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885A0" w14:textId="5E6776E4" w:rsidR="00A50F06" w:rsidRDefault="00891E40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  <w:r w:rsidRPr="00AD0529">
        <w:rPr>
          <w:rFonts w:ascii="Arial" w:hAnsi="Arial" w:cs="Arial"/>
          <w:b/>
          <w:sz w:val="40"/>
          <w:szCs w:val="40"/>
        </w:rPr>
        <w:t xml:space="preserve">Luminita </w:t>
      </w:r>
      <w:proofErr w:type="spellStart"/>
      <w:proofErr w:type="gramStart"/>
      <w:r w:rsidRPr="00AD0529">
        <w:rPr>
          <w:rFonts w:ascii="Arial" w:hAnsi="Arial" w:cs="Arial"/>
          <w:b/>
          <w:sz w:val="40"/>
          <w:szCs w:val="40"/>
        </w:rPr>
        <w:t>Cunescu</w:t>
      </w:r>
      <w:proofErr w:type="spellEnd"/>
      <w:r w:rsidR="00E8261F" w:rsidRPr="00AD0529">
        <w:rPr>
          <w:rFonts w:ascii="Arial" w:hAnsi="Arial" w:cs="Arial"/>
          <w:b/>
          <w:sz w:val="40"/>
          <w:szCs w:val="40"/>
        </w:rPr>
        <w:t>(</w:t>
      </w:r>
      <w:proofErr w:type="gramEnd"/>
      <w:r w:rsidR="00E8261F" w:rsidRPr="00AD0529">
        <w:rPr>
          <w:rFonts w:ascii="Arial" w:hAnsi="Arial" w:cs="Arial"/>
          <w:b/>
          <w:sz w:val="40"/>
          <w:szCs w:val="40"/>
        </w:rPr>
        <w:t>2015625)</w:t>
      </w:r>
    </w:p>
    <w:p w14:paraId="4248F254" w14:textId="3562A20A" w:rsidR="00211CD2" w:rsidRDefault="00211CD2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Richmond Lam</w:t>
      </w:r>
      <w:r w:rsidR="00D16053">
        <w:rPr>
          <w:rFonts w:ascii="Arial" w:hAnsi="Arial" w:cs="Arial"/>
          <w:b/>
          <w:sz w:val="40"/>
          <w:szCs w:val="40"/>
        </w:rPr>
        <w:t>ptey</w:t>
      </w:r>
    </w:p>
    <w:p w14:paraId="23EF1E45" w14:textId="3F9AF464" w:rsidR="00D16053" w:rsidRDefault="00D16053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BMSW4005</w:t>
      </w:r>
    </w:p>
    <w:p w14:paraId="369E6A49" w14:textId="6778F577" w:rsidR="00D16053" w:rsidRDefault="00D16053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Task 2 </w:t>
      </w:r>
    </w:p>
    <w:p w14:paraId="266DCEA4" w14:textId="47F6F5C4" w:rsidR="006622A2" w:rsidRPr="00AD0529" w:rsidRDefault="00C92AE1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</w:t>
      </w:r>
      <w:r w:rsidR="00662DF3">
        <w:rPr>
          <w:rFonts w:ascii="Arial" w:hAnsi="Arial" w:cs="Arial"/>
          <w:b/>
          <w:sz w:val="40"/>
          <w:szCs w:val="40"/>
        </w:rPr>
        <w:t>rofessional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6622A2">
        <w:rPr>
          <w:rFonts w:ascii="Arial" w:hAnsi="Arial" w:cs="Arial"/>
          <w:b/>
          <w:sz w:val="40"/>
          <w:szCs w:val="40"/>
        </w:rPr>
        <w:t xml:space="preserve">Career Development </w:t>
      </w:r>
    </w:p>
    <w:p w14:paraId="473B0493" w14:textId="1EBFC537" w:rsidR="00E8261F" w:rsidRPr="00AD0529" w:rsidRDefault="00E8261F" w:rsidP="00891E40">
      <w:pPr>
        <w:pStyle w:val="ListParagraph"/>
        <w:spacing w:after="0" w:line="240" w:lineRule="auto"/>
        <w:rPr>
          <w:rFonts w:ascii="Arial" w:hAnsi="Arial" w:cs="Arial"/>
          <w:b/>
          <w:sz w:val="40"/>
          <w:szCs w:val="40"/>
        </w:rPr>
      </w:pPr>
    </w:p>
    <w:p w14:paraId="0DE65210" w14:textId="77777777" w:rsidR="00AD0529" w:rsidRDefault="00AD0529">
      <w:pPr>
        <w:rPr>
          <w:rFonts w:ascii="Arial" w:hAnsi="Arial" w:cs="Arial"/>
          <w:b/>
          <w:sz w:val="52"/>
          <w:szCs w:val="24"/>
        </w:rPr>
      </w:pPr>
    </w:p>
    <w:p w14:paraId="07CBF3F1" w14:textId="3721271D" w:rsidR="00A50F06" w:rsidRDefault="00A50F06">
      <w:pPr>
        <w:rPr>
          <w:rFonts w:ascii="Arial" w:hAnsi="Arial" w:cs="Arial"/>
          <w:b/>
          <w:sz w:val="52"/>
          <w:szCs w:val="24"/>
        </w:rPr>
      </w:pPr>
      <w:r>
        <w:rPr>
          <w:rFonts w:ascii="Arial" w:hAnsi="Arial" w:cs="Arial"/>
          <w:b/>
          <w:sz w:val="52"/>
          <w:szCs w:val="24"/>
        </w:rPr>
        <w:br w:type="page"/>
      </w:r>
    </w:p>
    <w:p w14:paraId="7F13E2A6" w14:textId="45DB43FC" w:rsidR="008A053F" w:rsidRPr="000B0A80" w:rsidRDefault="008A053F" w:rsidP="000B0A80">
      <w:pPr>
        <w:pStyle w:val="ListParagraph"/>
        <w:numPr>
          <w:ilvl w:val="0"/>
          <w:numId w:val="13"/>
        </w:numPr>
        <w:spacing w:after="0" w:line="240" w:lineRule="auto"/>
        <w:jc w:val="center"/>
        <w:rPr>
          <w:rFonts w:ascii="Arial" w:hAnsi="Arial" w:cs="Arial"/>
          <w:b/>
          <w:sz w:val="52"/>
          <w:szCs w:val="24"/>
        </w:rPr>
      </w:pPr>
      <w:proofErr w:type="gramStart"/>
      <w:r w:rsidRPr="000B0A80">
        <w:rPr>
          <w:rFonts w:ascii="Arial" w:hAnsi="Arial" w:cs="Arial"/>
          <w:b/>
          <w:sz w:val="52"/>
          <w:szCs w:val="24"/>
        </w:rPr>
        <w:lastRenderedPageBreak/>
        <w:t>LUMINITA  CUNESCU</w:t>
      </w:r>
      <w:proofErr w:type="gramEnd"/>
    </w:p>
    <w:p w14:paraId="38EAEE12" w14:textId="77777777" w:rsidR="008A053F" w:rsidRPr="000007C9" w:rsidRDefault="008A053F" w:rsidP="008A053F">
      <w:pPr>
        <w:spacing w:after="0" w:line="240" w:lineRule="auto"/>
        <w:jc w:val="center"/>
        <w:rPr>
          <w:rFonts w:ascii="Arial" w:hAnsi="Arial" w:cs="Arial"/>
          <w:b/>
          <w:sz w:val="20"/>
          <w:szCs w:val="24"/>
        </w:rPr>
      </w:pPr>
    </w:p>
    <w:p w14:paraId="27BBF471" w14:textId="77777777" w:rsidR="00420CA1" w:rsidRPr="000007C9" w:rsidRDefault="00773623" w:rsidP="000007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35 Trefoil Gardens,</w:t>
      </w:r>
      <w:r w:rsidR="008A053F" w:rsidRPr="000007C9">
        <w:rPr>
          <w:rFonts w:ascii="Arial" w:hAnsi="Arial" w:cs="Arial"/>
          <w:sz w:val="24"/>
          <w:szCs w:val="24"/>
        </w:rPr>
        <w:t xml:space="preserve"> </w:t>
      </w:r>
      <w:r w:rsidRPr="000007C9">
        <w:rPr>
          <w:rFonts w:ascii="Arial" w:hAnsi="Arial" w:cs="Arial"/>
          <w:sz w:val="24"/>
          <w:szCs w:val="24"/>
        </w:rPr>
        <w:t>Amblecote,</w:t>
      </w:r>
      <w:r w:rsidR="008A053F" w:rsidRPr="000007C9">
        <w:rPr>
          <w:rFonts w:ascii="Arial" w:hAnsi="Arial" w:cs="Arial"/>
          <w:sz w:val="24"/>
          <w:szCs w:val="24"/>
        </w:rPr>
        <w:t xml:space="preserve"> </w:t>
      </w:r>
      <w:r w:rsidRPr="000007C9">
        <w:rPr>
          <w:rFonts w:ascii="Arial" w:hAnsi="Arial" w:cs="Arial"/>
          <w:sz w:val="24"/>
          <w:szCs w:val="24"/>
        </w:rPr>
        <w:t>Stourbridge,</w:t>
      </w:r>
      <w:r w:rsidR="008A053F" w:rsidRPr="000007C9">
        <w:rPr>
          <w:rFonts w:ascii="Arial" w:hAnsi="Arial" w:cs="Arial"/>
          <w:sz w:val="24"/>
          <w:szCs w:val="24"/>
        </w:rPr>
        <w:t xml:space="preserve"> </w:t>
      </w:r>
      <w:r w:rsidRPr="000007C9">
        <w:rPr>
          <w:rFonts w:ascii="Arial" w:hAnsi="Arial" w:cs="Arial"/>
          <w:sz w:val="24"/>
          <w:szCs w:val="24"/>
        </w:rPr>
        <w:t xml:space="preserve">DY8 4DB </w:t>
      </w:r>
    </w:p>
    <w:p w14:paraId="709D6CF6" w14:textId="77777777" w:rsidR="00773623" w:rsidRPr="000007C9" w:rsidRDefault="001D038C" w:rsidP="00420C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6" w:history="1">
        <w:r w:rsidR="00773623" w:rsidRPr="000007C9">
          <w:rPr>
            <w:rStyle w:val="Hyperlink"/>
            <w:rFonts w:ascii="Arial" w:hAnsi="Arial" w:cs="Arial"/>
            <w:sz w:val="24"/>
            <w:szCs w:val="24"/>
            <w:u w:val="none"/>
          </w:rPr>
          <w:t>luminitamarinela123@yahoo.com</w:t>
        </w:r>
      </w:hyperlink>
      <w:r w:rsidR="00420CA1" w:rsidRPr="000007C9">
        <w:rPr>
          <w:rFonts w:ascii="Arial" w:hAnsi="Arial" w:cs="Arial"/>
          <w:sz w:val="24"/>
          <w:szCs w:val="24"/>
        </w:rPr>
        <w:tab/>
        <w:t xml:space="preserve">  - 07712</w:t>
      </w:r>
      <w:r w:rsidR="00773623" w:rsidRPr="000007C9">
        <w:rPr>
          <w:rFonts w:ascii="Arial" w:hAnsi="Arial" w:cs="Arial"/>
          <w:sz w:val="24"/>
          <w:szCs w:val="24"/>
        </w:rPr>
        <w:t xml:space="preserve"> 125 668</w:t>
      </w:r>
    </w:p>
    <w:p w14:paraId="626A185E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35C9DC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PROFILE</w:t>
      </w:r>
    </w:p>
    <w:p w14:paraId="798DAC20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113219" w14:textId="77777777" w:rsidR="00773623" w:rsidRPr="000007C9" w:rsidRDefault="00773623" w:rsidP="008A053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A reliable individual who is highly motivated and demonstrates drive and enthusiasm in any tasks she under</w:t>
      </w:r>
      <w:r w:rsidR="00364A8C" w:rsidRPr="000007C9">
        <w:rPr>
          <w:rFonts w:ascii="Arial" w:hAnsi="Arial" w:cs="Arial"/>
          <w:sz w:val="24"/>
          <w:szCs w:val="24"/>
        </w:rPr>
        <w:t>takes.</w:t>
      </w:r>
      <w:r w:rsidR="008A053F" w:rsidRPr="000007C9">
        <w:rPr>
          <w:rFonts w:ascii="Arial" w:hAnsi="Arial" w:cs="Arial"/>
          <w:sz w:val="24"/>
          <w:szCs w:val="24"/>
        </w:rPr>
        <w:t xml:space="preserve">  </w:t>
      </w:r>
      <w:r w:rsidR="00364A8C" w:rsidRPr="000007C9">
        <w:rPr>
          <w:rFonts w:ascii="Arial" w:hAnsi="Arial" w:cs="Arial"/>
          <w:sz w:val="24"/>
          <w:szCs w:val="24"/>
        </w:rPr>
        <w:t>Readily takes instruction and strives to meet deadlines and targets while working under pressure.</w:t>
      </w:r>
      <w:r w:rsidR="008A053F" w:rsidRPr="000007C9">
        <w:rPr>
          <w:rFonts w:ascii="Arial" w:hAnsi="Arial" w:cs="Arial"/>
          <w:sz w:val="24"/>
          <w:szCs w:val="24"/>
        </w:rPr>
        <w:t xml:space="preserve">  </w:t>
      </w:r>
      <w:r w:rsidR="00364A8C" w:rsidRPr="000007C9">
        <w:rPr>
          <w:rFonts w:ascii="Arial" w:hAnsi="Arial" w:cs="Arial"/>
          <w:sz w:val="24"/>
          <w:szCs w:val="24"/>
        </w:rPr>
        <w:t>Is an excellent team player and performs well on own initiative.</w:t>
      </w:r>
      <w:r w:rsidR="008A053F" w:rsidRPr="000007C9">
        <w:rPr>
          <w:rFonts w:ascii="Arial" w:hAnsi="Arial" w:cs="Arial"/>
          <w:sz w:val="24"/>
          <w:szCs w:val="24"/>
        </w:rPr>
        <w:t xml:space="preserve">  </w:t>
      </w:r>
      <w:r w:rsidR="005C200F" w:rsidRPr="000007C9">
        <w:rPr>
          <w:rFonts w:ascii="Arial" w:hAnsi="Arial" w:cs="Arial"/>
          <w:sz w:val="24"/>
          <w:szCs w:val="24"/>
        </w:rPr>
        <w:t xml:space="preserve">Adaptable, </w:t>
      </w:r>
      <w:proofErr w:type="gramStart"/>
      <w:r w:rsidR="005C200F" w:rsidRPr="000007C9">
        <w:rPr>
          <w:rFonts w:ascii="Arial" w:hAnsi="Arial" w:cs="Arial"/>
          <w:sz w:val="24"/>
          <w:szCs w:val="24"/>
        </w:rPr>
        <w:t>friendly</w:t>
      </w:r>
      <w:proofErr w:type="gramEnd"/>
      <w:r w:rsidR="005C200F" w:rsidRPr="000007C9">
        <w:rPr>
          <w:rFonts w:ascii="Arial" w:hAnsi="Arial" w:cs="Arial"/>
          <w:sz w:val="24"/>
          <w:szCs w:val="24"/>
        </w:rPr>
        <w:t xml:space="preserve"> and </w:t>
      </w:r>
      <w:r w:rsidR="00364A8C" w:rsidRPr="000007C9">
        <w:rPr>
          <w:rFonts w:ascii="Arial" w:hAnsi="Arial" w:cs="Arial"/>
          <w:sz w:val="24"/>
          <w:szCs w:val="24"/>
        </w:rPr>
        <w:t>flexible person who is willing to participate in training to develop new skills and improve existing ones.</w:t>
      </w:r>
    </w:p>
    <w:p w14:paraId="6DBBC744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D861E7" w14:textId="77777777" w:rsidR="00364A8C" w:rsidRPr="000007C9" w:rsidRDefault="00364A8C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KEY SKILLS</w:t>
      </w:r>
    </w:p>
    <w:p w14:paraId="2330D1D5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2EE95F9" w14:textId="77777777" w:rsidR="005C200F" w:rsidRPr="000007C9" w:rsidRDefault="005C200F" w:rsidP="005C200F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Speaks fluently in English and Romanian</w:t>
      </w:r>
    </w:p>
    <w:p w14:paraId="35FC30C6" w14:textId="77777777" w:rsidR="00364A8C" w:rsidRPr="000007C9" w:rsidRDefault="00364A8C" w:rsidP="008A053F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Excellent communication and listening  skills</w:t>
      </w:r>
    </w:p>
    <w:p w14:paraId="26E7E210" w14:textId="77777777" w:rsidR="00364A8C" w:rsidRPr="000007C9" w:rsidRDefault="00364A8C" w:rsidP="008A053F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Excellent organisational skills with a high level of punctuality</w:t>
      </w:r>
    </w:p>
    <w:p w14:paraId="28D85A41" w14:textId="77777777" w:rsidR="00364A8C" w:rsidRPr="000007C9" w:rsidRDefault="00364A8C" w:rsidP="008A053F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IT literate</w:t>
      </w:r>
    </w:p>
    <w:p w14:paraId="0F0B2C4F" w14:textId="77777777" w:rsidR="00364A8C" w:rsidRPr="000007C9" w:rsidRDefault="00364A8C" w:rsidP="008A053F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Observational skills requiring attention to detail </w:t>
      </w:r>
    </w:p>
    <w:p w14:paraId="3AAF8B1F" w14:textId="77777777" w:rsidR="008A053F" w:rsidRPr="000007C9" w:rsidRDefault="008A053F" w:rsidP="008A053F">
      <w:pPr>
        <w:pStyle w:val="ListParagraph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14:paraId="7B78F57B" w14:textId="7982CA56" w:rsidR="008A053F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CAREER HISTORY</w:t>
      </w:r>
    </w:p>
    <w:p w14:paraId="29993077" w14:textId="74E51C5F" w:rsidR="00F85331" w:rsidRDefault="00F85331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A9215A" w14:textId="2B40D543" w:rsidR="00382295" w:rsidRDefault="00F85331" w:rsidP="0038229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BACI RISTORANTE ITALIANO-Kinver</w:t>
      </w:r>
      <w:r w:rsidR="00592AE5">
        <w:rPr>
          <w:rFonts w:ascii="Arial" w:hAnsi="Arial" w:cs="Arial"/>
          <w:b/>
          <w:sz w:val="24"/>
          <w:szCs w:val="24"/>
        </w:rPr>
        <w:t xml:space="preserve">                                                  2016-</w:t>
      </w:r>
      <w:r w:rsidR="004E68EB">
        <w:rPr>
          <w:rFonts w:ascii="Arial" w:hAnsi="Arial" w:cs="Arial"/>
          <w:b/>
          <w:sz w:val="24"/>
          <w:szCs w:val="24"/>
        </w:rPr>
        <w:t>2021</w:t>
      </w:r>
    </w:p>
    <w:p w14:paraId="3778E776" w14:textId="1BF0D084" w:rsidR="000E50FC" w:rsidRDefault="00382295" w:rsidP="00382295">
      <w:pPr>
        <w:spacing w:after="0" w:line="240" w:lineRule="auto"/>
        <w:rPr>
          <w:rFonts w:ascii="Arial" w:hAnsi="Arial" w:cs="Arial"/>
          <w:b/>
          <w:bCs/>
        </w:rPr>
      </w:pPr>
      <w:r w:rsidRPr="00382295">
        <w:rPr>
          <w:rFonts w:ascii="Arial" w:hAnsi="Arial" w:cs="Arial"/>
          <w:b/>
          <w:bCs/>
        </w:rPr>
        <w:t>Head waitress/ Supervisor</w:t>
      </w:r>
    </w:p>
    <w:p w14:paraId="007C152C" w14:textId="7F7227AA" w:rsidR="00382295" w:rsidRPr="00384C36" w:rsidRDefault="00384C36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Welcoming guests</w:t>
      </w:r>
    </w:p>
    <w:p w14:paraId="5968A4CF" w14:textId="05F8BC83" w:rsidR="00384C36" w:rsidRPr="00384C36" w:rsidRDefault="00384C36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Ordering, delivering the food and beverages</w:t>
      </w:r>
    </w:p>
    <w:p w14:paraId="178E9D80" w14:textId="32649694" w:rsidR="00384C36" w:rsidRPr="00384C36" w:rsidRDefault="00384C36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Supervise financial transactions</w:t>
      </w:r>
    </w:p>
    <w:p w14:paraId="57F16CF4" w14:textId="3B4CAAF4" w:rsidR="00384C36" w:rsidRPr="00451B6B" w:rsidRDefault="00384C36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Assist Restaurant Manager in administrative duties</w:t>
      </w:r>
      <w:r w:rsidR="00451B6B">
        <w:rPr>
          <w:rFonts w:ascii="Arial" w:hAnsi="Arial" w:cs="Arial"/>
        </w:rPr>
        <w:t xml:space="preserve"> (team members training, </w:t>
      </w:r>
      <w:proofErr w:type="gramStart"/>
      <w:r w:rsidR="00451B6B">
        <w:rPr>
          <w:rFonts w:ascii="Arial" w:hAnsi="Arial" w:cs="Arial"/>
        </w:rPr>
        <w:t>tasks</w:t>
      </w:r>
      <w:proofErr w:type="gramEnd"/>
      <w:r w:rsidR="00451B6B">
        <w:rPr>
          <w:rFonts w:ascii="Arial" w:hAnsi="Arial" w:cs="Arial"/>
        </w:rPr>
        <w:t xml:space="preserve"> and schedules attribution.</w:t>
      </w:r>
    </w:p>
    <w:p w14:paraId="7C9E2414" w14:textId="204CBF1E" w:rsidR="00451B6B" w:rsidRPr="00451B6B" w:rsidRDefault="00451B6B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Controlling and ensuring the quality of products</w:t>
      </w:r>
    </w:p>
    <w:p w14:paraId="48AC3A9A" w14:textId="5B4003EF" w:rsidR="00451B6B" w:rsidRPr="00592AE5" w:rsidRDefault="00451B6B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Apply standard opening and closing procedure for bar, restaurant </w:t>
      </w:r>
    </w:p>
    <w:p w14:paraId="41E3CB1B" w14:textId="124B92A8" w:rsidR="00592AE5" w:rsidRPr="00592AE5" w:rsidRDefault="00592AE5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Inspect table settings </w:t>
      </w:r>
    </w:p>
    <w:p w14:paraId="7846051A" w14:textId="52BE6FF6" w:rsidR="00592AE5" w:rsidRPr="00592AE5" w:rsidRDefault="00592AE5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Handle customer complaints</w:t>
      </w:r>
    </w:p>
    <w:p w14:paraId="6EDA1957" w14:textId="345035FE" w:rsidR="00592AE5" w:rsidRPr="00592AE5" w:rsidRDefault="00592AE5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Monitor work for special events</w:t>
      </w:r>
    </w:p>
    <w:p w14:paraId="04342C51" w14:textId="7A10FD44" w:rsidR="00592AE5" w:rsidRPr="00592AE5" w:rsidRDefault="00592AE5" w:rsidP="00384C36">
      <w:pPr>
        <w:pStyle w:val="ListParagrap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Manage health and safety standards</w:t>
      </w:r>
    </w:p>
    <w:p w14:paraId="4E3E7B6A" w14:textId="4E6F064A" w:rsidR="004E68EB" w:rsidRPr="004E68EB" w:rsidRDefault="00592AE5" w:rsidP="004E68EB">
      <w:pPr>
        <w:pStyle w:val="ListParagraph"/>
        <w:numPr>
          <w:ilvl w:val="0"/>
          <w:numId w:val="22"/>
        </w:numPr>
        <w:rPr>
          <w:b/>
          <w:bCs/>
        </w:rPr>
      </w:pPr>
      <w:r>
        <w:t>Maintain relationship with customers</w:t>
      </w:r>
      <w:r w:rsidR="004E68EB">
        <w:t xml:space="preserve"> </w:t>
      </w:r>
    </w:p>
    <w:p w14:paraId="4D176F81" w14:textId="03B6C41B" w:rsidR="005E77EC" w:rsidRDefault="004E68EB" w:rsidP="004E68EB">
      <w:pPr>
        <w:rPr>
          <w:rFonts w:ascii="Arial" w:hAnsi="Arial" w:cs="Arial"/>
          <w:b/>
          <w:bCs/>
        </w:rPr>
      </w:pPr>
      <w:r w:rsidRPr="005E77EC">
        <w:rPr>
          <w:b/>
          <w:bCs/>
          <w:sz w:val="28"/>
          <w:szCs w:val="28"/>
        </w:rPr>
        <w:t>BOMBAY PICKLES RESTAURANT(INDIAN)-STOURBRIDGE</w:t>
      </w:r>
      <w:r w:rsidR="00F26E35">
        <w:rPr>
          <w:b/>
          <w:bCs/>
          <w:sz w:val="28"/>
          <w:szCs w:val="28"/>
        </w:rPr>
        <w:t xml:space="preserve">              2017-2021</w:t>
      </w:r>
    </w:p>
    <w:p w14:paraId="23566B3A" w14:textId="0CF15209" w:rsidR="005E77EC" w:rsidRDefault="005E77EC" w:rsidP="004E68E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Bartender/Waitress</w:t>
      </w:r>
    </w:p>
    <w:p w14:paraId="20E4E0CA" w14:textId="3D0D18BE" w:rsidR="005E77EC" w:rsidRDefault="005E77EC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Greet customers and create a welcoming atmosphere</w:t>
      </w:r>
    </w:p>
    <w:p w14:paraId="3A7B0252" w14:textId="75EBD8EC" w:rsidR="005E77EC" w:rsidRDefault="005E77EC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Use a </w:t>
      </w:r>
      <w:r w:rsidR="00E605FB">
        <w:rPr>
          <w:rFonts w:ascii="Arial" w:hAnsi="Arial" w:cs="Arial"/>
        </w:rPr>
        <w:t xml:space="preserve">till to take orders and payments </w:t>
      </w:r>
    </w:p>
    <w:p w14:paraId="73EDD14A" w14:textId="4E31F4A6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Handle cash</w:t>
      </w:r>
    </w:p>
    <w:p w14:paraId="6D836137" w14:textId="0115260C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Serve drinks at the bar or at the table </w:t>
      </w:r>
    </w:p>
    <w:p w14:paraId="23615927" w14:textId="050F41F0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Keep the bar clean and well stocked</w:t>
      </w:r>
    </w:p>
    <w:p w14:paraId="3561403F" w14:textId="664503A1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Give advice on drinks to suit customer’s taste </w:t>
      </w:r>
    </w:p>
    <w:p w14:paraId="00A9318D" w14:textId="49503623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Answer phone calls </w:t>
      </w:r>
    </w:p>
    <w:p w14:paraId="2539B415" w14:textId="4EA1A449" w:rsidR="00E605FB" w:rsidRDefault="00E605FB" w:rsidP="005E77EC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Take bookings and orders </w:t>
      </w:r>
    </w:p>
    <w:p w14:paraId="47B9BCC8" w14:textId="77777777" w:rsidR="00E605FB" w:rsidRDefault="00E605FB" w:rsidP="00F26E35"/>
    <w:p w14:paraId="1E69C765" w14:textId="62FE584E" w:rsidR="00382295" w:rsidRPr="00F26E35" w:rsidRDefault="00382295" w:rsidP="00F26E35">
      <w:pPr>
        <w:pStyle w:val="ListParagraph"/>
        <w:rPr>
          <w:rFonts w:ascii="Arial" w:hAnsi="Arial" w:cs="Arial"/>
        </w:rPr>
      </w:pPr>
    </w:p>
    <w:p w14:paraId="0418CBE6" w14:textId="3C08F4E2" w:rsidR="00F85331" w:rsidRPr="00F85331" w:rsidRDefault="00F85331" w:rsidP="000E50FC">
      <w:pPr>
        <w:pStyle w:val="ListParagraph"/>
        <w:spacing w:after="0" w:line="240" w:lineRule="auto"/>
        <w:ind w:left="1125"/>
        <w:rPr>
          <w:rFonts w:ascii="Arial" w:hAnsi="Arial" w:cs="Arial"/>
          <w:b/>
          <w:sz w:val="24"/>
          <w:szCs w:val="24"/>
        </w:rPr>
      </w:pPr>
    </w:p>
    <w:p w14:paraId="6A6E6BFD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31AFF0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 xml:space="preserve">A&amp;Z FINANCES LTD - </w:t>
      </w:r>
      <w:r w:rsidR="00613D85" w:rsidRPr="000007C9">
        <w:rPr>
          <w:rFonts w:ascii="Arial" w:hAnsi="Arial" w:cs="Arial"/>
          <w:b/>
          <w:sz w:val="24"/>
          <w:szCs w:val="24"/>
        </w:rPr>
        <w:t>Birmingham</w:t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</w:r>
      <w:r w:rsidR="00613D85" w:rsidRPr="000007C9">
        <w:rPr>
          <w:rFonts w:ascii="Arial" w:hAnsi="Arial" w:cs="Arial"/>
          <w:b/>
          <w:sz w:val="24"/>
          <w:szCs w:val="24"/>
        </w:rPr>
        <w:t>2015</w:t>
      </w:r>
      <w:r w:rsidR="00A95F64" w:rsidRPr="000007C9">
        <w:rPr>
          <w:rFonts w:ascii="Arial" w:hAnsi="Arial" w:cs="Arial"/>
          <w:b/>
          <w:sz w:val="24"/>
          <w:szCs w:val="24"/>
        </w:rPr>
        <w:t xml:space="preserve"> - 2015</w:t>
      </w:r>
    </w:p>
    <w:p w14:paraId="72375AA8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Clerical Assistant</w:t>
      </w:r>
    </w:p>
    <w:p w14:paraId="509DE261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028D1C" w14:textId="77777777" w:rsidR="00613D85" w:rsidRPr="000007C9" w:rsidRDefault="00613D85" w:rsidP="008A053F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Answering phone calls and directing them into the necessary direction</w:t>
      </w:r>
    </w:p>
    <w:p w14:paraId="00EC5E44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Using a consistently high level of Customer Service on a daily basis</w:t>
      </w:r>
    </w:p>
    <w:p w14:paraId="06E90A2F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Scanning and photocopying various documents</w:t>
      </w:r>
    </w:p>
    <w:p w14:paraId="35385863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Organising and rescheduling appointments</w:t>
      </w:r>
    </w:p>
    <w:p w14:paraId="4DA38C7E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Checking correspondents via lists</w:t>
      </w:r>
    </w:p>
    <w:p w14:paraId="16519AA6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Sending emails to the required personnel</w:t>
      </w:r>
    </w:p>
    <w:p w14:paraId="53A69E6E" w14:textId="77777777" w:rsidR="00613D85" w:rsidRPr="000007C9" w:rsidRDefault="00613D85" w:rsidP="00613D8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Handling cash accurately and efficiently</w:t>
      </w:r>
    </w:p>
    <w:p w14:paraId="3A18D0C8" w14:textId="77777777" w:rsidR="008A053F" w:rsidRPr="000007C9" w:rsidRDefault="00613D85" w:rsidP="008A053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Adhering to Health and Safety regulations</w:t>
      </w:r>
    </w:p>
    <w:p w14:paraId="650E54EE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 xml:space="preserve">VIPER SECURITY MANAGEMENT LTD - </w:t>
      </w:r>
      <w:r w:rsidR="00E3476B" w:rsidRPr="000007C9">
        <w:rPr>
          <w:rFonts w:ascii="Arial" w:hAnsi="Arial" w:cs="Arial"/>
          <w:b/>
          <w:sz w:val="24"/>
          <w:szCs w:val="24"/>
        </w:rPr>
        <w:t>Stourbridge</w:t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>2014</w:t>
      </w:r>
      <w:r w:rsidR="00A95F64" w:rsidRPr="000007C9">
        <w:rPr>
          <w:rFonts w:ascii="Arial" w:hAnsi="Arial" w:cs="Arial"/>
          <w:b/>
          <w:sz w:val="24"/>
          <w:szCs w:val="24"/>
        </w:rPr>
        <w:t xml:space="preserve"> - 2014</w:t>
      </w:r>
    </w:p>
    <w:p w14:paraId="71DD2B37" w14:textId="77777777" w:rsidR="0037438F" w:rsidRPr="000007C9" w:rsidRDefault="0037438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Clerical Assistant</w:t>
      </w:r>
    </w:p>
    <w:p w14:paraId="4CCFC761" w14:textId="77777777" w:rsidR="0037438F" w:rsidRPr="000007C9" w:rsidRDefault="0037438F" w:rsidP="008A053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5A20AB61" w14:textId="77777777" w:rsidR="00773623" w:rsidRPr="000007C9" w:rsidRDefault="00191895" w:rsidP="008A053F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See previous </w:t>
      </w:r>
      <w:r w:rsidR="008A053F" w:rsidRPr="000007C9">
        <w:rPr>
          <w:rFonts w:ascii="Arial" w:hAnsi="Arial" w:cs="Arial"/>
          <w:sz w:val="24"/>
          <w:szCs w:val="24"/>
        </w:rPr>
        <w:t>responsibilities</w:t>
      </w:r>
    </w:p>
    <w:p w14:paraId="325B8B98" w14:textId="77777777" w:rsidR="000007C9" w:rsidRPr="000007C9" w:rsidRDefault="000007C9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D071A82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BRITISH HEART</w:t>
      </w:r>
      <w:r w:rsidR="00191895" w:rsidRPr="000007C9">
        <w:rPr>
          <w:rFonts w:ascii="Arial" w:hAnsi="Arial" w:cs="Arial"/>
          <w:b/>
          <w:sz w:val="24"/>
          <w:szCs w:val="24"/>
        </w:rPr>
        <w:t xml:space="preserve"> </w:t>
      </w:r>
      <w:r w:rsidRPr="000007C9">
        <w:rPr>
          <w:rFonts w:ascii="Arial" w:hAnsi="Arial" w:cs="Arial"/>
          <w:b/>
          <w:sz w:val="24"/>
          <w:szCs w:val="24"/>
        </w:rPr>
        <w:t>FOUNDATION - Stourbridge</w:t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>2013</w:t>
      </w:r>
      <w:r w:rsidR="00A95F64" w:rsidRPr="000007C9">
        <w:rPr>
          <w:rFonts w:ascii="Arial" w:hAnsi="Arial" w:cs="Arial"/>
          <w:b/>
          <w:sz w:val="24"/>
          <w:szCs w:val="24"/>
        </w:rPr>
        <w:t xml:space="preserve"> - 2013</w:t>
      </w:r>
    </w:p>
    <w:p w14:paraId="1490FAB2" w14:textId="77777777" w:rsidR="0037438F" w:rsidRPr="000007C9" w:rsidRDefault="004407F9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Volunteer</w:t>
      </w:r>
    </w:p>
    <w:p w14:paraId="18EE2FBF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AA64E4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Serving and advising customers</w:t>
      </w:r>
    </w:p>
    <w:p w14:paraId="17ED42A4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Helping customers to find the goods they required</w:t>
      </w:r>
    </w:p>
    <w:p w14:paraId="04224FD2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Giving information on products and prices</w:t>
      </w:r>
    </w:p>
    <w:p w14:paraId="335CCE48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Stacking shelves or displaying goods in an aesthetically pleasing way</w:t>
      </w:r>
    </w:p>
    <w:p w14:paraId="0A627355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Promoting special offers on store cards</w:t>
      </w:r>
    </w:p>
    <w:p w14:paraId="7DEF28D1" w14:textId="77777777" w:rsidR="00E3476B" w:rsidRPr="000007C9" w:rsidRDefault="00E3476B" w:rsidP="008A053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Handling complaints or passing them on to a manager</w:t>
      </w:r>
    </w:p>
    <w:p w14:paraId="5AFDC8D1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 xml:space="preserve">COMPLEX COMMERCIAL BANIE – </w:t>
      </w:r>
      <w:r w:rsidR="00E3476B" w:rsidRPr="000007C9">
        <w:rPr>
          <w:rFonts w:ascii="Arial" w:hAnsi="Arial" w:cs="Arial"/>
          <w:b/>
          <w:sz w:val="24"/>
          <w:szCs w:val="24"/>
        </w:rPr>
        <w:t>Romania</w:t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="00A95F64" w:rsidRPr="000007C9">
        <w:rPr>
          <w:rFonts w:ascii="Arial" w:hAnsi="Arial" w:cs="Arial"/>
          <w:b/>
          <w:sz w:val="24"/>
          <w:szCs w:val="24"/>
        </w:rPr>
        <w:tab/>
        <w:t>2008 - 2009</w:t>
      </w:r>
    </w:p>
    <w:p w14:paraId="550DF389" w14:textId="77777777" w:rsidR="004407F9" w:rsidRPr="000007C9" w:rsidRDefault="004407F9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Sales Specialists</w:t>
      </w:r>
    </w:p>
    <w:p w14:paraId="1344A10B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AE2E768" w14:textId="77777777" w:rsidR="004407F9" w:rsidRPr="000007C9" w:rsidRDefault="004407F9" w:rsidP="008A053F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See previous </w:t>
      </w:r>
      <w:r w:rsidR="00A95F64" w:rsidRPr="000007C9">
        <w:rPr>
          <w:rFonts w:ascii="Arial" w:hAnsi="Arial" w:cs="Arial"/>
          <w:sz w:val="24"/>
          <w:szCs w:val="24"/>
        </w:rPr>
        <w:t>responsibilities</w:t>
      </w:r>
    </w:p>
    <w:p w14:paraId="7DD45466" w14:textId="77777777" w:rsidR="008A053F" w:rsidRPr="000007C9" w:rsidRDefault="008A053F" w:rsidP="008A05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B6C22B" w14:textId="77777777" w:rsidR="004407F9" w:rsidRPr="000007C9" w:rsidRDefault="00A95F64" w:rsidP="008A05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 xml:space="preserve">RESTAURANT ATLANTIS - </w:t>
      </w:r>
      <w:r w:rsidR="004407F9" w:rsidRPr="000007C9">
        <w:rPr>
          <w:rFonts w:ascii="Arial" w:hAnsi="Arial" w:cs="Arial"/>
          <w:b/>
          <w:sz w:val="24"/>
          <w:szCs w:val="24"/>
        </w:rPr>
        <w:t>Romania</w:t>
      </w:r>
      <w:r w:rsidR="004407F9" w:rsidRPr="000007C9">
        <w:rPr>
          <w:rFonts w:ascii="Arial" w:hAnsi="Arial" w:cs="Arial"/>
          <w:b/>
          <w:sz w:val="24"/>
          <w:szCs w:val="24"/>
        </w:rPr>
        <w:tab/>
      </w:r>
      <w:r w:rsidR="004407F9" w:rsidRPr="000007C9">
        <w:rPr>
          <w:rFonts w:ascii="Arial" w:hAnsi="Arial" w:cs="Arial"/>
          <w:b/>
          <w:sz w:val="24"/>
          <w:szCs w:val="24"/>
        </w:rPr>
        <w:tab/>
      </w:r>
      <w:r w:rsidR="004407F9" w:rsidRPr="000007C9">
        <w:rPr>
          <w:rFonts w:ascii="Arial" w:hAnsi="Arial" w:cs="Arial"/>
          <w:b/>
          <w:sz w:val="24"/>
          <w:szCs w:val="24"/>
        </w:rPr>
        <w:tab/>
      </w:r>
      <w:r w:rsidR="004407F9"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="004407F9" w:rsidRPr="000007C9">
        <w:rPr>
          <w:rFonts w:ascii="Arial" w:hAnsi="Arial" w:cs="Arial"/>
          <w:b/>
          <w:sz w:val="24"/>
          <w:szCs w:val="24"/>
        </w:rPr>
        <w:t>2007-2008</w:t>
      </w:r>
    </w:p>
    <w:p w14:paraId="5F43C1DD" w14:textId="77777777" w:rsidR="004407F9" w:rsidRPr="000007C9" w:rsidRDefault="004407F9" w:rsidP="004407F9">
      <w:pPr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Wedding Hall Hostess</w:t>
      </w:r>
    </w:p>
    <w:p w14:paraId="457117BF" w14:textId="77777777" w:rsidR="004407F9" w:rsidRPr="000007C9" w:rsidRDefault="004407F9" w:rsidP="008A05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Greeting customers as they arrive and showing them to their table</w:t>
      </w:r>
    </w:p>
    <w:p w14:paraId="1EA8D9C6" w14:textId="77777777" w:rsidR="004407F9" w:rsidRPr="000007C9" w:rsidRDefault="004407F9" w:rsidP="008A05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Using a consistently high level of Customer Service on a daily basis</w:t>
      </w:r>
    </w:p>
    <w:p w14:paraId="4EB73D2C" w14:textId="77777777" w:rsidR="004407F9" w:rsidRPr="000007C9" w:rsidRDefault="004407F9" w:rsidP="008A05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Handing out menus and taking orders for food and drink</w:t>
      </w:r>
    </w:p>
    <w:p w14:paraId="66B29C52" w14:textId="77777777" w:rsidR="004407F9" w:rsidRPr="000007C9" w:rsidRDefault="004407F9" w:rsidP="008A05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Serving food and drink efficiently </w:t>
      </w:r>
    </w:p>
    <w:p w14:paraId="6D23DFBC" w14:textId="77777777" w:rsidR="004407F9" w:rsidRPr="000007C9" w:rsidRDefault="004407F9" w:rsidP="008A05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Dealing with customer enquiries politely and </w:t>
      </w:r>
      <w:r w:rsidR="0037438F" w:rsidRPr="000007C9">
        <w:rPr>
          <w:rFonts w:ascii="Arial" w:hAnsi="Arial" w:cs="Arial"/>
          <w:sz w:val="24"/>
          <w:szCs w:val="24"/>
        </w:rPr>
        <w:t>effectively</w:t>
      </w:r>
    </w:p>
    <w:p w14:paraId="144B295C" w14:textId="77777777" w:rsidR="00A95F64" w:rsidRPr="000007C9" w:rsidRDefault="0037438F" w:rsidP="00A95F6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Ensuring tables are clean and tidy </w:t>
      </w:r>
    </w:p>
    <w:p w14:paraId="227E5DDB" w14:textId="77777777" w:rsidR="00A95F64" w:rsidRPr="000007C9" w:rsidRDefault="00420CA1" w:rsidP="00A95F6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EDUCATION/TRAINING</w:t>
      </w:r>
    </w:p>
    <w:p w14:paraId="64E34D35" w14:textId="77777777" w:rsidR="00A95F64" w:rsidRPr="000007C9" w:rsidRDefault="00A95F64" w:rsidP="00A95F6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F15E25C" w14:textId="77777777" w:rsidR="00A95F64" w:rsidRPr="000007C9" w:rsidRDefault="00A95F64" w:rsidP="00420CA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 xml:space="preserve">Online Learning Team, Cradley Heath </w:t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</w:r>
      <w:r w:rsidRPr="000007C9">
        <w:rPr>
          <w:rFonts w:ascii="Arial" w:hAnsi="Arial" w:cs="Arial"/>
          <w:b/>
          <w:sz w:val="24"/>
          <w:szCs w:val="24"/>
        </w:rPr>
        <w:tab/>
        <w:t>2015 – 2016</w:t>
      </w:r>
    </w:p>
    <w:p w14:paraId="0599EA26" w14:textId="77777777" w:rsidR="00A95F64" w:rsidRPr="000007C9" w:rsidRDefault="00A95F64" w:rsidP="00420C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B857B1" w14:textId="77777777" w:rsidR="00A95F64" w:rsidRPr="000007C9" w:rsidRDefault="00A95F64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City &amp; Guilds Functional Skills qualification (ICT) at Entry 3</w:t>
      </w:r>
    </w:p>
    <w:p w14:paraId="470921BA" w14:textId="77777777" w:rsidR="00420CA1" w:rsidRPr="000007C9" w:rsidRDefault="00420CA1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sz w:val="24"/>
          <w:szCs w:val="24"/>
        </w:rPr>
      </w:pPr>
      <w:r w:rsidRPr="000007C9"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ECDL IT User Skills Certificates L1 </w:t>
      </w:r>
    </w:p>
    <w:p w14:paraId="445FC34C" w14:textId="77777777" w:rsidR="00420CA1" w:rsidRPr="000007C9" w:rsidRDefault="00420CA1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sz w:val="24"/>
          <w:szCs w:val="24"/>
        </w:rPr>
      </w:pPr>
      <w:r w:rsidRPr="000007C9"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ECDL IT User Skills Certificates L2</w:t>
      </w:r>
    </w:p>
    <w:p w14:paraId="28D41593" w14:textId="6F7EB24B" w:rsidR="00420CA1" w:rsidRPr="000B0A80" w:rsidRDefault="00420CA1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sz w:val="24"/>
          <w:szCs w:val="24"/>
        </w:rPr>
      </w:pPr>
      <w:r w:rsidRPr="000007C9"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City &amp; Guilds Entry Level Certificate in Employability Skills </w:t>
      </w:r>
    </w:p>
    <w:p w14:paraId="0DDF79B1" w14:textId="25E7BE65" w:rsidR="00A11FB5" w:rsidRPr="00F85331" w:rsidRDefault="000B0A80" w:rsidP="00A11FB5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b/>
          <w:sz w:val="24"/>
          <w:szCs w:val="24"/>
        </w:rPr>
      </w:pPr>
      <w:r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City &amp; Guilds Functional Skills qualification in Mathematics Entry 3</w:t>
      </w:r>
      <w:r w:rsidR="00A11FB5"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             </w:t>
      </w:r>
      <w:r w:rsidR="00A11FB5" w:rsidRPr="00F85331">
        <w:rPr>
          <w:rStyle w:val="description"/>
          <w:rFonts w:ascii="Arial" w:hAnsi="Arial" w:cs="Arial"/>
          <w:b/>
          <w:color w:val="000000"/>
          <w:sz w:val="24"/>
          <w:szCs w:val="24"/>
          <w:shd w:val="clear" w:color="auto" w:fill="FFFFFF"/>
        </w:rPr>
        <w:t>2019</w:t>
      </w:r>
    </w:p>
    <w:p w14:paraId="7AEE72E2" w14:textId="1579418E" w:rsidR="0074104E" w:rsidRPr="0074104E" w:rsidRDefault="0074104E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sz w:val="24"/>
          <w:szCs w:val="24"/>
        </w:rPr>
      </w:pPr>
      <w:r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>Edexcel Functional Skills in English L1</w:t>
      </w:r>
      <w:r w:rsidR="00A11FB5">
        <w:rPr>
          <w:rStyle w:val="description"/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           </w:t>
      </w:r>
    </w:p>
    <w:p w14:paraId="7AC9CAD9" w14:textId="444D74DD" w:rsidR="0074104E" w:rsidRPr="000B0A80" w:rsidRDefault="0074104E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sz w:val="24"/>
          <w:szCs w:val="24"/>
        </w:rPr>
      </w:pPr>
      <w:r>
        <w:rPr>
          <w:rStyle w:val="description"/>
          <w:rFonts w:ascii="Arial" w:hAnsi="Arial" w:cs="Arial"/>
          <w:sz w:val="24"/>
          <w:szCs w:val="24"/>
        </w:rPr>
        <w:t>BIIAB L2 Award for Personal Licence</w:t>
      </w:r>
      <w:r w:rsidR="00A11FB5">
        <w:rPr>
          <w:rStyle w:val="description"/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A11FB5" w:rsidRPr="00F85331">
        <w:rPr>
          <w:rStyle w:val="description"/>
          <w:rFonts w:ascii="Arial" w:hAnsi="Arial" w:cs="Arial"/>
          <w:b/>
          <w:bCs/>
          <w:sz w:val="24"/>
          <w:szCs w:val="24"/>
        </w:rPr>
        <w:t>2020</w:t>
      </w:r>
    </w:p>
    <w:p w14:paraId="537E4DA8" w14:textId="77CFC9EF" w:rsidR="000B0A80" w:rsidRPr="00F85331" w:rsidRDefault="00A11FB5" w:rsidP="00420CA1">
      <w:pPr>
        <w:pStyle w:val="ListParagraph"/>
        <w:numPr>
          <w:ilvl w:val="0"/>
          <w:numId w:val="11"/>
        </w:numPr>
        <w:spacing w:after="0" w:line="240" w:lineRule="auto"/>
        <w:ind w:left="714" w:hanging="357"/>
        <w:rPr>
          <w:rStyle w:val="description"/>
          <w:rFonts w:ascii="Arial" w:hAnsi="Arial" w:cs="Arial"/>
          <w:b/>
          <w:bCs/>
          <w:sz w:val="24"/>
          <w:szCs w:val="24"/>
        </w:rPr>
      </w:pPr>
      <w:r>
        <w:rPr>
          <w:rStyle w:val="description"/>
          <w:rFonts w:ascii="Arial" w:hAnsi="Arial" w:cs="Arial"/>
          <w:sz w:val="24"/>
          <w:szCs w:val="24"/>
        </w:rPr>
        <w:t>Skills for the Workplace (University of Wales</w:t>
      </w:r>
      <w:r w:rsidR="00F85331">
        <w:rPr>
          <w:rStyle w:val="description"/>
          <w:rFonts w:ascii="Arial" w:hAnsi="Arial" w:cs="Arial"/>
          <w:sz w:val="24"/>
          <w:szCs w:val="24"/>
        </w:rPr>
        <w:t xml:space="preserve"> Trinity Saint David) L4            </w:t>
      </w:r>
      <w:r w:rsidR="00F85331" w:rsidRPr="00F85331">
        <w:rPr>
          <w:rStyle w:val="description"/>
          <w:rFonts w:ascii="Arial" w:hAnsi="Arial" w:cs="Arial"/>
          <w:b/>
          <w:bCs/>
          <w:sz w:val="24"/>
          <w:szCs w:val="24"/>
        </w:rPr>
        <w:t>2021</w:t>
      </w:r>
    </w:p>
    <w:p w14:paraId="6B4C6F82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5EB686" w14:textId="5CBBBB9C" w:rsidR="00420CA1" w:rsidRDefault="00420CA1" w:rsidP="00F26E35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26E35">
        <w:rPr>
          <w:rFonts w:ascii="Arial" w:hAnsi="Arial" w:cs="Arial"/>
          <w:b/>
          <w:sz w:val="24"/>
          <w:szCs w:val="24"/>
        </w:rPr>
        <w:t>INTERESTS</w:t>
      </w:r>
    </w:p>
    <w:p w14:paraId="454ED8C7" w14:textId="77777777" w:rsidR="00F26E35" w:rsidRPr="00F26E35" w:rsidRDefault="00F26E35" w:rsidP="00F26E35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52B4AAEC" w14:textId="00D25E47" w:rsidR="00F26E35" w:rsidRPr="00633BE9" w:rsidRDefault="00F26E35" w:rsidP="00633BE9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Communicating</w:t>
      </w:r>
    </w:p>
    <w:p w14:paraId="428D2CE3" w14:textId="1DCB5B75" w:rsidR="00420CA1" w:rsidRPr="00633BE9" w:rsidRDefault="00F26E35" w:rsidP="00420CA1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Making new friends </w:t>
      </w:r>
    </w:p>
    <w:p w14:paraId="3CFFE432" w14:textId="77777777" w:rsidR="00420CA1" w:rsidRPr="000007C9" w:rsidRDefault="00420CA1" w:rsidP="00420CA1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Reading</w:t>
      </w:r>
    </w:p>
    <w:p w14:paraId="3FE222F0" w14:textId="77777777" w:rsidR="00420CA1" w:rsidRPr="000007C9" w:rsidRDefault="00420CA1" w:rsidP="00420CA1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Traveling</w:t>
      </w:r>
    </w:p>
    <w:p w14:paraId="616323AF" w14:textId="52A4ED37" w:rsidR="00420CA1" w:rsidRPr="000007C9" w:rsidRDefault="00633BE9" w:rsidP="00420CA1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Walking </w:t>
      </w:r>
    </w:p>
    <w:p w14:paraId="335CC9E4" w14:textId="77777777" w:rsidR="00420CA1" w:rsidRPr="000007C9" w:rsidRDefault="00420CA1" w:rsidP="00420CA1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>Cooking</w:t>
      </w:r>
    </w:p>
    <w:p w14:paraId="09B9F717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48D6DE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07C9">
        <w:rPr>
          <w:rFonts w:ascii="Arial" w:hAnsi="Arial" w:cs="Arial"/>
          <w:b/>
          <w:sz w:val="24"/>
          <w:szCs w:val="24"/>
        </w:rPr>
        <w:t>REFERENCES</w:t>
      </w:r>
    </w:p>
    <w:p w14:paraId="0B67CE41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6051A8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07C9">
        <w:rPr>
          <w:rFonts w:ascii="Arial" w:hAnsi="Arial" w:cs="Arial"/>
          <w:sz w:val="24"/>
          <w:szCs w:val="24"/>
        </w:rPr>
        <w:t xml:space="preserve">Available on request </w:t>
      </w:r>
    </w:p>
    <w:p w14:paraId="12295CCC" w14:textId="270B30A2" w:rsidR="00390889" w:rsidRDefault="00390889" w:rsidP="00420C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558047" w14:textId="77777777" w:rsidR="00390889" w:rsidRDefault="003908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981BD19" w14:textId="77777777" w:rsidR="009D6D32" w:rsidRDefault="009D6D32" w:rsidP="009D6D32">
      <w:pPr>
        <w:jc w:val="right"/>
        <w:rPr>
          <w:rFonts w:ascii="Arial" w:hAnsi="Arial" w:cs="Arial"/>
        </w:rPr>
      </w:pPr>
    </w:p>
    <w:p w14:paraId="01405C73" w14:textId="77777777" w:rsidR="009D6D32" w:rsidRDefault="009D6D32" w:rsidP="009D6D32">
      <w:pPr>
        <w:jc w:val="right"/>
        <w:rPr>
          <w:rFonts w:ascii="Arial" w:hAnsi="Arial" w:cs="Arial"/>
        </w:rPr>
      </w:pPr>
    </w:p>
    <w:p w14:paraId="1D275EB4" w14:textId="77777777" w:rsidR="009D6D32" w:rsidRPr="005952B5" w:rsidRDefault="009D6D32" w:rsidP="009D6D32">
      <w:pPr>
        <w:jc w:val="right"/>
        <w:rPr>
          <w:rFonts w:ascii="Arial" w:hAnsi="Arial" w:cs="Arial"/>
        </w:rPr>
      </w:pPr>
      <w:r w:rsidRPr="005952B5">
        <w:rPr>
          <w:rFonts w:ascii="Arial" w:hAnsi="Arial" w:cs="Arial"/>
        </w:rPr>
        <w:t>35 Trefoil Gardens</w:t>
      </w:r>
    </w:p>
    <w:p w14:paraId="0A68D857" w14:textId="77777777" w:rsidR="009D6D32" w:rsidRPr="005952B5" w:rsidRDefault="009D6D32" w:rsidP="009D6D32">
      <w:pPr>
        <w:jc w:val="right"/>
        <w:rPr>
          <w:rFonts w:ascii="Arial" w:hAnsi="Arial" w:cs="Arial"/>
        </w:rPr>
      </w:pPr>
      <w:r w:rsidRPr="005952B5">
        <w:rPr>
          <w:rFonts w:ascii="Arial" w:hAnsi="Arial" w:cs="Arial"/>
        </w:rPr>
        <w:t>Stourbridge</w:t>
      </w:r>
    </w:p>
    <w:p w14:paraId="73404261" w14:textId="77777777" w:rsidR="009D6D32" w:rsidRPr="005952B5" w:rsidRDefault="009D6D32" w:rsidP="009D6D32">
      <w:pPr>
        <w:jc w:val="right"/>
        <w:rPr>
          <w:rFonts w:ascii="Arial" w:hAnsi="Arial" w:cs="Arial"/>
        </w:rPr>
      </w:pPr>
      <w:r w:rsidRPr="005952B5">
        <w:rPr>
          <w:rFonts w:ascii="Arial" w:hAnsi="Arial" w:cs="Arial"/>
        </w:rPr>
        <w:t>DY8 4 DB</w:t>
      </w:r>
    </w:p>
    <w:p w14:paraId="033F7159" w14:textId="77777777" w:rsidR="009D6D32" w:rsidRPr="005952B5" w:rsidRDefault="009D6D32" w:rsidP="009D6D32">
      <w:pPr>
        <w:jc w:val="right"/>
        <w:rPr>
          <w:rFonts w:ascii="Arial" w:hAnsi="Arial" w:cs="Arial"/>
        </w:rPr>
      </w:pPr>
      <w:r w:rsidRPr="005952B5">
        <w:rPr>
          <w:rFonts w:ascii="Arial" w:hAnsi="Arial" w:cs="Arial"/>
        </w:rPr>
        <w:t>07712 125 668</w:t>
      </w:r>
    </w:p>
    <w:p w14:paraId="33EC26FE" w14:textId="77777777" w:rsidR="009D6D32" w:rsidRPr="005952B5" w:rsidRDefault="009D6D32" w:rsidP="009D6D32">
      <w:pPr>
        <w:jc w:val="right"/>
        <w:rPr>
          <w:rFonts w:ascii="Arial" w:hAnsi="Arial" w:cs="Arial"/>
        </w:rPr>
      </w:pPr>
      <w:hyperlink r:id="rId7" w:history="1">
        <w:r w:rsidRPr="005952B5">
          <w:rPr>
            <w:rStyle w:val="Hyperlink"/>
            <w:rFonts w:ascii="Arial" w:hAnsi="Arial" w:cs="Arial"/>
          </w:rPr>
          <w:t>Luminitamarinela123@yahoo.com</w:t>
        </w:r>
      </w:hyperlink>
    </w:p>
    <w:p w14:paraId="05A0B8F1" w14:textId="77777777" w:rsidR="009D6D32" w:rsidRPr="005952B5" w:rsidRDefault="009D6D32" w:rsidP="009D6D32">
      <w:pPr>
        <w:jc w:val="right"/>
        <w:rPr>
          <w:rFonts w:ascii="Arial" w:hAnsi="Arial" w:cs="Arial"/>
        </w:rPr>
      </w:pPr>
    </w:p>
    <w:p w14:paraId="01E3B7CB" w14:textId="77777777" w:rsidR="009D6D32" w:rsidRPr="005952B5" w:rsidRDefault="009D6D32" w:rsidP="009D6D3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25/10/2021</w:t>
      </w:r>
    </w:p>
    <w:p w14:paraId="180E89BE" w14:textId="77777777" w:rsidR="009D6D32" w:rsidRPr="005952B5" w:rsidRDefault="009D6D32" w:rsidP="009D6D32">
      <w:pPr>
        <w:jc w:val="right"/>
        <w:rPr>
          <w:rFonts w:ascii="Arial" w:hAnsi="Arial" w:cs="Arial"/>
        </w:rPr>
      </w:pPr>
    </w:p>
    <w:p w14:paraId="00C6EAD6" w14:textId="77777777" w:rsidR="009D6D32" w:rsidRPr="005952B5" w:rsidRDefault="009D6D32" w:rsidP="009D6D32">
      <w:pPr>
        <w:jc w:val="right"/>
        <w:rPr>
          <w:rFonts w:ascii="Arial" w:hAnsi="Arial" w:cs="Arial"/>
        </w:rPr>
      </w:pPr>
    </w:p>
    <w:p w14:paraId="6A2BCFAF" w14:textId="77777777" w:rsidR="009D6D32" w:rsidRPr="005952B5" w:rsidRDefault="009D6D32" w:rsidP="009D6D32">
      <w:pPr>
        <w:rPr>
          <w:rFonts w:ascii="Arial" w:hAnsi="Arial" w:cs="Arial"/>
        </w:rPr>
      </w:pPr>
    </w:p>
    <w:p w14:paraId="2DCB5268" w14:textId="77777777" w:rsidR="009D6D32" w:rsidRDefault="009D6D32" w:rsidP="009D6D32">
      <w:pPr>
        <w:rPr>
          <w:rFonts w:ascii="Arial" w:hAnsi="Arial" w:cs="Arial"/>
        </w:rPr>
      </w:pPr>
    </w:p>
    <w:p w14:paraId="6C2518F3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Tracy </w:t>
      </w:r>
      <w:proofErr w:type="spellStart"/>
      <w:r>
        <w:rPr>
          <w:rFonts w:ascii="Arial" w:hAnsi="Arial" w:cs="Arial"/>
        </w:rPr>
        <w:t>Preece</w:t>
      </w:r>
      <w:proofErr w:type="spellEnd"/>
    </w:p>
    <w:p w14:paraId="663B12D1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Store Manager Next</w:t>
      </w:r>
    </w:p>
    <w:p w14:paraId="034DD58A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>Store F Merry Hill, Central way,</w:t>
      </w:r>
    </w:p>
    <w:p w14:paraId="5C05BB0A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>Brierley Hill DY51QY</w:t>
      </w:r>
    </w:p>
    <w:p w14:paraId="62E55968" w14:textId="77777777" w:rsidR="009D6D32" w:rsidRDefault="009D6D32" w:rsidP="009D6D32">
      <w:pPr>
        <w:rPr>
          <w:rFonts w:ascii="Arial" w:hAnsi="Arial" w:cs="Arial"/>
        </w:rPr>
      </w:pPr>
    </w:p>
    <w:p w14:paraId="13A3D568" w14:textId="77777777" w:rsidR="009D6D32" w:rsidRPr="005952B5" w:rsidRDefault="009D6D32" w:rsidP="009D6D32">
      <w:pPr>
        <w:rPr>
          <w:rFonts w:ascii="Arial" w:hAnsi="Arial" w:cs="Arial"/>
        </w:rPr>
      </w:pPr>
    </w:p>
    <w:p w14:paraId="0F3EBC78" w14:textId="77777777" w:rsidR="009D6D32" w:rsidRPr="005952B5" w:rsidRDefault="009D6D32" w:rsidP="009D6D32">
      <w:pPr>
        <w:rPr>
          <w:rFonts w:ascii="Arial" w:hAnsi="Arial" w:cs="Arial"/>
        </w:rPr>
      </w:pPr>
    </w:p>
    <w:p w14:paraId="74D0F838" w14:textId="77777777" w:rsidR="009D6D32" w:rsidRPr="005952B5" w:rsidRDefault="009D6D32" w:rsidP="009D6D32">
      <w:pPr>
        <w:rPr>
          <w:rFonts w:ascii="Arial" w:hAnsi="Arial" w:cs="Arial"/>
        </w:rPr>
      </w:pPr>
    </w:p>
    <w:p w14:paraId="0FCF7821" w14:textId="77777777" w:rsidR="009D6D32" w:rsidRPr="005952B5" w:rsidRDefault="009D6D32" w:rsidP="009D6D32">
      <w:pPr>
        <w:rPr>
          <w:rFonts w:ascii="Arial" w:hAnsi="Arial" w:cs="Arial"/>
        </w:rPr>
      </w:pPr>
      <w:r w:rsidRPr="005952B5">
        <w:rPr>
          <w:rFonts w:ascii="Arial" w:hAnsi="Arial" w:cs="Arial"/>
        </w:rPr>
        <w:t xml:space="preserve">Dear </w:t>
      </w:r>
      <w:r>
        <w:rPr>
          <w:rFonts w:ascii="Arial" w:hAnsi="Arial" w:cs="Arial"/>
        </w:rPr>
        <w:t xml:space="preserve">Ms </w:t>
      </w:r>
      <w:proofErr w:type="spellStart"/>
      <w:r>
        <w:rPr>
          <w:rFonts w:ascii="Arial" w:hAnsi="Arial" w:cs="Arial"/>
        </w:rPr>
        <w:t>Preece</w:t>
      </w:r>
      <w:proofErr w:type="spellEnd"/>
      <w:r>
        <w:rPr>
          <w:rFonts w:ascii="Arial" w:hAnsi="Arial" w:cs="Arial"/>
        </w:rPr>
        <w:t>,</w:t>
      </w:r>
    </w:p>
    <w:p w14:paraId="2540402A" w14:textId="77777777" w:rsidR="009D6D32" w:rsidRDefault="009D6D32" w:rsidP="009D6D32">
      <w:pPr>
        <w:rPr>
          <w:rFonts w:ascii="Arial" w:hAnsi="Arial" w:cs="Arial"/>
        </w:rPr>
      </w:pPr>
    </w:p>
    <w:p w14:paraId="2CEA4B40" w14:textId="77777777" w:rsidR="009D6D32" w:rsidRPr="005952B5" w:rsidRDefault="009D6D32" w:rsidP="009D6D32">
      <w:pPr>
        <w:rPr>
          <w:rFonts w:ascii="Arial" w:hAnsi="Arial" w:cs="Arial"/>
        </w:rPr>
      </w:pPr>
      <w:r w:rsidRPr="005952B5">
        <w:rPr>
          <w:rFonts w:ascii="Arial" w:hAnsi="Arial" w:cs="Arial"/>
        </w:rPr>
        <w:t xml:space="preserve">I am writing to apply for the position of </w:t>
      </w:r>
      <w:r>
        <w:rPr>
          <w:rFonts w:ascii="Arial" w:hAnsi="Arial" w:cs="Arial"/>
        </w:rPr>
        <w:t xml:space="preserve">Sales Consultant, ref: N0455807 </w:t>
      </w:r>
      <w:r w:rsidRPr="005952B5">
        <w:rPr>
          <w:rFonts w:ascii="Arial" w:hAnsi="Arial" w:cs="Arial"/>
        </w:rPr>
        <w:t>as advertised on</w:t>
      </w:r>
      <w:r>
        <w:rPr>
          <w:rFonts w:ascii="Arial" w:hAnsi="Arial" w:cs="Arial"/>
        </w:rPr>
        <w:t xml:space="preserve"> Next Careers website </w:t>
      </w:r>
    </w:p>
    <w:p w14:paraId="33558E5F" w14:textId="77777777" w:rsidR="009D6D32" w:rsidRDefault="009D6D32" w:rsidP="009D6D32">
      <w:pPr>
        <w:rPr>
          <w:rFonts w:ascii="Arial" w:hAnsi="Arial" w:cs="Arial"/>
        </w:rPr>
      </w:pPr>
    </w:p>
    <w:p w14:paraId="7443AE39" w14:textId="77777777" w:rsidR="009D6D32" w:rsidRPr="00BB078E" w:rsidRDefault="009D6D32" w:rsidP="009D6D32">
      <w:pPr>
        <w:rPr>
          <w:rFonts w:ascii="Arial" w:hAnsi="Arial" w:cs="Arial"/>
        </w:rPr>
      </w:pPr>
      <w:r w:rsidRPr="00BB078E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am a very warm and friendly person with a big passion for fashion and communicating with new people. I am flexible, </w:t>
      </w:r>
      <w:proofErr w:type="gramStart"/>
      <w:r>
        <w:rPr>
          <w:rFonts w:ascii="Arial" w:hAnsi="Arial" w:cs="Arial"/>
        </w:rPr>
        <w:t>supportive</w:t>
      </w:r>
      <w:proofErr w:type="gramEnd"/>
      <w:r>
        <w:rPr>
          <w:rFonts w:ascii="Arial" w:hAnsi="Arial" w:cs="Arial"/>
        </w:rPr>
        <w:t xml:space="preserve"> and ready to go the extra mile </w:t>
      </w:r>
    </w:p>
    <w:p w14:paraId="637FA722" w14:textId="77777777" w:rsidR="009D6D32" w:rsidRDefault="009D6D32" w:rsidP="009D6D32">
      <w:pPr>
        <w:rPr>
          <w:rFonts w:ascii="Arial" w:hAnsi="Arial" w:cs="Arial"/>
        </w:rPr>
      </w:pPr>
    </w:p>
    <w:p w14:paraId="333BA8E1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haven’t previously worked in </w:t>
      </w:r>
      <w:proofErr w:type="gramStart"/>
      <w:r>
        <w:rPr>
          <w:rFonts w:ascii="Arial" w:hAnsi="Arial" w:cs="Arial"/>
        </w:rPr>
        <w:t>retail</w:t>
      </w:r>
      <w:proofErr w:type="gramEnd"/>
      <w:r>
        <w:rPr>
          <w:rFonts w:ascii="Arial" w:hAnsi="Arial" w:cs="Arial"/>
        </w:rPr>
        <w:t xml:space="preserve"> but I have many transferable skills from working in hospitality. However, I always look forward for an opportunity to learn and develop myself.</w:t>
      </w:r>
    </w:p>
    <w:p w14:paraId="12CA9E4D" w14:textId="77777777" w:rsidR="009D6D32" w:rsidRPr="00DC0151" w:rsidRDefault="009D6D32" w:rsidP="009D6D32">
      <w:pPr>
        <w:rPr>
          <w:rFonts w:ascii="Arial" w:hAnsi="Arial" w:cs="Arial"/>
        </w:rPr>
      </w:pPr>
    </w:p>
    <w:p w14:paraId="0227AC4B" w14:textId="77777777" w:rsidR="009D6D32" w:rsidRPr="00CE72D4" w:rsidRDefault="009D6D32" w:rsidP="009D6D32">
      <w:pPr>
        <w:rPr>
          <w:rFonts w:ascii="Arial" w:hAnsi="Arial" w:cs="Arial"/>
        </w:rPr>
      </w:pPr>
      <w:r w:rsidRPr="00DC0151">
        <w:rPr>
          <w:rFonts w:ascii="Arial" w:hAnsi="Arial" w:cs="Arial"/>
        </w:rPr>
        <w:t>I have enclosed my CV which contains further evidence</w:t>
      </w:r>
      <w:proofErr w:type="gramStart"/>
      <w:r>
        <w:rPr>
          <w:rFonts w:ascii="Arial" w:hAnsi="Arial" w:cs="Arial"/>
        </w:rPr>
        <w:t xml:space="preserve">.  </w:t>
      </w:r>
      <w:proofErr w:type="gramEnd"/>
      <w:r>
        <w:rPr>
          <w:rFonts w:ascii="Arial" w:hAnsi="Arial" w:cs="Arial"/>
        </w:rPr>
        <w:t xml:space="preserve">I look forward to hearing from you </w:t>
      </w:r>
      <w:proofErr w:type="gramStart"/>
      <w:r>
        <w:rPr>
          <w:rFonts w:ascii="Arial" w:hAnsi="Arial" w:cs="Arial"/>
        </w:rPr>
        <w:t>in the near future</w:t>
      </w:r>
      <w:proofErr w:type="gramEnd"/>
      <w:r>
        <w:rPr>
          <w:rFonts w:ascii="Arial" w:hAnsi="Arial" w:cs="Arial"/>
        </w:rPr>
        <w:t>.</w:t>
      </w:r>
    </w:p>
    <w:p w14:paraId="47097530" w14:textId="77777777" w:rsidR="009D6D32" w:rsidRDefault="009D6D32" w:rsidP="009D6D32">
      <w:pPr>
        <w:rPr>
          <w:rFonts w:ascii="Arial" w:hAnsi="Arial" w:cs="Arial"/>
        </w:rPr>
      </w:pPr>
    </w:p>
    <w:p w14:paraId="50E19844" w14:textId="77777777" w:rsidR="009D6D32" w:rsidRDefault="009D6D32" w:rsidP="009D6D32">
      <w:pPr>
        <w:rPr>
          <w:rFonts w:ascii="Arial" w:hAnsi="Arial" w:cs="Arial"/>
        </w:rPr>
      </w:pPr>
      <w:r>
        <w:rPr>
          <w:rFonts w:ascii="Arial" w:hAnsi="Arial" w:cs="Arial"/>
        </w:rPr>
        <w:t>Sincerely,</w:t>
      </w:r>
    </w:p>
    <w:p w14:paraId="799B53C6" w14:textId="7A69A169" w:rsidR="009D6D32" w:rsidRDefault="009D6D32" w:rsidP="009D6D3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Luminita </w:t>
      </w:r>
      <w:proofErr w:type="spellStart"/>
      <w:r>
        <w:rPr>
          <w:rFonts w:ascii="Arial" w:hAnsi="Arial" w:cs="Arial"/>
          <w:b/>
        </w:rPr>
        <w:t>Cunescu</w:t>
      </w:r>
      <w:proofErr w:type="spellEnd"/>
    </w:p>
    <w:p w14:paraId="41622784" w14:textId="48D6F683" w:rsidR="00223525" w:rsidRPr="005B5718" w:rsidRDefault="005A26B3" w:rsidP="009D6D3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9BBD9A7" wp14:editId="45D9BBD2">
            <wp:extent cx="6624320" cy="3724275"/>
            <wp:effectExtent l="0" t="0" r="5080" b="9525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9C26C" w14:textId="77777777" w:rsidR="009D6D32" w:rsidRDefault="009D6D32" w:rsidP="009D6D32">
      <w:pPr>
        <w:rPr>
          <w:rFonts w:ascii="Arial" w:hAnsi="Arial" w:cs="Arial"/>
        </w:rPr>
      </w:pPr>
    </w:p>
    <w:p w14:paraId="60D48DDD" w14:textId="77777777" w:rsidR="009D6D32" w:rsidRDefault="009D6D32" w:rsidP="009D6D32">
      <w:pPr>
        <w:rPr>
          <w:rFonts w:ascii="Arial" w:hAnsi="Arial" w:cs="Arial"/>
        </w:rPr>
      </w:pPr>
    </w:p>
    <w:p w14:paraId="55532EF3" w14:textId="77777777" w:rsidR="009D6D32" w:rsidRDefault="009D6D32" w:rsidP="009D6D32">
      <w:pPr>
        <w:rPr>
          <w:rFonts w:ascii="Arial" w:hAnsi="Arial" w:cs="Arial"/>
        </w:rPr>
      </w:pPr>
    </w:p>
    <w:p w14:paraId="733D0E0B" w14:textId="77777777" w:rsidR="009D6D32" w:rsidRPr="00AA77C6" w:rsidRDefault="009D6D32" w:rsidP="009D6D32">
      <w:pPr>
        <w:rPr>
          <w:rFonts w:ascii="Arial" w:hAnsi="Arial" w:cs="Arial"/>
        </w:rPr>
      </w:pPr>
    </w:p>
    <w:p w14:paraId="08BBC898" w14:textId="77777777" w:rsidR="00420CA1" w:rsidRPr="000007C9" w:rsidRDefault="00420CA1" w:rsidP="00420CA1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420CA1" w:rsidRPr="000007C9" w:rsidSect="00E63B2E">
      <w:pgSz w:w="11906" w:h="16838"/>
      <w:pgMar w:top="1021" w:right="737" w:bottom="1021" w:left="737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4868"/>
    <w:multiLevelType w:val="hybridMultilevel"/>
    <w:tmpl w:val="DF904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64E6F"/>
    <w:multiLevelType w:val="hybridMultilevel"/>
    <w:tmpl w:val="6750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45A96"/>
    <w:multiLevelType w:val="hybridMultilevel"/>
    <w:tmpl w:val="D7CC39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511C0E"/>
    <w:multiLevelType w:val="hybridMultilevel"/>
    <w:tmpl w:val="166EC1E2"/>
    <w:lvl w:ilvl="0" w:tplc="08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 w15:restartNumberingAfterBreak="0">
    <w:nsid w:val="15E65624"/>
    <w:multiLevelType w:val="hybridMultilevel"/>
    <w:tmpl w:val="FBAA6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CE"/>
    <w:multiLevelType w:val="hybridMultilevel"/>
    <w:tmpl w:val="0576C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4634E"/>
    <w:multiLevelType w:val="hybridMultilevel"/>
    <w:tmpl w:val="F93C0BA4"/>
    <w:lvl w:ilvl="0" w:tplc="080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abstractNum w:abstractNumId="7" w15:restartNumberingAfterBreak="0">
    <w:nsid w:val="191C74D7"/>
    <w:multiLevelType w:val="hybridMultilevel"/>
    <w:tmpl w:val="7C8808C2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 w15:restartNumberingAfterBreak="0">
    <w:nsid w:val="20E11C3B"/>
    <w:multiLevelType w:val="hybridMultilevel"/>
    <w:tmpl w:val="06E25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D15AE"/>
    <w:multiLevelType w:val="hybridMultilevel"/>
    <w:tmpl w:val="D0469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D655A"/>
    <w:multiLevelType w:val="hybridMultilevel"/>
    <w:tmpl w:val="D06A0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4058B6"/>
    <w:multiLevelType w:val="hybridMultilevel"/>
    <w:tmpl w:val="EBF26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079D1"/>
    <w:multiLevelType w:val="hybridMultilevel"/>
    <w:tmpl w:val="12EA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33EE7"/>
    <w:multiLevelType w:val="hybridMultilevel"/>
    <w:tmpl w:val="A788B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20CD2"/>
    <w:multiLevelType w:val="hybridMultilevel"/>
    <w:tmpl w:val="20828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F57CC"/>
    <w:multiLevelType w:val="hybridMultilevel"/>
    <w:tmpl w:val="F754D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00F36"/>
    <w:multiLevelType w:val="hybridMultilevel"/>
    <w:tmpl w:val="68C48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90CDB"/>
    <w:multiLevelType w:val="hybridMultilevel"/>
    <w:tmpl w:val="9D08E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65244"/>
    <w:multiLevelType w:val="hybridMultilevel"/>
    <w:tmpl w:val="6400D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8C61D6"/>
    <w:multiLevelType w:val="hybridMultilevel"/>
    <w:tmpl w:val="2ADEF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F4249"/>
    <w:multiLevelType w:val="hybridMultilevel"/>
    <w:tmpl w:val="339C4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675550"/>
    <w:multiLevelType w:val="hybridMultilevel"/>
    <w:tmpl w:val="2948F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C0EC0"/>
    <w:multiLevelType w:val="hybridMultilevel"/>
    <w:tmpl w:val="FD02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1728D"/>
    <w:multiLevelType w:val="hybridMultilevel"/>
    <w:tmpl w:val="842E5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1"/>
  </w:num>
  <w:num w:numId="4">
    <w:abstractNumId w:val="6"/>
  </w:num>
  <w:num w:numId="5">
    <w:abstractNumId w:val="23"/>
  </w:num>
  <w:num w:numId="6">
    <w:abstractNumId w:val="14"/>
  </w:num>
  <w:num w:numId="7">
    <w:abstractNumId w:val="15"/>
  </w:num>
  <w:num w:numId="8">
    <w:abstractNumId w:val="9"/>
  </w:num>
  <w:num w:numId="9">
    <w:abstractNumId w:val="4"/>
  </w:num>
  <w:num w:numId="10">
    <w:abstractNumId w:val="16"/>
  </w:num>
  <w:num w:numId="11">
    <w:abstractNumId w:val="8"/>
  </w:num>
  <w:num w:numId="12">
    <w:abstractNumId w:val="18"/>
  </w:num>
  <w:num w:numId="13">
    <w:abstractNumId w:val="10"/>
  </w:num>
  <w:num w:numId="14">
    <w:abstractNumId w:val="7"/>
  </w:num>
  <w:num w:numId="15">
    <w:abstractNumId w:val="19"/>
  </w:num>
  <w:num w:numId="16">
    <w:abstractNumId w:val="1"/>
  </w:num>
  <w:num w:numId="17">
    <w:abstractNumId w:val="5"/>
  </w:num>
  <w:num w:numId="18">
    <w:abstractNumId w:val="21"/>
  </w:num>
  <w:num w:numId="19">
    <w:abstractNumId w:val="3"/>
  </w:num>
  <w:num w:numId="20">
    <w:abstractNumId w:val="17"/>
  </w:num>
  <w:num w:numId="21">
    <w:abstractNumId w:val="2"/>
  </w:num>
  <w:num w:numId="22">
    <w:abstractNumId w:val="12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623"/>
    <w:rsid w:val="000007C9"/>
    <w:rsid w:val="0005311C"/>
    <w:rsid w:val="000B0A80"/>
    <w:rsid w:val="000E50FC"/>
    <w:rsid w:val="00191895"/>
    <w:rsid w:val="001D038C"/>
    <w:rsid w:val="00211CD2"/>
    <w:rsid w:val="00223525"/>
    <w:rsid w:val="00364A8C"/>
    <w:rsid w:val="0037438F"/>
    <w:rsid w:val="00382295"/>
    <w:rsid w:val="00384C36"/>
    <w:rsid w:val="00390889"/>
    <w:rsid w:val="00420CA1"/>
    <w:rsid w:val="004407F9"/>
    <w:rsid w:val="00451B6B"/>
    <w:rsid w:val="004E68EB"/>
    <w:rsid w:val="00592AE5"/>
    <w:rsid w:val="005A26B3"/>
    <w:rsid w:val="005C200F"/>
    <w:rsid w:val="005E77EC"/>
    <w:rsid w:val="00613D85"/>
    <w:rsid w:val="00633BE9"/>
    <w:rsid w:val="006622A2"/>
    <w:rsid w:val="00662DF3"/>
    <w:rsid w:val="0074104E"/>
    <w:rsid w:val="00773623"/>
    <w:rsid w:val="00775054"/>
    <w:rsid w:val="00891E40"/>
    <w:rsid w:val="008A053F"/>
    <w:rsid w:val="00912CF2"/>
    <w:rsid w:val="009D6D32"/>
    <w:rsid w:val="00A11FB5"/>
    <w:rsid w:val="00A50F06"/>
    <w:rsid w:val="00A95F64"/>
    <w:rsid w:val="00AB6AA6"/>
    <w:rsid w:val="00AD0529"/>
    <w:rsid w:val="00C51185"/>
    <w:rsid w:val="00C92AE1"/>
    <w:rsid w:val="00D16053"/>
    <w:rsid w:val="00E3476B"/>
    <w:rsid w:val="00E605FB"/>
    <w:rsid w:val="00E63B2E"/>
    <w:rsid w:val="00E8261F"/>
    <w:rsid w:val="00F26E35"/>
    <w:rsid w:val="00F8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5C3A3"/>
  <w15:docId w15:val="{ADA367F6-8D87-4F71-85DA-6EE1BD95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362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4A8C"/>
    <w:pPr>
      <w:ind w:left="720"/>
      <w:contextualSpacing/>
    </w:pPr>
  </w:style>
  <w:style w:type="character" w:customStyle="1" w:styleId="description">
    <w:name w:val="description"/>
    <w:basedOn w:val="DefaultParagraphFont"/>
    <w:rsid w:val="00420CA1"/>
  </w:style>
  <w:style w:type="character" w:customStyle="1" w:styleId="apple-converted-space">
    <w:name w:val="apple-converted-space"/>
    <w:basedOn w:val="DefaultParagraphFont"/>
    <w:rsid w:val="00420CA1"/>
  </w:style>
  <w:style w:type="paragraph" w:styleId="NoSpacing">
    <w:name w:val="No Spacing"/>
    <w:link w:val="NoSpacingChar"/>
    <w:uiPriority w:val="1"/>
    <w:qFormat/>
    <w:rsid w:val="00E63B2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63B2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uminitamarinela123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uminitamarinela123@yahoo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444AE-A6FE-48CC-BD35-D4456F0B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Hodson</dc:creator>
  <cp:lastModifiedBy>Cristian Marinescu</cp:lastModifiedBy>
  <cp:revision>19</cp:revision>
  <cp:lastPrinted>2016-04-13T12:35:00Z</cp:lastPrinted>
  <dcterms:created xsi:type="dcterms:W3CDTF">2021-10-24T17:37:00Z</dcterms:created>
  <dcterms:modified xsi:type="dcterms:W3CDTF">2021-10-27T08:12:00Z</dcterms:modified>
</cp:coreProperties>
</file>