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C7C07" w14:textId="77777777" w:rsidR="00D354DE" w:rsidRPr="003C7DED" w:rsidRDefault="00D354DE" w:rsidP="00D354DE">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306EF348" w14:textId="77777777" w:rsidR="00D354DE" w:rsidRPr="003C7DED" w:rsidRDefault="00D354DE" w:rsidP="00D354DE">
      <w:pPr>
        <w:tabs>
          <w:tab w:val="left" w:pos="5103"/>
        </w:tabs>
        <w:ind w:right="282"/>
        <w:jc w:val="center"/>
        <w:rPr>
          <w:rFonts w:ascii="Arial" w:hAnsi="Arial" w:cs="Arial"/>
          <w:b/>
          <w:bCs/>
        </w:rPr>
      </w:pPr>
    </w:p>
    <w:p w14:paraId="2B77E9B9" w14:textId="77777777" w:rsidR="00D354DE" w:rsidRPr="003C7DED" w:rsidRDefault="00D354DE" w:rsidP="00D354DE">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24E2C82" w14:textId="77777777" w:rsidR="00D354DE" w:rsidRPr="003C7DED" w:rsidRDefault="00D354DE" w:rsidP="00D354DE">
      <w:pPr>
        <w:tabs>
          <w:tab w:val="left" w:pos="5103"/>
        </w:tabs>
        <w:ind w:right="282"/>
        <w:jc w:val="center"/>
        <w:rPr>
          <w:rFonts w:ascii="Arial" w:hAnsi="Arial" w:cs="Arial"/>
          <w:b/>
          <w:bCs/>
          <w:sz w:val="16"/>
          <w:szCs w:val="16"/>
        </w:rPr>
      </w:pPr>
    </w:p>
    <w:p w14:paraId="7C0E49F2" w14:textId="77777777" w:rsidR="00D354DE" w:rsidRPr="003C7DED" w:rsidRDefault="00D354DE" w:rsidP="00D354DE">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4B37B722" w14:textId="77777777" w:rsidR="00D354DE" w:rsidRPr="003C7DED" w:rsidRDefault="00D354DE" w:rsidP="00D354DE">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337974AF" w14:textId="77777777" w:rsidR="00D354DE" w:rsidRPr="003C7DED" w:rsidRDefault="00D354DE" w:rsidP="00D354DE">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557E358A" w14:textId="77777777" w:rsidR="00D354DE" w:rsidRPr="003C7DED" w:rsidRDefault="00D354DE" w:rsidP="00D354DE">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Members of staff (academic staff or support staff);</w:t>
      </w:r>
    </w:p>
    <w:p w14:paraId="65D8D269" w14:textId="77777777" w:rsidR="00D354DE" w:rsidRPr="003C7DED" w:rsidRDefault="00D354DE" w:rsidP="00D354DE">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4A0CF9D5" w14:textId="77777777" w:rsidR="00D354DE" w:rsidRPr="003C7DED" w:rsidRDefault="00D354DE" w:rsidP="00D354DE">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Postgraduate research students;</w:t>
      </w:r>
    </w:p>
    <w:p w14:paraId="6ED94B99" w14:textId="77777777" w:rsidR="00D354DE" w:rsidRPr="003C7DED" w:rsidRDefault="00D354DE" w:rsidP="00D354DE">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regardless of discipline.</w:t>
      </w:r>
    </w:p>
    <w:p w14:paraId="21362A04" w14:textId="77777777" w:rsidR="00D354DE" w:rsidRPr="003C7DED" w:rsidRDefault="00D354DE" w:rsidP="00D354DE">
      <w:pPr>
        <w:tabs>
          <w:tab w:val="left" w:pos="5103"/>
        </w:tabs>
        <w:ind w:right="282"/>
        <w:jc w:val="both"/>
        <w:rPr>
          <w:rFonts w:ascii="Arial" w:hAnsi="Arial" w:cs="Arial"/>
          <w:sz w:val="22"/>
          <w:szCs w:val="22"/>
        </w:rPr>
      </w:pPr>
    </w:p>
    <w:p w14:paraId="35F691A1" w14:textId="77777777" w:rsidR="00D354DE" w:rsidRPr="003C7DED" w:rsidRDefault="00D354DE" w:rsidP="00D354DE">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4F3D8D7A" w14:textId="77777777" w:rsidR="00D354DE" w:rsidRPr="003C7DED" w:rsidRDefault="00D354DE" w:rsidP="00D354DE">
      <w:pPr>
        <w:tabs>
          <w:tab w:val="left" w:pos="5103"/>
        </w:tabs>
        <w:ind w:right="282"/>
        <w:jc w:val="both"/>
        <w:rPr>
          <w:rFonts w:ascii="Arial" w:hAnsi="Arial" w:cs="Arial"/>
          <w:sz w:val="22"/>
          <w:szCs w:val="22"/>
        </w:rPr>
      </w:pPr>
    </w:p>
    <w:p w14:paraId="07695FCF" w14:textId="77777777" w:rsidR="00D354DE" w:rsidRPr="003C7DED" w:rsidRDefault="00D354DE" w:rsidP="00D354DE">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708D3D8C"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757F0A49" w14:textId="77777777" w:rsidR="00D354DE" w:rsidRPr="003C7DED" w:rsidRDefault="00D354DE" w:rsidP="00D354DE">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5BA780D" w14:textId="77777777" w:rsidR="00D354DE" w:rsidRPr="003C7DED" w:rsidRDefault="00D354DE" w:rsidP="00D354DE">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2CDB940E" w14:textId="77777777" w:rsidTr="00345C73">
        <w:tc>
          <w:tcPr>
            <w:tcW w:w="562" w:type="dxa"/>
            <w:shd w:val="clear" w:color="auto" w:fill="F2F2F2" w:themeFill="background1" w:themeFillShade="F2"/>
            <w:vAlign w:val="center"/>
          </w:tcPr>
          <w:p w14:paraId="7D9C42F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EC2F3E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48148312"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55F51763"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68F269A"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CC8C288"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1112C22A" w14:textId="77777777" w:rsidTr="00345C73">
        <w:trPr>
          <w:trHeight w:val="729"/>
        </w:trPr>
        <w:tc>
          <w:tcPr>
            <w:tcW w:w="562" w:type="dxa"/>
            <w:shd w:val="clear" w:color="auto" w:fill="F2F2F2" w:themeFill="background1" w:themeFillShade="F2"/>
            <w:vAlign w:val="center"/>
          </w:tcPr>
          <w:p w14:paraId="7ECB9CD9" w14:textId="77777777" w:rsidR="00D354DE" w:rsidRPr="003C7DED" w:rsidRDefault="00D354DE" w:rsidP="00345C7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44D20C6"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DEF3427"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CB0AF68"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14610B6"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77FBC71E"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17AF7271"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40C620D5" w14:textId="77777777" w:rsidR="00D354DE" w:rsidRPr="003C7DED" w:rsidRDefault="00D354DE" w:rsidP="00D354DE">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E665AC" w14:textId="77777777" w:rsidR="00D354DE" w:rsidRPr="003C7DED" w:rsidRDefault="00D354DE" w:rsidP="00D354DE">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6D1251AF" w14:textId="77777777" w:rsidTr="00345C73">
        <w:tc>
          <w:tcPr>
            <w:tcW w:w="562" w:type="dxa"/>
            <w:tcBorders>
              <w:top w:val="nil"/>
              <w:left w:val="nil"/>
              <w:bottom w:val="nil"/>
              <w:right w:val="nil"/>
            </w:tcBorders>
            <w:shd w:val="clear" w:color="auto" w:fill="FFFFFF" w:themeFill="background1"/>
          </w:tcPr>
          <w:p w14:paraId="20D7263E" w14:textId="77777777" w:rsidR="00D354DE" w:rsidRPr="003C7DED" w:rsidRDefault="00D354DE" w:rsidP="00345C7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8E2D92F" w14:textId="77777777" w:rsidR="00D354DE" w:rsidRPr="003C7DED" w:rsidRDefault="00D354DE" w:rsidP="00345C7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1B2D6E9" w14:textId="77777777" w:rsidR="00D354DE" w:rsidRPr="003C7DED" w:rsidRDefault="00D354DE" w:rsidP="00345C7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4EB85C8" w14:textId="77777777" w:rsidR="00D354DE" w:rsidRPr="003C7DED" w:rsidRDefault="00D354DE" w:rsidP="00345C7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A781B07" w14:textId="77777777" w:rsidR="00D354DE" w:rsidRPr="003C7DED" w:rsidRDefault="00D354DE" w:rsidP="00345C73">
            <w:pPr>
              <w:autoSpaceDE w:val="0"/>
              <w:autoSpaceDN w:val="0"/>
              <w:adjustRightInd w:val="0"/>
              <w:jc w:val="center"/>
              <w:rPr>
                <w:rFonts w:ascii="Arial" w:hAnsi="Arial" w:cs="Arial"/>
                <w:b/>
                <w:sz w:val="22"/>
                <w:szCs w:val="22"/>
              </w:rPr>
            </w:pPr>
          </w:p>
          <w:p w14:paraId="7CB1BF6B" w14:textId="77777777" w:rsidR="00D354DE" w:rsidRPr="003C7DED" w:rsidRDefault="00D354DE" w:rsidP="00345C73">
            <w:pPr>
              <w:autoSpaceDE w:val="0"/>
              <w:autoSpaceDN w:val="0"/>
              <w:adjustRightInd w:val="0"/>
              <w:jc w:val="center"/>
              <w:rPr>
                <w:rFonts w:ascii="Arial" w:hAnsi="Arial" w:cs="Arial"/>
                <w:b/>
                <w:sz w:val="22"/>
                <w:szCs w:val="22"/>
              </w:rPr>
            </w:pPr>
          </w:p>
          <w:p w14:paraId="4A0970F2" w14:textId="77777777" w:rsidR="00D354DE" w:rsidRPr="003C7DED" w:rsidRDefault="00D354DE" w:rsidP="00345C73">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673EBE2A"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72D48D26"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5F37DE45" w14:textId="77777777" w:rsidR="00D354DE" w:rsidRPr="003C7DED" w:rsidRDefault="00D354DE" w:rsidP="00D354DE">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7D56D375" w14:textId="77777777" w:rsidR="00D354DE" w:rsidRPr="003C7DED" w:rsidRDefault="00D354DE" w:rsidP="00D354DE">
      <w:pPr>
        <w:tabs>
          <w:tab w:val="left" w:pos="5103"/>
        </w:tabs>
        <w:ind w:right="282"/>
        <w:jc w:val="both"/>
        <w:rPr>
          <w:rFonts w:ascii="Arial" w:hAnsi="Arial" w:cs="Arial"/>
          <w:sz w:val="22"/>
          <w:szCs w:val="22"/>
        </w:rPr>
      </w:pPr>
    </w:p>
    <w:p w14:paraId="06FB19E8" w14:textId="77777777" w:rsidR="00D354DE" w:rsidRPr="003C7DED" w:rsidRDefault="00D354DE" w:rsidP="00D354DE">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70AD47"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6A1D8A0F"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0A4644CF" w14:textId="77777777" w:rsidR="00D354DE" w:rsidRPr="003C7DED" w:rsidRDefault="00D354DE" w:rsidP="00D354DE">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44CA6721"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23E34417"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60B7FDCC" w14:textId="77777777" w:rsidR="00D354DE" w:rsidRPr="003C7DED" w:rsidRDefault="00D354DE" w:rsidP="00D354DE">
      <w:pPr>
        <w:rPr>
          <w:rFonts w:ascii="Arial" w:hAnsi="Arial" w:cs="Arial"/>
          <w:b/>
          <w:sz w:val="22"/>
          <w:szCs w:val="22"/>
        </w:rPr>
      </w:pPr>
      <w:r w:rsidRPr="003C7DED">
        <w:rPr>
          <w:rFonts w:ascii="Arial" w:hAnsi="Arial" w:cs="Arial"/>
          <w:b/>
          <w:sz w:val="22"/>
          <w:szCs w:val="22"/>
        </w:rPr>
        <w:br w:type="page"/>
      </w:r>
    </w:p>
    <w:p w14:paraId="0D9053FA" w14:textId="77777777" w:rsidR="00D354DE" w:rsidRPr="003C7DED" w:rsidRDefault="00D354DE" w:rsidP="00D354DE">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74F261A1" w14:textId="77777777" w:rsidR="00D354DE" w:rsidRPr="003C7DED" w:rsidRDefault="00D354DE" w:rsidP="00D354DE">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D354DE" w:rsidRPr="003C7DED" w14:paraId="2D55A830" w14:textId="77777777" w:rsidTr="00345C73">
        <w:trPr>
          <w:trHeight w:val="439"/>
        </w:trPr>
        <w:tc>
          <w:tcPr>
            <w:tcW w:w="559" w:type="dxa"/>
            <w:shd w:val="clear" w:color="auto" w:fill="F2F2F2" w:themeFill="background1" w:themeFillShade="F2"/>
            <w:vAlign w:val="center"/>
          </w:tcPr>
          <w:p w14:paraId="11984617" w14:textId="77777777" w:rsidR="00D354DE" w:rsidRPr="003C7DED" w:rsidRDefault="00D354DE" w:rsidP="00345C7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19C5A9B7" w14:textId="77777777" w:rsidR="00D354DE" w:rsidRPr="003C7DED" w:rsidRDefault="00D354DE" w:rsidP="00345C7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4F0C7E49" w14:textId="77777777" w:rsidR="00D354DE" w:rsidRPr="003C7DED" w:rsidRDefault="00D354DE" w:rsidP="00345C73">
            <w:pPr>
              <w:rPr>
                <w:rFonts w:ascii="Arial" w:hAnsi="Arial" w:cs="Arial"/>
                <w:sz w:val="22"/>
                <w:szCs w:val="22"/>
              </w:rPr>
            </w:pPr>
            <w:r>
              <w:rPr>
                <w:rFonts w:ascii="Arial" w:hAnsi="Arial" w:cs="Arial"/>
                <w:sz w:val="22"/>
                <w:szCs w:val="22"/>
              </w:rPr>
              <w:t>MAKVANA KISHAN SATISHBHAI</w:t>
            </w:r>
          </w:p>
        </w:tc>
      </w:tr>
      <w:tr w:rsidR="00D354DE" w:rsidRPr="003C7DED" w14:paraId="0F40A065" w14:textId="77777777" w:rsidTr="00345C73">
        <w:trPr>
          <w:trHeight w:val="472"/>
        </w:trPr>
        <w:tc>
          <w:tcPr>
            <w:tcW w:w="559" w:type="dxa"/>
            <w:vMerge w:val="restart"/>
            <w:shd w:val="clear" w:color="auto" w:fill="F2F2F2" w:themeFill="background1" w:themeFillShade="F2"/>
            <w:vAlign w:val="center"/>
          </w:tcPr>
          <w:p w14:paraId="4A2201F8" w14:textId="77777777" w:rsidR="00D354DE" w:rsidRPr="003C7DED" w:rsidRDefault="00D354DE" w:rsidP="00345C7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15B25A58" w14:textId="77777777" w:rsidR="00D354DE" w:rsidRPr="003C7DED" w:rsidRDefault="00D354DE" w:rsidP="00345C7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76408DE0" w14:textId="77777777" w:rsidR="00D354DE" w:rsidRPr="003C7DED" w:rsidRDefault="00D354DE" w:rsidP="00345C7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258FB526" w14:textId="77777777" w:rsidR="00D354DE" w:rsidRPr="003C7DED" w:rsidRDefault="00D354DE" w:rsidP="00345C7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15254681" w14:textId="77777777" w:rsidR="00D354DE" w:rsidRPr="003C7DED" w:rsidRDefault="00D354DE" w:rsidP="00345C7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520E7238" w14:textId="77777777" w:rsidR="00D354DE" w:rsidRPr="003C7DED" w:rsidRDefault="00D354DE" w:rsidP="00345C73">
            <w:pPr>
              <w:jc w:val="center"/>
              <w:rPr>
                <w:rFonts w:ascii="Arial" w:hAnsi="Arial" w:cs="Arial"/>
                <w:sz w:val="22"/>
                <w:szCs w:val="22"/>
              </w:rPr>
            </w:pPr>
            <w:r w:rsidRPr="003C7DED">
              <w:rPr>
                <w:rFonts w:ascii="MS Gothic" w:eastAsia="MS Gothic" w:hAnsi="MS Gothic" w:cs="Arial"/>
                <w:sz w:val="22"/>
                <w:szCs w:val="22"/>
              </w:rPr>
              <w:t>☐</w:t>
            </w:r>
          </w:p>
        </w:tc>
      </w:tr>
      <w:tr w:rsidR="00D354DE" w:rsidRPr="003C7DED" w14:paraId="33C2AACB" w14:textId="77777777" w:rsidTr="00345C73">
        <w:trPr>
          <w:trHeight w:val="472"/>
        </w:trPr>
        <w:tc>
          <w:tcPr>
            <w:tcW w:w="559" w:type="dxa"/>
            <w:vMerge/>
            <w:shd w:val="clear" w:color="auto" w:fill="F2F2F2" w:themeFill="background1" w:themeFillShade="F2"/>
            <w:vAlign w:val="center"/>
          </w:tcPr>
          <w:p w14:paraId="3D55F232" w14:textId="77777777" w:rsidR="00D354DE" w:rsidRPr="003C7DED" w:rsidRDefault="00D354DE" w:rsidP="00345C73">
            <w:pPr>
              <w:rPr>
                <w:rFonts w:ascii="Arial" w:hAnsi="Arial" w:cs="Arial"/>
                <w:sz w:val="22"/>
                <w:szCs w:val="22"/>
              </w:rPr>
            </w:pPr>
          </w:p>
        </w:tc>
        <w:tc>
          <w:tcPr>
            <w:tcW w:w="2544" w:type="dxa"/>
            <w:shd w:val="clear" w:color="auto" w:fill="F2F2F2" w:themeFill="background1" w:themeFillShade="F2"/>
            <w:vAlign w:val="center"/>
          </w:tcPr>
          <w:p w14:paraId="25394826" w14:textId="77777777" w:rsidR="00D354DE" w:rsidRPr="003C7DED" w:rsidRDefault="00D354DE" w:rsidP="00345C7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191A76F" w14:textId="77777777" w:rsidR="00D354DE" w:rsidRPr="003C7DED" w:rsidRDefault="00D354DE" w:rsidP="00345C7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6BD107B1" w14:textId="77777777" w:rsidR="00D354DE" w:rsidRPr="003C7DED" w:rsidRDefault="00D354DE" w:rsidP="00345C7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4D20FE3F" w14:textId="77777777" w:rsidR="00D354DE" w:rsidRPr="003C7DED" w:rsidRDefault="00D354DE" w:rsidP="00345C73">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05C694ED" w14:textId="77777777" w:rsidR="00D354DE" w:rsidRPr="003C7DED" w:rsidRDefault="00D354DE" w:rsidP="00345C73">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2E4BFA00" w14:textId="77777777" w:rsidR="00D354DE" w:rsidRPr="003C7DED" w:rsidRDefault="00D354DE" w:rsidP="00345C73">
                <w:pPr>
                  <w:jc w:val="center"/>
                  <w:rPr>
                    <w:rFonts w:ascii="Arial" w:hAnsi="Arial" w:cs="Arial"/>
                    <w:sz w:val="22"/>
                    <w:szCs w:val="22"/>
                  </w:rPr>
                </w:pPr>
                <w:r>
                  <w:rPr>
                    <w:rFonts w:ascii="MS Gothic" w:eastAsia="MS Gothic" w:hAnsi="MS Gothic" w:cs="Arial" w:hint="eastAsia"/>
                    <w:sz w:val="22"/>
                    <w:szCs w:val="22"/>
                  </w:rPr>
                  <w:t>☒</w:t>
                </w:r>
              </w:p>
            </w:tc>
          </w:sdtContent>
        </w:sdt>
      </w:tr>
      <w:tr w:rsidR="00D354DE" w:rsidRPr="003C7DED" w14:paraId="4507DDF3" w14:textId="77777777" w:rsidTr="00345C73">
        <w:trPr>
          <w:cantSplit/>
          <w:trHeight w:val="334"/>
        </w:trPr>
        <w:tc>
          <w:tcPr>
            <w:tcW w:w="559" w:type="dxa"/>
            <w:shd w:val="clear" w:color="auto" w:fill="F2F2F2" w:themeFill="background1" w:themeFillShade="F2"/>
            <w:vAlign w:val="center"/>
          </w:tcPr>
          <w:p w14:paraId="4E1EEA96" w14:textId="77777777" w:rsidR="00D354DE" w:rsidRPr="003C7DED" w:rsidRDefault="00D354DE" w:rsidP="00345C7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131A6937" w14:textId="77777777" w:rsidR="00D354DE" w:rsidRPr="003C7DED" w:rsidRDefault="00D354DE" w:rsidP="00345C7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77432BF5" w14:textId="77777777" w:rsidR="00D354DE" w:rsidRPr="00681420" w:rsidRDefault="00D354DE" w:rsidP="00345C73">
            <w:pPr>
              <w:pStyle w:val="CommentText"/>
              <w:jc w:val="both"/>
              <w:rPr>
                <w:rFonts w:asciiTheme="minorBidi" w:hAnsiTheme="minorBidi" w:cstheme="minorBidi"/>
                <w:sz w:val="24"/>
                <w:szCs w:val="24"/>
              </w:rPr>
            </w:pPr>
            <w:r w:rsidRPr="00681420">
              <w:rPr>
                <w:rFonts w:asciiTheme="minorBidi" w:hAnsiTheme="minorBidi" w:cstheme="minorBidi"/>
                <w:color w:val="000000"/>
                <w:sz w:val="24"/>
                <w:szCs w:val="24"/>
              </w:rPr>
              <w:t>Institute of Management and Health</w:t>
            </w:r>
          </w:p>
          <w:p w14:paraId="66FA530F" w14:textId="77777777" w:rsidR="00D354DE" w:rsidRPr="00681420" w:rsidRDefault="00D354DE" w:rsidP="00345C73">
            <w:pPr>
              <w:rPr>
                <w:rFonts w:asciiTheme="minorBidi" w:hAnsiTheme="minorBidi" w:cstheme="minorBidi"/>
                <w:sz w:val="22"/>
                <w:szCs w:val="22"/>
              </w:rPr>
            </w:pPr>
          </w:p>
          <w:p w14:paraId="2C51466F" w14:textId="77777777" w:rsidR="00D354DE" w:rsidRPr="00681420" w:rsidRDefault="00D354DE" w:rsidP="00345C73">
            <w:pPr>
              <w:rPr>
                <w:rFonts w:asciiTheme="minorBidi" w:hAnsiTheme="minorBidi" w:cstheme="minorBidi"/>
                <w:sz w:val="22"/>
                <w:szCs w:val="22"/>
              </w:rPr>
            </w:pPr>
          </w:p>
        </w:tc>
      </w:tr>
      <w:tr w:rsidR="00D354DE" w:rsidRPr="003C7DED" w14:paraId="4F15FC23" w14:textId="77777777" w:rsidTr="00345C73">
        <w:trPr>
          <w:cantSplit/>
          <w:trHeight w:val="340"/>
        </w:trPr>
        <w:tc>
          <w:tcPr>
            <w:tcW w:w="559" w:type="dxa"/>
            <w:shd w:val="clear" w:color="auto" w:fill="F2F2F2" w:themeFill="background1" w:themeFillShade="F2"/>
            <w:vAlign w:val="center"/>
          </w:tcPr>
          <w:p w14:paraId="59DA9402" w14:textId="77777777" w:rsidR="00D354DE" w:rsidRPr="003C7DED" w:rsidRDefault="00D354DE" w:rsidP="00345C7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316CFDAC" w14:textId="77777777" w:rsidR="00D354DE" w:rsidRPr="003C7DED" w:rsidRDefault="00D354DE" w:rsidP="00345C7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3D4C8D5F" w14:textId="77777777" w:rsidR="00D354DE" w:rsidRPr="003C7DED" w:rsidRDefault="00D354DE" w:rsidP="00345C73">
            <w:pPr>
              <w:rPr>
                <w:rFonts w:ascii="Arial" w:hAnsi="Arial" w:cs="Arial"/>
                <w:sz w:val="22"/>
                <w:szCs w:val="22"/>
              </w:rPr>
            </w:pPr>
            <w:r>
              <w:rPr>
                <w:rFonts w:ascii="Arial" w:hAnsi="Arial" w:cs="Arial"/>
                <w:sz w:val="22"/>
                <w:szCs w:val="22"/>
              </w:rPr>
              <w:t>Swansea</w:t>
            </w:r>
          </w:p>
          <w:p w14:paraId="3CD83FD7" w14:textId="77777777" w:rsidR="00D354DE" w:rsidRPr="003C7DED" w:rsidRDefault="00D354DE" w:rsidP="00345C73">
            <w:pPr>
              <w:rPr>
                <w:rFonts w:ascii="Arial" w:hAnsi="Arial" w:cs="Arial"/>
                <w:sz w:val="22"/>
                <w:szCs w:val="22"/>
              </w:rPr>
            </w:pPr>
          </w:p>
        </w:tc>
      </w:tr>
      <w:tr w:rsidR="00D354DE" w:rsidRPr="003C7DED" w14:paraId="49668810" w14:textId="77777777" w:rsidTr="00345C73">
        <w:trPr>
          <w:cantSplit/>
          <w:trHeight w:val="340"/>
        </w:trPr>
        <w:tc>
          <w:tcPr>
            <w:tcW w:w="559" w:type="dxa"/>
            <w:shd w:val="clear" w:color="auto" w:fill="F2F2F2" w:themeFill="background1" w:themeFillShade="F2"/>
            <w:vAlign w:val="center"/>
          </w:tcPr>
          <w:p w14:paraId="1976AD2C" w14:textId="77777777" w:rsidR="00D354DE" w:rsidRPr="003C7DED" w:rsidRDefault="00D354DE" w:rsidP="00345C7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78DE3E62" w14:textId="77777777" w:rsidR="00D354DE" w:rsidRPr="003C7DED" w:rsidRDefault="00D354DE" w:rsidP="00345C7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010C27CC" w14:textId="77777777" w:rsidR="00D354DE" w:rsidRPr="003C7DED" w:rsidRDefault="00D354DE" w:rsidP="00345C73">
            <w:pPr>
              <w:rPr>
                <w:rFonts w:ascii="Arial" w:hAnsi="Arial" w:cs="Arial"/>
                <w:sz w:val="22"/>
                <w:szCs w:val="22"/>
              </w:rPr>
            </w:pPr>
            <w:r w:rsidRPr="00681420">
              <w:rPr>
                <w:rFonts w:ascii="Arial" w:hAnsi="Arial" w:cs="Arial"/>
                <w:sz w:val="22"/>
                <w:szCs w:val="22"/>
              </w:rPr>
              <w:br/>
              <w:t>2422722@student.uwtsd.ac.uk</w:t>
            </w:r>
          </w:p>
          <w:p w14:paraId="4A5F69B1" w14:textId="77777777" w:rsidR="00D354DE" w:rsidRPr="003C7DED" w:rsidRDefault="00D354DE" w:rsidP="00345C73">
            <w:pPr>
              <w:rPr>
                <w:rFonts w:ascii="Arial" w:hAnsi="Arial" w:cs="Arial"/>
                <w:sz w:val="22"/>
                <w:szCs w:val="22"/>
              </w:rPr>
            </w:pPr>
          </w:p>
        </w:tc>
      </w:tr>
      <w:tr w:rsidR="00D354DE" w:rsidRPr="003C7DED" w14:paraId="2981D9E7" w14:textId="77777777" w:rsidTr="00345C73">
        <w:trPr>
          <w:cantSplit/>
          <w:trHeight w:val="340"/>
        </w:trPr>
        <w:tc>
          <w:tcPr>
            <w:tcW w:w="559" w:type="dxa"/>
            <w:shd w:val="clear" w:color="auto" w:fill="F2F2F2" w:themeFill="background1" w:themeFillShade="F2"/>
            <w:vAlign w:val="center"/>
          </w:tcPr>
          <w:p w14:paraId="7D7EAE2B" w14:textId="77777777" w:rsidR="00D354DE" w:rsidRPr="003C7DED" w:rsidRDefault="00D354DE" w:rsidP="00345C7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7FEC9816" w14:textId="77777777" w:rsidR="00D354DE" w:rsidRPr="003C7DED" w:rsidRDefault="00D354DE" w:rsidP="00345C7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3293768F" w14:textId="77777777" w:rsidR="00D354DE" w:rsidRPr="003C7DED" w:rsidRDefault="00D354DE" w:rsidP="00345C73">
            <w:pPr>
              <w:rPr>
                <w:rFonts w:ascii="Arial" w:hAnsi="Arial" w:cs="Arial"/>
                <w:sz w:val="22"/>
                <w:szCs w:val="22"/>
              </w:rPr>
            </w:pPr>
            <w:r>
              <w:rPr>
                <w:rFonts w:ascii="Arial" w:hAnsi="Arial" w:cs="Arial"/>
                <w:sz w:val="22"/>
                <w:szCs w:val="22"/>
              </w:rPr>
              <w:t>+44 7585384222</w:t>
            </w:r>
          </w:p>
          <w:p w14:paraId="5E381B72" w14:textId="77777777" w:rsidR="00D354DE" w:rsidRPr="003C7DED" w:rsidRDefault="00D354DE" w:rsidP="00345C73">
            <w:pPr>
              <w:rPr>
                <w:rFonts w:ascii="Arial" w:hAnsi="Arial" w:cs="Arial"/>
                <w:sz w:val="22"/>
                <w:szCs w:val="22"/>
              </w:rPr>
            </w:pPr>
          </w:p>
        </w:tc>
      </w:tr>
      <w:tr w:rsidR="00D354DE" w:rsidRPr="003C7DED" w14:paraId="1B521771" w14:textId="77777777" w:rsidTr="00345C73">
        <w:trPr>
          <w:cantSplit/>
          <w:trHeight w:val="340"/>
        </w:trPr>
        <w:tc>
          <w:tcPr>
            <w:tcW w:w="559" w:type="dxa"/>
            <w:shd w:val="clear" w:color="auto" w:fill="F2F2F2" w:themeFill="background1" w:themeFillShade="F2"/>
            <w:vAlign w:val="center"/>
          </w:tcPr>
          <w:p w14:paraId="75914590" w14:textId="77777777" w:rsidR="00D354DE" w:rsidRPr="003C7DED" w:rsidRDefault="00D354DE" w:rsidP="00345C7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61268C90" w14:textId="77777777" w:rsidR="00D354DE" w:rsidRPr="003C7DED" w:rsidRDefault="00D354DE" w:rsidP="00345C7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EEB55D8" w14:textId="77777777" w:rsidR="00D354DE" w:rsidRPr="003C7DED" w:rsidRDefault="00D354DE" w:rsidP="00345C73">
            <w:pPr>
              <w:rPr>
                <w:rFonts w:ascii="Arial" w:hAnsi="Arial" w:cs="Arial"/>
                <w:sz w:val="22"/>
                <w:szCs w:val="22"/>
              </w:rPr>
            </w:pPr>
            <w:r w:rsidRPr="002D6438">
              <w:rPr>
                <w:rFonts w:ascii="Arial" w:hAnsi="Arial" w:cs="Arial"/>
                <w:sz w:val="22"/>
                <w:szCs w:val="22"/>
              </w:rPr>
              <w:t>Evaluating the Impact of E-S-QUAL on Customer Satisfaction and Customer Loyalty Among Amazon UK Customers</w:t>
            </w:r>
          </w:p>
          <w:p w14:paraId="4548F7AA" w14:textId="77777777" w:rsidR="00D354DE" w:rsidRPr="003C7DED" w:rsidRDefault="00D354DE" w:rsidP="00345C73">
            <w:pPr>
              <w:rPr>
                <w:rFonts w:ascii="Arial" w:hAnsi="Arial" w:cs="Arial"/>
                <w:sz w:val="22"/>
                <w:szCs w:val="22"/>
              </w:rPr>
            </w:pPr>
          </w:p>
        </w:tc>
      </w:tr>
      <w:tr w:rsidR="00D354DE" w:rsidRPr="003C7DED" w14:paraId="2DF9F6CB" w14:textId="77777777" w:rsidTr="00345C73">
        <w:trPr>
          <w:cantSplit/>
          <w:trHeight w:val="340"/>
        </w:trPr>
        <w:tc>
          <w:tcPr>
            <w:tcW w:w="559" w:type="dxa"/>
            <w:shd w:val="clear" w:color="auto" w:fill="F2F2F2" w:themeFill="background1" w:themeFillShade="F2"/>
            <w:vAlign w:val="center"/>
          </w:tcPr>
          <w:p w14:paraId="375A05FF" w14:textId="77777777" w:rsidR="00D354DE" w:rsidRPr="003C7DED" w:rsidRDefault="00D354DE" w:rsidP="00345C7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13A4C71B" w14:textId="77777777" w:rsidR="00D354DE" w:rsidRPr="003C7DED" w:rsidRDefault="00D354DE" w:rsidP="00345C7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33770484" w14:textId="77777777" w:rsidR="00D354DE" w:rsidRPr="003C7DED" w:rsidRDefault="00D354DE" w:rsidP="00345C73">
            <w:pPr>
              <w:rPr>
                <w:rFonts w:ascii="Arial" w:hAnsi="Arial" w:cs="Arial"/>
                <w:sz w:val="22"/>
                <w:szCs w:val="22"/>
              </w:rPr>
            </w:pPr>
          </w:p>
          <w:p w14:paraId="77F50E25" w14:textId="77777777" w:rsidR="00D354DE" w:rsidRPr="003C7DED" w:rsidRDefault="00D354DE" w:rsidP="00345C73">
            <w:pPr>
              <w:rPr>
                <w:rFonts w:ascii="Arial" w:hAnsi="Arial" w:cs="Arial"/>
                <w:sz w:val="22"/>
                <w:szCs w:val="22"/>
              </w:rPr>
            </w:pPr>
            <w:r>
              <w:rPr>
                <w:rFonts w:ascii="Arial" w:hAnsi="Arial" w:cs="Arial"/>
                <w:sz w:val="22"/>
                <w:szCs w:val="22"/>
              </w:rPr>
              <w:t>20/05/2026</w:t>
            </w:r>
          </w:p>
        </w:tc>
        <w:tc>
          <w:tcPr>
            <w:tcW w:w="2977" w:type="dxa"/>
            <w:gridSpan w:val="3"/>
            <w:shd w:val="clear" w:color="auto" w:fill="F2F2F2" w:themeFill="background1" w:themeFillShade="F2"/>
            <w:vAlign w:val="center"/>
          </w:tcPr>
          <w:p w14:paraId="0F2CAB9D" w14:textId="77777777" w:rsidR="00D354DE" w:rsidRPr="003C7DED" w:rsidRDefault="00D354DE" w:rsidP="00345C7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3FC0576A" w14:textId="77777777" w:rsidR="00D354DE" w:rsidRPr="003C7DED" w:rsidRDefault="00D354DE" w:rsidP="00345C73">
            <w:pPr>
              <w:rPr>
                <w:rFonts w:ascii="Arial" w:hAnsi="Arial" w:cs="Arial"/>
                <w:sz w:val="22"/>
                <w:szCs w:val="22"/>
              </w:rPr>
            </w:pPr>
          </w:p>
          <w:p w14:paraId="50E64BE2" w14:textId="77777777" w:rsidR="00D354DE" w:rsidRPr="003C7DED" w:rsidRDefault="00D354DE" w:rsidP="00345C73">
            <w:pPr>
              <w:rPr>
                <w:rFonts w:ascii="Arial" w:hAnsi="Arial" w:cs="Arial"/>
                <w:sz w:val="22"/>
                <w:szCs w:val="22"/>
              </w:rPr>
            </w:pPr>
            <w:r>
              <w:rPr>
                <w:rFonts w:ascii="Arial" w:hAnsi="Arial" w:cs="Arial"/>
                <w:sz w:val="22"/>
                <w:szCs w:val="22"/>
              </w:rPr>
              <w:t>25/09/2026</w:t>
            </w:r>
          </w:p>
        </w:tc>
      </w:tr>
      <w:tr w:rsidR="00D354DE" w:rsidRPr="003C7DED" w14:paraId="10A98952" w14:textId="77777777" w:rsidTr="00345C73">
        <w:tc>
          <w:tcPr>
            <w:tcW w:w="10448" w:type="dxa"/>
            <w:gridSpan w:val="9"/>
            <w:vAlign w:val="center"/>
          </w:tcPr>
          <w:p w14:paraId="697D8D7B" w14:textId="77777777" w:rsidR="00D354DE" w:rsidRPr="003C7DED" w:rsidRDefault="00D354DE" w:rsidP="00345C73">
            <w:pPr>
              <w:rPr>
                <w:rFonts w:ascii="Arial" w:hAnsi="Arial" w:cs="Arial"/>
                <w:sz w:val="22"/>
                <w:szCs w:val="22"/>
              </w:rPr>
            </w:pPr>
            <w:r w:rsidRPr="003C7DED">
              <w:rPr>
                <w:rFonts w:ascii="Arial" w:hAnsi="Arial" w:cs="Arial"/>
                <w:b/>
                <w:i/>
                <w:sz w:val="22"/>
                <w:szCs w:val="22"/>
              </w:rPr>
              <w:t>For students:</w:t>
            </w:r>
          </w:p>
        </w:tc>
      </w:tr>
      <w:tr w:rsidR="00D354DE" w:rsidRPr="003C7DED" w14:paraId="22EB7579" w14:textId="77777777" w:rsidTr="00345C73">
        <w:trPr>
          <w:trHeight w:val="513"/>
        </w:trPr>
        <w:tc>
          <w:tcPr>
            <w:tcW w:w="559" w:type="dxa"/>
            <w:shd w:val="clear" w:color="auto" w:fill="F2F2F2" w:themeFill="background1" w:themeFillShade="F2"/>
            <w:vAlign w:val="center"/>
          </w:tcPr>
          <w:p w14:paraId="5305B5E7" w14:textId="77777777" w:rsidR="00D354DE" w:rsidRPr="003C7DED" w:rsidRDefault="00D354DE" w:rsidP="00345C7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1D2031B7" w14:textId="77777777" w:rsidR="00D354DE" w:rsidRPr="003C7DED" w:rsidRDefault="00D354DE" w:rsidP="00345C7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7720084D" w14:textId="77777777" w:rsidR="00D354DE" w:rsidRPr="003C7DED" w:rsidRDefault="00D354DE" w:rsidP="00345C73">
            <w:pPr>
              <w:rPr>
                <w:rFonts w:ascii="Arial" w:hAnsi="Arial" w:cs="Arial"/>
                <w:sz w:val="22"/>
                <w:szCs w:val="22"/>
              </w:rPr>
            </w:pPr>
            <w:r>
              <w:rPr>
                <w:rFonts w:ascii="Arial" w:hAnsi="Arial" w:cs="Arial"/>
                <w:sz w:val="22"/>
                <w:szCs w:val="22"/>
              </w:rPr>
              <w:t>MAKVANA KISHAN SATISHBHAI</w:t>
            </w:r>
          </w:p>
        </w:tc>
      </w:tr>
      <w:tr w:rsidR="00D354DE" w:rsidRPr="003C7DED" w14:paraId="188DF4E1" w14:textId="77777777" w:rsidTr="00345C73">
        <w:trPr>
          <w:trHeight w:val="549"/>
        </w:trPr>
        <w:tc>
          <w:tcPr>
            <w:tcW w:w="559" w:type="dxa"/>
            <w:shd w:val="clear" w:color="auto" w:fill="F2F2F2" w:themeFill="background1" w:themeFillShade="F2"/>
            <w:vAlign w:val="center"/>
          </w:tcPr>
          <w:p w14:paraId="3E067468" w14:textId="77777777" w:rsidR="00D354DE" w:rsidRPr="003C7DED" w:rsidRDefault="00D354DE" w:rsidP="00345C7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18AC7E45" w14:textId="77777777" w:rsidR="00D354DE" w:rsidRPr="003C7DED" w:rsidRDefault="00D354DE" w:rsidP="00345C7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2C74D14B" w14:textId="77777777" w:rsidR="00D354DE" w:rsidRPr="003C7DED" w:rsidRDefault="00D354DE" w:rsidP="00345C73">
            <w:pPr>
              <w:rPr>
                <w:rFonts w:ascii="Arial" w:hAnsi="Arial" w:cs="Arial"/>
                <w:sz w:val="22"/>
                <w:szCs w:val="22"/>
              </w:rPr>
            </w:pPr>
            <w:r>
              <w:rPr>
                <w:rFonts w:ascii="Arial" w:hAnsi="Arial" w:cs="Arial"/>
                <w:sz w:val="22"/>
                <w:szCs w:val="22"/>
              </w:rPr>
              <w:t>MASTER OF BUSINESS ADMINISTRATION</w:t>
            </w:r>
          </w:p>
        </w:tc>
      </w:tr>
      <w:tr w:rsidR="00D354DE" w:rsidRPr="003C7DED" w14:paraId="57B5B73C" w14:textId="77777777" w:rsidTr="00345C73">
        <w:trPr>
          <w:trHeight w:val="557"/>
        </w:trPr>
        <w:tc>
          <w:tcPr>
            <w:tcW w:w="559" w:type="dxa"/>
            <w:shd w:val="clear" w:color="auto" w:fill="F2F2F2" w:themeFill="background1" w:themeFillShade="F2"/>
            <w:vAlign w:val="center"/>
          </w:tcPr>
          <w:p w14:paraId="18F80BEB" w14:textId="77777777" w:rsidR="00D354DE" w:rsidRPr="003C7DED" w:rsidRDefault="00D354DE" w:rsidP="00345C7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7EEE0857" w14:textId="77777777" w:rsidR="00D354DE" w:rsidRPr="003C7DED" w:rsidRDefault="00D354DE" w:rsidP="00345C7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0CC2E6DF" w14:textId="77777777" w:rsidR="00D354DE" w:rsidRPr="00681420" w:rsidRDefault="00D354DE" w:rsidP="00345C73">
            <w:pPr>
              <w:rPr>
                <w:rFonts w:ascii="Arial" w:hAnsi="Arial" w:cs="Arial"/>
                <w:sz w:val="22"/>
                <w:szCs w:val="22"/>
                <w:lang w:val="en-IN"/>
              </w:rPr>
            </w:pPr>
            <w:r w:rsidRPr="00681420">
              <w:rPr>
                <w:rFonts w:ascii="Arial" w:hAnsi="Arial" w:cs="Arial"/>
                <w:sz w:val="22"/>
                <w:szCs w:val="22"/>
                <w:lang w:val="en-IN"/>
              </w:rPr>
              <w:t>Giulia Chifari</w:t>
            </w:r>
          </w:p>
          <w:p w14:paraId="2C1FB6D4" w14:textId="77777777" w:rsidR="00D354DE" w:rsidRPr="003C7DED" w:rsidRDefault="00D354DE" w:rsidP="00345C73">
            <w:pPr>
              <w:rPr>
                <w:rFonts w:ascii="Arial" w:hAnsi="Arial" w:cs="Arial"/>
                <w:sz w:val="22"/>
                <w:szCs w:val="22"/>
              </w:rPr>
            </w:pPr>
          </w:p>
        </w:tc>
      </w:tr>
    </w:tbl>
    <w:p w14:paraId="714358ED" w14:textId="77777777" w:rsidR="00D354DE" w:rsidRPr="003C7DED" w:rsidRDefault="00D354DE" w:rsidP="00D354DE">
      <w:pPr>
        <w:rPr>
          <w:rFonts w:ascii="Arial" w:hAnsi="Arial" w:cs="Arial"/>
          <w:bCs/>
          <w:iCs/>
        </w:rPr>
      </w:pPr>
    </w:p>
    <w:p w14:paraId="3FB77E06" w14:textId="77777777" w:rsidR="00D354DE" w:rsidRPr="003C7DED" w:rsidRDefault="00D354DE" w:rsidP="00D354DE">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73FEEAF1" w14:textId="77777777" w:rsidTr="00345C73">
        <w:tc>
          <w:tcPr>
            <w:tcW w:w="562" w:type="dxa"/>
            <w:shd w:val="clear" w:color="auto" w:fill="F2F2F2" w:themeFill="background1" w:themeFillShade="F2"/>
            <w:vAlign w:val="center"/>
          </w:tcPr>
          <w:p w14:paraId="7D6A84D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A76418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25BDD9B3"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7F557E44" w14:textId="77777777" w:rsidR="00D354DE" w:rsidRPr="003C7DED" w:rsidRDefault="00D354DE" w:rsidP="00345C73">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0DD9F988"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7E468F93"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24742769" w14:textId="77777777" w:rsidTr="00345C73">
        <w:trPr>
          <w:trHeight w:val="729"/>
        </w:trPr>
        <w:tc>
          <w:tcPr>
            <w:tcW w:w="562" w:type="dxa"/>
            <w:shd w:val="clear" w:color="auto" w:fill="F2F2F2" w:themeFill="background1" w:themeFillShade="F2"/>
            <w:vAlign w:val="center"/>
          </w:tcPr>
          <w:p w14:paraId="1588192A" w14:textId="77777777" w:rsidR="00D354DE" w:rsidRPr="003C7DED" w:rsidRDefault="00D354DE" w:rsidP="00345C7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13A0C3E"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AF471E7"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EC27A6B"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5DF29FF"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7D5AEE47"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1718A650"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27B10343" w14:textId="77777777" w:rsidR="00D354DE" w:rsidRPr="003C7DED" w:rsidRDefault="00D354DE" w:rsidP="00D354DE">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354DE" w:rsidRPr="003C7DED" w14:paraId="7703C111" w14:textId="77777777" w:rsidTr="00345C73">
        <w:tc>
          <w:tcPr>
            <w:tcW w:w="10480" w:type="dxa"/>
            <w:gridSpan w:val="3"/>
            <w:shd w:val="clear" w:color="auto" w:fill="D9E2F3" w:themeFill="accent1" w:themeFillTint="33"/>
          </w:tcPr>
          <w:p w14:paraId="4CD6DDA8" w14:textId="77777777" w:rsidR="00D354DE" w:rsidRPr="003C7DED" w:rsidRDefault="00D354DE" w:rsidP="00345C7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6A025856"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354DE" w:rsidRPr="003C7DED" w14:paraId="6E6A06CF" w14:textId="77777777" w:rsidTr="00345C73">
        <w:trPr>
          <w:trHeight w:val="355"/>
        </w:trPr>
        <w:tc>
          <w:tcPr>
            <w:tcW w:w="562" w:type="dxa"/>
            <w:vAlign w:val="center"/>
          </w:tcPr>
          <w:p w14:paraId="6612A39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741B6A04"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5ABF0D31"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354DE" w:rsidRPr="003C7DED" w14:paraId="0180E110" w14:textId="77777777" w:rsidTr="00345C73">
        <w:trPr>
          <w:trHeight w:val="417"/>
        </w:trPr>
        <w:tc>
          <w:tcPr>
            <w:tcW w:w="562" w:type="dxa"/>
            <w:vAlign w:val="center"/>
          </w:tcPr>
          <w:p w14:paraId="7494369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750062AD" w14:textId="77777777" w:rsidR="00D354DE" w:rsidRPr="003C7DED" w:rsidRDefault="00D354DE" w:rsidP="00345C7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AD67CDD" w14:textId="77777777" w:rsidR="00D354DE" w:rsidRPr="003C7DED" w:rsidRDefault="00D354DE" w:rsidP="00345C7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354DE" w:rsidRPr="003C7DED" w14:paraId="3AFFA059" w14:textId="77777777" w:rsidTr="00345C73">
        <w:trPr>
          <w:trHeight w:val="417"/>
        </w:trPr>
        <w:tc>
          <w:tcPr>
            <w:tcW w:w="562" w:type="dxa"/>
            <w:vAlign w:val="center"/>
          </w:tcPr>
          <w:p w14:paraId="4846CDD2"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5F52D52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07C8BCCC"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48123539" w14:textId="77777777" w:rsidTr="00345C73">
        <w:trPr>
          <w:trHeight w:val="417"/>
        </w:trPr>
        <w:tc>
          <w:tcPr>
            <w:tcW w:w="562" w:type="dxa"/>
            <w:vAlign w:val="center"/>
          </w:tcPr>
          <w:p w14:paraId="7BB73FA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4013161C"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743FBA0" w14:textId="77777777" w:rsidR="00D354DE" w:rsidRPr="003C7DED" w:rsidRDefault="00D354DE" w:rsidP="00345C73">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4618FF98"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354DE" w:rsidRPr="003C7DED" w14:paraId="00A0A550" w14:textId="77777777" w:rsidTr="00345C73">
        <w:trPr>
          <w:trHeight w:val="417"/>
        </w:trPr>
        <w:tc>
          <w:tcPr>
            <w:tcW w:w="562" w:type="dxa"/>
            <w:vAlign w:val="center"/>
          </w:tcPr>
          <w:p w14:paraId="7D909EB9"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3026294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430B3FD2" w14:textId="77777777" w:rsidR="00D354DE" w:rsidRPr="003C7DED" w:rsidRDefault="00D354DE" w:rsidP="00345C73">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219C34C1"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47254E22" w14:textId="77777777" w:rsidTr="00345C73">
        <w:trPr>
          <w:trHeight w:val="417"/>
        </w:trPr>
        <w:tc>
          <w:tcPr>
            <w:tcW w:w="562" w:type="dxa"/>
            <w:vAlign w:val="center"/>
          </w:tcPr>
          <w:p w14:paraId="2DF28F55"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D717C3B" w14:textId="77777777" w:rsidR="00D354DE" w:rsidRPr="003C7DED" w:rsidRDefault="00D354DE" w:rsidP="00345C7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15B7CC4C"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7D3355F9"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357639AD" w14:textId="77777777" w:rsidR="00D354DE" w:rsidRPr="003C7DED" w:rsidRDefault="00D354DE" w:rsidP="00D354DE">
      <w:pPr>
        <w:rPr>
          <w:rFonts w:ascii="Arial" w:hAnsi="Arial" w:cs="Arial"/>
          <w:b/>
          <w:sz w:val="22"/>
          <w:szCs w:val="22"/>
        </w:rPr>
      </w:pPr>
    </w:p>
    <w:p w14:paraId="138F8462" w14:textId="77777777" w:rsidR="00D354DE" w:rsidRPr="003C7DED" w:rsidRDefault="00D354DE" w:rsidP="00D354DE">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48B43A1C" w14:textId="77777777" w:rsidTr="00345C73">
        <w:tc>
          <w:tcPr>
            <w:tcW w:w="562" w:type="dxa"/>
            <w:shd w:val="clear" w:color="auto" w:fill="F2F2F2" w:themeFill="background1" w:themeFillShade="F2"/>
            <w:vAlign w:val="center"/>
          </w:tcPr>
          <w:p w14:paraId="03D6519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005956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01407D90"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221DB031" w14:textId="77777777" w:rsidR="00D354DE" w:rsidRPr="003C7DED" w:rsidRDefault="00D354DE" w:rsidP="00345C73">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67FD0817"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712C39D9"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2F316412" w14:textId="77777777" w:rsidTr="00345C73">
        <w:trPr>
          <w:trHeight w:val="729"/>
        </w:trPr>
        <w:tc>
          <w:tcPr>
            <w:tcW w:w="562" w:type="dxa"/>
            <w:shd w:val="clear" w:color="auto" w:fill="F2F2F2" w:themeFill="background1" w:themeFillShade="F2"/>
            <w:vAlign w:val="center"/>
          </w:tcPr>
          <w:p w14:paraId="45261CD0" w14:textId="77777777" w:rsidR="00D354DE" w:rsidRPr="003C7DED" w:rsidRDefault="00D354DE" w:rsidP="00345C7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22C2CD4"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3C0B5FA"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312266B"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A588E3F"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255C348"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14D8C1E3"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5A92E68C" w14:textId="77777777" w:rsidR="00D354DE" w:rsidRPr="003C7DED" w:rsidRDefault="00D354DE" w:rsidP="00D354DE">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D354DE" w:rsidRPr="003C7DED" w14:paraId="27184BF6" w14:textId="77777777" w:rsidTr="00345C73">
        <w:trPr>
          <w:trHeight w:val="454"/>
        </w:trPr>
        <w:tc>
          <w:tcPr>
            <w:tcW w:w="5000" w:type="pct"/>
            <w:gridSpan w:val="2"/>
            <w:shd w:val="clear" w:color="auto" w:fill="D9E2F3" w:themeFill="accent1" w:themeFillTint="33"/>
          </w:tcPr>
          <w:p w14:paraId="50A374D5" w14:textId="77777777" w:rsidR="00D354DE" w:rsidRPr="003C7DED" w:rsidRDefault="00D354DE" w:rsidP="00345C7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9C5DF67"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D354DE" w:rsidRPr="003C7DED" w:rsidDel="002A152D" w14:paraId="7A6F0813" w14:textId="77777777" w:rsidTr="00345C73">
        <w:trPr>
          <w:trHeight w:val="401"/>
        </w:trPr>
        <w:tc>
          <w:tcPr>
            <w:tcW w:w="272" w:type="pct"/>
            <w:shd w:val="clear" w:color="auto" w:fill="F2F2F2" w:themeFill="background1" w:themeFillShade="F2"/>
            <w:vAlign w:val="center"/>
          </w:tcPr>
          <w:p w14:paraId="6A26D22A" w14:textId="77777777" w:rsidR="00D354DE" w:rsidRPr="003C7DED" w:rsidRDefault="00D354DE" w:rsidP="00345C7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6E597F21" w14:textId="77777777" w:rsidR="00D354DE" w:rsidRPr="003C7DED" w:rsidDel="00425DA7" w:rsidRDefault="00D354DE" w:rsidP="00345C7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D354DE" w:rsidRPr="003C7DED" w:rsidDel="002A152D" w14:paraId="0FED3473" w14:textId="77777777" w:rsidTr="00345C73">
        <w:trPr>
          <w:trHeight w:val="2304"/>
        </w:trPr>
        <w:tc>
          <w:tcPr>
            <w:tcW w:w="5000" w:type="pct"/>
            <w:gridSpan w:val="2"/>
          </w:tcPr>
          <w:p w14:paraId="1095C11C" w14:textId="77777777" w:rsidR="00D354DE" w:rsidRPr="003C7DED" w:rsidRDefault="00D354DE" w:rsidP="00345C73">
            <w:p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Briefly state your research: </w:t>
            </w:r>
          </w:p>
          <w:p w14:paraId="5C1DFA8E" w14:textId="77777777" w:rsidR="00D354DE" w:rsidRPr="003C7DED" w:rsidRDefault="00D354DE" w:rsidP="00345C73">
            <w:pPr>
              <w:pStyle w:val="ListParagraph"/>
              <w:numPr>
                <w:ilvl w:val="0"/>
                <w:numId w:val="5"/>
              </w:numPr>
              <w:autoSpaceDE w:val="0"/>
              <w:autoSpaceDN w:val="0"/>
              <w:adjustRightInd w:val="0"/>
              <w:rPr>
                <w:rFonts w:ascii="Arial" w:hAnsi="Arial" w:cs="Arial"/>
                <w:b/>
                <w:bCs/>
                <w:color w:val="70AD47" w:themeColor="accent6"/>
                <w:sz w:val="22"/>
                <w:szCs w:val="22"/>
              </w:rPr>
            </w:pPr>
            <w:r w:rsidRPr="003C7DED">
              <w:rPr>
                <w:rFonts w:ascii="Arial" w:hAnsi="Arial" w:cs="Arial"/>
                <w:color w:val="70AD47" w:themeColor="accent6"/>
                <w:sz w:val="22"/>
                <w:szCs w:val="22"/>
              </w:rPr>
              <w:t>Aims (what the research is trying to achieve or advance)</w:t>
            </w:r>
          </w:p>
          <w:p w14:paraId="0521F9F3" w14:textId="77777777" w:rsidR="00D354DE" w:rsidRPr="003C7DED" w:rsidRDefault="00D354DE" w:rsidP="00345C73">
            <w:pPr>
              <w:pStyle w:val="ListParagraph"/>
              <w:numPr>
                <w:ilvl w:val="0"/>
                <w:numId w:val="5"/>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Objectives (action or tasks required to do this)</w:t>
            </w:r>
          </w:p>
          <w:p w14:paraId="037E8306" w14:textId="77777777" w:rsidR="00D354DE" w:rsidRPr="003C7DED" w:rsidRDefault="00D354DE" w:rsidP="00345C73">
            <w:pPr>
              <w:autoSpaceDE w:val="0"/>
              <w:autoSpaceDN w:val="0"/>
              <w:adjustRightInd w:val="0"/>
              <w:rPr>
                <w:rFonts w:ascii="Arial" w:hAnsi="Arial" w:cs="Arial"/>
                <w:sz w:val="22"/>
                <w:szCs w:val="22"/>
              </w:rPr>
            </w:pPr>
          </w:p>
          <w:p w14:paraId="277522F2" w14:textId="77777777" w:rsidR="00D354DE" w:rsidRPr="004E659C" w:rsidRDefault="00D354DE" w:rsidP="00345C73">
            <w:pPr>
              <w:spacing w:before="100" w:beforeAutospacing="1" w:after="100" w:afterAutospacing="1"/>
              <w:outlineLvl w:val="2"/>
              <w:rPr>
                <w:b/>
                <w:bCs/>
                <w:sz w:val="27"/>
                <w:szCs w:val="27"/>
                <w:lang w:eastAsia="en-GB"/>
              </w:rPr>
            </w:pPr>
            <w:r w:rsidRPr="004E659C">
              <w:rPr>
                <w:b/>
                <w:bCs/>
                <w:sz w:val="27"/>
                <w:szCs w:val="27"/>
                <w:lang w:eastAsia="en-GB"/>
              </w:rPr>
              <w:t>Research Aim</w:t>
            </w:r>
          </w:p>
          <w:p w14:paraId="53CA665E" w14:textId="77777777" w:rsidR="00D354DE" w:rsidRPr="004E659C" w:rsidRDefault="00D354DE" w:rsidP="00345C73">
            <w:pPr>
              <w:spacing w:before="100" w:beforeAutospacing="1" w:after="100" w:afterAutospacing="1"/>
              <w:outlineLvl w:val="2"/>
              <w:rPr>
                <w:sz w:val="24"/>
                <w:szCs w:val="24"/>
                <w:lang w:eastAsia="en-GB"/>
              </w:rPr>
            </w:pPr>
            <w:r w:rsidRPr="004E659C">
              <w:rPr>
                <w:sz w:val="24"/>
                <w:szCs w:val="24"/>
                <w:lang w:eastAsia="en-GB"/>
              </w:rPr>
              <w:t>The aim of this research is to evaluate the impact of E-S-QUAL on customer satisfaction and customer loyalty among Amazon UK customers. The study also seeks to examine how customer satisfaction influences customer loyalty within the Amazon UK online shopping environment.</w:t>
            </w:r>
          </w:p>
          <w:p w14:paraId="16C616CB" w14:textId="77777777" w:rsidR="00D354DE" w:rsidRPr="004E659C" w:rsidRDefault="00D354DE" w:rsidP="00345C73">
            <w:pPr>
              <w:spacing w:before="100" w:beforeAutospacing="1" w:after="100" w:afterAutospacing="1"/>
              <w:outlineLvl w:val="2"/>
              <w:rPr>
                <w:b/>
                <w:bCs/>
                <w:sz w:val="27"/>
                <w:szCs w:val="27"/>
                <w:lang w:eastAsia="en-GB"/>
              </w:rPr>
            </w:pPr>
            <w:r w:rsidRPr="004E659C">
              <w:rPr>
                <w:b/>
                <w:bCs/>
                <w:sz w:val="27"/>
                <w:szCs w:val="27"/>
                <w:lang w:eastAsia="en-GB"/>
              </w:rPr>
              <w:t>Revised Research Objectives</w:t>
            </w:r>
          </w:p>
          <w:p w14:paraId="486519C6" w14:textId="77777777" w:rsidR="00D354DE" w:rsidRPr="004E659C" w:rsidRDefault="00D354DE" w:rsidP="00345C73">
            <w:pPr>
              <w:numPr>
                <w:ilvl w:val="0"/>
                <w:numId w:val="15"/>
              </w:numPr>
              <w:spacing w:before="100" w:beforeAutospacing="1" w:after="100" w:afterAutospacing="1" w:line="278" w:lineRule="auto"/>
              <w:rPr>
                <w:sz w:val="24"/>
                <w:szCs w:val="24"/>
                <w:lang w:eastAsia="en-GB"/>
              </w:rPr>
            </w:pPr>
            <w:r w:rsidRPr="004E659C">
              <w:rPr>
                <w:sz w:val="24"/>
                <w:szCs w:val="24"/>
                <w:lang w:eastAsia="en-GB"/>
              </w:rPr>
              <w:t>To examine the influence of E-S-QUAL on customer satisfaction among Amazon UK customers.</w:t>
            </w:r>
          </w:p>
          <w:p w14:paraId="699AAB53" w14:textId="77777777" w:rsidR="00D354DE" w:rsidRPr="004E659C" w:rsidRDefault="00D354DE" w:rsidP="00345C73">
            <w:pPr>
              <w:numPr>
                <w:ilvl w:val="0"/>
                <w:numId w:val="15"/>
              </w:numPr>
              <w:spacing w:before="100" w:beforeAutospacing="1" w:after="100" w:afterAutospacing="1" w:line="278" w:lineRule="auto"/>
              <w:rPr>
                <w:sz w:val="24"/>
                <w:szCs w:val="24"/>
                <w:lang w:eastAsia="en-GB"/>
              </w:rPr>
            </w:pPr>
            <w:r w:rsidRPr="004E659C">
              <w:rPr>
                <w:sz w:val="24"/>
                <w:szCs w:val="24"/>
                <w:lang w:eastAsia="en-GB"/>
              </w:rPr>
              <w:t>To assess the relationship between customer satisfaction and customer loyalty towards Amazon UK.</w:t>
            </w:r>
          </w:p>
          <w:p w14:paraId="6DAB8CA8" w14:textId="77777777" w:rsidR="00D354DE" w:rsidRPr="004E659C" w:rsidRDefault="00D354DE" w:rsidP="00345C73">
            <w:pPr>
              <w:numPr>
                <w:ilvl w:val="0"/>
                <w:numId w:val="15"/>
              </w:numPr>
              <w:spacing w:before="100" w:beforeAutospacing="1" w:after="100" w:afterAutospacing="1" w:line="278" w:lineRule="auto"/>
              <w:rPr>
                <w:sz w:val="24"/>
                <w:szCs w:val="24"/>
                <w:lang w:eastAsia="en-GB"/>
              </w:rPr>
            </w:pPr>
            <w:r w:rsidRPr="004E659C">
              <w:rPr>
                <w:sz w:val="24"/>
                <w:szCs w:val="24"/>
                <w:lang w:eastAsia="en-GB"/>
              </w:rPr>
              <w:t>To investigate the mediating role of customer satisfaction in the relationship between E-S-QUAL and customer loyalty.</w:t>
            </w:r>
          </w:p>
          <w:p w14:paraId="693FEC62" w14:textId="77777777" w:rsidR="00D354DE" w:rsidRPr="004E659C" w:rsidRDefault="00D354DE" w:rsidP="00345C73">
            <w:pPr>
              <w:numPr>
                <w:ilvl w:val="0"/>
                <w:numId w:val="15"/>
              </w:numPr>
              <w:spacing w:before="100" w:beforeAutospacing="1" w:after="100" w:afterAutospacing="1" w:line="278" w:lineRule="auto"/>
              <w:rPr>
                <w:sz w:val="24"/>
                <w:szCs w:val="24"/>
                <w:lang w:eastAsia="en-GB"/>
              </w:rPr>
            </w:pPr>
            <w:r w:rsidRPr="004E659C">
              <w:rPr>
                <w:sz w:val="24"/>
                <w:szCs w:val="24"/>
                <w:lang w:eastAsia="en-GB"/>
              </w:rPr>
              <w:t>To develop evidence-based recommendations for improving customer satisfaction and customer loyalty within Amazon UK.</w:t>
            </w:r>
          </w:p>
          <w:p w14:paraId="545C6668" w14:textId="77777777" w:rsidR="00D354DE" w:rsidRPr="004E659C" w:rsidRDefault="00D354DE" w:rsidP="00345C73">
            <w:pPr>
              <w:spacing w:line="360" w:lineRule="auto"/>
              <w:jc w:val="both"/>
              <w:rPr>
                <w:sz w:val="24"/>
                <w:szCs w:val="24"/>
                <w:lang w:eastAsia="en-GB"/>
              </w:rPr>
            </w:pPr>
            <w:r w:rsidRPr="004E659C">
              <w:rPr>
                <w:b/>
                <w:bCs/>
                <w:sz w:val="24"/>
                <w:szCs w:val="24"/>
                <w:lang w:eastAsia="en-GB"/>
              </w:rPr>
              <w:t xml:space="preserve">  </w:t>
            </w:r>
          </w:p>
          <w:p w14:paraId="77D198D1" w14:textId="77777777" w:rsidR="00D354DE" w:rsidRPr="003C7DED" w:rsidRDefault="00D354DE" w:rsidP="00345C73">
            <w:pPr>
              <w:autoSpaceDE w:val="0"/>
              <w:autoSpaceDN w:val="0"/>
              <w:adjustRightInd w:val="0"/>
              <w:rPr>
                <w:rFonts w:ascii="Arial" w:hAnsi="Arial" w:cs="Arial"/>
                <w:sz w:val="22"/>
                <w:szCs w:val="22"/>
              </w:rPr>
            </w:pPr>
          </w:p>
          <w:p w14:paraId="3EE07F7D" w14:textId="77777777" w:rsidR="00D354DE" w:rsidRPr="003C7DED" w:rsidRDefault="00D354DE" w:rsidP="00345C73">
            <w:pPr>
              <w:autoSpaceDE w:val="0"/>
              <w:autoSpaceDN w:val="0"/>
              <w:adjustRightInd w:val="0"/>
              <w:rPr>
                <w:rFonts w:ascii="Arial" w:hAnsi="Arial" w:cs="Arial"/>
                <w:sz w:val="22"/>
                <w:szCs w:val="22"/>
              </w:rPr>
            </w:pPr>
          </w:p>
          <w:p w14:paraId="4587B819" w14:textId="77777777" w:rsidR="00D354DE" w:rsidRPr="003C7DED" w:rsidRDefault="00D354DE" w:rsidP="00345C73">
            <w:pPr>
              <w:autoSpaceDE w:val="0"/>
              <w:autoSpaceDN w:val="0"/>
              <w:adjustRightInd w:val="0"/>
              <w:rPr>
                <w:rFonts w:ascii="Arial" w:hAnsi="Arial" w:cs="Arial"/>
                <w:b/>
                <w:bCs/>
                <w:sz w:val="22"/>
                <w:szCs w:val="22"/>
              </w:rPr>
            </w:pPr>
          </w:p>
          <w:p w14:paraId="02AE812F" w14:textId="77777777" w:rsidR="00D354DE" w:rsidRPr="003C7DED" w:rsidRDefault="00D354DE" w:rsidP="00345C73">
            <w:pPr>
              <w:autoSpaceDE w:val="0"/>
              <w:autoSpaceDN w:val="0"/>
              <w:adjustRightInd w:val="0"/>
              <w:rPr>
                <w:rFonts w:ascii="Arial" w:hAnsi="Arial" w:cs="Arial"/>
                <w:b/>
                <w:bCs/>
                <w:sz w:val="22"/>
                <w:szCs w:val="22"/>
              </w:rPr>
            </w:pPr>
          </w:p>
          <w:p w14:paraId="7B9EA357" w14:textId="77777777" w:rsidR="00D354DE" w:rsidRPr="003C7DED" w:rsidRDefault="00D354DE" w:rsidP="00345C73">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D354DE" w:rsidRPr="003C7DED" w:rsidDel="002A152D" w14:paraId="2B95EC83" w14:textId="77777777" w:rsidTr="00345C73">
        <w:trPr>
          <w:trHeight w:val="399"/>
        </w:trPr>
        <w:tc>
          <w:tcPr>
            <w:tcW w:w="272" w:type="pct"/>
            <w:shd w:val="clear" w:color="auto" w:fill="F2F2F2" w:themeFill="background1" w:themeFillShade="F2"/>
            <w:vAlign w:val="center"/>
          </w:tcPr>
          <w:p w14:paraId="1A01E34A" w14:textId="77777777" w:rsidR="00D354DE" w:rsidRPr="003C7DED" w:rsidRDefault="00D354DE" w:rsidP="00345C73">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55795A9C" w14:textId="77777777" w:rsidR="00D354DE" w:rsidRPr="003C7DED" w:rsidRDefault="00D354DE" w:rsidP="00345C7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D354DE" w:rsidRPr="003C7DED" w:rsidDel="002A152D" w14:paraId="547145A7" w14:textId="77777777" w:rsidTr="00345C73">
        <w:trPr>
          <w:trHeight w:val="3036"/>
        </w:trPr>
        <w:tc>
          <w:tcPr>
            <w:tcW w:w="5000" w:type="pct"/>
            <w:gridSpan w:val="2"/>
          </w:tcPr>
          <w:p w14:paraId="319F2F43" w14:textId="77777777" w:rsidR="00D354DE" w:rsidRPr="003C7DED" w:rsidRDefault="00D354DE" w:rsidP="00345C73">
            <w:p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Explain how your research:</w:t>
            </w:r>
          </w:p>
          <w:p w14:paraId="42E4F6BB" w14:textId="77777777" w:rsidR="00D354DE" w:rsidRPr="003C7DED" w:rsidRDefault="00D354DE" w:rsidP="00345C73">
            <w:pPr>
              <w:pStyle w:val="ListParagraph"/>
              <w:numPr>
                <w:ilvl w:val="0"/>
                <w:numId w:val="3"/>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Is of importance within or beyond your area of research </w:t>
            </w:r>
          </w:p>
          <w:p w14:paraId="64DA3228" w14:textId="77777777" w:rsidR="00D354DE" w:rsidRPr="003C7DED" w:rsidRDefault="00D354DE" w:rsidP="00345C73">
            <w:pPr>
              <w:pStyle w:val="ListParagraph"/>
              <w:numPr>
                <w:ilvl w:val="0"/>
                <w:numId w:val="3"/>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Has the potential to advance current understanding, generates new knowledge, thinking or discovery within or beyond the field or area</w:t>
            </w:r>
          </w:p>
          <w:p w14:paraId="21C31AA6" w14:textId="77777777" w:rsidR="00D354DE" w:rsidRPr="003C7DED" w:rsidRDefault="00D354DE" w:rsidP="00345C73">
            <w:pPr>
              <w:pStyle w:val="ListParagraph"/>
              <w:numPr>
                <w:ilvl w:val="0"/>
                <w:numId w:val="3"/>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Is timely given current trends, context and needs</w:t>
            </w:r>
          </w:p>
          <w:p w14:paraId="54E21E48" w14:textId="77777777" w:rsidR="00D354DE" w:rsidRPr="003C7DED" w:rsidRDefault="00D354DE" w:rsidP="00345C73">
            <w:pPr>
              <w:pStyle w:val="ListParagraph"/>
              <w:numPr>
                <w:ilvl w:val="0"/>
                <w:numId w:val="3"/>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Has the potential to generate impact in society, the economy or the environment</w:t>
            </w:r>
          </w:p>
          <w:p w14:paraId="01B0910B" w14:textId="77777777" w:rsidR="00D354DE" w:rsidRPr="003C7DED" w:rsidRDefault="00D354DE" w:rsidP="00345C73">
            <w:pPr>
              <w:autoSpaceDE w:val="0"/>
              <w:autoSpaceDN w:val="0"/>
              <w:adjustRightInd w:val="0"/>
              <w:rPr>
                <w:rFonts w:ascii="Arial" w:hAnsi="Arial" w:cs="Arial"/>
                <w:sz w:val="22"/>
                <w:szCs w:val="22"/>
              </w:rPr>
            </w:pPr>
          </w:p>
          <w:p w14:paraId="6DB90126" w14:textId="77777777" w:rsidR="00D354DE" w:rsidRPr="003C7DED" w:rsidRDefault="00D354DE" w:rsidP="00345C73">
            <w:pPr>
              <w:rPr>
                <w:rFonts w:ascii="Arial" w:hAnsi="Arial" w:cs="Arial"/>
              </w:rPr>
            </w:pPr>
          </w:p>
          <w:p w14:paraId="6D6E0AD0" w14:textId="77777777" w:rsidR="00D354DE" w:rsidRPr="003C7DED" w:rsidRDefault="00D354DE" w:rsidP="00345C73">
            <w:pPr>
              <w:rPr>
                <w:rFonts w:ascii="Arial" w:hAnsi="Arial" w:cs="Arial"/>
              </w:rPr>
            </w:pPr>
            <w:r w:rsidRPr="00837165">
              <w:rPr>
                <w:rFonts w:ascii="Arial" w:hAnsi="Arial" w:cs="Arial"/>
              </w:rPr>
              <w:t>This research is important because e-commerce has become a dominant retail channel, particularly following the growth of online shopping and changing consumer expectations. Customer retention remains a major challenge for online retailers, making customer satisfaction and loyalty critical areas of investigation. While previous studies have examined e-service quality in different sectors and countries, limited research has focused specifically on Amazon UK using the E-S-QUAL framework. The study will contribute to current knowledge by providing empirical evidence on the relationship between E-S-QUAL, customer satisfaction, and customer loyalty. The findings may help Amazon UK and other online retailers improve customer experience, strengthen customer relationships, and enhance retention strategies. The study is timely due to increasing competition within the UK e-commerce market and the growing importance of digital service quality in shaping customer behaviour (Salamah et al., 2022; Ashiq and Hussain, 2024).</w:t>
            </w:r>
          </w:p>
          <w:p w14:paraId="31A1AFA5" w14:textId="77777777" w:rsidR="00D354DE" w:rsidRPr="003C7DED" w:rsidRDefault="00D354DE" w:rsidP="00345C73">
            <w:pPr>
              <w:rPr>
                <w:rFonts w:ascii="Arial" w:hAnsi="Arial" w:cs="Arial"/>
                <w:color w:val="808080"/>
                <w:sz w:val="18"/>
                <w:szCs w:val="18"/>
              </w:rPr>
            </w:pPr>
          </w:p>
          <w:p w14:paraId="22DC1DF1" w14:textId="77777777" w:rsidR="00D354DE" w:rsidRPr="003C7DED" w:rsidRDefault="00D354DE" w:rsidP="00345C73">
            <w:pPr>
              <w:rPr>
                <w:rFonts w:ascii="Arial" w:hAnsi="Arial" w:cs="Arial"/>
                <w:color w:val="808080"/>
                <w:sz w:val="18"/>
                <w:szCs w:val="18"/>
              </w:rPr>
            </w:pPr>
          </w:p>
          <w:p w14:paraId="71756796" w14:textId="77777777" w:rsidR="00D354DE" w:rsidRPr="003C7DED" w:rsidRDefault="00D354DE" w:rsidP="00345C73">
            <w:pPr>
              <w:rPr>
                <w:rFonts w:ascii="Arial" w:hAnsi="Arial" w:cs="Arial"/>
                <w:color w:val="808080"/>
                <w:sz w:val="18"/>
                <w:szCs w:val="18"/>
              </w:rPr>
            </w:pPr>
          </w:p>
          <w:p w14:paraId="4013D8CF" w14:textId="77777777" w:rsidR="00D354DE" w:rsidRPr="003C7DED" w:rsidRDefault="00D354DE" w:rsidP="00345C73">
            <w:pPr>
              <w:rPr>
                <w:rFonts w:ascii="Arial" w:hAnsi="Arial" w:cs="Arial"/>
                <w:b/>
                <w:bCs/>
                <w:sz w:val="22"/>
                <w:szCs w:val="22"/>
              </w:rPr>
            </w:pPr>
            <w:r w:rsidRPr="003C7DED">
              <w:rPr>
                <w:rFonts w:ascii="Arial" w:hAnsi="Arial" w:cs="Arial"/>
                <w:color w:val="808080"/>
                <w:sz w:val="18"/>
                <w:szCs w:val="18"/>
              </w:rPr>
              <w:t>(this box should expand as you type)</w:t>
            </w:r>
          </w:p>
        </w:tc>
      </w:tr>
      <w:tr w:rsidR="00D354DE" w:rsidRPr="003C7DED" w:rsidDel="002A152D" w14:paraId="40790FC1" w14:textId="77777777" w:rsidTr="00345C73">
        <w:trPr>
          <w:trHeight w:val="300"/>
        </w:trPr>
        <w:tc>
          <w:tcPr>
            <w:tcW w:w="272" w:type="pct"/>
            <w:shd w:val="clear" w:color="auto" w:fill="F2F2F2" w:themeFill="background1" w:themeFillShade="F2"/>
          </w:tcPr>
          <w:p w14:paraId="188A0A50" w14:textId="77777777" w:rsidR="00D354DE" w:rsidRPr="003C7DED" w:rsidRDefault="00D354DE" w:rsidP="00345C7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02BA4F18" w14:textId="77777777" w:rsidR="00D354DE" w:rsidRPr="003C7DED" w:rsidRDefault="00D354DE" w:rsidP="00345C7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D354DE" w:rsidRPr="003C7DED" w:rsidDel="002A152D" w14:paraId="032061BE" w14:textId="77777777" w:rsidTr="00345C73">
        <w:trPr>
          <w:trHeight w:val="2962"/>
        </w:trPr>
        <w:tc>
          <w:tcPr>
            <w:tcW w:w="5000" w:type="pct"/>
            <w:gridSpan w:val="2"/>
          </w:tcPr>
          <w:p w14:paraId="7F5E3641" w14:textId="77777777" w:rsidR="00D354DE" w:rsidRPr="003C7DED" w:rsidRDefault="00D354DE" w:rsidP="00345C73">
            <w:p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Explain your approach and how you have designed:</w:t>
            </w:r>
          </w:p>
          <w:p w14:paraId="5C5455F8" w14:textId="77777777" w:rsidR="00D354DE" w:rsidRPr="003C7DED" w:rsidRDefault="00D354DE" w:rsidP="00345C73">
            <w:pPr>
              <w:pStyle w:val="ListParagraph"/>
              <w:numPr>
                <w:ilvl w:val="0"/>
                <w:numId w:val="6"/>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Clearly describe both the methodological framework for data collection (if applicable) and any specific analysis methods proposed, making it clear what specific techniques may be used</w:t>
            </w:r>
          </w:p>
          <w:p w14:paraId="2A72FCC3" w14:textId="77777777" w:rsidR="00D354DE" w:rsidRPr="003C7DED" w:rsidRDefault="00D354DE" w:rsidP="00345C73">
            <w:pPr>
              <w:pStyle w:val="ListParagraph"/>
              <w:numPr>
                <w:ilvl w:val="0"/>
                <w:numId w:val="6"/>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Explain the reasons for their choice</w:t>
            </w:r>
          </w:p>
          <w:p w14:paraId="18578D60" w14:textId="77777777" w:rsidR="00D354DE" w:rsidRPr="003C7DED" w:rsidRDefault="00D354DE" w:rsidP="00345C73">
            <w:pPr>
              <w:pStyle w:val="ListParagraph"/>
              <w:numPr>
                <w:ilvl w:val="0"/>
                <w:numId w:val="4"/>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Explain how these are feasible, effective and proportionate to achieve your objectives  </w:t>
            </w:r>
          </w:p>
          <w:p w14:paraId="71D748C1" w14:textId="77777777" w:rsidR="00D354DE" w:rsidRPr="003C7DED" w:rsidRDefault="00D354DE" w:rsidP="00345C73">
            <w:pPr>
              <w:pStyle w:val="ListParagraph"/>
              <w:numPr>
                <w:ilvl w:val="0"/>
                <w:numId w:val="4"/>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Identify any risks to delivery and how they will be managed   </w:t>
            </w:r>
          </w:p>
          <w:p w14:paraId="6B0F0CBF" w14:textId="77777777" w:rsidR="00D354DE" w:rsidRPr="003C7DED" w:rsidRDefault="00D354DE" w:rsidP="00345C73">
            <w:pPr>
              <w:pStyle w:val="ListParagraph"/>
              <w:numPr>
                <w:ilvl w:val="0"/>
                <w:numId w:val="4"/>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Explain how your approach will maximise translation of outputs into outcomes and impacts   </w:t>
            </w:r>
          </w:p>
          <w:p w14:paraId="3B68E64F" w14:textId="77777777" w:rsidR="00D354DE" w:rsidRPr="003C7DED" w:rsidRDefault="00D354DE" w:rsidP="00345C73">
            <w:pPr>
              <w:autoSpaceDE w:val="0"/>
              <w:autoSpaceDN w:val="0"/>
              <w:adjustRightInd w:val="0"/>
              <w:rPr>
                <w:rFonts w:ascii="Arial" w:hAnsi="Arial" w:cs="Arial"/>
                <w:sz w:val="22"/>
                <w:szCs w:val="22"/>
              </w:rPr>
            </w:pPr>
          </w:p>
          <w:p w14:paraId="42584655" w14:textId="77777777" w:rsidR="00D354DE" w:rsidRPr="003C7DED" w:rsidRDefault="00D354DE" w:rsidP="00345C73">
            <w:pPr>
              <w:autoSpaceDE w:val="0"/>
              <w:autoSpaceDN w:val="0"/>
              <w:adjustRightInd w:val="0"/>
              <w:rPr>
                <w:rFonts w:ascii="Arial" w:hAnsi="Arial" w:cs="Arial"/>
                <w:sz w:val="22"/>
                <w:szCs w:val="22"/>
              </w:rPr>
            </w:pPr>
            <w:r w:rsidRPr="00837165">
              <w:rPr>
                <w:rFonts w:ascii="Arial" w:hAnsi="Arial" w:cs="Arial"/>
                <w:sz w:val="22"/>
                <w:szCs w:val="22"/>
              </w:rPr>
              <w:t>This study adopts a positivist research paradigm and a quantitative research approach. Primary data will be collected through an online questionnaire distributed to Amazon UK customers. The questionnaire will utilise a five-point Likert scale to measure perceptions of E-S-QUAL, customer satisfaction, and customer loyalty. The survey method has been selected because it enables the collection of standardised data from a relatively large number of respondents within limited time and resources (Saunders et al., 2019). Data will be analysed using descriptive statistics, correlation analysis, and regression analysis to examine relationships between the variables. A convenience sampling approach will be used because Amazon UK customers are geographically dispersed and difficult to access through probability sampling methods (Bryman, 2016). Potential risks include low response rates and sampling bias. These risks will be mitigated through online distribution across multiple networks. The findings will provide practical recommendations for improving customer satisfaction and loyalty within online retail environments.</w:t>
            </w:r>
          </w:p>
          <w:p w14:paraId="4F8EF85B" w14:textId="77777777" w:rsidR="00D354DE" w:rsidRPr="003C7DED" w:rsidRDefault="00D354DE" w:rsidP="00345C73">
            <w:pPr>
              <w:autoSpaceDE w:val="0"/>
              <w:autoSpaceDN w:val="0"/>
              <w:adjustRightInd w:val="0"/>
              <w:rPr>
                <w:rFonts w:ascii="Arial" w:hAnsi="Arial" w:cs="Arial"/>
                <w:sz w:val="22"/>
                <w:szCs w:val="22"/>
              </w:rPr>
            </w:pPr>
          </w:p>
          <w:p w14:paraId="3ADA8DDB" w14:textId="77777777" w:rsidR="00D354DE" w:rsidRPr="003C7DED" w:rsidRDefault="00D354DE" w:rsidP="00345C73">
            <w:pPr>
              <w:rPr>
                <w:rFonts w:ascii="Arial" w:hAnsi="Arial" w:cs="Arial"/>
                <w:sz w:val="22"/>
                <w:szCs w:val="22"/>
              </w:rPr>
            </w:pPr>
          </w:p>
          <w:p w14:paraId="6D80D961" w14:textId="77777777" w:rsidR="00D354DE" w:rsidRPr="003C7DED" w:rsidRDefault="00D354DE" w:rsidP="00345C73">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D354DE" w:rsidRPr="003C7DED" w14:paraId="7CC450AC" w14:textId="77777777" w:rsidTr="00345C73">
        <w:trPr>
          <w:trHeight w:val="446"/>
        </w:trPr>
        <w:tc>
          <w:tcPr>
            <w:tcW w:w="272" w:type="pct"/>
            <w:shd w:val="clear" w:color="auto" w:fill="F2F2F2" w:themeFill="background1" w:themeFillShade="F2"/>
          </w:tcPr>
          <w:p w14:paraId="0C52611C" w14:textId="77777777" w:rsidR="00D354DE" w:rsidRPr="003C7DED" w:rsidRDefault="00D354DE" w:rsidP="00345C73">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4F6433A8" w14:textId="77777777" w:rsidR="00D354DE" w:rsidRPr="003C7DED" w:rsidRDefault="00D354DE" w:rsidP="00345C73">
            <w:pPr>
              <w:pStyle w:val="NoSpacing"/>
              <w:rPr>
                <w:rFonts w:ascii="Arial" w:hAnsi="Arial" w:cs="Arial"/>
                <w:b/>
                <w:bCs/>
                <w:sz w:val="22"/>
                <w:szCs w:val="22"/>
              </w:rPr>
            </w:pPr>
            <w:r w:rsidRPr="003C7DED">
              <w:rPr>
                <w:rFonts w:ascii="Arial" w:hAnsi="Arial" w:cs="Arial"/>
                <w:b/>
                <w:bCs/>
                <w:sz w:val="22"/>
                <w:szCs w:val="22"/>
              </w:rPr>
              <w:t>Location of research activity</w:t>
            </w:r>
          </w:p>
          <w:p w14:paraId="521EA59D"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D354DE" w:rsidRPr="003C7DED" w14:paraId="42DD9342" w14:textId="77777777" w:rsidTr="00345C73">
        <w:trPr>
          <w:trHeight w:val="454"/>
        </w:trPr>
        <w:tc>
          <w:tcPr>
            <w:tcW w:w="5000" w:type="pct"/>
            <w:gridSpan w:val="2"/>
          </w:tcPr>
          <w:p w14:paraId="1257D21F" w14:textId="77777777" w:rsidR="00D354DE" w:rsidRPr="003C7DED" w:rsidRDefault="00D354DE" w:rsidP="00345C73">
            <w:pPr>
              <w:rPr>
                <w:rFonts w:ascii="Arial" w:hAnsi="Arial" w:cs="Arial"/>
                <w:sz w:val="22"/>
                <w:szCs w:val="22"/>
              </w:rPr>
            </w:pPr>
          </w:p>
          <w:p w14:paraId="4E2497A6" w14:textId="77777777" w:rsidR="00D354DE" w:rsidRPr="003C7DED" w:rsidRDefault="00D354DE" w:rsidP="00345C73">
            <w:pPr>
              <w:rPr>
                <w:rFonts w:ascii="Arial" w:hAnsi="Arial" w:cs="Arial"/>
                <w:sz w:val="22"/>
                <w:szCs w:val="22"/>
              </w:rPr>
            </w:pPr>
          </w:p>
          <w:p w14:paraId="6CDA9178" w14:textId="77777777" w:rsidR="00D354DE" w:rsidRPr="003C7DED" w:rsidRDefault="00D354DE" w:rsidP="00345C73">
            <w:pPr>
              <w:rPr>
                <w:rFonts w:ascii="Arial" w:hAnsi="Arial" w:cs="Arial"/>
                <w:sz w:val="22"/>
                <w:szCs w:val="22"/>
              </w:rPr>
            </w:pPr>
            <w:r w:rsidRPr="00837165">
              <w:rPr>
                <w:rFonts w:ascii="Arial" w:hAnsi="Arial" w:cs="Arial"/>
                <w:sz w:val="22"/>
                <w:szCs w:val="22"/>
              </w:rPr>
              <w:t>The research will be conducted remotely from the researcher's location using online data collection methods. Participants will be recruited through online platforms, including social media networks, online consumer communities, and professional contacts. Data collection will take place through Google Forms. No physical fieldwork or site visits will be required. The study focuses on Amazon UK customers residing within the United Kingdom.</w:t>
            </w:r>
          </w:p>
          <w:p w14:paraId="180BA474" w14:textId="77777777" w:rsidR="00D354DE" w:rsidRPr="003C7DED" w:rsidRDefault="00D354DE" w:rsidP="00345C73">
            <w:pPr>
              <w:rPr>
                <w:rFonts w:ascii="Arial" w:hAnsi="Arial" w:cs="Arial"/>
                <w:sz w:val="22"/>
                <w:szCs w:val="22"/>
              </w:rPr>
            </w:pPr>
          </w:p>
          <w:p w14:paraId="11B0B35C" w14:textId="77777777" w:rsidR="00D354DE" w:rsidRPr="003C7DED" w:rsidRDefault="00D354DE" w:rsidP="00345C73">
            <w:pPr>
              <w:rPr>
                <w:rFonts w:ascii="Arial" w:hAnsi="Arial" w:cs="Arial"/>
                <w:b/>
                <w:sz w:val="22"/>
                <w:szCs w:val="22"/>
              </w:rPr>
            </w:pPr>
            <w:r w:rsidRPr="003C7DED">
              <w:rPr>
                <w:rFonts w:ascii="Arial" w:hAnsi="Arial" w:cs="Arial"/>
                <w:color w:val="808080"/>
                <w:sz w:val="18"/>
                <w:szCs w:val="18"/>
              </w:rPr>
              <w:t>(this box should expand as you type)</w:t>
            </w:r>
          </w:p>
        </w:tc>
      </w:tr>
    </w:tbl>
    <w:p w14:paraId="496725B7" w14:textId="77777777" w:rsidR="00D354DE" w:rsidRPr="003C7DED" w:rsidRDefault="00D354DE" w:rsidP="00D354DE">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1A048C5F" w14:textId="77777777" w:rsidTr="00345C73">
        <w:tc>
          <w:tcPr>
            <w:tcW w:w="562" w:type="dxa"/>
            <w:shd w:val="clear" w:color="auto" w:fill="F2F2F2" w:themeFill="background1" w:themeFillShade="F2"/>
            <w:vAlign w:val="center"/>
          </w:tcPr>
          <w:p w14:paraId="151EB60C"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563AB8A9"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25CAFE1E"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77838CC0" w14:textId="77777777" w:rsidR="00D354DE" w:rsidRPr="003C7DED" w:rsidRDefault="00D354DE" w:rsidP="00345C73">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0CBBA960"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165D72A9"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1D1B277B" w14:textId="77777777" w:rsidTr="00345C73">
        <w:trPr>
          <w:trHeight w:val="729"/>
        </w:trPr>
        <w:tc>
          <w:tcPr>
            <w:tcW w:w="562" w:type="dxa"/>
            <w:shd w:val="clear" w:color="auto" w:fill="F2F2F2" w:themeFill="background1" w:themeFillShade="F2"/>
            <w:vAlign w:val="center"/>
          </w:tcPr>
          <w:p w14:paraId="3B89DD39"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32F89CD7"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6A5A260"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B52EE2E"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788221E"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1C91B6B6"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5C65879" w14:textId="77777777" w:rsidR="00D354DE" w:rsidRPr="003C7DED" w:rsidRDefault="00D354DE" w:rsidP="00D354DE">
      <w:pPr>
        <w:rPr>
          <w:rFonts w:ascii="Arial" w:hAnsi="Arial" w:cs="Arial"/>
          <w:color w:val="000000" w:themeColor="text1"/>
          <w:sz w:val="22"/>
          <w:szCs w:val="22"/>
        </w:rPr>
      </w:pPr>
    </w:p>
    <w:p w14:paraId="153CFC0B" w14:textId="77777777" w:rsidR="00D354DE" w:rsidRPr="003C7DED" w:rsidRDefault="00D354DE" w:rsidP="00D354DE">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D354DE" w:rsidRPr="003C7DED" w14:paraId="55CAF6D5" w14:textId="77777777" w:rsidTr="00345C73">
        <w:trPr>
          <w:trHeight w:val="329"/>
        </w:trPr>
        <w:tc>
          <w:tcPr>
            <w:tcW w:w="8497" w:type="dxa"/>
            <w:gridSpan w:val="2"/>
            <w:shd w:val="clear" w:color="auto" w:fill="D9E2F3" w:themeFill="accent1" w:themeFillTint="33"/>
          </w:tcPr>
          <w:p w14:paraId="5F9DDC8E"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46231405"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4AC3D4E3"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64D85B94" w14:textId="77777777" w:rsidTr="00345C73">
        <w:trPr>
          <w:trHeight w:val="217"/>
        </w:trPr>
        <w:tc>
          <w:tcPr>
            <w:tcW w:w="701" w:type="dxa"/>
            <w:shd w:val="clear" w:color="auto" w:fill="F2F2F2" w:themeFill="background1" w:themeFillShade="F2"/>
            <w:vAlign w:val="center"/>
          </w:tcPr>
          <w:p w14:paraId="666C3892" w14:textId="77777777" w:rsidR="00D354DE" w:rsidRPr="003C7DED" w:rsidRDefault="00D354DE" w:rsidP="00345C73">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60C3282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9E86EAF"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4EAF57C"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36F24A62" w14:textId="77777777" w:rsidTr="00345C73">
        <w:trPr>
          <w:trHeight w:val="193"/>
        </w:trPr>
        <w:tc>
          <w:tcPr>
            <w:tcW w:w="701" w:type="dxa"/>
            <w:shd w:val="clear" w:color="auto" w:fill="F2F2F2" w:themeFill="background1" w:themeFillShade="F2"/>
            <w:vAlign w:val="center"/>
          </w:tcPr>
          <w:p w14:paraId="5B3E2C2F"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B31E4B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420DC1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BA7FF1A"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5B1F2F6E" w14:textId="77777777" w:rsidTr="00345C73">
        <w:trPr>
          <w:trHeight w:val="183"/>
        </w:trPr>
        <w:tc>
          <w:tcPr>
            <w:tcW w:w="701" w:type="dxa"/>
            <w:shd w:val="clear" w:color="auto" w:fill="F2F2F2" w:themeFill="background1" w:themeFillShade="F2"/>
            <w:vAlign w:val="center"/>
          </w:tcPr>
          <w:p w14:paraId="081C657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446CAA12"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7C53E59"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4F58C97"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2AB4FCD2" w14:textId="77777777" w:rsidTr="00345C73">
        <w:trPr>
          <w:trHeight w:val="160"/>
        </w:trPr>
        <w:tc>
          <w:tcPr>
            <w:tcW w:w="701" w:type="dxa"/>
            <w:shd w:val="clear" w:color="auto" w:fill="F2F2F2" w:themeFill="background1" w:themeFillShade="F2"/>
            <w:vAlign w:val="center"/>
          </w:tcPr>
          <w:p w14:paraId="566B801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751E49EC"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606D2D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ED2DEA9"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602D2325" w14:textId="77777777" w:rsidTr="00345C73">
        <w:trPr>
          <w:trHeight w:val="149"/>
        </w:trPr>
        <w:tc>
          <w:tcPr>
            <w:tcW w:w="701" w:type="dxa"/>
            <w:shd w:val="clear" w:color="auto" w:fill="F2F2F2" w:themeFill="background1" w:themeFillShade="F2"/>
            <w:vAlign w:val="center"/>
          </w:tcPr>
          <w:p w14:paraId="7C53CED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633040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E2EF03D"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9C3309F"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2F18CBA7" w14:textId="77777777" w:rsidTr="00345C73">
        <w:trPr>
          <w:trHeight w:val="267"/>
        </w:trPr>
        <w:tc>
          <w:tcPr>
            <w:tcW w:w="701" w:type="dxa"/>
            <w:shd w:val="clear" w:color="auto" w:fill="F2F2F2" w:themeFill="background1" w:themeFillShade="F2"/>
            <w:vAlign w:val="center"/>
          </w:tcPr>
          <w:p w14:paraId="3EAA250C"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205C18B3"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82C4E9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6D0B0BB"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20855775" w14:textId="77777777" w:rsidTr="00345C73">
        <w:trPr>
          <w:trHeight w:val="243"/>
        </w:trPr>
        <w:tc>
          <w:tcPr>
            <w:tcW w:w="701" w:type="dxa"/>
            <w:shd w:val="clear" w:color="auto" w:fill="F2F2F2" w:themeFill="background1" w:themeFillShade="F2"/>
            <w:vAlign w:val="center"/>
          </w:tcPr>
          <w:p w14:paraId="654997B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534E1D59"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6C8BF5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E60540E"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369155C9" w14:textId="77777777" w:rsidTr="00345C73">
        <w:trPr>
          <w:trHeight w:val="219"/>
        </w:trPr>
        <w:tc>
          <w:tcPr>
            <w:tcW w:w="701" w:type="dxa"/>
            <w:shd w:val="clear" w:color="auto" w:fill="F2F2F2" w:themeFill="background1" w:themeFillShade="F2"/>
            <w:vAlign w:val="center"/>
          </w:tcPr>
          <w:p w14:paraId="3678EA1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57B92BE0"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5D5211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C626A36"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64DC1195" w14:textId="77777777" w:rsidTr="00345C73">
        <w:trPr>
          <w:trHeight w:val="209"/>
        </w:trPr>
        <w:tc>
          <w:tcPr>
            <w:tcW w:w="701" w:type="dxa"/>
            <w:shd w:val="clear" w:color="auto" w:fill="F2F2F2" w:themeFill="background1" w:themeFillShade="F2"/>
            <w:vAlign w:val="center"/>
          </w:tcPr>
          <w:p w14:paraId="0094D46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68A4C80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49AD49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2DA8990"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6B54DE06" w14:textId="77777777" w:rsidTr="00345C73">
        <w:trPr>
          <w:trHeight w:val="403"/>
        </w:trPr>
        <w:tc>
          <w:tcPr>
            <w:tcW w:w="701" w:type="dxa"/>
            <w:shd w:val="clear" w:color="auto" w:fill="F2F2F2" w:themeFill="background1" w:themeFillShade="F2"/>
            <w:vAlign w:val="center"/>
          </w:tcPr>
          <w:p w14:paraId="699B6AC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0A5C327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09588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795DD3B"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691AD848" w14:textId="77777777" w:rsidTr="00345C73">
        <w:trPr>
          <w:trHeight w:val="282"/>
        </w:trPr>
        <w:tc>
          <w:tcPr>
            <w:tcW w:w="701" w:type="dxa"/>
            <w:shd w:val="clear" w:color="auto" w:fill="F2F2F2" w:themeFill="background1" w:themeFillShade="F2"/>
            <w:vAlign w:val="center"/>
          </w:tcPr>
          <w:p w14:paraId="31D671DC"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0ADACB22"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6AF926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8900BA1"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0D6015E7" w14:textId="77777777" w:rsidTr="00345C73">
        <w:trPr>
          <w:trHeight w:val="117"/>
        </w:trPr>
        <w:tc>
          <w:tcPr>
            <w:tcW w:w="701" w:type="dxa"/>
            <w:shd w:val="clear" w:color="auto" w:fill="F2F2F2" w:themeFill="background1" w:themeFillShade="F2"/>
            <w:vAlign w:val="center"/>
          </w:tcPr>
          <w:p w14:paraId="45E8363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7874EA0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84390D2"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317A6A0"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1CDEB6BD" w14:textId="77777777" w:rsidTr="00345C73">
        <w:trPr>
          <w:trHeight w:val="234"/>
        </w:trPr>
        <w:tc>
          <w:tcPr>
            <w:tcW w:w="701" w:type="dxa"/>
            <w:shd w:val="clear" w:color="auto" w:fill="F2F2F2" w:themeFill="background1" w:themeFillShade="F2"/>
            <w:vAlign w:val="center"/>
          </w:tcPr>
          <w:p w14:paraId="3A350739"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1F62FA6A"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32D6CC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0B2F7F0"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344F6B66" w14:textId="77777777" w:rsidTr="00345C73">
        <w:trPr>
          <w:trHeight w:val="224"/>
        </w:trPr>
        <w:tc>
          <w:tcPr>
            <w:tcW w:w="701" w:type="dxa"/>
            <w:shd w:val="clear" w:color="auto" w:fill="F2F2F2" w:themeFill="background1" w:themeFillShade="F2"/>
            <w:vAlign w:val="center"/>
          </w:tcPr>
          <w:p w14:paraId="2715309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72F54EEA"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7E16D3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E274A05"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7F4218FC" w14:textId="77777777" w:rsidTr="00345C73">
        <w:trPr>
          <w:trHeight w:val="342"/>
        </w:trPr>
        <w:tc>
          <w:tcPr>
            <w:tcW w:w="701" w:type="dxa"/>
            <w:shd w:val="clear" w:color="auto" w:fill="F2F2F2" w:themeFill="background1" w:themeFillShade="F2"/>
            <w:vAlign w:val="center"/>
          </w:tcPr>
          <w:p w14:paraId="65D7E9C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272FE982"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41DE9E1"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A24BC8"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243C2EA1" w14:textId="77777777" w:rsidTr="00345C73">
        <w:trPr>
          <w:trHeight w:val="403"/>
        </w:trPr>
        <w:tc>
          <w:tcPr>
            <w:tcW w:w="701" w:type="dxa"/>
            <w:shd w:val="clear" w:color="auto" w:fill="F2F2F2" w:themeFill="background1" w:themeFillShade="F2"/>
            <w:vAlign w:val="center"/>
          </w:tcPr>
          <w:p w14:paraId="25C579E1"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23E169C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9A4DF1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50FA50F"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72889522" w14:textId="77777777" w:rsidTr="00345C73">
        <w:trPr>
          <w:trHeight w:val="403"/>
        </w:trPr>
        <w:tc>
          <w:tcPr>
            <w:tcW w:w="701" w:type="dxa"/>
            <w:shd w:val="clear" w:color="auto" w:fill="F2F2F2" w:themeFill="background1" w:themeFillShade="F2"/>
            <w:vAlign w:val="center"/>
          </w:tcPr>
          <w:p w14:paraId="33D5ABD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272DDFF3"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5F5316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A748113"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313D2957" w14:textId="77777777" w:rsidTr="00345C73">
        <w:trPr>
          <w:trHeight w:val="403"/>
        </w:trPr>
        <w:tc>
          <w:tcPr>
            <w:tcW w:w="8497" w:type="dxa"/>
            <w:gridSpan w:val="2"/>
          </w:tcPr>
          <w:p w14:paraId="7CCE346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0DBC7756" w14:textId="77777777" w:rsidR="00D354DE" w:rsidRPr="003C7DED" w:rsidRDefault="00D354DE" w:rsidP="00345C73">
            <w:pPr>
              <w:rPr>
                <w:rFonts w:ascii="Arial" w:hAnsi="Arial" w:cs="Arial"/>
                <w:sz w:val="22"/>
                <w:szCs w:val="22"/>
              </w:rPr>
            </w:pPr>
          </w:p>
          <w:p w14:paraId="123AC8BB" w14:textId="77777777" w:rsidR="00D354DE" w:rsidRPr="003C7DED" w:rsidRDefault="00D354DE" w:rsidP="00345C73">
            <w:pPr>
              <w:rPr>
                <w:rFonts w:ascii="Arial" w:hAnsi="Arial" w:cs="Arial"/>
                <w:color w:val="808080" w:themeColor="background1" w:themeShade="80"/>
                <w:sz w:val="22"/>
                <w:szCs w:val="22"/>
              </w:rPr>
            </w:pPr>
          </w:p>
          <w:p w14:paraId="74336108" w14:textId="77777777" w:rsidR="00D354DE" w:rsidRPr="003C7DED" w:rsidRDefault="00D354DE" w:rsidP="00345C73">
            <w:pPr>
              <w:rPr>
                <w:rFonts w:ascii="Arial" w:hAnsi="Arial" w:cs="Arial"/>
                <w:i/>
                <w:iCs/>
                <w:sz w:val="22"/>
                <w:szCs w:val="22"/>
              </w:rPr>
            </w:pPr>
          </w:p>
          <w:p w14:paraId="721E6B76"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140D7BF1" w14:textId="77777777" w:rsidR="00D354DE" w:rsidRPr="003C7DED" w:rsidRDefault="00D354DE" w:rsidP="00345C7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4587995" w14:textId="77777777" w:rsidR="00D354DE" w:rsidRPr="003C7DED" w:rsidRDefault="00D354DE" w:rsidP="00345C73">
            <w:pPr>
              <w:autoSpaceDE w:val="0"/>
              <w:autoSpaceDN w:val="0"/>
              <w:adjustRightInd w:val="0"/>
              <w:jc w:val="center"/>
              <w:rPr>
                <w:rFonts w:ascii="Arial" w:hAnsi="Arial" w:cs="Arial"/>
                <w:b/>
                <w:bCs/>
                <w:sz w:val="22"/>
                <w:szCs w:val="22"/>
              </w:rPr>
            </w:pPr>
          </w:p>
        </w:tc>
      </w:tr>
      <w:bookmarkEnd w:id="4"/>
    </w:tbl>
    <w:p w14:paraId="1267AAC7" w14:textId="77777777" w:rsidR="00D354DE" w:rsidRPr="003C7DED" w:rsidRDefault="00D354DE" w:rsidP="00D354DE">
      <w:pPr>
        <w:rPr>
          <w:rFonts w:ascii="Arial" w:hAnsi="Arial" w:cs="Arial"/>
          <w:bCs/>
          <w:sz w:val="24"/>
          <w:szCs w:val="24"/>
        </w:rPr>
      </w:pPr>
    </w:p>
    <w:p w14:paraId="2E0F424D" w14:textId="77777777" w:rsidR="00D354DE" w:rsidRPr="003C7DED" w:rsidRDefault="00D354DE" w:rsidP="00D354DE">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1A6F4BAF" w14:textId="77777777" w:rsidR="00D354DE" w:rsidRPr="003C7DED" w:rsidRDefault="00D354DE" w:rsidP="00D354DE">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1F27ABA6" w14:textId="77777777" w:rsidTr="00345C73">
        <w:tc>
          <w:tcPr>
            <w:tcW w:w="10480" w:type="dxa"/>
            <w:gridSpan w:val="6"/>
            <w:shd w:val="clear" w:color="auto" w:fill="D9E2F3" w:themeFill="accent1" w:themeFillTint="33"/>
            <w:vAlign w:val="center"/>
          </w:tcPr>
          <w:p w14:paraId="3AB72588" w14:textId="77777777" w:rsidR="00D354DE" w:rsidRPr="003C7DED" w:rsidRDefault="00D354DE" w:rsidP="00345C73">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D354DE" w:rsidRPr="003C7DED" w14:paraId="045B5831" w14:textId="77777777" w:rsidTr="00345C73">
        <w:tc>
          <w:tcPr>
            <w:tcW w:w="562" w:type="dxa"/>
            <w:shd w:val="clear" w:color="auto" w:fill="F2F2F2" w:themeFill="background1" w:themeFillShade="F2"/>
            <w:vAlign w:val="center"/>
          </w:tcPr>
          <w:p w14:paraId="4FF0BF9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1F2FE36"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420F4F35"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05E8C2E"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26349814"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4ABB0929" w14:textId="77777777" w:rsidR="00D354DE" w:rsidRPr="003C7DED" w:rsidRDefault="00D354DE" w:rsidP="00345C73">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3F5311AA" w14:textId="77777777" w:rsidR="00D354DE" w:rsidRPr="003C7DED" w:rsidRDefault="00D354DE" w:rsidP="00D354DE">
      <w:pPr>
        <w:rPr>
          <w:rFonts w:ascii="Arial" w:hAnsi="Arial" w:cs="Arial"/>
          <w:bCs/>
          <w:sz w:val="24"/>
          <w:szCs w:val="24"/>
        </w:rPr>
      </w:pPr>
    </w:p>
    <w:p w14:paraId="70D973A2" w14:textId="77777777" w:rsidR="00D354DE" w:rsidRPr="003C7DED" w:rsidRDefault="00D354DE" w:rsidP="00D354DE">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D354DE" w:rsidRPr="003C7DED" w14:paraId="666FF361" w14:textId="77777777" w:rsidTr="00345C73">
        <w:trPr>
          <w:trHeight w:val="403"/>
        </w:trPr>
        <w:tc>
          <w:tcPr>
            <w:tcW w:w="10482" w:type="dxa"/>
            <w:gridSpan w:val="3"/>
            <w:shd w:val="clear" w:color="auto" w:fill="D9E2F3" w:themeFill="accent1" w:themeFillTint="33"/>
          </w:tcPr>
          <w:p w14:paraId="6135F5A0" w14:textId="77777777" w:rsidR="00D354DE" w:rsidRPr="003C7DED" w:rsidRDefault="00D354DE" w:rsidP="00345C73">
            <w:pPr>
              <w:rPr>
                <w:rFonts w:ascii="Arial" w:hAnsi="Arial" w:cs="Arial"/>
                <w:b/>
                <w:sz w:val="22"/>
                <w:szCs w:val="22"/>
              </w:rPr>
            </w:pPr>
            <w:r w:rsidRPr="003C7DED">
              <w:rPr>
                <w:rFonts w:ascii="Arial" w:hAnsi="Arial" w:cs="Arial"/>
                <w:b/>
                <w:sz w:val="22"/>
                <w:szCs w:val="22"/>
              </w:rPr>
              <w:lastRenderedPageBreak/>
              <w:t>Participant numbers and source</w:t>
            </w:r>
          </w:p>
          <w:p w14:paraId="6E1CEAF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D354DE" w:rsidRPr="003C7DED" w14:paraId="70A87FFF" w14:textId="77777777" w:rsidTr="00345C73">
        <w:trPr>
          <w:trHeight w:val="403"/>
        </w:trPr>
        <w:tc>
          <w:tcPr>
            <w:tcW w:w="701" w:type="dxa"/>
            <w:shd w:val="clear" w:color="auto" w:fill="F2F2F2" w:themeFill="background1" w:themeFillShade="F2"/>
            <w:vAlign w:val="center"/>
          </w:tcPr>
          <w:p w14:paraId="6FD8B9A9"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68577809" w14:textId="77777777" w:rsidR="00D354DE" w:rsidRPr="003C7DED" w:rsidRDefault="00D354DE" w:rsidP="00345C7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EA4E3FB" w14:textId="77777777" w:rsidR="00D354DE" w:rsidRPr="003C7DED" w:rsidRDefault="00D354DE" w:rsidP="00345C73">
            <w:pPr>
              <w:rPr>
                <w:rFonts w:ascii="Arial" w:hAnsi="Arial" w:cs="Arial"/>
                <w:sz w:val="22"/>
                <w:szCs w:val="22"/>
              </w:rPr>
            </w:pPr>
          </w:p>
          <w:p w14:paraId="16CB17E9" w14:textId="77777777" w:rsidR="00D354DE" w:rsidRPr="003C7DED" w:rsidRDefault="00D354DE" w:rsidP="00345C73">
            <w:pPr>
              <w:rPr>
                <w:rFonts w:ascii="Arial" w:hAnsi="Arial" w:cs="Arial"/>
                <w:sz w:val="22"/>
                <w:szCs w:val="22"/>
              </w:rPr>
            </w:pPr>
          </w:p>
          <w:p w14:paraId="086105B6" w14:textId="77777777" w:rsidR="00D354DE" w:rsidRPr="003C7DED" w:rsidRDefault="00D354DE" w:rsidP="00345C73">
            <w:pPr>
              <w:rPr>
                <w:rFonts w:ascii="Arial" w:hAnsi="Arial" w:cs="Arial"/>
                <w:sz w:val="22"/>
                <w:szCs w:val="22"/>
              </w:rPr>
            </w:pPr>
            <w:r w:rsidRPr="00837165">
              <w:rPr>
                <w:rFonts w:ascii="Arial" w:hAnsi="Arial" w:cs="Arial"/>
                <w:sz w:val="22"/>
                <w:szCs w:val="22"/>
              </w:rPr>
              <w:t>The study aims to recruit between 100 and 150 participants. This sample size is considered appropriate for quantitative analysis at postgraduate level and is sufficient for conducting descriptive statistics, correlation analysis, and regression analysis. The sample size was determined based on the study objectives, available resources, and time constraints. Similar studies examining e-service quality and customer behaviour have successfully used comparable sample sizes (</w:t>
            </w:r>
            <w:proofErr w:type="spellStart"/>
            <w:r w:rsidRPr="00837165">
              <w:rPr>
                <w:rFonts w:ascii="Arial" w:hAnsi="Arial" w:cs="Arial"/>
                <w:sz w:val="22"/>
                <w:szCs w:val="22"/>
              </w:rPr>
              <w:t>Alnaim</w:t>
            </w:r>
            <w:proofErr w:type="spellEnd"/>
            <w:r w:rsidRPr="00837165">
              <w:rPr>
                <w:rFonts w:ascii="Arial" w:hAnsi="Arial" w:cs="Arial"/>
                <w:sz w:val="22"/>
                <w:szCs w:val="22"/>
              </w:rPr>
              <w:t xml:space="preserve"> et al., 2022; </w:t>
            </w:r>
            <w:proofErr w:type="spellStart"/>
            <w:r w:rsidRPr="00837165">
              <w:rPr>
                <w:rFonts w:ascii="Arial" w:hAnsi="Arial" w:cs="Arial"/>
                <w:sz w:val="22"/>
                <w:szCs w:val="22"/>
              </w:rPr>
              <w:t>Muharam</w:t>
            </w:r>
            <w:proofErr w:type="spellEnd"/>
            <w:r w:rsidRPr="00837165">
              <w:rPr>
                <w:rFonts w:ascii="Arial" w:hAnsi="Arial" w:cs="Arial"/>
                <w:sz w:val="22"/>
                <w:szCs w:val="22"/>
              </w:rPr>
              <w:t xml:space="preserve"> et al., 2021).</w:t>
            </w:r>
          </w:p>
          <w:p w14:paraId="0D24D636" w14:textId="77777777" w:rsidR="00D354DE" w:rsidRPr="003C7DED" w:rsidRDefault="00D354DE" w:rsidP="00345C73">
            <w:pPr>
              <w:rPr>
                <w:rFonts w:ascii="Arial" w:hAnsi="Arial" w:cs="Arial"/>
                <w:sz w:val="22"/>
                <w:szCs w:val="22"/>
              </w:rPr>
            </w:pPr>
          </w:p>
          <w:p w14:paraId="593A86D8" w14:textId="77777777" w:rsidR="00D354DE" w:rsidRPr="003C7DED" w:rsidRDefault="00D354DE" w:rsidP="00345C73">
            <w:pPr>
              <w:rPr>
                <w:rFonts w:ascii="Arial" w:hAnsi="Arial" w:cs="Arial"/>
                <w:sz w:val="22"/>
                <w:szCs w:val="22"/>
              </w:rPr>
            </w:pPr>
          </w:p>
          <w:p w14:paraId="3553F345" w14:textId="77777777" w:rsidR="00D354DE" w:rsidRPr="003C7DED" w:rsidRDefault="00D354DE" w:rsidP="00345C73">
            <w:pPr>
              <w:rPr>
                <w:rFonts w:ascii="Arial" w:hAnsi="Arial" w:cs="Arial"/>
                <w:b/>
                <w:sz w:val="22"/>
                <w:szCs w:val="22"/>
              </w:rPr>
            </w:pPr>
            <w:r w:rsidRPr="003C7DED">
              <w:rPr>
                <w:rFonts w:ascii="Arial" w:hAnsi="Arial" w:cs="Arial"/>
                <w:i/>
                <w:color w:val="808080"/>
                <w:sz w:val="18"/>
                <w:szCs w:val="18"/>
              </w:rPr>
              <w:t>(this box should expand as you type)</w:t>
            </w:r>
          </w:p>
        </w:tc>
      </w:tr>
      <w:tr w:rsidR="00D354DE" w:rsidRPr="003C7DED" w14:paraId="6C2C14F1" w14:textId="77777777" w:rsidTr="00345C73">
        <w:trPr>
          <w:trHeight w:val="403"/>
        </w:trPr>
        <w:tc>
          <w:tcPr>
            <w:tcW w:w="701" w:type="dxa"/>
            <w:shd w:val="clear" w:color="auto" w:fill="F2F2F2" w:themeFill="background1" w:themeFillShade="F2"/>
            <w:vAlign w:val="center"/>
          </w:tcPr>
          <w:p w14:paraId="0B4342FD"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2E6DA65F" w14:textId="77777777" w:rsidR="00D354DE" w:rsidRPr="003C7DED" w:rsidRDefault="00D354DE" w:rsidP="00345C73">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F9468C6" w14:textId="77777777" w:rsidR="00D354DE" w:rsidRPr="003C7DED" w:rsidRDefault="00D354DE" w:rsidP="00345C73">
            <w:pPr>
              <w:rPr>
                <w:rFonts w:ascii="Arial" w:hAnsi="Arial" w:cs="Arial"/>
                <w:sz w:val="22"/>
                <w:szCs w:val="22"/>
              </w:rPr>
            </w:pPr>
          </w:p>
          <w:p w14:paraId="3B843ABD" w14:textId="77777777" w:rsidR="00D354DE" w:rsidRPr="003C7DED" w:rsidRDefault="00D354DE" w:rsidP="00345C73">
            <w:pPr>
              <w:rPr>
                <w:rFonts w:ascii="Arial" w:hAnsi="Arial" w:cs="Arial"/>
                <w:sz w:val="22"/>
                <w:szCs w:val="22"/>
              </w:rPr>
            </w:pPr>
            <w:r w:rsidRPr="00837165">
              <w:rPr>
                <w:rFonts w:ascii="Arial" w:hAnsi="Arial" w:cs="Arial"/>
                <w:sz w:val="22"/>
                <w:szCs w:val="22"/>
              </w:rPr>
              <w:t>Participants will be adults aged 18 years and above who have purchased products from Amazon UK within the previous twelve months. Participants must have experience using Amazon UK's online platform to ensure they can provide informed responses regarding service quality, customer satisfaction, and customer loyalty.</w:t>
            </w:r>
          </w:p>
          <w:p w14:paraId="5ACE3116" w14:textId="77777777" w:rsidR="00D354DE" w:rsidRPr="003C7DED" w:rsidRDefault="00D354DE" w:rsidP="00345C73">
            <w:pPr>
              <w:rPr>
                <w:rFonts w:ascii="Arial" w:hAnsi="Arial" w:cs="Arial"/>
                <w:sz w:val="22"/>
                <w:szCs w:val="22"/>
              </w:rPr>
            </w:pPr>
          </w:p>
          <w:p w14:paraId="333DFD53" w14:textId="77777777" w:rsidR="00D354DE" w:rsidRPr="003C7DED" w:rsidRDefault="00D354DE" w:rsidP="00345C73">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D354DE" w:rsidRPr="003C7DED" w14:paraId="59897D57" w14:textId="77777777" w:rsidTr="00345C73">
        <w:trPr>
          <w:trHeight w:val="403"/>
        </w:trPr>
        <w:tc>
          <w:tcPr>
            <w:tcW w:w="701" w:type="dxa"/>
            <w:shd w:val="clear" w:color="auto" w:fill="F2F2F2" w:themeFill="background1" w:themeFillShade="F2"/>
            <w:vAlign w:val="center"/>
          </w:tcPr>
          <w:p w14:paraId="722C5FCD"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2B643E39" w14:textId="77777777" w:rsidR="00D354DE" w:rsidRPr="003C7DED" w:rsidRDefault="00D354DE" w:rsidP="00345C73">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FB3E933" w14:textId="77777777" w:rsidR="00D354DE" w:rsidRPr="003C7DED" w:rsidRDefault="00D354DE" w:rsidP="00345C73">
            <w:pPr>
              <w:rPr>
                <w:rFonts w:ascii="Arial" w:hAnsi="Arial" w:cs="Arial"/>
                <w:sz w:val="22"/>
                <w:szCs w:val="22"/>
              </w:rPr>
            </w:pPr>
          </w:p>
          <w:p w14:paraId="740610DB" w14:textId="77777777" w:rsidR="00D354DE" w:rsidRPr="003C7DED" w:rsidRDefault="00D354DE" w:rsidP="00345C73">
            <w:pPr>
              <w:rPr>
                <w:rFonts w:ascii="Arial" w:hAnsi="Arial" w:cs="Arial"/>
                <w:sz w:val="22"/>
                <w:szCs w:val="22"/>
              </w:rPr>
            </w:pPr>
          </w:p>
          <w:p w14:paraId="27C19EC4" w14:textId="77777777" w:rsidR="00D354DE" w:rsidRPr="003C7DED" w:rsidRDefault="00D354DE" w:rsidP="00345C73">
            <w:pPr>
              <w:rPr>
                <w:rFonts w:ascii="Arial" w:hAnsi="Arial" w:cs="Arial"/>
                <w:sz w:val="22"/>
                <w:szCs w:val="22"/>
              </w:rPr>
            </w:pPr>
            <w:r w:rsidRPr="00837165">
              <w:rPr>
                <w:rFonts w:ascii="Arial" w:hAnsi="Arial" w:cs="Arial"/>
                <w:sz w:val="22"/>
                <w:szCs w:val="22"/>
              </w:rPr>
              <w:t>Participants will be identified through online recruitment methods, including social media platforms, online shopping communities, student networks, and professional networks. A screening question at the beginning of the survey will confirm whether participants have made at least one purchase from Amazon UK during the previous twelve months.</w:t>
            </w:r>
          </w:p>
          <w:p w14:paraId="49F48CC2" w14:textId="77777777" w:rsidR="00D354DE" w:rsidRPr="003C7DED" w:rsidRDefault="00D354DE" w:rsidP="00345C73">
            <w:pPr>
              <w:rPr>
                <w:rFonts w:ascii="Arial" w:hAnsi="Arial" w:cs="Arial"/>
                <w:sz w:val="22"/>
                <w:szCs w:val="22"/>
              </w:rPr>
            </w:pPr>
          </w:p>
          <w:p w14:paraId="45C8DA39" w14:textId="77777777" w:rsidR="00D354DE" w:rsidRPr="003C7DED" w:rsidRDefault="00D354DE" w:rsidP="00345C73">
            <w:pPr>
              <w:rPr>
                <w:rFonts w:ascii="Arial" w:hAnsi="Arial" w:cs="Arial"/>
                <w:sz w:val="22"/>
                <w:szCs w:val="22"/>
              </w:rPr>
            </w:pPr>
          </w:p>
          <w:p w14:paraId="45689E30" w14:textId="77777777" w:rsidR="00D354DE" w:rsidRPr="003C7DED" w:rsidRDefault="00D354DE" w:rsidP="00345C73">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D354DE" w:rsidRPr="003C7DED" w14:paraId="538721D9" w14:textId="77777777" w:rsidTr="00345C73">
        <w:trPr>
          <w:trHeight w:val="403"/>
        </w:trPr>
        <w:tc>
          <w:tcPr>
            <w:tcW w:w="701" w:type="dxa"/>
            <w:shd w:val="clear" w:color="auto" w:fill="F2F2F2" w:themeFill="background1" w:themeFillShade="F2"/>
            <w:vAlign w:val="center"/>
          </w:tcPr>
          <w:p w14:paraId="0A9A4DA6"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5CA18104" w14:textId="77777777" w:rsidR="00D354DE" w:rsidRPr="003C7DED" w:rsidRDefault="00D354DE" w:rsidP="00345C73">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3ADF5AA2" w14:textId="77777777" w:rsidR="00D354DE" w:rsidRPr="003C7DED" w:rsidRDefault="00D354DE" w:rsidP="00345C73">
            <w:pPr>
              <w:rPr>
                <w:rFonts w:ascii="Arial" w:hAnsi="Arial" w:cs="Arial"/>
                <w:sz w:val="22"/>
                <w:szCs w:val="22"/>
              </w:rPr>
            </w:pPr>
          </w:p>
          <w:p w14:paraId="25A4CD13" w14:textId="77777777" w:rsidR="00D354DE" w:rsidRPr="003C7DED" w:rsidRDefault="00D354DE" w:rsidP="00345C73">
            <w:pPr>
              <w:rPr>
                <w:rFonts w:ascii="Arial" w:hAnsi="Arial" w:cs="Arial"/>
                <w:sz w:val="22"/>
                <w:szCs w:val="22"/>
              </w:rPr>
            </w:pPr>
            <w:r w:rsidRPr="00837165">
              <w:rPr>
                <w:rFonts w:ascii="Arial" w:hAnsi="Arial" w:cs="Arial"/>
                <w:sz w:val="22"/>
                <w:szCs w:val="22"/>
              </w:rPr>
              <w:t>Yes. Individuals under the age of 18 will be excluded because they are considered minors and would require additional ethical safeguards. Individuals who have not purchased from Amazon UK within the previous twelve months will also be excluded because they may not possess recent experience of the platform necessary to answer the survey questions accurately.</w:t>
            </w:r>
          </w:p>
          <w:p w14:paraId="3E5C0BAC" w14:textId="77777777" w:rsidR="00D354DE" w:rsidRPr="003C7DED" w:rsidRDefault="00D354DE" w:rsidP="00345C73">
            <w:pPr>
              <w:rPr>
                <w:rFonts w:ascii="Arial" w:hAnsi="Arial" w:cs="Arial"/>
                <w:sz w:val="22"/>
                <w:szCs w:val="22"/>
              </w:rPr>
            </w:pPr>
          </w:p>
          <w:p w14:paraId="6C38A10B" w14:textId="77777777" w:rsidR="00D354DE" w:rsidRPr="003C7DED" w:rsidRDefault="00D354DE" w:rsidP="00345C73">
            <w:pPr>
              <w:rPr>
                <w:rFonts w:ascii="Arial" w:hAnsi="Arial" w:cs="Arial"/>
                <w:b/>
                <w:sz w:val="22"/>
                <w:szCs w:val="22"/>
              </w:rPr>
            </w:pPr>
            <w:r w:rsidRPr="003C7DED">
              <w:rPr>
                <w:rFonts w:ascii="Arial" w:hAnsi="Arial" w:cs="Arial"/>
                <w:i/>
                <w:color w:val="808080"/>
                <w:sz w:val="18"/>
                <w:szCs w:val="18"/>
              </w:rPr>
              <w:t>(this box should expand as you type)</w:t>
            </w:r>
          </w:p>
        </w:tc>
      </w:tr>
      <w:tr w:rsidR="00D354DE" w:rsidRPr="003C7DED" w14:paraId="5E024DD6" w14:textId="77777777" w:rsidTr="00345C73">
        <w:trPr>
          <w:trHeight w:val="403"/>
        </w:trPr>
        <w:tc>
          <w:tcPr>
            <w:tcW w:w="701" w:type="dxa"/>
            <w:shd w:val="clear" w:color="auto" w:fill="F2F2F2" w:themeFill="background1" w:themeFillShade="F2"/>
            <w:vAlign w:val="center"/>
          </w:tcPr>
          <w:p w14:paraId="022A6F9B"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310844C2" w14:textId="77777777" w:rsidR="00D354DE" w:rsidRPr="003C7DED" w:rsidRDefault="00D354DE" w:rsidP="00345C73">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254289D7" w14:textId="77777777" w:rsidR="00D354DE" w:rsidRPr="003C7DED" w:rsidRDefault="00D354DE" w:rsidP="00345C73">
            <w:pPr>
              <w:rPr>
                <w:rFonts w:ascii="Arial" w:hAnsi="Arial" w:cs="Arial"/>
                <w:sz w:val="22"/>
                <w:szCs w:val="22"/>
              </w:rPr>
            </w:pPr>
          </w:p>
          <w:p w14:paraId="04AED2E7" w14:textId="77777777" w:rsidR="00D354DE" w:rsidRPr="003C7DED" w:rsidRDefault="00D354DE" w:rsidP="00345C73">
            <w:pPr>
              <w:rPr>
                <w:rFonts w:ascii="Arial" w:hAnsi="Arial" w:cs="Arial"/>
                <w:sz w:val="22"/>
                <w:szCs w:val="22"/>
              </w:rPr>
            </w:pPr>
          </w:p>
          <w:p w14:paraId="41DD9A92" w14:textId="77777777" w:rsidR="00D354DE" w:rsidRPr="003C7DED" w:rsidRDefault="00D354DE" w:rsidP="00345C73">
            <w:pPr>
              <w:rPr>
                <w:rFonts w:ascii="Arial" w:hAnsi="Arial" w:cs="Arial"/>
                <w:sz w:val="22"/>
                <w:szCs w:val="22"/>
              </w:rPr>
            </w:pPr>
            <w:r w:rsidRPr="00837165">
              <w:rPr>
                <w:rFonts w:ascii="Arial" w:hAnsi="Arial" w:cs="Arial"/>
                <w:sz w:val="22"/>
                <w:szCs w:val="22"/>
              </w:rPr>
              <w:t>No. The research will not involve deception. Participants will be fully informed about the purpose of the study, the voluntary nature of participation, and how their data will be used before completing the questionnaire.</w:t>
            </w:r>
          </w:p>
          <w:p w14:paraId="6D7FA4C9" w14:textId="77777777" w:rsidR="00D354DE" w:rsidRPr="003C7DED" w:rsidRDefault="00D354DE" w:rsidP="00345C73">
            <w:pPr>
              <w:rPr>
                <w:rFonts w:ascii="Arial" w:hAnsi="Arial" w:cs="Arial"/>
                <w:sz w:val="22"/>
                <w:szCs w:val="22"/>
              </w:rPr>
            </w:pPr>
          </w:p>
          <w:p w14:paraId="54E19360" w14:textId="77777777" w:rsidR="00D354DE" w:rsidRPr="003C7DED" w:rsidRDefault="00D354DE" w:rsidP="00345C73">
            <w:pPr>
              <w:rPr>
                <w:rFonts w:ascii="Arial" w:hAnsi="Arial" w:cs="Arial"/>
                <w:sz w:val="22"/>
                <w:szCs w:val="22"/>
              </w:rPr>
            </w:pPr>
          </w:p>
          <w:p w14:paraId="6CDFBA7D" w14:textId="77777777" w:rsidR="00D354DE" w:rsidRPr="003C7DED" w:rsidRDefault="00D354DE" w:rsidP="00345C73">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D354DE" w:rsidRPr="003C7DED" w14:paraId="101FA35C" w14:textId="77777777" w:rsidTr="00345C73">
        <w:trPr>
          <w:trHeight w:val="1448"/>
        </w:trPr>
        <w:tc>
          <w:tcPr>
            <w:tcW w:w="701" w:type="dxa"/>
            <w:shd w:val="clear" w:color="auto" w:fill="F2F2F2" w:themeFill="background1" w:themeFillShade="F2"/>
            <w:vAlign w:val="center"/>
          </w:tcPr>
          <w:p w14:paraId="1970F179"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1CEC638F" w14:textId="77777777" w:rsidR="00D354DE" w:rsidRPr="003C7DED" w:rsidRDefault="00D354DE" w:rsidP="00345C73">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33B42C0F" w14:textId="77777777" w:rsidR="00D354DE" w:rsidRPr="003C7DED" w:rsidRDefault="00D354DE" w:rsidP="00345C73">
            <w:pPr>
              <w:rPr>
                <w:rFonts w:ascii="Arial" w:hAnsi="Arial" w:cs="Arial"/>
                <w:sz w:val="22"/>
                <w:szCs w:val="22"/>
              </w:rPr>
            </w:pPr>
          </w:p>
          <w:p w14:paraId="220AFD63" w14:textId="77777777" w:rsidR="00D354DE" w:rsidRPr="003C7DED" w:rsidRDefault="00D354DE" w:rsidP="00345C73">
            <w:pPr>
              <w:rPr>
                <w:rFonts w:ascii="Arial" w:hAnsi="Arial" w:cs="Arial"/>
                <w:sz w:val="22"/>
                <w:szCs w:val="22"/>
              </w:rPr>
            </w:pPr>
          </w:p>
          <w:p w14:paraId="1AA792D0" w14:textId="77777777" w:rsidR="00D354DE" w:rsidRPr="003C7DED" w:rsidRDefault="00D354DE" w:rsidP="00345C73">
            <w:pPr>
              <w:rPr>
                <w:rFonts w:ascii="Arial" w:hAnsi="Arial" w:cs="Arial"/>
                <w:sz w:val="22"/>
                <w:szCs w:val="22"/>
              </w:rPr>
            </w:pPr>
            <w:r w:rsidRPr="00837165">
              <w:rPr>
                <w:rFonts w:ascii="Arial" w:hAnsi="Arial" w:cs="Arial"/>
                <w:sz w:val="22"/>
                <w:szCs w:val="22"/>
              </w:rPr>
              <w:t>Participants may withdraw from the study at any time before submitting their questionnaire responses by simply closing the survey. Once responses have been submitted, withdrawal may not be possible because the data will be collected anonymously and individual responses cannot be identified or separated from the dataset.</w:t>
            </w:r>
          </w:p>
          <w:p w14:paraId="29B7F2DB" w14:textId="77777777" w:rsidR="00D354DE" w:rsidRPr="003C7DED" w:rsidRDefault="00D354DE" w:rsidP="00345C73">
            <w:pPr>
              <w:rPr>
                <w:rFonts w:ascii="Arial" w:hAnsi="Arial" w:cs="Arial"/>
                <w:sz w:val="22"/>
                <w:szCs w:val="22"/>
              </w:rPr>
            </w:pPr>
          </w:p>
          <w:p w14:paraId="10EC855E" w14:textId="77777777" w:rsidR="00D354DE" w:rsidRPr="003C7DED" w:rsidRDefault="00D354DE" w:rsidP="00345C73">
            <w:pPr>
              <w:rPr>
                <w:rFonts w:ascii="Arial" w:hAnsi="Arial" w:cs="Arial"/>
                <w:sz w:val="22"/>
                <w:szCs w:val="22"/>
              </w:rPr>
            </w:pPr>
          </w:p>
          <w:p w14:paraId="5CC51767"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r>
      <w:tr w:rsidR="00D354DE" w:rsidRPr="003C7DED" w14:paraId="1B212333" w14:textId="77777777" w:rsidTr="00345C73">
        <w:trPr>
          <w:trHeight w:val="1412"/>
        </w:trPr>
        <w:tc>
          <w:tcPr>
            <w:tcW w:w="701" w:type="dxa"/>
            <w:shd w:val="clear" w:color="auto" w:fill="F2F2F2" w:themeFill="background1" w:themeFillShade="F2"/>
            <w:vAlign w:val="center"/>
          </w:tcPr>
          <w:p w14:paraId="28CACB34"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6E24803" w14:textId="77777777" w:rsidR="00D354DE" w:rsidRPr="003C7DED" w:rsidRDefault="00D354DE" w:rsidP="00345C73">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1F13E75" w14:textId="77777777" w:rsidR="00D354DE" w:rsidRPr="003C7DED" w:rsidRDefault="00D354DE" w:rsidP="00345C73">
            <w:pPr>
              <w:rPr>
                <w:rFonts w:ascii="Arial" w:hAnsi="Arial" w:cs="Arial"/>
                <w:i/>
                <w:color w:val="808080"/>
                <w:sz w:val="18"/>
                <w:szCs w:val="18"/>
              </w:rPr>
            </w:pPr>
          </w:p>
          <w:p w14:paraId="0EF5DE28" w14:textId="77777777" w:rsidR="00D354DE" w:rsidRPr="003C7DED" w:rsidRDefault="00D354DE" w:rsidP="00345C73">
            <w:pPr>
              <w:rPr>
                <w:rFonts w:ascii="Arial" w:hAnsi="Arial" w:cs="Arial"/>
                <w:i/>
                <w:color w:val="808080"/>
                <w:sz w:val="18"/>
                <w:szCs w:val="18"/>
              </w:rPr>
            </w:pPr>
          </w:p>
          <w:p w14:paraId="09585B3C" w14:textId="77777777" w:rsidR="00D354DE" w:rsidRPr="003C7DED" w:rsidRDefault="00D354DE" w:rsidP="00345C73">
            <w:pPr>
              <w:rPr>
                <w:rFonts w:ascii="Arial" w:hAnsi="Arial" w:cs="Arial"/>
                <w:i/>
                <w:color w:val="808080"/>
                <w:sz w:val="18"/>
                <w:szCs w:val="18"/>
              </w:rPr>
            </w:pPr>
          </w:p>
          <w:p w14:paraId="1DB0B0D7" w14:textId="77777777" w:rsidR="00D354DE" w:rsidRPr="00837165" w:rsidRDefault="00D354DE" w:rsidP="00345C73">
            <w:pPr>
              <w:rPr>
                <w:rFonts w:ascii="Arial" w:hAnsi="Arial" w:cs="Arial"/>
                <w:iCs/>
                <w:color w:val="000000" w:themeColor="text1"/>
                <w:sz w:val="18"/>
                <w:szCs w:val="18"/>
              </w:rPr>
            </w:pPr>
            <w:r w:rsidRPr="00837165">
              <w:rPr>
                <w:rFonts w:ascii="Arial" w:hAnsi="Arial" w:cs="Arial"/>
                <w:iCs/>
                <w:color w:val="000000" w:themeColor="text1"/>
                <w:sz w:val="18"/>
                <w:szCs w:val="18"/>
              </w:rPr>
              <w:t>Participants will be provided with a participant information statement before accessing the questionnaire. They may take as much time as they require to review the information before deciding whether to participate. Participation will only begin after informed consent has been provided.</w:t>
            </w:r>
          </w:p>
          <w:p w14:paraId="1E7CE9BF" w14:textId="77777777" w:rsidR="00D354DE" w:rsidRPr="003C7DED" w:rsidRDefault="00D354DE" w:rsidP="00345C73">
            <w:pPr>
              <w:rPr>
                <w:rFonts w:ascii="Arial" w:hAnsi="Arial" w:cs="Arial"/>
                <w:i/>
                <w:color w:val="808080"/>
                <w:sz w:val="18"/>
                <w:szCs w:val="18"/>
              </w:rPr>
            </w:pPr>
          </w:p>
          <w:p w14:paraId="391FFC5C"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r>
      <w:tr w:rsidR="00D354DE" w:rsidRPr="003C7DED" w14:paraId="34262FD8" w14:textId="77777777" w:rsidTr="00345C73">
        <w:trPr>
          <w:trHeight w:val="1412"/>
        </w:trPr>
        <w:tc>
          <w:tcPr>
            <w:tcW w:w="701" w:type="dxa"/>
            <w:shd w:val="clear" w:color="auto" w:fill="F2F2F2" w:themeFill="background1" w:themeFillShade="F2"/>
            <w:vAlign w:val="center"/>
          </w:tcPr>
          <w:p w14:paraId="615023D5"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5A7B8715" w14:textId="77777777" w:rsidR="00D354DE" w:rsidRPr="003C7DED" w:rsidRDefault="00D354DE" w:rsidP="00345C73">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FFA0F43" w14:textId="77777777" w:rsidR="00D354DE" w:rsidRPr="003C7DED" w:rsidRDefault="00D354DE" w:rsidP="00345C73">
            <w:pPr>
              <w:rPr>
                <w:rFonts w:ascii="Arial" w:hAnsi="Arial" w:cs="Arial"/>
                <w:i/>
                <w:color w:val="808080"/>
                <w:sz w:val="18"/>
                <w:szCs w:val="18"/>
              </w:rPr>
            </w:pPr>
          </w:p>
          <w:p w14:paraId="472866FD" w14:textId="77777777" w:rsidR="00D354DE" w:rsidRPr="003C7DED" w:rsidRDefault="00D354DE" w:rsidP="00345C73">
            <w:pPr>
              <w:rPr>
                <w:rFonts w:ascii="Arial" w:hAnsi="Arial" w:cs="Arial"/>
                <w:i/>
                <w:color w:val="808080"/>
                <w:sz w:val="18"/>
                <w:szCs w:val="18"/>
              </w:rPr>
            </w:pPr>
          </w:p>
          <w:p w14:paraId="7403D618" w14:textId="77777777" w:rsidR="00D354DE" w:rsidRPr="003C7DED" w:rsidRDefault="00D354DE" w:rsidP="00345C73">
            <w:pPr>
              <w:rPr>
                <w:rFonts w:ascii="Arial" w:hAnsi="Arial" w:cs="Arial"/>
                <w:i/>
                <w:color w:val="808080"/>
                <w:sz w:val="18"/>
                <w:szCs w:val="18"/>
              </w:rPr>
            </w:pPr>
          </w:p>
          <w:p w14:paraId="52393CEC" w14:textId="77777777" w:rsidR="00D354DE" w:rsidRPr="00837165" w:rsidRDefault="00D354DE" w:rsidP="00345C73">
            <w:pPr>
              <w:rPr>
                <w:rFonts w:ascii="Arial" w:hAnsi="Arial" w:cs="Arial"/>
                <w:iCs/>
                <w:color w:val="000000" w:themeColor="text1"/>
              </w:rPr>
            </w:pPr>
            <w:r w:rsidRPr="00837165">
              <w:rPr>
                <w:rFonts w:ascii="Arial" w:hAnsi="Arial" w:cs="Arial"/>
                <w:iCs/>
                <w:color w:val="000000" w:themeColor="text1"/>
              </w:rPr>
              <w:t>The questionnaire will be written in clear and simple English to maximise accessibility. Participation will be entirely voluntary. Since the study targets adults capable of independently completing an online survey, no additional communication support is anticipated. However, participants will be provided with researcher contact details should they require clarification.</w:t>
            </w:r>
          </w:p>
          <w:p w14:paraId="78E2FA47" w14:textId="77777777" w:rsidR="00D354DE" w:rsidRPr="003C7DED" w:rsidRDefault="00D354DE" w:rsidP="00345C73">
            <w:pPr>
              <w:rPr>
                <w:rFonts w:ascii="Arial" w:hAnsi="Arial" w:cs="Arial"/>
                <w:i/>
                <w:color w:val="808080"/>
                <w:sz w:val="18"/>
                <w:szCs w:val="18"/>
              </w:rPr>
            </w:pPr>
          </w:p>
          <w:p w14:paraId="36A8801D" w14:textId="77777777" w:rsidR="00D354DE" w:rsidRPr="003C7DED" w:rsidRDefault="00D354DE" w:rsidP="00345C73">
            <w:pPr>
              <w:rPr>
                <w:rFonts w:ascii="Arial" w:hAnsi="Arial" w:cs="Arial"/>
                <w:i/>
                <w:color w:val="808080"/>
                <w:sz w:val="18"/>
                <w:szCs w:val="18"/>
              </w:rPr>
            </w:pPr>
          </w:p>
          <w:p w14:paraId="794797FF" w14:textId="77777777" w:rsidR="00D354DE" w:rsidRPr="003C7DED" w:rsidRDefault="00D354DE" w:rsidP="00345C73">
            <w:pPr>
              <w:rPr>
                <w:rFonts w:ascii="Arial" w:hAnsi="Arial" w:cs="Arial"/>
                <w:i/>
                <w:color w:val="808080"/>
                <w:sz w:val="18"/>
                <w:szCs w:val="18"/>
              </w:rPr>
            </w:pPr>
          </w:p>
          <w:p w14:paraId="4A9F0C12" w14:textId="77777777" w:rsidR="00D354DE" w:rsidRPr="003C7DED" w:rsidRDefault="00D354DE" w:rsidP="00345C73">
            <w:pPr>
              <w:rPr>
                <w:rFonts w:ascii="Arial" w:hAnsi="Arial" w:cs="Arial"/>
                <w:i/>
                <w:color w:val="808080"/>
                <w:sz w:val="18"/>
                <w:szCs w:val="18"/>
              </w:rPr>
            </w:pPr>
          </w:p>
          <w:p w14:paraId="529EE0E2"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r>
    </w:tbl>
    <w:p w14:paraId="380640F8" w14:textId="77777777" w:rsidR="00D354DE" w:rsidRPr="003C7DED" w:rsidRDefault="00D354DE" w:rsidP="00D354DE">
      <w:pPr>
        <w:rPr>
          <w:rFonts w:ascii="Arial" w:hAnsi="Arial" w:cs="Arial"/>
        </w:rPr>
      </w:pPr>
    </w:p>
    <w:p w14:paraId="62F73937" w14:textId="77777777" w:rsidR="00D354DE" w:rsidRPr="003C7DED" w:rsidRDefault="00D354DE" w:rsidP="00D354DE">
      <w:pPr>
        <w:rPr>
          <w:rFonts w:ascii="Arial" w:hAnsi="Arial" w:cs="Arial"/>
        </w:rPr>
      </w:pPr>
    </w:p>
    <w:p w14:paraId="415AEBFD" w14:textId="77777777" w:rsidR="00D354DE" w:rsidRPr="003C7DED" w:rsidRDefault="00D354DE" w:rsidP="00D354DE">
      <w:pPr>
        <w:rPr>
          <w:rFonts w:ascii="Arial" w:hAnsi="Arial" w:cs="Arial"/>
        </w:rPr>
      </w:pPr>
    </w:p>
    <w:p w14:paraId="581C3029" w14:textId="77777777" w:rsidR="00D354DE" w:rsidRPr="003C7DED" w:rsidRDefault="00D354DE" w:rsidP="00D354DE">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3B7B042C" w14:textId="77777777" w:rsidTr="00345C73">
        <w:tc>
          <w:tcPr>
            <w:tcW w:w="562" w:type="dxa"/>
            <w:shd w:val="clear" w:color="auto" w:fill="F2F2F2" w:themeFill="background1" w:themeFillShade="F2"/>
            <w:vAlign w:val="center"/>
          </w:tcPr>
          <w:p w14:paraId="4C707A46"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20FA00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7C7BFDA4"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BBE8480" w14:textId="77777777" w:rsidR="00D354DE" w:rsidRPr="003C7DED" w:rsidRDefault="00D354DE" w:rsidP="00345C73">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16EDE929"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40168863"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50F790D2" w14:textId="77777777" w:rsidTr="00345C73">
        <w:trPr>
          <w:trHeight w:val="729"/>
        </w:trPr>
        <w:tc>
          <w:tcPr>
            <w:tcW w:w="562" w:type="dxa"/>
            <w:shd w:val="clear" w:color="auto" w:fill="F2F2F2" w:themeFill="background1" w:themeFillShade="F2"/>
            <w:vAlign w:val="center"/>
          </w:tcPr>
          <w:p w14:paraId="795BED63" w14:textId="77777777" w:rsidR="00D354DE" w:rsidRPr="003C7DED" w:rsidRDefault="00D354DE" w:rsidP="00345C7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6AEF443"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0DD8D94"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E8D1513"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56E371F"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sdt>
            <w:sdtPr>
              <w:rPr>
                <w:rFonts w:ascii="Arial" w:hAnsi="Arial" w:cs="Arial"/>
                <w:sz w:val="22"/>
                <w:szCs w:val="22"/>
              </w:rPr>
              <w:id w:val="-1606956105"/>
              <w14:checkbox>
                <w14:checked w14:val="1"/>
                <w14:checkedState w14:val="2612" w14:font="MS Gothic"/>
                <w14:uncheckedState w14:val="2610" w14:font="MS Gothic"/>
              </w14:checkbox>
            </w:sdtPr>
            <w:sdtContent>
              <w:p w14:paraId="1045631A"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447BA0DB" w14:textId="77777777" w:rsidR="00D354DE" w:rsidRPr="003C7DED" w:rsidRDefault="00D354DE" w:rsidP="00D354DE">
      <w:pPr>
        <w:spacing w:after="240"/>
        <w:rPr>
          <w:rFonts w:ascii="Arial" w:hAnsi="Arial" w:cs="Arial"/>
          <w:b/>
          <w:sz w:val="22"/>
          <w:szCs w:val="22"/>
        </w:rPr>
      </w:pPr>
    </w:p>
    <w:p w14:paraId="55D6BFDC" w14:textId="77777777" w:rsidR="00D354DE" w:rsidRPr="003C7DED" w:rsidRDefault="00D354DE" w:rsidP="00D354DE">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0EE5509E" w14:textId="77777777" w:rsidTr="00345C73">
        <w:tc>
          <w:tcPr>
            <w:tcW w:w="562" w:type="dxa"/>
            <w:shd w:val="clear" w:color="auto" w:fill="F2F2F2" w:themeFill="background1" w:themeFillShade="F2"/>
            <w:vAlign w:val="center"/>
          </w:tcPr>
          <w:p w14:paraId="2A8B2DA5"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862DACC"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4370A55E"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5384D825" w14:textId="77777777" w:rsidR="00D354DE" w:rsidRPr="003C7DED" w:rsidRDefault="00D354DE" w:rsidP="00345C73">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2A64EAD8"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7C922D6B"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156A3331" w14:textId="77777777" w:rsidTr="00345C73">
        <w:trPr>
          <w:trHeight w:val="729"/>
        </w:trPr>
        <w:tc>
          <w:tcPr>
            <w:tcW w:w="562" w:type="dxa"/>
            <w:shd w:val="clear" w:color="auto" w:fill="F2F2F2" w:themeFill="background1" w:themeFillShade="F2"/>
            <w:vAlign w:val="center"/>
          </w:tcPr>
          <w:p w14:paraId="0E5282DC" w14:textId="77777777" w:rsidR="00D354DE" w:rsidRPr="003C7DED" w:rsidRDefault="00D354DE" w:rsidP="00345C7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E72F403"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B07D281"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623A0A4"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FD67E22"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sdt>
            <w:sdtPr>
              <w:rPr>
                <w:rFonts w:ascii="Arial" w:hAnsi="Arial" w:cs="Arial"/>
                <w:sz w:val="22"/>
                <w:szCs w:val="22"/>
              </w:rPr>
              <w:id w:val="1746228993"/>
              <w14:checkbox>
                <w14:checked w14:val="1"/>
                <w14:checkedState w14:val="2612" w14:font="MS Gothic"/>
                <w14:uncheckedState w14:val="2610" w14:font="MS Gothic"/>
              </w14:checkbox>
            </w:sdtPr>
            <w:sdtContent>
              <w:p w14:paraId="22B1ADED"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263AAD54" w14:textId="77777777" w:rsidR="00D354DE" w:rsidRPr="003C7DED" w:rsidRDefault="00D354DE" w:rsidP="00D354DE">
      <w:pPr>
        <w:spacing w:after="240"/>
        <w:rPr>
          <w:rFonts w:ascii="Arial" w:hAnsi="Arial" w:cs="Arial"/>
          <w:b/>
          <w:sz w:val="22"/>
          <w:szCs w:val="22"/>
        </w:rPr>
      </w:pPr>
    </w:p>
    <w:p w14:paraId="341830C7" w14:textId="77777777" w:rsidR="00D354DE" w:rsidRPr="003C7DED" w:rsidRDefault="00D354DE" w:rsidP="00D354DE">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32FBB818" w14:textId="77777777" w:rsidTr="00345C73">
        <w:tc>
          <w:tcPr>
            <w:tcW w:w="562" w:type="dxa"/>
            <w:shd w:val="clear" w:color="auto" w:fill="F2F2F2" w:themeFill="background1" w:themeFillShade="F2"/>
            <w:vAlign w:val="center"/>
          </w:tcPr>
          <w:p w14:paraId="1F142427"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2BBA82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542FFFDF"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5077DDF6" w14:textId="77777777" w:rsidR="00D354DE" w:rsidRPr="003C7DED" w:rsidRDefault="00D354DE" w:rsidP="00345C73">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218AF8F1"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6B7CEF78"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051D1B2F" w14:textId="77777777" w:rsidTr="00345C73">
        <w:trPr>
          <w:trHeight w:val="729"/>
        </w:trPr>
        <w:tc>
          <w:tcPr>
            <w:tcW w:w="562" w:type="dxa"/>
            <w:shd w:val="clear" w:color="auto" w:fill="F2F2F2" w:themeFill="background1" w:themeFillShade="F2"/>
            <w:vAlign w:val="center"/>
          </w:tcPr>
          <w:p w14:paraId="7DD240F7" w14:textId="77777777" w:rsidR="00D354DE" w:rsidRPr="003C7DED" w:rsidRDefault="00D354DE" w:rsidP="00345C7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613322E"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978B84C"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7430E2F"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283DAFF"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sdt>
            <w:sdtPr>
              <w:rPr>
                <w:rFonts w:ascii="Arial" w:hAnsi="Arial" w:cs="Arial"/>
                <w:sz w:val="22"/>
                <w:szCs w:val="22"/>
              </w:rPr>
              <w:id w:val="-1768677772"/>
              <w14:checkbox>
                <w14:checked w14:val="1"/>
                <w14:checkedState w14:val="2612" w14:font="MS Gothic"/>
                <w14:uncheckedState w14:val="2610" w14:font="MS Gothic"/>
              </w14:checkbox>
            </w:sdtPr>
            <w:sdtContent>
              <w:p w14:paraId="17752BC6"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48A892CB" w14:textId="77777777" w:rsidR="00D354DE" w:rsidRPr="003C7DED" w:rsidRDefault="00D354DE" w:rsidP="00D354DE">
      <w:pPr>
        <w:spacing w:after="240"/>
        <w:rPr>
          <w:rFonts w:ascii="Arial" w:hAnsi="Arial" w:cs="Arial"/>
          <w:b/>
          <w:sz w:val="22"/>
          <w:szCs w:val="22"/>
        </w:rPr>
      </w:pPr>
    </w:p>
    <w:p w14:paraId="061462D8" w14:textId="77777777" w:rsidR="00D354DE" w:rsidRPr="003C7DED" w:rsidRDefault="00D354DE" w:rsidP="00D354DE">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49E697F3" w14:textId="77777777" w:rsidTr="00345C73">
        <w:tc>
          <w:tcPr>
            <w:tcW w:w="562" w:type="dxa"/>
            <w:shd w:val="clear" w:color="auto" w:fill="F2F2F2" w:themeFill="background1" w:themeFillShade="F2"/>
            <w:vAlign w:val="center"/>
          </w:tcPr>
          <w:p w14:paraId="5720BDE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E23158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42FE7DA4"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826D7FE" w14:textId="77777777" w:rsidR="00D354DE" w:rsidRPr="003C7DED" w:rsidRDefault="00D354DE" w:rsidP="00345C73">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4538F5D4"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353B9597"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3420649E" w14:textId="77777777" w:rsidTr="00345C73">
        <w:trPr>
          <w:trHeight w:val="729"/>
        </w:trPr>
        <w:tc>
          <w:tcPr>
            <w:tcW w:w="562" w:type="dxa"/>
            <w:shd w:val="clear" w:color="auto" w:fill="F2F2F2" w:themeFill="background1" w:themeFillShade="F2"/>
            <w:vAlign w:val="center"/>
          </w:tcPr>
          <w:p w14:paraId="2E6013CE" w14:textId="77777777" w:rsidR="00D354DE" w:rsidRPr="003C7DED" w:rsidRDefault="00D354DE" w:rsidP="00345C7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6E48719"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81FABEF"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213F891"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333BF8D"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sdt>
            <w:sdtPr>
              <w:rPr>
                <w:rFonts w:ascii="Arial" w:hAnsi="Arial" w:cs="Arial"/>
                <w:sz w:val="22"/>
                <w:szCs w:val="22"/>
              </w:rPr>
              <w:id w:val="-702638089"/>
              <w14:checkbox>
                <w14:checked w14:val="1"/>
                <w14:checkedState w14:val="2612" w14:font="MS Gothic"/>
                <w14:uncheckedState w14:val="2610" w14:font="MS Gothic"/>
              </w14:checkbox>
            </w:sdtPr>
            <w:sdtContent>
              <w:p w14:paraId="734834D9"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59C0CEA6" w14:textId="77777777" w:rsidR="00D354DE" w:rsidRDefault="00D354DE" w:rsidP="00D354DE">
      <w:pPr>
        <w:spacing w:after="240"/>
        <w:rPr>
          <w:rFonts w:ascii="Arial" w:hAnsi="Arial" w:cs="Arial"/>
          <w:b/>
          <w:sz w:val="22"/>
          <w:szCs w:val="22"/>
        </w:rPr>
      </w:pPr>
    </w:p>
    <w:p w14:paraId="54C49A8F" w14:textId="77777777" w:rsidR="00D354DE" w:rsidRPr="003C7DED" w:rsidRDefault="00D354DE" w:rsidP="00D354DE">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D354DE" w:rsidRPr="003C7DED" w14:paraId="5EDCE741" w14:textId="77777777" w:rsidTr="00345C73">
        <w:trPr>
          <w:trHeight w:val="403"/>
        </w:trPr>
        <w:tc>
          <w:tcPr>
            <w:tcW w:w="8606" w:type="dxa"/>
            <w:gridSpan w:val="2"/>
            <w:tcBorders>
              <w:top w:val="single" w:sz="4" w:space="0" w:color="auto"/>
              <w:left w:val="single" w:sz="4" w:space="0" w:color="auto"/>
              <w:bottom w:val="single" w:sz="4" w:space="0" w:color="auto"/>
            </w:tcBorders>
            <w:shd w:val="clear" w:color="auto" w:fill="D9E2F3" w:themeFill="accent1" w:themeFillTint="33"/>
          </w:tcPr>
          <w:p w14:paraId="156A3B24" w14:textId="77777777" w:rsidR="00D354DE" w:rsidRPr="003C7DED" w:rsidRDefault="00D354DE" w:rsidP="00345C73">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76B89BB" w14:textId="77777777" w:rsidR="00D354DE" w:rsidRPr="003C7DED" w:rsidRDefault="00D354DE" w:rsidP="00345C7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638F8081" w14:textId="77777777" w:rsidR="00D354DE" w:rsidRPr="003C7DED" w:rsidRDefault="00D354DE" w:rsidP="00345C7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1341D033" w14:textId="77777777" w:rsidR="00D354DE" w:rsidRPr="003C7DED" w:rsidRDefault="00D354DE" w:rsidP="00345C7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D354DE" w:rsidRPr="003C7DED" w14:paraId="07EEDCDF" w14:textId="77777777" w:rsidTr="00345C73">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BA08154" w14:textId="77777777" w:rsidR="00D354DE" w:rsidRPr="003C7DED" w:rsidRDefault="00D354DE" w:rsidP="00345C73">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378E4FC1" w14:textId="77777777" w:rsidR="00D354DE" w:rsidRPr="003C7DED" w:rsidRDefault="00D354DE" w:rsidP="00345C73">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rPr>
              <w:id w:val="-761142304"/>
              <w14:checkbox>
                <w14:checked w14:val="1"/>
                <w14:checkedState w14:val="2612" w14:font="MS Gothic"/>
                <w14:uncheckedState w14:val="2610" w14:font="MS Gothic"/>
              </w14:checkbox>
            </w:sdtPr>
            <w:sdtContent>
              <w:p w14:paraId="69966997" w14:textId="77777777" w:rsidR="00D354DE" w:rsidRPr="003C7DED" w:rsidRDefault="00D354DE" w:rsidP="00345C73">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p w14:paraId="4A5DB4D3" w14:textId="77777777" w:rsidR="00D354DE" w:rsidRPr="003C7DED" w:rsidRDefault="00D354DE" w:rsidP="00345C73">
            <w:pPr>
              <w:pStyle w:val="NormalWeb"/>
              <w:autoSpaceDE w:val="0"/>
              <w:autoSpaceDN w:val="0"/>
              <w:adjustRightInd w:val="0"/>
              <w:jc w:val="center"/>
              <w:rPr>
                <w:rFonts w:ascii="Arial" w:eastAsia="MS Gothic" w:hAnsi="Arial" w:cs="Arial"/>
                <w:sz w:val="22"/>
                <w:szCs w:val="22"/>
              </w:rPr>
            </w:pPr>
          </w:p>
        </w:tc>
      </w:tr>
      <w:tr w:rsidR="00D354DE" w:rsidRPr="003C7DED" w14:paraId="419ABFF8" w14:textId="77777777" w:rsidTr="00345C73">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19BFECC" w14:textId="77777777" w:rsidR="00D354DE" w:rsidRPr="003C7DED" w:rsidRDefault="00D354DE" w:rsidP="00345C73">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088AC343" w14:textId="77777777" w:rsidR="00D354DE" w:rsidRPr="003C7DED" w:rsidRDefault="00D354DE" w:rsidP="00345C73">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E718B39" w14:textId="77777777" w:rsidR="00D354DE" w:rsidRPr="003C7DED" w:rsidRDefault="00D354DE" w:rsidP="00345C73">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74F6F826" w14:textId="77777777" w:rsidR="00D354DE" w:rsidRPr="003C7DED" w:rsidRDefault="00D354DE" w:rsidP="00345C73">
            <w:pPr>
              <w:pStyle w:val="NormalWeb"/>
              <w:autoSpaceDE w:val="0"/>
              <w:autoSpaceDN w:val="0"/>
              <w:adjustRightInd w:val="0"/>
              <w:rPr>
                <w:rFonts w:ascii="Arial" w:hAnsi="Arial" w:cs="Arial"/>
                <w:b/>
                <w:bCs/>
              </w:rPr>
            </w:pPr>
          </w:p>
        </w:tc>
      </w:tr>
      <w:tr w:rsidR="00D354DE" w:rsidRPr="003C7DED" w14:paraId="03DC79E7" w14:textId="77777777" w:rsidTr="00345C73">
        <w:trPr>
          <w:trHeight w:val="403"/>
        </w:trPr>
        <w:tc>
          <w:tcPr>
            <w:tcW w:w="10487" w:type="dxa"/>
            <w:gridSpan w:val="4"/>
            <w:tcBorders>
              <w:top w:val="single" w:sz="4" w:space="0" w:color="auto"/>
              <w:left w:val="single" w:sz="4" w:space="0" w:color="auto"/>
              <w:bottom w:val="single" w:sz="4" w:space="0" w:color="auto"/>
            </w:tcBorders>
            <w:vAlign w:val="center"/>
          </w:tcPr>
          <w:p w14:paraId="68C351CD" w14:textId="77777777" w:rsidR="00D354DE" w:rsidRPr="003C7DED" w:rsidRDefault="00D354DE" w:rsidP="00345C73">
            <w:pPr>
              <w:rPr>
                <w:rFonts w:ascii="Arial" w:hAnsi="Arial" w:cs="Arial"/>
                <w:sz w:val="22"/>
                <w:szCs w:val="22"/>
              </w:rPr>
            </w:pPr>
          </w:p>
          <w:p w14:paraId="282614F8" w14:textId="77777777" w:rsidR="00D354DE" w:rsidRPr="003C7DED" w:rsidRDefault="00D354DE" w:rsidP="00345C73">
            <w:pPr>
              <w:rPr>
                <w:rFonts w:ascii="Arial" w:hAnsi="Arial" w:cs="Arial"/>
                <w:sz w:val="22"/>
                <w:szCs w:val="22"/>
              </w:rPr>
            </w:pPr>
          </w:p>
          <w:p w14:paraId="57FF2C5C" w14:textId="77777777" w:rsidR="00D354DE" w:rsidRPr="003C7DED" w:rsidRDefault="00D354DE" w:rsidP="00345C73">
            <w:pPr>
              <w:rPr>
                <w:rFonts w:ascii="Arial" w:hAnsi="Arial" w:cs="Arial"/>
                <w:sz w:val="22"/>
                <w:szCs w:val="22"/>
              </w:rPr>
            </w:pPr>
            <w:r w:rsidRPr="00755308">
              <w:rPr>
                <w:rFonts w:ascii="Arial" w:hAnsi="Arial" w:cs="Arial"/>
                <w:sz w:val="22"/>
                <w:szCs w:val="22"/>
              </w:rPr>
              <w:t>The research involves the collection of limited personal data through demographic questions, including age group, gender, and online shopping frequency. These data are collected solely to describe the participant sample and support statistical analysis of consumer perceptions. No directly identifiable information, such as names, email addresses, telephone numbers, postal addresses, or IP addresses, will be collected. The data are necessary to provide contextual understanding of participant characteristics and to support interpretation of the research findings. All responses will be anonymised, stored securely, and used exclusively for academic research purposes.</w:t>
            </w:r>
          </w:p>
          <w:p w14:paraId="73559D16" w14:textId="77777777" w:rsidR="00D354DE" w:rsidRPr="003C7DED" w:rsidRDefault="00D354DE" w:rsidP="00345C73">
            <w:pPr>
              <w:rPr>
                <w:rFonts w:ascii="Arial" w:hAnsi="Arial" w:cs="Arial"/>
                <w:sz w:val="22"/>
                <w:szCs w:val="22"/>
              </w:rPr>
            </w:pPr>
          </w:p>
          <w:p w14:paraId="367842C3" w14:textId="77777777" w:rsidR="00D354DE" w:rsidRPr="003C7DED" w:rsidRDefault="00D354DE" w:rsidP="00345C73">
            <w:pPr>
              <w:rPr>
                <w:rFonts w:ascii="Arial" w:hAnsi="Arial" w:cs="Arial"/>
                <w:sz w:val="22"/>
                <w:szCs w:val="22"/>
              </w:rPr>
            </w:pPr>
          </w:p>
          <w:p w14:paraId="3EA610BA" w14:textId="77777777" w:rsidR="00D354DE" w:rsidRPr="003C7DED" w:rsidRDefault="00D354DE" w:rsidP="00345C73">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3C3D4D96" w14:textId="77777777" w:rsidR="00D354DE" w:rsidRPr="003C7DED" w:rsidRDefault="00D354DE" w:rsidP="00D354DE">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D354DE" w:rsidRPr="003C7DED" w14:paraId="45C76387" w14:textId="77777777" w:rsidTr="00345C73">
        <w:trPr>
          <w:trHeight w:val="368"/>
        </w:trPr>
        <w:tc>
          <w:tcPr>
            <w:tcW w:w="8472" w:type="dxa"/>
            <w:gridSpan w:val="3"/>
            <w:shd w:val="clear" w:color="auto" w:fill="D9E2F3" w:themeFill="accent1" w:themeFillTint="33"/>
          </w:tcPr>
          <w:p w14:paraId="16D655F3" w14:textId="77777777" w:rsidR="00D354DE" w:rsidRPr="003C7DED" w:rsidRDefault="00D354DE" w:rsidP="00345C73">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7AC18AE" w14:textId="77777777" w:rsidR="00D354DE" w:rsidRPr="003C7DED" w:rsidRDefault="00D354DE" w:rsidP="00345C7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603B9709"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691E2D94"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6DD069D9" w14:textId="77777777" w:rsidTr="00345C73">
        <w:trPr>
          <w:trHeight w:val="439"/>
        </w:trPr>
        <w:tc>
          <w:tcPr>
            <w:tcW w:w="549" w:type="dxa"/>
            <w:shd w:val="clear" w:color="auto" w:fill="F2F2F2" w:themeFill="background1" w:themeFillShade="F2"/>
            <w:vAlign w:val="center"/>
          </w:tcPr>
          <w:p w14:paraId="0D4206F1" w14:textId="77777777" w:rsidR="00D354DE" w:rsidRPr="003C7DED" w:rsidRDefault="00D354DE" w:rsidP="00345C73">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3910F74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5AEC6E89"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5959A2" w14:textId="77777777" w:rsidR="00D354DE" w:rsidRPr="003C7DED" w:rsidRDefault="00D354DE" w:rsidP="00345C7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354DE" w:rsidRPr="003C7DED" w14:paraId="4C3E048A" w14:textId="77777777" w:rsidTr="00345C73">
        <w:trPr>
          <w:trHeight w:val="439"/>
        </w:trPr>
        <w:tc>
          <w:tcPr>
            <w:tcW w:w="549" w:type="dxa"/>
            <w:shd w:val="clear" w:color="auto" w:fill="F2F2F2" w:themeFill="background1" w:themeFillShade="F2"/>
            <w:vAlign w:val="center"/>
          </w:tcPr>
          <w:p w14:paraId="6F79AD6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29FE4720" w14:textId="77777777" w:rsidR="00D354DE" w:rsidRPr="003C7DED" w:rsidRDefault="00D354DE" w:rsidP="00345C73">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1AFB5019"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363C8EC6" w14:textId="77777777" w:rsidR="00D354DE" w:rsidRPr="003C7DED" w:rsidRDefault="00D354DE" w:rsidP="00345C7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354DE" w:rsidRPr="003C7DED" w14:paraId="4BC3C9AF" w14:textId="77777777" w:rsidTr="00345C73">
        <w:trPr>
          <w:trHeight w:val="439"/>
        </w:trPr>
        <w:tc>
          <w:tcPr>
            <w:tcW w:w="549" w:type="dxa"/>
            <w:shd w:val="clear" w:color="auto" w:fill="F2F2F2" w:themeFill="background1" w:themeFillShade="F2"/>
            <w:vAlign w:val="center"/>
          </w:tcPr>
          <w:p w14:paraId="02410E5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14CF9172" w14:textId="77777777" w:rsidR="00D354DE" w:rsidRPr="003C7DED" w:rsidRDefault="00D354DE" w:rsidP="00345C73">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7A0B8F97"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28908825" w14:textId="77777777" w:rsidR="00D354DE" w:rsidRPr="003C7DED" w:rsidRDefault="00D354DE" w:rsidP="00345C7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354DE" w:rsidRPr="003C7DED" w14:paraId="08255528" w14:textId="77777777" w:rsidTr="00345C73">
        <w:trPr>
          <w:trHeight w:val="439"/>
        </w:trPr>
        <w:tc>
          <w:tcPr>
            <w:tcW w:w="549" w:type="dxa"/>
            <w:shd w:val="clear" w:color="auto" w:fill="F2F2F2" w:themeFill="background1" w:themeFillShade="F2"/>
            <w:vAlign w:val="center"/>
          </w:tcPr>
          <w:p w14:paraId="311D1B09"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44A307A7" w14:textId="77777777" w:rsidR="00D354DE" w:rsidRPr="003C7DED" w:rsidRDefault="00D354DE" w:rsidP="00345C73">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3D697446"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119E7CC5" w14:textId="77777777" w:rsidR="00D354DE" w:rsidRPr="003C7DED" w:rsidRDefault="00D354DE" w:rsidP="00345C7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354DE" w:rsidRPr="003C7DED" w14:paraId="4CED2513" w14:textId="77777777" w:rsidTr="00345C73">
        <w:trPr>
          <w:trHeight w:val="439"/>
        </w:trPr>
        <w:tc>
          <w:tcPr>
            <w:tcW w:w="549" w:type="dxa"/>
            <w:shd w:val="clear" w:color="auto" w:fill="F2F2F2" w:themeFill="background1" w:themeFillShade="F2"/>
            <w:vAlign w:val="center"/>
          </w:tcPr>
          <w:p w14:paraId="1B408CD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1668D002" w14:textId="77777777" w:rsidR="00D354DE" w:rsidRPr="003C7DED" w:rsidRDefault="00D354DE" w:rsidP="00345C73">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4E008869"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057DFA04" w14:textId="77777777" w:rsidR="00D354DE" w:rsidRPr="003C7DED" w:rsidRDefault="00D354DE" w:rsidP="00345C7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354DE" w:rsidRPr="003C7DED" w14:paraId="5C1DCDAB" w14:textId="77777777" w:rsidTr="00345C73">
        <w:trPr>
          <w:trHeight w:val="439"/>
        </w:trPr>
        <w:tc>
          <w:tcPr>
            <w:tcW w:w="549" w:type="dxa"/>
            <w:shd w:val="clear" w:color="auto" w:fill="F2F2F2" w:themeFill="background1" w:themeFillShade="F2"/>
            <w:vAlign w:val="center"/>
          </w:tcPr>
          <w:p w14:paraId="40B4178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7F776C6" w14:textId="77777777" w:rsidR="00D354DE" w:rsidRPr="003C7DED" w:rsidRDefault="00D354DE" w:rsidP="00345C73">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4B9476E0"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19A14D43" w14:textId="77777777" w:rsidR="00D354DE" w:rsidRPr="003C7DED" w:rsidRDefault="00D354DE" w:rsidP="00345C7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354DE" w:rsidRPr="003C7DED" w14:paraId="75F48C9F" w14:textId="77777777" w:rsidTr="00345C73">
        <w:trPr>
          <w:trHeight w:val="439"/>
        </w:trPr>
        <w:tc>
          <w:tcPr>
            <w:tcW w:w="10487" w:type="dxa"/>
            <w:gridSpan w:val="7"/>
            <w:shd w:val="clear" w:color="auto" w:fill="F2F2F2" w:themeFill="background1" w:themeFillShade="F2"/>
            <w:vAlign w:val="center"/>
          </w:tcPr>
          <w:p w14:paraId="7E67FA26"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D354DE" w:rsidRPr="003C7DED" w14:paraId="1A46B6BD" w14:textId="77777777" w:rsidTr="00345C73">
        <w:trPr>
          <w:trHeight w:val="439"/>
        </w:trPr>
        <w:tc>
          <w:tcPr>
            <w:tcW w:w="549" w:type="dxa"/>
            <w:vAlign w:val="center"/>
          </w:tcPr>
          <w:p w14:paraId="41C3A3AD" w14:textId="77777777" w:rsidR="00D354DE" w:rsidRPr="003C7DED" w:rsidRDefault="00D354DE" w:rsidP="00345C7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096AFDB1" w14:textId="77777777" w:rsidR="00D354DE" w:rsidRPr="003C7DED" w:rsidRDefault="00D354DE" w:rsidP="00345C73">
            <w:pPr>
              <w:pStyle w:val="NoSpacing"/>
              <w:rPr>
                <w:rFonts w:ascii="Arial" w:hAnsi="Arial" w:cs="Arial"/>
                <w:sz w:val="22"/>
                <w:szCs w:val="22"/>
              </w:rPr>
            </w:pPr>
          </w:p>
          <w:p w14:paraId="68931A9B" w14:textId="77777777" w:rsidR="00D354DE" w:rsidRPr="003C7DED" w:rsidRDefault="00D354DE" w:rsidP="00345C73">
            <w:pPr>
              <w:pStyle w:val="NoSpacing"/>
              <w:rPr>
                <w:rFonts w:ascii="Arial" w:hAnsi="Arial" w:cs="Arial"/>
                <w:sz w:val="22"/>
                <w:szCs w:val="22"/>
              </w:rPr>
            </w:pPr>
          </w:p>
          <w:p w14:paraId="6E70AC0F" w14:textId="77777777" w:rsidR="00D354DE" w:rsidRPr="003C7DED" w:rsidRDefault="00D354DE" w:rsidP="00345C73">
            <w:pPr>
              <w:pStyle w:val="NoSpacing"/>
              <w:rPr>
                <w:rFonts w:ascii="Arial" w:hAnsi="Arial" w:cs="Arial"/>
                <w:sz w:val="22"/>
                <w:szCs w:val="22"/>
              </w:rPr>
            </w:pPr>
          </w:p>
          <w:p w14:paraId="6ABF3B62" w14:textId="77777777" w:rsidR="00D354DE" w:rsidRPr="003C7DED" w:rsidRDefault="00D354DE" w:rsidP="00345C73">
            <w:pPr>
              <w:pStyle w:val="NoSpacing"/>
              <w:rPr>
                <w:rFonts w:ascii="Arial" w:hAnsi="Arial" w:cs="Arial"/>
                <w:sz w:val="22"/>
                <w:szCs w:val="22"/>
              </w:rPr>
            </w:pPr>
          </w:p>
          <w:p w14:paraId="45561104" w14:textId="77777777" w:rsidR="00D354DE" w:rsidRPr="003C7DED" w:rsidRDefault="00D354DE" w:rsidP="00345C73">
            <w:pPr>
              <w:pStyle w:val="NoSpacing"/>
              <w:rPr>
                <w:rFonts w:ascii="Arial" w:hAnsi="Arial" w:cs="Arial"/>
                <w:sz w:val="22"/>
                <w:szCs w:val="22"/>
              </w:rPr>
            </w:pPr>
          </w:p>
          <w:p w14:paraId="11D7AE4F" w14:textId="77777777" w:rsidR="00D354DE" w:rsidRPr="003C7DED" w:rsidRDefault="00D354DE" w:rsidP="00345C7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D354DE" w:rsidRPr="003C7DED" w14:paraId="0139AAEF" w14:textId="77777777" w:rsidTr="00345C73">
        <w:trPr>
          <w:trHeight w:val="439"/>
        </w:trPr>
        <w:tc>
          <w:tcPr>
            <w:tcW w:w="549" w:type="dxa"/>
            <w:shd w:val="clear" w:color="auto" w:fill="F2F2F2" w:themeFill="background1" w:themeFillShade="F2"/>
            <w:vAlign w:val="center"/>
          </w:tcPr>
          <w:p w14:paraId="25DD2051" w14:textId="77777777" w:rsidR="00D354DE" w:rsidRPr="003C7DED" w:rsidRDefault="00D354DE" w:rsidP="00345C73">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2F2D8AFC"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D354DE" w:rsidRPr="003C7DED" w14:paraId="1FDC90EB" w14:textId="77777777" w:rsidTr="00345C73">
        <w:trPr>
          <w:trHeight w:val="439"/>
        </w:trPr>
        <w:tc>
          <w:tcPr>
            <w:tcW w:w="10487" w:type="dxa"/>
            <w:gridSpan w:val="7"/>
            <w:vAlign w:val="center"/>
          </w:tcPr>
          <w:p w14:paraId="1C5F4DF2" w14:textId="77777777" w:rsidR="00D354DE" w:rsidRPr="003C7DED" w:rsidRDefault="00D354DE" w:rsidP="00345C73">
            <w:pPr>
              <w:rPr>
                <w:rFonts w:ascii="Arial" w:hAnsi="Arial" w:cs="Arial"/>
                <w:sz w:val="22"/>
                <w:szCs w:val="22"/>
              </w:rPr>
            </w:pPr>
          </w:p>
          <w:p w14:paraId="0F3DFC75" w14:textId="77777777" w:rsidR="00D354DE" w:rsidRPr="003C7DED" w:rsidRDefault="00D354DE" w:rsidP="00345C73">
            <w:pPr>
              <w:rPr>
                <w:rFonts w:ascii="Arial" w:hAnsi="Arial" w:cs="Arial"/>
                <w:sz w:val="22"/>
                <w:szCs w:val="22"/>
              </w:rPr>
            </w:pPr>
          </w:p>
          <w:p w14:paraId="580AD4AE" w14:textId="77777777" w:rsidR="00D354DE" w:rsidRPr="003C7DED" w:rsidRDefault="00D354DE" w:rsidP="00345C73">
            <w:pPr>
              <w:rPr>
                <w:rFonts w:ascii="Arial" w:hAnsi="Arial" w:cs="Arial"/>
                <w:sz w:val="22"/>
                <w:szCs w:val="22"/>
              </w:rPr>
            </w:pPr>
          </w:p>
          <w:p w14:paraId="328DF3F0" w14:textId="77777777" w:rsidR="00D354DE" w:rsidRPr="003C7DED" w:rsidRDefault="00D354DE" w:rsidP="00345C73">
            <w:pPr>
              <w:rPr>
                <w:rFonts w:ascii="Arial" w:hAnsi="Arial" w:cs="Arial"/>
                <w:sz w:val="22"/>
                <w:szCs w:val="22"/>
              </w:rPr>
            </w:pPr>
          </w:p>
          <w:p w14:paraId="0AD3FC62" w14:textId="77777777" w:rsidR="00D354DE" w:rsidRPr="003C7DED" w:rsidRDefault="00D354DE" w:rsidP="00345C73">
            <w:pPr>
              <w:rPr>
                <w:rFonts w:ascii="Arial" w:hAnsi="Arial" w:cs="Arial"/>
                <w:sz w:val="22"/>
                <w:szCs w:val="22"/>
              </w:rPr>
            </w:pPr>
            <w:r w:rsidRPr="00365B8A">
              <w:rPr>
                <w:rFonts w:ascii="Arial" w:hAnsi="Arial" w:cs="Arial"/>
                <w:sz w:val="22"/>
                <w:szCs w:val="22"/>
              </w:rPr>
              <w:t>The study has been designed to collect only the minimum amount of personal data necessary to achieve the research objectives. Demographic information will be limited to broad categories and no identifying information will be requested. This approach reduces privacy risks while ensuring sufficient information for statistical analysis.</w:t>
            </w:r>
          </w:p>
          <w:p w14:paraId="0185E5F1" w14:textId="77777777" w:rsidR="00D354DE" w:rsidRPr="003C7DED" w:rsidRDefault="00D354DE" w:rsidP="00345C73">
            <w:pPr>
              <w:rPr>
                <w:rFonts w:ascii="Arial" w:hAnsi="Arial" w:cs="Arial"/>
                <w:sz w:val="22"/>
                <w:szCs w:val="22"/>
              </w:rPr>
            </w:pPr>
          </w:p>
          <w:p w14:paraId="08D2F3B8" w14:textId="77777777" w:rsidR="00D354DE" w:rsidRPr="003C7DED" w:rsidRDefault="00D354DE" w:rsidP="00345C7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D354DE" w:rsidRPr="003C7DED" w14:paraId="54019643" w14:textId="77777777" w:rsidTr="00345C73">
        <w:trPr>
          <w:trHeight w:val="439"/>
        </w:trPr>
        <w:tc>
          <w:tcPr>
            <w:tcW w:w="549" w:type="dxa"/>
            <w:shd w:val="clear" w:color="auto" w:fill="F2F2F2" w:themeFill="background1" w:themeFillShade="F2"/>
            <w:vAlign w:val="center"/>
          </w:tcPr>
          <w:p w14:paraId="6BB059C1" w14:textId="77777777" w:rsidR="00D354DE" w:rsidRPr="003C7DED" w:rsidRDefault="00D354DE" w:rsidP="00345C73">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67702328"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D354DE" w:rsidRPr="003C7DED" w14:paraId="10475233" w14:textId="77777777" w:rsidTr="00345C73">
        <w:trPr>
          <w:trHeight w:val="439"/>
        </w:trPr>
        <w:tc>
          <w:tcPr>
            <w:tcW w:w="10487" w:type="dxa"/>
            <w:gridSpan w:val="7"/>
            <w:vAlign w:val="center"/>
          </w:tcPr>
          <w:p w14:paraId="5BEE7549" w14:textId="77777777" w:rsidR="00D354DE" w:rsidRPr="003C7DED" w:rsidRDefault="00D354DE" w:rsidP="00345C73">
            <w:pPr>
              <w:rPr>
                <w:rFonts w:ascii="Arial" w:hAnsi="Arial" w:cs="Arial"/>
                <w:sz w:val="22"/>
                <w:szCs w:val="22"/>
              </w:rPr>
            </w:pPr>
          </w:p>
          <w:p w14:paraId="66164F67" w14:textId="77777777" w:rsidR="00D354DE" w:rsidRPr="003C7DED" w:rsidRDefault="00D354DE" w:rsidP="00345C73">
            <w:pPr>
              <w:rPr>
                <w:rFonts w:ascii="Arial" w:hAnsi="Arial" w:cs="Arial"/>
                <w:sz w:val="22"/>
                <w:szCs w:val="22"/>
              </w:rPr>
            </w:pPr>
          </w:p>
          <w:p w14:paraId="00F1131D" w14:textId="77777777" w:rsidR="00D354DE" w:rsidRPr="003C7DED" w:rsidRDefault="00D354DE" w:rsidP="00345C73">
            <w:pPr>
              <w:rPr>
                <w:rFonts w:ascii="Arial" w:hAnsi="Arial" w:cs="Arial"/>
                <w:sz w:val="22"/>
                <w:szCs w:val="22"/>
              </w:rPr>
            </w:pPr>
            <w:r w:rsidRPr="00365B8A">
              <w:rPr>
                <w:rFonts w:ascii="Arial" w:hAnsi="Arial" w:cs="Arial"/>
                <w:sz w:val="22"/>
                <w:szCs w:val="22"/>
              </w:rPr>
              <w:t>The processing of data is unlikely to cause harm, distress, or disadvantage to participants because the questionnaire does not address sensitive personal topics. Participation is voluntary, anonymous, and confidential. Participants may withdraw prior to submission of their responses.</w:t>
            </w:r>
          </w:p>
          <w:p w14:paraId="3B76FA34" w14:textId="77777777" w:rsidR="00D354DE" w:rsidRPr="003C7DED" w:rsidRDefault="00D354DE" w:rsidP="00345C73">
            <w:pPr>
              <w:rPr>
                <w:rFonts w:ascii="Arial" w:hAnsi="Arial" w:cs="Arial"/>
                <w:sz w:val="22"/>
                <w:szCs w:val="22"/>
              </w:rPr>
            </w:pPr>
          </w:p>
          <w:p w14:paraId="5E697F59" w14:textId="77777777" w:rsidR="00D354DE" w:rsidRPr="003C7DED" w:rsidRDefault="00D354DE" w:rsidP="00345C7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D354DE" w:rsidRPr="003C7DED" w14:paraId="52F028D3" w14:textId="77777777" w:rsidTr="00345C73">
        <w:trPr>
          <w:trHeight w:val="439"/>
        </w:trPr>
        <w:tc>
          <w:tcPr>
            <w:tcW w:w="549" w:type="dxa"/>
            <w:shd w:val="clear" w:color="auto" w:fill="F2F2F2" w:themeFill="background1" w:themeFillShade="F2"/>
            <w:vAlign w:val="center"/>
          </w:tcPr>
          <w:p w14:paraId="1B293257" w14:textId="77777777" w:rsidR="00D354DE" w:rsidRPr="003C7DED" w:rsidRDefault="00D354DE" w:rsidP="00345C73">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167CF5D8"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D354DE" w:rsidRPr="003C7DED" w14:paraId="165BA6CE" w14:textId="77777777" w:rsidTr="00345C73">
        <w:trPr>
          <w:trHeight w:val="439"/>
        </w:trPr>
        <w:tc>
          <w:tcPr>
            <w:tcW w:w="10487" w:type="dxa"/>
            <w:gridSpan w:val="7"/>
            <w:vAlign w:val="center"/>
          </w:tcPr>
          <w:p w14:paraId="625AF9D2" w14:textId="77777777" w:rsidR="00D354DE" w:rsidRPr="003C7DED" w:rsidRDefault="00D354DE" w:rsidP="00345C73">
            <w:pPr>
              <w:rPr>
                <w:rFonts w:ascii="Arial" w:hAnsi="Arial" w:cs="Arial"/>
                <w:sz w:val="22"/>
                <w:szCs w:val="22"/>
              </w:rPr>
            </w:pPr>
          </w:p>
          <w:p w14:paraId="572EDEF4" w14:textId="77777777" w:rsidR="00D354DE" w:rsidRPr="003C7DED" w:rsidRDefault="00D354DE" w:rsidP="00345C73">
            <w:pPr>
              <w:rPr>
                <w:rFonts w:ascii="Arial" w:hAnsi="Arial" w:cs="Arial"/>
                <w:sz w:val="22"/>
                <w:szCs w:val="22"/>
              </w:rPr>
            </w:pPr>
          </w:p>
          <w:p w14:paraId="3C2C2589" w14:textId="77777777" w:rsidR="00D354DE" w:rsidRPr="003C7DED" w:rsidRDefault="00D354DE" w:rsidP="00345C73">
            <w:pPr>
              <w:rPr>
                <w:rFonts w:ascii="Arial" w:hAnsi="Arial" w:cs="Arial"/>
                <w:sz w:val="22"/>
                <w:szCs w:val="22"/>
              </w:rPr>
            </w:pPr>
            <w:r w:rsidRPr="00365B8A">
              <w:rPr>
                <w:rFonts w:ascii="Arial" w:hAnsi="Arial" w:cs="Arial"/>
                <w:sz w:val="22"/>
                <w:szCs w:val="22"/>
              </w:rPr>
              <w:t>The data collected will be used solely for academic research purposes. No decisions, profiling, evaluations, or actions affecting individual participants will be made using the collected data.</w:t>
            </w:r>
          </w:p>
          <w:p w14:paraId="04A8CC05" w14:textId="77777777" w:rsidR="00D354DE" w:rsidRPr="003C7DED" w:rsidRDefault="00D354DE" w:rsidP="00345C73">
            <w:pPr>
              <w:rPr>
                <w:rFonts w:ascii="Arial" w:hAnsi="Arial" w:cs="Arial"/>
                <w:sz w:val="22"/>
                <w:szCs w:val="22"/>
              </w:rPr>
            </w:pPr>
          </w:p>
          <w:p w14:paraId="5AA787B9" w14:textId="77777777" w:rsidR="00D354DE" w:rsidRPr="003C7DED" w:rsidRDefault="00D354DE" w:rsidP="00345C73">
            <w:pPr>
              <w:rPr>
                <w:rFonts w:ascii="Arial" w:hAnsi="Arial" w:cs="Arial"/>
                <w:sz w:val="22"/>
                <w:szCs w:val="22"/>
              </w:rPr>
            </w:pPr>
          </w:p>
          <w:p w14:paraId="680EAEFA" w14:textId="77777777" w:rsidR="00D354DE" w:rsidRPr="003C7DED" w:rsidRDefault="00D354DE" w:rsidP="00345C7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D354DE" w:rsidRPr="003C7DED" w14:paraId="37584BE3" w14:textId="77777777" w:rsidTr="00345C73">
        <w:trPr>
          <w:trHeight w:val="439"/>
        </w:trPr>
        <w:tc>
          <w:tcPr>
            <w:tcW w:w="549" w:type="dxa"/>
            <w:shd w:val="clear" w:color="auto" w:fill="F2F2F2" w:themeFill="background1" w:themeFillShade="F2"/>
            <w:vAlign w:val="center"/>
          </w:tcPr>
          <w:p w14:paraId="551AFB96" w14:textId="77777777" w:rsidR="00D354DE" w:rsidRPr="003C7DED" w:rsidRDefault="00D354DE" w:rsidP="00345C73">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07327FAA" w14:textId="77777777" w:rsidR="00D354DE" w:rsidRPr="003C7DED" w:rsidRDefault="00D354DE" w:rsidP="00345C73">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D354DE" w:rsidRPr="003C7DED" w14:paraId="5D6418C9" w14:textId="77777777" w:rsidTr="00345C73">
        <w:trPr>
          <w:trHeight w:val="439"/>
        </w:trPr>
        <w:tc>
          <w:tcPr>
            <w:tcW w:w="10487" w:type="dxa"/>
            <w:gridSpan w:val="7"/>
            <w:vAlign w:val="center"/>
          </w:tcPr>
          <w:p w14:paraId="516426F8" w14:textId="77777777" w:rsidR="00D354DE" w:rsidRPr="003C7DED" w:rsidRDefault="00D354DE" w:rsidP="00345C73">
            <w:pPr>
              <w:rPr>
                <w:rFonts w:ascii="Arial" w:hAnsi="Arial" w:cs="Arial"/>
                <w:sz w:val="22"/>
                <w:szCs w:val="22"/>
              </w:rPr>
            </w:pPr>
          </w:p>
          <w:p w14:paraId="0A37DA54" w14:textId="77777777" w:rsidR="00D354DE" w:rsidRPr="003C7DED" w:rsidRDefault="00D354DE" w:rsidP="00345C73">
            <w:pPr>
              <w:rPr>
                <w:rFonts w:ascii="Arial" w:hAnsi="Arial" w:cs="Arial"/>
                <w:sz w:val="22"/>
                <w:szCs w:val="22"/>
              </w:rPr>
            </w:pPr>
          </w:p>
          <w:p w14:paraId="1BBF8104" w14:textId="77777777" w:rsidR="00D354DE" w:rsidRPr="003C7DED" w:rsidRDefault="00D354DE" w:rsidP="00345C73">
            <w:pPr>
              <w:rPr>
                <w:rFonts w:ascii="Arial" w:hAnsi="Arial" w:cs="Arial"/>
                <w:sz w:val="22"/>
                <w:szCs w:val="22"/>
              </w:rPr>
            </w:pPr>
            <w:r w:rsidRPr="00365B8A">
              <w:rPr>
                <w:rFonts w:ascii="Arial" w:hAnsi="Arial" w:cs="Arial"/>
                <w:sz w:val="22"/>
                <w:szCs w:val="22"/>
              </w:rPr>
              <w:t>Data will be anonymised at the point of collection. No personally identifiable information will be collected. As a result, participants cannot be identified from the final dataset or research findings.</w:t>
            </w:r>
          </w:p>
          <w:p w14:paraId="1CC52848" w14:textId="77777777" w:rsidR="00D354DE" w:rsidRPr="003C7DED" w:rsidRDefault="00D354DE" w:rsidP="00345C73">
            <w:pPr>
              <w:rPr>
                <w:rFonts w:ascii="Arial" w:hAnsi="Arial" w:cs="Arial"/>
                <w:sz w:val="22"/>
                <w:szCs w:val="22"/>
              </w:rPr>
            </w:pPr>
          </w:p>
          <w:p w14:paraId="52A723FA" w14:textId="77777777" w:rsidR="00D354DE" w:rsidRPr="003C7DED" w:rsidRDefault="00D354DE" w:rsidP="00345C73">
            <w:pPr>
              <w:rPr>
                <w:rFonts w:ascii="Arial" w:hAnsi="Arial" w:cs="Arial"/>
                <w:sz w:val="22"/>
                <w:szCs w:val="22"/>
              </w:rPr>
            </w:pPr>
          </w:p>
          <w:p w14:paraId="711C1525" w14:textId="77777777" w:rsidR="00D354DE" w:rsidRPr="003C7DED" w:rsidRDefault="00D354DE" w:rsidP="00345C7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D354DE" w:rsidRPr="003C7DED" w14:paraId="73327B21" w14:textId="77777777" w:rsidTr="00345C73">
        <w:trPr>
          <w:trHeight w:val="506"/>
        </w:trPr>
        <w:tc>
          <w:tcPr>
            <w:tcW w:w="549" w:type="dxa"/>
            <w:vMerge w:val="restart"/>
            <w:shd w:val="clear" w:color="auto" w:fill="F2F2F2" w:themeFill="background1" w:themeFillShade="F2"/>
            <w:vAlign w:val="center"/>
          </w:tcPr>
          <w:p w14:paraId="6417CA08"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7FAE8E23" w14:textId="77777777" w:rsidR="00D354DE" w:rsidRPr="003C7DED" w:rsidRDefault="00D354DE" w:rsidP="00345C73">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668FD0DE"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364CD41A"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3C71C229"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354DE" w:rsidRPr="003C7DED" w14:paraId="6AAB967C" w14:textId="77777777" w:rsidTr="00345C73">
        <w:trPr>
          <w:trHeight w:val="439"/>
        </w:trPr>
        <w:tc>
          <w:tcPr>
            <w:tcW w:w="549" w:type="dxa"/>
            <w:vMerge/>
            <w:shd w:val="clear" w:color="auto" w:fill="F2F2F2" w:themeFill="background1" w:themeFillShade="F2"/>
            <w:vAlign w:val="center"/>
          </w:tcPr>
          <w:p w14:paraId="72AA91D4" w14:textId="77777777" w:rsidR="00D354DE" w:rsidRPr="003C7DED" w:rsidRDefault="00D354DE" w:rsidP="00345C73">
            <w:pPr>
              <w:jc w:val="center"/>
              <w:rPr>
                <w:rFonts w:ascii="Arial" w:hAnsi="Arial" w:cs="Arial"/>
                <w:sz w:val="22"/>
                <w:szCs w:val="22"/>
              </w:rPr>
            </w:pPr>
          </w:p>
        </w:tc>
        <w:tc>
          <w:tcPr>
            <w:tcW w:w="7103" w:type="dxa"/>
            <w:vMerge/>
            <w:shd w:val="clear" w:color="auto" w:fill="F2F2F2" w:themeFill="background1" w:themeFillShade="F2"/>
          </w:tcPr>
          <w:p w14:paraId="14A96123" w14:textId="77777777" w:rsidR="00D354DE" w:rsidRPr="003C7DED" w:rsidRDefault="00D354DE" w:rsidP="00345C7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41003D9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414723A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612F325A"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53B9138C" w14:textId="77777777" w:rsidR="00D354DE" w:rsidRPr="003C7DED" w:rsidRDefault="00D354DE" w:rsidP="00D354DE">
      <w:pPr>
        <w:spacing w:after="240"/>
        <w:rPr>
          <w:rFonts w:ascii="Arial" w:hAnsi="Arial" w:cs="Arial"/>
          <w:b/>
        </w:rPr>
      </w:pPr>
    </w:p>
    <w:p w14:paraId="7E2FCF67" w14:textId="77777777" w:rsidR="00D354DE" w:rsidRPr="003C7DED" w:rsidRDefault="00D354DE" w:rsidP="00D354DE">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0B3491B1" w14:textId="77777777" w:rsidR="00D354DE" w:rsidRPr="003C7DED" w:rsidRDefault="00D354DE" w:rsidP="00D354DE">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D354DE" w:rsidRPr="003C7DED" w14:paraId="58C7B9C5" w14:textId="77777777" w:rsidTr="00345C73">
        <w:tc>
          <w:tcPr>
            <w:tcW w:w="7392" w:type="dxa"/>
            <w:gridSpan w:val="2"/>
            <w:shd w:val="clear" w:color="auto" w:fill="D9E2F3" w:themeFill="accent1" w:themeFillTint="33"/>
          </w:tcPr>
          <w:p w14:paraId="7AC5DCBC" w14:textId="77777777" w:rsidR="00D354DE" w:rsidRPr="003C7DED" w:rsidRDefault="00D354DE" w:rsidP="00345C73">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3B2034C" w14:textId="77777777" w:rsidR="00D354DE" w:rsidRPr="003C7DED" w:rsidRDefault="00D354DE" w:rsidP="00345C73">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2F353CC6"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28693A51"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67EF0CB7"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354DE" w:rsidRPr="003C7DED" w14:paraId="78CF8FA6" w14:textId="77777777" w:rsidTr="00345C73">
        <w:trPr>
          <w:trHeight w:val="439"/>
        </w:trPr>
        <w:tc>
          <w:tcPr>
            <w:tcW w:w="547" w:type="dxa"/>
            <w:shd w:val="clear" w:color="auto" w:fill="F2F2F2" w:themeFill="background1" w:themeFillShade="F2"/>
            <w:vAlign w:val="center"/>
          </w:tcPr>
          <w:p w14:paraId="012EACFC" w14:textId="77777777" w:rsidR="00D354DE" w:rsidRPr="003C7DED" w:rsidRDefault="00D354DE" w:rsidP="00345C73">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76AF010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2C786AB"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B862FC1"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5E2CC9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1364D11D" w14:textId="77777777" w:rsidTr="00345C73">
        <w:trPr>
          <w:trHeight w:val="403"/>
        </w:trPr>
        <w:tc>
          <w:tcPr>
            <w:tcW w:w="547" w:type="dxa"/>
            <w:shd w:val="clear" w:color="auto" w:fill="F2F2F2" w:themeFill="background1" w:themeFillShade="F2"/>
            <w:vAlign w:val="center"/>
          </w:tcPr>
          <w:p w14:paraId="4DC6C87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5E0666E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6A6CA04"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7A0DF5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49E9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1ADB7981" w14:textId="77777777" w:rsidTr="00345C73">
        <w:trPr>
          <w:trHeight w:val="439"/>
        </w:trPr>
        <w:tc>
          <w:tcPr>
            <w:tcW w:w="547" w:type="dxa"/>
            <w:shd w:val="clear" w:color="auto" w:fill="F2F2F2" w:themeFill="background1" w:themeFillShade="F2"/>
            <w:vAlign w:val="center"/>
          </w:tcPr>
          <w:p w14:paraId="1DB6F93D"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0F84596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36584E6"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8A8614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EA8554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24ECD0A5" w14:textId="77777777" w:rsidTr="00345C73">
        <w:trPr>
          <w:trHeight w:val="403"/>
        </w:trPr>
        <w:tc>
          <w:tcPr>
            <w:tcW w:w="547" w:type="dxa"/>
            <w:shd w:val="clear" w:color="auto" w:fill="F2F2F2" w:themeFill="background1" w:themeFillShade="F2"/>
            <w:vAlign w:val="center"/>
          </w:tcPr>
          <w:p w14:paraId="70D10A1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1E7C6E4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6A00299"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39068C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610287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3C48017A" w14:textId="77777777" w:rsidTr="00345C73">
        <w:trPr>
          <w:trHeight w:val="439"/>
        </w:trPr>
        <w:tc>
          <w:tcPr>
            <w:tcW w:w="547" w:type="dxa"/>
            <w:shd w:val="clear" w:color="auto" w:fill="F2F2F2" w:themeFill="background1" w:themeFillShade="F2"/>
            <w:vAlign w:val="center"/>
          </w:tcPr>
          <w:p w14:paraId="2C0D100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0C2BA379"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12B19C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D8878F9"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2795E391"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54DE" w:rsidRPr="003C7DED" w14:paraId="56EED370" w14:textId="77777777" w:rsidTr="00345C73">
        <w:trPr>
          <w:trHeight w:val="403"/>
        </w:trPr>
        <w:tc>
          <w:tcPr>
            <w:tcW w:w="547" w:type="dxa"/>
            <w:shd w:val="clear" w:color="auto" w:fill="F2F2F2" w:themeFill="background1" w:themeFillShade="F2"/>
            <w:vAlign w:val="center"/>
          </w:tcPr>
          <w:p w14:paraId="316D69F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4D869E2A"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06E9A02"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E17160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6B488C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045E0A7E" w14:textId="77777777" w:rsidTr="00345C73">
        <w:trPr>
          <w:trHeight w:val="403"/>
        </w:trPr>
        <w:tc>
          <w:tcPr>
            <w:tcW w:w="547" w:type="dxa"/>
            <w:shd w:val="clear" w:color="auto" w:fill="F2F2F2" w:themeFill="background1" w:themeFillShade="F2"/>
            <w:vAlign w:val="center"/>
          </w:tcPr>
          <w:p w14:paraId="2332578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5D55198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4C14C6D"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69DB92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BD4F8EB"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48E002F9" w14:textId="77777777" w:rsidTr="00345C73">
        <w:trPr>
          <w:trHeight w:val="403"/>
        </w:trPr>
        <w:tc>
          <w:tcPr>
            <w:tcW w:w="547" w:type="dxa"/>
            <w:shd w:val="clear" w:color="auto" w:fill="F2F2F2" w:themeFill="background1" w:themeFillShade="F2"/>
            <w:vAlign w:val="center"/>
          </w:tcPr>
          <w:p w14:paraId="26C54351"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78B42F19"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337FC686"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47EFC0A5" w14:textId="77777777" w:rsidR="00D354DE"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53BE5C19" w14:textId="77777777" w:rsidR="00D354DE"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6C33BF46" w14:textId="77777777" w:rsidTr="00345C73">
        <w:trPr>
          <w:trHeight w:val="439"/>
        </w:trPr>
        <w:tc>
          <w:tcPr>
            <w:tcW w:w="547" w:type="dxa"/>
            <w:shd w:val="clear" w:color="auto" w:fill="F2F2F2" w:themeFill="background1" w:themeFillShade="F2"/>
            <w:vAlign w:val="center"/>
          </w:tcPr>
          <w:p w14:paraId="54DEE6C5"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0647E504"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F298EF1"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85D67C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26307EC"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17B1A641" w14:textId="77777777" w:rsidTr="00345C73">
        <w:trPr>
          <w:trHeight w:val="403"/>
        </w:trPr>
        <w:tc>
          <w:tcPr>
            <w:tcW w:w="10487" w:type="dxa"/>
            <w:gridSpan w:val="8"/>
            <w:shd w:val="clear" w:color="auto" w:fill="F2F2F2" w:themeFill="background1" w:themeFillShade="F2"/>
            <w:vAlign w:val="center"/>
          </w:tcPr>
          <w:p w14:paraId="183DD8C4"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D354DE" w:rsidRPr="003C7DED" w14:paraId="30DA9320" w14:textId="77777777" w:rsidTr="00345C73">
        <w:trPr>
          <w:trHeight w:val="403"/>
        </w:trPr>
        <w:tc>
          <w:tcPr>
            <w:tcW w:w="547" w:type="dxa"/>
            <w:vAlign w:val="center"/>
          </w:tcPr>
          <w:p w14:paraId="1543D74B" w14:textId="77777777" w:rsidR="00D354DE" w:rsidRPr="003C7DED" w:rsidRDefault="00D354DE" w:rsidP="00345C73">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6A71D41" w14:textId="77777777" w:rsidR="00D354DE" w:rsidRPr="003C7DED" w:rsidRDefault="00D354DE" w:rsidP="00345C73">
            <w:pPr>
              <w:rPr>
                <w:rFonts w:ascii="Arial" w:hAnsi="Arial" w:cs="Arial"/>
                <w:sz w:val="22"/>
                <w:szCs w:val="22"/>
              </w:rPr>
            </w:pPr>
          </w:p>
          <w:p w14:paraId="341A2B9E" w14:textId="77777777" w:rsidR="00D354DE" w:rsidRPr="003C7DED" w:rsidRDefault="00D354DE" w:rsidP="00345C73">
            <w:pPr>
              <w:rPr>
                <w:rFonts w:ascii="Arial" w:hAnsi="Arial" w:cs="Arial"/>
                <w:sz w:val="22"/>
                <w:szCs w:val="22"/>
              </w:rPr>
            </w:pPr>
          </w:p>
          <w:p w14:paraId="6B08208A" w14:textId="77777777" w:rsidR="00D354DE" w:rsidRPr="003C7DED" w:rsidRDefault="00D354DE" w:rsidP="00345C73">
            <w:pPr>
              <w:rPr>
                <w:rFonts w:ascii="Arial" w:hAnsi="Arial" w:cs="Arial"/>
                <w:sz w:val="22"/>
                <w:szCs w:val="22"/>
              </w:rPr>
            </w:pPr>
          </w:p>
          <w:p w14:paraId="31D54DA9" w14:textId="77777777" w:rsidR="00D354DE" w:rsidRPr="003C7DED" w:rsidRDefault="00D354DE" w:rsidP="00345C73">
            <w:pPr>
              <w:rPr>
                <w:rFonts w:ascii="Arial" w:hAnsi="Arial" w:cs="Arial"/>
                <w:sz w:val="22"/>
                <w:szCs w:val="22"/>
              </w:rPr>
            </w:pPr>
          </w:p>
          <w:p w14:paraId="5F112C3A" w14:textId="77777777" w:rsidR="00D354DE" w:rsidRPr="003C7DED" w:rsidRDefault="00D354DE" w:rsidP="00345C7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D354DE" w:rsidRPr="003C7DED" w14:paraId="72AEEAFE" w14:textId="77777777" w:rsidTr="00345C73">
        <w:trPr>
          <w:trHeight w:val="403"/>
        </w:trPr>
        <w:tc>
          <w:tcPr>
            <w:tcW w:w="10487" w:type="dxa"/>
            <w:gridSpan w:val="8"/>
            <w:shd w:val="clear" w:color="auto" w:fill="F2F2F2" w:themeFill="background1" w:themeFillShade="F2"/>
            <w:vAlign w:val="center"/>
          </w:tcPr>
          <w:p w14:paraId="4C4AF53C" w14:textId="77777777" w:rsidR="00D354DE" w:rsidRPr="003C7DED" w:rsidRDefault="00D354DE" w:rsidP="00345C73">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D354DE" w:rsidRPr="003C7DED" w14:paraId="420900D8" w14:textId="77777777" w:rsidTr="00345C73">
        <w:trPr>
          <w:trHeight w:val="403"/>
        </w:trPr>
        <w:tc>
          <w:tcPr>
            <w:tcW w:w="547" w:type="dxa"/>
            <w:vAlign w:val="center"/>
          </w:tcPr>
          <w:p w14:paraId="3B79F734"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510D5324" w14:textId="77777777" w:rsidR="00D354DE" w:rsidRPr="003C7DED" w:rsidRDefault="00D354DE" w:rsidP="00345C73">
            <w:pPr>
              <w:rPr>
                <w:rFonts w:ascii="Arial" w:hAnsi="Arial" w:cs="Arial"/>
                <w:sz w:val="22"/>
                <w:szCs w:val="22"/>
              </w:rPr>
            </w:pPr>
          </w:p>
          <w:p w14:paraId="073B7056" w14:textId="77777777" w:rsidR="00D354DE" w:rsidRPr="003C7DED" w:rsidRDefault="00D354DE" w:rsidP="00345C73">
            <w:pPr>
              <w:rPr>
                <w:rFonts w:ascii="Arial" w:hAnsi="Arial" w:cs="Arial"/>
                <w:sz w:val="22"/>
                <w:szCs w:val="22"/>
              </w:rPr>
            </w:pPr>
          </w:p>
          <w:p w14:paraId="0E514812" w14:textId="77777777" w:rsidR="00D354DE" w:rsidRPr="003C7DED" w:rsidRDefault="00D354DE" w:rsidP="00345C73">
            <w:pPr>
              <w:rPr>
                <w:rFonts w:ascii="Arial" w:hAnsi="Arial" w:cs="Arial"/>
                <w:sz w:val="22"/>
                <w:szCs w:val="22"/>
              </w:rPr>
            </w:pPr>
            <w:r w:rsidRPr="00365B8A">
              <w:rPr>
                <w:rFonts w:ascii="Arial" w:hAnsi="Arial" w:cs="Arial"/>
                <w:sz w:val="22"/>
                <w:szCs w:val="22"/>
              </w:rPr>
              <w:t>Potential participants will receive a Participant Information Sheet explaining the purpose of the research, participation requirements, confidentiality arrangements, and withdrawal rights. Before accessing the questionnaire, participants will be required to indicate their consent by selecting an agreement statement. Only participants who provide consent will be able to proceed to the survey.</w:t>
            </w:r>
          </w:p>
          <w:p w14:paraId="5F469030" w14:textId="77777777" w:rsidR="00D354DE" w:rsidRPr="003C7DED" w:rsidRDefault="00D354DE" w:rsidP="00345C73">
            <w:pPr>
              <w:rPr>
                <w:rFonts w:ascii="Arial" w:hAnsi="Arial" w:cs="Arial"/>
                <w:sz w:val="22"/>
                <w:szCs w:val="22"/>
              </w:rPr>
            </w:pPr>
          </w:p>
          <w:p w14:paraId="31165D60"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r>
      <w:tr w:rsidR="00D354DE" w:rsidRPr="003C7DED" w14:paraId="2ECA41AA" w14:textId="77777777" w:rsidTr="00345C73">
        <w:trPr>
          <w:trHeight w:val="2832"/>
        </w:trPr>
        <w:tc>
          <w:tcPr>
            <w:tcW w:w="10487" w:type="dxa"/>
            <w:gridSpan w:val="8"/>
            <w:shd w:val="clear" w:color="auto" w:fill="F2F2F2" w:themeFill="background1" w:themeFillShade="F2"/>
            <w:vAlign w:val="center"/>
          </w:tcPr>
          <w:p w14:paraId="6E72378E"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lastRenderedPageBreak/>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D354DE" w:rsidRPr="003C7DED" w14:paraId="3687EB1E" w14:textId="77777777" w:rsidTr="00345C73">
        <w:tc>
          <w:tcPr>
            <w:tcW w:w="10487" w:type="dxa"/>
            <w:gridSpan w:val="8"/>
            <w:shd w:val="clear" w:color="auto" w:fill="F2F2F2" w:themeFill="background1" w:themeFillShade="F2"/>
            <w:vAlign w:val="center"/>
          </w:tcPr>
          <w:p w14:paraId="2045F2FF" w14:textId="77777777" w:rsidR="00D354DE" w:rsidRPr="003C7DED" w:rsidRDefault="00D354DE" w:rsidP="00345C73">
            <w:pPr>
              <w:rPr>
                <w:rFonts w:ascii="Arial" w:hAnsi="Arial" w:cs="Arial"/>
                <w:sz w:val="22"/>
                <w:szCs w:val="22"/>
              </w:rPr>
            </w:pPr>
            <w:r w:rsidRPr="003C7DED">
              <w:rPr>
                <w:rFonts w:ascii="Arial" w:hAnsi="Arial" w:cs="Arial"/>
                <w:sz w:val="22"/>
                <w:szCs w:val="22"/>
              </w:rPr>
              <w:t>Please detail how you will treat confidential information:</w:t>
            </w:r>
          </w:p>
        </w:tc>
      </w:tr>
      <w:tr w:rsidR="00D354DE" w:rsidRPr="003C7DED" w14:paraId="78223674" w14:textId="77777777" w:rsidTr="00345C73">
        <w:tc>
          <w:tcPr>
            <w:tcW w:w="547" w:type="dxa"/>
            <w:vAlign w:val="center"/>
          </w:tcPr>
          <w:p w14:paraId="1753A682"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7F277D13" w14:textId="77777777" w:rsidR="00D354DE" w:rsidRPr="003C7DED" w:rsidRDefault="00D354DE" w:rsidP="00345C73">
            <w:pPr>
              <w:rPr>
                <w:rFonts w:ascii="Arial" w:hAnsi="Arial" w:cs="Arial"/>
                <w:sz w:val="22"/>
                <w:szCs w:val="22"/>
              </w:rPr>
            </w:pPr>
          </w:p>
          <w:p w14:paraId="28F6366B" w14:textId="77777777" w:rsidR="00D354DE" w:rsidRPr="003C7DED" w:rsidRDefault="00D354DE" w:rsidP="00345C73">
            <w:pPr>
              <w:rPr>
                <w:rFonts w:ascii="Arial" w:hAnsi="Arial" w:cs="Arial"/>
                <w:sz w:val="22"/>
                <w:szCs w:val="22"/>
              </w:rPr>
            </w:pPr>
          </w:p>
          <w:p w14:paraId="08926BBC" w14:textId="77777777" w:rsidR="00D354DE" w:rsidRPr="003C7DED" w:rsidRDefault="00D354DE" w:rsidP="00345C73">
            <w:pPr>
              <w:rPr>
                <w:rFonts w:ascii="Arial" w:hAnsi="Arial" w:cs="Arial"/>
                <w:sz w:val="22"/>
                <w:szCs w:val="22"/>
              </w:rPr>
            </w:pPr>
            <w:r w:rsidRPr="00365B8A">
              <w:rPr>
                <w:rFonts w:ascii="Arial" w:hAnsi="Arial" w:cs="Arial"/>
                <w:sz w:val="22"/>
                <w:szCs w:val="22"/>
              </w:rPr>
              <w:t>All information collected will remain confidential and anonymous. No personally identifiable information will be requested. Survey responses will be stored securely on password-protected devices and secure cloud storage accessible only to the researcher and supervisor. Data will be reported in aggregated form and individual participants will not be identifiable in any publication or dissertation.</w:t>
            </w:r>
          </w:p>
          <w:p w14:paraId="743BBBFF" w14:textId="77777777" w:rsidR="00D354DE" w:rsidRPr="003C7DED" w:rsidRDefault="00D354DE" w:rsidP="00345C73">
            <w:pPr>
              <w:rPr>
                <w:rFonts w:ascii="Arial" w:hAnsi="Arial" w:cs="Arial"/>
                <w:sz w:val="22"/>
                <w:szCs w:val="22"/>
              </w:rPr>
            </w:pPr>
          </w:p>
          <w:p w14:paraId="32A82863"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r>
      <w:tr w:rsidR="00D354DE" w:rsidRPr="003C7DED" w14:paraId="53A40195" w14:textId="77777777" w:rsidTr="00345C73">
        <w:trPr>
          <w:trHeight w:val="403"/>
        </w:trPr>
        <w:tc>
          <w:tcPr>
            <w:tcW w:w="10487" w:type="dxa"/>
            <w:gridSpan w:val="8"/>
            <w:shd w:val="clear" w:color="auto" w:fill="F2F2F2" w:themeFill="background1" w:themeFillShade="F2"/>
            <w:vAlign w:val="center"/>
          </w:tcPr>
          <w:p w14:paraId="538FEDD6" w14:textId="77777777" w:rsidR="00D354DE" w:rsidRPr="003C7DED" w:rsidRDefault="00D354DE" w:rsidP="00345C7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D354DE" w:rsidRPr="003C7DED" w14:paraId="33125895" w14:textId="77777777" w:rsidTr="00345C73">
        <w:trPr>
          <w:trHeight w:val="403"/>
        </w:trPr>
        <w:tc>
          <w:tcPr>
            <w:tcW w:w="547" w:type="dxa"/>
            <w:vAlign w:val="center"/>
          </w:tcPr>
          <w:p w14:paraId="55DD9EF9"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32289B3D" w14:textId="77777777" w:rsidR="00D354DE" w:rsidRPr="003C7DED" w:rsidRDefault="00D354DE" w:rsidP="00345C73">
            <w:pPr>
              <w:rPr>
                <w:rFonts w:ascii="Arial" w:hAnsi="Arial" w:cs="Arial"/>
                <w:color w:val="70AD47" w:themeColor="accent6"/>
                <w:sz w:val="22"/>
                <w:szCs w:val="22"/>
              </w:rPr>
            </w:pPr>
            <w:r w:rsidRPr="003C7DED">
              <w:rPr>
                <w:rFonts w:ascii="Arial" w:hAnsi="Arial" w:cs="Arial"/>
                <w:color w:val="70AD47" w:themeColor="accent6"/>
                <w:sz w:val="22"/>
                <w:szCs w:val="22"/>
              </w:rPr>
              <w:t xml:space="preserve">Sample information sheets and consent forms are available from the University ethical review intranet page at </w:t>
            </w:r>
            <w:hyperlink r:id="rId7" w:history="1">
              <w:r w:rsidRPr="003C7DED">
                <w:rPr>
                  <w:rStyle w:val="Hyperlink"/>
                  <w:rFonts w:ascii="Arial" w:eastAsiaTheme="majorEastAsia" w:hAnsi="Arial" w:cs="Arial"/>
                  <w:color w:val="70AD47" w:themeColor="accent6"/>
                  <w:sz w:val="22"/>
                  <w:szCs w:val="22"/>
                </w:rPr>
                <w:t>https://intranet.uwtsd.ac.uk/research/research-integrity-and-ethics</w:t>
              </w:r>
            </w:hyperlink>
            <w:r w:rsidRPr="003C7DED">
              <w:rPr>
                <w:rFonts w:ascii="Arial" w:hAnsi="Arial" w:cs="Arial"/>
                <w:color w:val="70AD47" w:themeColor="accent6"/>
                <w:sz w:val="22"/>
                <w:szCs w:val="22"/>
              </w:rPr>
              <w:t xml:space="preserve"> </w:t>
            </w:r>
          </w:p>
          <w:p w14:paraId="5AD83266" w14:textId="77777777" w:rsidR="00D354DE" w:rsidRPr="003C7DED" w:rsidRDefault="00D354DE" w:rsidP="00345C73">
            <w:pPr>
              <w:rPr>
                <w:rFonts w:ascii="Arial" w:hAnsi="Arial" w:cs="Arial"/>
                <w:sz w:val="22"/>
                <w:szCs w:val="22"/>
              </w:rPr>
            </w:pPr>
          </w:p>
        </w:tc>
      </w:tr>
      <w:tr w:rsidR="00D354DE" w:rsidRPr="003C7DED" w14:paraId="4C3D72A8" w14:textId="77777777" w:rsidTr="00345C73">
        <w:trPr>
          <w:trHeight w:val="439"/>
        </w:trPr>
        <w:tc>
          <w:tcPr>
            <w:tcW w:w="547" w:type="dxa"/>
            <w:shd w:val="clear" w:color="auto" w:fill="F2F2F2" w:themeFill="background1" w:themeFillShade="F2"/>
            <w:vAlign w:val="center"/>
          </w:tcPr>
          <w:p w14:paraId="61DD2AB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7CBB849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0DB83B4"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0587638"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1CBC166A"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6B4B2B3"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0D388733"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CA760E8"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bl>
    <w:p w14:paraId="6C6470B8" w14:textId="77777777" w:rsidR="00D354DE" w:rsidRPr="003C7DED" w:rsidRDefault="00D354DE" w:rsidP="00D354DE">
      <w:pPr>
        <w:spacing w:after="240"/>
        <w:rPr>
          <w:rFonts w:ascii="Arial" w:hAnsi="Arial" w:cs="Arial"/>
          <w:b/>
          <w:sz w:val="22"/>
          <w:szCs w:val="22"/>
        </w:rPr>
      </w:pPr>
    </w:p>
    <w:p w14:paraId="64452CF1" w14:textId="77777777" w:rsidR="00D354DE" w:rsidRPr="003C7DED" w:rsidRDefault="00D354DE" w:rsidP="00D354DE">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663F1D13" w14:textId="77777777" w:rsidTr="00345C73">
        <w:tc>
          <w:tcPr>
            <w:tcW w:w="562" w:type="dxa"/>
            <w:shd w:val="clear" w:color="auto" w:fill="F2F2F2" w:themeFill="background1" w:themeFillShade="F2"/>
            <w:vAlign w:val="center"/>
          </w:tcPr>
          <w:p w14:paraId="4CD9FB2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186078C"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DDC7F04"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F01B1A4" w14:textId="77777777" w:rsidR="00D354DE" w:rsidRPr="003C7DED" w:rsidRDefault="00D354DE" w:rsidP="00345C73">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3F08BDB7"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4D62E6DA"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354DE" w:rsidRPr="003C7DED" w14:paraId="61F771BB" w14:textId="77777777" w:rsidTr="00345C73">
        <w:trPr>
          <w:trHeight w:val="729"/>
        </w:trPr>
        <w:tc>
          <w:tcPr>
            <w:tcW w:w="562" w:type="dxa"/>
            <w:shd w:val="clear" w:color="auto" w:fill="F2F2F2" w:themeFill="background1" w:themeFillShade="F2"/>
            <w:vAlign w:val="center"/>
          </w:tcPr>
          <w:p w14:paraId="1E4B409D" w14:textId="77777777" w:rsidR="00D354DE" w:rsidRPr="003C7DED" w:rsidRDefault="00D354DE" w:rsidP="00345C7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7FA914A"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2A49DF2"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304C337E" w14:textId="77777777" w:rsidR="00D354DE" w:rsidRPr="003C7DED" w:rsidRDefault="00D354DE" w:rsidP="00345C7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66035DF" w14:textId="77777777" w:rsidR="00D354DE" w:rsidRPr="00A35E44" w:rsidRDefault="00D354DE" w:rsidP="00345C7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63FFA8B1" w14:textId="77777777" w:rsidR="00D354DE" w:rsidRPr="003C7DED" w:rsidRDefault="00D354DE" w:rsidP="00345C7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6CD2EE32" w14:textId="77777777" w:rsidR="00D354DE" w:rsidRPr="003C7DED" w:rsidRDefault="00D354DE" w:rsidP="00D354DE">
      <w:pPr>
        <w:spacing w:after="240"/>
        <w:rPr>
          <w:rFonts w:ascii="Arial" w:hAnsi="Arial" w:cs="Arial"/>
          <w:b/>
          <w:sz w:val="22"/>
          <w:szCs w:val="22"/>
        </w:rPr>
      </w:pPr>
    </w:p>
    <w:p w14:paraId="7308D724" w14:textId="77777777" w:rsidR="00D354DE" w:rsidRDefault="00D354DE" w:rsidP="00D354DE">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D354DE" w:rsidRPr="003C7DED" w14:paraId="54281B77" w14:textId="77777777" w:rsidTr="00345C73">
        <w:tc>
          <w:tcPr>
            <w:tcW w:w="7392" w:type="dxa"/>
            <w:gridSpan w:val="2"/>
            <w:shd w:val="clear" w:color="auto" w:fill="D9E2F3" w:themeFill="accent1" w:themeFillTint="33"/>
          </w:tcPr>
          <w:p w14:paraId="35327E55" w14:textId="77777777" w:rsidR="00D354DE" w:rsidRPr="003C7DED" w:rsidRDefault="00D354DE" w:rsidP="00345C7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D255F43" w14:textId="77777777" w:rsidR="00D354DE" w:rsidRDefault="00D354DE" w:rsidP="00345C7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DC48C1E" w14:textId="77777777" w:rsidR="00D354DE" w:rsidRDefault="00D354DE" w:rsidP="00345C73">
            <w:pPr>
              <w:autoSpaceDE w:val="0"/>
              <w:autoSpaceDN w:val="0"/>
              <w:adjustRightInd w:val="0"/>
              <w:jc w:val="both"/>
              <w:rPr>
                <w:rFonts w:ascii="Arial" w:hAnsi="Arial" w:cs="Arial"/>
                <w:bCs/>
                <w:sz w:val="22"/>
                <w:szCs w:val="22"/>
              </w:rPr>
            </w:pPr>
          </w:p>
          <w:p w14:paraId="084041A1" w14:textId="77777777" w:rsidR="00D354DE" w:rsidRPr="00F11B19" w:rsidRDefault="00D354DE" w:rsidP="00345C7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24227217"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587FA376"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33AECE2B"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354DE" w:rsidRPr="003C7DED" w14:paraId="72C02069" w14:textId="77777777" w:rsidTr="00345C73">
        <w:trPr>
          <w:trHeight w:val="439"/>
        </w:trPr>
        <w:tc>
          <w:tcPr>
            <w:tcW w:w="551" w:type="dxa"/>
            <w:shd w:val="clear" w:color="auto" w:fill="F2F2F2" w:themeFill="background1" w:themeFillShade="F2"/>
            <w:vAlign w:val="center"/>
          </w:tcPr>
          <w:p w14:paraId="21B287E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5913D945"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698302AE"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620ACC83"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5354AEBB"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4FA69E84" w14:textId="77777777" w:rsidTr="00345C73">
        <w:trPr>
          <w:trHeight w:val="403"/>
        </w:trPr>
        <w:tc>
          <w:tcPr>
            <w:tcW w:w="551" w:type="dxa"/>
            <w:shd w:val="clear" w:color="auto" w:fill="F2F2F2" w:themeFill="background1" w:themeFillShade="F2"/>
            <w:vAlign w:val="center"/>
          </w:tcPr>
          <w:p w14:paraId="4FA84C3D"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06818FD0" w14:textId="77777777" w:rsidR="00D354DE" w:rsidRDefault="00D354DE" w:rsidP="00345C73">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3376D543"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70E035BE"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647AA206" w14:textId="77777777" w:rsidR="00D354DE"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29B2378B" w14:textId="77777777" w:rsidTr="00345C73">
        <w:trPr>
          <w:trHeight w:val="403"/>
        </w:trPr>
        <w:tc>
          <w:tcPr>
            <w:tcW w:w="551" w:type="dxa"/>
            <w:shd w:val="clear" w:color="auto" w:fill="F2F2F2" w:themeFill="background1" w:themeFillShade="F2"/>
            <w:vAlign w:val="center"/>
          </w:tcPr>
          <w:p w14:paraId="461BFBBB"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A94FD3D" w14:textId="77777777" w:rsidR="00D354DE" w:rsidRDefault="00D354DE" w:rsidP="00345C73">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0C3F1DE"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782289EB"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6011E605" w14:textId="77777777" w:rsidR="00D354DE"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65E88865" w14:textId="77777777" w:rsidTr="00345C73">
        <w:trPr>
          <w:trHeight w:val="403"/>
        </w:trPr>
        <w:tc>
          <w:tcPr>
            <w:tcW w:w="551" w:type="dxa"/>
            <w:shd w:val="clear" w:color="auto" w:fill="F2F2F2" w:themeFill="background1" w:themeFillShade="F2"/>
            <w:vAlign w:val="center"/>
          </w:tcPr>
          <w:p w14:paraId="35098E49"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AA4689A" w14:textId="77777777" w:rsidR="00D354DE" w:rsidRDefault="00D354DE" w:rsidP="00345C73">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04DACDF"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5EEDA114"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5D4973B3" w14:textId="77777777" w:rsidR="00D354DE"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5436633F" w14:textId="77777777" w:rsidTr="00345C73">
        <w:trPr>
          <w:trHeight w:val="403"/>
        </w:trPr>
        <w:tc>
          <w:tcPr>
            <w:tcW w:w="551" w:type="dxa"/>
            <w:shd w:val="clear" w:color="auto" w:fill="F2F2F2" w:themeFill="background1" w:themeFillShade="F2"/>
            <w:vAlign w:val="center"/>
          </w:tcPr>
          <w:p w14:paraId="24C579E3"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6841" w:type="dxa"/>
            <w:shd w:val="clear" w:color="auto" w:fill="F2F2F2" w:themeFill="background1" w:themeFillShade="F2"/>
            <w:vAlign w:val="center"/>
          </w:tcPr>
          <w:p w14:paraId="46E1C238" w14:textId="77777777" w:rsidR="00D354DE" w:rsidRDefault="00D354DE" w:rsidP="00345C73">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DE4C67E"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2C9FBC0C"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6FDDDE6" w14:textId="77777777" w:rsidR="00D354DE"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196ABA6E" w14:textId="77777777" w:rsidTr="00345C73">
        <w:trPr>
          <w:trHeight w:val="439"/>
        </w:trPr>
        <w:tc>
          <w:tcPr>
            <w:tcW w:w="551" w:type="dxa"/>
            <w:shd w:val="clear" w:color="auto" w:fill="F2F2F2" w:themeFill="background1" w:themeFillShade="F2"/>
            <w:vAlign w:val="center"/>
          </w:tcPr>
          <w:p w14:paraId="458A458C"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649AE7A5"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25B5925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41BBCE93"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5CF0B55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7AB37469" w14:textId="77777777" w:rsidTr="00345C73">
        <w:trPr>
          <w:trHeight w:val="403"/>
        </w:trPr>
        <w:tc>
          <w:tcPr>
            <w:tcW w:w="551" w:type="dxa"/>
            <w:shd w:val="clear" w:color="auto" w:fill="F2F2F2" w:themeFill="background1" w:themeFillShade="F2"/>
            <w:vAlign w:val="center"/>
          </w:tcPr>
          <w:p w14:paraId="2E7EDB4A"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53AF6ABE"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0B9ED21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6EE98BD"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6A66897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07CB9DBD" w14:textId="77777777" w:rsidTr="00345C73">
        <w:trPr>
          <w:trHeight w:val="403"/>
        </w:trPr>
        <w:tc>
          <w:tcPr>
            <w:tcW w:w="551" w:type="dxa"/>
            <w:shd w:val="clear" w:color="auto" w:fill="F2F2F2" w:themeFill="background1" w:themeFillShade="F2"/>
            <w:vAlign w:val="center"/>
          </w:tcPr>
          <w:p w14:paraId="5185E178"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1827A637"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4205BDB"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2870AC2A"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0589854D"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0CBC60EF" w14:textId="77777777" w:rsidTr="00345C73">
        <w:trPr>
          <w:trHeight w:val="403"/>
        </w:trPr>
        <w:tc>
          <w:tcPr>
            <w:tcW w:w="551" w:type="dxa"/>
            <w:shd w:val="clear" w:color="auto" w:fill="F2F2F2" w:themeFill="background1" w:themeFillShade="F2"/>
            <w:vAlign w:val="center"/>
          </w:tcPr>
          <w:p w14:paraId="296F0912"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3BBADDD"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209C53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7BDF7EDB"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8129A7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2614DECA" w14:textId="77777777" w:rsidTr="00345C73">
        <w:trPr>
          <w:trHeight w:val="439"/>
        </w:trPr>
        <w:tc>
          <w:tcPr>
            <w:tcW w:w="551" w:type="dxa"/>
            <w:shd w:val="clear" w:color="auto" w:fill="F2F2F2" w:themeFill="background1" w:themeFillShade="F2"/>
            <w:vAlign w:val="center"/>
          </w:tcPr>
          <w:p w14:paraId="31DF6FEA"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63D53B99"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065C436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1C91E889" w14:textId="77777777" w:rsidR="00D354DE" w:rsidRPr="003C7DED"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249292C2"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78A235A7" w14:textId="77777777" w:rsidTr="00345C73">
        <w:trPr>
          <w:trHeight w:val="439"/>
        </w:trPr>
        <w:tc>
          <w:tcPr>
            <w:tcW w:w="551" w:type="dxa"/>
            <w:shd w:val="clear" w:color="auto" w:fill="F2F2F2" w:themeFill="background1" w:themeFillShade="F2"/>
            <w:vAlign w:val="center"/>
          </w:tcPr>
          <w:p w14:paraId="09B3BBB6"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4F34DDCD" w14:textId="77777777" w:rsidR="00D354DE" w:rsidRDefault="00D354DE" w:rsidP="00345C73">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3A2DF384" w14:textId="77777777" w:rsidR="00D354DE"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FE3D3F7" w14:textId="77777777" w:rsidR="00D354DE" w:rsidRDefault="00D354DE" w:rsidP="00345C7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3247695F" w14:textId="77777777" w:rsidR="00D354DE"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20452900" w14:textId="77777777" w:rsidTr="00345C73">
        <w:trPr>
          <w:trHeight w:val="403"/>
        </w:trPr>
        <w:tc>
          <w:tcPr>
            <w:tcW w:w="10487" w:type="dxa"/>
            <w:gridSpan w:val="5"/>
            <w:shd w:val="clear" w:color="auto" w:fill="F2F2F2" w:themeFill="background1" w:themeFillShade="F2"/>
            <w:vAlign w:val="center"/>
          </w:tcPr>
          <w:p w14:paraId="01F14733"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D354DE" w:rsidRPr="003C7DED" w14:paraId="22FE7566" w14:textId="77777777" w:rsidTr="00345C73">
        <w:trPr>
          <w:trHeight w:val="403"/>
        </w:trPr>
        <w:tc>
          <w:tcPr>
            <w:tcW w:w="551" w:type="dxa"/>
            <w:vAlign w:val="center"/>
          </w:tcPr>
          <w:p w14:paraId="1842A4B2" w14:textId="77777777" w:rsidR="00D354DE" w:rsidRPr="003C7DED" w:rsidRDefault="00D354DE" w:rsidP="00345C73">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FB4F3EA" w14:textId="77777777" w:rsidR="00D354DE" w:rsidRPr="003C7DED" w:rsidRDefault="00D354DE" w:rsidP="00345C73">
            <w:pPr>
              <w:rPr>
                <w:rFonts w:ascii="Arial" w:hAnsi="Arial" w:cs="Arial"/>
                <w:sz w:val="22"/>
                <w:szCs w:val="22"/>
              </w:rPr>
            </w:pPr>
          </w:p>
          <w:p w14:paraId="6BFE3B23" w14:textId="77777777" w:rsidR="00D354DE" w:rsidRPr="003C7DED" w:rsidRDefault="00D354DE" w:rsidP="00345C73">
            <w:pPr>
              <w:rPr>
                <w:rFonts w:ascii="Arial" w:hAnsi="Arial" w:cs="Arial"/>
                <w:sz w:val="22"/>
                <w:szCs w:val="22"/>
              </w:rPr>
            </w:pPr>
          </w:p>
          <w:p w14:paraId="132F9378" w14:textId="77777777" w:rsidR="00D354DE" w:rsidRPr="003C7DED" w:rsidRDefault="00D354DE" w:rsidP="00345C73">
            <w:pPr>
              <w:rPr>
                <w:rFonts w:ascii="Arial" w:hAnsi="Arial" w:cs="Arial"/>
                <w:sz w:val="22"/>
                <w:szCs w:val="22"/>
              </w:rPr>
            </w:pPr>
            <w:r w:rsidRPr="00365B8A">
              <w:rPr>
                <w:rFonts w:ascii="Arial" w:hAnsi="Arial" w:cs="Arial"/>
                <w:sz w:val="22"/>
                <w:szCs w:val="22"/>
              </w:rPr>
              <w:t>The study does not use artificial intelligence systems for data collection, participant recruitment, data analysis, or decision-making. All data analysis will be conducted using conventional statistical software and researcher interpretation.</w:t>
            </w:r>
          </w:p>
          <w:p w14:paraId="23392FD9" w14:textId="77777777" w:rsidR="00D354DE" w:rsidRPr="003C7DED" w:rsidRDefault="00D354DE" w:rsidP="00345C73">
            <w:pPr>
              <w:rPr>
                <w:rFonts w:ascii="Arial" w:hAnsi="Arial" w:cs="Arial"/>
                <w:sz w:val="22"/>
                <w:szCs w:val="22"/>
              </w:rPr>
            </w:pPr>
          </w:p>
          <w:p w14:paraId="63ED55B9" w14:textId="77777777" w:rsidR="00D354DE" w:rsidRPr="003C7DED" w:rsidRDefault="00D354DE" w:rsidP="00345C7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6EA7FB5" w14:textId="77777777" w:rsidR="00D354DE" w:rsidRDefault="00D354DE" w:rsidP="00D354DE">
      <w:pPr>
        <w:rPr>
          <w:rFonts w:ascii="Arial" w:hAnsi="Arial" w:cs="Arial"/>
          <w:b/>
          <w:sz w:val="22"/>
          <w:szCs w:val="22"/>
        </w:rPr>
      </w:pPr>
    </w:p>
    <w:p w14:paraId="3D31F854" w14:textId="77777777" w:rsidR="00D354DE" w:rsidRDefault="00D354DE" w:rsidP="00D354DE">
      <w:pPr>
        <w:rPr>
          <w:rFonts w:ascii="Arial" w:hAnsi="Arial" w:cs="Arial"/>
          <w:b/>
          <w:sz w:val="22"/>
          <w:szCs w:val="22"/>
        </w:rPr>
      </w:pPr>
    </w:p>
    <w:p w14:paraId="4110837C" w14:textId="77777777" w:rsidR="00D354DE" w:rsidRPr="003C7DED" w:rsidRDefault="00D354DE" w:rsidP="00D354DE">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31910523" w14:textId="77777777" w:rsidR="00D354DE" w:rsidRPr="003C7DED" w:rsidRDefault="00D354DE" w:rsidP="00D354DE">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D354DE" w:rsidRPr="003C7DED" w14:paraId="77B98F01" w14:textId="77777777" w:rsidTr="00345C73">
        <w:trPr>
          <w:trHeight w:val="538"/>
        </w:trPr>
        <w:tc>
          <w:tcPr>
            <w:tcW w:w="564" w:type="dxa"/>
            <w:shd w:val="clear" w:color="auto" w:fill="F2F2F2" w:themeFill="background1" w:themeFillShade="F2"/>
            <w:vAlign w:val="center"/>
          </w:tcPr>
          <w:p w14:paraId="237EE86F"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56A7A032"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Data Summary</w:t>
            </w:r>
          </w:p>
        </w:tc>
      </w:tr>
      <w:tr w:rsidR="00D354DE" w:rsidRPr="003C7DED" w14:paraId="103C7F2C" w14:textId="77777777" w:rsidTr="00345C73">
        <w:trPr>
          <w:trHeight w:val="522"/>
        </w:trPr>
        <w:tc>
          <w:tcPr>
            <w:tcW w:w="10487" w:type="dxa"/>
            <w:gridSpan w:val="2"/>
            <w:vAlign w:val="center"/>
          </w:tcPr>
          <w:p w14:paraId="24B00856" w14:textId="77777777" w:rsidR="00D354DE" w:rsidRPr="00365B8A" w:rsidRDefault="00D354DE" w:rsidP="00345C73">
            <w:pPr>
              <w:pStyle w:val="ListParagraph"/>
              <w:numPr>
                <w:ilvl w:val="0"/>
                <w:numId w:val="14"/>
              </w:numPr>
              <w:rPr>
                <w:rFonts w:ascii="Arial" w:hAnsi="Arial" w:cs="Arial"/>
                <w:bCs/>
                <w:sz w:val="22"/>
                <w:szCs w:val="22"/>
              </w:rPr>
            </w:pPr>
            <w:r w:rsidRPr="00365B8A">
              <w:rPr>
                <w:rFonts w:ascii="Arial" w:hAnsi="Arial" w:cs="Arial"/>
                <w:bCs/>
                <w:color w:val="70AD47" w:themeColor="accent6"/>
                <w:sz w:val="22"/>
                <w:szCs w:val="22"/>
              </w:rPr>
              <w:t>This research will generate primary quantitative data collected through an online questionnaire distributed to Amazon UK customers. The dataset will include responses relating to E-S-QUAL, customer satisfaction, customer loyalty, and basic demographic information such as age group, gender, and online shopping frequency. The research will also utilise secondary data from academic journal articles, books, and industry reports to support the literature review and theoretical framework. No sensitive personal data will be collected.</w:t>
            </w:r>
          </w:p>
        </w:tc>
      </w:tr>
      <w:tr w:rsidR="00D354DE" w:rsidRPr="003C7DED" w14:paraId="0FCD567D" w14:textId="77777777" w:rsidTr="00345C73">
        <w:trPr>
          <w:trHeight w:val="786"/>
        </w:trPr>
        <w:tc>
          <w:tcPr>
            <w:tcW w:w="564" w:type="dxa"/>
            <w:shd w:val="clear" w:color="auto" w:fill="F2F2F2" w:themeFill="background1" w:themeFillShade="F2"/>
            <w:vAlign w:val="center"/>
          </w:tcPr>
          <w:p w14:paraId="7BE769BC"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77D05EAF" w14:textId="77777777" w:rsidR="00D354DE" w:rsidRPr="003C7DED" w:rsidRDefault="00D354DE" w:rsidP="00345C73">
            <w:pPr>
              <w:rPr>
                <w:rFonts w:ascii="Arial" w:hAnsi="Arial" w:cs="Arial"/>
                <w:sz w:val="22"/>
                <w:szCs w:val="22"/>
              </w:rPr>
            </w:pPr>
            <w:r w:rsidRPr="003C7DED">
              <w:rPr>
                <w:rFonts w:ascii="Arial" w:hAnsi="Arial" w:cs="Arial"/>
                <w:b/>
                <w:bCs/>
                <w:sz w:val="22"/>
                <w:szCs w:val="22"/>
              </w:rPr>
              <w:t>Responsibilities</w:t>
            </w:r>
          </w:p>
        </w:tc>
      </w:tr>
      <w:tr w:rsidR="00D354DE" w:rsidRPr="003C7DED" w14:paraId="4C2B408C" w14:textId="77777777" w:rsidTr="00345C73">
        <w:trPr>
          <w:trHeight w:val="769"/>
        </w:trPr>
        <w:tc>
          <w:tcPr>
            <w:tcW w:w="10487" w:type="dxa"/>
            <w:gridSpan w:val="2"/>
            <w:vAlign w:val="center"/>
          </w:tcPr>
          <w:p w14:paraId="537BB713" w14:textId="77777777" w:rsidR="00D354DE" w:rsidRPr="00365B8A" w:rsidRDefault="00D354DE" w:rsidP="00345C73">
            <w:pPr>
              <w:pStyle w:val="ListParagraph"/>
              <w:numPr>
                <w:ilvl w:val="0"/>
                <w:numId w:val="7"/>
              </w:numPr>
              <w:rPr>
                <w:rFonts w:ascii="Arial" w:hAnsi="Arial" w:cs="Arial"/>
                <w:bCs/>
                <w:sz w:val="22"/>
                <w:szCs w:val="22"/>
              </w:rPr>
            </w:pPr>
            <w:r w:rsidRPr="00365B8A">
              <w:rPr>
                <w:rFonts w:ascii="Arial" w:hAnsi="Arial" w:cs="Arial"/>
                <w:color w:val="70AD47" w:themeColor="accent6"/>
                <w:sz w:val="22"/>
                <w:szCs w:val="22"/>
              </w:rPr>
              <w:t>The researcher will be responsible for all aspects of data management, including data collection, storage, organisation, analysis, protection, and disposal. The dissertation supervisor will provide academic guidance and oversight where required. No external institutions or research partners are involved in this project. Therefore, responsibility for data management remains solely with the researcher throughout the research process.</w:t>
            </w:r>
          </w:p>
        </w:tc>
      </w:tr>
      <w:tr w:rsidR="00D354DE" w:rsidRPr="003C7DED" w14:paraId="662E3334" w14:textId="77777777" w:rsidTr="00345C73">
        <w:trPr>
          <w:trHeight w:val="676"/>
        </w:trPr>
        <w:tc>
          <w:tcPr>
            <w:tcW w:w="564" w:type="dxa"/>
            <w:shd w:val="clear" w:color="auto" w:fill="F2F2F2" w:themeFill="background1" w:themeFillShade="F2"/>
            <w:vAlign w:val="center"/>
          </w:tcPr>
          <w:p w14:paraId="3258233C"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7A4C8F9B"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Assessment of existing data</w:t>
            </w:r>
          </w:p>
        </w:tc>
      </w:tr>
      <w:tr w:rsidR="00D354DE" w:rsidRPr="003C7DED" w14:paraId="68574F4A" w14:textId="77777777" w:rsidTr="00345C73">
        <w:trPr>
          <w:trHeight w:val="511"/>
        </w:trPr>
        <w:tc>
          <w:tcPr>
            <w:tcW w:w="10487" w:type="dxa"/>
            <w:gridSpan w:val="2"/>
            <w:vAlign w:val="center"/>
          </w:tcPr>
          <w:p w14:paraId="156F4283" w14:textId="77777777" w:rsidR="00D354DE" w:rsidRPr="00365B8A" w:rsidRDefault="00D354DE" w:rsidP="00345C73">
            <w:pPr>
              <w:pStyle w:val="ListParagraph"/>
              <w:numPr>
                <w:ilvl w:val="0"/>
                <w:numId w:val="9"/>
              </w:numPr>
              <w:rPr>
                <w:rFonts w:ascii="Arial" w:hAnsi="Arial" w:cs="Arial"/>
                <w:sz w:val="22"/>
                <w:szCs w:val="22"/>
              </w:rPr>
            </w:pPr>
            <w:r w:rsidRPr="00365B8A">
              <w:rPr>
                <w:rFonts w:ascii="Arial" w:hAnsi="Arial" w:cs="Arial"/>
                <w:bCs/>
                <w:color w:val="70AD47" w:themeColor="accent6"/>
                <w:sz w:val="22"/>
                <w:szCs w:val="22"/>
              </w:rPr>
              <w:t>The study will utilise existing academic literature relating to e-service quality, customer satisfaction, customer loyalty, and E-S-QUAL. Sources will include peer-reviewed journal articles, academic books, and industry reports accessed through university databases. While existing studies provide valuable theoretical insights, limited research specifically examines Amazon UK customers using the E-S-QUAL framework. Therefore, primary data collection is necessary to address this gap and generate context-specific findings relevant to the UK e-commerce environment.</w:t>
            </w:r>
          </w:p>
        </w:tc>
      </w:tr>
      <w:tr w:rsidR="00D354DE" w:rsidRPr="003C7DED" w14:paraId="168EFF8B" w14:textId="77777777" w:rsidTr="00345C73">
        <w:trPr>
          <w:trHeight w:val="511"/>
        </w:trPr>
        <w:tc>
          <w:tcPr>
            <w:tcW w:w="564" w:type="dxa"/>
            <w:shd w:val="clear" w:color="auto" w:fill="F2F2F2" w:themeFill="background1" w:themeFillShade="F2"/>
            <w:vAlign w:val="center"/>
          </w:tcPr>
          <w:p w14:paraId="7889B075"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55436BE4"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Management and curation of data</w:t>
            </w:r>
          </w:p>
        </w:tc>
      </w:tr>
      <w:tr w:rsidR="00D354DE" w:rsidRPr="003C7DED" w14:paraId="5DAAD15E" w14:textId="77777777" w:rsidTr="00345C73">
        <w:trPr>
          <w:trHeight w:val="516"/>
        </w:trPr>
        <w:tc>
          <w:tcPr>
            <w:tcW w:w="10487" w:type="dxa"/>
            <w:gridSpan w:val="2"/>
            <w:vAlign w:val="center"/>
          </w:tcPr>
          <w:p w14:paraId="06EE38B0" w14:textId="77777777" w:rsidR="00D354DE" w:rsidRPr="003C7DED" w:rsidRDefault="00D354DE" w:rsidP="00345C73">
            <w:pPr>
              <w:pStyle w:val="ListParagraph"/>
              <w:numPr>
                <w:ilvl w:val="0"/>
                <w:numId w:val="10"/>
              </w:numPr>
              <w:rPr>
                <w:rFonts w:ascii="Arial" w:hAnsi="Arial" w:cs="Arial"/>
                <w:bCs/>
                <w:color w:val="70AD47" w:themeColor="accent6"/>
                <w:sz w:val="22"/>
                <w:szCs w:val="22"/>
              </w:rPr>
            </w:pPr>
            <w:r w:rsidRPr="00365B8A">
              <w:rPr>
                <w:rFonts w:ascii="Arial" w:hAnsi="Arial" w:cs="Arial"/>
                <w:bCs/>
                <w:color w:val="70AD47" w:themeColor="accent6"/>
                <w:sz w:val="22"/>
                <w:szCs w:val="22"/>
              </w:rPr>
              <w:t xml:space="preserve">Data collected through Google Forms will be downloaded and organised using Microsoft Excel and statistical software. Files will be clearly labelled, dated, and stored within organised folders. Questionnaire responses, consent documentation, and analysis outputs will be maintained </w:t>
            </w:r>
            <w:r w:rsidRPr="00365B8A">
              <w:rPr>
                <w:rFonts w:ascii="Arial" w:hAnsi="Arial" w:cs="Arial"/>
                <w:bCs/>
                <w:color w:val="70AD47" w:themeColor="accent6"/>
                <w:sz w:val="22"/>
                <w:szCs w:val="22"/>
              </w:rPr>
              <w:lastRenderedPageBreak/>
              <w:t>separately to improve organisation and accessibility. A consistent file naming convention will be used to facilitate efficient retrieval and management of research materials throughout the project.</w:t>
            </w:r>
          </w:p>
          <w:p w14:paraId="7C016C75" w14:textId="77777777" w:rsidR="00D354DE" w:rsidRPr="003C7DED" w:rsidRDefault="00D354DE" w:rsidP="00345C73">
            <w:pPr>
              <w:rPr>
                <w:rFonts w:ascii="Arial" w:hAnsi="Arial" w:cs="Arial"/>
                <w:sz w:val="22"/>
                <w:szCs w:val="22"/>
              </w:rPr>
            </w:pPr>
          </w:p>
        </w:tc>
      </w:tr>
      <w:tr w:rsidR="00D354DE" w:rsidRPr="003C7DED" w14:paraId="5EC06D8D" w14:textId="77777777" w:rsidTr="00345C73">
        <w:trPr>
          <w:trHeight w:val="516"/>
        </w:trPr>
        <w:tc>
          <w:tcPr>
            <w:tcW w:w="564" w:type="dxa"/>
            <w:shd w:val="clear" w:color="auto" w:fill="F2F2F2" w:themeFill="background1" w:themeFillShade="F2"/>
            <w:vAlign w:val="center"/>
          </w:tcPr>
          <w:p w14:paraId="7D2EEF91"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tcPr>
          <w:p w14:paraId="0CA98783" w14:textId="77777777" w:rsidR="00D354DE" w:rsidRPr="003C7DED" w:rsidRDefault="00D354DE" w:rsidP="00345C73">
            <w:pPr>
              <w:rPr>
                <w:rFonts w:ascii="Arial" w:hAnsi="Arial" w:cs="Arial"/>
                <w:b/>
                <w:bCs/>
                <w:sz w:val="22"/>
                <w:szCs w:val="22"/>
              </w:rPr>
            </w:pPr>
            <w:r w:rsidRPr="00647DC1">
              <w:t>Data collected through Google Forms will be downloaded and organised using Microsoft Excel and statistical software. Files will be clearly labelled, dated, and stored within organised folders. Questionnaire responses, consent documentation, and analysis outputs will be maintained separately to improve organisation and accessibility. A consistent file naming convention will be used to facilitate efficient retrieval and management of research materials throughout the project.</w:t>
            </w:r>
          </w:p>
        </w:tc>
      </w:tr>
      <w:tr w:rsidR="00D354DE" w:rsidRPr="003C7DED" w14:paraId="46A7C86E" w14:textId="77777777" w:rsidTr="00345C73">
        <w:trPr>
          <w:trHeight w:val="769"/>
        </w:trPr>
        <w:tc>
          <w:tcPr>
            <w:tcW w:w="10487" w:type="dxa"/>
            <w:gridSpan w:val="2"/>
            <w:vAlign w:val="center"/>
          </w:tcPr>
          <w:p w14:paraId="1737A692" w14:textId="77777777" w:rsidR="00D354DE" w:rsidRPr="003C7DED" w:rsidRDefault="00D354DE" w:rsidP="00345C73">
            <w:pPr>
              <w:pStyle w:val="ListParagraph"/>
              <w:numPr>
                <w:ilvl w:val="0"/>
                <w:numId w:val="10"/>
              </w:numPr>
              <w:rPr>
                <w:rFonts w:ascii="Arial" w:hAnsi="Arial" w:cs="Arial"/>
                <w:b/>
                <w:bCs/>
                <w:color w:val="70AD47" w:themeColor="accent6"/>
                <w:sz w:val="22"/>
                <w:szCs w:val="22"/>
              </w:rPr>
            </w:pPr>
            <w:r w:rsidRPr="00365B8A">
              <w:rPr>
                <w:rFonts w:ascii="Arial" w:hAnsi="Arial" w:cs="Arial"/>
                <w:bCs/>
                <w:color w:val="70AD47" w:themeColor="accent6"/>
                <w:sz w:val="22"/>
                <w:szCs w:val="22"/>
              </w:rPr>
              <w:t>Quality assurance procedures will be implemented throughout the research process. The questionnaire will be reviewed before distribution to ensure clarity and relevance. Data will be checked for incomplete responses, duplicate entries, and inconsistencies before analysis. Data entry accuracy will be verified through cross-checking and validation procedures. Statistical analysis outputs will be reviewed carefully to ensure accuracy and reliability. These procedures will help maintain the integrity and quality of the research findings.</w:t>
            </w:r>
            <w:r w:rsidRPr="003C7DED">
              <w:rPr>
                <w:rFonts w:ascii="Arial" w:hAnsi="Arial" w:cs="Arial"/>
                <w:bCs/>
                <w:color w:val="70AD47" w:themeColor="accent6"/>
                <w:sz w:val="22"/>
                <w:szCs w:val="22"/>
              </w:rPr>
              <w:t>.</w:t>
            </w:r>
          </w:p>
          <w:p w14:paraId="4CFDFB8A" w14:textId="77777777" w:rsidR="00D354DE" w:rsidRPr="003C7DED" w:rsidRDefault="00D354DE" w:rsidP="00345C73">
            <w:pPr>
              <w:rPr>
                <w:rFonts w:ascii="Arial" w:hAnsi="Arial" w:cs="Arial"/>
                <w:sz w:val="22"/>
                <w:szCs w:val="22"/>
              </w:rPr>
            </w:pPr>
          </w:p>
        </w:tc>
      </w:tr>
      <w:tr w:rsidR="00D354DE" w:rsidRPr="003C7DED" w14:paraId="3A1655B5" w14:textId="77777777" w:rsidTr="00345C73">
        <w:trPr>
          <w:trHeight w:val="536"/>
        </w:trPr>
        <w:tc>
          <w:tcPr>
            <w:tcW w:w="564" w:type="dxa"/>
            <w:shd w:val="clear" w:color="auto" w:fill="F2F2F2" w:themeFill="background1" w:themeFillShade="F2"/>
            <w:vAlign w:val="center"/>
          </w:tcPr>
          <w:p w14:paraId="2DC101FF"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60766BE7"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Short-term data storage</w:t>
            </w:r>
          </w:p>
        </w:tc>
      </w:tr>
      <w:tr w:rsidR="00D354DE" w:rsidRPr="003C7DED" w14:paraId="581E1A8D" w14:textId="77777777" w:rsidTr="00345C73">
        <w:trPr>
          <w:trHeight w:val="1065"/>
        </w:trPr>
        <w:tc>
          <w:tcPr>
            <w:tcW w:w="10487" w:type="dxa"/>
            <w:gridSpan w:val="2"/>
            <w:vAlign w:val="center"/>
          </w:tcPr>
          <w:p w14:paraId="05E2E3F6" w14:textId="77777777" w:rsidR="00D354DE" w:rsidRPr="003C7DED" w:rsidRDefault="00D354DE" w:rsidP="00345C73">
            <w:pPr>
              <w:pStyle w:val="ListParagraph"/>
              <w:numPr>
                <w:ilvl w:val="0"/>
                <w:numId w:val="10"/>
              </w:numPr>
              <w:rPr>
                <w:rFonts w:ascii="Arial" w:hAnsi="Arial" w:cs="Arial"/>
                <w:b/>
                <w:bCs/>
                <w:color w:val="70AD47" w:themeColor="accent6"/>
                <w:sz w:val="22"/>
                <w:szCs w:val="22"/>
              </w:rPr>
            </w:pPr>
            <w:r w:rsidRPr="00365B8A">
              <w:rPr>
                <w:rFonts w:ascii="Arial" w:hAnsi="Arial" w:cs="Arial"/>
                <w:bCs/>
                <w:color w:val="70AD47" w:themeColor="accent6"/>
                <w:sz w:val="22"/>
                <w:szCs w:val="22"/>
              </w:rPr>
              <w:t>During the research process, data will be stored securely on password-protected devices and secure cloud storage. Access will be restricted to the researcher and dissertation supervisor. Backup copies of research files will be maintained to minimise the risk of accidental data loss. Electronic files will be protected through password security and regular backups. No paper records will be created as all data collection and storage will occur electronically.</w:t>
            </w:r>
            <w:r w:rsidRPr="003C7DED">
              <w:rPr>
                <w:rFonts w:ascii="Arial" w:hAnsi="Arial" w:cs="Arial"/>
                <w:bCs/>
                <w:color w:val="70AD47" w:themeColor="accent6"/>
                <w:sz w:val="22"/>
                <w:szCs w:val="22"/>
              </w:rPr>
              <w:t>.</w:t>
            </w:r>
          </w:p>
          <w:p w14:paraId="6C501AB9" w14:textId="77777777" w:rsidR="00D354DE" w:rsidRPr="003C7DED" w:rsidRDefault="00D354DE" w:rsidP="00345C73">
            <w:pPr>
              <w:rPr>
                <w:rFonts w:ascii="Arial" w:hAnsi="Arial" w:cs="Arial"/>
                <w:sz w:val="22"/>
                <w:szCs w:val="22"/>
              </w:rPr>
            </w:pPr>
          </w:p>
        </w:tc>
      </w:tr>
      <w:tr w:rsidR="00D354DE" w:rsidRPr="003C7DED" w14:paraId="4AB372CF" w14:textId="77777777" w:rsidTr="00345C73">
        <w:trPr>
          <w:trHeight w:val="474"/>
        </w:trPr>
        <w:tc>
          <w:tcPr>
            <w:tcW w:w="564" w:type="dxa"/>
            <w:shd w:val="clear" w:color="auto" w:fill="F2F2F2" w:themeFill="background1" w:themeFillShade="F2"/>
            <w:vAlign w:val="center"/>
          </w:tcPr>
          <w:p w14:paraId="15ED6A11"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500AD5A8"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D354DE" w:rsidRPr="003C7DED" w14:paraId="6727388F" w14:textId="77777777" w:rsidTr="00345C73">
        <w:trPr>
          <w:trHeight w:val="769"/>
        </w:trPr>
        <w:tc>
          <w:tcPr>
            <w:tcW w:w="10487" w:type="dxa"/>
            <w:gridSpan w:val="2"/>
            <w:vAlign w:val="center"/>
          </w:tcPr>
          <w:p w14:paraId="614854CD" w14:textId="77777777" w:rsidR="00D354DE" w:rsidRPr="003C7DED" w:rsidRDefault="00D354DE" w:rsidP="00345C73">
            <w:pPr>
              <w:pStyle w:val="ListParagraph"/>
              <w:numPr>
                <w:ilvl w:val="0"/>
                <w:numId w:val="10"/>
              </w:numPr>
              <w:rPr>
                <w:rFonts w:ascii="Arial" w:hAnsi="Arial" w:cs="Arial"/>
                <w:bCs/>
                <w:color w:val="70AD47" w:themeColor="accent6"/>
                <w:sz w:val="22"/>
                <w:szCs w:val="22"/>
              </w:rPr>
            </w:pPr>
            <w:r w:rsidRPr="00365B8A">
              <w:rPr>
                <w:rFonts w:ascii="Arial" w:hAnsi="Arial" w:cs="Arial"/>
                <w:bCs/>
                <w:color w:val="70AD47" w:themeColor="accent6"/>
                <w:sz w:val="22"/>
                <w:szCs w:val="22"/>
              </w:rPr>
              <w:t>The anonymised dataset, questionnaire instrument, and final dissertation may have long-term academic value and will therefore be retained following project completion. Research data will be stored securely in accordance with UWTSD policies and applicable data protection requirements. At present, there are no plans to deposit the dataset in an external repository. Research records will normally be retained for an appropriate period following dissertation completion to allow verification of findings and compliance with university requirements. Any retained data will remain anonymised and securely protected.</w:t>
            </w:r>
          </w:p>
          <w:p w14:paraId="2EEA2200" w14:textId="77777777" w:rsidR="00D354DE" w:rsidRPr="003C7DED" w:rsidRDefault="00D354DE" w:rsidP="00345C73">
            <w:pPr>
              <w:rPr>
                <w:rFonts w:ascii="Arial" w:hAnsi="Arial" w:cs="Arial"/>
                <w:sz w:val="22"/>
                <w:szCs w:val="22"/>
              </w:rPr>
            </w:pPr>
          </w:p>
        </w:tc>
      </w:tr>
      <w:tr w:rsidR="00D354DE" w:rsidRPr="003C7DED" w14:paraId="186DF394" w14:textId="77777777" w:rsidTr="00345C73">
        <w:trPr>
          <w:trHeight w:val="503"/>
        </w:trPr>
        <w:tc>
          <w:tcPr>
            <w:tcW w:w="564" w:type="dxa"/>
            <w:shd w:val="clear" w:color="auto" w:fill="F2F2F2" w:themeFill="background1" w:themeFillShade="F2"/>
            <w:vAlign w:val="center"/>
          </w:tcPr>
          <w:p w14:paraId="66B1A8A1"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489F0ACB"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Documentation and metadata</w:t>
            </w:r>
          </w:p>
        </w:tc>
      </w:tr>
      <w:tr w:rsidR="00D354DE" w:rsidRPr="003C7DED" w14:paraId="4B054E27" w14:textId="77777777" w:rsidTr="00345C73">
        <w:trPr>
          <w:trHeight w:val="983"/>
        </w:trPr>
        <w:tc>
          <w:tcPr>
            <w:tcW w:w="10487" w:type="dxa"/>
            <w:gridSpan w:val="2"/>
            <w:vAlign w:val="center"/>
          </w:tcPr>
          <w:p w14:paraId="4D262279" w14:textId="77777777" w:rsidR="00D354DE" w:rsidRPr="00365B8A" w:rsidRDefault="00D354DE" w:rsidP="00345C73">
            <w:pPr>
              <w:pStyle w:val="ListParagraph"/>
              <w:numPr>
                <w:ilvl w:val="0"/>
                <w:numId w:val="11"/>
              </w:numPr>
              <w:rPr>
                <w:rFonts w:ascii="Arial" w:hAnsi="Arial" w:cs="Arial"/>
                <w:sz w:val="22"/>
                <w:szCs w:val="22"/>
              </w:rPr>
            </w:pPr>
            <w:r w:rsidRPr="00365B8A">
              <w:rPr>
                <w:rFonts w:ascii="Arial" w:hAnsi="Arial" w:cs="Arial"/>
                <w:bCs/>
                <w:color w:val="70AD47" w:themeColor="accent6"/>
                <w:sz w:val="22"/>
                <w:szCs w:val="22"/>
              </w:rPr>
              <w:t>The research dataset will be accompanied by supporting documentation including the questionnaire, coding framework, variable descriptions, and data analysis notes. Files will be clearly labelled to provide contextual information regarding data collection procedures, variable definitions, and analytical methods. This documentation will support transparency, facilitate interpretation of findings, and improve the overall quality of the research record.</w:t>
            </w:r>
          </w:p>
        </w:tc>
      </w:tr>
      <w:tr w:rsidR="00D354DE" w:rsidRPr="003C7DED" w14:paraId="6F0B53E6" w14:textId="77777777" w:rsidTr="00345C73">
        <w:trPr>
          <w:trHeight w:val="552"/>
        </w:trPr>
        <w:tc>
          <w:tcPr>
            <w:tcW w:w="564" w:type="dxa"/>
            <w:shd w:val="clear" w:color="auto" w:fill="F2F2F2" w:themeFill="background1" w:themeFillShade="F2"/>
            <w:vAlign w:val="center"/>
          </w:tcPr>
          <w:p w14:paraId="259411F9"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3C825533"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Data sharing</w:t>
            </w:r>
          </w:p>
        </w:tc>
      </w:tr>
      <w:tr w:rsidR="00D354DE" w:rsidRPr="003C7DED" w14:paraId="6DC87948" w14:textId="77777777" w:rsidTr="00345C73">
        <w:trPr>
          <w:trHeight w:val="1172"/>
        </w:trPr>
        <w:tc>
          <w:tcPr>
            <w:tcW w:w="10487" w:type="dxa"/>
            <w:gridSpan w:val="2"/>
            <w:vAlign w:val="center"/>
          </w:tcPr>
          <w:p w14:paraId="209E9E9C" w14:textId="77777777" w:rsidR="00D354DE" w:rsidRPr="003C7DED" w:rsidRDefault="00D354DE" w:rsidP="00345C73">
            <w:pPr>
              <w:pStyle w:val="ListParagraph"/>
              <w:numPr>
                <w:ilvl w:val="0"/>
                <w:numId w:val="12"/>
              </w:numPr>
              <w:rPr>
                <w:rFonts w:ascii="Arial" w:hAnsi="Arial" w:cs="Arial"/>
                <w:bCs/>
                <w:color w:val="70AD47" w:themeColor="accent6"/>
                <w:sz w:val="22"/>
                <w:szCs w:val="22"/>
              </w:rPr>
            </w:pPr>
            <w:r w:rsidRPr="00365B8A">
              <w:rPr>
                <w:rFonts w:ascii="Arial" w:hAnsi="Arial" w:cs="Arial"/>
                <w:bCs/>
                <w:color w:val="70AD47" w:themeColor="accent6"/>
                <w:sz w:val="22"/>
                <w:szCs w:val="22"/>
              </w:rPr>
              <w:t>There are currently no plans to publicly share the raw dataset because it is collected solely for academic dissertation purposes. Access may be provided to the dissertation supervisor if required for academic review. Any future sharing would only involve fully anonymised data and would comply with ethical and data protection requirements. Restrictions on sharing are necessary to protect participant confidentiality. The data will not require ongoing updates following completion of the study. No charges will apply because the dataset is not intended for commercial use.</w:t>
            </w:r>
            <w:r w:rsidRPr="003C7DED">
              <w:rPr>
                <w:rFonts w:ascii="Arial" w:hAnsi="Arial" w:cs="Arial"/>
                <w:bCs/>
                <w:color w:val="70AD47" w:themeColor="accent6"/>
                <w:sz w:val="22"/>
                <w:szCs w:val="22"/>
              </w:rPr>
              <w:t>.</w:t>
            </w:r>
          </w:p>
          <w:p w14:paraId="00378A7C" w14:textId="77777777" w:rsidR="00D354DE" w:rsidRPr="003C7DED" w:rsidRDefault="00D354DE" w:rsidP="00345C73">
            <w:pPr>
              <w:rPr>
                <w:rFonts w:ascii="Arial" w:hAnsi="Arial" w:cs="Arial"/>
                <w:bCs/>
                <w:sz w:val="22"/>
                <w:szCs w:val="22"/>
              </w:rPr>
            </w:pPr>
          </w:p>
        </w:tc>
      </w:tr>
      <w:tr w:rsidR="00D354DE" w:rsidRPr="003C7DED" w14:paraId="2EA67F34" w14:textId="77777777" w:rsidTr="00345C73">
        <w:trPr>
          <w:trHeight w:val="680"/>
        </w:trPr>
        <w:tc>
          <w:tcPr>
            <w:tcW w:w="564" w:type="dxa"/>
            <w:shd w:val="clear" w:color="auto" w:fill="F2F2F2" w:themeFill="background1" w:themeFillShade="F2"/>
            <w:vAlign w:val="center"/>
          </w:tcPr>
          <w:p w14:paraId="3EE1AEE0"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72FEA901"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Copyright and intellectual property ownership</w:t>
            </w:r>
          </w:p>
        </w:tc>
      </w:tr>
      <w:tr w:rsidR="00D354DE" w:rsidRPr="003C7DED" w14:paraId="4E74AE81" w14:textId="77777777" w:rsidTr="00345C73">
        <w:trPr>
          <w:trHeight w:val="769"/>
        </w:trPr>
        <w:tc>
          <w:tcPr>
            <w:tcW w:w="10487" w:type="dxa"/>
            <w:gridSpan w:val="2"/>
            <w:vAlign w:val="center"/>
          </w:tcPr>
          <w:p w14:paraId="446AC0D6" w14:textId="77777777" w:rsidR="00D354DE" w:rsidRPr="00365B8A" w:rsidRDefault="00D354DE" w:rsidP="00345C73">
            <w:pPr>
              <w:pStyle w:val="ListParagraph"/>
              <w:numPr>
                <w:ilvl w:val="0"/>
                <w:numId w:val="13"/>
              </w:numPr>
              <w:rPr>
                <w:rFonts w:ascii="Arial" w:hAnsi="Arial" w:cs="Arial"/>
                <w:sz w:val="22"/>
                <w:szCs w:val="22"/>
              </w:rPr>
            </w:pPr>
            <w:r w:rsidRPr="00365B8A">
              <w:rPr>
                <w:rFonts w:ascii="Arial" w:hAnsi="Arial" w:cs="Arial"/>
                <w:bCs/>
                <w:color w:val="70AD47" w:themeColor="accent6"/>
                <w:sz w:val="22"/>
                <w:szCs w:val="22"/>
              </w:rPr>
              <w:t xml:space="preserve">Copyright and intellectual property rights relating to the primary data collected during this research will remain with the researcher, subject to UWTSD regulations and policies. Any original analysis, interpretations, findings, and dissertation outputs produced through the research process will also </w:t>
            </w:r>
            <w:r w:rsidRPr="00365B8A">
              <w:rPr>
                <w:rFonts w:ascii="Arial" w:hAnsi="Arial" w:cs="Arial"/>
                <w:bCs/>
                <w:color w:val="70AD47" w:themeColor="accent6"/>
                <w:sz w:val="22"/>
                <w:szCs w:val="22"/>
              </w:rPr>
              <w:lastRenderedPageBreak/>
              <w:t>remain the intellectual property of the researcher. All external sources will be appropriately referenced in accordance with academic standards.</w:t>
            </w:r>
          </w:p>
        </w:tc>
      </w:tr>
      <w:tr w:rsidR="00D354DE" w:rsidRPr="003C7DED" w14:paraId="6CF0356A" w14:textId="77777777" w:rsidTr="00345C73">
        <w:trPr>
          <w:trHeight w:val="546"/>
        </w:trPr>
        <w:tc>
          <w:tcPr>
            <w:tcW w:w="564" w:type="dxa"/>
            <w:shd w:val="clear" w:color="auto" w:fill="F2F2F2" w:themeFill="background1" w:themeFillShade="F2"/>
            <w:vAlign w:val="center"/>
          </w:tcPr>
          <w:p w14:paraId="6D575FC1"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4C016799"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Resources</w:t>
            </w:r>
          </w:p>
        </w:tc>
      </w:tr>
      <w:tr w:rsidR="00D354DE" w:rsidRPr="003C7DED" w14:paraId="293A6B73" w14:textId="77777777" w:rsidTr="00345C73">
        <w:trPr>
          <w:trHeight w:val="1280"/>
        </w:trPr>
        <w:tc>
          <w:tcPr>
            <w:tcW w:w="10487" w:type="dxa"/>
            <w:gridSpan w:val="2"/>
            <w:vAlign w:val="center"/>
          </w:tcPr>
          <w:p w14:paraId="563E25BB" w14:textId="77777777" w:rsidR="00D354DE" w:rsidRPr="00365B8A" w:rsidRDefault="00D354DE" w:rsidP="00345C73">
            <w:pPr>
              <w:pStyle w:val="ListParagraph"/>
              <w:numPr>
                <w:ilvl w:val="0"/>
                <w:numId w:val="13"/>
              </w:numPr>
              <w:rPr>
                <w:rFonts w:ascii="Arial" w:hAnsi="Arial" w:cs="Arial"/>
                <w:sz w:val="22"/>
                <w:szCs w:val="22"/>
              </w:rPr>
            </w:pPr>
            <w:r w:rsidRPr="00365B8A">
              <w:rPr>
                <w:rFonts w:ascii="Arial" w:hAnsi="Arial" w:cs="Arial"/>
                <w:color w:val="70AD47" w:themeColor="accent6"/>
                <w:sz w:val="22"/>
                <w:szCs w:val="22"/>
              </w:rPr>
              <w:t>The research requires minimal resources because data collection will be conducted online. Required resources include internet access, Google Forms, Microsoft Excel, statistical analysis software, and secure digital storage facilities. Storage costs are expected to be negligible because electronic storage systems provided by the researcher and university are sufficient for the size of the dataset. All costs associated with data collection, storage, and analysis will be met by the researcher. No external funding is required for the completion of this project.</w:t>
            </w:r>
          </w:p>
        </w:tc>
      </w:tr>
    </w:tbl>
    <w:p w14:paraId="4138DF90" w14:textId="77777777" w:rsidR="00D354DE" w:rsidRPr="003C7DED" w:rsidRDefault="00D354DE" w:rsidP="00D354DE">
      <w:pPr>
        <w:spacing w:after="240"/>
        <w:rPr>
          <w:rFonts w:ascii="Arial" w:hAnsi="Arial" w:cs="Arial"/>
          <w:b/>
          <w:sz w:val="22"/>
          <w:szCs w:val="22"/>
        </w:rPr>
      </w:pPr>
    </w:p>
    <w:p w14:paraId="3DE56769" w14:textId="77777777" w:rsidR="00D354DE" w:rsidRPr="003C7DED" w:rsidRDefault="00D354DE" w:rsidP="00D354DE">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24BD07A7" w14:textId="77777777" w:rsidR="00D354DE" w:rsidRPr="003C7DED" w:rsidRDefault="00D354DE" w:rsidP="00D354DE">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D354DE" w:rsidRPr="003C7DED" w14:paraId="35727747" w14:textId="77777777" w:rsidTr="00345C73">
        <w:tc>
          <w:tcPr>
            <w:tcW w:w="10374" w:type="dxa"/>
            <w:gridSpan w:val="5"/>
            <w:shd w:val="clear" w:color="auto" w:fill="D9E2F3" w:themeFill="accent1" w:themeFillTint="33"/>
          </w:tcPr>
          <w:p w14:paraId="02DB69B6" w14:textId="77777777" w:rsidR="00D354DE" w:rsidRPr="003C7DED" w:rsidRDefault="00D354DE" w:rsidP="00345C73">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36732F01" w14:textId="77777777" w:rsidR="00D354DE" w:rsidRPr="003C7DED" w:rsidRDefault="00D354DE" w:rsidP="00345C73">
            <w:pPr>
              <w:rPr>
                <w:rFonts w:ascii="Arial" w:hAnsi="Arial" w:cs="Arial"/>
                <w:sz w:val="22"/>
                <w:szCs w:val="22"/>
              </w:rPr>
            </w:pPr>
          </w:p>
          <w:p w14:paraId="7BDF0291" w14:textId="77777777" w:rsidR="00D354DE" w:rsidRPr="003C7DED" w:rsidRDefault="00D354DE" w:rsidP="00345C73">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D354DE" w:rsidRPr="003C7DED" w14:paraId="0B7E99AF" w14:textId="77777777" w:rsidTr="00345C73">
        <w:tc>
          <w:tcPr>
            <w:tcW w:w="520" w:type="dxa"/>
            <w:vMerge w:val="restart"/>
            <w:shd w:val="clear" w:color="auto" w:fill="F2F2F2" w:themeFill="background1" w:themeFillShade="F2"/>
            <w:vAlign w:val="center"/>
          </w:tcPr>
          <w:p w14:paraId="0356A95A" w14:textId="77777777" w:rsidR="00D354DE" w:rsidRPr="003C7DED" w:rsidRDefault="00D354DE" w:rsidP="00345C73">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2EAB8AE8" w14:textId="77777777" w:rsidR="00D354DE" w:rsidRPr="003C7DED" w:rsidRDefault="00D354DE" w:rsidP="00345C73">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5FCBC61"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BD37D66" w14:textId="77777777" w:rsidR="00D354DE" w:rsidRPr="003C7DED" w:rsidRDefault="00D354DE" w:rsidP="00345C73">
            <w:pPr>
              <w:jc w:val="center"/>
              <w:rPr>
                <w:rFonts w:ascii="Arial" w:hAnsi="Arial" w:cs="Arial"/>
                <w:b/>
                <w:bCs/>
                <w:szCs w:val="16"/>
              </w:rPr>
            </w:pPr>
            <w:r w:rsidRPr="003C7DED">
              <w:rPr>
                <w:rFonts w:ascii="Arial" w:hAnsi="Arial" w:cs="Arial"/>
                <w:b/>
                <w:bCs/>
                <w:sz w:val="22"/>
                <w:szCs w:val="22"/>
              </w:rPr>
              <w:t>NO</w:t>
            </w:r>
          </w:p>
        </w:tc>
      </w:tr>
      <w:tr w:rsidR="00D354DE" w:rsidRPr="003C7DED" w14:paraId="3465BACB" w14:textId="77777777" w:rsidTr="00345C73">
        <w:tc>
          <w:tcPr>
            <w:tcW w:w="520" w:type="dxa"/>
            <w:vMerge/>
            <w:shd w:val="clear" w:color="auto" w:fill="F2F2F2" w:themeFill="background1" w:themeFillShade="F2"/>
          </w:tcPr>
          <w:p w14:paraId="12DA8A12" w14:textId="77777777" w:rsidR="00D354DE" w:rsidRPr="003C7DED" w:rsidRDefault="00D354DE" w:rsidP="00345C73">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4EF908E" w14:textId="77777777" w:rsidR="00D354DE" w:rsidRPr="003C7DED" w:rsidRDefault="00D354DE" w:rsidP="00345C73">
            <w:pPr>
              <w:rPr>
                <w:rFonts w:ascii="Arial" w:hAnsi="Arial" w:cs="Arial"/>
              </w:rPr>
            </w:pPr>
          </w:p>
        </w:tc>
        <w:tc>
          <w:tcPr>
            <w:tcW w:w="852" w:type="dxa"/>
            <w:shd w:val="clear" w:color="auto" w:fill="D9D9D9" w:themeFill="background1" w:themeFillShade="D9"/>
            <w:vAlign w:val="center"/>
          </w:tcPr>
          <w:p w14:paraId="55898461"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7A8738E" w14:textId="77777777" w:rsidR="00D354DE" w:rsidRPr="003C7DED" w:rsidRDefault="00000000" w:rsidP="00345C73">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6B419C0A" w14:textId="77777777" w:rsidTr="00345C73">
        <w:tc>
          <w:tcPr>
            <w:tcW w:w="10374" w:type="dxa"/>
            <w:gridSpan w:val="5"/>
            <w:shd w:val="clear" w:color="auto" w:fill="F2F2F2" w:themeFill="background1" w:themeFillShade="F2"/>
          </w:tcPr>
          <w:p w14:paraId="3DBBDE08" w14:textId="77777777" w:rsidR="00D354DE" w:rsidRPr="003C7DED" w:rsidRDefault="00D354DE" w:rsidP="00345C73">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D354DE" w:rsidRPr="003C7DED" w14:paraId="3787D362" w14:textId="77777777" w:rsidTr="00345C73">
        <w:trPr>
          <w:trHeight w:val="23"/>
        </w:trPr>
        <w:tc>
          <w:tcPr>
            <w:tcW w:w="520" w:type="dxa"/>
            <w:vMerge w:val="restart"/>
            <w:shd w:val="clear" w:color="auto" w:fill="F2F2F2" w:themeFill="background1" w:themeFillShade="F2"/>
            <w:vAlign w:val="center"/>
          </w:tcPr>
          <w:p w14:paraId="4F0C223E"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1F8A930C" w14:textId="77777777" w:rsidR="00D354DE" w:rsidRPr="003C7DED" w:rsidRDefault="00D354DE" w:rsidP="00345C73">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2237E3C4" w14:textId="77777777" w:rsidR="00D354DE" w:rsidRPr="003C7DED" w:rsidRDefault="00D354DE" w:rsidP="00345C73">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52996B7" w14:textId="77777777" w:rsidR="00D354DE" w:rsidRPr="003C7DED" w:rsidRDefault="00D354DE" w:rsidP="00345C73">
            <w:pPr>
              <w:jc w:val="center"/>
              <w:rPr>
                <w:rFonts w:ascii="Arial" w:hAnsi="Arial" w:cs="Arial"/>
                <w:i/>
                <w:iCs/>
                <w:sz w:val="22"/>
                <w:szCs w:val="22"/>
              </w:rPr>
            </w:pPr>
            <w:r w:rsidRPr="003C7DED">
              <w:rPr>
                <w:rFonts w:ascii="Arial" w:hAnsi="Arial" w:cs="Arial"/>
                <w:b/>
                <w:bCs/>
                <w:sz w:val="22"/>
                <w:szCs w:val="22"/>
              </w:rPr>
              <w:t>NO</w:t>
            </w:r>
          </w:p>
        </w:tc>
      </w:tr>
      <w:tr w:rsidR="00D354DE" w:rsidRPr="003C7DED" w14:paraId="70CC48E4" w14:textId="77777777" w:rsidTr="00345C73">
        <w:trPr>
          <w:trHeight w:val="22"/>
        </w:trPr>
        <w:tc>
          <w:tcPr>
            <w:tcW w:w="520" w:type="dxa"/>
            <w:vMerge/>
            <w:shd w:val="clear" w:color="auto" w:fill="F2F2F2" w:themeFill="background1" w:themeFillShade="F2"/>
            <w:vAlign w:val="center"/>
          </w:tcPr>
          <w:p w14:paraId="70C51577"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53D55F47"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3BB51A1C" w14:textId="77777777" w:rsidR="00D354DE" w:rsidRPr="003C7DED" w:rsidRDefault="00000000" w:rsidP="00345C73">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DB76C8E" w14:textId="77777777" w:rsidR="00D354DE" w:rsidRPr="003C7DED" w:rsidRDefault="00000000" w:rsidP="00345C73">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0041656C" w14:textId="77777777" w:rsidTr="00345C73">
        <w:tc>
          <w:tcPr>
            <w:tcW w:w="4838" w:type="dxa"/>
            <w:gridSpan w:val="2"/>
            <w:vAlign w:val="center"/>
          </w:tcPr>
          <w:p w14:paraId="681553B4"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15390A6B" w14:textId="77777777" w:rsidR="00D354DE" w:rsidRPr="003C7DED" w:rsidRDefault="00D354DE" w:rsidP="00345C73">
            <w:pPr>
              <w:rPr>
                <w:rFonts w:ascii="Arial" w:hAnsi="Arial" w:cs="Arial"/>
                <w:sz w:val="22"/>
                <w:szCs w:val="22"/>
              </w:rPr>
            </w:pPr>
            <w:r w:rsidRPr="00A1146B">
              <w:rPr>
                <w:rFonts w:ascii="Arial" w:hAnsi="Arial" w:cs="Arial"/>
                <w:sz w:val="22"/>
                <w:szCs w:val="22"/>
              </w:rPr>
              <w:t>Participants may feel minor discomfort when expressing opinions regarding their online shopping experiences.</w:t>
            </w:r>
          </w:p>
          <w:p w14:paraId="48515F2C" w14:textId="77777777" w:rsidR="00D354DE" w:rsidRPr="003C7DED" w:rsidRDefault="00D354DE" w:rsidP="00345C73">
            <w:pPr>
              <w:rPr>
                <w:rFonts w:ascii="Arial" w:hAnsi="Arial" w:cs="Arial"/>
                <w:sz w:val="22"/>
                <w:szCs w:val="22"/>
              </w:rPr>
            </w:pPr>
          </w:p>
          <w:p w14:paraId="74BCEC94" w14:textId="77777777" w:rsidR="00D354DE" w:rsidRPr="003C7DED" w:rsidRDefault="00D354DE" w:rsidP="00345C73">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ECCE28E"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51C0D91" w14:textId="77777777" w:rsidR="00D354DE" w:rsidRPr="003C7DED" w:rsidRDefault="00D354DE" w:rsidP="00345C73">
            <w:pPr>
              <w:rPr>
                <w:rFonts w:ascii="Arial" w:hAnsi="Arial" w:cs="Arial"/>
                <w:i/>
                <w:sz w:val="22"/>
                <w:szCs w:val="22"/>
              </w:rPr>
            </w:pPr>
            <w:r w:rsidRPr="00A1146B">
              <w:rPr>
                <w:rFonts w:ascii="Arial" w:hAnsi="Arial" w:cs="Arial"/>
                <w:i/>
                <w:sz w:val="22"/>
                <w:szCs w:val="22"/>
              </w:rPr>
              <w:t>Participation is voluntary, responses are anonymous, and participants may skip questions or withdraw before submission.</w:t>
            </w:r>
          </w:p>
        </w:tc>
      </w:tr>
      <w:tr w:rsidR="00D354DE" w:rsidRPr="003C7DED" w14:paraId="2EB2725F" w14:textId="77777777" w:rsidTr="00345C73">
        <w:trPr>
          <w:trHeight w:val="38"/>
        </w:trPr>
        <w:tc>
          <w:tcPr>
            <w:tcW w:w="520" w:type="dxa"/>
            <w:vMerge w:val="restart"/>
            <w:shd w:val="clear" w:color="auto" w:fill="F2F2F2" w:themeFill="background1" w:themeFillShade="F2"/>
            <w:vAlign w:val="center"/>
          </w:tcPr>
          <w:p w14:paraId="67DC895E"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128ED0A4" w14:textId="77777777" w:rsidR="00D354DE" w:rsidRPr="003C7DED" w:rsidRDefault="00D354DE" w:rsidP="00345C73">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0BE6DE40" w14:textId="77777777" w:rsidR="00D354DE" w:rsidRPr="003C7DED" w:rsidRDefault="00D354DE" w:rsidP="00345C73">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32E8F958" w14:textId="77777777" w:rsidR="00D354DE" w:rsidRPr="003C7DED" w:rsidRDefault="00D354DE" w:rsidP="00345C73">
            <w:pPr>
              <w:jc w:val="center"/>
              <w:rPr>
                <w:rFonts w:ascii="Arial" w:hAnsi="Arial" w:cs="Arial"/>
                <w:i/>
                <w:color w:val="808080"/>
                <w:sz w:val="18"/>
                <w:szCs w:val="18"/>
              </w:rPr>
            </w:pPr>
            <w:r w:rsidRPr="003C7DED">
              <w:rPr>
                <w:rFonts w:ascii="Arial" w:hAnsi="Arial" w:cs="Arial"/>
                <w:b/>
                <w:bCs/>
                <w:sz w:val="22"/>
                <w:szCs w:val="22"/>
              </w:rPr>
              <w:t>NO</w:t>
            </w:r>
          </w:p>
        </w:tc>
      </w:tr>
      <w:tr w:rsidR="00D354DE" w:rsidRPr="003C7DED" w14:paraId="7B23BBE9" w14:textId="77777777" w:rsidTr="00345C73">
        <w:trPr>
          <w:trHeight w:val="37"/>
        </w:trPr>
        <w:tc>
          <w:tcPr>
            <w:tcW w:w="520" w:type="dxa"/>
            <w:vMerge/>
            <w:shd w:val="clear" w:color="auto" w:fill="F2F2F2" w:themeFill="background1" w:themeFillShade="F2"/>
            <w:vAlign w:val="center"/>
          </w:tcPr>
          <w:p w14:paraId="0EDA7258"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6D61468C"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47DC6BFC" w14:textId="77777777" w:rsidR="00D354DE" w:rsidRPr="003C7DED" w:rsidRDefault="00000000" w:rsidP="00345C73">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E277797" w14:textId="77777777" w:rsidR="00D354DE" w:rsidRPr="003C7DED" w:rsidRDefault="00000000" w:rsidP="00345C73">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6894D6D7" w14:textId="77777777" w:rsidTr="00345C73">
        <w:tc>
          <w:tcPr>
            <w:tcW w:w="4838" w:type="dxa"/>
            <w:gridSpan w:val="2"/>
            <w:vAlign w:val="center"/>
          </w:tcPr>
          <w:p w14:paraId="24ECD4C1"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2CAAB460" w14:textId="77777777" w:rsidR="00D354DE" w:rsidRPr="003C7DED" w:rsidRDefault="00D354DE" w:rsidP="00345C73">
            <w:pPr>
              <w:rPr>
                <w:rFonts w:ascii="Arial" w:hAnsi="Arial" w:cs="Arial"/>
                <w:i/>
                <w:color w:val="808080"/>
                <w:sz w:val="18"/>
                <w:szCs w:val="18"/>
              </w:rPr>
            </w:pPr>
          </w:p>
          <w:p w14:paraId="2BD68C8F" w14:textId="77777777" w:rsidR="00D354DE" w:rsidRPr="003C7DED" w:rsidRDefault="00D354DE" w:rsidP="00345C73">
            <w:pPr>
              <w:rPr>
                <w:rFonts w:ascii="Arial" w:hAnsi="Arial" w:cs="Arial"/>
                <w:i/>
                <w:color w:val="808080"/>
                <w:sz w:val="18"/>
                <w:szCs w:val="18"/>
              </w:rPr>
            </w:pPr>
          </w:p>
          <w:p w14:paraId="60DB20F0" w14:textId="77777777" w:rsidR="00D354DE" w:rsidRPr="003C7DED" w:rsidRDefault="00D354DE" w:rsidP="00345C73">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18B92F8"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29210A1" w14:textId="77777777" w:rsidR="00D354DE" w:rsidRPr="003C7DED" w:rsidRDefault="00D354DE" w:rsidP="00345C73">
            <w:pPr>
              <w:rPr>
                <w:rFonts w:ascii="Arial" w:hAnsi="Arial" w:cs="Arial"/>
                <w:i/>
                <w:sz w:val="22"/>
                <w:szCs w:val="22"/>
              </w:rPr>
            </w:pPr>
          </w:p>
        </w:tc>
      </w:tr>
      <w:tr w:rsidR="00D354DE" w:rsidRPr="003C7DED" w14:paraId="14C048E3" w14:textId="77777777" w:rsidTr="00345C73">
        <w:tc>
          <w:tcPr>
            <w:tcW w:w="520" w:type="dxa"/>
            <w:vMerge w:val="restart"/>
            <w:shd w:val="clear" w:color="auto" w:fill="F2F2F2" w:themeFill="background1" w:themeFillShade="F2"/>
            <w:vAlign w:val="center"/>
          </w:tcPr>
          <w:p w14:paraId="3102D4BE"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54A8404F" w14:textId="77777777" w:rsidR="00D354DE" w:rsidRPr="003C7DED" w:rsidRDefault="00D354DE" w:rsidP="00345C73">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55B7F4E2" w14:textId="77777777" w:rsidR="00D354DE" w:rsidRPr="003C7DED" w:rsidRDefault="00D354DE" w:rsidP="00345C73">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0D3A684F" w14:textId="77777777" w:rsidR="00D354DE" w:rsidRPr="003C7DED" w:rsidRDefault="00D354DE" w:rsidP="00345C73">
            <w:pPr>
              <w:jc w:val="center"/>
              <w:rPr>
                <w:rFonts w:ascii="Arial" w:hAnsi="Arial" w:cs="Arial"/>
                <w:i/>
                <w:iCs/>
                <w:color w:val="808080"/>
                <w:sz w:val="18"/>
                <w:szCs w:val="18"/>
              </w:rPr>
            </w:pPr>
            <w:r w:rsidRPr="003C7DED">
              <w:rPr>
                <w:rFonts w:ascii="Arial" w:hAnsi="Arial" w:cs="Arial"/>
                <w:b/>
                <w:bCs/>
                <w:sz w:val="22"/>
                <w:szCs w:val="22"/>
              </w:rPr>
              <w:t>NO</w:t>
            </w:r>
          </w:p>
        </w:tc>
      </w:tr>
      <w:tr w:rsidR="00D354DE" w:rsidRPr="003C7DED" w14:paraId="05CEAC45" w14:textId="77777777" w:rsidTr="00345C73">
        <w:tc>
          <w:tcPr>
            <w:tcW w:w="520" w:type="dxa"/>
            <w:vMerge/>
            <w:shd w:val="clear" w:color="auto" w:fill="F2F2F2" w:themeFill="background1" w:themeFillShade="F2"/>
            <w:vAlign w:val="center"/>
          </w:tcPr>
          <w:p w14:paraId="2FB8EA0F"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63F800C3"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3C422556"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09F2EAE"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6C525123" w14:textId="77777777" w:rsidTr="00345C73">
        <w:tc>
          <w:tcPr>
            <w:tcW w:w="4838" w:type="dxa"/>
            <w:gridSpan w:val="2"/>
            <w:vAlign w:val="center"/>
          </w:tcPr>
          <w:p w14:paraId="64B38B7C"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56FB0BA2" w14:textId="77777777" w:rsidR="00D354DE" w:rsidRPr="003C7DED" w:rsidRDefault="00D354DE" w:rsidP="00345C73">
            <w:pPr>
              <w:rPr>
                <w:rFonts w:ascii="Arial" w:hAnsi="Arial" w:cs="Arial"/>
                <w:i/>
                <w:color w:val="808080"/>
                <w:sz w:val="18"/>
                <w:szCs w:val="18"/>
              </w:rPr>
            </w:pPr>
          </w:p>
          <w:p w14:paraId="77FA1BCB" w14:textId="77777777" w:rsidR="00D354DE" w:rsidRPr="003C7DED" w:rsidRDefault="00D354DE" w:rsidP="00345C73">
            <w:pPr>
              <w:rPr>
                <w:rFonts w:ascii="Arial" w:hAnsi="Arial" w:cs="Arial"/>
                <w:i/>
                <w:color w:val="808080"/>
                <w:sz w:val="18"/>
                <w:szCs w:val="18"/>
              </w:rPr>
            </w:pPr>
          </w:p>
          <w:p w14:paraId="510921B2" w14:textId="77777777" w:rsidR="00D354DE" w:rsidRPr="003C7DED" w:rsidRDefault="00D354DE" w:rsidP="00345C73">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65E99AE"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63A9741" w14:textId="77777777" w:rsidR="00D354DE" w:rsidRPr="003C7DED" w:rsidRDefault="00D354DE" w:rsidP="00345C73">
            <w:pPr>
              <w:rPr>
                <w:rFonts w:ascii="Arial" w:hAnsi="Arial" w:cs="Arial"/>
                <w:sz w:val="22"/>
                <w:szCs w:val="22"/>
              </w:rPr>
            </w:pPr>
          </w:p>
          <w:p w14:paraId="20C979CC" w14:textId="77777777" w:rsidR="00D354DE" w:rsidRPr="003C7DED" w:rsidRDefault="00D354DE" w:rsidP="00345C73">
            <w:pPr>
              <w:rPr>
                <w:rFonts w:ascii="Arial" w:hAnsi="Arial" w:cs="Arial"/>
                <w:i/>
                <w:sz w:val="22"/>
                <w:szCs w:val="22"/>
              </w:rPr>
            </w:pPr>
          </w:p>
        </w:tc>
      </w:tr>
      <w:tr w:rsidR="00D354DE" w:rsidRPr="003C7DED" w14:paraId="13FF54EB" w14:textId="77777777" w:rsidTr="00345C73">
        <w:trPr>
          <w:trHeight w:val="315"/>
        </w:trPr>
        <w:tc>
          <w:tcPr>
            <w:tcW w:w="520" w:type="dxa"/>
            <w:vMerge w:val="restart"/>
            <w:shd w:val="clear" w:color="auto" w:fill="F2F2F2" w:themeFill="background1" w:themeFillShade="F2"/>
            <w:vAlign w:val="center"/>
          </w:tcPr>
          <w:p w14:paraId="2CFF973D"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6459CBCF" w14:textId="77777777" w:rsidR="00D354DE" w:rsidRPr="003C7DED" w:rsidRDefault="00D354DE" w:rsidP="00345C73">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63ECBD6E"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C2C211F"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0AC920E1" w14:textId="77777777" w:rsidTr="00345C73">
        <w:trPr>
          <w:trHeight w:val="315"/>
        </w:trPr>
        <w:tc>
          <w:tcPr>
            <w:tcW w:w="520" w:type="dxa"/>
            <w:vMerge/>
            <w:shd w:val="clear" w:color="auto" w:fill="F2F2F2" w:themeFill="background1" w:themeFillShade="F2"/>
            <w:vAlign w:val="center"/>
          </w:tcPr>
          <w:p w14:paraId="456966C1"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7797DA78"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17A51E10"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347F1804"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45E4E9BF" w14:textId="77777777" w:rsidTr="00345C73">
        <w:trPr>
          <w:trHeight w:val="1062"/>
        </w:trPr>
        <w:tc>
          <w:tcPr>
            <w:tcW w:w="4838" w:type="dxa"/>
            <w:gridSpan w:val="2"/>
            <w:vAlign w:val="center"/>
          </w:tcPr>
          <w:p w14:paraId="60FF1FE4"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36776AF6" w14:textId="77777777" w:rsidR="00D354DE" w:rsidRPr="003C7DED" w:rsidRDefault="00D354DE" w:rsidP="00345C73">
            <w:pPr>
              <w:rPr>
                <w:rFonts w:ascii="Arial" w:hAnsi="Arial" w:cs="Arial"/>
                <w:i/>
                <w:color w:val="808080"/>
                <w:sz w:val="18"/>
                <w:szCs w:val="18"/>
              </w:rPr>
            </w:pPr>
          </w:p>
          <w:p w14:paraId="1E4F1FE2" w14:textId="77777777" w:rsidR="00D354DE" w:rsidRPr="00A1146B" w:rsidRDefault="00D354DE" w:rsidP="00345C73">
            <w:pPr>
              <w:rPr>
                <w:rFonts w:ascii="Arial" w:hAnsi="Arial" w:cs="Arial"/>
                <w:iCs/>
                <w:color w:val="000000" w:themeColor="text1"/>
                <w:sz w:val="18"/>
                <w:szCs w:val="18"/>
              </w:rPr>
            </w:pPr>
            <w:r w:rsidRPr="00A1146B">
              <w:rPr>
                <w:rFonts w:ascii="Arial" w:hAnsi="Arial" w:cs="Arial"/>
                <w:iCs/>
                <w:color w:val="000000" w:themeColor="text1"/>
                <w:sz w:val="18"/>
                <w:szCs w:val="18"/>
              </w:rPr>
              <w:t>Potential reputational risk could arise if participant confidentiality is breached.</w:t>
            </w:r>
          </w:p>
          <w:p w14:paraId="5C86E3A3" w14:textId="77777777" w:rsidR="00D354DE" w:rsidRPr="003C7DED" w:rsidRDefault="00D354DE" w:rsidP="00345C73">
            <w:pPr>
              <w:rPr>
                <w:rFonts w:ascii="Arial" w:hAnsi="Arial" w:cs="Arial"/>
                <w:i/>
                <w:color w:val="808080"/>
                <w:sz w:val="18"/>
                <w:szCs w:val="18"/>
              </w:rPr>
            </w:pPr>
          </w:p>
          <w:p w14:paraId="3DD7C972" w14:textId="77777777" w:rsidR="00D354DE" w:rsidRPr="003C7DED" w:rsidRDefault="00D354DE" w:rsidP="00345C73">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A57DD1A"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7C9FB3F" w14:textId="77777777" w:rsidR="00D354DE" w:rsidRPr="003C7DED" w:rsidRDefault="00D354DE" w:rsidP="00345C73">
            <w:pPr>
              <w:rPr>
                <w:rFonts w:ascii="Arial" w:hAnsi="Arial" w:cs="Arial"/>
                <w:sz w:val="22"/>
                <w:szCs w:val="22"/>
              </w:rPr>
            </w:pPr>
          </w:p>
          <w:p w14:paraId="5AB880B1" w14:textId="77777777" w:rsidR="00D354DE" w:rsidRPr="003C7DED" w:rsidRDefault="00D354DE" w:rsidP="00345C73">
            <w:pPr>
              <w:rPr>
                <w:rFonts w:ascii="Arial" w:hAnsi="Arial" w:cs="Arial"/>
                <w:i/>
                <w:sz w:val="22"/>
                <w:szCs w:val="22"/>
              </w:rPr>
            </w:pPr>
          </w:p>
          <w:p w14:paraId="732DFA36" w14:textId="77777777" w:rsidR="00D354DE" w:rsidRPr="003C7DED" w:rsidRDefault="00D354DE" w:rsidP="00345C73">
            <w:pPr>
              <w:rPr>
                <w:rFonts w:ascii="Arial" w:hAnsi="Arial" w:cs="Arial"/>
                <w:i/>
                <w:sz w:val="22"/>
                <w:szCs w:val="22"/>
              </w:rPr>
            </w:pPr>
            <w:r w:rsidRPr="00A1146B">
              <w:rPr>
                <w:rFonts w:ascii="Arial" w:hAnsi="Arial" w:cs="Arial"/>
                <w:i/>
                <w:sz w:val="22"/>
                <w:szCs w:val="22"/>
              </w:rPr>
              <w:t>No identifiable information will be collected and data will be stored securely using password-protected systems.</w:t>
            </w:r>
          </w:p>
        </w:tc>
      </w:tr>
      <w:tr w:rsidR="00D354DE" w:rsidRPr="003C7DED" w14:paraId="0E22E42F" w14:textId="77777777" w:rsidTr="00345C73">
        <w:trPr>
          <w:trHeight w:val="23"/>
        </w:trPr>
        <w:tc>
          <w:tcPr>
            <w:tcW w:w="520" w:type="dxa"/>
            <w:vMerge w:val="restart"/>
            <w:shd w:val="clear" w:color="auto" w:fill="F2F2F2" w:themeFill="background1" w:themeFillShade="F2"/>
            <w:vAlign w:val="center"/>
          </w:tcPr>
          <w:p w14:paraId="79E80F3D"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569D829B" w14:textId="77777777" w:rsidR="00D354DE" w:rsidRPr="003C7DED" w:rsidRDefault="00D354DE" w:rsidP="00345C73">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73A8606D"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D8839EC"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79E01176" w14:textId="77777777" w:rsidTr="00345C73">
        <w:trPr>
          <w:trHeight w:val="22"/>
        </w:trPr>
        <w:tc>
          <w:tcPr>
            <w:tcW w:w="520" w:type="dxa"/>
            <w:vMerge/>
            <w:shd w:val="clear" w:color="auto" w:fill="F2F2F2" w:themeFill="background1" w:themeFillShade="F2"/>
            <w:vAlign w:val="center"/>
          </w:tcPr>
          <w:p w14:paraId="6B98A38E"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59C77F89"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55749BD6"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8B3E40"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3A858CB5" w14:textId="77777777" w:rsidTr="00345C73">
        <w:tc>
          <w:tcPr>
            <w:tcW w:w="4838" w:type="dxa"/>
            <w:gridSpan w:val="2"/>
            <w:vAlign w:val="center"/>
          </w:tcPr>
          <w:p w14:paraId="240AD195"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4E170264" w14:textId="77777777" w:rsidR="00D354DE" w:rsidRPr="003C7DED" w:rsidRDefault="00D354DE" w:rsidP="00345C73">
            <w:pPr>
              <w:rPr>
                <w:rFonts w:ascii="Arial" w:hAnsi="Arial" w:cs="Arial"/>
                <w:i/>
                <w:color w:val="808080"/>
                <w:sz w:val="18"/>
                <w:szCs w:val="18"/>
              </w:rPr>
            </w:pPr>
          </w:p>
          <w:p w14:paraId="63C3982F" w14:textId="77777777" w:rsidR="00D354DE" w:rsidRPr="003C7DED" w:rsidRDefault="00D354DE" w:rsidP="00345C73">
            <w:pPr>
              <w:rPr>
                <w:rFonts w:ascii="Arial" w:hAnsi="Arial" w:cs="Arial"/>
                <w:i/>
                <w:color w:val="808080"/>
                <w:sz w:val="18"/>
                <w:szCs w:val="18"/>
              </w:rPr>
            </w:pPr>
          </w:p>
          <w:p w14:paraId="61B22574" w14:textId="77777777" w:rsidR="00D354DE" w:rsidRPr="003C7DED" w:rsidRDefault="00D354DE" w:rsidP="00345C73">
            <w:pPr>
              <w:rPr>
                <w:rFonts w:ascii="Arial" w:hAnsi="Arial" w:cs="Arial"/>
                <w:i/>
                <w:color w:val="808080"/>
                <w:sz w:val="18"/>
                <w:szCs w:val="18"/>
              </w:rPr>
            </w:pPr>
          </w:p>
          <w:p w14:paraId="0A53BFF1" w14:textId="77777777" w:rsidR="00D354DE" w:rsidRPr="003C7DED" w:rsidRDefault="00D354DE" w:rsidP="00345C73">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9F72A23"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A18534A" w14:textId="77777777" w:rsidR="00D354DE" w:rsidRPr="003C7DED" w:rsidRDefault="00D354DE" w:rsidP="00345C73">
            <w:pPr>
              <w:rPr>
                <w:rFonts w:ascii="Arial" w:hAnsi="Arial" w:cs="Arial"/>
                <w:i/>
                <w:sz w:val="22"/>
                <w:szCs w:val="22"/>
              </w:rPr>
            </w:pPr>
          </w:p>
          <w:p w14:paraId="023FF7CE" w14:textId="77777777" w:rsidR="00D354DE" w:rsidRPr="003C7DED" w:rsidRDefault="00D354DE" w:rsidP="00345C73">
            <w:pPr>
              <w:rPr>
                <w:rFonts w:ascii="Arial" w:hAnsi="Arial" w:cs="Arial"/>
                <w:sz w:val="22"/>
                <w:szCs w:val="22"/>
              </w:rPr>
            </w:pPr>
          </w:p>
          <w:p w14:paraId="6B125CF8" w14:textId="77777777" w:rsidR="00D354DE" w:rsidRPr="003C7DED" w:rsidRDefault="00D354DE" w:rsidP="00345C73">
            <w:pPr>
              <w:rPr>
                <w:rFonts w:ascii="Arial" w:hAnsi="Arial" w:cs="Arial"/>
                <w:i/>
                <w:sz w:val="22"/>
                <w:szCs w:val="22"/>
              </w:rPr>
            </w:pPr>
          </w:p>
        </w:tc>
      </w:tr>
      <w:tr w:rsidR="00D354DE" w:rsidRPr="003C7DED" w14:paraId="58D0BB9F" w14:textId="77777777" w:rsidTr="00345C73">
        <w:trPr>
          <w:trHeight w:val="68"/>
        </w:trPr>
        <w:tc>
          <w:tcPr>
            <w:tcW w:w="520" w:type="dxa"/>
            <w:vMerge w:val="restart"/>
            <w:shd w:val="clear" w:color="auto" w:fill="F2F2F2" w:themeFill="background1" w:themeFillShade="F2"/>
            <w:vAlign w:val="center"/>
          </w:tcPr>
          <w:p w14:paraId="3073DAD7"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679F30D6" w14:textId="77777777" w:rsidR="00D354DE" w:rsidRPr="003C7DED" w:rsidRDefault="00D354DE" w:rsidP="00345C73">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61216D90"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A7515C3"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2321C92D" w14:textId="77777777" w:rsidTr="00345C73">
        <w:trPr>
          <w:trHeight w:val="67"/>
        </w:trPr>
        <w:tc>
          <w:tcPr>
            <w:tcW w:w="520" w:type="dxa"/>
            <w:vMerge/>
            <w:shd w:val="clear" w:color="auto" w:fill="F2F2F2" w:themeFill="background1" w:themeFillShade="F2"/>
            <w:vAlign w:val="center"/>
          </w:tcPr>
          <w:p w14:paraId="5ABA9E2C"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4452EEE7" w14:textId="77777777" w:rsidR="00D354DE" w:rsidRPr="003C7DED" w:rsidRDefault="00D354DE" w:rsidP="00345C73">
            <w:pPr>
              <w:rPr>
                <w:rFonts w:ascii="Arial" w:hAnsi="Arial" w:cs="Arial"/>
                <w:b/>
                <w:sz w:val="22"/>
                <w:szCs w:val="22"/>
              </w:rPr>
            </w:pPr>
          </w:p>
        </w:tc>
        <w:tc>
          <w:tcPr>
            <w:tcW w:w="852" w:type="dxa"/>
            <w:shd w:val="clear" w:color="auto" w:fill="D9D9D9" w:themeFill="background1" w:themeFillShade="D9"/>
            <w:vAlign w:val="center"/>
          </w:tcPr>
          <w:p w14:paraId="3CA3E37E"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65B2EDD"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7E7A0CA1" w14:textId="77777777" w:rsidTr="00345C73">
        <w:tc>
          <w:tcPr>
            <w:tcW w:w="10374" w:type="dxa"/>
            <w:gridSpan w:val="5"/>
            <w:vAlign w:val="center"/>
          </w:tcPr>
          <w:p w14:paraId="622F849C" w14:textId="77777777" w:rsidR="00D354DE" w:rsidRPr="003C7DED" w:rsidRDefault="00D354DE" w:rsidP="00345C73">
            <w:pPr>
              <w:rPr>
                <w:rFonts w:ascii="Arial" w:hAnsi="Arial" w:cs="Arial"/>
                <w:sz w:val="22"/>
                <w:szCs w:val="22"/>
              </w:rPr>
            </w:pPr>
          </w:p>
          <w:p w14:paraId="53FF3687" w14:textId="77777777" w:rsidR="00D354DE" w:rsidRPr="003C7DED" w:rsidRDefault="00D354DE" w:rsidP="00345C73">
            <w:pPr>
              <w:rPr>
                <w:rFonts w:ascii="Arial" w:hAnsi="Arial" w:cs="Arial"/>
                <w:color w:val="0070C0"/>
              </w:rPr>
            </w:pPr>
          </w:p>
          <w:p w14:paraId="00DBBB6E" w14:textId="77777777" w:rsidR="00D354DE" w:rsidRPr="003C7DED" w:rsidRDefault="00D354DE" w:rsidP="00345C73">
            <w:pPr>
              <w:rPr>
                <w:rFonts w:ascii="Arial" w:hAnsi="Arial" w:cs="Arial"/>
                <w:sz w:val="22"/>
                <w:szCs w:val="22"/>
              </w:rPr>
            </w:pPr>
          </w:p>
          <w:p w14:paraId="08B20B09" w14:textId="77777777" w:rsidR="00D354DE" w:rsidRPr="003C7DED" w:rsidRDefault="00D354DE" w:rsidP="00345C73">
            <w:pPr>
              <w:rPr>
                <w:rFonts w:ascii="Arial" w:hAnsi="Arial" w:cs="Arial"/>
                <w:sz w:val="22"/>
                <w:szCs w:val="22"/>
              </w:rPr>
            </w:pPr>
          </w:p>
          <w:p w14:paraId="315E01DB" w14:textId="77777777" w:rsidR="00D354DE" w:rsidRPr="003C7DED" w:rsidRDefault="00D354DE" w:rsidP="00345C73">
            <w:pPr>
              <w:rPr>
                <w:rFonts w:ascii="Arial" w:hAnsi="Arial" w:cs="Arial"/>
              </w:rPr>
            </w:pPr>
            <w:r w:rsidRPr="003C7DED">
              <w:rPr>
                <w:rFonts w:ascii="Arial" w:hAnsi="Arial" w:cs="Arial"/>
                <w:i/>
                <w:color w:val="808080"/>
                <w:sz w:val="18"/>
                <w:szCs w:val="18"/>
              </w:rPr>
              <w:t>(this box should expand as you type)</w:t>
            </w:r>
          </w:p>
        </w:tc>
      </w:tr>
      <w:tr w:rsidR="00D354DE" w:rsidRPr="003C7DED" w14:paraId="538D18DB" w14:textId="77777777" w:rsidTr="00345C73">
        <w:tc>
          <w:tcPr>
            <w:tcW w:w="520" w:type="dxa"/>
            <w:shd w:val="clear" w:color="auto" w:fill="F2F2F2" w:themeFill="background1" w:themeFillShade="F2"/>
            <w:vAlign w:val="center"/>
          </w:tcPr>
          <w:p w14:paraId="2B436B6C" w14:textId="77777777" w:rsidR="00D354DE" w:rsidRPr="003C7DED" w:rsidRDefault="00D354DE" w:rsidP="00345C73">
            <w:pPr>
              <w:jc w:val="center"/>
              <w:rPr>
                <w:rFonts w:ascii="Arial" w:hAnsi="Arial" w:cs="Arial"/>
                <w:sz w:val="22"/>
                <w:szCs w:val="22"/>
              </w:rPr>
            </w:pPr>
          </w:p>
        </w:tc>
        <w:tc>
          <w:tcPr>
            <w:tcW w:w="9854" w:type="dxa"/>
            <w:gridSpan w:val="4"/>
            <w:shd w:val="clear" w:color="auto" w:fill="F2F2F2" w:themeFill="background1" w:themeFillShade="F2"/>
          </w:tcPr>
          <w:p w14:paraId="547CD1E5"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Health and safety risks</w:t>
            </w:r>
          </w:p>
        </w:tc>
      </w:tr>
      <w:tr w:rsidR="00D354DE" w:rsidRPr="003C7DED" w14:paraId="4E78D440" w14:textId="77777777" w:rsidTr="00345C73">
        <w:trPr>
          <w:trHeight w:val="788"/>
        </w:trPr>
        <w:tc>
          <w:tcPr>
            <w:tcW w:w="520" w:type="dxa"/>
            <w:vMerge w:val="restart"/>
            <w:shd w:val="clear" w:color="auto" w:fill="F2F2F2" w:themeFill="background1" w:themeFillShade="F2"/>
            <w:vAlign w:val="center"/>
          </w:tcPr>
          <w:p w14:paraId="66FF5B27"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6D58DFF3" w14:textId="77777777" w:rsidR="00D354DE" w:rsidRPr="003C7DED" w:rsidRDefault="00D354DE" w:rsidP="00345C7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059465FE"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919665D"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365B517E" w14:textId="77777777" w:rsidTr="00345C73">
        <w:trPr>
          <w:trHeight w:val="787"/>
        </w:trPr>
        <w:tc>
          <w:tcPr>
            <w:tcW w:w="520" w:type="dxa"/>
            <w:vMerge/>
            <w:shd w:val="clear" w:color="auto" w:fill="F2F2F2" w:themeFill="background1" w:themeFillShade="F2"/>
            <w:vAlign w:val="center"/>
          </w:tcPr>
          <w:p w14:paraId="0C738C9F"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47E65C6B"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6B745899"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977DCB7"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4CB8DC7C" w14:textId="77777777" w:rsidTr="00345C73">
        <w:tc>
          <w:tcPr>
            <w:tcW w:w="4838" w:type="dxa"/>
            <w:gridSpan w:val="2"/>
            <w:vAlign w:val="center"/>
          </w:tcPr>
          <w:p w14:paraId="68520FA9"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2F2FABC6" w14:textId="77777777" w:rsidR="00D354DE" w:rsidRPr="003C7DED" w:rsidRDefault="00D354DE" w:rsidP="00345C73">
            <w:pPr>
              <w:rPr>
                <w:rFonts w:ascii="Arial" w:hAnsi="Arial" w:cs="Arial"/>
                <w:i/>
                <w:color w:val="808080"/>
                <w:sz w:val="18"/>
                <w:szCs w:val="18"/>
              </w:rPr>
            </w:pPr>
          </w:p>
          <w:p w14:paraId="52DD9B8D" w14:textId="77777777" w:rsidR="00D354DE" w:rsidRPr="003C7DED" w:rsidRDefault="00D354DE" w:rsidP="00345C73">
            <w:pPr>
              <w:rPr>
                <w:rFonts w:ascii="Arial" w:hAnsi="Arial" w:cs="Arial"/>
                <w:i/>
                <w:color w:val="808080"/>
                <w:sz w:val="18"/>
                <w:szCs w:val="18"/>
              </w:rPr>
            </w:pPr>
          </w:p>
          <w:p w14:paraId="1AA55B26"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4A67BFF"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EFD283" w14:textId="77777777" w:rsidR="00D354DE" w:rsidRPr="003C7DED" w:rsidRDefault="00D354DE" w:rsidP="00345C73">
            <w:pPr>
              <w:rPr>
                <w:rFonts w:ascii="Arial" w:hAnsi="Arial" w:cs="Arial"/>
                <w:i/>
                <w:iCs/>
                <w:sz w:val="22"/>
                <w:szCs w:val="22"/>
              </w:rPr>
            </w:pPr>
          </w:p>
          <w:p w14:paraId="386B9C25" w14:textId="77777777" w:rsidR="00D354DE" w:rsidRPr="003C7DED" w:rsidRDefault="00D354DE" w:rsidP="00345C73">
            <w:pPr>
              <w:rPr>
                <w:rFonts w:ascii="Arial" w:hAnsi="Arial" w:cs="Arial"/>
                <w:i/>
                <w:iCs/>
                <w:sz w:val="22"/>
                <w:szCs w:val="22"/>
              </w:rPr>
            </w:pPr>
          </w:p>
          <w:p w14:paraId="135205E5" w14:textId="77777777" w:rsidR="00D354DE" w:rsidRPr="003C7DED" w:rsidRDefault="00D354DE" w:rsidP="00345C73">
            <w:pPr>
              <w:rPr>
                <w:rFonts w:ascii="Arial" w:hAnsi="Arial" w:cs="Arial"/>
                <w:i/>
                <w:iCs/>
                <w:sz w:val="22"/>
                <w:szCs w:val="22"/>
              </w:rPr>
            </w:pPr>
          </w:p>
        </w:tc>
      </w:tr>
      <w:tr w:rsidR="00D354DE" w:rsidRPr="003C7DED" w14:paraId="02FA00AD" w14:textId="77777777" w:rsidTr="00345C73">
        <w:trPr>
          <w:trHeight w:val="428"/>
        </w:trPr>
        <w:tc>
          <w:tcPr>
            <w:tcW w:w="520" w:type="dxa"/>
            <w:vMerge w:val="restart"/>
            <w:shd w:val="clear" w:color="auto" w:fill="F2F2F2" w:themeFill="background1" w:themeFillShade="F2"/>
            <w:vAlign w:val="center"/>
          </w:tcPr>
          <w:p w14:paraId="6AEF6706"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7D50332F" w14:textId="77777777" w:rsidR="00D354DE" w:rsidRPr="003C7DED" w:rsidRDefault="00D354DE" w:rsidP="00345C73">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8C88265"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F3F1AF6"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0A929F20" w14:textId="77777777" w:rsidTr="00345C73">
        <w:trPr>
          <w:trHeight w:val="427"/>
        </w:trPr>
        <w:tc>
          <w:tcPr>
            <w:tcW w:w="520" w:type="dxa"/>
            <w:vMerge/>
            <w:shd w:val="clear" w:color="auto" w:fill="F2F2F2" w:themeFill="background1" w:themeFillShade="F2"/>
            <w:vAlign w:val="center"/>
          </w:tcPr>
          <w:p w14:paraId="4BF88DE4"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196841A5"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4FAB0AF1"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FCF9BA3"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7213DF3D" w14:textId="77777777" w:rsidTr="00345C73">
        <w:tc>
          <w:tcPr>
            <w:tcW w:w="4838" w:type="dxa"/>
            <w:gridSpan w:val="2"/>
            <w:vAlign w:val="center"/>
          </w:tcPr>
          <w:p w14:paraId="35EF391C"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356EC0A3" w14:textId="77777777" w:rsidR="00D354DE" w:rsidRPr="00A1146B" w:rsidRDefault="00D354DE" w:rsidP="00345C73">
            <w:pPr>
              <w:rPr>
                <w:rFonts w:ascii="Arial" w:hAnsi="Arial" w:cs="Arial"/>
                <w:iCs/>
                <w:color w:val="000000" w:themeColor="text1"/>
                <w:sz w:val="18"/>
                <w:szCs w:val="18"/>
              </w:rPr>
            </w:pPr>
            <w:r w:rsidRPr="00A1146B">
              <w:rPr>
                <w:rFonts w:ascii="Arial" w:hAnsi="Arial" w:cs="Arial"/>
                <w:iCs/>
                <w:color w:val="000000" w:themeColor="text1"/>
                <w:sz w:val="18"/>
                <w:szCs w:val="18"/>
              </w:rPr>
              <w:t>Potential researcher fatigue during data collection and analysis.</w:t>
            </w:r>
          </w:p>
          <w:p w14:paraId="74E10268" w14:textId="77777777" w:rsidR="00D354DE" w:rsidRPr="003C7DED" w:rsidRDefault="00D354DE" w:rsidP="00345C73">
            <w:pPr>
              <w:rPr>
                <w:rFonts w:ascii="Arial" w:hAnsi="Arial" w:cs="Arial"/>
                <w:i/>
                <w:color w:val="808080"/>
                <w:sz w:val="18"/>
                <w:szCs w:val="18"/>
              </w:rPr>
            </w:pPr>
          </w:p>
          <w:p w14:paraId="77263DC6" w14:textId="77777777" w:rsidR="00D354DE" w:rsidRPr="003C7DED" w:rsidRDefault="00D354DE" w:rsidP="00345C73">
            <w:pPr>
              <w:rPr>
                <w:rFonts w:ascii="Arial" w:hAnsi="Arial" w:cs="Arial"/>
                <w:i/>
                <w:color w:val="808080"/>
                <w:sz w:val="18"/>
                <w:szCs w:val="18"/>
              </w:rPr>
            </w:pPr>
          </w:p>
          <w:p w14:paraId="111CC7A6"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823E261"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B06A1F" w14:textId="77777777" w:rsidR="00D354DE" w:rsidRPr="003C7DED" w:rsidRDefault="00D354DE" w:rsidP="00345C73">
            <w:pPr>
              <w:rPr>
                <w:rFonts w:ascii="Arial" w:hAnsi="Arial" w:cs="Arial"/>
                <w:i/>
                <w:iCs/>
                <w:sz w:val="22"/>
                <w:szCs w:val="22"/>
              </w:rPr>
            </w:pPr>
            <w:r w:rsidRPr="00A1146B">
              <w:rPr>
                <w:rFonts w:ascii="Arial" w:hAnsi="Arial" w:cs="Arial"/>
                <w:i/>
                <w:iCs/>
                <w:sz w:val="22"/>
                <w:szCs w:val="22"/>
              </w:rPr>
              <w:t>Work will be planned and managed through a structured timetable.</w:t>
            </w:r>
          </w:p>
          <w:p w14:paraId="11E3FAA9" w14:textId="77777777" w:rsidR="00D354DE" w:rsidRPr="003C7DED" w:rsidRDefault="00D354DE" w:rsidP="00345C73">
            <w:pPr>
              <w:rPr>
                <w:rFonts w:ascii="Arial" w:hAnsi="Arial" w:cs="Arial"/>
              </w:rPr>
            </w:pPr>
          </w:p>
        </w:tc>
      </w:tr>
      <w:tr w:rsidR="00D354DE" w:rsidRPr="003C7DED" w14:paraId="0F187099" w14:textId="77777777" w:rsidTr="00345C73">
        <w:trPr>
          <w:trHeight w:val="38"/>
        </w:trPr>
        <w:tc>
          <w:tcPr>
            <w:tcW w:w="520" w:type="dxa"/>
            <w:vMerge w:val="restart"/>
            <w:shd w:val="clear" w:color="auto" w:fill="F2F2F2" w:themeFill="background1" w:themeFillShade="F2"/>
            <w:vAlign w:val="center"/>
          </w:tcPr>
          <w:p w14:paraId="7F6809B0"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55489FBE" w14:textId="77777777" w:rsidR="00D354DE" w:rsidRPr="003C7DED" w:rsidRDefault="00D354DE" w:rsidP="00345C73">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E253123"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3DAE1E2"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12840B8C" w14:textId="77777777" w:rsidTr="00345C73">
        <w:trPr>
          <w:trHeight w:val="37"/>
        </w:trPr>
        <w:tc>
          <w:tcPr>
            <w:tcW w:w="520" w:type="dxa"/>
            <w:vMerge/>
            <w:shd w:val="clear" w:color="auto" w:fill="F2F2F2" w:themeFill="background1" w:themeFillShade="F2"/>
            <w:vAlign w:val="center"/>
          </w:tcPr>
          <w:p w14:paraId="37A45AB9"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37394D70"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2C5CA08C"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887F30C"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22A50B6F" w14:textId="77777777" w:rsidTr="00345C73">
        <w:tc>
          <w:tcPr>
            <w:tcW w:w="4838" w:type="dxa"/>
            <w:gridSpan w:val="2"/>
            <w:vAlign w:val="center"/>
          </w:tcPr>
          <w:p w14:paraId="6EBBBAD2"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32FAF6A3" w14:textId="77777777" w:rsidR="00D354DE" w:rsidRPr="003C7DED" w:rsidRDefault="00D354DE" w:rsidP="00345C73">
            <w:pPr>
              <w:rPr>
                <w:rFonts w:ascii="Arial" w:hAnsi="Arial" w:cs="Arial"/>
                <w:i/>
                <w:color w:val="808080"/>
                <w:sz w:val="18"/>
                <w:szCs w:val="18"/>
              </w:rPr>
            </w:pPr>
          </w:p>
          <w:p w14:paraId="60D497DD" w14:textId="77777777" w:rsidR="00D354DE" w:rsidRPr="003C7DED" w:rsidRDefault="00D354DE" w:rsidP="00345C73">
            <w:pPr>
              <w:rPr>
                <w:rFonts w:ascii="Arial" w:hAnsi="Arial" w:cs="Arial"/>
                <w:i/>
                <w:color w:val="808080"/>
                <w:sz w:val="18"/>
                <w:szCs w:val="18"/>
              </w:rPr>
            </w:pPr>
          </w:p>
          <w:p w14:paraId="56D2F285" w14:textId="77777777" w:rsidR="00D354DE" w:rsidRPr="003C7DED" w:rsidRDefault="00D354DE" w:rsidP="00345C73">
            <w:pPr>
              <w:rPr>
                <w:rFonts w:ascii="Arial" w:hAnsi="Arial" w:cs="Arial"/>
                <w:i/>
                <w:color w:val="808080"/>
                <w:sz w:val="18"/>
                <w:szCs w:val="18"/>
              </w:rPr>
            </w:pPr>
          </w:p>
          <w:p w14:paraId="75AEAE1B"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95A4130"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683A030" w14:textId="77777777" w:rsidR="00D354DE" w:rsidRPr="003C7DED" w:rsidRDefault="00D354DE" w:rsidP="00345C73">
            <w:pPr>
              <w:rPr>
                <w:rFonts w:ascii="Arial" w:hAnsi="Arial" w:cs="Arial"/>
                <w:i/>
                <w:sz w:val="18"/>
                <w:szCs w:val="18"/>
              </w:rPr>
            </w:pPr>
          </w:p>
        </w:tc>
      </w:tr>
      <w:tr w:rsidR="00D354DE" w:rsidRPr="003C7DED" w14:paraId="7B8A167F" w14:textId="77777777" w:rsidTr="00345C73">
        <w:trPr>
          <w:trHeight w:val="38"/>
        </w:trPr>
        <w:tc>
          <w:tcPr>
            <w:tcW w:w="520" w:type="dxa"/>
            <w:vMerge w:val="restart"/>
            <w:shd w:val="clear" w:color="auto" w:fill="F2F2F2" w:themeFill="background1" w:themeFillShade="F2"/>
            <w:vAlign w:val="center"/>
          </w:tcPr>
          <w:p w14:paraId="30B46B6E"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148A2717" w14:textId="77777777" w:rsidR="00D354DE" w:rsidRPr="003C7DED" w:rsidRDefault="00D354DE" w:rsidP="00345C73">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130A65D0"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0F0A8D8"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27A6163D" w14:textId="77777777" w:rsidTr="00345C73">
        <w:trPr>
          <w:trHeight w:val="37"/>
        </w:trPr>
        <w:tc>
          <w:tcPr>
            <w:tcW w:w="520" w:type="dxa"/>
            <w:vMerge/>
            <w:shd w:val="clear" w:color="auto" w:fill="F2F2F2" w:themeFill="background1" w:themeFillShade="F2"/>
            <w:vAlign w:val="center"/>
          </w:tcPr>
          <w:p w14:paraId="7B8DF088"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0F518EEA"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46E46413"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2E0082A"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2C8C03E2" w14:textId="77777777" w:rsidTr="00345C73">
        <w:trPr>
          <w:trHeight w:val="1020"/>
        </w:trPr>
        <w:tc>
          <w:tcPr>
            <w:tcW w:w="4838" w:type="dxa"/>
            <w:gridSpan w:val="2"/>
            <w:vAlign w:val="center"/>
          </w:tcPr>
          <w:p w14:paraId="29AFF9FA"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lastRenderedPageBreak/>
              <w:t>Risk:</w:t>
            </w:r>
          </w:p>
          <w:p w14:paraId="5F15C129" w14:textId="77777777" w:rsidR="00D354DE" w:rsidRPr="003C7DED" w:rsidRDefault="00D354DE" w:rsidP="00345C73">
            <w:pPr>
              <w:rPr>
                <w:rFonts w:ascii="Arial" w:hAnsi="Arial" w:cs="Arial"/>
                <w:i/>
                <w:color w:val="808080"/>
                <w:sz w:val="18"/>
                <w:szCs w:val="18"/>
              </w:rPr>
            </w:pPr>
          </w:p>
          <w:p w14:paraId="60A03DD3" w14:textId="77777777" w:rsidR="00D354DE" w:rsidRPr="003C7DED" w:rsidRDefault="00D354DE" w:rsidP="00345C73">
            <w:pPr>
              <w:rPr>
                <w:rFonts w:ascii="Arial" w:hAnsi="Arial" w:cs="Arial"/>
                <w:i/>
                <w:color w:val="808080"/>
                <w:sz w:val="18"/>
                <w:szCs w:val="18"/>
              </w:rPr>
            </w:pPr>
          </w:p>
          <w:p w14:paraId="7E70B21F"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46E53BC"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78F3288" w14:textId="77777777" w:rsidR="00D354DE" w:rsidRPr="003C7DED" w:rsidRDefault="00D354DE" w:rsidP="00345C73">
            <w:pPr>
              <w:rPr>
                <w:rFonts w:ascii="Arial" w:hAnsi="Arial" w:cs="Arial"/>
                <w:i/>
                <w:iCs/>
                <w:sz w:val="22"/>
                <w:szCs w:val="22"/>
              </w:rPr>
            </w:pPr>
          </w:p>
          <w:p w14:paraId="2B926014" w14:textId="77777777" w:rsidR="00D354DE" w:rsidRPr="003C7DED" w:rsidRDefault="00D354DE" w:rsidP="00345C73">
            <w:pPr>
              <w:rPr>
                <w:rFonts w:ascii="Arial" w:hAnsi="Arial" w:cs="Arial"/>
                <w:i/>
                <w:iCs/>
                <w:sz w:val="22"/>
                <w:szCs w:val="22"/>
              </w:rPr>
            </w:pPr>
          </w:p>
          <w:p w14:paraId="297C9C7C" w14:textId="77777777" w:rsidR="00D354DE" w:rsidRPr="003C7DED" w:rsidRDefault="00D354DE" w:rsidP="00345C73">
            <w:pPr>
              <w:rPr>
                <w:rFonts w:ascii="Arial" w:hAnsi="Arial" w:cs="Arial"/>
                <w:i/>
                <w:sz w:val="18"/>
                <w:szCs w:val="18"/>
              </w:rPr>
            </w:pPr>
          </w:p>
        </w:tc>
      </w:tr>
      <w:tr w:rsidR="00D354DE" w:rsidRPr="003C7DED" w14:paraId="157A30C1" w14:textId="77777777" w:rsidTr="00345C73">
        <w:trPr>
          <w:trHeight w:val="23"/>
        </w:trPr>
        <w:tc>
          <w:tcPr>
            <w:tcW w:w="520" w:type="dxa"/>
            <w:vMerge w:val="restart"/>
            <w:shd w:val="clear" w:color="auto" w:fill="F2F2F2" w:themeFill="background1" w:themeFillShade="F2"/>
            <w:vAlign w:val="center"/>
          </w:tcPr>
          <w:p w14:paraId="127DCFD8"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7F9B43AB" w14:textId="77777777" w:rsidR="00D354DE" w:rsidRPr="003C7DED" w:rsidRDefault="00D354DE" w:rsidP="00345C73">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27FEBCA"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08550D2"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4453B4EC" w14:textId="77777777" w:rsidTr="00345C73">
        <w:trPr>
          <w:trHeight w:val="22"/>
        </w:trPr>
        <w:tc>
          <w:tcPr>
            <w:tcW w:w="520" w:type="dxa"/>
            <w:vMerge/>
            <w:shd w:val="clear" w:color="auto" w:fill="F2F2F2" w:themeFill="background1" w:themeFillShade="F2"/>
            <w:vAlign w:val="center"/>
          </w:tcPr>
          <w:p w14:paraId="0BAD29E3"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0D2C9EA6" w14:textId="77777777" w:rsidR="00D354DE" w:rsidRPr="003C7DED" w:rsidRDefault="00D354DE" w:rsidP="00345C73">
            <w:pPr>
              <w:rPr>
                <w:rFonts w:ascii="Arial" w:hAnsi="Arial" w:cs="Arial"/>
                <w:b/>
                <w:bCs/>
                <w:sz w:val="22"/>
                <w:szCs w:val="22"/>
              </w:rPr>
            </w:pPr>
          </w:p>
        </w:tc>
        <w:tc>
          <w:tcPr>
            <w:tcW w:w="852" w:type="dxa"/>
            <w:shd w:val="clear" w:color="auto" w:fill="D9D9D9" w:themeFill="background1" w:themeFillShade="D9"/>
            <w:vAlign w:val="center"/>
          </w:tcPr>
          <w:p w14:paraId="03CF0049"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74A9C1C"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25CAEA62" w14:textId="77777777" w:rsidTr="00345C73">
        <w:trPr>
          <w:trHeight w:val="918"/>
        </w:trPr>
        <w:tc>
          <w:tcPr>
            <w:tcW w:w="4838" w:type="dxa"/>
            <w:gridSpan w:val="2"/>
            <w:vAlign w:val="center"/>
          </w:tcPr>
          <w:p w14:paraId="5A508A1D"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5ECF6635" w14:textId="77777777" w:rsidR="00D354DE" w:rsidRPr="003C7DED" w:rsidRDefault="00D354DE" w:rsidP="00345C73">
            <w:pPr>
              <w:rPr>
                <w:rFonts w:ascii="Arial" w:hAnsi="Arial" w:cs="Arial"/>
                <w:i/>
                <w:color w:val="808080"/>
                <w:sz w:val="18"/>
                <w:szCs w:val="18"/>
              </w:rPr>
            </w:pPr>
          </w:p>
          <w:p w14:paraId="5590D9C4" w14:textId="77777777" w:rsidR="00D354DE" w:rsidRPr="003C7DED" w:rsidRDefault="00D354DE" w:rsidP="00345C73">
            <w:pPr>
              <w:rPr>
                <w:rFonts w:ascii="Arial" w:hAnsi="Arial" w:cs="Arial"/>
                <w:i/>
                <w:color w:val="808080"/>
                <w:sz w:val="18"/>
                <w:szCs w:val="18"/>
              </w:rPr>
            </w:pPr>
          </w:p>
          <w:p w14:paraId="30FF1E3A"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3771BC"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8130AE5" w14:textId="77777777" w:rsidR="00D354DE" w:rsidRPr="003C7DED" w:rsidRDefault="00D354DE" w:rsidP="00345C73">
            <w:pPr>
              <w:rPr>
                <w:rFonts w:ascii="Arial" w:hAnsi="Arial" w:cs="Arial"/>
                <w:i/>
                <w:iCs/>
                <w:sz w:val="22"/>
                <w:szCs w:val="22"/>
              </w:rPr>
            </w:pPr>
          </w:p>
          <w:p w14:paraId="6D95C59C" w14:textId="77777777" w:rsidR="00D354DE" w:rsidRPr="003C7DED" w:rsidRDefault="00D354DE" w:rsidP="00345C73">
            <w:pPr>
              <w:rPr>
                <w:rFonts w:ascii="Arial" w:hAnsi="Arial" w:cs="Arial"/>
                <w:i/>
                <w:sz w:val="18"/>
                <w:szCs w:val="18"/>
              </w:rPr>
            </w:pPr>
          </w:p>
        </w:tc>
      </w:tr>
      <w:tr w:rsidR="00D354DE" w:rsidRPr="003C7DED" w14:paraId="4559E9E3" w14:textId="77777777" w:rsidTr="00345C73">
        <w:tc>
          <w:tcPr>
            <w:tcW w:w="520" w:type="dxa"/>
            <w:vMerge w:val="restart"/>
            <w:shd w:val="clear" w:color="auto" w:fill="F2F2F2" w:themeFill="background1" w:themeFillShade="F2"/>
            <w:vAlign w:val="center"/>
          </w:tcPr>
          <w:p w14:paraId="748E7D0D" w14:textId="77777777" w:rsidR="00D354DE" w:rsidRPr="003C7DED" w:rsidRDefault="00D354DE" w:rsidP="00345C73">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960588E" w14:textId="77777777" w:rsidR="00D354DE" w:rsidRPr="003C7DED" w:rsidRDefault="00D354DE" w:rsidP="00345C73">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20320ABE"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D2D59E"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2764817F" w14:textId="77777777" w:rsidTr="00345C73">
        <w:tc>
          <w:tcPr>
            <w:tcW w:w="520" w:type="dxa"/>
            <w:vMerge/>
            <w:shd w:val="clear" w:color="auto" w:fill="F2F2F2" w:themeFill="background1" w:themeFillShade="F2"/>
            <w:vAlign w:val="center"/>
          </w:tcPr>
          <w:p w14:paraId="256E7AFD" w14:textId="77777777" w:rsidR="00D354DE" w:rsidRPr="003C7DED" w:rsidRDefault="00D354DE" w:rsidP="00345C73">
            <w:pPr>
              <w:jc w:val="center"/>
              <w:rPr>
                <w:rFonts w:ascii="Arial" w:hAnsi="Arial" w:cs="Arial"/>
                <w:sz w:val="22"/>
                <w:szCs w:val="22"/>
              </w:rPr>
            </w:pPr>
          </w:p>
        </w:tc>
        <w:tc>
          <w:tcPr>
            <w:tcW w:w="8316" w:type="dxa"/>
            <w:gridSpan w:val="2"/>
            <w:vMerge/>
            <w:shd w:val="clear" w:color="auto" w:fill="F2F2F2" w:themeFill="background1" w:themeFillShade="F2"/>
          </w:tcPr>
          <w:p w14:paraId="1A71075E" w14:textId="77777777" w:rsidR="00D354DE" w:rsidRPr="003C7DED" w:rsidRDefault="00D354DE" w:rsidP="00345C73">
            <w:pPr>
              <w:rPr>
                <w:rFonts w:ascii="Arial" w:hAnsi="Arial" w:cs="Arial"/>
                <w:b/>
                <w:sz w:val="22"/>
                <w:szCs w:val="22"/>
              </w:rPr>
            </w:pPr>
          </w:p>
        </w:tc>
        <w:tc>
          <w:tcPr>
            <w:tcW w:w="852" w:type="dxa"/>
            <w:shd w:val="clear" w:color="auto" w:fill="D9D9D9" w:themeFill="background1" w:themeFillShade="D9"/>
            <w:vAlign w:val="center"/>
          </w:tcPr>
          <w:p w14:paraId="7D345140"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B1DF59D"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1D322FAD" w14:textId="77777777" w:rsidTr="00345C73">
        <w:tc>
          <w:tcPr>
            <w:tcW w:w="4838" w:type="dxa"/>
            <w:gridSpan w:val="2"/>
            <w:vAlign w:val="center"/>
          </w:tcPr>
          <w:p w14:paraId="55C8A978" w14:textId="77777777" w:rsidR="00D354DE" w:rsidRPr="003C7DED" w:rsidRDefault="00D354DE" w:rsidP="00345C73">
            <w:pPr>
              <w:rPr>
                <w:rFonts w:ascii="Arial" w:hAnsi="Arial" w:cs="Arial"/>
                <w:i/>
                <w:iCs/>
                <w:sz w:val="22"/>
                <w:szCs w:val="22"/>
              </w:rPr>
            </w:pPr>
            <w:r w:rsidRPr="003C7DED">
              <w:rPr>
                <w:rFonts w:ascii="Arial" w:hAnsi="Arial" w:cs="Arial"/>
                <w:i/>
                <w:iCs/>
                <w:sz w:val="22"/>
                <w:szCs w:val="22"/>
              </w:rPr>
              <w:t>Risk:</w:t>
            </w:r>
          </w:p>
          <w:p w14:paraId="0E1A539D" w14:textId="77777777" w:rsidR="00D354DE" w:rsidRPr="003C7DED" w:rsidRDefault="00D354DE" w:rsidP="00345C73">
            <w:pPr>
              <w:rPr>
                <w:rFonts w:ascii="Arial" w:hAnsi="Arial" w:cs="Arial"/>
                <w:sz w:val="22"/>
                <w:szCs w:val="22"/>
              </w:rPr>
            </w:pPr>
          </w:p>
          <w:p w14:paraId="23065A8B" w14:textId="77777777" w:rsidR="00D354DE" w:rsidRPr="003C7DED" w:rsidRDefault="00D354DE" w:rsidP="00345C73">
            <w:pPr>
              <w:rPr>
                <w:rFonts w:ascii="Arial" w:hAnsi="Arial" w:cs="Arial"/>
                <w:sz w:val="22"/>
                <w:szCs w:val="22"/>
              </w:rPr>
            </w:pPr>
          </w:p>
          <w:p w14:paraId="45CC5C4A" w14:textId="77777777" w:rsidR="00D354DE" w:rsidRPr="003C7DED" w:rsidRDefault="00D354DE" w:rsidP="00345C73">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BFD5BE6" w14:textId="77777777" w:rsidR="00D354DE" w:rsidRPr="003C7DED" w:rsidRDefault="00D354DE" w:rsidP="00345C73">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1BB584D" w14:textId="77777777" w:rsidR="00D354DE" w:rsidRPr="003C7DED" w:rsidRDefault="00D354DE" w:rsidP="00345C73">
            <w:pPr>
              <w:rPr>
                <w:rFonts w:ascii="Arial" w:hAnsi="Arial" w:cs="Arial"/>
                <w:sz w:val="22"/>
                <w:szCs w:val="22"/>
              </w:rPr>
            </w:pPr>
          </w:p>
          <w:p w14:paraId="1B376255" w14:textId="77777777" w:rsidR="00D354DE" w:rsidRPr="003C7DED" w:rsidRDefault="00D354DE" w:rsidP="00345C73">
            <w:pPr>
              <w:rPr>
                <w:rFonts w:ascii="Arial" w:hAnsi="Arial" w:cs="Arial"/>
                <w:sz w:val="22"/>
                <w:szCs w:val="22"/>
              </w:rPr>
            </w:pPr>
          </w:p>
          <w:p w14:paraId="36C420FC" w14:textId="77777777" w:rsidR="00D354DE" w:rsidRPr="003C7DED" w:rsidRDefault="00D354DE" w:rsidP="00345C73">
            <w:pPr>
              <w:rPr>
                <w:rFonts w:ascii="Arial" w:hAnsi="Arial" w:cs="Arial"/>
              </w:rPr>
            </w:pPr>
          </w:p>
        </w:tc>
      </w:tr>
    </w:tbl>
    <w:p w14:paraId="295BC84E" w14:textId="77777777" w:rsidR="00D354DE" w:rsidRPr="003C7DED" w:rsidRDefault="00D354DE" w:rsidP="00D354DE">
      <w:pPr>
        <w:rPr>
          <w:rFonts w:ascii="Arial" w:hAnsi="Arial" w:cs="Arial"/>
        </w:rPr>
      </w:pPr>
    </w:p>
    <w:p w14:paraId="4120249D" w14:textId="77777777" w:rsidR="00D354DE" w:rsidRPr="003C7DED" w:rsidRDefault="00D354DE" w:rsidP="00D354DE">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0929716E" w14:textId="77777777" w:rsidR="00D354DE" w:rsidRPr="003C7DED" w:rsidRDefault="00D354DE" w:rsidP="00D354DE">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D354DE" w:rsidRPr="003C7DED" w14:paraId="6523A9C7" w14:textId="77777777" w:rsidTr="00345C73">
        <w:trPr>
          <w:trHeight w:val="483"/>
        </w:trPr>
        <w:tc>
          <w:tcPr>
            <w:tcW w:w="10374" w:type="dxa"/>
            <w:gridSpan w:val="5"/>
            <w:shd w:val="clear" w:color="auto" w:fill="D9E2F3" w:themeFill="accent1" w:themeFillTint="33"/>
            <w:vAlign w:val="center"/>
          </w:tcPr>
          <w:p w14:paraId="15F14D00"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D354DE" w:rsidRPr="003C7DED" w14:paraId="22C73B22" w14:textId="77777777" w:rsidTr="00345C73">
        <w:tc>
          <w:tcPr>
            <w:tcW w:w="579" w:type="dxa"/>
            <w:shd w:val="clear" w:color="auto" w:fill="F2F2F2" w:themeFill="background1" w:themeFillShade="F2"/>
            <w:vAlign w:val="center"/>
          </w:tcPr>
          <w:p w14:paraId="24351AA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244C269A" w14:textId="77777777" w:rsidR="00D354DE" w:rsidRPr="003C7DED" w:rsidRDefault="00D354DE" w:rsidP="00345C73">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1871A2B0"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A7AEB04" w14:textId="77777777" w:rsidR="00D354DE" w:rsidRPr="003C7DED" w:rsidRDefault="00D354DE" w:rsidP="00345C7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3896D152"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0CE8FA9A" w14:textId="77777777" w:rsidR="00D354DE" w:rsidRPr="003C7DED" w:rsidRDefault="00D354DE" w:rsidP="00345C73">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60E2A82E"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25ADC6D" w14:textId="77777777" w:rsidR="00D354DE" w:rsidRPr="003C7DED" w:rsidRDefault="00D354DE" w:rsidP="00345C73">
            <w:pPr>
              <w:autoSpaceDE w:val="0"/>
              <w:autoSpaceDN w:val="0"/>
              <w:adjustRightInd w:val="0"/>
              <w:jc w:val="center"/>
              <w:rPr>
                <w:rFonts w:ascii="Arial" w:hAnsi="Arial" w:cs="Arial"/>
                <w:b/>
                <w:sz w:val="22"/>
                <w:szCs w:val="22"/>
              </w:rPr>
            </w:pPr>
          </w:p>
        </w:tc>
      </w:tr>
      <w:tr w:rsidR="00D354DE" w:rsidRPr="003C7DED" w14:paraId="4C4835A1" w14:textId="77777777" w:rsidTr="00345C73">
        <w:trPr>
          <w:trHeight w:val="492"/>
        </w:trPr>
        <w:tc>
          <w:tcPr>
            <w:tcW w:w="579" w:type="dxa"/>
            <w:shd w:val="clear" w:color="auto" w:fill="F2F2F2" w:themeFill="background1" w:themeFillShade="F2"/>
            <w:vAlign w:val="center"/>
          </w:tcPr>
          <w:p w14:paraId="503452CE" w14:textId="77777777" w:rsidR="00D354DE" w:rsidRPr="003C7DED" w:rsidRDefault="00D354DE" w:rsidP="00345C73">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02597F4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3E759E57" w14:textId="77777777" w:rsidR="00D354DE" w:rsidRPr="003C7DED" w:rsidRDefault="00000000" w:rsidP="00345C7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414842A1" w14:textId="77777777" w:rsidR="00D354DE" w:rsidRPr="003C7DED" w:rsidRDefault="00000000" w:rsidP="00345C7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D354DE"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C30EEDC" w14:textId="77777777" w:rsidR="00D354DE" w:rsidRPr="003C7DED" w:rsidRDefault="00000000" w:rsidP="00345C7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5A0AC299" w14:textId="77777777" w:rsidTr="00345C73">
        <w:trPr>
          <w:trHeight w:val="492"/>
        </w:trPr>
        <w:tc>
          <w:tcPr>
            <w:tcW w:w="579" w:type="dxa"/>
            <w:shd w:val="clear" w:color="auto" w:fill="F2F2F2" w:themeFill="background1" w:themeFillShade="F2"/>
            <w:vAlign w:val="center"/>
          </w:tcPr>
          <w:p w14:paraId="093E34D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327CC27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773C2956" w14:textId="77777777" w:rsidR="00D354DE" w:rsidRPr="003C7DED" w:rsidRDefault="00D354DE" w:rsidP="00345C73">
            <w:pPr>
              <w:autoSpaceDE w:val="0"/>
              <w:autoSpaceDN w:val="0"/>
              <w:adjustRightInd w:val="0"/>
              <w:jc w:val="center"/>
              <w:rPr>
                <w:rFonts w:ascii="Arial" w:hAnsi="Arial" w:cs="Arial"/>
                <w:b/>
                <w:bCs/>
                <w:sz w:val="22"/>
                <w:szCs w:val="22"/>
              </w:rPr>
            </w:pPr>
          </w:p>
        </w:tc>
      </w:tr>
    </w:tbl>
    <w:p w14:paraId="69D8593F" w14:textId="77777777" w:rsidR="00D354DE" w:rsidRPr="003C7DED" w:rsidRDefault="00D354DE" w:rsidP="00D354DE">
      <w:pPr>
        <w:rPr>
          <w:rFonts w:ascii="Arial" w:hAnsi="Arial" w:cs="Arial"/>
          <w:b/>
          <w:bCs/>
          <w:sz w:val="22"/>
          <w:szCs w:val="22"/>
        </w:rPr>
      </w:pPr>
    </w:p>
    <w:p w14:paraId="2BE4B4C8" w14:textId="77777777" w:rsidR="00D354DE" w:rsidRPr="003C7DED" w:rsidRDefault="00D354DE" w:rsidP="00D354DE">
      <w:pPr>
        <w:rPr>
          <w:rFonts w:ascii="Arial" w:hAnsi="Arial" w:cs="Arial"/>
          <w:b/>
          <w:bCs/>
          <w:sz w:val="22"/>
          <w:szCs w:val="22"/>
        </w:rPr>
      </w:pPr>
    </w:p>
    <w:p w14:paraId="7FF82FE6" w14:textId="77777777" w:rsidR="00D354DE" w:rsidRPr="003C7DED" w:rsidRDefault="00D354DE" w:rsidP="00D354DE">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D354DE" w:rsidRPr="003C7DED" w14:paraId="7935B741" w14:textId="77777777" w:rsidTr="00345C73">
        <w:trPr>
          <w:trHeight w:val="1807"/>
        </w:trPr>
        <w:tc>
          <w:tcPr>
            <w:tcW w:w="10384" w:type="dxa"/>
            <w:gridSpan w:val="3"/>
            <w:shd w:val="clear" w:color="auto" w:fill="D9E2F3" w:themeFill="accent1" w:themeFillTint="33"/>
          </w:tcPr>
          <w:p w14:paraId="6F528330" w14:textId="77777777" w:rsidR="00D354DE" w:rsidRPr="003C7DED" w:rsidRDefault="00D354DE" w:rsidP="00345C7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4B7FB35C" w14:textId="77777777" w:rsidR="00D354DE" w:rsidRPr="003C7DED" w:rsidRDefault="00D354DE" w:rsidP="00345C73">
            <w:pPr>
              <w:jc w:val="both"/>
              <w:rPr>
                <w:rFonts w:ascii="Arial" w:hAnsi="Arial" w:cs="Arial"/>
                <w:b/>
                <w:bCs/>
                <w:color w:val="000000"/>
                <w:sz w:val="22"/>
                <w:szCs w:val="22"/>
              </w:rPr>
            </w:pPr>
          </w:p>
          <w:p w14:paraId="7D10B20D" w14:textId="77777777" w:rsidR="00D354DE" w:rsidRPr="003C7DED" w:rsidRDefault="00D354DE" w:rsidP="00345C73">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048B9091" w14:textId="77777777" w:rsidR="00D354DE" w:rsidRPr="003C7DED" w:rsidRDefault="00D354DE" w:rsidP="00345C73">
            <w:pPr>
              <w:jc w:val="both"/>
              <w:rPr>
                <w:rFonts w:ascii="Arial" w:hAnsi="Arial" w:cs="Arial"/>
                <w:sz w:val="22"/>
                <w:szCs w:val="22"/>
              </w:rPr>
            </w:pPr>
          </w:p>
        </w:tc>
      </w:tr>
      <w:tr w:rsidR="00D354DE" w:rsidRPr="003C7DED" w14:paraId="2FD5AB5F" w14:textId="77777777" w:rsidTr="00345C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43BBE" w14:textId="77777777" w:rsidR="00D354DE" w:rsidRPr="003C7DED" w:rsidRDefault="00D354DE" w:rsidP="00345C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3496B5" w14:textId="77777777" w:rsidR="00D354DE" w:rsidRPr="003C7DED" w:rsidRDefault="00D354DE" w:rsidP="00345C7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0F865774" w14:textId="77777777" w:rsidR="00D354DE" w:rsidRPr="003C7DED" w:rsidRDefault="00D354DE" w:rsidP="00345C73">
            <w:pPr>
              <w:pStyle w:val="NoSpacing"/>
              <w:rPr>
                <w:rFonts w:ascii="Arial" w:hAnsi="Arial" w:cs="Arial"/>
                <w:sz w:val="22"/>
                <w:szCs w:val="22"/>
              </w:rPr>
            </w:pPr>
            <w:r>
              <w:rPr>
                <w:rFonts w:ascii="Arial" w:hAnsi="Arial" w:cs="Arial"/>
                <w:sz w:val="22"/>
                <w:szCs w:val="22"/>
              </w:rPr>
              <w:t>MAKVANA KISHAN SATISHBHAI</w:t>
            </w:r>
          </w:p>
        </w:tc>
      </w:tr>
      <w:tr w:rsidR="00D354DE" w:rsidRPr="003C7DED" w14:paraId="0A9E2DDD" w14:textId="77777777" w:rsidTr="00345C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1C3820" w14:textId="77777777" w:rsidR="00D354DE" w:rsidRPr="003C7DED" w:rsidRDefault="00D354DE" w:rsidP="00345C73">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1EA95" w14:textId="77777777" w:rsidR="00D354DE" w:rsidRPr="003C7DED" w:rsidRDefault="00D354DE" w:rsidP="00345C7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4AB1307E" w14:textId="77777777" w:rsidR="00D354DE" w:rsidRPr="003C7DED" w:rsidRDefault="00D354DE" w:rsidP="00345C73">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21559FF6" wp14:editId="6CE66320">
                  <wp:extent cx="1375576" cy="470349"/>
                  <wp:effectExtent l="0" t="0" r="0" b="6350"/>
                  <wp:docPr id="1976338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338962" name="Picture 19763389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13515" cy="483321"/>
                          </a:xfrm>
                          <a:prstGeom prst="rect">
                            <a:avLst/>
                          </a:prstGeom>
                        </pic:spPr>
                      </pic:pic>
                    </a:graphicData>
                  </a:graphic>
                </wp:inline>
              </w:drawing>
            </w:r>
          </w:p>
        </w:tc>
      </w:tr>
      <w:tr w:rsidR="00D354DE" w:rsidRPr="003C7DED" w14:paraId="2FFE31E4" w14:textId="77777777" w:rsidTr="00345C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233D3" w14:textId="77777777" w:rsidR="00D354DE" w:rsidRPr="003C7DED" w:rsidRDefault="00D354DE" w:rsidP="00345C73">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B1CDC" w14:textId="77777777" w:rsidR="00D354DE" w:rsidRPr="003C7DED" w:rsidRDefault="00D354DE" w:rsidP="00345C7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EAF23D3" w14:textId="77777777" w:rsidR="00D354DE" w:rsidRPr="003C7DED" w:rsidRDefault="00D354DE" w:rsidP="00345C73">
            <w:pPr>
              <w:pStyle w:val="NoSpacing"/>
              <w:rPr>
                <w:rFonts w:ascii="Arial" w:hAnsi="Arial" w:cs="Arial"/>
                <w:b/>
                <w:bCs/>
                <w:sz w:val="22"/>
                <w:szCs w:val="22"/>
              </w:rPr>
            </w:pPr>
            <w:r>
              <w:rPr>
                <w:rFonts w:ascii="Arial" w:hAnsi="Arial" w:cs="Arial"/>
                <w:b/>
                <w:bCs/>
                <w:sz w:val="22"/>
                <w:szCs w:val="22"/>
              </w:rPr>
              <w:t>08/06/2026</w:t>
            </w:r>
          </w:p>
        </w:tc>
      </w:tr>
      <w:tr w:rsidR="00D354DE" w:rsidRPr="003C7DED" w14:paraId="66CFB25F" w14:textId="77777777" w:rsidTr="00345C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CC24F" w14:textId="77777777" w:rsidR="00D354DE" w:rsidRPr="003C7DED" w:rsidRDefault="00D354DE" w:rsidP="00345C73">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7194E" w14:textId="77777777" w:rsidR="00D354DE" w:rsidRPr="003C7DED" w:rsidRDefault="00D354DE" w:rsidP="00345C73">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1A29F8D" w14:textId="634D55DA" w:rsidR="00D354DE" w:rsidRPr="003C7DED" w:rsidRDefault="005E5226" w:rsidP="00345C73">
            <w:pPr>
              <w:pStyle w:val="NoSpacing"/>
              <w:rPr>
                <w:rFonts w:ascii="Arial" w:hAnsi="Arial" w:cs="Arial"/>
                <w:b/>
                <w:bCs/>
                <w:sz w:val="22"/>
                <w:szCs w:val="22"/>
              </w:rPr>
            </w:pPr>
            <w:r>
              <w:rPr>
                <w:rFonts w:ascii="Arial" w:hAnsi="Arial" w:cs="Arial"/>
                <w:b/>
                <w:bCs/>
                <w:sz w:val="22"/>
                <w:szCs w:val="22"/>
              </w:rPr>
              <w:t>Giulia Chifari</w:t>
            </w:r>
          </w:p>
        </w:tc>
      </w:tr>
      <w:tr w:rsidR="005E5226" w:rsidRPr="003C7DED" w14:paraId="6563AC32" w14:textId="77777777" w:rsidTr="00345C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AD1A9" w14:textId="77777777" w:rsidR="005E5226" w:rsidRPr="003C7DED" w:rsidRDefault="005E5226" w:rsidP="005E5226">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4A107E" w14:textId="77777777" w:rsidR="005E5226" w:rsidRPr="003C7DED" w:rsidRDefault="005E5226" w:rsidP="005E5226">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09679249" w14:textId="305137C8" w:rsidR="005E5226" w:rsidRPr="003C7DED" w:rsidRDefault="005E5226" w:rsidP="005E5226">
            <w:pPr>
              <w:pStyle w:val="NoSpacing"/>
              <w:rPr>
                <w:rFonts w:ascii="Arial" w:hAnsi="Arial" w:cs="Arial"/>
                <w:b/>
                <w:bCs/>
                <w:sz w:val="22"/>
                <w:szCs w:val="22"/>
              </w:rPr>
            </w:pPr>
            <w:r w:rsidRPr="004F42CD">
              <w:rPr>
                <w:rFonts w:ascii="Blackadder ITC" w:hAnsi="Blackadder ITC" w:cs="Arial"/>
                <w:b/>
                <w:bCs/>
                <w:i/>
                <w:iCs/>
                <w:sz w:val="28"/>
                <w:szCs w:val="28"/>
              </w:rPr>
              <w:t>Giulia Chifari</w:t>
            </w:r>
          </w:p>
        </w:tc>
      </w:tr>
      <w:tr w:rsidR="005E5226" w:rsidRPr="003C7DED" w14:paraId="0A02C407" w14:textId="77777777" w:rsidTr="00345C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D1E46A" w14:textId="77777777" w:rsidR="005E5226" w:rsidRPr="003C7DED" w:rsidRDefault="005E5226" w:rsidP="005E5226">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47FB6" w14:textId="77777777" w:rsidR="005E5226" w:rsidRPr="003C7DED" w:rsidRDefault="005E5226" w:rsidP="005E522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3F1454B7" w14:textId="6E680D31" w:rsidR="005E5226" w:rsidRPr="003C7DED" w:rsidRDefault="005E5226" w:rsidP="005E5226">
            <w:pPr>
              <w:pStyle w:val="NoSpacing"/>
              <w:rPr>
                <w:rFonts w:ascii="Arial" w:hAnsi="Arial" w:cs="Arial"/>
                <w:b/>
                <w:bCs/>
                <w:sz w:val="22"/>
                <w:szCs w:val="22"/>
              </w:rPr>
            </w:pPr>
            <w:r>
              <w:rPr>
                <w:rFonts w:ascii="Arial" w:hAnsi="Arial" w:cs="Arial"/>
                <w:b/>
                <w:bCs/>
                <w:sz w:val="22"/>
                <w:szCs w:val="22"/>
              </w:rPr>
              <w:t>08/06/2026</w:t>
            </w:r>
          </w:p>
        </w:tc>
      </w:tr>
    </w:tbl>
    <w:p w14:paraId="27270853" w14:textId="77777777" w:rsidR="00D354DE" w:rsidRPr="003C7DED" w:rsidRDefault="00D354DE" w:rsidP="00D354DE">
      <w:pPr>
        <w:rPr>
          <w:rFonts w:ascii="Arial" w:hAnsi="Arial" w:cs="Arial"/>
          <w:b/>
          <w:sz w:val="22"/>
          <w:szCs w:val="22"/>
        </w:rPr>
      </w:pPr>
    </w:p>
    <w:p w14:paraId="1F773271" w14:textId="77777777" w:rsidR="00D354DE" w:rsidRPr="003C7DED" w:rsidRDefault="00D354DE" w:rsidP="00D354DE">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D354DE" w:rsidRPr="003C7DED" w14:paraId="7C465D47" w14:textId="77777777" w:rsidTr="00345C73">
        <w:trPr>
          <w:trHeight w:val="498"/>
        </w:trPr>
        <w:tc>
          <w:tcPr>
            <w:tcW w:w="460" w:type="dxa"/>
            <w:shd w:val="clear" w:color="auto" w:fill="FFFFFF" w:themeFill="background1"/>
            <w:vAlign w:val="center"/>
          </w:tcPr>
          <w:p w14:paraId="3AD6EE2C" w14:textId="77777777" w:rsidR="00D354DE" w:rsidRPr="003C7DED" w:rsidRDefault="00D354DE" w:rsidP="00345C73">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627BCEA5" w14:textId="77777777" w:rsidR="00D354DE" w:rsidRPr="003C7DED" w:rsidRDefault="00D354DE" w:rsidP="00345C7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42B386C7" w14:textId="77777777" w:rsidR="00D354DE" w:rsidRPr="003C7DED" w:rsidRDefault="00D354DE" w:rsidP="00345C7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D354DE" w:rsidRPr="003C7DED" w14:paraId="7FAAE7F3" w14:textId="77777777" w:rsidTr="00345C73">
        <w:trPr>
          <w:trHeight w:val="576"/>
        </w:trPr>
        <w:tc>
          <w:tcPr>
            <w:tcW w:w="460" w:type="dxa"/>
            <w:shd w:val="clear" w:color="auto" w:fill="FFFFFF" w:themeFill="background1"/>
            <w:vAlign w:val="center"/>
          </w:tcPr>
          <w:p w14:paraId="32755698" w14:textId="77777777" w:rsidR="00D354DE" w:rsidRPr="003C7DED" w:rsidRDefault="00D354DE" w:rsidP="00345C73">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5A87CAFA" w14:textId="77777777" w:rsidR="00D354DE" w:rsidRPr="003C7DED" w:rsidRDefault="00D354DE" w:rsidP="00345C7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2682B6C8" w14:textId="77777777" w:rsidR="00D354DE" w:rsidRPr="003C7DED" w:rsidRDefault="00D354DE" w:rsidP="00345C73">
            <w:pPr>
              <w:rPr>
                <w:rFonts w:ascii="Arial" w:hAnsi="Arial" w:cs="Arial"/>
                <w:sz w:val="22"/>
                <w:szCs w:val="22"/>
              </w:rPr>
            </w:pPr>
            <w:r w:rsidRPr="003C7DED">
              <w:rPr>
                <w:rFonts w:ascii="Arial" w:hAnsi="Arial" w:cs="Arial"/>
                <w:sz w:val="22"/>
                <w:szCs w:val="22"/>
              </w:rPr>
              <w:t>I have completed all relevant sections of the form in full.</w:t>
            </w:r>
          </w:p>
        </w:tc>
      </w:tr>
      <w:tr w:rsidR="00D354DE" w:rsidRPr="003C7DED" w14:paraId="6565D750" w14:textId="77777777" w:rsidTr="00345C73">
        <w:trPr>
          <w:trHeight w:val="567"/>
        </w:trPr>
        <w:tc>
          <w:tcPr>
            <w:tcW w:w="460" w:type="dxa"/>
            <w:shd w:val="clear" w:color="auto" w:fill="FFFFFF" w:themeFill="background1"/>
            <w:vAlign w:val="center"/>
          </w:tcPr>
          <w:p w14:paraId="5A91588D" w14:textId="77777777" w:rsidR="00D354DE" w:rsidRPr="003C7DED" w:rsidRDefault="00D354DE" w:rsidP="00345C73">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14FEFC0E" w14:textId="77777777" w:rsidR="00D354DE" w:rsidRPr="003C7DED" w:rsidRDefault="00D354DE" w:rsidP="00345C7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15186EF8" w14:textId="77777777" w:rsidR="00D354DE" w:rsidRPr="003C7DED" w:rsidRDefault="00D354DE" w:rsidP="00345C7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D354DE" w:rsidRPr="003C7DED" w14:paraId="173FD759" w14:textId="77777777" w:rsidTr="00345C73">
        <w:trPr>
          <w:trHeight w:val="403"/>
        </w:trPr>
        <w:tc>
          <w:tcPr>
            <w:tcW w:w="460" w:type="dxa"/>
            <w:shd w:val="clear" w:color="auto" w:fill="FFFFFF" w:themeFill="background1"/>
            <w:vAlign w:val="center"/>
          </w:tcPr>
          <w:p w14:paraId="0F02133F" w14:textId="77777777" w:rsidR="00D354DE" w:rsidRPr="003C7DED" w:rsidRDefault="00D354DE" w:rsidP="00345C73">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DA9230A" w14:textId="77777777" w:rsidR="00D354DE" w:rsidRPr="003C7DED" w:rsidRDefault="00D354DE" w:rsidP="00345C73">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3CB21797" w14:textId="77777777" w:rsidR="00D354DE" w:rsidRPr="003C7DED" w:rsidRDefault="00D354DE" w:rsidP="00345C7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D354DE" w:rsidRPr="003C7DED" w14:paraId="1B7EE523" w14:textId="77777777" w:rsidTr="00345C73">
        <w:trPr>
          <w:trHeight w:val="482"/>
        </w:trPr>
        <w:tc>
          <w:tcPr>
            <w:tcW w:w="460" w:type="dxa"/>
            <w:shd w:val="clear" w:color="auto" w:fill="FFFFFF" w:themeFill="background1"/>
            <w:vAlign w:val="center"/>
          </w:tcPr>
          <w:p w14:paraId="07351C7F" w14:textId="77777777" w:rsidR="00D354DE" w:rsidRPr="003C7DED" w:rsidRDefault="00D354DE" w:rsidP="00345C73">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1B92D93B" w14:textId="77777777" w:rsidR="00D354DE" w:rsidRPr="003C7DED" w:rsidRDefault="00D354DE" w:rsidP="00345C73">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6BA45C89" w14:textId="77777777" w:rsidR="00D354DE" w:rsidRPr="003C7DED" w:rsidRDefault="00D354DE" w:rsidP="00345C7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D354DE" w:rsidRPr="003C7DED" w14:paraId="5DA86920" w14:textId="77777777" w:rsidTr="00345C73">
        <w:trPr>
          <w:trHeight w:val="414"/>
        </w:trPr>
        <w:tc>
          <w:tcPr>
            <w:tcW w:w="460" w:type="dxa"/>
            <w:shd w:val="clear" w:color="auto" w:fill="FFFFFF" w:themeFill="background1"/>
            <w:vAlign w:val="center"/>
          </w:tcPr>
          <w:p w14:paraId="6E2942CF" w14:textId="77777777" w:rsidR="00D354DE" w:rsidRPr="003C7DED" w:rsidRDefault="00D354DE" w:rsidP="00345C73">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3FF4E9E6" w14:textId="77777777" w:rsidR="00D354DE" w:rsidRPr="003C7DED" w:rsidRDefault="00D354DE" w:rsidP="00345C7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1BDE935"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D354DE" w:rsidRPr="003C7DED" w14:paraId="42833CFA" w14:textId="77777777" w:rsidTr="00345C73">
        <w:trPr>
          <w:trHeight w:val="399"/>
        </w:trPr>
        <w:tc>
          <w:tcPr>
            <w:tcW w:w="460" w:type="dxa"/>
            <w:shd w:val="clear" w:color="auto" w:fill="FFFFFF" w:themeFill="background1"/>
            <w:vAlign w:val="center"/>
          </w:tcPr>
          <w:p w14:paraId="20D5C66C" w14:textId="77777777" w:rsidR="00D354DE" w:rsidRPr="003C7DED" w:rsidRDefault="00D354DE" w:rsidP="00345C73">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4429CFE3" w14:textId="77777777" w:rsidR="00D354DE" w:rsidRPr="003C7DED" w:rsidRDefault="00D354DE" w:rsidP="00345C7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13190937"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D354DE" w:rsidRPr="003C7DED" w14:paraId="7A260851" w14:textId="77777777" w:rsidTr="00345C73">
        <w:trPr>
          <w:trHeight w:val="412"/>
        </w:trPr>
        <w:tc>
          <w:tcPr>
            <w:tcW w:w="460" w:type="dxa"/>
            <w:shd w:val="clear" w:color="auto" w:fill="FFFFFF" w:themeFill="background1"/>
            <w:vAlign w:val="center"/>
          </w:tcPr>
          <w:p w14:paraId="3FC70CED" w14:textId="77777777" w:rsidR="00D354DE" w:rsidRPr="003C7DED" w:rsidRDefault="00D354DE" w:rsidP="00345C73">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5247AC39" w14:textId="77777777" w:rsidR="00D354DE" w:rsidRPr="003C7DED" w:rsidRDefault="00D354DE" w:rsidP="00345C7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2A6F587"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D354DE" w:rsidRPr="003C7DED" w14:paraId="48083E4F" w14:textId="77777777" w:rsidTr="00345C73">
        <w:trPr>
          <w:trHeight w:val="565"/>
        </w:trPr>
        <w:tc>
          <w:tcPr>
            <w:tcW w:w="460" w:type="dxa"/>
            <w:shd w:val="clear" w:color="auto" w:fill="FFFFFF" w:themeFill="background1"/>
            <w:vAlign w:val="center"/>
          </w:tcPr>
          <w:p w14:paraId="201A082F" w14:textId="77777777" w:rsidR="00D354DE" w:rsidRPr="003C7DED" w:rsidRDefault="00D354DE" w:rsidP="00345C73">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1B8B730" w14:textId="77777777" w:rsidR="00D354DE" w:rsidRPr="003C7DED" w:rsidRDefault="00D354DE" w:rsidP="00345C7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658642F"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D354DE" w:rsidRPr="003C7DED" w14:paraId="28F06E20" w14:textId="77777777" w:rsidTr="00345C73">
        <w:trPr>
          <w:trHeight w:val="432"/>
        </w:trPr>
        <w:tc>
          <w:tcPr>
            <w:tcW w:w="460" w:type="dxa"/>
            <w:vMerge w:val="restart"/>
            <w:shd w:val="clear" w:color="auto" w:fill="FFFFFF" w:themeFill="background1"/>
            <w:vAlign w:val="center"/>
          </w:tcPr>
          <w:p w14:paraId="7F4B315D" w14:textId="77777777" w:rsidR="00D354DE" w:rsidRPr="003C7DED" w:rsidRDefault="00D354DE" w:rsidP="00345C73">
            <w:pPr>
              <w:jc w:val="center"/>
              <w:rPr>
                <w:rFonts w:ascii="Arial" w:hAnsi="Arial" w:cs="Arial"/>
              </w:rPr>
            </w:pPr>
            <w:r>
              <w:rPr>
                <w:rFonts w:ascii="Arial" w:hAnsi="Arial" w:cs="Arial"/>
              </w:rPr>
              <w:t>10</w:t>
            </w:r>
          </w:p>
        </w:tc>
        <w:tc>
          <w:tcPr>
            <w:tcW w:w="3221" w:type="dxa"/>
            <w:gridSpan w:val="2"/>
            <w:vMerge w:val="restart"/>
            <w:vAlign w:val="center"/>
          </w:tcPr>
          <w:p w14:paraId="02B1C6BB" w14:textId="77777777" w:rsidR="00D354DE" w:rsidRPr="00C70845" w:rsidRDefault="00D354DE" w:rsidP="00345C73">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7921B6D7" w14:textId="77777777" w:rsidR="00D354DE" w:rsidRPr="00C70845" w:rsidRDefault="00D354DE" w:rsidP="00345C73">
            <w:pPr>
              <w:pStyle w:val="NoSpacing"/>
              <w:jc w:val="center"/>
              <w:rPr>
                <w:rFonts w:ascii="Arial" w:hAnsi="Arial" w:cs="Arial"/>
                <w:sz w:val="22"/>
                <w:szCs w:val="22"/>
              </w:rPr>
            </w:pPr>
            <w:r>
              <w:rPr>
                <w:rFonts w:ascii="Arial" w:hAnsi="Arial" w:cs="Arial"/>
                <w:sz w:val="22"/>
                <w:szCs w:val="22"/>
              </w:rPr>
              <w:t>1</w:t>
            </w:r>
          </w:p>
        </w:tc>
        <w:tc>
          <w:tcPr>
            <w:tcW w:w="851" w:type="dxa"/>
            <w:shd w:val="clear" w:color="auto" w:fill="D0CECE"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1D705E2E" w14:textId="77777777" w:rsidR="00D354DE" w:rsidRPr="00391075" w:rsidRDefault="00D354DE" w:rsidP="00345C73">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7AD9CFDE" w14:textId="77777777" w:rsidR="00D354DE" w:rsidRPr="00C70845" w:rsidRDefault="00D354DE" w:rsidP="00345C73">
            <w:pPr>
              <w:pStyle w:val="NoSpacing"/>
              <w:jc w:val="center"/>
              <w:rPr>
                <w:rFonts w:ascii="Arial" w:hAnsi="Arial" w:cs="Arial"/>
                <w:sz w:val="22"/>
                <w:szCs w:val="22"/>
              </w:rPr>
            </w:pPr>
            <w:r>
              <w:rPr>
                <w:rFonts w:ascii="Arial" w:hAnsi="Arial" w:cs="Arial"/>
                <w:sz w:val="22"/>
                <w:szCs w:val="22"/>
              </w:rPr>
              <w:t>2</w:t>
            </w:r>
          </w:p>
        </w:tc>
        <w:tc>
          <w:tcPr>
            <w:tcW w:w="851" w:type="dxa"/>
            <w:shd w:val="clear" w:color="auto" w:fill="D0CECE"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11086A97" w14:textId="77777777" w:rsidR="00D354DE" w:rsidRPr="00391075" w:rsidRDefault="00D354DE" w:rsidP="00345C73">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AEDEEE9" w14:textId="77777777" w:rsidR="00D354DE" w:rsidRPr="00C70845" w:rsidRDefault="00D354DE" w:rsidP="00345C73">
            <w:pPr>
              <w:pStyle w:val="NoSpacing"/>
              <w:jc w:val="center"/>
              <w:rPr>
                <w:rFonts w:ascii="Arial" w:hAnsi="Arial" w:cs="Arial"/>
                <w:sz w:val="22"/>
                <w:szCs w:val="22"/>
              </w:rPr>
            </w:pPr>
            <w:r>
              <w:rPr>
                <w:rFonts w:ascii="Arial" w:hAnsi="Arial" w:cs="Arial"/>
                <w:sz w:val="22"/>
                <w:szCs w:val="22"/>
              </w:rPr>
              <w:t>3</w:t>
            </w:r>
          </w:p>
        </w:tc>
        <w:tc>
          <w:tcPr>
            <w:tcW w:w="851" w:type="dxa"/>
            <w:shd w:val="clear" w:color="auto" w:fill="D0CECE"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64F32221" w14:textId="77777777" w:rsidR="00D354DE" w:rsidRPr="00391075" w:rsidRDefault="00D354DE" w:rsidP="00345C73">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5E7142C0" w14:textId="77777777" w:rsidR="00D354DE" w:rsidRPr="00C70845" w:rsidRDefault="00D354DE" w:rsidP="00345C73">
            <w:pPr>
              <w:pStyle w:val="NoSpacing"/>
              <w:jc w:val="center"/>
              <w:rPr>
                <w:rFonts w:ascii="Arial" w:hAnsi="Arial" w:cs="Arial"/>
                <w:sz w:val="22"/>
                <w:szCs w:val="22"/>
              </w:rPr>
            </w:pPr>
            <w:r>
              <w:rPr>
                <w:rFonts w:ascii="Arial" w:hAnsi="Arial" w:cs="Arial"/>
                <w:sz w:val="22"/>
                <w:szCs w:val="22"/>
              </w:rPr>
              <w:t>4</w:t>
            </w:r>
          </w:p>
        </w:tc>
        <w:tc>
          <w:tcPr>
            <w:tcW w:w="848" w:type="dxa"/>
            <w:shd w:val="clear" w:color="auto" w:fill="D0CECE"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3A1A95C5" w14:textId="77777777" w:rsidR="00D354DE" w:rsidRPr="00391075" w:rsidRDefault="00D354DE" w:rsidP="00345C73">
                <w:pPr>
                  <w:jc w:val="center"/>
                  <w:rPr>
                    <w:rFonts w:ascii="Arial" w:hAnsi="Arial" w:cs="Arial"/>
                    <w:lang w:eastAsia="en-US"/>
                  </w:rPr>
                </w:pPr>
                <w:r w:rsidRPr="00391075">
                  <w:rPr>
                    <w:rFonts w:ascii="MS Gothic" w:eastAsia="MS Gothic" w:hAnsi="MS Gothic" w:cs="Arial"/>
                    <w:lang w:eastAsia="en-US"/>
                  </w:rPr>
                  <w:t>☐</w:t>
                </w:r>
              </w:p>
            </w:sdtContent>
          </w:sdt>
        </w:tc>
      </w:tr>
      <w:tr w:rsidR="00D354DE" w:rsidRPr="003C7DED" w14:paraId="480E57EB" w14:textId="77777777" w:rsidTr="00345C73">
        <w:trPr>
          <w:trHeight w:val="396"/>
        </w:trPr>
        <w:tc>
          <w:tcPr>
            <w:tcW w:w="460" w:type="dxa"/>
            <w:vMerge/>
            <w:shd w:val="clear" w:color="auto" w:fill="FFFFFF" w:themeFill="background1"/>
            <w:vAlign w:val="center"/>
          </w:tcPr>
          <w:p w14:paraId="2ABD8703" w14:textId="77777777" w:rsidR="00D354DE" w:rsidRDefault="00D354DE" w:rsidP="00345C73">
            <w:pPr>
              <w:jc w:val="center"/>
              <w:rPr>
                <w:rFonts w:ascii="Arial" w:hAnsi="Arial" w:cs="Arial"/>
              </w:rPr>
            </w:pPr>
          </w:p>
        </w:tc>
        <w:tc>
          <w:tcPr>
            <w:tcW w:w="3221" w:type="dxa"/>
            <w:gridSpan w:val="2"/>
            <w:vMerge/>
            <w:vAlign w:val="center"/>
          </w:tcPr>
          <w:p w14:paraId="43F13935" w14:textId="77777777" w:rsidR="00D354DE" w:rsidRPr="00C70845" w:rsidRDefault="00D354DE" w:rsidP="00345C73">
            <w:pPr>
              <w:pStyle w:val="NoSpacing"/>
              <w:rPr>
                <w:rFonts w:ascii="Arial" w:hAnsi="Arial" w:cs="Arial"/>
                <w:sz w:val="22"/>
                <w:szCs w:val="22"/>
              </w:rPr>
            </w:pPr>
          </w:p>
        </w:tc>
        <w:tc>
          <w:tcPr>
            <w:tcW w:w="850" w:type="dxa"/>
            <w:vAlign w:val="center"/>
          </w:tcPr>
          <w:p w14:paraId="182C8C29" w14:textId="77777777" w:rsidR="00D354DE" w:rsidRPr="00C70845" w:rsidRDefault="00D354DE" w:rsidP="00345C73">
            <w:pPr>
              <w:pStyle w:val="NoSpacing"/>
              <w:jc w:val="center"/>
              <w:rPr>
                <w:rFonts w:ascii="Arial" w:hAnsi="Arial" w:cs="Arial"/>
                <w:sz w:val="22"/>
                <w:szCs w:val="22"/>
              </w:rPr>
            </w:pPr>
            <w:r>
              <w:rPr>
                <w:rFonts w:ascii="Arial" w:hAnsi="Arial" w:cs="Arial"/>
                <w:sz w:val="22"/>
                <w:szCs w:val="22"/>
              </w:rPr>
              <w:t>5</w:t>
            </w:r>
          </w:p>
        </w:tc>
        <w:tc>
          <w:tcPr>
            <w:tcW w:w="851" w:type="dxa"/>
            <w:shd w:val="clear" w:color="auto" w:fill="D0CECE"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0009B593" w14:textId="77777777" w:rsidR="00D354DE" w:rsidRPr="00391075" w:rsidRDefault="00D354DE" w:rsidP="00345C73">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F87701E" w14:textId="77777777" w:rsidR="00D354DE" w:rsidRPr="00C70845" w:rsidRDefault="00D354DE" w:rsidP="00345C73">
            <w:pPr>
              <w:pStyle w:val="NoSpacing"/>
              <w:jc w:val="center"/>
              <w:rPr>
                <w:rFonts w:ascii="Arial" w:hAnsi="Arial" w:cs="Arial"/>
                <w:sz w:val="22"/>
                <w:szCs w:val="22"/>
              </w:rPr>
            </w:pPr>
            <w:r>
              <w:rPr>
                <w:rFonts w:ascii="Arial" w:hAnsi="Arial" w:cs="Arial"/>
                <w:sz w:val="22"/>
                <w:szCs w:val="22"/>
              </w:rPr>
              <w:t>6</w:t>
            </w:r>
          </w:p>
        </w:tc>
        <w:tc>
          <w:tcPr>
            <w:tcW w:w="851" w:type="dxa"/>
            <w:shd w:val="clear" w:color="auto" w:fill="D0CECE"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59E4ECB7" w14:textId="77777777" w:rsidR="00D354DE" w:rsidRPr="00391075" w:rsidRDefault="00D354DE" w:rsidP="00345C73">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E5A0A5B" w14:textId="77777777" w:rsidR="00D354DE" w:rsidRPr="00C70845" w:rsidRDefault="00D354DE" w:rsidP="00345C73">
            <w:pPr>
              <w:pStyle w:val="NoSpacing"/>
              <w:jc w:val="center"/>
              <w:rPr>
                <w:rFonts w:ascii="Arial" w:hAnsi="Arial" w:cs="Arial"/>
                <w:sz w:val="22"/>
                <w:szCs w:val="22"/>
              </w:rPr>
            </w:pPr>
            <w:r>
              <w:rPr>
                <w:rFonts w:ascii="Arial" w:hAnsi="Arial" w:cs="Arial"/>
                <w:sz w:val="22"/>
                <w:szCs w:val="22"/>
              </w:rPr>
              <w:t>7</w:t>
            </w:r>
          </w:p>
        </w:tc>
        <w:tc>
          <w:tcPr>
            <w:tcW w:w="851" w:type="dxa"/>
            <w:shd w:val="clear" w:color="auto" w:fill="D0CECE"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1F4C1F93" w14:textId="77777777" w:rsidR="00D354DE" w:rsidRPr="00391075" w:rsidRDefault="00D354DE" w:rsidP="00345C73">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6640E10" w14:textId="77777777" w:rsidR="00D354DE" w:rsidRPr="00C70845" w:rsidRDefault="00D354DE" w:rsidP="00345C73">
            <w:pPr>
              <w:pStyle w:val="NoSpacing"/>
              <w:jc w:val="center"/>
              <w:rPr>
                <w:rFonts w:ascii="Arial" w:hAnsi="Arial" w:cs="Arial"/>
                <w:sz w:val="22"/>
                <w:szCs w:val="22"/>
              </w:rPr>
            </w:pPr>
            <w:r>
              <w:rPr>
                <w:rFonts w:ascii="Arial" w:hAnsi="Arial" w:cs="Arial"/>
                <w:sz w:val="22"/>
                <w:szCs w:val="22"/>
              </w:rPr>
              <w:t>8</w:t>
            </w:r>
          </w:p>
        </w:tc>
        <w:tc>
          <w:tcPr>
            <w:tcW w:w="848" w:type="dxa"/>
            <w:shd w:val="clear" w:color="auto" w:fill="D0CECE"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077C567B" w14:textId="77777777" w:rsidR="00D354DE" w:rsidRPr="00391075" w:rsidRDefault="00D354DE" w:rsidP="00345C73">
                <w:pPr>
                  <w:jc w:val="center"/>
                  <w:rPr>
                    <w:rFonts w:ascii="Arial" w:hAnsi="Arial" w:cs="Arial"/>
                    <w:lang w:eastAsia="en-US"/>
                  </w:rPr>
                </w:pPr>
                <w:r w:rsidRPr="00391075">
                  <w:rPr>
                    <w:rFonts w:ascii="MS Gothic" w:eastAsia="MS Gothic" w:hAnsi="MS Gothic" w:cs="Arial"/>
                    <w:lang w:eastAsia="en-US"/>
                  </w:rPr>
                  <w:t>☐</w:t>
                </w:r>
              </w:p>
            </w:sdtContent>
          </w:sdt>
        </w:tc>
      </w:tr>
    </w:tbl>
    <w:p w14:paraId="694FA4CA" w14:textId="77777777" w:rsidR="00D354DE" w:rsidRPr="003C7DED" w:rsidRDefault="00D354DE" w:rsidP="00D354DE">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D354DE" w:rsidRPr="003C7DED" w14:paraId="4A365741" w14:textId="77777777" w:rsidTr="00345C73">
        <w:tc>
          <w:tcPr>
            <w:tcW w:w="10485" w:type="dxa"/>
            <w:shd w:val="clear" w:color="auto" w:fill="EDEDED" w:themeFill="accent3" w:themeFillTint="33"/>
          </w:tcPr>
          <w:p w14:paraId="2F71D218" w14:textId="77777777" w:rsidR="00D354DE" w:rsidRPr="003C7DED" w:rsidRDefault="00D354DE" w:rsidP="00345C73">
            <w:pPr>
              <w:rPr>
                <w:rFonts w:ascii="Arial" w:hAnsi="Arial" w:cs="Arial"/>
                <w:b/>
                <w:sz w:val="22"/>
                <w:szCs w:val="22"/>
              </w:rPr>
            </w:pPr>
          </w:p>
          <w:p w14:paraId="3C95AE19" w14:textId="77777777" w:rsidR="00D354DE" w:rsidRPr="003C7DED" w:rsidRDefault="00D354DE" w:rsidP="00345C7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5544C494" w14:textId="77777777" w:rsidR="00D354DE" w:rsidRPr="003C7DED" w:rsidRDefault="00D354DE" w:rsidP="00345C73">
            <w:pPr>
              <w:rPr>
                <w:rFonts w:ascii="Arial" w:hAnsi="Arial" w:cs="Arial"/>
                <w:sz w:val="22"/>
                <w:szCs w:val="22"/>
              </w:rPr>
            </w:pPr>
          </w:p>
        </w:tc>
      </w:tr>
    </w:tbl>
    <w:p w14:paraId="21BE2B43" w14:textId="77777777" w:rsidR="00D354DE" w:rsidRPr="003C7DED" w:rsidRDefault="00D354DE" w:rsidP="00D354DE">
      <w:pPr>
        <w:rPr>
          <w:rFonts w:ascii="Arial" w:hAnsi="Arial" w:cs="Arial"/>
          <w:b/>
          <w:sz w:val="22"/>
          <w:szCs w:val="22"/>
        </w:rPr>
      </w:pPr>
    </w:p>
    <w:p w14:paraId="178E6A3B" w14:textId="77777777" w:rsidR="00D354DE" w:rsidRPr="003C7DED" w:rsidRDefault="00D354DE" w:rsidP="00D354DE">
      <w:pPr>
        <w:spacing w:after="240"/>
        <w:rPr>
          <w:rFonts w:ascii="Arial" w:hAnsi="Arial" w:cs="Arial"/>
          <w:b/>
          <w:sz w:val="22"/>
          <w:szCs w:val="22"/>
        </w:rPr>
      </w:pPr>
    </w:p>
    <w:p w14:paraId="4D8E1873" w14:textId="77777777" w:rsidR="00D354DE" w:rsidRPr="003C7DED" w:rsidRDefault="00D354DE" w:rsidP="00D354DE">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5F4CC466" w14:textId="77777777" w:rsidR="00D354DE" w:rsidRPr="003C7DED" w:rsidRDefault="00D354DE" w:rsidP="00D354DE">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1F1767FB" w14:textId="77777777" w:rsidR="00D354DE" w:rsidRPr="003C7DED" w:rsidRDefault="00D354DE" w:rsidP="00D354DE">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D354DE" w:rsidRPr="003C7DED" w14:paraId="026765B4" w14:textId="77777777" w:rsidTr="00345C73">
        <w:trPr>
          <w:trHeight w:val="482"/>
        </w:trPr>
        <w:tc>
          <w:tcPr>
            <w:tcW w:w="846" w:type="dxa"/>
            <w:shd w:val="clear" w:color="auto" w:fill="F2F2F2" w:themeFill="background1" w:themeFillShade="F2"/>
            <w:vAlign w:val="center"/>
          </w:tcPr>
          <w:p w14:paraId="5FFCC360"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7EE026B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783B444D"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4B832CA"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98129C0"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6B2B97B2" w14:textId="77777777" w:rsidR="00D354DE" w:rsidRPr="003C7DED" w:rsidRDefault="00D354DE" w:rsidP="00345C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54DE" w:rsidRPr="003C7DED" w14:paraId="3666D61E" w14:textId="77777777" w:rsidTr="00345C73">
        <w:trPr>
          <w:trHeight w:val="418"/>
        </w:trPr>
        <w:tc>
          <w:tcPr>
            <w:tcW w:w="846" w:type="dxa"/>
            <w:shd w:val="clear" w:color="auto" w:fill="F2F2F2" w:themeFill="background1" w:themeFillShade="F2"/>
            <w:vAlign w:val="center"/>
          </w:tcPr>
          <w:p w14:paraId="53B55C5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6FA561E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36A9F75E"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3183B52E"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24CA6BFF"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049DD7A7" w14:textId="77777777" w:rsidR="00D354DE" w:rsidRPr="003C7DED" w:rsidRDefault="00000000" w:rsidP="00345C73">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5B74BC50" w14:textId="77777777" w:rsidTr="00345C73">
        <w:trPr>
          <w:trHeight w:val="410"/>
        </w:trPr>
        <w:tc>
          <w:tcPr>
            <w:tcW w:w="846" w:type="dxa"/>
            <w:shd w:val="clear" w:color="auto" w:fill="F2F2F2" w:themeFill="background1" w:themeFillShade="F2"/>
            <w:vAlign w:val="center"/>
          </w:tcPr>
          <w:p w14:paraId="22311C6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511C988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51135FF5"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6F5524B3"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06DDA0B"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0152AAF2" w14:textId="77777777" w:rsidR="00D354DE" w:rsidRPr="003C7DED" w:rsidRDefault="00000000" w:rsidP="00345C73">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354DE">
                  <w:rPr>
                    <w:rFonts w:ascii="MS Gothic" w:eastAsia="MS Gothic" w:hAnsi="MS Gothic" w:cs="Arial" w:hint="eastAsia"/>
                    <w:sz w:val="22"/>
                    <w:szCs w:val="22"/>
                  </w:rPr>
                  <w:t>☒</w:t>
                </w:r>
              </w:sdtContent>
            </w:sdt>
          </w:p>
        </w:tc>
      </w:tr>
      <w:tr w:rsidR="00D354DE" w:rsidRPr="003C7DED" w14:paraId="6A4CFE00" w14:textId="77777777" w:rsidTr="00345C73">
        <w:trPr>
          <w:trHeight w:val="416"/>
        </w:trPr>
        <w:tc>
          <w:tcPr>
            <w:tcW w:w="846" w:type="dxa"/>
            <w:shd w:val="clear" w:color="auto" w:fill="F2F2F2" w:themeFill="background1" w:themeFillShade="F2"/>
            <w:vAlign w:val="center"/>
          </w:tcPr>
          <w:p w14:paraId="28691DF6"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63AF1D96" w14:textId="77777777" w:rsidR="00D354DE" w:rsidRPr="003C7DED" w:rsidRDefault="00D354DE" w:rsidP="00345C73">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500EFEAC" w14:textId="77777777" w:rsidR="00D354DE" w:rsidRPr="003C7DED" w:rsidRDefault="00D354DE" w:rsidP="00345C73">
            <w:pPr>
              <w:pStyle w:val="NoSpacing"/>
            </w:pPr>
          </w:p>
        </w:tc>
      </w:tr>
      <w:tr w:rsidR="00D354DE" w:rsidRPr="003C7DED" w14:paraId="44319610" w14:textId="77777777" w:rsidTr="00345C73">
        <w:trPr>
          <w:trHeight w:val="422"/>
        </w:trPr>
        <w:tc>
          <w:tcPr>
            <w:tcW w:w="846" w:type="dxa"/>
            <w:shd w:val="clear" w:color="auto" w:fill="F2F2F2" w:themeFill="background1" w:themeFillShade="F2"/>
            <w:vAlign w:val="center"/>
          </w:tcPr>
          <w:p w14:paraId="26B926F6"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818607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3A934C" w14:textId="77777777" w:rsidR="00D354DE" w:rsidRPr="003C7DED" w:rsidRDefault="00D354DE" w:rsidP="00345C73">
            <w:pPr>
              <w:pStyle w:val="NoSpacing"/>
            </w:pPr>
          </w:p>
        </w:tc>
      </w:tr>
      <w:tr w:rsidR="00D354DE" w:rsidRPr="003C7DED" w14:paraId="5D444EBC" w14:textId="77777777" w:rsidTr="00345C73">
        <w:trPr>
          <w:trHeight w:val="414"/>
        </w:trPr>
        <w:tc>
          <w:tcPr>
            <w:tcW w:w="846" w:type="dxa"/>
            <w:shd w:val="clear" w:color="auto" w:fill="F2F2F2" w:themeFill="background1" w:themeFillShade="F2"/>
            <w:vAlign w:val="center"/>
          </w:tcPr>
          <w:p w14:paraId="3D56BA4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43352729"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2C22EA" w14:textId="77777777" w:rsidR="00D354DE" w:rsidRPr="003C7DED" w:rsidRDefault="00D354DE" w:rsidP="00345C73">
            <w:pPr>
              <w:pStyle w:val="NoSpacing"/>
            </w:pPr>
          </w:p>
        </w:tc>
      </w:tr>
      <w:tr w:rsidR="00D354DE" w:rsidRPr="003C7DED" w14:paraId="0752DF92" w14:textId="77777777" w:rsidTr="00345C73">
        <w:trPr>
          <w:trHeight w:val="406"/>
        </w:trPr>
        <w:tc>
          <w:tcPr>
            <w:tcW w:w="846" w:type="dxa"/>
            <w:shd w:val="clear" w:color="auto" w:fill="F2F2F2" w:themeFill="background1" w:themeFillShade="F2"/>
            <w:vAlign w:val="center"/>
          </w:tcPr>
          <w:p w14:paraId="208D796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6E7869D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C80769B" w14:textId="77777777" w:rsidR="00D354DE" w:rsidRPr="003C7DED" w:rsidRDefault="00D354DE" w:rsidP="00345C73">
            <w:pPr>
              <w:pStyle w:val="NoSpacing"/>
            </w:pPr>
          </w:p>
        </w:tc>
      </w:tr>
      <w:tr w:rsidR="00D354DE" w:rsidRPr="003C7DED" w14:paraId="7668A635" w14:textId="77777777" w:rsidTr="00345C73">
        <w:trPr>
          <w:trHeight w:val="426"/>
        </w:trPr>
        <w:tc>
          <w:tcPr>
            <w:tcW w:w="846" w:type="dxa"/>
            <w:shd w:val="clear" w:color="auto" w:fill="F2F2F2" w:themeFill="background1" w:themeFillShade="F2"/>
            <w:vAlign w:val="center"/>
          </w:tcPr>
          <w:p w14:paraId="11578D8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66DE25D3"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735DF40E" w14:textId="77777777" w:rsidR="00D354DE" w:rsidRPr="003C7DED" w:rsidRDefault="00D354DE" w:rsidP="00345C73">
            <w:pPr>
              <w:pStyle w:val="NoSpacing"/>
            </w:pPr>
          </w:p>
        </w:tc>
      </w:tr>
      <w:bookmarkEnd w:id="16"/>
    </w:tbl>
    <w:p w14:paraId="27BD3977" w14:textId="77777777" w:rsidR="00D354DE" w:rsidRPr="003C7DED" w:rsidRDefault="00D354DE" w:rsidP="00D354DE">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7E0E0B79" w14:textId="77777777" w:rsidTr="00345C73">
        <w:tc>
          <w:tcPr>
            <w:tcW w:w="562" w:type="dxa"/>
            <w:tcBorders>
              <w:top w:val="nil"/>
              <w:left w:val="nil"/>
              <w:bottom w:val="nil"/>
              <w:right w:val="nil"/>
            </w:tcBorders>
            <w:shd w:val="clear" w:color="auto" w:fill="FFFFFF" w:themeFill="background1"/>
          </w:tcPr>
          <w:p w14:paraId="21524799" w14:textId="77777777" w:rsidR="00D354DE" w:rsidRPr="003C7DED" w:rsidRDefault="00D354DE" w:rsidP="00345C7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C91895A" w14:textId="77777777" w:rsidR="00D354DE" w:rsidRPr="003C7DED" w:rsidRDefault="00D354DE" w:rsidP="00345C7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4F3A8E" w14:textId="77777777" w:rsidR="00D354DE" w:rsidRPr="003C7DED" w:rsidRDefault="00D354DE" w:rsidP="00345C7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88632FA" w14:textId="77777777" w:rsidR="00D354DE" w:rsidRPr="003C7DED" w:rsidRDefault="00D354DE" w:rsidP="00345C7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F5E6F0B" w14:textId="77777777" w:rsidR="00D354DE" w:rsidRPr="003C7DED" w:rsidRDefault="00D354DE" w:rsidP="00345C73">
            <w:pPr>
              <w:autoSpaceDE w:val="0"/>
              <w:autoSpaceDN w:val="0"/>
              <w:adjustRightInd w:val="0"/>
              <w:jc w:val="center"/>
              <w:rPr>
                <w:rFonts w:ascii="Arial" w:hAnsi="Arial" w:cs="Arial"/>
                <w:b/>
                <w:sz w:val="22"/>
                <w:szCs w:val="22"/>
              </w:rPr>
            </w:pPr>
          </w:p>
          <w:p w14:paraId="44D6EB1D" w14:textId="77777777" w:rsidR="00D354DE" w:rsidRPr="003C7DED" w:rsidRDefault="00D354DE" w:rsidP="00345C73">
            <w:pPr>
              <w:autoSpaceDE w:val="0"/>
              <w:autoSpaceDN w:val="0"/>
              <w:adjustRightInd w:val="0"/>
              <w:jc w:val="center"/>
              <w:rPr>
                <w:rFonts w:ascii="Arial" w:hAnsi="Arial" w:cs="Arial"/>
                <w:b/>
                <w:sz w:val="22"/>
                <w:szCs w:val="22"/>
              </w:rPr>
            </w:pPr>
          </w:p>
          <w:p w14:paraId="04068384" w14:textId="77777777" w:rsidR="00D354DE" w:rsidRPr="003C7DED" w:rsidRDefault="00D354DE" w:rsidP="00345C73">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08F0197A" w14:textId="77777777" w:rsidR="00D354DE" w:rsidRPr="003C7DED" w:rsidRDefault="00D354DE" w:rsidP="00345C73">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7BDB1CF6" w14:textId="77777777" w:rsidR="00D354DE" w:rsidRPr="003C7DED" w:rsidRDefault="00D354DE" w:rsidP="00D354DE">
      <w:pPr>
        <w:autoSpaceDE w:val="0"/>
        <w:autoSpaceDN w:val="0"/>
        <w:adjustRightInd w:val="0"/>
        <w:jc w:val="both"/>
        <w:rPr>
          <w:rFonts w:ascii="Arial" w:hAnsi="Arial" w:cs="Arial"/>
          <w:b/>
          <w:sz w:val="22"/>
          <w:szCs w:val="22"/>
        </w:rPr>
      </w:pPr>
    </w:p>
    <w:p w14:paraId="1FF2FAE3" w14:textId="77777777" w:rsidR="00D354DE" w:rsidRPr="003C7DED" w:rsidRDefault="00D354DE" w:rsidP="00D354DE">
      <w:pPr>
        <w:autoSpaceDE w:val="0"/>
        <w:autoSpaceDN w:val="0"/>
        <w:adjustRightInd w:val="0"/>
        <w:jc w:val="both"/>
        <w:rPr>
          <w:rFonts w:ascii="Arial" w:hAnsi="Arial" w:cs="Arial"/>
          <w:b/>
          <w:sz w:val="22"/>
          <w:szCs w:val="22"/>
        </w:rPr>
      </w:pPr>
    </w:p>
    <w:p w14:paraId="478F9122" w14:textId="77777777" w:rsidR="00D354DE" w:rsidRPr="003C7DED" w:rsidRDefault="00D354DE" w:rsidP="00D354DE">
      <w:pPr>
        <w:rPr>
          <w:rFonts w:ascii="Arial" w:hAnsi="Arial" w:cs="Arial"/>
          <w:b/>
          <w:sz w:val="22"/>
          <w:szCs w:val="22"/>
        </w:rPr>
      </w:pPr>
      <w:r w:rsidRPr="003C7DED">
        <w:rPr>
          <w:rFonts w:ascii="Arial" w:hAnsi="Arial" w:cs="Arial"/>
          <w:b/>
          <w:sz w:val="22"/>
          <w:szCs w:val="22"/>
        </w:rPr>
        <w:br w:type="page"/>
      </w:r>
    </w:p>
    <w:p w14:paraId="69BFA7CE" w14:textId="77777777" w:rsidR="00D354DE" w:rsidRPr="003C7DED" w:rsidRDefault="00D354DE" w:rsidP="00D354DE">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8957D99" w14:textId="77777777" w:rsidR="00D354DE" w:rsidRPr="003C7DED" w:rsidRDefault="00D354DE" w:rsidP="00D354DE">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354DE" w:rsidRPr="003C7DED" w14:paraId="17F4A6E1" w14:textId="77777777" w:rsidTr="00345C73">
        <w:trPr>
          <w:trHeight w:val="172"/>
        </w:trPr>
        <w:tc>
          <w:tcPr>
            <w:tcW w:w="10956" w:type="dxa"/>
            <w:gridSpan w:val="6"/>
            <w:shd w:val="clear" w:color="auto" w:fill="F2F2F2" w:themeFill="background1" w:themeFillShade="F2"/>
          </w:tcPr>
          <w:p w14:paraId="1A0048C6"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D354DE" w:rsidRPr="003C7DED" w14:paraId="56A374FD" w14:textId="77777777" w:rsidTr="00345C73">
        <w:trPr>
          <w:trHeight w:val="172"/>
        </w:trPr>
        <w:tc>
          <w:tcPr>
            <w:tcW w:w="816" w:type="dxa"/>
            <w:shd w:val="clear" w:color="auto" w:fill="F2F2F2" w:themeFill="background1" w:themeFillShade="F2"/>
            <w:vAlign w:val="center"/>
          </w:tcPr>
          <w:p w14:paraId="1FB2BC23" w14:textId="77777777" w:rsidR="00D354DE" w:rsidRPr="003C7DED" w:rsidRDefault="00D354DE" w:rsidP="00345C73">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26E85F9C"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BA8B5CB" w14:textId="77777777" w:rsidR="00D354DE" w:rsidRPr="003C7DED" w:rsidRDefault="00D354DE" w:rsidP="00345C73">
            <w:pPr>
              <w:autoSpaceDE w:val="0"/>
              <w:autoSpaceDN w:val="0"/>
              <w:adjustRightInd w:val="0"/>
              <w:rPr>
                <w:rFonts w:ascii="Arial" w:hAnsi="Arial" w:cs="Arial"/>
                <w:bCs/>
                <w:sz w:val="22"/>
                <w:szCs w:val="22"/>
              </w:rPr>
            </w:pPr>
          </w:p>
          <w:p w14:paraId="52530995"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5A749339" w14:textId="77777777" w:rsidTr="00345C73">
        <w:trPr>
          <w:trHeight w:val="227"/>
        </w:trPr>
        <w:tc>
          <w:tcPr>
            <w:tcW w:w="816" w:type="dxa"/>
            <w:shd w:val="clear" w:color="auto" w:fill="F2F2F2" w:themeFill="background1" w:themeFillShade="F2"/>
            <w:vAlign w:val="center"/>
          </w:tcPr>
          <w:p w14:paraId="57CC024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488014A4"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4A4AFEA" w14:textId="77777777" w:rsidR="00D354DE" w:rsidRPr="003C7DED" w:rsidRDefault="00D354DE" w:rsidP="00345C73">
            <w:pPr>
              <w:autoSpaceDE w:val="0"/>
              <w:autoSpaceDN w:val="0"/>
              <w:adjustRightInd w:val="0"/>
              <w:rPr>
                <w:rFonts w:ascii="Arial" w:hAnsi="Arial" w:cs="Arial"/>
                <w:bCs/>
                <w:sz w:val="22"/>
                <w:szCs w:val="22"/>
              </w:rPr>
            </w:pPr>
          </w:p>
          <w:p w14:paraId="6CFDAA21"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50E69AE7" w14:textId="77777777" w:rsidTr="00345C73">
        <w:trPr>
          <w:trHeight w:val="227"/>
        </w:trPr>
        <w:tc>
          <w:tcPr>
            <w:tcW w:w="816" w:type="dxa"/>
            <w:shd w:val="clear" w:color="auto" w:fill="F2F2F2" w:themeFill="background1" w:themeFillShade="F2"/>
            <w:vAlign w:val="center"/>
          </w:tcPr>
          <w:p w14:paraId="4540C67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10A1453"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ABA993B" w14:textId="77777777" w:rsidR="00D354DE" w:rsidRPr="003C7DED" w:rsidRDefault="00D354DE" w:rsidP="00345C73">
            <w:pPr>
              <w:autoSpaceDE w:val="0"/>
              <w:autoSpaceDN w:val="0"/>
              <w:adjustRightInd w:val="0"/>
              <w:rPr>
                <w:rFonts w:ascii="Arial" w:hAnsi="Arial" w:cs="Arial"/>
                <w:bCs/>
                <w:sz w:val="22"/>
                <w:szCs w:val="22"/>
              </w:rPr>
            </w:pPr>
          </w:p>
          <w:p w14:paraId="4395478C"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053E87B6" w14:textId="77777777" w:rsidTr="00345C73">
        <w:trPr>
          <w:trHeight w:val="227"/>
        </w:trPr>
        <w:tc>
          <w:tcPr>
            <w:tcW w:w="816" w:type="dxa"/>
            <w:shd w:val="clear" w:color="auto" w:fill="F2F2F2" w:themeFill="background1" w:themeFillShade="F2"/>
            <w:vAlign w:val="center"/>
          </w:tcPr>
          <w:p w14:paraId="39D16FF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C19E6A"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8E7251E" w14:textId="77777777" w:rsidR="00D354DE" w:rsidRPr="003C7DED" w:rsidRDefault="00D354DE" w:rsidP="00345C73">
            <w:pPr>
              <w:autoSpaceDE w:val="0"/>
              <w:autoSpaceDN w:val="0"/>
              <w:adjustRightInd w:val="0"/>
              <w:rPr>
                <w:rFonts w:ascii="Arial" w:hAnsi="Arial" w:cs="Arial"/>
                <w:bCs/>
                <w:sz w:val="22"/>
                <w:szCs w:val="22"/>
              </w:rPr>
            </w:pPr>
          </w:p>
          <w:p w14:paraId="6687DD37"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7688A7B8" w14:textId="77777777" w:rsidTr="00345C73">
        <w:trPr>
          <w:trHeight w:val="318"/>
        </w:trPr>
        <w:tc>
          <w:tcPr>
            <w:tcW w:w="816" w:type="dxa"/>
            <w:vMerge w:val="restart"/>
            <w:shd w:val="clear" w:color="auto" w:fill="F2F2F2" w:themeFill="background1" w:themeFillShade="F2"/>
            <w:vAlign w:val="center"/>
          </w:tcPr>
          <w:p w14:paraId="4AE906D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68B84902" w14:textId="77777777" w:rsidR="00D354DE" w:rsidRPr="003C7DED" w:rsidRDefault="00D354DE" w:rsidP="00345C7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0D5C8F1" w14:textId="77777777" w:rsidR="00D354DE" w:rsidRPr="003C7DED" w:rsidRDefault="00D354DE" w:rsidP="00345C7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48A78A7"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F4373DC"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9C0B86C"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16FBBE9"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PENDING</w:t>
            </w:r>
          </w:p>
        </w:tc>
      </w:tr>
      <w:tr w:rsidR="00D354DE" w:rsidRPr="003C7DED" w14:paraId="22F437EE" w14:textId="77777777" w:rsidTr="00345C73">
        <w:trPr>
          <w:trHeight w:val="318"/>
        </w:trPr>
        <w:tc>
          <w:tcPr>
            <w:tcW w:w="816" w:type="dxa"/>
            <w:vMerge/>
            <w:shd w:val="clear" w:color="auto" w:fill="F2F2F2" w:themeFill="background1" w:themeFillShade="F2"/>
          </w:tcPr>
          <w:p w14:paraId="73972205" w14:textId="77777777" w:rsidR="00D354DE" w:rsidRPr="003C7DED" w:rsidRDefault="00D354DE" w:rsidP="00345C7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801147A" w14:textId="77777777" w:rsidR="00D354DE" w:rsidRPr="003C7DED" w:rsidRDefault="00D354DE" w:rsidP="00345C7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C7B4D23" w14:textId="77777777" w:rsidR="00D354DE" w:rsidRPr="003C7DED" w:rsidRDefault="00D354DE" w:rsidP="00345C7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14AEFC4"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2DCE096"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EA09EAD"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r>
      <w:tr w:rsidR="00D354DE" w:rsidRPr="003C7DED" w14:paraId="78AAEE0F" w14:textId="77777777" w:rsidTr="00345C73">
        <w:trPr>
          <w:trHeight w:val="766"/>
        </w:trPr>
        <w:tc>
          <w:tcPr>
            <w:tcW w:w="816" w:type="dxa"/>
            <w:vMerge/>
            <w:shd w:val="clear" w:color="auto" w:fill="F2F2F2" w:themeFill="background1" w:themeFillShade="F2"/>
          </w:tcPr>
          <w:p w14:paraId="0E127138" w14:textId="77777777" w:rsidR="00D354DE" w:rsidRPr="003C7DED" w:rsidRDefault="00D354DE" w:rsidP="00345C73">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748E16F4" w14:textId="77777777" w:rsidR="00D354DE" w:rsidRPr="003C7DED" w:rsidRDefault="00D354DE" w:rsidP="00345C73">
            <w:pPr>
              <w:autoSpaceDE w:val="0"/>
              <w:autoSpaceDN w:val="0"/>
              <w:adjustRightInd w:val="0"/>
              <w:jc w:val="both"/>
              <w:rPr>
                <w:rFonts w:ascii="Arial" w:hAnsi="Arial" w:cs="Arial"/>
                <w:sz w:val="22"/>
                <w:szCs w:val="22"/>
              </w:rPr>
            </w:pPr>
          </w:p>
        </w:tc>
        <w:tc>
          <w:tcPr>
            <w:tcW w:w="5291" w:type="dxa"/>
            <w:gridSpan w:val="4"/>
          </w:tcPr>
          <w:p w14:paraId="0A1395E4" w14:textId="77777777" w:rsidR="00D354DE" w:rsidRPr="003C7DED" w:rsidRDefault="00D354DE" w:rsidP="00345C73">
            <w:pPr>
              <w:rPr>
                <w:rFonts w:ascii="Arial" w:hAnsi="Arial" w:cs="Arial"/>
                <w:bCs/>
                <w:sz w:val="22"/>
                <w:szCs w:val="22"/>
              </w:rPr>
            </w:pPr>
          </w:p>
          <w:p w14:paraId="2C69FA0F" w14:textId="77777777" w:rsidR="00D354DE" w:rsidRPr="003C7DED" w:rsidRDefault="00D354DE" w:rsidP="00345C73">
            <w:pPr>
              <w:autoSpaceDE w:val="0"/>
              <w:autoSpaceDN w:val="0"/>
              <w:adjustRightInd w:val="0"/>
              <w:rPr>
                <w:rFonts w:ascii="Arial" w:hAnsi="Arial" w:cs="Arial"/>
                <w:bCs/>
                <w:sz w:val="22"/>
                <w:szCs w:val="22"/>
              </w:rPr>
            </w:pPr>
          </w:p>
        </w:tc>
      </w:tr>
      <w:bookmarkEnd w:id="18"/>
      <w:bookmarkEnd w:id="19"/>
    </w:tbl>
    <w:p w14:paraId="507BA2C5" w14:textId="77777777" w:rsidR="00D354DE" w:rsidRPr="003C7DED" w:rsidRDefault="00D354DE" w:rsidP="00D354DE">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354DE" w:rsidRPr="003C7DED" w14:paraId="195E1B6C" w14:textId="77777777" w:rsidTr="00345C73">
        <w:trPr>
          <w:trHeight w:val="172"/>
        </w:trPr>
        <w:tc>
          <w:tcPr>
            <w:tcW w:w="10956" w:type="dxa"/>
            <w:gridSpan w:val="6"/>
            <w:shd w:val="clear" w:color="auto" w:fill="F2F2F2" w:themeFill="background1" w:themeFillShade="F2"/>
          </w:tcPr>
          <w:p w14:paraId="32203A02"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D354DE" w:rsidRPr="003C7DED" w14:paraId="4B4B24A3" w14:textId="77777777" w:rsidTr="00345C73">
        <w:trPr>
          <w:trHeight w:val="172"/>
        </w:trPr>
        <w:tc>
          <w:tcPr>
            <w:tcW w:w="816" w:type="dxa"/>
            <w:shd w:val="clear" w:color="auto" w:fill="F2F2F2" w:themeFill="background1" w:themeFillShade="F2"/>
            <w:vAlign w:val="center"/>
          </w:tcPr>
          <w:p w14:paraId="4A4EB6A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48C21C4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9C2BF8E" w14:textId="77777777" w:rsidR="00D354DE" w:rsidRPr="003C7DED" w:rsidRDefault="00D354DE" w:rsidP="00345C73">
            <w:pPr>
              <w:autoSpaceDE w:val="0"/>
              <w:autoSpaceDN w:val="0"/>
              <w:adjustRightInd w:val="0"/>
              <w:rPr>
                <w:rFonts w:ascii="Arial" w:hAnsi="Arial" w:cs="Arial"/>
                <w:bCs/>
                <w:sz w:val="22"/>
                <w:szCs w:val="22"/>
              </w:rPr>
            </w:pPr>
          </w:p>
          <w:p w14:paraId="1F3B918A"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6011A1A9" w14:textId="77777777" w:rsidTr="00345C73">
        <w:trPr>
          <w:trHeight w:val="227"/>
        </w:trPr>
        <w:tc>
          <w:tcPr>
            <w:tcW w:w="816" w:type="dxa"/>
            <w:shd w:val="clear" w:color="auto" w:fill="F2F2F2" w:themeFill="background1" w:themeFillShade="F2"/>
            <w:vAlign w:val="center"/>
          </w:tcPr>
          <w:p w14:paraId="1CC9625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74CDCD36"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6468043" w14:textId="77777777" w:rsidR="00D354DE" w:rsidRPr="003C7DED" w:rsidRDefault="00D354DE" w:rsidP="00345C73">
            <w:pPr>
              <w:autoSpaceDE w:val="0"/>
              <w:autoSpaceDN w:val="0"/>
              <w:adjustRightInd w:val="0"/>
              <w:rPr>
                <w:rFonts w:ascii="Arial" w:hAnsi="Arial" w:cs="Arial"/>
                <w:bCs/>
                <w:sz w:val="22"/>
                <w:szCs w:val="22"/>
              </w:rPr>
            </w:pPr>
          </w:p>
          <w:p w14:paraId="29B356B2"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290C14F0" w14:textId="77777777" w:rsidTr="00345C73">
        <w:trPr>
          <w:trHeight w:val="227"/>
        </w:trPr>
        <w:tc>
          <w:tcPr>
            <w:tcW w:w="816" w:type="dxa"/>
            <w:shd w:val="clear" w:color="auto" w:fill="F2F2F2" w:themeFill="background1" w:themeFillShade="F2"/>
            <w:vAlign w:val="center"/>
          </w:tcPr>
          <w:p w14:paraId="1F73B6AD"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3533BC00"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CC02BD6" w14:textId="77777777" w:rsidR="00D354DE" w:rsidRPr="003C7DED" w:rsidRDefault="00D354DE" w:rsidP="00345C73">
            <w:pPr>
              <w:autoSpaceDE w:val="0"/>
              <w:autoSpaceDN w:val="0"/>
              <w:adjustRightInd w:val="0"/>
              <w:rPr>
                <w:rFonts w:ascii="Arial" w:hAnsi="Arial" w:cs="Arial"/>
                <w:bCs/>
                <w:sz w:val="22"/>
                <w:szCs w:val="22"/>
              </w:rPr>
            </w:pPr>
          </w:p>
          <w:p w14:paraId="135E706F"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50C6AAE4" w14:textId="77777777" w:rsidTr="00345C73">
        <w:trPr>
          <w:trHeight w:val="227"/>
        </w:trPr>
        <w:tc>
          <w:tcPr>
            <w:tcW w:w="816" w:type="dxa"/>
            <w:shd w:val="clear" w:color="auto" w:fill="F2F2F2" w:themeFill="background1" w:themeFillShade="F2"/>
            <w:vAlign w:val="center"/>
          </w:tcPr>
          <w:p w14:paraId="4F8C010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491001B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61FC991" w14:textId="77777777" w:rsidR="00D354DE" w:rsidRPr="003C7DED" w:rsidRDefault="00D354DE" w:rsidP="00345C73">
            <w:pPr>
              <w:autoSpaceDE w:val="0"/>
              <w:autoSpaceDN w:val="0"/>
              <w:adjustRightInd w:val="0"/>
              <w:rPr>
                <w:rFonts w:ascii="Arial" w:hAnsi="Arial" w:cs="Arial"/>
                <w:bCs/>
                <w:sz w:val="22"/>
                <w:szCs w:val="22"/>
              </w:rPr>
            </w:pPr>
          </w:p>
          <w:p w14:paraId="0C84769A"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76FA9ACE" w14:textId="77777777" w:rsidTr="00345C73">
        <w:trPr>
          <w:trHeight w:val="318"/>
        </w:trPr>
        <w:tc>
          <w:tcPr>
            <w:tcW w:w="816" w:type="dxa"/>
            <w:vMerge w:val="restart"/>
            <w:shd w:val="clear" w:color="auto" w:fill="F2F2F2" w:themeFill="background1" w:themeFillShade="F2"/>
            <w:vAlign w:val="center"/>
          </w:tcPr>
          <w:p w14:paraId="7096C87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63955CB0" w14:textId="77777777" w:rsidR="00D354DE" w:rsidRPr="003C7DED" w:rsidRDefault="00D354DE" w:rsidP="00345C7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411B5A9" w14:textId="77777777" w:rsidR="00D354DE" w:rsidRPr="003C7DED" w:rsidRDefault="00D354DE" w:rsidP="00345C7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672F98C"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3DC5217"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6461B38"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1A8EE52C"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PENDING</w:t>
            </w:r>
          </w:p>
        </w:tc>
      </w:tr>
      <w:tr w:rsidR="00D354DE" w:rsidRPr="003C7DED" w14:paraId="1217A1DA" w14:textId="77777777" w:rsidTr="00345C73">
        <w:trPr>
          <w:trHeight w:val="318"/>
        </w:trPr>
        <w:tc>
          <w:tcPr>
            <w:tcW w:w="816" w:type="dxa"/>
            <w:vMerge/>
            <w:shd w:val="clear" w:color="auto" w:fill="F2F2F2" w:themeFill="background1" w:themeFillShade="F2"/>
          </w:tcPr>
          <w:p w14:paraId="0711B82A" w14:textId="77777777" w:rsidR="00D354DE" w:rsidRPr="003C7DED" w:rsidRDefault="00D354DE" w:rsidP="00345C7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DD2E951" w14:textId="77777777" w:rsidR="00D354DE" w:rsidRPr="003C7DED" w:rsidRDefault="00D354DE" w:rsidP="00345C7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F4D9BE6" w14:textId="77777777" w:rsidR="00D354DE" w:rsidRPr="003C7DED" w:rsidRDefault="00D354DE" w:rsidP="00345C7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F62875E"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1EFFF90"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F2BE5B2"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r>
      <w:tr w:rsidR="00D354DE" w:rsidRPr="003C7DED" w14:paraId="4752EB57" w14:textId="77777777" w:rsidTr="00345C73">
        <w:trPr>
          <w:trHeight w:val="780"/>
        </w:trPr>
        <w:tc>
          <w:tcPr>
            <w:tcW w:w="816" w:type="dxa"/>
            <w:vMerge/>
            <w:shd w:val="clear" w:color="auto" w:fill="F2F2F2" w:themeFill="background1" w:themeFillShade="F2"/>
          </w:tcPr>
          <w:p w14:paraId="2FA8E6E9" w14:textId="77777777" w:rsidR="00D354DE" w:rsidRPr="003C7DED" w:rsidRDefault="00D354DE" w:rsidP="00345C7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DAF53C1" w14:textId="77777777" w:rsidR="00D354DE" w:rsidRPr="003C7DED" w:rsidRDefault="00D354DE" w:rsidP="00345C73">
            <w:pPr>
              <w:autoSpaceDE w:val="0"/>
              <w:autoSpaceDN w:val="0"/>
              <w:adjustRightInd w:val="0"/>
              <w:jc w:val="both"/>
              <w:rPr>
                <w:rFonts w:ascii="Arial" w:hAnsi="Arial" w:cs="Arial"/>
                <w:sz w:val="22"/>
                <w:szCs w:val="22"/>
              </w:rPr>
            </w:pPr>
          </w:p>
        </w:tc>
        <w:tc>
          <w:tcPr>
            <w:tcW w:w="5291" w:type="dxa"/>
            <w:gridSpan w:val="4"/>
          </w:tcPr>
          <w:p w14:paraId="4A2D0E85" w14:textId="77777777" w:rsidR="00D354DE" w:rsidRPr="003C7DED" w:rsidRDefault="00D354DE" w:rsidP="00345C73">
            <w:pPr>
              <w:rPr>
                <w:rFonts w:ascii="Arial" w:hAnsi="Arial" w:cs="Arial"/>
                <w:bCs/>
                <w:sz w:val="22"/>
                <w:szCs w:val="22"/>
              </w:rPr>
            </w:pPr>
          </w:p>
          <w:p w14:paraId="3D92E473" w14:textId="77777777" w:rsidR="00D354DE" w:rsidRPr="003C7DED" w:rsidRDefault="00D354DE" w:rsidP="00345C73">
            <w:pPr>
              <w:autoSpaceDE w:val="0"/>
              <w:autoSpaceDN w:val="0"/>
              <w:adjustRightInd w:val="0"/>
              <w:rPr>
                <w:rFonts w:ascii="Arial" w:hAnsi="Arial" w:cs="Arial"/>
                <w:bCs/>
                <w:sz w:val="22"/>
                <w:szCs w:val="22"/>
              </w:rPr>
            </w:pPr>
          </w:p>
        </w:tc>
      </w:tr>
    </w:tbl>
    <w:p w14:paraId="531B4118" w14:textId="77777777" w:rsidR="00D354DE" w:rsidRPr="003C7DED" w:rsidRDefault="00D354DE" w:rsidP="00D354DE">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354DE" w:rsidRPr="003C7DED" w14:paraId="4264705A" w14:textId="77777777" w:rsidTr="00345C73">
        <w:trPr>
          <w:trHeight w:val="172"/>
        </w:trPr>
        <w:tc>
          <w:tcPr>
            <w:tcW w:w="10956" w:type="dxa"/>
            <w:gridSpan w:val="6"/>
            <w:shd w:val="clear" w:color="auto" w:fill="F2F2F2" w:themeFill="background1" w:themeFillShade="F2"/>
          </w:tcPr>
          <w:p w14:paraId="579D236A"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D354DE" w:rsidRPr="003C7DED" w14:paraId="4893A624" w14:textId="77777777" w:rsidTr="00345C73">
        <w:trPr>
          <w:trHeight w:val="172"/>
        </w:trPr>
        <w:tc>
          <w:tcPr>
            <w:tcW w:w="816" w:type="dxa"/>
            <w:shd w:val="clear" w:color="auto" w:fill="F2F2F2" w:themeFill="background1" w:themeFillShade="F2"/>
            <w:vAlign w:val="center"/>
          </w:tcPr>
          <w:p w14:paraId="2236F42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3142472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6AF7C3A" w14:textId="77777777" w:rsidR="00D354DE" w:rsidRPr="003C7DED" w:rsidRDefault="00D354DE" w:rsidP="00345C73">
            <w:pPr>
              <w:autoSpaceDE w:val="0"/>
              <w:autoSpaceDN w:val="0"/>
              <w:adjustRightInd w:val="0"/>
              <w:rPr>
                <w:rFonts w:ascii="Arial" w:hAnsi="Arial" w:cs="Arial"/>
                <w:bCs/>
                <w:sz w:val="22"/>
                <w:szCs w:val="22"/>
              </w:rPr>
            </w:pPr>
          </w:p>
          <w:p w14:paraId="253DA29A"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6D290CF7" w14:textId="77777777" w:rsidTr="00345C73">
        <w:trPr>
          <w:trHeight w:val="227"/>
        </w:trPr>
        <w:tc>
          <w:tcPr>
            <w:tcW w:w="816" w:type="dxa"/>
            <w:shd w:val="clear" w:color="auto" w:fill="F2F2F2" w:themeFill="background1" w:themeFillShade="F2"/>
            <w:vAlign w:val="center"/>
          </w:tcPr>
          <w:p w14:paraId="635995C2"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7ED315C7"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2F77F7D" w14:textId="77777777" w:rsidR="00D354DE" w:rsidRPr="003C7DED" w:rsidRDefault="00D354DE" w:rsidP="00345C73">
            <w:pPr>
              <w:autoSpaceDE w:val="0"/>
              <w:autoSpaceDN w:val="0"/>
              <w:adjustRightInd w:val="0"/>
              <w:rPr>
                <w:rFonts w:ascii="Arial" w:hAnsi="Arial" w:cs="Arial"/>
                <w:bCs/>
                <w:sz w:val="22"/>
                <w:szCs w:val="22"/>
              </w:rPr>
            </w:pPr>
          </w:p>
          <w:p w14:paraId="6BE28C30"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6D111987" w14:textId="77777777" w:rsidTr="00345C73">
        <w:trPr>
          <w:trHeight w:val="227"/>
        </w:trPr>
        <w:tc>
          <w:tcPr>
            <w:tcW w:w="816" w:type="dxa"/>
            <w:shd w:val="clear" w:color="auto" w:fill="F2F2F2" w:themeFill="background1" w:themeFillShade="F2"/>
            <w:vAlign w:val="center"/>
          </w:tcPr>
          <w:p w14:paraId="5AE3567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5E79F5D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7DA142D" w14:textId="77777777" w:rsidR="00D354DE" w:rsidRPr="003C7DED" w:rsidRDefault="00D354DE" w:rsidP="00345C73">
            <w:pPr>
              <w:autoSpaceDE w:val="0"/>
              <w:autoSpaceDN w:val="0"/>
              <w:adjustRightInd w:val="0"/>
              <w:rPr>
                <w:rFonts w:ascii="Arial" w:hAnsi="Arial" w:cs="Arial"/>
                <w:bCs/>
                <w:sz w:val="22"/>
                <w:szCs w:val="22"/>
              </w:rPr>
            </w:pPr>
          </w:p>
          <w:p w14:paraId="5444C39C"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4F19A679" w14:textId="77777777" w:rsidTr="00345C73">
        <w:trPr>
          <w:trHeight w:val="227"/>
        </w:trPr>
        <w:tc>
          <w:tcPr>
            <w:tcW w:w="816" w:type="dxa"/>
            <w:shd w:val="clear" w:color="auto" w:fill="F2F2F2" w:themeFill="background1" w:themeFillShade="F2"/>
            <w:vAlign w:val="center"/>
          </w:tcPr>
          <w:p w14:paraId="440D326D"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4954461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11250BA" w14:textId="77777777" w:rsidR="00D354DE" w:rsidRPr="003C7DED" w:rsidRDefault="00D354DE" w:rsidP="00345C73">
            <w:pPr>
              <w:autoSpaceDE w:val="0"/>
              <w:autoSpaceDN w:val="0"/>
              <w:adjustRightInd w:val="0"/>
              <w:rPr>
                <w:rFonts w:ascii="Arial" w:hAnsi="Arial" w:cs="Arial"/>
                <w:bCs/>
                <w:sz w:val="22"/>
                <w:szCs w:val="22"/>
              </w:rPr>
            </w:pPr>
          </w:p>
          <w:p w14:paraId="76AFBE04" w14:textId="77777777" w:rsidR="00D354DE" w:rsidRPr="003C7DED" w:rsidRDefault="00D354DE" w:rsidP="00345C73">
            <w:pPr>
              <w:autoSpaceDE w:val="0"/>
              <w:autoSpaceDN w:val="0"/>
              <w:adjustRightInd w:val="0"/>
              <w:rPr>
                <w:rFonts w:ascii="Arial" w:hAnsi="Arial" w:cs="Arial"/>
                <w:bCs/>
                <w:sz w:val="22"/>
                <w:szCs w:val="22"/>
              </w:rPr>
            </w:pPr>
          </w:p>
        </w:tc>
      </w:tr>
      <w:tr w:rsidR="00D354DE" w:rsidRPr="003C7DED" w14:paraId="6B0BCDE5" w14:textId="77777777" w:rsidTr="00345C73">
        <w:trPr>
          <w:trHeight w:val="318"/>
        </w:trPr>
        <w:tc>
          <w:tcPr>
            <w:tcW w:w="816" w:type="dxa"/>
            <w:vMerge w:val="restart"/>
            <w:shd w:val="clear" w:color="auto" w:fill="F2F2F2" w:themeFill="background1" w:themeFillShade="F2"/>
            <w:vAlign w:val="center"/>
          </w:tcPr>
          <w:p w14:paraId="2614561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75375392" w14:textId="77777777" w:rsidR="00D354DE" w:rsidRPr="003C7DED" w:rsidRDefault="00D354DE" w:rsidP="00345C7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68DF01D" w14:textId="77777777" w:rsidR="00D354DE" w:rsidRPr="003C7DED" w:rsidRDefault="00D354DE" w:rsidP="00345C7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E416DE9"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5F227AA1"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8C75D69"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35766B4" w14:textId="77777777" w:rsidR="00D354DE" w:rsidRPr="003C7DED" w:rsidRDefault="00D354DE" w:rsidP="00345C73">
            <w:pPr>
              <w:jc w:val="center"/>
              <w:rPr>
                <w:rFonts w:ascii="Arial" w:hAnsi="Arial" w:cs="Arial"/>
                <w:b/>
                <w:sz w:val="22"/>
                <w:szCs w:val="22"/>
              </w:rPr>
            </w:pPr>
            <w:r w:rsidRPr="003C7DED">
              <w:rPr>
                <w:rFonts w:ascii="Arial" w:hAnsi="Arial" w:cs="Arial"/>
                <w:b/>
                <w:sz w:val="22"/>
                <w:szCs w:val="22"/>
              </w:rPr>
              <w:t>PENDING</w:t>
            </w:r>
          </w:p>
        </w:tc>
      </w:tr>
      <w:tr w:rsidR="00D354DE" w:rsidRPr="003C7DED" w14:paraId="371E9616" w14:textId="77777777" w:rsidTr="00345C73">
        <w:trPr>
          <w:trHeight w:val="318"/>
        </w:trPr>
        <w:tc>
          <w:tcPr>
            <w:tcW w:w="816" w:type="dxa"/>
            <w:vMerge/>
            <w:shd w:val="clear" w:color="auto" w:fill="F2F2F2" w:themeFill="background1" w:themeFillShade="F2"/>
          </w:tcPr>
          <w:p w14:paraId="3EE6C779" w14:textId="77777777" w:rsidR="00D354DE" w:rsidRPr="003C7DED" w:rsidRDefault="00D354DE" w:rsidP="00345C7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67F3B68" w14:textId="77777777" w:rsidR="00D354DE" w:rsidRPr="003C7DED" w:rsidRDefault="00D354DE" w:rsidP="00345C7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A16E570" w14:textId="77777777" w:rsidR="00D354DE" w:rsidRPr="003C7DED" w:rsidRDefault="00D354DE" w:rsidP="00345C7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B6CDFAA"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ACD5EC4"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3B94F28"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D354DE" w:rsidRPr="003C7DED">
                  <w:rPr>
                    <w:rFonts w:ascii="MS Gothic" w:eastAsia="MS Gothic" w:hAnsi="MS Gothic" w:cs="Arial"/>
                    <w:b/>
                    <w:sz w:val="22"/>
                    <w:szCs w:val="22"/>
                  </w:rPr>
                  <w:t>☐</w:t>
                </w:r>
              </w:sdtContent>
            </w:sdt>
          </w:p>
        </w:tc>
      </w:tr>
      <w:tr w:rsidR="00D354DE" w:rsidRPr="003C7DED" w14:paraId="1DAE1FBA" w14:textId="77777777" w:rsidTr="00345C73">
        <w:trPr>
          <w:trHeight w:val="780"/>
        </w:trPr>
        <w:tc>
          <w:tcPr>
            <w:tcW w:w="816" w:type="dxa"/>
            <w:vMerge/>
            <w:shd w:val="clear" w:color="auto" w:fill="F2F2F2" w:themeFill="background1" w:themeFillShade="F2"/>
          </w:tcPr>
          <w:p w14:paraId="2B709AB1" w14:textId="77777777" w:rsidR="00D354DE" w:rsidRPr="003C7DED" w:rsidRDefault="00D354DE" w:rsidP="00345C7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9EB43D5" w14:textId="77777777" w:rsidR="00D354DE" w:rsidRPr="003C7DED" w:rsidRDefault="00D354DE" w:rsidP="00345C73">
            <w:pPr>
              <w:autoSpaceDE w:val="0"/>
              <w:autoSpaceDN w:val="0"/>
              <w:adjustRightInd w:val="0"/>
              <w:jc w:val="both"/>
              <w:rPr>
                <w:rFonts w:ascii="Arial" w:hAnsi="Arial" w:cs="Arial"/>
                <w:sz w:val="22"/>
                <w:szCs w:val="22"/>
              </w:rPr>
            </w:pPr>
          </w:p>
        </w:tc>
        <w:tc>
          <w:tcPr>
            <w:tcW w:w="5291" w:type="dxa"/>
            <w:gridSpan w:val="4"/>
          </w:tcPr>
          <w:p w14:paraId="7195F973" w14:textId="77777777" w:rsidR="00D354DE" w:rsidRPr="003C7DED" w:rsidRDefault="00D354DE" w:rsidP="00345C73">
            <w:pPr>
              <w:rPr>
                <w:rFonts w:ascii="Arial" w:hAnsi="Arial" w:cs="Arial"/>
                <w:bCs/>
                <w:sz w:val="22"/>
                <w:szCs w:val="22"/>
              </w:rPr>
            </w:pPr>
          </w:p>
          <w:p w14:paraId="218F9E06" w14:textId="77777777" w:rsidR="00D354DE" w:rsidRPr="003C7DED" w:rsidRDefault="00D354DE" w:rsidP="00345C73">
            <w:pPr>
              <w:autoSpaceDE w:val="0"/>
              <w:autoSpaceDN w:val="0"/>
              <w:adjustRightInd w:val="0"/>
              <w:rPr>
                <w:rFonts w:ascii="Arial" w:hAnsi="Arial" w:cs="Arial"/>
                <w:bCs/>
                <w:sz w:val="22"/>
                <w:szCs w:val="22"/>
              </w:rPr>
            </w:pPr>
          </w:p>
        </w:tc>
      </w:tr>
    </w:tbl>
    <w:p w14:paraId="3C03EA5A" w14:textId="77777777" w:rsidR="00D354DE" w:rsidRPr="003C7DED" w:rsidRDefault="00D354DE" w:rsidP="00D354DE">
      <w:pPr>
        <w:rPr>
          <w:rFonts w:ascii="Arial" w:hAnsi="Arial" w:cs="Arial"/>
          <w:bCs/>
          <w:iCs/>
          <w:sz w:val="16"/>
          <w:szCs w:val="16"/>
        </w:rPr>
      </w:pPr>
    </w:p>
    <w:p w14:paraId="7D4258FB" w14:textId="77777777" w:rsidR="00D354DE" w:rsidRPr="003C7DED" w:rsidRDefault="00D354DE" w:rsidP="00D354DE">
      <w:pPr>
        <w:rPr>
          <w:rFonts w:ascii="Arial" w:hAnsi="Arial" w:cs="Arial"/>
          <w:bCs/>
          <w:i/>
          <w:sz w:val="22"/>
          <w:szCs w:val="22"/>
        </w:rPr>
      </w:pPr>
      <w:r w:rsidRPr="003C7DED">
        <w:rPr>
          <w:rFonts w:ascii="Arial" w:hAnsi="Arial" w:cs="Arial"/>
          <w:bCs/>
          <w:i/>
          <w:sz w:val="22"/>
          <w:szCs w:val="22"/>
        </w:rPr>
        <w:t>Add additional collaborators as needed</w:t>
      </w:r>
    </w:p>
    <w:p w14:paraId="755C90AA" w14:textId="77777777" w:rsidR="00D354DE" w:rsidRPr="003C7DED" w:rsidRDefault="00D354DE" w:rsidP="00D354DE">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6894294A" w14:textId="77777777" w:rsidTr="00345C73">
        <w:tc>
          <w:tcPr>
            <w:tcW w:w="562" w:type="dxa"/>
            <w:tcBorders>
              <w:top w:val="nil"/>
              <w:left w:val="nil"/>
              <w:bottom w:val="nil"/>
              <w:right w:val="nil"/>
            </w:tcBorders>
            <w:shd w:val="clear" w:color="auto" w:fill="FFFFFF" w:themeFill="background1"/>
          </w:tcPr>
          <w:p w14:paraId="7B26B0C8" w14:textId="77777777" w:rsidR="00D354DE" w:rsidRPr="003C7DED" w:rsidRDefault="00D354DE" w:rsidP="00345C7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658DF92" w14:textId="77777777" w:rsidR="00D354DE" w:rsidRPr="003C7DED" w:rsidRDefault="00D354DE" w:rsidP="00345C7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A85A1B4" w14:textId="77777777" w:rsidR="00D354DE" w:rsidRPr="003C7DED" w:rsidRDefault="00D354DE" w:rsidP="00345C7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399630A" w14:textId="77777777" w:rsidR="00D354DE" w:rsidRPr="003C7DED" w:rsidRDefault="00D354DE" w:rsidP="00345C7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E7938A5" w14:textId="77777777" w:rsidR="00D354DE" w:rsidRPr="003C7DED" w:rsidRDefault="00D354DE" w:rsidP="00345C73">
            <w:pPr>
              <w:autoSpaceDE w:val="0"/>
              <w:autoSpaceDN w:val="0"/>
              <w:adjustRightInd w:val="0"/>
              <w:jc w:val="center"/>
              <w:rPr>
                <w:rFonts w:ascii="Arial" w:hAnsi="Arial" w:cs="Arial"/>
                <w:b/>
                <w:sz w:val="22"/>
                <w:szCs w:val="22"/>
              </w:rPr>
            </w:pPr>
          </w:p>
          <w:p w14:paraId="1B7EECC2" w14:textId="77777777" w:rsidR="00D354DE" w:rsidRPr="003C7DED" w:rsidRDefault="00D354DE" w:rsidP="00345C73">
            <w:pPr>
              <w:autoSpaceDE w:val="0"/>
              <w:autoSpaceDN w:val="0"/>
              <w:adjustRightInd w:val="0"/>
              <w:jc w:val="center"/>
              <w:rPr>
                <w:rFonts w:ascii="Arial" w:hAnsi="Arial" w:cs="Arial"/>
                <w:b/>
                <w:sz w:val="22"/>
                <w:szCs w:val="22"/>
              </w:rPr>
            </w:pPr>
          </w:p>
          <w:p w14:paraId="6F4D87A5" w14:textId="77777777" w:rsidR="00D354DE" w:rsidRPr="003C7DED" w:rsidRDefault="00D354DE" w:rsidP="00345C73">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0C59B57D" w14:textId="77777777" w:rsidR="00D354DE" w:rsidRPr="003C7DED" w:rsidRDefault="00D354DE" w:rsidP="00345C73">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1700F485" w14:textId="77777777" w:rsidR="00D354DE" w:rsidRPr="003C7DED" w:rsidRDefault="00D354DE" w:rsidP="00D354DE">
      <w:pPr>
        <w:tabs>
          <w:tab w:val="left" w:pos="5103"/>
        </w:tabs>
        <w:ind w:right="282"/>
        <w:jc w:val="both"/>
        <w:rPr>
          <w:rFonts w:ascii="Arial" w:hAnsi="Arial" w:cs="Arial"/>
          <w:b/>
          <w:bCs/>
          <w:color w:val="000000" w:themeColor="text1"/>
          <w:sz w:val="22"/>
          <w:szCs w:val="22"/>
        </w:rPr>
      </w:pPr>
      <w:bookmarkStart w:id="20" w:name="APP_3"/>
    </w:p>
    <w:p w14:paraId="1AB156BB" w14:textId="77777777" w:rsidR="00D354DE" w:rsidRPr="003C7DED" w:rsidRDefault="00D354DE" w:rsidP="00D354DE">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058F131" w14:textId="77777777" w:rsidR="00D354DE" w:rsidRPr="003C7DED" w:rsidRDefault="00D354DE" w:rsidP="00D354DE">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0F29B38E" w14:textId="77777777" w:rsidR="00D354DE" w:rsidRPr="003C7DED" w:rsidRDefault="00D354DE" w:rsidP="00D354DE">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D354DE" w:rsidRPr="003C7DED" w14:paraId="7EA06BF9" w14:textId="77777777" w:rsidTr="00345C73">
        <w:trPr>
          <w:trHeight w:val="2736"/>
        </w:trPr>
        <w:tc>
          <w:tcPr>
            <w:tcW w:w="343" w:type="pct"/>
            <w:shd w:val="clear" w:color="auto" w:fill="F2F2F2" w:themeFill="background1" w:themeFillShade="F2"/>
            <w:vAlign w:val="center"/>
          </w:tcPr>
          <w:p w14:paraId="4DD9FE64" w14:textId="77777777" w:rsidR="00D354DE" w:rsidRPr="003C7DED" w:rsidRDefault="00D354DE" w:rsidP="00345C73">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3F0117D2" w14:textId="77777777" w:rsidR="00D354DE" w:rsidRPr="003C7DED" w:rsidRDefault="00D354DE" w:rsidP="00345C73">
            <w:pPr>
              <w:pStyle w:val="NoSpacing"/>
              <w:rPr>
                <w:rFonts w:ascii="Arial" w:hAnsi="Arial" w:cs="Arial"/>
                <w:b/>
                <w:bCs/>
                <w:sz w:val="22"/>
                <w:szCs w:val="22"/>
              </w:rPr>
            </w:pPr>
            <w:r w:rsidRPr="003C7DED">
              <w:rPr>
                <w:rFonts w:ascii="Arial" w:hAnsi="Arial" w:cs="Arial"/>
                <w:b/>
                <w:bCs/>
                <w:sz w:val="22"/>
                <w:szCs w:val="22"/>
              </w:rPr>
              <w:t>Research activity outside of the UK</w:t>
            </w:r>
          </w:p>
          <w:p w14:paraId="27FBB6CC" w14:textId="77777777" w:rsidR="00D354DE" w:rsidRPr="003C7DED" w:rsidRDefault="00D354DE" w:rsidP="00345C7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D354DE" w:rsidRPr="003C7DED" w14:paraId="08F6B223" w14:textId="77777777" w:rsidTr="00345C73">
        <w:trPr>
          <w:trHeight w:val="454"/>
        </w:trPr>
        <w:tc>
          <w:tcPr>
            <w:tcW w:w="5000" w:type="pct"/>
            <w:gridSpan w:val="3"/>
            <w:vAlign w:val="center"/>
          </w:tcPr>
          <w:p w14:paraId="6B5B34AD" w14:textId="77777777" w:rsidR="00D354DE" w:rsidRPr="003C7DED" w:rsidRDefault="00D354DE" w:rsidP="00345C73">
            <w:pPr>
              <w:rPr>
                <w:rFonts w:ascii="Arial" w:hAnsi="Arial" w:cs="Arial"/>
                <w:sz w:val="22"/>
                <w:szCs w:val="22"/>
              </w:rPr>
            </w:pPr>
          </w:p>
          <w:p w14:paraId="2500CF8E" w14:textId="77777777" w:rsidR="00D354DE" w:rsidRPr="003C7DED" w:rsidRDefault="00D354DE" w:rsidP="00345C73">
            <w:pPr>
              <w:rPr>
                <w:rFonts w:ascii="Arial" w:hAnsi="Arial" w:cs="Arial"/>
                <w:sz w:val="22"/>
                <w:szCs w:val="22"/>
              </w:rPr>
            </w:pPr>
          </w:p>
          <w:p w14:paraId="2B27340F" w14:textId="77777777" w:rsidR="00D354DE" w:rsidRPr="003C7DED" w:rsidRDefault="00D354DE" w:rsidP="00345C73">
            <w:pPr>
              <w:rPr>
                <w:rFonts w:ascii="Arial" w:hAnsi="Arial" w:cs="Arial"/>
                <w:sz w:val="22"/>
                <w:szCs w:val="22"/>
              </w:rPr>
            </w:pPr>
          </w:p>
          <w:p w14:paraId="1A04E324" w14:textId="77777777" w:rsidR="00D354DE" w:rsidRPr="003C7DED" w:rsidRDefault="00D354DE" w:rsidP="00345C73">
            <w:pPr>
              <w:rPr>
                <w:rFonts w:ascii="Arial" w:hAnsi="Arial" w:cs="Arial"/>
                <w:sz w:val="22"/>
                <w:szCs w:val="22"/>
              </w:rPr>
            </w:pPr>
          </w:p>
          <w:p w14:paraId="488A9EB0" w14:textId="77777777" w:rsidR="00D354DE" w:rsidRPr="003C7DED" w:rsidRDefault="00D354DE" w:rsidP="00345C73">
            <w:pPr>
              <w:rPr>
                <w:rFonts w:ascii="Arial" w:hAnsi="Arial" w:cs="Arial"/>
                <w:b/>
                <w:i/>
                <w:sz w:val="22"/>
                <w:szCs w:val="22"/>
              </w:rPr>
            </w:pPr>
            <w:r w:rsidRPr="003C7DED">
              <w:rPr>
                <w:rFonts w:ascii="Arial" w:hAnsi="Arial" w:cs="Arial"/>
                <w:i/>
                <w:color w:val="808080"/>
                <w:sz w:val="18"/>
                <w:szCs w:val="18"/>
              </w:rPr>
              <w:t>(this box should expand as you type)</w:t>
            </w:r>
          </w:p>
        </w:tc>
      </w:tr>
      <w:tr w:rsidR="00D354DE" w:rsidRPr="003C7DED" w14:paraId="0849AE50" w14:textId="77777777" w:rsidTr="00345C73">
        <w:trPr>
          <w:trHeight w:val="454"/>
        </w:trPr>
        <w:tc>
          <w:tcPr>
            <w:tcW w:w="343" w:type="pct"/>
            <w:shd w:val="clear" w:color="auto" w:fill="F2F2F2" w:themeFill="background1" w:themeFillShade="F2"/>
            <w:vAlign w:val="center"/>
          </w:tcPr>
          <w:p w14:paraId="7B1CA747" w14:textId="77777777" w:rsidR="00D354DE" w:rsidRPr="003C7DED" w:rsidRDefault="00D354DE" w:rsidP="00345C73">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154A4256"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t>Responsible Research and Innovation</w:t>
            </w:r>
          </w:p>
          <w:p w14:paraId="5CDF9450" w14:textId="77777777" w:rsidR="00D354DE" w:rsidRPr="003C7DED" w:rsidRDefault="00D354DE" w:rsidP="00345C73">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D354DE" w:rsidRPr="003C7DED" w14:paraId="2ED89ADC" w14:textId="77777777" w:rsidTr="00345C73">
        <w:trPr>
          <w:trHeight w:val="454"/>
        </w:trPr>
        <w:tc>
          <w:tcPr>
            <w:tcW w:w="343" w:type="pct"/>
            <w:shd w:val="clear" w:color="auto" w:fill="F2F2F2" w:themeFill="background1" w:themeFillShade="F2"/>
            <w:vAlign w:val="center"/>
          </w:tcPr>
          <w:p w14:paraId="0DB0E019" w14:textId="77777777" w:rsidR="00D354DE" w:rsidRPr="003C7DED" w:rsidRDefault="00D354DE" w:rsidP="00345C7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5591D8ED" w14:textId="77777777" w:rsidR="00D354DE" w:rsidRPr="003C7DED" w:rsidRDefault="00D354DE" w:rsidP="00345C7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573BDEA1" w14:textId="77777777" w:rsidR="00D354DE" w:rsidRPr="003C7DED" w:rsidRDefault="00000000" w:rsidP="00345C73">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D354DE">
                  <w:rPr>
                    <w:rFonts w:ascii="MS Gothic" w:eastAsia="MS Gothic" w:hAnsi="MS Gothic" w:cs="Arial" w:hint="eastAsia"/>
                    <w:b/>
                    <w:sz w:val="22"/>
                    <w:szCs w:val="22"/>
                  </w:rPr>
                  <w:t>☒</w:t>
                </w:r>
              </w:sdtContent>
            </w:sdt>
          </w:p>
        </w:tc>
      </w:tr>
    </w:tbl>
    <w:p w14:paraId="46B9B1A1" w14:textId="77777777" w:rsidR="00D354DE" w:rsidRDefault="00D354DE" w:rsidP="00D354DE">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D354DE" w:rsidRPr="003C7DED" w14:paraId="7994FE99" w14:textId="77777777" w:rsidTr="00345C73">
        <w:tc>
          <w:tcPr>
            <w:tcW w:w="8642" w:type="dxa"/>
            <w:tcBorders>
              <w:top w:val="nil"/>
              <w:left w:val="nil"/>
              <w:bottom w:val="nil"/>
            </w:tcBorders>
            <w:shd w:val="clear" w:color="auto" w:fill="FFFFFF" w:themeFill="background1"/>
          </w:tcPr>
          <w:p w14:paraId="5CE040CF" w14:textId="77777777" w:rsidR="00D354DE" w:rsidRDefault="00D354DE" w:rsidP="00345C73">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22231E71" w14:textId="77777777" w:rsidR="00D354DE" w:rsidRPr="003C7DED" w:rsidRDefault="00D354DE" w:rsidP="00345C73">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E2EFD9" w:themeFill="accent6" w:themeFillTint="33"/>
            <w:vAlign w:val="center"/>
          </w:tcPr>
          <w:p w14:paraId="38539557" w14:textId="77777777" w:rsidR="00D354DE" w:rsidRPr="003C7DED" w:rsidRDefault="00D354DE" w:rsidP="00345C73">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63F8252C" w14:textId="77777777" w:rsidR="00D354DE" w:rsidRPr="005B20B8" w:rsidRDefault="00D354DE" w:rsidP="00D354DE">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D354DE" w:rsidRPr="005B20B8" w14:paraId="2244F203" w14:textId="77777777" w:rsidTr="00345C73">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bookmarkEnd w:id="21"/>
          <w:p w14:paraId="41B6F0E9"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D354DE" w:rsidRPr="005B20B8" w14:paraId="45E48B55" w14:textId="77777777" w:rsidTr="00345C73">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52EFC" w14:textId="77777777" w:rsidR="00D354DE" w:rsidRPr="00737DAA" w:rsidRDefault="00D354DE" w:rsidP="00345C73">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867D7"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D354DE" w:rsidRPr="005B20B8" w14:paraId="0DD6BBE4" w14:textId="77777777" w:rsidTr="00345C73">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BC208C1"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r>
      <w:tr w:rsidR="00D354DE" w:rsidRPr="005B20B8" w14:paraId="7719F0F8" w14:textId="77777777" w:rsidTr="00345C73">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F2E356" w14:textId="77777777" w:rsidR="00D354DE" w:rsidRPr="00737DAA" w:rsidRDefault="00D354DE" w:rsidP="00345C73">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0814FC"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D354DE" w:rsidRPr="005B20B8" w14:paraId="29121C3C" w14:textId="77777777" w:rsidTr="00345C73">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93E60BE"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r>
      <w:tr w:rsidR="00D354DE" w:rsidRPr="005B20B8" w14:paraId="3F6544AE" w14:textId="77777777" w:rsidTr="00345C73">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D20104" w14:textId="77777777" w:rsidR="00D354DE" w:rsidRPr="00737DAA" w:rsidRDefault="00D354DE" w:rsidP="00345C73">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7DBA6A"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D354DE" w:rsidRPr="005B20B8" w14:paraId="1D228DC3"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2B08AEB0" w14:textId="77777777" w:rsidR="00D354DE" w:rsidRDefault="00D354DE" w:rsidP="00345C73">
            <w:pPr>
              <w:rPr>
                <w:rFonts w:ascii="Arial" w:hAnsi="Arial" w:cs="Arial"/>
                <w:sz w:val="22"/>
                <w:szCs w:val="22"/>
              </w:rPr>
            </w:pPr>
          </w:p>
          <w:p w14:paraId="072269DC" w14:textId="77777777" w:rsidR="00D354DE" w:rsidRPr="00737DAA" w:rsidRDefault="00D354DE" w:rsidP="00345C73">
            <w:pPr>
              <w:rPr>
                <w:rFonts w:ascii="Arial" w:hAnsi="Arial" w:cs="Arial"/>
                <w:sz w:val="22"/>
                <w:szCs w:val="22"/>
              </w:rPr>
            </w:pPr>
          </w:p>
          <w:p w14:paraId="4E43E12E"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354DE" w:rsidRPr="005B20B8" w14:paraId="6B06EEA0" w14:textId="77777777" w:rsidTr="00345C73">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A52278" w14:textId="77777777" w:rsidR="00D354DE" w:rsidRPr="00737DAA" w:rsidRDefault="00D354DE" w:rsidP="00345C73">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282B03"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D354DE" w:rsidRPr="005B20B8" w14:paraId="59D2CB11"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03FD567B" w14:textId="77777777" w:rsidR="00D354DE" w:rsidRDefault="00D354DE" w:rsidP="00345C73">
            <w:pPr>
              <w:rPr>
                <w:rFonts w:ascii="Arial" w:hAnsi="Arial" w:cs="Arial"/>
                <w:sz w:val="22"/>
                <w:szCs w:val="22"/>
              </w:rPr>
            </w:pPr>
          </w:p>
          <w:p w14:paraId="28EB64F5" w14:textId="77777777" w:rsidR="00D354DE" w:rsidRPr="00737DAA" w:rsidRDefault="00D354DE" w:rsidP="00345C73">
            <w:pPr>
              <w:rPr>
                <w:rFonts w:ascii="Arial" w:hAnsi="Arial" w:cs="Arial"/>
                <w:sz w:val="22"/>
                <w:szCs w:val="22"/>
              </w:rPr>
            </w:pPr>
          </w:p>
          <w:p w14:paraId="698CCE4A"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354DE" w:rsidRPr="005B20B8" w14:paraId="7850D0F9" w14:textId="77777777" w:rsidTr="00345C73">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53162" w14:textId="77777777" w:rsidR="00D354DE" w:rsidRPr="00737DAA" w:rsidRDefault="00D354DE" w:rsidP="00345C73">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0426C9"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D354DE" w:rsidRPr="005B20B8" w14:paraId="30E12903"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4F6DC622" w14:textId="77777777" w:rsidR="00D354DE" w:rsidRDefault="00D354DE" w:rsidP="00345C73">
            <w:pPr>
              <w:rPr>
                <w:rFonts w:ascii="Arial" w:hAnsi="Arial" w:cs="Arial"/>
                <w:sz w:val="22"/>
                <w:szCs w:val="22"/>
              </w:rPr>
            </w:pPr>
          </w:p>
          <w:p w14:paraId="4156F2EC" w14:textId="77777777" w:rsidR="00D354DE" w:rsidRPr="00737DAA" w:rsidRDefault="00D354DE" w:rsidP="00345C73">
            <w:pPr>
              <w:rPr>
                <w:rFonts w:ascii="Arial" w:hAnsi="Arial" w:cs="Arial"/>
                <w:sz w:val="22"/>
                <w:szCs w:val="22"/>
              </w:rPr>
            </w:pPr>
          </w:p>
          <w:p w14:paraId="3FB22924"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354DE" w:rsidRPr="005B20B8" w14:paraId="2D98D4FB" w14:textId="77777777" w:rsidTr="00345C73">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F3740" w14:textId="77777777" w:rsidR="00D354DE" w:rsidRPr="00737DAA" w:rsidRDefault="00D354DE" w:rsidP="00345C73">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75FF4"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D354DE" w:rsidRPr="005B20B8" w14:paraId="5F279374" w14:textId="77777777" w:rsidTr="00345C7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B2F63A5" w14:textId="77777777" w:rsidR="00D354DE" w:rsidRDefault="00D354DE" w:rsidP="00345C73">
            <w:pPr>
              <w:rPr>
                <w:rFonts w:ascii="Arial" w:hAnsi="Arial" w:cs="Arial"/>
                <w:sz w:val="22"/>
                <w:szCs w:val="22"/>
              </w:rPr>
            </w:pPr>
          </w:p>
          <w:p w14:paraId="440E8F34" w14:textId="77777777" w:rsidR="00D354DE" w:rsidRPr="00737DAA" w:rsidRDefault="00D354DE" w:rsidP="00345C73">
            <w:pPr>
              <w:rPr>
                <w:rFonts w:ascii="Arial" w:hAnsi="Arial" w:cs="Arial"/>
                <w:sz w:val="22"/>
                <w:szCs w:val="22"/>
              </w:rPr>
            </w:pPr>
          </w:p>
          <w:p w14:paraId="7D9884B2"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C50AD79" w14:textId="77777777" w:rsidR="00D354DE" w:rsidRPr="005B20B8" w:rsidRDefault="00D354DE" w:rsidP="00D354DE">
      <w:pPr>
        <w:tabs>
          <w:tab w:val="left" w:pos="5103"/>
        </w:tabs>
        <w:ind w:right="282"/>
        <w:jc w:val="both"/>
        <w:rPr>
          <w:rFonts w:ascii="Arial" w:hAnsi="Arial" w:cs="Arial"/>
          <w:b/>
          <w:bCs/>
          <w:color w:val="000000" w:themeColor="text1"/>
          <w:sz w:val="22"/>
          <w:szCs w:val="22"/>
        </w:rPr>
      </w:pPr>
    </w:p>
    <w:p w14:paraId="0E1BB6C1" w14:textId="77777777" w:rsidR="00D354DE" w:rsidRPr="005B20B8" w:rsidRDefault="00D354DE" w:rsidP="00D354DE">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D354DE" w:rsidRPr="005B20B8" w14:paraId="79B15EE3" w14:textId="77777777" w:rsidTr="00345C73">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83EBBA4"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D354DE" w:rsidRPr="005B20B8" w14:paraId="63E1D840" w14:textId="77777777" w:rsidTr="00345C73">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22247" w14:textId="77777777" w:rsidR="00D354DE" w:rsidRPr="005B20B8" w:rsidRDefault="00D354DE" w:rsidP="00345C73">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9C25B" w14:textId="77777777" w:rsidR="00D354DE" w:rsidRPr="005B20B8" w:rsidRDefault="00D354DE" w:rsidP="00345C73">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D354DE" w:rsidRPr="005B20B8" w14:paraId="5EED548D"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6A31FC1E" w14:textId="77777777" w:rsidR="00D354DE" w:rsidRDefault="00D354DE" w:rsidP="00345C73">
            <w:pPr>
              <w:rPr>
                <w:rFonts w:ascii="Arial" w:hAnsi="Arial" w:cs="Arial"/>
                <w:sz w:val="22"/>
                <w:szCs w:val="22"/>
              </w:rPr>
            </w:pPr>
          </w:p>
          <w:p w14:paraId="1AA2082E" w14:textId="77777777" w:rsidR="00D354DE" w:rsidRPr="00737DAA" w:rsidRDefault="00D354DE" w:rsidP="00345C73">
            <w:pPr>
              <w:rPr>
                <w:rFonts w:ascii="Arial" w:hAnsi="Arial" w:cs="Arial"/>
                <w:sz w:val="22"/>
                <w:szCs w:val="22"/>
              </w:rPr>
            </w:pPr>
          </w:p>
          <w:p w14:paraId="55209B29" w14:textId="77777777" w:rsidR="00D354DE" w:rsidRPr="005B20B8" w:rsidRDefault="00D354DE" w:rsidP="00345C73">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D354DE" w:rsidRPr="005B20B8" w14:paraId="239F22BA" w14:textId="77777777" w:rsidTr="00345C73">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18B33" w14:textId="77777777" w:rsidR="00D354DE" w:rsidRPr="005B20B8" w:rsidRDefault="00D354DE" w:rsidP="00345C73">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D60588" w14:textId="77777777" w:rsidR="00D354DE" w:rsidRPr="005B20B8" w:rsidRDefault="00D354DE" w:rsidP="00345C73">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D354DE" w:rsidRPr="005B20B8" w14:paraId="0A435A09"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2B03F7D6" w14:textId="77777777" w:rsidR="00D354DE" w:rsidRDefault="00D354DE" w:rsidP="00345C73">
            <w:pPr>
              <w:rPr>
                <w:rFonts w:ascii="Arial" w:hAnsi="Arial" w:cs="Arial"/>
                <w:sz w:val="22"/>
                <w:szCs w:val="22"/>
              </w:rPr>
            </w:pPr>
          </w:p>
          <w:p w14:paraId="5247A468" w14:textId="77777777" w:rsidR="00D354DE" w:rsidRPr="00737DAA" w:rsidRDefault="00D354DE" w:rsidP="00345C73">
            <w:pPr>
              <w:rPr>
                <w:rFonts w:ascii="Arial" w:hAnsi="Arial" w:cs="Arial"/>
                <w:sz w:val="22"/>
                <w:szCs w:val="22"/>
              </w:rPr>
            </w:pPr>
          </w:p>
          <w:p w14:paraId="217B178E" w14:textId="77777777" w:rsidR="00D354DE" w:rsidRPr="00AD3877" w:rsidRDefault="00D354DE" w:rsidP="00345C73">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354DE" w:rsidRPr="003C7DED" w14:paraId="5CF51BBB" w14:textId="77777777" w:rsidTr="00345C73">
        <w:trPr>
          <w:trHeight w:val="495"/>
        </w:trPr>
        <w:tc>
          <w:tcPr>
            <w:tcW w:w="851" w:type="dxa"/>
            <w:vMerge w:val="restart"/>
            <w:shd w:val="clear" w:color="auto" w:fill="F2F2F2" w:themeFill="background1" w:themeFillShade="F2"/>
            <w:vAlign w:val="center"/>
          </w:tcPr>
          <w:p w14:paraId="54E1CEA1"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75C0DBA3" w14:textId="77777777" w:rsidR="00D354DE" w:rsidRPr="008E1354" w:rsidRDefault="00D354DE" w:rsidP="00345C73">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2B704AA"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23A9864"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120B3B2A" w14:textId="77777777" w:rsidTr="00345C73">
        <w:trPr>
          <w:trHeight w:val="718"/>
        </w:trPr>
        <w:tc>
          <w:tcPr>
            <w:tcW w:w="851" w:type="dxa"/>
            <w:vMerge/>
            <w:tcBorders>
              <w:bottom w:val="nil"/>
            </w:tcBorders>
            <w:shd w:val="clear" w:color="auto" w:fill="F2F2F2" w:themeFill="background1" w:themeFillShade="F2"/>
            <w:vAlign w:val="center"/>
          </w:tcPr>
          <w:p w14:paraId="4235B8E3"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202C225"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EDECB93" w14:textId="77777777" w:rsidR="00D354DE"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2434A0D8"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8050F88" w14:textId="77777777" w:rsidTr="00345C73">
        <w:trPr>
          <w:trHeight w:val="843"/>
        </w:trPr>
        <w:tc>
          <w:tcPr>
            <w:tcW w:w="10470" w:type="dxa"/>
            <w:gridSpan w:val="4"/>
            <w:tcBorders>
              <w:bottom w:val="single" w:sz="4" w:space="0" w:color="auto"/>
            </w:tcBorders>
          </w:tcPr>
          <w:p w14:paraId="53E972AE" w14:textId="77777777" w:rsidR="00D354DE" w:rsidRDefault="00D354DE" w:rsidP="00345C73">
            <w:pPr>
              <w:rPr>
                <w:rFonts w:ascii="Arial" w:hAnsi="Arial" w:cs="Arial"/>
                <w:sz w:val="22"/>
                <w:szCs w:val="22"/>
              </w:rPr>
            </w:pPr>
          </w:p>
          <w:p w14:paraId="3DE14E6F" w14:textId="77777777" w:rsidR="00D354DE" w:rsidRDefault="00D354DE" w:rsidP="00345C73">
            <w:pPr>
              <w:rPr>
                <w:rFonts w:ascii="Arial" w:hAnsi="Arial" w:cs="Arial"/>
                <w:sz w:val="22"/>
                <w:szCs w:val="22"/>
              </w:rPr>
            </w:pPr>
          </w:p>
          <w:p w14:paraId="078ACE45" w14:textId="77777777" w:rsidR="00D354DE" w:rsidRPr="00737DAA" w:rsidRDefault="00D354DE" w:rsidP="00345C73">
            <w:pPr>
              <w:rPr>
                <w:rFonts w:ascii="Arial" w:hAnsi="Arial" w:cs="Arial"/>
                <w:sz w:val="22"/>
                <w:szCs w:val="22"/>
              </w:rPr>
            </w:pPr>
          </w:p>
          <w:p w14:paraId="7317EDA7" w14:textId="77777777" w:rsidR="00D354DE" w:rsidRDefault="00D354DE" w:rsidP="00345C7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354DE" w:rsidRPr="003C7DED" w14:paraId="5732D250" w14:textId="77777777" w:rsidTr="00345C73">
        <w:trPr>
          <w:trHeight w:val="495"/>
        </w:trPr>
        <w:tc>
          <w:tcPr>
            <w:tcW w:w="851" w:type="dxa"/>
            <w:vMerge w:val="restart"/>
            <w:shd w:val="clear" w:color="auto" w:fill="F2F2F2" w:themeFill="background1" w:themeFillShade="F2"/>
            <w:vAlign w:val="center"/>
          </w:tcPr>
          <w:p w14:paraId="7531DBF3"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14CFE9BF" w14:textId="77777777" w:rsidR="00D354DE" w:rsidRPr="008E1354" w:rsidRDefault="00D354DE" w:rsidP="00345C73">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07471098"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C544047"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6EF49E28" w14:textId="77777777" w:rsidTr="00345C73">
        <w:trPr>
          <w:trHeight w:val="636"/>
        </w:trPr>
        <w:tc>
          <w:tcPr>
            <w:tcW w:w="851" w:type="dxa"/>
            <w:vMerge/>
            <w:tcBorders>
              <w:bottom w:val="nil"/>
            </w:tcBorders>
            <w:shd w:val="clear" w:color="auto" w:fill="F2F2F2" w:themeFill="background1" w:themeFillShade="F2"/>
            <w:vAlign w:val="center"/>
          </w:tcPr>
          <w:p w14:paraId="53BB1DD4"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C7434E4"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211DF7BB" w14:textId="77777777" w:rsidR="00D354DE"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15B57FCD"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74C1E2D" w14:textId="77777777" w:rsidTr="00345C73">
        <w:trPr>
          <w:trHeight w:val="843"/>
        </w:trPr>
        <w:tc>
          <w:tcPr>
            <w:tcW w:w="10470" w:type="dxa"/>
            <w:gridSpan w:val="4"/>
            <w:tcBorders>
              <w:bottom w:val="single" w:sz="4" w:space="0" w:color="auto"/>
            </w:tcBorders>
          </w:tcPr>
          <w:p w14:paraId="396457B2" w14:textId="77777777" w:rsidR="00D354DE" w:rsidRDefault="00D354DE" w:rsidP="00345C73">
            <w:pPr>
              <w:rPr>
                <w:rFonts w:ascii="Arial" w:hAnsi="Arial" w:cs="Arial"/>
                <w:sz w:val="22"/>
                <w:szCs w:val="22"/>
              </w:rPr>
            </w:pPr>
          </w:p>
          <w:p w14:paraId="5985288C" w14:textId="77777777" w:rsidR="00D354DE" w:rsidRDefault="00D354DE" w:rsidP="00345C73">
            <w:pPr>
              <w:rPr>
                <w:rFonts w:ascii="Arial" w:hAnsi="Arial" w:cs="Arial"/>
                <w:sz w:val="22"/>
                <w:szCs w:val="22"/>
              </w:rPr>
            </w:pPr>
          </w:p>
          <w:p w14:paraId="64715760" w14:textId="77777777" w:rsidR="00D354DE" w:rsidRPr="00737DAA" w:rsidRDefault="00D354DE" w:rsidP="00345C73">
            <w:pPr>
              <w:rPr>
                <w:rFonts w:ascii="Arial" w:hAnsi="Arial" w:cs="Arial"/>
                <w:sz w:val="22"/>
                <w:szCs w:val="22"/>
              </w:rPr>
            </w:pPr>
          </w:p>
          <w:p w14:paraId="6B31F9E1" w14:textId="77777777" w:rsidR="00D354DE" w:rsidRDefault="00D354DE" w:rsidP="00345C7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354DE" w:rsidRPr="003C7DED" w14:paraId="568D0E7D" w14:textId="77777777" w:rsidTr="00345C73">
        <w:trPr>
          <w:trHeight w:val="495"/>
        </w:trPr>
        <w:tc>
          <w:tcPr>
            <w:tcW w:w="851" w:type="dxa"/>
            <w:vMerge w:val="restart"/>
            <w:shd w:val="clear" w:color="auto" w:fill="F2F2F2" w:themeFill="background1" w:themeFillShade="F2"/>
            <w:vAlign w:val="center"/>
          </w:tcPr>
          <w:p w14:paraId="3E2EA4DA"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1E770674" w14:textId="77777777" w:rsidR="00D354DE" w:rsidRPr="003C7DED" w:rsidRDefault="00D354DE" w:rsidP="00345C73">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573F6003"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553450F"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21C05102" w14:textId="77777777" w:rsidTr="00345C73">
        <w:trPr>
          <w:trHeight w:val="637"/>
        </w:trPr>
        <w:tc>
          <w:tcPr>
            <w:tcW w:w="851" w:type="dxa"/>
            <w:vMerge/>
            <w:tcBorders>
              <w:bottom w:val="nil"/>
            </w:tcBorders>
            <w:shd w:val="clear" w:color="auto" w:fill="F2F2F2" w:themeFill="background1" w:themeFillShade="F2"/>
            <w:vAlign w:val="center"/>
          </w:tcPr>
          <w:p w14:paraId="7C71BA88"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20DED8A"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5B5EA3F8" w14:textId="77777777" w:rsidR="00D354DE"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58C53CF4"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4533DC2" w14:textId="77777777" w:rsidTr="00345C73">
        <w:trPr>
          <w:trHeight w:val="843"/>
        </w:trPr>
        <w:tc>
          <w:tcPr>
            <w:tcW w:w="10470" w:type="dxa"/>
            <w:gridSpan w:val="4"/>
            <w:tcBorders>
              <w:bottom w:val="single" w:sz="4" w:space="0" w:color="auto"/>
            </w:tcBorders>
          </w:tcPr>
          <w:p w14:paraId="69F07092" w14:textId="77777777" w:rsidR="00D354DE" w:rsidRDefault="00D354DE" w:rsidP="00345C73">
            <w:pPr>
              <w:rPr>
                <w:rFonts w:ascii="Arial" w:hAnsi="Arial" w:cs="Arial"/>
                <w:sz w:val="22"/>
                <w:szCs w:val="22"/>
              </w:rPr>
            </w:pPr>
          </w:p>
          <w:p w14:paraId="481B8FBE" w14:textId="77777777" w:rsidR="00D354DE" w:rsidRDefault="00D354DE" w:rsidP="00345C73">
            <w:pPr>
              <w:rPr>
                <w:rFonts w:ascii="Arial" w:hAnsi="Arial" w:cs="Arial"/>
                <w:sz w:val="22"/>
                <w:szCs w:val="22"/>
              </w:rPr>
            </w:pPr>
          </w:p>
          <w:p w14:paraId="64664BC8" w14:textId="77777777" w:rsidR="00D354DE" w:rsidRPr="00737DAA" w:rsidRDefault="00D354DE" w:rsidP="00345C73">
            <w:pPr>
              <w:rPr>
                <w:rFonts w:ascii="Arial" w:hAnsi="Arial" w:cs="Arial"/>
                <w:sz w:val="22"/>
                <w:szCs w:val="22"/>
              </w:rPr>
            </w:pPr>
          </w:p>
          <w:p w14:paraId="437616BE" w14:textId="77777777" w:rsidR="00D354DE" w:rsidRDefault="00D354DE" w:rsidP="00345C7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354DE" w:rsidRPr="003C7DED" w14:paraId="23397876" w14:textId="77777777" w:rsidTr="00345C73">
        <w:trPr>
          <w:trHeight w:val="495"/>
        </w:trPr>
        <w:tc>
          <w:tcPr>
            <w:tcW w:w="851" w:type="dxa"/>
            <w:vMerge w:val="restart"/>
            <w:shd w:val="clear" w:color="auto" w:fill="F2F2F2" w:themeFill="background1" w:themeFillShade="F2"/>
            <w:vAlign w:val="center"/>
          </w:tcPr>
          <w:p w14:paraId="287500F0"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2BB1B947" w14:textId="77777777" w:rsidR="00D354DE" w:rsidRPr="003C7DED" w:rsidRDefault="00D354DE" w:rsidP="00345C73">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5C1D9436"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5CBB707"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2DD13F11" w14:textId="77777777" w:rsidTr="00345C73">
        <w:trPr>
          <w:trHeight w:val="484"/>
        </w:trPr>
        <w:tc>
          <w:tcPr>
            <w:tcW w:w="851" w:type="dxa"/>
            <w:vMerge/>
            <w:tcBorders>
              <w:bottom w:val="nil"/>
            </w:tcBorders>
            <w:shd w:val="clear" w:color="auto" w:fill="F2F2F2" w:themeFill="background1" w:themeFillShade="F2"/>
            <w:vAlign w:val="center"/>
          </w:tcPr>
          <w:p w14:paraId="6ECF1683"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99FA304"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1C3D9B02" w14:textId="77777777" w:rsidR="00D354DE"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02706B4E"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F12AC7E" w14:textId="77777777" w:rsidTr="00345C73">
        <w:trPr>
          <w:trHeight w:val="843"/>
        </w:trPr>
        <w:tc>
          <w:tcPr>
            <w:tcW w:w="10470" w:type="dxa"/>
            <w:gridSpan w:val="4"/>
            <w:tcBorders>
              <w:bottom w:val="single" w:sz="4" w:space="0" w:color="auto"/>
            </w:tcBorders>
          </w:tcPr>
          <w:p w14:paraId="4F6D3DB4" w14:textId="77777777" w:rsidR="00D354DE" w:rsidRDefault="00D354DE" w:rsidP="00345C73">
            <w:pPr>
              <w:rPr>
                <w:rFonts w:ascii="Arial" w:hAnsi="Arial" w:cs="Arial"/>
                <w:sz w:val="22"/>
                <w:szCs w:val="22"/>
              </w:rPr>
            </w:pPr>
          </w:p>
          <w:p w14:paraId="2CE4FAA8" w14:textId="77777777" w:rsidR="00D354DE" w:rsidRDefault="00D354DE" w:rsidP="00345C73">
            <w:pPr>
              <w:rPr>
                <w:rFonts w:ascii="Arial" w:hAnsi="Arial" w:cs="Arial"/>
                <w:sz w:val="22"/>
                <w:szCs w:val="22"/>
              </w:rPr>
            </w:pPr>
          </w:p>
          <w:p w14:paraId="6770D7D2" w14:textId="77777777" w:rsidR="00D354DE" w:rsidRPr="00737DAA" w:rsidRDefault="00D354DE" w:rsidP="00345C73">
            <w:pPr>
              <w:rPr>
                <w:rFonts w:ascii="Arial" w:hAnsi="Arial" w:cs="Arial"/>
                <w:sz w:val="22"/>
                <w:szCs w:val="22"/>
              </w:rPr>
            </w:pPr>
          </w:p>
          <w:p w14:paraId="6F14767E" w14:textId="77777777" w:rsidR="00D354DE" w:rsidRDefault="00D354DE" w:rsidP="00345C7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354DE" w:rsidRPr="003C7DED" w14:paraId="3EB07B6C" w14:textId="77777777" w:rsidTr="00345C73">
        <w:trPr>
          <w:trHeight w:val="495"/>
        </w:trPr>
        <w:tc>
          <w:tcPr>
            <w:tcW w:w="851" w:type="dxa"/>
            <w:vMerge w:val="restart"/>
            <w:shd w:val="clear" w:color="auto" w:fill="F2F2F2" w:themeFill="background1" w:themeFillShade="F2"/>
            <w:vAlign w:val="center"/>
          </w:tcPr>
          <w:p w14:paraId="0A704D32"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114E2E8A" w14:textId="77777777" w:rsidR="00D354DE" w:rsidRPr="003C7DED" w:rsidRDefault="00D354DE" w:rsidP="00345C73">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7F5C2085"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589DF5"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2E76E5F6" w14:textId="77777777" w:rsidTr="00345C73">
        <w:trPr>
          <w:trHeight w:val="495"/>
        </w:trPr>
        <w:tc>
          <w:tcPr>
            <w:tcW w:w="851" w:type="dxa"/>
            <w:vMerge/>
            <w:tcBorders>
              <w:bottom w:val="nil"/>
            </w:tcBorders>
            <w:shd w:val="clear" w:color="auto" w:fill="F2F2F2" w:themeFill="background1" w:themeFillShade="F2"/>
            <w:vAlign w:val="center"/>
          </w:tcPr>
          <w:p w14:paraId="137BB9A6"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C8DDFDD"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9D1CA7F" w14:textId="77777777" w:rsidR="00D354DE"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4052403B"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9EE23CF" w14:textId="77777777" w:rsidTr="00345C73">
        <w:trPr>
          <w:trHeight w:val="843"/>
        </w:trPr>
        <w:tc>
          <w:tcPr>
            <w:tcW w:w="10470" w:type="dxa"/>
            <w:gridSpan w:val="4"/>
            <w:tcBorders>
              <w:bottom w:val="single" w:sz="4" w:space="0" w:color="auto"/>
            </w:tcBorders>
          </w:tcPr>
          <w:p w14:paraId="2260CFA2" w14:textId="77777777" w:rsidR="00D354DE" w:rsidRDefault="00D354DE" w:rsidP="00345C73">
            <w:pPr>
              <w:rPr>
                <w:rFonts w:ascii="Arial" w:hAnsi="Arial" w:cs="Arial"/>
                <w:sz w:val="22"/>
                <w:szCs w:val="22"/>
              </w:rPr>
            </w:pPr>
          </w:p>
          <w:p w14:paraId="770A3557" w14:textId="77777777" w:rsidR="00D354DE" w:rsidRDefault="00D354DE" w:rsidP="00345C73">
            <w:pPr>
              <w:rPr>
                <w:rFonts w:ascii="Arial" w:hAnsi="Arial" w:cs="Arial"/>
                <w:sz w:val="22"/>
                <w:szCs w:val="22"/>
              </w:rPr>
            </w:pPr>
          </w:p>
          <w:p w14:paraId="5DAD5359" w14:textId="77777777" w:rsidR="00D354DE" w:rsidRPr="00737DAA" w:rsidRDefault="00D354DE" w:rsidP="00345C73">
            <w:pPr>
              <w:rPr>
                <w:rFonts w:ascii="Arial" w:hAnsi="Arial" w:cs="Arial"/>
                <w:sz w:val="22"/>
                <w:szCs w:val="22"/>
              </w:rPr>
            </w:pPr>
          </w:p>
          <w:p w14:paraId="5D636A34" w14:textId="77777777" w:rsidR="00D354DE" w:rsidRDefault="00D354DE" w:rsidP="00345C7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4FE08AA6" w14:textId="77777777" w:rsidR="00D354DE" w:rsidRDefault="00D354DE" w:rsidP="00D354DE"/>
    <w:p w14:paraId="7433E2F6" w14:textId="77777777" w:rsidR="00D354DE" w:rsidRPr="005B20B8" w:rsidRDefault="00D354DE" w:rsidP="00D354DE">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354DE" w:rsidRPr="003C7DED" w14:paraId="34D0E460" w14:textId="77777777" w:rsidTr="00345C73">
        <w:trPr>
          <w:trHeight w:val="351"/>
        </w:trPr>
        <w:tc>
          <w:tcPr>
            <w:tcW w:w="8789" w:type="dxa"/>
            <w:gridSpan w:val="2"/>
            <w:shd w:val="clear" w:color="auto" w:fill="D9E2F3" w:themeFill="accent1" w:themeFillTint="33"/>
            <w:vAlign w:val="center"/>
          </w:tcPr>
          <w:p w14:paraId="0596DD59" w14:textId="77777777" w:rsidR="00D354DE" w:rsidRPr="003C7DED" w:rsidRDefault="00D354DE" w:rsidP="00345C73">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07B65B0E"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79CFD2A4"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154FFE4D" w14:textId="77777777" w:rsidTr="00345C73">
        <w:trPr>
          <w:trHeight w:val="705"/>
        </w:trPr>
        <w:tc>
          <w:tcPr>
            <w:tcW w:w="851" w:type="dxa"/>
            <w:tcBorders>
              <w:bottom w:val="single" w:sz="4" w:space="0" w:color="auto"/>
            </w:tcBorders>
            <w:shd w:val="clear" w:color="auto" w:fill="F2F2F2" w:themeFill="background1" w:themeFillShade="F2"/>
            <w:vAlign w:val="center"/>
          </w:tcPr>
          <w:p w14:paraId="4CD60806"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49FE9D27" w14:textId="77777777" w:rsidR="00D354DE" w:rsidRPr="003C7DED" w:rsidRDefault="00D354DE" w:rsidP="00345C73">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47DFCC3E"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6FAB2FA7"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13B65641" w14:textId="77777777" w:rsidTr="00345C73">
        <w:trPr>
          <w:trHeight w:val="843"/>
        </w:trPr>
        <w:tc>
          <w:tcPr>
            <w:tcW w:w="851" w:type="dxa"/>
            <w:tcBorders>
              <w:bottom w:val="nil"/>
            </w:tcBorders>
            <w:shd w:val="clear" w:color="auto" w:fill="F2F2F2" w:themeFill="background1" w:themeFillShade="F2"/>
            <w:vAlign w:val="center"/>
          </w:tcPr>
          <w:p w14:paraId="38DB815A"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57FE2812" w14:textId="77777777" w:rsidR="00D354DE" w:rsidRPr="00FD4A22" w:rsidRDefault="00D354DE" w:rsidP="00345C73">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4C54143A"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098DF2B"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D354DE" w:rsidRPr="005B20B8" w14:paraId="32806E85" w14:textId="77777777" w:rsidTr="00345C73">
        <w:tc>
          <w:tcPr>
            <w:tcW w:w="10456" w:type="dxa"/>
            <w:gridSpan w:val="2"/>
            <w:tcBorders>
              <w:top w:val="single" w:sz="4" w:space="0" w:color="auto"/>
              <w:left w:val="single" w:sz="4" w:space="0" w:color="auto"/>
              <w:bottom w:val="single" w:sz="4" w:space="0" w:color="auto"/>
              <w:right w:val="single" w:sz="4" w:space="0" w:color="auto"/>
            </w:tcBorders>
          </w:tcPr>
          <w:p w14:paraId="5517C917" w14:textId="77777777" w:rsidR="00D354DE" w:rsidRDefault="00D354DE" w:rsidP="00345C73">
            <w:pPr>
              <w:rPr>
                <w:rFonts w:ascii="Arial" w:hAnsi="Arial" w:cs="Arial"/>
                <w:sz w:val="22"/>
                <w:szCs w:val="22"/>
              </w:rPr>
            </w:pPr>
          </w:p>
          <w:p w14:paraId="0C8A4A28" w14:textId="77777777" w:rsidR="00D354DE" w:rsidRDefault="00D354DE" w:rsidP="00345C73">
            <w:pPr>
              <w:rPr>
                <w:rFonts w:ascii="Arial" w:hAnsi="Arial" w:cs="Arial"/>
                <w:sz w:val="22"/>
                <w:szCs w:val="22"/>
              </w:rPr>
            </w:pPr>
          </w:p>
          <w:p w14:paraId="304B88FE" w14:textId="77777777" w:rsidR="00D354DE" w:rsidRPr="00737DAA" w:rsidRDefault="00D354DE" w:rsidP="00345C73">
            <w:pPr>
              <w:rPr>
                <w:rFonts w:ascii="Arial" w:hAnsi="Arial" w:cs="Arial"/>
                <w:sz w:val="22"/>
                <w:szCs w:val="22"/>
              </w:rPr>
            </w:pPr>
          </w:p>
          <w:p w14:paraId="5CD35568"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354DE" w:rsidRPr="005B20B8" w14:paraId="1CA9079D" w14:textId="77777777" w:rsidTr="00345C73">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CA1D6" w14:textId="77777777" w:rsidR="00D354DE" w:rsidRPr="005B20B8" w:rsidRDefault="00D354DE" w:rsidP="00345C73">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94716"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D354DE" w:rsidRPr="005B20B8" w14:paraId="5B465FC4"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1B95C5BD" w14:textId="77777777" w:rsidR="00D354DE" w:rsidRDefault="00D354DE" w:rsidP="00345C73">
            <w:pPr>
              <w:rPr>
                <w:rFonts w:ascii="Arial" w:hAnsi="Arial" w:cs="Arial"/>
                <w:sz w:val="22"/>
                <w:szCs w:val="22"/>
              </w:rPr>
            </w:pPr>
          </w:p>
          <w:p w14:paraId="5BCFA3DF" w14:textId="77777777" w:rsidR="00D354DE" w:rsidRPr="00737DAA" w:rsidRDefault="00D354DE" w:rsidP="00345C73">
            <w:pPr>
              <w:rPr>
                <w:rFonts w:ascii="Arial" w:hAnsi="Arial" w:cs="Arial"/>
                <w:sz w:val="22"/>
                <w:szCs w:val="22"/>
              </w:rPr>
            </w:pPr>
          </w:p>
          <w:p w14:paraId="47CE9567"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354DE" w:rsidRPr="005B20B8" w14:paraId="003B0282" w14:textId="77777777" w:rsidTr="00345C73">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4C9C1" w14:textId="77777777" w:rsidR="00D354DE" w:rsidRPr="005B20B8" w:rsidRDefault="00D354DE" w:rsidP="00345C73">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CCC00" w14:textId="77777777" w:rsidR="00D354DE" w:rsidRPr="005B20B8" w:rsidRDefault="00D354DE" w:rsidP="00345C73">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D354DE" w:rsidRPr="005B20B8" w14:paraId="3A1698D5"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72DBD4EB" w14:textId="77777777" w:rsidR="00D354DE" w:rsidRDefault="00D354DE" w:rsidP="00345C73">
            <w:pPr>
              <w:rPr>
                <w:rFonts w:ascii="Arial" w:hAnsi="Arial" w:cs="Arial"/>
                <w:sz w:val="22"/>
                <w:szCs w:val="22"/>
              </w:rPr>
            </w:pPr>
          </w:p>
          <w:p w14:paraId="76843534" w14:textId="77777777" w:rsidR="00D354DE" w:rsidRPr="00737DAA" w:rsidRDefault="00D354DE" w:rsidP="00345C73">
            <w:pPr>
              <w:rPr>
                <w:rFonts w:ascii="Arial" w:hAnsi="Arial" w:cs="Arial"/>
                <w:sz w:val="22"/>
                <w:szCs w:val="22"/>
              </w:rPr>
            </w:pPr>
          </w:p>
          <w:p w14:paraId="48FA0174" w14:textId="77777777" w:rsidR="00D354DE" w:rsidRPr="00AD3877"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354DE" w:rsidRPr="005B20B8" w14:paraId="746AB018" w14:textId="77777777" w:rsidTr="00345C73">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F1E71E" w14:textId="77777777" w:rsidR="00D354DE" w:rsidRPr="005B20B8" w:rsidRDefault="00D354DE" w:rsidP="00345C73">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C252B"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D354DE" w:rsidRPr="005B20B8" w14:paraId="1FA73F0B"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3BF281E1" w14:textId="77777777" w:rsidR="00D354DE" w:rsidRDefault="00D354DE" w:rsidP="00345C73">
            <w:pPr>
              <w:rPr>
                <w:rFonts w:ascii="Arial" w:hAnsi="Arial" w:cs="Arial"/>
                <w:sz w:val="22"/>
                <w:szCs w:val="22"/>
              </w:rPr>
            </w:pPr>
          </w:p>
          <w:p w14:paraId="616D63A3" w14:textId="77777777" w:rsidR="00D354DE" w:rsidRPr="00737DAA" w:rsidRDefault="00D354DE" w:rsidP="00345C73">
            <w:pPr>
              <w:rPr>
                <w:rFonts w:ascii="Arial" w:hAnsi="Arial" w:cs="Arial"/>
                <w:sz w:val="22"/>
                <w:szCs w:val="22"/>
              </w:rPr>
            </w:pPr>
          </w:p>
          <w:p w14:paraId="3C944852" w14:textId="77777777" w:rsidR="00D354DE" w:rsidRPr="00AD3877"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354DE" w:rsidRPr="005B20B8" w14:paraId="5F25DBC1" w14:textId="77777777" w:rsidTr="00345C73">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A46E2" w14:textId="77777777" w:rsidR="00D354DE" w:rsidRPr="005B20B8" w:rsidRDefault="00D354DE" w:rsidP="00345C73">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E4DA7"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D354DE" w:rsidRPr="005B20B8" w14:paraId="70D76CE6"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4A6C5E05" w14:textId="77777777" w:rsidR="00D354DE" w:rsidRDefault="00D354DE" w:rsidP="00345C73">
            <w:pPr>
              <w:rPr>
                <w:rFonts w:ascii="Arial" w:hAnsi="Arial" w:cs="Arial"/>
                <w:sz w:val="22"/>
                <w:szCs w:val="22"/>
              </w:rPr>
            </w:pPr>
          </w:p>
          <w:p w14:paraId="3A5FB6AA" w14:textId="77777777" w:rsidR="00D354DE" w:rsidRPr="00737DAA" w:rsidRDefault="00D354DE" w:rsidP="00345C73">
            <w:pPr>
              <w:rPr>
                <w:rFonts w:ascii="Arial" w:hAnsi="Arial" w:cs="Arial"/>
                <w:sz w:val="22"/>
                <w:szCs w:val="22"/>
              </w:rPr>
            </w:pPr>
          </w:p>
          <w:p w14:paraId="04EF713A" w14:textId="77777777" w:rsidR="00D354DE" w:rsidRPr="00AD3877"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354DE" w:rsidRPr="005B20B8" w14:paraId="350066C4" w14:textId="77777777" w:rsidTr="00345C73">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9A18D" w14:textId="77777777" w:rsidR="00D354DE" w:rsidRPr="005B20B8" w:rsidRDefault="00D354DE" w:rsidP="00345C73">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76A93" w14:textId="77777777" w:rsidR="00D354DE" w:rsidRPr="005B20B8" w:rsidRDefault="00D354DE" w:rsidP="00345C7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D354DE" w:rsidRPr="005B20B8" w14:paraId="1BDAD0A9" w14:textId="77777777" w:rsidTr="00345C73">
        <w:tc>
          <w:tcPr>
            <w:tcW w:w="10456" w:type="dxa"/>
            <w:gridSpan w:val="2"/>
            <w:tcBorders>
              <w:top w:val="single" w:sz="4" w:space="0" w:color="auto"/>
              <w:left w:val="single" w:sz="4" w:space="0" w:color="auto"/>
              <w:bottom w:val="single" w:sz="4" w:space="0" w:color="auto"/>
              <w:right w:val="single" w:sz="4" w:space="0" w:color="auto"/>
            </w:tcBorders>
            <w:vAlign w:val="center"/>
          </w:tcPr>
          <w:p w14:paraId="6B732D1D" w14:textId="77777777" w:rsidR="00D354DE" w:rsidRDefault="00D354DE" w:rsidP="00345C73">
            <w:pPr>
              <w:rPr>
                <w:rFonts w:ascii="Arial" w:hAnsi="Arial" w:cs="Arial"/>
                <w:sz w:val="22"/>
                <w:szCs w:val="22"/>
              </w:rPr>
            </w:pPr>
          </w:p>
          <w:p w14:paraId="3C96AF6A" w14:textId="77777777" w:rsidR="00D354DE" w:rsidRPr="00737DAA" w:rsidRDefault="00D354DE" w:rsidP="00345C73">
            <w:pPr>
              <w:rPr>
                <w:rFonts w:ascii="Arial" w:hAnsi="Arial" w:cs="Arial"/>
                <w:sz w:val="22"/>
                <w:szCs w:val="22"/>
              </w:rPr>
            </w:pPr>
          </w:p>
          <w:p w14:paraId="7BD45556" w14:textId="77777777" w:rsidR="00D354DE" w:rsidRPr="005B20B8" w:rsidRDefault="00D354DE" w:rsidP="00345C73">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483A628" w14:textId="77777777" w:rsidR="00D354DE" w:rsidRPr="005B20B8" w:rsidRDefault="00D354DE" w:rsidP="00D354DE">
      <w:pPr>
        <w:tabs>
          <w:tab w:val="left" w:pos="5103"/>
        </w:tabs>
        <w:ind w:right="282"/>
        <w:jc w:val="both"/>
        <w:rPr>
          <w:rFonts w:ascii="Arial" w:hAnsi="Arial" w:cs="Arial"/>
          <w:color w:val="000000" w:themeColor="text1"/>
          <w:sz w:val="22"/>
          <w:szCs w:val="22"/>
        </w:rPr>
      </w:pPr>
    </w:p>
    <w:p w14:paraId="398A204D" w14:textId="77777777" w:rsidR="00D354DE" w:rsidRPr="005B20B8" w:rsidRDefault="00D354DE" w:rsidP="00D354DE">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354DE" w:rsidRPr="003C7DED" w14:paraId="193A4F53" w14:textId="77777777" w:rsidTr="00345C73">
        <w:trPr>
          <w:trHeight w:val="351"/>
        </w:trPr>
        <w:tc>
          <w:tcPr>
            <w:tcW w:w="10470" w:type="dxa"/>
            <w:gridSpan w:val="4"/>
            <w:shd w:val="clear" w:color="auto" w:fill="D9E2F3" w:themeFill="accent1" w:themeFillTint="33"/>
            <w:vAlign w:val="center"/>
          </w:tcPr>
          <w:p w14:paraId="030606AA" w14:textId="77777777" w:rsidR="00D354DE" w:rsidRPr="003C7DED" w:rsidRDefault="00D354DE" w:rsidP="00345C73">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D354DE" w:rsidRPr="003C7DED" w14:paraId="3D746570" w14:textId="77777777" w:rsidTr="00345C73">
        <w:trPr>
          <w:trHeight w:val="495"/>
        </w:trPr>
        <w:tc>
          <w:tcPr>
            <w:tcW w:w="851" w:type="dxa"/>
            <w:vMerge w:val="restart"/>
            <w:shd w:val="clear" w:color="auto" w:fill="F2F2F2" w:themeFill="background1" w:themeFillShade="F2"/>
            <w:vAlign w:val="center"/>
          </w:tcPr>
          <w:p w14:paraId="6D01D308"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7A09CD5E" w14:textId="77777777" w:rsidR="00D354DE" w:rsidRPr="002E5348" w:rsidRDefault="00D354DE" w:rsidP="00345C73">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65188BE7"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9BC0763"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4E74637B" w14:textId="77777777" w:rsidTr="00345C73">
        <w:trPr>
          <w:trHeight w:val="495"/>
        </w:trPr>
        <w:tc>
          <w:tcPr>
            <w:tcW w:w="851" w:type="dxa"/>
            <w:vMerge/>
            <w:tcBorders>
              <w:bottom w:val="single" w:sz="4" w:space="0" w:color="auto"/>
            </w:tcBorders>
            <w:shd w:val="clear" w:color="auto" w:fill="F2F2F2" w:themeFill="background1" w:themeFillShade="F2"/>
            <w:vAlign w:val="center"/>
          </w:tcPr>
          <w:p w14:paraId="356458EC"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5B42A67"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4BCB94FF" w14:textId="77777777" w:rsidR="00D354DE" w:rsidRDefault="00D354DE" w:rsidP="00345C7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C1FE3D6"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3291C7D3" w14:textId="77777777" w:rsidTr="00345C73">
        <w:trPr>
          <w:trHeight w:val="705"/>
        </w:trPr>
        <w:tc>
          <w:tcPr>
            <w:tcW w:w="10470" w:type="dxa"/>
            <w:gridSpan w:val="4"/>
            <w:tcBorders>
              <w:bottom w:val="single" w:sz="4" w:space="0" w:color="auto"/>
            </w:tcBorders>
          </w:tcPr>
          <w:p w14:paraId="62193E3F" w14:textId="77777777" w:rsidR="00D354DE" w:rsidRDefault="00D354DE" w:rsidP="00345C73">
            <w:pPr>
              <w:rPr>
                <w:rFonts w:ascii="Arial" w:hAnsi="Arial" w:cs="Arial"/>
                <w:sz w:val="22"/>
                <w:szCs w:val="22"/>
              </w:rPr>
            </w:pPr>
          </w:p>
          <w:p w14:paraId="7D75EB8C" w14:textId="77777777" w:rsidR="00D354DE" w:rsidRDefault="00D354DE" w:rsidP="00345C73">
            <w:pPr>
              <w:rPr>
                <w:rFonts w:ascii="Arial" w:hAnsi="Arial" w:cs="Arial"/>
                <w:sz w:val="22"/>
                <w:szCs w:val="22"/>
              </w:rPr>
            </w:pPr>
          </w:p>
          <w:p w14:paraId="2FDA52F2" w14:textId="77777777" w:rsidR="00D354DE" w:rsidRPr="00737DAA" w:rsidRDefault="00D354DE" w:rsidP="00345C73">
            <w:pPr>
              <w:rPr>
                <w:rFonts w:ascii="Arial" w:hAnsi="Arial" w:cs="Arial"/>
                <w:sz w:val="22"/>
                <w:szCs w:val="22"/>
              </w:rPr>
            </w:pPr>
          </w:p>
          <w:p w14:paraId="65ACD5C5" w14:textId="77777777" w:rsidR="00D354DE" w:rsidRDefault="00D354DE" w:rsidP="00345C7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354DE" w:rsidRPr="003C7DED" w14:paraId="65D3552C" w14:textId="77777777" w:rsidTr="00345C73">
        <w:trPr>
          <w:trHeight w:val="495"/>
        </w:trPr>
        <w:tc>
          <w:tcPr>
            <w:tcW w:w="851" w:type="dxa"/>
            <w:vMerge w:val="restart"/>
            <w:shd w:val="clear" w:color="auto" w:fill="F2F2F2" w:themeFill="background1" w:themeFillShade="F2"/>
            <w:vAlign w:val="center"/>
          </w:tcPr>
          <w:p w14:paraId="1DABBAA7" w14:textId="77777777" w:rsidR="00D354DE" w:rsidRPr="003C7DED"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602459B4" w14:textId="77777777" w:rsidR="00D354DE" w:rsidRPr="002E5348" w:rsidRDefault="00D354DE" w:rsidP="00345C73">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6D9241B4"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EEF8523"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31BC48CE" w14:textId="77777777" w:rsidTr="00345C73">
        <w:trPr>
          <w:trHeight w:val="495"/>
        </w:trPr>
        <w:tc>
          <w:tcPr>
            <w:tcW w:w="851" w:type="dxa"/>
            <w:vMerge/>
            <w:tcBorders>
              <w:bottom w:val="nil"/>
            </w:tcBorders>
            <w:shd w:val="clear" w:color="auto" w:fill="F2F2F2" w:themeFill="background1" w:themeFillShade="F2"/>
            <w:vAlign w:val="center"/>
          </w:tcPr>
          <w:p w14:paraId="7777616E"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9E1C11B"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4BA044C" w14:textId="77777777" w:rsidR="00D354DE"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0F43A922"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05C7B55" w14:textId="77777777" w:rsidTr="00345C73">
        <w:trPr>
          <w:trHeight w:val="843"/>
        </w:trPr>
        <w:tc>
          <w:tcPr>
            <w:tcW w:w="10470" w:type="dxa"/>
            <w:gridSpan w:val="4"/>
            <w:tcBorders>
              <w:bottom w:val="single" w:sz="4" w:space="0" w:color="auto"/>
            </w:tcBorders>
          </w:tcPr>
          <w:p w14:paraId="1F41DD4E" w14:textId="77777777" w:rsidR="00D354DE" w:rsidRDefault="00D354DE" w:rsidP="00345C73">
            <w:pPr>
              <w:rPr>
                <w:rFonts w:ascii="Arial" w:hAnsi="Arial" w:cs="Arial"/>
                <w:sz w:val="22"/>
                <w:szCs w:val="22"/>
              </w:rPr>
            </w:pPr>
          </w:p>
          <w:p w14:paraId="3CD3C457" w14:textId="77777777" w:rsidR="00D354DE" w:rsidRDefault="00D354DE" w:rsidP="00345C73">
            <w:pPr>
              <w:rPr>
                <w:rFonts w:ascii="Arial" w:hAnsi="Arial" w:cs="Arial"/>
                <w:sz w:val="22"/>
                <w:szCs w:val="22"/>
              </w:rPr>
            </w:pPr>
          </w:p>
          <w:p w14:paraId="232010A1" w14:textId="77777777" w:rsidR="00D354DE" w:rsidRPr="00737DAA" w:rsidRDefault="00D354DE" w:rsidP="00345C73">
            <w:pPr>
              <w:rPr>
                <w:rFonts w:ascii="Arial" w:hAnsi="Arial" w:cs="Arial"/>
                <w:sz w:val="22"/>
                <w:szCs w:val="22"/>
              </w:rPr>
            </w:pPr>
          </w:p>
          <w:p w14:paraId="202AADDB" w14:textId="77777777" w:rsidR="00D354DE" w:rsidRDefault="00D354DE" w:rsidP="00345C7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354DE" w:rsidRPr="003C7DED" w14:paraId="6F3BCFC1" w14:textId="77777777" w:rsidTr="00345C73">
        <w:trPr>
          <w:trHeight w:val="383"/>
        </w:trPr>
        <w:tc>
          <w:tcPr>
            <w:tcW w:w="851" w:type="dxa"/>
            <w:vMerge w:val="restart"/>
            <w:tcBorders>
              <w:bottom w:val="single" w:sz="4" w:space="0" w:color="auto"/>
            </w:tcBorders>
            <w:shd w:val="clear" w:color="auto" w:fill="F2F2F2" w:themeFill="background1" w:themeFillShade="F2"/>
            <w:vAlign w:val="center"/>
          </w:tcPr>
          <w:p w14:paraId="16F43E61" w14:textId="77777777" w:rsidR="00D354DE"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3309C231" w14:textId="77777777" w:rsidR="00D354DE" w:rsidRPr="005B20B8" w:rsidRDefault="00D354DE" w:rsidP="00345C73">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186B990F" w14:textId="77777777" w:rsidR="00D354DE"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72DBA452" w14:textId="77777777" w:rsidR="00D354DE"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7D7A807F" w14:textId="77777777" w:rsidTr="00345C73">
        <w:trPr>
          <w:trHeight w:val="580"/>
        </w:trPr>
        <w:tc>
          <w:tcPr>
            <w:tcW w:w="851" w:type="dxa"/>
            <w:vMerge/>
            <w:tcBorders>
              <w:bottom w:val="single" w:sz="4" w:space="0" w:color="auto"/>
            </w:tcBorders>
            <w:shd w:val="clear" w:color="auto" w:fill="F2F2F2" w:themeFill="background1" w:themeFillShade="F2"/>
            <w:vAlign w:val="center"/>
          </w:tcPr>
          <w:p w14:paraId="649E0397"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1CFCA807" w14:textId="77777777" w:rsidR="00D354DE" w:rsidRPr="005B20B8" w:rsidRDefault="00D354DE" w:rsidP="00345C73">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3C6C4CD" w14:textId="77777777" w:rsidR="00D354DE"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1B789F0D"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8226553" w14:textId="77777777" w:rsidTr="00345C73">
        <w:trPr>
          <w:trHeight w:val="699"/>
        </w:trPr>
        <w:tc>
          <w:tcPr>
            <w:tcW w:w="10470" w:type="dxa"/>
            <w:gridSpan w:val="4"/>
            <w:tcBorders>
              <w:top w:val="single" w:sz="4" w:space="0" w:color="auto"/>
              <w:bottom w:val="nil"/>
            </w:tcBorders>
          </w:tcPr>
          <w:p w14:paraId="5FA092FA" w14:textId="77777777" w:rsidR="00D354DE" w:rsidRDefault="00D354DE" w:rsidP="00345C73">
            <w:pPr>
              <w:rPr>
                <w:rFonts w:ascii="Arial" w:hAnsi="Arial" w:cs="Arial"/>
                <w:sz w:val="22"/>
                <w:szCs w:val="22"/>
              </w:rPr>
            </w:pPr>
          </w:p>
          <w:p w14:paraId="2E3370FD" w14:textId="77777777" w:rsidR="00D354DE" w:rsidRDefault="00D354DE" w:rsidP="00345C73">
            <w:pPr>
              <w:rPr>
                <w:rFonts w:ascii="Arial" w:hAnsi="Arial" w:cs="Arial"/>
                <w:sz w:val="22"/>
                <w:szCs w:val="22"/>
              </w:rPr>
            </w:pPr>
          </w:p>
          <w:p w14:paraId="06827088" w14:textId="77777777" w:rsidR="00D354DE" w:rsidRPr="00737DAA" w:rsidRDefault="00D354DE" w:rsidP="00345C73">
            <w:pPr>
              <w:rPr>
                <w:rFonts w:ascii="Arial" w:hAnsi="Arial" w:cs="Arial"/>
                <w:sz w:val="22"/>
                <w:szCs w:val="22"/>
              </w:rPr>
            </w:pPr>
          </w:p>
          <w:p w14:paraId="5523C3FB" w14:textId="77777777" w:rsidR="00D354DE" w:rsidRDefault="00D354DE" w:rsidP="00345C7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354DE" w:rsidRPr="003C7DED" w14:paraId="28B9E09D" w14:textId="77777777" w:rsidTr="00345C73">
        <w:trPr>
          <w:trHeight w:val="488"/>
        </w:trPr>
        <w:tc>
          <w:tcPr>
            <w:tcW w:w="851" w:type="dxa"/>
            <w:vMerge w:val="restart"/>
            <w:shd w:val="clear" w:color="auto" w:fill="F2F2F2" w:themeFill="background1" w:themeFillShade="F2"/>
            <w:vAlign w:val="center"/>
          </w:tcPr>
          <w:p w14:paraId="3A9605A2" w14:textId="77777777" w:rsidR="00D354DE" w:rsidRDefault="00D354DE" w:rsidP="00345C73">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2862E195"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7474E0C6" w14:textId="77777777" w:rsidR="00D354DE"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2E00F5B" w14:textId="77777777" w:rsidR="00D354DE"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4EC90DE9" w14:textId="77777777" w:rsidTr="00345C73">
        <w:trPr>
          <w:trHeight w:val="487"/>
        </w:trPr>
        <w:tc>
          <w:tcPr>
            <w:tcW w:w="851" w:type="dxa"/>
            <w:vMerge/>
            <w:tcBorders>
              <w:bottom w:val="nil"/>
            </w:tcBorders>
            <w:shd w:val="clear" w:color="auto" w:fill="F2F2F2" w:themeFill="background1" w:themeFillShade="F2"/>
            <w:vAlign w:val="center"/>
          </w:tcPr>
          <w:p w14:paraId="7DEAB69B" w14:textId="77777777" w:rsidR="00D354DE" w:rsidRDefault="00D354DE" w:rsidP="00345C7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06C54C4" w14:textId="77777777" w:rsidR="00D354DE" w:rsidRPr="005B20B8" w:rsidRDefault="00D354DE" w:rsidP="00345C7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46FCB1CE" w14:textId="77777777" w:rsidR="00D354DE"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73DF411" w14:textId="77777777" w:rsidR="00D354DE" w:rsidRDefault="00D354DE" w:rsidP="00345C73">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D354DE" w:rsidRPr="005B20B8" w14:paraId="7852C1D7" w14:textId="77777777" w:rsidTr="00345C73">
        <w:tc>
          <w:tcPr>
            <w:tcW w:w="10456" w:type="dxa"/>
            <w:tcBorders>
              <w:top w:val="single" w:sz="4" w:space="0" w:color="auto"/>
              <w:left w:val="single" w:sz="4" w:space="0" w:color="auto"/>
              <w:bottom w:val="single" w:sz="4" w:space="0" w:color="auto"/>
              <w:right w:val="single" w:sz="4" w:space="0" w:color="auto"/>
            </w:tcBorders>
          </w:tcPr>
          <w:p w14:paraId="12278667" w14:textId="77777777" w:rsidR="00D354DE" w:rsidRDefault="00D354DE" w:rsidP="00345C73">
            <w:pPr>
              <w:rPr>
                <w:rFonts w:ascii="Arial" w:hAnsi="Arial" w:cs="Arial"/>
                <w:sz w:val="22"/>
                <w:szCs w:val="22"/>
              </w:rPr>
            </w:pPr>
          </w:p>
          <w:p w14:paraId="115BE055" w14:textId="77777777" w:rsidR="00D354DE" w:rsidRDefault="00D354DE" w:rsidP="00345C73">
            <w:pPr>
              <w:rPr>
                <w:rFonts w:ascii="Arial" w:hAnsi="Arial" w:cs="Arial"/>
                <w:sz w:val="22"/>
                <w:szCs w:val="22"/>
              </w:rPr>
            </w:pPr>
          </w:p>
          <w:p w14:paraId="0CB9D83A" w14:textId="77777777" w:rsidR="00D354DE" w:rsidRPr="00737DAA" w:rsidRDefault="00D354DE" w:rsidP="00345C73">
            <w:pPr>
              <w:rPr>
                <w:rFonts w:ascii="Arial" w:hAnsi="Arial" w:cs="Arial"/>
                <w:sz w:val="22"/>
                <w:szCs w:val="22"/>
              </w:rPr>
            </w:pPr>
          </w:p>
          <w:p w14:paraId="50A8D727" w14:textId="77777777" w:rsidR="00D354DE" w:rsidRPr="005B20B8" w:rsidRDefault="00D354DE" w:rsidP="00345C7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19E34AAC" w14:textId="77777777" w:rsidR="00D354DE" w:rsidRPr="003C7DED" w:rsidRDefault="00D354DE" w:rsidP="00D354DE">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3DDC5E8A" w14:textId="77777777" w:rsidTr="00345C73">
        <w:tc>
          <w:tcPr>
            <w:tcW w:w="562" w:type="dxa"/>
            <w:tcBorders>
              <w:top w:val="nil"/>
              <w:left w:val="nil"/>
              <w:bottom w:val="nil"/>
              <w:right w:val="nil"/>
            </w:tcBorders>
            <w:shd w:val="clear" w:color="auto" w:fill="FFFFFF" w:themeFill="background1"/>
          </w:tcPr>
          <w:p w14:paraId="3FB45BD0" w14:textId="77777777" w:rsidR="00D354DE" w:rsidRPr="003C7DED" w:rsidRDefault="00D354DE" w:rsidP="00345C7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532FE4D" w14:textId="77777777" w:rsidR="00D354DE" w:rsidRPr="003C7DED" w:rsidRDefault="00D354DE" w:rsidP="00345C7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0528B3F" w14:textId="77777777" w:rsidR="00D354DE" w:rsidRPr="003C7DED" w:rsidRDefault="00D354DE" w:rsidP="00345C7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B49700" w14:textId="77777777" w:rsidR="00D354DE" w:rsidRPr="003C7DED" w:rsidRDefault="00D354DE" w:rsidP="00345C7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011ADCC" w14:textId="77777777" w:rsidR="00D354DE" w:rsidRPr="003C7DED" w:rsidRDefault="00D354DE" w:rsidP="00345C73">
            <w:pPr>
              <w:autoSpaceDE w:val="0"/>
              <w:autoSpaceDN w:val="0"/>
              <w:adjustRightInd w:val="0"/>
              <w:jc w:val="center"/>
              <w:rPr>
                <w:rFonts w:ascii="Arial" w:hAnsi="Arial" w:cs="Arial"/>
                <w:b/>
                <w:sz w:val="22"/>
                <w:szCs w:val="22"/>
              </w:rPr>
            </w:pPr>
          </w:p>
          <w:p w14:paraId="314539EF" w14:textId="77777777" w:rsidR="00D354DE" w:rsidRPr="003C7DED" w:rsidRDefault="00D354DE" w:rsidP="00345C73">
            <w:pPr>
              <w:autoSpaceDE w:val="0"/>
              <w:autoSpaceDN w:val="0"/>
              <w:adjustRightInd w:val="0"/>
              <w:jc w:val="center"/>
              <w:rPr>
                <w:rFonts w:ascii="Arial" w:hAnsi="Arial" w:cs="Arial"/>
                <w:b/>
                <w:sz w:val="22"/>
                <w:szCs w:val="22"/>
              </w:rPr>
            </w:pPr>
          </w:p>
          <w:p w14:paraId="47CC62F6" w14:textId="77777777" w:rsidR="00D354DE" w:rsidRPr="003C7DED" w:rsidRDefault="00D354DE" w:rsidP="00345C73">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06FD48BE" w14:textId="77777777" w:rsidR="00D354DE" w:rsidRPr="003C7DED" w:rsidRDefault="00D354DE" w:rsidP="00345C73">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4A23B2D8" w14:textId="77777777" w:rsidR="00D354DE" w:rsidRPr="003C7DED" w:rsidRDefault="00D354DE" w:rsidP="00D354DE">
      <w:pPr>
        <w:tabs>
          <w:tab w:val="left" w:pos="5103"/>
        </w:tabs>
        <w:ind w:right="282"/>
        <w:jc w:val="both"/>
        <w:rPr>
          <w:rFonts w:ascii="Arial" w:hAnsi="Arial" w:cs="Arial"/>
          <w:b/>
          <w:bCs/>
          <w:color w:val="000000" w:themeColor="text1"/>
          <w:sz w:val="22"/>
          <w:szCs w:val="22"/>
        </w:rPr>
      </w:pPr>
    </w:p>
    <w:p w14:paraId="5690D2B9" w14:textId="77777777" w:rsidR="00D354DE" w:rsidRPr="003C7DED" w:rsidRDefault="00D354DE" w:rsidP="00D354DE">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0CF0DD46" w14:textId="77777777" w:rsidR="00D354DE" w:rsidRPr="003C7DED" w:rsidRDefault="00D354DE" w:rsidP="00D354DE">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0F6586A6" w14:textId="77777777" w:rsidR="00D354DE" w:rsidRPr="003C7DED" w:rsidRDefault="00D354DE" w:rsidP="00D354DE">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D354DE" w:rsidRPr="003C7DED" w14:paraId="5E0831D5" w14:textId="77777777" w:rsidTr="00345C73">
        <w:trPr>
          <w:trHeight w:val="369"/>
        </w:trPr>
        <w:tc>
          <w:tcPr>
            <w:tcW w:w="9322" w:type="dxa"/>
            <w:gridSpan w:val="5"/>
            <w:shd w:val="clear" w:color="auto" w:fill="D9E2F3" w:themeFill="accent1" w:themeFillTint="33"/>
          </w:tcPr>
          <w:p w14:paraId="44EB34F8" w14:textId="77777777" w:rsidR="00D354DE" w:rsidRPr="003C7DED" w:rsidRDefault="00D354DE" w:rsidP="00345C7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0E5BDD72" w14:textId="77777777" w:rsidR="00D354DE" w:rsidRPr="003C7DED" w:rsidRDefault="00D354DE" w:rsidP="00345C7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754B1F99" w14:textId="77777777" w:rsidR="00D354DE" w:rsidRPr="003C7DED" w:rsidRDefault="00D354DE" w:rsidP="00345C73">
            <w:pPr>
              <w:autoSpaceDE w:val="0"/>
              <w:autoSpaceDN w:val="0"/>
              <w:adjustRightInd w:val="0"/>
              <w:jc w:val="center"/>
              <w:rPr>
                <w:rFonts w:ascii="Arial" w:hAnsi="Arial" w:cs="Arial"/>
                <w:b/>
                <w:bCs/>
              </w:rPr>
            </w:pPr>
            <w:r w:rsidRPr="003C7DED">
              <w:rPr>
                <w:rFonts w:ascii="Arial" w:hAnsi="Arial" w:cs="Arial"/>
                <w:b/>
                <w:bCs/>
              </w:rPr>
              <w:t>NO</w:t>
            </w:r>
          </w:p>
        </w:tc>
      </w:tr>
      <w:tr w:rsidR="00D354DE" w:rsidRPr="003C7DED" w14:paraId="1C9B3B26" w14:textId="77777777" w:rsidTr="00345C73">
        <w:trPr>
          <w:trHeight w:val="402"/>
        </w:trPr>
        <w:tc>
          <w:tcPr>
            <w:tcW w:w="791" w:type="dxa"/>
            <w:shd w:val="clear" w:color="auto" w:fill="F2F2F2" w:themeFill="background1" w:themeFillShade="F2"/>
            <w:vAlign w:val="center"/>
          </w:tcPr>
          <w:p w14:paraId="7B6C9EF4"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111AEA09"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50910441"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65D192A"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350C2D7" w14:textId="77777777" w:rsidTr="00345C73">
        <w:trPr>
          <w:trHeight w:val="408"/>
        </w:trPr>
        <w:tc>
          <w:tcPr>
            <w:tcW w:w="791" w:type="dxa"/>
            <w:shd w:val="clear" w:color="auto" w:fill="F2F2F2" w:themeFill="background1" w:themeFillShade="F2"/>
            <w:vAlign w:val="center"/>
          </w:tcPr>
          <w:p w14:paraId="0A38E0F2"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431A69F9" w14:textId="77777777" w:rsidR="00D354DE" w:rsidRPr="003C7DED" w:rsidRDefault="00D354DE" w:rsidP="00345C7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676048ED"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73DA934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FA78C1B" w14:textId="77777777" w:rsidTr="00345C73">
        <w:trPr>
          <w:trHeight w:val="555"/>
        </w:trPr>
        <w:tc>
          <w:tcPr>
            <w:tcW w:w="791" w:type="dxa"/>
            <w:shd w:val="clear" w:color="auto" w:fill="F2F2F2" w:themeFill="background1" w:themeFillShade="F2"/>
            <w:vAlign w:val="center"/>
          </w:tcPr>
          <w:p w14:paraId="6C4F86D9"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41F51D6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7374F777"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69467947"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77CE92C" w14:textId="77777777" w:rsidTr="00345C73">
        <w:trPr>
          <w:trHeight w:val="421"/>
        </w:trPr>
        <w:tc>
          <w:tcPr>
            <w:tcW w:w="791" w:type="dxa"/>
            <w:shd w:val="clear" w:color="auto" w:fill="F2F2F2" w:themeFill="background1" w:themeFillShade="F2"/>
            <w:vAlign w:val="center"/>
          </w:tcPr>
          <w:p w14:paraId="69B6D68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2651CAE6" w14:textId="77777777" w:rsidR="00D354DE" w:rsidRPr="003C7DED" w:rsidRDefault="00D354DE" w:rsidP="00345C73">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2AE18DB5"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2A061C6A"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883625F" w14:textId="77777777" w:rsidTr="00345C73">
        <w:trPr>
          <w:trHeight w:val="414"/>
        </w:trPr>
        <w:tc>
          <w:tcPr>
            <w:tcW w:w="791" w:type="dxa"/>
            <w:shd w:val="clear" w:color="auto" w:fill="F2F2F2" w:themeFill="background1" w:themeFillShade="F2"/>
            <w:vAlign w:val="center"/>
          </w:tcPr>
          <w:p w14:paraId="1E0A0E95"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02DE3C8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22C5BF92"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7530F6C"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51A21AF" w14:textId="77777777" w:rsidTr="00345C73">
        <w:trPr>
          <w:trHeight w:val="704"/>
        </w:trPr>
        <w:tc>
          <w:tcPr>
            <w:tcW w:w="791" w:type="dxa"/>
            <w:shd w:val="clear" w:color="auto" w:fill="F2F2F2" w:themeFill="background1" w:themeFillShade="F2"/>
            <w:vAlign w:val="center"/>
          </w:tcPr>
          <w:p w14:paraId="1361C2F0"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28801E4C"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56170A6C"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4CF7AFA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3D30D87" w14:textId="77777777" w:rsidTr="00345C73">
        <w:trPr>
          <w:trHeight w:val="402"/>
        </w:trPr>
        <w:tc>
          <w:tcPr>
            <w:tcW w:w="791" w:type="dxa"/>
            <w:shd w:val="clear" w:color="auto" w:fill="F2F2F2" w:themeFill="background1" w:themeFillShade="F2"/>
            <w:vAlign w:val="center"/>
          </w:tcPr>
          <w:p w14:paraId="668B211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282875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648EEFB7"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5A8F3AE3"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EEBA2B9" w14:textId="77777777" w:rsidTr="00345C73">
        <w:trPr>
          <w:trHeight w:val="422"/>
        </w:trPr>
        <w:tc>
          <w:tcPr>
            <w:tcW w:w="791" w:type="dxa"/>
            <w:shd w:val="clear" w:color="auto" w:fill="F2F2F2" w:themeFill="background1" w:themeFillShade="F2"/>
            <w:vAlign w:val="center"/>
          </w:tcPr>
          <w:p w14:paraId="12BABF93"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2154217A"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33950C34"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7801FA48"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1417D8EE" w14:textId="77777777" w:rsidTr="00345C73">
        <w:trPr>
          <w:trHeight w:val="422"/>
        </w:trPr>
        <w:tc>
          <w:tcPr>
            <w:tcW w:w="791" w:type="dxa"/>
            <w:shd w:val="clear" w:color="auto" w:fill="F2F2F2" w:themeFill="background1" w:themeFillShade="F2"/>
            <w:vAlign w:val="center"/>
          </w:tcPr>
          <w:p w14:paraId="30CE9C1A"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14765E5" w14:textId="77777777" w:rsidR="00D354DE" w:rsidRPr="003C7DED" w:rsidRDefault="00D354DE" w:rsidP="00345C73">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2B1CAA81"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05C5E611" w14:textId="77777777" w:rsidR="00D354DE"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3657908A" w14:textId="77777777" w:rsidTr="00345C73">
        <w:trPr>
          <w:trHeight w:val="698"/>
        </w:trPr>
        <w:tc>
          <w:tcPr>
            <w:tcW w:w="10455" w:type="dxa"/>
            <w:gridSpan w:val="8"/>
            <w:shd w:val="clear" w:color="auto" w:fill="F2F2F2" w:themeFill="background1" w:themeFillShade="F2"/>
            <w:vAlign w:val="center"/>
          </w:tcPr>
          <w:p w14:paraId="71E9EDE0" w14:textId="77777777" w:rsidR="00D354DE" w:rsidRPr="003C7DED" w:rsidRDefault="00D354DE" w:rsidP="00345C73">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D354DE" w:rsidRPr="003C7DED" w14:paraId="748813D8" w14:textId="77777777" w:rsidTr="00345C73">
        <w:trPr>
          <w:trHeight w:val="440"/>
        </w:trPr>
        <w:tc>
          <w:tcPr>
            <w:tcW w:w="791" w:type="dxa"/>
            <w:vAlign w:val="center"/>
          </w:tcPr>
          <w:p w14:paraId="5850DE6A" w14:textId="77777777" w:rsidR="00D354DE" w:rsidRPr="003C7DED" w:rsidRDefault="00D354DE" w:rsidP="00345C7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31717202" w14:textId="77777777" w:rsidR="00D354DE" w:rsidRPr="003C7DED" w:rsidRDefault="00D354DE" w:rsidP="00345C73">
            <w:pPr>
              <w:autoSpaceDE w:val="0"/>
              <w:autoSpaceDN w:val="0"/>
              <w:adjustRightInd w:val="0"/>
              <w:rPr>
                <w:rFonts w:ascii="Arial" w:hAnsi="Arial" w:cs="Arial"/>
              </w:rPr>
            </w:pPr>
          </w:p>
          <w:p w14:paraId="682F86F9" w14:textId="77777777" w:rsidR="00D354DE" w:rsidRPr="003C7DED" w:rsidRDefault="00D354DE" w:rsidP="00345C73">
            <w:pPr>
              <w:autoSpaceDE w:val="0"/>
              <w:autoSpaceDN w:val="0"/>
              <w:adjustRightInd w:val="0"/>
              <w:rPr>
                <w:rFonts w:ascii="Arial" w:hAnsi="Arial" w:cs="Arial"/>
              </w:rPr>
            </w:pPr>
          </w:p>
          <w:p w14:paraId="0259ECE8" w14:textId="77777777" w:rsidR="00D354DE" w:rsidRPr="003C7DED" w:rsidRDefault="00D354DE" w:rsidP="00345C73">
            <w:pPr>
              <w:autoSpaceDE w:val="0"/>
              <w:autoSpaceDN w:val="0"/>
              <w:adjustRightInd w:val="0"/>
              <w:rPr>
                <w:rFonts w:ascii="Arial" w:hAnsi="Arial" w:cs="Arial"/>
              </w:rPr>
            </w:pPr>
          </w:p>
          <w:p w14:paraId="4EE229B7" w14:textId="77777777" w:rsidR="00D354DE" w:rsidRPr="003C7DED" w:rsidRDefault="00D354DE" w:rsidP="00345C73">
            <w:pPr>
              <w:autoSpaceDE w:val="0"/>
              <w:autoSpaceDN w:val="0"/>
              <w:adjustRightInd w:val="0"/>
              <w:rPr>
                <w:rFonts w:ascii="Arial" w:hAnsi="Arial" w:cs="Arial"/>
              </w:rPr>
            </w:pPr>
          </w:p>
          <w:p w14:paraId="55673C7B" w14:textId="77777777" w:rsidR="00D354DE" w:rsidRPr="003C7DED" w:rsidRDefault="00D354DE" w:rsidP="00345C7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D354DE" w:rsidRPr="003C7DED" w14:paraId="5953DF24" w14:textId="77777777" w:rsidTr="00345C73">
        <w:trPr>
          <w:trHeight w:val="979"/>
        </w:trPr>
        <w:tc>
          <w:tcPr>
            <w:tcW w:w="10455" w:type="dxa"/>
            <w:gridSpan w:val="8"/>
            <w:shd w:val="clear" w:color="auto" w:fill="F2F2F2" w:themeFill="background1" w:themeFillShade="F2"/>
            <w:vAlign w:val="center"/>
          </w:tcPr>
          <w:p w14:paraId="236E4B84"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D354DE" w:rsidRPr="003C7DED" w14:paraId="3F980DF1" w14:textId="77777777" w:rsidTr="00345C73">
        <w:trPr>
          <w:trHeight w:val="440"/>
        </w:trPr>
        <w:tc>
          <w:tcPr>
            <w:tcW w:w="791" w:type="dxa"/>
            <w:shd w:val="clear" w:color="auto" w:fill="FFFFFF" w:themeFill="background1"/>
            <w:vAlign w:val="center"/>
          </w:tcPr>
          <w:p w14:paraId="01A4604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1A0DD1AB" w14:textId="77777777" w:rsidR="00D354DE" w:rsidRPr="003C7DED" w:rsidRDefault="00D354DE" w:rsidP="00345C73">
            <w:pPr>
              <w:autoSpaceDE w:val="0"/>
              <w:autoSpaceDN w:val="0"/>
              <w:adjustRightInd w:val="0"/>
              <w:rPr>
                <w:rFonts w:ascii="Arial" w:hAnsi="Arial" w:cs="Arial"/>
              </w:rPr>
            </w:pPr>
          </w:p>
          <w:p w14:paraId="1F31531C" w14:textId="77777777" w:rsidR="00D354DE" w:rsidRPr="003C7DED" w:rsidRDefault="00D354DE" w:rsidP="00345C73">
            <w:pPr>
              <w:autoSpaceDE w:val="0"/>
              <w:autoSpaceDN w:val="0"/>
              <w:adjustRightInd w:val="0"/>
              <w:rPr>
                <w:rFonts w:ascii="Arial" w:hAnsi="Arial" w:cs="Arial"/>
              </w:rPr>
            </w:pPr>
          </w:p>
          <w:p w14:paraId="424E0AD0" w14:textId="77777777" w:rsidR="00D354DE" w:rsidRPr="003C7DED" w:rsidRDefault="00D354DE" w:rsidP="00345C73">
            <w:pPr>
              <w:autoSpaceDE w:val="0"/>
              <w:autoSpaceDN w:val="0"/>
              <w:adjustRightInd w:val="0"/>
              <w:rPr>
                <w:rFonts w:ascii="Arial" w:hAnsi="Arial" w:cs="Arial"/>
              </w:rPr>
            </w:pPr>
          </w:p>
          <w:p w14:paraId="4701A125" w14:textId="77777777" w:rsidR="00D354DE" w:rsidRPr="003C7DED" w:rsidRDefault="00D354DE" w:rsidP="00345C73">
            <w:pPr>
              <w:autoSpaceDE w:val="0"/>
              <w:autoSpaceDN w:val="0"/>
              <w:adjustRightInd w:val="0"/>
              <w:rPr>
                <w:rFonts w:ascii="Arial" w:hAnsi="Arial" w:cs="Arial"/>
              </w:rPr>
            </w:pPr>
          </w:p>
          <w:p w14:paraId="248FE6DA" w14:textId="77777777" w:rsidR="00D354DE" w:rsidRPr="003C7DED" w:rsidRDefault="00D354DE" w:rsidP="00345C7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D354DE" w:rsidRPr="003C7DED" w14:paraId="204C0361" w14:textId="77777777" w:rsidTr="00345C73">
        <w:trPr>
          <w:trHeight w:val="698"/>
        </w:trPr>
        <w:tc>
          <w:tcPr>
            <w:tcW w:w="10455" w:type="dxa"/>
            <w:gridSpan w:val="8"/>
            <w:shd w:val="clear" w:color="auto" w:fill="F2F2F2" w:themeFill="background1" w:themeFillShade="F2"/>
            <w:vAlign w:val="center"/>
          </w:tcPr>
          <w:p w14:paraId="475B9ABC"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D354DE" w:rsidRPr="003C7DED" w14:paraId="049F9561" w14:textId="77777777" w:rsidTr="00345C73">
        <w:trPr>
          <w:trHeight w:val="440"/>
        </w:trPr>
        <w:tc>
          <w:tcPr>
            <w:tcW w:w="791" w:type="dxa"/>
            <w:vMerge w:val="restart"/>
            <w:vAlign w:val="center"/>
          </w:tcPr>
          <w:p w14:paraId="1F2A54FD"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360B42F4"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9146AB2"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4F4E299F"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66C044E4" w14:textId="77777777" w:rsidTr="00345C73">
        <w:trPr>
          <w:trHeight w:val="440"/>
        </w:trPr>
        <w:tc>
          <w:tcPr>
            <w:tcW w:w="791" w:type="dxa"/>
            <w:vMerge/>
            <w:vAlign w:val="center"/>
          </w:tcPr>
          <w:p w14:paraId="79324AD4" w14:textId="77777777" w:rsidR="00D354DE" w:rsidRPr="003C7DED" w:rsidRDefault="00D354DE" w:rsidP="00345C73">
            <w:pPr>
              <w:autoSpaceDE w:val="0"/>
              <w:autoSpaceDN w:val="0"/>
              <w:adjustRightInd w:val="0"/>
              <w:jc w:val="center"/>
              <w:rPr>
                <w:rFonts w:ascii="Arial" w:hAnsi="Arial" w:cs="Arial"/>
                <w:sz w:val="22"/>
                <w:szCs w:val="22"/>
              </w:rPr>
            </w:pPr>
          </w:p>
        </w:tc>
        <w:tc>
          <w:tcPr>
            <w:tcW w:w="6717" w:type="dxa"/>
            <w:vMerge/>
            <w:vAlign w:val="center"/>
          </w:tcPr>
          <w:p w14:paraId="196DA7BF" w14:textId="77777777" w:rsidR="00D354DE" w:rsidRPr="003C7DED" w:rsidRDefault="00D354DE" w:rsidP="00345C7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1EC90043" w14:textId="77777777" w:rsidR="00D354DE" w:rsidRPr="003C7DED" w:rsidRDefault="00000000" w:rsidP="00345C73">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D354DE"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201BD4D2" w14:textId="77777777" w:rsidR="00D354DE" w:rsidRPr="003C7DED" w:rsidRDefault="00000000" w:rsidP="00345C7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D354DE" w:rsidRPr="003C7DED">
                  <w:rPr>
                    <w:rFonts w:ascii="MS Gothic" w:eastAsia="MS Gothic" w:hAnsi="MS Gothic" w:cs="Arial"/>
                    <w:b/>
                    <w:bCs/>
                    <w:sz w:val="22"/>
                    <w:szCs w:val="22"/>
                  </w:rPr>
                  <w:t>☐</w:t>
                </w:r>
              </w:sdtContent>
            </w:sdt>
          </w:p>
        </w:tc>
      </w:tr>
      <w:tr w:rsidR="00D354DE" w:rsidRPr="003C7DED" w14:paraId="7462EE25" w14:textId="77777777" w:rsidTr="00345C73">
        <w:trPr>
          <w:trHeight w:val="440"/>
        </w:trPr>
        <w:tc>
          <w:tcPr>
            <w:tcW w:w="791" w:type="dxa"/>
            <w:vMerge w:val="restart"/>
            <w:vAlign w:val="center"/>
          </w:tcPr>
          <w:p w14:paraId="791FDF6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56CA66E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DDBA3AF"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5E2347A4"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0A803AF8"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354DE" w:rsidRPr="003C7DED" w14:paraId="1F1681D0" w14:textId="77777777" w:rsidTr="00345C73">
        <w:trPr>
          <w:trHeight w:val="440"/>
        </w:trPr>
        <w:tc>
          <w:tcPr>
            <w:tcW w:w="791" w:type="dxa"/>
            <w:vMerge/>
          </w:tcPr>
          <w:p w14:paraId="1256E82C" w14:textId="77777777" w:rsidR="00D354DE" w:rsidRPr="003C7DED" w:rsidRDefault="00D354DE" w:rsidP="00345C73">
            <w:pPr>
              <w:autoSpaceDE w:val="0"/>
              <w:autoSpaceDN w:val="0"/>
              <w:adjustRightInd w:val="0"/>
              <w:rPr>
                <w:rFonts w:ascii="Arial" w:hAnsi="Arial" w:cs="Arial"/>
                <w:sz w:val="22"/>
                <w:szCs w:val="22"/>
              </w:rPr>
            </w:pPr>
          </w:p>
        </w:tc>
        <w:tc>
          <w:tcPr>
            <w:tcW w:w="6717" w:type="dxa"/>
            <w:vMerge/>
            <w:vAlign w:val="center"/>
          </w:tcPr>
          <w:p w14:paraId="2B1594A9" w14:textId="77777777" w:rsidR="00D354DE" w:rsidRPr="003C7DED" w:rsidRDefault="00D354DE" w:rsidP="00345C7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75F4E578" w14:textId="77777777" w:rsidR="00D354DE" w:rsidRPr="003C7DED" w:rsidRDefault="00000000" w:rsidP="00345C73">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D354DE"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4F1410C6" w14:textId="77777777" w:rsidR="00D354DE" w:rsidRPr="003C7DED" w:rsidRDefault="00000000" w:rsidP="00345C73">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D354DE"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FD45039" w14:textId="77777777" w:rsidR="00D354DE" w:rsidRPr="003C7DED" w:rsidRDefault="00000000" w:rsidP="00345C73">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D354DE" w:rsidRPr="003C7DED">
                  <w:rPr>
                    <w:rFonts w:ascii="MS Gothic" w:eastAsia="MS Gothic" w:hAnsi="MS Gothic" w:cs="Arial"/>
                    <w:b/>
                    <w:bCs/>
                    <w:sz w:val="22"/>
                    <w:szCs w:val="22"/>
                  </w:rPr>
                  <w:t>☐</w:t>
                </w:r>
              </w:sdtContent>
            </w:sdt>
          </w:p>
        </w:tc>
      </w:tr>
    </w:tbl>
    <w:p w14:paraId="3D7EB9A4" w14:textId="77777777" w:rsidR="00D354DE" w:rsidRPr="003C7DED" w:rsidRDefault="00D354DE" w:rsidP="00D354DE">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55B8E67E" w14:textId="77777777" w:rsidTr="00345C73">
        <w:tc>
          <w:tcPr>
            <w:tcW w:w="562" w:type="dxa"/>
            <w:tcBorders>
              <w:top w:val="nil"/>
              <w:left w:val="nil"/>
              <w:bottom w:val="nil"/>
              <w:right w:val="nil"/>
            </w:tcBorders>
            <w:shd w:val="clear" w:color="auto" w:fill="FFFFFF" w:themeFill="background1"/>
          </w:tcPr>
          <w:p w14:paraId="41A4A171" w14:textId="77777777" w:rsidR="00D354DE" w:rsidRPr="003C7DED" w:rsidRDefault="00D354DE" w:rsidP="00345C7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3D25639" w14:textId="77777777" w:rsidR="00D354DE" w:rsidRPr="003C7DED" w:rsidRDefault="00D354DE" w:rsidP="00345C7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742B14F" w14:textId="77777777" w:rsidR="00D354DE" w:rsidRPr="003C7DED" w:rsidRDefault="00D354DE" w:rsidP="00345C7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98ED0D" w14:textId="77777777" w:rsidR="00D354DE" w:rsidRPr="003C7DED" w:rsidRDefault="00D354DE" w:rsidP="00345C7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9CB0542" w14:textId="77777777" w:rsidR="00D354DE" w:rsidRPr="003C7DED" w:rsidRDefault="00D354DE" w:rsidP="00345C73">
            <w:pPr>
              <w:autoSpaceDE w:val="0"/>
              <w:autoSpaceDN w:val="0"/>
              <w:adjustRightInd w:val="0"/>
              <w:jc w:val="center"/>
              <w:rPr>
                <w:rFonts w:ascii="Arial" w:hAnsi="Arial" w:cs="Arial"/>
                <w:b/>
                <w:sz w:val="22"/>
                <w:szCs w:val="22"/>
              </w:rPr>
            </w:pPr>
          </w:p>
          <w:p w14:paraId="6C95806D" w14:textId="77777777" w:rsidR="00D354DE" w:rsidRPr="003C7DED" w:rsidRDefault="00D354DE" w:rsidP="00345C73">
            <w:pPr>
              <w:autoSpaceDE w:val="0"/>
              <w:autoSpaceDN w:val="0"/>
              <w:adjustRightInd w:val="0"/>
              <w:jc w:val="center"/>
              <w:rPr>
                <w:rFonts w:ascii="Arial" w:hAnsi="Arial" w:cs="Arial"/>
                <w:b/>
                <w:sz w:val="22"/>
                <w:szCs w:val="22"/>
              </w:rPr>
            </w:pPr>
          </w:p>
          <w:p w14:paraId="3E6CD26E" w14:textId="77777777" w:rsidR="00D354DE" w:rsidRPr="003C7DED" w:rsidRDefault="00D354DE" w:rsidP="00345C73">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6FD1911D" w14:textId="77777777" w:rsidR="00D354DE" w:rsidRPr="003C7DED" w:rsidRDefault="00D354DE" w:rsidP="00345C73">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316F4B69"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15ACDA9B" w14:textId="77777777" w:rsidR="00D354DE" w:rsidRPr="003C7DED" w:rsidRDefault="00D354DE" w:rsidP="00D354DE">
      <w:pPr>
        <w:rPr>
          <w:rFonts w:ascii="Arial" w:hAnsi="Arial" w:cs="Arial"/>
          <w:b/>
          <w:sz w:val="22"/>
          <w:szCs w:val="22"/>
        </w:rPr>
      </w:pPr>
      <w:r w:rsidRPr="003C7DED">
        <w:rPr>
          <w:rFonts w:ascii="Arial" w:hAnsi="Arial" w:cs="Arial"/>
          <w:b/>
          <w:sz w:val="22"/>
          <w:szCs w:val="22"/>
        </w:rPr>
        <w:br w:type="page"/>
      </w:r>
    </w:p>
    <w:p w14:paraId="234B2F85" w14:textId="77777777" w:rsidR="00D354DE" w:rsidRPr="003C7DED" w:rsidRDefault="00D354DE" w:rsidP="00D354DE">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D354DE" w:rsidRPr="003C7DED" w14:paraId="1C01C3BB" w14:textId="77777777" w:rsidTr="00345C73">
        <w:trPr>
          <w:trHeight w:val="364"/>
        </w:trPr>
        <w:tc>
          <w:tcPr>
            <w:tcW w:w="10484" w:type="dxa"/>
            <w:gridSpan w:val="4"/>
            <w:shd w:val="clear" w:color="auto" w:fill="D9E2F3" w:themeFill="accent1" w:themeFillTint="33"/>
          </w:tcPr>
          <w:p w14:paraId="166AD889"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D354DE" w:rsidRPr="003C7DED" w14:paraId="4E6F134F" w14:textId="77777777" w:rsidTr="00345C73">
        <w:trPr>
          <w:trHeight w:val="364"/>
        </w:trPr>
        <w:tc>
          <w:tcPr>
            <w:tcW w:w="9281" w:type="dxa"/>
            <w:gridSpan w:val="2"/>
            <w:shd w:val="clear" w:color="auto" w:fill="FFF2CC" w:themeFill="accent4" w:themeFillTint="33"/>
          </w:tcPr>
          <w:p w14:paraId="0ABEAD1C" w14:textId="77777777" w:rsidR="00D354DE" w:rsidRPr="003C7DED" w:rsidRDefault="00D354DE" w:rsidP="00345C73">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5003CC49"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CC0E071"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5838FB07" w14:textId="77777777" w:rsidTr="00345C73">
        <w:trPr>
          <w:trHeight w:val="435"/>
        </w:trPr>
        <w:tc>
          <w:tcPr>
            <w:tcW w:w="701" w:type="dxa"/>
            <w:shd w:val="clear" w:color="auto" w:fill="F2F2F2" w:themeFill="background1" w:themeFillShade="F2"/>
            <w:vAlign w:val="center"/>
          </w:tcPr>
          <w:p w14:paraId="1644A9C0" w14:textId="77777777" w:rsidR="00D354DE" w:rsidRPr="003C7DED" w:rsidRDefault="00D354DE" w:rsidP="00345C73">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6330DB60"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645CEDA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5C162291"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35A75ABC" w14:textId="77777777" w:rsidTr="00345C73">
        <w:trPr>
          <w:trHeight w:val="435"/>
        </w:trPr>
        <w:tc>
          <w:tcPr>
            <w:tcW w:w="701" w:type="dxa"/>
            <w:shd w:val="clear" w:color="auto" w:fill="F2F2F2" w:themeFill="background1" w:themeFillShade="F2"/>
            <w:vAlign w:val="center"/>
          </w:tcPr>
          <w:p w14:paraId="1D031A0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1B0A5A42"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7735560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5432A316"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22566AB5" w14:textId="77777777" w:rsidTr="00345C73">
        <w:trPr>
          <w:trHeight w:val="435"/>
        </w:trPr>
        <w:tc>
          <w:tcPr>
            <w:tcW w:w="701" w:type="dxa"/>
            <w:shd w:val="clear" w:color="auto" w:fill="F2F2F2" w:themeFill="background1" w:themeFillShade="F2"/>
            <w:vAlign w:val="center"/>
          </w:tcPr>
          <w:p w14:paraId="7050ACAB"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1FD1C2C" w14:textId="77777777" w:rsidR="00D354DE" w:rsidRPr="003C7DED" w:rsidRDefault="00D354DE" w:rsidP="00345C73">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462EAE2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07DC1D2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1E507DF4" w14:textId="77777777" w:rsidTr="00345C73">
        <w:trPr>
          <w:trHeight w:val="435"/>
        </w:trPr>
        <w:tc>
          <w:tcPr>
            <w:tcW w:w="701" w:type="dxa"/>
            <w:shd w:val="clear" w:color="auto" w:fill="F2F2F2" w:themeFill="background1" w:themeFillShade="F2"/>
            <w:vAlign w:val="center"/>
          </w:tcPr>
          <w:p w14:paraId="684874EC"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3EBA7367" w14:textId="77777777" w:rsidR="00D354DE" w:rsidRPr="003C7DED" w:rsidRDefault="00D354DE" w:rsidP="00345C73">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11E9FEF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58E6838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4B13CC58" w14:textId="77777777" w:rsidTr="00345C73">
        <w:trPr>
          <w:trHeight w:val="399"/>
        </w:trPr>
        <w:tc>
          <w:tcPr>
            <w:tcW w:w="10484" w:type="dxa"/>
            <w:gridSpan w:val="4"/>
            <w:shd w:val="clear" w:color="auto" w:fill="F2F2F2" w:themeFill="background1" w:themeFillShade="F2"/>
          </w:tcPr>
          <w:p w14:paraId="10FCBE0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D354DE" w:rsidRPr="003C7DED" w14:paraId="220FF316" w14:textId="77777777" w:rsidTr="00345C73">
        <w:trPr>
          <w:trHeight w:val="399"/>
        </w:trPr>
        <w:tc>
          <w:tcPr>
            <w:tcW w:w="701" w:type="dxa"/>
            <w:vAlign w:val="center"/>
          </w:tcPr>
          <w:p w14:paraId="51931AB8" w14:textId="77777777" w:rsidR="00D354DE" w:rsidRPr="003C7DED" w:rsidRDefault="00D354DE" w:rsidP="00345C73">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374DB04" w14:textId="77777777" w:rsidR="00D354DE" w:rsidRPr="003C7DED" w:rsidRDefault="00D354DE" w:rsidP="00345C73">
            <w:pPr>
              <w:autoSpaceDE w:val="0"/>
              <w:autoSpaceDN w:val="0"/>
              <w:adjustRightInd w:val="0"/>
              <w:rPr>
                <w:rFonts w:ascii="Arial" w:hAnsi="Arial" w:cs="Arial"/>
                <w:sz w:val="22"/>
                <w:szCs w:val="22"/>
              </w:rPr>
            </w:pPr>
          </w:p>
          <w:p w14:paraId="0502D796" w14:textId="77777777" w:rsidR="00D354DE" w:rsidRPr="003C7DED" w:rsidRDefault="00D354DE" w:rsidP="00345C73">
            <w:pPr>
              <w:rPr>
                <w:rFonts w:ascii="Arial" w:hAnsi="Arial" w:cs="Arial"/>
                <w:sz w:val="22"/>
                <w:szCs w:val="22"/>
              </w:rPr>
            </w:pPr>
          </w:p>
          <w:p w14:paraId="591552A2" w14:textId="77777777" w:rsidR="00D354DE" w:rsidRPr="003C7DED" w:rsidRDefault="00D354DE" w:rsidP="00345C7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58ED4B7D" w14:textId="77777777" w:rsidR="00D354DE" w:rsidRPr="003C7DED" w:rsidRDefault="00D354DE" w:rsidP="00D354D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777F8145" w14:textId="77777777" w:rsidTr="00345C73">
        <w:tc>
          <w:tcPr>
            <w:tcW w:w="562" w:type="dxa"/>
            <w:tcBorders>
              <w:top w:val="nil"/>
              <w:left w:val="nil"/>
              <w:bottom w:val="nil"/>
              <w:right w:val="nil"/>
            </w:tcBorders>
            <w:shd w:val="clear" w:color="auto" w:fill="FFFFFF" w:themeFill="background1"/>
          </w:tcPr>
          <w:p w14:paraId="2275D29A" w14:textId="77777777" w:rsidR="00D354DE" w:rsidRPr="003C7DED" w:rsidRDefault="00D354DE" w:rsidP="00345C7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D1D2FC5" w14:textId="77777777" w:rsidR="00D354DE" w:rsidRPr="003C7DED" w:rsidRDefault="00D354DE" w:rsidP="00345C7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3BE5989" w14:textId="77777777" w:rsidR="00D354DE" w:rsidRPr="003C7DED" w:rsidRDefault="00D354DE" w:rsidP="00345C7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87D7C64" w14:textId="77777777" w:rsidR="00D354DE" w:rsidRPr="003C7DED" w:rsidRDefault="00D354DE" w:rsidP="00345C7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19D4D5" w14:textId="77777777" w:rsidR="00D354DE" w:rsidRPr="003C7DED" w:rsidRDefault="00D354DE" w:rsidP="00345C73">
            <w:pPr>
              <w:autoSpaceDE w:val="0"/>
              <w:autoSpaceDN w:val="0"/>
              <w:adjustRightInd w:val="0"/>
              <w:jc w:val="center"/>
              <w:rPr>
                <w:rFonts w:ascii="Arial" w:hAnsi="Arial" w:cs="Arial"/>
                <w:b/>
                <w:sz w:val="22"/>
                <w:szCs w:val="22"/>
              </w:rPr>
            </w:pPr>
          </w:p>
          <w:p w14:paraId="1706B451" w14:textId="77777777" w:rsidR="00D354DE" w:rsidRPr="003C7DED" w:rsidRDefault="00D354DE" w:rsidP="00345C73">
            <w:pPr>
              <w:autoSpaceDE w:val="0"/>
              <w:autoSpaceDN w:val="0"/>
              <w:adjustRightInd w:val="0"/>
              <w:jc w:val="center"/>
              <w:rPr>
                <w:rFonts w:ascii="Arial" w:hAnsi="Arial" w:cs="Arial"/>
                <w:b/>
                <w:sz w:val="22"/>
                <w:szCs w:val="22"/>
              </w:rPr>
            </w:pPr>
          </w:p>
          <w:p w14:paraId="77403F18" w14:textId="77777777" w:rsidR="00D354DE" w:rsidRPr="003C7DED" w:rsidRDefault="00D354DE" w:rsidP="00345C73">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76C17A58" w14:textId="77777777" w:rsidR="00D354DE" w:rsidRPr="003C7DED" w:rsidRDefault="00D354DE" w:rsidP="00345C73">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18F2548"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1B9626AE" w14:textId="77777777" w:rsidR="00D354DE" w:rsidRPr="003C7DED" w:rsidRDefault="00D354DE" w:rsidP="00D354DE">
      <w:pPr>
        <w:rPr>
          <w:rFonts w:ascii="Arial" w:hAnsi="Arial" w:cs="Arial"/>
          <w:b/>
          <w:sz w:val="22"/>
          <w:szCs w:val="22"/>
        </w:rPr>
      </w:pPr>
      <w:r w:rsidRPr="003C7DED">
        <w:rPr>
          <w:rFonts w:ascii="Arial" w:hAnsi="Arial" w:cs="Arial"/>
          <w:b/>
          <w:sz w:val="22"/>
          <w:szCs w:val="22"/>
        </w:rPr>
        <w:br w:type="page"/>
      </w:r>
    </w:p>
    <w:p w14:paraId="6A56ADDC" w14:textId="77777777" w:rsidR="00D354DE" w:rsidRPr="003C7DED" w:rsidRDefault="00D354DE" w:rsidP="00D354DE">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1A58CA29" w14:textId="77777777" w:rsidR="00D354DE" w:rsidRPr="003C7DED" w:rsidRDefault="00D354DE" w:rsidP="00D354D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D354DE" w:rsidRPr="003C7DED" w14:paraId="2F40E72B" w14:textId="77777777" w:rsidTr="00345C73">
        <w:trPr>
          <w:trHeight w:val="368"/>
        </w:trPr>
        <w:tc>
          <w:tcPr>
            <w:tcW w:w="10496" w:type="dxa"/>
            <w:gridSpan w:val="4"/>
            <w:shd w:val="clear" w:color="auto" w:fill="D9E2F3" w:themeFill="accent1" w:themeFillTint="33"/>
            <w:vAlign w:val="center"/>
          </w:tcPr>
          <w:p w14:paraId="5B503653"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D354DE" w:rsidRPr="003C7DED" w14:paraId="577FA601" w14:textId="77777777" w:rsidTr="00345C73">
        <w:trPr>
          <w:trHeight w:val="368"/>
        </w:trPr>
        <w:tc>
          <w:tcPr>
            <w:tcW w:w="9293" w:type="dxa"/>
            <w:gridSpan w:val="2"/>
            <w:shd w:val="clear" w:color="auto" w:fill="D9E2F3" w:themeFill="accent1" w:themeFillTint="33"/>
            <w:vAlign w:val="center"/>
          </w:tcPr>
          <w:p w14:paraId="67F12E5E"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2A8CAC82"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1C2C154"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4486A278" w14:textId="77777777" w:rsidTr="00345C73">
        <w:trPr>
          <w:trHeight w:val="438"/>
        </w:trPr>
        <w:tc>
          <w:tcPr>
            <w:tcW w:w="706" w:type="dxa"/>
            <w:shd w:val="clear" w:color="auto" w:fill="F2F2F2" w:themeFill="background1" w:themeFillShade="F2"/>
            <w:vAlign w:val="center"/>
          </w:tcPr>
          <w:p w14:paraId="5710632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2AB9CE5A"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352E291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46EB1B64"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1D6D7313" w14:textId="77777777" w:rsidTr="00345C73">
        <w:trPr>
          <w:trHeight w:val="430"/>
        </w:trPr>
        <w:tc>
          <w:tcPr>
            <w:tcW w:w="706" w:type="dxa"/>
            <w:shd w:val="clear" w:color="auto" w:fill="F2F2F2" w:themeFill="background1" w:themeFillShade="F2"/>
            <w:vAlign w:val="center"/>
          </w:tcPr>
          <w:p w14:paraId="7C13B8F2"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1BAB1693" w14:textId="77777777" w:rsidR="00D354DE" w:rsidRPr="003C7DED" w:rsidRDefault="00D354DE" w:rsidP="00345C73">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0D8DC63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12FA0A6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5D04032C" w14:textId="77777777" w:rsidTr="00345C73">
        <w:trPr>
          <w:trHeight w:val="407"/>
        </w:trPr>
        <w:tc>
          <w:tcPr>
            <w:tcW w:w="706" w:type="dxa"/>
            <w:shd w:val="clear" w:color="auto" w:fill="F2F2F2" w:themeFill="background1" w:themeFillShade="F2"/>
            <w:vAlign w:val="center"/>
          </w:tcPr>
          <w:p w14:paraId="0AE4641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76E08511"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1E5DDEA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123381B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047EC10F" w14:textId="77777777" w:rsidTr="00345C73">
        <w:trPr>
          <w:trHeight w:val="414"/>
        </w:trPr>
        <w:tc>
          <w:tcPr>
            <w:tcW w:w="706" w:type="dxa"/>
            <w:shd w:val="clear" w:color="auto" w:fill="F2F2F2" w:themeFill="background1" w:themeFillShade="F2"/>
            <w:vAlign w:val="center"/>
          </w:tcPr>
          <w:p w14:paraId="7DFAA9F0"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14565F2A"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508D9537"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62A2395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43E8991F" w14:textId="77777777" w:rsidTr="00345C73">
        <w:trPr>
          <w:trHeight w:val="1412"/>
        </w:trPr>
        <w:tc>
          <w:tcPr>
            <w:tcW w:w="10496" w:type="dxa"/>
            <w:gridSpan w:val="4"/>
            <w:shd w:val="clear" w:color="auto" w:fill="FFFF00"/>
            <w:vAlign w:val="center"/>
          </w:tcPr>
          <w:p w14:paraId="0DC118FF" w14:textId="77777777" w:rsidR="00D354DE" w:rsidRPr="003C7DED" w:rsidRDefault="00D354DE" w:rsidP="00345C73">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D354DE" w:rsidRPr="003C7DED" w14:paraId="2F8DF915" w14:textId="77777777" w:rsidTr="00345C73">
        <w:trPr>
          <w:trHeight w:val="411"/>
        </w:trPr>
        <w:tc>
          <w:tcPr>
            <w:tcW w:w="706" w:type="dxa"/>
            <w:shd w:val="clear" w:color="auto" w:fill="F2F2F2" w:themeFill="background1" w:themeFillShade="F2"/>
            <w:vAlign w:val="center"/>
          </w:tcPr>
          <w:p w14:paraId="4D4713B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3ACC9BC4" w14:textId="77777777" w:rsidR="00D354DE" w:rsidRPr="003C7DED" w:rsidRDefault="00D354DE" w:rsidP="00345C73">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568075D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19355F19"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251596FF" w14:textId="77777777" w:rsidTr="00345C73">
        <w:trPr>
          <w:trHeight w:val="418"/>
        </w:trPr>
        <w:tc>
          <w:tcPr>
            <w:tcW w:w="706" w:type="dxa"/>
            <w:shd w:val="clear" w:color="auto" w:fill="F2F2F2" w:themeFill="background1" w:themeFillShade="F2"/>
            <w:vAlign w:val="center"/>
          </w:tcPr>
          <w:p w14:paraId="74995A8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3A335E03"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FAA78EC"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29EDDBC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564916C7" w14:textId="77777777" w:rsidTr="00345C73">
        <w:trPr>
          <w:trHeight w:val="566"/>
        </w:trPr>
        <w:tc>
          <w:tcPr>
            <w:tcW w:w="706" w:type="dxa"/>
            <w:shd w:val="clear" w:color="auto" w:fill="F2F2F2" w:themeFill="background1" w:themeFillShade="F2"/>
            <w:vAlign w:val="center"/>
          </w:tcPr>
          <w:p w14:paraId="484E7A7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05BD3287"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46480BDB"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54FBADD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5F94F32E" w14:textId="77777777" w:rsidTr="00345C73">
        <w:trPr>
          <w:trHeight w:val="404"/>
        </w:trPr>
        <w:tc>
          <w:tcPr>
            <w:tcW w:w="706" w:type="dxa"/>
            <w:tcBorders>
              <w:bottom w:val="single" w:sz="4" w:space="0" w:color="auto"/>
            </w:tcBorders>
            <w:shd w:val="clear" w:color="auto" w:fill="F2F2F2" w:themeFill="background1" w:themeFillShade="F2"/>
            <w:vAlign w:val="center"/>
          </w:tcPr>
          <w:p w14:paraId="4CFBABE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6DFFA8EB"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040028F3"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152FA33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354DE" w:rsidRPr="003C7DED" w14:paraId="338A997A" w14:textId="77777777" w:rsidTr="00345C7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21E20"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D354DE" w:rsidRPr="003C7DED" w14:paraId="0533184F" w14:textId="77777777" w:rsidTr="00345C7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72EADDE" w14:textId="77777777" w:rsidR="00D354DE" w:rsidRPr="003C7DED" w:rsidRDefault="00D354DE" w:rsidP="00345C73">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4D1019B" w14:textId="77777777" w:rsidR="00D354DE" w:rsidRPr="003C7DED" w:rsidRDefault="00D354DE" w:rsidP="00345C73">
            <w:pPr>
              <w:autoSpaceDE w:val="0"/>
              <w:autoSpaceDN w:val="0"/>
              <w:adjustRightInd w:val="0"/>
              <w:rPr>
                <w:rFonts w:ascii="Arial" w:hAnsi="Arial" w:cs="Arial"/>
                <w:color w:val="002060"/>
                <w:sz w:val="22"/>
                <w:szCs w:val="22"/>
              </w:rPr>
            </w:pPr>
          </w:p>
          <w:p w14:paraId="6137569F" w14:textId="77777777" w:rsidR="00D354DE" w:rsidRPr="003C7DED" w:rsidRDefault="00D354DE" w:rsidP="00345C73">
            <w:pPr>
              <w:autoSpaceDE w:val="0"/>
              <w:autoSpaceDN w:val="0"/>
              <w:adjustRightInd w:val="0"/>
              <w:rPr>
                <w:rFonts w:ascii="Arial" w:hAnsi="Arial" w:cs="Arial"/>
                <w:color w:val="002060"/>
                <w:sz w:val="22"/>
                <w:szCs w:val="22"/>
              </w:rPr>
            </w:pPr>
          </w:p>
          <w:p w14:paraId="2302FE43" w14:textId="77777777" w:rsidR="00D354DE" w:rsidRPr="003C7DED" w:rsidRDefault="00D354DE" w:rsidP="00345C73">
            <w:pPr>
              <w:autoSpaceDE w:val="0"/>
              <w:autoSpaceDN w:val="0"/>
              <w:adjustRightInd w:val="0"/>
              <w:rPr>
                <w:rFonts w:ascii="Arial" w:hAnsi="Arial" w:cs="Arial"/>
                <w:color w:val="002060"/>
                <w:sz w:val="22"/>
                <w:szCs w:val="22"/>
              </w:rPr>
            </w:pPr>
          </w:p>
          <w:p w14:paraId="44E1046A" w14:textId="77777777" w:rsidR="00D354DE" w:rsidRPr="003C7DED" w:rsidRDefault="00D354DE" w:rsidP="00345C73">
            <w:pPr>
              <w:autoSpaceDE w:val="0"/>
              <w:autoSpaceDN w:val="0"/>
              <w:adjustRightInd w:val="0"/>
              <w:rPr>
                <w:rFonts w:ascii="Arial" w:hAnsi="Arial" w:cs="Arial"/>
                <w:color w:val="002060"/>
                <w:sz w:val="22"/>
                <w:szCs w:val="22"/>
              </w:rPr>
            </w:pPr>
          </w:p>
          <w:p w14:paraId="07733991" w14:textId="77777777" w:rsidR="00D354DE" w:rsidRPr="003C7DED" w:rsidRDefault="00D354DE" w:rsidP="00345C73">
            <w:pPr>
              <w:autoSpaceDE w:val="0"/>
              <w:autoSpaceDN w:val="0"/>
              <w:adjustRightInd w:val="0"/>
              <w:rPr>
                <w:rFonts w:ascii="Arial" w:hAnsi="Arial" w:cs="Arial"/>
                <w:color w:val="002060"/>
                <w:sz w:val="22"/>
                <w:szCs w:val="22"/>
              </w:rPr>
            </w:pPr>
          </w:p>
          <w:p w14:paraId="6A742818" w14:textId="77777777" w:rsidR="00D354DE" w:rsidRPr="003C7DED" w:rsidRDefault="00D354DE" w:rsidP="00345C7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14383E48" w14:textId="77777777" w:rsidR="00D354DE" w:rsidRPr="003C7DED" w:rsidRDefault="00D354DE" w:rsidP="00D354D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4428A48E" w14:textId="77777777" w:rsidTr="00345C73">
        <w:tc>
          <w:tcPr>
            <w:tcW w:w="562" w:type="dxa"/>
            <w:tcBorders>
              <w:top w:val="nil"/>
              <w:left w:val="nil"/>
              <w:bottom w:val="nil"/>
              <w:right w:val="nil"/>
            </w:tcBorders>
            <w:shd w:val="clear" w:color="auto" w:fill="FFFFFF" w:themeFill="background1"/>
          </w:tcPr>
          <w:p w14:paraId="4CBA10BE" w14:textId="77777777" w:rsidR="00D354DE" w:rsidRPr="003C7DED" w:rsidRDefault="00D354DE" w:rsidP="00345C7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92138E5" w14:textId="77777777" w:rsidR="00D354DE" w:rsidRPr="003C7DED" w:rsidRDefault="00D354DE" w:rsidP="00345C7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A9063F0" w14:textId="77777777" w:rsidR="00D354DE" w:rsidRPr="003C7DED" w:rsidRDefault="00D354DE" w:rsidP="00345C7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056B141" w14:textId="77777777" w:rsidR="00D354DE" w:rsidRPr="003C7DED" w:rsidRDefault="00D354DE" w:rsidP="00345C7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8DAAD88" w14:textId="77777777" w:rsidR="00D354DE" w:rsidRPr="003C7DED" w:rsidRDefault="00D354DE" w:rsidP="00345C73">
            <w:pPr>
              <w:autoSpaceDE w:val="0"/>
              <w:autoSpaceDN w:val="0"/>
              <w:adjustRightInd w:val="0"/>
              <w:jc w:val="center"/>
              <w:rPr>
                <w:rFonts w:ascii="Arial" w:hAnsi="Arial" w:cs="Arial"/>
                <w:b/>
                <w:sz w:val="22"/>
                <w:szCs w:val="22"/>
              </w:rPr>
            </w:pPr>
          </w:p>
          <w:p w14:paraId="1840069D" w14:textId="77777777" w:rsidR="00D354DE" w:rsidRPr="003C7DED" w:rsidRDefault="00D354DE" w:rsidP="00345C73">
            <w:pPr>
              <w:autoSpaceDE w:val="0"/>
              <w:autoSpaceDN w:val="0"/>
              <w:adjustRightInd w:val="0"/>
              <w:jc w:val="center"/>
              <w:rPr>
                <w:rFonts w:ascii="Arial" w:hAnsi="Arial" w:cs="Arial"/>
                <w:b/>
                <w:sz w:val="22"/>
                <w:szCs w:val="22"/>
              </w:rPr>
            </w:pPr>
          </w:p>
          <w:p w14:paraId="6B4A6C76" w14:textId="77777777" w:rsidR="00D354DE" w:rsidRPr="003C7DED" w:rsidRDefault="00D354DE" w:rsidP="00345C73">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212FDC71" w14:textId="77777777" w:rsidR="00D354DE" w:rsidRPr="003C7DED" w:rsidRDefault="00D354DE" w:rsidP="00345C73">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663DBCB1" w14:textId="77777777" w:rsidR="00D354DE" w:rsidRPr="003C7DED" w:rsidRDefault="00D354DE" w:rsidP="00D354DE">
      <w:pPr>
        <w:spacing w:after="240"/>
        <w:rPr>
          <w:rFonts w:ascii="Arial" w:hAnsi="Arial" w:cs="Arial"/>
          <w:b/>
          <w:sz w:val="22"/>
          <w:szCs w:val="22"/>
        </w:rPr>
      </w:pPr>
    </w:p>
    <w:p w14:paraId="697CBBB9" w14:textId="77777777" w:rsidR="00D354DE" w:rsidRPr="003C7DED" w:rsidRDefault="00D354DE" w:rsidP="00D354DE">
      <w:pPr>
        <w:rPr>
          <w:rFonts w:ascii="Arial" w:hAnsi="Arial" w:cs="Arial"/>
          <w:b/>
          <w:sz w:val="22"/>
          <w:szCs w:val="22"/>
        </w:rPr>
      </w:pPr>
      <w:r w:rsidRPr="003C7DED">
        <w:rPr>
          <w:rFonts w:ascii="Arial" w:hAnsi="Arial" w:cs="Arial"/>
          <w:b/>
          <w:sz w:val="22"/>
          <w:szCs w:val="22"/>
        </w:rPr>
        <w:br w:type="page"/>
      </w:r>
    </w:p>
    <w:p w14:paraId="713A97D9" w14:textId="77777777" w:rsidR="00D354DE" w:rsidRPr="003C7DED" w:rsidRDefault="00D354DE" w:rsidP="00D354DE">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354DE" w:rsidRPr="003C7DED" w14:paraId="0BC5E28F" w14:textId="77777777" w:rsidTr="00345C73">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FE05265" w14:textId="77777777" w:rsidR="00D354DE" w:rsidRPr="003C7DED" w:rsidRDefault="00D354DE" w:rsidP="00345C7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354DE" w:rsidRPr="003C7DED" w14:paraId="56F31003" w14:textId="77777777" w:rsidTr="00345C73">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p w14:paraId="419130C9"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A0968A1"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5FFF1FB"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354DE" w:rsidRPr="003C7DED" w14:paraId="5548E797" w14:textId="77777777" w:rsidTr="00345C73">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BA1729"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75218"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0CB5202A"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1B9F9CA3"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0C94448" w14:textId="77777777" w:rsidTr="00345C73">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9658B"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96F98"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026AFBDB"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5D4CA7AB"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DC759EB" w14:textId="77777777" w:rsidTr="00345C73">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4D63FC"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18E9E"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7EC91597"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034E4C07"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386FEC8" w14:textId="77777777" w:rsidTr="00345C73">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D1811D"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2FFF0" w14:textId="77777777" w:rsidR="00D354DE" w:rsidRPr="003C7DED" w:rsidRDefault="00D354DE" w:rsidP="00345C73">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7631822F"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645C49C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445C85B" w14:textId="77777777" w:rsidTr="00345C73">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90DEF"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C8440C"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34E73902"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2582C17E"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62013A7" w14:textId="77777777" w:rsidTr="00345C73">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40CC6"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AC6DF"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367C22AB"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534AC2CD"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797B7E6" w14:textId="77777777" w:rsidTr="00345C73">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EDE0F"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B9D0F9"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5792AD08"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104FE2C"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012D28C" w14:textId="77777777" w:rsidTr="00345C73">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76CB33"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E126F" w14:textId="77777777" w:rsidR="00D354DE" w:rsidRPr="003C7DED" w:rsidRDefault="00D354DE" w:rsidP="00345C73">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0DF5FAEE"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0A8355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8B8C1CE" w14:textId="77777777" w:rsidTr="00345C73">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42871"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3039E3"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8299434"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4E27677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138A6FE2" w14:textId="77777777" w:rsidTr="00345C73">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EFCE8F"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D40BCF"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55D5BF18"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0410CCB8"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AB680FB" w14:textId="77777777" w:rsidTr="00345C73">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2FE0E"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092777"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B3BEBE8"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14D5D76F"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FFDCC78" w14:textId="77777777" w:rsidTr="00345C73">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F1E35"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6CF38"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5138437A"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768178A2"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3848A369" w14:textId="77777777" w:rsidTr="00345C73">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A0DE8"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144FD9"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49483E7A"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7391B7E4"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E0064AF" w14:textId="77777777" w:rsidTr="00345C73">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B1B71A"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A56FC"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7677C2A8"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6B73A150"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18F6F4F" w14:textId="77777777" w:rsidTr="00345C73">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379B3"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007F9F"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6A2CEE6C"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58C3909B"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803651E" w14:textId="77777777" w:rsidTr="00345C73">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E2435"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FDE6A"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02F48E8F"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B0DB5C6"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D354DE" w:rsidRPr="003C7DED" w14:paraId="5C9BD832" w14:textId="77777777" w:rsidTr="00345C73">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B07F1" w14:textId="77777777" w:rsidR="00D354DE" w:rsidRPr="003C7DED" w:rsidRDefault="00D354DE" w:rsidP="00345C73">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C6C6F"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1258CDE5"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p w14:paraId="73DF8F7F" w14:textId="77777777" w:rsidR="00D354DE" w:rsidRPr="003C7DED" w:rsidRDefault="00D354DE" w:rsidP="00345C73">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6290FC03" w14:textId="77777777" w:rsidR="00D354DE" w:rsidRPr="003C7DED" w:rsidRDefault="00D354DE" w:rsidP="00345C73">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6F20E91C" w14:textId="77777777" w:rsidR="00D354DE" w:rsidRPr="003C7DED" w:rsidRDefault="00D354DE" w:rsidP="00345C73">
            <w:pPr>
              <w:autoSpaceDE w:val="0"/>
              <w:autoSpaceDN w:val="0"/>
              <w:adjustRightInd w:val="0"/>
              <w:jc w:val="center"/>
              <w:rPr>
                <w:rFonts w:ascii="Arial" w:hAnsi="Arial" w:cs="Arial"/>
              </w:rPr>
            </w:pPr>
          </w:p>
        </w:tc>
      </w:tr>
      <w:tr w:rsidR="00D354DE" w:rsidRPr="003C7DED" w14:paraId="4C49312A" w14:textId="77777777" w:rsidTr="00345C7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61C1EE46" w14:textId="77777777" w:rsidR="00D354DE" w:rsidRPr="003C7DED" w:rsidRDefault="00D354DE" w:rsidP="00345C7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67DED3C9" w14:textId="77777777" w:rsidR="00D354DE" w:rsidRPr="003C7DED" w:rsidRDefault="00D354DE" w:rsidP="00345C73">
            <w:pPr>
              <w:autoSpaceDE w:val="0"/>
              <w:autoSpaceDN w:val="0"/>
              <w:adjustRightInd w:val="0"/>
              <w:rPr>
                <w:rFonts w:ascii="Arial" w:hAnsi="Arial" w:cs="Arial"/>
                <w:color w:val="002060"/>
                <w:sz w:val="22"/>
                <w:szCs w:val="22"/>
              </w:rPr>
            </w:pPr>
          </w:p>
          <w:p w14:paraId="6A6FB67C" w14:textId="77777777" w:rsidR="00D354DE" w:rsidRPr="003C7DED" w:rsidRDefault="00D354DE" w:rsidP="00345C73">
            <w:pPr>
              <w:autoSpaceDE w:val="0"/>
              <w:autoSpaceDN w:val="0"/>
              <w:adjustRightInd w:val="0"/>
              <w:rPr>
                <w:rFonts w:ascii="Arial" w:hAnsi="Arial" w:cs="Arial"/>
                <w:color w:val="002060"/>
                <w:sz w:val="22"/>
                <w:szCs w:val="22"/>
              </w:rPr>
            </w:pPr>
          </w:p>
          <w:p w14:paraId="5AB8A589" w14:textId="77777777" w:rsidR="00D354DE" w:rsidRPr="003C7DED" w:rsidRDefault="00D354DE" w:rsidP="00345C73">
            <w:pPr>
              <w:autoSpaceDE w:val="0"/>
              <w:autoSpaceDN w:val="0"/>
              <w:adjustRightInd w:val="0"/>
              <w:rPr>
                <w:rFonts w:ascii="Arial" w:hAnsi="Arial" w:cs="Arial"/>
                <w:color w:val="002060"/>
                <w:sz w:val="22"/>
                <w:szCs w:val="22"/>
              </w:rPr>
            </w:pPr>
          </w:p>
          <w:p w14:paraId="78B36796" w14:textId="77777777" w:rsidR="00D354DE" w:rsidRPr="003C7DED" w:rsidRDefault="00D354DE" w:rsidP="00345C7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599D823" w14:textId="77777777" w:rsidR="00D354DE" w:rsidRPr="003C7DED" w:rsidRDefault="00D354DE" w:rsidP="00345C7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0566E5" w14:textId="77777777" w:rsidR="00D354DE" w:rsidRPr="003C7DED" w:rsidRDefault="00D354DE" w:rsidP="00345C73">
            <w:pPr>
              <w:autoSpaceDE w:val="0"/>
              <w:autoSpaceDN w:val="0"/>
              <w:adjustRightInd w:val="0"/>
              <w:jc w:val="center"/>
              <w:rPr>
                <w:rFonts w:ascii="Arial" w:hAnsi="Arial" w:cs="Arial"/>
                <w:b/>
                <w:bCs/>
              </w:rPr>
            </w:pPr>
          </w:p>
        </w:tc>
      </w:tr>
      <w:tr w:rsidR="00D354DE" w:rsidRPr="003C7DED" w14:paraId="4483CDA3" w14:textId="77777777" w:rsidTr="00345C73">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EEFE729" w14:textId="77777777" w:rsidR="00D354DE" w:rsidRPr="003C7DED" w:rsidRDefault="00D354DE" w:rsidP="00345C7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D354DE" w:rsidRPr="003C7DED" w14:paraId="7DE421AE" w14:textId="77777777" w:rsidTr="00345C73">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F74B37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B15C07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86303C"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F549D0"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1D6623" w14:textId="77777777" w:rsidR="00D354DE" w:rsidRPr="003C7DED" w:rsidRDefault="00D354DE" w:rsidP="00345C7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354DE" w:rsidRPr="003C7DED" w14:paraId="4C903971" w14:textId="77777777" w:rsidTr="00345C73">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3ED0FAA" w14:textId="77777777" w:rsidR="00D354DE" w:rsidRPr="003C7DED" w:rsidRDefault="00D354DE" w:rsidP="00345C73">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87EC58D" w14:textId="77777777" w:rsidR="00D354DE" w:rsidRPr="003C7DED" w:rsidRDefault="00D354DE" w:rsidP="00345C7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6D6F11"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4AA588"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BD41C0"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r>
      <w:tr w:rsidR="00D354DE" w:rsidRPr="003C7DED" w14:paraId="50BED028" w14:textId="77777777" w:rsidTr="00345C73">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3F883F5"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FEB3B05"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443A0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7331A1"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43B68B"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D354DE" w:rsidRPr="003C7DED" w14:paraId="4A4B2485" w14:textId="77777777" w:rsidTr="00345C73">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3446A52" w14:textId="77777777" w:rsidR="00D354DE" w:rsidRPr="003C7DED" w:rsidRDefault="00D354DE" w:rsidP="00345C73">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2AF92D2" w14:textId="77777777" w:rsidR="00D354DE" w:rsidRPr="003C7DED" w:rsidRDefault="00D354DE" w:rsidP="00345C7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A063A0"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1AA2BA"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E19CD9"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r>
      <w:tr w:rsidR="00D354DE" w:rsidRPr="003C7DED" w14:paraId="61DD948B" w14:textId="77777777" w:rsidTr="00345C73">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FC4ED8A"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0D99E34"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96E6EA"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25776D"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635C6D"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D354DE" w:rsidRPr="003C7DED" w14:paraId="0E7D2820" w14:textId="77777777" w:rsidTr="00345C73">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C987543" w14:textId="77777777" w:rsidR="00D354DE" w:rsidRPr="003C7DED" w:rsidRDefault="00D354DE" w:rsidP="00345C73">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FD739DF" w14:textId="77777777" w:rsidR="00D354DE" w:rsidRPr="003C7DED" w:rsidRDefault="00D354DE" w:rsidP="00345C7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D3F223"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FCDF2F"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0B104D"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r>
      <w:tr w:rsidR="00D354DE" w:rsidRPr="003C7DED" w14:paraId="10A7510E" w14:textId="77777777" w:rsidTr="00345C73">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2791868"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AAA443F" w14:textId="77777777" w:rsidR="00D354DE" w:rsidRPr="003C7DED" w:rsidRDefault="00D354DE" w:rsidP="00345C73">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08DF1B" w14:textId="77777777" w:rsidR="00D354DE" w:rsidRPr="003C7DED" w:rsidRDefault="00D354DE" w:rsidP="00345C73">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63EDD2" w14:textId="77777777" w:rsidR="00D354DE" w:rsidRPr="003C7DED" w:rsidRDefault="00D354DE" w:rsidP="00345C7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D354DE" w:rsidRPr="003C7DED" w14:paraId="6FB7D501" w14:textId="77777777" w:rsidTr="00345C7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DDD4FA9" w14:textId="77777777" w:rsidR="00D354DE" w:rsidRPr="003C7DED" w:rsidRDefault="00D354DE" w:rsidP="00345C73">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E4614D6" w14:textId="77777777" w:rsidR="00D354DE" w:rsidRPr="003C7DED" w:rsidRDefault="00D354DE" w:rsidP="00345C73">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9A14C2"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1B271A" w14:textId="77777777" w:rsidR="00D354DE" w:rsidRPr="003C7DED" w:rsidRDefault="00000000" w:rsidP="00345C73">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D354DE" w:rsidRPr="003C7DED">
                  <w:rPr>
                    <w:rFonts w:ascii="MS Gothic" w:eastAsia="MS Gothic" w:hAnsi="MS Gothic" w:cs="Arial"/>
                    <w:sz w:val="22"/>
                    <w:szCs w:val="22"/>
                  </w:rPr>
                  <w:t>☐</w:t>
                </w:r>
              </w:sdtContent>
            </w:sdt>
          </w:p>
        </w:tc>
      </w:tr>
      <w:tr w:rsidR="00D354DE" w:rsidRPr="003C7DED" w14:paraId="388CEC64" w14:textId="77777777" w:rsidTr="00345C73">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A7368EB" w14:textId="77777777" w:rsidR="00D354DE" w:rsidRPr="003C7DED" w:rsidRDefault="00D354DE" w:rsidP="00345C7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D354DE" w:rsidRPr="003C7DED" w14:paraId="79E9B250" w14:textId="77777777" w:rsidTr="00345C73">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11559D42" w14:textId="77777777" w:rsidR="00D354DE" w:rsidRPr="003C7DED" w:rsidRDefault="00D354DE" w:rsidP="00345C73">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C7EBA28" w14:textId="77777777" w:rsidR="00D354DE" w:rsidRPr="003C7DED" w:rsidRDefault="00D354DE" w:rsidP="00345C73">
            <w:pPr>
              <w:autoSpaceDE w:val="0"/>
              <w:autoSpaceDN w:val="0"/>
              <w:adjustRightInd w:val="0"/>
              <w:rPr>
                <w:rFonts w:ascii="Arial" w:hAnsi="Arial" w:cs="Arial"/>
                <w:b/>
                <w:bCs/>
                <w:i/>
                <w:iCs/>
                <w:color w:val="002060"/>
              </w:rPr>
            </w:pPr>
          </w:p>
          <w:p w14:paraId="44B84774" w14:textId="77777777" w:rsidR="00D354DE" w:rsidRPr="003C7DED" w:rsidRDefault="00D354DE" w:rsidP="00345C73">
            <w:pPr>
              <w:rPr>
                <w:rFonts w:ascii="Arial" w:hAnsi="Arial" w:cs="Arial"/>
                <w:sz w:val="22"/>
                <w:szCs w:val="22"/>
              </w:rPr>
            </w:pPr>
          </w:p>
          <w:p w14:paraId="6C9A0C72" w14:textId="77777777" w:rsidR="00D354DE" w:rsidRPr="003C7DED" w:rsidRDefault="00D354DE" w:rsidP="00345C73">
            <w:pPr>
              <w:rPr>
                <w:rFonts w:ascii="Arial" w:hAnsi="Arial" w:cs="Arial"/>
                <w:sz w:val="22"/>
                <w:szCs w:val="22"/>
              </w:rPr>
            </w:pPr>
          </w:p>
          <w:p w14:paraId="6CDC736A" w14:textId="77777777" w:rsidR="00D354DE" w:rsidRPr="003C7DED" w:rsidRDefault="00D354DE" w:rsidP="00345C73">
            <w:pPr>
              <w:rPr>
                <w:rFonts w:ascii="Arial" w:hAnsi="Arial" w:cs="Arial"/>
                <w:sz w:val="22"/>
                <w:szCs w:val="22"/>
              </w:rPr>
            </w:pPr>
          </w:p>
          <w:p w14:paraId="6044890A" w14:textId="77777777" w:rsidR="00D354DE" w:rsidRPr="003C7DED" w:rsidRDefault="00D354DE" w:rsidP="00345C73">
            <w:pPr>
              <w:rPr>
                <w:rFonts w:ascii="Arial" w:hAnsi="Arial" w:cs="Arial"/>
                <w:sz w:val="22"/>
                <w:szCs w:val="22"/>
              </w:rPr>
            </w:pPr>
          </w:p>
          <w:p w14:paraId="404A3540" w14:textId="77777777" w:rsidR="00D354DE" w:rsidRPr="003C7DED" w:rsidRDefault="00D354DE" w:rsidP="00345C73">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156A8DA4" w14:textId="77777777" w:rsidR="00D354DE" w:rsidRPr="003C7DED" w:rsidRDefault="00D354DE" w:rsidP="00D354DE">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D354DE" w:rsidRPr="003C7DED" w14:paraId="3F719E70" w14:textId="77777777" w:rsidTr="00345C73">
        <w:tc>
          <w:tcPr>
            <w:tcW w:w="846" w:type="dxa"/>
            <w:shd w:val="clear" w:color="auto" w:fill="F2F2F2" w:themeFill="background1" w:themeFillShade="F2"/>
            <w:vAlign w:val="center"/>
          </w:tcPr>
          <w:p w14:paraId="33C899AE"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31BC7E88" w14:textId="77777777" w:rsidR="00D354DE" w:rsidRPr="003C7DED" w:rsidRDefault="00D354DE" w:rsidP="00345C7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274EE47A"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189FD139" w14:textId="77777777" w:rsidR="00D354DE" w:rsidRPr="003C7DED" w:rsidRDefault="00D354DE" w:rsidP="00345C73">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462A3453" w14:textId="77777777" w:rsidR="00D354DE" w:rsidRPr="003C7DED" w:rsidRDefault="00D354DE" w:rsidP="00345C7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5C262BF8" w14:textId="77777777" w:rsidR="00D354DE" w:rsidRPr="003C7DED" w:rsidRDefault="00D354DE" w:rsidP="00345C73">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04D80442" w14:textId="77777777" w:rsidR="00D354DE" w:rsidRPr="003C7DED" w:rsidRDefault="00D354DE" w:rsidP="00D354DE">
      <w:pPr>
        <w:spacing w:after="240"/>
        <w:rPr>
          <w:rFonts w:ascii="Arial" w:hAnsi="Arial" w:cs="Arial"/>
          <w:b/>
        </w:rPr>
      </w:pPr>
    </w:p>
    <w:p w14:paraId="6E281C15" w14:textId="77777777" w:rsidR="00D354DE" w:rsidRPr="003C7DED" w:rsidRDefault="00D354DE" w:rsidP="00D354DE">
      <w:pPr>
        <w:spacing w:after="240"/>
        <w:rPr>
          <w:rFonts w:ascii="Arial" w:hAnsi="Arial" w:cs="Arial"/>
          <w:b/>
          <w:sz w:val="22"/>
          <w:szCs w:val="22"/>
        </w:rPr>
      </w:pPr>
    </w:p>
    <w:p w14:paraId="13CA561B" w14:textId="77777777" w:rsidR="00D354DE" w:rsidRPr="003C7DED" w:rsidRDefault="00D354DE" w:rsidP="00D354DE">
      <w:pPr>
        <w:rPr>
          <w:rFonts w:ascii="Arial" w:hAnsi="Arial" w:cs="Arial"/>
          <w:b/>
          <w:sz w:val="22"/>
          <w:szCs w:val="22"/>
        </w:rPr>
      </w:pPr>
      <w:r w:rsidRPr="003C7DED">
        <w:rPr>
          <w:rFonts w:ascii="Arial" w:hAnsi="Arial" w:cs="Arial"/>
          <w:b/>
          <w:sz w:val="22"/>
          <w:szCs w:val="22"/>
        </w:rPr>
        <w:br w:type="page"/>
      </w:r>
    </w:p>
    <w:p w14:paraId="545602AE" w14:textId="77777777" w:rsidR="00D354DE" w:rsidRPr="003C7DED" w:rsidRDefault="00D354DE" w:rsidP="00D354DE">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354DE" w:rsidRPr="003C7DED" w14:paraId="465DC4A1" w14:textId="77777777" w:rsidTr="00345C73">
        <w:trPr>
          <w:trHeight w:val="2622"/>
        </w:trPr>
        <w:tc>
          <w:tcPr>
            <w:tcW w:w="10512" w:type="dxa"/>
            <w:gridSpan w:val="4"/>
            <w:shd w:val="clear" w:color="auto" w:fill="D9E2F3" w:themeFill="accent1" w:themeFillTint="33"/>
          </w:tcPr>
          <w:p w14:paraId="02B1A1E2" w14:textId="77777777" w:rsidR="00D354DE" w:rsidRPr="003C7DED" w:rsidRDefault="00D354DE" w:rsidP="00345C73">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739C1851" w14:textId="77777777" w:rsidR="00D354DE" w:rsidRPr="003C7DED" w:rsidRDefault="00D354DE" w:rsidP="00345C73">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D354DE" w:rsidRPr="003C7DED" w14:paraId="37E09C4F" w14:textId="77777777" w:rsidTr="00345C73">
        <w:trPr>
          <w:trHeight w:val="368"/>
        </w:trPr>
        <w:tc>
          <w:tcPr>
            <w:tcW w:w="9309" w:type="dxa"/>
            <w:gridSpan w:val="2"/>
            <w:shd w:val="clear" w:color="auto" w:fill="F2F2F2" w:themeFill="background1" w:themeFillShade="F2"/>
            <w:vAlign w:val="center"/>
          </w:tcPr>
          <w:p w14:paraId="164D1FF2"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27CF3705" w14:textId="77777777" w:rsidR="00D354DE" w:rsidRPr="003C7DED" w:rsidRDefault="00D354DE" w:rsidP="00345C73">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537E85D2" w14:textId="77777777" w:rsidR="00D354DE" w:rsidRPr="003C7DED" w:rsidRDefault="00D354DE" w:rsidP="00345C73">
            <w:pPr>
              <w:autoSpaceDE w:val="0"/>
              <w:autoSpaceDN w:val="0"/>
              <w:adjustRightInd w:val="0"/>
              <w:jc w:val="center"/>
              <w:rPr>
                <w:rFonts w:ascii="Arial" w:hAnsi="Arial" w:cs="Arial"/>
                <w:b/>
                <w:bCs/>
              </w:rPr>
            </w:pPr>
            <w:r w:rsidRPr="003C7DED">
              <w:rPr>
                <w:rFonts w:ascii="Arial" w:hAnsi="Arial" w:cs="Arial"/>
                <w:b/>
                <w:bCs/>
              </w:rPr>
              <w:t>NO</w:t>
            </w:r>
          </w:p>
        </w:tc>
      </w:tr>
      <w:tr w:rsidR="00D354DE" w:rsidRPr="003C7DED" w14:paraId="15336E12" w14:textId="77777777" w:rsidTr="00345C73">
        <w:trPr>
          <w:trHeight w:val="330"/>
        </w:trPr>
        <w:tc>
          <w:tcPr>
            <w:tcW w:w="852" w:type="dxa"/>
            <w:shd w:val="clear" w:color="auto" w:fill="F2F2F2" w:themeFill="background1" w:themeFillShade="F2"/>
            <w:noWrap/>
            <w:vAlign w:val="center"/>
          </w:tcPr>
          <w:p w14:paraId="3ED9666E" w14:textId="77777777" w:rsidR="00D354DE" w:rsidRPr="004927BA" w:rsidRDefault="00D354DE" w:rsidP="00345C73">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353B5ABC" w14:textId="77777777" w:rsidR="00D354DE" w:rsidRPr="004927BA" w:rsidRDefault="00D354DE" w:rsidP="00345C73">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114B0CB"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51CF350F"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43F2C92" w14:textId="77777777" w:rsidTr="00345C73">
        <w:trPr>
          <w:trHeight w:val="406"/>
        </w:trPr>
        <w:tc>
          <w:tcPr>
            <w:tcW w:w="852" w:type="dxa"/>
            <w:shd w:val="clear" w:color="auto" w:fill="F2F2F2" w:themeFill="background1" w:themeFillShade="F2"/>
            <w:noWrap/>
            <w:vAlign w:val="center"/>
          </w:tcPr>
          <w:p w14:paraId="71127869" w14:textId="77777777" w:rsidR="00D354DE" w:rsidRPr="004927BA" w:rsidRDefault="00D354DE" w:rsidP="00345C73">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6CA2461C" w14:textId="77777777" w:rsidR="00D354DE" w:rsidRPr="004927BA" w:rsidRDefault="00D354DE" w:rsidP="00345C73">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286884A7"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CB5C479"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05BC1818" w14:textId="77777777" w:rsidTr="00345C73">
        <w:trPr>
          <w:trHeight w:val="425"/>
        </w:trPr>
        <w:tc>
          <w:tcPr>
            <w:tcW w:w="852" w:type="dxa"/>
            <w:shd w:val="clear" w:color="auto" w:fill="F2F2F2" w:themeFill="background1" w:themeFillShade="F2"/>
            <w:noWrap/>
            <w:vAlign w:val="center"/>
          </w:tcPr>
          <w:p w14:paraId="369DDC58" w14:textId="77777777" w:rsidR="00D354DE" w:rsidRPr="004927BA" w:rsidRDefault="00D354DE" w:rsidP="00345C73">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1AE6D2" w14:textId="77777777" w:rsidR="00D354DE" w:rsidRPr="004927BA" w:rsidRDefault="00D354DE" w:rsidP="00345C73">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6015F1BC"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44E7A54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3CC97C0B" w14:textId="77777777" w:rsidTr="00345C73">
        <w:trPr>
          <w:trHeight w:val="418"/>
        </w:trPr>
        <w:tc>
          <w:tcPr>
            <w:tcW w:w="852" w:type="dxa"/>
            <w:shd w:val="clear" w:color="auto" w:fill="F2F2F2" w:themeFill="background1" w:themeFillShade="F2"/>
            <w:noWrap/>
            <w:vAlign w:val="center"/>
          </w:tcPr>
          <w:p w14:paraId="1BF503E6" w14:textId="77777777" w:rsidR="00D354DE" w:rsidRPr="004927BA" w:rsidRDefault="00D354DE" w:rsidP="00345C73">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21A3445B" w14:textId="77777777" w:rsidR="00D354DE" w:rsidRPr="004927BA" w:rsidRDefault="00D354DE" w:rsidP="00345C73">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F821A93"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0D421FC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09B00AD" w14:textId="77777777" w:rsidTr="00345C73">
        <w:trPr>
          <w:trHeight w:val="410"/>
        </w:trPr>
        <w:tc>
          <w:tcPr>
            <w:tcW w:w="9309" w:type="dxa"/>
            <w:gridSpan w:val="2"/>
            <w:shd w:val="clear" w:color="auto" w:fill="F2F2F2" w:themeFill="background1" w:themeFillShade="F2"/>
            <w:vAlign w:val="center"/>
          </w:tcPr>
          <w:p w14:paraId="18A883AC" w14:textId="77777777" w:rsidR="00D354DE" w:rsidRPr="004927BA" w:rsidRDefault="00D354DE" w:rsidP="00345C73">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13D01083"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0163FD1"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4DDF6E0C" w14:textId="77777777" w:rsidTr="00345C73">
        <w:trPr>
          <w:trHeight w:val="416"/>
        </w:trPr>
        <w:tc>
          <w:tcPr>
            <w:tcW w:w="852" w:type="dxa"/>
            <w:shd w:val="clear" w:color="auto" w:fill="F2F2F2" w:themeFill="background1" w:themeFillShade="F2"/>
            <w:vAlign w:val="center"/>
          </w:tcPr>
          <w:p w14:paraId="3575DF30" w14:textId="77777777" w:rsidR="00D354DE" w:rsidRPr="004927BA" w:rsidRDefault="00D354DE" w:rsidP="00345C73">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06001553" w14:textId="77777777" w:rsidR="00D354DE" w:rsidRPr="004927BA" w:rsidRDefault="00D354DE" w:rsidP="00345C73">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4C3EBF4F"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1E3E0F58"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1EB0839" w14:textId="77777777" w:rsidTr="00345C73">
        <w:trPr>
          <w:trHeight w:val="422"/>
        </w:trPr>
        <w:tc>
          <w:tcPr>
            <w:tcW w:w="852" w:type="dxa"/>
            <w:shd w:val="clear" w:color="auto" w:fill="F2F2F2" w:themeFill="background1" w:themeFillShade="F2"/>
            <w:vAlign w:val="center"/>
          </w:tcPr>
          <w:p w14:paraId="0F8D9C5A"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46B3E1F1" w14:textId="77777777" w:rsidR="00D354DE" w:rsidRPr="004927BA" w:rsidRDefault="00D354DE" w:rsidP="00345C73">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7DEFABB2"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6E9AC100"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E24AB7E" w14:textId="77777777" w:rsidTr="00345C73">
        <w:trPr>
          <w:trHeight w:val="400"/>
        </w:trPr>
        <w:tc>
          <w:tcPr>
            <w:tcW w:w="852" w:type="dxa"/>
            <w:shd w:val="clear" w:color="auto" w:fill="F2F2F2" w:themeFill="background1" w:themeFillShade="F2"/>
            <w:vAlign w:val="center"/>
          </w:tcPr>
          <w:p w14:paraId="70A749D9"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5CC8ED2F" w14:textId="77777777" w:rsidR="00D354DE" w:rsidRPr="004927BA" w:rsidRDefault="00D354DE" w:rsidP="00345C73">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23401EE2"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6DED92C6"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61D4522" w14:textId="77777777" w:rsidTr="00345C73">
        <w:trPr>
          <w:trHeight w:val="420"/>
        </w:trPr>
        <w:tc>
          <w:tcPr>
            <w:tcW w:w="852" w:type="dxa"/>
            <w:shd w:val="clear" w:color="auto" w:fill="F2F2F2" w:themeFill="background1" w:themeFillShade="F2"/>
            <w:vAlign w:val="center"/>
          </w:tcPr>
          <w:p w14:paraId="6FD3DA76" w14:textId="77777777" w:rsidR="00D354DE" w:rsidRPr="004927BA" w:rsidRDefault="00D354DE" w:rsidP="00345C73">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2D70CAF8" w14:textId="77777777" w:rsidR="00D354DE" w:rsidRPr="004927BA" w:rsidRDefault="00D354DE" w:rsidP="00345C73">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5B27475C"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0CE98844"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1A2A7221" w14:textId="77777777" w:rsidTr="00345C73">
        <w:trPr>
          <w:trHeight w:val="412"/>
        </w:trPr>
        <w:tc>
          <w:tcPr>
            <w:tcW w:w="852" w:type="dxa"/>
            <w:shd w:val="clear" w:color="auto" w:fill="F2F2F2" w:themeFill="background1" w:themeFillShade="F2"/>
            <w:vAlign w:val="center"/>
          </w:tcPr>
          <w:p w14:paraId="5BF21E8A"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728A7144" w14:textId="77777777" w:rsidR="00D354DE" w:rsidRPr="004927BA" w:rsidRDefault="00D354DE" w:rsidP="00345C73">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4283570"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5596EDB7"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C9610F0" w14:textId="77777777" w:rsidTr="00345C73">
        <w:trPr>
          <w:trHeight w:val="418"/>
        </w:trPr>
        <w:tc>
          <w:tcPr>
            <w:tcW w:w="852" w:type="dxa"/>
            <w:shd w:val="clear" w:color="auto" w:fill="F2F2F2" w:themeFill="background1" w:themeFillShade="F2"/>
            <w:vAlign w:val="center"/>
          </w:tcPr>
          <w:p w14:paraId="69691DFF"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00B0C0D1" w14:textId="77777777" w:rsidR="00D354DE" w:rsidRPr="004927BA" w:rsidRDefault="00D354DE" w:rsidP="00345C73">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17E1CB19"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4C394843"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32907D5" w14:textId="77777777" w:rsidTr="00345C73">
        <w:trPr>
          <w:trHeight w:val="410"/>
        </w:trPr>
        <w:tc>
          <w:tcPr>
            <w:tcW w:w="852" w:type="dxa"/>
            <w:shd w:val="clear" w:color="auto" w:fill="F2F2F2" w:themeFill="background1" w:themeFillShade="F2"/>
            <w:vAlign w:val="center"/>
          </w:tcPr>
          <w:p w14:paraId="34149A36"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156CC6FD" w14:textId="77777777" w:rsidR="00D354DE" w:rsidRPr="004927BA" w:rsidRDefault="00D354DE" w:rsidP="00345C73">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091A8253"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59065649"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C38795E" w14:textId="77777777" w:rsidTr="00345C73">
        <w:trPr>
          <w:trHeight w:val="416"/>
        </w:trPr>
        <w:tc>
          <w:tcPr>
            <w:tcW w:w="852" w:type="dxa"/>
            <w:shd w:val="clear" w:color="auto" w:fill="F2F2F2" w:themeFill="background1" w:themeFillShade="F2"/>
            <w:vAlign w:val="center"/>
          </w:tcPr>
          <w:p w14:paraId="381E6400"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00EF23E1" w14:textId="77777777" w:rsidR="00D354DE" w:rsidRPr="004927BA" w:rsidRDefault="00D354DE" w:rsidP="00345C73">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714013FA"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424B423A"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1F6A4703" w14:textId="77777777" w:rsidTr="00345C73">
        <w:trPr>
          <w:trHeight w:val="422"/>
        </w:trPr>
        <w:tc>
          <w:tcPr>
            <w:tcW w:w="852" w:type="dxa"/>
            <w:shd w:val="clear" w:color="auto" w:fill="F2F2F2" w:themeFill="background1" w:themeFillShade="F2"/>
            <w:vAlign w:val="center"/>
          </w:tcPr>
          <w:p w14:paraId="7D95043B"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58D039A7" w14:textId="77777777" w:rsidR="00D354DE" w:rsidRPr="004927BA" w:rsidRDefault="00D354DE" w:rsidP="00345C73">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47409D00"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14D3E0F8"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057F29C5" w14:textId="77777777" w:rsidTr="00345C73">
        <w:trPr>
          <w:trHeight w:val="414"/>
        </w:trPr>
        <w:tc>
          <w:tcPr>
            <w:tcW w:w="852" w:type="dxa"/>
            <w:shd w:val="clear" w:color="auto" w:fill="F2F2F2" w:themeFill="background1" w:themeFillShade="F2"/>
            <w:vAlign w:val="center"/>
          </w:tcPr>
          <w:p w14:paraId="4B330B6A"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0049CCBC" w14:textId="77777777" w:rsidR="00D354DE" w:rsidRPr="004927BA" w:rsidRDefault="00D354DE" w:rsidP="00345C73">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3FF900"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73405163"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0D28FF75" w14:textId="77777777" w:rsidTr="00345C73">
        <w:trPr>
          <w:trHeight w:val="420"/>
        </w:trPr>
        <w:tc>
          <w:tcPr>
            <w:tcW w:w="9309" w:type="dxa"/>
            <w:gridSpan w:val="2"/>
            <w:shd w:val="clear" w:color="auto" w:fill="F2F2F2" w:themeFill="background1" w:themeFillShade="F2"/>
            <w:vAlign w:val="center"/>
          </w:tcPr>
          <w:p w14:paraId="7A722622" w14:textId="77777777" w:rsidR="00D354DE" w:rsidRPr="004927BA" w:rsidRDefault="00D354DE" w:rsidP="00345C73">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082DCFB4"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085EEDA"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3D5663D1" w14:textId="77777777" w:rsidTr="00345C73">
        <w:trPr>
          <w:trHeight w:val="412"/>
        </w:trPr>
        <w:tc>
          <w:tcPr>
            <w:tcW w:w="852" w:type="dxa"/>
            <w:shd w:val="clear" w:color="auto" w:fill="F2F2F2" w:themeFill="background1" w:themeFillShade="F2"/>
            <w:vAlign w:val="center"/>
          </w:tcPr>
          <w:p w14:paraId="78DCF24F"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F48B37D" w14:textId="77777777" w:rsidR="00D354DE" w:rsidRPr="004927BA" w:rsidRDefault="00D354DE" w:rsidP="00345C73">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331AA6BE"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207B82D2"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DE94FE4" w14:textId="77777777" w:rsidTr="00345C73">
        <w:trPr>
          <w:trHeight w:val="418"/>
        </w:trPr>
        <w:tc>
          <w:tcPr>
            <w:tcW w:w="852" w:type="dxa"/>
            <w:shd w:val="clear" w:color="auto" w:fill="F2F2F2" w:themeFill="background1" w:themeFillShade="F2"/>
            <w:vAlign w:val="center"/>
          </w:tcPr>
          <w:p w14:paraId="3640253D"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55E1669B" w14:textId="77777777" w:rsidR="00D354DE" w:rsidRPr="004927BA" w:rsidRDefault="00D354DE" w:rsidP="00345C73">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432A3328"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44F9601F"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14D50A12" w14:textId="77777777" w:rsidTr="00345C73">
        <w:trPr>
          <w:trHeight w:val="424"/>
        </w:trPr>
        <w:tc>
          <w:tcPr>
            <w:tcW w:w="852" w:type="dxa"/>
            <w:shd w:val="clear" w:color="auto" w:fill="F2F2F2" w:themeFill="background1" w:themeFillShade="F2"/>
            <w:vAlign w:val="center"/>
          </w:tcPr>
          <w:p w14:paraId="6AAAB45E"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1D6727C" w14:textId="77777777" w:rsidR="00D354DE" w:rsidRPr="004927BA" w:rsidRDefault="00D354DE" w:rsidP="00345C73">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0AF2CDF3"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1FD3A10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E596641" w14:textId="77777777" w:rsidTr="00345C73">
        <w:trPr>
          <w:trHeight w:val="416"/>
        </w:trPr>
        <w:tc>
          <w:tcPr>
            <w:tcW w:w="852" w:type="dxa"/>
            <w:shd w:val="clear" w:color="auto" w:fill="F2F2F2" w:themeFill="background1" w:themeFillShade="F2"/>
            <w:vAlign w:val="center"/>
          </w:tcPr>
          <w:p w14:paraId="4BF0126E"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53FFE126" w14:textId="77777777" w:rsidR="00D354DE" w:rsidRPr="004927BA" w:rsidRDefault="00D354DE" w:rsidP="00345C73">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1A6D4AD2"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6DDC0FDC"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0BDA5374" w14:textId="77777777" w:rsidTr="00345C73">
        <w:trPr>
          <w:trHeight w:val="394"/>
        </w:trPr>
        <w:tc>
          <w:tcPr>
            <w:tcW w:w="852" w:type="dxa"/>
            <w:shd w:val="clear" w:color="auto" w:fill="F2F2F2" w:themeFill="background1" w:themeFillShade="F2"/>
            <w:vAlign w:val="center"/>
          </w:tcPr>
          <w:p w14:paraId="36B4A4DB"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4B2525D9" w14:textId="77777777" w:rsidR="00D354DE" w:rsidRPr="004927BA" w:rsidRDefault="00D354DE" w:rsidP="00345C73">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6B29C9D3"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3D30953E"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0EAD9A84" w14:textId="77777777" w:rsidTr="00345C73">
        <w:trPr>
          <w:trHeight w:val="414"/>
        </w:trPr>
        <w:tc>
          <w:tcPr>
            <w:tcW w:w="852" w:type="dxa"/>
            <w:shd w:val="clear" w:color="auto" w:fill="F2F2F2" w:themeFill="background1" w:themeFillShade="F2"/>
            <w:vAlign w:val="center"/>
          </w:tcPr>
          <w:p w14:paraId="51C03A25"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56836F56" w14:textId="77777777" w:rsidR="00D354DE" w:rsidRPr="004927BA" w:rsidRDefault="00D354DE" w:rsidP="00345C73">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0B53248A"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0FAD8400"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50D7B5E" w14:textId="77777777" w:rsidR="00D354DE" w:rsidRDefault="00D354DE" w:rsidP="00D354DE"/>
    <w:p w14:paraId="61428E94" w14:textId="77777777" w:rsidR="00D354DE" w:rsidRDefault="00D354DE" w:rsidP="00D354DE">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354DE" w:rsidRPr="003C7DED" w14:paraId="4037A870" w14:textId="77777777" w:rsidTr="00345C73">
        <w:trPr>
          <w:trHeight w:val="419"/>
        </w:trPr>
        <w:tc>
          <w:tcPr>
            <w:tcW w:w="9309" w:type="dxa"/>
            <w:gridSpan w:val="2"/>
            <w:shd w:val="clear" w:color="auto" w:fill="F2F2F2" w:themeFill="background1" w:themeFillShade="F2"/>
            <w:vAlign w:val="center"/>
          </w:tcPr>
          <w:p w14:paraId="51649DE7" w14:textId="77777777" w:rsidR="00D354DE" w:rsidRPr="003C7DED" w:rsidRDefault="00D354DE" w:rsidP="00345C73">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1C0A9477"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CEE6222"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74A34218" w14:textId="77777777" w:rsidTr="00345C73">
        <w:trPr>
          <w:trHeight w:val="412"/>
        </w:trPr>
        <w:tc>
          <w:tcPr>
            <w:tcW w:w="852" w:type="dxa"/>
            <w:shd w:val="clear" w:color="auto" w:fill="F2F2F2" w:themeFill="background1" w:themeFillShade="F2"/>
            <w:vAlign w:val="center"/>
          </w:tcPr>
          <w:p w14:paraId="3245B4B8"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3732BD21" w14:textId="77777777" w:rsidR="00D354DE" w:rsidRPr="004927BA" w:rsidRDefault="00D354DE" w:rsidP="00345C73">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308E5D00"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6092A3D0"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2CD01A7" w14:textId="77777777" w:rsidTr="00345C73">
        <w:trPr>
          <w:trHeight w:val="418"/>
        </w:trPr>
        <w:tc>
          <w:tcPr>
            <w:tcW w:w="852" w:type="dxa"/>
            <w:shd w:val="clear" w:color="auto" w:fill="F2F2F2" w:themeFill="background1" w:themeFillShade="F2"/>
            <w:vAlign w:val="center"/>
          </w:tcPr>
          <w:p w14:paraId="362B8343"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3E577496" w14:textId="77777777" w:rsidR="00D354DE" w:rsidRPr="004927BA" w:rsidRDefault="00D354DE" w:rsidP="00345C73">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3C2070C4"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4392D39D"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B595E58" w14:textId="77777777" w:rsidTr="00345C73">
        <w:trPr>
          <w:trHeight w:val="228"/>
        </w:trPr>
        <w:tc>
          <w:tcPr>
            <w:tcW w:w="852" w:type="dxa"/>
            <w:shd w:val="clear" w:color="auto" w:fill="F2F2F2" w:themeFill="background1" w:themeFillShade="F2"/>
            <w:vAlign w:val="center"/>
          </w:tcPr>
          <w:p w14:paraId="3DC558C8"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6EBC6E6" w14:textId="77777777" w:rsidR="00D354DE" w:rsidRPr="004927BA" w:rsidRDefault="00D354DE" w:rsidP="00345C73">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2E3A4205"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C0372D7"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4388034" w14:textId="77777777" w:rsidTr="00345C73">
        <w:trPr>
          <w:trHeight w:val="419"/>
        </w:trPr>
        <w:tc>
          <w:tcPr>
            <w:tcW w:w="852" w:type="dxa"/>
            <w:shd w:val="clear" w:color="auto" w:fill="F2F2F2" w:themeFill="background1" w:themeFillShade="F2"/>
            <w:vAlign w:val="center"/>
          </w:tcPr>
          <w:p w14:paraId="2E8557AC"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4C812525" w14:textId="77777777" w:rsidR="00D354DE" w:rsidRPr="004927BA" w:rsidRDefault="00D354DE" w:rsidP="00345C73">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117AD71C"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309AF868"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16D06778" w14:textId="77777777" w:rsidTr="00345C73">
        <w:trPr>
          <w:trHeight w:val="693"/>
        </w:trPr>
        <w:tc>
          <w:tcPr>
            <w:tcW w:w="852" w:type="dxa"/>
            <w:shd w:val="clear" w:color="auto" w:fill="F2F2F2" w:themeFill="background1" w:themeFillShade="F2"/>
            <w:vAlign w:val="center"/>
          </w:tcPr>
          <w:p w14:paraId="469B1D3D" w14:textId="77777777" w:rsidR="00D354DE" w:rsidRPr="004927BA" w:rsidRDefault="00D354DE" w:rsidP="00345C73">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47BD788A" w14:textId="77777777" w:rsidR="00D354DE" w:rsidRPr="004927BA" w:rsidRDefault="00D354DE" w:rsidP="00345C73">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4AC615A2"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2C38B6FA"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41E277B" w14:textId="77777777" w:rsidR="00D354DE" w:rsidRDefault="00D354DE" w:rsidP="00D354D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354DE" w:rsidRPr="003C7DED" w14:paraId="071B6C72" w14:textId="77777777" w:rsidTr="00345C73">
        <w:trPr>
          <w:trHeight w:val="717"/>
        </w:trPr>
        <w:tc>
          <w:tcPr>
            <w:tcW w:w="9309" w:type="dxa"/>
            <w:gridSpan w:val="2"/>
            <w:shd w:val="clear" w:color="auto" w:fill="D9E2F3" w:themeFill="accent1" w:themeFillTint="33"/>
            <w:vAlign w:val="center"/>
          </w:tcPr>
          <w:p w14:paraId="23DD7F10" w14:textId="77777777" w:rsidR="00D354DE" w:rsidRPr="003C7DED" w:rsidRDefault="00D354DE" w:rsidP="00345C73">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03605970" w14:textId="77777777" w:rsidR="00D354DE" w:rsidRPr="00FF263B" w:rsidRDefault="00D354DE" w:rsidP="00345C73">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2253E240" w14:textId="77777777" w:rsidR="00D354DE" w:rsidRPr="00FF263B" w:rsidRDefault="00D354DE" w:rsidP="00345C73">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D354DE" w:rsidRPr="003C7DED" w14:paraId="6141B8B6" w14:textId="77777777" w:rsidTr="00345C73">
        <w:trPr>
          <w:trHeight w:val="402"/>
        </w:trPr>
        <w:tc>
          <w:tcPr>
            <w:tcW w:w="852" w:type="dxa"/>
            <w:shd w:val="clear" w:color="auto" w:fill="F2F2F2" w:themeFill="background1" w:themeFillShade="F2"/>
            <w:vAlign w:val="center"/>
          </w:tcPr>
          <w:p w14:paraId="421C17EC" w14:textId="77777777" w:rsidR="00D354DE" w:rsidRPr="004927BA" w:rsidRDefault="00D354DE" w:rsidP="00345C73">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4ACE8FA7" w14:textId="77777777" w:rsidR="00D354DE" w:rsidRPr="004927BA" w:rsidRDefault="00D354DE" w:rsidP="00345C73">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169C81D"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022F078F"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6E5ACD2" w14:textId="77777777" w:rsidTr="00345C73">
        <w:trPr>
          <w:trHeight w:val="421"/>
        </w:trPr>
        <w:tc>
          <w:tcPr>
            <w:tcW w:w="852" w:type="dxa"/>
            <w:shd w:val="clear" w:color="auto" w:fill="F2F2F2" w:themeFill="background1" w:themeFillShade="F2"/>
            <w:vAlign w:val="center"/>
          </w:tcPr>
          <w:p w14:paraId="31580E10"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1A205488" w14:textId="77777777" w:rsidR="00D354DE" w:rsidRPr="004927BA" w:rsidRDefault="00D354DE" w:rsidP="00345C73">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65579B47"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CECE3A2"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3DE3EADB" w14:textId="77777777" w:rsidTr="00345C73">
        <w:trPr>
          <w:trHeight w:val="414"/>
        </w:trPr>
        <w:tc>
          <w:tcPr>
            <w:tcW w:w="852" w:type="dxa"/>
            <w:shd w:val="clear" w:color="auto" w:fill="F2F2F2" w:themeFill="background1" w:themeFillShade="F2"/>
            <w:vAlign w:val="center"/>
          </w:tcPr>
          <w:p w14:paraId="4423CE94"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2CB8D8E3" w14:textId="77777777" w:rsidR="00D354DE" w:rsidRPr="004927BA" w:rsidRDefault="00D354DE" w:rsidP="00345C73">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4A653D21"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28E6EB77"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895C788" w14:textId="77777777" w:rsidTr="00345C73">
        <w:trPr>
          <w:trHeight w:val="420"/>
        </w:trPr>
        <w:tc>
          <w:tcPr>
            <w:tcW w:w="852" w:type="dxa"/>
            <w:shd w:val="clear" w:color="auto" w:fill="F2F2F2" w:themeFill="background1" w:themeFillShade="F2"/>
            <w:vAlign w:val="center"/>
          </w:tcPr>
          <w:p w14:paraId="6BB596FE"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306E7A65" w14:textId="77777777" w:rsidR="00D354DE" w:rsidRPr="004927BA" w:rsidRDefault="00D354DE" w:rsidP="00345C73">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195A52BB"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92481D6"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440829FF" w14:textId="77777777" w:rsidTr="00345C73">
        <w:trPr>
          <w:trHeight w:val="412"/>
        </w:trPr>
        <w:tc>
          <w:tcPr>
            <w:tcW w:w="852" w:type="dxa"/>
            <w:shd w:val="clear" w:color="auto" w:fill="F2F2F2" w:themeFill="background1" w:themeFillShade="F2"/>
            <w:vAlign w:val="center"/>
          </w:tcPr>
          <w:p w14:paraId="35148F9D"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70D64064" w14:textId="77777777" w:rsidR="00D354DE" w:rsidRPr="004927BA" w:rsidRDefault="00D354DE" w:rsidP="00345C73">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66712BAB"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1EA53C54"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3C4AA153" w14:textId="77777777" w:rsidTr="00345C73">
        <w:trPr>
          <w:trHeight w:val="418"/>
        </w:trPr>
        <w:tc>
          <w:tcPr>
            <w:tcW w:w="852" w:type="dxa"/>
            <w:shd w:val="clear" w:color="auto" w:fill="F2F2F2" w:themeFill="background1" w:themeFillShade="F2"/>
            <w:vAlign w:val="center"/>
          </w:tcPr>
          <w:p w14:paraId="0840006B"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1A5CC81D" w14:textId="77777777" w:rsidR="00D354DE" w:rsidRPr="004927BA" w:rsidRDefault="00D354DE" w:rsidP="00345C73">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7475BFB2"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4481496"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04FEC479" w14:textId="77777777" w:rsidTr="00345C73">
        <w:trPr>
          <w:trHeight w:val="410"/>
        </w:trPr>
        <w:tc>
          <w:tcPr>
            <w:tcW w:w="852" w:type="dxa"/>
            <w:shd w:val="clear" w:color="auto" w:fill="F2F2F2" w:themeFill="background1" w:themeFillShade="F2"/>
            <w:vAlign w:val="center"/>
          </w:tcPr>
          <w:p w14:paraId="161BB709"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40498B7E" w14:textId="77777777" w:rsidR="00D354DE" w:rsidRPr="004927BA" w:rsidRDefault="00D354DE" w:rsidP="00345C73">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60793597"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2509D360"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B5E2D95" w14:textId="77777777" w:rsidTr="00345C73">
        <w:trPr>
          <w:trHeight w:val="402"/>
        </w:trPr>
        <w:tc>
          <w:tcPr>
            <w:tcW w:w="852" w:type="dxa"/>
            <w:shd w:val="clear" w:color="auto" w:fill="F2F2F2" w:themeFill="background1" w:themeFillShade="F2"/>
            <w:vAlign w:val="center"/>
          </w:tcPr>
          <w:p w14:paraId="3CC40B15"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47E9F627" w14:textId="77777777" w:rsidR="00D354DE" w:rsidRPr="004927BA" w:rsidRDefault="00D354DE" w:rsidP="00345C73">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595019E"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06C073A"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11317B9" w14:textId="77777777" w:rsidTr="00345C73">
        <w:trPr>
          <w:trHeight w:val="422"/>
        </w:trPr>
        <w:tc>
          <w:tcPr>
            <w:tcW w:w="852" w:type="dxa"/>
            <w:shd w:val="clear" w:color="auto" w:fill="F2F2F2" w:themeFill="background1" w:themeFillShade="F2"/>
            <w:vAlign w:val="center"/>
          </w:tcPr>
          <w:p w14:paraId="6707B486"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2DA55B36" w14:textId="77777777" w:rsidR="00D354DE" w:rsidRPr="004927BA" w:rsidRDefault="00D354DE" w:rsidP="00345C73">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3BA8FAFD"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5CB1839D"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285D666" w14:textId="77777777" w:rsidTr="00345C73">
        <w:trPr>
          <w:trHeight w:val="414"/>
        </w:trPr>
        <w:tc>
          <w:tcPr>
            <w:tcW w:w="852" w:type="dxa"/>
            <w:shd w:val="clear" w:color="auto" w:fill="F2F2F2" w:themeFill="background1" w:themeFillShade="F2"/>
            <w:vAlign w:val="center"/>
          </w:tcPr>
          <w:p w14:paraId="7481C715"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31BF5748" w14:textId="77777777" w:rsidR="00D354DE" w:rsidRPr="004927BA" w:rsidRDefault="00D354DE" w:rsidP="00345C73">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1484394E"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2F971823"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4591D0F" w14:textId="77777777" w:rsidTr="00345C73">
        <w:trPr>
          <w:trHeight w:val="420"/>
        </w:trPr>
        <w:tc>
          <w:tcPr>
            <w:tcW w:w="852" w:type="dxa"/>
            <w:shd w:val="clear" w:color="auto" w:fill="F2F2F2" w:themeFill="background1" w:themeFillShade="F2"/>
            <w:vAlign w:val="center"/>
          </w:tcPr>
          <w:p w14:paraId="737EDF2B" w14:textId="77777777" w:rsidR="00D354DE" w:rsidRPr="004927BA" w:rsidRDefault="00D354DE" w:rsidP="00345C73">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654465D6" w14:textId="77777777" w:rsidR="00D354DE" w:rsidRPr="004927BA" w:rsidRDefault="00D354DE" w:rsidP="00345C73">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C03AE45"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04413349"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9BCA25C" w14:textId="77777777" w:rsidR="00D354DE" w:rsidRDefault="00D354DE" w:rsidP="00D354D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354DE" w:rsidRPr="003C7DED" w14:paraId="3BC7D45F" w14:textId="77777777" w:rsidTr="00345C73">
        <w:trPr>
          <w:trHeight w:val="420"/>
        </w:trPr>
        <w:tc>
          <w:tcPr>
            <w:tcW w:w="9309" w:type="dxa"/>
            <w:gridSpan w:val="2"/>
            <w:shd w:val="clear" w:color="auto" w:fill="D9E2F3" w:themeFill="accent1" w:themeFillTint="33"/>
            <w:vAlign w:val="center"/>
          </w:tcPr>
          <w:p w14:paraId="54ADA26D" w14:textId="77777777" w:rsidR="00D354DE" w:rsidRPr="00B45BCD" w:rsidRDefault="00D354DE" w:rsidP="00345C73">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243D04F1"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3F3671E"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2775661A" w14:textId="77777777" w:rsidTr="00345C73">
        <w:trPr>
          <w:trHeight w:val="424"/>
        </w:trPr>
        <w:tc>
          <w:tcPr>
            <w:tcW w:w="852" w:type="dxa"/>
            <w:shd w:val="clear" w:color="auto" w:fill="F2F2F2" w:themeFill="background1" w:themeFillShade="F2"/>
            <w:vAlign w:val="center"/>
          </w:tcPr>
          <w:p w14:paraId="7C2B1E9E" w14:textId="77777777" w:rsidR="00D354DE" w:rsidRPr="004927BA" w:rsidRDefault="00D354DE" w:rsidP="00345C73">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1D4298FF" w14:textId="77777777" w:rsidR="00D354DE" w:rsidRPr="004927BA" w:rsidRDefault="00D354DE" w:rsidP="00345C73">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1EF44362"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1BC9CACA"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1D2DD6B8" w14:textId="77777777" w:rsidTr="00345C73">
        <w:trPr>
          <w:trHeight w:val="416"/>
        </w:trPr>
        <w:tc>
          <w:tcPr>
            <w:tcW w:w="852" w:type="dxa"/>
            <w:shd w:val="clear" w:color="auto" w:fill="F2F2F2" w:themeFill="background1" w:themeFillShade="F2"/>
            <w:vAlign w:val="center"/>
          </w:tcPr>
          <w:p w14:paraId="5DDAA831" w14:textId="77777777" w:rsidR="00D354DE" w:rsidRPr="004927BA" w:rsidRDefault="00D354DE" w:rsidP="00345C73">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28735B36" w14:textId="77777777" w:rsidR="00D354DE" w:rsidRPr="004927BA" w:rsidRDefault="00D354DE" w:rsidP="00345C73">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6C7EE04F"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5A7031A8"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B934531" w14:textId="77777777" w:rsidTr="00345C73">
        <w:trPr>
          <w:trHeight w:val="408"/>
        </w:trPr>
        <w:tc>
          <w:tcPr>
            <w:tcW w:w="852" w:type="dxa"/>
            <w:shd w:val="clear" w:color="auto" w:fill="F2F2F2" w:themeFill="background1" w:themeFillShade="F2"/>
            <w:vAlign w:val="center"/>
          </w:tcPr>
          <w:p w14:paraId="02931EC6" w14:textId="77777777" w:rsidR="00D354DE" w:rsidRPr="004927BA" w:rsidRDefault="00D354DE" w:rsidP="00345C73">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611041CF" w14:textId="77777777" w:rsidR="00D354DE" w:rsidRPr="004927BA" w:rsidRDefault="00D354DE" w:rsidP="00345C73">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7B97EAA"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23D0FC8"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7C0E245B" w14:textId="77777777" w:rsidTr="00345C73">
        <w:trPr>
          <w:trHeight w:val="414"/>
        </w:trPr>
        <w:tc>
          <w:tcPr>
            <w:tcW w:w="852" w:type="dxa"/>
            <w:shd w:val="clear" w:color="auto" w:fill="F2F2F2" w:themeFill="background1" w:themeFillShade="F2"/>
            <w:vAlign w:val="center"/>
          </w:tcPr>
          <w:p w14:paraId="0BD26B54" w14:textId="77777777" w:rsidR="00D354DE" w:rsidRPr="004927BA" w:rsidRDefault="00D354DE" w:rsidP="00345C73">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226C392E" w14:textId="77777777" w:rsidR="00D354DE" w:rsidRPr="004927BA" w:rsidRDefault="00D354DE" w:rsidP="00345C73">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2CDA4E03"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4DEF9AB0"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6AA310C6" w14:textId="77777777" w:rsidTr="00345C73">
        <w:trPr>
          <w:trHeight w:val="561"/>
        </w:trPr>
        <w:tc>
          <w:tcPr>
            <w:tcW w:w="852" w:type="dxa"/>
            <w:shd w:val="clear" w:color="auto" w:fill="F2F2F2" w:themeFill="background1" w:themeFillShade="F2"/>
            <w:vAlign w:val="center"/>
          </w:tcPr>
          <w:p w14:paraId="4595AFC5" w14:textId="77777777" w:rsidR="00D354DE" w:rsidRPr="004927BA" w:rsidRDefault="00D354DE" w:rsidP="00345C73">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1A84E406" w14:textId="77777777" w:rsidR="00D354DE" w:rsidRPr="004927BA" w:rsidRDefault="00D354DE" w:rsidP="00345C73">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72C6A48"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7DF63D85"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2FB1B8ED" w14:textId="77777777" w:rsidTr="00345C73">
        <w:trPr>
          <w:trHeight w:val="414"/>
        </w:trPr>
        <w:tc>
          <w:tcPr>
            <w:tcW w:w="852" w:type="dxa"/>
            <w:shd w:val="clear" w:color="auto" w:fill="F2F2F2" w:themeFill="background1" w:themeFillShade="F2"/>
            <w:vAlign w:val="center"/>
          </w:tcPr>
          <w:p w14:paraId="0CC766B5" w14:textId="77777777" w:rsidR="00D354DE" w:rsidRPr="004927BA" w:rsidRDefault="00D354DE" w:rsidP="00345C73">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58BBDB02" w14:textId="77777777" w:rsidR="00D354DE" w:rsidRPr="004927BA" w:rsidRDefault="00D354DE" w:rsidP="00345C73">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39CDD0D7"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27D19E46"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010193D" w14:textId="77777777" w:rsidR="00D354DE" w:rsidRDefault="00D354DE" w:rsidP="00D354D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354DE" w:rsidRPr="003C7DED" w14:paraId="4EA1B14F" w14:textId="77777777" w:rsidTr="00345C73">
        <w:trPr>
          <w:trHeight w:val="414"/>
        </w:trPr>
        <w:tc>
          <w:tcPr>
            <w:tcW w:w="9309" w:type="dxa"/>
            <w:gridSpan w:val="2"/>
            <w:shd w:val="clear" w:color="auto" w:fill="D9E2F3" w:themeFill="accent1" w:themeFillTint="33"/>
            <w:vAlign w:val="center"/>
          </w:tcPr>
          <w:p w14:paraId="14A51B65" w14:textId="77777777" w:rsidR="00D354DE" w:rsidRPr="00B45BCD" w:rsidRDefault="00D354DE" w:rsidP="00345C73">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1D18AA31"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645CBA1" w14:textId="77777777" w:rsidR="00D354DE" w:rsidRPr="003C7DED" w:rsidRDefault="00D354DE" w:rsidP="00345C73">
            <w:pPr>
              <w:autoSpaceDE w:val="0"/>
              <w:autoSpaceDN w:val="0"/>
              <w:adjustRightInd w:val="0"/>
              <w:jc w:val="center"/>
              <w:rPr>
                <w:rFonts w:ascii="Arial" w:hAnsi="Arial" w:cs="Arial"/>
              </w:rPr>
            </w:pPr>
            <w:r w:rsidRPr="003C7DED">
              <w:rPr>
                <w:rFonts w:ascii="Arial" w:hAnsi="Arial" w:cs="Arial"/>
                <w:b/>
                <w:bCs/>
                <w:sz w:val="22"/>
                <w:szCs w:val="22"/>
              </w:rPr>
              <w:t>NO</w:t>
            </w:r>
          </w:p>
        </w:tc>
      </w:tr>
      <w:tr w:rsidR="00D354DE" w:rsidRPr="003C7DED" w14:paraId="758840C7" w14:textId="77777777" w:rsidTr="00345C73">
        <w:trPr>
          <w:trHeight w:val="420"/>
        </w:trPr>
        <w:tc>
          <w:tcPr>
            <w:tcW w:w="852" w:type="dxa"/>
            <w:shd w:val="clear" w:color="auto" w:fill="F2F2F2" w:themeFill="background1" w:themeFillShade="F2"/>
            <w:vAlign w:val="center"/>
          </w:tcPr>
          <w:p w14:paraId="2C1C0B07" w14:textId="77777777" w:rsidR="00D354DE" w:rsidRPr="004927BA" w:rsidRDefault="00D354DE" w:rsidP="00345C73">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4ADFD187" w14:textId="77777777" w:rsidR="00D354DE" w:rsidRPr="004927BA" w:rsidRDefault="00D354DE" w:rsidP="00345C73">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0775F48C"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533363CB"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9EB36C7" w14:textId="77777777" w:rsidTr="00345C73">
        <w:trPr>
          <w:trHeight w:val="412"/>
        </w:trPr>
        <w:tc>
          <w:tcPr>
            <w:tcW w:w="852" w:type="dxa"/>
            <w:shd w:val="clear" w:color="auto" w:fill="F2F2F2" w:themeFill="background1" w:themeFillShade="F2"/>
            <w:vAlign w:val="center"/>
          </w:tcPr>
          <w:p w14:paraId="072A10ED" w14:textId="77777777" w:rsidR="00D354DE" w:rsidRPr="004927BA" w:rsidRDefault="00D354DE" w:rsidP="00345C73">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73D806AC" w14:textId="77777777" w:rsidR="00D354DE" w:rsidRPr="004927BA" w:rsidRDefault="00D354DE" w:rsidP="00345C73">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4184E5A0"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226A0FC1"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354DE" w:rsidRPr="003C7DED" w14:paraId="50354A9C" w14:textId="77777777" w:rsidTr="00345C73">
        <w:trPr>
          <w:trHeight w:val="418"/>
        </w:trPr>
        <w:tc>
          <w:tcPr>
            <w:tcW w:w="852" w:type="dxa"/>
            <w:shd w:val="clear" w:color="auto" w:fill="F2F2F2" w:themeFill="background1" w:themeFillShade="F2"/>
            <w:vAlign w:val="center"/>
          </w:tcPr>
          <w:p w14:paraId="2FA15E10" w14:textId="77777777" w:rsidR="00D354DE" w:rsidRPr="004927BA" w:rsidRDefault="00D354DE" w:rsidP="00345C73">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5CA2699F" w14:textId="77777777" w:rsidR="00D354DE" w:rsidRPr="004927BA" w:rsidRDefault="00D354DE" w:rsidP="00345C73">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DBAE27C" w14:textId="77777777" w:rsidR="00D354DE" w:rsidRPr="003C7DED" w:rsidRDefault="00D354DE" w:rsidP="00345C7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658F9433" w14:textId="77777777" w:rsidR="00D354DE" w:rsidRPr="003C7DED" w:rsidRDefault="00D354DE" w:rsidP="00345C7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77C1399" w14:textId="77777777" w:rsidR="00D354DE" w:rsidRDefault="00D354DE" w:rsidP="00D354DE"/>
    <w:p w14:paraId="5E088EA6" w14:textId="77777777" w:rsidR="00D354DE" w:rsidRDefault="00D354DE" w:rsidP="00D354DE">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354DE" w:rsidRPr="003C7DED" w14:paraId="0CB3746B" w14:textId="77777777" w:rsidTr="00345C73">
        <w:trPr>
          <w:trHeight w:val="694"/>
        </w:trPr>
        <w:tc>
          <w:tcPr>
            <w:tcW w:w="9309" w:type="dxa"/>
            <w:gridSpan w:val="2"/>
            <w:shd w:val="clear" w:color="auto" w:fill="FFFF00"/>
            <w:vAlign w:val="center"/>
          </w:tcPr>
          <w:p w14:paraId="09556DBE" w14:textId="77777777" w:rsidR="00D354DE" w:rsidRPr="003C7DED" w:rsidRDefault="00D354DE" w:rsidP="00345C73">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2D5FDA08" w14:textId="77777777" w:rsidR="00D354DE" w:rsidRPr="003C7DED" w:rsidRDefault="00D354DE" w:rsidP="00345C73">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13C2DBC" w14:textId="77777777" w:rsidR="00D354DE" w:rsidRPr="003C7DED" w:rsidRDefault="00D354DE" w:rsidP="00345C73">
            <w:pPr>
              <w:pStyle w:val="NoSpacing"/>
              <w:jc w:val="center"/>
              <w:rPr>
                <w:rFonts w:ascii="Arial" w:hAnsi="Arial" w:cs="Arial"/>
                <w:b/>
                <w:bCs/>
                <w:sz w:val="22"/>
                <w:szCs w:val="22"/>
              </w:rPr>
            </w:pPr>
            <w:r w:rsidRPr="003C7DED">
              <w:rPr>
                <w:rFonts w:ascii="Arial" w:hAnsi="Arial" w:cs="Arial"/>
                <w:b/>
                <w:bCs/>
                <w:sz w:val="22"/>
                <w:szCs w:val="22"/>
              </w:rPr>
              <w:t>NO</w:t>
            </w:r>
          </w:p>
        </w:tc>
      </w:tr>
      <w:tr w:rsidR="00D354DE" w:rsidRPr="003C7DED" w14:paraId="1F2D0855" w14:textId="77777777" w:rsidTr="00345C73">
        <w:trPr>
          <w:trHeight w:val="371"/>
        </w:trPr>
        <w:tc>
          <w:tcPr>
            <w:tcW w:w="852" w:type="dxa"/>
            <w:shd w:val="clear" w:color="auto" w:fill="F2F2F2" w:themeFill="background1" w:themeFillShade="F2"/>
            <w:vAlign w:val="center"/>
          </w:tcPr>
          <w:p w14:paraId="5B85EEA8" w14:textId="77777777" w:rsidR="00D354DE" w:rsidRPr="004927BA" w:rsidRDefault="00D354DE" w:rsidP="00345C73">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3C218F4E" w14:textId="77777777" w:rsidR="00D354DE" w:rsidRPr="004927BA" w:rsidRDefault="00D354DE" w:rsidP="00345C73">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6E8368DE" w14:textId="77777777" w:rsidR="00D354DE" w:rsidRPr="003C7DED" w:rsidRDefault="00000000" w:rsidP="00345C73">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D354DE" w:rsidRPr="003C7DED">
                  <w:rPr>
                    <w:rFonts w:ascii="Segoe UI Symbol" w:eastAsia="MS Gothic" w:hAnsi="Segoe UI Symbol" w:cs="Segoe UI Symbol"/>
                    <w:sz w:val="22"/>
                    <w:szCs w:val="22"/>
                  </w:rPr>
                  <w:t>☐</w:t>
                </w:r>
              </w:sdtContent>
            </w:sdt>
          </w:p>
          <w:p w14:paraId="425AFC11" w14:textId="77777777" w:rsidR="00D354DE" w:rsidRPr="003C7DED" w:rsidRDefault="00D354DE" w:rsidP="00345C73">
            <w:pPr>
              <w:pStyle w:val="NoSpacing"/>
              <w:jc w:val="center"/>
              <w:rPr>
                <w:rFonts w:ascii="Arial" w:hAnsi="Arial" w:cs="Arial"/>
                <w:sz w:val="22"/>
                <w:szCs w:val="22"/>
              </w:rPr>
            </w:pPr>
          </w:p>
        </w:tc>
        <w:tc>
          <w:tcPr>
            <w:tcW w:w="546" w:type="dxa"/>
            <w:shd w:val="clear" w:color="auto" w:fill="D9D9D9" w:themeFill="background1" w:themeFillShade="D9"/>
            <w:vAlign w:val="center"/>
          </w:tcPr>
          <w:p w14:paraId="3784F5E9" w14:textId="77777777" w:rsidR="00D354DE" w:rsidRPr="003C7DED" w:rsidRDefault="00000000" w:rsidP="00345C73">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D354DE" w:rsidRPr="003C7DED">
                  <w:rPr>
                    <w:rFonts w:ascii="Segoe UI Symbol" w:eastAsia="MS Gothic" w:hAnsi="Segoe UI Symbol" w:cs="Segoe UI Symbol"/>
                    <w:sz w:val="22"/>
                    <w:szCs w:val="22"/>
                  </w:rPr>
                  <w:t>☐</w:t>
                </w:r>
              </w:sdtContent>
            </w:sdt>
          </w:p>
          <w:p w14:paraId="02DACE67" w14:textId="77777777" w:rsidR="00D354DE" w:rsidRPr="003C7DED" w:rsidRDefault="00D354DE" w:rsidP="00345C73">
            <w:pPr>
              <w:pStyle w:val="NoSpacing"/>
              <w:jc w:val="center"/>
              <w:rPr>
                <w:rFonts w:ascii="Arial" w:hAnsi="Arial" w:cs="Arial"/>
                <w:sz w:val="22"/>
                <w:szCs w:val="22"/>
              </w:rPr>
            </w:pPr>
          </w:p>
        </w:tc>
      </w:tr>
      <w:tr w:rsidR="00D354DE" w:rsidRPr="003C7DED" w14:paraId="257AF5D5" w14:textId="77777777" w:rsidTr="00345C73">
        <w:trPr>
          <w:trHeight w:val="251"/>
        </w:trPr>
        <w:tc>
          <w:tcPr>
            <w:tcW w:w="852" w:type="dxa"/>
            <w:shd w:val="clear" w:color="auto" w:fill="F2F2F2" w:themeFill="background1" w:themeFillShade="F2"/>
            <w:vAlign w:val="center"/>
          </w:tcPr>
          <w:p w14:paraId="1DA5603A" w14:textId="77777777" w:rsidR="00D354DE" w:rsidRPr="004927BA" w:rsidRDefault="00D354DE" w:rsidP="00345C73">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695627" w14:textId="77777777" w:rsidR="00D354DE" w:rsidRPr="004927BA" w:rsidRDefault="00D354DE" w:rsidP="00345C73">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201B0224" w14:textId="77777777" w:rsidR="00D354DE" w:rsidRPr="003C7DED" w:rsidRDefault="00000000" w:rsidP="00345C73">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D354DE" w:rsidRPr="003C7DED">
                  <w:rPr>
                    <w:rFonts w:ascii="Segoe UI Symbol" w:eastAsia="MS Gothic" w:hAnsi="Segoe UI Symbol" w:cs="Segoe UI Symbol"/>
                    <w:sz w:val="22"/>
                    <w:szCs w:val="22"/>
                  </w:rPr>
                  <w:t>☐</w:t>
                </w:r>
              </w:sdtContent>
            </w:sdt>
          </w:p>
          <w:p w14:paraId="472DEF2D" w14:textId="77777777" w:rsidR="00D354DE" w:rsidRPr="003C7DED" w:rsidRDefault="00D354DE" w:rsidP="00345C73">
            <w:pPr>
              <w:pStyle w:val="NoSpacing"/>
              <w:jc w:val="center"/>
              <w:rPr>
                <w:rFonts w:ascii="Arial" w:hAnsi="Arial" w:cs="Arial"/>
                <w:sz w:val="22"/>
                <w:szCs w:val="22"/>
              </w:rPr>
            </w:pPr>
          </w:p>
        </w:tc>
        <w:tc>
          <w:tcPr>
            <w:tcW w:w="546" w:type="dxa"/>
            <w:shd w:val="clear" w:color="auto" w:fill="D9D9D9" w:themeFill="background1" w:themeFillShade="D9"/>
            <w:vAlign w:val="center"/>
          </w:tcPr>
          <w:p w14:paraId="483D71DB" w14:textId="77777777" w:rsidR="00D354DE" w:rsidRPr="003C7DED" w:rsidRDefault="00000000" w:rsidP="00345C73">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D354DE" w:rsidRPr="003C7DED">
                  <w:rPr>
                    <w:rFonts w:ascii="Segoe UI Symbol" w:eastAsia="MS Gothic" w:hAnsi="Segoe UI Symbol" w:cs="Segoe UI Symbol"/>
                    <w:sz w:val="22"/>
                    <w:szCs w:val="22"/>
                  </w:rPr>
                  <w:t>☐</w:t>
                </w:r>
              </w:sdtContent>
            </w:sdt>
          </w:p>
          <w:p w14:paraId="7845B699" w14:textId="77777777" w:rsidR="00D354DE" w:rsidRPr="003C7DED" w:rsidRDefault="00D354DE" w:rsidP="00345C73">
            <w:pPr>
              <w:pStyle w:val="NoSpacing"/>
              <w:jc w:val="center"/>
              <w:rPr>
                <w:rFonts w:ascii="Arial" w:hAnsi="Arial" w:cs="Arial"/>
                <w:sz w:val="22"/>
                <w:szCs w:val="22"/>
              </w:rPr>
            </w:pPr>
          </w:p>
        </w:tc>
      </w:tr>
      <w:tr w:rsidR="00D354DE" w:rsidRPr="003C7DED" w14:paraId="72324440" w14:textId="77777777" w:rsidTr="00345C73">
        <w:trPr>
          <w:trHeight w:val="403"/>
        </w:trPr>
        <w:tc>
          <w:tcPr>
            <w:tcW w:w="852" w:type="dxa"/>
            <w:shd w:val="clear" w:color="auto" w:fill="F2F2F2" w:themeFill="background1" w:themeFillShade="F2"/>
            <w:vAlign w:val="center"/>
          </w:tcPr>
          <w:p w14:paraId="7935B5BB" w14:textId="77777777" w:rsidR="00D354DE" w:rsidRPr="004927BA" w:rsidRDefault="00D354DE" w:rsidP="00345C73">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1C89C078" w14:textId="77777777" w:rsidR="00D354DE" w:rsidRPr="004927BA" w:rsidRDefault="00D354DE" w:rsidP="00345C73">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6BA9870B" w14:textId="77777777" w:rsidR="00D354DE" w:rsidRPr="003C7DED" w:rsidRDefault="00000000" w:rsidP="00345C73">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D354DE" w:rsidRPr="003C7DED">
                  <w:rPr>
                    <w:rFonts w:ascii="Segoe UI Symbol" w:eastAsia="MS Gothic" w:hAnsi="Segoe UI Symbol" w:cs="Segoe UI Symbol"/>
                    <w:sz w:val="22"/>
                    <w:szCs w:val="22"/>
                  </w:rPr>
                  <w:t>☐</w:t>
                </w:r>
              </w:sdtContent>
            </w:sdt>
          </w:p>
          <w:p w14:paraId="61AEADD3" w14:textId="77777777" w:rsidR="00D354DE" w:rsidRPr="003C7DED" w:rsidRDefault="00D354DE" w:rsidP="00345C73">
            <w:pPr>
              <w:pStyle w:val="NoSpacing"/>
              <w:jc w:val="center"/>
              <w:rPr>
                <w:rFonts w:ascii="Arial" w:hAnsi="Arial" w:cs="Arial"/>
                <w:sz w:val="22"/>
                <w:szCs w:val="22"/>
              </w:rPr>
            </w:pPr>
          </w:p>
        </w:tc>
        <w:tc>
          <w:tcPr>
            <w:tcW w:w="546" w:type="dxa"/>
            <w:shd w:val="clear" w:color="auto" w:fill="D9D9D9" w:themeFill="background1" w:themeFillShade="D9"/>
            <w:vAlign w:val="center"/>
          </w:tcPr>
          <w:p w14:paraId="054F692C" w14:textId="77777777" w:rsidR="00D354DE" w:rsidRPr="003C7DED" w:rsidRDefault="00000000" w:rsidP="00345C73">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D354DE" w:rsidRPr="003C7DED">
                  <w:rPr>
                    <w:rFonts w:ascii="Segoe UI Symbol" w:eastAsia="MS Gothic" w:hAnsi="Segoe UI Symbol" w:cs="Segoe UI Symbol"/>
                    <w:sz w:val="22"/>
                    <w:szCs w:val="22"/>
                  </w:rPr>
                  <w:t>☐</w:t>
                </w:r>
              </w:sdtContent>
            </w:sdt>
          </w:p>
          <w:p w14:paraId="52827794" w14:textId="77777777" w:rsidR="00D354DE" w:rsidRPr="003C7DED" w:rsidRDefault="00D354DE" w:rsidP="00345C73">
            <w:pPr>
              <w:pStyle w:val="NoSpacing"/>
              <w:jc w:val="center"/>
              <w:rPr>
                <w:rFonts w:ascii="Arial" w:hAnsi="Arial" w:cs="Arial"/>
                <w:sz w:val="22"/>
                <w:szCs w:val="22"/>
              </w:rPr>
            </w:pPr>
          </w:p>
        </w:tc>
      </w:tr>
    </w:tbl>
    <w:p w14:paraId="0D714324" w14:textId="77777777" w:rsidR="00D354DE" w:rsidRPr="00762A75" w:rsidRDefault="00D354DE" w:rsidP="00D354DE">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354DE" w:rsidRPr="003C7DED" w14:paraId="1FEB638C" w14:textId="77777777" w:rsidTr="00345C73">
        <w:tc>
          <w:tcPr>
            <w:tcW w:w="562" w:type="dxa"/>
            <w:tcBorders>
              <w:top w:val="nil"/>
              <w:left w:val="nil"/>
              <w:bottom w:val="nil"/>
              <w:right w:val="nil"/>
            </w:tcBorders>
            <w:shd w:val="clear" w:color="auto" w:fill="FFFFFF" w:themeFill="background1"/>
          </w:tcPr>
          <w:p w14:paraId="4D29612B" w14:textId="77777777" w:rsidR="00D354DE" w:rsidRPr="003C7DED" w:rsidRDefault="00D354DE" w:rsidP="00345C7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7818517" w14:textId="77777777" w:rsidR="00D354DE" w:rsidRPr="003C7DED" w:rsidRDefault="00D354DE" w:rsidP="00345C7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EDB8E5C" w14:textId="77777777" w:rsidR="00D354DE" w:rsidRPr="003C7DED" w:rsidRDefault="00D354DE" w:rsidP="00345C7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7F13271" w14:textId="77777777" w:rsidR="00D354DE" w:rsidRPr="003C7DED" w:rsidRDefault="00D354DE" w:rsidP="00345C7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B28FCC7" w14:textId="77777777" w:rsidR="00D354DE" w:rsidRPr="003C7DED" w:rsidRDefault="00D354DE" w:rsidP="00345C73">
            <w:pPr>
              <w:autoSpaceDE w:val="0"/>
              <w:autoSpaceDN w:val="0"/>
              <w:adjustRightInd w:val="0"/>
              <w:jc w:val="center"/>
              <w:rPr>
                <w:rFonts w:ascii="Arial" w:hAnsi="Arial" w:cs="Arial"/>
                <w:b/>
                <w:sz w:val="22"/>
                <w:szCs w:val="22"/>
              </w:rPr>
            </w:pPr>
          </w:p>
          <w:p w14:paraId="4E76556E" w14:textId="77777777" w:rsidR="00D354DE" w:rsidRPr="003C7DED" w:rsidRDefault="00D354DE" w:rsidP="00345C73">
            <w:pPr>
              <w:autoSpaceDE w:val="0"/>
              <w:autoSpaceDN w:val="0"/>
              <w:adjustRightInd w:val="0"/>
              <w:jc w:val="center"/>
              <w:rPr>
                <w:rFonts w:ascii="Arial" w:hAnsi="Arial" w:cs="Arial"/>
                <w:b/>
                <w:sz w:val="22"/>
                <w:szCs w:val="22"/>
              </w:rPr>
            </w:pPr>
          </w:p>
          <w:p w14:paraId="2CB82F75" w14:textId="77777777" w:rsidR="00D354DE" w:rsidRPr="003C7DED" w:rsidRDefault="00D354DE" w:rsidP="00345C73">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10174D2" w14:textId="77777777" w:rsidR="00D354DE" w:rsidRPr="003C7DED" w:rsidRDefault="00D354DE" w:rsidP="00345C73">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2456C1BC" w14:textId="77777777" w:rsidR="00D354DE" w:rsidRPr="003C7DED" w:rsidRDefault="00D354DE" w:rsidP="00D354DE">
      <w:pPr>
        <w:tabs>
          <w:tab w:val="left" w:pos="5103"/>
        </w:tabs>
        <w:ind w:right="282"/>
        <w:jc w:val="both"/>
        <w:rPr>
          <w:rFonts w:ascii="Arial" w:hAnsi="Arial" w:cs="Arial"/>
          <w:color w:val="000000" w:themeColor="text1"/>
          <w:sz w:val="22"/>
          <w:szCs w:val="22"/>
        </w:rPr>
      </w:pPr>
    </w:p>
    <w:p w14:paraId="2F5314E7" w14:textId="77777777" w:rsidR="00D354DE" w:rsidRDefault="00D354DE" w:rsidP="00D354DE"/>
    <w:p w14:paraId="728F8424" w14:textId="77777777" w:rsidR="00450EFD" w:rsidRDefault="00450EFD"/>
    <w:sectPr w:rsidR="00450EFD" w:rsidSect="00D354DE">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AC1E6" w14:textId="77777777" w:rsidR="0076132A" w:rsidRDefault="0076132A">
      <w:r>
        <w:separator/>
      </w:r>
    </w:p>
  </w:endnote>
  <w:endnote w:type="continuationSeparator" w:id="0">
    <w:p w14:paraId="0E6919E7" w14:textId="77777777" w:rsidR="0076132A" w:rsidRDefault="007613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41FF0840" w14:textId="77777777" w:rsidR="00D354DE" w:rsidRDefault="00D354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C5E55" w14:textId="77777777" w:rsidR="00D354DE" w:rsidRDefault="00D35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475A3" w14:textId="77777777" w:rsidR="0076132A" w:rsidRDefault="0076132A">
      <w:r>
        <w:separator/>
      </w:r>
    </w:p>
  </w:footnote>
  <w:footnote w:type="continuationSeparator" w:id="0">
    <w:p w14:paraId="154A6762" w14:textId="77777777" w:rsidR="0076132A" w:rsidRDefault="007613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5BCC2" w14:textId="77777777" w:rsidR="00D354DE" w:rsidRPr="00965F27" w:rsidRDefault="00D354DE"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6110254B" wp14:editId="4373869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08D73B51" w14:textId="77777777" w:rsidR="00D354DE" w:rsidRDefault="00D354DE">
    <w:pPr>
      <w:pStyle w:val="Header"/>
    </w:pPr>
  </w:p>
  <w:p w14:paraId="440B47ED" w14:textId="77777777" w:rsidR="00D354DE" w:rsidRDefault="00D354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AC6A55"/>
    <w:multiLevelType w:val="multilevel"/>
    <w:tmpl w:val="FF588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5577984">
    <w:abstractNumId w:val="12"/>
  </w:num>
  <w:num w:numId="2" w16cid:durableId="2127701182">
    <w:abstractNumId w:val="7"/>
  </w:num>
  <w:num w:numId="3" w16cid:durableId="1803111271">
    <w:abstractNumId w:val="14"/>
  </w:num>
  <w:num w:numId="4" w16cid:durableId="1433432699">
    <w:abstractNumId w:val="2"/>
  </w:num>
  <w:num w:numId="5" w16cid:durableId="401568497">
    <w:abstractNumId w:val="6"/>
  </w:num>
  <w:num w:numId="6" w16cid:durableId="766847571">
    <w:abstractNumId w:val="13"/>
  </w:num>
  <w:num w:numId="7" w16cid:durableId="373045099">
    <w:abstractNumId w:val="8"/>
  </w:num>
  <w:num w:numId="8" w16cid:durableId="1633293279">
    <w:abstractNumId w:val="1"/>
  </w:num>
  <w:num w:numId="9" w16cid:durableId="341976480">
    <w:abstractNumId w:val="3"/>
  </w:num>
  <w:num w:numId="10" w16cid:durableId="1639147443">
    <w:abstractNumId w:val="0"/>
  </w:num>
  <w:num w:numId="11" w16cid:durableId="478347702">
    <w:abstractNumId w:val="9"/>
  </w:num>
  <w:num w:numId="12" w16cid:durableId="1092507101">
    <w:abstractNumId w:val="5"/>
  </w:num>
  <w:num w:numId="13" w16cid:durableId="1634867012">
    <w:abstractNumId w:val="4"/>
  </w:num>
  <w:num w:numId="14" w16cid:durableId="211886364">
    <w:abstractNumId w:val="11"/>
  </w:num>
  <w:num w:numId="15" w16cid:durableId="7490414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4DE"/>
    <w:rsid w:val="001D1715"/>
    <w:rsid w:val="00450EFD"/>
    <w:rsid w:val="005E5226"/>
    <w:rsid w:val="006E70BB"/>
    <w:rsid w:val="0076132A"/>
    <w:rsid w:val="00772CF9"/>
    <w:rsid w:val="00837BA9"/>
    <w:rsid w:val="009613B1"/>
    <w:rsid w:val="00C85F2A"/>
    <w:rsid w:val="00CD5A6E"/>
    <w:rsid w:val="00CE6CCF"/>
    <w:rsid w:val="00D354DE"/>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009FB"/>
  <w15:chartTrackingRefBased/>
  <w15:docId w15:val="{5D947B54-88FB-4642-A1FC-4654CBD41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4DE"/>
    <w:pPr>
      <w:spacing w:after="0" w:line="240" w:lineRule="auto"/>
    </w:pPr>
    <w:rPr>
      <w:rFonts w:ascii="Times New Roman" w:eastAsia="Times New Roman" w:hAnsi="Times New Roman" w:cs="Times New Roman"/>
      <w:kern w:val="0"/>
      <w:sz w:val="20"/>
      <w:szCs w:val="20"/>
      <w:lang w:val="en-GB"/>
      <w14:ligatures w14:val="none"/>
    </w:rPr>
  </w:style>
  <w:style w:type="paragraph" w:styleId="Heading1">
    <w:name w:val="heading 1"/>
    <w:basedOn w:val="Normal"/>
    <w:next w:val="Normal"/>
    <w:link w:val="Heading1Char"/>
    <w:uiPriority w:val="9"/>
    <w:qFormat/>
    <w:rsid w:val="00837BA9"/>
    <w:pPr>
      <w:keepNext/>
      <w:keepLines/>
      <w:spacing w:before="240"/>
      <w:jc w:val="both"/>
      <w:outlineLvl w:val="0"/>
    </w:pPr>
    <w:rPr>
      <w:rFonts w:asciiTheme="majorBidi" w:eastAsiaTheme="majorEastAsia" w:hAnsiTheme="majorBidi"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837BA9"/>
    <w:pPr>
      <w:keepNext/>
      <w:keepLines/>
      <w:spacing w:before="40" w:line="360" w:lineRule="auto"/>
      <w:jc w:val="both"/>
      <w:outlineLvl w:val="1"/>
    </w:pPr>
    <w:rPr>
      <w:rFonts w:asciiTheme="majorBidi" w:eastAsiaTheme="majorEastAsia" w:hAnsiTheme="majorBidi" w:cstheme="majorBidi"/>
      <w:b/>
      <w:color w:val="171717" w:themeColor="background2" w:themeShade="1A"/>
      <w:sz w:val="28"/>
      <w:szCs w:val="26"/>
    </w:rPr>
  </w:style>
  <w:style w:type="paragraph" w:styleId="Heading3">
    <w:name w:val="heading 3"/>
    <w:basedOn w:val="Normal"/>
    <w:next w:val="Normal"/>
    <w:link w:val="Heading3Char"/>
    <w:uiPriority w:val="9"/>
    <w:semiHidden/>
    <w:unhideWhenUsed/>
    <w:qFormat/>
    <w:rsid w:val="00D354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54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354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354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4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4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4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unhideWhenUsed/>
    <w:rsid w:val="00837BA9"/>
    <w:pPr>
      <w:spacing w:after="100"/>
    </w:pPr>
    <w:rPr>
      <w:b w:val="0"/>
      <w:sz w:val="24"/>
    </w:rPr>
  </w:style>
  <w:style w:type="character" w:customStyle="1" w:styleId="Heading1Char">
    <w:name w:val="Heading 1 Char"/>
    <w:basedOn w:val="DefaultParagraphFont"/>
    <w:link w:val="Heading1"/>
    <w:uiPriority w:val="9"/>
    <w:rsid w:val="00837BA9"/>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837BA9"/>
    <w:rPr>
      <w:rFonts w:asciiTheme="majorBidi" w:eastAsiaTheme="majorEastAsia" w:hAnsiTheme="majorBidi" w:cstheme="majorBidi"/>
      <w:b/>
      <w:color w:val="171717" w:themeColor="background2" w:themeShade="1A"/>
      <w:sz w:val="28"/>
      <w:szCs w:val="26"/>
    </w:rPr>
  </w:style>
  <w:style w:type="character" w:customStyle="1" w:styleId="Heading3Char">
    <w:name w:val="Heading 3 Char"/>
    <w:basedOn w:val="DefaultParagraphFont"/>
    <w:link w:val="Heading3"/>
    <w:uiPriority w:val="9"/>
    <w:semiHidden/>
    <w:rsid w:val="00D354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354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354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354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4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4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4DE"/>
    <w:rPr>
      <w:rFonts w:eastAsiaTheme="majorEastAsia" w:cstheme="majorBidi"/>
      <w:color w:val="272727" w:themeColor="text1" w:themeTint="D8"/>
    </w:rPr>
  </w:style>
  <w:style w:type="paragraph" w:styleId="Title">
    <w:name w:val="Title"/>
    <w:basedOn w:val="Normal"/>
    <w:next w:val="Normal"/>
    <w:link w:val="TitleChar"/>
    <w:uiPriority w:val="10"/>
    <w:qFormat/>
    <w:rsid w:val="00D354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4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4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4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4DE"/>
    <w:pPr>
      <w:spacing w:before="160"/>
      <w:jc w:val="center"/>
    </w:pPr>
    <w:rPr>
      <w:i/>
      <w:iCs/>
      <w:color w:val="404040" w:themeColor="text1" w:themeTint="BF"/>
    </w:rPr>
  </w:style>
  <w:style w:type="character" w:customStyle="1" w:styleId="QuoteChar">
    <w:name w:val="Quote Char"/>
    <w:basedOn w:val="DefaultParagraphFont"/>
    <w:link w:val="Quote"/>
    <w:uiPriority w:val="29"/>
    <w:rsid w:val="00D354DE"/>
    <w:rPr>
      <w:i/>
      <w:iCs/>
      <w:color w:val="404040" w:themeColor="text1" w:themeTint="BF"/>
    </w:rPr>
  </w:style>
  <w:style w:type="paragraph" w:styleId="ListParagraph">
    <w:name w:val="List Paragraph"/>
    <w:basedOn w:val="Normal"/>
    <w:uiPriority w:val="34"/>
    <w:qFormat/>
    <w:rsid w:val="00D354DE"/>
    <w:pPr>
      <w:ind w:left="720"/>
      <w:contextualSpacing/>
    </w:pPr>
  </w:style>
  <w:style w:type="character" w:styleId="IntenseEmphasis">
    <w:name w:val="Intense Emphasis"/>
    <w:basedOn w:val="DefaultParagraphFont"/>
    <w:uiPriority w:val="21"/>
    <w:qFormat/>
    <w:rsid w:val="00D354DE"/>
    <w:rPr>
      <w:i/>
      <w:iCs/>
      <w:color w:val="2F5496" w:themeColor="accent1" w:themeShade="BF"/>
    </w:rPr>
  </w:style>
  <w:style w:type="paragraph" w:styleId="IntenseQuote">
    <w:name w:val="Intense Quote"/>
    <w:basedOn w:val="Normal"/>
    <w:next w:val="Normal"/>
    <w:link w:val="IntenseQuoteChar"/>
    <w:uiPriority w:val="30"/>
    <w:qFormat/>
    <w:rsid w:val="00D354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54DE"/>
    <w:rPr>
      <w:i/>
      <w:iCs/>
      <w:color w:val="2F5496" w:themeColor="accent1" w:themeShade="BF"/>
    </w:rPr>
  </w:style>
  <w:style w:type="character" w:styleId="IntenseReference">
    <w:name w:val="Intense Reference"/>
    <w:basedOn w:val="DefaultParagraphFont"/>
    <w:uiPriority w:val="32"/>
    <w:qFormat/>
    <w:rsid w:val="00D354DE"/>
    <w:rPr>
      <w:b/>
      <w:bCs/>
      <w:smallCaps/>
      <w:color w:val="2F5496" w:themeColor="accent1" w:themeShade="BF"/>
      <w:spacing w:val="5"/>
    </w:rPr>
  </w:style>
  <w:style w:type="table" w:styleId="TableGrid">
    <w:name w:val="Table Grid"/>
    <w:basedOn w:val="TableNormal"/>
    <w:uiPriority w:val="39"/>
    <w:rsid w:val="00D354DE"/>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54DE"/>
    <w:pPr>
      <w:tabs>
        <w:tab w:val="center" w:pos="4513"/>
        <w:tab w:val="right" w:pos="9026"/>
      </w:tabs>
    </w:pPr>
  </w:style>
  <w:style w:type="character" w:customStyle="1" w:styleId="HeaderChar">
    <w:name w:val="Header Char"/>
    <w:basedOn w:val="DefaultParagraphFont"/>
    <w:link w:val="Header"/>
    <w:uiPriority w:val="99"/>
    <w:rsid w:val="00D354DE"/>
    <w:rPr>
      <w:rFonts w:ascii="Times New Roman" w:eastAsia="Times New Roman" w:hAnsi="Times New Roman" w:cs="Times New Roman"/>
      <w:kern w:val="0"/>
      <w:sz w:val="20"/>
      <w:szCs w:val="20"/>
      <w:lang w:val="en-GB"/>
      <w14:ligatures w14:val="none"/>
    </w:rPr>
  </w:style>
  <w:style w:type="paragraph" w:styleId="Footer">
    <w:name w:val="footer"/>
    <w:basedOn w:val="Normal"/>
    <w:link w:val="FooterChar"/>
    <w:uiPriority w:val="99"/>
    <w:unhideWhenUsed/>
    <w:rsid w:val="00D354DE"/>
    <w:pPr>
      <w:tabs>
        <w:tab w:val="center" w:pos="4513"/>
        <w:tab w:val="right" w:pos="9026"/>
      </w:tabs>
    </w:pPr>
  </w:style>
  <w:style w:type="character" w:customStyle="1" w:styleId="FooterChar">
    <w:name w:val="Footer Char"/>
    <w:basedOn w:val="DefaultParagraphFont"/>
    <w:link w:val="Footer"/>
    <w:uiPriority w:val="99"/>
    <w:rsid w:val="00D354DE"/>
    <w:rPr>
      <w:rFonts w:ascii="Times New Roman" w:eastAsia="Times New Roman" w:hAnsi="Times New Roman" w:cs="Times New Roman"/>
      <w:kern w:val="0"/>
      <w:sz w:val="20"/>
      <w:szCs w:val="20"/>
      <w:lang w:val="en-GB"/>
      <w14:ligatures w14:val="none"/>
    </w:rPr>
  </w:style>
  <w:style w:type="paragraph" w:styleId="NoSpacing">
    <w:name w:val="No Spacing"/>
    <w:uiPriority w:val="1"/>
    <w:qFormat/>
    <w:rsid w:val="00D354DE"/>
    <w:pPr>
      <w:spacing w:after="0" w:line="240" w:lineRule="auto"/>
    </w:pPr>
    <w:rPr>
      <w:rFonts w:ascii="Times New Roman" w:eastAsia="Times New Roman" w:hAnsi="Times New Roman" w:cs="Times New Roman"/>
      <w:kern w:val="0"/>
      <w:sz w:val="20"/>
      <w:szCs w:val="20"/>
      <w:lang w:val="en-GB"/>
      <w14:ligatures w14:val="none"/>
    </w:rPr>
  </w:style>
  <w:style w:type="character" w:styleId="Hyperlink">
    <w:name w:val="Hyperlink"/>
    <w:basedOn w:val="DefaultParagraphFont"/>
    <w:uiPriority w:val="99"/>
    <w:unhideWhenUsed/>
    <w:rsid w:val="00D354DE"/>
    <w:rPr>
      <w:color w:val="0563C1" w:themeColor="hyperlink"/>
      <w:u w:val="single"/>
    </w:rPr>
  </w:style>
  <w:style w:type="character" w:styleId="UnresolvedMention">
    <w:name w:val="Unresolved Mention"/>
    <w:basedOn w:val="DefaultParagraphFont"/>
    <w:uiPriority w:val="99"/>
    <w:semiHidden/>
    <w:unhideWhenUsed/>
    <w:rsid w:val="00D354DE"/>
    <w:rPr>
      <w:color w:val="605E5C"/>
      <w:shd w:val="clear" w:color="auto" w:fill="E1DFDD"/>
    </w:rPr>
  </w:style>
  <w:style w:type="character" w:styleId="FollowedHyperlink">
    <w:name w:val="FollowedHyperlink"/>
    <w:basedOn w:val="DefaultParagraphFont"/>
    <w:uiPriority w:val="99"/>
    <w:semiHidden/>
    <w:unhideWhenUsed/>
    <w:rsid w:val="00D354DE"/>
    <w:rPr>
      <w:color w:val="954F72" w:themeColor="followedHyperlink"/>
      <w:u w:val="single"/>
    </w:rPr>
  </w:style>
  <w:style w:type="paragraph" w:styleId="NormalWeb">
    <w:name w:val="Normal (Web)"/>
    <w:basedOn w:val="Normal"/>
    <w:uiPriority w:val="99"/>
    <w:rsid w:val="00D354DE"/>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D354DE"/>
    <w:rPr>
      <w:sz w:val="16"/>
      <w:szCs w:val="16"/>
    </w:rPr>
  </w:style>
  <w:style w:type="paragraph" w:styleId="CommentText">
    <w:name w:val="annotation text"/>
    <w:basedOn w:val="Normal"/>
    <w:link w:val="CommentTextChar"/>
    <w:uiPriority w:val="99"/>
    <w:unhideWhenUsed/>
    <w:rsid w:val="00D354DE"/>
  </w:style>
  <w:style w:type="character" w:customStyle="1" w:styleId="CommentTextChar">
    <w:name w:val="Comment Text Char"/>
    <w:basedOn w:val="DefaultParagraphFont"/>
    <w:link w:val="CommentText"/>
    <w:uiPriority w:val="99"/>
    <w:rsid w:val="00D354DE"/>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D354DE"/>
    <w:rPr>
      <w:b/>
      <w:bCs/>
    </w:rPr>
  </w:style>
  <w:style w:type="character" w:customStyle="1" w:styleId="CommentSubjectChar">
    <w:name w:val="Comment Subject Char"/>
    <w:basedOn w:val="CommentTextChar"/>
    <w:link w:val="CommentSubject"/>
    <w:uiPriority w:val="99"/>
    <w:semiHidden/>
    <w:rsid w:val="00D354DE"/>
    <w:rPr>
      <w:rFonts w:ascii="Times New Roman" w:eastAsia="Times New Roman" w:hAnsi="Times New Roman" w:cs="Times New Roman"/>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intranet.uwtsd.ac.uk/research/research-integrity-and-ethic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a-decisiontools.org.uk/resear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9633</Words>
  <Characters>54913</Characters>
  <Application>Microsoft Office Word</Application>
  <DocSecurity>0</DocSecurity>
  <Lines>457</Lines>
  <Paragraphs>128</Paragraphs>
  <ScaleCrop>false</ScaleCrop>
  <Company/>
  <LinksUpToDate>false</LinksUpToDate>
  <CharactersWithSpaces>64418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kishan makvana</dc:creator>
  <cp:keywords/>
  <dc:description/>
  <cp:lastModifiedBy>Giulia Chifari</cp:lastModifiedBy>
  <cp:revision>4</cp:revision>
  <dcterms:created xsi:type="dcterms:W3CDTF">2026-06-08T12:19:00Z</dcterms:created>
  <dcterms:modified xsi:type="dcterms:W3CDTF">2026-06-08T12:27:00Z</dcterms:modified>
</cp:coreProperties>
</file>