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F5D86" w14:textId="77777777" w:rsidR="0042679C" w:rsidRDefault="0042679C">
      <w:pPr>
        <w:rPr>
          <w:color w:val="4472C4" w:themeColor="accent1"/>
          <w:sz w:val="32"/>
          <w:szCs w:val="28"/>
        </w:rPr>
      </w:pPr>
      <w:bookmarkStart w:id="0" w:name="_Hlk148030086"/>
    </w:p>
    <w:p w14:paraId="0A6E8BF8" w14:textId="6BD3B7CC" w:rsidR="0042679C" w:rsidRDefault="0042679C" w:rsidP="0042679C">
      <w:pPr>
        <w:ind w:left="139"/>
      </w:pPr>
    </w:p>
    <w:p w14:paraId="4DFC7226" w14:textId="77777777" w:rsidR="0042679C" w:rsidRDefault="0042679C" w:rsidP="0042679C">
      <w:pPr>
        <w:spacing w:after="148"/>
      </w:pPr>
      <w:r>
        <w:rPr>
          <w:rFonts w:eastAsia="Times New Roman" w:cs="Times New Roman"/>
          <w:sz w:val="43"/>
          <w:vertAlign w:val="subscript"/>
        </w:rPr>
        <w:t xml:space="preserve"> </w:t>
      </w:r>
      <w:r>
        <w:rPr>
          <w:rFonts w:eastAsia="Times New Roman" w:cs="Times New Roman"/>
          <w:sz w:val="43"/>
          <w:vertAlign w:val="subscript"/>
        </w:rPr>
        <w:tab/>
      </w:r>
      <w:r>
        <w:rPr>
          <w:rFonts w:eastAsia="Times New Roman" w:cs="Times New Roman"/>
          <w:sz w:val="20"/>
        </w:rPr>
        <w:t xml:space="preserve"> </w:t>
      </w:r>
    </w:p>
    <w:p w14:paraId="745DAF99" w14:textId="77777777" w:rsidR="0078780F" w:rsidRPr="00343327" w:rsidRDefault="0078780F" w:rsidP="0078780F">
      <w:pPr>
        <w:jc w:val="center"/>
        <w:rPr>
          <w:b/>
          <w:bCs/>
          <w:noProof/>
          <w:sz w:val="28"/>
          <w:szCs w:val="28"/>
        </w:rPr>
      </w:pPr>
      <w:r w:rsidRPr="00343327">
        <w:rPr>
          <w:b/>
          <w:bCs/>
          <w:noProof/>
          <w:sz w:val="28"/>
          <w:szCs w:val="28"/>
        </w:rPr>
        <w:t xml:space="preserve">Programme: </w:t>
      </w:r>
      <w:r w:rsidRPr="00343327">
        <w:rPr>
          <w:noProof/>
          <w:sz w:val="28"/>
          <w:szCs w:val="28"/>
        </w:rPr>
        <w:t>BA(Hons) International Hotel Management</w:t>
      </w:r>
    </w:p>
    <w:p w14:paraId="492684C1" w14:textId="77777777" w:rsidR="0078780F" w:rsidRPr="00343327" w:rsidRDefault="0078780F" w:rsidP="0078780F">
      <w:pPr>
        <w:jc w:val="center"/>
        <w:rPr>
          <w:b/>
          <w:bCs/>
          <w:noProof/>
          <w:sz w:val="28"/>
          <w:szCs w:val="28"/>
        </w:rPr>
      </w:pPr>
      <w:r w:rsidRPr="00343327">
        <w:rPr>
          <w:b/>
          <w:bCs/>
          <w:noProof/>
          <w:sz w:val="28"/>
          <w:szCs w:val="28"/>
        </w:rPr>
        <w:t xml:space="preserve">Module code: </w:t>
      </w:r>
      <w:r w:rsidRPr="00343327">
        <w:rPr>
          <w:noProof/>
          <w:sz w:val="28"/>
          <w:szCs w:val="28"/>
        </w:rPr>
        <w:t>BMIH6005</w:t>
      </w:r>
    </w:p>
    <w:p w14:paraId="65BFC9D6" w14:textId="77777777" w:rsidR="0078780F" w:rsidRPr="00343327" w:rsidRDefault="0078780F" w:rsidP="0078780F">
      <w:pPr>
        <w:jc w:val="center"/>
        <w:rPr>
          <w:b/>
          <w:bCs/>
          <w:noProof/>
          <w:sz w:val="28"/>
          <w:szCs w:val="28"/>
        </w:rPr>
      </w:pPr>
      <w:r w:rsidRPr="00343327">
        <w:rPr>
          <w:b/>
          <w:bCs/>
          <w:noProof/>
          <w:sz w:val="28"/>
          <w:szCs w:val="28"/>
        </w:rPr>
        <w:t xml:space="preserve">Module name: </w:t>
      </w:r>
      <w:r w:rsidRPr="00343327">
        <w:rPr>
          <w:noProof/>
          <w:sz w:val="28"/>
          <w:szCs w:val="28"/>
        </w:rPr>
        <w:t>Organisational Consultancy</w:t>
      </w:r>
    </w:p>
    <w:p w14:paraId="09AEFBE6" w14:textId="77777777" w:rsidR="0078780F" w:rsidRPr="00343327" w:rsidRDefault="0078780F" w:rsidP="0078780F">
      <w:pPr>
        <w:jc w:val="center"/>
        <w:rPr>
          <w:b/>
          <w:bCs/>
          <w:noProof/>
          <w:sz w:val="28"/>
          <w:szCs w:val="28"/>
        </w:rPr>
      </w:pPr>
      <w:r w:rsidRPr="00343327">
        <w:rPr>
          <w:b/>
          <w:bCs/>
          <w:noProof/>
          <w:sz w:val="28"/>
          <w:szCs w:val="28"/>
        </w:rPr>
        <w:t xml:space="preserve">Assignment Title: </w:t>
      </w:r>
      <w:r w:rsidRPr="00343327">
        <w:rPr>
          <w:noProof/>
          <w:sz w:val="28"/>
          <w:szCs w:val="28"/>
        </w:rPr>
        <w:t>Consultancy Report</w:t>
      </w:r>
    </w:p>
    <w:p w14:paraId="19026246" w14:textId="77777777" w:rsidR="0078780F" w:rsidRPr="00343327" w:rsidRDefault="0078780F" w:rsidP="0078780F">
      <w:pPr>
        <w:jc w:val="center"/>
        <w:rPr>
          <w:noProof/>
          <w:sz w:val="28"/>
          <w:szCs w:val="28"/>
        </w:rPr>
      </w:pPr>
      <w:r w:rsidRPr="00343327">
        <w:rPr>
          <w:b/>
          <w:bCs/>
          <w:noProof/>
          <w:sz w:val="28"/>
          <w:szCs w:val="28"/>
        </w:rPr>
        <w:t xml:space="preserve">Name of the selected company: </w:t>
      </w:r>
      <w:r w:rsidRPr="00343327">
        <w:rPr>
          <w:noProof/>
          <w:sz w:val="28"/>
          <w:szCs w:val="28"/>
        </w:rPr>
        <w:t>Holiday Inn</w:t>
      </w:r>
    </w:p>
    <w:p w14:paraId="0B80E85B" w14:textId="77777777" w:rsidR="0078780F" w:rsidRPr="00343327" w:rsidRDefault="0078780F" w:rsidP="0078780F">
      <w:pPr>
        <w:jc w:val="center"/>
        <w:rPr>
          <w:noProof/>
          <w:sz w:val="28"/>
          <w:szCs w:val="28"/>
        </w:rPr>
      </w:pPr>
      <w:r w:rsidRPr="00343327">
        <w:rPr>
          <w:b/>
          <w:bCs/>
          <w:noProof/>
          <w:sz w:val="28"/>
          <w:szCs w:val="28"/>
        </w:rPr>
        <w:t xml:space="preserve">Student Name: </w:t>
      </w:r>
      <w:r w:rsidRPr="00343327">
        <w:rPr>
          <w:noProof/>
          <w:sz w:val="28"/>
          <w:szCs w:val="28"/>
        </w:rPr>
        <w:t>Hasna Jahan</w:t>
      </w:r>
    </w:p>
    <w:p w14:paraId="6B5EA520" w14:textId="77777777" w:rsidR="0078780F" w:rsidRPr="00343327" w:rsidRDefault="0078780F" w:rsidP="0078780F">
      <w:pPr>
        <w:jc w:val="center"/>
        <w:rPr>
          <w:noProof/>
          <w:sz w:val="28"/>
          <w:szCs w:val="28"/>
        </w:rPr>
      </w:pPr>
      <w:r w:rsidRPr="00343327">
        <w:rPr>
          <w:b/>
          <w:bCs/>
          <w:noProof/>
          <w:sz w:val="28"/>
          <w:szCs w:val="28"/>
        </w:rPr>
        <w:t>Student ID:</w:t>
      </w:r>
      <w:r w:rsidRPr="00343327">
        <w:rPr>
          <w:noProof/>
          <w:sz w:val="28"/>
          <w:szCs w:val="28"/>
        </w:rPr>
        <w:t xml:space="preserve"> 2109022</w:t>
      </w:r>
    </w:p>
    <w:p w14:paraId="28F1B410" w14:textId="77777777" w:rsidR="0078780F" w:rsidRPr="00C62494" w:rsidRDefault="0078780F" w:rsidP="0078780F">
      <w:pPr>
        <w:jc w:val="center"/>
        <w:rPr>
          <w:color w:val="4472C4" w:themeColor="accent1"/>
          <w:sz w:val="32"/>
          <w:szCs w:val="32"/>
        </w:rPr>
      </w:pPr>
      <w:r w:rsidRPr="00343327">
        <w:rPr>
          <w:b/>
          <w:bCs/>
          <w:noProof/>
          <w:sz w:val="28"/>
          <w:szCs w:val="28"/>
        </w:rPr>
        <w:t>Lecturer Name:</w:t>
      </w:r>
      <w:r w:rsidRPr="00343327">
        <w:rPr>
          <w:noProof/>
          <w:sz w:val="28"/>
          <w:szCs w:val="28"/>
        </w:rPr>
        <w:t xml:space="preserve"> Jaliya DeSilva</w:t>
      </w:r>
    </w:p>
    <w:p w14:paraId="68B3F977" w14:textId="6925041D" w:rsidR="0042679C" w:rsidRDefault="0042679C" w:rsidP="0078780F">
      <w:pPr>
        <w:ind w:left="10" w:right="-9" w:hanging="10"/>
        <w:jc w:val="center"/>
      </w:pPr>
    </w:p>
    <w:p w14:paraId="656FBB3A" w14:textId="77777777" w:rsidR="0042679C" w:rsidRDefault="0042679C" w:rsidP="0042679C">
      <w:pPr>
        <w:rPr>
          <w:color w:val="4472C4" w:themeColor="accent1"/>
          <w:sz w:val="32"/>
          <w:szCs w:val="28"/>
        </w:rPr>
      </w:pPr>
    </w:p>
    <w:p w14:paraId="5B4AF1D7" w14:textId="518E9179" w:rsidR="0042679C" w:rsidRPr="0042679C" w:rsidRDefault="0042679C" w:rsidP="0042679C">
      <w:pPr>
        <w:rPr>
          <w:sz w:val="32"/>
          <w:szCs w:val="28"/>
        </w:rPr>
        <w:sectPr w:rsidR="0042679C" w:rsidRPr="0042679C">
          <w:footerReference w:type="default" r:id="rId7"/>
          <w:pgSz w:w="11906" w:h="16838"/>
          <w:pgMar w:top="1440" w:right="1440" w:bottom="1440" w:left="1440" w:header="720" w:footer="720" w:gutter="0"/>
          <w:cols w:space="720"/>
          <w:docGrid w:linePitch="360"/>
        </w:sectPr>
      </w:pPr>
    </w:p>
    <w:sdt>
      <w:sdtPr>
        <w:rPr>
          <w:rFonts w:ascii="Times New Roman" w:eastAsiaTheme="minorHAnsi" w:hAnsi="Times New Roman" w:cstheme="minorBidi"/>
          <w:color w:val="auto"/>
          <w:sz w:val="24"/>
          <w:szCs w:val="22"/>
          <w:lang w:val="en-GB"/>
        </w:rPr>
        <w:id w:val="856007101"/>
        <w:docPartObj>
          <w:docPartGallery w:val="Table of Contents"/>
          <w:docPartUnique/>
        </w:docPartObj>
      </w:sdtPr>
      <w:sdtEndPr>
        <w:rPr>
          <w:b/>
          <w:bCs/>
          <w:noProof/>
        </w:rPr>
      </w:sdtEndPr>
      <w:sdtContent>
        <w:p w14:paraId="03D148E7" w14:textId="00CB7EA5" w:rsidR="00781288" w:rsidRDefault="00781288">
          <w:pPr>
            <w:pStyle w:val="TOCHeading"/>
          </w:pPr>
          <w:r>
            <w:t>Table of Contents</w:t>
          </w:r>
        </w:p>
        <w:p w14:paraId="02AEAD5F" w14:textId="5FF48F4E" w:rsidR="00781288" w:rsidRDefault="00781288">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48036500" w:history="1">
            <w:r w:rsidRPr="006A40B9">
              <w:rPr>
                <w:rStyle w:val="Hyperlink"/>
                <w:noProof/>
              </w:rPr>
              <w:t>Introduction</w:t>
            </w:r>
            <w:r>
              <w:rPr>
                <w:noProof/>
                <w:webHidden/>
              </w:rPr>
              <w:tab/>
            </w:r>
            <w:r>
              <w:rPr>
                <w:noProof/>
                <w:webHidden/>
              </w:rPr>
              <w:fldChar w:fldCharType="begin"/>
            </w:r>
            <w:r>
              <w:rPr>
                <w:noProof/>
                <w:webHidden/>
              </w:rPr>
              <w:instrText xml:space="preserve"> PAGEREF _Toc148036500 \h </w:instrText>
            </w:r>
            <w:r>
              <w:rPr>
                <w:noProof/>
                <w:webHidden/>
              </w:rPr>
            </w:r>
            <w:r>
              <w:rPr>
                <w:noProof/>
                <w:webHidden/>
              </w:rPr>
              <w:fldChar w:fldCharType="separate"/>
            </w:r>
            <w:r>
              <w:rPr>
                <w:noProof/>
                <w:webHidden/>
              </w:rPr>
              <w:t>2</w:t>
            </w:r>
            <w:r>
              <w:rPr>
                <w:noProof/>
                <w:webHidden/>
              </w:rPr>
              <w:fldChar w:fldCharType="end"/>
            </w:r>
          </w:hyperlink>
        </w:p>
        <w:p w14:paraId="023DBA4E" w14:textId="74A5D047" w:rsidR="00781288" w:rsidRDefault="00000000">
          <w:pPr>
            <w:pStyle w:val="TOC1"/>
            <w:tabs>
              <w:tab w:val="right" w:leader="dot" w:pos="9016"/>
            </w:tabs>
            <w:rPr>
              <w:rFonts w:asciiTheme="minorHAnsi" w:eastAsiaTheme="minorEastAsia" w:hAnsiTheme="minorHAnsi"/>
              <w:noProof/>
              <w:sz w:val="22"/>
              <w:lang w:eastAsia="en-GB"/>
            </w:rPr>
          </w:pPr>
          <w:hyperlink w:anchor="_Toc148036501" w:history="1">
            <w:r w:rsidR="00781288" w:rsidRPr="006A40B9">
              <w:rPr>
                <w:rStyle w:val="Hyperlink"/>
                <w:noProof/>
              </w:rPr>
              <w:t>Analysis</w:t>
            </w:r>
            <w:r w:rsidR="00781288">
              <w:rPr>
                <w:noProof/>
                <w:webHidden/>
              </w:rPr>
              <w:tab/>
            </w:r>
            <w:r w:rsidR="00781288">
              <w:rPr>
                <w:noProof/>
                <w:webHidden/>
              </w:rPr>
              <w:fldChar w:fldCharType="begin"/>
            </w:r>
            <w:r w:rsidR="00781288">
              <w:rPr>
                <w:noProof/>
                <w:webHidden/>
              </w:rPr>
              <w:instrText xml:space="preserve"> PAGEREF _Toc148036501 \h </w:instrText>
            </w:r>
            <w:r w:rsidR="00781288">
              <w:rPr>
                <w:noProof/>
                <w:webHidden/>
              </w:rPr>
            </w:r>
            <w:r w:rsidR="00781288">
              <w:rPr>
                <w:noProof/>
                <w:webHidden/>
              </w:rPr>
              <w:fldChar w:fldCharType="separate"/>
            </w:r>
            <w:r w:rsidR="00781288">
              <w:rPr>
                <w:noProof/>
                <w:webHidden/>
              </w:rPr>
              <w:t>4</w:t>
            </w:r>
            <w:r w:rsidR="00781288">
              <w:rPr>
                <w:noProof/>
                <w:webHidden/>
              </w:rPr>
              <w:fldChar w:fldCharType="end"/>
            </w:r>
          </w:hyperlink>
        </w:p>
        <w:p w14:paraId="1520FCEF" w14:textId="4CB4751B" w:rsidR="00781288" w:rsidRDefault="00000000">
          <w:pPr>
            <w:pStyle w:val="TOC2"/>
            <w:tabs>
              <w:tab w:val="right" w:leader="dot" w:pos="9016"/>
            </w:tabs>
            <w:rPr>
              <w:rFonts w:asciiTheme="minorHAnsi" w:eastAsiaTheme="minorEastAsia" w:hAnsiTheme="minorHAnsi"/>
              <w:noProof/>
              <w:sz w:val="22"/>
              <w:lang w:eastAsia="en-GB"/>
            </w:rPr>
          </w:pPr>
          <w:hyperlink w:anchor="_Toc148036502" w:history="1">
            <w:r w:rsidR="00781288" w:rsidRPr="006A40B9">
              <w:rPr>
                <w:rStyle w:val="Hyperlink"/>
                <w:noProof/>
              </w:rPr>
              <w:t xml:space="preserve">Issues identified by Holiday Inn, </w:t>
            </w:r>
            <w:r w:rsidR="00781288">
              <w:rPr>
                <w:noProof/>
                <w:webHidden/>
              </w:rPr>
              <w:tab/>
            </w:r>
            <w:r w:rsidR="00781288">
              <w:rPr>
                <w:noProof/>
                <w:webHidden/>
              </w:rPr>
              <w:fldChar w:fldCharType="begin"/>
            </w:r>
            <w:r w:rsidR="00781288">
              <w:rPr>
                <w:noProof/>
                <w:webHidden/>
              </w:rPr>
              <w:instrText xml:space="preserve"> PAGEREF _Toc148036502 \h </w:instrText>
            </w:r>
            <w:r w:rsidR="00781288">
              <w:rPr>
                <w:noProof/>
                <w:webHidden/>
              </w:rPr>
            </w:r>
            <w:r w:rsidR="00781288">
              <w:rPr>
                <w:noProof/>
                <w:webHidden/>
              </w:rPr>
              <w:fldChar w:fldCharType="separate"/>
            </w:r>
            <w:r w:rsidR="00781288">
              <w:rPr>
                <w:noProof/>
                <w:webHidden/>
              </w:rPr>
              <w:t>4</w:t>
            </w:r>
            <w:r w:rsidR="00781288">
              <w:rPr>
                <w:noProof/>
                <w:webHidden/>
              </w:rPr>
              <w:fldChar w:fldCharType="end"/>
            </w:r>
          </w:hyperlink>
        </w:p>
        <w:p w14:paraId="2D9428F3" w14:textId="18FEAE5C" w:rsidR="00781288" w:rsidRDefault="00000000">
          <w:pPr>
            <w:pStyle w:val="TOC2"/>
            <w:tabs>
              <w:tab w:val="right" w:leader="dot" w:pos="9016"/>
            </w:tabs>
            <w:rPr>
              <w:rFonts w:asciiTheme="minorHAnsi" w:eastAsiaTheme="minorEastAsia" w:hAnsiTheme="minorHAnsi"/>
              <w:noProof/>
              <w:sz w:val="22"/>
              <w:lang w:eastAsia="en-GB"/>
            </w:rPr>
          </w:pPr>
          <w:hyperlink w:anchor="_Toc148036503" w:history="1">
            <w:r w:rsidR="00781288" w:rsidRPr="006A40B9">
              <w:rPr>
                <w:rStyle w:val="Hyperlink"/>
                <w:noProof/>
              </w:rPr>
              <w:t>PESTEL analysis for Holiday Inn to figure out the issues in the organisation for the external factors</w:t>
            </w:r>
            <w:r w:rsidR="00781288">
              <w:rPr>
                <w:noProof/>
                <w:webHidden/>
              </w:rPr>
              <w:tab/>
            </w:r>
            <w:r w:rsidR="00781288">
              <w:rPr>
                <w:noProof/>
                <w:webHidden/>
              </w:rPr>
              <w:fldChar w:fldCharType="begin"/>
            </w:r>
            <w:r w:rsidR="00781288">
              <w:rPr>
                <w:noProof/>
                <w:webHidden/>
              </w:rPr>
              <w:instrText xml:space="preserve"> PAGEREF _Toc148036503 \h </w:instrText>
            </w:r>
            <w:r w:rsidR="00781288">
              <w:rPr>
                <w:noProof/>
                <w:webHidden/>
              </w:rPr>
            </w:r>
            <w:r w:rsidR="00781288">
              <w:rPr>
                <w:noProof/>
                <w:webHidden/>
              </w:rPr>
              <w:fldChar w:fldCharType="separate"/>
            </w:r>
            <w:r w:rsidR="00781288">
              <w:rPr>
                <w:noProof/>
                <w:webHidden/>
              </w:rPr>
              <w:t>7</w:t>
            </w:r>
            <w:r w:rsidR="00781288">
              <w:rPr>
                <w:noProof/>
                <w:webHidden/>
              </w:rPr>
              <w:fldChar w:fldCharType="end"/>
            </w:r>
          </w:hyperlink>
        </w:p>
        <w:p w14:paraId="27F3B31C" w14:textId="7BFF38D2" w:rsidR="00781288" w:rsidRDefault="00000000">
          <w:pPr>
            <w:pStyle w:val="TOC2"/>
            <w:tabs>
              <w:tab w:val="right" w:leader="dot" w:pos="9016"/>
            </w:tabs>
            <w:rPr>
              <w:rFonts w:asciiTheme="minorHAnsi" w:eastAsiaTheme="minorEastAsia" w:hAnsiTheme="minorHAnsi"/>
              <w:noProof/>
              <w:sz w:val="22"/>
              <w:lang w:eastAsia="en-GB"/>
            </w:rPr>
          </w:pPr>
          <w:hyperlink w:anchor="_Toc148036504" w:history="1">
            <w:r w:rsidR="00781288" w:rsidRPr="006A40B9">
              <w:rPr>
                <w:rStyle w:val="Hyperlink"/>
                <w:noProof/>
              </w:rPr>
              <w:t>SWOT analysis for figuring the positive side in which Holiday Inn is performing</w:t>
            </w:r>
            <w:r w:rsidR="00781288">
              <w:rPr>
                <w:noProof/>
                <w:webHidden/>
              </w:rPr>
              <w:tab/>
            </w:r>
            <w:r w:rsidR="00781288">
              <w:rPr>
                <w:noProof/>
                <w:webHidden/>
              </w:rPr>
              <w:fldChar w:fldCharType="begin"/>
            </w:r>
            <w:r w:rsidR="00781288">
              <w:rPr>
                <w:noProof/>
                <w:webHidden/>
              </w:rPr>
              <w:instrText xml:space="preserve"> PAGEREF _Toc148036504 \h </w:instrText>
            </w:r>
            <w:r w:rsidR="00781288">
              <w:rPr>
                <w:noProof/>
                <w:webHidden/>
              </w:rPr>
            </w:r>
            <w:r w:rsidR="00781288">
              <w:rPr>
                <w:noProof/>
                <w:webHidden/>
              </w:rPr>
              <w:fldChar w:fldCharType="separate"/>
            </w:r>
            <w:r w:rsidR="00781288">
              <w:rPr>
                <w:noProof/>
                <w:webHidden/>
              </w:rPr>
              <w:t>8</w:t>
            </w:r>
            <w:r w:rsidR="00781288">
              <w:rPr>
                <w:noProof/>
                <w:webHidden/>
              </w:rPr>
              <w:fldChar w:fldCharType="end"/>
            </w:r>
          </w:hyperlink>
        </w:p>
        <w:p w14:paraId="4B2B0FB7" w14:textId="61A47245" w:rsidR="00781288" w:rsidRDefault="00000000">
          <w:pPr>
            <w:pStyle w:val="TOC2"/>
            <w:tabs>
              <w:tab w:val="right" w:leader="dot" w:pos="9016"/>
            </w:tabs>
            <w:rPr>
              <w:rFonts w:asciiTheme="minorHAnsi" w:eastAsiaTheme="minorEastAsia" w:hAnsiTheme="minorHAnsi"/>
              <w:noProof/>
              <w:sz w:val="22"/>
              <w:lang w:eastAsia="en-GB"/>
            </w:rPr>
          </w:pPr>
          <w:hyperlink w:anchor="_Toc148036505" w:history="1">
            <w:r w:rsidR="00781288" w:rsidRPr="006A40B9">
              <w:rPr>
                <w:rStyle w:val="Hyperlink"/>
                <w:noProof/>
              </w:rPr>
              <w:t>TOWS matrix for Holiday Inn</w:t>
            </w:r>
            <w:r w:rsidR="00781288">
              <w:rPr>
                <w:noProof/>
                <w:webHidden/>
              </w:rPr>
              <w:tab/>
            </w:r>
            <w:r w:rsidR="00781288">
              <w:rPr>
                <w:noProof/>
                <w:webHidden/>
              </w:rPr>
              <w:fldChar w:fldCharType="begin"/>
            </w:r>
            <w:r w:rsidR="00781288">
              <w:rPr>
                <w:noProof/>
                <w:webHidden/>
              </w:rPr>
              <w:instrText xml:space="preserve"> PAGEREF _Toc148036505 \h </w:instrText>
            </w:r>
            <w:r w:rsidR="00781288">
              <w:rPr>
                <w:noProof/>
                <w:webHidden/>
              </w:rPr>
            </w:r>
            <w:r w:rsidR="00781288">
              <w:rPr>
                <w:noProof/>
                <w:webHidden/>
              </w:rPr>
              <w:fldChar w:fldCharType="separate"/>
            </w:r>
            <w:r w:rsidR="00781288">
              <w:rPr>
                <w:noProof/>
                <w:webHidden/>
              </w:rPr>
              <w:t>10</w:t>
            </w:r>
            <w:r w:rsidR="00781288">
              <w:rPr>
                <w:noProof/>
                <w:webHidden/>
              </w:rPr>
              <w:fldChar w:fldCharType="end"/>
            </w:r>
          </w:hyperlink>
        </w:p>
        <w:p w14:paraId="4E06B174" w14:textId="4F8067F0" w:rsidR="00781288" w:rsidRDefault="00000000">
          <w:pPr>
            <w:pStyle w:val="TOC1"/>
            <w:tabs>
              <w:tab w:val="right" w:leader="dot" w:pos="9016"/>
            </w:tabs>
            <w:rPr>
              <w:rFonts w:asciiTheme="minorHAnsi" w:eastAsiaTheme="minorEastAsia" w:hAnsiTheme="minorHAnsi"/>
              <w:noProof/>
              <w:sz w:val="22"/>
              <w:lang w:eastAsia="en-GB"/>
            </w:rPr>
          </w:pPr>
          <w:hyperlink w:anchor="_Toc148036506" w:history="1">
            <w:r w:rsidR="00781288" w:rsidRPr="006A40B9">
              <w:rPr>
                <w:rStyle w:val="Hyperlink"/>
                <w:noProof/>
              </w:rPr>
              <w:t>Recommendations and Change Management</w:t>
            </w:r>
            <w:r w:rsidR="00781288">
              <w:rPr>
                <w:noProof/>
                <w:webHidden/>
              </w:rPr>
              <w:tab/>
            </w:r>
            <w:r w:rsidR="00781288">
              <w:rPr>
                <w:noProof/>
                <w:webHidden/>
              </w:rPr>
              <w:fldChar w:fldCharType="begin"/>
            </w:r>
            <w:r w:rsidR="00781288">
              <w:rPr>
                <w:noProof/>
                <w:webHidden/>
              </w:rPr>
              <w:instrText xml:space="preserve"> PAGEREF _Toc148036506 \h </w:instrText>
            </w:r>
            <w:r w:rsidR="00781288">
              <w:rPr>
                <w:noProof/>
                <w:webHidden/>
              </w:rPr>
            </w:r>
            <w:r w:rsidR="00781288">
              <w:rPr>
                <w:noProof/>
                <w:webHidden/>
              </w:rPr>
              <w:fldChar w:fldCharType="separate"/>
            </w:r>
            <w:r w:rsidR="00781288">
              <w:rPr>
                <w:noProof/>
                <w:webHidden/>
              </w:rPr>
              <w:t>11</w:t>
            </w:r>
            <w:r w:rsidR="00781288">
              <w:rPr>
                <w:noProof/>
                <w:webHidden/>
              </w:rPr>
              <w:fldChar w:fldCharType="end"/>
            </w:r>
          </w:hyperlink>
        </w:p>
        <w:p w14:paraId="71D27E0A" w14:textId="4F604E3F" w:rsidR="00781288" w:rsidRDefault="00000000">
          <w:pPr>
            <w:pStyle w:val="TOC2"/>
            <w:tabs>
              <w:tab w:val="right" w:leader="dot" w:pos="9016"/>
            </w:tabs>
            <w:rPr>
              <w:rFonts w:asciiTheme="minorHAnsi" w:eastAsiaTheme="minorEastAsia" w:hAnsiTheme="minorHAnsi"/>
              <w:noProof/>
              <w:sz w:val="22"/>
              <w:lang w:eastAsia="en-GB"/>
            </w:rPr>
          </w:pPr>
          <w:hyperlink w:anchor="_Toc148036507" w:history="1">
            <w:r w:rsidR="00781288" w:rsidRPr="006A40B9">
              <w:rPr>
                <w:rStyle w:val="Hyperlink"/>
                <w:noProof/>
              </w:rPr>
              <w:t>Recommendations for Holiday Inn for the issues they are facing</w:t>
            </w:r>
            <w:r w:rsidR="00781288">
              <w:rPr>
                <w:noProof/>
                <w:webHidden/>
              </w:rPr>
              <w:tab/>
            </w:r>
            <w:r w:rsidR="00781288">
              <w:rPr>
                <w:noProof/>
                <w:webHidden/>
              </w:rPr>
              <w:fldChar w:fldCharType="begin"/>
            </w:r>
            <w:r w:rsidR="00781288">
              <w:rPr>
                <w:noProof/>
                <w:webHidden/>
              </w:rPr>
              <w:instrText xml:space="preserve"> PAGEREF _Toc148036507 \h </w:instrText>
            </w:r>
            <w:r w:rsidR="00781288">
              <w:rPr>
                <w:noProof/>
                <w:webHidden/>
              </w:rPr>
            </w:r>
            <w:r w:rsidR="00781288">
              <w:rPr>
                <w:noProof/>
                <w:webHidden/>
              </w:rPr>
              <w:fldChar w:fldCharType="separate"/>
            </w:r>
            <w:r w:rsidR="00781288">
              <w:rPr>
                <w:noProof/>
                <w:webHidden/>
              </w:rPr>
              <w:t>11</w:t>
            </w:r>
            <w:r w:rsidR="00781288">
              <w:rPr>
                <w:noProof/>
                <w:webHidden/>
              </w:rPr>
              <w:fldChar w:fldCharType="end"/>
            </w:r>
          </w:hyperlink>
        </w:p>
        <w:p w14:paraId="333A29BD" w14:textId="229A0F47" w:rsidR="00781288" w:rsidRDefault="00000000">
          <w:pPr>
            <w:pStyle w:val="TOC2"/>
            <w:tabs>
              <w:tab w:val="right" w:leader="dot" w:pos="9016"/>
            </w:tabs>
            <w:rPr>
              <w:rFonts w:asciiTheme="minorHAnsi" w:eastAsiaTheme="minorEastAsia" w:hAnsiTheme="minorHAnsi"/>
              <w:noProof/>
              <w:sz w:val="22"/>
              <w:lang w:eastAsia="en-GB"/>
            </w:rPr>
          </w:pPr>
          <w:hyperlink w:anchor="_Toc148036508" w:history="1">
            <w:r w:rsidR="00781288" w:rsidRPr="006A40B9">
              <w:rPr>
                <w:rStyle w:val="Hyperlink"/>
                <w:noProof/>
              </w:rPr>
              <w:t>Application of change management strategies for the recommended changes in Holiday Inn</w:t>
            </w:r>
            <w:r w:rsidR="00781288">
              <w:rPr>
                <w:noProof/>
                <w:webHidden/>
              </w:rPr>
              <w:tab/>
            </w:r>
            <w:r w:rsidR="00781288">
              <w:rPr>
                <w:noProof/>
                <w:webHidden/>
              </w:rPr>
              <w:fldChar w:fldCharType="begin"/>
            </w:r>
            <w:r w:rsidR="00781288">
              <w:rPr>
                <w:noProof/>
                <w:webHidden/>
              </w:rPr>
              <w:instrText xml:space="preserve"> PAGEREF _Toc148036508 \h </w:instrText>
            </w:r>
            <w:r w:rsidR="00781288">
              <w:rPr>
                <w:noProof/>
                <w:webHidden/>
              </w:rPr>
            </w:r>
            <w:r w:rsidR="00781288">
              <w:rPr>
                <w:noProof/>
                <w:webHidden/>
              </w:rPr>
              <w:fldChar w:fldCharType="separate"/>
            </w:r>
            <w:r w:rsidR="00781288">
              <w:rPr>
                <w:noProof/>
                <w:webHidden/>
              </w:rPr>
              <w:t>13</w:t>
            </w:r>
            <w:r w:rsidR="00781288">
              <w:rPr>
                <w:noProof/>
                <w:webHidden/>
              </w:rPr>
              <w:fldChar w:fldCharType="end"/>
            </w:r>
          </w:hyperlink>
        </w:p>
        <w:p w14:paraId="596004E9" w14:textId="36CEAB6A" w:rsidR="00781288" w:rsidRDefault="00000000">
          <w:pPr>
            <w:pStyle w:val="TOC2"/>
            <w:tabs>
              <w:tab w:val="right" w:leader="dot" w:pos="9016"/>
            </w:tabs>
            <w:rPr>
              <w:rFonts w:asciiTheme="minorHAnsi" w:eastAsiaTheme="minorEastAsia" w:hAnsiTheme="minorHAnsi"/>
              <w:noProof/>
              <w:sz w:val="22"/>
              <w:lang w:eastAsia="en-GB"/>
            </w:rPr>
          </w:pPr>
          <w:hyperlink w:anchor="_Toc148036509" w:history="1">
            <w:r w:rsidR="00781288" w:rsidRPr="006A40B9">
              <w:rPr>
                <w:rStyle w:val="Hyperlink"/>
                <w:noProof/>
              </w:rPr>
              <w:t>The impacts and success rate measuring KPIs for Holiday Inn</w:t>
            </w:r>
            <w:r w:rsidR="00781288">
              <w:rPr>
                <w:noProof/>
                <w:webHidden/>
              </w:rPr>
              <w:tab/>
            </w:r>
            <w:r w:rsidR="00781288">
              <w:rPr>
                <w:noProof/>
                <w:webHidden/>
              </w:rPr>
              <w:fldChar w:fldCharType="begin"/>
            </w:r>
            <w:r w:rsidR="00781288">
              <w:rPr>
                <w:noProof/>
                <w:webHidden/>
              </w:rPr>
              <w:instrText xml:space="preserve"> PAGEREF _Toc148036509 \h </w:instrText>
            </w:r>
            <w:r w:rsidR="00781288">
              <w:rPr>
                <w:noProof/>
                <w:webHidden/>
              </w:rPr>
            </w:r>
            <w:r w:rsidR="00781288">
              <w:rPr>
                <w:noProof/>
                <w:webHidden/>
              </w:rPr>
              <w:fldChar w:fldCharType="separate"/>
            </w:r>
            <w:r w:rsidR="00781288">
              <w:rPr>
                <w:noProof/>
                <w:webHidden/>
              </w:rPr>
              <w:t>14</w:t>
            </w:r>
            <w:r w:rsidR="00781288">
              <w:rPr>
                <w:noProof/>
                <w:webHidden/>
              </w:rPr>
              <w:fldChar w:fldCharType="end"/>
            </w:r>
          </w:hyperlink>
        </w:p>
        <w:p w14:paraId="53A942E6" w14:textId="61629B0C" w:rsidR="00781288" w:rsidRDefault="00000000">
          <w:pPr>
            <w:pStyle w:val="TOC2"/>
            <w:tabs>
              <w:tab w:val="right" w:leader="dot" w:pos="9016"/>
            </w:tabs>
            <w:rPr>
              <w:rFonts w:asciiTheme="minorHAnsi" w:eastAsiaTheme="minorEastAsia" w:hAnsiTheme="minorHAnsi"/>
              <w:noProof/>
              <w:sz w:val="22"/>
              <w:lang w:eastAsia="en-GB"/>
            </w:rPr>
          </w:pPr>
          <w:hyperlink w:anchor="_Toc148036510" w:history="1">
            <w:r w:rsidR="00781288" w:rsidRPr="006A40B9">
              <w:rPr>
                <w:rStyle w:val="Hyperlink"/>
                <w:noProof/>
              </w:rPr>
              <w:t>Potential benefits for Holiday Inn for the recommended changes</w:t>
            </w:r>
            <w:r w:rsidR="00781288">
              <w:rPr>
                <w:noProof/>
                <w:webHidden/>
              </w:rPr>
              <w:tab/>
            </w:r>
            <w:r w:rsidR="00781288">
              <w:rPr>
                <w:noProof/>
                <w:webHidden/>
              </w:rPr>
              <w:fldChar w:fldCharType="begin"/>
            </w:r>
            <w:r w:rsidR="00781288">
              <w:rPr>
                <w:noProof/>
                <w:webHidden/>
              </w:rPr>
              <w:instrText xml:space="preserve"> PAGEREF _Toc148036510 \h </w:instrText>
            </w:r>
            <w:r w:rsidR="00781288">
              <w:rPr>
                <w:noProof/>
                <w:webHidden/>
              </w:rPr>
            </w:r>
            <w:r w:rsidR="00781288">
              <w:rPr>
                <w:noProof/>
                <w:webHidden/>
              </w:rPr>
              <w:fldChar w:fldCharType="separate"/>
            </w:r>
            <w:r w:rsidR="00781288">
              <w:rPr>
                <w:noProof/>
                <w:webHidden/>
              </w:rPr>
              <w:t>15</w:t>
            </w:r>
            <w:r w:rsidR="00781288">
              <w:rPr>
                <w:noProof/>
                <w:webHidden/>
              </w:rPr>
              <w:fldChar w:fldCharType="end"/>
            </w:r>
          </w:hyperlink>
        </w:p>
        <w:p w14:paraId="1F784CBF" w14:textId="3C3943E3" w:rsidR="00781288" w:rsidRDefault="00000000">
          <w:pPr>
            <w:pStyle w:val="TOC1"/>
            <w:tabs>
              <w:tab w:val="right" w:leader="dot" w:pos="9016"/>
            </w:tabs>
            <w:rPr>
              <w:rFonts w:asciiTheme="minorHAnsi" w:eastAsiaTheme="minorEastAsia" w:hAnsiTheme="minorHAnsi"/>
              <w:noProof/>
              <w:sz w:val="22"/>
              <w:lang w:eastAsia="en-GB"/>
            </w:rPr>
          </w:pPr>
          <w:hyperlink w:anchor="_Toc148036511" w:history="1">
            <w:r w:rsidR="00781288" w:rsidRPr="006A40B9">
              <w:rPr>
                <w:rStyle w:val="Hyperlink"/>
                <w:noProof/>
              </w:rPr>
              <w:t>Action Plan</w:t>
            </w:r>
            <w:r w:rsidR="00781288">
              <w:rPr>
                <w:noProof/>
                <w:webHidden/>
              </w:rPr>
              <w:tab/>
            </w:r>
            <w:r w:rsidR="00781288">
              <w:rPr>
                <w:noProof/>
                <w:webHidden/>
              </w:rPr>
              <w:fldChar w:fldCharType="begin"/>
            </w:r>
            <w:r w:rsidR="00781288">
              <w:rPr>
                <w:noProof/>
                <w:webHidden/>
              </w:rPr>
              <w:instrText xml:space="preserve"> PAGEREF _Toc148036511 \h </w:instrText>
            </w:r>
            <w:r w:rsidR="00781288">
              <w:rPr>
                <w:noProof/>
                <w:webHidden/>
              </w:rPr>
            </w:r>
            <w:r w:rsidR="00781288">
              <w:rPr>
                <w:noProof/>
                <w:webHidden/>
              </w:rPr>
              <w:fldChar w:fldCharType="separate"/>
            </w:r>
            <w:r w:rsidR="00781288">
              <w:rPr>
                <w:noProof/>
                <w:webHidden/>
              </w:rPr>
              <w:t>15</w:t>
            </w:r>
            <w:r w:rsidR="00781288">
              <w:rPr>
                <w:noProof/>
                <w:webHidden/>
              </w:rPr>
              <w:fldChar w:fldCharType="end"/>
            </w:r>
          </w:hyperlink>
        </w:p>
        <w:p w14:paraId="6524F109" w14:textId="667CFC7E" w:rsidR="00781288" w:rsidRDefault="00000000">
          <w:pPr>
            <w:pStyle w:val="TOC1"/>
            <w:tabs>
              <w:tab w:val="right" w:leader="dot" w:pos="9016"/>
            </w:tabs>
            <w:rPr>
              <w:rFonts w:asciiTheme="minorHAnsi" w:eastAsiaTheme="minorEastAsia" w:hAnsiTheme="minorHAnsi"/>
              <w:noProof/>
              <w:sz w:val="22"/>
              <w:lang w:eastAsia="en-GB"/>
            </w:rPr>
          </w:pPr>
          <w:hyperlink w:anchor="_Toc148036512" w:history="1">
            <w:r w:rsidR="00781288" w:rsidRPr="006A40B9">
              <w:rPr>
                <w:rStyle w:val="Hyperlink"/>
                <w:noProof/>
              </w:rPr>
              <w:t>Conclusion</w:t>
            </w:r>
            <w:r w:rsidR="00781288">
              <w:rPr>
                <w:noProof/>
                <w:webHidden/>
              </w:rPr>
              <w:tab/>
            </w:r>
            <w:r w:rsidR="00781288">
              <w:rPr>
                <w:noProof/>
                <w:webHidden/>
              </w:rPr>
              <w:fldChar w:fldCharType="begin"/>
            </w:r>
            <w:r w:rsidR="00781288">
              <w:rPr>
                <w:noProof/>
                <w:webHidden/>
              </w:rPr>
              <w:instrText xml:space="preserve"> PAGEREF _Toc148036512 \h </w:instrText>
            </w:r>
            <w:r w:rsidR="00781288">
              <w:rPr>
                <w:noProof/>
                <w:webHidden/>
              </w:rPr>
            </w:r>
            <w:r w:rsidR="00781288">
              <w:rPr>
                <w:noProof/>
                <w:webHidden/>
              </w:rPr>
              <w:fldChar w:fldCharType="separate"/>
            </w:r>
            <w:r w:rsidR="00781288">
              <w:rPr>
                <w:noProof/>
                <w:webHidden/>
              </w:rPr>
              <w:t>19</w:t>
            </w:r>
            <w:r w:rsidR="00781288">
              <w:rPr>
                <w:noProof/>
                <w:webHidden/>
              </w:rPr>
              <w:fldChar w:fldCharType="end"/>
            </w:r>
          </w:hyperlink>
        </w:p>
        <w:p w14:paraId="553FC235" w14:textId="05A5AD18" w:rsidR="00781288" w:rsidRDefault="00000000">
          <w:pPr>
            <w:pStyle w:val="TOC1"/>
            <w:tabs>
              <w:tab w:val="right" w:leader="dot" w:pos="9016"/>
            </w:tabs>
            <w:rPr>
              <w:rFonts w:asciiTheme="minorHAnsi" w:eastAsiaTheme="minorEastAsia" w:hAnsiTheme="minorHAnsi"/>
              <w:noProof/>
              <w:sz w:val="22"/>
              <w:lang w:eastAsia="en-GB"/>
            </w:rPr>
          </w:pPr>
          <w:hyperlink w:anchor="_Toc148036513" w:history="1">
            <w:r w:rsidR="00781288" w:rsidRPr="006A40B9">
              <w:rPr>
                <w:rStyle w:val="Hyperlink"/>
                <w:noProof/>
              </w:rPr>
              <w:t>Reference list</w:t>
            </w:r>
            <w:r w:rsidR="00781288">
              <w:rPr>
                <w:noProof/>
                <w:webHidden/>
              </w:rPr>
              <w:tab/>
            </w:r>
            <w:r w:rsidR="00781288">
              <w:rPr>
                <w:noProof/>
                <w:webHidden/>
              </w:rPr>
              <w:fldChar w:fldCharType="begin"/>
            </w:r>
            <w:r w:rsidR="00781288">
              <w:rPr>
                <w:noProof/>
                <w:webHidden/>
              </w:rPr>
              <w:instrText xml:space="preserve"> PAGEREF _Toc148036513 \h </w:instrText>
            </w:r>
            <w:r w:rsidR="00781288">
              <w:rPr>
                <w:noProof/>
                <w:webHidden/>
              </w:rPr>
            </w:r>
            <w:r w:rsidR="00781288">
              <w:rPr>
                <w:noProof/>
                <w:webHidden/>
              </w:rPr>
              <w:fldChar w:fldCharType="separate"/>
            </w:r>
            <w:r w:rsidR="00781288">
              <w:rPr>
                <w:noProof/>
                <w:webHidden/>
              </w:rPr>
              <w:t>19</w:t>
            </w:r>
            <w:r w:rsidR="00781288">
              <w:rPr>
                <w:noProof/>
                <w:webHidden/>
              </w:rPr>
              <w:fldChar w:fldCharType="end"/>
            </w:r>
          </w:hyperlink>
        </w:p>
        <w:p w14:paraId="0EE67FB1" w14:textId="0A0A403A" w:rsidR="00781288" w:rsidRDefault="00781288">
          <w:r>
            <w:rPr>
              <w:b/>
              <w:bCs/>
              <w:noProof/>
            </w:rPr>
            <w:fldChar w:fldCharType="end"/>
          </w:r>
        </w:p>
      </w:sdtContent>
    </w:sdt>
    <w:p w14:paraId="68EF56ED" w14:textId="77777777" w:rsidR="00781288" w:rsidRDefault="00781288">
      <w:pPr>
        <w:rPr>
          <w:color w:val="4472C4" w:themeColor="accent1"/>
          <w:sz w:val="32"/>
          <w:szCs w:val="28"/>
        </w:rPr>
        <w:sectPr w:rsidR="00781288">
          <w:pgSz w:w="11906" w:h="16838"/>
          <w:pgMar w:top="1440" w:right="1440" w:bottom="1440" w:left="1440" w:header="720" w:footer="720" w:gutter="0"/>
          <w:cols w:space="720"/>
          <w:docGrid w:linePitch="360"/>
        </w:sectPr>
      </w:pPr>
    </w:p>
    <w:p w14:paraId="317742F7" w14:textId="1653754E" w:rsidR="000828C1" w:rsidRDefault="004C5B88">
      <w:pPr>
        <w:rPr>
          <w:color w:val="4472C4" w:themeColor="accent1"/>
          <w:sz w:val="32"/>
          <w:szCs w:val="28"/>
        </w:rPr>
      </w:pPr>
      <w:r w:rsidRPr="00EC0D55">
        <w:rPr>
          <w:color w:val="4472C4" w:themeColor="accent1"/>
          <w:sz w:val="32"/>
          <w:szCs w:val="28"/>
        </w:rPr>
        <w:lastRenderedPageBreak/>
        <w:t>Executive Summary</w:t>
      </w:r>
    </w:p>
    <w:p w14:paraId="75DF5B09" w14:textId="2C5FDDE0" w:rsidR="007E5769" w:rsidRDefault="007E5769" w:rsidP="007E5769">
      <w:r>
        <w:t>Issues in organisations are the cause of barri</w:t>
      </w:r>
      <w:r w:rsidR="007A0479">
        <w:t>ers</w:t>
      </w:r>
      <w:r>
        <w:t xml:space="preserve"> in their organisa</w:t>
      </w:r>
      <w:r w:rsidR="007A0479">
        <w:t>ti</w:t>
      </w:r>
      <w:r>
        <w:t xml:space="preserve">onal growth, missing scopes in business, financial losses in </w:t>
      </w:r>
      <w:r w:rsidR="007A0479">
        <w:t xml:space="preserve">the </w:t>
      </w:r>
      <w:r>
        <w:t>project</w:t>
      </w:r>
      <w:r w:rsidR="007A0479">
        <w:t>s</w:t>
      </w:r>
      <w:r>
        <w:t xml:space="preserve"> and so on. In the hospital</w:t>
      </w:r>
      <w:r w:rsidR="007A0479">
        <w:t>i</w:t>
      </w:r>
      <w:r>
        <w:t>ty industry</w:t>
      </w:r>
      <w:r w:rsidR="007A0479">
        <w:t>,</w:t>
      </w:r>
      <w:r>
        <w:t xml:space="preserve"> the scopes of increments are very high but due to some complexities some of the organisa</w:t>
      </w:r>
      <w:r w:rsidR="007A0479">
        <w:t>ti</w:t>
      </w:r>
      <w:r>
        <w:t xml:space="preserve">ons were not able to cope with the competitiveness and thus they highly feel the need </w:t>
      </w:r>
      <w:r w:rsidR="007A0479">
        <w:t>for</w:t>
      </w:r>
      <w:r>
        <w:t xml:space="preserve"> consult</w:t>
      </w:r>
      <w:r w:rsidR="007A0479">
        <w:t>an</w:t>
      </w:r>
      <w:r>
        <w:t xml:space="preserve">cies </w:t>
      </w:r>
      <w:r w:rsidR="007A0479">
        <w:t>to overcome</w:t>
      </w:r>
      <w:r>
        <w:t xml:space="preserve"> the issues. </w:t>
      </w:r>
      <w:r w:rsidR="007A0479">
        <w:t xml:space="preserve">The </w:t>
      </w:r>
      <w:r>
        <w:t>UK contains a bigger ind</w:t>
      </w:r>
      <w:r w:rsidR="007A0479">
        <w:t>us</w:t>
      </w:r>
      <w:r>
        <w:t>try of hospitality where one of the leading organi</w:t>
      </w:r>
      <w:r w:rsidR="007A0479">
        <w:t>sations</w:t>
      </w:r>
      <w:r>
        <w:t xml:space="preserve"> is Holiday Inn. For some multitude </w:t>
      </w:r>
      <w:r w:rsidR="002F6476">
        <w:t xml:space="preserve">of </w:t>
      </w:r>
      <w:r>
        <w:t xml:space="preserve">issues </w:t>
      </w:r>
      <w:r w:rsidR="007A0479">
        <w:t>faced</w:t>
      </w:r>
      <w:r>
        <w:t xml:space="preserve"> by the organisation</w:t>
      </w:r>
      <w:r w:rsidR="002F6476">
        <w:t>,</w:t>
      </w:r>
      <w:r>
        <w:t xml:space="preserve"> they </w:t>
      </w:r>
      <w:r w:rsidR="00916F5B">
        <w:t>must</w:t>
      </w:r>
      <w:r>
        <w:t xml:space="preserve"> take consult</w:t>
      </w:r>
      <w:r w:rsidR="007A0479">
        <w:t>a</w:t>
      </w:r>
      <w:r>
        <w:t xml:space="preserve">ncy support from </w:t>
      </w:r>
      <w:r w:rsidR="008073CF" w:rsidRPr="004C5B88">
        <w:t>Bio connexions</w:t>
      </w:r>
      <w:r w:rsidRPr="004C5B88">
        <w:t xml:space="preserve"> Consulting Ltd</w:t>
      </w:r>
      <w:r>
        <w:t>. Throu</w:t>
      </w:r>
      <w:r w:rsidR="007A0479">
        <w:t>gh</w:t>
      </w:r>
      <w:r>
        <w:t xml:space="preserve"> this study with proper analysis and evaluation of those issues</w:t>
      </w:r>
      <w:r w:rsidR="007A0479">
        <w:t>,</w:t>
      </w:r>
      <w:r>
        <w:t xml:space="preserve"> some recomm</w:t>
      </w:r>
      <w:r w:rsidR="007A0479">
        <w:t>en</w:t>
      </w:r>
      <w:r>
        <w:t>dations and changes on Holiday Inn based on the recommendations were populated. Some issues fac</w:t>
      </w:r>
      <w:r w:rsidR="007A0479">
        <w:t>ed</w:t>
      </w:r>
      <w:r>
        <w:t xml:space="preserve"> by Holiday Inn in the</w:t>
      </w:r>
      <w:r w:rsidR="007A0479">
        <w:t>ir</w:t>
      </w:r>
      <w:r>
        <w:t xml:space="preserve"> </w:t>
      </w:r>
      <w:r w:rsidR="003D5B84">
        <w:t xml:space="preserve">global </w:t>
      </w:r>
      <w:r>
        <w:t>outlet are relev</w:t>
      </w:r>
      <w:r w:rsidR="007A0479">
        <w:t>a</w:t>
      </w:r>
      <w:r>
        <w:t>nt to its employee turnover, operations, employee reten</w:t>
      </w:r>
      <w:r w:rsidR="007A0479">
        <w:t>ti</w:t>
      </w:r>
      <w:r>
        <w:t xml:space="preserve">on, skill gap from the employees, negative feedback from the customers, less control </w:t>
      </w:r>
      <w:r w:rsidR="007A0479">
        <w:t>over</w:t>
      </w:r>
      <w:r>
        <w:t xml:space="preserve"> operational cost</w:t>
      </w:r>
      <w:r w:rsidR="007A0479">
        <w:t>s</w:t>
      </w:r>
      <w:r>
        <w:t xml:space="preserve"> and so on. Due to the signific</w:t>
      </w:r>
      <w:r w:rsidR="007A0479">
        <w:t>ant</w:t>
      </w:r>
      <w:r>
        <w:t xml:space="preserve"> impact of those issues </w:t>
      </w:r>
      <w:r w:rsidR="00D727CF">
        <w:t>o</w:t>
      </w:r>
      <w:r>
        <w:t>n Holiday Inn</w:t>
      </w:r>
      <w:r w:rsidR="007A0479">
        <w:t>,</w:t>
      </w:r>
      <w:r>
        <w:t xml:space="preserve"> it </w:t>
      </w:r>
      <w:r w:rsidR="00D727CF">
        <w:t>ha</w:t>
      </w:r>
      <w:r>
        <w:t xml:space="preserve">s the potential </w:t>
      </w:r>
      <w:r w:rsidR="002F6476">
        <w:t xml:space="preserve">to </w:t>
      </w:r>
      <w:r>
        <w:t>reduce the rep</w:t>
      </w:r>
      <w:r w:rsidR="007A0479">
        <w:t>utati</w:t>
      </w:r>
      <w:r>
        <w:t>on of the organ</w:t>
      </w:r>
      <w:r w:rsidR="007A0479">
        <w:t>i</w:t>
      </w:r>
      <w:r>
        <w:t>sation or create mul</w:t>
      </w:r>
      <w:r w:rsidR="007A0479">
        <w:t>ti</w:t>
      </w:r>
      <w:r>
        <w:t xml:space="preserve">ple barriers </w:t>
      </w:r>
      <w:r w:rsidR="007A0479">
        <w:t>to</w:t>
      </w:r>
      <w:r>
        <w:t xml:space="preserve"> business growth. </w:t>
      </w:r>
      <w:r w:rsidR="003D5B84">
        <w:t xml:space="preserve">Holiday Inn </w:t>
      </w:r>
      <w:r>
        <w:t>w</w:t>
      </w:r>
      <w:r w:rsidR="00E151F2">
        <w:t>as</w:t>
      </w:r>
      <w:r>
        <w:t xml:space="preserve"> Founded in 1952 </w:t>
      </w:r>
      <w:r w:rsidR="007A0479">
        <w:t>by</w:t>
      </w:r>
      <w:r>
        <w:t xml:space="preserve"> the founder </w:t>
      </w:r>
      <w:proofErr w:type="spellStart"/>
      <w:r>
        <w:t>Kemmons</w:t>
      </w:r>
      <w:proofErr w:type="spellEnd"/>
      <w:r>
        <w:t xml:space="preserve"> Wilson. Due to some crucial issues in the branch of Holiday Inn, their yearly revenue decreased by 13% and in 2022 it became 18.35 million GBP. This is just an example of the im</w:t>
      </w:r>
      <w:r w:rsidR="007A0479">
        <w:t>pa</w:t>
      </w:r>
      <w:r>
        <w:t xml:space="preserve">ct due to the issues in </w:t>
      </w:r>
      <w:r w:rsidR="007A0479">
        <w:t xml:space="preserve">the </w:t>
      </w:r>
      <w:r>
        <w:t>Holiday Inn.</w:t>
      </w:r>
      <w:r w:rsidR="009373F1">
        <w:t xml:space="preserve"> </w:t>
      </w:r>
    </w:p>
    <w:p w14:paraId="28E1D4AE" w14:textId="321A137C" w:rsidR="00C52BA9" w:rsidRDefault="007E5769" w:rsidP="007E5769">
      <w:r>
        <w:t>The core findings from some of the issues occu</w:t>
      </w:r>
      <w:r w:rsidR="007A0479">
        <w:t>r</w:t>
      </w:r>
      <w:r>
        <w:t>ring in Holiday Inn were figu</w:t>
      </w:r>
      <w:r w:rsidR="007A0479">
        <w:t>r</w:t>
      </w:r>
      <w:r>
        <w:t xml:space="preserve">ed </w:t>
      </w:r>
      <w:r w:rsidR="002F6476">
        <w:t xml:space="preserve">with </w:t>
      </w:r>
      <w:r>
        <w:t>the support of PESTLE analysis, SWOT analysis and TOWS analysis. Through the pestle analysis</w:t>
      </w:r>
      <w:r w:rsidR="007A0479">
        <w:t>,</w:t>
      </w:r>
      <w:r>
        <w:t xml:space="preserve"> some of the impact of its external factors for creating the issues were indicated. One of the analysis figure</w:t>
      </w:r>
      <w:r w:rsidR="007A0479">
        <w:t>s</w:t>
      </w:r>
      <w:r>
        <w:t xml:space="preserve"> </w:t>
      </w:r>
      <w:r w:rsidR="007A0479">
        <w:t xml:space="preserve">is </w:t>
      </w:r>
      <w:r>
        <w:t>that, before Brexit, the immigration procedures were able to be controlled by the higher management of Holiday Inn in that case customers' satisfaction rates were higher but due to higher restrictions all the immigration procedures had to be conducted by the tourists on their own.</w:t>
      </w:r>
      <w:r w:rsidR="00796D31">
        <w:t xml:space="preserve"> For all of them, digital skill development programs should be organised by Holiday Inn with an extended budget.</w:t>
      </w:r>
      <w:r>
        <w:t xml:space="preserve"> In anoth</w:t>
      </w:r>
      <w:r w:rsidR="007A0479">
        <w:t>er</w:t>
      </w:r>
      <w:r>
        <w:t xml:space="preserve"> case</w:t>
      </w:r>
      <w:r w:rsidR="007A0479">
        <w:t>,</w:t>
      </w:r>
      <w:r>
        <w:t xml:space="preserve"> some economic impact which assist</w:t>
      </w:r>
      <w:r w:rsidR="007A0479">
        <w:t>ed</w:t>
      </w:r>
      <w:r>
        <w:t xml:space="preserve"> the issues w</w:t>
      </w:r>
      <w:r w:rsidR="007A0479">
        <w:t>as</w:t>
      </w:r>
      <w:r>
        <w:t xml:space="preserve"> also observed. </w:t>
      </w:r>
      <w:r w:rsidR="00C52BA9">
        <w:t>Overall, this results in an output of less productivity with the digital skill gap for Holiday Inn. According to the observation of leaders from Holiday Inn has highlighted that 64% skills gap in digital operation was found among the employees or the team members which decreased the productivity and innovation level by 13%.</w:t>
      </w:r>
    </w:p>
    <w:p w14:paraId="14B454EB" w14:textId="45B416F7" w:rsidR="007E5769" w:rsidRPr="00DD2510" w:rsidRDefault="007E5769" w:rsidP="007E5769">
      <w:pPr>
        <w:rPr>
          <w:b/>
          <w:bCs/>
        </w:rPr>
      </w:pPr>
      <w:r>
        <w:t>For instance, Due to the fluctuations of increasing the inflation rate replanning in the budget of Holiday Inn was recommended which was not conducted by Holiday Inn, as it had some impact on the employee turnover.</w:t>
      </w:r>
      <w:r w:rsidR="00B07B5A">
        <w:t xml:space="preserve"> </w:t>
      </w:r>
      <w:proofErr w:type="spellStart"/>
      <w:r w:rsidR="00B07B5A">
        <w:t>Morever</w:t>
      </w:r>
      <w:proofErr w:type="spellEnd"/>
      <w:r w:rsidR="00B07B5A">
        <w:t xml:space="preserve"> the SWOT analysis helps to figure some opportunities where high support offerings from the political factors including their stability is a great </w:t>
      </w:r>
      <w:r w:rsidR="00B07B5A">
        <w:lastRenderedPageBreak/>
        <w:t>opportunity for Holiday Inn to run their business with zero political barriers</w:t>
      </w:r>
      <w:r w:rsidR="005C7CAF">
        <w:t xml:space="preserve">. </w:t>
      </w:r>
      <w:r>
        <w:t>As the part of findi</w:t>
      </w:r>
      <w:r w:rsidR="007A0479">
        <w:t>ng</w:t>
      </w:r>
      <w:r>
        <w:t>s</w:t>
      </w:r>
      <w:r w:rsidR="006411B5">
        <w:t>,</w:t>
      </w:r>
      <w:r>
        <w:t xml:space="preserve"> some streng</w:t>
      </w:r>
      <w:r w:rsidR="006411B5">
        <w:t>th</w:t>
      </w:r>
      <w:r>
        <w:t xml:space="preserve">s which allow Holiday Inn </w:t>
      </w:r>
      <w:r w:rsidR="006411B5">
        <w:t>to make</w:t>
      </w:r>
      <w:r>
        <w:t xml:space="preserve"> the</w:t>
      </w:r>
      <w:r w:rsidR="006411B5">
        <w:t>ir</w:t>
      </w:r>
      <w:r>
        <w:t xml:space="preserve"> business ongoing were figured. One of the strengths of the organisation is their smooth managerial work and effectiveness in working accomplishment, they have used the technological proper uses and organised facilities of remote work. some of the strength indicates that Holiday Inn is also a customer</w:t>
      </w:r>
      <w:r w:rsidR="006411B5">
        <w:t>-</w:t>
      </w:r>
      <w:r>
        <w:t>centric organisatio</w:t>
      </w:r>
      <w:r w:rsidR="006411B5">
        <w:t>n</w:t>
      </w:r>
      <w:r>
        <w:t xml:space="preserve"> which is, offering customers easy</w:t>
      </w:r>
      <w:r w:rsidR="006411B5">
        <w:t>-to-</w:t>
      </w:r>
      <w:r>
        <w:t xml:space="preserve">manage tour packages and reliable living costs which is part of </w:t>
      </w:r>
      <w:r w:rsidR="00900CAB">
        <w:t xml:space="preserve">the </w:t>
      </w:r>
      <w:r>
        <w:t>strategic movement for engagement and attracting customers. The finding also indicates that with the support of technological advancement remote working flexibility will be able to extend by Holiday Inn.</w:t>
      </w:r>
      <w:r w:rsidR="00DD2510">
        <w:t xml:space="preserve"> </w:t>
      </w:r>
      <w:proofErr w:type="gramStart"/>
      <w:r w:rsidR="00DD2510">
        <w:t>Additionally</w:t>
      </w:r>
      <w:proofErr w:type="gramEnd"/>
      <w:r w:rsidR="00DD2510">
        <w:t xml:space="preserve"> the </w:t>
      </w:r>
      <w:proofErr w:type="spellStart"/>
      <w:r w:rsidR="00DD2510">
        <w:t>analsyis</w:t>
      </w:r>
      <w:proofErr w:type="spellEnd"/>
      <w:r w:rsidR="00DD2510">
        <w:t xml:space="preserve"> </w:t>
      </w:r>
      <w:proofErr w:type="spellStart"/>
      <w:r w:rsidR="00DD2510">
        <w:t>throuhg</w:t>
      </w:r>
      <w:proofErr w:type="spellEnd"/>
      <w:r w:rsidR="00DD2510">
        <w:t xml:space="preserve"> Pestle </w:t>
      </w:r>
      <w:proofErr w:type="spellStart"/>
      <w:r w:rsidR="00DD2510">
        <w:t>analsysing</w:t>
      </w:r>
      <w:proofErr w:type="spellEnd"/>
      <w:r w:rsidR="00DD2510">
        <w:t xml:space="preserve"> brings a threat for the experienced employees which is for safety emphasis. In this regard handling the tourist demand </w:t>
      </w:r>
      <w:r w:rsidR="001721A3">
        <w:t xml:space="preserve">appropriately with perfectionism </w:t>
      </w:r>
      <w:proofErr w:type="spellStart"/>
      <w:r w:rsidR="001721A3">
        <w:t>becme</w:t>
      </w:r>
      <w:proofErr w:type="spellEnd"/>
      <w:r w:rsidR="001721A3">
        <w:t xml:space="preserve"> hassle for them.</w:t>
      </w:r>
      <w:r w:rsidR="0057229D">
        <w:t xml:space="preserve"> </w:t>
      </w:r>
    </w:p>
    <w:p w14:paraId="0381E19D" w14:textId="1ECC61B0" w:rsidR="001B44B1" w:rsidRDefault="007E5769" w:rsidP="007E5769">
      <w:r>
        <w:t>Based on the findings and analysis of those some figures of recomm</w:t>
      </w:r>
      <w:r w:rsidR="007F6139">
        <w:t>e</w:t>
      </w:r>
      <w:r>
        <w:t>ndations were a</w:t>
      </w:r>
      <w:r w:rsidR="007F6139">
        <w:t>l</w:t>
      </w:r>
      <w:r>
        <w:t xml:space="preserve">located for Holiday Inn. For higher employee turnover the management of Holiday Inn should implement some programs which will mainly focus on employee engagement. </w:t>
      </w:r>
      <w:r w:rsidR="007F6139">
        <w:t>To solve</w:t>
      </w:r>
      <w:r>
        <w:t xml:space="preserve"> the retention</w:t>
      </w:r>
      <w:r w:rsidR="007F6139">
        <w:t>-</w:t>
      </w:r>
      <w:r>
        <w:t>related issue the Holiday Inn should utilise competitive compensation and offer packages of benefits among the employees. The digital skill gap among the employees is also a</w:t>
      </w:r>
      <w:r w:rsidR="007F6139">
        <w:t>n</w:t>
      </w:r>
      <w:r>
        <w:t xml:space="preserve"> issue for Holiday Inn. For this</w:t>
      </w:r>
      <w:r w:rsidR="007F6139">
        <w:t>,</w:t>
      </w:r>
      <w:r>
        <w:t xml:space="preserve"> all levels of employees in the Holiday Inn including, customer representatives, waiters, receptionists, HR, room coordinators, and digital skill development programs should be organised.</w:t>
      </w:r>
      <w:r w:rsidRPr="00F310C2">
        <w:t xml:space="preserve"> </w:t>
      </w:r>
      <w:r>
        <w:t>comprehensive feedback system development is the recomm</w:t>
      </w:r>
      <w:r w:rsidR="007F6139">
        <w:t>en</w:t>
      </w:r>
      <w:r>
        <w:t xml:space="preserve">ded solution for Holiday Inn </w:t>
      </w:r>
      <w:proofErr w:type="gramStart"/>
      <w:r>
        <w:t>in regards to</w:t>
      </w:r>
      <w:proofErr w:type="gramEnd"/>
      <w:r>
        <w:t xml:space="preserve"> solv</w:t>
      </w:r>
      <w:r w:rsidR="007F6139">
        <w:t>ing</w:t>
      </w:r>
      <w:r>
        <w:t xml:space="preserve"> incoming rapid negative feedback.</w:t>
      </w:r>
      <w:r w:rsidR="00D01E5C">
        <w:t xml:space="preserve"> </w:t>
      </w:r>
      <w:proofErr w:type="spellStart"/>
      <w:r w:rsidR="00D01E5C">
        <w:t>Anothre</w:t>
      </w:r>
      <w:proofErr w:type="spellEnd"/>
      <w:r w:rsidR="00D01E5C">
        <w:t xml:space="preserve"> part of analysis indicates </w:t>
      </w:r>
      <w:r w:rsidR="001B44B1">
        <w:t>according to the observation of leaders from Holiday Inn has highlighted that 64% skills gap in digital operation was found among the employees or the team members which decreased the productivity and innovation level by 13%.</w:t>
      </w:r>
    </w:p>
    <w:p w14:paraId="0056A812" w14:textId="33A11C14" w:rsidR="007E5769" w:rsidRPr="007E5769" w:rsidRDefault="00B10A38">
      <w:r>
        <w:t>K</w:t>
      </w:r>
      <w:r w:rsidR="007E5769" w:rsidRPr="00F310C2">
        <w:t>otter’s change management model indicates 8 differ</w:t>
      </w:r>
      <w:r w:rsidR="007F6139">
        <w:t>en</w:t>
      </w:r>
      <w:r w:rsidR="007E5769" w:rsidRPr="00F310C2">
        <w:t>t sta</w:t>
      </w:r>
      <w:r w:rsidR="007F6139">
        <w:t>g</w:t>
      </w:r>
      <w:r w:rsidR="007E5769" w:rsidRPr="00F310C2">
        <w:t>es including, creating an intellect of urgency, build</w:t>
      </w:r>
      <w:r w:rsidR="007F6139">
        <w:t>ing</w:t>
      </w:r>
      <w:r w:rsidR="007E5769" w:rsidRPr="00F310C2">
        <w:t xml:space="preserve"> a guiding team, developing a strategic vision with key initiatives, enlist</w:t>
      </w:r>
      <w:r w:rsidR="007F6139">
        <w:t>ing</w:t>
      </w:r>
      <w:r w:rsidR="007E5769" w:rsidRPr="00F310C2">
        <w:t xml:space="preserve"> a team of volunteers, tak</w:t>
      </w:r>
      <w:r w:rsidR="007F6139">
        <w:t>ing</w:t>
      </w:r>
      <w:r w:rsidR="007E5769" w:rsidRPr="00F310C2">
        <w:t xml:space="preserve"> different actions for barrier removal, enrol for designing short-term wins, accelerate sustainability, conduct some institutional change</w:t>
      </w:r>
      <w:r w:rsidR="007E5769">
        <w:t>. All th</w:t>
      </w:r>
      <w:r w:rsidR="007F6139">
        <w:t>ese</w:t>
      </w:r>
      <w:r w:rsidR="007E5769">
        <w:t xml:space="preserve"> steps are suggested for Holiday Inn in</w:t>
      </w:r>
      <w:r w:rsidR="007F6139">
        <w:t xml:space="preserve"> </w:t>
      </w:r>
      <w:r w:rsidR="007E5769">
        <w:t>terms of acquiring the recomm</w:t>
      </w:r>
      <w:r w:rsidR="007F6139">
        <w:t>e</w:t>
      </w:r>
      <w:r w:rsidR="007E5769">
        <w:t xml:space="preserve">nded solutions as a term of changes. Finally, the action plan indicates that the budget for such changes to be implemented in </w:t>
      </w:r>
      <w:r w:rsidR="007F6139">
        <w:t xml:space="preserve">the </w:t>
      </w:r>
      <w:r w:rsidR="007E5769">
        <w:t xml:space="preserve">Holiday Inn will cost around £70000 in total. </w:t>
      </w:r>
      <w:r w:rsidR="007F6139">
        <w:t>Although</w:t>
      </w:r>
      <w:r w:rsidR="007E5769">
        <w:t xml:space="preserve"> this is </w:t>
      </w:r>
      <w:r w:rsidR="007F6139">
        <w:t xml:space="preserve">a </w:t>
      </w:r>
      <w:r w:rsidR="007E5769">
        <w:t>high cost for Holiday Inn sol</w:t>
      </w:r>
      <w:r w:rsidR="007F6139">
        <w:t>v</w:t>
      </w:r>
      <w:r w:rsidR="007E5769">
        <w:t xml:space="preserve">ing the issues in such </w:t>
      </w:r>
      <w:r w:rsidR="007F6139">
        <w:t xml:space="preserve">a </w:t>
      </w:r>
      <w:r w:rsidR="007E5769">
        <w:t xml:space="preserve">way may bring sustainability </w:t>
      </w:r>
      <w:r w:rsidR="00D125E8">
        <w:t>to</w:t>
      </w:r>
      <w:r w:rsidR="007E5769">
        <w:t xml:space="preserve"> the</w:t>
      </w:r>
      <w:r w:rsidR="007F6139">
        <w:t>ir</w:t>
      </w:r>
      <w:r w:rsidR="007E5769">
        <w:t xml:space="preserve"> succes</w:t>
      </w:r>
      <w:r w:rsidR="00D125E8">
        <w:t>sfu</w:t>
      </w:r>
      <w:r w:rsidR="007E5769">
        <w:t>l business process.</w:t>
      </w:r>
      <w:r w:rsidR="00836AFD">
        <w:t xml:space="preserve"> </w:t>
      </w:r>
    </w:p>
    <w:p w14:paraId="1BD331FA" w14:textId="05DE2C5F" w:rsidR="004C5B88" w:rsidRDefault="004C5B88" w:rsidP="00EC0D55">
      <w:pPr>
        <w:pStyle w:val="Heading1"/>
      </w:pPr>
      <w:bookmarkStart w:id="1" w:name="_Toc148036500"/>
      <w:bookmarkEnd w:id="0"/>
      <w:r>
        <w:lastRenderedPageBreak/>
        <w:t>Introduction</w:t>
      </w:r>
      <w:bookmarkEnd w:id="1"/>
    </w:p>
    <w:p w14:paraId="775FC772" w14:textId="527A0DC8" w:rsidR="004C5B88" w:rsidRDefault="004C5B88">
      <w:r>
        <w:t xml:space="preserve">Issues in </w:t>
      </w:r>
      <w:r w:rsidR="00EC0D55">
        <w:t xml:space="preserve">the </w:t>
      </w:r>
      <w:r>
        <w:t xml:space="preserve">hospitality industry </w:t>
      </w:r>
      <w:r w:rsidR="00EC0D55">
        <w:t>are</w:t>
      </w:r>
      <w:r>
        <w:t xml:space="preserve"> a common fact in the present time as the trend in this indus</w:t>
      </w:r>
      <w:r w:rsidR="00EC0D55">
        <w:t>t</w:t>
      </w:r>
      <w:r>
        <w:t>ry has the potential to change rapidly. Due to th</w:t>
      </w:r>
      <w:r w:rsidR="00EC0D55">
        <w:t>es</w:t>
      </w:r>
      <w:r>
        <w:t>e issues challenges in b</w:t>
      </w:r>
      <w:r w:rsidR="00EC0D55">
        <w:t>usiness sustainability</w:t>
      </w:r>
      <w:r>
        <w:t xml:space="preserve"> and profitability </w:t>
      </w:r>
      <w:r w:rsidR="001F302E">
        <w:t>must</w:t>
      </w:r>
      <w:r>
        <w:t xml:space="preserve"> be faced by the hospitality industry</w:t>
      </w:r>
      <w:r w:rsidR="00371BCC">
        <w:t xml:space="preserve"> (</w:t>
      </w:r>
      <w:r w:rsidR="00371BCC" w:rsidRPr="008F4C29">
        <w:t>Whittington</w:t>
      </w:r>
      <w:r w:rsidR="00371BCC">
        <w:t xml:space="preserve"> </w:t>
      </w:r>
      <w:r w:rsidR="00371BCC" w:rsidRPr="008F4C29">
        <w:t>and Molloy</w:t>
      </w:r>
      <w:r w:rsidR="00371BCC">
        <w:t xml:space="preserve">, </w:t>
      </w:r>
      <w:r w:rsidR="00371BCC" w:rsidRPr="008F4C29">
        <w:t>2005)</w:t>
      </w:r>
      <w:r>
        <w:t>. In some case</w:t>
      </w:r>
      <w:r w:rsidR="00EC0D55">
        <w:t>s,</w:t>
      </w:r>
      <w:r>
        <w:t xml:space="preserve"> requirements of some changes with proper planning </w:t>
      </w:r>
      <w:r w:rsidR="00EC0D55">
        <w:t>are</w:t>
      </w:r>
      <w:r>
        <w:t xml:space="preserve"> necessary to overcome those issues. In this process</w:t>
      </w:r>
      <w:r w:rsidR="00EC0D55">
        <w:t>,</w:t>
      </w:r>
      <w:r>
        <w:t xml:space="preserve"> some crucial analys</w:t>
      </w:r>
      <w:r w:rsidR="00EC0D55">
        <w:t>e</w:t>
      </w:r>
      <w:r>
        <w:t xml:space="preserve">s including the internal and external factors were conducted to visualise the necessary implementation. </w:t>
      </w:r>
      <w:proofErr w:type="spellStart"/>
      <w:r w:rsidRPr="004C5B88">
        <w:t>Bioconnexions</w:t>
      </w:r>
      <w:proofErr w:type="spellEnd"/>
      <w:r w:rsidRPr="004C5B88">
        <w:t xml:space="preserve"> Consulting Ltd</w:t>
      </w:r>
      <w:r>
        <w:t>. i</w:t>
      </w:r>
      <w:r w:rsidR="00EC0D55">
        <w:t>s</w:t>
      </w:r>
      <w:r>
        <w:t xml:space="preserve"> a consu</w:t>
      </w:r>
      <w:r w:rsidR="00EC0D55">
        <w:t>l</w:t>
      </w:r>
      <w:r>
        <w:t>tancy firm who are dedicated to co</w:t>
      </w:r>
      <w:r w:rsidR="00EC0D55">
        <w:t>n</w:t>
      </w:r>
      <w:r>
        <w:t>duct</w:t>
      </w:r>
      <w:r w:rsidR="00EC0D55">
        <w:t>ing</w:t>
      </w:r>
      <w:r>
        <w:t xml:space="preserve"> any anal</w:t>
      </w:r>
      <w:r w:rsidR="00EC0D55">
        <w:t>ysi</w:t>
      </w:r>
      <w:r>
        <w:t xml:space="preserve">s </w:t>
      </w:r>
      <w:r w:rsidR="00EC0D55">
        <w:t>of</w:t>
      </w:r>
      <w:r>
        <w:t xml:space="preserve"> the issues faced by different organisations and provid</w:t>
      </w:r>
      <w:r w:rsidR="00EC0D55">
        <w:t>ing</w:t>
      </w:r>
      <w:r>
        <w:t xml:space="preserve"> them </w:t>
      </w:r>
      <w:r w:rsidR="00EC0D55">
        <w:t xml:space="preserve">with </w:t>
      </w:r>
      <w:r>
        <w:t>ess</w:t>
      </w:r>
      <w:r w:rsidR="00EC0D55">
        <w:t>ent</w:t>
      </w:r>
      <w:r>
        <w:t>ial planning on further doing to eradicate the issues</w:t>
      </w:r>
      <w:r w:rsidR="001E4B76">
        <w:t xml:space="preserve"> (</w:t>
      </w:r>
      <w:r w:rsidR="001E4B76" w:rsidRPr="008F4C29">
        <w:t>Fisman</w:t>
      </w:r>
      <w:r w:rsidR="001E4B76">
        <w:t xml:space="preserve"> and</w:t>
      </w:r>
      <w:r w:rsidR="001E4B76" w:rsidRPr="008F4C29">
        <w:t xml:space="preserve"> Sullivan, 2014)</w:t>
      </w:r>
      <w:r>
        <w:t>. In the resea</w:t>
      </w:r>
      <w:r w:rsidR="00EC0D55">
        <w:t>r</w:t>
      </w:r>
      <w:r>
        <w:t>ch and anal</w:t>
      </w:r>
      <w:r w:rsidR="00EC0D55">
        <w:t>ys</w:t>
      </w:r>
      <w:r>
        <w:t>is of this study</w:t>
      </w:r>
      <w:r w:rsidR="00EC0D55">
        <w:t>,</w:t>
      </w:r>
      <w:r>
        <w:t xml:space="preserve"> Holiday Inn is a client </w:t>
      </w:r>
      <w:r w:rsidR="00EC0D55">
        <w:t>of</w:t>
      </w:r>
      <w:r>
        <w:t xml:space="preserve"> </w:t>
      </w:r>
      <w:proofErr w:type="spellStart"/>
      <w:r w:rsidRPr="004C5B88">
        <w:t>Bioconnexions</w:t>
      </w:r>
      <w:proofErr w:type="spellEnd"/>
      <w:r w:rsidRPr="004C5B88">
        <w:t xml:space="preserve"> Consulting Ltd</w:t>
      </w:r>
      <w:r>
        <w:t xml:space="preserve">. </w:t>
      </w:r>
      <w:proofErr w:type="spellStart"/>
      <w:r w:rsidRPr="004C5B88">
        <w:t>Bioconnexions</w:t>
      </w:r>
      <w:proofErr w:type="spellEnd"/>
      <w:r w:rsidRPr="004C5B88">
        <w:t xml:space="preserve"> Consulting</w:t>
      </w:r>
      <w:r>
        <w:t xml:space="preserve"> is a renowned consultancy firm who have </w:t>
      </w:r>
      <w:r w:rsidR="00EC0D55">
        <w:t xml:space="preserve">a </w:t>
      </w:r>
      <w:r>
        <w:t xml:space="preserve">98% customer satisfaction </w:t>
      </w:r>
      <w:r w:rsidR="00C10DC8">
        <w:t>record of accomplishment</w:t>
      </w:r>
      <w:r>
        <w:t xml:space="preserve"> with the support of their professiona</w:t>
      </w:r>
      <w:r w:rsidR="00EC0D55">
        <w:t>l</w:t>
      </w:r>
      <w:r>
        <w:t xml:space="preserve"> planning and researching departments. Currently, </w:t>
      </w:r>
      <w:proofErr w:type="spellStart"/>
      <w:r w:rsidRPr="004C5B88">
        <w:t>Bioconnexions</w:t>
      </w:r>
      <w:proofErr w:type="spellEnd"/>
      <w:r w:rsidRPr="004C5B88">
        <w:t xml:space="preserve"> Consulting</w:t>
      </w:r>
      <w:r>
        <w:t xml:space="preserve"> has 15 employees with 7 high</w:t>
      </w:r>
      <w:r w:rsidR="00EC0D55">
        <w:t>-</w:t>
      </w:r>
      <w:r>
        <w:t xml:space="preserve">profile planning senior executives and their assistants. From the foundation year 2011 till </w:t>
      </w:r>
      <w:r w:rsidR="00EC0D55">
        <w:t xml:space="preserve">the </w:t>
      </w:r>
      <w:r>
        <w:t xml:space="preserve">present time around 2400 cases were solved by </w:t>
      </w:r>
      <w:proofErr w:type="spellStart"/>
      <w:r w:rsidRPr="004C5B88">
        <w:t>Bioconnexions</w:t>
      </w:r>
      <w:proofErr w:type="spellEnd"/>
      <w:r w:rsidRPr="004C5B88">
        <w:t xml:space="preserve"> Consulting</w:t>
      </w:r>
      <w:r>
        <w:t xml:space="preserve">. The mission of </w:t>
      </w:r>
      <w:proofErr w:type="spellStart"/>
      <w:r w:rsidR="00057D47">
        <w:t>B</w:t>
      </w:r>
      <w:r w:rsidRPr="004C5B88">
        <w:t>ioconnexions</w:t>
      </w:r>
      <w:proofErr w:type="spellEnd"/>
      <w:r w:rsidRPr="004C5B88">
        <w:t xml:space="preserve"> Consulting</w:t>
      </w:r>
      <w:r>
        <w:t xml:space="preserve"> is to solve any critical </w:t>
      </w:r>
      <w:r w:rsidRPr="00252F5E">
        <w:t>si</w:t>
      </w:r>
      <w:r w:rsidR="00EC0D55" w:rsidRPr="00252F5E">
        <w:t>tuatio</w:t>
      </w:r>
      <w:r w:rsidRPr="00252F5E">
        <w:t xml:space="preserve">n for any type of organisation </w:t>
      </w:r>
      <w:r w:rsidR="00EC0D55" w:rsidRPr="00252F5E">
        <w:t>by</w:t>
      </w:r>
      <w:r w:rsidRPr="00252F5E">
        <w:t xml:space="preserve"> making their bu</w:t>
      </w:r>
      <w:r w:rsidR="00EC0D55" w:rsidRPr="00252F5E">
        <w:t>sine</w:t>
      </w:r>
      <w:r w:rsidRPr="00252F5E">
        <w:t>ss process mode</w:t>
      </w:r>
      <w:r w:rsidR="00EC0D55" w:rsidRPr="00252F5E">
        <w:t>l</w:t>
      </w:r>
      <w:r w:rsidRPr="00252F5E">
        <w:t>ling smooth and sustainable</w:t>
      </w:r>
      <w:r w:rsidR="009D6ED7">
        <w:t xml:space="preserve"> </w:t>
      </w:r>
      <w:r w:rsidR="009D6ED7" w:rsidRPr="009D6ED7">
        <w:t>(Castle, 2023)</w:t>
      </w:r>
      <w:r w:rsidRPr="00252F5E">
        <w:t>. On the other side</w:t>
      </w:r>
      <w:r w:rsidR="00E151F2">
        <w:t>,</w:t>
      </w:r>
      <w:r w:rsidRPr="00252F5E">
        <w:t xml:space="preserve"> Holiday Inn f</w:t>
      </w:r>
      <w:r w:rsidR="00E151F2">
        <w:t>aces</w:t>
      </w:r>
      <w:r w:rsidRPr="00252F5E">
        <w:t xml:space="preserve"> some issues like high employee turnover, less retention of employees, non-ineffective productivity after technological advancement or digital skills gap, higher conflicts among employees and less control over operational costs</w:t>
      </w:r>
      <w:r w:rsidR="00DA2DCB">
        <w:t xml:space="preserve"> </w:t>
      </w:r>
      <w:r w:rsidR="00DA2DCB" w:rsidRPr="00DA2DCB">
        <w:t xml:space="preserve">(Book, </w:t>
      </w:r>
      <w:proofErr w:type="gramStart"/>
      <w:r w:rsidR="00DA2DCB" w:rsidRPr="00DA2DCB">
        <w:t>Gatling</w:t>
      </w:r>
      <w:proofErr w:type="gramEnd"/>
      <w:r w:rsidR="00DA2DCB" w:rsidRPr="00DA2DCB">
        <w:t xml:space="preserve"> and Kim, 2019)</w:t>
      </w:r>
      <w:r w:rsidRPr="00252F5E">
        <w:t>. Though all those are part of internal issues some external factors cause iss</w:t>
      </w:r>
      <w:r w:rsidR="00EC0D55" w:rsidRPr="00252F5E">
        <w:t>u</w:t>
      </w:r>
      <w:r w:rsidRPr="00252F5E">
        <w:t xml:space="preserve">es </w:t>
      </w:r>
      <w:r w:rsidR="00EC0D55" w:rsidRPr="00252F5E">
        <w:t xml:space="preserve">that </w:t>
      </w:r>
      <w:r w:rsidRPr="00252F5E">
        <w:t>were also fac</w:t>
      </w:r>
      <w:r w:rsidR="00EC0D55" w:rsidRPr="00252F5E">
        <w:t>ed</w:t>
      </w:r>
      <w:r w:rsidRPr="00252F5E">
        <w:t xml:space="preserve"> by Holiday Inn some of them are Ongoing staff shortage</w:t>
      </w:r>
      <w:r w:rsidR="00EC0D55" w:rsidRPr="00252F5E">
        <w:t xml:space="preserve"> and r</w:t>
      </w:r>
      <w:r w:rsidRPr="00252F5E">
        <w:t>ising commodity prices, due to such issues the reputation and brand value of Holiday Inn is getting relegated</w:t>
      </w:r>
      <w:r w:rsidR="00EA7ABA">
        <w:t xml:space="preserve"> </w:t>
      </w:r>
      <w:r w:rsidR="00EA7ABA" w:rsidRPr="00B71769">
        <w:t xml:space="preserve">(Law, </w:t>
      </w:r>
      <w:proofErr w:type="spellStart"/>
      <w:r w:rsidR="00EA7ABA" w:rsidRPr="00B71769">
        <w:t>Buhalis</w:t>
      </w:r>
      <w:proofErr w:type="spellEnd"/>
      <w:r w:rsidR="00EA7ABA" w:rsidRPr="00B71769">
        <w:t xml:space="preserve"> and Cobanoglu, 2018)</w:t>
      </w:r>
      <w:r w:rsidRPr="00252F5E">
        <w:t>. However</w:t>
      </w:r>
      <w:r>
        <w:t xml:space="preserve">, Holiday Inn required some solutions for the issues they are facing internally and from external factors. In the </w:t>
      </w:r>
      <w:proofErr w:type="gramStart"/>
      <w:r>
        <w:t>UK  among</w:t>
      </w:r>
      <w:proofErr w:type="gramEnd"/>
      <w:r>
        <w:t xml:space="preserve"> 45 hotels Holiday Inn is one of them contains 27% of </w:t>
      </w:r>
      <w:r w:rsidR="00EC0D55">
        <w:t xml:space="preserve">the </w:t>
      </w:r>
      <w:r>
        <w:t>market share. Holiday Inn is mainly a customer</w:t>
      </w:r>
      <w:r w:rsidR="00EC0D55">
        <w:t>-</w:t>
      </w:r>
      <w:r>
        <w:t>centric organisat</w:t>
      </w:r>
      <w:r w:rsidR="00EC0D55">
        <w:t>ion</w:t>
      </w:r>
      <w:r>
        <w:t xml:space="preserve"> w</w:t>
      </w:r>
      <w:r w:rsidR="00EC0D55">
        <w:t>hic</w:t>
      </w:r>
      <w:r>
        <w:t>h ha</w:t>
      </w:r>
      <w:r w:rsidR="00EC0D55">
        <w:t>s</w:t>
      </w:r>
      <w:r>
        <w:t xml:space="preserve"> made them gather </w:t>
      </w:r>
      <w:r w:rsidR="005D11C9">
        <w:t>a huge scope</w:t>
      </w:r>
      <w:r>
        <w:t xml:space="preserve"> of busin</w:t>
      </w:r>
      <w:r w:rsidR="00EC0D55">
        <w:t>ess</w:t>
      </w:r>
      <w:r>
        <w:t>es expanding in the UK market</w:t>
      </w:r>
      <w:r w:rsidR="00CB5ED2">
        <w:t xml:space="preserve"> (</w:t>
      </w:r>
      <w:r w:rsidR="00CB5ED2" w:rsidRPr="008F4C29">
        <w:t>Baron</w:t>
      </w:r>
      <w:r w:rsidR="00CB5ED2">
        <w:t xml:space="preserve"> </w:t>
      </w:r>
      <w:r w:rsidR="00CB5ED2" w:rsidRPr="008F4C29">
        <w:t>and Armstrong,</w:t>
      </w:r>
      <w:r w:rsidR="00CB5ED2">
        <w:t xml:space="preserve"> </w:t>
      </w:r>
      <w:r w:rsidR="00CB5ED2" w:rsidRPr="008F4C29">
        <w:t>2007)</w:t>
      </w:r>
      <w:r>
        <w:t xml:space="preserve">. </w:t>
      </w:r>
      <w:bookmarkStart w:id="2" w:name="_Hlk148030162"/>
      <w:r>
        <w:t xml:space="preserve"> </w:t>
      </w:r>
      <w:bookmarkEnd w:id="2"/>
      <w:r>
        <w:t>Another service which makes the hospitality industry mostly loving for the</w:t>
      </w:r>
      <w:r w:rsidR="00EC0D55">
        <w:t>ir</w:t>
      </w:r>
      <w:r>
        <w:t xml:space="preserve"> customers </w:t>
      </w:r>
      <w:r w:rsidR="00EC0D55">
        <w:t>is</w:t>
      </w:r>
      <w:r>
        <w:t xml:space="preserve"> also offered by Holiday Inn and that is low</w:t>
      </w:r>
      <w:r w:rsidR="00EC0D55">
        <w:t>-</w:t>
      </w:r>
      <w:r>
        <w:t xml:space="preserve">cost Holiday packages. </w:t>
      </w:r>
      <w:bookmarkStart w:id="3" w:name="_Hlk148030115"/>
      <w:r>
        <w:t>Due to some crucial issues in the branch of Holiday Inn</w:t>
      </w:r>
      <w:r w:rsidR="00EC0D55">
        <w:t>,</w:t>
      </w:r>
      <w:r>
        <w:t xml:space="preserve"> the</w:t>
      </w:r>
      <w:r w:rsidR="00EC0D55">
        <w:t>ir</w:t>
      </w:r>
      <w:r>
        <w:t xml:space="preserve"> yearly revenue dec</w:t>
      </w:r>
      <w:r w:rsidR="00EC0D55">
        <w:t>r</w:t>
      </w:r>
      <w:r>
        <w:t>eased by 13% and in 2022 it bec</w:t>
      </w:r>
      <w:r w:rsidR="00EC0D55">
        <w:t>a</w:t>
      </w:r>
      <w:r>
        <w:t>me 18.35 million GBP</w:t>
      </w:r>
      <w:bookmarkEnd w:id="3"/>
      <w:r w:rsidR="001F1DB4">
        <w:t xml:space="preserve"> </w:t>
      </w:r>
      <w:r w:rsidR="001F1DB4" w:rsidRPr="001F1DB4">
        <w:t>(Altman, 2020)</w:t>
      </w:r>
      <w:r>
        <w:t xml:space="preserve">. </w:t>
      </w:r>
      <w:r w:rsidR="00B45B93">
        <w:t>All</w:t>
      </w:r>
      <w:r>
        <w:t xml:space="preserve"> </w:t>
      </w:r>
      <w:r w:rsidR="000C0CBC">
        <w:t>those issues</w:t>
      </w:r>
      <w:r>
        <w:t xml:space="preserve"> will be demonstrated in this study and with the proper evaluation and analysis through </w:t>
      </w:r>
      <w:proofErr w:type="spellStart"/>
      <w:r w:rsidRPr="004C5B88">
        <w:t>Bioconnexions</w:t>
      </w:r>
      <w:proofErr w:type="spellEnd"/>
      <w:r w:rsidRPr="004C5B88">
        <w:t xml:space="preserve"> Consulting Ltd</w:t>
      </w:r>
      <w:r>
        <w:t xml:space="preserve"> some recommendations </w:t>
      </w:r>
      <w:r>
        <w:lastRenderedPageBreak/>
        <w:t>and solutions will be provided. However, in the process of finding and analysing the issues of Holiday Inn firstly in this study</w:t>
      </w:r>
      <w:r w:rsidR="00EC0D55">
        <w:t>,</w:t>
      </w:r>
      <w:r>
        <w:t xml:space="preserve"> all the issues will be demonstrated and point out the impacts of the hotel due to the issues</w:t>
      </w:r>
      <w:r w:rsidR="006D0BAD">
        <w:t xml:space="preserve"> </w:t>
      </w:r>
      <w:r w:rsidR="006D0BAD" w:rsidRPr="006D0BAD">
        <w:t>(</w:t>
      </w:r>
      <w:proofErr w:type="spellStart"/>
      <w:r w:rsidR="006D0BAD" w:rsidRPr="006D0BAD">
        <w:t>Buhalis</w:t>
      </w:r>
      <w:proofErr w:type="spellEnd"/>
      <w:r w:rsidR="006D0BAD" w:rsidRPr="006D0BAD">
        <w:t xml:space="preserve"> and Law, 2018)</w:t>
      </w:r>
      <w:r>
        <w:t xml:space="preserve">. The causes of those issues and the range of impact </w:t>
      </w:r>
      <w:r w:rsidR="00EC0D55">
        <w:t>on</w:t>
      </w:r>
      <w:r>
        <w:t xml:space="preserve"> the reputation of the organisations will be analysed in this study. Due </w:t>
      </w:r>
      <w:r w:rsidR="00EC0D55">
        <w:t xml:space="preserve">to </w:t>
      </w:r>
      <w:r>
        <w:t>the evaluation of the external causes of issues</w:t>
      </w:r>
      <w:r w:rsidR="00EC0D55">
        <w:t>,</w:t>
      </w:r>
      <w:r>
        <w:t xml:space="preserve"> a PESTEL analysis will be conducted. Here Holiday Inn must contain some quality where they are performing with quality such points will be identified through the application of </w:t>
      </w:r>
      <w:r w:rsidR="00EC0D55">
        <w:t xml:space="preserve">the </w:t>
      </w:r>
      <w:r>
        <w:t>SWOT framework</w:t>
      </w:r>
      <w:r w:rsidR="003A2ADA">
        <w:t xml:space="preserve"> </w:t>
      </w:r>
      <w:r w:rsidR="003A2ADA" w:rsidRPr="003A2ADA">
        <w:t>(Clark, 2019)</w:t>
      </w:r>
      <w:r>
        <w:t xml:space="preserve">. </w:t>
      </w:r>
      <w:r w:rsidR="00C50E84">
        <w:t>Finally,</w:t>
      </w:r>
      <w:r>
        <w:t xml:space="preserve"> with the support of </w:t>
      </w:r>
      <w:r w:rsidR="00EC0D55">
        <w:t xml:space="preserve">the </w:t>
      </w:r>
      <w:r>
        <w:t>TOWS model how the strengths of Holiday Inn can be used for mitigating the threats will be anal</w:t>
      </w:r>
      <w:r w:rsidR="00EC0D55">
        <w:t>y</w:t>
      </w:r>
      <w:r>
        <w:t>sed. Finally, recom</w:t>
      </w:r>
      <w:r w:rsidR="00EC0D55">
        <w:t>me</w:t>
      </w:r>
      <w:r>
        <w:t>ndations based on the issues for Holiday Inn will be provided with</w:t>
      </w:r>
      <w:r w:rsidR="00EC0D55">
        <w:t xml:space="preserve"> the</w:t>
      </w:r>
      <w:r>
        <w:t xml:space="preserve"> support of change management models.</w:t>
      </w:r>
    </w:p>
    <w:p w14:paraId="105AC5BB" w14:textId="59627964" w:rsidR="004C5B88" w:rsidRDefault="004C5B88" w:rsidP="00C50E84">
      <w:pPr>
        <w:pStyle w:val="Heading1"/>
      </w:pPr>
      <w:bookmarkStart w:id="4" w:name="_Toc148036501"/>
      <w:r>
        <w:t>Analysis</w:t>
      </w:r>
      <w:bookmarkEnd w:id="4"/>
    </w:p>
    <w:p w14:paraId="55E69A0F" w14:textId="40DF8E5F" w:rsidR="0025523B" w:rsidRDefault="005D11C9" w:rsidP="005D11C9">
      <w:pPr>
        <w:pStyle w:val="Heading2"/>
      </w:pPr>
      <w:bookmarkStart w:id="5" w:name="_Toc148036502"/>
      <w:r>
        <w:t xml:space="preserve">Issues identified by Holiday Inn, </w:t>
      </w:r>
      <w:bookmarkEnd w:id="5"/>
    </w:p>
    <w:p w14:paraId="59CD929E" w14:textId="250D205A" w:rsidR="00CE4235" w:rsidRDefault="005D11C9" w:rsidP="005D11C9">
      <w:r w:rsidRPr="00BF3CFD">
        <w:rPr>
          <w:b/>
          <w:bCs/>
        </w:rPr>
        <w:t>High employee turnover:</w:t>
      </w:r>
      <w:r>
        <w:t xml:space="preserve"> </w:t>
      </w:r>
      <w:r w:rsidR="00D13F29">
        <w:t>The h</w:t>
      </w:r>
      <w:r>
        <w:t xml:space="preserve">ospitality industry belongs </w:t>
      </w:r>
      <w:r w:rsidR="00D13F29">
        <w:t>to</w:t>
      </w:r>
      <w:r>
        <w:t xml:space="preserve"> the private sector where</w:t>
      </w:r>
      <w:r w:rsidR="00D13F29">
        <w:t>as</w:t>
      </w:r>
      <w:r>
        <w:t xml:space="preserve"> only the hospitality industry covers 42%</w:t>
      </w:r>
      <w:r w:rsidR="00B53885">
        <w:t xml:space="preserve"> </w:t>
      </w:r>
      <w:r w:rsidR="00B53885" w:rsidRPr="00B53885">
        <w:t>(Ashmore, 2023)</w:t>
      </w:r>
      <w:r>
        <w:t>.</w:t>
      </w:r>
      <w:r w:rsidR="00652A86">
        <w:t xml:space="preserve"> In that case</w:t>
      </w:r>
      <w:r w:rsidR="00C866E9">
        <w:t>,</w:t>
      </w:r>
      <w:r w:rsidR="00652A86">
        <w:t xml:space="preserve"> the employability range for the hospitality industry is also high.</w:t>
      </w:r>
      <w:r w:rsidR="0013733A">
        <w:t xml:space="preserve"> </w:t>
      </w:r>
      <w:r w:rsidR="00E144D8">
        <w:t>Relevantly</w:t>
      </w:r>
      <w:r w:rsidR="0013733A">
        <w:t>, for the scopes and working flexibilities</w:t>
      </w:r>
      <w:r w:rsidR="00D13F29">
        <w:t>,</w:t>
      </w:r>
      <w:r w:rsidR="0013733A">
        <w:t xml:space="preserve"> the employees</w:t>
      </w:r>
      <w:r w:rsidR="00D13F29">
        <w:t>'</w:t>
      </w:r>
      <w:r w:rsidR="0013733A">
        <w:t xml:space="preserve"> engageme</w:t>
      </w:r>
      <w:r w:rsidR="00D13F29">
        <w:t>n</w:t>
      </w:r>
      <w:r w:rsidR="0013733A">
        <w:t>t in this industry is comparatively high.</w:t>
      </w:r>
      <w:r w:rsidR="00AD6B5C">
        <w:t xml:space="preserve"> however, in Holiday Inn the count of employees is around 250. For all this the expenses offerings to the employees the </w:t>
      </w:r>
      <w:proofErr w:type="spellStart"/>
      <w:r w:rsidR="00AD6B5C">
        <w:t>the</w:t>
      </w:r>
      <w:proofErr w:type="spellEnd"/>
      <w:r w:rsidR="00AD6B5C">
        <w:t xml:space="preserve"> employee turnover increased by 37.5%</w:t>
      </w:r>
      <w:r w:rsidR="00497A6E">
        <w:t xml:space="preserve"> (</w:t>
      </w:r>
      <w:r w:rsidR="00497A6E" w:rsidRPr="008F4C29">
        <w:t>Newton,</w:t>
      </w:r>
      <w:r w:rsidR="00497A6E">
        <w:t xml:space="preserve"> </w:t>
      </w:r>
      <w:r w:rsidR="00497A6E" w:rsidRPr="008F4C29">
        <w:t>2010)</w:t>
      </w:r>
      <w:r w:rsidR="00AD6B5C">
        <w:t xml:space="preserve">. </w:t>
      </w:r>
      <w:r w:rsidR="005C3854">
        <w:t>Though the employees are having benefits those were kept inadequate for them.</w:t>
      </w:r>
      <w:r w:rsidR="003F109D">
        <w:t xml:space="preserve"> some reasons which </w:t>
      </w:r>
      <w:r w:rsidR="00C866E9">
        <w:t>are</w:t>
      </w:r>
      <w:r w:rsidR="003F109D">
        <w:t xml:space="preserve"> causing the issue are overwork</w:t>
      </w:r>
      <w:r w:rsidR="008B0E44">
        <w:t>, few opportunities for professional development and so on.</w:t>
      </w:r>
    </w:p>
    <w:p w14:paraId="5B90D70E" w14:textId="14395449" w:rsidR="005D11C9" w:rsidRDefault="00CE4235" w:rsidP="00CE4235">
      <w:pPr>
        <w:jc w:val="center"/>
      </w:pPr>
      <w:r>
        <w:rPr>
          <w:noProof/>
          <w:lang w:eastAsia="en-GB"/>
        </w:rPr>
        <w:drawing>
          <wp:inline distT="0" distB="0" distL="0" distR="0" wp14:anchorId="4057BE8E" wp14:editId="1DA37033">
            <wp:extent cx="5546785" cy="19919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1807" t="17760" r="1369" b="12696"/>
                    <a:stretch/>
                  </pic:blipFill>
                  <pic:spPr bwMode="auto">
                    <a:xfrm>
                      <a:off x="0" y="0"/>
                      <a:ext cx="5549489" cy="1992966"/>
                    </a:xfrm>
                    <a:prstGeom prst="rect">
                      <a:avLst/>
                    </a:prstGeom>
                    <a:noFill/>
                    <a:ln>
                      <a:noFill/>
                    </a:ln>
                    <a:extLst>
                      <a:ext uri="{53640926-AAD7-44D8-BBD7-CCE9431645EC}">
                        <a14:shadowObscured xmlns:a14="http://schemas.microsoft.com/office/drawing/2010/main"/>
                      </a:ext>
                    </a:extLst>
                  </pic:spPr>
                </pic:pic>
              </a:graphicData>
            </a:graphic>
          </wp:inline>
        </w:drawing>
      </w:r>
    </w:p>
    <w:p w14:paraId="74D767CB" w14:textId="1C468252" w:rsidR="00CE4235" w:rsidRDefault="00CE4235" w:rsidP="00CE4235">
      <w:pPr>
        <w:jc w:val="center"/>
      </w:pPr>
      <w:r>
        <w:t>Figure 1: High employee turnover cause</w:t>
      </w:r>
      <w:r w:rsidR="00C866E9">
        <w:t>d</w:t>
      </w:r>
      <w:r>
        <w:t xml:space="preserve"> in Holiday Inn.</w:t>
      </w:r>
    </w:p>
    <w:p w14:paraId="142B5853" w14:textId="28BB6216" w:rsidR="00CE4235" w:rsidRDefault="00CE4235" w:rsidP="00CE4235">
      <w:pPr>
        <w:jc w:val="center"/>
      </w:pPr>
      <w:r>
        <w:t xml:space="preserve">Source: </w:t>
      </w:r>
      <w:r w:rsidR="00410E74" w:rsidRPr="00410E74">
        <w:t xml:space="preserve">(Dawson, </w:t>
      </w:r>
      <w:proofErr w:type="gramStart"/>
      <w:r w:rsidR="00410E74" w:rsidRPr="00410E74">
        <w:t>Kellner</w:t>
      </w:r>
      <w:proofErr w:type="gramEnd"/>
      <w:r w:rsidR="00410E74" w:rsidRPr="00410E74">
        <w:t xml:space="preserve"> and Neumann, 2018)</w:t>
      </w:r>
      <w:r>
        <w:t>.</w:t>
      </w:r>
    </w:p>
    <w:p w14:paraId="53786506" w14:textId="65E21250" w:rsidR="00CE4235" w:rsidRDefault="00CE4235" w:rsidP="00CE4235">
      <w:r>
        <w:t>Acc</w:t>
      </w:r>
      <w:r w:rsidR="00C866E9">
        <w:t>o</w:t>
      </w:r>
      <w:r>
        <w:t xml:space="preserve">rding to the statement of </w:t>
      </w:r>
      <w:r w:rsidR="00650923" w:rsidRPr="00650923">
        <w:t>Hjalager and Andersen (2021)</w:t>
      </w:r>
      <w:r w:rsidR="00C866E9">
        <w:t>,</w:t>
      </w:r>
      <w:r>
        <w:t xml:space="preserve"> the salary budget planning survey announced that in 2023 the payroll for employees from </w:t>
      </w:r>
      <w:r w:rsidR="00C866E9">
        <w:t xml:space="preserve">the </w:t>
      </w:r>
      <w:r>
        <w:t xml:space="preserve">hospitality industry </w:t>
      </w:r>
      <w:r w:rsidR="001262DA">
        <w:t>must</w:t>
      </w:r>
      <w:r>
        <w:t xml:space="preserve"> be increased by 4.4%. for such reason Holiday Inn they </w:t>
      </w:r>
      <w:proofErr w:type="gramStart"/>
      <w:r>
        <w:t>have to</w:t>
      </w:r>
      <w:proofErr w:type="gramEnd"/>
      <w:r>
        <w:t xml:space="preserve"> pay 69% inc</w:t>
      </w:r>
      <w:r w:rsidR="00C866E9">
        <w:t>lud</w:t>
      </w:r>
      <w:r>
        <w:t>ed in the payroll.</w:t>
      </w:r>
      <w:r w:rsidR="008A7C46">
        <w:t xml:space="preserve"> </w:t>
      </w:r>
      <w:r w:rsidR="008A7C46">
        <w:lastRenderedPageBreak/>
        <w:t>Here 38% of the expe</w:t>
      </w:r>
      <w:r w:rsidR="00C866E9">
        <w:t>ns</w:t>
      </w:r>
      <w:r w:rsidR="008A7C46">
        <w:t xml:space="preserve">es </w:t>
      </w:r>
      <w:r w:rsidR="00C866E9">
        <w:t>are</w:t>
      </w:r>
      <w:r w:rsidR="008A7C46">
        <w:t xml:space="preserve"> a promotio</w:t>
      </w:r>
      <w:r w:rsidR="00C866E9">
        <w:t>n</w:t>
      </w:r>
      <w:r w:rsidR="008A7C46">
        <w:t xml:space="preserve"> or career development opportunity. others </w:t>
      </w:r>
      <w:r w:rsidR="001262DA">
        <w:t>benefit</w:t>
      </w:r>
      <w:r w:rsidR="008A7C46">
        <w:t xml:space="preserve"> for the employees is 21%</w:t>
      </w:r>
      <w:r w:rsidR="007B31E1">
        <w:t xml:space="preserve"> </w:t>
      </w:r>
      <w:r w:rsidR="007B31E1" w:rsidRPr="007B31E1">
        <w:t>(IHG, 2023)</w:t>
      </w:r>
      <w:r w:rsidR="008A7C46">
        <w:t>. Including all</w:t>
      </w:r>
      <w:r w:rsidR="00C866E9">
        <w:t>,</w:t>
      </w:r>
      <w:r w:rsidR="008A7C46">
        <w:t xml:space="preserve"> it represent</w:t>
      </w:r>
      <w:r w:rsidR="00C866E9">
        <w:t>s</w:t>
      </w:r>
      <w:r w:rsidR="008A7C46">
        <w:t xml:space="preserve"> the high employee turnover for Holiday Inn.</w:t>
      </w:r>
    </w:p>
    <w:p w14:paraId="7B8431D0" w14:textId="039EE48E" w:rsidR="00BF3CFD" w:rsidRDefault="009D0361" w:rsidP="00CE4235">
      <w:r w:rsidRPr="009D0361">
        <w:rPr>
          <w:b/>
          <w:bCs/>
        </w:rPr>
        <w:t>Less retention of employees:</w:t>
      </w:r>
      <w:r>
        <w:rPr>
          <w:b/>
          <w:bCs/>
        </w:rPr>
        <w:t xml:space="preserve"> </w:t>
      </w:r>
      <w:r w:rsidR="00913545">
        <w:t xml:space="preserve">After </w:t>
      </w:r>
      <w:r w:rsidR="00C866E9">
        <w:t>COVID</w:t>
      </w:r>
      <w:r w:rsidR="00913545">
        <w:t>-19 all the organisa</w:t>
      </w:r>
      <w:r w:rsidR="00C866E9">
        <w:t>t</w:t>
      </w:r>
      <w:r w:rsidR="00913545">
        <w:t xml:space="preserve">ions from </w:t>
      </w:r>
      <w:r w:rsidR="00C866E9">
        <w:t xml:space="preserve">the </w:t>
      </w:r>
      <w:r w:rsidR="00913545">
        <w:t xml:space="preserve">hospitality industry face </w:t>
      </w:r>
      <w:r w:rsidR="00C866E9">
        <w:t xml:space="preserve">a </w:t>
      </w:r>
      <w:r w:rsidR="00913545">
        <w:t xml:space="preserve">high risk for less count of </w:t>
      </w:r>
      <w:r w:rsidR="00C866E9">
        <w:t xml:space="preserve">fewer </w:t>
      </w:r>
      <w:r w:rsidR="00913545">
        <w:t>visito</w:t>
      </w:r>
      <w:r w:rsidR="00C866E9">
        <w:t>r</w:t>
      </w:r>
      <w:r w:rsidR="00913545">
        <w:t>s from national or international market</w:t>
      </w:r>
      <w:r w:rsidR="00C866E9">
        <w:t>s</w:t>
      </w:r>
      <w:r w:rsidR="00913545">
        <w:t xml:space="preserve"> where in the list for facing compl</w:t>
      </w:r>
      <w:r w:rsidR="00C866E9">
        <w:t>icati</w:t>
      </w:r>
      <w:r w:rsidR="00913545">
        <w:t>ons Holiday Inn also present</w:t>
      </w:r>
      <w:r w:rsidR="00E151F2">
        <w:t>s</w:t>
      </w:r>
      <w:r w:rsidR="005C7973">
        <w:t xml:space="preserve"> (</w:t>
      </w:r>
      <w:r w:rsidR="005C7973" w:rsidRPr="008F4C29">
        <w:t>O’Mahoney,</w:t>
      </w:r>
      <w:r w:rsidR="005C7973">
        <w:t xml:space="preserve"> </w:t>
      </w:r>
      <w:r w:rsidR="005C7973" w:rsidRPr="008F4C29">
        <w:t>2021)</w:t>
      </w:r>
      <w:r w:rsidR="00913545">
        <w:t>.</w:t>
      </w:r>
      <w:r w:rsidR="009A2DD7">
        <w:t xml:space="preserve"> However, after the p</w:t>
      </w:r>
      <w:r w:rsidR="00C866E9">
        <w:t>ande</w:t>
      </w:r>
      <w:r w:rsidR="009A2DD7">
        <w:t>mic si</w:t>
      </w:r>
      <w:r w:rsidR="00C866E9">
        <w:t>t</w:t>
      </w:r>
      <w:r w:rsidR="009A2DD7">
        <w:t>uation</w:t>
      </w:r>
      <w:r w:rsidR="00C866E9">
        <w:t>,</w:t>
      </w:r>
      <w:r w:rsidR="009A2DD7">
        <w:t xml:space="preserve"> the poor working condition</w:t>
      </w:r>
      <w:r w:rsidR="00C866E9">
        <w:t>s</w:t>
      </w:r>
      <w:r w:rsidR="009A2DD7">
        <w:t xml:space="preserve"> were not properly overcome by Holiday Inn which is the pick point for reducing the</w:t>
      </w:r>
      <w:r w:rsidR="00C866E9">
        <w:t>ir</w:t>
      </w:r>
      <w:r w:rsidR="009A2DD7">
        <w:t xml:space="preserve"> employee retention.</w:t>
      </w:r>
      <w:r w:rsidR="001820CC">
        <w:t xml:space="preserve"> Less productivity and profitability </w:t>
      </w:r>
      <w:r w:rsidR="001262DA">
        <w:t>include</w:t>
      </w:r>
      <w:r w:rsidR="001820CC">
        <w:t xml:space="preserve"> a term which is low pay and </w:t>
      </w:r>
      <w:r w:rsidR="00E151F2">
        <w:t xml:space="preserve">a </w:t>
      </w:r>
      <w:r w:rsidR="001262DA">
        <w:t>non-development</w:t>
      </w:r>
      <w:r w:rsidR="001820CC">
        <w:t xml:space="preserve"> leadership approach</w:t>
      </w:r>
      <w:r w:rsidR="00B71769">
        <w:t xml:space="preserve"> </w:t>
      </w:r>
      <w:r w:rsidR="00B71769" w:rsidRPr="00B71769">
        <w:t xml:space="preserve">(Law, </w:t>
      </w:r>
      <w:proofErr w:type="spellStart"/>
      <w:r w:rsidR="00B71769" w:rsidRPr="00B71769">
        <w:t>Buhalis</w:t>
      </w:r>
      <w:proofErr w:type="spellEnd"/>
      <w:r w:rsidR="00B71769" w:rsidRPr="00B71769">
        <w:t xml:space="preserve"> and Cobanoglu, 2018)</w:t>
      </w:r>
      <w:r w:rsidR="000B37B7">
        <w:t xml:space="preserve">. </w:t>
      </w:r>
      <w:r w:rsidR="00C44ECA">
        <w:t xml:space="preserve">The management of Holiday Inn </w:t>
      </w:r>
      <w:r w:rsidR="005422E0">
        <w:t>decrease</w:t>
      </w:r>
      <w:r w:rsidR="00C866E9">
        <w:t>d</w:t>
      </w:r>
      <w:r w:rsidR="00C44ECA">
        <w:t xml:space="preserve"> the payroll </w:t>
      </w:r>
      <w:r w:rsidR="005422E0">
        <w:t>amount</w:t>
      </w:r>
      <w:r w:rsidR="00C44ECA">
        <w:t xml:space="preserve"> </w:t>
      </w:r>
      <w:r w:rsidR="00C866E9">
        <w:t>to solve</w:t>
      </w:r>
      <w:r w:rsidR="00C44ECA">
        <w:t xml:space="preserve"> the</w:t>
      </w:r>
      <w:r w:rsidR="00C866E9">
        <w:t>ir</w:t>
      </w:r>
      <w:r w:rsidR="00C44ECA">
        <w:t xml:space="preserve"> high turnover </w:t>
      </w:r>
      <w:proofErr w:type="gramStart"/>
      <w:r w:rsidR="006B1BE2">
        <w:t>issues</w:t>
      </w:r>
      <w:proofErr w:type="gramEnd"/>
      <w:r w:rsidR="006B1BE2">
        <w:t xml:space="preserve"> but it d</w:t>
      </w:r>
      <w:r w:rsidR="00C866E9">
        <w:t>id</w:t>
      </w:r>
      <w:r w:rsidR="006B1BE2">
        <w:t xml:space="preserve"> not get effective even bring</w:t>
      </w:r>
      <w:r w:rsidR="00C866E9">
        <w:t>ing</w:t>
      </w:r>
      <w:r w:rsidR="006B1BE2">
        <w:t xml:space="preserve"> employee retention issue</w:t>
      </w:r>
      <w:r w:rsidR="00C866E9">
        <w:t>s</w:t>
      </w:r>
      <w:r w:rsidR="004F3979">
        <w:t xml:space="preserve"> (</w:t>
      </w:r>
      <w:r w:rsidR="004F3979" w:rsidRPr="008F4C29">
        <w:t>Johnson,</w:t>
      </w:r>
      <w:r w:rsidR="004F3979">
        <w:t xml:space="preserve"> </w:t>
      </w:r>
      <w:r w:rsidR="004F3979" w:rsidRPr="008F4C29">
        <w:t>2005)</w:t>
      </w:r>
      <w:r w:rsidR="006B1BE2">
        <w:t>.</w:t>
      </w:r>
      <w:r w:rsidR="000320E8">
        <w:t xml:space="preserve"> However, this issue also </w:t>
      </w:r>
      <w:r w:rsidR="00C866E9">
        <w:t>ha</w:t>
      </w:r>
      <w:r w:rsidR="000320E8">
        <w:t xml:space="preserve">s some impact on the reputation of </w:t>
      </w:r>
      <w:r w:rsidR="00586A3E">
        <w:t>Holiday Inn.</w:t>
      </w:r>
      <w:r w:rsidR="003310CA">
        <w:t xml:space="preserve"> Opportunities w</w:t>
      </w:r>
      <w:r w:rsidR="00C866E9">
        <w:t>ere</w:t>
      </w:r>
      <w:r w:rsidR="003310CA">
        <w:t xml:space="preserve"> high af</w:t>
      </w:r>
      <w:r w:rsidR="00C866E9">
        <w:t>t</w:t>
      </w:r>
      <w:r w:rsidR="003310CA">
        <w:t xml:space="preserve">er </w:t>
      </w:r>
      <w:r w:rsidR="00C866E9">
        <w:t>COVID</w:t>
      </w:r>
      <w:r w:rsidR="00096B44">
        <w:t>-19</w:t>
      </w:r>
      <w:r w:rsidR="003310CA">
        <w:t xml:space="preserve"> to acquir</w:t>
      </w:r>
      <w:r w:rsidR="00C866E9">
        <w:t>e</w:t>
      </w:r>
      <w:r w:rsidR="003310CA">
        <w:t xml:space="preserve"> new employees but due to such </w:t>
      </w:r>
      <w:r w:rsidR="00C866E9">
        <w:t xml:space="preserve">a </w:t>
      </w:r>
      <w:r w:rsidR="003310CA">
        <w:t>reputation</w:t>
      </w:r>
      <w:r w:rsidR="00C866E9">
        <w:t>,</w:t>
      </w:r>
      <w:r w:rsidR="003310CA">
        <w:t xml:space="preserve"> this scope w</w:t>
      </w:r>
      <w:r w:rsidR="00C866E9">
        <w:t>as</w:t>
      </w:r>
      <w:r w:rsidR="003310CA">
        <w:t xml:space="preserve"> lost by Holiday Inn.</w:t>
      </w:r>
    </w:p>
    <w:p w14:paraId="7A9CD1E6" w14:textId="01B2D67C" w:rsidR="00372C01" w:rsidRDefault="00D1483C" w:rsidP="00CE4235">
      <w:r w:rsidRPr="00D1483C">
        <w:rPr>
          <w:b/>
          <w:bCs/>
        </w:rPr>
        <w:t>Digital skill gap:</w:t>
      </w:r>
      <w:r>
        <w:rPr>
          <w:b/>
          <w:bCs/>
        </w:rPr>
        <w:t xml:space="preserve"> </w:t>
      </w:r>
      <w:r w:rsidR="00CC785F">
        <w:t xml:space="preserve">Digitalisation is a great demand in all types of organisations. </w:t>
      </w:r>
      <w:r w:rsidR="00270001">
        <w:t>Through</w:t>
      </w:r>
      <w:r w:rsidR="00CC785F">
        <w:t xml:space="preserve"> the practi</w:t>
      </w:r>
      <w:r w:rsidR="00C866E9">
        <w:t>c</w:t>
      </w:r>
      <w:r w:rsidR="00CC785F">
        <w:t>e of digitalisation individual org</w:t>
      </w:r>
      <w:r w:rsidR="00C866E9">
        <w:t>a</w:t>
      </w:r>
      <w:r w:rsidR="00CC785F">
        <w:t xml:space="preserve">nisations from </w:t>
      </w:r>
      <w:r w:rsidR="00C866E9">
        <w:t xml:space="preserve">the </w:t>
      </w:r>
      <w:r w:rsidR="00CC785F">
        <w:t>hosp</w:t>
      </w:r>
      <w:r w:rsidR="00C866E9">
        <w:t>italit</w:t>
      </w:r>
      <w:r w:rsidR="00CC785F">
        <w:t>y industry were able to attract maximum international clients with offerings differen</w:t>
      </w:r>
      <w:r w:rsidR="00C866E9">
        <w:t>t</w:t>
      </w:r>
      <w:r w:rsidR="00CC785F">
        <w:t xml:space="preserve"> attractive offerings</w:t>
      </w:r>
      <w:r w:rsidR="003D0C96">
        <w:t xml:space="preserve"> </w:t>
      </w:r>
      <w:r w:rsidR="003D0C96" w:rsidRPr="003D0C96">
        <w:t>(herald, 2023)</w:t>
      </w:r>
      <w:r w:rsidR="00CC785F">
        <w:t>.</w:t>
      </w:r>
      <w:r w:rsidR="00270001">
        <w:t xml:space="preserve"> In the circumstance of Holiday Inn due to the high engagement of technologies they have implement</w:t>
      </w:r>
      <w:r w:rsidR="00C866E9">
        <w:t>ed</w:t>
      </w:r>
      <w:r w:rsidR="00270001">
        <w:t xml:space="preserve"> different technologies like augmented reality, virtual tour</w:t>
      </w:r>
      <w:r w:rsidR="00C866E9">
        <w:t>s</w:t>
      </w:r>
      <w:r w:rsidR="00270001">
        <w:t xml:space="preserve"> in social media, software management operations and so on. </w:t>
      </w:r>
      <w:r w:rsidR="00CB5CEF">
        <w:t>(</w:t>
      </w:r>
      <w:r w:rsidR="00CB5CEF" w:rsidRPr="008F4C29">
        <w:t xml:space="preserve">Kipping </w:t>
      </w:r>
      <w:r w:rsidR="00CB5CEF">
        <w:t>and</w:t>
      </w:r>
      <w:r w:rsidR="00CB5CEF" w:rsidRPr="008F4C29">
        <w:t xml:space="preserve"> Clark,</w:t>
      </w:r>
      <w:r w:rsidR="00CB5CEF">
        <w:t xml:space="preserve"> </w:t>
      </w:r>
      <w:r w:rsidR="00CB5CEF" w:rsidRPr="008F4C29">
        <w:t>2012)</w:t>
      </w:r>
      <w:r w:rsidR="00270001">
        <w:t>.</w:t>
      </w:r>
      <w:r w:rsidR="005A5247">
        <w:t xml:space="preserve"> Though it also brings some opportunities for the members of Holiday Inn for the</w:t>
      </w:r>
      <w:r w:rsidR="00C866E9">
        <w:t>ir</w:t>
      </w:r>
      <w:r w:rsidR="005A5247">
        <w:t xml:space="preserve"> skill developing aspects less eff</w:t>
      </w:r>
      <w:r w:rsidR="005F6F08">
        <w:t>iciencies</w:t>
      </w:r>
      <w:r w:rsidR="005A5247">
        <w:t xml:space="preserve"> and knowledge of ICT make them backward in the competition.</w:t>
      </w:r>
      <w:r w:rsidR="00204E2D">
        <w:t xml:space="preserve"> Here some of the </w:t>
      </w:r>
      <w:r w:rsidR="00C51FB9">
        <w:t>completions</w:t>
      </w:r>
      <w:r w:rsidR="00204E2D">
        <w:t xml:space="preserve"> arise where the technologi</w:t>
      </w:r>
      <w:r w:rsidR="005F6F08">
        <w:t>st</w:t>
      </w:r>
      <w:r w:rsidR="00204E2D">
        <w:t>s are available but those are not us</w:t>
      </w:r>
      <w:r w:rsidR="005F6F08">
        <w:t>ed</w:t>
      </w:r>
      <w:r w:rsidR="00204E2D">
        <w:t xml:space="preserve"> appropriately,</w:t>
      </w:r>
      <w:r w:rsidR="00B95C0E">
        <w:t xml:space="preserve"> less time management of working and </w:t>
      </w:r>
      <w:r w:rsidR="00E151F2">
        <w:t xml:space="preserve">a </w:t>
      </w:r>
      <w:r w:rsidR="00B95C0E">
        <w:t>waste of effor</w:t>
      </w:r>
      <w:r w:rsidR="005F6F08">
        <w:t>t</w:t>
      </w:r>
      <w:r w:rsidR="00B95C0E">
        <w:t xml:space="preserve"> and money</w:t>
      </w:r>
      <w:r w:rsidR="000674BE">
        <w:t xml:space="preserve"> (</w:t>
      </w:r>
      <w:proofErr w:type="spellStart"/>
      <w:r w:rsidR="000674BE" w:rsidRPr="008F4C29">
        <w:t>Mavridopoulou</w:t>
      </w:r>
      <w:proofErr w:type="spellEnd"/>
      <w:r w:rsidR="000674BE" w:rsidRPr="008F4C29">
        <w:t xml:space="preserve"> </w:t>
      </w:r>
      <w:r w:rsidR="000674BE">
        <w:t>and</w:t>
      </w:r>
      <w:r w:rsidR="000674BE" w:rsidRPr="008F4C29">
        <w:t xml:space="preserve"> O’Mahoney,</w:t>
      </w:r>
      <w:r w:rsidR="000674BE">
        <w:t xml:space="preserve"> </w:t>
      </w:r>
      <w:r w:rsidR="000674BE" w:rsidRPr="008F4C29">
        <w:t>2020)</w:t>
      </w:r>
      <w:r w:rsidR="00B95C0E">
        <w:t>.</w:t>
      </w:r>
      <w:r w:rsidR="008E3F6E">
        <w:t xml:space="preserve"> </w:t>
      </w:r>
      <w:r w:rsidR="00C51FB9">
        <w:t>Overall,</w:t>
      </w:r>
      <w:r w:rsidR="008E3F6E">
        <w:t xml:space="preserve"> this result</w:t>
      </w:r>
      <w:r w:rsidR="005F6F08">
        <w:t>s in</w:t>
      </w:r>
      <w:r w:rsidR="008E3F6E">
        <w:t xml:space="preserve"> an output of less productivity with </w:t>
      </w:r>
      <w:r w:rsidR="005F6F08">
        <w:t xml:space="preserve">the </w:t>
      </w:r>
      <w:r w:rsidR="008E3F6E">
        <w:t>digital skill gap for Holiday Inn.</w:t>
      </w:r>
      <w:r w:rsidR="00372C01">
        <w:t xml:space="preserve"> Acc</w:t>
      </w:r>
      <w:r w:rsidR="005F6F08">
        <w:t>o</w:t>
      </w:r>
      <w:r w:rsidR="00372C01">
        <w:t>rding to the observation of leaders from Holiday Inn ha</w:t>
      </w:r>
      <w:r w:rsidR="002A7694">
        <w:t>s</w:t>
      </w:r>
      <w:r w:rsidR="00372C01">
        <w:t xml:space="preserve"> </w:t>
      </w:r>
      <w:r w:rsidR="00204036">
        <w:t>highlighted</w:t>
      </w:r>
      <w:r w:rsidR="00372C01">
        <w:t xml:space="preserve"> that 64% skills gap in digital operation w</w:t>
      </w:r>
      <w:r w:rsidR="002A7694">
        <w:t>as</w:t>
      </w:r>
      <w:r w:rsidR="00372C01">
        <w:t xml:space="preserve"> found </w:t>
      </w:r>
      <w:r w:rsidR="002A7694">
        <w:t>among</w:t>
      </w:r>
      <w:r w:rsidR="00372C01">
        <w:t xml:space="preserve"> the employees or the team members which </w:t>
      </w:r>
      <w:r w:rsidR="002A7694">
        <w:t>decreased</w:t>
      </w:r>
      <w:r w:rsidR="00372C01">
        <w:t xml:space="preserve"> the productivity and innovation level by 13%</w:t>
      </w:r>
      <w:r w:rsidR="00176B83">
        <w:t xml:space="preserve"> </w:t>
      </w:r>
      <w:r w:rsidR="00176B83" w:rsidRPr="00176B83">
        <w:t xml:space="preserve">(Schroeder, </w:t>
      </w:r>
      <w:proofErr w:type="spellStart"/>
      <w:r w:rsidR="00176B83" w:rsidRPr="00176B83">
        <w:t>Anggraeni</w:t>
      </w:r>
      <w:proofErr w:type="spellEnd"/>
      <w:r w:rsidR="00176B83" w:rsidRPr="00176B83">
        <w:t xml:space="preserve"> and Weber, 2018)</w:t>
      </w:r>
      <w:r w:rsidR="00372C01">
        <w:t>.</w:t>
      </w:r>
    </w:p>
    <w:p w14:paraId="3F9B6AF2" w14:textId="44DAFDAE" w:rsidR="00B502B6" w:rsidRPr="00B502B6" w:rsidRDefault="00B502B6" w:rsidP="00CE4235">
      <w:r w:rsidRPr="00B502B6">
        <w:rPr>
          <w:b/>
          <w:bCs/>
        </w:rPr>
        <w:t>Rapid negative feedback from customers:</w:t>
      </w:r>
      <w:r>
        <w:rPr>
          <w:b/>
          <w:bCs/>
        </w:rPr>
        <w:t xml:space="preserve"> </w:t>
      </w:r>
      <w:r>
        <w:t>Customer feedback is a source of evalu</w:t>
      </w:r>
      <w:r w:rsidR="002A7694">
        <w:t>ation</w:t>
      </w:r>
      <w:r>
        <w:t xml:space="preserve"> for the performance of an organisation.</w:t>
      </w:r>
      <w:r w:rsidR="00D41AF0">
        <w:t xml:space="preserve"> Here for Holiday Inn within the</w:t>
      </w:r>
      <w:r w:rsidR="002A7694">
        <w:t>ir</w:t>
      </w:r>
      <w:r w:rsidR="00D41AF0">
        <w:t xml:space="preserve"> 2 years of practice and s</w:t>
      </w:r>
      <w:r w:rsidR="002A7694">
        <w:t>e</w:t>
      </w:r>
      <w:r w:rsidR="00D41AF0">
        <w:t>rvice providing to the</w:t>
      </w:r>
      <w:r w:rsidR="002A7694">
        <w:t>ir</w:t>
      </w:r>
      <w:r w:rsidR="00D41AF0">
        <w:t xml:space="preserve"> customers</w:t>
      </w:r>
      <w:r w:rsidR="002A7694">
        <w:t>,</w:t>
      </w:r>
      <w:r w:rsidR="00D41AF0">
        <w:t xml:space="preserve"> they received around 34% increasing negative customer feedback.</w:t>
      </w:r>
      <w:r w:rsidR="00B44828">
        <w:t xml:space="preserve"> Based on the statement of the higher management of Holiday Inn it has been figured that in between 2 years after </w:t>
      </w:r>
      <w:r w:rsidR="002A7694">
        <w:t xml:space="preserve">the </w:t>
      </w:r>
      <w:r w:rsidR="00B44828">
        <w:t>p</w:t>
      </w:r>
      <w:r w:rsidR="002A7694">
        <w:t>ande</w:t>
      </w:r>
      <w:r w:rsidR="00B44828">
        <w:t>mic ar</w:t>
      </w:r>
      <w:r w:rsidR="002A7694">
        <w:t>ou</w:t>
      </w:r>
      <w:r w:rsidR="00B44828">
        <w:t>nd 55% of the to</w:t>
      </w:r>
      <w:r w:rsidR="002A7694">
        <w:t>u</w:t>
      </w:r>
      <w:r w:rsidR="00B44828">
        <w:t>rists</w:t>
      </w:r>
      <w:r w:rsidR="002A7694">
        <w:t>'</w:t>
      </w:r>
      <w:r w:rsidR="00B44828">
        <w:t xml:space="preserve"> programm</w:t>
      </w:r>
      <w:r w:rsidR="002A7694">
        <w:t>es</w:t>
      </w:r>
      <w:r w:rsidR="00B44828">
        <w:t xml:space="preserve"> were missed </w:t>
      </w:r>
      <w:r w:rsidR="00B44828">
        <w:lastRenderedPageBreak/>
        <w:t>for less communication effectiveness</w:t>
      </w:r>
      <w:r w:rsidR="00D676E8">
        <w:t xml:space="preserve"> (</w:t>
      </w:r>
      <w:r w:rsidR="00D676E8" w:rsidRPr="008F4C29">
        <w:t>Subramaniam</w:t>
      </w:r>
      <w:r w:rsidR="00D676E8">
        <w:t xml:space="preserve"> et al., 2011)</w:t>
      </w:r>
      <w:r w:rsidR="00B44828">
        <w:t xml:space="preserve">. Another reason </w:t>
      </w:r>
      <w:r w:rsidR="002A7694">
        <w:t>for</w:t>
      </w:r>
      <w:r w:rsidR="00B44828">
        <w:t xml:space="preserve"> the higher negative feedback in Holiday Inn is the</w:t>
      </w:r>
      <w:r w:rsidR="002A7694">
        <w:t>ir</w:t>
      </w:r>
      <w:r w:rsidR="00B44828">
        <w:t xml:space="preserve"> fail</w:t>
      </w:r>
      <w:r w:rsidR="002A7694">
        <w:t>ure</w:t>
      </w:r>
      <w:r w:rsidR="00B44828">
        <w:t xml:space="preserve"> </w:t>
      </w:r>
      <w:r w:rsidR="002A7694">
        <w:t>to meet</w:t>
      </w:r>
      <w:r w:rsidR="00B44828">
        <w:t xml:space="preserve"> deadline</w:t>
      </w:r>
      <w:r w:rsidR="002A7694">
        <w:t>s</w:t>
      </w:r>
      <w:r w:rsidR="00B44828">
        <w:t xml:space="preserve"> while offering room facil</w:t>
      </w:r>
      <w:r w:rsidR="002A7694">
        <w:t>it</w:t>
      </w:r>
      <w:r w:rsidR="00B44828">
        <w:t>ies for the</w:t>
      </w:r>
      <w:r w:rsidR="002A7694">
        <w:t>ir</w:t>
      </w:r>
      <w:r w:rsidR="00B44828">
        <w:t xml:space="preserve"> customers. </w:t>
      </w:r>
      <w:r w:rsidR="00C623FD" w:rsidRPr="00C623FD">
        <w:t>(Vanek, 2021)</w:t>
      </w:r>
      <w:r w:rsidR="00B44828">
        <w:t xml:space="preserve">. This </w:t>
      </w:r>
      <w:r w:rsidR="002A7694">
        <w:t>had</w:t>
      </w:r>
      <w:r w:rsidR="00B44828">
        <w:t xml:space="preserve"> </w:t>
      </w:r>
      <w:r w:rsidR="002A7694">
        <w:t xml:space="preserve">a </w:t>
      </w:r>
      <w:r w:rsidR="00B44828">
        <w:t xml:space="preserve">massive impact </w:t>
      </w:r>
      <w:r w:rsidR="002A7694">
        <w:t>o</w:t>
      </w:r>
      <w:r w:rsidR="00B44828">
        <w:t>n the reputation of the organisation as well a</w:t>
      </w:r>
      <w:r w:rsidR="002A7694">
        <w:t>nd</w:t>
      </w:r>
      <w:r w:rsidR="00B44828">
        <w:t xml:space="preserve"> some potential clients were lost.</w:t>
      </w:r>
      <w:r w:rsidR="002E53A4">
        <w:t xml:space="preserve"> Additionally</w:t>
      </w:r>
      <w:r w:rsidR="002A7694">
        <w:t>,</w:t>
      </w:r>
      <w:r w:rsidR="002E53A4">
        <w:t xml:space="preserve"> some lack of digital operations by the employee also brings such types of com</w:t>
      </w:r>
      <w:r w:rsidR="002A7694">
        <w:t>plex</w:t>
      </w:r>
      <w:r w:rsidR="002E53A4">
        <w:t>ities where the customers</w:t>
      </w:r>
      <w:r w:rsidR="002A7694">
        <w:t>'</w:t>
      </w:r>
      <w:r w:rsidR="002E53A4">
        <w:t xml:space="preserve"> needs </w:t>
      </w:r>
      <w:r w:rsidR="002A7694">
        <w:t>a</w:t>
      </w:r>
      <w:r w:rsidR="002E53A4">
        <w:t xml:space="preserve">re not able to </w:t>
      </w:r>
      <w:r w:rsidR="002A7694">
        <w:t xml:space="preserve">be </w:t>
      </w:r>
      <w:r w:rsidR="002E53A4">
        <w:t>met properly and this becomes another reason of arising negative feedback</w:t>
      </w:r>
      <w:r w:rsidR="00FF51C3">
        <w:t xml:space="preserve"> </w:t>
      </w:r>
      <w:r w:rsidR="00FF51C3" w:rsidRPr="00FF51C3">
        <w:t>(Vanek, 2021)</w:t>
      </w:r>
      <w:r w:rsidR="002E53A4">
        <w:t>.</w:t>
      </w:r>
    </w:p>
    <w:p w14:paraId="061C6F90" w14:textId="44368FEF" w:rsidR="00021BF1" w:rsidRDefault="00F61EBC" w:rsidP="00CE4235">
      <w:r w:rsidRPr="00F61EBC">
        <w:rPr>
          <w:b/>
          <w:bCs/>
        </w:rPr>
        <w:t>Less control over the operational costs:</w:t>
      </w:r>
      <w:r>
        <w:rPr>
          <w:b/>
          <w:bCs/>
        </w:rPr>
        <w:t xml:space="preserve"> </w:t>
      </w:r>
      <w:r>
        <w:t>For each organisation the planning in budget control</w:t>
      </w:r>
      <w:r w:rsidR="002A7694">
        <w:t>s</w:t>
      </w:r>
      <w:r>
        <w:t xml:space="preserve"> its </w:t>
      </w:r>
      <w:r w:rsidR="002A7694">
        <w:t>overall</w:t>
      </w:r>
      <w:r>
        <w:t xml:space="preserve"> costs. proper planning in budget making and desi</w:t>
      </w:r>
      <w:r w:rsidR="002A7694">
        <w:t>gn</w:t>
      </w:r>
      <w:r>
        <w:t xml:space="preserve"> is part of making the proper flow of finance in an organisa</w:t>
      </w:r>
      <w:r w:rsidR="00285673">
        <w:t>t</w:t>
      </w:r>
      <w:r>
        <w:t>ion</w:t>
      </w:r>
      <w:r w:rsidR="001B3014">
        <w:t xml:space="preserve"> </w:t>
      </w:r>
      <w:r w:rsidR="001B3014" w:rsidRPr="001B3014">
        <w:t>(Zhang et al., 2018)</w:t>
      </w:r>
      <w:r>
        <w:t xml:space="preserve">. Here in terms </w:t>
      </w:r>
      <w:r w:rsidR="00285673">
        <w:t>of</w:t>
      </w:r>
      <w:r>
        <w:t xml:space="preserve"> Holiday Inn budget p</w:t>
      </w:r>
      <w:r w:rsidR="00285673">
        <w:t>la</w:t>
      </w:r>
      <w:r>
        <w:t xml:space="preserve">nning is a great problem which </w:t>
      </w:r>
      <w:r w:rsidR="00285673">
        <w:t xml:space="preserve">is </w:t>
      </w:r>
      <w:r>
        <w:t>the control over the expen</w:t>
      </w:r>
      <w:r w:rsidR="00285673">
        <w:t>s</w:t>
      </w:r>
      <w:r>
        <w:t>es lost by them.</w:t>
      </w:r>
      <w:r w:rsidR="009A35D7">
        <w:t xml:space="preserve"> another main reason for less control over the operational costs is the missing replanning of </w:t>
      </w:r>
      <w:r w:rsidR="00285673">
        <w:t xml:space="preserve">the </w:t>
      </w:r>
      <w:r w:rsidR="009A35D7">
        <w:t>budget after the increment of inflation rate</w:t>
      </w:r>
      <w:r w:rsidR="00601111">
        <w:t xml:space="preserve"> </w:t>
      </w:r>
      <w:r w:rsidR="00601111" w:rsidRPr="00601111">
        <w:t>(Scott, 2017)</w:t>
      </w:r>
      <w:r w:rsidR="009A35D7">
        <w:t>.</w:t>
      </w:r>
      <w:r w:rsidR="00F94F7F">
        <w:t xml:space="preserve"> within 2 fiscal year</w:t>
      </w:r>
      <w:r w:rsidR="00285673">
        <w:t>s</w:t>
      </w:r>
      <w:r w:rsidR="00F94F7F">
        <w:t xml:space="preserve"> in the UK the rate of inflation increased by 10.8% this contains a higher influence for conducting a replanning in </w:t>
      </w:r>
      <w:r w:rsidR="00285673">
        <w:t xml:space="preserve">the </w:t>
      </w:r>
      <w:r w:rsidR="00F94F7F">
        <w:t xml:space="preserve">organisational budget for Holiday Inn which is missing at all. </w:t>
      </w:r>
      <w:r w:rsidR="0017273C" w:rsidRPr="0017273C">
        <w:t>(Worsfold, 2020)</w:t>
      </w:r>
      <w:r w:rsidR="00E81B1F">
        <w:t>.</w:t>
      </w:r>
      <w:r w:rsidR="00A82234">
        <w:t xml:space="preserve"> After </w:t>
      </w:r>
      <w:r w:rsidR="00285673">
        <w:t>COVID</w:t>
      </w:r>
      <w:r w:rsidR="00A82234">
        <w:t>-19 due to the l</w:t>
      </w:r>
      <w:r w:rsidR="00285673">
        <w:t>ower</w:t>
      </w:r>
      <w:r w:rsidR="00A82234">
        <w:t xml:space="preserve"> count of employees</w:t>
      </w:r>
      <w:r w:rsidR="00285673">
        <w:t>,</w:t>
      </w:r>
      <w:r w:rsidR="00A82234">
        <w:t xml:space="preserve"> the management of Holiday Inn recruited emp</w:t>
      </w:r>
      <w:r w:rsidR="00285673">
        <w:t>loyees with</w:t>
      </w:r>
      <w:r w:rsidR="00A82234">
        <w:t>out any quality measur</w:t>
      </w:r>
      <w:r w:rsidR="00285673">
        <w:t>e</w:t>
      </w:r>
      <w:r w:rsidR="00A82234">
        <w:t>ments wh</w:t>
      </w:r>
      <w:r w:rsidR="00285673">
        <w:t>ich</w:t>
      </w:r>
      <w:r w:rsidR="00A82234">
        <w:t xml:space="preserve"> is another reason that Holiday Inn is now facing less control in the operational costs.</w:t>
      </w:r>
    </w:p>
    <w:p w14:paraId="01CF8105" w14:textId="00CCAC60" w:rsidR="00953CCC" w:rsidRDefault="00953CCC" w:rsidP="00582BB8">
      <w:pPr>
        <w:pStyle w:val="Heading2"/>
      </w:pPr>
      <w:bookmarkStart w:id="6" w:name="_Toc148036503"/>
      <w:r>
        <w:t xml:space="preserve">PESTEL analysis for Holiday Inn </w:t>
      </w:r>
      <w:r w:rsidR="00582BB8">
        <w:t xml:space="preserve">to figure out the issues in </w:t>
      </w:r>
      <w:r w:rsidR="00A6125C">
        <w:t xml:space="preserve">the </w:t>
      </w:r>
      <w:r w:rsidR="00582BB8">
        <w:t xml:space="preserve">organisation for the external </w:t>
      </w:r>
      <w:proofErr w:type="gramStart"/>
      <w:r w:rsidR="00582BB8">
        <w:t>factors</w:t>
      </w:r>
      <w:bookmarkEnd w:id="6"/>
      <w:proofErr w:type="gramEnd"/>
    </w:p>
    <w:p w14:paraId="1E540C85" w14:textId="3328E73A" w:rsidR="00FC6E93" w:rsidRDefault="00FC6E93" w:rsidP="00FC6E93">
      <w:pPr>
        <w:jc w:val="center"/>
      </w:pPr>
      <w:r>
        <w:rPr>
          <w:noProof/>
          <w:lang w:eastAsia="en-GB"/>
        </w:rPr>
        <w:drawing>
          <wp:inline distT="0" distB="0" distL="0" distR="0" wp14:anchorId="1798B3C4" wp14:editId="3FC30E2A">
            <wp:extent cx="5731510" cy="3217545"/>
            <wp:effectExtent l="0" t="0" r="2540" b="1905"/>
            <wp:docPr id="2" name="Picture 2" descr="How to Undertake a Pestle Analysis | Understand Your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Undertake a Pestle Analysis | Understand Your Industr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217545"/>
                    </a:xfrm>
                    <a:prstGeom prst="rect">
                      <a:avLst/>
                    </a:prstGeom>
                    <a:noFill/>
                    <a:ln>
                      <a:noFill/>
                    </a:ln>
                  </pic:spPr>
                </pic:pic>
              </a:graphicData>
            </a:graphic>
          </wp:inline>
        </w:drawing>
      </w:r>
    </w:p>
    <w:p w14:paraId="433B7A8E" w14:textId="1FD96E8A" w:rsidR="00FC6E93" w:rsidRDefault="00FC6E93" w:rsidP="00FC6E93">
      <w:pPr>
        <w:jc w:val="center"/>
      </w:pPr>
      <w:r>
        <w:t>Figure 2: PESTLE analysis.</w:t>
      </w:r>
    </w:p>
    <w:p w14:paraId="73726B3D" w14:textId="123FD373" w:rsidR="00FC6E93" w:rsidRPr="00FC6E93" w:rsidRDefault="00FC6E93" w:rsidP="00FC6E93">
      <w:pPr>
        <w:jc w:val="center"/>
      </w:pPr>
      <w:r>
        <w:lastRenderedPageBreak/>
        <w:t xml:space="preserve">Source: </w:t>
      </w:r>
      <w:r w:rsidR="00A47C03" w:rsidRPr="00A47C03">
        <w:t>(</w:t>
      </w:r>
      <w:proofErr w:type="spellStart"/>
      <w:r w:rsidR="00A47C03" w:rsidRPr="00A47C03">
        <w:t>Peltokorpi</w:t>
      </w:r>
      <w:proofErr w:type="spellEnd"/>
      <w:r w:rsidR="00A47C03" w:rsidRPr="00A47C03">
        <w:t>, Allen and Froese, 2017)</w:t>
      </w:r>
      <w:r>
        <w:t>.</w:t>
      </w:r>
    </w:p>
    <w:tbl>
      <w:tblPr>
        <w:tblStyle w:val="TableGrid"/>
        <w:tblW w:w="0" w:type="auto"/>
        <w:tblLook w:val="04A0" w:firstRow="1" w:lastRow="0" w:firstColumn="1" w:lastColumn="0" w:noHBand="0" w:noVBand="1"/>
      </w:tblPr>
      <w:tblGrid>
        <w:gridCol w:w="9016"/>
      </w:tblGrid>
      <w:tr w:rsidR="000973D4" w14:paraId="2298D419" w14:textId="77777777" w:rsidTr="000973D4">
        <w:tc>
          <w:tcPr>
            <w:tcW w:w="9016" w:type="dxa"/>
          </w:tcPr>
          <w:p w14:paraId="5DB923A2" w14:textId="30F4F4E0" w:rsidR="000973D4" w:rsidRDefault="000973D4" w:rsidP="000973D4">
            <w:r w:rsidRPr="00582BB8">
              <w:rPr>
                <w:b/>
                <w:bCs/>
              </w:rPr>
              <w:t>Political:</w:t>
            </w:r>
            <w:r>
              <w:rPr>
                <w:b/>
                <w:bCs/>
              </w:rPr>
              <w:t xml:space="preserve"> </w:t>
            </w:r>
            <w:r>
              <w:t>In the political factor foreign trade polici</w:t>
            </w:r>
            <w:r w:rsidR="002A2992">
              <w:t>es</w:t>
            </w:r>
            <w:r>
              <w:t xml:space="preserve"> </w:t>
            </w:r>
            <w:r w:rsidR="00E151F2">
              <w:t>are</w:t>
            </w:r>
            <w:r>
              <w:t xml:space="preserve"> one of the biggest </w:t>
            </w:r>
            <w:r w:rsidR="00BC2378">
              <w:t>parts</w:t>
            </w:r>
            <w:r>
              <w:t xml:space="preserve"> </w:t>
            </w:r>
            <w:r w:rsidR="002A2992">
              <w:t>of</w:t>
            </w:r>
            <w:r>
              <w:t xml:space="preserve"> some of the problems </w:t>
            </w:r>
            <w:r w:rsidR="002A2992">
              <w:t>faced</w:t>
            </w:r>
            <w:r>
              <w:t xml:space="preserve"> by Holiday Inn. After Brexit</w:t>
            </w:r>
            <w:r w:rsidR="00A6125C">
              <w:t>,</w:t>
            </w:r>
            <w:r>
              <w:t xml:space="preserve"> the fore</w:t>
            </w:r>
            <w:r w:rsidR="00A6125C">
              <w:t>ign</w:t>
            </w:r>
            <w:r>
              <w:t xml:space="preserve"> trade policy in the UK bec</w:t>
            </w:r>
            <w:r w:rsidR="00A6125C">
              <w:t>a</w:t>
            </w:r>
            <w:r>
              <w:t>me strict where</w:t>
            </w:r>
            <w:r w:rsidR="00A6125C">
              <w:t>as</w:t>
            </w:r>
            <w:r>
              <w:t xml:space="preserve"> in the immigration procedure due </w:t>
            </w:r>
            <w:r w:rsidR="00A6125C">
              <w:t xml:space="preserve">to </w:t>
            </w:r>
            <w:r>
              <w:t>the trade restrictions some of the tourist client</w:t>
            </w:r>
            <w:r w:rsidR="00A6125C">
              <w:t>s</w:t>
            </w:r>
            <w:r>
              <w:t xml:space="preserve"> of Holiday Inn </w:t>
            </w:r>
            <w:r w:rsidR="00A6125C">
              <w:t xml:space="preserve">were </w:t>
            </w:r>
            <w:r>
              <w:t>not able to have all the facilities based on their demand</w:t>
            </w:r>
            <w:r w:rsidR="00563890">
              <w:t xml:space="preserve"> </w:t>
            </w:r>
            <w:r w:rsidR="00803F95" w:rsidRPr="00803F95">
              <w:t>(Herrmann, 2020)</w:t>
            </w:r>
            <w:r>
              <w:t>.</w:t>
            </w:r>
          </w:p>
        </w:tc>
      </w:tr>
      <w:tr w:rsidR="000973D4" w14:paraId="0BEEB919" w14:textId="77777777" w:rsidTr="000973D4">
        <w:tc>
          <w:tcPr>
            <w:tcW w:w="9016" w:type="dxa"/>
          </w:tcPr>
          <w:p w14:paraId="5C0D792E" w14:textId="5A4A5B02" w:rsidR="000973D4" w:rsidRDefault="000973D4" w:rsidP="000973D4">
            <w:r w:rsidRPr="00582BB8">
              <w:rPr>
                <w:b/>
                <w:bCs/>
              </w:rPr>
              <w:t>Economical:</w:t>
            </w:r>
            <w:r>
              <w:rPr>
                <w:b/>
                <w:bCs/>
              </w:rPr>
              <w:t xml:space="preserve"> </w:t>
            </w:r>
            <w:r w:rsidR="007B46D8">
              <w:t>The i</w:t>
            </w:r>
            <w:r>
              <w:t xml:space="preserve">ncreasing inflation rate is a greater threat </w:t>
            </w:r>
            <w:r w:rsidR="007B46D8">
              <w:t>to</w:t>
            </w:r>
            <w:r>
              <w:t xml:space="preserve"> Holiday Inn in handling </w:t>
            </w:r>
            <w:r w:rsidR="007B46D8">
              <w:t>its</w:t>
            </w:r>
            <w:r>
              <w:t xml:space="preserve"> internal budget. Due to the fluctua</w:t>
            </w:r>
            <w:r w:rsidR="007B46D8">
              <w:t>ti</w:t>
            </w:r>
            <w:r>
              <w:t>ons of increasing the inflation rate re</w:t>
            </w:r>
            <w:r w:rsidR="00DD2C6C">
              <w:t>-</w:t>
            </w:r>
            <w:r>
              <w:t>planni</w:t>
            </w:r>
            <w:r w:rsidR="007B46D8">
              <w:t>ng</w:t>
            </w:r>
            <w:r>
              <w:t xml:space="preserve"> in </w:t>
            </w:r>
            <w:r w:rsidR="007B46D8">
              <w:t xml:space="preserve">the </w:t>
            </w:r>
            <w:r>
              <w:t>budget of Holiday Inn w</w:t>
            </w:r>
            <w:r w:rsidR="007B46D8">
              <w:t>as</w:t>
            </w:r>
            <w:r>
              <w:t xml:space="preserve"> recommended which w</w:t>
            </w:r>
            <w:r w:rsidR="007B46D8">
              <w:t>as</w:t>
            </w:r>
            <w:r>
              <w:t xml:space="preserve"> not conducted by Holiday Inn</w:t>
            </w:r>
            <w:r w:rsidR="007B46D8">
              <w:t>,</w:t>
            </w:r>
            <w:r>
              <w:t xml:space="preserve"> </w:t>
            </w:r>
            <w:r w:rsidR="007B46D8">
              <w:t xml:space="preserve">as </w:t>
            </w:r>
            <w:r>
              <w:t xml:space="preserve">it </w:t>
            </w:r>
            <w:r w:rsidR="007B46D8">
              <w:t>had</w:t>
            </w:r>
            <w:r>
              <w:t xml:space="preserve"> some impact </w:t>
            </w:r>
            <w:r w:rsidR="007B46D8">
              <w:t>o</w:t>
            </w:r>
            <w:r>
              <w:t>n the employee tur</w:t>
            </w:r>
            <w:r w:rsidR="007B46D8">
              <w:t>n</w:t>
            </w:r>
            <w:r>
              <w:t>over</w:t>
            </w:r>
            <w:r w:rsidR="00C601FC">
              <w:t xml:space="preserve"> </w:t>
            </w:r>
            <w:r w:rsidR="00C601FC" w:rsidRPr="00C601FC">
              <w:t>(Clark, 2018)</w:t>
            </w:r>
            <w:r>
              <w:t xml:space="preserve">. Not only this but also less control in </w:t>
            </w:r>
            <w:proofErr w:type="gramStart"/>
            <w:r w:rsidR="008A340B">
              <w:t>The</w:t>
            </w:r>
            <w:proofErr w:type="gramEnd"/>
            <w:r>
              <w:t xml:space="preserve"> operational cost arises in the busi</w:t>
            </w:r>
            <w:r w:rsidR="007B46D8">
              <w:t>n</w:t>
            </w:r>
            <w:r>
              <w:t>ess process of Holiday Inn for the missing proper budget planning.</w:t>
            </w:r>
          </w:p>
        </w:tc>
      </w:tr>
      <w:tr w:rsidR="000973D4" w14:paraId="065C3B7E" w14:textId="77777777" w:rsidTr="000973D4">
        <w:tc>
          <w:tcPr>
            <w:tcW w:w="9016" w:type="dxa"/>
          </w:tcPr>
          <w:p w14:paraId="603FB053" w14:textId="2BC01F02" w:rsidR="000973D4" w:rsidRDefault="000973D4" w:rsidP="000973D4">
            <w:r w:rsidRPr="00582BB8">
              <w:rPr>
                <w:b/>
                <w:bCs/>
              </w:rPr>
              <w:t>Social:</w:t>
            </w:r>
            <w:r>
              <w:rPr>
                <w:b/>
                <w:bCs/>
              </w:rPr>
              <w:t xml:space="preserve"> </w:t>
            </w:r>
            <w:r w:rsidR="007B46D8">
              <w:t>The s</w:t>
            </w:r>
            <w:r>
              <w:t xml:space="preserve">afety emphasis rate for international and national tourists is comparatively high. The social culture </w:t>
            </w:r>
            <w:r w:rsidR="00C36EAE">
              <w:t xml:space="preserve">around the world </w:t>
            </w:r>
            <w:r>
              <w:t xml:space="preserve">people </w:t>
            </w:r>
            <w:r w:rsidR="00C36EAE">
              <w:t>are</w:t>
            </w:r>
            <w:r>
              <w:t xml:space="preserve"> very precious </w:t>
            </w:r>
            <w:r w:rsidR="007B46D8">
              <w:t>and</w:t>
            </w:r>
            <w:r>
              <w:t xml:space="preserve"> the</w:t>
            </w:r>
            <w:r w:rsidR="007B46D8">
              <w:t>ir</w:t>
            </w:r>
            <w:r>
              <w:t xml:space="preserve"> safety emphasis is crucial </w:t>
            </w:r>
            <w:r w:rsidR="00E151F2">
              <w:t>to</w:t>
            </w:r>
            <w:r>
              <w:t xml:space="preserve"> them</w:t>
            </w:r>
            <w:r w:rsidR="006B7E52">
              <w:t xml:space="preserve"> </w:t>
            </w:r>
            <w:r w:rsidR="006B7E52" w:rsidRPr="006B7E52">
              <w:t>(</w:t>
            </w:r>
            <w:proofErr w:type="gramStart"/>
            <w:r w:rsidR="006B7E52" w:rsidRPr="006B7E52">
              <w:t>J  Leslie</w:t>
            </w:r>
            <w:proofErr w:type="gramEnd"/>
            <w:r w:rsidR="006B7E52" w:rsidRPr="006B7E52">
              <w:t xml:space="preserve"> </w:t>
            </w:r>
            <w:proofErr w:type="spellStart"/>
            <w:r w:rsidR="006B7E52" w:rsidRPr="006B7E52">
              <w:t>Mckeown</w:t>
            </w:r>
            <w:proofErr w:type="spellEnd"/>
            <w:r w:rsidR="006B7E52" w:rsidRPr="006B7E52">
              <w:t xml:space="preserve"> and </w:t>
            </w:r>
            <w:proofErr w:type="spellStart"/>
            <w:r w:rsidR="006B7E52" w:rsidRPr="006B7E52">
              <w:t>Mcgraw-Hill</w:t>
            </w:r>
            <w:proofErr w:type="spellEnd"/>
            <w:r w:rsidR="006B7E52" w:rsidRPr="006B7E52">
              <w:t xml:space="preserve"> Companies, 2022)</w:t>
            </w:r>
            <w:r>
              <w:t>. In this regard maintaining a tour with proper timing and as per their need requi</w:t>
            </w:r>
            <w:r w:rsidR="007B46D8">
              <w:t>r</w:t>
            </w:r>
            <w:r>
              <w:t xml:space="preserve">es higher punctuality from the service of Holiday Inn. </w:t>
            </w:r>
            <w:r w:rsidR="007B46D8">
              <w:t>D</w:t>
            </w:r>
            <w:r>
              <w:t>ue to this</w:t>
            </w:r>
            <w:r w:rsidR="007B46D8">
              <w:t>,</w:t>
            </w:r>
            <w:r>
              <w:t xml:space="preserve"> a higher potential requirement is always demand</w:t>
            </w:r>
            <w:r w:rsidR="007B46D8">
              <w:t>ed</w:t>
            </w:r>
            <w:r>
              <w:t xml:space="preserve"> from the hospitality services by the tourists</w:t>
            </w:r>
            <w:r w:rsidR="006D0E89">
              <w:t xml:space="preserve"> </w:t>
            </w:r>
            <w:r w:rsidR="006D0E89" w:rsidRPr="006D0E89">
              <w:t>(Mowday, 2021)</w:t>
            </w:r>
            <w:r>
              <w:t>.</w:t>
            </w:r>
          </w:p>
        </w:tc>
      </w:tr>
      <w:tr w:rsidR="000973D4" w14:paraId="4310E11E" w14:textId="77777777" w:rsidTr="000973D4">
        <w:tc>
          <w:tcPr>
            <w:tcW w:w="9016" w:type="dxa"/>
          </w:tcPr>
          <w:p w14:paraId="1B63145C" w14:textId="5101C5CA" w:rsidR="000973D4" w:rsidRDefault="000973D4" w:rsidP="000973D4">
            <w:r w:rsidRPr="00582BB8">
              <w:rPr>
                <w:b/>
                <w:bCs/>
              </w:rPr>
              <w:t>Technological:</w:t>
            </w:r>
            <w:r>
              <w:rPr>
                <w:b/>
                <w:bCs/>
              </w:rPr>
              <w:t xml:space="preserve"> </w:t>
            </w:r>
            <w:r>
              <w:t>Technological advancement is higher in</w:t>
            </w:r>
            <w:r w:rsidR="00C36EAE">
              <w:t xml:space="preserve"> the global context </w:t>
            </w:r>
            <w:r>
              <w:t xml:space="preserve">this part </w:t>
            </w:r>
            <w:r w:rsidR="00C36EAE">
              <w:t>carries</w:t>
            </w:r>
            <w:r>
              <w:t xml:space="preserve"> on the trend from the hospitality industry each of the employees highly require</w:t>
            </w:r>
            <w:r w:rsidR="007B46D8">
              <w:t>s</w:t>
            </w:r>
            <w:r>
              <w:t xml:space="preserve"> the skills of ICT</w:t>
            </w:r>
            <w:r w:rsidR="0061084A">
              <w:t xml:space="preserve"> </w:t>
            </w:r>
            <w:r w:rsidR="0061084A" w:rsidRPr="0061084A">
              <w:t>(Sarah W. Kamau, 2022)</w:t>
            </w:r>
            <w:r>
              <w:t xml:space="preserve">. Due to the high skills gap </w:t>
            </w:r>
            <w:r w:rsidR="007B46D8">
              <w:t>among</w:t>
            </w:r>
            <w:r>
              <w:t xml:space="preserve"> the employees of the Holiday in digital operations</w:t>
            </w:r>
            <w:r w:rsidR="007B46D8">
              <w:t>,</w:t>
            </w:r>
            <w:r>
              <w:t xml:space="preserve"> they were not able to cope with the competitiveness. Ultimately the reputation and effective marketing strategy application get missed by Holiday Inn.</w:t>
            </w:r>
          </w:p>
        </w:tc>
      </w:tr>
      <w:tr w:rsidR="000973D4" w14:paraId="0045AC73" w14:textId="77777777" w:rsidTr="000973D4">
        <w:tc>
          <w:tcPr>
            <w:tcW w:w="9016" w:type="dxa"/>
          </w:tcPr>
          <w:p w14:paraId="7999119D" w14:textId="72448C96" w:rsidR="000973D4" w:rsidRDefault="000973D4" w:rsidP="000973D4">
            <w:r w:rsidRPr="00582BB8">
              <w:rPr>
                <w:b/>
                <w:bCs/>
              </w:rPr>
              <w:t>Legal:</w:t>
            </w:r>
            <w:r>
              <w:rPr>
                <w:b/>
                <w:bCs/>
              </w:rPr>
              <w:t xml:space="preserve"> </w:t>
            </w:r>
            <w:r>
              <w:t xml:space="preserve">Employment laws are very strict </w:t>
            </w:r>
            <w:r w:rsidR="00C36EAE">
              <w:t>worldwide</w:t>
            </w:r>
            <w:r>
              <w:t xml:space="preserve"> </w:t>
            </w:r>
            <w:r w:rsidR="007B46D8">
              <w:t>and</w:t>
            </w:r>
            <w:r>
              <w:t xml:space="preserve"> accordin</w:t>
            </w:r>
            <w:r w:rsidR="007B46D8">
              <w:t>g</w:t>
            </w:r>
            <w:r>
              <w:t xml:space="preserve"> to the declaration of the UK payroll </w:t>
            </w:r>
            <w:proofErr w:type="gramStart"/>
            <w:r>
              <w:t>policy</w:t>
            </w:r>
            <w:r w:rsidR="00E151F2">
              <w:t>,</w:t>
            </w:r>
            <w:proofErr w:type="gramEnd"/>
            <w:r>
              <w:t xml:space="preserve"> the payroll should be incremented by 4.4% from 2023. In this case</w:t>
            </w:r>
            <w:r w:rsidR="007B46D8">
              <w:t>,</w:t>
            </w:r>
            <w:r>
              <w:t xml:space="preserve"> without e</w:t>
            </w:r>
            <w:r w:rsidR="007B46D8">
              <w:t>n</w:t>
            </w:r>
            <w:r>
              <w:t>ough profitabi</w:t>
            </w:r>
            <w:r w:rsidR="007B46D8">
              <w:t>li</w:t>
            </w:r>
            <w:r>
              <w:t xml:space="preserve">ty after </w:t>
            </w:r>
            <w:r w:rsidR="007B46D8">
              <w:t xml:space="preserve">the </w:t>
            </w:r>
            <w:r>
              <w:t>p</w:t>
            </w:r>
            <w:r w:rsidR="007B46D8">
              <w:t>ande</w:t>
            </w:r>
            <w:r>
              <w:t>mic</w:t>
            </w:r>
            <w:r w:rsidR="007B46D8">
              <w:t>,</w:t>
            </w:r>
            <w:r>
              <w:t xml:space="preserve"> Holiday Inn </w:t>
            </w:r>
            <w:r w:rsidR="007B46D8">
              <w:t xml:space="preserve">was </w:t>
            </w:r>
            <w:r>
              <w:t xml:space="preserve">not able to cope with the high turnover </w:t>
            </w:r>
            <w:r w:rsidR="007B46D8">
              <w:t>of</w:t>
            </w:r>
            <w:r>
              <w:t xml:space="preserve"> employees</w:t>
            </w:r>
            <w:r w:rsidR="00413CEC">
              <w:t xml:space="preserve"> </w:t>
            </w:r>
            <w:r w:rsidR="00413CEC" w:rsidRPr="00413CEC">
              <w:t>(</w:t>
            </w:r>
            <w:proofErr w:type="spellStart"/>
            <w:r w:rsidR="00413CEC" w:rsidRPr="00413CEC">
              <w:t>Weihrich</w:t>
            </w:r>
            <w:proofErr w:type="spellEnd"/>
            <w:r w:rsidR="00413CEC" w:rsidRPr="00413CEC">
              <w:t>, 2020)</w:t>
            </w:r>
            <w:r>
              <w:t xml:space="preserve">. </w:t>
            </w:r>
          </w:p>
        </w:tc>
      </w:tr>
      <w:tr w:rsidR="000973D4" w14:paraId="608AF503" w14:textId="77777777" w:rsidTr="000973D4">
        <w:tc>
          <w:tcPr>
            <w:tcW w:w="9016" w:type="dxa"/>
          </w:tcPr>
          <w:p w14:paraId="0BF5675C" w14:textId="0BC56CBF" w:rsidR="000973D4" w:rsidRDefault="000973D4" w:rsidP="000973D4">
            <w:r w:rsidRPr="00582BB8">
              <w:rPr>
                <w:b/>
                <w:bCs/>
              </w:rPr>
              <w:t>Environmental:</w:t>
            </w:r>
            <w:r>
              <w:rPr>
                <w:b/>
                <w:bCs/>
              </w:rPr>
              <w:t xml:space="preserve"> </w:t>
            </w:r>
            <w:r>
              <w:t xml:space="preserve">Due to random changes in climate in </w:t>
            </w:r>
            <w:r w:rsidR="00914C11">
              <w:t>the global context</w:t>
            </w:r>
            <w:r>
              <w:t xml:space="preserve"> the process of managing tour plans proper</w:t>
            </w:r>
            <w:r w:rsidR="007B46D8">
              <w:t>ly</w:t>
            </w:r>
            <w:r>
              <w:t xml:space="preserve"> and in time was not possible by the hospitality organisations as well as by Holiday Inn</w:t>
            </w:r>
            <w:r w:rsidR="008A5E28">
              <w:t xml:space="preserve"> </w:t>
            </w:r>
            <w:r w:rsidR="008A5E28" w:rsidRPr="008A5E28">
              <w:t>(Olsen and Zhao, 2021)</w:t>
            </w:r>
            <w:r>
              <w:t xml:space="preserve">. </w:t>
            </w:r>
            <w:r w:rsidR="007B46D8">
              <w:t>For</w:t>
            </w:r>
            <w:r>
              <w:t xml:space="preserve"> such reason</w:t>
            </w:r>
            <w:r w:rsidR="007B46D8">
              <w:t>,</w:t>
            </w:r>
            <w:r>
              <w:t xml:space="preserve"> rapid negative feedba</w:t>
            </w:r>
            <w:r w:rsidR="007B46D8">
              <w:t>c</w:t>
            </w:r>
            <w:r>
              <w:t>k arise</w:t>
            </w:r>
            <w:r w:rsidR="007B46D8">
              <w:t>s</w:t>
            </w:r>
            <w:r>
              <w:t xml:space="preserve"> for the management of Holiday Inn.</w:t>
            </w:r>
          </w:p>
        </w:tc>
      </w:tr>
    </w:tbl>
    <w:p w14:paraId="21A02947" w14:textId="051BC6A2" w:rsidR="000973D4" w:rsidRDefault="00FC6E93" w:rsidP="00FC6E93">
      <w:pPr>
        <w:pStyle w:val="Heading2"/>
      </w:pPr>
      <w:bookmarkStart w:id="7" w:name="_Toc148036504"/>
      <w:r>
        <w:lastRenderedPageBreak/>
        <w:t>SWOT analysis for figuring the positive side in which Ho</w:t>
      </w:r>
      <w:r w:rsidR="00F12875">
        <w:t>lida</w:t>
      </w:r>
      <w:r>
        <w:t xml:space="preserve">y Inn is </w:t>
      </w:r>
      <w:proofErr w:type="gramStart"/>
      <w:r>
        <w:t>performing</w:t>
      </w:r>
      <w:bookmarkEnd w:id="7"/>
      <w:proofErr w:type="gramEnd"/>
    </w:p>
    <w:tbl>
      <w:tblPr>
        <w:tblStyle w:val="TableGrid"/>
        <w:tblW w:w="0" w:type="auto"/>
        <w:tblLook w:val="04A0" w:firstRow="1" w:lastRow="0" w:firstColumn="1" w:lastColumn="0" w:noHBand="0" w:noVBand="1"/>
      </w:tblPr>
      <w:tblGrid>
        <w:gridCol w:w="9016"/>
      </w:tblGrid>
      <w:tr w:rsidR="005569D3" w14:paraId="581FFF94" w14:textId="77777777" w:rsidTr="005569D3">
        <w:tc>
          <w:tcPr>
            <w:tcW w:w="9016" w:type="dxa"/>
          </w:tcPr>
          <w:p w14:paraId="7AF182F5" w14:textId="39B0F717" w:rsidR="005569D3" w:rsidRDefault="005569D3" w:rsidP="005569D3">
            <w:r w:rsidRPr="00FC6E93">
              <w:rPr>
                <w:b/>
                <w:bCs/>
              </w:rPr>
              <w:t>Strengths:</w:t>
            </w:r>
            <w:r>
              <w:rPr>
                <w:b/>
                <w:bCs/>
              </w:rPr>
              <w:t xml:space="preserve"> </w:t>
            </w:r>
            <w:r>
              <w:t xml:space="preserve">Holiday Inn faces the problem of high employee </w:t>
            </w:r>
            <w:proofErr w:type="gramStart"/>
            <w:r>
              <w:t>turnover</w:t>
            </w:r>
            <w:proofErr w:type="gramEnd"/>
            <w:r>
              <w:t xml:space="preserve"> and they </w:t>
            </w:r>
            <w:r w:rsidR="00F12875">
              <w:t>provide</w:t>
            </w:r>
            <w:r>
              <w:t xml:space="preserve"> ultimate flexibility in work for their employees. In terms of making their managerial work smooth and effective, they have used the technological proper uses and organised facilities of remote work</w:t>
            </w:r>
            <w:r w:rsidR="00786CF4">
              <w:t xml:space="preserve"> </w:t>
            </w:r>
            <w:r w:rsidR="00786CF4" w:rsidRPr="00786CF4">
              <w:t>(Shim, 2020)</w:t>
            </w:r>
            <w:r>
              <w:t>. This indicates a part of the strength of Holiday Inn. Due to such practices, they try to achieve the most innovative practices from their employees.</w:t>
            </w:r>
            <w:r w:rsidR="00116AAC">
              <w:t xml:space="preserve"> </w:t>
            </w:r>
            <w:r w:rsidR="00F25722" w:rsidRPr="00F25722">
              <w:t>(Vineet Nayar, 2020)</w:t>
            </w:r>
            <w:r>
              <w:t>.</w:t>
            </w:r>
          </w:p>
          <w:p w14:paraId="673ADC3D" w14:textId="76D17D28" w:rsidR="005569D3" w:rsidRDefault="005569D3" w:rsidP="005569D3">
            <w:r>
              <w:t xml:space="preserve">To cope with the digitalisation </w:t>
            </w:r>
            <w:r w:rsidR="00113766">
              <w:t>trend,</w:t>
            </w:r>
            <w:r>
              <w:t xml:space="preserve"> </w:t>
            </w:r>
            <w:r w:rsidR="009667DE">
              <w:t xml:space="preserve">the </w:t>
            </w:r>
            <w:r>
              <w:t>use of well-designed and developed websites offered by Holiday Inn is their strength</w:t>
            </w:r>
            <w:r w:rsidR="00E16158">
              <w:t xml:space="preserve"> </w:t>
            </w:r>
            <w:r w:rsidR="00E16158" w:rsidRPr="00E16158">
              <w:t>(El-</w:t>
            </w:r>
            <w:proofErr w:type="spellStart"/>
            <w:r w:rsidR="00E16158" w:rsidRPr="00E16158">
              <w:t>Refaie</w:t>
            </w:r>
            <w:proofErr w:type="spellEnd"/>
            <w:r w:rsidR="00E16158" w:rsidRPr="00E16158">
              <w:t>, 2019)</w:t>
            </w:r>
            <w:r>
              <w:t>. This strength allows Holiday Inn to keep its brand awareness and make a sustainable brand value.</w:t>
            </w:r>
          </w:p>
        </w:tc>
      </w:tr>
      <w:tr w:rsidR="005569D3" w14:paraId="3BDC6763" w14:textId="77777777" w:rsidTr="005569D3">
        <w:tc>
          <w:tcPr>
            <w:tcW w:w="9016" w:type="dxa"/>
          </w:tcPr>
          <w:p w14:paraId="2CCF4EFE" w14:textId="7FBD516C" w:rsidR="005569D3" w:rsidRDefault="005569D3" w:rsidP="005569D3">
            <w:r w:rsidRPr="00FC6E93">
              <w:rPr>
                <w:b/>
                <w:bCs/>
              </w:rPr>
              <w:t>Weakness:</w:t>
            </w:r>
            <w:r>
              <w:rPr>
                <w:b/>
                <w:bCs/>
              </w:rPr>
              <w:t xml:space="preserve"> </w:t>
            </w:r>
            <w:r>
              <w:t>Less effective tour plan management for international tourists is a great weakness for Holiday Inn.</w:t>
            </w:r>
          </w:p>
          <w:p w14:paraId="2816201F" w14:textId="5A60D148" w:rsidR="005569D3" w:rsidRDefault="005569D3" w:rsidP="005569D3">
            <w:r>
              <w:t>Though the technological advancement and uses of them belong in Holiday Inn the high range of skill gap is a part of their organisational weakness</w:t>
            </w:r>
            <w:r w:rsidR="009A3D68">
              <w:t xml:space="preserve"> </w:t>
            </w:r>
            <w:r w:rsidR="009A3D68" w:rsidRPr="009A3D68">
              <w:t>(Foroughi, 2020)</w:t>
            </w:r>
            <w:r>
              <w:t>.</w:t>
            </w:r>
          </w:p>
          <w:p w14:paraId="5E9CAE6D" w14:textId="2B4A1800" w:rsidR="005569D3" w:rsidRDefault="005569D3" w:rsidP="005569D3">
            <w:r>
              <w:t>Less cost management for operation and employee turnover is part of the weakness for Holiday Inn which the profitability percentage decreased rapidly from the organisations.</w:t>
            </w:r>
            <w:r w:rsidR="00DA27DB">
              <w:t xml:space="preserve"> </w:t>
            </w:r>
            <w:r w:rsidR="00FE632E" w:rsidRPr="00FE632E">
              <w:t xml:space="preserve">(Hwang, Wang and </w:t>
            </w:r>
            <w:proofErr w:type="spellStart"/>
            <w:r w:rsidR="00FE632E" w:rsidRPr="00FE632E">
              <w:t>Pașamehmetoġlu</w:t>
            </w:r>
            <w:proofErr w:type="spellEnd"/>
            <w:r w:rsidR="00FE632E" w:rsidRPr="00FE632E">
              <w:t>, 2021)</w:t>
            </w:r>
            <w:r>
              <w:t>.</w:t>
            </w:r>
          </w:p>
        </w:tc>
      </w:tr>
      <w:tr w:rsidR="005569D3" w14:paraId="1E7AA2F9" w14:textId="77777777" w:rsidTr="005569D3">
        <w:tc>
          <w:tcPr>
            <w:tcW w:w="9016" w:type="dxa"/>
          </w:tcPr>
          <w:p w14:paraId="250FC8CE" w14:textId="4B441364" w:rsidR="005569D3" w:rsidRDefault="005569D3" w:rsidP="005569D3">
            <w:r w:rsidRPr="00FC6E93">
              <w:rPr>
                <w:b/>
                <w:bCs/>
              </w:rPr>
              <w:t>Opportunities:</w:t>
            </w:r>
            <w:r>
              <w:rPr>
                <w:b/>
                <w:bCs/>
              </w:rPr>
              <w:t xml:space="preserve"> </w:t>
            </w:r>
            <w:r>
              <w:t xml:space="preserve">High support offerings from the political factors including their stability </w:t>
            </w:r>
            <w:proofErr w:type="gramStart"/>
            <w:r>
              <w:t>is</w:t>
            </w:r>
            <w:proofErr w:type="gramEnd"/>
            <w:r>
              <w:t xml:space="preserve"> a great opportunity for Holiday Inn to run their business with zero political barriers.</w:t>
            </w:r>
          </w:p>
          <w:p w14:paraId="11770800" w14:textId="2E084540" w:rsidR="005569D3" w:rsidRDefault="005569D3" w:rsidP="005569D3">
            <w:r>
              <w:t>Population growth all over the world including in the UK is a great opportunity for engaging more potential customers for Holiday Inn</w:t>
            </w:r>
            <w:r w:rsidR="00AC3332">
              <w:t xml:space="preserve"> </w:t>
            </w:r>
            <w:r w:rsidR="00AC3332" w:rsidRPr="00AC3332">
              <w:t>(Martínez, 2017)</w:t>
            </w:r>
            <w:r>
              <w:t>.</w:t>
            </w:r>
          </w:p>
        </w:tc>
      </w:tr>
      <w:tr w:rsidR="005569D3" w14:paraId="3E690EBB" w14:textId="77777777" w:rsidTr="005569D3">
        <w:tc>
          <w:tcPr>
            <w:tcW w:w="9016" w:type="dxa"/>
          </w:tcPr>
          <w:p w14:paraId="4568F8C8" w14:textId="77777777" w:rsidR="005569D3" w:rsidRDefault="005569D3" w:rsidP="005569D3">
            <w:r w:rsidRPr="00FC6E93">
              <w:rPr>
                <w:b/>
                <w:bCs/>
              </w:rPr>
              <w:t>Threats:</w:t>
            </w:r>
            <w:r>
              <w:rPr>
                <w:b/>
                <w:bCs/>
              </w:rPr>
              <w:t xml:space="preserve"> </w:t>
            </w:r>
            <w:r>
              <w:t>High competition in the hospitality industry and the engagement of big industries in hospitality service providing is a threat to Holiday Inn.</w:t>
            </w:r>
          </w:p>
          <w:p w14:paraId="61CADC0F" w14:textId="321C68AF" w:rsidR="005569D3" w:rsidRDefault="005569D3" w:rsidP="005569D3">
            <w:r>
              <w:t>After Brexit, the demands of employees from the UK have increased rapidly which is a threat to Holiday Inn in their recruiting of new employees</w:t>
            </w:r>
            <w:r w:rsidR="00164312">
              <w:t xml:space="preserve"> </w:t>
            </w:r>
            <w:r w:rsidR="00164312" w:rsidRPr="00164312">
              <w:t>(Sandlin, 2021)</w:t>
            </w:r>
            <w:r>
              <w:t>.</w:t>
            </w:r>
          </w:p>
        </w:tc>
      </w:tr>
    </w:tbl>
    <w:p w14:paraId="663AB063" w14:textId="0F28A35C" w:rsidR="00A90E6C" w:rsidRPr="001F3780" w:rsidRDefault="00A90E6C" w:rsidP="00FC6E93"/>
    <w:p w14:paraId="2CF1C734" w14:textId="5112EDCE" w:rsidR="006C1301" w:rsidRDefault="006C1301" w:rsidP="006C1301">
      <w:pPr>
        <w:pStyle w:val="Heading2"/>
      </w:pPr>
      <w:bookmarkStart w:id="8" w:name="_Toc148036505"/>
      <w:r>
        <w:t>TOWS matrix for Holiday Inn</w:t>
      </w:r>
      <w:bookmarkEnd w:id="8"/>
    </w:p>
    <w:tbl>
      <w:tblPr>
        <w:tblStyle w:val="TableGrid"/>
        <w:tblW w:w="0" w:type="auto"/>
        <w:tblLook w:val="04A0" w:firstRow="1" w:lastRow="0" w:firstColumn="1" w:lastColumn="0" w:noHBand="0" w:noVBand="1"/>
      </w:tblPr>
      <w:tblGrid>
        <w:gridCol w:w="3005"/>
        <w:gridCol w:w="3005"/>
        <w:gridCol w:w="3006"/>
      </w:tblGrid>
      <w:tr w:rsidR="00604A7E" w14:paraId="02A18477" w14:textId="77777777" w:rsidTr="00E12739">
        <w:tc>
          <w:tcPr>
            <w:tcW w:w="3005" w:type="dxa"/>
            <w:vMerge w:val="restart"/>
          </w:tcPr>
          <w:p w14:paraId="57DBF64D" w14:textId="0090E1B6" w:rsidR="00604A7E" w:rsidRDefault="00604A7E" w:rsidP="006C1301">
            <w:r>
              <w:t>TOWS Matrix</w:t>
            </w:r>
          </w:p>
        </w:tc>
        <w:tc>
          <w:tcPr>
            <w:tcW w:w="6011" w:type="dxa"/>
            <w:gridSpan w:val="2"/>
          </w:tcPr>
          <w:p w14:paraId="7F33D5E4" w14:textId="450C4375" w:rsidR="00604A7E" w:rsidRDefault="00000DDF" w:rsidP="006C1301">
            <w:r>
              <w:t>External Factors</w:t>
            </w:r>
          </w:p>
        </w:tc>
      </w:tr>
      <w:tr w:rsidR="00604A7E" w14:paraId="68C2DAAC" w14:textId="77777777" w:rsidTr="00604A7E">
        <w:tc>
          <w:tcPr>
            <w:tcW w:w="3005" w:type="dxa"/>
            <w:vMerge/>
          </w:tcPr>
          <w:p w14:paraId="779DB824" w14:textId="77777777" w:rsidR="00604A7E" w:rsidRDefault="00604A7E" w:rsidP="006C1301"/>
        </w:tc>
        <w:tc>
          <w:tcPr>
            <w:tcW w:w="3005" w:type="dxa"/>
          </w:tcPr>
          <w:p w14:paraId="38A1EEC8" w14:textId="6EE7F500" w:rsidR="00604A7E" w:rsidRDefault="00000DDF" w:rsidP="006C1301">
            <w:r>
              <w:t>Streng</w:t>
            </w:r>
            <w:r w:rsidR="007B46D8">
              <w:t>th</w:t>
            </w:r>
            <w:r>
              <w:t>s</w:t>
            </w:r>
          </w:p>
          <w:p w14:paraId="424D43AA" w14:textId="0B490E0F" w:rsidR="00E90F78" w:rsidRDefault="00F77ACE" w:rsidP="006C1301">
            <w:r>
              <w:t>Ultimate fl</w:t>
            </w:r>
            <w:r w:rsidR="007B46D8">
              <w:t>exibilit</w:t>
            </w:r>
            <w:r>
              <w:t xml:space="preserve">y in work for their employees </w:t>
            </w:r>
            <w:r w:rsidR="007B46D8">
              <w:t>by</w:t>
            </w:r>
            <w:r>
              <w:t xml:space="preserve"> allowing them </w:t>
            </w:r>
            <w:r w:rsidR="007B46D8">
              <w:t>to</w:t>
            </w:r>
            <w:r>
              <w:t xml:space="preserve"> remote work</w:t>
            </w:r>
            <w:r w:rsidR="004A0159">
              <w:t xml:space="preserve"> </w:t>
            </w:r>
            <w:r w:rsidR="004A0159" w:rsidRPr="004A0159">
              <w:t>(Sun and Lee, 2018)</w:t>
            </w:r>
            <w:r>
              <w:t>.</w:t>
            </w:r>
          </w:p>
          <w:p w14:paraId="78AE2E11" w14:textId="6C89504B" w:rsidR="00F77ACE" w:rsidRDefault="00F77ACE" w:rsidP="006C1301">
            <w:r>
              <w:lastRenderedPageBreak/>
              <w:t>Using adva</w:t>
            </w:r>
            <w:r w:rsidR="007B46D8">
              <w:t>nced technologie</w:t>
            </w:r>
            <w:r>
              <w:t xml:space="preserve">s in </w:t>
            </w:r>
            <w:r w:rsidR="007B46D8">
              <w:t xml:space="preserve">the </w:t>
            </w:r>
            <w:r>
              <w:t>operational process.</w:t>
            </w:r>
          </w:p>
        </w:tc>
        <w:tc>
          <w:tcPr>
            <w:tcW w:w="3006" w:type="dxa"/>
          </w:tcPr>
          <w:p w14:paraId="68AFCC73" w14:textId="77777777" w:rsidR="00604A7E" w:rsidRDefault="00000DDF" w:rsidP="006C1301">
            <w:r>
              <w:lastRenderedPageBreak/>
              <w:t>Weakness</w:t>
            </w:r>
          </w:p>
          <w:p w14:paraId="212BC260" w14:textId="26CC935A" w:rsidR="002D4BE1" w:rsidRDefault="002D4BE1" w:rsidP="006C1301">
            <w:r>
              <w:t>Less effectiveness in tour plan management.</w:t>
            </w:r>
          </w:p>
          <w:p w14:paraId="113D9933" w14:textId="00C311D1" w:rsidR="002D4BE1" w:rsidRDefault="002D4BE1" w:rsidP="006C1301">
            <w:r>
              <w:t>Higher digital skill gap in the employees.</w:t>
            </w:r>
          </w:p>
          <w:p w14:paraId="568F35FF" w14:textId="6F0F7A00" w:rsidR="009B2347" w:rsidRDefault="009B2347" w:rsidP="006C1301">
            <w:r>
              <w:lastRenderedPageBreak/>
              <w:t>Less cost management for operation and employee turnover</w:t>
            </w:r>
            <w:r w:rsidR="00206025">
              <w:t xml:space="preserve"> </w:t>
            </w:r>
            <w:r w:rsidR="00206025" w:rsidRPr="00206025">
              <w:t>(Holyoak, 2022)</w:t>
            </w:r>
            <w:r>
              <w:t>.</w:t>
            </w:r>
          </w:p>
          <w:p w14:paraId="50414D21" w14:textId="1457681E" w:rsidR="009B2347" w:rsidRDefault="009B2347" w:rsidP="006C1301">
            <w:r>
              <w:t>Shortage of employees.</w:t>
            </w:r>
          </w:p>
          <w:p w14:paraId="4D2A3F15" w14:textId="79432D3F" w:rsidR="002D4BE1" w:rsidRDefault="002D4BE1" w:rsidP="006C1301"/>
        </w:tc>
      </w:tr>
      <w:tr w:rsidR="00604A7E" w14:paraId="77249DA6" w14:textId="77777777" w:rsidTr="00604A7E">
        <w:tc>
          <w:tcPr>
            <w:tcW w:w="3005" w:type="dxa"/>
          </w:tcPr>
          <w:p w14:paraId="6988E3D8" w14:textId="77777777" w:rsidR="00604A7E" w:rsidRDefault="00000DDF" w:rsidP="006C1301">
            <w:r>
              <w:lastRenderedPageBreak/>
              <w:t>Opportunities</w:t>
            </w:r>
          </w:p>
          <w:p w14:paraId="0F3E5DCC" w14:textId="7358EE0B" w:rsidR="008A04E0" w:rsidRDefault="008A04E0" w:rsidP="006C1301">
            <w:r>
              <w:t xml:space="preserve">Political stability and support for </w:t>
            </w:r>
            <w:r w:rsidR="007B46D8">
              <w:t xml:space="preserve">the </w:t>
            </w:r>
            <w:r>
              <w:t>hosp</w:t>
            </w:r>
            <w:r w:rsidR="007B46D8">
              <w:t>it</w:t>
            </w:r>
            <w:r>
              <w:t>ality industry.</w:t>
            </w:r>
          </w:p>
          <w:p w14:paraId="185DACF5" w14:textId="60FE3189" w:rsidR="009F4207" w:rsidRDefault="009F4207" w:rsidP="006C1301">
            <w:r>
              <w:t>Population growth worldwide.</w:t>
            </w:r>
          </w:p>
          <w:p w14:paraId="09638DCB" w14:textId="7ED0E92A" w:rsidR="00717D22" w:rsidRDefault="00717D22" w:rsidP="006C1301">
            <w:r>
              <w:t>Technological advancement and availability.</w:t>
            </w:r>
          </w:p>
        </w:tc>
        <w:tc>
          <w:tcPr>
            <w:tcW w:w="3005" w:type="dxa"/>
          </w:tcPr>
          <w:p w14:paraId="0B948988" w14:textId="77777777" w:rsidR="00023670" w:rsidRDefault="00000DDF" w:rsidP="006C1301">
            <w:r>
              <w:t>Strengths/ Opportunities</w:t>
            </w:r>
          </w:p>
          <w:p w14:paraId="42B839C3" w14:textId="34C71732" w:rsidR="005C1054" w:rsidRDefault="005C1054" w:rsidP="006C1301">
            <w:r>
              <w:t>With the support of technological advancement remote working fl</w:t>
            </w:r>
            <w:r w:rsidR="007B46D8">
              <w:t>exibilit</w:t>
            </w:r>
            <w:r>
              <w:t xml:space="preserve">y will </w:t>
            </w:r>
            <w:r w:rsidR="007B46D8">
              <w:t xml:space="preserve">be </w:t>
            </w:r>
            <w:r>
              <w:t>able to extend</w:t>
            </w:r>
            <w:r w:rsidR="00075873">
              <w:t xml:space="preserve"> </w:t>
            </w:r>
            <w:r w:rsidR="00075873" w:rsidRPr="00075873">
              <w:t>(Allen and Bryant, 2020)</w:t>
            </w:r>
            <w:r>
              <w:t>.</w:t>
            </w:r>
          </w:p>
          <w:p w14:paraId="4B435FF1" w14:textId="396534CE" w:rsidR="001C3BB5" w:rsidRDefault="001C3BB5" w:rsidP="006C1301">
            <w:r>
              <w:t>The growing population will be att</w:t>
            </w:r>
            <w:r w:rsidR="007B46D8">
              <w:t>r</w:t>
            </w:r>
            <w:r>
              <w:t>act</w:t>
            </w:r>
            <w:r w:rsidR="007B46D8">
              <w:t>ed</w:t>
            </w:r>
            <w:r>
              <w:t xml:space="preserve"> </w:t>
            </w:r>
            <w:r w:rsidR="007B46D8">
              <w:t>to</w:t>
            </w:r>
            <w:r>
              <w:t xml:space="preserve"> the low</w:t>
            </w:r>
            <w:r w:rsidR="007B46D8">
              <w:t>-</w:t>
            </w:r>
            <w:r>
              <w:t>cost tour packages offered by Holiday Inn.</w:t>
            </w:r>
          </w:p>
        </w:tc>
        <w:tc>
          <w:tcPr>
            <w:tcW w:w="3006" w:type="dxa"/>
          </w:tcPr>
          <w:p w14:paraId="7A8E1072" w14:textId="77777777" w:rsidR="00604A7E" w:rsidRDefault="00000DDF" w:rsidP="006C1301">
            <w:r>
              <w:t>Weakness/ Opportunities</w:t>
            </w:r>
          </w:p>
          <w:p w14:paraId="72C47E0D" w14:textId="083D8AC1" w:rsidR="009756FC" w:rsidRDefault="007D66CA" w:rsidP="006C1301">
            <w:r>
              <w:t xml:space="preserve">Technological advancement will offer to apply </w:t>
            </w:r>
            <w:r w:rsidR="00E95E9F">
              <w:t>operation</w:t>
            </w:r>
            <w:r>
              <w:t xml:space="preserve"> manag</w:t>
            </w:r>
            <w:r w:rsidR="007B46D8">
              <w:t>ement</w:t>
            </w:r>
            <w:r>
              <w:t xml:space="preserve"> software w</w:t>
            </w:r>
            <w:r w:rsidR="007B46D8">
              <w:t>h</w:t>
            </w:r>
            <w:r>
              <w:t>ich will be effective in tour plan management</w:t>
            </w:r>
            <w:r w:rsidR="00616BDD">
              <w:t xml:space="preserve"> </w:t>
            </w:r>
            <w:r w:rsidR="00616BDD" w:rsidRPr="00616BDD">
              <w:t xml:space="preserve">(Gursoy, </w:t>
            </w:r>
            <w:proofErr w:type="gramStart"/>
            <w:r w:rsidR="00616BDD" w:rsidRPr="00616BDD">
              <w:t>Maier</w:t>
            </w:r>
            <w:proofErr w:type="gramEnd"/>
            <w:r w:rsidR="00616BDD" w:rsidRPr="00616BDD">
              <w:t xml:space="preserve"> and Chi, 2018)</w:t>
            </w:r>
            <w:r>
              <w:t>.</w:t>
            </w:r>
          </w:p>
        </w:tc>
      </w:tr>
      <w:tr w:rsidR="00604A7E" w14:paraId="7CB722F6" w14:textId="77777777" w:rsidTr="00604A7E">
        <w:tc>
          <w:tcPr>
            <w:tcW w:w="3005" w:type="dxa"/>
          </w:tcPr>
          <w:p w14:paraId="7D1FE873" w14:textId="77777777" w:rsidR="00604A7E" w:rsidRDefault="00000DDF" w:rsidP="006C1301">
            <w:r>
              <w:t>Threats</w:t>
            </w:r>
          </w:p>
          <w:p w14:paraId="787EF207" w14:textId="0E87BB1F" w:rsidR="00366DA1" w:rsidRDefault="00366DA1" w:rsidP="006C1301">
            <w:r>
              <w:t xml:space="preserve">Higher competition in </w:t>
            </w:r>
            <w:r w:rsidR="007B46D8">
              <w:t xml:space="preserve">the </w:t>
            </w:r>
            <w:r>
              <w:t>hospitality industry.</w:t>
            </w:r>
          </w:p>
          <w:p w14:paraId="3580275F" w14:textId="1026B6DE" w:rsidR="00366DA1" w:rsidRDefault="00881445" w:rsidP="006C1301">
            <w:r>
              <w:t xml:space="preserve">Increasing demand </w:t>
            </w:r>
            <w:r w:rsidR="007B46D8">
              <w:t>for</w:t>
            </w:r>
            <w:r>
              <w:t xml:space="preserve"> employees in the UK market.</w:t>
            </w:r>
          </w:p>
          <w:p w14:paraId="52C0DCEB" w14:textId="70C7E48C" w:rsidR="00881445" w:rsidRDefault="0064167F" w:rsidP="006C1301">
            <w:r>
              <w:t>High expen</w:t>
            </w:r>
            <w:r w:rsidR="007B46D8">
              <w:t>s</w:t>
            </w:r>
            <w:r>
              <w:t>es in technological operations.</w:t>
            </w:r>
          </w:p>
        </w:tc>
        <w:tc>
          <w:tcPr>
            <w:tcW w:w="3005" w:type="dxa"/>
          </w:tcPr>
          <w:p w14:paraId="418CBAC0" w14:textId="3F97B07E" w:rsidR="00604A7E" w:rsidRDefault="00000DDF" w:rsidP="006C1301">
            <w:r>
              <w:t>Strengt</w:t>
            </w:r>
            <w:r w:rsidR="007B46D8">
              <w:t>h</w:t>
            </w:r>
            <w:r>
              <w:t>s/ Threat</w:t>
            </w:r>
          </w:p>
          <w:p w14:paraId="4BE807B3" w14:textId="2453DEB6" w:rsidR="00317918" w:rsidRDefault="00BC7392" w:rsidP="006C1301">
            <w:r>
              <w:t>High fl</w:t>
            </w:r>
            <w:r w:rsidR="007B46D8">
              <w:t>e</w:t>
            </w:r>
            <w:r>
              <w:t>xibility in working will bring compe</w:t>
            </w:r>
            <w:r w:rsidR="007B46D8">
              <w:t>t</w:t>
            </w:r>
            <w:r>
              <w:t>ition in the operational process with higher productivity</w:t>
            </w:r>
            <w:r w:rsidR="000B5F1D">
              <w:t xml:space="preserve"> </w:t>
            </w:r>
            <w:r w:rsidR="000B5F1D" w:rsidRPr="000B5F1D">
              <w:t>(Lee, 2017)</w:t>
            </w:r>
            <w:r>
              <w:t>. This will be effective for busi</w:t>
            </w:r>
            <w:r w:rsidR="007B46D8">
              <w:t>ne</w:t>
            </w:r>
            <w:r>
              <w:t>ss sustainability.</w:t>
            </w:r>
          </w:p>
        </w:tc>
        <w:tc>
          <w:tcPr>
            <w:tcW w:w="3006" w:type="dxa"/>
          </w:tcPr>
          <w:p w14:paraId="789777E4" w14:textId="77777777" w:rsidR="00604A7E" w:rsidRDefault="00000DDF" w:rsidP="006C1301">
            <w:r>
              <w:t>Weakness/ Threats</w:t>
            </w:r>
          </w:p>
          <w:p w14:paraId="1F7C4030" w14:textId="629D439B" w:rsidR="00664EDC" w:rsidRDefault="00AA4E3E" w:rsidP="006C1301">
            <w:r>
              <w:t>Less effecti</w:t>
            </w:r>
            <w:r w:rsidR="00B77363">
              <w:t>ve</w:t>
            </w:r>
            <w:r>
              <w:t>ness in tour plan management will allow the competitors to achi</w:t>
            </w:r>
            <w:r w:rsidR="00B77363">
              <w:t>e</w:t>
            </w:r>
            <w:r>
              <w:t>ve maximum competitive advantages</w:t>
            </w:r>
            <w:r w:rsidR="00D256E3">
              <w:t xml:space="preserve"> </w:t>
            </w:r>
            <w:r w:rsidR="00D256E3" w:rsidRPr="00D256E3">
              <w:t>(Liu and Park, 2018)</w:t>
            </w:r>
            <w:r>
              <w:t>.</w:t>
            </w:r>
          </w:p>
        </w:tc>
      </w:tr>
    </w:tbl>
    <w:p w14:paraId="5E39D69E" w14:textId="77777777" w:rsidR="006C1301" w:rsidRPr="006C1301" w:rsidRDefault="006C1301" w:rsidP="006C1301"/>
    <w:p w14:paraId="0FD0A8D9" w14:textId="028A323E" w:rsidR="004C5B88" w:rsidRDefault="004C5B88" w:rsidP="00C50E84">
      <w:pPr>
        <w:pStyle w:val="Heading1"/>
      </w:pPr>
      <w:bookmarkStart w:id="9" w:name="_Toc148036506"/>
      <w:r>
        <w:t>Recommendations and Change Management</w:t>
      </w:r>
      <w:bookmarkEnd w:id="9"/>
    </w:p>
    <w:p w14:paraId="10B15095" w14:textId="15852C42" w:rsidR="006F6F89" w:rsidRDefault="00265E65" w:rsidP="004070FC">
      <w:pPr>
        <w:pStyle w:val="Heading2"/>
      </w:pPr>
      <w:bookmarkStart w:id="10" w:name="_Toc148036507"/>
      <w:r>
        <w:t>Recommendations</w:t>
      </w:r>
      <w:r w:rsidR="004070FC">
        <w:t xml:space="preserve"> for Holiday Inn for the issues they are </w:t>
      </w:r>
      <w:proofErr w:type="gramStart"/>
      <w:r w:rsidR="004070FC">
        <w:t>facing</w:t>
      </w:r>
      <w:bookmarkEnd w:id="10"/>
      <w:proofErr w:type="gramEnd"/>
    </w:p>
    <w:p w14:paraId="6677636C" w14:textId="5CDD091A" w:rsidR="004070FC" w:rsidRDefault="00265E65" w:rsidP="004070FC">
      <w:pPr>
        <w:rPr>
          <w:b/>
          <w:bCs/>
        </w:rPr>
      </w:pPr>
      <w:r w:rsidRPr="00265E65">
        <w:rPr>
          <w:b/>
          <w:bCs/>
        </w:rPr>
        <w:t>Higher employee turnover</w:t>
      </w:r>
    </w:p>
    <w:p w14:paraId="4643EF08" w14:textId="301DAF28" w:rsidR="00023F2D" w:rsidRDefault="00CB60D1" w:rsidP="004070FC">
      <w:r>
        <w:t>Higher employee tur</w:t>
      </w:r>
      <w:r w:rsidR="00C20CE4">
        <w:t>n</w:t>
      </w:r>
      <w:r>
        <w:t>over is a</w:t>
      </w:r>
      <w:r w:rsidR="00C20CE4">
        <w:t>n</w:t>
      </w:r>
      <w:r>
        <w:t xml:space="preserve"> issue which </w:t>
      </w:r>
      <w:r w:rsidR="00C20CE4">
        <w:t>will</w:t>
      </w:r>
      <w:r>
        <w:t xml:space="preserve"> impact the financial crisis for Holiday Inn. In that case</w:t>
      </w:r>
      <w:r w:rsidR="00C20CE4">
        <w:t>,</w:t>
      </w:r>
      <w:r>
        <w:t xml:space="preserve"> to reduce this issue Holiday Inn and their management should implement some programs which will mainly focus on employee engagement</w:t>
      </w:r>
      <w:r w:rsidR="00FC6172">
        <w:t xml:space="preserve"> </w:t>
      </w:r>
      <w:r w:rsidR="00FC6172" w:rsidRPr="00FC6172">
        <w:t>(Appelbaum et al., 2022)</w:t>
      </w:r>
      <w:r w:rsidR="0076479D">
        <w:t>. F</w:t>
      </w:r>
      <w:r>
        <w:t>or inst</w:t>
      </w:r>
      <w:r w:rsidR="00C20CE4">
        <w:t>an</w:t>
      </w:r>
      <w:r>
        <w:t>ce,</w:t>
      </w:r>
      <w:r w:rsidR="0076479D">
        <w:t xml:space="preserve"> it can be the recognition and reward to the employees based on their performance which will assis</w:t>
      </w:r>
      <w:r w:rsidR="00C20CE4">
        <w:t>t</w:t>
      </w:r>
      <w:r w:rsidR="0076479D">
        <w:t xml:space="preserve"> Holiday Inn and the</w:t>
      </w:r>
      <w:r w:rsidR="00C20CE4">
        <w:t>ir</w:t>
      </w:r>
      <w:r w:rsidR="0076479D">
        <w:t xml:space="preserve"> management to gain employee job satisfaction with boos</w:t>
      </w:r>
      <w:r w:rsidR="00C20CE4">
        <w:t>t</w:t>
      </w:r>
      <w:r w:rsidR="0076479D">
        <w:t>ed moral</w:t>
      </w:r>
      <w:r w:rsidR="00C20CE4">
        <w:t>e</w:t>
      </w:r>
      <w:r w:rsidR="0076479D">
        <w:t>.</w:t>
      </w:r>
      <w:r w:rsidR="0048756C">
        <w:t xml:space="preserve"> Ultimately this reduces the customers' satisfaction and reduces their </w:t>
      </w:r>
      <w:r w:rsidR="0048756C">
        <w:lastRenderedPageBreak/>
        <w:t xml:space="preserve">potentiality for being serviced by Holiday Inn. Higher scores of customers' negative feedback </w:t>
      </w:r>
      <w:proofErr w:type="gramStart"/>
      <w:r w:rsidR="0048756C">
        <w:t>were</w:t>
      </w:r>
      <w:proofErr w:type="gramEnd"/>
      <w:r w:rsidR="0048756C">
        <w:t xml:space="preserve"> gathered by Holiday Inn due to these circumstances.</w:t>
      </w:r>
    </w:p>
    <w:p w14:paraId="51EA5FC6" w14:textId="1E3A8667" w:rsidR="00D87325" w:rsidRDefault="00023F2D" w:rsidP="004070FC">
      <w:r>
        <w:t xml:space="preserve">Another way </w:t>
      </w:r>
      <w:r w:rsidR="00C20CE4">
        <w:t>to reduce</w:t>
      </w:r>
      <w:r>
        <w:t xml:space="preserve"> the higher employee turnover for Holiday Inn is they provide ultimate opportunit</w:t>
      </w:r>
      <w:r w:rsidR="00C20CE4">
        <w:t>ie</w:t>
      </w:r>
      <w:r>
        <w:t>s for growing the</w:t>
      </w:r>
      <w:r w:rsidR="00C20CE4">
        <w:t>ir</w:t>
      </w:r>
      <w:r>
        <w:t xml:space="preserve"> employee</w:t>
      </w:r>
      <w:r w:rsidR="00C20CE4">
        <w:t>s'</w:t>
      </w:r>
      <w:r>
        <w:t xml:space="preserve"> career</w:t>
      </w:r>
      <w:r w:rsidR="00C20CE4">
        <w:t>s</w:t>
      </w:r>
      <w:r w:rsidR="00E55B01">
        <w:t xml:space="preserve"> and develop</w:t>
      </w:r>
      <w:r w:rsidR="00C20CE4">
        <w:t>ing</w:t>
      </w:r>
      <w:r w:rsidR="00E55B01">
        <w:t xml:space="preserve"> their skills</w:t>
      </w:r>
      <w:r w:rsidR="00736FC1">
        <w:t xml:space="preserve"> </w:t>
      </w:r>
      <w:r w:rsidR="00736FC1" w:rsidRPr="00736FC1">
        <w:t>(Kotas, 2021)</w:t>
      </w:r>
      <w:r w:rsidR="00E55B01">
        <w:t>.</w:t>
      </w:r>
      <w:r w:rsidR="009015EF">
        <w:t xml:space="preserve"> With this process Holiday Inn and </w:t>
      </w:r>
      <w:r w:rsidR="00C20CE4">
        <w:t>its</w:t>
      </w:r>
      <w:r w:rsidR="009015EF">
        <w:t xml:space="preserve"> management will be able to get developed performance from the employees and the profit margin</w:t>
      </w:r>
      <w:r w:rsidR="00C20CE4">
        <w:t>s</w:t>
      </w:r>
      <w:r w:rsidR="009015EF">
        <w:t xml:space="preserve"> will be able to incre</w:t>
      </w:r>
      <w:r w:rsidR="00C20CE4">
        <w:t>a</w:t>
      </w:r>
      <w:r w:rsidR="009015EF">
        <w:t>se. Ultimately</w:t>
      </w:r>
      <w:r w:rsidR="0076479D">
        <w:t xml:space="preserve"> </w:t>
      </w:r>
      <w:r w:rsidR="009015EF">
        <w:t>it will increase the possibilit</w:t>
      </w:r>
      <w:r w:rsidR="00C20CE4">
        <w:t>y</w:t>
      </w:r>
      <w:r w:rsidR="009015EF">
        <w:t xml:space="preserve"> of generat</w:t>
      </w:r>
      <w:r w:rsidR="00C20CE4">
        <w:t>ing</w:t>
      </w:r>
      <w:r w:rsidR="009015EF">
        <w:t xml:space="preserve"> essen</w:t>
      </w:r>
      <w:r w:rsidR="00C20CE4">
        <w:t>t</w:t>
      </w:r>
      <w:r w:rsidR="009015EF">
        <w:t>ial costs for maintaining employee turnover.</w:t>
      </w:r>
    </w:p>
    <w:p w14:paraId="654E40AF" w14:textId="6A369E26" w:rsidR="00D87325" w:rsidRDefault="00D87325" w:rsidP="004070FC">
      <w:r>
        <w:t>Finally</w:t>
      </w:r>
      <w:r w:rsidR="00C20CE4">
        <w:t>,</w:t>
      </w:r>
      <w:r>
        <w:t xml:space="preserve"> a procedure of exit interview should be curriculum by Holiday Inn to indicate the main reasons </w:t>
      </w:r>
      <w:r w:rsidR="00C20CE4">
        <w:t>for</w:t>
      </w:r>
      <w:r>
        <w:t xml:space="preserve"> employ</w:t>
      </w:r>
      <w:r w:rsidR="00C20CE4">
        <w:t>e</w:t>
      </w:r>
      <w:r>
        <w:t>e turnover and with the pr</w:t>
      </w:r>
      <w:r w:rsidR="00C20CE4">
        <w:t>o</w:t>
      </w:r>
      <w:r>
        <w:t>cessing of data furth</w:t>
      </w:r>
      <w:r w:rsidR="00C20CE4">
        <w:t>er im</w:t>
      </w:r>
      <w:r>
        <w:t>provements should be processed</w:t>
      </w:r>
      <w:r w:rsidR="005D5462">
        <w:t xml:space="preserve"> </w:t>
      </w:r>
      <w:r w:rsidR="005D5462" w:rsidRPr="005D5462">
        <w:t>(</w:t>
      </w:r>
      <w:proofErr w:type="spellStart"/>
      <w:r w:rsidR="005D5462" w:rsidRPr="005D5462">
        <w:t>Kinderlerer</w:t>
      </w:r>
      <w:proofErr w:type="spellEnd"/>
      <w:r w:rsidR="005D5462" w:rsidRPr="005D5462">
        <w:t>, 2017)</w:t>
      </w:r>
      <w:r>
        <w:t>.</w:t>
      </w:r>
    </w:p>
    <w:p w14:paraId="55CDB844" w14:textId="77777777" w:rsidR="00D87325" w:rsidRDefault="00D87325" w:rsidP="004070FC">
      <w:pPr>
        <w:rPr>
          <w:b/>
          <w:bCs/>
        </w:rPr>
      </w:pPr>
      <w:r w:rsidRPr="00D87325">
        <w:rPr>
          <w:b/>
          <w:bCs/>
        </w:rPr>
        <w:t>Less retention of employees</w:t>
      </w:r>
    </w:p>
    <w:p w14:paraId="26B30BC7" w14:textId="369E0545" w:rsidR="00265E65" w:rsidRDefault="00CB60D1" w:rsidP="004070FC">
      <w:r w:rsidRPr="00D87325">
        <w:rPr>
          <w:b/>
          <w:bCs/>
        </w:rPr>
        <w:t xml:space="preserve"> </w:t>
      </w:r>
      <w:r w:rsidR="001B0D4D">
        <w:t>Holiday Inn should apply a strategic movement by applying</w:t>
      </w:r>
      <w:r w:rsidR="00C20CE4">
        <w:t xml:space="preserve"> for</w:t>
      </w:r>
      <w:r w:rsidR="001B0D4D">
        <w:t xml:space="preserve"> competitive compensation and offering pack</w:t>
      </w:r>
      <w:r w:rsidR="00C20CE4">
        <w:t>a</w:t>
      </w:r>
      <w:r w:rsidR="001B0D4D">
        <w:t>ges of benefits among the employees. This will engage the employees to show their dedication</w:t>
      </w:r>
      <w:r w:rsidR="00F251E3">
        <w:t xml:space="preserve"> </w:t>
      </w:r>
      <w:r w:rsidR="00F251E3" w:rsidRPr="00F251E3">
        <w:t>(Kumar, 2018)</w:t>
      </w:r>
      <w:r w:rsidR="001B0D4D">
        <w:t xml:space="preserve">. This strategic movement will also motivate the employees for their extrinsic demand </w:t>
      </w:r>
      <w:proofErr w:type="gramStart"/>
      <w:r w:rsidR="001B0D4D">
        <w:t>achi</w:t>
      </w:r>
      <w:r w:rsidR="00C20CE4">
        <w:t>eve</w:t>
      </w:r>
      <w:r w:rsidR="001B0D4D">
        <w:t>ment</w:t>
      </w:r>
      <w:proofErr w:type="gramEnd"/>
      <w:r w:rsidR="001B0D4D">
        <w:t xml:space="preserve"> and they will try to provide total eff</w:t>
      </w:r>
      <w:r w:rsidR="00C20CE4">
        <w:t>i</w:t>
      </w:r>
      <w:r w:rsidR="001B0D4D">
        <w:t>ciency for career gr</w:t>
      </w:r>
      <w:r w:rsidR="00C20CE4">
        <w:t>o</w:t>
      </w:r>
      <w:r w:rsidR="001B0D4D">
        <w:t>wth and faith.</w:t>
      </w:r>
    </w:p>
    <w:p w14:paraId="7857471A" w14:textId="1C6DABBE" w:rsidR="00462084" w:rsidRDefault="00462084" w:rsidP="004070FC">
      <w:r>
        <w:t>Holiday Inn should apply the process of making feel their employees that they are connected to the organisation</w:t>
      </w:r>
      <w:r w:rsidR="00C20CE4">
        <w:t>'</w:t>
      </w:r>
      <w:r>
        <w:t>s core miss</w:t>
      </w:r>
      <w:r w:rsidR="00C20CE4">
        <w:t>io</w:t>
      </w:r>
      <w:r>
        <w:t>n and vis</w:t>
      </w:r>
      <w:r w:rsidR="00C20CE4">
        <w:t>io</w:t>
      </w:r>
      <w:r>
        <w:t>n</w:t>
      </w:r>
      <w:r w:rsidR="00CD191A">
        <w:t xml:space="preserve"> </w:t>
      </w:r>
      <w:r w:rsidR="00CD191A" w:rsidRPr="00CD191A">
        <w:t>(Liu and Park, 2018)</w:t>
      </w:r>
      <w:r>
        <w:t>. In this process</w:t>
      </w:r>
      <w:r w:rsidR="00C20CE4">
        <w:t>,</w:t>
      </w:r>
      <w:r>
        <w:t xml:space="preserve"> Holiday Inn should go for an onboarding assessment for their employees.</w:t>
      </w:r>
    </w:p>
    <w:p w14:paraId="42277669" w14:textId="72784EE2" w:rsidR="000D230E" w:rsidRDefault="000D230E" w:rsidP="004070FC">
      <w:pPr>
        <w:rPr>
          <w:b/>
          <w:bCs/>
        </w:rPr>
      </w:pPr>
      <w:r w:rsidRPr="000D230E">
        <w:rPr>
          <w:b/>
          <w:bCs/>
        </w:rPr>
        <w:t>Digital skill gap</w:t>
      </w:r>
    </w:p>
    <w:p w14:paraId="0C77380E" w14:textId="11CE8EE5" w:rsidR="000D230E" w:rsidRDefault="000D230E" w:rsidP="004070FC">
      <w:bookmarkStart w:id="11" w:name="_Hlk148031564"/>
      <w:r>
        <w:t>There are different level</w:t>
      </w:r>
      <w:r w:rsidR="00C20CE4">
        <w:t>s</w:t>
      </w:r>
      <w:r>
        <w:t xml:space="preserve"> of employees in </w:t>
      </w:r>
      <w:r w:rsidR="00C20CE4">
        <w:t xml:space="preserve">the </w:t>
      </w:r>
      <w:r>
        <w:t>Holiday Inn incl</w:t>
      </w:r>
      <w:r w:rsidR="00C20CE4">
        <w:t>u</w:t>
      </w:r>
      <w:r>
        <w:t>ding, customer representatives, waiter</w:t>
      </w:r>
      <w:r w:rsidR="00C20CE4">
        <w:t>s</w:t>
      </w:r>
      <w:r>
        <w:t>, receptionists, HR, room coordinators and so on</w:t>
      </w:r>
      <w:r w:rsidR="00A62832">
        <w:t xml:space="preserve"> </w:t>
      </w:r>
      <w:r w:rsidR="00A62832" w:rsidRPr="00A62832">
        <w:t>(Liu and Park, 2018)</w:t>
      </w:r>
      <w:r>
        <w:t>. For all of them</w:t>
      </w:r>
      <w:r w:rsidR="00C20CE4">
        <w:t>,</w:t>
      </w:r>
      <w:r>
        <w:t xml:space="preserve"> digital skill development programs should be organised </w:t>
      </w:r>
      <w:bookmarkEnd w:id="11"/>
      <w:r>
        <w:t xml:space="preserve">by Holiday Inn with </w:t>
      </w:r>
      <w:r w:rsidR="00C20CE4">
        <w:t xml:space="preserve">an </w:t>
      </w:r>
      <w:r>
        <w:t>extended budget.</w:t>
      </w:r>
    </w:p>
    <w:p w14:paraId="27BEA602" w14:textId="2C65FB33" w:rsidR="008C60F1" w:rsidRDefault="008C60F1" w:rsidP="004070FC">
      <w:r>
        <w:t>An awar</w:t>
      </w:r>
      <w:r w:rsidR="00C20CE4">
        <w:t>e</w:t>
      </w:r>
      <w:r>
        <w:t>ness</w:t>
      </w:r>
      <w:r w:rsidR="00C20CE4">
        <w:t>-</w:t>
      </w:r>
      <w:r>
        <w:t>spreading task to the leaders of Holiday Inn should be assi</w:t>
      </w:r>
      <w:r w:rsidR="00C20CE4">
        <w:t>gn</w:t>
      </w:r>
      <w:r>
        <w:t>ed where they will insp</w:t>
      </w:r>
      <w:r w:rsidR="00C20CE4">
        <w:t>ir</w:t>
      </w:r>
      <w:r>
        <w:t>e the employee</w:t>
      </w:r>
      <w:r w:rsidR="00C20CE4">
        <w:t>s</w:t>
      </w:r>
      <w:r>
        <w:t xml:space="preserve"> to stay updated with the digital trends which may carry the effectiveness of the</w:t>
      </w:r>
      <w:r w:rsidR="00C20CE4">
        <w:t>ir</w:t>
      </w:r>
      <w:r>
        <w:t xml:space="preserve"> organisational practice</w:t>
      </w:r>
      <w:r w:rsidR="00EF6D04">
        <w:t xml:space="preserve"> </w:t>
      </w:r>
      <w:r w:rsidR="00EF6D04" w:rsidRPr="00EF6D04">
        <w:t>(herald, 2023)</w:t>
      </w:r>
      <w:r>
        <w:t>. this will not only help the employ</w:t>
      </w:r>
      <w:r w:rsidR="00C20CE4">
        <w:t>e</w:t>
      </w:r>
      <w:r>
        <w:t>es to be professional i</w:t>
      </w:r>
      <w:r w:rsidR="00C20CE4">
        <w:t>n</w:t>
      </w:r>
      <w:r>
        <w:t xml:space="preserve"> digital operations but will also create bond</w:t>
      </w:r>
      <w:r w:rsidR="00C20CE4">
        <w:t>s</w:t>
      </w:r>
      <w:r>
        <w:t xml:space="preserve"> with the</w:t>
      </w:r>
      <w:r w:rsidR="00C20CE4">
        <w:t>ir</w:t>
      </w:r>
      <w:r>
        <w:t xml:space="preserve"> leaders.</w:t>
      </w:r>
    </w:p>
    <w:p w14:paraId="41603BF9" w14:textId="71DB8AD0" w:rsidR="00262188" w:rsidRDefault="00262188" w:rsidP="004070FC">
      <w:pPr>
        <w:rPr>
          <w:b/>
          <w:bCs/>
        </w:rPr>
      </w:pPr>
      <w:r w:rsidRPr="00262188">
        <w:rPr>
          <w:b/>
          <w:bCs/>
        </w:rPr>
        <w:t>Rapid negative feedback from the customers</w:t>
      </w:r>
    </w:p>
    <w:p w14:paraId="0E6951BD" w14:textId="1547A1A9" w:rsidR="00262188" w:rsidRDefault="00262188" w:rsidP="004070FC">
      <w:r>
        <w:t>Gathe</w:t>
      </w:r>
      <w:r w:rsidR="00C20CE4">
        <w:t>ri</w:t>
      </w:r>
      <w:r>
        <w:t xml:space="preserve">ng negative feedback creates </w:t>
      </w:r>
      <w:r w:rsidR="00C20CE4">
        <w:t xml:space="preserve">a </w:t>
      </w:r>
      <w:r>
        <w:t xml:space="preserve">reputational impact </w:t>
      </w:r>
      <w:r w:rsidR="00C20CE4">
        <w:t>on</w:t>
      </w:r>
      <w:r>
        <w:t xml:space="preserve"> an organisation.</w:t>
      </w:r>
      <w:r w:rsidR="00372A6D">
        <w:t xml:space="preserve"> Holiday Inn</w:t>
      </w:r>
      <w:r w:rsidR="00C20CE4">
        <w:t>'s</w:t>
      </w:r>
      <w:r w:rsidR="00EE429D">
        <w:t xml:space="preserve"> incre</w:t>
      </w:r>
      <w:r w:rsidR="00C20CE4">
        <w:t>a</w:t>
      </w:r>
      <w:r w:rsidR="00EE429D">
        <w:t>sing negati</w:t>
      </w:r>
      <w:r w:rsidR="00C20CE4">
        <w:t>ve</w:t>
      </w:r>
      <w:r w:rsidR="00EE429D">
        <w:t xml:space="preserve"> feedback from </w:t>
      </w:r>
      <w:r w:rsidR="00C20CE4">
        <w:t>its</w:t>
      </w:r>
      <w:r w:rsidR="00EE429D">
        <w:t xml:space="preserve"> customers is decreasing </w:t>
      </w:r>
      <w:r w:rsidR="00C20CE4">
        <w:t>its</w:t>
      </w:r>
      <w:r w:rsidR="00EE429D">
        <w:t xml:space="preserve"> reputation and brand awar</w:t>
      </w:r>
      <w:r w:rsidR="00C20CE4">
        <w:t>e</w:t>
      </w:r>
      <w:r w:rsidR="00EE429D">
        <w:t>ness</w:t>
      </w:r>
      <w:r w:rsidR="00F54500">
        <w:t xml:space="preserve"> </w:t>
      </w:r>
      <w:r w:rsidR="00F54500" w:rsidRPr="00F54500">
        <w:t>(Lee, 2017)</w:t>
      </w:r>
      <w:r w:rsidR="00EE429D">
        <w:t>. For such reason</w:t>
      </w:r>
      <w:r w:rsidR="00C20CE4">
        <w:t>,</w:t>
      </w:r>
      <w:r w:rsidR="00EE429D">
        <w:t xml:space="preserve"> Holiday Inn should start </w:t>
      </w:r>
      <w:r w:rsidR="00C20CE4">
        <w:t xml:space="preserve">a </w:t>
      </w:r>
      <w:bookmarkStart w:id="12" w:name="_Hlk148031623"/>
      <w:r w:rsidR="00EE429D">
        <w:t>comprehensive feedback system</w:t>
      </w:r>
      <w:bookmarkEnd w:id="12"/>
      <w:r w:rsidR="00EE429D">
        <w:t xml:space="preserve">. With such </w:t>
      </w:r>
      <w:r w:rsidR="00C20CE4">
        <w:t xml:space="preserve">a </w:t>
      </w:r>
      <w:r w:rsidR="00EE429D">
        <w:t>strat</w:t>
      </w:r>
      <w:r w:rsidR="00C20CE4">
        <w:t>egic</w:t>
      </w:r>
      <w:r w:rsidR="00EE429D">
        <w:t xml:space="preserve"> application for gathering feedback collec</w:t>
      </w:r>
      <w:r w:rsidR="00C20CE4">
        <w:t>ti</w:t>
      </w:r>
      <w:r w:rsidR="00EE429D">
        <w:t>on, analysis and action</w:t>
      </w:r>
      <w:r w:rsidR="00C20CE4">
        <w:t>-</w:t>
      </w:r>
      <w:r w:rsidR="00EE429D">
        <w:t>taking as</w:t>
      </w:r>
      <w:r w:rsidR="00C20CE4">
        <w:t>pe</w:t>
      </w:r>
      <w:r w:rsidR="00EE429D">
        <w:t>ct</w:t>
      </w:r>
      <w:r w:rsidR="00C20CE4">
        <w:t>s</w:t>
      </w:r>
      <w:r w:rsidR="00EE429D">
        <w:t xml:space="preserve"> ag</w:t>
      </w:r>
      <w:r w:rsidR="00C20CE4">
        <w:t>a</w:t>
      </w:r>
      <w:r w:rsidR="00EE429D">
        <w:t>inst the customers</w:t>
      </w:r>
      <w:r w:rsidR="00C20CE4">
        <w:t>'</w:t>
      </w:r>
      <w:r w:rsidR="00EE429D">
        <w:t xml:space="preserve"> feedback will be e</w:t>
      </w:r>
      <w:r w:rsidR="00C20CE4">
        <w:t>a</w:t>
      </w:r>
      <w:r w:rsidR="00EE429D">
        <w:t>sier for Holiday Inn.</w:t>
      </w:r>
    </w:p>
    <w:p w14:paraId="14CF0EBB" w14:textId="5F628DF8" w:rsidR="00C866E9" w:rsidRDefault="007E11C9" w:rsidP="004070FC">
      <w:r>
        <w:lastRenderedPageBreak/>
        <w:t>Providing training to the employees regarding excellen</w:t>
      </w:r>
      <w:r w:rsidR="00C20CE4">
        <w:t>t</w:t>
      </w:r>
      <w:r>
        <w:t xml:space="preserve"> customer care service is also a part of making customers satisfactions</w:t>
      </w:r>
      <w:r w:rsidR="00E4294E">
        <w:t xml:space="preserve"> </w:t>
      </w:r>
      <w:r w:rsidR="00E4294E" w:rsidRPr="00E4294E">
        <w:t>(herald, 2023)</w:t>
      </w:r>
      <w:r>
        <w:t>. In this regard</w:t>
      </w:r>
      <w:r w:rsidR="00C20CE4">
        <w:t>,</w:t>
      </w:r>
      <w:r>
        <w:t xml:space="preserve"> Holiday Inn should provide training throu</w:t>
      </w:r>
      <w:r w:rsidR="00C20CE4">
        <w:t>gh</w:t>
      </w:r>
      <w:r>
        <w:t xml:space="preserve"> the support of leaders to the</w:t>
      </w:r>
      <w:r w:rsidR="00C20CE4">
        <w:t>ir</w:t>
      </w:r>
      <w:r>
        <w:t xml:space="preserve"> customer care executive</w:t>
      </w:r>
      <w:r w:rsidR="00C20CE4">
        <w:t>s</w:t>
      </w:r>
      <w:r>
        <w:t xml:space="preserve"> to meet the essen</w:t>
      </w:r>
      <w:r w:rsidR="00C20CE4">
        <w:t>tial crite</w:t>
      </w:r>
      <w:r>
        <w:t>ria of customers</w:t>
      </w:r>
      <w:r w:rsidR="00C20CE4">
        <w:t>'</w:t>
      </w:r>
      <w:r>
        <w:t xml:space="preserve"> needs.</w:t>
      </w:r>
    </w:p>
    <w:p w14:paraId="7C5FF524" w14:textId="6AD4AAE2" w:rsidR="00C85713" w:rsidRDefault="00C85713" w:rsidP="004070FC">
      <w:pPr>
        <w:rPr>
          <w:b/>
          <w:bCs/>
        </w:rPr>
      </w:pPr>
      <w:r w:rsidRPr="00C85713">
        <w:rPr>
          <w:b/>
          <w:bCs/>
        </w:rPr>
        <w:t>Less control over operational costs</w:t>
      </w:r>
    </w:p>
    <w:p w14:paraId="7BAC8D58" w14:textId="61085531" w:rsidR="00C85713" w:rsidRDefault="0037756B" w:rsidP="004070FC">
      <w:r>
        <w:t xml:space="preserve">Managing the cost is a protective part </w:t>
      </w:r>
      <w:r w:rsidR="00C20CE4">
        <w:t>of</w:t>
      </w:r>
      <w:r>
        <w:t xml:space="preserve"> an organisatio</w:t>
      </w:r>
      <w:r w:rsidR="00C20CE4">
        <w:t>n</w:t>
      </w:r>
      <w:r>
        <w:t xml:space="preserve"> which brings support </w:t>
      </w:r>
      <w:r w:rsidR="00C20CE4">
        <w:t>to</w:t>
      </w:r>
      <w:r>
        <w:t xml:space="preserve"> unexpected loss</w:t>
      </w:r>
      <w:r w:rsidR="00C20CE4">
        <w:t>-</w:t>
      </w:r>
      <w:r>
        <w:t>making. Holiday Inn should organise a program rel</w:t>
      </w:r>
      <w:r w:rsidR="00C20CE4">
        <w:t>eva</w:t>
      </w:r>
      <w:r>
        <w:t>nt to cost control which will include a monitoring capability for all types of excessive operational cost</w:t>
      </w:r>
      <w:r w:rsidR="00C20CE4">
        <w:t>s</w:t>
      </w:r>
      <w:r>
        <w:t>.</w:t>
      </w:r>
    </w:p>
    <w:p w14:paraId="2F17C02F" w14:textId="04AC6476" w:rsidR="00B444EA" w:rsidRDefault="00B444EA" w:rsidP="004070FC">
      <w:r>
        <w:t>A budget allocation prosp</w:t>
      </w:r>
      <w:r w:rsidR="00C20CE4">
        <w:t>e</w:t>
      </w:r>
      <w:r>
        <w:t xml:space="preserve">rity should be updated or included in the management process of </w:t>
      </w:r>
      <w:r w:rsidR="00C20CE4">
        <w:t xml:space="preserve">the </w:t>
      </w:r>
      <w:r>
        <w:t>Holiday Inn</w:t>
      </w:r>
      <w:r w:rsidR="00587219">
        <w:t xml:space="preserve"> </w:t>
      </w:r>
      <w:r w:rsidR="00587219" w:rsidRPr="00587219">
        <w:t xml:space="preserve">(Schroeder, </w:t>
      </w:r>
      <w:proofErr w:type="spellStart"/>
      <w:r w:rsidR="00587219" w:rsidRPr="00587219">
        <w:t>Anggraeni</w:t>
      </w:r>
      <w:proofErr w:type="spellEnd"/>
      <w:r w:rsidR="00587219" w:rsidRPr="00587219">
        <w:t xml:space="preserve"> and Weber, 2018)</w:t>
      </w:r>
      <w:r w:rsidR="00C47438">
        <w:t>. D</w:t>
      </w:r>
      <w:r>
        <w:t>ue to this</w:t>
      </w:r>
      <w:r w:rsidR="00E71977">
        <w:t xml:space="preserve">, </w:t>
      </w:r>
      <w:r>
        <w:t>areas of optimisa</w:t>
      </w:r>
      <w:r w:rsidR="00C47438">
        <w:t>ti</w:t>
      </w:r>
      <w:r>
        <w:t>on will be able to point</w:t>
      </w:r>
      <w:r w:rsidR="005B4A0E">
        <w:t xml:space="preserve"> </w:t>
      </w:r>
      <w:r w:rsidR="00E71977">
        <w:t>out from the budget processing.</w:t>
      </w:r>
    </w:p>
    <w:p w14:paraId="6496B717" w14:textId="2730D2E0" w:rsidR="000E37B6" w:rsidRDefault="000E37B6" w:rsidP="004070FC">
      <w:r>
        <w:t xml:space="preserve">For customers' engagement and attracting them some strategical movement is offering tour packages and less offering of living costs. This is part of the strength of Holiday Inn </w:t>
      </w:r>
      <w:r w:rsidRPr="003572FC">
        <w:t>(El-</w:t>
      </w:r>
      <w:proofErr w:type="spellStart"/>
      <w:r w:rsidRPr="003572FC">
        <w:t>Refaie</w:t>
      </w:r>
      <w:proofErr w:type="spellEnd"/>
      <w:r w:rsidRPr="003572FC">
        <w:t>, 2019)</w:t>
      </w:r>
      <w:r>
        <w:t>. Though in some cases of deadline missing customers dissatisfaction arises for Holiday Inn the offerings of attractive packages bring satisfaction for the customers.</w:t>
      </w:r>
    </w:p>
    <w:p w14:paraId="43E4FF80" w14:textId="410E9F9F" w:rsidR="005B4A0E" w:rsidRDefault="005B4A0E" w:rsidP="004070FC">
      <w:r>
        <w:t xml:space="preserve">Holiday Inn can go with </w:t>
      </w:r>
      <w:r w:rsidR="00C20CE4">
        <w:t>other</w:t>
      </w:r>
      <w:r>
        <w:t xml:space="preserve"> prosperities where </w:t>
      </w:r>
      <w:proofErr w:type="gramStart"/>
      <w:r>
        <w:t>both the</w:t>
      </w:r>
      <w:proofErr w:type="gramEnd"/>
      <w:r>
        <w:t xml:space="preserve"> sustainable practice will </w:t>
      </w:r>
      <w:r w:rsidR="00C20CE4">
        <w:t>arise</w:t>
      </w:r>
      <w:r>
        <w:t xml:space="preserve"> in the orga</w:t>
      </w:r>
      <w:r w:rsidR="00C20CE4">
        <w:t>nisatio</w:t>
      </w:r>
      <w:r>
        <w:t>nal practice. In this case</w:t>
      </w:r>
      <w:r w:rsidR="00C20CE4">
        <w:t>,</w:t>
      </w:r>
      <w:r>
        <w:t xml:space="preserve"> Holiday Inn should explore energy</w:t>
      </w:r>
      <w:r w:rsidR="00C20CE4">
        <w:t>-</w:t>
      </w:r>
      <w:r>
        <w:t>effic</w:t>
      </w:r>
      <w:r w:rsidR="00C20CE4">
        <w:t>i</w:t>
      </w:r>
      <w:r>
        <w:t>ent so</w:t>
      </w:r>
      <w:r w:rsidR="00C20CE4">
        <w:t>ur</w:t>
      </w:r>
      <w:r>
        <w:t xml:space="preserve">ces </w:t>
      </w:r>
      <w:r w:rsidR="00FE4487">
        <w:t>for</w:t>
      </w:r>
      <w:r>
        <w:t xml:space="preserve"> </w:t>
      </w:r>
      <w:r w:rsidR="00C20CE4">
        <w:t xml:space="preserve">the </w:t>
      </w:r>
      <w:r>
        <w:t>business curriculum</w:t>
      </w:r>
      <w:r w:rsidR="008122FA">
        <w:t xml:space="preserve"> </w:t>
      </w:r>
      <w:r w:rsidR="008122FA" w:rsidRPr="008122FA">
        <w:t>(Shim, 2020)</w:t>
      </w:r>
      <w:r>
        <w:t>. For instance</w:t>
      </w:r>
      <w:r w:rsidR="00C20CE4">
        <w:t>,</w:t>
      </w:r>
      <w:r>
        <w:t xml:space="preserve"> in the day shift of </w:t>
      </w:r>
      <w:r w:rsidR="00C20CE4">
        <w:t xml:space="preserve">the </w:t>
      </w:r>
      <w:r>
        <w:t>Holiday Inn</w:t>
      </w:r>
      <w:r w:rsidR="00C20CE4">
        <w:t>,</w:t>
      </w:r>
      <w:r>
        <w:t xml:space="preserve"> no el</w:t>
      </w:r>
      <w:r w:rsidR="00C20CE4">
        <w:t>ectr</w:t>
      </w:r>
      <w:r>
        <w:t xml:space="preserve">ic light should be used if not </w:t>
      </w:r>
      <w:r w:rsidR="00FE4487">
        <w:t xml:space="preserve">an </w:t>
      </w:r>
      <w:r>
        <w:t xml:space="preserve">emergency, </w:t>
      </w:r>
      <w:proofErr w:type="gramStart"/>
      <w:r w:rsidR="00FE4487">
        <w:t>An</w:t>
      </w:r>
      <w:proofErr w:type="gramEnd"/>
      <w:r w:rsidR="00FE4487">
        <w:t xml:space="preserve"> </w:t>
      </w:r>
      <w:r>
        <w:t>elect</w:t>
      </w:r>
      <w:r w:rsidR="00C20CE4">
        <w:t>r</w:t>
      </w:r>
      <w:r>
        <w:t xml:space="preserve">ic hitter or water hitter should </w:t>
      </w:r>
      <w:r w:rsidR="00E95E9F">
        <w:t>avoid</w:t>
      </w:r>
      <w:r>
        <w:t xml:space="preserve"> </w:t>
      </w:r>
      <w:r w:rsidR="00FE4487">
        <w:t xml:space="preserve">it </w:t>
      </w:r>
      <w:r>
        <w:t>if not necessary in this proc</w:t>
      </w:r>
      <w:r w:rsidR="00C20CE4">
        <w:t>e</w:t>
      </w:r>
      <w:r>
        <w:t xml:space="preserve">ss the operational cost there may </w:t>
      </w:r>
      <w:r w:rsidR="00C20CE4">
        <w:t>be</w:t>
      </w:r>
      <w:r>
        <w:t xml:space="preserve"> control</w:t>
      </w:r>
      <w:r w:rsidR="00C20CE4">
        <w:t>led</w:t>
      </w:r>
      <w:r>
        <w:t xml:space="preserve"> by the Holiday Inn management.</w:t>
      </w:r>
    </w:p>
    <w:p w14:paraId="24370FAC" w14:textId="3FA72F30" w:rsidR="00A36C4E" w:rsidRDefault="00A36C4E" w:rsidP="00A36C4E">
      <w:pPr>
        <w:pStyle w:val="Heading2"/>
      </w:pPr>
      <w:bookmarkStart w:id="13" w:name="_Toc148036508"/>
      <w:r>
        <w:t>Application of c</w:t>
      </w:r>
      <w:r w:rsidR="00C20CE4">
        <w:t>ha</w:t>
      </w:r>
      <w:r>
        <w:t>nge management strategies for the recomm</w:t>
      </w:r>
      <w:r w:rsidR="00C20CE4">
        <w:t>e</w:t>
      </w:r>
      <w:r>
        <w:t>nded ch</w:t>
      </w:r>
      <w:r w:rsidR="00C20CE4">
        <w:t>an</w:t>
      </w:r>
      <w:r>
        <w:t>ges in Holiday Inn</w:t>
      </w:r>
      <w:bookmarkEnd w:id="13"/>
    </w:p>
    <w:p w14:paraId="770BD461" w14:textId="1ADB0B4D" w:rsidR="00A36C4E" w:rsidRDefault="00C20CE4" w:rsidP="00A36C4E">
      <w:r>
        <w:t>The c</w:t>
      </w:r>
      <w:r w:rsidR="00D235A8">
        <w:t>hange management model of Kotter includes 8 steps of strategic terms which will brin</w:t>
      </w:r>
      <w:r>
        <w:t>g</w:t>
      </w:r>
      <w:r w:rsidR="00D235A8">
        <w:t xml:space="preserve"> some effective terms for the recomm</w:t>
      </w:r>
      <w:r>
        <w:t>ended chan</w:t>
      </w:r>
      <w:r w:rsidR="00D235A8">
        <w:t>ges in Holiday Inn.</w:t>
      </w:r>
    </w:p>
    <w:p w14:paraId="4C4C1753" w14:textId="4AAA4692" w:rsidR="00157D02" w:rsidRDefault="00CA1DD2" w:rsidP="00A36C4E">
      <w:pPr>
        <w:rPr>
          <w:b/>
          <w:bCs/>
        </w:rPr>
      </w:pPr>
      <w:bookmarkStart w:id="14" w:name="_Hlk148031677"/>
      <w:r w:rsidRPr="00CA1DD2">
        <w:rPr>
          <w:b/>
          <w:bCs/>
        </w:rPr>
        <w:t>Kotter’s change management model</w:t>
      </w:r>
    </w:p>
    <w:bookmarkEnd w:id="14"/>
    <w:p w14:paraId="01623013" w14:textId="67DAAE72" w:rsidR="00CA1DD2" w:rsidRPr="00D71297" w:rsidRDefault="00CA1DD2" w:rsidP="00A36C4E">
      <w:r>
        <w:rPr>
          <w:b/>
          <w:bCs/>
        </w:rPr>
        <w:t xml:space="preserve">Creating an intellect of urgency: </w:t>
      </w:r>
      <w:r w:rsidR="00A10E54">
        <w:t xml:space="preserve">This strategic formation for </w:t>
      </w:r>
      <w:r w:rsidR="00F22D14">
        <w:t>conducting</w:t>
      </w:r>
      <w:r w:rsidR="00A10E54">
        <w:t xml:space="preserve"> a change</w:t>
      </w:r>
      <w:r w:rsidR="00F22D14">
        <w:t xml:space="preserve"> </w:t>
      </w:r>
      <w:r w:rsidR="002F5C0E">
        <w:t>is</w:t>
      </w:r>
      <w:r w:rsidR="00A10E54">
        <w:t xml:space="preserve"> </w:t>
      </w:r>
      <w:r w:rsidR="00910965">
        <w:t xml:space="preserve">for those sectors which contain potential threats and repercussions </w:t>
      </w:r>
      <w:r w:rsidR="00223728">
        <w:t>and</w:t>
      </w:r>
      <w:r w:rsidR="00910965">
        <w:t xml:space="preserve"> contain the potentiality to crop up </w:t>
      </w:r>
      <w:r w:rsidR="00917E62">
        <w:t xml:space="preserve">in </w:t>
      </w:r>
      <w:r w:rsidR="00910965">
        <w:t>the future</w:t>
      </w:r>
      <w:r w:rsidR="00474151">
        <w:t xml:space="preserve"> (</w:t>
      </w:r>
      <w:r w:rsidR="00474151" w:rsidRPr="008F4C29">
        <w:t>Burnes,</w:t>
      </w:r>
      <w:r w:rsidR="00474151">
        <w:t xml:space="preserve"> </w:t>
      </w:r>
      <w:r w:rsidR="00474151" w:rsidRPr="008F4C29">
        <w:t>2014)</w:t>
      </w:r>
      <w:r w:rsidR="00910965">
        <w:t>.</w:t>
      </w:r>
      <w:r w:rsidR="00F22D14">
        <w:t xml:space="preserve"> With the proper evaluation of the issues occu</w:t>
      </w:r>
      <w:r w:rsidR="00917E62">
        <w:t>r</w:t>
      </w:r>
      <w:r w:rsidR="00F22D14">
        <w:t>ring in Holiday Inn</w:t>
      </w:r>
      <w:r w:rsidR="00917E62">
        <w:t>,</w:t>
      </w:r>
      <w:r w:rsidR="00F22D14">
        <w:t xml:space="preserve"> they should create the intellect of urgency with pro</w:t>
      </w:r>
      <w:r w:rsidR="00917E62">
        <w:t>pe</w:t>
      </w:r>
      <w:r w:rsidR="00F22D14">
        <w:t>r sharing of data on rec</w:t>
      </w:r>
      <w:r w:rsidR="00917E62">
        <w:t>e</w:t>
      </w:r>
      <w:r w:rsidR="00F22D14">
        <w:t>iving negative customer feedback, high employee turnover and increasing operating cost</w:t>
      </w:r>
      <w:r w:rsidR="00917E62">
        <w:t>s</w:t>
      </w:r>
      <w:r w:rsidR="00F22D14">
        <w:t>.</w:t>
      </w:r>
      <w:r w:rsidR="00194D49">
        <w:t xml:space="preserve"> Before all the initiative</w:t>
      </w:r>
      <w:r w:rsidR="00917E62">
        <w:t>s</w:t>
      </w:r>
      <w:r w:rsidR="00194D49">
        <w:t xml:space="preserve"> to take</w:t>
      </w:r>
      <w:r w:rsidR="00FE4487">
        <w:t>n</w:t>
      </w:r>
      <w:r w:rsidR="00194D49">
        <w:t xml:space="preserve"> for a</w:t>
      </w:r>
      <w:r w:rsidR="00917E62">
        <w:t>n</w:t>
      </w:r>
      <w:r w:rsidR="00194D49">
        <w:t xml:space="preserve"> ultimate change appl</w:t>
      </w:r>
      <w:r w:rsidR="00917E62">
        <w:t>icatio</w:t>
      </w:r>
      <w:r w:rsidR="00194D49">
        <w:t>n</w:t>
      </w:r>
      <w:r w:rsidR="00917E62">
        <w:t>,</w:t>
      </w:r>
      <w:r w:rsidR="00194D49">
        <w:t xml:space="preserve"> these issues </w:t>
      </w:r>
      <w:r w:rsidR="00223728">
        <w:t>must</w:t>
      </w:r>
      <w:r w:rsidR="00194D49">
        <w:t xml:space="preserve"> be solved for Holiday Inn in terms of con</w:t>
      </w:r>
      <w:r w:rsidR="00917E62">
        <w:t>t</w:t>
      </w:r>
      <w:r w:rsidR="00194D49">
        <w:t>inuing competiti</w:t>
      </w:r>
      <w:r w:rsidR="00FE4487">
        <w:t>on</w:t>
      </w:r>
      <w:r w:rsidR="00194D49">
        <w:t xml:space="preserve"> in the market</w:t>
      </w:r>
      <w:r w:rsidR="007757C9">
        <w:t xml:space="preserve"> </w:t>
      </w:r>
      <w:r w:rsidR="007757C9" w:rsidRPr="007757C9">
        <w:t>(Vineet Nayar, 2020)</w:t>
      </w:r>
      <w:r w:rsidR="00194D49">
        <w:t>.</w:t>
      </w:r>
    </w:p>
    <w:p w14:paraId="34659B35" w14:textId="62ED5702" w:rsidR="00CA1DD2" w:rsidRPr="009819DF" w:rsidRDefault="00CA1DD2" w:rsidP="00A36C4E">
      <w:r>
        <w:rPr>
          <w:b/>
          <w:bCs/>
        </w:rPr>
        <w:lastRenderedPageBreak/>
        <w:t>Build a guiding team:</w:t>
      </w:r>
      <w:r w:rsidR="00603355">
        <w:rPr>
          <w:b/>
          <w:bCs/>
        </w:rPr>
        <w:t xml:space="preserve"> </w:t>
      </w:r>
      <w:r w:rsidR="009819DF">
        <w:t xml:space="preserve">For each term of change to </w:t>
      </w:r>
      <w:r w:rsidR="00917E62">
        <w:t>occur</w:t>
      </w:r>
      <w:r w:rsidR="009819DF">
        <w:t xml:space="preserve"> in Holiday Inn all the coalition aspect</w:t>
      </w:r>
      <w:r w:rsidR="00917E62">
        <w:t>s</w:t>
      </w:r>
      <w:r w:rsidR="009819DF">
        <w:t xml:space="preserve"> </w:t>
      </w:r>
      <w:proofErr w:type="gramStart"/>
      <w:r w:rsidR="009819DF">
        <w:t>have to</w:t>
      </w:r>
      <w:proofErr w:type="gramEnd"/>
      <w:r w:rsidR="009819DF">
        <w:t xml:space="preserve"> be addresse</w:t>
      </w:r>
      <w:r w:rsidR="00B4022A">
        <w:t>d</w:t>
      </w:r>
      <w:r w:rsidR="009819DF">
        <w:t xml:space="preserve"> very carefully. Here the teams or coalitions can be the leaders, HR professionals, </w:t>
      </w:r>
      <w:r w:rsidR="00B4022A">
        <w:t xml:space="preserve">who </w:t>
      </w:r>
      <w:r w:rsidR="009819DF">
        <w:t>specialis</w:t>
      </w:r>
      <w:r w:rsidR="00917E62">
        <w:t>e</w:t>
      </w:r>
      <w:r w:rsidR="009819DF">
        <w:t xml:space="preserve"> in digital operations or technological exper</w:t>
      </w:r>
      <w:r w:rsidR="00B4022A">
        <w:t>t</w:t>
      </w:r>
      <w:r w:rsidR="009819DF">
        <w:t>s</w:t>
      </w:r>
      <w:r w:rsidR="00200B96">
        <w:t xml:space="preserve"> (</w:t>
      </w:r>
      <w:r w:rsidR="00200B96" w:rsidRPr="008F4C29">
        <w:t>Buttrick,</w:t>
      </w:r>
      <w:r w:rsidR="00200B96">
        <w:t xml:space="preserve"> </w:t>
      </w:r>
      <w:r w:rsidR="00200B96" w:rsidRPr="008F4C29">
        <w:t>2009)</w:t>
      </w:r>
      <w:r w:rsidR="009819DF">
        <w:t>.</w:t>
      </w:r>
      <w:r w:rsidR="001F7A64">
        <w:t xml:space="preserve"> This typ</w:t>
      </w:r>
      <w:r w:rsidR="00B4022A">
        <w:t>e</w:t>
      </w:r>
      <w:r w:rsidR="001F7A64">
        <w:t xml:space="preserve"> of team will be the supportive memb</w:t>
      </w:r>
      <w:r w:rsidR="00B4022A">
        <w:t>er</w:t>
      </w:r>
      <w:r w:rsidR="001F7A64">
        <w:t>s for making the cha</w:t>
      </w:r>
      <w:r w:rsidR="00B4022A">
        <w:t>ng</w:t>
      </w:r>
      <w:r w:rsidR="001F7A64">
        <w:t>es successful in Holiday Inn.</w:t>
      </w:r>
      <w:r w:rsidR="000B3A63">
        <w:t xml:space="preserve"> Not only this but also all those team</w:t>
      </w:r>
      <w:r w:rsidR="00B4022A">
        <w:t xml:space="preserve"> </w:t>
      </w:r>
      <w:r w:rsidR="000B3A63">
        <w:t>members should have work</w:t>
      </w:r>
      <w:r w:rsidR="00B4022A">
        <w:t>ed</w:t>
      </w:r>
      <w:r w:rsidR="000B3A63">
        <w:t xml:space="preserve"> collaboratively to pass informa</w:t>
      </w:r>
      <w:r w:rsidR="00B4022A">
        <w:t>tion</w:t>
      </w:r>
      <w:r w:rsidR="000B3A63">
        <w:t xml:space="preserve"> and make the change implications effective with a shared vision</w:t>
      </w:r>
      <w:r w:rsidR="00EB69D1">
        <w:t xml:space="preserve"> </w:t>
      </w:r>
      <w:r w:rsidR="00EB69D1" w:rsidRPr="00EB69D1">
        <w:t>(herald, 2023)</w:t>
      </w:r>
      <w:r w:rsidR="000B3A63">
        <w:t>.</w:t>
      </w:r>
      <w:r w:rsidR="009819DF">
        <w:t xml:space="preserve"> </w:t>
      </w:r>
    </w:p>
    <w:p w14:paraId="27216EE0" w14:textId="49CBFD45" w:rsidR="00CA1DD2" w:rsidRPr="003C33AA" w:rsidRDefault="00CA1DD2" w:rsidP="00A36C4E">
      <w:r>
        <w:rPr>
          <w:b/>
          <w:bCs/>
        </w:rPr>
        <w:t>Developing a strategic vision with key initiatives:</w:t>
      </w:r>
      <w:r w:rsidR="00EC1E94">
        <w:rPr>
          <w:b/>
          <w:bCs/>
        </w:rPr>
        <w:t xml:space="preserve"> </w:t>
      </w:r>
      <w:r w:rsidR="003C33AA">
        <w:t>Acc</w:t>
      </w:r>
      <w:r w:rsidR="00B4022A">
        <w:t>or</w:t>
      </w:r>
      <w:r w:rsidR="003C33AA">
        <w:t>ding to Kotter’s change model for making eff</w:t>
      </w:r>
      <w:r w:rsidR="00B4022A">
        <w:t>e</w:t>
      </w:r>
      <w:r w:rsidR="003C33AA">
        <w:t>ctive t</w:t>
      </w:r>
      <w:r w:rsidR="00B4022A">
        <w:t>ra</w:t>
      </w:r>
      <w:r w:rsidR="003C33AA">
        <w:t>nsformations on eliminating the digital skills gap, reducing the custom</w:t>
      </w:r>
      <w:r w:rsidR="00B4022A">
        <w:t>er</w:t>
      </w:r>
      <w:r w:rsidR="003C33AA">
        <w:t>s</w:t>
      </w:r>
      <w:r w:rsidR="00B4022A">
        <w:t>'</w:t>
      </w:r>
      <w:r w:rsidR="003C33AA">
        <w:t xml:space="preserve"> negative </w:t>
      </w:r>
      <w:proofErr w:type="gramStart"/>
      <w:r w:rsidR="003C33AA">
        <w:t>feedback</w:t>
      </w:r>
      <w:proofErr w:type="gramEnd"/>
      <w:r w:rsidR="003C33AA">
        <w:t xml:space="preserve"> and making Holiday Inn </w:t>
      </w:r>
      <w:r w:rsidR="00B4022A">
        <w:t xml:space="preserve">a </w:t>
      </w:r>
      <w:r w:rsidR="003C33AA">
        <w:t>cost</w:t>
      </w:r>
      <w:r w:rsidR="00B4022A">
        <w:t>-</w:t>
      </w:r>
      <w:r w:rsidR="003C33AA">
        <w:t>saving organisation, the organisational management should have developed a strategic vis</w:t>
      </w:r>
      <w:r w:rsidR="00B4022A">
        <w:t>i</w:t>
      </w:r>
      <w:r w:rsidR="003C33AA">
        <w:t>on with key initiatives</w:t>
      </w:r>
      <w:r w:rsidR="00AF08D6">
        <w:t xml:space="preserve"> </w:t>
      </w:r>
      <w:r w:rsidR="00AF08D6" w:rsidRPr="00AF08D6">
        <w:t>(Lee, 2017)</w:t>
      </w:r>
      <w:r w:rsidR="00513BED">
        <w:t>. Here the key initiatives can be awareness-spreading task</w:t>
      </w:r>
      <w:r w:rsidR="00B4022A">
        <w:t>s</w:t>
      </w:r>
      <w:r w:rsidR="00513BED">
        <w:t xml:space="preserve">, </w:t>
      </w:r>
      <w:r w:rsidR="00223728">
        <w:t>providing</w:t>
      </w:r>
      <w:r w:rsidR="00513BED">
        <w:t xml:space="preserve"> training to the employees regarding excellent customer care service, </w:t>
      </w:r>
      <w:r w:rsidR="00B4022A">
        <w:t xml:space="preserve">and </w:t>
      </w:r>
      <w:r w:rsidR="00513BED">
        <w:t>creating a budget allocation prosperity respectively.</w:t>
      </w:r>
      <w:r w:rsidR="00184B82">
        <w:t xml:space="preserve"> These strategic visions will not only </w:t>
      </w:r>
      <w:r w:rsidR="00874299">
        <w:t>en</w:t>
      </w:r>
      <w:r w:rsidR="00184B82">
        <w:t>sur</w:t>
      </w:r>
      <w:r w:rsidR="00B4022A">
        <w:t>e</w:t>
      </w:r>
      <w:r w:rsidR="00184B82">
        <w:t xml:space="preserve"> suc</w:t>
      </w:r>
      <w:r w:rsidR="00B4022A">
        <w:t xml:space="preserve">h </w:t>
      </w:r>
      <w:r w:rsidR="00184B82">
        <w:t>full c</w:t>
      </w:r>
      <w:r w:rsidR="00B4022A">
        <w:t>hang</w:t>
      </w:r>
      <w:r w:rsidR="00184B82">
        <w:t>es but also will develop the organisa</w:t>
      </w:r>
      <w:r w:rsidR="00B4022A">
        <w:t>ti</w:t>
      </w:r>
      <w:r w:rsidR="00184B82">
        <w:t>onal curriculum</w:t>
      </w:r>
      <w:r w:rsidR="00F85781">
        <w:t xml:space="preserve"> </w:t>
      </w:r>
      <w:r w:rsidR="00F85781" w:rsidRPr="00F85781">
        <w:t>(Kumar, 2018)</w:t>
      </w:r>
      <w:r w:rsidR="000F5BDB">
        <w:t>.</w:t>
      </w:r>
    </w:p>
    <w:p w14:paraId="33CAAE12" w14:textId="1A41D2E5" w:rsidR="00CA1DD2" w:rsidRPr="00535973" w:rsidRDefault="00CA1DD2" w:rsidP="00A36C4E">
      <w:r>
        <w:rPr>
          <w:b/>
          <w:bCs/>
        </w:rPr>
        <w:t>Enlist a team of volunteer</w:t>
      </w:r>
      <w:r w:rsidR="00C20CE4">
        <w:rPr>
          <w:b/>
          <w:bCs/>
        </w:rPr>
        <w:t>s</w:t>
      </w:r>
      <w:r>
        <w:rPr>
          <w:b/>
          <w:bCs/>
        </w:rPr>
        <w:t>:</w:t>
      </w:r>
      <w:r w:rsidR="00196B1A">
        <w:rPr>
          <w:b/>
          <w:bCs/>
        </w:rPr>
        <w:t xml:space="preserve"> </w:t>
      </w:r>
      <w:r w:rsidR="00535973">
        <w:t xml:space="preserve">For making the final changes </w:t>
      </w:r>
      <w:r w:rsidR="00B4022A">
        <w:t>to eliminate</w:t>
      </w:r>
      <w:r w:rsidR="00535973">
        <w:t xml:space="preserve"> the negative feedback coming regarding Holiday Inn practice the team activ</w:t>
      </w:r>
      <w:r w:rsidR="00B4022A">
        <w:t>it</w:t>
      </w:r>
      <w:r w:rsidR="00535973">
        <w:t xml:space="preserve">ies can be an effective step. Here the leaders from each team </w:t>
      </w:r>
      <w:r w:rsidR="006B5B8C">
        <w:t>of</w:t>
      </w:r>
      <w:r w:rsidR="00535973">
        <w:t xml:space="preserve"> Holiday Inn </w:t>
      </w:r>
      <w:r w:rsidR="00D43529">
        <w:t>must</w:t>
      </w:r>
      <w:r w:rsidR="00535973">
        <w:t xml:space="preserve"> create channels for their input and gathering feedback</w:t>
      </w:r>
      <w:r w:rsidR="0027125F">
        <w:t xml:space="preserve"> (</w:t>
      </w:r>
      <w:r w:rsidR="0027125F" w:rsidRPr="008F4C29">
        <w:t>Kotter, 2012)</w:t>
      </w:r>
      <w:r w:rsidR="00535973">
        <w:t>.</w:t>
      </w:r>
      <w:r w:rsidR="00994925">
        <w:t xml:space="preserve"> In the enlisted part </w:t>
      </w:r>
      <w:r w:rsidR="00B4022A">
        <w:t>of</w:t>
      </w:r>
      <w:r w:rsidR="00994925">
        <w:t xml:space="preserve"> the volunteer team</w:t>
      </w:r>
      <w:r w:rsidR="00B4022A">
        <w:t>,</w:t>
      </w:r>
      <w:r w:rsidR="00994925">
        <w:t xml:space="preserve"> a botto</w:t>
      </w:r>
      <w:r w:rsidR="00B4022A">
        <w:t>m-</w:t>
      </w:r>
      <w:r w:rsidR="00994925">
        <w:t>up appro</w:t>
      </w:r>
      <w:r w:rsidR="00B4022A">
        <w:t>a</w:t>
      </w:r>
      <w:r w:rsidR="00994925">
        <w:t>ch and its encouragement will make the employees empowered.</w:t>
      </w:r>
    </w:p>
    <w:p w14:paraId="0EF59A79" w14:textId="32FEFBD3" w:rsidR="00CA1DD2" w:rsidRPr="00D01B2A" w:rsidRDefault="00CA1DD2" w:rsidP="00A36C4E">
      <w:r>
        <w:rPr>
          <w:b/>
          <w:bCs/>
        </w:rPr>
        <w:t>Take different action</w:t>
      </w:r>
      <w:r w:rsidR="008B262F">
        <w:rPr>
          <w:b/>
          <w:bCs/>
        </w:rPr>
        <w:t>s</w:t>
      </w:r>
      <w:r>
        <w:rPr>
          <w:b/>
          <w:bCs/>
        </w:rPr>
        <w:t xml:space="preserve"> for barri</w:t>
      </w:r>
      <w:r w:rsidR="008B262F">
        <w:rPr>
          <w:b/>
          <w:bCs/>
        </w:rPr>
        <w:t>e</w:t>
      </w:r>
      <w:r>
        <w:rPr>
          <w:b/>
          <w:bCs/>
        </w:rPr>
        <w:t>r remov</w:t>
      </w:r>
      <w:r w:rsidR="008B262F">
        <w:rPr>
          <w:b/>
          <w:bCs/>
        </w:rPr>
        <w:t>al</w:t>
      </w:r>
      <w:r>
        <w:rPr>
          <w:b/>
          <w:bCs/>
        </w:rPr>
        <w:t>:</w:t>
      </w:r>
      <w:r w:rsidR="004A4DA5">
        <w:rPr>
          <w:b/>
          <w:bCs/>
        </w:rPr>
        <w:t xml:space="preserve"> </w:t>
      </w:r>
      <w:r w:rsidR="00D01B2A">
        <w:t>In the process of change implementations</w:t>
      </w:r>
      <w:r w:rsidR="00B4022A">
        <w:t>,</w:t>
      </w:r>
      <w:r w:rsidR="00D01B2A">
        <w:t xml:space="preserve"> there can be various types of barriers for the teams or organisational management.</w:t>
      </w:r>
      <w:r w:rsidR="00D70D3C">
        <w:t xml:space="preserve"> For such reason firstly the identification of the obstacle </w:t>
      </w:r>
      <w:r w:rsidR="00D43529">
        <w:t>must</w:t>
      </w:r>
      <w:r w:rsidR="00D70D3C">
        <w:t xml:space="preserve"> be conducted based on the identifica</w:t>
      </w:r>
      <w:r w:rsidR="00B4022A">
        <w:t>ti</w:t>
      </w:r>
      <w:r w:rsidR="00D70D3C">
        <w:t xml:space="preserve">on </w:t>
      </w:r>
      <w:r w:rsidR="00B4022A">
        <w:t xml:space="preserve">of </w:t>
      </w:r>
      <w:r w:rsidR="00D70D3C">
        <w:t>some alternati</w:t>
      </w:r>
      <w:r w:rsidR="00B4022A">
        <w:t>ve initi</w:t>
      </w:r>
      <w:r w:rsidR="00D70D3C">
        <w:t xml:space="preserve">atives </w:t>
      </w:r>
      <w:r w:rsidR="00B4022A">
        <w:t xml:space="preserve">that </w:t>
      </w:r>
      <w:r w:rsidR="00D70D3C">
        <w:t>have to be kept in mind</w:t>
      </w:r>
      <w:r w:rsidR="007967D3">
        <w:t xml:space="preserve"> </w:t>
      </w:r>
      <w:r w:rsidR="007967D3" w:rsidRPr="007967D3">
        <w:t>(</w:t>
      </w:r>
      <w:proofErr w:type="gramStart"/>
      <w:r w:rsidR="007967D3" w:rsidRPr="007967D3">
        <w:t>J  Leslie</w:t>
      </w:r>
      <w:proofErr w:type="gramEnd"/>
      <w:r w:rsidR="007967D3" w:rsidRPr="007967D3">
        <w:t xml:space="preserve"> </w:t>
      </w:r>
      <w:proofErr w:type="spellStart"/>
      <w:r w:rsidR="007967D3" w:rsidRPr="007967D3">
        <w:t>Mckeown</w:t>
      </w:r>
      <w:proofErr w:type="spellEnd"/>
      <w:r w:rsidR="007967D3" w:rsidRPr="007967D3">
        <w:t xml:space="preserve"> and Mc</w:t>
      </w:r>
      <w:r w:rsidR="00874299">
        <w:t>G</w:t>
      </w:r>
      <w:r w:rsidR="007967D3" w:rsidRPr="007967D3">
        <w:t>raw-Hill Companies, 2022)</w:t>
      </w:r>
      <w:r w:rsidR="00D70D3C">
        <w:t>. This strategic planning for the changes</w:t>
      </w:r>
      <w:r w:rsidR="00B4022A">
        <w:t>'</w:t>
      </w:r>
      <w:r w:rsidR="00D70D3C">
        <w:t xml:space="preserve"> impl</w:t>
      </w:r>
      <w:r w:rsidR="00B4022A">
        <w:t>icati</w:t>
      </w:r>
      <w:r w:rsidR="00D70D3C">
        <w:t>ons will always keep the man</w:t>
      </w:r>
      <w:r w:rsidR="00B4022A">
        <w:t>a</w:t>
      </w:r>
      <w:r w:rsidR="00D70D3C">
        <w:t xml:space="preserve">gement ready to </w:t>
      </w:r>
      <w:r w:rsidR="00B4022A">
        <w:t xml:space="preserve">be </w:t>
      </w:r>
      <w:r w:rsidR="00D70D3C">
        <w:t xml:space="preserve">aware of any </w:t>
      </w:r>
      <w:r w:rsidR="00DC276C">
        <w:t>barriers.</w:t>
      </w:r>
    </w:p>
    <w:p w14:paraId="321FEF45" w14:textId="485BEF97" w:rsidR="00CA1DD2" w:rsidRPr="002F5C0E" w:rsidRDefault="00CA1DD2" w:rsidP="00A36C4E">
      <w:r>
        <w:rPr>
          <w:b/>
          <w:bCs/>
        </w:rPr>
        <w:t>Enrol for desig</w:t>
      </w:r>
      <w:r w:rsidR="008B262F">
        <w:rPr>
          <w:b/>
          <w:bCs/>
        </w:rPr>
        <w:t>ning</w:t>
      </w:r>
      <w:r>
        <w:rPr>
          <w:b/>
          <w:bCs/>
        </w:rPr>
        <w:t xml:space="preserve"> short</w:t>
      </w:r>
      <w:r w:rsidR="008B262F">
        <w:rPr>
          <w:b/>
          <w:bCs/>
        </w:rPr>
        <w:t>-</w:t>
      </w:r>
      <w:r>
        <w:rPr>
          <w:b/>
          <w:bCs/>
        </w:rPr>
        <w:t>term wins:</w:t>
      </w:r>
      <w:r w:rsidR="00663280">
        <w:rPr>
          <w:b/>
          <w:bCs/>
        </w:rPr>
        <w:t xml:space="preserve"> </w:t>
      </w:r>
      <w:r w:rsidR="002F5C0E">
        <w:t>This stage of the change management model indi</w:t>
      </w:r>
      <w:r w:rsidR="00B4022A">
        <w:t>c</w:t>
      </w:r>
      <w:r w:rsidR="002F5C0E">
        <w:t>ates that a long</w:t>
      </w:r>
      <w:r w:rsidR="00B4022A">
        <w:t>-</w:t>
      </w:r>
      <w:r w:rsidR="002F5C0E">
        <w:t>term vision for conduc</w:t>
      </w:r>
      <w:r w:rsidR="00B4022A">
        <w:t>t</w:t>
      </w:r>
      <w:r w:rsidR="002F5C0E">
        <w:t xml:space="preserve">ing change in Holiday Inn may occur </w:t>
      </w:r>
      <w:r w:rsidR="00B4022A">
        <w:t xml:space="preserve">in </w:t>
      </w:r>
      <w:r w:rsidR="002F5C0E">
        <w:t xml:space="preserve">higher complexities. Here the sudden change can be the reason </w:t>
      </w:r>
      <w:r w:rsidR="00B4022A">
        <w:t>for</w:t>
      </w:r>
      <w:r w:rsidR="002F5C0E">
        <w:t xml:space="preserve"> conflict or may bring misunderstanding among the team and leaders</w:t>
      </w:r>
      <w:r w:rsidR="00337918">
        <w:t xml:space="preserve"> </w:t>
      </w:r>
      <w:r w:rsidR="00337918" w:rsidRPr="00337918">
        <w:t>(Holyoak, 2022)</w:t>
      </w:r>
      <w:r w:rsidR="002F5C0E">
        <w:t>. In such case</w:t>
      </w:r>
      <w:r w:rsidR="00B4022A">
        <w:t>s</w:t>
      </w:r>
      <w:r w:rsidR="002F5C0E">
        <w:t xml:space="preserve"> initiatives like re</w:t>
      </w:r>
      <w:r w:rsidR="00B4022A">
        <w:t>du</w:t>
      </w:r>
      <w:r w:rsidR="002F5C0E">
        <w:t xml:space="preserve">cing employee turnover by encouraging them in their work motivation this accomplished </w:t>
      </w:r>
      <w:r w:rsidR="00B4022A">
        <w:t xml:space="preserve">and </w:t>
      </w:r>
      <w:r w:rsidR="002F5C0E">
        <w:t>then providing them rewar</w:t>
      </w:r>
      <w:r w:rsidR="00B4022A">
        <w:t>d</w:t>
      </w:r>
      <w:r w:rsidR="002F5C0E">
        <w:t xml:space="preserve">s. </w:t>
      </w:r>
      <w:r w:rsidR="00B4022A">
        <w:t>S</w:t>
      </w:r>
      <w:r w:rsidR="002F5C0E">
        <w:t>plitting a big change and making the succe</w:t>
      </w:r>
      <w:r w:rsidR="00B4022A">
        <w:t>s</w:t>
      </w:r>
      <w:r w:rsidR="002F5C0E">
        <w:t xml:space="preserve">s rate higher is the strategic term of this stage from </w:t>
      </w:r>
      <w:r w:rsidR="006E3112">
        <w:t xml:space="preserve">the </w:t>
      </w:r>
      <w:r w:rsidR="002F5C0E">
        <w:t>change management model</w:t>
      </w:r>
      <w:r w:rsidR="000A72FB">
        <w:t xml:space="preserve"> </w:t>
      </w:r>
      <w:r w:rsidR="000A72FB" w:rsidRPr="000A72FB">
        <w:t>(El-</w:t>
      </w:r>
      <w:proofErr w:type="spellStart"/>
      <w:r w:rsidR="000A72FB" w:rsidRPr="000A72FB">
        <w:t>Refaie</w:t>
      </w:r>
      <w:proofErr w:type="spellEnd"/>
      <w:r w:rsidR="000A72FB" w:rsidRPr="000A72FB">
        <w:t>, 2019)</w:t>
      </w:r>
      <w:r w:rsidR="002F5C0E">
        <w:t>.</w:t>
      </w:r>
    </w:p>
    <w:p w14:paraId="23FB3EDC" w14:textId="1AC78EE3" w:rsidR="00CA1DD2" w:rsidRPr="004007B2" w:rsidRDefault="00CA1DD2" w:rsidP="00A36C4E">
      <w:r>
        <w:rPr>
          <w:b/>
          <w:bCs/>
        </w:rPr>
        <w:t>Accelerate sust</w:t>
      </w:r>
      <w:r w:rsidR="008B262F">
        <w:rPr>
          <w:b/>
          <w:bCs/>
        </w:rPr>
        <w:t>a</w:t>
      </w:r>
      <w:r>
        <w:rPr>
          <w:b/>
          <w:bCs/>
        </w:rPr>
        <w:t>inability:</w:t>
      </w:r>
      <w:r w:rsidR="00C20FD3">
        <w:rPr>
          <w:b/>
          <w:bCs/>
        </w:rPr>
        <w:t xml:space="preserve"> </w:t>
      </w:r>
      <w:r w:rsidR="004007B2">
        <w:t>Acc</w:t>
      </w:r>
      <w:r w:rsidR="006E3112">
        <w:t>o</w:t>
      </w:r>
      <w:r w:rsidR="004007B2">
        <w:t>rding to the accelerate</w:t>
      </w:r>
      <w:r w:rsidR="006E3112">
        <w:t>d</w:t>
      </w:r>
      <w:r w:rsidR="004007B2">
        <w:t xml:space="preserve"> sustai</w:t>
      </w:r>
      <w:r w:rsidR="00B4022A">
        <w:t>nabilit</w:t>
      </w:r>
      <w:r w:rsidR="004007B2">
        <w:t>y aspect</w:t>
      </w:r>
      <w:r w:rsidR="00B4022A">
        <w:t>,</w:t>
      </w:r>
      <w:r w:rsidR="004007B2">
        <w:t xml:space="preserve"> all the changes a</w:t>
      </w:r>
      <w:r w:rsidR="00B4022A">
        <w:t>l</w:t>
      </w:r>
      <w:r w:rsidR="004007B2">
        <w:t xml:space="preserve">located for this assessment </w:t>
      </w:r>
      <w:r w:rsidR="00DA05C2">
        <w:t>must</w:t>
      </w:r>
      <w:r w:rsidR="004007B2">
        <w:t xml:space="preserve"> be utilised in a scheduled period</w:t>
      </w:r>
      <w:r w:rsidR="00FF66EC">
        <w:t xml:space="preserve"> (</w:t>
      </w:r>
      <w:proofErr w:type="spellStart"/>
      <w:r w:rsidR="00FF66EC" w:rsidRPr="008F4C29">
        <w:t>Noordzife</w:t>
      </w:r>
      <w:proofErr w:type="spellEnd"/>
      <w:r w:rsidR="00FF66EC" w:rsidRPr="008F4C29">
        <w:t>,</w:t>
      </w:r>
      <w:r w:rsidR="00FF66EC">
        <w:t xml:space="preserve"> </w:t>
      </w:r>
      <w:r w:rsidR="00FF66EC" w:rsidRPr="008F4C29">
        <w:t>2014)</w:t>
      </w:r>
      <w:r w:rsidR="004007B2">
        <w:t xml:space="preserve">. With </w:t>
      </w:r>
      <w:r w:rsidR="004007B2">
        <w:lastRenderedPageBreak/>
        <w:t>th</w:t>
      </w:r>
      <w:r w:rsidR="006E3112">
        <w:t>ese</w:t>
      </w:r>
      <w:r w:rsidR="004007B2">
        <w:t xml:space="preserve"> aspects</w:t>
      </w:r>
      <w:r w:rsidR="00B4022A">
        <w:t>,</w:t>
      </w:r>
      <w:r w:rsidR="004007B2">
        <w:t xml:space="preserve"> if there will be any missing aspects or erro</w:t>
      </w:r>
      <w:r w:rsidR="00B4022A">
        <w:t>r</w:t>
      </w:r>
      <w:r w:rsidR="004007B2">
        <w:t>s in the imple</w:t>
      </w:r>
      <w:r w:rsidR="00B4022A">
        <w:t>ment</w:t>
      </w:r>
      <w:r w:rsidR="004007B2">
        <w:t>ation of change man</w:t>
      </w:r>
      <w:r w:rsidR="00B4022A">
        <w:t>a</w:t>
      </w:r>
      <w:r w:rsidR="004007B2">
        <w:t>gement then t</w:t>
      </w:r>
      <w:r w:rsidR="00B4022A">
        <w:t>he</w:t>
      </w:r>
      <w:r w:rsidR="004007B2">
        <w:t xml:space="preserve">se will be able to </w:t>
      </w:r>
      <w:r w:rsidR="00B4022A">
        <w:t xml:space="preserve">be </w:t>
      </w:r>
      <w:r w:rsidR="004007B2">
        <w:t>outlined by the team belong</w:t>
      </w:r>
      <w:r w:rsidR="00B4022A">
        <w:t>ing</w:t>
      </w:r>
      <w:r w:rsidR="004007B2">
        <w:t xml:space="preserve"> </w:t>
      </w:r>
      <w:r w:rsidR="00B4022A">
        <w:t>to</w:t>
      </w:r>
      <w:r w:rsidR="004007B2">
        <w:t xml:space="preserve"> Holiday Inn.</w:t>
      </w:r>
      <w:r w:rsidR="003D6279">
        <w:t xml:space="preserve"> Errors identifica</w:t>
      </w:r>
      <w:r w:rsidR="00B4022A">
        <w:t>ti</w:t>
      </w:r>
      <w:r w:rsidR="003D6279">
        <w:t>on will enable the management to take alternate initiatives.</w:t>
      </w:r>
    </w:p>
    <w:p w14:paraId="096A29B0" w14:textId="77BA545C" w:rsidR="00CA1DD2" w:rsidRDefault="00CA1DD2" w:rsidP="00A36C4E">
      <w:r>
        <w:rPr>
          <w:b/>
          <w:bCs/>
        </w:rPr>
        <w:t>Conduct some institutional change:</w:t>
      </w:r>
      <w:r w:rsidR="00A50956">
        <w:rPr>
          <w:b/>
          <w:bCs/>
        </w:rPr>
        <w:t xml:space="preserve"> </w:t>
      </w:r>
      <w:r w:rsidR="008B7800">
        <w:t>Among all the prop</w:t>
      </w:r>
      <w:r w:rsidR="00B4022A">
        <w:t>o</w:t>
      </w:r>
      <w:r w:rsidR="008B7800">
        <w:t>sed changes some mass changes in the org</w:t>
      </w:r>
      <w:r w:rsidR="00B4022A">
        <w:t>anisati</w:t>
      </w:r>
      <w:r w:rsidR="008B7800">
        <w:t xml:space="preserve">ons </w:t>
      </w:r>
      <w:r w:rsidR="00B4022A">
        <w:t>are</w:t>
      </w:r>
      <w:r w:rsidR="008B7800">
        <w:t xml:space="preserve"> good to implement</w:t>
      </w:r>
      <w:r w:rsidR="002D4318">
        <w:t xml:space="preserve"> (</w:t>
      </w:r>
      <w:r w:rsidR="002D4318" w:rsidRPr="008F4C29">
        <w:t>Brierley,</w:t>
      </w:r>
      <w:r w:rsidR="002D4318">
        <w:t xml:space="preserve"> </w:t>
      </w:r>
      <w:r w:rsidR="002D4318" w:rsidRPr="008F4C29">
        <w:t>2006)</w:t>
      </w:r>
      <w:r w:rsidR="008B7800">
        <w:t>. For instance</w:t>
      </w:r>
      <w:r w:rsidR="00B4022A">
        <w:t>,</w:t>
      </w:r>
      <w:r w:rsidR="008B7800">
        <w:t xml:space="preserve"> due to the negative feedback and losing employees</w:t>
      </w:r>
      <w:r w:rsidR="00B4022A">
        <w:t>'</w:t>
      </w:r>
      <w:r w:rsidR="008B7800">
        <w:t xml:space="preserve"> tr</w:t>
      </w:r>
      <w:r w:rsidR="00B4022A">
        <w:t>u</w:t>
      </w:r>
      <w:r w:rsidR="008B7800">
        <w:t>st as part of the</w:t>
      </w:r>
      <w:r w:rsidR="00B4022A">
        <w:t>i</w:t>
      </w:r>
      <w:r w:rsidR="008B7800">
        <w:t>r low retention, the changes can bring effectiveness. Nevertheless</w:t>
      </w:r>
      <w:r w:rsidR="00B4022A">
        <w:t>,</w:t>
      </w:r>
      <w:r w:rsidR="008B7800">
        <w:t xml:space="preserve"> all those changes can arise if the organisational cu</w:t>
      </w:r>
      <w:r w:rsidR="00B4022A">
        <w:t>lt</w:t>
      </w:r>
      <w:r w:rsidR="008B7800">
        <w:t xml:space="preserve">ure </w:t>
      </w:r>
      <w:r w:rsidR="00B4022A">
        <w:t>changes</w:t>
      </w:r>
      <w:r w:rsidR="008B7800">
        <w:t xml:space="preserve">. Though it will be </w:t>
      </w:r>
      <w:proofErr w:type="gramStart"/>
      <w:r w:rsidR="008B7800">
        <w:t>tough</w:t>
      </w:r>
      <w:proofErr w:type="gramEnd"/>
      <w:r w:rsidR="008B7800">
        <w:t xml:space="preserve"> and </w:t>
      </w:r>
      <w:r w:rsidR="00B4022A">
        <w:t xml:space="preserve">the </w:t>
      </w:r>
      <w:r w:rsidR="008B7800">
        <w:t>p</w:t>
      </w:r>
      <w:r w:rsidR="00B4022A">
        <w:t>rac</w:t>
      </w:r>
      <w:r w:rsidR="008B7800">
        <w:t xml:space="preserve">tical success rate can </w:t>
      </w:r>
      <w:r w:rsidR="00B4022A">
        <w:t xml:space="preserve">be </w:t>
      </w:r>
      <w:r w:rsidR="008B7800">
        <w:t>alarm</w:t>
      </w:r>
      <w:r w:rsidR="00B4022A">
        <w:t>ing</w:t>
      </w:r>
      <w:r w:rsidR="008B7800">
        <w:t xml:space="preserve"> this contains the potential to make the change bigger with no risks</w:t>
      </w:r>
      <w:r w:rsidR="009E29DB">
        <w:t xml:space="preserve"> for Holiday Inn</w:t>
      </w:r>
      <w:r w:rsidR="001B5531">
        <w:t xml:space="preserve"> </w:t>
      </w:r>
      <w:r w:rsidR="001B5531" w:rsidRPr="001B5531">
        <w:t>(</w:t>
      </w:r>
      <w:proofErr w:type="spellStart"/>
      <w:r w:rsidR="001B5531" w:rsidRPr="001B5531">
        <w:t>Buhalis</w:t>
      </w:r>
      <w:proofErr w:type="spellEnd"/>
      <w:r w:rsidR="001B5531" w:rsidRPr="001B5531">
        <w:t xml:space="preserve"> and Law, 2018)</w:t>
      </w:r>
      <w:r w:rsidR="009E29DB">
        <w:t>.</w:t>
      </w:r>
    </w:p>
    <w:p w14:paraId="79CFFD2C" w14:textId="4E8719A2" w:rsidR="00F35C82" w:rsidRDefault="00F35C82" w:rsidP="00F35C82">
      <w:pPr>
        <w:pStyle w:val="Heading2"/>
      </w:pPr>
      <w:bookmarkStart w:id="15" w:name="_Toc148036509"/>
      <w:r>
        <w:t>The impacts and success rate measuring KPIs for Holiday Inn</w:t>
      </w:r>
      <w:bookmarkEnd w:id="15"/>
    </w:p>
    <w:p w14:paraId="33BC0135" w14:textId="6E407094" w:rsidR="00F35C82" w:rsidRPr="00F35C82" w:rsidRDefault="00F35C82" w:rsidP="00F35C82">
      <w:r w:rsidRPr="00F35C82">
        <w:rPr>
          <w:b/>
          <w:bCs/>
        </w:rPr>
        <w:t>Employee retention rate:</w:t>
      </w:r>
      <w:r>
        <w:rPr>
          <w:b/>
          <w:bCs/>
        </w:rPr>
        <w:t xml:space="preserve"> </w:t>
      </w:r>
      <w:r>
        <w:t xml:space="preserve">If the employee retention rate increased by 30% compared to the previous </w:t>
      </w:r>
      <w:r w:rsidR="00B4022A">
        <w:t xml:space="preserve">one </w:t>
      </w:r>
      <w:r>
        <w:t>and i</w:t>
      </w:r>
      <w:r w:rsidR="00B4022A">
        <w:t>s</w:t>
      </w:r>
      <w:r>
        <w:t xml:space="preserve"> observed by the managers or team</w:t>
      </w:r>
      <w:r w:rsidR="00B4022A">
        <w:t xml:space="preserve"> </w:t>
      </w:r>
      <w:r>
        <w:t>members from Holiday Inn then the success rate for the change will be measu</w:t>
      </w:r>
      <w:r w:rsidR="00B4022A">
        <w:t>r</w:t>
      </w:r>
      <w:r>
        <w:t>ed as benefi</w:t>
      </w:r>
      <w:r w:rsidR="00B4022A">
        <w:t>c</w:t>
      </w:r>
      <w:r>
        <w:t>ial.</w:t>
      </w:r>
    </w:p>
    <w:p w14:paraId="1BC32EF8" w14:textId="064EF44C" w:rsidR="00F35C82" w:rsidRPr="00171A71" w:rsidRDefault="00F35C82" w:rsidP="00F35C82">
      <w:r w:rsidRPr="00F35C82">
        <w:rPr>
          <w:b/>
          <w:bCs/>
        </w:rPr>
        <w:t>Productivity range:</w:t>
      </w:r>
      <w:r w:rsidR="00EC52C0">
        <w:rPr>
          <w:b/>
          <w:bCs/>
        </w:rPr>
        <w:t xml:space="preserve"> </w:t>
      </w:r>
      <w:r w:rsidR="006B6B1A">
        <w:t>If the productivity range of the employees incr</w:t>
      </w:r>
      <w:r w:rsidR="00B4022A">
        <w:t>eases</w:t>
      </w:r>
      <w:r w:rsidR="006B6B1A">
        <w:t xml:space="preserve"> and thus the opera</w:t>
      </w:r>
      <w:r w:rsidR="00B4022A">
        <w:t>ti</w:t>
      </w:r>
      <w:r w:rsidR="006B6B1A">
        <w:t>onal cost and employee tur</w:t>
      </w:r>
      <w:r w:rsidR="00B4022A">
        <w:t>n</w:t>
      </w:r>
      <w:r w:rsidR="006B6B1A">
        <w:t>over get in cont</w:t>
      </w:r>
      <w:r w:rsidR="00B4022A">
        <w:t>ro</w:t>
      </w:r>
      <w:r w:rsidR="006B6B1A">
        <w:t>l with higher profitability then it will measu</w:t>
      </w:r>
      <w:r w:rsidR="00B4022A">
        <w:t>r</w:t>
      </w:r>
      <w:r w:rsidR="006B6B1A">
        <w:t>e the effec</w:t>
      </w:r>
      <w:r w:rsidR="00B4022A">
        <w:t>t</w:t>
      </w:r>
      <w:r w:rsidR="006B6B1A">
        <w:t xml:space="preserve">ive success </w:t>
      </w:r>
      <w:r w:rsidR="00B4022A">
        <w:t>of</w:t>
      </w:r>
      <w:r w:rsidR="006B6B1A">
        <w:t xml:space="preserve"> the applied change</w:t>
      </w:r>
      <w:r w:rsidR="00332A24">
        <w:t xml:space="preserve"> </w:t>
      </w:r>
      <w:r w:rsidR="00332A24" w:rsidRPr="00332A24">
        <w:t>(Ashmore, 2023)</w:t>
      </w:r>
      <w:r w:rsidR="006B6B1A">
        <w:t>.</w:t>
      </w:r>
    </w:p>
    <w:p w14:paraId="6FE739B1" w14:textId="343F77FF" w:rsidR="00F35C82" w:rsidRPr="00A83FA5" w:rsidRDefault="00F35C82" w:rsidP="00F35C82">
      <w:r w:rsidRPr="00F35C82">
        <w:rPr>
          <w:b/>
          <w:bCs/>
        </w:rPr>
        <w:t>Technological uses in organisations:</w:t>
      </w:r>
      <w:r w:rsidR="00816DFF">
        <w:rPr>
          <w:b/>
          <w:bCs/>
        </w:rPr>
        <w:t xml:space="preserve"> </w:t>
      </w:r>
      <w:r w:rsidR="00A83FA5">
        <w:t>Acc</w:t>
      </w:r>
      <w:r w:rsidR="00B4022A">
        <w:t>or</w:t>
      </w:r>
      <w:r w:rsidR="00A83FA5">
        <w:t>ding to the trend 90% of the employees f</w:t>
      </w:r>
      <w:r w:rsidR="00B4022A">
        <w:t>ro</w:t>
      </w:r>
      <w:r w:rsidR="00A83FA5">
        <w:t>m Holiday Inn’s potentiality in using technologies will be part of measuring change implemen</w:t>
      </w:r>
      <w:r w:rsidR="00B4022A">
        <w:t>ta</w:t>
      </w:r>
      <w:r w:rsidR="00A83FA5">
        <w:t>tion success.</w:t>
      </w:r>
    </w:p>
    <w:p w14:paraId="6AB7DD69" w14:textId="4C351843" w:rsidR="00F35C82" w:rsidRPr="002B05E0" w:rsidRDefault="002B05E0" w:rsidP="00F35C82">
      <w:r>
        <w:rPr>
          <w:b/>
          <w:bCs/>
        </w:rPr>
        <w:t>Reducing operational budget</w:t>
      </w:r>
      <w:r w:rsidR="00F35C82" w:rsidRPr="00F35C82">
        <w:rPr>
          <w:b/>
          <w:bCs/>
        </w:rPr>
        <w:t>:</w:t>
      </w:r>
      <w:r>
        <w:rPr>
          <w:b/>
          <w:bCs/>
        </w:rPr>
        <w:t xml:space="preserve"> </w:t>
      </w:r>
      <w:r>
        <w:t>Compared to the present si</w:t>
      </w:r>
      <w:r w:rsidR="00B4022A">
        <w:t>t</w:t>
      </w:r>
      <w:r>
        <w:t xml:space="preserve">uation reduction of </w:t>
      </w:r>
      <w:r w:rsidR="00B4022A">
        <w:t xml:space="preserve">the </w:t>
      </w:r>
      <w:r>
        <w:t>operational budget by 22% will me</w:t>
      </w:r>
      <w:r w:rsidR="00B4022A">
        <w:t>asure</w:t>
      </w:r>
      <w:r>
        <w:t xml:space="preserve"> the success rate of change implementation</w:t>
      </w:r>
      <w:r w:rsidR="00812053">
        <w:rPr>
          <w:b/>
          <w:bCs/>
        </w:rPr>
        <w:t xml:space="preserve"> </w:t>
      </w:r>
      <w:r>
        <w:t>in Holiday Inn</w:t>
      </w:r>
      <w:r w:rsidR="00C62C12">
        <w:t xml:space="preserve"> (</w:t>
      </w:r>
      <w:r w:rsidR="00C62C12" w:rsidRPr="008F4C29">
        <w:t>Whittington</w:t>
      </w:r>
      <w:r w:rsidR="00C62C12">
        <w:t xml:space="preserve"> </w:t>
      </w:r>
      <w:r w:rsidR="00C62C12" w:rsidRPr="008F4C29">
        <w:t>and Molloy</w:t>
      </w:r>
      <w:r w:rsidR="00C62C12">
        <w:t xml:space="preserve">, </w:t>
      </w:r>
      <w:r w:rsidR="00C62C12" w:rsidRPr="008F4C29">
        <w:t>2005)</w:t>
      </w:r>
      <w:r>
        <w:t>.</w:t>
      </w:r>
    </w:p>
    <w:p w14:paraId="07D48683" w14:textId="4CBBF4D8" w:rsidR="00F35C82" w:rsidRPr="00F35C82" w:rsidRDefault="00F35C82" w:rsidP="00F35C82">
      <w:pPr>
        <w:rPr>
          <w:b/>
          <w:bCs/>
        </w:rPr>
      </w:pPr>
      <w:r w:rsidRPr="00F35C82">
        <w:rPr>
          <w:b/>
          <w:bCs/>
        </w:rPr>
        <w:t>Percentage of positive feedback:</w:t>
      </w:r>
      <w:r w:rsidR="009175CE">
        <w:rPr>
          <w:b/>
          <w:bCs/>
        </w:rPr>
        <w:t xml:space="preserve"> </w:t>
      </w:r>
      <w:r w:rsidR="009175CE">
        <w:t>Increment of positive fee</w:t>
      </w:r>
      <w:r w:rsidR="00B4022A">
        <w:t>d</w:t>
      </w:r>
      <w:r w:rsidR="009175CE">
        <w:t>back count for Holiday Inn by 30% will be the me</w:t>
      </w:r>
      <w:r w:rsidR="00B4022A">
        <w:t>asure</w:t>
      </w:r>
      <w:r w:rsidR="009175CE">
        <w:t>ment point of successful change impl</w:t>
      </w:r>
      <w:r w:rsidR="00B4022A">
        <w:t>i</w:t>
      </w:r>
      <w:r w:rsidR="009175CE">
        <w:t>cation.</w:t>
      </w:r>
    </w:p>
    <w:p w14:paraId="40DA75AB" w14:textId="521D35C8" w:rsidR="00F35C82" w:rsidRDefault="00F35C82" w:rsidP="00F35C82">
      <w:pPr>
        <w:pStyle w:val="Heading2"/>
      </w:pPr>
      <w:bookmarkStart w:id="16" w:name="_Toc148036510"/>
      <w:r>
        <w:t>Potential benefits for Holiday Inn for the recommended changes</w:t>
      </w:r>
      <w:bookmarkEnd w:id="16"/>
    </w:p>
    <w:p w14:paraId="45A50928" w14:textId="11FEA5BF" w:rsidR="00394817" w:rsidRPr="002A6B9C" w:rsidRDefault="002A6B9C" w:rsidP="00394817">
      <w:r w:rsidRPr="002A6B9C">
        <w:rPr>
          <w:b/>
          <w:bCs/>
        </w:rPr>
        <w:t>Boost moral</w:t>
      </w:r>
      <w:r w:rsidR="00B4022A">
        <w:rPr>
          <w:b/>
          <w:bCs/>
        </w:rPr>
        <w:t>e</w:t>
      </w:r>
      <w:r w:rsidRPr="002A6B9C">
        <w:rPr>
          <w:b/>
          <w:bCs/>
        </w:rPr>
        <w:t xml:space="preserve"> and job satisfaction:</w:t>
      </w:r>
      <w:r>
        <w:rPr>
          <w:b/>
          <w:bCs/>
        </w:rPr>
        <w:t xml:space="preserve"> </w:t>
      </w:r>
      <w:r>
        <w:t>Due to the application of employee engagement programs</w:t>
      </w:r>
      <w:r w:rsidR="00B4022A">
        <w:t>,</w:t>
      </w:r>
      <w:r>
        <w:t xml:space="preserve"> will boost the employees</w:t>
      </w:r>
      <w:r w:rsidR="00B4022A">
        <w:t>'</w:t>
      </w:r>
      <w:r>
        <w:t xml:space="preserve"> moral</w:t>
      </w:r>
      <w:r w:rsidR="00B4022A">
        <w:t>e</w:t>
      </w:r>
      <w:r>
        <w:t xml:space="preserve"> and hel</w:t>
      </w:r>
      <w:r w:rsidR="00B4022A">
        <w:t>p</w:t>
      </w:r>
      <w:r>
        <w:t xml:space="preserve"> to bring job satisfaction for them. Additionally, the scope of career growth for reducing employee turnover will create </w:t>
      </w:r>
      <w:r w:rsidR="00B4022A">
        <w:t>a</w:t>
      </w:r>
      <w:r>
        <w:t xml:space="preserve"> sen</w:t>
      </w:r>
      <w:r w:rsidR="00B4022A">
        <w:t>s</w:t>
      </w:r>
      <w:r>
        <w:t>e of loyalty among the employees</w:t>
      </w:r>
      <w:r w:rsidR="00623A1A">
        <w:t xml:space="preserve"> </w:t>
      </w:r>
      <w:r w:rsidR="00623A1A" w:rsidRPr="00623A1A">
        <w:t>(Allen and Bryant, 2020)</w:t>
      </w:r>
      <w:r>
        <w:t xml:space="preserve">. </w:t>
      </w:r>
    </w:p>
    <w:p w14:paraId="111F18E5" w14:textId="7503E146" w:rsidR="002A6B9C" w:rsidRPr="00D90F15" w:rsidRDefault="002A6B9C" w:rsidP="00394817">
      <w:r w:rsidRPr="002A6B9C">
        <w:rPr>
          <w:b/>
          <w:bCs/>
        </w:rPr>
        <w:t>Employees will feel connected:</w:t>
      </w:r>
      <w:r w:rsidR="00C564B1">
        <w:rPr>
          <w:b/>
          <w:bCs/>
        </w:rPr>
        <w:t xml:space="preserve"> </w:t>
      </w:r>
      <w:r w:rsidR="00D90F15">
        <w:t>Allowing for competitive compensation the emplo</w:t>
      </w:r>
      <w:r w:rsidR="00B4022A">
        <w:t>y</w:t>
      </w:r>
      <w:r w:rsidR="00D90F15">
        <w:t>ees will feel motivated and they will be interest</w:t>
      </w:r>
      <w:r w:rsidR="00B4022A">
        <w:t>ed</w:t>
      </w:r>
      <w:r w:rsidR="00D90F15">
        <w:t xml:space="preserve"> </w:t>
      </w:r>
      <w:r w:rsidR="00B4022A">
        <w:t>i</w:t>
      </w:r>
      <w:r w:rsidR="00D90F15">
        <w:t>n conne</w:t>
      </w:r>
      <w:r w:rsidR="00B4022A">
        <w:t>c</w:t>
      </w:r>
      <w:r w:rsidR="00D90F15">
        <w:t>ting with the shared vision of the organisations</w:t>
      </w:r>
      <w:r w:rsidR="00211E86">
        <w:t xml:space="preserve"> </w:t>
      </w:r>
      <w:r w:rsidR="00211E86" w:rsidRPr="00211E86">
        <w:t>(Clark, 2018)</w:t>
      </w:r>
      <w:r w:rsidR="00D90F15">
        <w:t>.</w:t>
      </w:r>
      <w:r w:rsidR="00D353E9">
        <w:t xml:space="preserve"> Morally, this impl</w:t>
      </w:r>
      <w:r w:rsidR="00B4022A">
        <w:t>i</w:t>
      </w:r>
      <w:r w:rsidR="00D353E9">
        <w:t>cation will bri</w:t>
      </w:r>
      <w:r w:rsidR="00B4022A">
        <w:t>ng</w:t>
      </w:r>
      <w:r w:rsidR="00D353E9">
        <w:t xml:space="preserve"> profit benefits with higher productivity throu</w:t>
      </w:r>
      <w:r w:rsidR="00B4022A">
        <w:t>gh</w:t>
      </w:r>
      <w:r w:rsidR="00D353E9">
        <w:t xml:space="preserve"> bring</w:t>
      </w:r>
      <w:r w:rsidR="00B4022A">
        <w:t>ing</w:t>
      </w:r>
      <w:r w:rsidR="00D353E9">
        <w:t xml:space="preserve"> value for the employees.</w:t>
      </w:r>
    </w:p>
    <w:p w14:paraId="28786C75" w14:textId="2980A58D" w:rsidR="002A6B9C" w:rsidRPr="00D61E55" w:rsidRDefault="002A6B9C" w:rsidP="00394817">
      <w:r w:rsidRPr="002A6B9C">
        <w:rPr>
          <w:b/>
          <w:bCs/>
        </w:rPr>
        <w:lastRenderedPageBreak/>
        <w:t>Employees</w:t>
      </w:r>
      <w:r w:rsidR="00B4022A">
        <w:rPr>
          <w:b/>
          <w:bCs/>
        </w:rPr>
        <w:t>'</w:t>
      </w:r>
      <w:r w:rsidRPr="002A6B9C">
        <w:rPr>
          <w:b/>
          <w:bCs/>
        </w:rPr>
        <w:t xml:space="preserve"> digital skills will be developed:</w:t>
      </w:r>
      <w:r w:rsidR="00486E18">
        <w:rPr>
          <w:b/>
          <w:bCs/>
        </w:rPr>
        <w:t xml:space="preserve"> </w:t>
      </w:r>
      <w:r w:rsidR="00D61E55">
        <w:t>To cope with the tre</w:t>
      </w:r>
      <w:r w:rsidR="00B4022A">
        <w:t>n</w:t>
      </w:r>
      <w:r w:rsidR="00D61E55">
        <w:t>d all hospitality organisations need the support of expert employees</w:t>
      </w:r>
      <w:r w:rsidR="00BE114B">
        <w:t xml:space="preserve"> (</w:t>
      </w:r>
      <w:r w:rsidR="00BE114B" w:rsidRPr="008F4C29">
        <w:t>Johnson,</w:t>
      </w:r>
      <w:r w:rsidR="00BE114B">
        <w:t xml:space="preserve"> </w:t>
      </w:r>
      <w:r w:rsidR="00BE114B" w:rsidRPr="008F4C29">
        <w:t>2005)</w:t>
      </w:r>
      <w:r w:rsidR="00D61E55">
        <w:t xml:space="preserve">. With the process of </w:t>
      </w:r>
      <w:r w:rsidR="00B4022A">
        <w:t xml:space="preserve">the </w:t>
      </w:r>
      <w:r w:rsidR="00D61E55">
        <w:t xml:space="preserve">digital training program the </w:t>
      </w:r>
      <w:proofErr w:type="spellStart"/>
      <w:r w:rsidR="00D61E55">
        <w:t>the</w:t>
      </w:r>
      <w:proofErr w:type="spellEnd"/>
      <w:r w:rsidR="00D61E55">
        <w:t xml:space="preserve"> employees from Holiday Inn </w:t>
      </w:r>
      <w:proofErr w:type="gramStart"/>
      <w:r w:rsidR="00D61E55">
        <w:t>will</w:t>
      </w:r>
      <w:proofErr w:type="gramEnd"/>
      <w:r w:rsidR="00D61E55">
        <w:t xml:space="preserve"> able to compete with professional and adva</w:t>
      </w:r>
      <w:r w:rsidR="00B4022A">
        <w:t>nc</w:t>
      </w:r>
      <w:r w:rsidR="00D61E55">
        <w:t>ed competitors which will bring brand awar</w:t>
      </w:r>
      <w:r w:rsidR="00B4022A">
        <w:t>e</w:t>
      </w:r>
      <w:r w:rsidR="00D61E55">
        <w:t xml:space="preserve">ness and help to revive the reputation </w:t>
      </w:r>
      <w:r w:rsidR="00B4022A">
        <w:t>of</w:t>
      </w:r>
      <w:r w:rsidR="00D61E55">
        <w:t xml:space="preserve"> Holiday Inn.</w:t>
      </w:r>
    </w:p>
    <w:p w14:paraId="5CBCDDB7" w14:textId="2FAB5A62" w:rsidR="002A6B9C" w:rsidRPr="005B36F6" w:rsidRDefault="002A6B9C" w:rsidP="00394817">
      <w:r w:rsidRPr="002A6B9C">
        <w:rPr>
          <w:b/>
          <w:bCs/>
        </w:rPr>
        <w:t>Excellency in customer service:</w:t>
      </w:r>
      <w:r w:rsidR="00E225F2">
        <w:rPr>
          <w:b/>
          <w:bCs/>
        </w:rPr>
        <w:t xml:space="preserve"> </w:t>
      </w:r>
      <w:r w:rsidR="005B36F6">
        <w:t>Training programm</w:t>
      </w:r>
      <w:r w:rsidR="00B4022A">
        <w:t>es</w:t>
      </w:r>
      <w:r w:rsidR="005B36F6">
        <w:t xml:space="preserve"> for the employees regarding customer service specialists will allow them </w:t>
      </w:r>
      <w:r w:rsidR="00B4022A">
        <w:t>to</w:t>
      </w:r>
      <w:r w:rsidR="005B36F6">
        <w:t xml:space="preserve"> incre</w:t>
      </w:r>
      <w:r w:rsidR="00B4022A">
        <w:t>ase</w:t>
      </w:r>
      <w:r w:rsidR="005B36F6">
        <w:t xml:space="preserve"> the</w:t>
      </w:r>
      <w:r w:rsidR="00B4022A">
        <w:t>ir</w:t>
      </w:r>
      <w:r w:rsidR="005B36F6">
        <w:t xml:space="preserve"> prof</w:t>
      </w:r>
      <w:r w:rsidR="00B4022A">
        <w:t>i</w:t>
      </w:r>
      <w:r w:rsidR="005B36F6">
        <w:t>ciency</w:t>
      </w:r>
      <w:r w:rsidR="00945B0D">
        <w:t xml:space="preserve"> </w:t>
      </w:r>
      <w:r w:rsidR="00945B0D" w:rsidRPr="00945B0D">
        <w:t>(El-</w:t>
      </w:r>
      <w:proofErr w:type="spellStart"/>
      <w:r w:rsidR="00945B0D" w:rsidRPr="00945B0D">
        <w:t>Refaie</w:t>
      </w:r>
      <w:proofErr w:type="spellEnd"/>
      <w:r w:rsidR="00945B0D" w:rsidRPr="00945B0D">
        <w:t>, 2019)</w:t>
      </w:r>
      <w:r w:rsidR="005B36F6">
        <w:t>. In this regard</w:t>
      </w:r>
      <w:r w:rsidR="00B4022A">
        <w:t>,</w:t>
      </w:r>
      <w:r w:rsidR="005B36F6">
        <w:t xml:space="preserve"> the employees</w:t>
      </w:r>
      <w:r w:rsidR="00B4022A">
        <w:t>'</w:t>
      </w:r>
      <w:r w:rsidR="005B36F6">
        <w:t xml:space="preserve"> career growth scopes will be higher as well as the range of productivity.</w:t>
      </w:r>
      <w:r w:rsidR="000C3F2C">
        <w:t xml:space="preserve"> Most probably the rate of negative feedback can be reduced faster.</w:t>
      </w:r>
    </w:p>
    <w:p w14:paraId="202E1FAA" w14:textId="7B0F913C" w:rsidR="002A6B9C" w:rsidRPr="00E50D2A" w:rsidRDefault="002A6B9C" w:rsidP="00394817">
      <w:r w:rsidRPr="002A6B9C">
        <w:rPr>
          <w:b/>
          <w:bCs/>
        </w:rPr>
        <w:t>Reduc</w:t>
      </w:r>
      <w:r w:rsidR="00C74F04">
        <w:rPr>
          <w:b/>
          <w:bCs/>
        </w:rPr>
        <w:t>ti</w:t>
      </w:r>
      <w:r w:rsidRPr="002A6B9C">
        <w:rPr>
          <w:b/>
          <w:bCs/>
        </w:rPr>
        <w:t>on of operational cost:</w:t>
      </w:r>
      <w:r w:rsidR="006346F8">
        <w:rPr>
          <w:b/>
          <w:bCs/>
        </w:rPr>
        <w:t xml:space="preserve"> </w:t>
      </w:r>
      <w:r w:rsidR="00E50D2A">
        <w:t xml:space="preserve">Practicing a cost control program will allow Holiday Inn to have a balance monitoring support and thus </w:t>
      </w:r>
      <w:r w:rsidR="00874299">
        <w:t xml:space="preserve">the </w:t>
      </w:r>
      <w:r w:rsidR="00E50D2A">
        <w:t>practic</w:t>
      </w:r>
      <w:r w:rsidR="00B4022A">
        <w:t>e</w:t>
      </w:r>
      <w:r w:rsidR="00E50D2A">
        <w:t xml:space="preserve"> of cost cut</w:t>
      </w:r>
      <w:r w:rsidR="00B4022A">
        <w:t>s</w:t>
      </w:r>
      <w:r w:rsidR="00E50D2A">
        <w:t xml:space="preserve"> will arise for Holiday Inn which </w:t>
      </w:r>
      <w:r w:rsidR="00B4022A">
        <w:t>ha</w:t>
      </w:r>
      <w:r w:rsidR="00E50D2A">
        <w:t xml:space="preserve">s a positive impact </w:t>
      </w:r>
      <w:r w:rsidR="00B4022A">
        <w:t>on</w:t>
      </w:r>
      <w:r w:rsidR="00E50D2A">
        <w:t xml:space="preserve"> the profitability of Holiday Inn</w:t>
      </w:r>
      <w:r w:rsidR="000A641E">
        <w:t xml:space="preserve"> </w:t>
      </w:r>
      <w:r w:rsidR="000A641E" w:rsidRPr="000A641E">
        <w:t>(Huang and Shen, 2020)</w:t>
      </w:r>
      <w:r w:rsidR="00E50D2A">
        <w:t>.</w:t>
      </w:r>
    </w:p>
    <w:p w14:paraId="4385106F" w14:textId="0B6DFF8E" w:rsidR="004C5B88" w:rsidRDefault="004C5B88" w:rsidP="00C50E84">
      <w:pPr>
        <w:pStyle w:val="Heading1"/>
      </w:pPr>
      <w:bookmarkStart w:id="17" w:name="_Toc148036511"/>
      <w:r>
        <w:t>Action Plan</w:t>
      </w:r>
      <w:bookmarkEnd w:id="17"/>
    </w:p>
    <w:tbl>
      <w:tblPr>
        <w:tblStyle w:val="TableGrid"/>
        <w:tblW w:w="0" w:type="auto"/>
        <w:tblLook w:val="04A0" w:firstRow="1" w:lastRow="0" w:firstColumn="1" w:lastColumn="0" w:noHBand="0" w:noVBand="1"/>
      </w:tblPr>
      <w:tblGrid>
        <w:gridCol w:w="1029"/>
        <w:gridCol w:w="1296"/>
        <w:gridCol w:w="1563"/>
        <w:gridCol w:w="1803"/>
        <w:gridCol w:w="957"/>
        <w:gridCol w:w="1350"/>
        <w:gridCol w:w="1018"/>
      </w:tblGrid>
      <w:tr w:rsidR="00CA0809" w14:paraId="6CD392DA" w14:textId="77777777" w:rsidTr="006E3112">
        <w:tc>
          <w:tcPr>
            <w:tcW w:w="1288" w:type="dxa"/>
          </w:tcPr>
          <w:p w14:paraId="176BA97F" w14:textId="630592EA" w:rsidR="006E3112" w:rsidRDefault="006E3112" w:rsidP="006E3112">
            <w:r>
              <w:t>Number</w:t>
            </w:r>
          </w:p>
        </w:tc>
        <w:tc>
          <w:tcPr>
            <w:tcW w:w="1288" w:type="dxa"/>
          </w:tcPr>
          <w:p w14:paraId="18522616" w14:textId="62EF82ED" w:rsidR="006E3112" w:rsidRDefault="006E3112" w:rsidP="006E3112">
            <w:r>
              <w:t>Problem</w:t>
            </w:r>
          </w:p>
        </w:tc>
        <w:tc>
          <w:tcPr>
            <w:tcW w:w="1288" w:type="dxa"/>
          </w:tcPr>
          <w:p w14:paraId="228BCF45" w14:textId="109D511A" w:rsidR="006E3112" w:rsidRDefault="006E3112" w:rsidP="006E3112">
            <w:r>
              <w:t>Solution</w:t>
            </w:r>
          </w:p>
        </w:tc>
        <w:tc>
          <w:tcPr>
            <w:tcW w:w="1288" w:type="dxa"/>
          </w:tcPr>
          <w:p w14:paraId="689B4329" w14:textId="37EF83CD" w:rsidR="006E3112" w:rsidRDefault="006E3112" w:rsidP="006E3112">
            <w:r>
              <w:t xml:space="preserve"> Desired outcome</w:t>
            </w:r>
          </w:p>
        </w:tc>
        <w:tc>
          <w:tcPr>
            <w:tcW w:w="1288" w:type="dxa"/>
          </w:tcPr>
          <w:p w14:paraId="276C6578" w14:textId="77F9D6CF" w:rsidR="006E3112" w:rsidRDefault="006E3112" w:rsidP="006E3112">
            <w:r>
              <w:t xml:space="preserve"> Time scale</w:t>
            </w:r>
          </w:p>
        </w:tc>
        <w:tc>
          <w:tcPr>
            <w:tcW w:w="1288" w:type="dxa"/>
          </w:tcPr>
          <w:p w14:paraId="047D83D0" w14:textId="37966CD8" w:rsidR="006E3112" w:rsidRDefault="006E3112" w:rsidP="006E3112">
            <w:r>
              <w:t>Completion date</w:t>
            </w:r>
          </w:p>
        </w:tc>
        <w:tc>
          <w:tcPr>
            <w:tcW w:w="1288" w:type="dxa"/>
          </w:tcPr>
          <w:p w14:paraId="5E368685" w14:textId="3AFE29FD" w:rsidR="006E3112" w:rsidRDefault="006E3112" w:rsidP="006E3112">
            <w:r>
              <w:t>Planned budget</w:t>
            </w:r>
          </w:p>
        </w:tc>
      </w:tr>
      <w:tr w:rsidR="00CA0809" w14:paraId="013F3417" w14:textId="77777777" w:rsidTr="006E3112">
        <w:tc>
          <w:tcPr>
            <w:tcW w:w="1288" w:type="dxa"/>
          </w:tcPr>
          <w:p w14:paraId="0BB59CAD" w14:textId="0DB9F533" w:rsidR="006E3112" w:rsidRDefault="006E3112" w:rsidP="006E3112">
            <w:r>
              <w:t>1</w:t>
            </w:r>
          </w:p>
        </w:tc>
        <w:tc>
          <w:tcPr>
            <w:tcW w:w="1288" w:type="dxa"/>
          </w:tcPr>
          <w:p w14:paraId="5148467A" w14:textId="46DE4187" w:rsidR="006E3112" w:rsidRDefault="00917E62" w:rsidP="006E3112">
            <w:r>
              <w:t>Higher employee Turnover</w:t>
            </w:r>
          </w:p>
        </w:tc>
        <w:tc>
          <w:tcPr>
            <w:tcW w:w="1288" w:type="dxa"/>
          </w:tcPr>
          <w:p w14:paraId="5CC4A7E9" w14:textId="79B8178F" w:rsidR="006E3112" w:rsidRDefault="00917E62" w:rsidP="006E3112">
            <w:r>
              <w:t>Organising some program</w:t>
            </w:r>
            <w:r w:rsidR="00B4022A">
              <w:t>s</w:t>
            </w:r>
            <w:r>
              <w:t xml:space="preserve"> relev</w:t>
            </w:r>
            <w:r w:rsidR="00B4022A">
              <w:t>a</w:t>
            </w:r>
            <w:r>
              <w:t>nt to employee engag</w:t>
            </w:r>
            <w:r w:rsidR="00B4022A">
              <w:t>e</w:t>
            </w:r>
            <w:r>
              <w:t>ment, allow</w:t>
            </w:r>
            <w:r w:rsidR="00B4022A">
              <w:t>ing</w:t>
            </w:r>
            <w:r>
              <w:t xml:space="preserve"> </w:t>
            </w:r>
            <w:r w:rsidR="00B4022A">
              <w:t xml:space="preserve">the </w:t>
            </w:r>
            <w:r>
              <w:t>higher opportunity for career growth of the employees, and formulating exit interview</w:t>
            </w:r>
            <w:r w:rsidR="00B4022A">
              <w:t>s</w:t>
            </w:r>
            <w:r>
              <w:t xml:space="preserve"> for the verification </w:t>
            </w:r>
            <w:r>
              <w:lastRenderedPageBreak/>
              <w:t xml:space="preserve">of </w:t>
            </w:r>
            <w:r w:rsidR="00F57269">
              <w:t>less high tur</w:t>
            </w:r>
            <w:r w:rsidR="00B4022A">
              <w:t>n</w:t>
            </w:r>
            <w:r w:rsidR="00F57269">
              <w:t>over reason</w:t>
            </w:r>
            <w:r w:rsidR="00B4022A">
              <w:t>s</w:t>
            </w:r>
            <w:r w:rsidR="00C754C1">
              <w:t xml:space="preserve"> (</w:t>
            </w:r>
            <w:r w:rsidR="00C754C1" w:rsidRPr="008F4C29">
              <w:t>Whittington, R. et al</w:t>
            </w:r>
            <w:r w:rsidR="00C754C1">
              <w:t xml:space="preserve">., </w:t>
            </w:r>
            <w:r w:rsidR="00C754C1" w:rsidRPr="008F4C29">
              <w:t>2020)</w:t>
            </w:r>
            <w:r w:rsidR="00F57269">
              <w:t>.</w:t>
            </w:r>
          </w:p>
        </w:tc>
        <w:tc>
          <w:tcPr>
            <w:tcW w:w="1288" w:type="dxa"/>
          </w:tcPr>
          <w:p w14:paraId="7F6A7D91" w14:textId="68F2083B" w:rsidR="006E3112" w:rsidRDefault="00A6421B" w:rsidP="006E3112">
            <w:r>
              <w:lastRenderedPageBreak/>
              <w:t>Boosts the moral</w:t>
            </w:r>
            <w:r w:rsidR="00B4022A">
              <w:t>e</w:t>
            </w:r>
            <w:r>
              <w:t xml:space="preserve"> </w:t>
            </w:r>
            <w:r w:rsidR="00B4022A">
              <w:t>of</w:t>
            </w:r>
            <w:r>
              <w:t xml:space="preserve"> the </w:t>
            </w:r>
            <w:proofErr w:type="gramStart"/>
            <w:r>
              <w:t xml:space="preserve">employees, </w:t>
            </w:r>
            <w:r w:rsidR="00B4022A">
              <w:t>and</w:t>
            </w:r>
            <w:proofErr w:type="gramEnd"/>
            <w:r w:rsidR="00B4022A">
              <w:t xml:space="preserve"> </w:t>
            </w:r>
            <w:r>
              <w:t>b</w:t>
            </w:r>
            <w:r w:rsidR="00B4022A">
              <w:t>ri</w:t>
            </w:r>
            <w:r>
              <w:t>ngs job satisfaction for them with higher skill development of the employees</w:t>
            </w:r>
            <w:r w:rsidR="007E130D">
              <w:t xml:space="preserve"> </w:t>
            </w:r>
            <w:r w:rsidR="007E130D" w:rsidRPr="007E130D">
              <w:t>(Kumar, 2018)</w:t>
            </w:r>
            <w:r>
              <w:t>.</w:t>
            </w:r>
            <w:r w:rsidR="0056228F">
              <w:t xml:space="preserve"> For exit interviews all potential reasons </w:t>
            </w:r>
            <w:r w:rsidR="00B4022A">
              <w:t>for</w:t>
            </w:r>
            <w:r w:rsidR="0056228F">
              <w:t xml:space="preserve"> high tur</w:t>
            </w:r>
            <w:r w:rsidR="00B4022A">
              <w:t>n</w:t>
            </w:r>
            <w:r w:rsidR="0056228F">
              <w:t>over should be comes out for resolving.</w:t>
            </w:r>
          </w:p>
        </w:tc>
        <w:tc>
          <w:tcPr>
            <w:tcW w:w="1288" w:type="dxa"/>
          </w:tcPr>
          <w:p w14:paraId="33602168" w14:textId="5648C09D" w:rsidR="006E3112" w:rsidRDefault="008F4C29" w:rsidP="006E3112">
            <w:r>
              <w:t>4 months</w:t>
            </w:r>
          </w:p>
        </w:tc>
        <w:tc>
          <w:tcPr>
            <w:tcW w:w="1288" w:type="dxa"/>
          </w:tcPr>
          <w:p w14:paraId="09EE64D5" w14:textId="47CBA99F" w:rsidR="006E3112" w:rsidRDefault="00E71AD2" w:rsidP="006E3112">
            <w:r>
              <w:t>12/02/2024</w:t>
            </w:r>
          </w:p>
        </w:tc>
        <w:tc>
          <w:tcPr>
            <w:tcW w:w="1288" w:type="dxa"/>
          </w:tcPr>
          <w:p w14:paraId="199EEEE3" w14:textId="064B71CD" w:rsidR="006E3112" w:rsidRDefault="00E71AD2" w:rsidP="006E3112">
            <w:r>
              <w:t>£10000</w:t>
            </w:r>
          </w:p>
        </w:tc>
      </w:tr>
      <w:tr w:rsidR="00CA0809" w14:paraId="53270628" w14:textId="77777777" w:rsidTr="006E3112">
        <w:tc>
          <w:tcPr>
            <w:tcW w:w="1288" w:type="dxa"/>
          </w:tcPr>
          <w:p w14:paraId="70BDFD9E" w14:textId="32006DFC" w:rsidR="006E3112" w:rsidRDefault="006E3112" w:rsidP="006E3112">
            <w:r>
              <w:t>2</w:t>
            </w:r>
          </w:p>
        </w:tc>
        <w:tc>
          <w:tcPr>
            <w:tcW w:w="1288" w:type="dxa"/>
          </w:tcPr>
          <w:p w14:paraId="43B77722" w14:textId="3386F135" w:rsidR="006E3112" w:rsidRDefault="00917E62" w:rsidP="006E3112">
            <w:r>
              <w:t>Less retention of employees</w:t>
            </w:r>
          </w:p>
        </w:tc>
        <w:tc>
          <w:tcPr>
            <w:tcW w:w="1288" w:type="dxa"/>
          </w:tcPr>
          <w:p w14:paraId="7062258C" w14:textId="1F43A4DB" w:rsidR="006E3112" w:rsidRDefault="00E71AD2" w:rsidP="006E3112">
            <w:r>
              <w:t>Developing co</w:t>
            </w:r>
            <w:r w:rsidR="00B4022A">
              <w:t>mpe</w:t>
            </w:r>
            <w:r>
              <w:t>nsation offerings for the emp</w:t>
            </w:r>
            <w:r w:rsidR="00B4022A">
              <w:t>l</w:t>
            </w:r>
            <w:r>
              <w:t>oyees will be highly competitive</w:t>
            </w:r>
            <w:r w:rsidR="007729D8">
              <w:t xml:space="preserve"> </w:t>
            </w:r>
            <w:r w:rsidR="007729D8" w:rsidRPr="007729D8">
              <w:t>(Martínez, 2017)</w:t>
            </w:r>
            <w:r>
              <w:t>. Benefits packages will be offer</w:t>
            </w:r>
            <w:r w:rsidR="00B4022A">
              <w:t>e</w:t>
            </w:r>
            <w:r>
              <w:t xml:space="preserve">d to the employees, implement </w:t>
            </w:r>
            <w:r w:rsidR="00B4022A">
              <w:t xml:space="preserve">the </w:t>
            </w:r>
            <w:r>
              <w:t xml:space="preserve">onboarding process, </w:t>
            </w:r>
            <w:r w:rsidR="00B4022A">
              <w:t xml:space="preserve">and </w:t>
            </w:r>
            <w:r>
              <w:t xml:space="preserve">create </w:t>
            </w:r>
            <w:r w:rsidR="00B4022A">
              <w:t xml:space="preserve">a </w:t>
            </w:r>
            <w:r>
              <w:t>positive working envi</w:t>
            </w:r>
            <w:r w:rsidR="00B4022A">
              <w:t>r</w:t>
            </w:r>
            <w:r>
              <w:t>onment.</w:t>
            </w:r>
          </w:p>
        </w:tc>
        <w:tc>
          <w:tcPr>
            <w:tcW w:w="1288" w:type="dxa"/>
          </w:tcPr>
          <w:p w14:paraId="00474FAB" w14:textId="33ED85CF" w:rsidR="006E3112" w:rsidRDefault="00E71AD2" w:rsidP="006E3112">
            <w:r>
              <w:t>Oper</w:t>
            </w:r>
            <w:r w:rsidR="00B4022A">
              <w:t>ates</w:t>
            </w:r>
            <w:r>
              <w:t xml:space="preserve"> commun</w:t>
            </w:r>
            <w:r w:rsidR="00B4022A">
              <w:t>ications</w:t>
            </w:r>
            <w:r>
              <w:t xml:space="preserve"> with collabor</w:t>
            </w:r>
            <w:r w:rsidR="00B4022A">
              <w:t>ative</w:t>
            </w:r>
            <w:r>
              <w:t xml:space="preserve"> establish</w:t>
            </w:r>
            <w:r w:rsidR="00B4022A">
              <w:t>ments</w:t>
            </w:r>
            <w:r>
              <w:t>, working fl</w:t>
            </w:r>
            <w:r w:rsidR="00B4022A">
              <w:t>exibility</w:t>
            </w:r>
            <w:r>
              <w:t xml:space="preserve"> increment and employees to feel con</w:t>
            </w:r>
            <w:r w:rsidR="00B4022A">
              <w:t>nec</w:t>
            </w:r>
            <w:r>
              <w:t>ted with the shared vision of the or</w:t>
            </w:r>
            <w:r w:rsidR="00B4022A">
              <w:t>ga</w:t>
            </w:r>
            <w:r>
              <w:t>nisations</w:t>
            </w:r>
            <w:r w:rsidR="00966B1D">
              <w:t xml:space="preserve"> </w:t>
            </w:r>
            <w:r w:rsidR="00966B1D" w:rsidRPr="00966B1D">
              <w:t>(Sandlin, 2021)</w:t>
            </w:r>
            <w:r>
              <w:t>.</w:t>
            </w:r>
          </w:p>
        </w:tc>
        <w:tc>
          <w:tcPr>
            <w:tcW w:w="1288" w:type="dxa"/>
          </w:tcPr>
          <w:p w14:paraId="4AC80480" w14:textId="08C55D9F" w:rsidR="006E3112" w:rsidRDefault="00B070B2" w:rsidP="006E3112">
            <w:r>
              <w:t>6 months</w:t>
            </w:r>
          </w:p>
        </w:tc>
        <w:tc>
          <w:tcPr>
            <w:tcW w:w="1288" w:type="dxa"/>
          </w:tcPr>
          <w:p w14:paraId="766170E0" w14:textId="7DC525F7" w:rsidR="006E3112" w:rsidRDefault="00B070B2" w:rsidP="006E3112">
            <w:r>
              <w:t>12/04/2024</w:t>
            </w:r>
          </w:p>
        </w:tc>
        <w:tc>
          <w:tcPr>
            <w:tcW w:w="1288" w:type="dxa"/>
          </w:tcPr>
          <w:p w14:paraId="13342974" w14:textId="1196853F" w:rsidR="006E3112" w:rsidRDefault="00B04467" w:rsidP="006E3112">
            <w:r>
              <w:t>£8000</w:t>
            </w:r>
          </w:p>
        </w:tc>
      </w:tr>
      <w:tr w:rsidR="00CA0809" w14:paraId="07D6CE88" w14:textId="77777777" w:rsidTr="006E3112">
        <w:tc>
          <w:tcPr>
            <w:tcW w:w="1288" w:type="dxa"/>
          </w:tcPr>
          <w:p w14:paraId="1B23FD28" w14:textId="558828D3" w:rsidR="006E3112" w:rsidRDefault="006E3112" w:rsidP="006E3112">
            <w:r>
              <w:t>3</w:t>
            </w:r>
          </w:p>
        </w:tc>
        <w:tc>
          <w:tcPr>
            <w:tcW w:w="1288" w:type="dxa"/>
          </w:tcPr>
          <w:p w14:paraId="4EB3AC17" w14:textId="24EFB8EB" w:rsidR="006E3112" w:rsidRDefault="00917E62" w:rsidP="006E3112">
            <w:r>
              <w:t>Digital skill gap</w:t>
            </w:r>
          </w:p>
        </w:tc>
        <w:tc>
          <w:tcPr>
            <w:tcW w:w="1288" w:type="dxa"/>
          </w:tcPr>
          <w:p w14:paraId="5DDDCFE9" w14:textId="01183B5B" w:rsidR="006E3112" w:rsidRDefault="008E087A" w:rsidP="006E3112">
            <w:r>
              <w:t xml:space="preserve">Investing in various programs for digital skill assessments </w:t>
            </w:r>
            <w:r>
              <w:lastRenderedPageBreak/>
              <w:t xml:space="preserve">for all employees from </w:t>
            </w:r>
            <w:r w:rsidR="00B4022A">
              <w:t xml:space="preserve">the </w:t>
            </w:r>
            <w:r>
              <w:t>different level</w:t>
            </w:r>
            <w:r w:rsidR="00B4022A">
              <w:t>s</w:t>
            </w:r>
            <w:r>
              <w:t xml:space="preserve"> in Holiday Inn,</w:t>
            </w:r>
            <w:r w:rsidR="00F821D9">
              <w:t xml:space="preserve"> </w:t>
            </w:r>
            <w:r w:rsidR="00CA0809">
              <w:t>Encourag</w:t>
            </w:r>
            <w:r w:rsidR="00B4022A">
              <w:t>ing</w:t>
            </w:r>
            <w:r w:rsidR="00CA0809">
              <w:t xml:space="preserve"> the leaders to make a</w:t>
            </w:r>
            <w:r w:rsidR="00B4022A">
              <w:t>n</w:t>
            </w:r>
            <w:r w:rsidR="00CA0809">
              <w:t xml:space="preserve"> aw</w:t>
            </w:r>
            <w:r w:rsidR="00B4022A">
              <w:t>are</w:t>
            </w:r>
            <w:r w:rsidR="00CA0809">
              <w:t xml:space="preserve">ness of keeping with the digital trends, tech-savvy talent management </w:t>
            </w:r>
            <w:r w:rsidR="00C6350A">
              <w:t>with providing employees mentorship</w:t>
            </w:r>
            <w:r w:rsidR="00DE5D64">
              <w:t xml:space="preserve"> </w:t>
            </w:r>
            <w:r w:rsidR="00DE5D64" w:rsidRPr="00DE5D64">
              <w:t>(Zhang et al., 2018)</w:t>
            </w:r>
            <w:r w:rsidR="00C6350A">
              <w:t>.</w:t>
            </w:r>
          </w:p>
        </w:tc>
        <w:tc>
          <w:tcPr>
            <w:tcW w:w="1288" w:type="dxa"/>
          </w:tcPr>
          <w:p w14:paraId="217E0A84" w14:textId="677DB260" w:rsidR="006E3112" w:rsidRDefault="005E111F" w:rsidP="006E3112">
            <w:r>
              <w:lastRenderedPageBreak/>
              <w:t xml:space="preserve">Employees will be able to operate from all the digital sites needed for </w:t>
            </w:r>
            <w:r>
              <w:lastRenderedPageBreak/>
              <w:t xml:space="preserve">organisational development and </w:t>
            </w:r>
            <w:r w:rsidR="00B4022A">
              <w:t>to br</w:t>
            </w:r>
            <w:r>
              <w:t>ing competitive advantages properly</w:t>
            </w:r>
            <w:r w:rsidR="00E952F8">
              <w:t xml:space="preserve"> </w:t>
            </w:r>
            <w:r w:rsidR="00E952F8" w:rsidRPr="00E952F8">
              <w:t>(Vineet Nayar, 2020)</w:t>
            </w:r>
            <w:r>
              <w:t>.</w:t>
            </w:r>
            <w:r w:rsidR="00B45129">
              <w:t xml:space="preserve"> A contin</w:t>
            </w:r>
            <w:r w:rsidR="00B4022A">
              <w:t>u</w:t>
            </w:r>
            <w:r w:rsidR="00B45129">
              <w:t>ous process of skill development will arise in the organisa</w:t>
            </w:r>
            <w:r w:rsidR="00B4022A">
              <w:t>ti</w:t>
            </w:r>
            <w:r w:rsidR="00B45129">
              <w:t>onal culture.</w:t>
            </w:r>
          </w:p>
        </w:tc>
        <w:tc>
          <w:tcPr>
            <w:tcW w:w="1288" w:type="dxa"/>
          </w:tcPr>
          <w:p w14:paraId="7B6640DE" w14:textId="18E9EDED" w:rsidR="006E3112" w:rsidRDefault="000525C8" w:rsidP="006E3112">
            <w:r>
              <w:lastRenderedPageBreak/>
              <w:t>3 months</w:t>
            </w:r>
          </w:p>
        </w:tc>
        <w:tc>
          <w:tcPr>
            <w:tcW w:w="1288" w:type="dxa"/>
          </w:tcPr>
          <w:p w14:paraId="1CD37977" w14:textId="55F658E0" w:rsidR="006E3112" w:rsidRDefault="000525C8" w:rsidP="006E3112">
            <w:r>
              <w:t>12/01/2024</w:t>
            </w:r>
          </w:p>
        </w:tc>
        <w:tc>
          <w:tcPr>
            <w:tcW w:w="1288" w:type="dxa"/>
          </w:tcPr>
          <w:p w14:paraId="77E78499" w14:textId="7803BDE6" w:rsidR="006E3112" w:rsidRDefault="000B7F16" w:rsidP="006E3112">
            <w:r>
              <w:t>£20000</w:t>
            </w:r>
          </w:p>
        </w:tc>
      </w:tr>
      <w:tr w:rsidR="00CA0809" w14:paraId="216E03A4" w14:textId="77777777" w:rsidTr="006E3112">
        <w:tc>
          <w:tcPr>
            <w:tcW w:w="1288" w:type="dxa"/>
          </w:tcPr>
          <w:p w14:paraId="56BDEF14" w14:textId="6392FD0B" w:rsidR="006E3112" w:rsidRDefault="006E3112" w:rsidP="006E3112">
            <w:r>
              <w:t>4</w:t>
            </w:r>
          </w:p>
        </w:tc>
        <w:tc>
          <w:tcPr>
            <w:tcW w:w="1288" w:type="dxa"/>
          </w:tcPr>
          <w:p w14:paraId="4F89AA88" w14:textId="123586C1" w:rsidR="006E3112" w:rsidRDefault="00917E62" w:rsidP="006E3112">
            <w:r>
              <w:t xml:space="preserve">Less control over operational </w:t>
            </w:r>
            <w:r w:rsidR="000B7F16">
              <w:t>cost</w:t>
            </w:r>
          </w:p>
        </w:tc>
        <w:tc>
          <w:tcPr>
            <w:tcW w:w="1288" w:type="dxa"/>
          </w:tcPr>
          <w:p w14:paraId="6F5FFC32" w14:textId="1628AD12" w:rsidR="006E3112" w:rsidRDefault="00110E0F" w:rsidP="006E3112">
            <w:r>
              <w:t xml:space="preserve">Implementing the cost control program, </w:t>
            </w:r>
            <w:r w:rsidR="00B02E19">
              <w:t>monitor</w:t>
            </w:r>
            <w:r w:rsidR="00B4022A">
              <w:t>ing</w:t>
            </w:r>
            <w:r w:rsidR="00B02E19">
              <w:t xml:space="preserve"> the cost deduction and profit margin</w:t>
            </w:r>
            <w:r w:rsidR="00B4022A">
              <w:t>s</w:t>
            </w:r>
            <w:r w:rsidR="00B02E19">
              <w:t xml:space="preserve"> from each month,</w:t>
            </w:r>
            <w:r w:rsidR="007067C1">
              <w:t xml:space="preserve"> analys</w:t>
            </w:r>
            <w:r w:rsidR="00B4022A">
              <w:t>ing</w:t>
            </w:r>
            <w:r w:rsidR="007067C1">
              <w:t xml:space="preserve"> </w:t>
            </w:r>
            <w:r w:rsidR="00B4022A">
              <w:t xml:space="preserve">the </w:t>
            </w:r>
            <w:proofErr w:type="gramStart"/>
            <w:r w:rsidR="007067C1">
              <w:t>budget</w:t>
            </w:r>
            <w:proofErr w:type="gramEnd"/>
            <w:r w:rsidR="007067C1">
              <w:t xml:space="preserve"> and </w:t>
            </w:r>
            <w:r w:rsidR="007067C1">
              <w:lastRenderedPageBreak/>
              <w:t>allocat</w:t>
            </w:r>
            <w:r w:rsidR="00B4022A">
              <w:t>ing</w:t>
            </w:r>
            <w:r w:rsidR="007067C1">
              <w:t xml:space="preserve"> the areas of high expen</w:t>
            </w:r>
            <w:r w:rsidR="00252277">
              <w:t>s</w:t>
            </w:r>
            <w:r w:rsidR="007067C1">
              <w:t>es,</w:t>
            </w:r>
            <w:r w:rsidR="00BD4B09">
              <w:t xml:space="preserve"> sustainable practice in the organisation for a cost</w:t>
            </w:r>
            <w:r w:rsidR="00B4022A">
              <w:t>-</w:t>
            </w:r>
            <w:r w:rsidR="00BD4B09">
              <w:t>saving program.</w:t>
            </w:r>
          </w:p>
        </w:tc>
        <w:tc>
          <w:tcPr>
            <w:tcW w:w="1288" w:type="dxa"/>
          </w:tcPr>
          <w:p w14:paraId="505AED5E" w14:textId="462FC17E" w:rsidR="006E3112" w:rsidRDefault="00E70E57" w:rsidP="006E3112">
            <w:r>
              <w:lastRenderedPageBreak/>
              <w:t>Effectiveness in cost</w:t>
            </w:r>
            <w:r w:rsidR="00B4022A">
              <w:t>-</w:t>
            </w:r>
            <w:r>
              <w:t>saving programm</w:t>
            </w:r>
            <w:r w:rsidR="00B4022A">
              <w:t>e</w:t>
            </w:r>
            <w:r>
              <w:t xml:space="preserve"> with the increment of profitabil</w:t>
            </w:r>
            <w:r w:rsidR="00B4022A">
              <w:t>it</w:t>
            </w:r>
            <w:r>
              <w:t>y</w:t>
            </w:r>
            <w:r w:rsidR="004100B2">
              <w:t xml:space="preserve">. Higher control over the </w:t>
            </w:r>
            <w:r w:rsidR="00B4022A">
              <w:t>expansions</w:t>
            </w:r>
            <w:r w:rsidR="004100B2">
              <w:t xml:space="preserve"> with the ability </w:t>
            </w:r>
            <w:r w:rsidR="00B4022A">
              <w:t>to</w:t>
            </w:r>
            <w:r w:rsidR="004100B2">
              <w:t xml:space="preserve"> </w:t>
            </w:r>
            <w:r w:rsidR="00B4022A">
              <w:t>extend</w:t>
            </w:r>
            <w:r w:rsidR="004100B2">
              <w:t xml:space="preserve"> if needed</w:t>
            </w:r>
            <w:r w:rsidR="00C32A48">
              <w:t xml:space="preserve"> </w:t>
            </w:r>
            <w:r w:rsidR="00C32A48" w:rsidRPr="00C32A48">
              <w:t>(Sun and Lee, 2018)</w:t>
            </w:r>
            <w:r w:rsidR="004100B2">
              <w:t>.</w:t>
            </w:r>
            <w:r w:rsidR="00E977CA">
              <w:t xml:space="preserve"> Manage </w:t>
            </w:r>
            <w:r w:rsidR="00E977CA">
              <w:lastRenderedPageBreak/>
              <w:t>all needs over the budget and make proper use of the saved costs in the opera</w:t>
            </w:r>
            <w:r w:rsidR="00837169">
              <w:t>ti</w:t>
            </w:r>
            <w:r w:rsidR="00E977CA">
              <w:t>on prospect</w:t>
            </w:r>
            <w:r w:rsidR="00160CB4">
              <w:t xml:space="preserve"> </w:t>
            </w:r>
            <w:r w:rsidR="00160CB4" w:rsidRPr="00160CB4">
              <w:t>(herald, 2023)</w:t>
            </w:r>
            <w:r w:rsidR="00E977CA">
              <w:t>.</w:t>
            </w:r>
            <w:r w:rsidR="00FF016F">
              <w:t xml:space="preserve"> Includes some practice of eco</w:t>
            </w:r>
            <w:r w:rsidR="00837169">
              <w:t>-</w:t>
            </w:r>
            <w:r w:rsidR="00FF016F">
              <w:t>friendly activit</w:t>
            </w:r>
            <w:r w:rsidR="00837169">
              <w:t>i</w:t>
            </w:r>
            <w:r w:rsidR="00FF016F">
              <w:t>es to make the business sustainable and have a</w:t>
            </w:r>
            <w:r w:rsidR="00837169">
              <w:t>n</w:t>
            </w:r>
            <w:r w:rsidR="00FF016F">
              <w:t xml:space="preserve"> eff</w:t>
            </w:r>
            <w:r w:rsidR="00837169">
              <w:t>ec</w:t>
            </w:r>
            <w:r w:rsidR="00FF016F">
              <w:t>tive cost cut.</w:t>
            </w:r>
          </w:p>
        </w:tc>
        <w:tc>
          <w:tcPr>
            <w:tcW w:w="1288" w:type="dxa"/>
          </w:tcPr>
          <w:p w14:paraId="4B511BDE" w14:textId="2BCD6284" w:rsidR="006E3112" w:rsidRDefault="00C0129B" w:rsidP="006E3112">
            <w:r>
              <w:lastRenderedPageBreak/>
              <w:t>5 months</w:t>
            </w:r>
          </w:p>
        </w:tc>
        <w:tc>
          <w:tcPr>
            <w:tcW w:w="1288" w:type="dxa"/>
          </w:tcPr>
          <w:p w14:paraId="01A702FF" w14:textId="4EE67622" w:rsidR="006E3112" w:rsidRDefault="008A3799" w:rsidP="006E3112">
            <w:r>
              <w:t>12-03-2024</w:t>
            </w:r>
          </w:p>
        </w:tc>
        <w:tc>
          <w:tcPr>
            <w:tcW w:w="1288" w:type="dxa"/>
          </w:tcPr>
          <w:p w14:paraId="7F2AA0F6" w14:textId="46D7CE6C" w:rsidR="006E3112" w:rsidRDefault="008A3799" w:rsidP="006E3112">
            <w:r>
              <w:t>£25000</w:t>
            </w:r>
          </w:p>
        </w:tc>
      </w:tr>
    </w:tbl>
    <w:p w14:paraId="3B1E4BA0" w14:textId="77777777" w:rsidR="006E3112" w:rsidRPr="006E3112" w:rsidRDefault="006E3112" w:rsidP="006E3112"/>
    <w:p w14:paraId="5829A5C0" w14:textId="513B2BC9" w:rsidR="004C5B88" w:rsidRDefault="004C5B88" w:rsidP="00C50E84">
      <w:pPr>
        <w:pStyle w:val="Heading1"/>
      </w:pPr>
      <w:bookmarkStart w:id="18" w:name="_Toc148036512"/>
      <w:r>
        <w:t>Conclusion</w:t>
      </w:r>
      <w:bookmarkEnd w:id="18"/>
    </w:p>
    <w:p w14:paraId="660BA3C5" w14:textId="40360A0C" w:rsidR="00252F5E" w:rsidRPr="007B58A8" w:rsidRDefault="00C4414A" w:rsidP="00252F5E">
      <w:pPr>
        <w:rPr>
          <w:b/>
          <w:bCs/>
        </w:rPr>
      </w:pPr>
      <w:r>
        <w:t>The study concluded that issues in a ho</w:t>
      </w:r>
      <w:r w:rsidR="001339F0">
        <w:t>spit</w:t>
      </w:r>
      <w:r>
        <w:t>ality</w:t>
      </w:r>
      <w:r w:rsidR="001339F0">
        <w:t>-</w:t>
      </w:r>
      <w:r>
        <w:t>based organisation can be part of it</w:t>
      </w:r>
      <w:r w:rsidR="001339F0">
        <w:t>s</w:t>
      </w:r>
      <w:r>
        <w:t xml:space="preserve"> barrier </w:t>
      </w:r>
      <w:r w:rsidR="001339F0">
        <w:t>to</w:t>
      </w:r>
      <w:r>
        <w:t xml:space="preserve"> growth.</w:t>
      </w:r>
      <w:r w:rsidR="0072043B">
        <w:t xml:space="preserve"> </w:t>
      </w:r>
      <w:proofErr w:type="gramStart"/>
      <w:r w:rsidR="0072043B">
        <w:t>Thus</w:t>
      </w:r>
      <w:proofErr w:type="gramEnd"/>
      <w:r w:rsidR="0072043B">
        <w:t xml:space="preserve"> needs proper solutions with proper research and evaluation. Based on a reputed organi</w:t>
      </w:r>
      <w:r w:rsidR="001339F0">
        <w:t>sa</w:t>
      </w:r>
      <w:r w:rsidR="0072043B">
        <w:t>tion Holiday Inn some issues were evaluated in this study.</w:t>
      </w:r>
      <w:r w:rsidR="00105142">
        <w:t xml:space="preserve"> Some of the issues are higher employee turnover, less retention of employees, Digital skill gap of the employees, negative feedback from the customers, less control </w:t>
      </w:r>
      <w:r w:rsidR="001339F0">
        <w:t>over</w:t>
      </w:r>
      <w:r w:rsidR="00105142">
        <w:t xml:space="preserve"> operational cost</w:t>
      </w:r>
      <w:r w:rsidR="001339F0">
        <w:t>s</w:t>
      </w:r>
      <w:r w:rsidR="00105142">
        <w:t xml:space="preserve"> and so on</w:t>
      </w:r>
      <w:r w:rsidR="00880074">
        <w:t>.</w:t>
      </w:r>
      <w:r w:rsidR="00CF312C">
        <w:t xml:space="preserve"> Due to bringing some supp</w:t>
      </w:r>
      <w:r w:rsidR="001339F0">
        <w:t>or</w:t>
      </w:r>
      <w:r w:rsidR="00CF312C">
        <w:t>t on resolving such issues an analysis th</w:t>
      </w:r>
      <w:r w:rsidR="001339F0">
        <w:t>r</w:t>
      </w:r>
      <w:r w:rsidR="00CF312C">
        <w:t>ough business environment analysis w</w:t>
      </w:r>
      <w:r w:rsidR="001339F0">
        <w:t>as</w:t>
      </w:r>
      <w:r w:rsidR="00CF312C">
        <w:t xml:space="preserve"> conduc</w:t>
      </w:r>
      <w:r w:rsidR="001339F0">
        <w:t>t</w:t>
      </w:r>
      <w:r w:rsidR="00CF312C">
        <w:t>ed. PESTLE analysis from this su</w:t>
      </w:r>
      <w:r w:rsidR="001339F0">
        <w:t>rve</w:t>
      </w:r>
      <w:r w:rsidR="00CF312C">
        <w:t xml:space="preserve">y figures that all the factors including political, economic, social, technological, </w:t>
      </w:r>
      <w:proofErr w:type="gramStart"/>
      <w:r w:rsidR="00CF312C">
        <w:t>legal</w:t>
      </w:r>
      <w:proofErr w:type="gramEnd"/>
      <w:r w:rsidR="00CF312C">
        <w:t xml:space="preserve"> and envi</w:t>
      </w:r>
      <w:r w:rsidR="001339F0">
        <w:t>ro</w:t>
      </w:r>
      <w:r w:rsidR="00CF312C">
        <w:t>nmental ha</w:t>
      </w:r>
      <w:r w:rsidR="001339F0">
        <w:t>ve</w:t>
      </w:r>
      <w:r w:rsidR="00CF312C">
        <w:t xml:space="preserve"> influences </w:t>
      </w:r>
      <w:r w:rsidR="001339F0">
        <w:t>on</w:t>
      </w:r>
      <w:r w:rsidR="00CF312C">
        <w:t xml:space="preserve"> the issues faced by Holiday Inn.</w:t>
      </w:r>
      <w:r w:rsidR="00E5191B">
        <w:t xml:space="preserve"> </w:t>
      </w:r>
      <w:r w:rsidR="007F4DBE">
        <w:t xml:space="preserve">One of the social factors </w:t>
      </w:r>
      <w:proofErr w:type="gramStart"/>
      <w:r w:rsidR="007F4DBE">
        <w:t>analysis</w:t>
      </w:r>
      <w:proofErr w:type="gramEnd"/>
      <w:r w:rsidR="007F4DBE">
        <w:t xml:space="preserve"> represent</w:t>
      </w:r>
      <w:r w:rsidR="001339F0">
        <w:t>s</w:t>
      </w:r>
      <w:r w:rsidR="007F4DBE">
        <w:t xml:space="preserve"> that the social culture of living people is very precious </w:t>
      </w:r>
      <w:r w:rsidR="00BE112D">
        <w:t>to</w:t>
      </w:r>
      <w:r w:rsidR="007F4DBE">
        <w:t xml:space="preserve"> them and their safety emphasis is crucial for them.</w:t>
      </w:r>
      <w:r w:rsidR="000E1E6E">
        <w:t xml:space="preserve"> A well-developed website with technological initiatives like AI and machine learning feathers will eliminate the need for expert employees.</w:t>
      </w:r>
      <w:r w:rsidR="007F4DBE">
        <w:t xml:space="preserve"> In this regard maintaining a tour with proper timing and as per their need requires higher punctuality from the service of Holiday Inn. </w:t>
      </w:r>
      <w:r w:rsidR="0085065B">
        <w:t xml:space="preserve">Technological </w:t>
      </w:r>
      <w:r w:rsidR="0085065B">
        <w:lastRenderedPageBreak/>
        <w:t>facto</w:t>
      </w:r>
      <w:r w:rsidR="001339F0">
        <w:t>r</w:t>
      </w:r>
      <w:r w:rsidR="0085065B">
        <w:t>s also contain some influences where technological advancement is higher in this part to carry on the trend from the hospitality industry each of the employees highly requires the skills of ICT.</w:t>
      </w:r>
      <w:r w:rsidR="00580B9E">
        <w:t xml:space="preserve"> The lack of certain facilities in hotel rooms due to the shortage of employees is also a weakness for Holiday Inn thus customer satisfaction is lost for taking service from Holiday Inn. </w:t>
      </w:r>
      <w:r w:rsidR="00F642CE">
        <w:t>Ultimately employee turnover increases highly. Not only this but also the inability to fulfil employees' demands brings the issue of reduction of employee retention.</w:t>
      </w:r>
      <w:r w:rsidR="0085065B">
        <w:t xml:space="preserve"> However, th</w:t>
      </w:r>
      <w:r w:rsidR="001339F0">
        <w:t>is</w:t>
      </w:r>
      <w:r w:rsidR="0085065B">
        <w:t xml:space="preserve"> analysis helps to bring out some recommendations for Holiday Inn which may help to eradicate the issues.</w:t>
      </w:r>
      <w:r w:rsidR="0066140C">
        <w:t xml:space="preserve"> In this process managing all the tour planning and room service facilities without experienced employees becomes a hassle for the management of Holiday Inn.</w:t>
      </w:r>
      <w:r w:rsidR="00054D44">
        <w:t xml:space="preserve"> </w:t>
      </w:r>
      <w:r w:rsidR="00F40DB0">
        <w:t xml:space="preserve">Though the budget is high for including developed technologies like AI and machine learning in the organisational practice keeping in mind that the practice of the employees will be developed such initiatives are taken by Holiday Inn. In this process, the employee's career growth at Holiday Inn increased by 12.6%. </w:t>
      </w:r>
      <w:r w:rsidR="00054D44">
        <w:t xml:space="preserve">Organising some programs relevant to employee engagement, allowing the higher opportunity for career growth of the employees, and formulating exit interviews for the verification of less high turnover are the recommendations or can be part of changes for Holiday </w:t>
      </w:r>
      <w:r w:rsidR="001339F0">
        <w:t>I</w:t>
      </w:r>
      <w:r w:rsidR="00054D44">
        <w:t>nn in their business sustainability.</w:t>
      </w:r>
      <w:r w:rsidR="00154AA2">
        <w:t xml:space="preserve"> Investing in various programmes for digital skill assessments for all employees from the different levels in Holiday Inn is recommended for solving the issue related to </w:t>
      </w:r>
      <w:r w:rsidR="001339F0">
        <w:t xml:space="preserve">the </w:t>
      </w:r>
      <w:r w:rsidR="00154AA2">
        <w:t>digital skill gap of the employees.</w:t>
      </w:r>
      <w:r w:rsidR="007B58A8">
        <w:t xml:space="preserve"> Finally, all the change management for Holiday Inn w</w:t>
      </w:r>
      <w:r w:rsidR="001339F0">
        <w:t>as</w:t>
      </w:r>
      <w:r w:rsidR="007B58A8">
        <w:t xml:space="preserve"> utilised th</w:t>
      </w:r>
      <w:r w:rsidR="001339F0">
        <w:t>r</w:t>
      </w:r>
      <w:r w:rsidR="007B58A8">
        <w:t xml:space="preserve">ough </w:t>
      </w:r>
      <w:r w:rsidR="007B58A8" w:rsidRPr="001339F0">
        <w:t>Kotter’s change management model wh</w:t>
      </w:r>
      <w:r w:rsidR="001339F0">
        <w:t>ich</w:t>
      </w:r>
      <w:r w:rsidR="007B58A8" w:rsidRPr="001339F0">
        <w:t xml:space="preserve"> figures that to cope</w:t>
      </w:r>
      <w:r w:rsidR="007B58A8">
        <w:t xml:space="preserve"> with the trend all hospitality organisations need the support of expert employees and thus Holiday </w:t>
      </w:r>
      <w:r w:rsidR="001339F0">
        <w:t>I</w:t>
      </w:r>
      <w:r w:rsidR="007B58A8">
        <w:t>nn should arrange the necessary program in ter</w:t>
      </w:r>
      <w:r w:rsidR="001339F0">
        <w:t>ms</w:t>
      </w:r>
      <w:r w:rsidR="007B58A8">
        <w:t xml:space="preserve"> of making the</w:t>
      </w:r>
      <w:r w:rsidR="001339F0">
        <w:t>ir</w:t>
      </w:r>
      <w:r w:rsidR="007B58A8">
        <w:t xml:space="preserve"> employees expert.</w:t>
      </w:r>
    </w:p>
    <w:p w14:paraId="1E17F6C9" w14:textId="77777777" w:rsidR="009C4D40" w:rsidRDefault="009C4D40" w:rsidP="00FC6E93">
      <w:pPr>
        <w:pStyle w:val="Heading1"/>
      </w:pPr>
      <w:bookmarkStart w:id="19" w:name="_Toc148036513"/>
      <w:r>
        <w:br w:type="page"/>
      </w:r>
    </w:p>
    <w:p w14:paraId="2C08C65F" w14:textId="370D8E46" w:rsidR="00FC6E93" w:rsidRDefault="004C5B88" w:rsidP="00FC6E93">
      <w:pPr>
        <w:pStyle w:val="Heading1"/>
      </w:pPr>
      <w:r>
        <w:lastRenderedPageBreak/>
        <w:t>Reference list</w:t>
      </w:r>
      <w:bookmarkEnd w:id="19"/>
    </w:p>
    <w:p w14:paraId="75E893D5" w14:textId="77777777" w:rsidR="007230FB" w:rsidRDefault="007230FB" w:rsidP="007230FB">
      <w:pPr>
        <w:ind w:left="720" w:hanging="720"/>
      </w:pPr>
      <w:r>
        <w:t xml:space="preserve">Allen, D.G. and Bryant, P.C. (2020). </w:t>
      </w:r>
      <w:r>
        <w:rPr>
          <w:i/>
          <w:iCs/>
        </w:rPr>
        <w:t xml:space="preserve">Managing </w:t>
      </w:r>
      <w:proofErr w:type="spellStart"/>
      <w:proofErr w:type="gramStart"/>
      <w:r>
        <w:rPr>
          <w:i/>
          <w:iCs/>
        </w:rPr>
        <w:t>EmployeeTurnover</w:t>
      </w:r>
      <w:proofErr w:type="spellEnd"/>
      <w:r>
        <w:rPr>
          <w:i/>
          <w:iCs/>
        </w:rPr>
        <w:t xml:space="preserve"> :</w:t>
      </w:r>
      <w:proofErr w:type="gramEnd"/>
      <w:r>
        <w:rPr>
          <w:i/>
          <w:iCs/>
        </w:rPr>
        <w:t xml:space="preserve"> Dispelling Myths and </w:t>
      </w:r>
      <w:proofErr w:type="spellStart"/>
      <w:r>
        <w:rPr>
          <w:i/>
          <w:iCs/>
        </w:rPr>
        <w:t>FosteringEvidence</w:t>
      </w:r>
      <w:proofErr w:type="spellEnd"/>
      <w:r>
        <w:rPr>
          <w:i/>
          <w:iCs/>
        </w:rPr>
        <w:t xml:space="preserve">-Based </w:t>
      </w:r>
      <w:proofErr w:type="spellStart"/>
      <w:r>
        <w:rPr>
          <w:i/>
          <w:iCs/>
        </w:rPr>
        <w:t>RetentionStrategies</w:t>
      </w:r>
      <w:proofErr w:type="spellEnd"/>
      <w:r>
        <w:t>. Sterling Forest: Business Expert Press.</w:t>
      </w:r>
    </w:p>
    <w:p w14:paraId="767C4A90" w14:textId="77777777" w:rsidR="007230FB" w:rsidRDefault="007230FB" w:rsidP="007230FB">
      <w:pPr>
        <w:ind w:left="720" w:hanging="720"/>
      </w:pPr>
      <w:r>
        <w:t xml:space="preserve">Altman, Y. (2020). Organisational consultancy and clinical </w:t>
      </w:r>
      <w:proofErr w:type="gramStart"/>
      <w:r>
        <w:t>psychology :</w:t>
      </w:r>
      <w:proofErr w:type="gramEnd"/>
      <w:r>
        <w:t xml:space="preserve"> the meeting of two worlds.</w:t>
      </w:r>
    </w:p>
    <w:p w14:paraId="19455DA4" w14:textId="77777777" w:rsidR="007230FB" w:rsidRDefault="007230FB" w:rsidP="007230FB">
      <w:pPr>
        <w:ind w:left="720" w:hanging="720"/>
      </w:pPr>
      <w:r>
        <w:t xml:space="preserve">Appelbaum, S.H., Habashy, S., Malo, J. and Shafiq, H. (2022). Back to the future: revisiting Kotter’s 1996 change model. </w:t>
      </w:r>
      <w:r>
        <w:rPr>
          <w:i/>
          <w:iCs/>
        </w:rPr>
        <w:t>Journal of Management Development</w:t>
      </w:r>
      <w:r>
        <w:t>, 31(8), pp.764–782.</w:t>
      </w:r>
    </w:p>
    <w:p w14:paraId="152622A4" w14:textId="77777777" w:rsidR="007230FB" w:rsidRDefault="007230FB" w:rsidP="007230FB">
      <w:pPr>
        <w:ind w:left="720" w:hanging="720"/>
      </w:pPr>
      <w:r>
        <w:t xml:space="preserve">Ashmore, K. (2023). </w:t>
      </w:r>
      <w:r>
        <w:rPr>
          <w:i/>
          <w:iCs/>
        </w:rPr>
        <w:t>Driver fined £100 for ‘pulling up outside Holiday Inn during family emergency’</w:t>
      </w:r>
      <w:r>
        <w:t>. [online] Birmingham Live. Available at: https://www.birminghammail.co.uk/black-country/driver-fuming-after-being-fined-27197669 [Accessed 12 Oct. 2023].</w:t>
      </w:r>
    </w:p>
    <w:p w14:paraId="730B9AAF" w14:textId="77777777" w:rsidR="007230FB" w:rsidRPr="008F4C29" w:rsidRDefault="007230FB" w:rsidP="007230FB">
      <w:pPr>
        <w:ind w:left="720" w:hanging="720"/>
      </w:pPr>
      <w:r w:rsidRPr="008F4C29">
        <w:t xml:space="preserve">Baron, A. and Armstrong, M. (2007) Human Capital Management. London: Kogan Page. </w:t>
      </w:r>
    </w:p>
    <w:p w14:paraId="1F3A12C1" w14:textId="77777777" w:rsidR="007230FB" w:rsidRDefault="007230FB" w:rsidP="007230FB">
      <w:pPr>
        <w:ind w:left="720" w:hanging="720"/>
      </w:pPr>
      <w:r>
        <w:t xml:space="preserve">Book, L., Gatling, A. and Kim, J. (Sunny) (2019). The effects of leadership satisfaction on employee engagement, loyalty, and retention in the hospitality industry. </w:t>
      </w:r>
      <w:r>
        <w:rPr>
          <w:i/>
          <w:iCs/>
        </w:rPr>
        <w:t>Journal of Human Resources in Hospitality &amp; Tourism</w:t>
      </w:r>
      <w:r>
        <w:t>, [online] 18(3), pp.368–393. Available at: https://www.tandfonline.com/doi/abs/10.1080/15332845.2019.1599787.</w:t>
      </w:r>
    </w:p>
    <w:p w14:paraId="11EE2E3D" w14:textId="02E06157" w:rsidR="007230FB" w:rsidRDefault="007230FB" w:rsidP="007230FB">
      <w:pPr>
        <w:ind w:left="720" w:hanging="720"/>
      </w:pPr>
      <w:r>
        <w:t xml:space="preserve">Boucher, Q. (2022). </w:t>
      </w:r>
      <w:r>
        <w:rPr>
          <w:i/>
          <w:iCs/>
        </w:rPr>
        <w:t xml:space="preserve">Car smashes </w:t>
      </w:r>
      <w:proofErr w:type="gramStart"/>
      <w:r>
        <w:rPr>
          <w:i/>
          <w:iCs/>
        </w:rPr>
        <w:t>into  Inn</w:t>
      </w:r>
      <w:proofErr w:type="gramEnd"/>
      <w:r>
        <w:rPr>
          <w:i/>
          <w:iCs/>
        </w:rPr>
        <w:t xml:space="preserve"> wall, leaving two dead</w:t>
      </w:r>
      <w:r>
        <w:t xml:space="preserve">. [online] </w:t>
      </w:r>
      <w:proofErr w:type="spellStart"/>
      <w:r>
        <w:t>Newcastillian</w:t>
      </w:r>
      <w:proofErr w:type="spellEnd"/>
      <w:r>
        <w:t xml:space="preserve"> News. Available at: https://newcastillian.com/2022/11/29/car-smashes-into--inn-wall-leaving-two-dead/ [Accessed 12 Oct. 2023].</w:t>
      </w:r>
    </w:p>
    <w:p w14:paraId="79708F82" w14:textId="77777777" w:rsidR="007230FB" w:rsidRPr="008F4C29" w:rsidRDefault="007230FB" w:rsidP="007230FB">
      <w:pPr>
        <w:ind w:left="720" w:hanging="720"/>
      </w:pPr>
      <w:r w:rsidRPr="008F4C29">
        <w:t xml:space="preserve">Brierley, E. (2006) Talent on tap: getting the best from freelancers, </w:t>
      </w:r>
      <w:proofErr w:type="gramStart"/>
      <w:r w:rsidRPr="008F4C29">
        <w:t>interims</w:t>
      </w:r>
      <w:proofErr w:type="gramEnd"/>
      <w:r w:rsidRPr="008F4C29">
        <w:t xml:space="preserve"> and consultants. London: </w:t>
      </w:r>
    </w:p>
    <w:p w14:paraId="6E3E54A7" w14:textId="77777777" w:rsidR="007230FB" w:rsidRDefault="007230FB" w:rsidP="007230FB">
      <w:pPr>
        <w:ind w:left="720" w:hanging="720"/>
      </w:pPr>
      <w:proofErr w:type="spellStart"/>
      <w:r>
        <w:t>Buhalis</w:t>
      </w:r>
      <w:proofErr w:type="spellEnd"/>
      <w:r>
        <w:t xml:space="preserve">, D. and Law, R. (2018). Progress in information technology and tourism management: 20 years on and 10 years after the Internet—The state of </w:t>
      </w:r>
      <w:proofErr w:type="spellStart"/>
      <w:r>
        <w:t>eTourism</w:t>
      </w:r>
      <w:proofErr w:type="spellEnd"/>
      <w:r>
        <w:t xml:space="preserve"> research. </w:t>
      </w:r>
      <w:r>
        <w:rPr>
          <w:i/>
          <w:iCs/>
        </w:rPr>
        <w:t>Tourism Management</w:t>
      </w:r>
      <w:r>
        <w:t>, 29(4), pp.609–623.</w:t>
      </w:r>
    </w:p>
    <w:p w14:paraId="68427032" w14:textId="77777777" w:rsidR="007230FB" w:rsidRPr="008F4C29" w:rsidRDefault="007230FB" w:rsidP="007230FB">
      <w:pPr>
        <w:ind w:left="720" w:hanging="720"/>
      </w:pPr>
      <w:r w:rsidRPr="008F4C29">
        <w:t xml:space="preserve">Burnes, B. (2014) 4th Edition, Managing Change, Great Britain, Prentice Hall. </w:t>
      </w:r>
    </w:p>
    <w:p w14:paraId="57D70CCC" w14:textId="77777777" w:rsidR="007230FB" w:rsidRPr="008F4C29" w:rsidRDefault="007230FB" w:rsidP="007230FB">
      <w:pPr>
        <w:ind w:left="720" w:hanging="720"/>
      </w:pPr>
      <w:r w:rsidRPr="008F4C29">
        <w:t xml:space="preserve">Buttrick, R. (2009) The Project Workout, London: Prentice Hall </w:t>
      </w:r>
    </w:p>
    <w:p w14:paraId="7012D7C1" w14:textId="77777777" w:rsidR="007230FB" w:rsidRDefault="007230FB" w:rsidP="007230FB">
      <w:pPr>
        <w:ind w:left="720" w:hanging="720"/>
      </w:pPr>
      <w:r>
        <w:t xml:space="preserve">Castle, R. (2023). </w:t>
      </w:r>
      <w:r>
        <w:rPr>
          <w:i/>
          <w:iCs/>
        </w:rPr>
        <w:t xml:space="preserve">Holiday Inn guest who pre-paid for hotel turns up to be told ‘there’s no </w:t>
      </w:r>
      <w:proofErr w:type="gramStart"/>
      <w:r>
        <w:rPr>
          <w:i/>
          <w:iCs/>
        </w:rPr>
        <w:t>rooms’</w:t>
      </w:r>
      <w:proofErr w:type="gramEnd"/>
      <w:r>
        <w:t>. [online] Stoke on Trent Live. Available at: https://www.stokesentinel.co.uk/news/stoke-on-trent-news/holiday-inn-guest-who-pre-8521155 [Accessed 12 Oct. 2023].</w:t>
      </w:r>
    </w:p>
    <w:p w14:paraId="1DEC0BAA" w14:textId="77777777" w:rsidR="007230FB" w:rsidRDefault="007230FB" w:rsidP="007230FB">
      <w:pPr>
        <w:ind w:left="720" w:hanging="720"/>
      </w:pPr>
      <w:r>
        <w:t xml:space="preserve">Clark, J. (2018). Holiday Inn: New rooms in the inn. </w:t>
      </w:r>
      <w:r>
        <w:rPr>
          <w:i/>
          <w:iCs/>
        </w:rPr>
        <w:t>The Cornell Hotel and Restaurant Administration Quarterly</w:t>
      </w:r>
      <w:r>
        <w:t>, 34(5), pp.59–67.</w:t>
      </w:r>
    </w:p>
    <w:p w14:paraId="038838AD" w14:textId="77777777" w:rsidR="007230FB" w:rsidRDefault="007230FB" w:rsidP="007230FB">
      <w:pPr>
        <w:ind w:left="720" w:hanging="720"/>
      </w:pPr>
      <w:r>
        <w:lastRenderedPageBreak/>
        <w:t xml:space="preserve">Clark, J.J. (2019). Holiday Inn. </w:t>
      </w:r>
      <w:r>
        <w:rPr>
          <w:i/>
          <w:iCs/>
        </w:rPr>
        <w:t>Cornell Hotel and Restaurant Administration Quarterly</w:t>
      </w:r>
      <w:r>
        <w:t>, 34(5), pp.59–67.</w:t>
      </w:r>
    </w:p>
    <w:p w14:paraId="1BF2F601" w14:textId="77777777" w:rsidR="007230FB" w:rsidRDefault="007230FB" w:rsidP="007230FB">
      <w:pPr>
        <w:ind w:left="720" w:hanging="720"/>
      </w:pPr>
      <w:r>
        <w:t xml:space="preserve">Dawson, A., Kellner, </w:t>
      </w:r>
      <w:proofErr w:type="gramStart"/>
      <w:r>
        <w:t>K.</w:t>
      </w:r>
      <w:proofErr w:type="gramEnd"/>
      <w:r>
        <w:t xml:space="preserve"> and Neumann, J.E. (2018). </w:t>
      </w:r>
      <w:r>
        <w:rPr>
          <w:i/>
          <w:iCs/>
        </w:rPr>
        <w:t>Developing Organisational Consultancy</w:t>
      </w:r>
      <w:r>
        <w:t xml:space="preserve">. Routledge. </w:t>
      </w:r>
      <w:proofErr w:type="spellStart"/>
      <w:proofErr w:type="gramStart"/>
      <w:r>
        <w:t>doi:https</w:t>
      </w:r>
      <w:proofErr w:type="spellEnd"/>
      <w:r>
        <w:t>://doi.org/10.4324/9781315812465</w:t>
      </w:r>
      <w:proofErr w:type="gramEnd"/>
      <w:r>
        <w:t>.</w:t>
      </w:r>
    </w:p>
    <w:p w14:paraId="52D43DD5" w14:textId="77777777" w:rsidR="007230FB" w:rsidRDefault="007230FB" w:rsidP="007230FB">
      <w:pPr>
        <w:ind w:left="720" w:hanging="720"/>
      </w:pPr>
      <w:r>
        <w:t>El-</w:t>
      </w:r>
      <w:proofErr w:type="spellStart"/>
      <w:r>
        <w:t>Refaie</w:t>
      </w:r>
      <w:proofErr w:type="spellEnd"/>
      <w:r>
        <w:t xml:space="preserve">, M.F. (2019). Performance analysis of external shading devices with PESTLE analysis. </w:t>
      </w:r>
      <w:r>
        <w:rPr>
          <w:i/>
          <w:iCs/>
        </w:rPr>
        <w:t>Building and Environment</w:t>
      </w:r>
      <w:r>
        <w:t>, 22(4), pp.269–284.</w:t>
      </w:r>
    </w:p>
    <w:p w14:paraId="3354FA6F" w14:textId="77777777" w:rsidR="007230FB" w:rsidRPr="008F4C29" w:rsidRDefault="007230FB" w:rsidP="007230FB">
      <w:pPr>
        <w:ind w:left="720" w:hanging="720"/>
      </w:pPr>
      <w:r w:rsidRPr="008F4C29">
        <w:t xml:space="preserve">Fisman, R. </w:t>
      </w:r>
      <w:r>
        <w:t>and</w:t>
      </w:r>
      <w:r w:rsidRPr="008F4C29">
        <w:t xml:space="preserve"> Sullivan, T. (2014) The Org: How the Office Really Works, Murray, London </w:t>
      </w:r>
    </w:p>
    <w:p w14:paraId="5E1836EF" w14:textId="77777777" w:rsidR="007230FB" w:rsidRDefault="007230FB" w:rsidP="007230FB">
      <w:pPr>
        <w:ind w:left="720" w:hanging="720"/>
      </w:pPr>
      <w:r>
        <w:t xml:space="preserve">Foroughi, A. (2020). Supply chain workforce training: addressing the digital skills gap. </w:t>
      </w:r>
      <w:r>
        <w:rPr>
          <w:i/>
          <w:iCs/>
        </w:rPr>
        <w:t>Higher Education, Skills and Work-Based Learning</w:t>
      </w:r>
      <w:r>
        <w:t>, ahead-of-print(ahead-of-print).</w:t>
      </w:r>
    </w:p>
    <w:p w14:paraId="62005B05" w14:textId="77777777" w:rsidR="007230FB" w:rsidRDefault="007230FB" w:rsidP="007230FB">
      <w:pPr>
        <w:ind w:left="720" w:hanging="720"/>
      </w:pPr>
      <w:r>
        <w:t xml:space="preserve">Gursoy, D., Maier, T.A. and Chi, C.G. (2018). Generational differences: An examination of work values and generational gaps in the hospitality workforce. </w:t>
      </w:r>
      <w:r>
        <w:rPr>
          <w:i/>
          <w:iCs/>
        </w:rPr>
        <w:t>International Journal of Hospitality Management</w:t>
      </w:r>
      <w:r>
        <w:t>, 27(3), pp.448–458.</w:t>
      </w:r>
    </w:p>
    <w:p w14:paraId="42B0B3BF" w14:textId="77777777" w:rsidR="007230FB" w:rsidRDefault="007230FB" w:rsidP="007230FB">
      <w:pPr>
        <w:ind w:left="720" w:hanging="720"/>
      </w:pPr>
      <w:r>
        <w:t xml:space="preserve">Herrmann, R.O. (2020). Consumer Education and the Hospitality Industry. </w:t>
      </w:r>
      <w:r>
        <w:rPr>
          <w:i/>
          <w:iCs/>
        </w:rPr>
        <w:t>Journal of Hospitality &amp; Tourism Research</w:t>
      </w:r>
      <w:r>
        <w:t>, 3(1), pp.25–30.</w:t>
      </w:r>
    </w:p>
    <w:p w14:paraId="0FEC7391" w14:textId="77777777" w:rsidR="007230FB" w:rsidRDefault="007230FB" w:rsidP="007230FB">
      <w:pPr>
        <w:ind w:left="720" w:hanging="720"/>
      </w:pPr>
      <w:r>
        <w:t xml:space="preserve">Hjalager, A. and Andersen, S. (2021). Tourism employment: contingent work or professional career? </w:t>
      </w:r>
      <w:r>
        <w:rPr>
          <w:i/>
          <w:iCs/>
        </w:rPr>
        <w:t>Employee Relations</w:t>
      </w:r>
      <w:r>
        <w:t>, 23(2), pp.115–129.</w:t>
      </w:r>
    </w:p>
    <w:p w14:paraId="7D1A3898" w14:textId="77777777" w:rsidR="007230FB" w:rsidRDefault="007230FB" w:rsidP="007230FB">
      <w:pPr>
        <w:ind w:left="720" w:hanging="720"/>
      </w:pPr>
      <w:r>
        <w:t xml:space="preserve">Holyoak, L. (2022). Organisational Culture: Organisational Change? </w:t>
      </w:r>
      <w:r>
        <w:rPr>
          <w:i/>
          <w:iCs/>
        </w:rPr>
        <w:t>Leadership &amp; Organization Development Journal</w:t>
      </w:r>
      <w:r>
        <w:t>, 23(6), pp.354–355.</w:t>
      </w:r>
    </w:p>
    <w:p w14:paraId="71FA24E3" w14:textId="77777777" w:rsidR="007230FB" w:rsidRDefault="007230FB" w:rsidP="007230FB">
      <w:pPr>
        <w:ind w:left="720" w:hanging="720"/>
      </w:pPr>
      <w:r>
        <w:t xml:space="preserve">Huang, </w:t>
      </w:r>
      <w:proofErr w:type="gramStart"/>
      <w:r>
        <w:t>Q.</w:t>
      </w:r>
      <w:proofErr w:type="gramEnd"/>
      <w:r>
        <w:t xml:space="preserve"> and Shen, J.H. (2020). The Security Environment and China’s Strategy for Technological Advancement: Between Technological Dependence and Technological Autonomy. </w:t>
      </w:r>
      <w:r>
        <w:rPr>
          <w:i/>
          <w:iCs/>
        </w:rPr>
        <w:t>SSRN Electronic Journal</w:t>
      </w:r>
      <w:r>
        <w:t>.</w:t>
      </w:r>
    </w:p>
    <w:p w14:paraId="24661A78" w14:textId="77777777" w:rsidR="007230FB" w:rsidRDefault="007230FB" w:rsidP="007230FB">
      <w:pPr>
        <w:ind w:left="720" w:hanging="720"/>
      </w:pPr>
      <w:r>
        <w:t xml:space="preserve">Hwang, Y., Wang, X. and </w:t>
      </w:r>
      <w:proofErr w:type="spellStart"/>
      <w:r>
        <w:t>Pașamehmetoġlu</w:t>
      </w:r>
      <w:proofErr w:type="spellEnd"/>
      <w:r>
        <w:t xml:space="preserve">, A. (2021). Customer online reviews and hospitality employees’ helping </w:t>
      </w:r>
      <w:proofErr w:type="spellStart"/>
      <w:r>
        <w:t>behavior</w:t>
      </w:r>
      <w:proofErr w:type="spellEnd"/>
      <w:r>
        <w:t xml:space="preserve">: moderating roles of self-efficacy and moral identity. </w:t>
      </w:r>
      <w:r>
        <w:rPr>
          <w:i/>
          <w:iCs/>
        </w:rPr>
        <w:t>International Journal of Contemporary Hospitality Management</w:t>
      </w:r>
      <w:r>
        <w:t>, ahead-of-print(ahead-of-print).</w:t>
      </w:r>
    </w:p>
    <w:p w14:paraId="7C1226C3" w14:textId="77777777" w:rsidR="007230FB" w:rsidRDefault="007230FB" w:rsidP="007230FB">
      <w:pPr>
        <w:ind w:left="720" w:hanging="720"/>
      </w:pPr>
      <w:r>
        <w:t xml:space="preserve">IHG (2023). </w:t>
      </w:r>
      <w:r>
        <w:rPr>
          <w:i/>
          <w:iCs/>
        </w:rPr>
        <w:t>Holiday Inn® Hotels | Book Family Friendly Hotels Worldwide | Official Site</w:t>
      </w:r>
      <w:r>
        <w:t>. [online] IHG. Available at: https://www.ihg.com/holidayinn/hotels/us/en/reservation.</w:t>
      </w:r>
    </w:p>
    <w:p w14:paraId="5F65F761" w14:textId="77777777" w:rsidR="007230FB" w:rsidRDefault="007230FB" w:rsidP="007230FB">
      <w:pPr>
        <w:ind w:left="720" w:hanging="720"/>
      </w:pPr>
      <w:r>
        <w:t xml:space="preserve">J Leslie </w:t>
      </w:r>
      <w:proofErr w:type="spellStart"/>
      <w:r>
        <w:t>Mckeown</w:t>
      </w:r>
      <w:proofErr w:type="spellEnd"/>
      <w:r>
        <w:t xml:space="preserve"> and </w:t>
      </w:r>
      <w:proofErr w:type="spellStart"/>
      <w:r>
        <w:t>Mcgraw-Hill</w:t>
      </w:r>
      <w:proofErr w:type="spellEnd"/>
      <w:r>
        <w:t xml:space="preserve"> Companies (2022). </w:t>
      </w:r>
      <w:r>
        <w:rPr>
          <w:i/>
          <w:iCs/>
        </w:rPr>
        <w:t>Retaining top employees</w:t>
      </w:r>
      <w:r>
        <w:t xml:space="preserve">. New York Etc.: </w:t>
      </w:r>
      <w:proofErr w:type="spellStart"/>
      <w:r>
        <w:t>Mcgraw-Hill</w:t>
      </w:r>
      <w:proofErr w:type="spellEnd"/>
      <w:r>
        <w:t>, Cop.</w:t>
      </w:r>
    </w:p>
    <w:p w14:paraId="65D03DD8" w14:textId="77777777" w:rsidR="007230FB" w:rsidRPr="008F4C29" w:rsidRDefault="007230FB" w:rsidP="007230FB">
      <w:pPr>
        <w:ind w:left="720" w:hanging="720"/>
      </w:pPr>
      <w:r w:rsidRPr="008F4C29">
        <w:t xml:space="preserve">Johnson, M. (2005) The Independent Consultant’s Survival Guide, London, Chartered Institute of Personnel and Development. </w:t>
      </w:r>
    </w:p>
    <w:p w14:paraId="00E1801C" w14:textId="77777777" w:rsidR="007230FB" w:rsidRDefault="007230FB" w:rsidP="007230FB">
      <w:pPr>
        <w:ind w:left="720" w:hanging="720"/>
      </w:pPr>
      <w:proofErr w:type="spellStart"/>
      <w:r>
        <w:t>Kinderlerer</w:t>
      </w:r>
      <w:proofErr w:type="spellEnd"/>
      <w:r>
        <w:t xml:space="preserve">, J. (2017). Responsible hospitality: microbiology for the hospitality industry. </w:t>
      </w:r>
      <w:r>
        <w:rPr>
          <w:i/>
          <w:iCs/>
        </w:rPr>
        <w:t>International Journal of Hospitality Management</w:t>
      </w:r>
      <w:r>
        <w:t>, 16(3), pp.313–315.</w:t>
      </w:r>
    </w:p>
    <w:p w14:paraId="65FC5037" w14:textId="77777777" w:rsidR="007230FB" w:rsidRPr="008F4C29" w:rsidRDefault="007230FB" w:rsidP="007230FB">
      <w:pPr>
        <w:ind w:left="720" w:hanging="720"/>
      </w:pPr>
      <w:r w:rsidRPr="008F4C29">
        <w:lastRenderedPageBreak/>
        <w:t xml:space="preserve">Kipping, </w:t>
      </w:r>
      <w:r>
        <w:t>and</w:t>
      </w:r>
      <w:r w:rsidRPr="008F4C29">
        <w:t xml:space="preserve"> Clark, T. (2012). </w:t>
      </w:r>
      <w:r w:rsidRPr="008F4C29">
        <w:rPr>
          <w:i/>
        </w:rPr>
        <w:t>The Oxford handbook of management consulting</w:t>
      </w:r>
      <w:r w:rsidRPr="008F4C29">
        <w:t xml:space="preserve">. Oxford University Press </w:t>
      </w:r>
    </w:p>
    <w:p w14:paraId="1B9E47F8" w14:textId="77777777" w:rsidR="007230FB" w:rsidRDefault="007230FB" w:rsidP="007230FB">
      <w:pPr>
        <w:ind w:left="720" w:hanging="720"/>
      </w:pPr>
      <w:r>
        <w:t xml:space="preserve">Kotas, R. (2021). The British hotel industry with industry commentary. </w:t>
      </w:r>
      <w:r>
        <w:rPr>
          <w:i/>
          <w:iCs/>
        </w:rPr>
        <w:t>International Journal of Hospitality Management</w:t>
      </w:r>
      <w:r>
        <w:t>, 4(2), pp.89–90.</w:t>
      </w:r>
    </w:p>
    <w:p w14:paraId="223BA8F2" w14:textId="77777777" w:rsidR="007230FB" w:rsidRPr="008F4C29" w:rsidRDefault="007230FB" w:rsidP="007230FB">
      <w:pPr>
        <w:ind w:left="720" w:hanging="720"/>
      </w:pPr>
      <w:r w:rsidRPr="008F4C29">
        <w:t xml:space="preserve">Kotter, J (2012). Leading change. Harvard Business Review Press. </w:t>
      </w:r>
    </w:p>
    <w:p w14:paraId="65CD1A10" w14:textId="77777777" w:rsidR="007230FB" w:rsidRDefault="007230FB" w:rsidP="007230FB">
      <w:pPr>
        <w:ind w:left="720" w:hanging="720"/>
      </w:pPr>
      <w:r>
        <w:t xml:space="preserve">Kumar, V. (2018). </w:t>
      </w:r>
      <w:r>
        <w:rPr>
          <w:i/>
          <w:iCs/>
        </w:rPr>
        <w:t>Profitable Customer Engagement</w:t>
      </w:r>
      <w:r>
        <w:t>. SAGE Publishing India.</w:t>
      </w:r>
    </w:p>
    <w:p w14:paraId="086DC2F7" w14:textId="77777777" w:rsidR="007230FB" w:rsidRDefault="007230FB" w:rsidP="007230FB">
      <w:pPr>
        <w:ind w:left="720" w:hanging="720"/>
      </w:pPr>
      <w:r>
        <w:t xml:space="preserve">Law, R., </w:t>
      </w:r>
      <w:proofErr w:type="spellStart"/>
      <w:r>
        <w:t>Buhalis</w:t>
      </w:r>
      <w:proofErr w:type="spellEnd"/>
      <w:r>
        <w:t xml:space="preserve">, D. and Cobanoglu, C. (2018). Progress on information and communication technologies in hospitality and tourism. </w:t>
      </w:r>
      <w:r>
        <w:rPr>
          <w:i/>
          <w:iCs/>
        </w:rPr>
        <w:t>International Journal of Contemporary Hospitality Management</w:t>
      </w:r>
      <w:r>
        <w:t>, 26(5), pp.727–750.</w:t>
      </w:r>
    </w:p>
    <w:p w14:paraId="75DD2776" w14:textId="77777777" w:rsidR="007230FB" w:rsidRDefault="007230FB" w:rsidP="007230FB">
      <w:pPr>
        <w:ind w:left="720" w:hanging="720"/>
      </w:pPr>
      <w:r>
        <w:t xml:space="preserve">Lee, P.C. (2017). </w:t>
      </w:r>
      <w:proofErr w:type="spellStart"/>
      <w:r>
        <w:t>TrainTraining</w:t>
      </w:r>
      <w:proofErr w:type="spellEnd"/>
      <w:r>
        <w:t xml:space="preserve"> and Development Trends in the Hospitality Industry- Evidence from Hospitality Management </w:t>
      </w:r>
      <w:proofErr w:type="spellStart"/>
      <w:r>
        <w:t>Journalsing</w:t>
      </w:r>
      <w:proofErr w:type="spellEnd"/>
      <w:r>
        <w:t xml:space="preserve"> and Development Trends in the Hospitality Industry- Evidence from Hospitality Management Journals. </w:t>
      </w:r>
      <w:r>
        <w:rPr>
          <w:i/>
          <w:iCs/>
        </w:rPr>
        <w:t>Journal of Tourism Research &amp; Hospitality</w:t>
      </w:r>
      <w:r>
        <w:t>, 06(02).</w:t>
      </w:r>
    </w:p>
    <w:p w14:paraId="403FE0BD" w14:textId="77777777" w:rsidR="007230FB" w:rsidRDefault="007230FB" w:rsidP="007230FB">
      <w:pPr>
        <w:ind w:left="720" w:hanging="720"/>
      </w:pPr>
      <w:r>
        <w:t xml:space="preserve">Liu, Z. and Park, S. (2018). What makes a useful online review? Implication for travel product websites. </w:t>
      </w:r>
      <w:r>
        <w:rPr>
          <w:i/>
          <w:iCs/>
        </w:rPr>
        <w:t>Tourism Management</w:t>
      </w:r>
      <w:r>
        <w:t>, 47, pp.140–151.</w:t>
      </w:r>
    </w:p>
    <w:p w14:paraId="6D9D8AB3" w14:textId="77777777" w:rsidR="007230FB" w:rsidRDefault="007230FB" w:rsidP="007230FB">
      <w:pPr>
        <w:ind w:left="720" w:hanging="720"/>
      </w:pPr>
      <w:r>
        <w:t xml:space="preserve">Martínez, J.L. (2017). Digital skills gaps: A pending subject for gender digital inclusion in the European Union. </w:t>
      </w:r>
      <w:r>
        <w:rPr>
          <w:i/>
          <w:iCs/>
        </w:rPr>
        <w:t>European Journal of Communication</w:t>
      </w:r>
      <w:r>
        <w:t>, 32(5), pp.419–438.</w:t>
      </w:r>
    </w:p>
    <w:p w14:paraId="4FDEDF46" w14:textId="77777777" w:rsidR="007230FB" w:rsidRPr="008F4C29" w:rsidRDefault="007230FB" w:rsidP="007230FB">
      <w:pPr>
        <w:ind w:left="720" w:hanging="720"/>
      </w:pPr>
      <w:proofErr w:type="spellStart"/>
      <w:r w:rsidRPr="008F4C29">
        <w:t>Mavridopoulou</w:t>
      </w:r>
      <w:proofErr w:type="spellEnd"/>
      <w:r w:rsidRPr="008F4C29">
        <w:t xml:space="preserve">, </w:t>
      </w:r>
      <w:r>
        <w:t>and</w:t>
      </w:r>
      <w:r w:rsidRPr="008F4C29">
        <w:t xml:space="preserve"> O’Mahoney, J. (2020). Elitism in Strategy Consulting: How Institutional Prestige Influences Recruitment. </w:t>
      </w:r>
      <w:r w:rsidRPr="008F4C29">
        <w:rPr>
          <w:i/>
        </w:rPr>
        <w:t>Management Consulting Journal</w:t>
      </w:r>
      <w:r w:rsidRPr="008F4C29">
        <w:t xml:space="preserve">, </w:t>
      </w:r>
      <w:r w:rsidRPr="008F4C29">
        <w:rPr>
          <w:i/>
        </w:rPr>
        <w:t>3</w:t>
      </w:r>
      <w:r w:rsidRPr="008F4C29">
        <w:t xml:space="preserve">(1), 12–22. </w:t>
      </w:r>
    </w:p>
    <w:p w14:paraId="34287026" w14:textId="77777777" w:rsidR="007230FB" w:rsidRDefault="007230FB" w:rsidP="007230FB">
      <w:pPr>
        <w:ind w:left="720" w:hanging="720"/>
      </w:pPr>
      <w:r>
        <w:t xml:space="preserve">Mowday, R.T. (2021). Strategies for adapting to high rates of employee turnover. </w:t>
      </w:r>
      <w:r>
        <w:rPr>
          <w:i/>
          <w:iCs/>
        </w:rPr>
        <w:t>Human Resource Management</w:t>
      </w:r>
      <w:r>
        <w:t>, 23(4), pp.365–380.</w:t>
      </w:r>
    </w:p>
    <w:p w14:paraId="0E6334FA" w14:textId="274BF5BD" w:rsidR="007230FB" w:rsidRDefault="007230FB" w:rsidP="007230FB">
      <w:pPr>
        <w:ind w:left="720" w:hanging="720"/>
      </w:pPr>
      <w:r>
        <w:t xml:space="preserve">herald (2023). </w:t>
      </w:r>
      <w:r>
        <w:rPr>
          <w:i/>
          <w:iCs/>
        </w:rPr>
        <w:t xml:space="preserve">Check in for a greener future at Holiday Inn </w:t>
      </w:r>
      <w:proofErr w:type="gramStart"/>
      <w:r>
        <w:rPr>
          <w:i/>
          <w:iCs/>
        </w:rPr>
        <w:t xml:space="preserve">Express </w:t>
      </w:r>
      <w:r>
        <w:t>.</w:t>
      </w:r>
      <w:proofErr w:type="gramEnd"/>
      <w:r>
        <w:t xml:space="preserve"> [</w:t>
      </w:r>
      <w:proofErr w:type="gramStart"/>
      <w:r>
        <w:t>online]  Herald</w:t>
      </w:r>
      <w:proofErr w:type="gramEnd"/>
      <w:r>
        <w:t>. Available at: https://www.herald.com.au/story/8370456/check-in-for-a-greener-future-at-holiday-inn-express-/ [Accessed 12 Oct. 2023].</w:t>
      </w:r>
    </w:p>
    <w:p w14:paraId="0EF42620" w14:textId="77777777" w:rsidR="007230FB" w:rsidRPr="008F4C29" w:rsidRDefault="007230FB" w:rsidP="007230FB">
      <w:pPr>
        <w:ind w:left="720" w:hanging="720"/>
      </w:pPr>
      <w:r w:rsidRPr="008F4C29">
        <w:t xml:space="preserve">Newton, R (2010). The management </w:t>
      </w:r>
      <w:proofErr w:type="gramStart"/>
      <w:r w:rsidRPr="008F4C29">
        <w:t>consultant :</w:t>
      </w:r>
      <w:proofErr w:type="gramEnd"/>
      <w:r w:rsidRPr="008F4C29">
        <w:t xml:space="preserve"> mastering the art of consultancy. Financial Times. </w:t>
      </w:r>
    </w:p>
    <w:p w14:paraId="47676228" w14:textId="77777777" w:rsidR="007230FB" w:rsidRPr="008F4C29" w:rsidRDefault="007230FB" w:rsidP="007230FB">
      <w:pPr>
        <w:ind w:left="720" w:hanging="720"/>
      </w:pPr>
      <w:proofErr w:type="spellStart"/>
      <w:r w:rsidRPr="008F4C29">
        <w:t>Noordzife</w:t>
      </w:r>
      <w:proofErr w:type="spellEnd"/>
      <w:r w:rsidRPr="008F4C29">
        <w:t xml:space="preserve">, G. (2014) Project Management of </w:t>
      </w:r>
      <w:proofErr w:type="gramStart"/>
      <w:r w:rsidRPr="008F4C29">
        <w:t>Hotel  Opening</w:t>
      </w:r>
      <w:proofErr w:type="gramEnd"/>
      <w:r w:rsidRPr="008F4C29">
        <w:t xml:space="preserve"> Processes: Exploring Better Ways to Manage New Hotel Openings, CreateSpace</w:t>
      </w:r>
    </w:p>
    <w:p w14:paraId="642D6BC6" w14:textId="77777777" w:rsidR="007230FB" w:rsidRPr="008F4C29" w:rsidRDefault="007230FB" w:rsidP="007230FB">
      <w:pPr>
        <w:ind w:left="720" w:hanging="720"/>
      </w:pPr>
      <w:r w:rsidRPr="008F4C29">
        <w:t xml:space="preserve">O’Mahoney, J. (2021). How Small Consultancies Grow:  Challenging Problem-Based Theorising. </w:t>
      </w:r>
      <w:r w:rsidRPr="008F4C29">
        <w:rPr>
          <w:i/>
        </w:rPr>
        <w:t>Management Consulting Journal</w:t>
      </w:r>
      <w:r w:rsidRPr="008F4C29">
        <w:t xml:space="preserve">, </w:t>
      </w:r>
      <w:r w:rsidRPr="008F4C29">
        <w:rPr>
          <w:i/>
        </w:rPr>
        <w:t>4</w:t>
      </w:r>
      <w:r w:rsidRPr="008F4C29">
        <w:t>(1), 5–20</w:t>
      </w:r>
    </w:p>
    <w:p w14:paraId="3D8C8391" w14:textId="77777777" w:rsidR="007230FB" w:rsidRDefault="007230FB" w:rsidP="007230FB">
      <w:pPr>
        <w:ind w:left="720" w:hanging="720"/>
      </w:pPr>
      <w:r>
        <w:t xml:space="preserve">Olsen, M.D. and Zhao, J. (2021). Industry change, environmental </w:t>
      </w:r>
      <w:proofErr w:type="gramStart"/>
      <w:r>
        <w:t>scanning</w:t>
      </w:r>
      <w:proofErr w:type="gramEnd"/>
      <w:r>
        <w:t xml:space="preserve"> and firm strategy: how is the hospitality industry doing? </w:t>
      </w:r>
      <w:r>
        <w:rPr>
          <w:i/>
          <w:iCs/>
        </w:rPr>
        <w:t>Tourism and Hospitality Planning &amp; Development</w:t>
      </w:r>
      <w:r>
        <w:t>, 1(1), pp.13–18.</w:t>
      </w:r>
    </w:p>
    <w:p w14:paraId="52A01616" w14:textId="77777777" w:rsidR="007230FB" w:rsidRDefault="007230FB" w:rsidP="007230FB">
      <w:pPr>
        <w:ind w:left="720" w:hanging="720"/>
      </w:pPr>
      <w:proofErr w:type="spellStart"/>
      <w:r>
        <w:lastRenderedPageBreak/>
        <w:t>Peltokorpi</w:t>
      </w:r>
      <w:proofErr w:type="spellEnd"/>
      <w:r>
        <w:t xml:space="preserve">, V., Allen, D.G. and Froese, F. (2017). Erratum: Organizational embeddedness, turnover intentions, and voluntary turnover: The moderating effects of employee demographic characteristics and value orientations. </w:t>
      </w:r>
      <w:r>
        <w:rPr>
          <w:i/>
          <w:iCs/>
        </w:rPr>
        <w:t xml:space="preserve">Journal of Organizational </w:t>
      </w:r>
      <w:proofErr w:type="spellStart"/>
      <w:r>
        <w:rPr>
          <w:i/>
          <w:iCs/>
        </w:rPr>
        <w:t>Behavior</w:t>
      </w:r>
      <w:proofErr w:type="spellEnd"/>
      <w:r>
        <w:t>, 38(4), pp.612–612.</w:t>
      </w:r>
    </w:p>
    <w:p w14:paraId="627C1D9C" w14:textId="77777777" w:rsidR="007230FB" w:rsidRDefault="007230FB" w:rsidP="007230FB">
      <w:pPr>
        <w:ind w:left="720" w:hanging="720"/>
      </w:pPr>
      <w:r>
        <w:t xml:space="preserve">Reichheld, F.F. (2019). Loyalty-based management. </w:t>
      </w:r>
      <w:r>
        <w:rPr>
          <w:i/>
          <w:iCs/>
        </w:rPr>
        <w:t>PubMed</w:t>
      </w:r>
      <w:r>
        <w:t>, 71(2), pp.64–73.</w:t>
      </w:r>
    </w:p>
    <w:p w14:paraId="4E88DEC9" w14:textId="77777777" w:rsidR="007230FB" w:rsidRDefault="007230FB" w:rsidP="007230FB">
      <w:pPr>
        <w:ind w:left="720" w:hanging="720"/>
      </w:pPr>
      <w:r>
        <w:t xml:space="preserve">Sandlin, D. (2021). Take a bite out of high employee turnover. </w:t>
      </w:r>
      <w:r>
        <w:rPr>
          <w:i/>
          <w:iCs/>
        </w:rPr>
        <w:t xml:space="preserve">Journal of </w:t>
      </w:r>
      <w:proofErr w:type="spellStart"/>
      <w:r>
        <w:rPr>
          <w:i/>
          <w:iCs/>
        </w:rPr>
        <w:t>PeriAnesthesia</w:t>
      </w:r>
      <w:proofErr w:type="spellEnd"/>
      <w:r>
        <w:rPr>
          <w:i/>
          <w:iCs/>
        </w:rPr>
        <w:t xml:space="preserve"> Nursing</w:t>
      </w:r>
      <w:r>
        <w:t>, 16(2), pp.109–111.</w:t>
      </w:r>
    </w:p>
    <w:p w14:paraId="73D79B2F" w14:textId="77777777" w:rsidR="007230FB" w:rsidRDefault="007230FB" w:rsidP="007230FB">
      <w:pPr>
        <w:ind w:left="720" w:hanging="720"/>
      </w:pPr>
      <w:r>
        <w:t xml:space="preserve">Sarah W. Kamau (2022). Hospitality industry employer’s expectation of employees’ competences in Nairobi Hotels. </w:t>
      </w:r>
      <w:r>
        <w:rPr>
          <w:i/>
          <w:iCs/>
        </w:rPr>
        <w:t>Journal of Hospitality Management and Tourism</w:t>
      </w:r>
      <w:r>
        <w:t>, 3(4).</w:t>
      </w:r>
    </w:p>
    <w:p w14:paraId="316955EF" w14:textId="77777777" w:rsidR="007230FB" w:rsidRDefault="007230FB" w:rsidP="007230FB">
      <w:pPr>
        <w:ind w:left="720" w:hanging="720"/>
      </w:pPr>
      <w:r>
        <w:t xml:space="preserve">Schroeder, P., </w:t>
      </w:r>
      <w:proofErr w:type="spellStart"/>
      <w:r>
        <w:t>Anggraeni</w:t>
      </w:r>
      <w:proofErr w:type="spellEnd"/>
      <w:r>
        <w:t xml:space="preserve">, K. and Weber, U. (2018). The Relevance of Circular Economy Practices to the Sustainable Development Goals. </w:t>
      </w:r>
      <w:r>
        <w:rPr>
          <w:i/>
          <w:iCs/>
        </w:rPr>
        <w:t>Journal of Industrial Ecology</w:t>
      </w:r>
      <w:r>
        <w:t>, 23(1), pp.77–95.</w:t>
      </w:r>
    </w:p>
    <w:p w14:paraId="31126F0B" w14:textId="77777777" w:rsidR="007230FB" w:rsidRDefault="007230FB" w:rsidP="007230FB">
      <w:pPr>
        <w:ind w:left="720" w:hanging="720"/>
      </w:pPr>
      <w:r>
        <w:t xml:space="preserve">Scott, B. (2017). Facilitating organisational change: Some </w:t>
      </w:r>
      <w:proofErr w:type="spellStart"/>
      <w:r>
        <w:t>sociocybernetic</w:t>
      </w:r>
      <w:proofErr w:type="spellEnd"/>
      <w:r>
        <w:t xml:space="preserve"> principles. </w:t>
      </w:r>
      <w:r>
        <w:rPr>
          <w:i/>
          <w:iCs/>
        </w:rPr>
        <w:t>Journal of Organisational Transformation &amp; Social Change</w:t>
      </w:r>
      <w:r>
        <w:t>, 4(1), pp.13–24.</w:t>
      </w:r>
    </w:p>
    <w:p w14:paraId="2B3ABBD5" w14:textId="77777777" w:rsidR="007230FB" w:rsidRDefault="007230FB" w:rsidP="007230FB">
      <w:pPr>
        <w:ind w:left="720" w:hanging="720"/>
      </w:pPr>
      <w:r>
        <w:t xml:space="preserve">Shim, M. (2020). Factors influencing child welfare employee’s turnover: Focusing on organizational culture and climate. </w:t>
      </w:r>
      <w:r>
        <w:rPr>
          <w:i/>
          <w:iCs/>
        </w:rPr>
        <w:t>Children and Youth Services Review</w:t>
      </w:r>
      <w:r>
        <w:t>, 32(6), pp.847–856.</w:t>
      </w:r>
    </w:p>
    <w:p w14:paraId="0744B51F" w14:textId="77777777" w:rsidR="007230FB" w:rsidRPr="008F4C29" w:rsidRDefault="007230FB" w:rsidP="007230FB">
      <w:pPr>
        <w:ind w:left="720" w:hanging="720"/>
      </w:pPr>
      <w:r w:rsidRPr="008F4C29">
        <w:t xml:space="preserve">Subramaniam, Collier, P., Phang, M., </w:t>
      </w:r>
      <w:r>
        <w:t>and</w:t>
      </w:r>
      <w:r w:rsidRPr="008F4C29">
        <w:t xml:space="preserve"> Burke, G. (2011). The effects of perceived business uncertainty, external </w:t>
      </w:r>
      <w:proofErr w:type="gramStart"/>
      <w:r w:rsidRPr="008F4C29">
        <w:t>consultants</w:t>
      </w:r>
      <w:proofErr w:type="gramEnd"/>
      <w:r w:rsidRPr="008F4C29">
        <w:t xml:space="preserve"> and risk management on organisational outcomes. </w:t>
      </w:r>
      <w:r w:rsidRPr="008F4C29">
        <w:rPr>
          <w:i/>
        </w:rPr>
        <w:t xml:space="preserve">Journal of Accounting </w:t>
      </w:r>
      <w:r>
        <w:rPr>
          <w:i/>
        </w:rPr>
        <w:t>and</w:t>
      </w:r>
      <w:r w:rsidRPr="008F4C29">
        <w:rPr>
          <w:i/>
        </w:rPr>
        <w:t xml:space="preserve"> Organizational Change</w:t>
      </w:r>
      <w:r w:rsidRPr="008F4C29">
        <w:t xml:space="preserve">, </w:t>
      </w:r>
      <w:r w:rsidRPr="008F4C29">
        <w:rPr>
          <w:i/>
        </w:rPr>
        <w:t>7</w:t>
      </w:r>
      <w:r w:rsidRPr="008F4C29">
        <w:t xml:space="preserve">(2), 132–157. </w:t>
      </w:r>
    </w:p>
    <w:p w14:paraId="71E51876" w14:textId="77777777" w:rsidR="007230FB" w:rsidRDefault="007230FB" w:rsidP="007230FB">
      <w:pPr>
        <w:ind w:left="720" w:hanging="720"/>
      </w:pPr>
      <w:r>
        <w:t xml:space="preserve">Sun, Kyung-A. and Lee, S. (2018). Effects of franchising on industry competition: The moderating role of the hospitality industry. </w:t>
      </w:r>
      <w:r>
        <w:rPr>
          <w:i/>
          <w:iCs/>
        </w:rPr>
        <w:t>International Journal of Hospitality Management</w:t>
      </w:r>
      <w:r>
        <w:t>, 68, pp.80–88.</w:t>
      </w:r>
    </w:p>
    <w:p w14:paraId="7CE85B87" w14:textId="77777777" w:rsidR="007230FB" w:rsidRDefault="007230FB" w:rsidP="007230FB">
      <w:pPr>
        <w:ind w:left="720" w:hanging="720"/>
      </w:pPr>
      <w:proofErr w:type="spellStart"/>
      <w:r>
        <w:t>Suselo</w:t>
      </w:r>
      <w:proofErr w:type="spellEnd"/>
      <w:r>
        <w:t xml:space="preserve">, D. and </w:t>
      </w:r>
      <w:proofErr w:type="spellStart"/>
      <w:r>
        <w:t>Rohmah</w:t>
      </w:r>
      <w:proofErr w:type="spellEnd"/>
      <w:r>
        <w:t xml:space="preserve">, M. (2022). THE EFFECT OF PRODUCTION COSTS, OPERATIONAL COSTS, MARKETING COSTS AND PROMOTIONAL COSTS ON NET PROFIT WITH SALES VOLUME AS INTERVENING VARIABLES IN PT GUDANG GARAM TBK 2015-2019. </w:t>
      </w:r>
      <w:r>
        <w:rPr>
          <w:i/>
          <w:iCs/>
        </w:rPr>
        <w:t>BALANCE: JOURNAL OF ISLAMIC ACCOUNTING</w:t>
      </w:r>
      <w:r>
        <w:t>, 2(02), pp.8–29.</w:t>
      </w:r>
    </w:p>
    <w:p w14:paraId="790C4333" w14:textId="77777777" w:rsidR="007230FB" w:rsidRDefault="007230FB" w:rsidP="007230FB">
      <w:pPr>
        <w:ind w:left="720" w:hanging="720"/>
      </w:pPr>
      <w:r>
        <w:t xml:space="preserve">Vanek, M. (2021). Evaluation methods of swot </w:t>
      </w:r>
      <w:proofErr w:type="gramStart"/>
      <w:r>
        <w:t>analysis .</w:t>
      </w:r>
      <w:proofErr w:type="gramEnd"/>
      <w:r>
        <w:t xml:space="preserve"> </w:t>
      </w:r>
      <w:proofErr w:type="spellStart"/>
      <w:r>
        <w:rPr>
          <w:i/>
          <w:iCs/>
        </w:rPr>
        <w:t>GeoScience</w:t>
      </w:r>
      <w:proofErr w:type="spellEnd"/>
      <w:r>
        <w:rPr>
          <w:i/>
          <w:iCs/>
        </w:rPr>
        <w:t xml:space="preserve"> Engineering</w:t>
      </w:r>
      <w:r>
        <w:t>, 58(2), pp.23–31.</w:t>
      </w:r>
    </w:p>
    <w:p w14:paraId="667AF0CA" w14:textId="77777777" w:rsidR="007230FB" w:rsidRDefault="007230FB" w:rsidP="007230FB">
      <w:pPr>
        <w:ind w:left="720" w:hanging="720"/>
      </w:pPr>
      <w:r>
        <w:t xml:space="preserve">Vineet Nayar (2020). </w:t>
      </w:r>
      <w:r>
        <w:rPr>
          <w:i/>
          <w:iCs/>
        </w:rPr>
        <w:t xml:space="preserve">Employees first, customers </w:t>
      </w:r>
      <w:proofErr w:type="gramStart"/>
      <w:r>
        <w:rPr>
          <w:i/>
          <w:iCs/>
        </w:rPr>
        <w:t>second :</w:t>
      </w:r>
      <w:proofErr w:type="gramEnd"/>
      <w:r>
        <w:rPr>
          <w:i/>
          <w:iCs/>
        </w:rPr>
        <w:t xml:space="preserve"> turning conventional management upside down</w:t>
      </w:r>
      <w:r>
        <w:t>. Boston, Mass.: Harvard Business Press.</w:t>
      </w:r>
    </w:p>
    <w:p w14:paraId="15745991" w14:textId="77777777" w:rsidR="007230FB" w:rsidRDefault="007230FB" w:rsidP="007230FB">
      <w:pPr>
        <w:ind w:left="720" w:hanging="720"/>
      </w:pPr>
      <w:proofErr w:type="spellStart"/>
      <w:r>
        <w:t>Weihrich</w:t>
      </w:r>
      <w:proofErr w:type="spellEnd"/>
      <w:r>
        <w:t xml:space="preserve">, H. (2020). The TOWS Matrix - a Tool for Situational Analysis. </w:t>
      </w:r>
      <w:r>
        <w:rPr>
          <w:i/>
          <w:iCs/>
        </w:rPr>
        <w:t>Long Range Planning</w:t>
      </w:r>
      <w:r>
        <w:t>, 15(2), pp.54–66.</w:t>
      </w:r>
    </w:p>
    <w:p w14:paraId="2B9CBD89" w14:textId="77777777" w:rsidR="007230FB" w:rsidRDefault="007230FB" w:rsidP="007230FB">
      <w:pPr>
        <w:ind w:left="720" w:hanging="720"/>
      </w:pPr>
      <w:r w:rsidRPr="008F4C29">
        <w:lastRenderedPageBreak/>
        <w:t xml:space="preserve">Whittington, </w:t>
      </w:r>
      <w:proofErr w:type="gramStart"/>
      <w:r w:rsidRPr="008F4C29">
        <w:t>R.</w:t>
      </w:r>
      <w:proofErr w:type="gramEnd"/>
      <w:r w:rsidRPr="008F4C29">
        <w:t xml:space="preserve"> and Molloy E. (2005) HR’s role in organisation: shaping change. Research report. London: Chartered Institute of Personnel and Development.</w:t>
      </w:r>
    </w:p>
    <w:p w14:paraId="371FEA8A" w14:textId="77777777" w:rsidR="007230FB" w:rsidRPr="008F4C29" w:rsidRDefault="007230FB" w:rsidP="007230FB">
      <w:pPr>
        <w:ind w:left="720" w:hanging="720"/>
      </w:pPr>
      <w:r w:rsidRPr="008F4C29">
        <w:t xml:space="preserve">Whittington, R. et al (2020) Exploring Strategy. Harlow: Pearson Education Limited. </w:t>
      </w:r>
    </w:p>
    <w:p w14:paraId="5E758BB2" w14:textId="77777777" w:rsidR="007230FB" w:rsidRDefault="007230FB" w:rsidP="007230FB">
      <w:pPr>
        <w:ind w:left="720" w:hanging="720"/>
      </w:pPr>
      <w:r>
        <w:t xml:space="preserve">Worsfold, P. (2020). Management Selection in the Hospitality Industry. </w:t>
      </w:r>
      <w:r>
        <w:rPr>
          <w:i/>
          <w:iCs/>
        </w:rPr>
        <w:t>International Journal of Contemporary Hospitality Management</w:t>
      </w:r>
      <w:r>
        <w:t>, 1(1).</w:t>
      </w:r>
    </w:p>
    <w:p w14:paraId="5E7D0427" w14:textId="77777777" w:rsidR="007230FB" w:rsidRPr="001339F0" w:rsidRDefault="007230FB" w:rsidP="007230FB">
      <w:pPr>
        <w:ind w:left="720" w:hanging="720"/>
      </w:pPr>
      <w:r>
        <w:t xml:space="preserve">Zhang, T., Lu, C., Torres, E. and Chen, P.-J. (2018). Engaging customers in value co-creation or co-destruction online. </w:t>
      </w:r>
      <w:r>
        <w:rPr>
          <w:i/>
          <w:iCs/>
        </w:rPr>
        <w:t>Journal of Services Marketing</w:t>
      </w:r>
      <w:r>
        <w:t>, 32(1), pp.57–69.</w:t>
      </w:r>
    </w:p>
    <w:sectPr w:rsidR="007230FB" w:rsidRPr="001339F0" w:rsidSect="00781288">
      <w:footerReference w:type="default" r:id="rId10"/>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1C67F" w14:textId="77777777" w:rsidR="00AA019D" w:rsidRDefault="00AA019D" w:rsidP="00781288">
      <w:pPr>
        <w:spacing w:line="240" w:lineRule="auto"/>
      </w:pPr>
      <w:r>
        <w:separator/>
      </w:r>
    </w:p>
  </w:endnote>
  <w:endnote w:type="continuationSeparator" w:id="0">
    <w:p w14:paraId="603949C6" w14:textId="77777777" w:rsidR="00AA019D" w:rsidRDefault="00AA019D" w:rsidP="007812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9EB78" w14:textId="679FFDDD" w:rsidR="00781288" w:rsidRDefault="00781288">
    <w:pPr>
      <w:pStyle w:val="Footer"/>
      <w:jc w:val="right"/>
    </w:pPr>
  </w:p>
  <w:p w14:paraId="09FD7776" w14:textId="77777777" w:rsidR="00781288" w:rsidRDefault="007812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990082"/>
      <w:docPartObj>
        <w:docPartGallery w:val="Page Numbers (Bottom of Page)"/>
        <w:docPartUnique/>
      </w:docPartObj>
    </w:sdtPr>
    <w:sdtEndPr>
      <w:rPr>
        <w:noProof/>
      </w:rPr>
    </w:sdtEndPr>
    <w:sdtContent>
      <w:p w14:paraId="474A111C" w14:textId="1F5D3FD4" w:rsidR="00781288" w:rsidRDefault="00781288">
        <w:pPr>
          <w:pStyle w:val="Footer"/>
          <w:jc w:val="right"/>
        </w:pPr>
        <w:r>
          <w:fldChar w:fldCharType="begin"/>
        </w:r>
        <w:r>
          <w:instrText xml:space="preserve"> PAGE   \* MERGEFORMAT </w:instrText>
        </w:r>
        <w:r>
          <w:fldChar w:fldCharType="separate"/>
        </w:r>
        <w:r w:rsidR="00C967E0">
          <w:rPr>
            <w:noProof/>
          </w:rPr>
          <w:t>4</w:t>
        </w:r>
        <w:r>
          <w:rPr>
            <w:noProof/>
          </w:rPr>
          <w:fldChar w:fldCharType="end"/>
        </w:r>
      </w:p>
    </w:sdtContent>
  </w:sdt>
  <w:p w14:paraId="7F7F27EC" w14:textId="77777777" w:rsidR="00781288" w:rsidRDefault="007812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F58860" w14:textId="77777777" w:rsidR="00AA019D" w:rsidRDefault="00AA019D" w:rsidP="00781288">
      <w:pPr>
        <w:spacing w:line="240" w:lineRule="auto"/>
      </w:pPr>
      <w:r>
        <w:separator/>
      </w:r>
    </w:p>
  </w:footnote>
  <w:footnote w:type="continuationSeparator" w:id="0">
    <w:p w14:paraId="738D328C" w14:textId="77777777" w:rsidR="00AA019D" w:rsidRDefault="00AA019D" w:rsidP="0078128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QxNzYxMTM3NTc1NDdQ0lEKTi0uzszPAykwrQUAvTh8kSwAAAA="/>
  </w:docVars>
  <w:rsids>
    <w:rsidRoot w:val="004C5B88"/>
    <w:rsid w:val="00000DDF"/>
    <w:rsid w:val="00002B4A"/>
    <w:rsid w:val="0000564E"/>
    <w:rsid w:val="000102F0"/>
    <w:rsid w:val="00021BF1"/>
    <w:rsid w:val="00022AFB"/>
    <w:rsid w:val="00023670"/>
    <w:rsid w:val="00023F2D"/>
    <w:rsid w:val="000320E8"/>
    <w:rsid w:val="000525C8"/>
    <w:rsid w:val="00054D44"/>
    <w:rsid w:val="00057D47"/>
    <w:rsid w:val="000674BE"/>
    <w:rsid w:val="00075873"/>
    <w:rsid w:val="000828C1"/>
    <w:rsid w:val="00086533"/>
    <w:rsid w:val="000904DA"/>
    <w:rsid w:val="0009529B"/>
    <w:rsid w:val="00096B44"/>
    <w:rsid w:val="000973D4"/>
    <w:rsid w:val="000A641E"/>
    <w:rsid w:val="000A72FB"/>
    <w:rsid w:val="000B37B7"/>
    <w:rsid w:val="000B3A63"/>
    <w:rsid w:val="000B5F1D"/>
    <w:rsid w:val="000B7078"/>
    <w:rsid w:val="000B7F16"/>
    <w:rsid w:val="000C0CBC"/>
    <w:rsid w:val="000C3F2C"/>
    <w:rsid w:val="000D1E88"/>
    <w:rsid w:val="000D230E"/>
    <w:rsid w:val="000E1E6E"/>
    <w:rsid w:val="000E37B6"/>
    <w:rsid w:val="000F5BDB"/>
    <w:rsid w:val="001004A1"/>
    <w:rsid w:val="00105142"/>
    <w:rsid w:val="00110E0F"/>
    <w:rsid w:val="00113766"/>
    <w:rsid w:val="00116AAC"/>
    <w:rsid w:val="0012404C"/>
    <w:rsid w:val="001262DA"/>
    <w:rsid w:val="001339F0"/>
    <w:rsid w:val="00134E5B"/>
    <w:rsid w:val="0013733A"/>
    <w:rsid w:val="00154AA2"/>
    <w:rsid w:val="0015738F"/>
    <w:rsid w:val="00157D02"/>
    <w:rsid w:val="00160CB4"/>
    <w:rsid w:val="00164312"/>
    <w:rsid w:val="00171A71"/>
    <w:rsid w:val="001721A3"/>
    <w:rsid w:val="0017273C"/>
    <w:rsid w:val="00176B83"/>
    <w:rsid w:val="00180F8C"/>
    <w:rsid w:val="001820CC"/>
    <w:rsid w:val="001823E3"/>
    <w:rsid w:val="00184B82"/>
    <w:rsid w:val="00194D49"/>
    <w:rsid w:val="00196B1A"/>
    <w:rsid w:val="001A005F"/>
    <w:rsid w:val="001A0B62"/>
    <w:rsid w:val="001B0D4D"/>
    <w:rsid w:val="001B3014"/>
    <w:rsid w:val="001B44B1"/>
    <w:rsid w:val="001B44D2"/>
    <w:rsid w:val="001B5531"/>
    <w:rsid w:val="001C3BB5"/>
    <w:rsid w:val="001E4B76"/>
    <w:rsid w:val="001F1DB4"/>
    <w:rsid w:val="001F302E"/>
    <w:rsid w:val="001F3780"/>
    <w:rsid w:val="001F7A64"/>
    <w:rsid w:val="00200B96"/>
    <w:rsid w:val="00204036"/>
    <w:rsid w:val="00204E2D"/>
    <w:rsid w:val="00205B83"/>
    <w:rsid w:val="00206025"/>
    <w:rsid w:val="00211E86"/>
    <w:rsid w:val="002152E7"/>
    <w:rsid w:val="00223728"/>
    <w:rsid w:val="00250B22"/>
    <w:rsid w:val="00251E54"/>
    <w:rsid w:val="00252277"/>
    <w:rsid w:val="00252F5E"/>
    <w:rsid w:val="0025523B"/>
    <w:rsid w:val="00262188"/>
    <w:rsid w:val="00265E65"/>
    <w:rsid w:val="00270001"/>
    <w:rsid w:val="0027125F"/>
    <w:rsid w:val="00285673"/>
    <w:rsid w:val="0029662E"/>
    <w:rsid w:val="002A2992"/>
    <w:rsid w:val="002A6B9C"/>
    <w:rsid w:val="002A7694"/>
    <w:rsid w:val="002B05E0"/>
    <w:rsid w:val="002C1B8D"/>
    <w:rsid w:val="002D4318"/>
    <w:rsid w:val="002D4BE1"/>
    <w:rsid w:val="002E53A4"/>
    <w:rsid w:val="002F5C0E"/>
    <w:rsid w:val="002F6476"/>
    <w:rsid w:val="00301E09"/>
    <w:rsid w:val="003023BC"/>
    <w:rsid w:val="00302F3E"/>
    <w:rsid w:val="00317918"/>
    <w:rsid w:val="003310CA"/>
    <w:rsid w:val="00332A24"/>
    <w:rsid w:val="0033449B"/>
    <w:rsid w:val="00337918"/>
    <w:rsid w:val="00343327"/>
    <w:rsid w:val="00351A05"/>
    <w:rsid w:val="003572FC"/>
    <w:rsid w:val="00360614"/>
    <w:rsid w:val="00366DA1"/>
    <w:rsid w:val="00371BCC"/>
    <w:rsid w:val="00372A6D"/>
    <w:rsid w:val="00372C01"/>
    <w:rsid w:val="0037756B"/>
    <w:rsid w:val="00394817"/>
    <w:rsid w:val="003A2ADA"/>
    <w:rsid w:val="003B0373"/>
    <w:rsid w:val="003B248E"/>
    <w:rsid w:val="003B4B43"/>
    <w:rsid w:val="003B7DF4"/>
    <w:rsid w:val="003C33AA"/>
    <w:rsid w:val="003C3420"/>
    <w:rsid w:val="003D0C96"/>
    <w:rsid w:val="003D5B84"/>
    <w:rsid w:val="003D6279"/>
    <w:rsid w:val="003F109D"/>
    <w:rsid w:val="004007B2"/>
    <w:rsid w:val="004070FC"/>
    <w:rsid w:val="004100B2"/>
    <w:rsid w:val="00410E74"/>
    <w:rsid w:val="00413CEC"/>
    <w:rsid w:val="0042679C"/>
    <w:rsid w:val="00456538"/>
    <w:rsid w:val="00462084"/>
    <w:rsid w:val="00474151"/>
    <w:rsid w:val="00486E18"/>
    <w:rsid w:val="0048756C"/>
    <w:rsid w:val="00497A6E"/>
    <w:rsid w:val="004A0159"/>
    <w:rsid w:val="004A4DA5"/>
    <w:rsid w:val="004C5B88"/>
    <w:rsid w:val="004D543C"/>
    <w:rsid w:val="004D5E18"/>
    <w:rsid w:val="004F3979"/>
    <w:rsid w:val="00513BED"/>
    <w:rsid w:val="00535973"/>
    <w:rsid w:val="005422E0"/>
    <w:rsid w:val="00550026"/>
    <w:rsid w:val="005569D3"/>
    <w:rsid w:val="0056228F"/>
    <w:rsid w:val="00563890"/>
    <w:rsid w:val="0057229D"/>
    <w:rsid w:val="00572821"/>
    <w:rsid w:val="00580B9E"/>
    <w:rsid w:val="00582BB8"/>
    <w:rsid w:val="00586A3E"/>
    <w:rsid w:val="00587219"/>
    <w:rsid w:val="005A5247"/>
    <w:rsid w:val="005B36F6"/>
    <w:rsid w:val="005B4A0E"/>
    <w:rsid w:val="005C1054"/>
    <w:rsid w:val="005C3854"/>
    <w:rsid w:val="005C7973"/>
    <w:rsid w:val="005C7CAF"/>
    <w:rsid w:val="005D11C9"/>
    <w:rsid w:val="005D4586"/>
    <w:rsid w:val="005D5462"/>
    <w:rsid w:val="005D56AC"/>
    <w:rsid w:val="005E111F"/>
    <w:rsid w:val="005F6F08"/>
    <w:rsid w:val="005F791F"/>
    <w:rsid w:val="00601111"/>
    <w:rsid w:val="00603355"/>
    <w:rsid w:val="00604A7E"/>
    <w:rsid w:val="00610525"/>
    <w:rsid w:val="0061084A"/>
    <w:rsid w:val="00616BDD"/>
    <w:rsid w:val="00623A1A"/>
    <w:rsid w:val="006346F8"/>
    <w:rsid w:val="006411B5"/>
    <w:rsid w:val="0064167F"/>
    <w:rsid w:val="00650923"/>
    <w:rsid w:val="00652A86"/>
    <w:rsid w:val="00654582"/>
    <w:rsid w:val="0066140C"/>
    <w:rsid w:val="00663280"/>
    <w:rsid w:val="00664EDC"/>
    <w:rsid w:val="006779C3"/>
    <w:rsid w:val="00681236"/>
    <w:rsid w:val="0069692A"/>
    <w:rsid w:val="006B1BE2"/>
    <w:rsid w:val="006B5B8C"/>
    <w:rsid w:val="006B6B1A"/>
    <w:rsid w:val="006B6F47"/>
    <w:rsid w:val="006B7E52"/>
    <w:rsid w:val="006C1301"/>
    <w:rsid w:val="006D0BAD"/>
    <w:rsid w:val="006D0E89"/>
    <w:rsid w:val="006D282C"/>
    <w:rsid w:val="006E3112"/>
    <w:rsid w:val="006E7463"/>
    <w:rsid w:val="006F6F89"/>
    <w:rsid w:val="007067C1"/>
    <w:rsid w:val="00717D22"/>
    <w:rsid w:val="0072043B"/>
    <w:rsid w:val="007230FB"/>
    <w:rsid w:val="00731EA7"/>
    <w:rsid w:val="00736FC1"/>
    <w:rsid w:val="007440BD"/>
    <w:rsid w:val="0076479D"/>
    <w:rsid w:val="00766ED9"/>
    <w:rsid w:val="007729D8"/>
    <w:rsid w:val="007757C9"/>
    <w:rsid w:val="007778AA"/>
    <w:rsid w:val="00777AE5"/>
    <w:rsid w:val="00781288"/>
    <w:rsid w:val="0078608B"/>
    <w:rsid w:val="00786CF4"/>
    <w:rsid w:val="0078780F"/>
    <w:rsid w:val="00790391"/>
    <w:rsid w:val="007967D3"/>
    <w:rsid w:val="00796D31"/>
    <w:rsid w:val="007A0479"/>
    <w:rsid w:val="007B31E1"/>
    <w:rsid w:val="007B46D8"/>
    <w:rsid w:val="007B58A8"/>
    <w:rsid w:val="007C11CC"/>
    <w:rsid w:val="007D4968"/>
    <w:rsid w:val="007D66CA"/>
    <w:rsid w:val="007E11C9"/>
    <w:rsid w:val="007E130D"/>
    <w:rsid w:val="007E5769"/>
    <w:rsid w:val="007F4DBE"/>
    <w:rsid w:val="007F6139"/>
    <w:rsid w:val="00801DC9"/>
    <w:rsid w:val="00803F95"/>
    <w:rsid w:val="008073CF"/>
    <w:rsid w:val="00810091"/>
    <w:rsid w:val="00812053"/>
    <w:rsid w:val="008122FA"/>
    <w:rsid w:val="00816DFF"/>
    <w:rsid w:val="0083594B"/>
    <w:rsid w:val="00836AFD"/>
    <w:rsid w:val="00837169"/>
    <w:rsid w:val="00847CB5"/>
    <w:rsid w:val="0085065B"/>
    <w:rsid w:val="00874299"/>
    <w:rsid w:val="00880074"/>
    <w:rsid w:val="00881445"/>
    <w:rsid w:val="00882E02"/>
    <w:rsid w:val="00894056"/>
    <w:rsid w:val="008A04E0"/>
    <w:rsid w:val="008A340B"/>
    <w:rsid w:val="008A3799"/>
    <w:rsid w:val="008A5E28"/>
    <w:rsid w:val="008A7C46"/>
    <w:rsid w:val="008B0E44"/>
    <w:rsid w:val="008B2016"/>
    <w:rsid w:val="008B262F"/>
    <w:rsid w:val="008B7800"/>
    <w:rsid w:val="008C60F1"/>
    <w:rsid w:val="008D0D81"/>
    <w:rsid w:val="008D2877"/>
    <w:rsid w:val="008E087A"/>
    <w:rsid w:val="008E3F6E"/>
    <w:rsid w:val="008F4C29"/>
    <w:rsid w:val="00900CAB"/>
    <w:rsid w:val="009015EF"/>
    <w:rsid w:val="00910965"/>
    <w:rsid w:val="00913545"/>
    <w:rsid w:val="00914C11"/>
    <w:rsid w:val="00916F5B"/>
    <w:rsid w:val="009175CE"/>
    <w:rsid w:val="00917E62"/>
    <w:rsid w:val="00931148"/>
    <w:rsid w:val="009373F1"/>
    <w:rsid w:val="00945B0D"/>
    <w:rsid w:val="00953CCC"/>
    <w:rsid w:val="009667DE"/>
    <w:rsid w:val="00966B1D"/>
    <w:rsid w:val="00967B55"/>
    <w:rsid w:val="0097048F"/>
    <w:rsid w:val="009756FC"/>
    <w:rsid w:val="009819DF"/>
    <w:rsid w:val="00994925"/>
    <w:rsid w:val="009A2DD7"/>
    <w:rsid w:val="009A35D7"/>
    <w:rsid w:val="009A3D68"/>
    <w:rsid w:val="009B2347"/>
    <w:rsid w:val="009C4D40"/>
    <w:rsid w:val="009D012D"/>
    <w:rsid w:val="009D0361"/>
    <w:rsid w:val="009D4A7F"/>
    <w:rsid w:val="009D6ED7"/>
    <w:rsid w:val="009E1D2F"/>
    <w:rsid w:val="009E29DB"/>
    <w:rsid w:val="009F4207"/>
    <w:rsid w:val="009F5DE7"/>
    <w:rsid w:val="00A105F2"/>
    <w:rsid w:val="00A10E54"/>
    <w:rsid w:val="00A34190"/>
    <w:rsid w:val="00A36C4E"/>
    <w:rsid w:val="00A47C03"/>
    <w:rsid w:val="00A50956"/>
    <w:rsid w:val="00A6125C"/>
    <w:rsid w:val="00A62832"/>
    <w:rsid w:val="00A6421B"/>
    <w:rsid w:val="00A64360"/>
    <w:rsid w:val="00A704C0"/>
    <w:rsid w:val="00A82234"/>
    <w:rsid w:val="00A83FA5"/>
    <w:rsid w:val="00A90E6C"/>
    <w:rsid w:val="00A9618A"/>
    <w:rsid w:val="00AA019D"/>
    <w:rsid w:val="00AA4E3E"/>
    <w:rsid w:val="00AC3332"/>
    <w:rsid w:val="00AC4C56"/>
    <w:rsid w:val="00AD5BE0"/>
    <w:rsid w:val="00AD6B5C"/>
    <w:rsid w:val="00AF08D6"/>
    <w:rsid w:val="00AF214E"/>
    <w:rsid w:val="00B02E19"/>
    <w:rsid w:val="00B04467"/>
    <w:rsid w:val="00B070B2"/>
    <w:rsid w:val="00B07B5A"/>
    <w:rsid w:val="00B10A38"/>
    <w:rsid w:val="00B26C2E"/>
    <w:rsid w:val="00B4022A"/>
    <w:rsid w:val="00B43363"/>
    <w:rsid w:val="00B444EA"/>
    <w:rsid w:val="00B44828"/>
    <w:rsid w:val="00B45129"/>
    <w:rsid w:val="00B45B93"/>
    <w:rsid w:val="00B502B6"/>
    <w:rsid w:val="00B50542"/>
    <w:rsid w:val="00B53885"/>
    <w:rsid w:val="00B71769"/>
    <w:rsid w:val="00B77363"/>
    <w:rsid w:val="00B95C0E"/>
    <w:rsid w:val="00BB660F"/>
    <w:rsid w:val="00BB7994"/>
    <w:rsid w:val="00BC2378"/>
    <w:rsid w:val="00BC34EA"/>
    <w:rsid w:val="00BC7392"/>
    <w:rsid w:val="00BD4B09"/>
    <w:rsid w:val="00BD54F2"/>
    <w:rsid w:val="00BE112D"/>
    <w:rsid w:val="00BE114B"/>
    <w:rsid w:val="00BF3CFD"/>
    <w:rsid w:val="00C0129B"/>
    <w:rsid w:val="00C07B3E"/>
    <w:rsid w:val="00C10DC8"/>
    <w:rsid w:val="00C20CE4"/>
    <w:rsid w:val="00C20FD3"/>
    <w:rsid w:val="00C32A48"/>
    <w:rsid w:val="00C36EAE"/>
    <w:rsid w:val="00C427FA"/>
    <w:rsid w:val="00C4414A"/>
    <w:rsid w:val="00C441F0"/>
    <w:rsid w:val="00C44ECA"/>
    <w:rsid w:val="00C47438"/>
    <w:rsid w:val="00C50E84"/>
    <w:rsid w:val="00C51FB9"/>
    <w:rsid w:val="00C52BA9"/>
    <w:rsid w:val="00C553CC"/>
    <w:rsid w:val="00C564B1"/>
    <w:rsid w:val="00C601FC"/>
    <w:rsid w:val="00C623FD"/>
    <w:rsid w:val="00C62494"/>
    <w:rsid w:val="00C62C12"/>
    <w:rsid w:val="00C6350A"/>
    <w:rsid w:val="00C65403"/>
    <w:rsid w:val="00C74F04"/>
    <w:rsid w:val="00C754C1"/>
    <w:rsid w:val="00C85713"/>
    <w:rsid w:val="00C866E9"/>
    <w:rsid w:val="00C967E0"/>
    <w:rsid w:val="00CA0809"/>
    <w:rsid w:val="00CA1DD2"/>
    <w:rsid w:val="00CA45F9"/>
    <w:rsid w:val="00CB47FE"/>
    <w:rsid w:val="00CB5CEF"/>
    <w:rsid w:val="00CB5ED2"/>
    <w:rsid w:val="00CB60D1"/>
    <w:rsid w:val="00CC785F"/>
    <w:rsid w:val="00CD0FD6"/>
    <w:rsid w:val="00CD191A"/>
    <w:rsid w:val="00CD2BBA"/>
    <w:rsid w:val="00CD324E"/>
    <w:rsid w:val="00CD4019"/>
    <w:rsid w:val="00CE227E"/>
    <w:rsid w:val="00CE4235"/>
    <w:rsid w:val="00CF312C"/>
    <w:rsid w:val="00CF3293"/>
    <w:rsid w:val="00CF3DE4"/>
    <w:rsid w:val="00CF3E19"/>
    <w:rsid w:val="00D01B2A"/>
    <w:rsid w:val="00D01E5C"/>
    <w:rsid w:val="00D125E8"/>
    <w:rsid w:val="00D13F29"/>
    <w:rsid w:val="00D1483C"/>
    <w:rsid w:val="00D1735A"/>
    <w:rsid w:val="00D235A8"/>
    <w:rsid w:val="00D256E3"/>
    <w:rsid w:val="00D32DA2"/>
    <w:rsid w:val="00D353E9"/>
    <w:rsid w:val="00D41AF0"/>
    <w:rsid w:val="00D43529"/>
    <w:rsid w:val="00D50AE2"/>
    <w:rsid w:val="00D61E55"/>
    <w:rsid w:val="00D66E0E"/>
    <w:rsid w:val="00D676E8"/>
    <w:rsid w:val="00D70D3C"/>
    <w:rsid w:val="00D71297"/>
    <w:rsid w:val="00D727CF"/>
    <w:rsid w:val="00D87325"/>
    <w:rsid w:val="00D90F15"/>
    <w:rsid w:val="00DA05C2"/>
    <w:rsid w:val="00DA27DB"/>
    <w:rsid w:val="00DA2DCB"/>
    <w:rsid w:val="00DC276C"/>
    <w:rsid w:val="00DC3F1D"/>
    <w:rsid w:val="00DD2510"/>
    <w:rsid w:val="00DD2C6C"/>
    <w:rsid w:val="00DE311B"/>
    <w:rsid w:val="00DE5D64"/>
    <w:rsid w:val="00E06047"/>
    <w:rsid w:val="00E11CC4"/>
    <w:rsid w:val="00E144D8"/>
    <w:rsid w:val="00E151F2"/>
    <w:rsid w:val="00E15A05"/>
    <w:rsid w:val="00E16158"/>
    <w:rsid w:val="00E209B5"/>
    <w:rsid w:val="00E20DA6"/>
    <w:rsid w:val="00E223A9"/>
    <w:rsid w:val="00E225F2"/>
    <w:rsid w:val="00E4294E"/>
    <w:rsid w:val="00E50D2A"/>
    <w:rsid w:val="00E5191B"/>
    <w:rsid w:val="00E55B01"/>
    <w:rsid w:val="00E6579D"/>
    <w:rsid w:val="00E70E57"/>
    <w:rsid w:val="00E71977"/>
    <w:rsid w:val="00E71AD2"/>
    <w:rsid w:val="00E81B1F"/>
    <w:rsid w:val="00E82E03"/>
    <w:rsid w:val="00E90F78"/>
    <w:rsid w:val="00E952F8"/>
    <w:rsid w:val="00E95E9F"/>
    <w:rsid w:val="00E977CA"/>
    <w:rsid w:val="00EA7ABA"/>
    <w:rsid w:val="00EB55D3"/>
    <w:rsid w:val="00EB69D1"/>
    <w:rsid w:val="00EB6BCF"/>
    <w:rsid w:val="00EC0676"/>
    <w:rsid w:val="00EC0D55"/>
    <w:rsid w:val="00EC1E94"/>
    <w:rsid w:val="00EC52C0"/>
    <w:rsid w:val="00ED20F9"/>
    <w:rsid w:val="00EE429D"/>
    <w:rsid w:val="00EF1BC6"/>
    <w:rsid w:val="00EF6ABA"/>
    <w:rsid w:val="00EF6D04"/>
    <w:rsid w:val="00F12875"/>
    <w:rsid w:val="00F147F2"/>
    <w:rsid w:val="00F22D14"/>
    <w:rsid w:val="00F251E3"/>
    <w:rsid w:val="00F25722"/>
    <w:rsid w:val="00F345EB"/>
    <w:rsid w:val="00F35C82"/>
    <w:rsid w:val="00F40DB0"/>
    <w:rsid w:val="00F43FBD"/>
    <w:rsid w:val="00F54500"/>
    <w:rsid w:val="00F57269"/>
    <w:rsid w:val="00F57B13"/>
    <w:rsid w:val="00F60234"/>
    <w:rsid w:val="00F61EBC"/>
    <w:rsid w:val="00F642CE"/>
    <w:rsid w:val="00F70CA4"/>
    <w:rsid w:val="00F72110"/>
    <w:rsid w:val="00F73BA9"/>
    <w:rsid w:val="00F77ACE"/>
    <w:rsid w:val="00F821D9"/>
    <w:rsid w:val="00F8233D"/>
    <w:rsid w:val="00F83C94"/>
    <w:rsid w:val="00F85781"/>
    <w:rsid w:val="00F94F7F"/>
    <w:rsid w:val="00FB0C71"/>
    <w:rsid w:val="00FC6172"/>
    <w:rsid w:val="00FC6E93"/>
    <w:rsid w:val="00FD3DC7"/>
    <w:rsid w:val="00FD6553"/>
    <w:rsid w:val="00FE4487"/>
    <w:rsid w:val="00FE632E"/>
    <w:rsid w:val="00FF016F"/>
    <w:rsid w:val="00FF3F4A"/>
    <w:rsid w:val="00FF51C3"/>
    <w:rsid w:val="00FF66EC"/>
    <w:rsid w:val="00FF70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0046FD"/>
  <w15:chartTrackingRefBased/>
  <w15:docId w15:val="{BBD88193-A378-4D0B-A891-55421BF1B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6F47"/>
    <w:pPr>
      <w:spacing w:after="0" w:line="360" w:lineRule="auto"/>
      <w:jc w:val="both"/>
    </w:pPr>
  </w:style>
  <w:style w:type="paragraph" w:styleId="Heading1">
    <w:name w:val="heading 1"/>
    <w:basedOn w:val="Normal"/>
    <w:next w:val="Normal"/>
    <w:link w:val="Heading1Char"/>
    <w:uiPriority w:val="9"/>
    <w:qFormat/>
    <w:rsid w:val="00D1735A"/>
    <w:pPr>
      <w:keepNext/>
      <w:keepLines/>
      <w:spacing w:before="120" w:after="120" w:line="240" w:lineRule="auto"/>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894056"/>
    <w:pPr>
      <w:keepNext/>
      <w:keepLines/>
      <w:spacing w:before="4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894056"/>
    <w:pPr>
      <w:keepNext/>
      <w:keepLines/>
      <w:spacing w:before="40"/>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735A"/>
    <w:rPr>
      <w:rFonts w:eastAsiaTheme="majorEastAsia" w:cstheme="majorBidi"/>
      <w:b/>
      <w:color w:val="2F5496" w:themeColor="accent1" w:themeShade="BF"/>
      <w:sz w:val="32"/>
      <w:szCs w:val="32"/>
    </w:rPr>
  </w:style>
  <w:style w:type="character" w:customStyle="1" w:styleId="Heading2Char">
    <w:name w:val="Heading 2 Char"/>
    <w:basedOn w:val="DefaultParagraphFont"/>
    <w:link w:val="Heading2"/>
    <w:uiPriority w:val="9"/>
    <w:rsid w:val="00894056"/>
    <w:rPr>
      <w:rFonts w:eastAsiaTheme="majorEastAsia" w:cstheme="majorBidi"/>
      <w:b/>
      <w:color w:val="2F5496" w:themeColor="accent1" w:themeShade="BF"/>
      <w:sz w:val="26"/>
      <w:szCs w:val="26"/>
    </w:rPr>
  </w:style>
  <w:style w:type="character" w:customStyle="1" w:styleId="Heading3Char">
    <w:name w:val="Heading 3 Char"/>
    <w:basedOn w:val="DefaultParagraphFont"/>
    <w:link w:val="Heading3"/>
    <w:uiPriority w:val="9"/>
    <w:rsid w:val="00894056"/>
    <w:rPr>
      <w:rFonts w:eastAsiaTheme="majorEastAsia" w:cstheme="majorBidi"/>
      <w:b/>
      <w:color w:val="1F3763" w:themeColor="accent1" w:themeShade="7F"/>
      <w:szCs w:val="24"/>
    </w:rPr>
  </w:style>
  <w:style w:type="paragraph" w:styleId="Title">
    <w:name w:val="Title"/>
    <w:basedOn w:val="Normal"/>
    <w:next w:val="Normal"/>
    <w:link w:val="TitleChar"/>
    <w:uiPriority w:val="10"/>
    <w:qFormat/>
    <w:rsid w:val="00A9618A"/>
    <w:pPr>
      <w:contextualSpacing/>
    </w:pPr>
    <w:rPr>
      <w:rFonts w:eastAsiaTheme="majorEastAsia" w:cstheme="majorBidi"/>
      <w:spacing w:val="-10"/>
      <w:kern w:val="28"/>
      <w:szCs w:val="56"/>
    </w:rPr>
  </w:style>
  <w:style w:type="character" w:customStyle="1" w:styleId="TitleChar">
    <w:name w:val="Title Char"/>
    <w:basedOn w:val="DefaultParagraphFont"/>
    <w:link w:val="Title"/>
    <w:uiPriority w:val="10"/>
    <w:rsid w:val="00A9618A"/>
    <w:rPr>
      <w:rFonts w:eastAsiaTheme="majorEastAsia" w:cstheme="majorBidi"/>
      <w:spacing w:val="-10"/>
      <w:kern w:val="28"/>
      <w:szCs w:val="56"/>
    </w:rPr>
  </w:style>
  <w:style w:type="paragraph" w:styleId="NoSpacing">
    <w:name w:val="No Spacing"/>
    <w:uiPriority w:val="1"/>
    <w:qFormat/>
    <w:rsid w:val="00AD5BE0"/>
    <w:pPr>
      <w:spacing w:after="0" w:line="360" w:lineRule="auto"/>
      <w:jc w:val="both"/>
    </w:pPr>
  </w:style>
  <w:style w:type="character" w:styleId="Hyperlink">
    <w:name w:val="Hyperlink"/>
    <w:basedOn w:val="DefaultParagraphFont"/>
    <w:uiPriority w:val="99"/>
    <w:unhideWhenUsed/>
    <w:rsid w:val="00A82234"/>
    <w:rPr>
      <w:color w:val="0563C1" w:themeColor="hyperlink"/>
      <w:u w:val="single"/>
    </w:rPr>
  </w:style>
  <w:style w:type="character" w:customStyle="1" w:styleId="UnresolvedMention1">
    <w:name w:val="Unresolved Mention1"/>
    <w:basedOn w:val="DefaultParagraphFont"/>
    <w:uiPriority w:val="99"/>
    <w:semiHidden/>
    <w:unhideWhenUsed/>
    <w:rsid w:val="00A82234"/>
    <w:rPr>
      <w:color w:val="605E5C"/>
      <w:shd w:val="clear" w:color="auto" w:fill="E1DFDD"/>
    </w:rPr>
  </w:style>
  <w:style w:type="table" w:styleId="TableGrid">
    <w:name w:val="Table Grid"/>
    <w:basedOn w:val="TableNormal"/>
    <w:uiPriority w:val="39"/>
    <w:rsid w:val="000973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23670"/>
    <w:pPr>
      <w:ind w:left="720"/>
      <w:contextualSpacing/>
    </w:pPr>
  </w:style>
  <w:style w:type="table" w:customStyle="1" w:styleId="TableGrid0">
    <w:name w:val="TableGrid"/>
    <w:rsid w:val="008F4C29"/>
    <w:pPr>
      <w:spacing w:after="0" w:line="240" w:lineRule="auto"/>
    </w:pPr>
    <w:rPr>
      <w:rFonts w:asciiTheme="minorHAnsi" w:eastAsiaTheme="minorEastAsia" w:hAnsiTheme="minorHAnsi"/>
      <w:sz w:val="22"/>
      <w:lang w:eastAsia="en-GB"/>
    </w:rPr>
    <w:tblPr>
      <w:tblCellMar>
        <w:top w:w="0" w:type="dxa"/>
        <w:left w:w="0" w:type="dxa"/>
        <w:bottom w:w="0" w:type="dxa"/>
        <w:right w:w="0" w:type="dxa"/>
      </w:tblCellMar>
    </w:tblPr>
  </w:style>
  <w:style w:type="paragraph" w:styleId="NormalWeb">
    <w:name w:val="Normal (Web)"/>
    <w:basedOn w:val="Normal"/>
    <w:uiPriority w:val="99"/>
    <w:unhideWhenUsed/>
    <w:rsid w:val="007230FB"/>
    <w:pPr>
      <w:spacing w:before="100" w:beforeAutospacing="1" w:after="100" w:afterAutospacing="1" w:line="240" w:lineRule="auto"/>
      <w:jc w:val="left"/>
    </w:pPr>
    <w:rPr>
      <w:rFonts w:eastAsia="Times New Roman" w:cs="Times New Roman"/>
      <w:szCs w:val="24"/>
      <w:lang w:eastAsia="en-GB"/>
    </w:rPr>
  </w:style>
  <w:style w:type="paragraph" w:styleId="TOCHeading">
    <w:name w:val="TOC Heading"/>
    <w:basedOn w:val="Heading1"/>
    <w:next w:val="Normal"/>
    <w:uiPriority w:val="39"/>
    <w:unhideWhenUsed/>
    <w:qFormat/>
    <w:rsid w:val="00781288"/>
    <w:pPr>
      <w:spacing w:before="240" w:after="0"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781288"/>
    <w:pPr>
      <w:spacing w:after="100"/>
    </w:pPr>
  </w:style>
  <w:style w:type="paragraph" w:styleId="TOC2">
    <w:name w:val="toc 2"/>
    <w:basedOn w:val="Normal"/>
    <w:next w:val="Normal"/>
    <w:autoRedefine/>
    <w:uiPriority w:val="39"/>
    <w:unhideWhenUsed/>
    <w:rsid w:val="00781288"/>
    <w:pPr>
      <w:spacing w:after="100"/>
      <w:ind w:left="240"/>
    </w:pPr>
  </w:style>
  <w:style w:type="paragraph" w:styleId="Header">
    <w:name w:val="header"/>
    <w:basedOn w:val="Normal"/>
    <w:link w:val="HeaderChar"/>
    <w:uiPriority w:val="99"/>
    <w:unhideWhenUsed/>
    <w:rsid w:val="00781288"/>
    <w:pPr>
      <w:tabs>
        <w:tab w:val="center" w:pos="4513"/>
        <w:tab w:val="right" w:pos="9026"/>
      </w:tabs>
      <w:spacing w:line="240" w:lineRule="auto"/>
    </w:pPr>
  </w:style>
  <w:style w:type="character" w:customStyle="1" w:styleId="HeaderChar">
    <w:name w:val="Header Char"/>
    <w:basedOn w:val="DefaultParagraphFont"/>
    <w:link w:val="Header"/>
    <w:uiPriority w:val="99"/>
    <w:rsid w:val="00781288"/>
  </w:style>
  <w:style w:type="paragraph" w:styleId="Footer">
    <w:name w:val="footer"/>
    <w:basedOn w:val="Normal"/>
    <w:link w:val="FooterChar"/>
    <w:uiPriority w:val="99"/>
    <w:unhideWhenUsed/>
    <w:rsid w:val="00781288"/>
    <w:pPr>
      <w:tabs>
        <w:tab w:val="center" w:pos="4513"/>
        <w:tab w:val="right" w:pos="9026"/>
      </w:tabs>
      <w:spacing w:line="240" w:lineRule="auto"/>
    </w:pPr>
  </w:style>
  <w:style w:type="character" w:customStyle="1" w:styleId="FooterChar">
    <w:name w:val="Footer Char"/>
    <w:basedOn w:val="DefaultParagraphFont"/>
    <w:link w:val="Footer"/>
    <w:uiPriority w:val="99"/>
    <w:rsid w:val="007812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4614227">
      <w:bodyDiv w:val="1"/>
      <w:marLeft w:val="0"/>
      <w:marRight w:val="0"/>
      <w:marTop w:val="0"/>
      <w:marBottom w:val="0"/>
      <w:divBdr>
        <w:top w:val="none" w:sz="0" w:space="0" w:color="auto"/>
        <w:left w:val="none" w:sz="0" w:space="0" w:color="auto"/>
        <w:bottom w:val="none" w:sz="0" w:space="0" w:color="auto"/>
        <w:right w:val="none" w:sz="0" w:space="0" w:color="auto"/>
      </w:divBdr>
    </w:div>
    <w:div w:id="812984842">
      <w:bodyDiv w:val="1"/>
      <w:marLeft w:val="0"/>
      <w:marRight w:val="0"/>
      <w:marTop w:val="0"/>
      <w:marBottom w:val="0"/>
      <w:divBdr>
        <w:top w:val="none" w:sz="0" w:space="0" w:color="auto"/>
        <w:left w:val="none" w:sz="0" w:space="0" w:color="auto"/>
        <w:bottom w:val="none" w:sz="0" w:space="0" w:color="auto"/>
        <w:right w:val="none" w:sz="0" w:space="0" w:color="auto"/>
      </w:divBdr>
      <w:divsChild>
        <w:div w:id="744646978">
          <w:marLeft w:val="0"/>
          <w:marRight w:val="0"/>
          <w:marTop w:val="0"/>
          <w:marBottom w:val="0"/>
          <w:divBdr>
            <w:top w:val="none" w:sz="0" w:space="0" w:color="auto"/>
            <w:left w:val="none" w:sz="0" w:space="0" w:color="auto"/>
            <w:bottom w:val="none" w:sz="0" w:space="0" w:color="auto"/>
            <w:right w:val="none" w:sz="0" w:space="0" w:color="auto"/>
          </w:divBdr>
          <w:divsChild>
            <w:div w:id="664361501">
              <w:marLeft w:val="0"/>
              <w:marRight w:val="0"/>
              <w:marTop w:val="0"/>
              <w:marBottom w:val="0"/>
              <w:divBdr>
                <w:top w:val="none" w:sz="0" w:space="0" w:color="auto"/>
                <w:left w:val="none" w:sz="0" w:space="0" w:color="auto"/>
                <w:bottom w:val="none" w:sz="0" w:space="0" w:color="auto"/>
                <w:right w:val="none" w:sz="0" w:space="0" w:color="auto"/>
              </w:divBdr>
              <w:divsChild>
                <w:div w:id="51546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434362">
      <w:bodyDiv w:val="1"/>
      <w:marLeft w:val="0"/>
      <w:marRight w:val="0"/>
      <w:marTop w:val="0"/>
      <w:marBottom w:val="0"/>
      <w:divBdr>
        <w:top w:val="none" w:sz="0" w:space="0" w:color="auto"/>
        <w:left w:val="none" w:sz="0" w:space="0" w:color="auto"/>
        <w:bottom w:val="none" w:sz="0" w:space="0" w:color="auto"/>
        <w:right w:val="none" w:sz="0" w:space="0" w:color="auto"/>
      </w:divBdr>
      <w:divsChild>
        <w:div w:id="2079011672">
          <w:marLeft w:val="0"/>
          <w:marRight w:val="0"/>
          <w:marTop w:val="0"/>
          <w:marBottom w:val="0"/>
          <w:divBdr>
            <w:top w:val="none" w:sz="0" w:space="0" w:color="auto"/>
            <w:left w:val="none" w:sz="0" w:space="0" w:color="auto"/>
            <w:bottom w:val="none" w:sz="0" w:space="0" w:color="auto"/>
            <w:right w:val="none" w:sz="0" w:space="0" w:color="auto"/>
          </w:divBdr>
          <w:divsChild>
            <w:div w:id="173619364">
              <w:marLeft w:val="0"/>
              <w:marRight w:val="0"/>
              <w:marTop w:val="0"/>
              <w:marBottom w:val="0"/>
              <w:divBdr>
                <w:top w:val="none" w:sz="0" w:space="0" w:color="auto"/>
                <w:left w:val="none" w:sz="0" w:space="0" w:color="auto"/>
                <w:bottom w:val="none" w:sz="0" w:space="0" w:color="auto"/>
                <w:right w:val="none" w:sz="0" w:space="0" w:color="auto"/>
              </w:divBdr>
              <w:divsChild>
                <w:div w:id="142622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385445">
      <w:bodyDiv w:val="1"/>
      <w:marLeft w:val="0"/>
      <w:marRight w:val="0"/>
      <w:marTop w:val="0"/>
      <w:marBottom w:val="0"/>
      <w:divBdr>
        <w:top w:val="none" w:sz="0" w:space="0" w:color="auto"/>
        <w:left w:val="none" w:sz="0" w:space="0" w:color="auto"/>
        <w:bottom w:val="none" w:sz="0" w:space="0" w:color="auto"/>
        <w:right w:val="none" w:sz="0" w:space="0" w:color="auto"/>
      </w:divBdr>
      <w:divsChild>
        <w:div w:id="1335962599">
          <w:marLeft w:val="0"/>
          <w:marRight w:val="0"/>
          <w:marTop w:val="0"/>
          <w:marBottom w:val="0"/>
          <w:divBdr>
            <w:top w:val="none" w:sz="0" w:space="0" w:color="auto"/>
            <w:left w:val="none" w:sz="0" w:space="0" w:color="auto"/>
            <w:bottom w:val="none" w:sz="0" w:space="0" w:color="auto"/>
            <w:right w:val="none" w:sz="0" w:space="0" w:color="auto"/>
          </w:divBdr>
        </w:div>
      </w:divsChild>
    </w:div>
    <w:div w:id="1748070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C7E209-D004-4F4A-A84B-38D951C2D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7575</Words>
  <Characters>43180</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Syed Islam (2109020)</cp:lastModifiedBy>
  <cp:revision>5</cp:revision>
  <dcterms:created xsi:type="dcterms:W3CDTF">2023-11-13T12:12:00Z</dcterms:created>
  <dcterms:modified xsi:type="dcterms:W3CDTF">2023-11-15T10:43:00Z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5c2855b4-aeb5-4908-899a-50275025e730</vt:lpwstr>
  </property>
</Properties>
</file>