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ABC38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A406DB6" wp14:editId="24BDBFDA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B42E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1A2737" wp14:editId="775F3661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6DB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2970B42E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251A2737" wp14:editId="775F3661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0B39246" w14:textId="77777777" w:rsidR="00D9797C" w:rsidRDefault="00D9797C" w:rsidP="008179F9">
      <w:pPr>
        <w:jc w:val="center"/>
        <w:rPr>
          <w:b/>
        </w:rPr>
      </w:pPr>
    </w:p>
    <w:p w14:paraId="13FF70C8" w14:textId="77777777" w:rsidR="00D9797C" w:rsidRDefault="00D9797C" w:rsidP="008179F9">
      <w:pPr>
        <w:jc w:val="center"/>
        <w:rPr>
          <w:b/>
        </w:rPr>
      </w:pPr>
    </w:p>
    <w:p w14:paraId="49966AF8" w14:textId="77777777" w:rsidR="00D9797C" w:rsidRDefault="00D9797C" w:rsidP="008179F9">
      <w:pPr>
        <w:jc w:val="center"/>
        <w:rPr>
          <w:b/>
        </w:rPr>
      </w:pPr>
    </w:p>
    <w:p w14:paraId="2A927C6B" w14:textId="77777777" w:rsidR="008179F9" w:rsidRPr="008179F9" w:rsidRDefault="008179F9" w:rsidP="008179F9">
      <w:pPr>
        <w:jc w:val="center"/>
        <w:rPr>
          <w:b/>
        </w:rPr>
      </w:pPr>
    </w:p>
    <w:p w14:paraId="50BBE3EB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5323A06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8CDC785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296BF7F5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2E144626" w14:textId="77777777" w:rsidR="008179F9" w:rsidRPr="005E5798" w:rsidRDefault="008179F9">
      <w:pPr>
        <w:rPr>
          <w:rFonts w:asciiTheme="minorHAnsi" w:hAnsiTheme="minorHAnsi"/>
        </w:rPr>
      </w:pPr>
    </w:p>
    <w:p w14:paraId="5AD3F8F8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8AA3200" w14:textId="77777777" w:rsidTr="00C639A8">
        <w:tc>
          <w:tcPr>
            <w:tcW w:w="1701" w:type="dxa"/>
            <w:shd w:val="clear" w:color="auto" w:fill="DBE5F1"/>
          </w:tcPr>
          <w:p w14:paraId="110321C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033A769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205AB7F9" w14:textId="77777777" w:rsidTr="00C639A8">
        <w:tc>
          <w:tcPr>
            <w:tcW w:w="1701" w:type="dxa"/>
            <w:shd w:val="clear" w:color="auto" w:fill="DBE5F1"/>
          </w:tcPr>
          <w:p w14:paraId="544CEF1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267CE49A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14:paraId="53F601F6" w14:textId="77777777" w:rsidTr="00C639A8">
        <w:tc>
          <w:tcPr>
            <w:tcW w:w="1701" w:type="dxa"/>
            <w:shd w:val="clear" w:color="auto" w:fill="DBE5F1"/>
          </w:tcPr>
          <w:p w14:paraId="53507E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5216E903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14:paraId="6FF1F0A3" w14:textId="77777777" w:rsidTr="00C639A8">
        <w:tc>
          <w:tcPr>
            <w:tcW w:w="1701" w:type="dxa"/>
            <w:shd w:val="clear" w:color="auto" w:fill="DBE5F1"/>
          </w:tcPr>
          <w:p w14:paraId="1FB62D7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2AFABB58" w14:textId="0DD833B2" w:rsidR="008179F9" w:rsidRPr="005E5798" w:rsidRDefault="00026FF0">
            <w:pPr>
              <w:rPr>
                <w:rFonts w:asciiTheme="minorHAnsi" w:hAnsiTheme="minorHAnsi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</w:t>
            </w:r>
            <w:r w:rsidRPr="00026FF0">
              <w:rPr>
                <w:rFonts w:ascii="Calibri" w:hAnsi="Calibri" w:cs="Calibri"/>
                <w:color w:val="000000"/>
                <w:sz w:val="22"/>
                <w:szCs w:val="22"/>
              </w:rPr>
              <w:t>ksana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G</w:t>
            </w:r>
            <w:r w:rsidRPr="00026FF0">
              <w:rPr>
                <w:rFonts w:ascii="Calibri" w:hAnsi="Calibri" w:cs="Calibri"/>
                <w:color w:val="000000"/>
                <w:sz w:val="22"/>
                <w:szCs w:val="22"/>
              </w:rPr>
              <w:t>omzjakova</w:t>
            </w:r>
          </w:p>
        </w:tc>
      </w:tr>
      <w:tr w:rsidR="008179F9" w:rsidRPr="005E5798" w14:paraId="0E8B241F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2FA99CF8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8F7A466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F6A896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5266F5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0AF56ADE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4118392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3501A3DE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2EF11F01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733F2E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9DD17C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E5E37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3B54329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28255C9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3C5ECEB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C2E5B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985200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432A11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3FDCB9C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D0A9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CF1CDF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3377FE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D790E3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482455F0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2C55FFEE" w14:textId="77777777" w:rsidTr="00CE7C64">
        <w:tc>
          <w:tcPr>
            <w:tcW w:w="445" w:type="pct"/>
          </w:tcPr>
          <w:p w14:paraId="1AF840A9" w14:textId="77777777"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40D55209" w14:textId="77777777"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ED842C" w14:textId="7BABDFA3" w:rsidR="000A65D2" w:rsidRDefault="000A65D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</w:t>
            </w:r>
          </w:p>
          <w:p w14:paraId="6CF43DBC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F14683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732B120A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65FEC9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9051AE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3E6D26A" w14:textId="6D008346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7B90BCA" w14:textId="21062BD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4CD6AD8" w14:textId="6AA95CBE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7E57E7EB" w14:textId="0D692F17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403DA1" w14:textId="5F29CCF5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61A8AD71" w14:textId="1F12AB1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3B0998" w14:textId="35EBDD71" w:rsidR="00791E45" w:rsidRPr="007731FB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h</w:t>
            </w:r>
          </w:p>
          <w:p w14:paraId="1922D798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8B5A6B3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BC921FB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14:paraId="0E2964D1" w14:textId="027914A5" w:rsidR="00B5187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A19C293" w14:textId="77777777" w:rsidR="00AD6EB1" w:rsidRPr="007731FB" w:rsidRDefault="00AD6EB1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50D561A" w14:textId="3C0EB754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4BAD1B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1B66C82" w14:textId="68E01410" w:rsidR="00B5187B" w:rsidRPr="007731FB" w:rsidRDefault="00B5187B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0E6D933E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3a</w:t>
            </w:r>
          </w:p>
          <w:p w14:paraId="1CB6671A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C9DFF0E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744E6EC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FFDFA46" w14:textId="6F49F3A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03153F7D" w14:textId="61314E9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BA0C8D4" w14:textId="09FCBC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FDB32DC" w14:textId="573B0B7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F34DE5B" w14:textId="7A430D04" w:rsidR="00791E45" w:rsidRPr="007731F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D775207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592C77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AFAC972" w14:textId="77777777"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220ECA4C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C737BB6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55DAE23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5EE5752" w14:textId="6EDE0DBA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7C17CE6" w14:textId="34E165C9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60AAEE1" w14:textId="3255424D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0BDD5C51" w14:textId="462B48D2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957F61" w14:textId="53444C9B" w:rsidR="00791E45" w:rsidRPr="007731FB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3398C02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60F7594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A1E5C1A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144DDEC1" w14:textId="77777777" w:rsidR="00EB124E" w:rsidRDefault="00F020F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35DA2F8E" w14:textId="77777777" w:rsidR="00F020F7" w:rsidRDefault="00F020F7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9A9E52B" w14:textId="77777777" w:rsidR="00F020F7" w:rsidRDefault="00F020F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6E67E4A6" w14:textId="77777777" w:rsidR="00F020F7" w:rsidRDefault="00F020F7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4033D8C" w14:textId="77777777" w:rsidR="00F020F7" w:rsidRDefault="00F020F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units</w:t>
            </w:r>
          </w:p>
          <w:p w14:paraId="39EAC8C9" w14:textId="77777777" w:rsidR="00F020F7" w:rsidRDefault="00F020F7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0E83706" w14:textId="43C08272" w:rsidR="00F020F7" w:rsidRDefault="00F020F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3543034A" w14:textId="77777777" w:rsidR="00F020F7" w:rsidRDefault="00F020F7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436BA46" w14:textId="77777777" w:rsidR="00F020F7" w:rsidRDefault="00F020F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0272F406" w14:textId="77777777" w:rsidR="00F020F7" w:rsidRDefault="00F020F7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AA2511F" w14:textId="77777777" w:rsidR="00F020F7" w:rsidRDefault="00F020F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24627733" w14:textId="77777777" w:rsidR="00F020F7" w:rsidRDefault="00F020F7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07A983C" w14:textId="77777777" w:rsidR="00F020F7" w:rsidRDefault="00F020F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5E12685F" w14:textId="77777777" w:rsidR="00F020F7" w:rsidRDefault="00F020F7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6911AA3" w14:textId="77777777" w:rsidR="00F020F7" w:rsidRDefault="00F020F7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attempted</w:t>
            </w:r>
          </w:p>
          <w:p w14:paraId="01CF76E5" w14:textId="77777777" w:rsidR="00F020F7" w:rsidRDefault="00F020F7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B611170" w14:textId="77777777" w:rsidR="00F020F7" w:rsidRDefault="00F020F7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5DAF469" w14:textId="77777777" w:rsidR="00AD6EB1" w:rsidRDefault="00AD6EB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Good, although patents and documentation etc not discussed in the testing phase.</w:t>
            </w:r>
          </w:p>
          <w:p w14:paraId="4DA66B62" w14:textId="77777777" w:rsidR="00AD6EB1" w:rsidRDefault="00AD6EB1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3CA6438" w14:textId="77777777" w:rsidR="00AD6EB1" w:rsidRDefault="00AD6EB1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really related to part a.</w:t>
            </w:r>
          </w:p>
          <w:p w14:paraId="7C2EC186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2EA8205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32E7B28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Question not attempted</w:t>
            </w:r>
          </w:p>
          <w:p w14:paraId="6EB382D3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755373E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C692DD7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4FFFF5A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3D3B257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15188B1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72DAF28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DB58EED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258DBE7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E654810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5A7C8FB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0B63A090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46B4F26" w14:textId="47BB67C9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62E24868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8E008E4" w14:textId="68F7EC71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6B2732E2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06082DB" w14:textId="1E5EEE80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3582346B" w14:textId="77777777" w:rsidR="00871682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8FE207" w14:textId="5C2C3C9C" w:rsidR="00871682" w:rsidRPr="00DC2388" w:rsidRDefault="00871682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</w:tc>
        <w:tc>
          <w:tcPr>
            <w:tcW w:w="310" w:type="pct"/>
          </w:tcPr>
          <w:p w14:paraId="55DEDDEA" w14:textId="57E11F3A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1F43CC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CBEE1D" w14:textId="30D9BAC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7AB03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C80EF7" w14:textId="6106123F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DF30EC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8A6AEA" w14:textId="581AD771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9347A8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4E9AD7" w14:textId="466D5FC9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96EA3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A538F2" w14:textId="22BBE61E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D77CCBD" w14:textId="17F63F3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E3B835" w14:textId="349B0DF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74B03A" w14:textId="06996A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9A6A82" w14:textId="2CF4E6A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8866F6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6BE9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455B4" w14:textId="3BFEE11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E88AF23" w14:textId="494A69EE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CEA8DA" w14:textId="77777777" w:rsidR="00AD6EB1" w:rsidRDefault="00AD6EB1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B395E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08A7DA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99FAC6" w14:textId="77777777" w:rsidR="00781618" w:rsidRDefault="00781618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6366973" w14:textId="72A86E0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8</w:t>
            </w:r>
          </w:p>
          <w:p w14:paraId="207853B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8D8A0B" w14:textId="64BF97A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BF5986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E430B6" w14:textId="588ADC68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2367638" w14:textId="5E622685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6CB6E5" w14:textId="43B175B0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782D7DA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3B1B3C" w14:textId="754CDE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A90881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5C0C1A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D1F67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27E9020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00B039" w14:textId="59B2E5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2754C1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636A7C" w14:textId="77777777" w:rsidR="00B5187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444868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35470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DD84CBF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F47F25" w14:textId="6E05240F" w:rsidR="00791E45" w:rsidRPr="00C1361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484" w:type="pct"/>
          </w:tcPr>
          <w:p w14:paraId="3DDA5B03" w14:textId="77777777" w:rsidR="00EB124E" w:rsidRDefault="00F020F7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1315C953" w14:textId="77777777" w:rsidR="00F020F7" w:rsidRDefault="00F020F7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11DF595" w14:textId="77777777" w:rsidR="00F020F7" w:rsidRDefault="00F020F7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467A74E" w14:textId="77777777" w:rsidR="00F020F7" w:rsidRDefault="00F020F7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13C8F4" w14:textId="77777777" w:rsidR="00F020F7" w:rsidRDefault="00F020F7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0.5</w:t>
            </w:r>
          </w:p>
          <w:p w14:paraId="75899DB2" w14:textId="77777777" w:rsidR="00F020F7" w:rsidRDefault="00F020F7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A25E49F" w14:textId="77777777" w:rsidR="00F020F7" w:rsidRDefault="00F020F7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B3AC8F0" w14:textId="77777777" w:rsidR="00F020F7" w:rsidRDefault="00F020F7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81A4A26" w14:textId="77777777" w:rsidR="00F020F7" w:rsidRDefault="00F020F7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39A548D3" w14:textId="77777777" w:rsidR="00F020F7" w:rsidRDefault="00F020F7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A8AA617" w14:textId="77777777" w:rsidR="00F020F7" w:rsidRDefault="00F020F7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631DA21C" w14:textId="77777777" w:rsidR="00F020F7" w:rsidRDefault="00F020F7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08C3121" w14:textId="77777777" w:rsidR="00F020F7" w:rsidRDefault="00F020F7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030FC6CD" w14:textId="77777777" w:rsidR="00F020F7" w:rsidRDefault="00F020F7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8199B81" w14:textId="77777777" w:rsidR="00F020F7" w:rsidRDefault="00F020F7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3CE1D7FD" w14:textId="77777777" w:rsidR="00F020F7" w:rsidRDefault="00F020F7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58580CF" w14:textId="77777777" w:rsidR="00AD6EB1" w:rsidRDefault="00AD6EB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D2E650C" w14:textId="77777777" w:rsidR="00AD6EB1" w:rsidRDefault="00AD6EB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13</w:t>
            </w:r>
          </w:p>
          <w:p w14:paraId="0B381432" w14:textId="77777777" w:rsidR="00AD6EB1" w:rsidRDefault="00AD6EB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0707E91" w14:textId="77777777" w:rsidR="00AD6EB1" w:rsidRDefault="00AD6EB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785D35" w14:textId="77777777" w:rsidR="00AD6EB1" w:rsidRDefault="00AD6EB1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2EE2114F" w14:textId="77777777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23A4953" w14:textId="77777777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F881E7C" w14:textId="77777777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565D296" w14:textId="281E17F9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58A6321" w14:textId="4909C141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647B368" w14:textId="57BA599F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30D157C" w14:textId="47FDFF07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2D863B" w14:textId="4B838BB4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093656A" w14:textId="01A65201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4A49035" w14:textId="183D22AA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C6797CA" w14:textId="2D371DE4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8270E5" w14:textId="4531DC74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4E3311F" w14:textId="3AE04A14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986B69C" w14:textId="3D5A2EF6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47C8729A" w14:textId="6FE1529D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22B349E" w14:textId="75453C67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7C2B3639" w14:textId="20CC1DD2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1A0D788" w14:textId="24531C09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3674184" w14:textId="4B4919ED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74830C" w14:textId="7650E9CD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192655E3" w14:textId="6EB9950B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97ADF2" w14:textId="35F90CEF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8C83E10" w14:textId="77777777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2C00A0C" w14:textId="77777777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C6960EE" w14:textId="77777777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FC64C44" w14:textId="77777777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AEC729E" w14:textId="77777777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379D6C0" w14:textId="77777777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BD15A91" w14:textId="77777777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426D6E3" w14:textId="77777777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6A0C441" w14:textId="77777777" w:rsidR="00871682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4528CC" w14:textId="010E8F6C" w:rsidR="00871682" w:rsidRPr="00C1361B" w:rsidRDefault="0087168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063B0855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21BB5F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5C9DD71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7A480E7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39611174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BE7579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51854DC" w14:textId="0A5CC181" w:rsidR="00CE7C64" w:rsidRDefault="00366592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30.5</w:t>
            </w:r>
          </w:p>
          <w:p w14:paraId="217C5251" w14:textId="6A4700EF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366592">
              <w:rPr>
                <w:rFonts w:ascii="Calibri" w:hAnsi="Calibri"/>
                <w:sz w:val="20"/>
              </w:rPr>
              <w:t>50.8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396EB1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669AD30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66E4E2CF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5114ED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C88D5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3A512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749510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B5D1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28A8EA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75DE1C2D" w14:textId="77777777" w:rsidR="00776B79" w:rsidRDefault="00776B79" w:rsidP="00716CE1">
      <w:pPr>
        <w:rPr>
          <w:sz w:val="32"/>
          <w:szCs w:val="32"/>
        </w:rPr>
      </w:pPr>
    </w:p>
    <w:p w14:paraId="64EBE9A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96F7685" w14:textId="77777777" w:rsidR="00C639A8" w:rsidRDefault="00C639A8" w:rsidP="00716CE1">
      <w:pPr>
        <w:rPr>
          <w:sz w:val="32"/>
          <w:szCs w:val="32"/>
        </w:rPr>
      </w:pPr>
    </w:p>
    <w:p w14:paraId="5422B7C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58C3F38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2F09F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42FBE95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66AF5A0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01DC12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08772E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750907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FF3C8F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7063A1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92CCD3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6CA8C9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37FE76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CDE1C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3D5A02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672BFF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2B3B65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0A3B3A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330C4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40DCDB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54E184DC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56E55E1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E4259B8" w14:textId="77777777" w:rsidTr="00C639A8">
        <w:tc>
          <w:tcPr>
            <w:tcW w:w="5000" w:type="pct"/>
            <w:gridSpan w:val="4"/>
          </w:tcPr>
          <w:p w14:paraId="6AB2C9E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F7B4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D089F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49AB8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8477D3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99A9E8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BC0D0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0F6DD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DF515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0278D146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0010D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36CBB6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D5E672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9A87CC5" w14:textId="77777777" w:rsidR="00716CE1" w:rsidRDefault="00716CE1" w:rsidP="00716CE1">
      <w:pPr>
        <w:rPr>
          <w:sz w:val="32"/>
          <w:szCs w:val="32"/>
        </w:rPr>
      </w:pPr>
    </w:p>
    <w:p w14:paraId="6FC7421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95"/>
  <w:activeWritingStyle w:appName="MSWord" w:lang="fr-FR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26FF0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972E2"/>
    <w:rsid w:val="00097467"/>
    <w:rsid w:val="000A365B"/>
    <w:rsid w:val="000A65D2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A41E9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66592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91E45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71682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AD6EB1"/>
    <w:rsid w:val="00B01642"/>
    <w:rsid w:val="00B0564C"/>
    <w:rsid w:val="00B11BEC"/>
    <w:rsid w:val="00B23B1D"/>
    <w:rsid w:val="00B33479"/>
    <w:rsid w:val="00B5187B"/>
    <w:rsid w:val="00B6138D"/>
    <w:rsid w:val="00B72F7B"/>
    <w:rsid w:val="00B7641E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054CD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B124E"/>
    <w:rsid w:val="00EC09EA"/>
    <w:rsid w:val="00EC41FA"/>
    <w:rsid w:val="00EC568A"/>
    <w:rsid w:val="00ED4770"/>
    <w:rsid w:val="00EE050F"/>
    <w:rsid w:val="00EE3672"/>
    <w:rsid w:val="00F001C7"/>
    <w:rsid w:val="00F020F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A63E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8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B604643-1524-49ED-B54D-105D5D273DC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3</Pages>
  <Words>259</Words>
  <Characters>1481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1737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46</cp:revision>
  <cp:lastPrinted>2008-05-13T16:49:00Z</cp:lastPrinted>
  <dcterms:created xsi:type="dcterms:W3CDTF">2016-01-29T12:11:00Z</dcterms:created>
  <dcterms:modified xsi:type="dcterms:W3CDTF">2020-06-09T13:31:00Z</dcterms:modified>
</cp:coreProperties>
</file>