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FAB8C5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12504">
        <w:rPr>
          <w:rFonts w:asciiTheme="minorBidi" w:hAnsiTheme="minorBidi"/>
          <w:sz w:val="28"/>
          <w:szCs w:val="28"/>
        </w:rPr>
        <w:t>Shipa Akther</w:t>
      </w:r>
    </w:p>
    <w:p w14:paraId="485B6F49" w14:textId="79C8B04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112504" w:rsidRPr="00112504">
        <w:rPr>
          <w:rFonts w:asciiTheme="minorBidi" w:hAnsiTheme="minorBidi"/>
          <w:sz w:val="28"/>
          <w:szCs w:val="28"/>
        </w:rPr>
        <w:t>2536188@student.uwtsd.ac.uk</w:t>
      </w:r>
    </w:p>
    <w:p w14:paraId="2D6A4CE9" w14:textId="2B5E6922" w:rsidR="005A5FFE" w:rsidRPr="005A5FFE" w:rsidRDefault="00ED5964" w:rsidP="005A5FFE">
      <w:pPr>
        <w:jc w:val="both"/>
        <w:rPr>
          <w:rFonts w:asciiTheme="minorBidi" w:hAnsiTheme="minorBidi"/>
          <w:b/>
          <w:bCs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A5FFE" w:rsidRPr="005A5FFE">
        <w:rPr>
          <w:rFonts w:asciiTheme="minorBidi" w:hAnsiTheme="minorBidi"/>
          <w:b/>
          <w:bCs/>
          <w:sz w:val="28"/>
          <w:szCs w:val="28"/>
        </w:rPr>
        <w:t>(LCHS4001_BIRM)</w:t>
      </w:r>
      <w:r w:rsidR="005A5FFE">
        <w:rPr>
          <w:rFonts w:asciiTheme="minorBidi" w:hAnsiTheme="minorBidi"/>
          <w:b/>
          <w:bCs/>
          <w:sz w:val="28"/>
          <w:szCs w:val="28"/>
        </w:rPr>
        <w:t xml:space="preserve"> </w:t>
      </w:r>
    </w:p>
    <w:p w14:paraId="3C1E7A20" w14:textId="621550B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EEB2DA3" w14:textId="4BEF9D3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12504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58DB3D3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112504">
        <w:rPr>
          <w:rFonts w:asciiTheme="minorBidi" w:hAnsiTheme="minorBidi"/>
          <w:sz w:val="28"/>
          <w:szCs w:val="28"/>
        </w:rPr>
        <w:t xml:space="preserve">Abdulla </w:t>
      </w:r>
      <w:proofErr w:type="spellStart"/>
      <w:r w:rsidR="00112504">
        <w:rPr>
          <w:rFonts w:asciiTheme="minorBidi" w:hAnsiTheme="minorBidi"/>
          <w:sz w:val="28"/>
          <w:szCs w:val="28"/>
        </w:rPr>
        <w:t>sodiq</w:t>
      </w:r>
      <w:proofErr w:type="spellEnd"/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9E40D2" w14:paraId="1E1AE642" w14:textId="77777777" w:rsidTr="008822DD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9E40D2" w:rsidRDefault="00FE136A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Section</w:t>
            </w:r>
            <w:r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9E40D2" w:rsidRDefault="004763EC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Your response</w:t>
            </w:r>
            <w:r w:rsidR="00FE136A"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(Use your own words!)</w:t>
            </w:r>
            <w:r w:rsidR="00FE136A"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</w:tr>
      <w:tr w:rsidR="00FE136A" w:rsidRPr="009E40D2" w14:paraId="39AE25B2" w14:textId="77777777" w:rsidTr="008822DD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9E40D2" w:rsidRDefault="00FE136A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1.  Research</w:t>
            </w:r>
            <w:r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39F915A3" w:rsidR="00872C8A" w:rsidRPr="009E40D2" w:rsidRDefault="00326D52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approached my research for the role of a care assistant by using </w:t>
            </w:r>
            <w:r w:rsidR="00856956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reliable sources to gain a clear understanding of the </w:t>
            </w:r>
            <w:r w:rsidR="001F4B41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responsibilities,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way I presented my work went well but the difficult part was adding in more information to make the presentation exactly 5 minutes long</w:t>
            </w:r>
            <w:r w:rsidR="001F4B41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feel quite confident though with using websites for sources</w:t>
            </w:r>
            <w:r w:rsidR="001F4B41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CRAAP test </w:t>
            </w:r>
            <w:r w:rsidR="001C174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did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support me and was easier for me.</w:t>
            </w:r>
          </w:p>
        </w:tc>
      </w:tr>
      <w:tr w:rsidR="00FE136A" w:rsidRPr="009E40D2" w14:paraId="0B1E30C9" w14:textId="77777777" w:rsidTr="008822DD">
        <w:trPr>
          <w:trHeight w:val="300"/>
        </w:trPr>
        <w:tc>
          <w:tcPr>
            <w:tcW w:w="4305" w:type="dxa"/>
            <w:hideMark/>
          </w:tcPr>
          <w:p w14:paraId="68E8F5B4" w14:textId="3BB8707B" w:rsidR="00FE136A" w:rsidRPr="009E40D2" w:rsidRDefault="00FE136A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2.  Presenting</w:t>
            </w:r>
            <w:r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24BAF58" w14:textId="2522F7D0" w:rsidR="00FE136A" w:rsidRPr="009E40D2" w:rsidRDefault="006E2548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To prepare for my presentation on the role of a care assistant, I first researched the topic using reliable and relevant source</w:t>
            </w:r>
            <w:r w:rsidR="001F4B41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gathered information about the key responsibiliti</w:t>
            </w:r>
            <w:r w:rsidR="00A73074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es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personal qualities</w:t>
            </w:r>
            <w:r w:rsidR="00B130C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hygiene </w:t>
            </w:r>
            <w:r w:rsidR="009E40D2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required for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the role</w:t>
            </w:r>
            <w:r w:rsidR="001F4B41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E15558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 created presentation slides using simple language, bullet points, and relevant images to make the content easy to understan</w:t>
            </w:r>
            <w:r w:rsidR="005829FD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d.</w:t>
            </w:r>
          </w:p>
          <w:p w14:paraId="4C26E4A3" w14:textId="49F6816B" w:rsidR="00872C8A" w:rsidRPr="009E40D2" w:rsidRDefault="00872C8A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</w:p>
        </w:tc>
      </w:tr>
      <w:tr w:rsidR="00FE136A" w:rsidRPr="009E40D2" w14:paraId="43E38DAD" w14:textId="77777777" w:rsidTr="008822DD">
        <w:trPr>
          <w:trHeight w:val="300"/>
        </w:trPr>
        <w:tc>
          <w:tcPr>
            <w:tcW w:w="4305" w:type="dxa"/>
            <w:hideMark/>
          </w:tcPr>
          <w:p w14:paraId="20425441" w14:textId="4AE05B7A" w:rsidR="00FE136A" w:rsidRPr="009E40D2" w:rsidRDefault="0011159E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</w:t>
            </w:r>
            <w:r w:rsidR="00FE136A"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3</w:t>
            </w:r>
            <w:r w:rsidR="00B130C3"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. Challenges</w:t>
            </w:r>
            <w:r w:rsidR="00FE136A"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 xml:space="preserve"> you faced</w:t>
            </w:r>
            <w:r w:rsidR="00FE136A"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  <w:r w:rsidR="00CC7F17"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64DEF96C" w:rsidR="00FE136A" w:rsidRPr="009E40D2" w:rsidRDefault="00234933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My biggest challenge was finding trustworthy reliable source websi</w:t>
            </w:r>
            <w:r w:rsidR="00781608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te</w:t>
            </w:r>
            <w:r w:rsidR="00323ED7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,</w:t>
            </w:r>
            <w:r w:rsidR="0011159E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search </w:t>
            </w:r>
            <w:r w:rsidR="00B130C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NHS reliable</w:t>
            </w:r>
            <w:r w:rsidR="0011159E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website  </w:t>
            </w:r>
            <w:r w:rsidR="00CF66E5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and I know how to</w:t>
            </w:r>
            <w:r w:rsidR="0011159E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search for information effectively </w:t>
            </w:r>
            <w:r w:rsidR="00CF66E5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 </w:t>
            </w:r>
            <w:r w:rsidR="0011159E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CF66E5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 </w:t>
            </w:r>
            <w:r w:rsidR="00781608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the </w:t>
            </w:r>
            <w:r w:rsidR="00227DBE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CRAAP</w:t>
            </w:r>
            <w:r w:rsidR="00781608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test was helpful for me and I know how to use reliable websites and</w:t>
            </w:r>
            <w:r w:rsidR="00CF66E5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B130C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</w:t>
            </w:r>
            <w:r w:rsidR="00781608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know how to search for it</w:t>
            </w:r>
            <w:r w:rsidR="00591A4D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will </w:t>
            </w:r>
            <w:r w:rsidR="00B130C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continue, I</w:t>
            </w:r>
            <w:r w:rsidR="0011159E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B130C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 </w:t>
            </w:r>
            <w:r w:rsidR="0011159E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also struggled to get the presentation </w:t>
            </w:r>
            <w:r w:rsidR="00B130C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length right</w:t>
            </w:r>
          </w:p>
        </w:tc>
      </w:tr>
      <w:tr w:rsidR="00FE136A" w:rsidRPr="009E40D2" w14:paraId="5B86B967" w14:textId="77777777" w:rsidTr="008822DD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9E40D2" w:rsidRDefault="00FE136A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</w:pPr>
            <w:r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4.  Actions to improve</w:t>
            </w:r>
            <w:r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4893CF4" w:rsidR="00872C8A" w:rsidRPr="009E40D2" w:rsidRDefault="008822DD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</w:pP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A73A17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I need to improve my </w:t>
            </w:r>
            <w:r w:rsidR="00323ED7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presentation</w:t>
            </w:r>
            <w:r w:rsidR="00A73A17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deliver</w:t>
            </w:r>
            <w:r w:rsidR="00B130C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speak more</w:t>
            </w:r>
            <w:r w:rsidR="00A73A17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slowly and explain fully without</w:t>
            </w:r>
            <w:r w:rsidR="00B130C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rushing </w:t>
            </w:r>
            <w:r w:rsidR="00D433AC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and,</w:t>
            </w:r>
            <w:r w:rsidR="00566B0C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missing </w:t>
            </w:r>
            <w:r w:rsidR="009E40D2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word, </w:t>
            </w:r>
            <w:r w:rsidR="00227DBE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and</w:t>
            </w:r>
            <w:r w:rsidR="009E40D2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I</w:t>
            </w:r>
            <w:r w:rsidR="00566B0C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need to focus the </w:t>
            </w:r>
            <w:r w:rsidR="005A5FFE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CRAAP</w:t>
            </w:r>
            <w:r w:rsidR="00566B0C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test purpose and what the website or document designed and ensure all five </w:t>
            </w:r>
            <w:r w:rsidR="00323ED7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required </w:t>
            </w:r>
            <w:r w:rsidR="001F4B41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sections</w:t>
            </w:r>
            <w:r w:rsidR="00323ED7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address explicitly</w:t>
            </w:r>
            <w:r w:rsidR="001F4B41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.</w:t>
            </w:r>
          </w:p>
        </w:tc>
      </w:tr>
      <w:tr w:rsidR="008822DD" w:rsidRPr="009E40D2" w14:paraId="2CF97C62" w14:textId="77777777" w:rsidTr="008822DD">
        <w:trPr>
          <w:trHeight w:val="300"/>
        </w:trPr>
        <w:tc>
          <w:tcPr>
            <w:tcW w:w="4305" w:type="dxa"/>
          </w:tcPr>
          <w:p w14:paraId="5A839B41" w14:textId="77FA54F2" w:rsidR="008822DD" w:rsidRPr="009E40D2" w:rsidRDefault="00781608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</w:pPr>
            <w:r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lastRenderedPageBreak/>
              <w:t xml:space="preserve"> </w:t>
            </w:r>
            <w:r w:rsidR="008822DD" w:rsidRPr="009E40D2">
              <w:rPr>
                <w:rFonts w:ascii="Arial" w:eastAsia="Times New Roman" w:hAnsi="Arial" w:cs="Arial"/>
                <w:b/>
                <w:bCs/>
                <w:kern w:val="0"/>
                <w:sz w:val="22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64C878A4" w:rsidR="008822DD" w:rsidRPr="009E40D2" w:rsidRDefault="008822DD" w:rsidP="009E40D2">
            <w:pPr>
              <w:spacing w:after="0" w:line="360" w:lineRule="auto"/>
              <w:textAlignment w:val="baseline"/>
              <w:rPr>
                <w:rFonts w:ascii="Arial" w:eastAsia="Times New Roman" w:hAnsi="Arial" w:cs="Arial"/>
                <w:kern w:val="0"/>
                <w:sz w:val="22"/>
                <w:lang w:val="en-US"/>
                <w14:ligatures w14:val="none"/>
              </w:rPr>
            </w:pP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The three skills I need to focus on are communication, time management</w:t>
            </w:r>
            <w:r w:rsidR="00D67CB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organisation and </w:t>
            </w:r>
            <w:proofErr w:type="spellStart"/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observing</w:t>
            </w:r>
            <w:r w:rsidR="001F4B41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reporting</w:t>
            </w:r>
            <w:proofErr w:type="spellEnd"/>
            <w:r w:rsidR="001F4B41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, </w:t>
            </w:r>
            <w:proofErr w:type="gramStart"/>
            <w:r w:rsidR="001F4B41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The</w:t>
            </w:r>
            <w:proofErr w:type="gramEnd"/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aim of my presentation is to demonstrate understanding of the care assistant role,</w:t>
            </w:r>
            <w:r w:rsidR="00B130C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my </w:t>
            </w:r>
            <w:proofErr w:type="gramStart"/>
            <w:r w:rsidR="00B130C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aim  is</w:t>
            </w:r>
            <w:proofErr w:type="gramEnd"/>
            <w:r w:rsidR="00B130C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to</w:t>
            </w:r>
            <w:r w:rsidR="009E40D2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show</w:t>
            </w:r>
            <w:r w:rsidR="00B130C3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I fully understand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9E40D2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the care </w:t>
            </w:r>
            <w:proofErr w:type="gramStart"/>
            <w:r w:rsidR="009E40D2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assistant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="009E40D2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role</w:t>
            </w:r>
            <w:proofErr w:type="gramEnd"/>
            <w:r w:rsidR="009E40D2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how I can apply knowledge to provide safe person-centred </w:t>
            </w:r>
            <w:r w:rsidR="001F4B41"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>care findings</w:t>
            </w:r>
            <w:r w:rsidRPr="009E40D2">
              <w:rPr>
                <w:rFonts w:ascii="Arial" w:eastAsia="Times New Roman" w:hAnsi="Arial" w:cs="Arial"/>
                <w:kern w:val="0"/>
                <w:sz w:val="22"/>
                <w14:ligatures w14:val="none"/>
              </w:rPr>
              <w:t xml:space="preserve"> clearly and confidently.</w:t>
            </w:r>
          </w:p>
        </w:tc>
      </w:tr>
    </w:tbl>
    <w:p w14:paraId="3EA711CF" w14:textId="54F4CDFD" w:rsidR="00ED5964" w:rsidRDefault="00A73A17" w:rsidP="00781608">
      <w:pPr>
        <w:tabs>
          <w:tab w:val="left" w:pos="10290"/>
        </w:tabs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</w:t>
      </w: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CCF08" w14:textId="77777777" w:rsidR="00090919" w:rsidRDefault="00090919" w:rsidP="003C7C97">
      <w:pPr>
        <w:spacing w:after="0" w:line="240" w:lineRule="auto"/>
      </w:pPr>
      <w:r>
        <w:separator/>
      </w:r>
    </w:p>
  </w:endnote>
  <w:endnote w:type="continuationSeparator" w:id="0">
    <w:p w14:paraId="156C5FA1" w14:textId="77777777" w:rsidR="00090919" w:rsidRDefault="00090919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5C97D" w14:textId="77777777" w:rsidR="00090919" w:rsidRDefault="00090919" w:rsidP="003C7C97">
      <w:pPr>
        <w:spacing w:after="0" w:line="240" w:lineRule="auto"/>
      </w:pPr>
      <w:r>
        <w:separator/>
      </w:r>
    </w:p>
  </w:footnote>
  <w:footnote w:type="continuationSeparator" w:id="0">
    <w:p w14:paraId="5CBD2502" w14:textId="77777777" w:rsidR="00090919" w:rsidRDefault="00090919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3A78F" w14:textId="030DC762" w:rsidR="00155563" w:rsidRDefault="00155563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0985"/>
    <w:rsid w:val="000700FE"/>
    <w:rsid w:val="00070818"/>
    <w:rsid w:val="0008238F"/>
    <w:rsid w:val="00082EC6"/>
    <w:rsid w:val="00085388"/>
    <w:rsid w:val="00090919"/>
    <w:rsid w:val="000D41DC"/>
    <w:rsid w:val="000D5DCB"/>
    <w:rsid w:val="0011159E"/>
    <w:rsid w:val="00112504"/>
    <w:rsid w:val="00125D37"/>
    <w:rsid w:val="00127C1A"/>
    <w:rsid w:val="00131229"/>
    <w:rsid w:val="00150D81"/>
    <w:rsid w:val="00155563"/>
    <w:rsid w:val="00166CEB"/>
    <w:rsid w:val="00180DED"/>
    <w:rsid w:val="00184A9A"/>
    <w:rsid w:val="001947DF"/>
    <w:rsid w:val="001B22BB"/>
    <w:rsid w:val="001B619C"/>
    <w:rsid w:val="001C1743"/>
    <w:rsid w:val="001D1D3C"/>
    <w:rsid w:val="001F4B41"/>
    <w:rsid w:val="002205D4"/>
    <w:rsid w:val="00222C3A"/>
    <w:rsid w:val="00226D31"/>
    <w:rsid w:val="00227DBE"/>
    <w:rsid w:val="00234933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027EB"/>
    <w:rsid w:val="003074E5"/>
    <w:rsid w:val="00310245"/>
    <w:rsid w:val="00316C95"/>
    <w:rsid w:val="0031752A"/>
    <w:rsid w:val="00323ED7"/>
    <w:rsid w:val="00326D52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4399"/>
    <w:rsid w:val="004466C3"/>
    <w:rsid w:val="004552CE"/>
    <w:rsid w:val="00462006"/>
    <w:rsid w:val="004763EC"/>
    <w:rsid w:val="00481FF7"/>
    <w:rsid w:val="004B269E"/>
    <w:rsid w:val="004C72D2"/>
    <w:rsid w:val="00500295"/>
    <w:rsid w:val="00501AAF"/>
    <w:rsid w:val="00527AFA"/>
    <w:rsid w:val="005419DA"/>
    <w:rsid w:val="00566B0C"/>
    <w:rsid w:val="005678AC"/>
    <w:rsid w:val="005709B1"/>
    <w:rsid w:val="00572B3B"/>
    <w:rsid w:val="005829FD"/>
    <w:rsid w:val="005836D2"/>
    <w:rsid w:val="00587C58"/>
    <w:rsid w:val="00591A4D"/>
    <w:rsid w:val="005A5FFE"/>
    <w:rsid w:val="005A7FD4"/>
    <w:rsid w:val="005B1A84"/>
    <w:rsid w:val="005D1AF9"/>
    <w:rsid w:val="005D5457"/>
    <w:rsid w:val="005E2699"/>
    <w:rsid w:val="005E44B5"/>
    <w:rsid w:val="005F174B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2548"/>
    <w:rsid w:val="006E6EE5"/>
    <w:rsid w:val="006F0029"/>
    <w:rsid w:val="007125F1"/>
    <w:rsid w:val="007138EF"/>
    <w:rsid w:val="007270CF"/>
    <w:rsid w:val="007632A9"/>
    <w:rsid w:val="00774092"/>
    <w:rsid w:val="00781608"/>
    <w:rsid w:val="00782830"/>
    <w:rsid w:val="0078664A"/>
    <w:rsid w:val="007B0F6D"/>
    <w:rsid w:val="007C62C3"/>
    <w:rsid w:val="007C7F51"/>
    <w:rsid w:val="007D25AA"/>
    <w:rsid w:val="007F0873"/>
    <w:rsid w:val="00805726"/>
    <w:rsid w:val="00815117"/>
    <w:rsid w:val="008520F8"/>
    <w:rsid w:val="00855F34"/>
    <w:rsid w:val="00856956"/>
    <w:rsid w:val="00872C8A"/>
    <w:rsid w:val="00877F74"/>
    <w:rsid w:val="008822DD"/>
    <w:rsid w:val="008826B6"/>
    <w:rsid w:val="008B0B22"/>
    <w:rsid w:val="008C58B0"/>
    <w:rsid w:val="008C591B"/>
    <w:rsid w:val="008F162E"/>
    <w:rsid w:val="00911784"/>
    <w:rsid w:val="00926458"/>
    <w:rsid w:val="00933720"/>
    <w:rsid w:val="00943F8E"/>
    <w:rsid w:val="00997156"/>
    <w:rsid w:val="009C7E52"/>
    <w:rsid w:val="009D6BCD"/>
    <w:rsid w:val="009E40D2"/>
    <w:rsid w:val="009E4934"/>
    <w:rsid w:val="009F40A7"/>
    <w:rsid w:val="009F5CE6"/>
    <w:rsid w:val="00A035CD"/>
    <w:rsid w:val="00A50E80"/>
    <w:rsid w:val="00A513B0"/>
    <w:rsid w:val="00A63F7F"/>
    <w:rsid w:val="00A667CE"/>
    <w:rsid w:val="00A73074"/>
    <w:rsid w:val="00A73A17"/>
    <w:rsid w:val="00A75042"/>
    <w:rsid w:val="00A774BC"/>
    <w:rsid w:val="00A82678"/>
    <w:rsid w:val="00A946CB"/>
    <w:rsid w:val="00AA77C8"/>
    <w:rsid w:val="00AA7CD2"/>
    <w:rsid w:val="00AC7BE2"/>
    <w:rsid w:val="00AE35BF"/>
    <w:rsid w:val="00B06967"/>
    <w:rsid w:val="00B1067E"/>
    <w:rsid w:val="00B130C3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038C"/>
    <w:rsid w:val="00C75856"/>
    <w:rsid w:val="00C85A7C"/>
    <w:rsid w:val="00C95214"/>
    <w:rsid w:val="00C971FF"/>
    <w:rsid w:val="00CC3F59"/>
    <w:rsid w:val="00CC7065"/>
    <w:rsid w:val="00CC7F17"/>
    <w:rsid w:val="00CD4774"/>
    <w:rsid w:val="00CF66E5"/>
    <w:rsid w:val="00D005DB"/>
    <w:rsid w:val="00D10AAF"/>
    <w:rsid w:val="00D27540"/>
    <w:rsid w:val="00D4006B"/>
    <w:rsid w:val="00D40D7A"/>
    <w:rsid w:val="00D433AC"/>
    <w:rsid w:val="00D64A0D"/>
    <w:rsid w:val="00D67CB2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558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6B8F"/>
    <w:rsid w:val="00F1720B"/>
    <w:rsid w:val="00F36ADC"/>
    <w:rsid w:val="00F56E56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9bac989b2481485f47b0e717936f84cf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4cd8ba6fb6c850b6c9c87f18533c9ba0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D0C181-5AF5-4D69-99C0-2088280B95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FEC6A8-9B28-451E-87D2-E3A62FE914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1DD685-813D-4E6F-82EE-8213AC065683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Shipa Akther (2536188)</cp:lastModifiedBy>
  <cp:revision>2</cp:revision>
  <dcterms:created xsi:type="dcterms:W3CDTF">2026-07-13T10:39:00Z</dcterms:created>
  <dcterms:modified xsi:type="dcterms:W3CDTF">2026-07-13T10:39:00Z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