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6780D" w:rsidP="00E6780D" w:rsidRDefault="00E6780D" w14:paraId="090C7D58" w14:textId="07337168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40098D" w:rsidR="00E6780D" w:rsidP="00E6780D" w:rsidRDefault="00E6780D" w14:paraId="1697BAE4" w14:textId="7777777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:rsidRPr="0040098D" w:rsidR="00E6780D" w:rsidP="00E6780D" w:rsidRDefault="00E6780D" w14:paraId="55E98D60" w14:textId="77777777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:rsidRPr="0040098D" w:rsidR="00E6780D" w:rsidP="00E6780D" w:rsidRDefault="00E6780D" w14:paraId="7BE17FD3" w14:textId="705E6EB8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DB3AE7">
        <w:rPr>
          <w:rFonts w:asciiTheme="minorBidi" w:hAnsiTheme="minorBidi"/>
          <w:sz w:val="48"/>
          <w:szCs w:val="48"/>
        </w:rPr>
        <w:t>Reflective Essay</w:t>
      </w:r>
    </w:p>
    <w:p w:rsidRPr="0040098D" w:rsidR="00E6780D" w:rsidP="00E6780D" w:rsidRDefault="00E6780D" w14:paraId="14F1CDB2" w14:textId="32C13CF1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6B1E89">
        <w:rPr>
          <w:rFonts w:asciiTheme="minorBidi" w:hAnsiTheme="minorBidi"/>
          <w:b/>
          <w:sz w:val="48"/>
          <w:szCs w:val="48"/>
        </w:rPr>
        <w:t xml:space="preserve"> Ivelina Spirova </w:t>
      </w:r>
    </w:p>
    <w:p w:rsidRPr="0040098D" w:rsidR="00E6780D" w:rsidP="00E6780D" w:rsidRDefault="00E6780D" w14:paraId="1B6CEBE0" w14:textId="5A032C80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6B1E89">
        <w:rPr>
          <w:rFonts w:asciiTheme="minorBidi" w:hAnsiTheme="minorBidi"/>
          <w:b/>
          <w:sz w:val="48"/>
          <w:szCs w:val="48"/>
        </w:rPr>
        <w:t xml:space="preserve"> 2507826</w:t>
      </w:r>
    </w:p>
    <w:p w:rsidR="00E6780D" w:rsidP="00E6780D" w:rsidRDefault="00E6780D" w14:paraId="3CA1AB6B" w14:textId="68A4D7C0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</w:r>
      <w:r w:rsidRPr="0040098D">
        <w:rPr>
          <w:rFonts w:asciiTheme="minorBidi" w:hAnsiTheme="minorBidi"/>
          <w:b/>
          <w:sz w:val="48"/>
          <w:szCs w:val="48"/>
        </w:rPr>
        <w:t xml:space="preserve">Deadline: </w:t>
      </w:r>
      <w:r w:rsidR="00DB3AE7">
        <w:rPr>
          <w:rFonts w:asciiTheme="minorBidi" w:hAnsiTheme="minorBidi"/>
          <w:bCs/>
          <w:sz w:val="48"/>
          <w:szCs w:val="48"/>
        </w:rPr>
        <w:t>Monday 8</w:t>
      </w:r>
      <w:r w:rsidRPr="00DB3AE7" w:rsid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DB3AE7"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:rsidR="00E6780D" w:rsidP="00E6780D" w:rsidRDefault="00E6780D" w14:paraId="686117E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4A2CCB8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1ADAB6FF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62DED827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0B0BA2D8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3527B853" w14:textId="77777777">
      <w:pPr>
        <w:rPr>
          <w:rFonts w:asciiTheme="minorBidi" w:hAnsiTheme="minorBidi"/>
          <w:bCs/>
          <w:sz w:val="48"/>
          <w:szCs w:val="48"/>
        </w:rPr>
      </w:pPr>
    </w:p>
    <w:p w:rsidRPr="00394489" w:rsidR="00DB3AE7" w:rsidP="00DB3AE7" w:rsidRDefault="00DB3AE7" w14:paraId="5D479A65" w14:textId="77683993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p w:rsidRPr="00394489" w:rsidR="00DB3AE7" w:rsidP="00DB3AE7" w:rsidRDefault="00DB3AE7" w14:paraId="1EFAECBC" w14:textId="777777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statements If you have not used AI</w:t>
      </w:r>
    </w:p>
    <w:p w:rsidRPr="00394489" w:rsidR="00DB3AE7" w:rsidP="00DB3AE7" w:rsidRDefault="00DB3AE7" w14:paraId="1B58AC2F" w14:textId="777777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:rsidRPr="00394489" w:rsidR="00DB3AE7" w:rsidP="00DB3AE7" w:rsidRDefault="00DB3AE7" w14:paraId="265E9F64" w14:textId="7475B5C9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evidence.</w:t>
      </w:r>
    </w:p>
    <w:p w:rsidR="00DE22B3" w:rsidP="00DB3AE7" w:rsidRDefault="00DE22B3" w14:paraId="3D9113ED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607C7E99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496B3241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6B27AEBD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56CD0824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24AB4E40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3A41E3FB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35DE5634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1A35D275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71CE2DBF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4BABCDF7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1614532C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12AA089A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70395AF2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62417FFE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4E16F0B6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402BF22A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27D6C47A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21F9ABA9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36787C06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343095D2" w14:textId="77777777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125520F7" w14:textId="77777777">
      <w:pPr>
        <w:jc w:val="both"/>
        <w:rPr>
          <w:rFonts w:ascii="Aptos" w:hAnsi="Aptos"/>
          <w:b/>
          <w:bCs/>
          <w:u w:val="single"/>
        </w:rPr>
      </w:pPr>
    </w:p>
    <w:p w:rsidR="5FA05795" w:rsidP="5FA05795" w:rsidRDefault="5FA05795" w14:paraId="2766ECEB" w14:textId="31A553BF">
      <w:pPr>
        <w:jc w:val="both"/>
        <w:rPr>
          <w:rFonts w:ascii="Aptos" w:hAnsi="Aptos"/>
          <w:b/>
          <w:bCs/>
          <w:u w:val="single"/>
        </w:rPr>
      </w:pPr>
    </w:p>
    <w:p w:rsidR="006B1E89" w:rsidP="00DB3AE7" w:rsidRDefault="006B1E89" w14:paraId="75E660AF" w14:textId="77777777">
      <w:pPr>
        <w:jc w:val="both"/>
        <w:rPr>
          <w:rFonts w:ascii="Aptos" w:hAnsi="Aptos"/>
          <w:b/>
          <w:bCs/>
          <w:u w:val="single"/>
        </w:rPr>
      </w:pPr>
    </w:p>
    <w:p w:rsidR="634BBAF2" w:rsidP="0EE86CA1" w:rsidRDefault="634BBAF2" w14:paraId="485FEE3B" w14:textId="7438E533">
      <w:pPr>
        <w:jc w:val="center"/>
        <w:rPr>
          <w:rFonts w:ascii="Aptos" w:hAnsi="Aptos"/>
          <w:b/>
          <w:bCs/>
          <w:sz w:val="32"/>
          <w:szCs w:val="32"/>
        </w:rPr>
      </w:pPr>
      <w:r w:rsidRPr="0EE86CA1">
        <w:rPr>
          <w:rFonts w:ascii="Aptos" w:hAnsi="Aptos"/>
          <w:b/>
          <w:bCs/>
          <w:sz w:val="32"/>
          <w:szCs w:val="32"/>
        </w:rPr>
        <w:t>Presenting</w:t>
      </w:r>
    </w:p>
    <w:p w:rsidRPr="00F45A3C" w:rsidR="003265F5" w:rsidP="0EE86CA1" w:rsidRDefault="002E1B37" w14:paraId="75D61926" w14:textId="7C97C27F">
      <w:pPr>
        <w:jc w:val="both"/>
        <w:rPr>
          <w:rFonts w:ascii="Aptos" w:hAnsi="Aptos"/>
          <w:sz w:val="32"/>
          <w:szCs w:val="32"/>
        </w:rPr>
      </w:pPr>
      <w:r w:rsidRPr="73A8A85F" w:rsidR="002E1B37">
        <w:rPr>
          <w:rFonts w:ascii="Aptos" w:hAnsi="Aptos"/>
          <w:sz w:val="28"/>
          <w:szCs w:val="28"/>
        </w:rPr>
        <w:t xml:space="preserve">The experience </w:t>
      </w:r>
      <w:r w:rsidRPr="73A8A85F" w:rsidR="002E1B37">
        <w:rPr>
          <w:rFonts w:ascii="Aptos" w:hAnsi="Aptos"/>
          <w:sz w:val="28"/>
          <w:szCs w:val="28"/>
        </w:rPr>
        <w:t>I’m</w:t>
      </w:r>
      <w:r w:rsidRPr="73A8A85F" w:rsidR="002E1B37">
        <w:rPr>
          <w:rFonts w:ascii="Aptos" w:hAnsi="Aptos"/>
          <w:sz w:val="28"/>
          <w:szCs w:val="28"/>
        </w:rPr>
        <w:t xml:space="preserve"> </w:t>
      </w:r>
      <w:r w:rsidRPr="73A8A85F" w:rsidR="00F03A9A">
        <w:rPr>
          <w:rFonts w:ascii="Aptos" w:hAnsi="Aptos"/>
          <w:sz w:val="28"/>
          <w:szCs w:val="28"/>
        </w:rPr>
        <w:t>focusing on is presenting</w:t>
      </w:r>
      <w:r w:rsidRPr="73A8A85F" w:rsidR="00CE62F5">
        <w:rPr>
          <w:rFonts w:ascii="Aptos" w:hAnsi="Aptos"/>
          <w:sz w:val="28"/>
          <w:szCs w:val="28"/>
        </w:rPr>
        <w:t xml:space="preserve"> as </w:t>
      </w:r>
      <w:r w:rsidRPr="73A8A85F" w:rsidR="00D83B43">
        <w:rPr>
          <w:rFonts w:ascii="Aptos" w:hAnsi="Aptos"/>
          <w:sz w:val="28"/>
          <w:szCs w:val="28"/>
        </w:rPr>
        <w:t xml:space="preserve">a </w:t>
      </w:r>
      <w:r w:rsidRPr="73A8A85F" w:rsidR="00CE62F5">
        <w:rPr>
          <w:rFonts w:ascii="Aptos" w:hAnsi="Aptos"/>
          <w:sz w:val="28"/>
          <w:szCs w:val="28"/>
        </w:rPr>
        <w:t xml:space="preserve">part of an </w:t>
      </w:r>
      <w:r w:rsidRPr="73A8A85F" w:rsidR="00095217">
        <w:rPr>
          <w:rFonts w:ascii="Aptos" w:hAnsi="Aptos"/>
          <w:sz w:val="28"/>
          <w:szCs w:val="28"/>
        </w:rPr>
        <w:t>assignment</w:t>
      </w:r>
      <w:r w:rsidRPr="73A8A85F" w:rsidR="004A615D">
        <w:rPr>
          <w:rFonts w:ascii="Aptos" w:hAnsi="Aptos"/>
          <w:sz w:val="28"/>
          <w:szCs w:val="28"/>
        </w:rPr>
        <w:t xml:space="preserve">. My first ever presentation took place on </w:t>
      </w:r>
      <w:r w:rsidRPr="73A8A85F" w:rsidR="006D1E95">
        <w:rPr>
          <w:rFonts w:ascii="Aptos" w:hAnsi="Aptos"/>
          <w:sz w:val="28"/>
          <w:szCs w:val="28"/>
        </w:rPr>
        <w:t xml:space="preserve">the </w:t>
      </w:r>
      <w:r w:rsidRPr="73A8A85F" w:rsidR="006D1E95">
        <w:rPr>
          <w:rFonts w:ascii="Aptos" w:hAnsi="Aptos"/>
          <w:sz w:val="28"/>
          <w:szCs w:val="28"/>
        </w:rPr>
        <w:t>27</w:t>
      </w:r>
      <w:r w:rsidRPr="73A8A85F" w:rsidR="006D1E95">
        <w:rPr>
          <w:rFonts w:ascii="Aptos" w:hAnsi="Aptos"/>
          <w:sz w:val="28"/>
          <w:szCs w:val="28"/>
          <w:vertAlign w:val="superscript"/>
        </w:rPr>
        <w:t>th</w:t>
      </w:r>
      <w:r w:rsidRPr="73A8A85F" w:rsidR="006D1E95">
        <w:rPr>
          <w:rFonts w:ascii="Aptos" w:hAnsi="Aptos"/>
          <w:sz w:val="28"/>
          <w:szCs w:val="28"/>
        </w:rPr>
        <w:t xml:space="preserve"> November in the Y </w:t>
      </w:r>
      <w:r w:rsidRPr="73A8A85F" w:rsidR="006D1E95">
        <w:rPr>
          <w:rFonts w:ascii="Aptos" w:hAnsi="Aptos"/>
          <w:sz w:val="28"/>
          <w:szCs w:val="28"/>
        </w:rPr>
        <w:t>Ffor</w:t>
      </w:r>
      <w:r w:rsidRPr="73A8A85F" w:rsidR="006D1E95">
        <w:rPr>
          <w:rFonts w:ascii="Aptos" w:hAnsi="Aptos"/>
          <w:sz w:val="28"/>
          <w:szCs w:val="28"/>
        </w:rPr>
        <w:t>wm</w:t>
      </w:r>
      <w:r w:rsidRPr="73A8A85F" w:rsidR="006D1E95">
        <w:rPr>
          <w:rFonts w:ascii="Aptos" w:hAnsi="Aptos"/>
          <w:sz w:val="28"/>
          <w:szCs w:val="28"/>
        </w:rPr>
        <w:t xml:space="preserve"> building</w:t>
      </w:r>
      <w:r w:rsidRPr="73A8A85F" w:rsidR="0660D81F">
        <w:rPr>
          <w:rFonts w:ascii="Aptos" w:hAnsi="Aptos"/>
          <w:sz w:val="28"/>
          <w:szCs w:val="28"/>
        </w:rPr>
        <w:t>.</w:t>
      </w:r>
      <w:r w:rsidRPr="73A8A85F" w:rsidR="006D1E95">
        <w:rPr>
          <w:rFonts w:ascii="Aptos" w:hAnsi="Aptos"/>
          <w:sz w:val="28"/>
          <w:szCs w:val="28"/>
        </w:rPr>
        <w:t xml:space="preserve"> </w:t>
      </w:r>
      <w:r w:rsidRPr="73A8A85F" w:rsidR="3FEA3C7C">
        <w:rPr>
          <w:rFonts w:ascii="Aptos" w:hAnsi="Aptos"/>
          <w:sz w:val="28"/>
          <w:szCs w:val="28"/>
        </w:rPr>
        <w:t>My task was</w:t>
      </w:r>
      <w:r w:rsidRPr="73A8A85F" w:rsidR="00B26DCA">
        <w:rPr>
          <w:rFonts w:ascii="Aptos" w:hAnsi="Aptos"/>
          <w:sz w:val="28"/>
          <w:szCs w:val="28"/>
        </w:rPr>
        <w:t xml:space="preserve"> to prepare and deliver a </w:t>
      </w:r>
      <w:r w:rsidRPr="73A8A85F" w:rsidR="00B26DCA">
        <w:rPr>
          <w:rFonts w:ascii="Aptos" w:hAnsi="Aptos"/>
          <w:sz w:val="28"/>
          <w:szCs w:val="28"/>
        </w:rPr>
        <w:t>5 minute</w:t>
      </w:r>
      <w:r w:rsidRPr="73A8A85F" w:rsidR="00B26DCA">
        <w:rPr>
          <w:rFonts w:ascii="Aptos" w:hAnsi="Aptos"/>
          <w:sz w:val="28"/>
          <w:szCs w:val="28"/>
        </w:rPr>
        <w:t xml:space="preserve"> reflective presentation about students in the digital era</w:t>
      </w:r>
      <w:r w:rsidRPr="73A8A85F" w:rsidR="50534C24">
        <w:rPr>
          <w:rFonts w:ascii="Aptos" w:hAnsi="Aptos"/>
          <w:sz w:val="28"/>
          <w:szCs w:val="28"/>
        </w:rPr>
        <w:t>.</w:t>
      </w:r>
      <w:r w:rsidRPr="73A8A85F" w:rsidR="0F4E7EF8">
        <w:rPr>
          <w:rFonts w:ascii="Aptos" w:hAnsi="Aptos"/>
          <w:sz w:val="28"/>
          <w:szCs w:val="28"/>
        </w:rPr>
        <w:t xml:space="preserve"> </w:t>
      </w:r>
      <w:r w:rsidRPr="73A8A85F" w:rsidR="00B26DCA">
        <w:rPr>
          <w:rFonts w:ascii="Aptos" w:hAnsi="Aptos"/>
          <w:sz w:val="28"/>
          <w:szCs w:val="28"/>
        </w:rPr>
        <w:t xml:space="preserve"> </w:t>
      </w:r>
      <w:r w:rsidRPr="73A8A85F" w:rsidR="00FC6738">
        <w:rPr>
          <w:rFonts w:ascii="Aptos" w:hAnsi="Aptos"/>
          <w:sz w:val="28"/>
          <w:szCs w:val="28"/>
        </w:rPr>
        <w:t>I</w:t>
      </w:r>
      <w:r w:rsidRPr="73A8A85F" w:rsidR="00461F1B">
        <w:rPr>
          <w:rFonts w:ascii="Aptos" w:hAnsi="Aptos"/>
          <w:sz w:val="28"/>
          <w:szCs w:val="28"/>
        </w:rPr>
        <w:t xml:space="preserve"> presented </w:t>
      </w:r>
      <w:r w:rsidRPr="73A8A85F" w:rsidR="004909C9">
        <w:rPr>
          <w:rFonts w:ascii="Aptos" w:hAnsi="Aptos"/>
          <w:sz w:val="28"/>
          <w:szCs w:val="28"/>
        </w:rPr>
        <w:t>in front</w:t>
      </w:r>
      <w:r w:rsidRPr="73A8A85F" w:rsidR="00461F1B">
        <w:rPr>
          <w:rFonts w:ascii="Aptos" w:hAnsi="Aptos"/>
          <w:sz w:val="28"/>
          <w:szCs w:val="28"/>
        </w:rPr>
        <w:t xml:space="preserve"> of my peers and lecturer Scott</w:t>
      </w:r>
      <w:r w:rsidRPr="73A8A85F" w:rsidR="00956631">
        <w:rPr>
          <w:rFonts w:ascii="Aptos" w:hAnsi="Aptos"/>
          <w:sz w:val="28"/>
          <w:szCs w:val="28"/>
        </w:rPr>
        <w:t xml:space="preserve">, who was </w:t>
      </w:r>
      <w:r w:rsidRPr="73A8A85F" w:rsidR="006D0BA4">
        <w:rPr>
          <w:rFonts w:ascii="Aptos" w:hAnsi="Aptos"/>
          <w:sz w:val="28"/>
          <w:szCs w:val="28"/>
        </w:rPr>
        <w:t xml:space="preserve">assessing </w:t>
      </w:r>
      <w:r w:rsidRPr="73A8A85F" w:rsidR="00A864CC">
        <w:rPr>
          <w:rFonts w:ascii="Aptos" w:hAnsi="Aptos"/>
          <w:sz w:val="28"/>
          <w:szCs w:val="28"/>
        </w:rPr>
        <w:t>our communication skills and how well we engaged with the topic</w:t>
      </w:r>
      <w:r w:rsidRPr="73A8A85F" w:rsidR="59AC100F">
        <w:rPr>
          <w:rFonts w:ascii="Aptos" w:hAnsi="Aptos"/>
          <w:sz w:val="28"/>
          <w:szCs w:val="28"/>
        </w:rPr>
        <w:t xml:space="preserve"> and our peers</w:t>
      </w:r>
      <w:r w:rsidRPr="73A8A85F" w:rsidR="00A864CC">
        <w:rPr>
          <w:rFonts w:ascii="Aptos" w:hAnsi="Aptos"/>
          <w:sz w:val="28"/>
          <w:szCs w:val="28"/>
        </w:rPr>
        <w:t>.</w:t>
      </w:r>
      <w:r w:rsidRPr="73A8A85F" w:rsidR="10D8BCB8">
        <w:rPr>
          <w:rFonts w:ascii="Aptos" w:hAnsi="Aptos"/>
          <w:sz w:val="28"/>
          <w:szCs w:val="28"/>
        </w:rPr>
        <w:t xml:space="preserve"> To create my presentation</w:t>
      </w:r>
      <w:r w:rsidRPr="73A8A85F" w:rsidR="02499C0C">
        <w:rPr>
          <w:rFonts w:ascii="Aptos" w:hAnsi="Aptos"/>
          <w:sz w:val="28"/>
          <w:szCs w:val="28"/>
        </w:rPr>
        <w:t xml:space="preserve">, </w:t>
      </w:r>
      <w:r w:rsidRPr="73A8A85F" w:rsidR="10D8BCB8">
        <w:rPr>
          <w:rFonts w:ascii="Aptos" w:hAnsi="Aptos"/>
          <w:sz w:val="28"/>
          <w:szCs w:val="28"/>
        </w:rPr>
        <w:t xml:space="preserve">I had </w:t>
      </w:r>
      <w:r w:rsidRPr="73A8A85F" w:rsidR="6D34A8B7">
        <w:rPr>
          <w:rFonts w:ascii="Aptos" w:hAnsi="Aptos"/>
          <w:sz w:val="28"/>
          <w:szCs w:val="28"/>
        </w:rPr>
        <w:t>to</w:t>
      </w:r>
      <w:r w:rsidRPr="73A8A85F" w:rsidR="10D8BCB8">
        <w:rPr>
          <w:rFonts w:ascii="Aptos" w:hAnsi="Aptos"/>
          <w:sz w:val="28"/>
          <w:szCs w:val="28"/>
        </w:rPr>
        <w:t xml:space="preserve"> use PowerPoint. This meant that </w:t>
      </w:r>
      <w:r w:rsidRPr="73A8A85F" w:rsidR="2A9AD2B3">
        <w:rPr>
          <w:rFonts w:ascii="Aptos" w:hAnsi="Aptos"/>
          <w:sz w:val="28"/>
          <w:szCs w:val="28"/>
        </w:rPr>
        <w:t>I</w:t>
      </w:r>
      <w:r w:rsidRPr="73A8A85F" w:rsidR="10D8BCB8">
        <w:rPr>
          <w:rFonts w:ascii="Aptos" w:hAnsi="Aptos"/>
          <w:sz w:val="28"/>
          <w:szCs w:val="28"/>
        </w:rPr>
        <w:t xml:space="preserve"> had to bring in my digital skills to </w:t>
      </w:r>
      <w:r w:rsidRPr="73A8A85F" w:rsidR="0C33A8AC">
        <w:rPr>
          <w:rFonts w:ascii="Aptos" w:hAnsi="Aptos"/>
          <w:sz w:val="28"/>
          <w:szCs w:val="28"/>
        </w:rPr>
        <w:t>select</w:t>
      </w:r>
      <w:r w:rsidRPr="73A8A85F" w:rsidR="10D8BCB8">
        <w:rPr>
          <w:rFonts w:ascii="Aptos" w:hAnsi="Aptos"/>
          <w:sz w:val="28"/>
          <w:szCs w:val="28"/>
        </w:rPr>
        <w:t xml:space="preserve"> the right layout</w:t>
      </w:r>
      <w:r w:rsidRPr="73A8A85F" w:rsidR="77AA008E">
        <w:rPr>
          <w:rFonts w:ascii="Aptos" w:hAnsi="Aptos"/>
          <w:sz w:val="28"/>
          <w:szCs w:val="28"/>
        </w:rPr>
        <w:t xml:space="preserve"> and to </w:t>
      </w:r>
      <w:r w:rsidRPr="73A8A85F" w:rsidR="1D96F013">
        <w:rPr>
          <w:rFonts w:ascii="Aptos" w:hAnsi="Aptos"/>
          <w:sz w:val="28"/>
          <w:szCs w:val="28"/>
        </w:rPr>
        <w:t>arrange</w:t>
      </w:r>
      <w:r w:rsidRPr="73A8A85F" w:rsidR="77AA008E">
        <w:rPr>
          <w:rFonts w:ascii="Aptos" w:hAnsi="Aptos"/>
          <w:sz w:val="28"/>
          <w:szCs w:val="28"/>
        </w:rPr>
        <w:t xml:space="preserve"> the text in </w:t>
      </w:r>
      <w:r w:rsidRPr="73A8A85F" w:rsidR="77AA008E">
        <w:rPr>
          <w:rFonts w:ascii="Aptos" w:hAnsi="Aptos"/>
          <w:sz w:val="28"/>
          <w:szCs w:val="28"/>
        </w:rPr>
        <w:t>a clear way</w:t>
      </w:r>
      <w:r w:rsidRPr="73A8A85F" w:rsidR="371EB92A">
        <w:rPr>
          <w:rFonts w:ascii="Aptos" w:hAnsi="Aptos"/>
          <w:sz w:val="28"/>
          <w:szCs w:val="28"/>
        </w:rPr>
        <w:t xml:space="preserve">. I also used my </w:t>
      </w:r>
      <w:r w:rsidRPr="73A8A85F" w:rsidR="7EDA07FC">
        <w:rPr>
          <w:rFonts w:ascii="Aptos" w:hAnsi="Aptos"/>
          <w:sz w:val="28"/>
          <w:szCs w:val="28"/>
        </w:rPr>
        <w:t>organisation</w:t>
      </w:r>
      <w:r w:rsidRPr="73A8A85F" w:rsidR="371EB92A">
        <w:rPr>
          <w:rFonts w:ascii="Aptos" w:hAnsi="Aptos"/>
          <w:sz w:val="28"/>
          <w:szCs w:val="28"/>
        </w:rPr>
        <w:t xml:space="preserve"> skills </w:t>
      </w:r>
      <w:r w:rsidRPr="73A8A85F" w:rsidR="07E5E15A">
        <w:rPr>
          <w:rFonts w:ascii="Aptos" w:hAnsi="Aptos"/>
          <w:sz w:val="28"/>
          <w:szCs w:val="28"/>
        </w:rPr>
        <w:t xml:space="preserve">by using a template before creating the presentation so that I had an idea of what each slide was going to </w:t>
      </w:r>
      <w:r w:rsidRPr="73A8A85F" w:rsidR="07E5E15A">
        <w:rPr>
          <w:rFonts w:ascii="Aptos" w:hAnsi="Aptos"/>
          <w:sz w:val="28"/>
          <w:szCs w:val="28"/>
        </w:rPr>
        <w:t>contain</w:t>
      </w:r>
      <w:r w:rsidRPr="73A8A85F" w:rsidR="07E5E15A">
        <w:rPr>
          <w:rFonts w:ascii="Aptos" w:hAnsi="Aptos"/>
          <w:sz w:val="28"/>
          <w:szCs w:val="28"/>
        </w:rPr>
        <w:t xml:space="preserve">. </w:t>
      </w:r>
      <w:r w:rsidRPr="73A8A85F" w:rsidR="1520EFEA">
        <w:rPr>
          <w:rFonts w:ascii="Aptos" w:hAnsi="Aptos"/>
          <w:sz w:val="28"/>
          <w:szCs w:val="28"/>
        </w:rPr>
        <w:t xml:space="preserve">I made sure each slide had the right amount of information to back me up on what I wanted to talk about in front of my class. </w:t>
      </w:r>
      <w:r w:rsidRPr="73A8A85F" w:rsidR="0167E57B">
        <w:rPr>
          <w:rFonts w:ascii="Aptos" w:hAnsi="Aptos"/>
          <w:sz w:val="28"/>
          <w:szCs w:val="28"/>
        </w:rPr>
        <w:t>During this time, each student was called in front of the class</w:t>
      </w:r>
      <w:r w:rsidRPr="73A8A85F" w:rsidR="59281805">
        <w:rPr>
          <w:rFonts w:ascii="Aptos" w:hAnsi="Aptos"/>
          <w:sz w:val="28"/>
          <w:szCs w:val="28"/>
        </w:rPr>
        <w:t xml:space="preserve"> and deliver</w:t>
      </w:r>
      <w:r w:rsidRPr="73A8A85F" w:rsidR="0F457DF9">
        <w:rPr>
          <w:rFonts w:ascii="Aptos" w:hAnsi="Aptos"/>
          <w:sz w:val="28"/>
          <w:szCs w:val="28"/>
        </w:rPr>
        <w:t>ed</w:t>
      </w:r>
      <w:r w:rsidRPr="73A8A85F" w:rsidR="59281805">
        <w:rPr>
          <w:rFonts w:ascii="Aptos" w:hAnsi="Aptos"/>
          <w:sz w:val="28"/>
          <w:szCs w:val="28"/>
        </w:rPr>
        <w:t xml:space="preserve"> their presentations. I found myself delaying</w:t>
      </w:r>
      <w:r w:rsidRPr="73A8A85F" w:rsidR="69B21715">
        <w:rPr>
          <w:rFonts w:ascii="Aptos" w:hAnsi="Aptos"/>
          <w:sz w:val="28"/>
          <w:szCs w:val="28"/>
        </w:rPr>
        <w:t xml:space="preserve"> mine as long as I could</w:t>
      </w:r>
      <w:r w:rsidRPr="73A8A85F" w:rsidR="59281805">
        <w:rPr>
          <w:rFonts w:ascii="Aptos" w:hAnsi="Aptos"/>
          <w:sz w:val="28"/>
          <w:szCs w:val="28"/>
        </w:rPr>
        <w:t xml:space="preserve"> because I wanted to see how everyone else presented. </w:t>
      </w:r>
      <w:r w:rsidRPr="73A8A85F" w:rsidR="585074EA">
        <w:rPr>
          <w:rFonts w:ascii="Aptos" w:hAnsi="Aptos"/>
          <w:sz w:val="28"/>
          <w:szCs w:val="28"/>
        </w:rPr>
        <w:t xml:space="preserve">And even though </w:t>
      </w:r>
      <w:r w:rsidRPr="73A8A85F" w:rsidR="340E7338">
        <w:rPr>
          <w:rFonts w:ascii="Aptos" w:hAnsi="Aptos"/>
          <w:sz w:val="28"/>
          <w:szCs w:val="28"/>
        </w:rPr>
        <w:t xml:space="preserve">I had </w:t>
      </w:r>
      <w:r w:rsidRPr="73A8A85F" w:rsidR="18C57DBC">
        <w:rPr>
          <w:rFonts w:ascii="Aptos" w:hAnsi="Aptos"/>
          <w:sz w:val="28"/>
          <w:szCs w:val="28"/>
        </w:rPr>
        <w:t>everything</w:t>
      </w:r>
      <w:r w:rsidRPr="73A8A85F" w:rsidR="340E7338">
        <w:rPr>
          <w:rFonts w:ascii="Aptos" w:hAnsi="Aptos"/>
          <w:sz w:val="28"/>
          <w:szCs w:val="28"/>
        </w:rPr>
        <w:t xml:space="preserve"> ready</w:t>
      </w:r>
      <w:r w:rsidRPr="73A8A85F" w:rsidR="68F6AFE1">
        <w:rPr>
          <w:rFonts w:ascii="Aptos" w:hAnsi="Aptos"/>
          <w:sz w:val="28"/>
          <w:szCs w:val="28"/>
        </w:rPr>
        <w:t xml:space="preserve"> to go</w:t>
      </w:r>
      <w:r w:rsidRPr="73A8A85F" w:rsidR="340E7338">
        <w:rPr>
          <w:rFonts w:ascii="Aptos" w:hAnsi="Aptos"/>
          <w:sz w:val="28"/>
          <w:szCs w:val="28"/>
        </w:rPr>
        <w:t xml:space="preserve">, I thought watching my peers presenting might boost my confidence and give me and idea of </w:t>
      </w:r>
      <w:r w:rsidRPr="73A8A85F" w:rsidR="004CC3AA">
        <w:rPr>
          <w:rFonts w:ascii="Aptos" w:hAnsi="Aptos"/>
          <w:sz w:val="28"/>
          <w:szCs w:val="28"/>
        </w:rPr>
        <w:t>h</w:t>
      </w:r>
      <w:r w:rsidRPr="73A8A85F" w:rsidR="340E7338">
        <w:rPr>
          <w:rFonts w:ascii="Aptos" w:hAnsi="Aptos"/>
          <w:sz w:val="28"/>
          <w:szCs w:val="28"/>
        </w:rPr>
        <w:t>ow to talk and engage with the audie</w:t>
      </w:r>
      <w:r w:rsidRPr="73A8A85F" w:rsidR="515982C8">
        <w:rPr>
          <w:rFonts w:ascii="Aptos" w:hAnsi="Aptos"/>
          <w:sz w:val="28"/>
          <w:szCs w:val="28"/>
        </w:rPr>
        <w:t>nce</w:t>
      </w:r>
      <w:r w:rsidRPr="73A8A85F" w:rsidR="3668203D">
        <w:rPr>
          <w:rFonts w:ascii="Aptos" w:hAnsi="Aptos"/>
          <w:sz w:val="28"/>
          <w:szCs w:val="28"/>
        </w:rPr>
        <w:t>. Finally, when it was my turn</w:t>
      </w:r>
      <w:r w:rsidRPr="73A8A85F" w:rsidR="4C478A28">
        <w:rPr>
          <w:rFonts w:ascii="Aptos" w:hAnsi="Aptos"/>
          <w:sz w:val="28"/>
          <w:szCs w:val="28"/>
        </w:rPr>
        <w:t xml:space="preserve">, I gathered all my courage and confidence and went in front of my class. </w:t>
      </w:r>
    </w:p>
    <w:p w:rsidRPr="00F45A3C" w:rsidR="003265F5" w:rsidP="1427B56E" w:rsidRDefault="003265F5" w14:paraId="6DF14D60" w14:textId="455A9059">
      <w:pPr>
        <w:jc w:val="both"/>
        <w:rPr>
          <w:rFonts w:ascii="Aptos" w:hAnsi="Aptos"/>
          <w:sz w:val="28"/>
          <w:szCs w:val="28"/>
        </w:rPr>
      </w:pPr>
      <w:r w:rsidRPr="73A8A85F" w:rsidR="714ACEA8">
        <w:rPr>
          <w:rFonts w:ascii="Aptos" w:hAnsi="Aptos"/>
          <w:sz w:val="28"/>
          <w:szCs w:val="28"/>
        </w:rPr>
        <w:t>Before the presentation I felt extremely nervous</w:t>
      </w:r>
      <w:r w:rsidRPr="73A8A85F" w:rsidR="7C69C644">
        <w:rPr>
          <w:rFonts w:ascii="Aptos" w:hAnsi="Aptos"/>
          <w:sz w:val="28"/>
          <w:szCs w:val="28"/>
        </w:rPr>
        <w:t xml:space="preserve"> and shy to deliver the presentation especially since English is my third language. </w:t>
      </w:r>
      <w:r w:rsidRPr="73A8A85F" w:rsidR="609EE363">
        <w:rPr>
          <w:rFonts w:ascii="Aptos" w:hAnsi="Aptos"/>
          <w:sz w:val="28"/>
          <w:szCs w:val="28"/>
        </w:rPr>
        <w:t xml:space="preserve">I kept worrying about mispronouncing words or having </w:t>
      </w:r>
      <w:r w:rsidRPr="73A8A85F" w:rsidR="609EE363">
        <w:rPr>
          <w:rFonts w:ascii="Aptos" w:hAnsi="Aptos"/>
          <w:sz w:val="28"/>
          <w:szCs w:val="28"/>
        </w:rPr>
        <w:t>a hard time</w:t>
      </w:r>
      <w:r w:rsidRPr="73A8A85F" w:rsidR="609EE363">
        <w:rPr>
          <w:rFonts w:ascii="Aptos" w:hAnsi="Aptos"/>
          <w:sz w:val="28"/>
          <w:szCs w:val="28"/>
        </w:rPr>
        <w:t xml:space="preserve"> </w:t>
      </w:r>
      <w:r w:rsidRPr="73A8A85F" w:rsidR="613B5DB4">
        <w:rPr>
          <w:rFonts w:ascii="Aptos" w:hAnsi="Aptos"/>
          <w:sz w:val="28"/>
          <w:szCs w:val="28"/>
        </w:rPr>
        <w:t>putting my thoughts into words. Thinking about t</w:t>
      </w:r>
      <w:r w:rsidRPr="73A8A85F" w:rsidR="252DADBE">
        <w:rPr>
          <w:rFonts w:ascii="Aptos" w:hAnsi="Aptos"/>
          <w:sz w:val="28"/>
          <w:szCs w:val="28"/>
        </w:rPr>
        <w:t xml:space="preserve">hese possibilities made me feel even more anxious and tense even though there was a lot of effort in my presentation slides. </w:t>
      </w:r>
      <w:r w:rsidRPr="73A8A85F" w:rsidR="78AF2557">
        <w:rPr>
          <w:rFonts w:ascii="Aptos" w:hAnsi="Aptos"/>
          <w:sz w:val="28"/>
          <w:szCs w:val="28"/>
        </w:rPr>
        <w:t xml:space="preserve">Watching my classmates present made my nerves </w:t>
      </w:r>
      <w:r w:rsidRPr="73A8A85F" w:rsidR="2F028CDE">
        <w:rPr>
          <w:rFonts w:ascii="Aptos" w:hAnsi="Aptos"/>
          <w:sz w:val="28"/>
          <w:szCs w:val="28"/>
        </w:rPr>
        <w:t xml:space="preserve">even </w:t>
      </w:r>
      <w:r w:rsidRPr="73A8A85F" w:rsidR="78AF2557">
        <w:rPr>
          <w:rFonts w:ascii="Aptos" w:hAnsi="Aptos"/>
          <w:sz w:val="28"/>
          <w:szCs w:val="28"/>
        </w:rPr>
        <w:t xml:space="preserve">worse, as I kept comparing myself to them and kept thinking about all the things that could </w:t>
      </w:r>
      <w:r w:rsidRPr="73A8A85F" w:rsidR="78AF2557">
        <w:rPr>
          <w:rFonts w:ascii="Aptos" w:hAnsi="Aptos"/>
          <w:sz w:val="28"/>
          <w:szCs w:val="28"/>
        </w:rPr>
        <w:t>possibly go</w:t>
      </w:r>
      <w:r w:rsidRPr="73A8A85F" w:rsidR="78AF2557">
        <w:rPr>
          <w:rFonts w:ascii="Aptos" w:hAnsi="Aptos"/>
          <w:sz w:val="28"/>
          <w:szCs w:val="28"/>
        </w:rPr>
        <w:t xml:space="preserve"> wrong</w:t>
      </w:r>
      <w:r w:rsidRPr="73A8A85F" w:rsidR="7FE74A37">
        <w:rPr>
          <w:rFonts w:ascii="Aptos" w:hAnsi="Aptos"/>
          <w:sz w:val="28"/>
          <w:szCs w:val="28"/>
        </w:rPr>
        <w:t xml:space="preserve"> when it was my turn. </w:t>
      </w:r>
      <w:r w:rsidRPr="73A8A85F" w:rsidR="7287B2D5">
        <w:rPr>
          <w:rFonts w:ascii="Aptos" w:hAnsi="Aptos"/>
          <w:sz w:val="28"/>
          <w:szCs w:val="28"/>
        </w:rPr>
        <w:t xml:space="preserve">During the </w:t>
      </w:r>
      <w:r w:rsidRPr="73A8A85F" w:rsidR="7287B2D5">
        <w:rPr>
          <w:rFonts w:ascii="Aptos" w:hAnsi="Aptos"/>
          <w:sz w:val="28"/>
          <w:szCs w:val="28"/>
        </w:rPr>
        <w:t>presentation</w:t>
      </w:r>
      <w:r w:rsidRPr="73A8A85F" w:rsidR="7287B2D5">
        <w:rPr>
          <w:rFonts w:ascii="Aptos" w:hAnsi="Aptos"/>
          <w:sz w:val="28"/>
          <w:szCs w:val="28"/>
        </w:rPr>
        <w:t xml:space="preserve"> my nerves were on their peak. When it was time for me to stand in front of the class my heart</w:t>
      </w:r>
      <w:r w:rsidRPr="73A8A85F" w:rsidR="4D18A276">
        <w:rPr>
          <w:rFonts w:ascii="Aptos" w:hAnsi="Aptos"/>
          <w:sz w:val="28"/>
          <w:szCs w:val="28"/>
        </w:rPr>
        <w:t xml:space="preserve"> was </w:t>
      </w:r>
      <w:r w:rsidRPr="73A8A85F" w:rsidR="7287B2D5">
        <w:rPr>
          <w:rFonts w:ascii="Aptos" w:hAnsi="Aptos"/>
          <w:sz w:val="28"/>
          <w:szCs w:val="28"/>
        </w:rPr>
        <w:t xml:space="preserve">racing and hands were </w:t>
      </w:r>
      <w:r w:rsidRPr="73A8A85F" w:rsidR="5E521775">
        <w:rPr>
          <w:rFonts w:ascii="Aptos" w:hAnsi="Aptos"/>
          <w:sz w:val="28"/>
          <w:szCs w:val="28"/>
        </w:rPr>
        <w:t xml:space="preserve">shaking. </w:t>
      </w:r>
      <w:r w:rsidRPr="73A8A85F" w:rsidR="78B39A38">
        <w:rPr>
          <w:rFonts w:ascii="Aptos" w:hAnsi="Aptos"/>
          <w:sz w:val="28"/>
          <w:szCs w:val="28"/>
        </w:rPr>
        <w:t xml:space="preserve">I was constantly worrying about timing and speaking my thoughts clearly as </w:t>
      </w:r>
      <w:r w:rsidRPr="73A8A85F" w:rsidR="4FC5C2AF">
        <w:rPr>
          <w:rFonts w:ascii="Aptos" w:hAnsi="Aptos"/>
          <w:sz w:val="28"/>
          <w:szCs w:val="28"/>
        </w:rPr>
        <w:t>I</w:t>
      </w:r>
      <w:r w:rsidRPr="73A8A85F" w:rsidR="78B39A38">
        <w:rPr>
          <w:rFonts w:ascii="Aptos" w:hAnsi="Aptos"/>
          <w:sz w:val="28"/>
          <w:szCs w:val="28"/>
        </w:rPr>
        <w:t xml:space="preserve"> wanted to be well near the give</w:t>
      </w:r>
      <w:r w:rsidRPr="73A8A85F" w:rsidR="4C5B7194">
        <w:rPr>
          <w:rFonts w:ascii="Aptos" w:hAnsi="Aptos"/>
          <w:sz w:val="28"/>
          <w:szCs w:val="28"/>
        </w:rPr>
        <w:t>n</w:t>
      </w:r>
      <w:r w:rsidRPr="73A8A85F" w:rsidR="78B39A38">
        <w:rPr>
          <w:rFonts w:ascii="Aptos" w:hAnsi="Aptos"/>
          <w:sz w:val="28"/>
          <w:szCs w:val="28"/>
        </w:rPr>
        <w:t xml:space="preserve"> </w:t>
      </w:r>
      <w:r w:rsidRPr="73A8A85F" w:rsidR="78B39A38">
        <w:rPr>
          <w:rFonts w:ascii="Aptos" w:hAnsi="Aptos"/>
          <w:sz w:val="28"/>
          <w:szCs w:val="28"/>
        </w:rPr>
        <w:t>time f</w:t>
      </w:r>
      <w:r w:rsidRPr="73A8A85F" w:rsidR="15302FAE">
        <w:rPr>
          <w:rFonts w:ascii="Aptos" w:hAnsi="Aptos"/>
          <w:sz w:val="28"/>
          <w:szCs w:val="28"/>
        </w:rPr>
        <w:t>rame</w:t>
      </w:r>
      <w:r w:rsidRPr="73A8A85F" w:rsidR="15302FAE">
        <w:rPr>
          <w:rFonts w:ascii="Aptos" w:hAnsi="Aptos"/>
          <w:sz w:val="28"/>
          <w:szCs w:val="28"/>
        </w:rPr>
        <w:t>.</w:t>
      </w:r>
      <w:r w:rsidRPr="73A8A85F" w:rsidR="5781ED44">
        <w:rPr>
          <w:rFonts w:ascii="Aptos" w:hAnsi="Aptos"/>
          <w:sz w:val="28"/>
          <w:szCs w:val="28"/>
        </w:rPr>
        <w:t xml:space="preserve"> I started to stutter to which I got embarrassed and just started to read off the slides.</w:t>
      </w:r>
      <w:r w:rsidRPr="73A8A85F" w:rsidR="15302FAE">
        <w:rPr>
          <w:rFonts w:ascii="Aptos" w:hAnsi="Aptos"/>
          <w:sz w:val="28"/>
          <w:szCs w:val="28"/>
        </w:rPr>
        <w:t xml:space="preserve"> </w:t>
      </w:r>
      <w:r w:rsidRPr="73A8A85F" w:rsidR="15302FAE">
        <w:rPr>
          <w:rFonts w:ascii="Aptos" w:hAnsi="Aptos"/>
          <w:sz w:val="28"/>
          <w:szCs w:val="28"/>
        </w:rPr>
        <w:t xml:space="preserve">The pressure </w:t>
      </w:r>
      <w:r w:rsidRPr="73A8A85F" w:rsidR="7EB1F10B">
        <w:rPr>
          <w:rFonts w:ascii="Aptos" w:hAnsi="Aptos"/>
          <w:sz w:val="28"/>
          <w:szCs w:val="28"/>
        </w:rPr>
        <w:t xml:space="preserve">I </w:t>
      </w:r>
      <w:r w:rsidRPr="73A8A85F" w:rsidR="378CD542">
        <w:rPr>
          <w:rFonts w:ascii="Aptos" w:hAnsi="Aptos"/>
          <w:sz w:val="28"/>
          <w:szCs w:val="28"/>
        </w:rPr>
        <w:t>felt,</w:t>
      </w:r>
      <w:r w:rsidRPr="73A8A85F" w:rsidR="15302FAE">
        <w:rPr>
          <w:rFonts w:ascii="Aptos" w:hAnsi="Aptos"/>
          <w:sz w:val="28"/>
          <w:szCs w:val="28"/>
        </w:rPr>
        <w:t xml:space="preserve"> and my low confidence made me talk faster than </w:t>
      </w:r>
      <w:r w:rsidRPr="73A8A85F" w:rsidR="60A118C7">
        <w:rPr>
          <w:rFonts w:ascii="Aptos" w:hAnsi="Aptos"/>
          <w:sz w:val="28"/>
          <w:szCs w:val="28"/>
        </w:rPr>
        <w:t>I</w:t>
      </w:r>
      <w:r w:rsidRPr="73A8A85F" w:rsidR="15302FAE">
        <w:rPr>
          <w:rFonts w:ascii="Aptos" w:hAnsi="Aptos"/>
          <w:sz w:val="28"/>
          <w:szCs w:val="28"/>
        </w:rPr>
        <w:t xml:space="preserve"> </w:t>
      </w:r>
      <w:r w:rsidRPr="73A8A85F" w:rsidR="684ECCEA">
        <w:rPr>
          <w:rFonts w:ascii="Aptos" w:hAnsi="Aptos"/>
          <w:sz w:val="28"/>
          <w:szCs w:val="28"/>
        </w:rPr>
        <w:t xml:space="preserve">intended </w:t>
      </w:r>
      <w:r w:rsidRPr="73A8A85F" w:rsidR="15302FAE">
        <w:rPr>
          <w:rFonts w:ascii="Aptos" w:hAnsi="Aptos"/>
          <w:sz w:val="28"/>
          <w:szCs w:val="28"/>
        </w:rPr>
        <w:t xml:space="preserve">to </w:t>
      </w:r>
      <w:r w:rsidRPr="73A8A85F" w:rsidR="0722FB30">
        <w:rPr>
          <w:rFonts w:ascii="Aptos" w:hAnsi="Aptos"/>
          <w:sz w:val="28"/>
          <w:szCs w:val="28"/>
        </w:rPr>
        <w:t xml:space="preserve">which made </w:t>
      </w:r>
      <w:r w:rsidRPr="73A8A85F" w:rsidR="7C7DA5C4">
        <w:rPr>
          <w:rFonts w:ascii="Aptos" w:hAnsi="Aptos"/>
          <w:sz w:val="28"/>
          <w:szCs w:val="28"/>
        </w:rPr>
        <w:t>go below</w:t>
      </w:r>
      <w:r w:rsidRPr="73A8A85F" w:rsidR="0722FB30">
        <w:rPr>
          <w:rFonts w:ascii="Aptos" w:hAnsi="Aptos"/>
          <w:sz w:val="28"/>
          <w:szCs w:val="28"/>
        </w:rPr>
        <w:t xml:space="preserve"> the given five minutes. And when </w:t>
      </w:r>
      <w:r w:rsidRPr="73A8A85F" w:rsidR="5EBCE74D">
        <w:rPr>
          <w:rFonts w:ascii="Aptos" w:hAnsi="Aptos"/>
          <w:sz w:val="28"/>
          <w:szCs w:val="28"/>
        </w:rPr>
        <w:t>I</w:t>
      </w:r>
      <w:r w:rsidRPr="73A8A85F" w:rsidR="0722FB30">
        <w:rPr>
          <w:rFonts w:ascii="Aptos" w:hAnsi="Aptos"/>
          <w:sz w:val="28"/>
          <w:szCs w:val="28"/>
        </w:rPr>
        <w:t xml:space="preserve"> noticed that </w:t>
      </w:r>
      <w:r w:rsidRPr="73A8A85F" w:rsidR="675D4C0E">
        <w:rPr>
          <w:rFonts w:ascii="Aptos" w:hAnsi="Aptos"/>
          <w:sz w:val="28"/>
          <w:szCs w:val="28"/>
        </w:rPr>
        <w:t>I</w:t>
      </w:r>
      <w:r w:rsidRPr="73A8A85F" w:rsidR="0722FB30">
        <w:rPr>
          <w:rFonts w:ascii="Aptos" w:hAnsi="Aptos"/>
          <w:sz w:val="28"/>
          <w:szCs w:val="28"/>
        </w:rPr>
        <w:t xml:space="preserve"> was close to </w:t>
      </w:r>
      <w:r w:rsidRPr="73A8A85F" w:rsidR="49174B01">
        <w:rPr>
          <w:rFonts w:ascii="Aptos" w:hAnsi="Aptos"/>
          <w:sz w:val="28"/>
          <w:szCs w:val="28"/>
        </w:rPr>
        <w:t>finishing</w:t>
      </w:r>
      <w:r w:rsidRPr="73A8A85F" w:rsidR="0722FB30">
        <w:rPr>
          <w:rFonts w:ascii="Aptos" w:hAnsi="Aptos"/>
          <w:sz w:val="28"/>
          <w:szCs w:val="28"/>
        </w:rPr>
        <w:t xml:space="preserve"> too soon, that only added to my anxiety and stress. </w:t>
      </w:r>
      <w:r w:rsidRPr="73A8A85F" w:rsidR="0CAE8095">
        <w:rPr>
          <w:rFonts w:ascii="Aptos" w:hAnsi="Aptos"/>
          <w:sz w:val="28"/>
          <w:szCs w:val="28"/>
        </w:rPr>
        <w:t xml:space="preserve">I felt like </w:t>
      </w:r>
      <w:r w:rsidRPr="73A8A85F" w:rsidR="7EC62063">
        <w:rPr>
          <w:rFonts w:ascii="Aptos" w:hAnsi="Aptos"/>
          <w:sz w:val="28"/>
          <w:szCs w:val="28"/>
        </w:rPr>
        <w:t>I</w:t>
      </w:r>
      <w:r w:rsidRPr="73A8A85F" w:rsidR="0CAE8095">
        <w:rPr>
          <w:rFonts w:ascii="Aptos" w:hAnsi="Aptos"/>
          <w:sz w:val="28"/>
          <w:szCs w:val="28"/>
        </w:rPr>
        <w:t xml:space="preserve"> </w:t>
      </w:r>
      <w:r w:rsidRPr="73A8A85F" w:rsidR="0CAE8095">
        <w:rPr>
          <w:rFonts w:ascii="Aptos" w:hAnsi="Aptos"/>
          <w:sz w:val="28"/>
          <w:szCs w:val="28"/>
        </w:rPr>
        <w:t>didn’t</w:t>
      </w:r>
      <w:r w:rsidRPr="73A8A85F" w:rsidR="0CAE8095">
        <w:rPr>
          <w:rFonts w:ascii="Aptos" w:hAnsi="Aptos"/>
          <w:sz w:val="28"/>
          <w:szCs w:val="28"/>
        </w:rPr>
        <w:t xml:space="preserve"> talk about all the things I wanted to express because of </w:t>
      </w:r>
      <w:r w:rsidRPr="73A8A85F" w:rsidR="043FEB1F">
        <w:rPr>
          <w:rFonts w:ascii="Aptos" w:hAnsi="Aptos"/>
          <w:sz w:val="28"/>
          <w:szCs w:val="28"/>
        </w:rPr>
        <w:t xml:space="preserve">my feelings being all over the place. </w:t>
      </w:r>
    </w:p>
    <w:p w:rsidR="11C17CBA" w:rsidP="1427B56E" w:rsidRDefault="11C17CBA" w14:paraId="57E15897" w14:textId="25564558">
      <w:pPr>
        <w:jc w:val="both"/>
        <w:rPr>
          <w:rFonts w:ascii="Aptos" w:hAnsi="Aptos"/>
          <w:sz w:val="28"/>
          <w:szCs w:val="28"/>
        </w:rPr>
      </w:pPr>
      <w:r w:rsidRPr="73A8A85F" w:rsidR="11C17CBA">
        <w:rPr>
          <w:rFonts w:ascii="Aptos" w:hAnsi="Aptos"/>
          <w:sz w:val="28"/>
          <w:szCs w:val="28"/>
        </w:rPr>
        <w:t xml:space="preserve">After the presentation was over, I </w:t>
      </w:r>
      <w:r w:rsidRPr="73A8A85F" w:rsidR="11C17CBA">
        <w:rPr>
          <w:rFonts w:ascii="Aptos" w:hAnsi="Aptos"/>
          <w:sz w:val="28"/>
          <w:szCs w:val="28"/>
        </w:rPr>
        <w:t>didn’t</w:t>
      </w:r>
      <w:r w:rsidRPr="73A8A85F" w:rsidR="11C17CBA">
        <w:rPr>
          <w:rFonts w:ascii="Aptos" w:hAnsi="Aptos"/>
          <w:sz w:val="28"/>
          <w:szCs w:val="28"/>
        </w:rPr>
        <w:t xml:space="preserve"> feel any different right awa</w:t>
      </w:r>
      <w:r w:rsidRPr="73A8A85F" w:rsidR="4AA9EE26">
        <w:rPr>
          <w:rFonts w:ascii="Aptos" w:hAnsi="Aptos"/>
          <w:sz w:val="28"/>
          <w:szCs w:val="28"/>
        </w:rPr>
        <w:t xml:space="preserve">y. I felt anxious and worried for not finishing on </w:t>
      </w:r>
      <w:r w:rsidRPr="73A8A85F" w:rsidR="4AA9EE26">
        <w:rPr>
          <w:rFonts w:ascii="Aptos" w:hAnsi="Aptos"/>
          <w:sz w:val="28"/>
          <w:szCs w:val="28"/>
        </w:rPr>
        <w:t>time</w:t>
      </w:r>
      <w:r w:rsidRPr="73A8A85F" w:rsidR="4AA9EE26">
        <w:rPr>
          <w:rFonts w:ascii="Aptos" w:hAnsi="Aptos"/>
          <w:sz w:val="28"/>
          <w:szCs w:val="28"/>
        </w:rPr>
        <w:t>, even though my classmates and lecturer had given me positive feedback. The fee</w:t>
      </w:r>
      <w:r w:rsidRPr="73A8A85F" w:rsidR="5CD4B714">
        <w:rPr>
          <w:rFonts w:ascii="Aptos" w:hAnsi="Aptos"/>
          <w:sz w:val="28"/>
          <w:szCs w:val="28"/>
        </w:rPr>
        <w:t xml:space="preserve">dback helped me calm down a </w:t>
      </w:r>
      <w:r w:rsidRPr="73A8A85F" w:rsidR="5CD4B714">
        <w:rPr>
          <w:rFonts w:ascii="Aptos" w:hAnsi="Aptos"/>
          <w:sz w:val="28"/>
          <w:szCs w:val="28"/>
        </w:rPr>
        <w:t>lot</w:t>
      </w:r>
      <w:r w:rsidRPr="73A8A85F" w:rsidR="6A2BA553">
        <w:rPr>
          <w:rFonts w:ascii="Aptos" w:hAnsi="Aptos"/>
          <w:sz w:val="28"/>
          <w:szCs w:val="28"/>
        </w:rPr>
        <w:t>,</w:t>
      </w:r>
      <w:r w:rsidRPr="73A8A85F" w:rsidR="5CD4B714">
        <w:rPr>
          <w:rFonts w:ascii="Aptos" w:hAnsi="Aptos"/>
          <w:sz w:val="28"/>
          <w:szCs w:val="28"/>
        </w:rPr>
        <w:t xml:space="preserve"> but I kept thinking about what I could have done better. </w:t>
      </w:r>
    </w:p>
    <w:p w:rsidRPr="00F45A3C" w:rsidR="003265F5" w:rsidP="73A8A85F" w:rsidRDefault="00EF3609" w14:paraId="158D47BF" w14:textId="0B360565">
      <w:pPr>
        <w:jc w:val="both"/>
        <w:rPr>
          <w:rFonts w:ascii="Aptos" w:hAnsi="Aptos"/>
          <w:sz w:val="28"/>
          <w:szCs w:val="28"/>
        </w:rPr>
      </w:pPr>
      <w:r w:rsidRPr="73A8A85F" w:rsidR="39FF4B02">
        <w:rPr>
          <w:rFonts w:ascii="Aptos" w:hAnsi="Aptos"/>
          <w:sz w:val="28"/>
          <w:szCs w:val="28"/>
        </w:rPr>
        <w:t>Although I only noticed the negative parts about my presentation, I know that there we</w:t>
      </w:r>
      <w:r w:rsidRPr="73A8A85F" w:rsidR="24F0FE25">
        <w:rPr>
          <w:rFonts w:ascii="Aptos" w:hAnsi="Aptos"/>
          <w:sz w:val="28"/>
          <w:szCs w:val="28"/>
        </w:rPr>
        <w:t>re also some positive aspects to it as well</w:t>
      </w:r>
      <w:r w:rsidRPr="73A8A85F" w:rsidR="24F0FE25">
        <w:rPr>
          <w:rFonts w:ascii="Aptos" w:hAnsi="Aptos"/>
          <w:sz w:val="28"/>
          <w:szCs w:val="28"/>
        </w:rPr>
        <w:t xml:space="preserve">. </w:t>
      </w:r>
      <w:r w:rsidRPr="73A8A85F" w:rsidR="5E66F7FF">
        <w:rPr>
          <w:rFonts w:ascii="Aptos" w:hAnsi="Aptos"/>
          <w:sz w:val="28"/>
          <w:szCs w:val="28"/>
        </w:rPr>
        <w:t xml:space="preserve"> </w:t>
      </w:r>
      <w:r w:rsidRPr="73A8A85F" w:rsidR="7C6F6B00">
        <w:rPr>
          <w:rFonts w:ascii="Aptos" w:hAnsi="Aptos"/>
          <w:sz w:val="28"/>
          <w:szCs w:val="28"/>
        </w:rPr>
        <w:t>The biggest one of them is being able to stand before an audience and share my though</w:t>
      </w:r>
      <w:r w:rsidRPr="73A8A85F" w:rsidR="090A895B">
        <w:rPr>
          <w:rFonts w:ascii="Aptos" w:hAnsi="Aptos"/>
          <w:sz w:val="28"/>
          <w:szCs w:val="28"/>
        </w:rPr>
        <w:t xml:space="preserve">ts. Speaking in public or even just to my classmates is sometimes tough for me as English is my third language. </w:t>
      </w:r>
      <w:r w:rsidRPr="73A8A85F" w:rsidR="1632D177">
        <w:rPr>
          <w:rFonts w:ascii="Aptos" w:hAnsi="Aptos"/>
          <w:sz w:val="28"/>
          <w:szCs w:val="28"/>
        </w:rPr>
        <w:t>Even so, I managed to engage and communicate with my peers and share my thoughts about my assignment</w:t>
      </w:r>
      <w:r w:rsidRPr="73A8A85F" w:rsidR="1632D177">
        <w:rPr>
          <w:rFonts w:ascii="Aptos" w:hAnsi="Aptos"/>
          <w:sz w:val="28"/>
          <w:szCs w:val="28"/>
        </w:rPr>
        <w:t xml:space="preserve">. </w:t>
      </w:r>
      <w:r w:rsidRPr="73A8A85F" w:rsidR="429D99F8">
        <w:rPr>
          <w:rFonts w:ascii="Aptos" w:hAnsi="Aptos"/>
          <w:sz w:val="28"/>
          <w:szCs w:val="28"/>
        </w:rPr>
        <w:t xml:space="preserve"> </w:t>
      </w:r>
      <w:r w:rsidRPr="73A8A85F" w:rsidR="6F658F65">
        <w:rPr>
          <w:rFonts w:ascii="Aptos" w:hAnsi="Aptos"/>
          <w:sz w:val="28"/>
          <w:szCs w:val="28"/>
        </w:rPr>
        <w:t>T</w:t>
      </w:r>
      <w:r w:rsidRPr="73A8A85F" w:rsidR="429D99F8">
        <w:rPr>
          <w:rFonts w:ascii="Aptos" w:hAnsi="Aptos"/>
          <w:sz w:val="28"/>
          <w:szCs w:val="28"/>
        </w:rPr>
        <w:t>his experience made me realise that I can and am able to talk in front of an audience, I just need a little practise and con</w:t>
      </w:r>
      <w:r w:rsidRPr="73A8A85F" w:rsidR="668C9410">
        <w:rPr>
          <w:rFonts w:ascii="Aptos" w:hAnsi="Aptos"/>
          <w:sz w:val="28"/>
          <w:szCs w:val="28"/>
        </w:rPr>
        <w:t>fidence to be able to put my thoughts and ideas into words</w:t>
      </w:r>
      <w:r w:rsidRPr="73A8A85F" w:rsidR="668C9410">
        <w:rPr>
          <w:rFonts w:ascii="Aptos" w:hAnsi="Aptos"/>
          <w:sz w:val="28"/>
          <w:szCs w:val="28"/>
        </w:rPr>
        <w:t xml:space="preserve">. </w:t>
      </w:r>
      <w:r w:rsidRPr="73A8A85F" w:rsidR="1632D177">
        <w:rPr>
          <w:rFonts w:ascii="Aptos" w:hAnsi="Aptos"/>
          <w:sz w:val="28"/>
          <w:szCs w:val="28"/>
        </w:rPr>
        <w:t xml:space="preserve"> </w:t>
      </w:r>
      <w:r w:rsidRPr="73A8A85F" w:rsidR="699F8E6A">
        <w:rPr>
          <w:rFonts w:ascii="Aptos" w:hAnsi="Aptos"/>
          <w:sz w:val="28"/>
          <w:szCs w:val="28"/>
        </w:rPr>
        <w:t xml:space="preserve">However, I do think there were far more challenges and difficulties than there were advantages. </w:t>
      </w:r>
      <w:r w:rsidRPr="73A8A85F" w:rsidR="43F45B10">
        <w:rPr>
          <w:rFonts w:ascii="Aptos" w:hAnsi="Aptos"/>
          <w:sz w:val="28"/>
          <w:szCs w:val="28"/>
        </w:rPr>
        <w:t xml:space="preserve">One of them being is that I talked too fast. </w:t>
      </w:r>
      <w:r w:rsidRPr="73A8A85F" w:rsidR="3B060D32">
        <w:rPr>
          <w:rFonts w:ascii="Aptos" w:hAnsi="Aptos"/>
          <w:sz w:val="28"/>
          <w:szCs w:val="28"/>
        </w:rPr>
        <w:t xml:space="preserve">My nerves got the best of me, which made me hurry and try to get it done as soon as I could, and because of this I </w:t>
      </w:r>
      <w:r w:rsidRPr="73A8A85F" w:rsidR="3B060D32">
        <w:rPr>
          <w:rFonts w:ascii="Aptos" w:hAnsi="Aptos"/>
          <w:sz w:val="28"/>
          <w:szCs w:val="28"/>
        </w:rPr>
        <w:t>couldn’t</w:t>
      </w:r>
      <w:r w:rsidRPr="73A8A85F" w:rsidR="3B060D32">
        <w:rPr>
          <w:rFonts w:ascii="Aptos" w:hAnsi="Aptos"/>
          <w:sz w:val="28"/>
          <w:szCs w:val="28"/>
        </w:rPr>
        <w:t xml:space="preserve"> meet the </w:t>
      </w:r>
      <w:r w:rsidRPr="73A8A85F" w:rsidR="6E9E68DC">
        <w:rPr>
          <w:rFonts w:ascii="Aptos" w:hAnsi="Aptos"/>
          <w:sz w:val="28"/>
          <w:szCs w:val="28"/>
        </w:rPr>
        <w:t xml:space="preserve">given five minutes. This made the </w:t>
      </w:r>
      <w:r w:rsidRPr="73A8A85F" w:rsidR="3EA52E8A">
        <w:rPr>
          <w:rFonts w:ascii="Aptos" w:hAnsi="Aptos"/>
          <w:sz w:val="28"/>
          <w:szCs w:val="28"/>
        </w:rPr>
        <w:t>situation</w:t>
      </w:r>
      <w:r w:rsidRPr="73A8A85F" w:rsidR="6E9E68DC">
        <w:rPr>
          <w:rFonts w:ascii="Aptos" w:hAnsi="Aptos"/>
          <w:sz w:val="28"/>
          <w:szCs w:val="28"/>
        </w:rPr>
        <w:t xml:space="preserve"> even more frustrating since I had thought before of what I wanted to include in my talk</w:t>
      </w:r>
      <w:r w:rsidRPr="73A8A85F" w:rsidR="6581EA6C">
        <w:rPr>
          <w:rFonts w:ascii="Aptos" w:hAnsi="Aptos"/>
          <w:sz w:val="28"/>
          <w:szCs w:val="28"/>
        </w:rPr>
        <w:t>,</w:t>
      </w:r>
      <w:r w:rsidRPr="73A8A85F" w:rsidR="6E9E68DC">
        <w:rPr>
          <w:rFonts w:ascii="Aptos" w:hAnsi="Aptos"/>
          <w:sz w:val="28"/>
          <w:szCs w:val="28"/>
        </w:rPr>
        <w:t xml:space="preserve"> but</w:t>
      </w:r>
      <w:r w:rsidRPr="73A8A85F" w:rsidR="08F1784C">
        <w:rPr>
          <w:rFonts w:ascii="Aptos" w:hAnsi="Aptos"/>
          <w:sz w:val="28"/>
          <w:szCs w:val="28"/>
        </w:rPr>
        <w:t xml:space="preserve"> my nerves and anxiety made me wrap it up too </w:t>
      </w:r>
      <w:r w:rsidRPr="73A8A85F" w:rsidR="5F68AC65">
        <w:rPr>
          <w:rFonts w:ascii="Aptos" w:hAnsi="Aptos"/>
          <w:sz w:val="28"/>
          <w:szCs w:val="28"/>
        </w:rPr>
        <w:t>quickly</w:t>
      </w:r>
      <w:r w:rsidRPr="73A8A85F" w:rsidR="08F1784C">
        <w:rPr>
          <w:rFonts w:ascii="Aptos" w:hAnsi="Aptos"/>
          <w:sz w:val="28"/>
          <w:szCs w:val="28"/>
        </w:rPr>
        <w:t xml:space="preserve"> than I intended to. </w:t>
      </w:r>
      <w:r w:rsidRPr="73A8A85F" w:rsidR="6EB45E60">
        <w:rPr>
          <w:rFonts w:ascii="Aptos" w:hAnsi="Aptos"/>
          <w:sz w:val="28"/>
          <w:szCs w:val="28"/>
        </w:rPr>
        <w:t xml:space="preserve">Another </w:t>
      </w:r>
      <w:r w:rsidRPr="73A8A85F" w:rsidR="173943B7">
        <w:rPr>
          <w:rFonts w:ascii="Aptos" w:hAnsi="Aptos"/>
          <w:sz w:val="28"/>
          <w:szCs w:val="28"/>
        </w:rPr>
        <w:t>difficulty</w:t>
      </w:r>
      <w:r w:rsidRPr="73A8A85F" w:rsidR="6EB45E60">
        <w:rPr>
          <w:rFonts w:ascii="Aptos" w:hAnsi="Aptos"/>
          <w:sz w:val="28"/>
          <w:szCs w:val="28"/>
        </w:rPr>
        <w:t xml:space="preserve"> was </w:t>
      </w:r>
      <w:r w:rsidRPr="73A8A85F" w:rsidR="14326128">
        <w:rPr>
          <w:rFonts w:ascii="Aptos" w:hAnsi="Aptos"/>
          <w:sz w:val="28"/>
          <w:szCs w:val="28"/>
        </w:rPr>
        <w:t xml:space="preserve">that </w:t>
      </w:r>
      <w:r w:rsidRPr="73A8A85F" w:rsidR="736323A7">
        <w:rPr>
          <w:rFonts w:ascii="Aptos" w:hAnsi="Aptos"/>
          <w:sz w:val="28"/>
          <w:szCs w:val="28"/>
        </w:rPr>
        <w:t xml:space="preserve">I </w:t>
      </w:r>
      <w:r w:rsidRPr="73A8A85F" w:rsidR="736323A7">
        <w:rPr>
          <w:rFonts w:ascii="Aptos" w:hAnsi="Aptos"/>
          <w:sz w:val="28"/>
          <w:szCs w:val="28"/>
        </w:rPr>
        <w:t>didn’t</w:t>
      </w:r>
      <w:r w:rsidRPr="73A8A85F" w:rsidR="736323A7">
        <w:rPr>
          <w:rFonts w:ascii="Aptos" w:hAnsi="Aptos"/>
          <w:sz w:val="28"/>
          <w:szCs w:val="28"/>
        </w:rPr>
        <w:t xml:space="preserve"> practise much before which led me to read too much off the screen. </w:t>
      </w:r>
      <w:r w:rsidRPr="73A8A85F" w:rsidR="08F99762">
        <w:rPr>
          <w:rFonts w:ascii="Aptos" w:hAnsi="Aptos"/>
          <w:sz w:val="28"/>
          <w:szCs w:val="28"/>
        </w:rPr>
        <w:t>T</w:t>
      </w:r>
      <w:r w:rsidRPr="73A8A85F" w:rsidR="3396314C">
        <w:rPr>
          <w:rFonts w:ascii="Aptos" w:hAnsi="Aptos"/>
          <w:sz w:val="28"/>
          <w:szCs w:val="28"/>
        </w:rPr>
        <w:t xml:space="preserve">his experience </w:t>
      </w:r>
      <w:r w:rsidRPr="73A8A85F" w:rsidR="7D53D361">
        <w:rPr>
          <w:rFonts w:ascii="Aptos" w:hAnsi="Aptos"/>
          <w:sz w:val="28"/>
          <w:szCs w:val="28"/>
        </w:rPr>
        <w:t xml:space="preserve">supported my transition to university because it pushed me outside of my comfort zone and helped me grow academically and personally. </w:t>
      </w:r>
    </w:p>
    <w:p w:rsidR="41B30A0A" w:rsidP="73A8A85F" w:rsidRDefault="41B30A0A" w14:paraId="0551C2C1" w14:textId="065892F8">
      <w:pPr>
        <w:jc w:val="both"/>
        <w:rPr>
          <w:rFonts w:ascii="Aptos" w:hAnsi="Aptos"/>
          <w:sz w:val="28"/>
          <w:szCs w:val="28"/>
        </w:rPr>
      </w:pPr>
      <w:r w:rsidRPr="73A8A85F" w:rsidR="41B30A0A">
        <w:rPr>
          <w:rFonts w:ascii="Aptos" w:hAnsi="Aptos"/>
          <w:sz w:val="28"/>
          <w:szCs w:val="28"/>
        </w:rPr>
        <w:t>Furthermore</w:t>
      </w:r>
      <w:r w:rsidRPr="73A8A85F" w:rsidR="5DC40A26">
        <w:rPr>
          <w:rFonts w:ascii="Aptos" w:hAnsi="Aptos"/>
          <w:sz w:val="28"/>
          <w:szCs w:val="28"/>
        </w:rPr>
        <w:t xml:space="preserve">, </w:t>
      </w:r>
      <w:r w:rsidRPr="73A8A85F" w:rsidR="5DC40A26">
        <w:rPr>
          <w:rFonts w:ascii="Aptos" w:hAnsi="Aptos"/>
          <w:sz w:val="28"/>
          <w:szCs w:val="28"/>
        </w:rPr>
        <w:t>I think things</w:t>
      </w:r>
      <w:r w:rsidRPr="73A8A85F" w:rsidR="5DC40A26">
        <w:rPr>
          <w:rFonts w:ascii="Aptos" w:hAnsi="Aptos"/>
          <w:sz w:val="28"/>
          <w:szCs w:val="28"/>
        </w:rPr>
        <w:t xml:space="preserve"> turned out the way they did because of my lack of </w:t>
      </w:r>
      <w:r w:rsidRPr="73A8A85F" w:rsidR="6717EF96">
        <w:rPr>
          <w:rFonts w:ascii="Aptos" w:hAnsi="Aptos"/>
          <w:sz w:val="28"/>
          <w:szCs w:val="28"/>
        </w:rPr>
        <w:t>practise and preparation.</w:t>
      </w:r>
      <w:r w:rsidRPr="73A8A85F" w:rsidR="5DC40A26">
        <w:rPr>
          <w:rFonts w:ascii="Aptos" w:hAnsi="Aptos"/>
          <w:sz w:val="28"/>
          <w:szCs w:val="28"/>
        </w:rPr>
        <w:t xml:space="preserve"> </w:t>
      </w:r>
      <w:r w:rsidRPr="73A8A85F" w:rsidR="5F2EFB18">
        <w:rPr>
          <w:rFonts w:ascii="Aptos" w:hAnsi="Aptos"/>
          <w:sz w:val="28"/>
          <w:szCs w:val="28"/>
        </w:rPr>
        <w:t>A</w:t>
      </w:r>
      <w:r w:rsidRPr="73A8A85F" w:rsidR="5DC40A26">
        <w:rPr>
          <w:rFonts w:ascii="Aptos" w:hAnsi="Aptos"/>
          <w:sz w:val="28"/>
          <w:szCs w:val="28"/>
        </w:rPr>
        <w:t xml:space="preserve">s </w:t>
      </w:r>
      <w:r w:rsidRPr="73A8A85F" w:rsidR="615DAF5F">
        <w:rPr>
          <w:rFonts w:ascii="Aptos" w:hAnsi="Aptos"/>
          <w:sz w:val="28"/>
          <w:szCs w:val="28"/>
        </w:rPr>
        <w:t>Suzzane (2023) ha</w:t>
      </w:r>
      <w:r w:rsidRPr="73A8A85F" w:rsidR="1B858821">
        <w:rPr>
          <w:rFonts w:ascii="Aptos" w:hAnsi="Aptos"/>
          <w:sz w:val="28"/>
          <w:szCs w:val="28"/>
        </w:rPr>
        <w:t>d</w:t>
      </w:r>
      <w:r w:rsidRPr="73A8A85F" w:rsidR="615DAF5F">
        <w:rPr>
          <w:rFonts w:ascii="Aptos" w:hAnsi="Aptos"/>
          <w:sz w:val="28"/>
          <w:szCs w:val="28"/>
        </w:rPr>
        <w:t xml:space="preserve"> said </w:t>
      </w:r>
      <w:r w:rsidRPr="73A8A85F" w:rsidR="68ACEAE7">
        <w:rPr>
          <w:rFonts w:ascii="Aptos" w:hAnsi="Aptos"/>
          <w:sz w:val="28"/>
          <w:szCs w:val="28"/>
        </w:rPr>
        <w:t xml:space="preserve">the more you practise beforehand, the more at ease </w:t>
      </w:r>
      <w:r w:rsidRPr="73A8A85F" w:rsidR="68ACEAE7">
        <w:rPr>
          <w:rFonts w:ascii="Aptos" w:hAnsi="Aptos"/>
          <w:sz w:val="28"/>
          <w:szCs w:val="28"/>
        </w:rPr>
        <w:t>you’ll</w:t>
      </w:r>
      <w:r w:rsidRPr="73A8A85F" w:rsidR="68ACEAE7">
        <w:rPr>
          <w:rFonts w:ascii="Aptos" w:hAnsi="Aptos"/>
          <w:sz w:val="28"/>
          <w:szCs w:val="28"/>
        </w:rPr>
        <w:t xml:space="preserve"> feel when it comes times to present. </w:t>
      </w:r>
      <w:r w:rsidRPr="73A8A85F" w:rsidR="50CFD5AE">
        <w:rPr>
          <w:rFonts w:ascii="Aptos" w:hAnsi="Aptos"/>
          <w:sz w:val="28"/>
          <w:szCs w:val="28"/>
        </w:rPr>
        <w:t xml:space="preserve">To be honest, I did not dedicate enough of my free time practising. I was dependant on my good </w:t>
      </w:r>
      <w:r w:rsidRPr="73A8A85F" w:rsidR="7039406E">
        <w:rPr>
          <w:rFonts w:ascii="Aptos" w:hAnsi="Aptos"/>
          <w:sz w:val="28"/>
          <w:szCs w:val="28"/>
        </w:rPr>
        <w:t>memory, but standing in front of my class and my lack of practise made me anxious since I was goi</w:t>
      </w:r>
      <w:r w:rsidRPr="73A8A85F" w:rsidR="0781E27C">
        <w:rPr>
          <w:rFonts w:ascii="Aptos" w:hAnsi="Aptos"/>
          <w:sz w:val="28"/>
          <w:szCs w:val="28"/>
        </w:rPr>
        <w:t>ng to present in my third language</w:t>
      </w:r>
      <w:r w:rsidRPr="73A8A85F" w:rsidR="334481D7">
        <w:rPr>
          <w:rFonts w:ascii="Aptos" w:hAnsi="Aptos"/>
          <w:sz w:val="28"/>
          <w:szCs w:val="28"/>
        </w:rPr>
        <w:t xml:space="preserve"> in front of my peers. </w:t>
      </w:r>
      <w:r w:rsidRPr="73A8A85F" w:rsidR="3336141D">
        <w:rPr>
          <w:rFonts w:ascii="Aptos" w:hAnsi="Aptos"/>
          <w:sz w:val="28"/>
          <w:szCs w:val="28"/>
        </w:rPr>
        <w:t>Another thing t</w:t>
      </w:r>
      <w:r w:rsidRPr="73A8A85F" w:rsidR="4AFCD356">
        <w:rPr>
          <w:rFonts w:ascii="Aptos" w:hAnsi="Aptos"/>
          <w:sz w:val="28"/>
          <w:szCs w:val="28"/>
        </w:rPr>
        <w:t xml:space="preserve">hat </w:t>
      </w:r>
      <w:r w:rsidRPr="73A8A85F" w:rsidR="3336141D">
        <w:rPr>
          <w:rFonts w:ascii="Aptos" w:hAnsi="Aptos"/>
          <w:sz w:val="28"/>
          <w:szCs w:val="28"/>
        </w:rPr>
        <w:t xml:space="preserve">affected the outcome was </w:t>
      </w:r>
      <w:r w:rsidRPr="73A8A85F" w:rsidR="46683E7F">
        <w:rPr>
          <w:rFonts w:ascii="Aptos" w:hAnsi="Aptos"/>
          <w:sz w:val="28"/>
          <w:szCs w:val="28"/>
        </w:rPr>
        <w:t xml:space="preserve">the stress to do well </w:t>
      </w:r>
      <w:r w:rsidRPr="73A8A85F" w:rsidR="1E26BE0E">
        <w:rPr>
          <w:rFonts w:ascii="Aptos" w:hAnsi="Aptos"/>
          <w:sz w:val="28"/>
          <w:szCs w:val="28"/>
        </w:rPr>
        <w:t xml:space="preserve">in my course as I was still getting used to this new experience. This cause me to lose the </w:t>
      </w:r>
      <w:r w:rsidRPr="73A8A85F" w:rsidR="5CB8D9EA">
        <w:rPr>
          <w:rFonts w:ascii="Aptos" w:hAnsi="Aptos"/>
          <w:sz w:val="28"/>
          <w:szCs w:val="28"/>
        </w:rPr>
        <w:t xml:space="preserve">speed of my speech which cause me to talk too fast and go below the </w:t>
      </w:r>
      <w:r w:rsidRPr="73A8A85F" w:rsidR="5CB8D9EA">
        <w:rPr>
          <w:rFonts w:ascii="Aptos" w:hAnsi="Aptos"/>
          <w:sz w:val="28"/>
          <w:szCs w:val="28"/>
        </w:rPr>
        <w:t>five minute</w:t>
      </w:r>
      <w:r w:rsidRPr="73A8A85F" w:rsidR="5CB8D9EA">
        <w:rPr>
          <w:rFonts w:ascii="Aptos" w:hAnsi="Aptos"/>
          <w:sz w:val="28"/>
          <w:szCs w:val="28"/>
        </w:rPr>
        <w:t xml:space="preserve"> mark. When my nerves kicked in, it got tough for me to think </w:t>
      </w:r>
      <w:r w:rsidRPr="73A8A85F" w:rsidR="0AB551AF">
        <w:rPr>
          <w:rFonts w:ascii="Aptos" w:hAnsi="Aptos"/>
          <w:sz w:val="28"/>
          <w:szCs w:val="28"/>
        </w:rPr>
        <w:t xml:space="preserve">and put my thoughts into words which in result affected how I presented my </w:t>
      </w:r>
      <w:r w:rsidRPr="73A8A85F" w:rsidR="040B4D81">
        <w:rPr>
          <w:rFonts w:ascii="Aptos" w:hAnsi="Aptos"/>
          <w:sz w:val="28"/>
          <w:szCs w:val="28"/>
        </w:rPr>
        <w:t>presentation</w:t>
      </w:r>
      <w:r w:rsidRPr="73A8A85F" w:rsidR="0AB551AF">
        <w:rPr>
          <w:rFonts w:ascii="Aptos" w:hAnsi="Aptos"/>
          <w:sz w:val="28"/>
          <w:szCs w:val="28"/>
        </w:rPr>
        <w:t xml:space="preserve"> and h</w:t>
      </w:r>
      <w:r w:rsidRPr="73A8A85F" w:rsidR="11670F4A">
        <w:rPr>
          <w:rFonts w:ascii="Aptos" w:hAnsi="Aptos"/>
          <w:sz w:val="28"/>
          <w:szCs w:val="28"/>
        </w:rPr>
        <w:t>ow</w:t>
      </w:r>
      <w:r w:rsidRPr="73A8A85F" w:rsidR="0AB551AF">
        <w:rPr>
          <w:rFonts w:ascii="Aptos" w:hAnsi="Aptos"/>
          <w:sz w:val="28"/>
          <w:szCs w:val="28"/>
        </w:rPr>
        <w:t xml:space="preserve"> much </w:t>
      </w:r>
      <w:r w:rsidRPr="73A8A85F" w:rsidR="49EAF500">
        <w:rPr>
          <w:rFonts w:ascii="Aptos" w:hAnsi="Aptos"/>
          <w:sz w:val="28"/>
          <w:szCs w:val="28"/>
        </w:rPr>
        <w:t xml:space="preserve">I </w:t>
      </w:r>
      <w:r w:rsidRPr="73A8A85F" w:rsidR="0AB551AF">
        <w:rPr>
          <w:rFonts w:ascii="Aptos" w:hAnsi="Aptos"/>
          <w:sz w:val="28"/>
          <w:szCs w:val="28"/>
        </w:rPr>
        <w:t>depended on reading off the screen.</w:t>
      </w:r>
      <w:r w:rsidRPr="73A8A85F" w:rsidR="46E4D109">
        <w:rPr>
          <w:rFonts w:ascii="Aptos" w:hAnsi="Aptos"/>
          <w:sz w:val="28"/>
          <w:szCs w:val="28"/>
        </w:rPr>
        <w:t xml:space="preserve"> </w:t>
      </w:r>
      <w:r w:rsidRPr="73A8A85F" w:rsidR="1C63465F">
        <w:rPr>
          <w:rFonts w:ascii="Aptos" w:hAnsi="Aptos"/>
          <w:sz w:val="28"/>
          <w:szCs w:val="28"/>
        </w:rPr>
        <w:t xml:space="preserve">Additionally, </w:t>
      </w:r>
      <w:r w:rsidRPr="73A8A85F" w:rsidR="4B4D1C8B">
        <w:rPr>
          <w:rFonts w:ascii="Aptos" w:hAnsi="Aptos"/>
          <w:sz w:val="28"/>
          <w:szCs w:val="28"/>
        </w:rPr>
        <w:t xml:space="preserve">I think my way of thinking before the presentation took place had </w:t>
      </w:r>
      <w:r w:rsidRPr="73A8A85F" w:rsidR="4B4D1C8B">
        <w:rPr>
          <w:rFonts w:ascii="Aptos" w:hAnsi="Aptos"/>
          <w:sz w:val="28"/>
          <w:szCs w:val="28"/>
        </w:rPr>
        <w:t>a huge impact</w:t>
      </w:r>
      <w:r w:rsidRPr="73A8A85F" w:rsidR="4B4D1C8B">
        <w:rPr>
          <w:rFonts w:ascii="Aptos" w:hAnsi="Aptos"/>
          <w:sz w:val="28"/>
          <w:szCs w:val="28"/>
        </w:rPr>
        <w:t xml:space="preserve"> on the outcome as well. I only focused on the things t</w:t>
      </w:r>
      <w:r w:rsidRPr="73A8A85F" w:rsidR="61B3CF54">
        <w:rPr>
          <w:rFonts w:ascii="Aptos" w:hAnsi="Aptos"/>
          <w:sz w:val="28"/>
          <w:szCs w:val="28"/>
        </w:rPr>
        <w:t xml:space="preserve">hat could go wrong instead of focusing on what might go right during my presentation. My negative thinking made my experience even more </w:t>
      </w:r>
      <w:r w:rsidRPr="73A8A85F" w:rsidR="6EBB0614">
        <w:rPr>
          <w:rFonts w:ascii="Aptos" w:hAnsi="Aptos"/>
          <w:sz w:val="28"/>
          <w:szCs w:val="28"/>
        </w:rPr>
        <w:t>stressful</w:t>
      </w:r>
      <w:r w:rsidRPr="73A8A85F" w:rsidR="61B3CF54">
        <w:rPr>
          <w:rFonts w:ascii="Aptos" w:hAnsi="Aptos"/>
          <w:sz w:val="28"/>
          <w:szCs w:val="28"/>
        </w:rPr>
        <w:t xml:space="preserve"> than it </w:t>
      </w:r>
      <w:r w:rsidRPr="73A8A85F" w:rsidR="4437CD9B">
        <w:rPr>
          <w:rFonts w:ascii="Aptos" w:hAnsi="Aptos"/>
          <w:sz w:val="28"/>
          <w:szCs w:val="28"/>
        </w:rPr>
        <w:t>already</w:t>
      </w:r>
      <w:r w:rsidRPr="73A8A85F" w:rsidR="61B3CF54">
        <w:rPr>
          <w:rFonts w:ascii="Aptos" w:hAnsi="Aptos"/>
          <w:sz w:val="28"/>
          <w:szCs w:val="28"/>
        </w:rPr>
        <w:t xml:space="preserve"> was </w:t>
      </w:r>
      <w:r w:rsidRPr="73A8A85F" w:rsidR="61B3CF54">
        <w:rPr>
          <w:rFonts w:ascii="Aptos" w:hAnsi="Aptos"/>
          <w:sz w:val="28"/>
          <w:szCs w:val="28"/>
        </w:rPr>
        <w:t xml:space="preserve">and </w:t>
      </w:r>
      <w:r w:rsidRPr="73A8A85F" w:rsidR="267F37FB">
        <w:rPr>
          <w:rFonts w:ascii="Aptos" w:hAnsi="Aptos"/>
          <w:sz w:val="28"/>
          <w:szCs w:val="28"/>
        </w:rPr>
        <w:t>in</w:t>
      </w:r>
      <w:r w:rsidRPr="73A8A85F" w:rsidR="267F37FB">
        <w:rPr>
          <w:rFonts w:ascii="Aptos" w:hAnsi="Aptos"/>
          <w:sz w:val="28"/>
          <w:szCs w:val="28"/>
        </w:rPr>
        <w:t xml:space="preserve"> the end the mix between not enough practise, and low confidence explains why my presentation </w:t>
      </w:r>
      <w:r w:rsidRPr="73A8A85F" w:rsidR="267F37FB">
        <w:rPr>
          <w:rFonts w:ascii="Aptos" w:hAnsi="Aptos"/>
          <w:sz w:val="28"/>
          <w:szCs w:val="28"/>
        </w:rPr>
        <w:t>didn’t</w:t>
      </w:r>
      <w:r w:rsidRPr="73A8A85F" w:rsidR="267F37FB">
        <w:rPr>
          <w:rFonts w:ascii="Aptos" w:hAnsi="Aptos"/>
          <w:sz w:val="28"/>
          <w:szCs w:val="28"/>
        </w:rPr>
        <w:t xml:space="preserve"> turn out the </w:t>
      </w:r>
      <w:r w:rsidRPr="73A8A85F" w:rsidR="1DBFF4AF">
        <w:rPr>
          <w:rFonts w:ascii="Aptos" w:hAnsi="Aptos"/>
          <w:sz w:val="28"/>
          <w:szCs w:val="28"/>
        </w:rPr>
        <w:t xml:space="preserve">way I wanted it to. </w:t>
      </w:r>
    </w:p>
    <w:p w:rsidR="4B95A240" w:rsidP="73A8A85F" w:rsidRDefault="4B95A240" w14:paraId="787F54E2" w14:textId="34C2ED39">
      <w:pPr>
        <w:jc w:val="both"/>
        <w:rPr>
          <w:rFonts w:ascii="Aptos" w:hAnsi="Aptos"/>
          <w:sz w:val="28"/>
          <w:szCs w:val="28"/>
        </w:rPr>
      </w:pPr>
      <w:r w:rsidRPr="73A8A85F" w:rsidR="4B95A240">
        <w:rPr>
          <w:rFonts w:ascii="Aptos" w:hAnsi="Aptos"/>
          <w:sz w:val="28"/>
          <w:szCs w:val="28"/>
        </w:rPr>
        <w:t>In conclusion, this experience showed me what my</w:t>
      </w:r>
      <w:r w:rsidRPr="73A8A85F" w:rsidR="26D6DAC2">
        <w:rPr>
          <w:rFonts w:ascii="Aptos" w:hAnsi="Aptos"/>
          <w:sz w:val="28"/>
          <w:szCs w:val="28"/>
        </w:rPr>
        <w:t xml:space="preserve"> strengths and weaknesses were. One major lesson that I learned in this experience was that practise does lead to perfection. </w:t>
      </w:r>
      <w:r w:rsidRPr="73A8A85F" w:rsidR="16523B45">
        <w:rPr>
          <w:rFonts w:ascii="Aptos" w:hAnsi="Aptos"/>
          <w:sz w:val="28"/>
          <w:szCs w:val="28"/>
        </w:rPr>
        <w:t xml:space="preserve">I came to </w:t>
      </w:r>
      <w:r w:rsidRPr="73A8A85F" w:rsidR="7A7DE8E1">
        <w:rPr>
          <w:rFonts w:ascii="Aptos" w:hAnsi="Aptos"/>
          <w:sz w:val="28"/>
          <w:szCs w:val="28"/>
        </w:rPr>
        <w:t>the</w:t>
      </w:r>
      <w:r w:rsidRPr="73A8A85F" w:rsidR="16523B45">
        <w:rPr>
          <w:rFonts w:ascii="Aptos" w:hAnsi="Aptos"/>
          <w:sz w:val="28"/>
          <w:szCs w:val="28"/>
        </w:rPr>
        <w:t xml:space="preserve"> </w:t>
      </w:r>
      <w:r w:rsidRPr="73A8A85F" w:rsidR="68FF0714">
        <w:rPr>
          <w:rFonts w:ascii="Aptos" w:hAnsi="Aptos"/>
          <w:sz w:val="28"/>
          <w:szCs w:val="28"/>
        </w:rPr>
        <w:t>realisation</w:t>
      </w:r>
      <w:r w:rsidRPr="73A8A85F" w:rsidR="16523B45">
        <w:rPr>
          <w:rFonts w:ascii="Aptos" w:hAnsi="Aptos"/>
          <w:sz w:val="28"/>
          <w:szCs w:val="28"/>
        </w:rPr>
        <w:t xml:space="preserve"> that no</w:t>
      </w:r>
      <w:r w:rsidRPr="73A8A85F" w:rsidR="447C91DE">
        <w:rPr>
          <w:rFonts w:ascii="Aptos" w:hAnsi="Aptos"/>
          <w:sz w:val="28"/>
          <w:szCs w:val="28"/>
        </w:rPr>
        <w:t xml:space="preserve"> matter how well </w:t>
      </w:r>
      <w:r w:rsidRPr="73A8A85F" w:rsidR="536363B9">
        <w:rPr>
          <w:rFonts w:ascii="Aptos" w:hAnsi="Aptos"/>
          <w:sz w:val="28"/>
          <w:szCs w:val="28"/>
        </w:rPr>
        <w:t xml:space="preserve">I </w:t>
      </w:r>
      <w:r w:rsidRPr="73A8A85F" w:rsidR="447C91DE">
        <w:rPr>
          <w:rFonts w:ascii="Aptos" w:hAnsi="Aptos"/>
          <w:sz w:val="28"/>
          <w:szCs w:val="28"/>
        </w:rPr>
        <w:t>prepare my slides</w:t>
      </w:r>
      <w:r w:rsidRPr="73A8A85F" w:rsidR="5CA805AF">
        <w:rPr>
          <w:rFonts w:ascii="Aptos" w:hAnsi="Aptos"/>
          <w:sz w:val="28"/>
          <w:szCs w:val="28"/>
        </w:rPr>
        <w:t xml:space="preserve">, the actual delivery of the presentation depends on the practise made beforehand. Since I </w:t>
      </w:r>
      <w:r w:rsidRPr="73A8A85F" w:rsidR="5CA805AF">
        <w:rPr>
          <w:rFonts w:ascii="Aptos" w:hAnsi="Aptos"/>
          <w:sz w:val="28"/>
          <w:szCs w:val="28"/>
        </w:rPr>
        <w:t>didn’t</w:t>
      </w:r>
      <w:r w:rsidRPr="73A8A85F" w:rsidR="5CA805AF">
        <w:rPr>
          <w:rFonts w:ascii="Aptos" w:hAnsi="Aptos"/>
          <w:sz w:val="28"/>
          <w:szCs w:val="28"/>
        </w:rPr>
        <w:t xml:space="preserve"> have enough practise, my nerves were at t</w:t>
      </w:r>
      <w:r w:rsidRPr="73A8A85F" w:rsidR="276E8A02">
        <w:rPr>
          <w:rFonts w:ascii="Aptos" w:hAnsi="Aptos"/>
          <w:sz w:val="28"/>
          <w:szCs w:val="28"/>
        </w:rPr>
        <w:t>hei</w:t>
      </w:r>
      <w:r w:rsidRPr="73A8A85F" w:rsidR="5CA805AF">
        <w:rPr>
          <w:rFonts w:ascii="Aptos" w:hAnsi="Aptos"/>
          <w:sz w:val="28"/>
          <w:szCs w:val="28"/>
        </w:rPr>
        <w:t xml:space="preserve">r </w:t>
      </w:r>
      <w:r w:rsidRPr="73A8A85F" w:rsidR="5533554F">
        <w:rPr>
          <w:rFonts w:ascii="Aptos" w:hAnsi="Aptos"/>
          <w:sz w:val="28"/>
          <w:szCs w:val="28"/>
        </w:rPr>
        <w:t>peak,</w:t>
      </w:r>
      <w:r w:rsidRPr="73A8A85F" w:rsidR="5CA805AF">
        <w:rPr>
          <w:rFonts w:ascii="Aptos" w:hAnsi="Aptos"/>
          <w:sz w:val="28"/>
          <w:szCs w:val="28"/>
        </w:rPr>
        <w:t xml:space="preserve"> </w:t>
      </w:r>
      <w:r w:rsidRPr="73A8A85F" w:rsidR="2DE65C9E">
        <w:rPr>
          <w:rFonts w:ascii="Aptos" w:hAnsi="Aptos"/>
          <w:sz w:val="28"/>
          <w:szCs w:val="28"/>
        </w:rPr>
        <w:t>so I started to</w:t>
      </w:r>
      <w:r w:rsidRPr="73A8A85F" w:rsidR="5CA805AF">
        <w:rPr>
          <w:rFonts w:ascii="Aptos" w:hAnsi="Aptos"/>
          <w:sz w:val="28"/>
          <w:szCs w:val="28"/>
        </w:rPr>
        <w:t xml:space="preserve"> talk faster</w:t>
      </w:r>
      <w:r w:rsidRPr="73A8A85F" w:rsidR="1FC1C70D">
        <w:rPr>
          <w:rFonts w:ascii="Aptos" w:hAnsi="Aptos"/>
          <w:sz w:val="28"/>
          <w:szCs w:val="28"/>
        </w:rPr>
        <w:t xml:space="preserve"> than I intended to</w:t>
      </w:r>
      <w:r w:rsidRPr="73A8A85F" w:rsidR="5F72D9A8">
        <w:rPr>
          <w:rFonts w:ascii="Aptos" w:hAnsi="Aptos"/>
          <w:sz w:val="28"/>
          <w:szCs w:val="28"/>
        </w:rPr>
        <w:t xml:space="preserve">. As a </w:t>
      </w:r>
      <w:r w:rsidRPr="73A8A85F" w:rsidR="2190B25E">
        <w:rPr>
          <w:rFonts w:ascii="Aptos" w:hAnsi="Aptos"/>
          <w:sz w:val="28"/>
          <w:szCs w:val="28"/>
        </w:rPr>
        <w:t>result,</w:t>
      </w:r>
      <w:r w:rsidRPr="73A8A85F" w:rsidR="5F72D9A8">
        <w:rPr>
          <w:rFonts w:ascii="Aptos" w:hAnsi="Aptos"/>
          <w:sz w:val="28"/>
          <w:szCs w:val="28"/>
        </w:rPr>
        <w:t xml:space="preserve"> </w:t>
      </w:r>
      <w:r w:rsidRPr="73A8A85F" w:rsidR="6284CAA5">
        <w:rPr>
          <w:rFonts w:ascii="Aptos" w:hAnsi="Aptos"/>
          <w:sz w:val="28"/>
          <w:szCs w:val="28"/>
        </w:rPr>
        <w:t xml:space="preserve">I went under the five minutes, which made me realise just how important it is to practise in a plenty of time. </w:t>
      </w:r>
      <w:r w:rsidRPr="73A8A85F" w:rsidR="4D462E23">
        <w:rPr>
          <w:rFonts w:ascii="Aptos" w:hAnsi="Aptos"/>
          <w:sz w:val="28"/>
          <w:szCs w:val="28"/>
        </w:rPr>
        <w:t>Even though</w:t>
      </w:r>
      <w:r w:rsidRPr="73A8A85F" w:rsidR="582AE0C2">
        <w:rPr>
          <w:rFonts w:ascii="Aptos" w:hAnsi="Aptos"/>
          <w:sz w:val="28"/>
          <w:szCs w:val="28"/>
        </w:rPr>
        <w:t xml:space="preserve"> my timing </w:t>
      </w:r>
      <w:r w:rsidRPr="73A8A85F" w:rsidR="582AE0C2">
        <w:rPr>
          <w:rFonts w:ascii="Aptos" w:hAnsi="Aptos"/>
          <w:sz w:val="28"/>
          <w:szCs w:val="28"/>
        </w:rPr>
        <w:t>wasn’t</w:t>
      </w:r>
      <w:r w:rsidRPr="73A8A85F" w:rsidR="582AE0C2">
        <w:rPr>
          <w:rFonts w:ascii="Aptos" w:hAnsi="Aptos"/>
          <w:sz w:val="28"/>
          <w:szCs w:val="28"/>
        </w:rPr>
        <w:t xml:space="preserve"> perfect, I still have some positives aspect that deserve to be talked about. </w:t>
      </w:r>
      <w:r w:rsidRPr="73A8A85F" w:rsidR="7420EF79">
        <w:rPr>
          <w:rFonts w:ascii="Aptos" w:hAnsi="Aptos"/>
          <w:sz w:val="28"/>
          <w:szCs w:val="28"/>
        </w:rPr>
        <w:t xml:space="preserve">Despite feeling anxious and nervous, the ability to deliver the presentation was a huge advantage to me. </w:t>
      </w:r>
      <w:r w:rsidRPr="73A8A85F" w:rsidR="7FF8CAA5">
        <w:rPr>
          <w:rFonts w:ascii="Aptos" w:hAnsi="Aptos"/>
          <w:sz w:val="28"/>
          <w:szCs w:val="28"/>
        </w:rPr>
        <w:t>I'm</w:t>
      </w:r>
      <w:r w:rsidRPr="73A8A85F" w:rsidR="7FF8CAA5">
        <w:rPr>
          <w:rFonts w:ascii="Aptos" w:hAnsi="Aptos"/>
          <w:sz w:val="28"/>
          <w:szCs w:val="28"/>
        </w:rPr>
        <w:t xml:space="preserve"> now confident that I can communicate well when I really try and give my best even if I </w:t>
      </w:r>
      <w:r w:rsidRPr="73A8A85F" w:rsidR="7FF8CAA5">
        <w:rPr>
          <w:rFonts w:ascii="Aptos" w:hAnsi="Aptos"/>
          <w:sz w:val="28"/>
          <w:szCs w:val="28"/>
        </w:rPr>
        <w:t>don’t</w:t>
      </w:r>
      <w:r w:rsidRPr="73A8A85F" w:rsidR="7FF8CAA5">
        <w:rPr>
          <w:rFonts w:ascii="Aptos" w:hAnsi="Aptos"/>
          <w:sz w:val="28"/>
          <w:szCs w:val="28"/>
        </w:rPr>
        <w:t xml:space="preserve"> feel comfortable in doing so.</w:t>
      </w:r>
      <w:r w:rsidRPr="73A8A85F" w:rsidR="79EC5A6B">
        <w:rPr>
          <w:rFonts w:ascii="Aptos" w:hAnsi="Aptos"/>
          <w:sz w:val="28"/>
          <w:szCs w:val="28"/>
        </w:rPr>
        <w:t xml:space="preserve"> Overall, I found that gaining confidence takes time. Since English is my third language</w:t>
      </w:r>
      <w:r w:rsidRPr="73A8A85F" w:rsidR="244C0C3D">
        <w:rPr>
          <w:rFonts w:ascii="Aptos" w:hAnsi="Aptos"/>
          <w:sz w:val="28"/>
          <w:szCs w:val="28"/>
        </w:rPr>
        <w:t>, I really need to get better at speaking in front of others. I think a good practise for me would be</w:t>
      </w:r>
      <w:r w:rsidRPr="73A8A85F" w:rsidR="3E037EC2">
        <w:rPr>
          <w:rFonts w:ascii="Aptos" w:hAnsi="Aptos"/>
          <w:sz w:val="28"/>
          <w:szCs w:val="28"/>
        </w:rPr>
        <w:t xml:space="preserve">, when I have a presentation due, to talk about it in front of people </w:t>
      </w:r>
      <w:r w:rsidRPr="73A8A85F" w:rsidR="3E037EC2">
        <w:rPr>
          <w:rFonts w:ascii="Aptos" w:hAnsi="Aptos"/>
          <w:sz w:val="28"/>
          <w:szCs w:val="28"/>
        </w:rPr>
        <w:t>I’m</w:t>
      </w:r>
      <w:r w:rsidRPr="73A8A85F" w:rsidR="3E037EC2">
        <w:rPr>
          <w:rFonts w:ascii="Aptos" w:hAnsi="Aptos"/>
          <w:sz w:val="28"/>
          <w:szCs w:val="28"/>
        </w:rPr>
        <w:t xml:space="preserve"> used to speaking. </w:t>
      </w:r>
      <w:r w:rsidRPr="73A8A85F" w:rsidR="7FF8CAA5">
        <w:rPr>
          <w:rFonts w:ascii="Aptos" w:hAnsi="Aptos"/>
          <w:sz w:val="28"/>
          <w:szCs w:val="28"/>
        </w:rPr>
        <w:t xml:space="preserve"> </w:t>
      </w:r>
      <w:r w:rsidRPr="73A8A85F" w:rsidR="2BCC6602">
        <w:rPr>
          <w:rFonts w:ascii="Aptos" w:hAnsi="Aptos"/>
          <w:sz w:val="28"/>
          <w:szCs w:val="28"/>
        </w:rPr>
        <w:t xml:space="preserve">To wrap it up, this experience made me see my highs and lows which will </w:t>
      </w:r>
      <w:r w:rsidRPr="73A8A85F" w:rsidR="5F59AAD8">
        <w:rPr>
          <w:rFonts w:ascii="Aptos" w:hAnsi="Aptos"/>
          <w:sz w:val="28"/>
          <w:szCs w:val="28"/>
        </w:rPr>
        <w:t>help</w:t>
      </w:r>
      <w:r w:rsidRPr="73A8A85F" w:rsidR="2BCC6602">
        <w:rPr>
          <w:rFonts w:ascii="Aptos" w:hAnsi="Aptos"/>
          <w:sz w:val="28"/>
          <w:szCs w:val="28"/>
        </w:rPr>
        <w:t xml:space="preserve"> me grow both professionally and acade</w:t>
      </w:r>
      <w:r w:rsidRPr="73A8A85F" w:rsidR="39FCC146">
        <w:rPr>
          <w:rFonts w:ascii="Aptos" w:hAnsi="Aptos"/>
          <w:sz w:val="28"/>
          <w:szCs w:val="28"/>
        </w:rPr>
        <w:t xml:space="preserve">mically. </w:t>
      </w:r>
    </w:p>
    <w:p w:rsidR="1DECA1B9" w:rsidP="73A8A85F" w:rsidRDefault="1DECA1B9" w14:paraId="7E1EBF48" w14:textId="042DB12A">
      <w:pPr>
        <w:jc w:val="both"/>
        <w:rPr>
          <w:rFonts w:ascii="Aptos" w:hAnsi="Aptos"/>
          <w:sz w:val="28"/>
          <w:szCs w:val="28"/>
        </w:rPr>
      </w:pPr>
      <w:r w:rsidRPr="73A8A85F" w:rsidR="1DECA1B9">
        <w:rPr>
          <w:rFonts w:ascii="Aptos" w:hAnsi="Aptos"/>
          <w:sz w:val="28"/>
          <w:szCs w:val="28"/>
        </w:rPr>
        <w:t xml:space="preserve">Looking forward, for my next presentation </w:t>
      </w:r>
      <w:r w:rsidRPr="73A8A85F" w:rsidR="1DECA1B9">
        <w:rPr>
          <w:rFonts w:ascii="Aptos" w:hAnsi="Aptos"/>
          <w:sz w:val="28"/>
          <w:szCs w:val="28"/>
        </w:rPr>
        <w:t>I’ve</w:t>
      </w:r>
      <w:r w:rsidRPr="73A8A85F" w:rsidR="1DECA1B9">
        <w:rPr>
          <w:rFonts w:ascii="Aptos" w:hAnsi="Aptos"/>
          <w:sz w:val="28"/>
          <w:szCs w:val="28"/>
        </w:rPr>
        <w:t xml:space="preserve"> </w:t>
      </w:r>
      <w:r w:rsidRPr="73A8A85F" w:rsidR="414E4DFA">
        <w:rPr>
          <w:rFonts w:ascii="Aptos" w:hAnsi="Aptos"/>
          <w:sz w:val="28"/>
          <w:szCs w:val="28"/>
        </w:rPr>
        <w:t>identified</w:t>
      </w:r>
      <w:r w:rsidRPr="73A8A85F" w:rsidR="414E4DFA">
        <w:rPr>
          <w:rFonts w:ascii="Aptos" w:hAnsi="Aptos"/>
          <w:sz w:val="28"/>
          <w:szCs w:val="28"/>
        </w:rPr>
        <w:t xml:space="preserve"> some actions that will help me with my timing, </w:t>
      </w:r>
      <w:r w:rsidRPr="73A8A85F" w:rsidR="414E4DFA">
        <w:rPr>
          <w:rFonts w:ascii="Aptos" w:hAnsi="Aptos"/>
          <w:sz w:val="28"/>
          <w:szCs w:val="28"/>
        </w:rPr>
        <w:t>confidence</w:t>
      </w:r>
      <w:r w:rsidRPr="73A8A85F" w:rsidR="414E4DFA">
        <w:rPr>
          <w:rFonts w:ascii="Aptos" w:hAnsi="Aptos"/>
          <w:sz w:val="28"/>
          <w:szCs w:val="28"/>
        </w:rPr>
        <w:t xml:space="preserve"> and delivery. One of the first things I will do is seek feedback on</w:t>
      </w:r>
      <w:r w:rsidRPr="73A8A85F" w:rsidR="7BBAB47F">
        <w:rPr>
          <w:rFonts w:ascii="Aptos" w:hAnsi="Aptos"/>
          <w:sz w:val="28"/>
          <w:szCs w:val="28"/>
        </w:rPr>
        <w:t xml:space="preserve"> draft presentation before my actual presentation. This could be feedback from my lecturer</w:t>
      </w:r>
      <w:r w:rsidRPr="73A8A85F" w:rsidR="60C942A9">
        <w:rPr>
          <w:rFonts w:ascii="Aptos" w:hAnsi="Aptos"/>
          <w:sz w:val="28"/>
          <w:szCs w:val="28"/>
        </w:rPr>
        <w:t xml:space="preserve"> or classmates. </w:t>
      </w:r>
      <w:r w:rsidRPr="73A8A85F" w:rsidR="5B55FD44">
        <w:rPr>
          <w:rFonts w:ascii="Aptos" w:hAnsi="Aptos"/>
          <w:sz w:val="28"/>
          <w:szCs w:val="28"/>
        </w:rPr>
        <w:t>It</w:t>
      </w:r>
      <w:r w:rsidRPr="73A8A85F" w:rsidR="60C942A9">
        <w:rPr>
          <w:rFonts w:ascii="Aptos" w:hAnsi="Aptos"/>
          <w:sz w:val="28"/>
          <w:szCs w:val="28"/>
        </w:rPr>
        <w:t xml:space="preserve"> will allow me to spot areas in which I need improvement </w:t>
      </w:r>
      <w:r w:rsidRPr="73A8A85F" w:rsidR="5C0DECD8">
        <w:rPr>
          <w:rFonts w:ascii="Aptos" w:hAnsi="Aptos"/>
          <w:sz w:val="28"/>
          <w:szCs w:val="28"/>
        </w:rPr>
        <w:t>in,</w:t>
      </w:r>
      <w:r w:rsidRPr="73A8A85F" w:rsidR="60C942A9">
        <w:rPr>
          <w:rFonts w:ascii="Aptos" w:hAnsi="Aptos"/>
          <w:sz w:val="28"/>
          <w:szCs w:val="28"/>
        </w:rPr>
        <w:t xml:space="preserve"> and </w:t>
      </w:r>
      <w:r w:rsidRPr="73A8A85F" w:rsidR="7C1F0606">
        <w:rPr>
          <w:rFonts w:ascii="Aptos" w:hAnsi="Aptos"/>
          <w:sz w:val="28"/>
          <w:szCs w:val="28"/>
        </w:rPr>
        <w:t xml:space="preserve">it will show me if </w:t>
      </w:r>
      <w:r w:rsidRPr="73A8A85F" w:rsidR="7C1F0606">
        <w:rPr>
          <w:rFonts w:ascii="Aptos" w:hAnsi="Aptos"/>
          <w:sz w:val="28"/>
          <w:szCs w:val="28"/>
        </w:rPr>
        <w:t>I’m</w:t>
      </w:r>
      <w:r w:rsidRPr="73A8A85F" w:rsidR="7C1F0606">
        <w:rPr>
          <w:rFonts w:ascii="Aptos" w:hAnsi="Aptos"/>
          <w:sz w:val="28"/>
          <w:szCs w:val="28"/>
        </w:rPr>
        <w:t xml:space="preserve"> heading in the right direction. </w:t>
      </w:r>
      <w:r w:rsidRPr="73A8A85F" w:rsidR="18AE882C">
        <w:rPr>
          <w:rFonts w:ascii="Aptos" w:hAnsi="Aptos"/>
          <w:sz w:val="28"/>
          <w:szCs w:val="28"/>
        </w:rPr>
        <w:t xml:space="preserve">To improve my confidence, I will practise my presentations beforehand in front of my </w:t>
      </w:r>
      <w:r w:rsidRPr="73A8A85F" w:rsidR="26EB77AB">
        <w:rPr>
          <w:rFonts w:ascii="Aptos" w:hAnsi="Aptos"/>
          <w:sz w:val="28"/>
          <w:szCs w:val="28"/>
        </w:rPr>
        <w:t>classmates</w:t>
      </w:r>
      <w:r w:rsidRPr="73A8A85F" w:rsidR="18AE882C">
        <w:rPr>
          <w:rFonts w:ascii="Aptos" w:hAnsi="Aptos"/>
          <w:sz w:val="28"/>
          <w:szCs w:val="28"/>
        </w:rPr>
        <w:t xml:space="preserve"> or people that I talk to everyday and am co</w:t>
      </w:r>
      <w:r w:rsidRPr="73A8A85F" w:rsidR="6CA6AA58">
        <w:rPr>
          <w:rFonts w:ascii="Aptos" w:hAnsi="Aptos"/>
          <w:sz w:val="28"/>
          <w:szCs w:val="28"/>
        </w:rPr>
        <w:t xml:space="preserve">mfortable in talking with. </w:t>
      </w:r>
      <w:r w:rsidRPr="73A8A85F" w:rsidR="0F00ABB7">
        <w:rPr>
          <w:rFonts w:ascii="Aptos" w:hAnsi="Aptos"/>
          <w:sz w:val="28"/>
          <w:szCs w:val="28"/>
        </w:rPr>
        <w:t xml:space="preserve">This will help me to speak confidently and share my thoughts. Practising in a known setting will help me to </w:t>
      </w:r>
      <w:r w:rsidRPr="73A8A85F" w:rsidR="272D69EF">
        <w:rPr>
          <w:rFonts w:ascii="Aptos" w:hAnsi="Aptos"/>
          <w:sz w:val="28"/>
          <w:szCs w:val="28"/>
        </w:rPr>
        <w:t>lessen the nerves and anxiety I experience when I talk in English. By doing this, I will gain confidence for the future when presenting in front of</w:t>
      </w:r>
      <w:r w:rsidRPr="73A8A85F" w:rsidR="0BE1134A">
        <w:rPr>
          <w:rFonts w:ascii="Aptos" w:hAnsi="Aptos"/>
          <w:sz w:val="28"/>
          <w:szCs w:val="28"/>
        </w:rPr>
        <w:t xml:space="preserve"> bigger crowds. </w:t>
      </w:r>
      <w:r w:rsidRPr="73A8A85F" w:rsidR="7D142C3A">
        <w:rPr>
          <w:rFonts w:ascii="Aptos" w:hAnsi="Aptos"/>
          <w:sz w:val="28"/>
          <w:szCs w:val="28"/>
        </w:rPr>
        <w:t xml:space="preserve">I will also try to improve my timing. I will </w:t>
      </w:r>
      <w:r w:rsidRPr="73A8A85F" w:rsidR="187D099B">
        <w:rPr>
          <w:rFonts w:ascii="Aptos" w:hAnsi="Aptos"/>
          <w:sz w:val="28"/>
          <w:szCs w:val="28"/>
        </w:rPr>
        <w:t xml:space="preserve">be </w:t>
      </w:r>
      <w:r w:rsidRPr="73A8A85F" w:rsidR="7D142C3A">
        <w:rPr>
          <w:rFonts w:ascii="Aptos" w:hAnsi="Aptos"/>
          <w:sz w:val="28"/>
          <w:szCs w:val="28"/>
        </w:rPr>
        <w:t>do</w:t>
      </w:r>
      <w:r w:rsidRPr="73A8A85F" w:rsidR="3F6DE48D">
        <w:rPr>
          <w:rFonts w:ascii="Aptos" w:hAnsi="Aptos"/>
          <w:sz w:val="28"/>
          <w:szCs w:val="28"/>
        </w:rPr>
        <w:t>ing</w:t>
      </w:r>
      <w:r w:rsidRPr="73A8A85F" w:rsidR="7D142C3A">
        <w:rPr>
          <w:rFonts w:ascii="Aptos" w:hAnsi="Aptos"/>
          <w:sz w:val="28"/>
          <w:szCs w:val="28"/>
        </w:rPr>
        <w:t xml:space="preserve"> this by </w:t>
      </w:r>
      <w:r w:rsidRPr="73A8A85F" w:rsidR="2EBA45FD">
        <w:rPr>
          <w:rFonts w:ascii="Aptos" w:hAnsi="Aptos"/>
          <w:sz w:val="28"/>
          <w:szCs w:val="28"/>
        </w:rPr>
        <w:t xml:space="preserve">tracking the duration of my presentation with a timer. This will show me if I need to speak in a slower pace or add more information to make my </w:t>
      </w:r>
      <w:r w:rsidRPr="73A8A85F" w:rsidR="0B006D5D">
        <w:rPr>
          <w:rFonts w:ascii="Aptos" w:hAnsi="Aptos"/>
          <w:sz w:val="28"/>
          <w:szCs w:val="28"/>
        </w:rPr>
        <w:t xml:space="preserve">presentation last longer. </w:t>
      </w:r>
    </w:p>
    <w:p w:rsidR="55195671" w:rsidP="73A8A85F" w:rsidRDefault="55195671" w14:paraId="2B70151A" w14:textId="3BAD828E">
      <w:pPr>
        <w:jc w:val="both"/>
        <w:rPr>
          <w:rFonts w:ascii="Aptos" w:hAnsi="Aptos"/>
          <w:sz w:val="28"/>
          <w:szCs w:val="28"/>
        </w:rPr>
      </w:pPr>
      <w:r w:rsidRPr="73A8A85F" w:rsidR="55195671">
        <w:rPr>
          <w:rFonts w:ascii="Aptos" w:hAnsi="Aptos"/>
          <w:sz w:val="28"/>
          <w:szCs w:val="28"/>
        </w:rPr>
        <w:t>W</w:t>
      </w:r>
      <w:r w:rsidRPr="73A8A85F" w:rsidR="0B006D5D">
        <w:rPr>
          <w:rFonts w:ascii="Aptos" w:hAnsi="Aptos"/>
          <w:sz w:val="28"/>
          <w:szCs w:val="28"/>
        </w:rPr>
        <w:t>he</w:t>
      </w:r>
      <w:r w:rsidRPr="73A8A85F" w:rsidR="55195671">
        <w:rPr>
          <w:rFonts w:ascii="Aptos" w:hAnsi="Aptos"/>
          <w:sz w:val="28"/>
          <w:szCs w:val="28"/>
        </w:rPr>
        <w:t xml:space="preserve">n it comes resources, </w:t>
      </w:r>
      <w:r w:rsidRPr="73A8A85F" w:rsidR="55195671">
        <w:rPr>
          <w:rFonts w:ascii="Aptos" w:hAnsi="Aptos"/>
          <w:sz w:val="28"/>
          <w:szCs w:val="28"/>
        </w:rPr>
        <w:t>I’ll</w:t>
      </w:r>
      <w:r w:rsidRPr="73A8A85F" w:rsidR="55195671">
        <w:rPr>
          <w:rFonts w:ascii="Aptos" w:hAnsi="Aptos"/>
          <w:sz w:val="28"/>
          <w:szCs w:val="28"/>
        </w:rPr>
        <w:t xml:space="preserve"> </w:t>
      </w:r>
      <w:r w:rsidRPr="73A8A85F" w:rsidR="3215CA59">
        <w:rPr>
          <w:rFonts w:ascii="Aptos" w:hAnsi="Aptos"/>
          <w:sz w:val="28"/>
          <w:szCs w:val="28"/>
        </w:rPr>
        <w:t xml:space="preserve">try </w:t>
      </w:r>
      <w:r w:rsidRPr="73A8A85F" w:rsidR="55195671">
        <w:rPr>
          <w:rFonts w:ascii="Aptos" w:hAnsi="Aptos"/>
          <w:sz w:val="28"/>
          <w:szCs w:val="28"/>
        </w:rPr>
        <w:t xml:space="preserve">getting in university </w:t>
      </w:r>
      <w:r w:rsidRPr="73A8A85F" w:rsidR="1C6253FF">
        <w:rPr>
          <w:rFonts w:ascii="Aptos" w:hAnsi="Aptos"/>
          <w:sz w:val="28"/>
          <w:szCs w:val="28"/>
        </w:rPr>
        <w:t xml:space="preserve">study skills </w:t>
      </w:r>
      <w:r w:rsidRPr="73A8A85F" w:rsidR="55195671">
        <w:rPr>
          <w:rFonts w:ascii="Aptos" w:hAnsi="Aptos"/>
          <w:sz w:val="28"/>
          <w:szCs w:val="28"/>
        </w:rPr>
        <w:t>workshops</w:t>
      </w:r>
      <w:r w:rsidRPr="73A8A85F" w:rsidR="152D45F2">
        <w:rPr>
          <w:rFonts w:ascii="Aptos" w:hAnsi="Aptos"/>
          <w:sz w:val="28"/>
          <w:szCs w:val="28"/>
        </w:rPr>
        <w:t xml:space="preserve">. </w:t>
      </w:r>
      <w:r w:rsidRPr="73A8A85F" w:rsidR="4CBE9405">
        <w:rPr>
          <w:rFonts w:ascii="Aptos" w:hAnsi="Aptos"/>
          <w:sz w:val="28"/>
          <w:szCs w:val="28"/>
        </w:rPr>
        <w:t>These resources</w:t>
      </w:r>
      <w:r w:rsidRPr="73A8A85F" w:rsidR="152D45F2">
        <w:rPr>
          <w:rFonts w:ascii="Aptos" w:hAnsi="Aptos"/>
          <w:sz w:val="28"/>
          <w:szCs w:val="28"/>
        </w:rPr>
        <w:t xml:space="preserve"> will help me get regular practise which will enable me to gain confidence</w:t>
      </w:r>
      <w:r w:rsidRPr="73A8A85F" w:rsidR="54D5741C">
        <w:rPr>
          <w:rFonts w:ascii="Aptos" w:hAnsi="Aptos"/>
          <w:sz w:val="28"/>
          <w:szCs w:val="28"/>
        </w:rPr>
        <w:t xml:space="preserve"> in talking.  </w:t>
      </w:r>
    </w:p>
    <w:p w:rsidRPr="00EF669D" w:rsidR="00D95C9F" w:rsidP="73A8A85F" w:rsidRDefault="00D95C9F" w14:paraId="6678FA68" w14:textId="4EEC1C59">
      <w:pPr>
        <w:jc w:val="both"/>
        <w:rPr>
          <w:i w:val="1"/>
          <w:iCs w:val="1"/>
        </w:rPr>
      </w:pPr>
    </w:p>
    <w:p w:rsidRPr="00D95C9F" w:rsidR="00D95C9F" w:rsidP="73A8A85F" w:rsidRDefault="00D95C9F" w14:paraId="591B4796" w14:textId="58C0BBEA">
      <w:pPr>
        <w:rPr>
          <w:rFonts w:ascii="Aptos" w:hAnsi="Aptos"/>
          <w:b w:val="1"/>
          <w:bCs w:val="1"/>
          <w:sz w:val="32"/>
          <w:szCs w:val="32"/>
        </w:rPr>
      </w:pPr>
      <w:r w:rsidRPr="73A8A85F" w:rsidR="00D95C9F">
        <w:rPr>
          <w:rFonts w:ascii="Aptos" w:hAnsi="Aptos"/>
          <w:b w:val="1"/>
          <w:bCs w:val="1"/>
          <w:sz w:val="32"/>
          <w:szCs w:val="32"/>
        </w:rPr>
        <w:t xml:space="preserve">SMART Action Plan </w:t>
      </w:r>
    </w:p>
    <w:p w:rsidRPr="00D95C9F" w:rsidR="00D95C9F" w:rsidP="73A8A85F" w:rsidRDefault="00D95C9F" w14:paraId="3EEA2E89" w14:textId="54ECE7BC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73A8A85F" w:rsidR="00D95C9F">
        <w:rPr>
          <w:b w:val="1"/>
          <w:bCs w:val="1"/>
          <w:sz w:val="28"/>
          <w:szCs w:val="28"/>
        </w:rPr>
        <w:t>S</w:t>
      </w:r>
      <w:r w:rsidRPr="73A8A85F" w:rsidR="00D95C9F">
        <w:rPr>
          <w:b w:val="1"/>
          <w:bCs w:val="1"/>
          <w:sz w:val="28"/>
          <w:szCs w:val="28"/>
        </w:rPr>
        <w:t>pecific –</w:t>
      </w:r>
      <w:r w:rsidRPr="73A8A85F" w:rsidR="03737798">
        <w:rPr>
          <w:b w:val="1"/>
          <w:bCs w:val="1"/>
          <w:sz w:val="28"/>
          <w:szCs w:val="28"/>
        </w:rPr>
        <w:t xml:space="preserve"> </w:t>
      </w:r>
      <w:r w:rsidRPr="73A8A85F" w:rsidR="03737798">
        <w:rPr>
          <w:b w:val="0"/>
          <w:bCs w:val="0"/>
          <w:sz w:val="28"/>
          <w:szCs w:val="28"/>
        </w:rPr>
        <w:t xml:space="preserve">I will improve my confidence, </w:t>
      </w:r>
      <w:r w:rsidRPr="73A8A85F" w:rsidR="03737798">
        <w:rPr>
          <w:b w:val="0"/>
          <w:bCs w:val="0"/>
          <w:sz w:val="28"/>
          <w:szCs w:val="28"/>
        </w:rPr>
        <w:t>timing</w:t>
      </w:r>
      <w:r w:rsidRPr="73A8A85F" w:rsidR="03737798">
        <w:rPr>
          <w:b w:val="0"/>
          <w:bCs w:val="0"/>
          <w:sz w:val="28"/>
          <w:szCs w:val="28"/>
        </w:rPr>
        <w:t xml:space="preserve"> and delivery of my presentation. I will practise in front of people and get </w:t>
      </w:r>
      <w:r w:rsidRPr="73A8A85F" w:rsidR="24AA6ACC">
        <w:rPr>
          <w:b w:val="0"/>
          <w:bCs w:val="0"/>
          <w:sz w:val="28"/>
          <w:szCs w:val="28"/>
        </w:rPr>
        <w:t>feedback</w:t>
      </w:r>
      <w:r w:rsidRPr="73A8A85F" w:rsidR="3446BC5D">
        <w:rPr>
          <w:b w:val="0"/>
          <w:bCs w:val="0"/>
          <w:sz w:val="28"/>
          <w:szCs w:val="28"/>
        </w:rPr>
        <w:t xml:space="preserve"> on my draft presentation. </w:t>
      </w:r>
    </w:p>
    <w:p w:rsidR="00D95C9F" w:rsidP="73A8A85F" w:rsidRDefault="00D95C9F" w14:paraId="39081F41" w14:textId="7D8935D4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sz w:val="28"/>
          <w:szCs w:val="28"/>
        </w:rPr>
      </w:pPr>
      <w:r w:rsidRPr="73A8A85F" w:rsidR="00D95C9F">
        <w:rPr>
          <w:b w:val="1"/>
          <w:bCs w:val="1"/>
          <w:sz w:val="28"/>
          <w:szCs w:val="28"/>
        </w:rPr>
        <w:t>M</w:t>
      </w:r>
      <w:r w:rsidRPr="73A8A85F" w:rsidR="00D95C9F">
        <w:rPr>
          <w:b w:val="1"/>
          <w:bCs w:val="1"/>
          <w:sz w:val="28"/>
          <w:szCs w:val="28"/>
        </w:rPr>
        <w:t xml:space="preserve">easurable </w:t>
      </w:r>
      <w:r w:rsidRPr="73A8A85F" w:rsidR="00D95C9F">
        <w:rPr>
          <w:b w:val="1"/>
          <w:bCs w:val="1"/>
          <w:sz w:val="28"/>
          <w:szCs w:val="28"/>
        </w:rPr>
        <w:t xml:space="preserve">– </w:t>
      </w:r>
      <w:r w:rsidRPr="73A8A85F" w:rsidR="7C0F6C4E">
        <w:rPr>
          <w:b w:val="0"/>
          <w:bCs w:val="0"/>
          <w:sz w:val="28"/>
          <w:szCs w:val="28"/>
        </w:rPr>
        <w:t>I</w:t>
      </w:r>
      <w:r w:rsidRPr="73A8A85F" w:rsidR="7C0F6C4E">
        <w:rPr>
          <w:b w:val="0"/>
          <w:bCs w:val="0"/>
          <w:sz w:val="28"/>
          <w:szCs w:val="28"/>
        </w:rPr>
        <w:t xml:space="preserve"> will do this by timing myself when doing draft presentation. </w:t>
      </w:r>
    </w:p>
    <w:p w:rsidR="00D95C9F" w:rsidP="73A8A85F" w:rsidRDefault="00D95C9F" w14:paraId="07A3C028" w14:textId="7EC0A205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sz w:val="28"/>
          <w:szCs w:val="28"/>
        </w:rPr>
      </w:pPr>
      <w:r w:rsidRPr="73A8A85F" w:rsidR="00D95C9F">
        <w:rPr>
          <w:b w:val="1"/>
          <w:bCs w:val="1"/>
          <w:sz w:val="28"/>
          <w:szCs w:val="28"/>
        </w:rPr>
        <w:t>A</w:t>
      </w:r>
      <w:r w:rsidRPr="73A8A85F" w:rsidR="00D95C9F">
        <w:rPr>
          <w:b w:val="1"/>
          <w:bCs w:val="1"/>
          <w:sz w:val="28"/>
          <w:szCs w:val="28"/>
        </w:rPr>
        <w:t xml:space="preserve">chievable – </w:t>
      </w:r>
      <w:r w:rsidRPr="73A8A85F" w:rsidR="48B8A53F">
        <w:rPr>
          <w:sz w:val="28"/>
          <w:szCs w:val="28"/>
        </w:rPr>
        <w:t>This plan is achivable because I can practise with my group of friends, access tools like the</w:t>
      </w:r>
      <w:r w:rsidRPr="73A8A85F" w:rsidR="6BCBF467">
        <w:rPr>
          <w:sz w:val="28"/>
          <w:szCs w:val="28"/>
        </w:rPr>
        <w:t xml:space="preserve"> PowerPoint rehearsal mode, and ask my friends for </w:t>
      </w:r>
      <w:r w:rsidRPr="73A8A85F" w:rsidR="6BCBF467">
        <w:rPr>
          <w:sz w:val="28"/>
          <w:szCs w:val="28"/>
        </w:rPr>
        <w:t>feedback on</w:t>
      </w:r>
      <w:r w:rsidRPr="73A8A85F" w:rsidR="6BCBF467">
        <w:rPr>
          <w:sz w:val="28"/>
          <w:szCs w:val="28"/>
        </w:rPr>
        <w:t xml:space="preserve"> my presentation. </w:t>
      </w:r>
    </w:p>
    <w:p w:rsidRPr="00704105" w:rsidR="00D95C9F" w:rsidP="73A8A85F" w:rsidRDefault="00D95C9F" w14:paraId="300F7335" w14:textId="25876F30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  <w:sz w:val="28"/>
          <w:szCs w:val="28"/>
        </w:rPr>
      </w:pPr>
      <w:r w:rsidRPr="73A8A85F" w:rsidR="00D95C9F">
        <w:rPr>
          <w:b w:val="1"/>
          <w:bCs w:val="1"/>
          <w:sz w:val="28"/>
          <w:szCs w:val="28"/>
        </w:rPr>
        <w:t>R</w:t>
      </w:r>
      <w:r w:rsidRPr="73A8A85F" w:rsidR="00D95C9F">
        <w:rPr>
          <w:b w:val="1"/>
          <w:bCs w:val="1"/>
          <w:sz w:val="28"/>
          <w:szCs w:val="28"/>
        </w:rPr>
        <w:t xml:space="preserve">elevant – </w:t>
      </w:r>
      <w:r w:rsidRPr="73A8A85F" w:rsidR="634EF225">
        <w:rPr>
          <w:b w:val="0"/>
          <w:bCs w:val="0"/>
          <w:sz w:val="28"/>
          <w:szCs w:val="28"/>
        </w:rPr>
        <w:t>Strong communication skills and confidence are an essential in my academic and professional life</w:t>
      </w:r>
      <w:r w:rsidRPr="73A8A85F" w:rsidR="0ECFAA8B">
        <w:rPr>
          <w:b w:val="0"/>
          <w:bCs w:val="0"/>
          <w:sz w:val="28"/>
          <w:szCs w:val="28"/>
        </w:rPr>
        <w:t>.</w:t>
      </w:r>
    </w:p>
    <w:p w:rsidRPr="00C10B8E" w:rsidR="00D95C9F" w:rsidP="73A8A85F" w:rsidRDefault="00D95C9F" w14:paraId="5BC38654" w14:textId="0053F0D8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  <w:sz w:val="28"/>
          <w:szCs w:val="28"/>
        </w:rPr>
      </w:pPr>
      <w:r w:rsidRPr="73A8A85F" w:rsidR="00D95C9F">
        <w:rPr>
          <w:b w:val="1"/>
          <w:bCs w:val="1"/>
          <w:sz w:val="28"/>
          <w:szCs w:val="28"/>
        </w:rPr>
        <w:t>T</w:t>
      </w:r>
      <w:r w:rsidRPr="73A8A85F" w:rsidR="00D95C9F">
        <w:rPr>
          <w:b w:val="1"/>
          <w:bCs w:val="1"/>
          <w:sz w:val="28"/>
          <w:szCs w:val="28"/>
        </w:rPr>
        <w:t xml:space="preserve">ime-bound – </w:t>
      </w:r>
      <w:r w:rsidRPr="73A8A85F" w:rsidR="4B08EC96">
        <w:rPr>
          <w:b w:val="0"/>
          <w:bCs w:val="0"/>
          <w:sz w:val="28"/>
          <w:szCs w:val="28"/>
        </w:rPr>
        <w:t>I will complete my draft pres</w:t>
      </w:r>
      <w:r w:rsidRPr="73A8A85F" w:rsidR="52D9CD98">
        <w:rPr>
          <w:b w:val="0"/>
          <w:bCs w:val="0"/>
          <w:sz w:val="28"/>
          <w:szCs w:val="28"/>
        </w:rPr>
        <w:t>en</w:t>
      </w:r>
      <w:r w:rsidRPr="73A8A85F" w:rsidR="4B08EC96">
        <w:rPr>
          <w:b w:val="0"/>
          <w:bCs w:val="0"/>
          <w:sz w:val="28"/>
          <w:szCs w:val="28"/>
        </w:rPr>
        <w:t>tation a week before my next one is due. I will do timed practise sessions with an audience and gat</w:t>
      </w:r>
      <w:r w:rsidRPr="73A8A85F" w:rsidR="16A40B58">
        <w:rPr>
          <w:b w:val="0"/>
          <w:bCs w:val="0"/>
          <w:sz w:val="28"/>
          <w:szCs w:val="28"/>
        </w:rPr>
        <w:t xml:space="preserve">her feedback three- five days before the final presentation. </w:t>
      </w:r>
    </w:p>
    <w:p w:rsidR="00D95C9F" w:rsidP="00D95C9F" w:rsidRDefault="00D95C9F" w14:paraId="7E9F54E7" w14:textId="77777777">
      <w:pPr>
        <w:rPr>
          <w:rFonts w:ascii="Aptos" w:hAnsi="Aptos"/>
          <w:b/>
          <w:bCs/>
        </w:rPr>
      </w:pPr>
    </w:p>
    <w:p w:rsidRPr="00D95C9F" w:rsidR="00D95C9F" w:rsidP="00D95C9F" w:rsidRDefault="00D95C9F" w14:paraId="2B072CCD" w14:textId="77777777">
      <w:pPr>
        <w:rPr>
          <w:rFonts w:ascii="Aptos" w:hAnsi="Aptos"/>
          <w:b/>
          <w:bCs/>
        </w:rPr>
      </w:pPr>
    </w:p>
    <w:p w:rsidRPr="00E6780D" w:rsidR="00E6780D" w:rsidP="00E6780D" w:rsidRDefault="00E6780D" w14:paraId="71B8EB4E" w14:textId="77777777"/>
    <w:sectPr w:rsidRPr="00E6780D" w:rsidR="00E6780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47C" w:rsidP="006D4055" w:rsidRDefault="004F747C" w14:paraId="4A8A6609" w14:textId="77777777">
      <w:pPr>
        <w:spacing w:after="0" w:line="240" w:lineRule="auto"/>
      </w:pPr>
      <w:r>
        <w:separator/>
      </w:r>
    </w:p>
  </w:endnote>
  <w:endnote w:type="continuationSeparator" w:id="0">
    <w:p w:rsidR="004F747C" w:rsidP="006D4055" w:rsidRDefault="004F747C" w14:paraId="596D393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47C" w:rsidP="006D4055" w:rsidRDefault="004F747C" w14:paraId="7EBEA2DF" w14:textId="77777777">
      <w:pPr>
        <w:spacing w:after="0" w:line="240" w:lineRule="auto"/>
      </w:pPr>
      <w:r>
        <w:separator/>
      </w:r>
    </w:p>
  </w:footnote>
  <w:footnote w:type="continuationSeparator" w:id="0">
    <w:p w:rsidR="004F747C" w:rsidP="006D4055" w:rsidRDefault="004F747C" w14:paraId="7B5DC04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95217"/>
    <w:rsid w:val="000B16D6"/>
    <w:rsid w:val="000B5D92"/>
    <w:rsid w:val="0013364B"/>
    <w:rsid w:val="001837CD"/>
    <w:rsid w:val="0019149B"/>
    <w:rsid w:val="001E04B6"/>
    <w:rsid w:val="002D1900"/>
    <w:rsid w:val="002E1B37"/>
    <w:rsid w:val="002F3CC0"/>
    <w:rsid w:val="00307CD3"/>
    <w:rsid w:val="003265F5"/>
    <w:rsid w:val="00384514"/>
    <w:rsid w:val="003B1399"/>
    <w:rsid w:val="003C3B5F"/>
    <w:rsid w:val="003F04D6"/>
    <w:rsid w:val="00434A22"/>
    <w:rsid w:val="00461F1B"/>
    <w:rsid w:val="004909C9"/>
    <w:rsid w:val="004A615D"/>
    <w:rsid w:val="004B3716"/>
    <w:rsid w:val="004CC3AA"/>
    <w:rsid w:val="004F747C"/>
    <w:rsid w:val="005A3E3A"/>
    <w:rsid w:val="005F1CBF"/>
    <w:rsid w:val="006B1E89"/>
    <w:rsid w:val="006D0BA4"/>
    <w:rsid w:val="006D1E95"/>
    <w:rsid w:val="006D4055"/>
    <w:rsid w:val="006F18EA"/>
    <w:rsid w:val="00742151"/>
    <w:rsid w:val="007421E0"/>
    <w:rsid w:val="00742574"/>
    <w:rsid w:val="007533FC"/>
    <w:rsid w:val="007946CC"/>
    <w:rsid w:val="007F124B"/>
    <w:rsid w:val="0088763B"/>
    <w:rsid w:val="00895E11"/>
    <w:rsid w:val="00923BB0"/>
    <w:rsid w:val="00925B3F"/>
    <w:rsid w:val="00956631"/>
    <w:rsid w:val="00973AD3"/>
    <w:rsid w:val="0097469F"/>
    <w:rsid w:val="009A3A61"/>
    <w:rsid w:val="009A41CE"/>
    <w:rsid w:val="009A41DF"/>
    <w:rsid w:val="00A24EEC"/>
    <w:rsid w:val="00A85354"/>
    <w:rsid w:val="00A864CC"/>
    <w:rsid w:val="00B26DCA"/>
    <w:rsid w:val="00B7326D"/>
    <w:rsid w:val="00B84130"/>
    <w:rsid w:val="00BA34E0"/>
    <w:rsid w:val="00CE62F5"/>
    <w:rsid w:val="00D8134F"/>
    <w:rsid w:val="00D83B43"/>
    <w:rsid w:val="00D95C9F"/>
    <w:rsid w:val="00DB3AE7"/>
    <w:rsid w:val="00DC1B0B"/>
    <w:rsid w:val="00DE22B3"/>
    <w:rsid w:val="00E2537E"/>
    <w:rsid w:val="00E6780D"/>
    <w:rsid w:val="00EC2CD8"/>
    <w:rsid w:val="00EF3609"/>
    <w:rsid w:val="00EF669D"/>
    <w:rsid w:val="00F03A9A"/>
    <w:rsid w:val="00F45A3C"/>
    <w:rsid w:val="00F46167"/>
    <w:rsid w:val="00F80DBD"/>
    <w:rsid w:val="00FC6738"/>
    <w:rsid w:val="00FD7C4A"/>
    <w:rsid w:val="0115E5DC"/>
    <w:rsid w:val="0167E57B"/>
    <w:rsid w:val="0178CFAB"/>
    <w:rsid w:val="01C7BA05"/>
    <w:rsid w:val="02006CC4"/>
    <w:rsid w:val="0202128B"/>
    <w:rsid w:val="02499C0C"/>
    <w:rsid w:val="03737798"/>
    <w:rsid w:val="03AF5FFA"/>
    <w:rsid w:val="03ECF932"/>
    <w:rsid w:val="03F63EF3"/>
    <w:rsid w:val="040B04E0"/>
    <w:rsid w:val="040B4D81"/>
    <w:rsid w:val="0410D2A1"/>
    <w:rsid w:val="043FEB1F"/>
    <w:rsid w:val="04802DB4"/>
    <w:rsid w:val="0512007F"/>
    <w:rsid w:val="0655C941"/>
    <w:rsid w:val="06607AD8"/>
    <w:rsid w:val="0660D81F"/>
    <w:rsid w:val="0722FB30"/>
    <w:rsid w:val="0781E27C"/>
    <w:rsid w:val="078EAD12"/>
    <w:rsid w:val="07E5E15A"/>
    <w:rsid w:val="0849CE94"/>
    <w:rsid w:val="08F1784C"/>
    <w:rsid w:val="08F99762"/>
    <w:rsid w:val="09093C2F"/>
    <w:rsid w:val="090A895B"/>
    <w:rsid w:val="091044B3"/>
    <w:rsid w:val="09410296"/>
    <w:rsid w:val="0AAA0CC0"/>
    <w:rsid w:val="0AB551AF"/>
    <w:rsid w:val="0AC14DB5"/>
    <w:rsid w:val="0ADC6B1B"/>
    <w:rsid w:val="0AFCBA44"/>
    <w:rsid w:val="0B006D5D"/>
    <w:rsid w:val="0B124EE9"/>
    <w:rsid w:val="0B844A09"/>
    <w:rsid w:val="0BE1134A"/>
    <w:rsid w:val="0C0A6175"/>
    <w:rsid w:val="0C0F2081"/>
    <w:rsid w:val="0C2CED48"/>
    <w:rsid w:val="0C33A8AC"/>
    <w:rsid w:val="0CAE8095"/>
    <w:rsid w:val="0CF55831"/>
    <w:rsid w:val="0E3A70C3"/>
    <w:rsid w:val="0E9E7046"/>
    <w:rsid w:val="0ECFAA8B"/>
    <w:rsid w:val="0EE86CA1"/>
    <w:rsid w:val="0F00ABB7"/>
    <w:rsid w:val="0F19B2A8"/>
    <w:rsid w:val="0F457DF9"/>
    <w:rsid w:val="0F4E7EF8"/>
    <w:rsid w:val="10B254A3"/>
    <w:rsid w:val="10BB55E4"/>
    <w:rsid w:val="10D8BCB8"/>
    <w:rsid w:val="11670F4A"/>
    <w:rsid w:val="117ACA63"/>
    <w:rsid w:val="11C17CBA"/>
    <w:rsid w:val="11E0BDB9"/>
    <w:rsid w:val="12255F93"/>
    <w:rsid w:val="1232C844"/>
    <w:rsid w:val="13398131"/>
    <w:rsid w:val="13DC8FBB"/>
    <w:rsid w:val="1427B56E"/>
    <w:rsid w:val="14326128"/>
    <w:rsid w:val="1461CC01"/>
    <w:rsid w:val="1506796A"/>
    <w:rsid w:val="1520EFEA"/>
    <w:rsid w:val="152D45F2"/>
    <w:rsid w:val="15302FAE"/>
    <w:rsid w:val="159D3394"/>
    <w:rsid w:val="1632D177"/>
    <w:rsid w:val="16523B45"/>
    <w:rsid w:val="16A40B58"/>
    <w:rsid w:val="16DEB2B1"/>
    <w:rsid w:val="173943B7"/>
    <w:rsid w:val="187D099B"/>
    <w:rsid w:val="189C2A3C"/>
    <w:rsid w:val="18AE882C"/>
    <w:rsid w:val="18C57DBC"/>
    <w:rsid w:val="192A6556"/>
    <w:rsid w:val="197F4229"/>
    <w:rsid w:val="19B534D2"/>
    <w:rsid w:val="1A42D8FF"/>
    <w:rsid w:val="1B39E1F9"/>
    <w:rsid w:val="1B5EB60B"/>
    <w:rsid w:val="1B6979AE"/>
    <w:rsid w:val="1B858821"/>
    <w:rsid w:val="1BC71B26"/>
    <w:rsid w:val="1C219652"/>
    <w:rsid w:val="1C5865C1"/>
    <w:rsid w:val="1C6253FF"/>
    <w:rsid w:val="1C63465F"/>
    <w:rsid w:val="1C77398B"/>
    <w:rsid w:val="1C82FEA7"/>
    <w:rsid w:val="1CBAF380"/>
    <w:rsid w:val="1D63FEFD"/>
    <w:rsid w:val="1D96F013"/>
    <w:rsid w:val="1DB62E90"/>
    <w:rsid w:val="1DBFF4AF"/>
    <w:rsid w:val="1DECA1B9"/>
    <w:rsid w:val="1E26BE0E"/>
    <w:rsid w:val="1E38B4F9"/>
    <w:rsid w:val="1E62F346"/>
    <w:rsid w:val="1EBBF17C"/>
    <w:rsid w:val="1F7B944F"/>
    <w:rsid w:val="1F9EB33C"/>
    <w:rsid w:val="1FAFF4E9"/>
    <w:rsid w:val="1FC1C70D"/>
    <w:rsid w:val="1FD1053A"/>
    <w:rsid w:val="1FD331E2"/>
    <w:rsid w:val="1FE93CC1"/>
    <w:rsid w:val="200A2AEA"/>
    <w:rsid w:val="20C4DB3A"/>
    <w:rsid w:val="20F16311"/>
    <w:rsid w:val="2190B25E"/>
    <w:rsid w:val="2242DAE5"/>
    <w:rsid w:val="229CD5B9"/>
    <w:rsid w:val="23602BC8"/>
    <w:rsid w:val="244C0C3D"/>
    <w:rsid w:val="247D7F3E"/>
    <w:rsid w:val="24AA6ACC"/>
    <w:rsid w:val="24EE9AEC"/>
    <w:rsid w:val="24F0FE25"/>
    <w:rsid w:val="252DADBE"/>
    <w:rsid w:val="2662EC81"/>
    <w:rsid w:val="267F37FB"/>
    <w:rsid w:val="26D6DAC2"/>
    <w:rsid w:val="26EB77AB"/>
    <w:rsid w:val="272D69EF"/>
    <w:rsid w:val="276E8A02"/>
    <w:rsid w:val="29527E92"/>
    <w:rsid w:val="29D8BA27"/>
    <w:rsid w:val="29FBA4A9"/>
    <w:rsid w:val="2A52E329"/>
    <w:rsid w:val="2A74D14F"/>
    <w:rsid w:val="2A9AD2B3"/>
    <w:rsid w:val="2BB4A8CA"/>
    <w:rsid w:val="2BCC6602"/>
    <w:rsid w:val="2C647C37"/>
    <w:rsid w:val="2C66C068"/>
    <w:rsid w:val="2C777396"/>
    <w:rsid w:val="2C955B79"/>
    <w:rsid w:val="2CDF416F"/>
    <w:rsid w:val="2D16C00D"/>
    <w:rsid w:val="2D79B737"/>
    <w:rsid w:val="2DBF77E2"/>
    <w:rsid w:val="2DE65C9E"/>
    <w:rsid w:val="2EBA45FD"/>
    <w:rsid w:val="2F028CDE"/>
    <w:rsid w:val="2F055D39"/>
    <w:rsid w:val="2F1406D2"/>
    <w:rsid w:val="3215CA59"/>
    <w:rsid w:val="325152B1"/>
    <w:rsid w:val="3336141D"/>
    <w:rsid w:val="334481D7"/>
    <w:rsid w:val="3396314C"/>
    <w:rsid w:val="33EC3977"/>
    <w:rsid w:val="340E7338"/>
    <w:rsid w:val="3446BC5D"/>
    <w:rsid w:val="34571FF6"/>
    <w:rsid w:val="3478FB7F"/>
    <w:rsid w:val="35674244"/>
    <w:rsid w:val="36033905"/>
    <w:rsid w:val="36317E5A"/>
    <w:rsid w:val="36606F35"/>
    <w:rsid w:val="3668203D"/>
    <w:rsid w:val="36BB0B5E"/>
    <w:rsid w:val="371EB92A"/>
    <w:rsid w:val="378CD542"/>
    <w:rsid w:val="379720C6"/>
    <w:rsid w:val="3917D4BC"/>
    <w:rsid w:val="3933B495"/>
    <w:rsid w:val="3934DAC2"/>
    <w:rsid w:val="396D22A5"/>
    <w:rsid w:val="397F5E46"/>
    <w:rsid w:val="39FCC146"/>
    <w:rsid w:val="39FF4B02"/>
    <w:rsid w:val="3ADB0E67"/>
    <w:rsid w:val="3AE5F33E"/>
    <w:rsid w:val="3B060D32"/>
    <w:rsid w:val="3B4D3A87"/>
    <w:rsid w:val="3C144F99"/>
    <w:rsid w:val="3C19D5AA"/>
    <w:rsid w:val="3CCAC6B3"/>
    <w:rsid w:val="3CDA012F"/>
    <w:rsid w:val="3CE20EFE"/>
    <w:rsid w:val="3D453716"/>
    <w:rsid w:val="3DA47E55"/>
    <w:rsid w:val="3E037EC2"/>
    <w:rsid w:val="3E7A5966"/>
    <w:rsid w:val="3EA52E8A"/>
    <w:rsid w:val="3F49D7A2"/>
    <w:rsid w:val="3F6DE48D"/>
    <w:rsid w:val="3FB508AD"/>
    <w:rsid w:val="3FCE564B"/>
    <w:rsid w:val="3FEA3C7C"/>
    <w:rsid w:val="40708980"/>
    <w:rsid w:val="414E4DFA"/>
    <w:rsid w:val="41B30A0A"/>
    <w:rsid w:val="429D99F8"/>
    <w:rsid w:val="42BC7884"/>
    <w:rsid w:val="435C832C"/>
    <w:rsid w:val="43F45B10"/>
    <w:rsid w:val="4437CD9B"/>
    <w:rsid w:val="447C91DE"/>
    <w:rsid w:val="45C2D66A"/>
    <w:rsid w:val="46632A8A"/>
    <w:rsid w:val="46683E7F"/>
    <w:rsid w:val="46E4D109"/>
    <w:rsid w:val="46F1C02D"/>
    <w:rsid w:val="46F7B4B7"/>
    <w:rsid w:val="481A51D2"/>
    <w:rsid w:val="48B8A53F"/>
    <w:rsid w:val="48E5C3DC"/>
    <w:rsid w:val="4907D71F"/>
    <w:rsid w:val="49174B01"/>
    <w:rsid w:val="492A79F4"/>
    <w:rsid w:val="49EAF500"/>
    <w:rsid w:val="4A556E95"/>
    <w:rsid w:val="4AA9EE26"/>
    <w:rsid w:val="4AFCD356"/>
    <w:rsid w:val="4B08EC96"/>
    <w:rsid w:val="4B4D1C8B"/>
    <w:rsid w:val="4B95A240"/>
    <w:rsid w:val="4C478A28"/>
    <w:rsid w:val="4C5B7194"/>
    <w:rsid w:val="4CBE9405"/>
    <w:rsid w:val="4D18A276"/>
    <w:rsid w:val="4D3CD1E9"/>
    <w:rsid w:val="4D462E23"/>
    <w:rsid w:val="4D6374EB"/>
    <w:rsid w:val="4DAE4589"/>
    <w:rsid w:val="4E970036"/>
    <w:rsid w:val="4F71ADD5"/>
    <w:rsid w:val="4FC5C2AF"/>
    <w:rsid w:val="50534C24"/>
    <w:rsid w:val="5080A88A"/>
    <w:rsid w:val="50CFD5AE"/>
    <w:rsid w:val="50D673CD"/>
    <w:rsid w:val="50FC1541"/>
    <w:rsid w:val="515982C8"/>
    <w:rsid w:val="519771AF"/>
    <w:rsid w:val="51BFE5CA"/>
    <w:rsid w:val="52037ED9"/>
    <w:rsid w:val="5225054F"/>
    <w:rsid w:val="527809C1"/>
    <w:rsid w:val="528005AA"/>
    <w:rsid w:val="52853A86"/>
    <w:rsid w:val="52B89258"/>
    <w:rsid w:val="52C1A4ED"/>
    <w:rsid w:val="52D9CD98"/>
    <w:rsid w:val="5312C770"/>
    <w:rsid w:val="535577DB"/>
    <w:rsid w:val="536363B9"/>
    <w:rsid w:val="53FF0DA2"/>
    <w:rsid w:val="5490D3CE"/>
    <w:rsid w:val="54D5741C"/>
    <w:rsid w:val="55195671"/>
    <w:rsid w:val="5533554F"/>
    <w:rsid w:val="55DA1947"/>
    <w:rsid w:val="561B3690"/>
    <w:rsid w:val="561CC638"/>
    <w:rsid w:val="56C8DA27"/>
    <w:rsid w:val="5706DE0E"/>
    <w:rsid w:val="5781ED44"/>
    <w:rsid w:val="58125414"/>
    <w:rsid w:val="582AE0C2"/>
    <w:rsid w:val="584789FD"/>
    <w:rsid w:val="585074EA"/>
    <w:rsid w:val="586769A4"/>
    <w:rsid w:val="586E732F"/>
    <w:rsid w:val="588043A0"/>
    <w:rsid w:val="58DB13F6"/>
    <w:rsid w:val="59281805"/>
    <w:rsid w:val="596FF68B"/>
    <w:rsid w:val="59AC100F"/>
    <w:rsid w:val="59F2FEA3"/>
    <w:rsid w:val="5AC1D122"/>
    <w:rsid w:val="5B0AE0B1"/>
    <w:rsid w:val="5B2EC455"/>
    <w:rsid w:val="5B55FD44"/>
    <w:rsid w:val="5C0B3CB7"/>
    <w:rsid w:val="5C0DECD8"/>
    <w:rsid w:val="5C230241"/>
    <w:rsid w:val="5C277F4B"/>
    <w:rsid w:val="5CA805AF"/>
    <w:rsid w:val="5CB8D9EA"/>
    <w:rsid w:val="5CD025FE"/>
    <w:rsid w:val="5CD4B714"/>
    <w:rsid w:val="5DC40A26"/>
    <w:rsid w:val="5E2C8FD6"/>
    <w:rsid w:val="5E3B4245"/>
    <w:rsid w:val="5E521775"/>
    <w:rsid w:val="5E66F7FF"/>
    <w:rsid w:val="5E901BA7"/>
    <w:rsid w:val="5EBCE74D"/>
    <w:rsid w:val="5EF9B971"/>
    <w:rsid w:val="5F2EFB18"/>
    <w:rsid w:val="5F4A7F0D"/>
    <w:rsid w:val="5F59AAD8"/>
    <w:rsid w:val="5F68AC65"/>
    <w:rsid w:val="5F72D9A8"/>
    <w:rsid w:val="5FA05795"/>
    <w:rsid w:val="5FE90D3A"/>
    <w:rsid w:val="603DCDAC"/>
    <w:rsid w:val="60755822"/>
    <w:rsid w:val="609EE363"/>
    <w:rsid w:val="60A118C7"/>
    <w:rsid w:val="60C942A9"/>
    <w:rsid w:val="60EB1206"/>
    <w:rsid w:val="611B7ED0"/>
    <w:rsid w:val="613B5DB4"/>
    <w:rsid w:val="615DAF5F"/>
    <w:rsid w:val="61B3CF54"/>
    <w:rsid w:val="61D7BEA6"/>
    <w:rsid w:val="61F0EF90"/>
    <w:rsid w:val="620B7D5C"/>
    <w:rsid w:val="62783A7B"/>
    <w:rsid w:val="6284CAA5"/>
    <w:rsid w:val="62CAB25D"/>
    <w:rsid w:val="634BBAF2"/>
    <w:rsid w:val="634EF225"/>
    <w:rsid w:val="639472DE"/>
    <w:rsid w:val="63952E5A"/>
    <w:rsid w:val="63A5BD30"/>
    <w:rsid w:val="64DFE57C"/>
    <w:rsid w:val="65455B20"/>
    <w:rsid w:val="6581EA6C"/>
    <w:rsid w:val="65A209C5"/>
    <w:rsid w:val="65AA0D4F"/>
    <w:rsid w:val="65C48461"/>
    <w:rsid w:val="668C9410"/>
    <w:rsid w:val="6717EF96"/>
    <w:rsid w:val="675D4C0E"/>
    <w:rsid w:val="6763EF17"/>
    <w:rsid w:val="67909CDB"/>
    <w:rsid w:val="67CD6C8E"/>
    <w:rsid w:val="684ECCEA"/>
    <w:rsid w:val="68ACEAE7"/>
    <w:rsid w:val="68DCFFDF"/>
    <w:rsid w:val="68F6AFE1"/>
    <w:rsid w:val="68FF0714"/>
    <w:rsid w:val="691F68BC"/>
    <w:rsid w:val="699F8E6A"/>
    <w:rsid w:val="69B21715"/>
    <w:rsid w:val="69D83552"/>
    <w:rsid w:val="6A2BA553"/>
    <w:rsid w:val="6A3E19A9"/>
    <w:rsid w:val="6A600DE3"/>
    <w:rsid w:val="6AD22E46"/>
    <w:rsid w:val="6AD98D8A"/>
    <w:rsid w:val="6BCBF467"/>
    <w:rsid w:val="6C60E8E5"/>
    <w:rsid w:val="6CA6AA58"/>
    <w:rsid w:val="6D068DB5"/>
    <w:rsid w:val="6D34A8B7"/>
    <w:rsid w:val="6D3C9486"/>
    <w:rsid w:val="6E4D6B00"/>
    <w:rsid w:val="6E9E68DC"/>
    <w:rsid w:val="6EB45E60"/>
    <w:rsid w:val="6EBB0614"/>
    <w:rsid w:val="6F48D4D9"/>
    <w:rsid w:val="6F658F65"/>
    <w:rsid w:val="6F9DE57E"/>
    <w:rsid w:val="7039406E"/>
    <w:rsid w:val="714ACEA8"/>
    <w:rsid w:val="71CD687C"/>
    <w:rsid w:val="71D2950F"/>
    <w:rsid w:val="72136779"/>
    <w:rsid w:val="7287B2D5"/>
    <w:rsid w:val="73337CEF"/>
    <w:rsid w:val="736323A7"/>
    <w:rsid w:val="737D90B6"/>
    <w:rsid w:val="73A8A85F"/>
    <w:rsid w:val="73CB56F6"/>
    <w:rsid w:val="7420EF79"/>
    <w:rsid w:val="748958CD"/>
    <w:rsid w:val="75D7658C"/>
    <w:rsid w:val="76430AD6"/>
    <w:rsid w:val="76E35F1C"/>
    <w:rsid w:val="77AA008E"/>
    <w:rsid w:val="78046C74"/>
    <w:rsid w:val="78AF2557"/>
    <w:rsid w:val="78B39A38"/>
    <w:rsid w:val="78F673B7"/>
    <w:rsid w:val="78FF704E"/>
    <w:rsid w:val="79235378"/>
    <w:rsid w:val="79EC5A6B"/>
    <w:rsid w:val="79EE2C30"/>
    <w:rsid w:val="79F0A41B"/>
    <w:rsid w:val="7A4C4542"/>
    <w:rsid w:val="7A5FE6AB"/>
    <w:rsid w:val="7A7DE8E1"/>
    <w:rsid w:val="7A8DE91B"/>
    <w:rsid w:val="7BBAB47F"/>
    <w:rsid w:val="7BDE7A45"/>
    <w:rsid w:val="7C0F6C4E"/>
    <w:rsid w:val="7C1F0606"/>
    <w:rsid w:val="7C2B4A65"/>
    <w:rsid w:val="7C46CD91"/>
    <w:rsid w:val="7C69C644"/>
    <w:rsid w:val="7C6F6B00"/>
    <w:rsid w:val="7C7DA5C4"/>
    <w:rsid w:val="7C976FAF"/>
    <w:rsid w:val="7D142C3A"/>
    <w:rsid w:val="7D2A9335"/>
    <w:rsid w:val="7D3AE2A1"/>
    <w:rsid w:val="7D53D361"/>
    <w:rsid w:val="7D5EE44C"/>
    <w:rsid w:val="7EA3BE31"/>
    <w:rsid w:val="7EB1F10B"/>
    <w:rsid w:val="7EC62063"/>
    <w:rsid w:val="7EDA07FC"/>
    <w:rsid w:val="7F9AFFF9"/>
    <w:rsid w:val="7FE74A37"/>
    <w:rsid w:val="7FF8C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75FDD867-D99F-4BC8-A1A0-0A9C195BD7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780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6780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6780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CommentTextChar" w:customStyle="1">
    <w:name w:val="Comment Text Char"/>
    <w:basedOn w:val="DefaultParagraphFont"/>
    <w:link w:val="CommentText"/>
    <w:uiPriority w:val="99"/>
    <w:rsid w:val="00E6780D"/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06dd46d3f5c0a9bcf6f1943e395e8c1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55514074e910dd91ab48203926b7e5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39E02F-7CEF-4A09-9E25-B22427739ED7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87E58843-6A40-4BA7-BC90-F8368A746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829F65-5300-46B0-BA46-6F45EFF0B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Ivelina Lilyanova Spirova (2507826)</lastModifiedBy>
  <revision>36</revision>
  <dcterms:created xsi:type="dcterms:W3CDTF">2025-12-04T21:54:00.0000000Z</dcterms:created>
  <dcterms:modified xsi:type="dcterms:W3CDTF">2025-12-08T18:49:42.3446007Z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  <property fmtid="{D5CDD505-2E9C-101B-9397-08002B2CF9AE}" pid="3" name="GrammarlyDocumentId">
    <vt:lpwstr>baf66f45-ee20-40f0-9339-1a70184d17b3</vt:lpwstr>
  </property>
</Properties>
</file>