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5047519" wp14:paraId="5E5787A5" wp14:textId="65863314">
      <w:pPr>
        <w:rPr>
          <w:b w:val="1"/>
          <w:bCs w:val="1"/>
          <w:sz w:val="48"/>
          <w:szCs w:val="48"/>
        </w:rPr>
      </w:pPr>
      <w:r w:rsidRPr="15047519" w:rsidR="631CAD52">
        <w:rPr>
          <w:b w:val="1"/>
          <w:bCs w:val="1"/>
          <w:sz w:val="48"/>
          <w:szCs w:val="48"/>
        </w:rPr>
        <w:t>RAPORT LCLM4005</w:t>
      </w:r>
      <w:r w:rsidRPr="15047519" w:rsidR="2B6A34E5">
        <w:rPr>
          <w:b w:val="1"/>
          <w:bCs w:val="1"/>
          <w:sz w:val="48"/>
          <w:szCs w:val="48"/>
        </w:rPr>
        <w:t>(TASK2)</w:t>
      </w:r>
    </w:p>
    <w:p w:rsidR="5FECDD0D" w:rsidP="15047519" w:rsidRDefault="5FECDD0D" w14:paraId="0E207D7D" w14:textId="6A99E838">
      <w:pPr>
        <w:rPr>
          <w:b w:val="0"/>
          <w:bCs w:val="0"/>
          <w:sz w:val="36"/>
          <w:szCs w:val="36"/>
        </w:rPr>
      </w:pPr>
      <w:r w:rsidRPr="15047519" w:rsidR="5FECDD0D">
        <w:rPr>
          <w:b w:val="0"/>
          <w:bCs w:val="0"/>
          <w:sz w:val="36"/>
          <w:szCs w:val="36"/>
        </w:rPr>
        <w:t>Programme: Cert HE Business</w:t>
      </w:r>
      <w:r w:rsidRPr="15047519" w:rsidR="3552BC00">
        <w:rPr>
          <w:b w:val="0"/>
          <w:bCs w:val="0"/>
          <w:sz w:val="36"/>
          <w:szCs w:val="36"/>
        </w:rPr>
        <w:t xml:space="preserve"> Skills for the Workplace</w:t>
      </w:r>
    </w:p>
    <w:p w:rsidR="3552BC00" w:rsidP="15047519" w:rsidRDefault="3552BC00" w14:paraId="5A7EB5D8" w14:textId="58707131">
      <w:pPr>
        <w:rPr>
          <w:b w:val="0"/>
          <w:bCs w:val="0"/>
          <w:sz w:val="36"/>
          <w:szCs w:val="36"/>
        </w:rPr>
      </w:pPr>
      <w:r w:rsidRPr="15047519" w:rsidR="3552BC00">
        <w:rPr>
          <w:b w:val="0"/>
          <w:bCs w:val="0"/>
          <w:sz w:val="36"/>
          <w:szCs w:val="36"/>
        </w:rPr>
        <w:t>Module: Em</w:t>
      </w:r>
      <w:r w:rsidRPr="15047519" w:rsidR="005689E0">
        <w:rPr>
          <w:b w:val="0"/>
          <w:bCs w:val="0"/>
          <w:sz w:val="36"/>
          <w:szCs w:val="36"/>
        </w:rPr>
        <w:t xml:space="preserve">ployability and Career </w:t>
      </w:r>
      <w:r w:rsidRPr="15047519" w:rsidR="08B41015">
        <w:rPr>
          <w:b w:val="0"/>
          <w:bCs w:val="0"/>
          <w:sz w:val="36"/>
          <w:szCs w:val="36"/>
        </w:rPr>
        <w:t>Development</w:t>
      </w:r>
    </w:p>
    <w:p w:rsidR="08B41015" w:rsidP="15047519" w:rsidRDefault="08B41015" w14:paraId="3137CB03" w14:textId="7C0B1079">
      <w:pPr>
        <w:rPr>
          <w:b w:val="0"/>
          <w:bCs w:val="0"/>
          <w:sz w:val="36"/>
          <w:szCs w:val="36"/>
        </w:rPr>
      </w:pPr>
      <w:r w:rsidRPr="15047519" w:rsidR="08B41015">
        <w:rPr>
          <w:b w:val="0"/>
          <w:bCs w:val="0"/>
          <w:sz w:val="36"/>
          <w:szCs w:val="36"/>
        </w:rPr>
        <w:t xml:space="preserve">Assignment Title: </w:t>
      </w:r>
      <w:r w:rsidRPr="15047519" w:rsidR="60F67E68">
        <w:rPr>
          <w:b w:val="0"/>
          <w:bCs w:val="0"/>
          <w:sz w:val="36"/>
          <w:szCs w:val="36"/>
        </w:rPr>
        <w:t xml:space="preserve">Compare Job </w:t>
      </w:r>
      <w:r w:rsidRPr="15047519" w:rsidR="5B4792EB">
        <w:rPr>
          <w:b w:val="0"/>
          <w:bCs w:val="0"/>
          <w:sz w:val="36"/>
          <w:szCs w:val="36"/>
        </w:rPr>
        <w:t>Adverts</w:t>
      </w:r>
      <w:r w:rsidRPr="15047519" w:rsidR="04B1314E">
        <w:rPr>
          <w:b w:val="0"/>
          <w:bCs w:val="0"/>
          <w:sz w:val="36"/>
          <w:szCs w:val="36"/>
        </w:rPr>
        <w:t xml:space="preserve"> </w:t>
      </w:r>
      <w:r w:rsidRPr="15047519" w:rsidR="5B4792EB">
        <w:rPr>
          <w:b w:val="0"/>
          <w:bCs w:val="0"/>
          <w:sz w:val="36"/>
          <w:szCs w:val="36"/>
        </w:rPr>
        <w:t>(</w:t>
      </w:r>
      <w:r w:rsidRPr="15047519" w:rsidR="5B4792EB">
        <w:rPr>
          <w:b w:val="0"/>
          <w:bCs w:val="0"/>
          <w:sz w:val="36"/>
          <w:szCs w:val="36"/>
        </w:rPr>
        <w:t>Supervisor)</w:t>
      </w:r>
    </w:p>
    <w:p w:rsidR="15047519" w:rsidP="15047519" w:rsidRDefault="15047519" w14:paraId="10E25CAF" w14:textId="11D6BBE4">
      <w:pPr>
        <w:rPr>
          <w:b w:val="0"/>
          <w:bCs w:val="0"/>
          <w:sz w:val="36"/>
          <w:szCs w:val="36"/>
        </w:rPr>
      </w:pPr>
    </w:p>
    <w:p w:rsidR="15047519" w:rsidP="15047519" w:rsidRDefault="15047519" w14:paraId="7DA5F9E1" w14:textId="6A5D9B34">
      <w:pPr>
        <w:rPr>
          <w:b w:val="0"/>
          <w:bCs w:val="0"/>
          <w:sz w:val="36"/>
          <w:szCs w:val="36"/>
        </w:rPr>
      </w:pPr>
    </w:p>
    <w:p w:rsidR="15047519" w:rsidP="15047519" w:rsidRDefault="15047519" w14:paraId="1B7866E2" w14:textId="697AD83A">
      <w:pPr>
        <w:rPr>
          <w:b w:val="0"/>
          <w:bCs w:val="0"/>
          <w:sz w:val="36"/>
          <w:szCs w:val="36"/>
        </w:rPr>
      </w:pPr>
    </w:p>
    <w:p w:rsidR="15047519" w:rsidP="15047519" w:rsidRDefault="15047519" w14:paraId="05EF1798" w14:textId="3A363579">
      <w:pPr>
        <w:rPr>
          <w:b w:val="0"/>
          <w:bCs w:val="0"/>
          <w:sz w:val="36"/>
          <w:szCs w:val="36"/>
        </w:rPr>
      </w:pPr>
    </w:p>
    <w:p w:rsidR="15047519" w:rsidP="15047519" w:rsidRDefault="15047519" w14:paraId="36CD7C7F" w14:textId="1A112E79">
      <w:pPr>
        <w:rPr>
          <w:b w:val="0"/>
          <w:bCs w:val="0"/>
          <w:sz w:val="36"/>
          <w:szCs w:val="36"/>
        </w:rPr>
      </w:pPr>
    </w:p>
    <w:p w:rsidR="15047519" w:rsidP="15047519" w:rsidRDefault="15047519" w14:paraId="692DEFE7" w14:textId="6FA031EC">
      <w:pPr>
        <w:rPr>
          <w:b w:val="0"/>
          <w:bCs w:val="0"/>
          <w:sz w:val="36"/>
          <w:szCs w:val="36"/>
        </w:rPr>
      </w:pPr>
    </w:p>
    <w:p w:rsidR="15047519" w:rsidP="15047519" w:rsidRDefault="15047519" w14:paraId="3AF75DAD" w14:textId="1CC0CC76">
      <w:pPr>
        <w:rPr>
          <w:b w:val="0"/>
          <w:bCs w:val="0"/>
          <w:sz w:val="36"/>
          <w:szCs w:val="36"/>
        </w:rPr>
      </w:pPr>
    </w:p>
    <w:p w:rsidR="15047519" w:rsidP="15047519" w:rsidRDefault="15047519" w14:paraId="46C695DE" w14:textId="66F4F359">
      <w:pPr>
        <w:rPr>
          <w:b w:val="0"/>
          <w:bCs w:val="0"/>
          <w:sz w:val="36"/>
          <w:szCs w:val="36"/>
        </w:rPr>
      </w:pPr>
    </w:p>
    <w:p w:rsidR="15047519" w:rsidP="15047519" w:rsidRDefault="15047519" w14:paraId="3065B8F9" w14:textId="2CAC9EED">
      <w:pPr>
        <w:rPr>
          <w:b w:val="0"/>
          <w:bCs w:val="0"/>
          <w:sz w:val="36"/>
          <w:szCs w:val="36"/>
        </w:rPr>
      </w:pPr>
    </w:p>
    <w:p w:rsidR="15047519" w:rsidP="15047519" w:rsidRDefault="15047519" w14:paraId="50C7B415" w14:textId="7C893F68">
      <w:pPr>
        <w:rPr>
          <w:b w:val="0"/>
          <w:bCs w:val="0"/>
          <w:sz w:val="36"/>
          <w:szCs w:val="36"/>
        </w:rPr>
      </w:pPr>
    </w:p>
    <w:p w:rsidR="15047519" w:rsidP="15047519" w:rsidRDefault="15047519" w14:paraId="47AFC503" w14:textId="0BDA76F7">
      <w:pPr>
        <w:rPr>
          <w:b w:val="0"/>
          <w:bCs w:val="0"/>
          <w:sz w:val="36"/>
          <w:szCs w:val="36"/>
        </w:rPr>
      </w:pPr>
    </w:p>
    <w:p w:rsidR="15047519" w:rsidP="15047519" w:rsidRDefault="15047519" w14:paraId="445A98E0" w14:textId="08D4E80F">
      <w:pPr>
        <w:rPr>
          <w:b w:val="0"/>
          <w:bCs w:val="0"/>
          <w:sz w:val="36"/>
          <w:szCs w:val="36"/>
        </w:rPr>
      </w:pPr>
    </w:p>
    <w:p w:rsidR="15047519" w:rsidP="15047519" w:rsidRDefault="15047519" w14:paraId="268784AC" w14:textId="44442D8A">
      <w:pPr>
        <w:rPr>
          <w:b w:val="0"/>
          <w:bCs w:val="0"/>
          <w:sz w:val="36"/>
          <w:szCs w:val="36"/>
        </w:rPr>
      </w:pPr>
    </w:p>
    <w:p w:rsidR="15047519" w:rsidP="15047519" w:rsidRDefault="15047519" w14:paraId="212DB35F" w14:textId="59CEFB26">
      <w:pPr>
        <w:rPr>
          <w:b w:val="0"/>
          <w:bCs w:val="0"/>
          <w:sz w:val="36"/>
          <w:szCs w:val="36"/>
        </w:rPr>
      </w:pPr>
    </w:p>
    <w:p w:rsidR="15047519" w:rsidP="15047519" w:rsidRDefault="15047519" w14:paraId="60E734F8" w14:textId="13891B59">
      <w:pPr>
        <w:rPr>
          <w:b w:val="0"/>
          <w:bCs w:val="0"/>
          <w:sz w:val="36"/>
          <w:szCs w:val="36"/>
        </w:rPr>
      </w:pPr>
    </w:p>
    <w:p w:rsidR="15047519" w:rsidP="15047519" w:rsidRDefault="15047519" w14:paraId="3D995AF7" w14:textId="04996DAF">
      <w:pPr>
        <w:rPr>
          <w:b w:val="0"/>
          <w:bCs w:val="0"/>
          <w:sz w:val="36"/>
          <w:szCs w:val="36"/>
        </w:rPr>
      </w:pPr>
    </w:p>
    <w:p w:rsidR="11B9506C" w:rsidP="15047519" w:rsidRDefault="11B9506C" w14:paraId="19C67BFB" w14:textId="2E4DBA8C">
      <w:pPr>
        <w:rPr>
          <w:b w:val="1"/>
          <w:bCs w:val="1"/>
          <w:sz w:val="48"/>
          <w:szCs w:val="48"/>
        </w:rPr>
      </w:pPr>
      <w:r w:rsidRPr="15047519" w:rsidR="11B9506C">
        <w:rPr>
          <w:b w:val="1"/>
          <w:bCs w:val="1"/>
          <w:sz w:val="48"/>
          <w:szCs w:val="48"/>
        </w:rPr>
        <w:t xml:space="preserve">Task 1: </w:t>
      </w:r>
      <w:r w:rsidRPr="15047519" w:rsidR="50764B4A">
        <w:rPr>
          <w:b w:val="1"/>
          <w:bCs w:val="1"/>
          <w:sz w:val="48"/>
          <w:szCs w:val="48"/>
        </w:rPr>
        <w:t>Compare Job Adverts</w:t>
      </w:r>
    </w:p>
    <w:p w:rsidR="50764B4A" w:rsidP="15047519" w:rsidRDefault="50764B4A" w14:paraId="452DD681" w14:textId="1EF7E63D">
      <w:pPr>
        <w:rPr>
          <w:b w:val="0"/>
          <w:bCs w:val="0"/>
          <w:sz w:val="24"/>
          <w:szCs w:val="24"/>
        </w:rPr>
      </w:pPr>
      <w:r w:rsidRPr="15047519" w:rsidR="50764B4A">
        <w:rPr>
          <w:b w:val="0"/>
          <w:bCs w:val="0"/>
          <w:sz w:val="24"/>
          <w:szCs w:val="24"/>
        </w:rPr>
        <w:t xml:space="preserve">Two job adverts for a </w:t>
      </w:r>
      <w:r w:rsidRPr="15047519" w:rsidR="66F3E66B">
        <w:rPr>
          <w:b w:val="0"/>
          <w:bCs w:val="0"/>
          <w:sz w:val="24"/>
          <w:szCs w:val="24"/>
        </w:rPr>
        <w:t>Warehouse Supervisor position</w:t>
      </w:r>
      <w:r w:rsidRPr="15047519" w:rsidR="5B9C56DB">
        <w:rPr>
          <w:b w:val="0"/>
          <w:bCs w:val="0"/>
          <w:sz w:val="24"/>
          <w:szCs w:val="24"/>
        </w:rPr>
        <w:t xml:space="preserve"> highlight several similar respons</w:t>
      </w:r>
      <w:r w:rsidRPr="15047519" w:rsidR="3293C99C">
        <w:rPr>
          <w:b w:val="0"/>
          <w:bCs w:val="0"/>
          <w:sz w:val="24"/>
          <w:szCs w:val="24"/>
        </w:rPr>
        <w:t xml:space="preserve">ibilities and </w:t>
      </w:r>
      <w:r w:rsidRPr="15047519" w:rsidR="3609A8BE">
        <w:rPr>
          <w:b w:val="0"/>
          <w:bCs w:val="0"/>
          <w:sz w:val="24"/>
          <w:szCs w:val="24"/>
        </w:rPr>
        <w:t>required</w:t>
      </w:r>
      <w:r w:rsidRPr="15047519" w:rsidR="3609A8BE">
        <w:rPr>
          <w:b w:val="0"/>
          <w:bCs w:val="0"/>
          <w:sz w:val="24"/>
          <w:szCs w:val="24"/>
        </w:rPr>
        <w:t xml:space="preserve"> skills, </w:t>
      </w:r>
      <w:r w:rsidRPr="15047519" w:rsidR="37C71B6A">
        <w:rPr>
          <w:b w:val="0"/>
          <w:bCs w:val="0"/>
          <w:sz w:val="24"/>
          <w:szCs w:val="24"/>
        </w:rPr>
        <w:t xml:space="preserve">although they may differ slightly </w:t>
      </w:r>
      <w:r w:rsidRPr="15047519" w:rsidR="774E0356">
        <w:rPr>
          <w:b w:val="0"/>
          <w:bCs w:val="0"/>
          <w:sz w:val="24"/>
          <w:szCs w:val="24"/>
        </w:rPr>
        <w:t xml:space="preserve">depending on the company size and industry. </w:t>
      </w:r>
      <w:r w:rsidRPr="15047519" w:rsidR="543492D1">
        <w:rPr>
          <w:b w:val="0"/>
          <w:bCs w:val="0"/>
          <w:sz w:val="24"/>
          <w:szCs w:val="24"/>
        </w:rPr>
        <w:t>The first job advert emphasizes operational eff</w:t>
      </w:r>
      <w:r w:rsidRPr="15047519" w:rsidR="2E619AD0">
        <w:rPr>
          <w:b w:val="0"/>
          <w:bCs w:val="0"/>
          <w:sz w:val="24"/>
          <w:szCs w:val="24"/>
        </w:rPr>
        <w:t>iciency, requiring the supervi</w:t>
      </w:r>
      <w:r w:rsidRPr="15047519" w:rsidR="4372D755">
        <w:rPr>
          <w:b w:val="0"/>
          <w:bCs w:val="0"/>
          <w:sz w:val="24"/>
          <w:szCs w:val="24"/>
        </w:rPr>
        <w:t xml:space="preserve">sor to </w:t>
      </w:r>
      <w:r w:rsidRPr="15047519" w:rsidR="3332CE2B">
        <w:rPr>
          <w:b w:val="0"/>
          <w:bCs w:val="0"/>
          <w:sz w:val="24"/>
          <w:szCs w:val="24"/>
        </w:rPr>
        <w:t>oversee daily warehouse</w:t>
      </w:r>
      <w:r w:rsidRPr="15047519" w:rsidR="54258057">
        <w:rPr>
          <w:b w:val="0"/>
          <w:bCs w:val="0"/>
          <w:sz w:val="24"/>
          <w:szCs w:val="24"/>
        </w:rPr>
        <w:t xml:space="preserve"> activities, manage inventory</w:t>
      </w:r>
      <w:r w:rsidRPr="15047519" w:rsidR="097CA265">
        <w:rPr>
          <w:b w:val="0"/>
          <w:bCs w:val="0"/>
          <w:sz w:val="24"/>
          <w:szCs w:val="24"/>
        </w:rPr>
        <w:t>, and ensure tha</w:t>
      </w:r>
      <w:r w:rsidRPr="15047519" w:rsidR="1F1E098D">
        <w:rPr>
          <w:b w:val="0"/>
          <w:bCs w:val="0"/>
          <w:sz w:val="24"/>
          <w:szCs w:val="24"/>
        </w:rPr>
        <w:t>t goods are stored and dis</w:t>
      </w:r>
      <w:r w:rsidRPr="15047519" w:rsidR="1D8D99EE">
        <w:rPr>
          <w:b w:val="0"/>
          <w:bCs w:val="0"/>
          <w:sz w:val="24"/>
          <w:szCs w:val="24"/>
        </w:rPr>
        <w:t>patched correctly. It also hi</w:t>
      </w:r>
      <w:r w:rsidRPr="15047519" w:rsidR="6BE8FBBF">
        <w:rPr>
          <w:b w:val="0"/>
          <w:bCs w:val="0"/>
          <w:sz w:val="24"/>
          <w:szCs w:val="24"/>
        </w:rPr>
        <w:t>ghlights the importance of health and safety</w:t>
      </w:r>
      <w:r w:rsidRPr="15047519" w:rsidR="0EDE82A7">
        <w:rPr>
          <w:b w:val="0"/>
          <w:bCs w:val="0"/>
          <w:sz w:val="24"/>
          <w:szCs w:val="24"/>
        </w:rPr>
        <w:t xml:space="preserve"> compliance and staff super</w:t>
      </w:r>
      <w:r w:rsidRPr="15047519" w:rsidR="52ACDE5D">
        <w:rPr>
          <w:b w:val="0"/>
          <w:bCs w:val="0"/>
          <w:sz w:val="24"/>
          <w:szCs w:val="24"/>
        </w:rPr>
        <w:t>vision. The second advert focuses</w:t>
      </w:r>
      <w:r w:rsidRPr="15047519" w:rsidR="6889BFC9">
        <w:rPr>
          <w:b w:val="0"/>
          <w:bCs w:val="0"/>
          <w:sz w:val="24"/>
          <w:szCs w:val="24"/>
        </w:rPr>
        <w:t xml:space="preserve"> more on leadership and performance management, </w:t>
      </w:r>
      <w:r w:rsidRPr="15047519" w:rsidR="5E224B19">
        <w:rPr>
          <w:b w:val="0"/>
          <w:bCs w:val="0"/>
          <w:sz w:val="24"/>
          <w:szCs w:val="24"/>
        </w:rPr>
        <w:t xml:space="preserve">requiring the </w:t>
      </w:r>
      <w:r w:rsidRPr="15047519" w:rsidR="5E224B19">
        <w:rPr>
          <w:b w:val="0"/>
          <w:bCs w:val="0"/>
          <w:sz w:val="24"/>
          <w:szCs w:val="24"/>
        </w:rPr>
        <w:t>canditate</w:t>
      </w:r>
      <w:r w:rsidRPr="15047519" w:rsidR="5E224B19">
        <w:rPr>
          <w:b w:val="0"/>
          <w:bCs w:val="0"/>
          <w:sz w:val="24"/>
          <w:szCs w:val="24"/>
        </w:rPr>
        <w:t xml:space="preserve"> to lead a team</w:t>
      </w:r>
      <w:r w:rsidRPr="15047519" w:rsidR="68D67AD3">
        <w:rPr>
          <w:b w:val="0"/>
          <w:bCs w:val="0"/>
          <w:sz w:val="24"/>
          <w:szCs w:val="24"/>
        </w:rPr>
        <w:t xml:space="preserve">, </w:t>
      </w:r>
      <w:r w:rsidRPr="15047519" w:rsidR="68D67AD3">
        <w:rPr>
          <w:b w:val="0"/>
          <w:bCs w:val="0"/>
          <w:sz w:val="24"/>
          <w:szCs w:val="24"/>
        </w:rPr>
        <w:t>monitor</w:t>
      </w:r>
      <w:r w:rsidRPr="15047519" w:rsidR="68D67AD3">
        <w:rPr>
          <w:b w:val="0"/>
          <w:bCs w:val="0"/>
          <w:sz w:val="24"/>
          <w:szCs w:val="24"/>
        </w:rPr>
        <w:t xml:space="preserve"> productivity</w:t>
      </w:r>
      <w:r w:rsidRPr="15047519" w:rsidR="53118CEF">
        <w:rPr>
          <w:b w:val="0"/>
          <w:bCs w:val="0"/>
          <w:sz w:val="24"/>
          <w:szCs w:val="24"/>
        </w:rPr>
        <w:t xml:space="preserve">, and improve </w:t>
      </w:r>
      <w:r w:rsidRPr="15047519" w:rsidR="5A123370">
        <w:rPr>
          <w:b w:val="0"/>
          <w:bCs w:val="0"/>
          <w:sz w:val="24"/>
          <w:szCs w:val="24"/>
        </w:rPr>
        <w:t xml:space="preserve">warehouse processes through </w:t>
      </w:r>
      <w:r w:rsidRPr="15047519" w:rsidR="6EA189E9">
        <w:rPr>
          <w:b w:val="0"/>
          <w:bCs w:val="0"/>
          <w:sz w:val="24"/>
          <w:szCs w:val="24"/>
        </w:rPr>
        <w:t>conti</w:t>
      </w:r>
      <w:r w:rsidRPr="15047519" w:rsidR="178C8C25">
        <w:rPr>
          <w:b w:val="0"/>
          <w:bCs w:val="0"/>
          <w:sz w:val="24"/>
          <w:szCs w:val="24"/>
        </w:rPr>
        <w:t xml:space="preserve">nuous </w:t>
      </w:r>
      <w:r w:rsidRPr="15047519" w:rsidR="594C7D7D">
        <w:rPr>
          <w:b w:val="0"/>
          <w:bCs w:val="0"/>
          <w:sz w:val="24"/>
          <w:szCs w:val="24"/>
        </w:rPr>
        <w:t>improvement strategies</w:t>
      </w:r>
      <w:r w:rsidRPr="15047519" w:rsidR="01E40C04">
        <w:rPr>
          <w:b w:val="0"/>
          <w:bCs w:val="0"/>
          <w:sz w:val="24"/>
          <w:szCs w:val="24"/>
        </w:rPr>
        <w:t>.</w:t>
      </w:r>
    </w:p>
    <w:p w:rsidR="01E40C04" w:rsidP="15047519" w:rsidRDefault="01E40C04" w14:paraId="0FCB3B45" w14:textId="7A5FD05A">
      <w:pPr>
        <w:rPr>
          <w:b w:val="0"/>
          <w:bCs w:val="0"/>
          <w:sz w:val="24"/>
          <w:szCs w:val="24"/>
        </w:rPr>
      </w:pPr>
      <w:r w:rsidRPr="15047519" w:rsidR="01E40C04">
        <w:rPr>
          <w:b w:val="0"/>
          <w:bCs w:val="0"/>
          <w:sz w:val="24"/>
          <w:szCs w:val="24"/>
        </w:rPr>
        <w:t>Despite these differences, both job adver</w:t>
      </w:r>
      <w:r w:rsidRPr="15047519" w:rsidR="6D031B0D">
        <w:rPr>
          <w:b w:val="0"/>
          <w:bCs w:val="0"/>
          <w:sz w:val="24"/>
          <w:szCs w:val="24"/>
        </w:rPr>
        <w:t xml:space="preserve">ts </w:t>
      </w:r>
      <w:r w:rsidRPr="15047519" w:rsidR="1AFC002E">
        <w:rPr>
          <w:b w:val="0"/>
          <w:bCs w:val="0"/>
          <w:sz w:val="24"/>
          <w:szCs w:val="24"/>
        </w:rPr>
        <w:t>share several key skills and knowledge areas. The</w:t>
      </w:r>
      <w:r w:rsidRPr="15047519" w:rsidR="2453D875">
        <w:rPr>
          <w:b w:val="0"/>
          <w:bCs w:val="0"/>
          <w:sz w:val="24"/>
          <w:szCs w:val="24"/>
        </w:rPr>
        <w:t>se include strong leadership skills, com</w:t>
      </w:r>
      <w:r w:rsidRPr="15047519" w:rsidR="765FE6B4">
        <w:rPr>
          <w:b w:val="0"/>
          <w:bCs w:val="0"/>
          <w:sz w:val="24"/>
          <w:szCs w:val="24"/>
        </w:rPr>
        <w:t xml:space="preserve">munication abilities, organizational skills, </w:t>
      </w:r>
      <w:r w:rsidRPr="15047519" w:rsidR="6479E2DC">
        <w:rPr>
          <w:b w:val="0"/>
          <w:bCs w:val="0"/>
          <w:sz w:val="24"/>
          <w:szCs w:val="24"/>
        </w:rPr>
        <w:t>and knowledge of warehouse management</w:t>
      </w:r>
      <w:r w:rsidRPr="15047519" w:rsidR="5667B8D6">
        <w:rPr>
          <w:b w:val="0"/>
          <w:bCs w:val="0"/>
          <w:sz w:val="24"/>
          <w:szCs w:val="24"/>
        </w:rPr>
        <w:t xml:space="preserve"> systems. Additionally, both</w:t>
      </w:r>
      <w:r w:rsidRPr="15047519" w:rsidR="1706C947">
        <w:rPr>
          <w:b w:val="0"/>
          <w:bCs w:val="0"/>
          <w:sz w:val="24"/>
          <w:szCs w:val="24"/>
        </w:rPr>
        <w:t xml:space="preserve"> roles require an understanding of health and safet</w:t>
      </w:r>
      <w:r w:rsidRPr="15047519" w:rsidR="67A4919A">
        <w:rPr>
          <w:b w:val="0"/>
          <w:bCs w:val="0"/>
          <w:sz w:val="24"/>
          <w:szCs w:val="24"/>
        </w:rPr>
        <w:t>y regulations, attention</w:t>
      </w:r>
      <w:r w:rsidRPr="15047519" w:rsidR="245732CD">
        <w:rPr>
          <w:b w:val="0"/>
          <w:bCs w:val="0"/>
          <w:sz w:val="24"/>
          <w:szCs w:val="24"/>
        </w:rPr>
        <w:t xml:space="preserve"> to detail, and </w:t>
      </w:r>
      <w:r w:rsidRPr="15047519" w:rsidR="14F57447">
        <w:rPr>
          <w:b w:val="0"/>
          <w:bCs w:val="0"/>
          <w:sz w:val="24"/>
          <w:szCs w:val="24"/>
        </w:rPr>
        <w:t>the ability to work</w:t>
      </w:r>
      <w:r w:rsidRPr="15047519" w:rsidR="6C53DF7A">
        <w:rPr>
          <w:b w:val="0"/>
          <w:bCs w:val="0"/>
          <w:sz w:val="24"/>
          <w:szCs w:val="24"/>
        </w:rPr>
        <w:t xml:space="preserve"> under pressure in a fast-paced environment</w:t>
      </w:r>
      <w:r w:rsidRPr="15047519" w:rsidR="2C723DEA">
        <w:rPr>
          <w:b w:val="0"/>
          <w:bCs w:val="0"/>
          <w:sz w:val="24"/>
          <w:szCs w:val="24"/>
        </w:rPr>
        <w:t xml:space="preserve">. One </w:t>
      </w:r>
      <w:r w:rsidRPr="15047519" w:rsidR="2C723DEA">
        <w:rPr>
          <w:b w:val="0"/>
          <w:bCs w:val="0"/>
          <w:sz w:val="24"/>
          <w:szCs w:val="24"/>
        </w:rPr>
        <w:t>of  the</w:t>
      </w:r>
      <w:r w:rsidRPr="15047519" w:rsidR="2C723DEA">
        <w:rPr>
          <w:b w:val="0"/>
          <w:bCs w:val="0"/>
          <w:sz w:val="24"/>
          <w:szCs w:val="24"/>
        </w:rPr>
        <w:t xml:space="preserve"> most important shared skills is </w:t>
      </w:r>
      <w:r w:rsidRPr="15047519" w:rsidR="699F7A27">
        <w:rPr>
          <w:b w:val="0"/>
          <w:bCs w:val="0"/>
          <w:sz w:val="24"/>
          <w:szCs w:val="24"/>
        </w:rPr>
        <w:t xml:space="preserve">leadership. </w:t>
      </w:r>
      <w:r w:rsidRPr="15047519" w:rsidR="699F7A27">
        <w:rPr>
          <w:b w:val="0"/>
          <w:bCs w:val="0"/>
          <w:sz w:val="24"/>
          <w:szCs w:val="24"/>
        </w:rPr>
        <w:t xml:space="preserve">As a Warehouse Supervisor, </w:t>
      </w:r>
      <w:r w:rsidRPr="15047519" w:rsidR="3833AA01">
        <w:rPr>
          <w:b w:val="0"/>
          <w:bCs w:val="0"/>
          <w:sz w:val="24"/>
          <w:szCs w:val="24"/>
        </w:rPr>
        <w:t>leadership</w:t>
      </w:r>
      <w:r w:rsidRPr="15047519" w:rsidR="3833AA01">
        <w:rPr>
          <w:b w:val="0"/>
          <w:bCs w:val="0"/>
          <w:sz w:val="24"/>
          <w:szCs w:val="24"/>
        </w:rPr>
        <w:t xml:space="preserve"> is essential because the role involves </w:t>
      </w:r>
      <w:r w:rsidRPr="15047519" w:rsidR="65224817">
        <w:rPr>
          <w:b w:val="0"/>
          <w:bCs w:val="0"/>
          <w:sz w:val="24"/>
          <w:szCs w:val="24"/>
        </w:rPr>
        <w:t>managing a team of warehouse operatives and ensuring that tasks a</w:t>
      </w:r>
      <w:r w:rsidRPr="15047519" w:rsidR="2DD91CEC">
        <w:rPr>
          <w:b w:val="0"/>
          <w:bCs w:val="0"/>
          <w:sz w:val="24"/>
          <w:szCs w:val="24"/>
        </w:rPr>
        <w:t>re completed efficiently and correctly.</w:t>
      </w:r>
      <w:r w:rsidRPr="15047519" w:rsidR="3C308497">
        <w:rPr>
          <w:b w:val="0"/>
          <w:bCs w:val="0"/>
          <w:sz w:val="24"/>
          <w:szCs w:val="24"/>
        </w:rPr>
        <w:t xml:space="preserve"> A good leader motivates employees</w:t>
      </w:r>
      <w:r w:rsidRPr="15047519" w:rsidR="640441FC">
        <w:rPr>
          <w:b w:val="0"/>
          <w:bCs w:val="0"/>
          <w:sz w:val="24"/>
          <w:szCs w:val="24"/>
        </w:rPr>
        <w:t>, resolves conflicts, and ensures that team me</w:t>
      </w:r>
      <w:r w:rsidRPr="15047519" w:rsidR="11DE2BBB">
        <w:rPr>
          <w:b w:val="0"/>
          <w:bCs w:val="0"/>
          <w:sz w:val="24"/>
          <w:szCs w:val="24"/>
        </w:rPr>
        <w:t xml:space="preserve">mbers understand their responsibilities, </w:t>
      </w:r>
      <w:r w:rsidRPr="15047519" w:rsidR="25217348">
        <w:rPr>
          <w:b w:val="0"/>
          <w:bCs w:val="0"/>
          <w:sz w:val="24"/>
          <w:szCs w:val="24"/>
        </w:rPr>
        <w:t>effective leadership also contributes to a positive w</w:t>
      </w:r>
      <w:r w:rsidRPr="15047519" w:rsidR="04C53B5A">
        <w:rPr>
          <w:b w:val="0"/>
          <w:bCs w:val="0"/>
          <w:sz w:val="24"/>
          <w:szCs w:val="24"/>
        </w:rPr>
        <w:t>orking environment, which can improve productivity</w:t>
      </w:r>
      <w:r w:rsidRPr="15047519" w:rsidR="315A52E5">
        <w:rPr>
          <w:b w:val="0"/>
          <w:bCs w:val="0"/>
          <w:sz w:val="24"/>
          <w:szCs w:val="24"/>
        </w:rPr>
        <w:t xml:space="preserve"> and reduce staff turnover.</w:t>
      </w:r>
    </w:p>
    <w:p w:rsidR="70C138B6" w:rsidP="15047519" w:rsidRDefault="70C138B6" w14:paraId="0B6C68FF" w14:textId="18544BE0">
      <w:pPr>
        <w:rPr>
          <w:b w:val="0"/>
          <w:bCs w:val="0"/>
          <w:sz w:val="24"/>
          <w:szCs w:val="24"/>
        </w:rPr>
      </w:pPr>
      <w:r w:rsidRPr="15047519" w:rsidR="70C138B6">
        <w:rPr>
          <w:b w:val="0"/>
          <w:bCs w:val="0"/>
          <w:sz w:val="24"/>
          <w:szCs w:val="24"/>
        </w:rPr>
        <w:t>Furthermore, leadership is crucial when dealing with unexpec</w:t>
      </w:r>
      <w:r w:rsidRPr="15047519" w:rsidR="78F163AA">
        <w:rPr>
          <w:b w:val="0"/>
          <w:bCs w:val="0"/>
          <w:sz w:val="24"/>
          <w:szCs w:val="24"/>
        </w:rPr>
        <w:t xml:space="preserve">ted challenges, such as delays in delivery, staff </w:t>
      </w:r>
      <w:r w:rsidRPr="15047519" w:rsidR="78F163AA">
        <w:rPr>
          <w:b w:val="0"/>
          <w:bCs w:val="0"/>
          <w:sz w:val="24"/>
          <w:szCs w:val="24"/>
        </w:rPr>
        <w:t>shortages</w:t>
      </w:r>
      <w:r w:rsidRPr="15047519" w:rsidR="78F163AA">
        <w:rPr>
          <w:b w:val="0"/>
          <w:bCs w:val="0"/>
          <w:sz w:val="24"/>
          <w:szCs w:val="24"/>
        </w:rPr>
        <w:t xml:space="preserve"> </w:t>
      </w:r>
      <w:r w:rsidRPr="15047519" w:rsidR="4AA0EF63">
        <w:rPr>
          <w:b w:val="0"/>
          <w:bCs w:val="0"/>
          <w:sz w:val="24"/>
          <w:szCs w:val="24"/>
        </w:rPr>
        <w:t>or inventory discrepancies</w:t>
      </w:r>
      <w:r w:rsidRPr="15047519" w:rsidR="22CA2C6C">
        <w:rPr>
          <w:b w:val="0"/>
          <w:bCs w:val="0"/>
          <w:sz w:val="24"/>
          <w:szCs w:val="24"/>
        </w:rPr>
        <w:t xml:space="preserve">. A strong leader can make quick decisions and </w:t>
      </w:r>
      <w:r w:rsidRPr="15047519" w:rsidR="22CA2C6C">
        <w:rPr>
          <w:b w:val="0"/>
          <w:bCs w:val="0"/>
          <w:sz w:val="24"/>
          <w:szCs w:val="24"/>
        </w:rPr>
        <w:t>maintain</w:t>
      </w:r>
      <w:r w:rsidRPr="15047519" w:rsidR="22CA2C6C">
        <w:rPr>
          <w:b w:val="0"/>
          <w:bCs w:val="0"/>
          <w:sz w:val="24"/>
          <w:szCs w:val="24"/>
        </w:rPr>
        <w:t xml:space="preserve"> control </w:t>
      </w:r>
      <w:r w:rsidRPr="15047519" w:rsidR="0496484C">
        <w:rPr>
          <w:b w:val="0"/>
          <w:bCs w:val="0"/>
          <w:sz w:val="24"/>
          <w:szCs w:val="24"/>
        </w:rPr>
        <w:t>of the situation ensuring that operations continue s</w:t>
      </w:r>
      <w:r w:rsidRPr="15047519" w:rsidR="3D37DD9D">
        <w:rPr>
          <w:b w:val="0"/>
          <w:bCs w:val="0"/>
          <w:sz w:val="24"/>
          <w:szCs w:val="24"/>
        </w:rPr>
        <w:t xml:space="preserve">moothly. In conclusion while job adverts may </w:t>
      </w:r>
      <w:r w:rsidRPr="15047519" w:rsidR="2990A625">
        <w:rPr>
          <w:b w:val="0"/>
          <w:bCs w:val="0"/>
          <w:sz w:val="24"/>
          <w:szCs w:val="24"/>
        </w:rPr>
        <w:t xml:space="preserve">vary slightly in focus, the core skills </w:t>
      </w:r>
      <w:r w:rsidRPr="15047519" w:rsidR="2990A625">
        <w:rPr>
          <w:b w:val="0"/>
          <w:bCs w:val="0"/>
          <w:sz w:val="24"/>
          <w:szCs w:val="24"/>
        </w:rPr>
        <w:t>required</w:t>
      </w:r>
      <w:r w:rsidRPr="15047519" w:rsidR="2990A625">
        <w:rPr>
          <w:b w:val="0"/>
          <w:bCs w:val="0"/>
          <w:sz w:val="24"/>
          <w:szCs w:val="24"/>
        </w:rPr>
        <w:t xml:space="preserve"> for a Warehouse </w:t>
      </w:r>
      <w:r w:rsidRPr="15047519" w:rsidR="5D4AD9B6">
        <w:rPr>
          <w:b w:val="0"/>
          <w:bCs w:val="0"/>
          <w:sz w:val="24"/>
          <w:szCs w:val="24"/>
        </w:rPr>
        <w:t>Supervisor role remain consistent. Leadership, in particular</w:t>
      </w:r>
      <w:r w:rsidRPr="15047519" w:rsidR="316C80CA">
        <w:rPr>
          <w:b w:val="0"/>
          <w:bCs w:val="0"/>
          <w:sz w:val="24"/>
          <w:szCs w:val="24"/>
        </w:rPr>
        <w:t xml:space="preserve"> plays a vital role in ensuring operational success and </w:t>
      </w:r>
      <w:r w:rsidRPr="15047519" w:rsidR="316C80CA">
        <w:rPr>
          <w:b w:val="0"/>
          <w:bCs w:val="0"/>
          <w:sz w:val="24"/>
          <w:szCs w:val="24"/>
        </w:rPr>
        <w:t>maintaining</w:t>
      </w:r>
      <w:r w:rsidRPr="15047519" w:rsidR="316C80CA">
        <w:rPr>
          <w:b w:val="0"/>
          <w:bCs w:val="0"/>
          <w:sz w:val="24"/>
          <w:szCs w:val="24"/>
        </w:rPr>
        <w:t xml:space="preserve"> an effi</w:t>
      </w:r>
      <w:r w:rsidRPr="15047519" w:rsidR="535F408D">
        <w:rPr>
          <w:b w:val="0"/>
          <w:bCs w:val="0"/>
          <w:sz w:val="24"/>
          <w:szCs w:val="24"/>
        </w:rPr>
        <w:t>cient and motivated workforce.</w:t>
      </w:r>
    </w:p>
    <w:p w:rsidR="15047519" w:rsidP="15047519" w:rsidRDefault="15047519" w14:paraId="02F0F63A" w14:textId="082FE395">
      <w:pPr>
        <w:rPr>
          <w:b w:val="0"/>
          <w:bCs w:val="0"/>
          <w:sz w:val="24"/>
          <w:szCs w:val="24"/>
        </w:rPr>
      </w:pPr>
    </w:p>
    <w:p w:rsidR="15047519" w:rsidP="15047519" w:rsidRDefault="15047519" w14:paraId="47E06EBC" w14:textId="50FC4D70">
      <w:pPr>
        <w:rPr>
          <w:b w:val="0"/>
          <w:bCs w:val="0"/>
          <w:sz w:val="24"/>
          <w:szCs w:val="24"/>
        </w:rPr>
      </w:pPr>
    </w:p>
    <w:p w:rsidR="15047519" w:rsidP="15047519" w:rsidRDefault="15047519" w14:paraId="3D2EFB58" w14:textId="723B5F01">
      <w:pPr>
        <w:rPr>
          <w:b w:val="0"/>
          <w:bCs w:val="0"/>
          <w:sz w:val="24"/>
          <w:szCs w:val="24"/>
        </w:rPr>
      </w:pPr>
    </w:p>
    <w:p w:rsidR="15047519" w:rsidP="15047519" w:rsidRDefault="15047519" w14:paraId="644D20C5" w14:textId="2C06D7DB">
      <w:pPr>
        <w:rPr>
          <w:b w:val="0"/>
          <w:bCs w:val="0"/>
          <w:sz w:val="24"/>
          <w:szCs w:val="24"/>
        </w:rPr>
      </w:pPr>
    </w:p>
    <w:p w:rsidR="15047519" w:rsidP="15047519" w:rsidRDefault="15047519" w14:paraId="0B9AB3E3" w14:textId="3A2A072C">
      <w:pPr>
        <w:rPr>
          <w:b w:val="0"/>
          <w:bCs w:val="0"/>
          <w:sz w:val="24"/>
          <w:szCs w:val="24"/>
        </w:rPr>
      </w:pPr>
    </w:p>
    <w:p w:rsidR="15047519" w:rsidP="15047519" w:rsidRDefault="15047519" w14:paraId="15D6219D" w14:textId="5461E91A">
      <w:pPr>
        <w:rPr>
          <w:b w:val="0"/>
          <w:bCs w:val="0"/>
          <w:sz w:val="24"/>
          <w:szCs w:val="24"/>
        </w:rPr>
      </w:pPr>
    </w:p>
    <w:p w:rsidR="15047519" w:rsidP="15047519" w:rsidRDefault="15047519" w14:paraId="27B25A4D" w14:textId="16E72FA2">
      <w:pPr>
        <w:rPr>
          <w:b w:val="0"/>
          <w:bCs w:val="0"/>
          <w:sz w:val="24"/>
          <w:szCs w:val="24"/>
        </w:rPr>
      </w:pPr>
    </w:p>
    <w:p w:rsidR="2908FCB5" w:rsidP="15047519" w:rsidRDefault="2908FCB5" w14:paraId="3869D97A" w14:textId="4C97488A">
      <w:pPr>
        <w:rPr>
          <w:b w:val="1"/>
          <w:bCs w:val="1"/>
          <w:sz w:val="36"/>
          <w:szCs w:val="36"/>
        </w:rPr>
      </w:pPr>
      <w:r w:rsidRPr="15047519" w:rsidR="2908FCB5">
        <w:rPr>
          <w:b w:val="1"/>
          <w:bCs w:val="1"/>
          <w:sz w:val="36"/>
          <w:szCs w:val="36"/>
        </w:rPr>
        <w:t>Task 2: Self-Assessment</w:t>
      </w:r>
      <w:r w:rsidRPr="15047519" w:rsidR="3A0AF4AF">
        <w:rPr>
          <w:b w:val="1"/>
          <w:bCs w:val="1"/>
          <w:sz w:val="36"/>
          <w:szCs w:val="36"/>
        </w:rPr>
        <w:t xml:space="preserve"> (SWOT Analysis) </w:t>
      </w:r>
    </w:p>
    <w:p w:rsidR="408DB6D1" w:rsidP="15047519" w:rsidRDefault="408DB6D1" w14:paraId="7F11A359" w14:textId="4CBEBB23">
      <w:pPr>
        <w:rPr>
          <w:b w:val="1"/>
          <w:bCs w:val="1"/>
          <w:sz w:val="24"/>
          <w:szCs w:val="24"/>
        </w:rPr>
      </w:pPr>
      <w:r w:rsidRPr="15047519" w:rsidR="408DB6D1">
        <w:rPr>
          <w:b w:val="1"/>
          <w:bCs w:val="1"/>
          <w:sz w:val="24"/>
          <w:szCs w:val="24"/>
        </w:rPr>
        <w:t>Strengths:</w:t>
      </w:r>
    </w:p>
    <w:p w:rsidR="408DB6D1" w:rsidP="15047519" w:rsidRDefault="408DB6D1" w14:paraId="11E0DF91" w14:textId="2C2CDE39">
      <w:pPr>
        <w:rPr>
          <w:b w:val="0"/>
          <w:bCs w:val="0"/>
          <w:sz w:val="24"/>
          <w:szCs w:val="24"/>
        </w:rPr>
      </w:pPr>
      <w:r w:rsidRPr="15047519" w:rsidR="408DB6D1">
        <w:rPr>
          <w:b w:val="0"/>
          <w:bCs w:val="0"/>
          <w:sz w:val="24"/>
          <w:szCs w:val="24"/>
        </w:rPr>
        <w:t xml:space="preserve">I have strong organizational skills, which allow me to manage tasks </w:t>
      </w:r>
      <w:r w:rsidRPr="15047519" w:rsidR="126E9293">
        <w:rPr>
          <w:b w:val="0"/>
          <w:bCs w:val="0"/>
          <w:sz w:val="24"/>
          <w:szCs w:val="24"/>
        </w:rPr>
        <w:t xml:space="preserve">efficiently and prioritize work in a busy warehouse </w:t>
      </w:r>
      <w:r w:rsidRPr="15047519" w:rsidR="735D3545">
        <w:rPr>
          <w:b w:val="0"/>
          <w:bCs w:val="0"/>
          <w:sz w:val="24"/>
          <w:szCs w:val="24"/>
        </w:rPr>
        <w:t>environment. I am also a good communicator able to cl</w:t>
      </w:r>
      <w:r w:rsidRPr="15047519" w:rsidR="5E2DFD1C">
        <w:rPr>
          <w:b w:val="0"/>
          <w:bCs w:val="0"/>
          <w:sz w:val="24"/>
          <w:szCs w:val="24"/>
        </w:rPr>
        <w:t xml:space="preserve">early give instructions and work well with team members. </w:t>
      </w:r>
      <w:r w:rsidRPr="15047519" w:rsidR="5AC3005A">
        <w:rPr>
          <w:b w:val="0"/>
          <w:bCs w:val="0"/>
          <w:sz w:val="24"/>
          <w:szCs w:val="24"/>
        </w:rPr>
        <w:t>A</w:t>
      </w:r>
      <w:r w:rsidRPr="15047519" w:rsidR="5E2DFD1C">
        <w:rPr>
          <w:b w:val="0"/>
          <w:bCs w:val="0"/>
          <w:sz w:val="24"/>
          <w:szCs w:val="24"/>
        </w:rPr>
        <w:t>d</w:t>
      </w:r>
      <w:r w:rsidRPr="15047519" w:rsidR="7ABC492C">
        <w:rPr>
          <w:b w:val="0"/>
          <w:bCs w:val="0"/>
          <w:sz w:val="24"/>
          <w:szCs w:val="24"/>
        </w:rPr>
        <w:t>ditionally</w:t>
      </w:r>
      <w:r w:rsidRPr="15047519" w:rsidR="3564CEB2">
        <w:rPr>
          <w:b w:val="0"/>
          <w:bCs w:val="0"/>
          <w:sz w:val="24"/>
          <w:szCs w:val="24"/>
        </w:rPr>
        <w:t xml:space="preserve">, </w:t>
      </w:r>
      <w:r w:rsidRPr="15047519" w:rsidR="3564CEB2">
        <w:rPr>
          <w:b w:val="0"/>
          <w:bCs w:val="0"/>
          <w:sz w:val="24"/>
          <w:szCs w:val="24"/>
        </w:rPr>
        <w:t>i</w:t>
      </w:r>
      <w:r w:rsidRPr="15047519" w:rsidR="3564CEB2">
        <w:rPr>
          <w:b w:val="0"/>
          <w:bCs w:val="0"/>
          <w:sz w:val="24"/>
          <w:szCs w:val="24"/>
        </w:rPr>
        <w:t xml:space="preserve"> am reliable and punctual, which is essential in </w:t>
      </w:r>
      <w:r w:rsidRPr="15047519" w:rsidR="3564CEB2">
        <w:rPr>
          <w:b w:val="0"/>
          <w:bCs w:val="0"/>
          <w:sz w:val="24"/>
          <w:szCs w:val="24"/>
        </w:rPr>
        <w:t>main</w:t>
      </w:r>
      <w:r w:rsidRPr="15047519" w:rsidR="473AB713">
        <w:rPr>
          <w:b w:val="0"/>
          <w:bCs w:val="0"/>
          <w:sz w:val="24"/>
          <w:szCs w:val="24"/>
        </w:rPr>
        <w:t>taining</w:t>
      </w:r>
      <w:r w:rsidRPr="15047519" w:rsidR="473AB713">
        <w:rPr>
          <w:b w:val="0"/>
          <w:bCs w:val="0"/>
          <w:sz w:val="24"/>
          <w:szCs w:val="24"/>
        </w:rPr>
        <w:t xml:space="preserve"> smooth warehouse operations</w:t>
      </w:r>
      <w:r w:rsidRPr="15047519" w:rsidR="6C8250C2">
        <w:rPr>
          <w:b w:val="0"/>
          <w:bCs w:val="0"/>
          <w:sz w:val="24"/>
          <w:szCs w:val="24"/>
        </w:rPr>
        <w:t xml:space="preserve">, </w:t>
      </w:r>
      <w:r w:rsidRPr="15047519" w:rsidR="6C8250C2">
        <w:rPr>
          <w:b w:val="0"/>
          <w:bCs w:val="0"/>
          <w:sz w:val="24"/>
          <w:szCs w:val="24"/>
        </w:rPr>
        <w:t>i</w:t>
      </w:r>
      <w:r w:rsidRPr="15047519" w:rsidR="6C8250C2">
        <w:rPr>
          <w:b w:val="0"/>
          <w:bCs w:val="0"/>
          <w:sz w:val="24"/>
          <w:szCs w:val="24"/>
        </w:rPr>
        <w:t xml:space="preserve"> also have basic IT skills</w:t>
      </w:r>
      <w:r w:rsidRPr="15047519" w:rsidR="2D8E91E0">
        <w:rPr>
          <w:b w:val="0"/>
          <w:bCs w:val="0"/>
          <w:sz w:val="24"/>
          <w:szCs w:val="24"/>
        </w:rPr>
        <w:t xml:space="preserve">, including experience with inventory systems </w:t>
      </w:r>
      <w:r w:rsidRPr="15047519" w:rsidR="48E6D058">
        <w:rPr>
          <w:b w:val="0"/>
          <w:bCs w:val="0"/>
          <w:sz w:val="24"/>
          <w:szCs w:val="24"/>
        </w:rPr>
        <w:t>and Microsoft Office.</w:t>
      </w:r>
    </w:p>
    <w:p w:rsidR="52EB07C7" w:rsidP="15047519" w:rsidRDefault="52EB07C7" w14:paraId="4B620E4A" w14:textId="6831AC2F">
      <w:pPr>
        <w:rPr>
          <w:b w:val="1"/>
          <w:bCs w:val="1"/>
          <w:sz w:val="24"/>
          <w:szCs w:val="24"/>
        </w:rPr>
      </w:pPr>
      <w:r w:rsidRPr="15047519" w:rsidR="52EB07C7">
        <w:rPr>
          <w:b w:val="1"/>
          <w:bCs w:val="1"/>
          <w:sz w:val="24"/>
          <w:szCs w:val="24"/>
        </w:rPr>
        <w:t>Weaknesses:</w:t>
      </w:r>
    </w:p>
    <w:p w:rsidR="52EB07C7" w:rsidP="15047519" w:rsidRDefault="52EB07C7" w14:paraId="573B9D1D" w14:textId="36AFA573">
      <w:pPr>
        <w:rPr>
          <w:b w:val="0"/>
          <w:bCs w:val="0"/>
          <w:sz w:val="24"/>
          <w:szCs w:val="24"/>
        </w:rPr>
      </w:pPr>
      <w:r w:rsidRPr="15047519" w:rsidR="52EB07C7">
        <w:rPr>
          <w:b w:val="0"/>
          <w:bCs w:val="0"/>
          <w:sz w:val="24"/>
          <w:szCs w:val="24"/>
        </w:rPr>
        <w:t>One of my main weaknesses is limited ex</w:t>
      </w:r>
      <w:r w:rsidRPr="15047519" w:rsidR="0410B612">
        <w:rPr>
          <w:b w:val="0"/>
          <w:bCs w:val="0"/>
          <w:sz w:val="24"/>
          <w:szCs w:val="24"/>
        </w:rPr>
        <w:t>perience in a leadership role. Althou</w:t>
      </w:r>
      <w:r w:rsidRPr="15047519" w:rsidR="55270CA8">
        <w:rPr>
          <w:b w:val="0"/>
          <w:bCs w:val="0"/>
          <w:sz w:val="24"/>
          <w:szCs w:val="24"/>
        </w:rPr>
        <w:t>gh i can work well in a team, i n</w:t>
      </w:r>
      <w:r w:rsidRPr="15047519" w:rsidR="0E3FE599">
        <w:rPr>
          <w:b w:val="0"/>
          <w:bCs w:val="0"/>
          <w:sz w:val="24"/>
          <w:szCs w:val="24"/>
        </w:rPr>
        <w:t xml:space="preserve">eed to develop more </w:t>
      </w:r>
      <w:r w:rsidRPr="15047519" w:rsidR="6D19EE56">
        <w:rPr>
          <w:b w:val="0"/>
          <w:bCs w:val="0"/>
          <w:sz w:val="24"/>
          <w:szCs w:val="24"/>
        </w:rPr>
        <w:t>confidence</w:t>
      </w:r>
      <w:r w:rsidRPr="15047519" w:rsidR="0E3FE599">
        <w:rPr>
          <w:b w:val="0"/>
          <w:bCs w:val="0"/>
          <w:sz w:val="24"/>
          <w:szCs w:val="24"/>
        </w:rPr>
        <w:t xml:space="preserve"> in managing others and </w:t>
      </w:r>
      <w:r w:rsidRPr="15047519" w:rsidR="78E5E70F">
        <w:rPr>
          <w:b w:val="0"/>
          <w:bCs w:val="0"/>
          <w:sz w:val="24"/>
          <w:szCs w:val="24"/>
        </w:rPr>
        <w:t>making decisions under pressure</w:t>
      </w:r>
      <w:r w:rsidRPr="15047519" w:rsidR="29788F42">
        <w:rPr>
          <w:b w:val="0"/>
          <w:bCs w:val="0"/>
          <w:sz w:val="24"/>
          <w:szCs w:val="24"/>
        </w:rPr>
        <w:t>. I also need to improve my knowledge</w:t>
      </w:r>
      <w:r w:rsidRPr="15047519" w:rsidR="495A3552">
        <w:rPr>
          <w:b w:val="0"/>
          <w:bCs w:val="0"/>
          <w:sz w:val="24"/>
          <w:szCs w:val="24"/>
        </w:rPr>
        <w:t xml:space="preserve"> of advanced warehouse management systems and data </w:t>
      </w:r>
      <w:r w:rsidRPr="15047519" w:rsidR="64A4CCF3">
        <w:rPr>
          <w:b w:val="0"/>
          <w:bCs w:val="0"/>
          <w:sz w:val="24"/>
          <w:szCs w:val="24"/>
        </w:rPr>
        <w:t>analysis tools.</w:t>
      </w:r>
    </w:p>
    <w:p w:rsidR="60D199A2" w:rsidP="15047519" w:rsidRDefault="60D199A2" w14:paraId="5327F4EE" w14:textId="31F1C6D8">
      <w:pPr>
        <w:rPr>
          <w:b w:val="1"/>
          <w:bCs w:val="1"/>
          <w:sz w:val="24"/>
          <w:szCs w:val="24"/>
        </w:rPr>
      </w:pPr>
      <w:r w:rsidRPr="15047519" w:rsidR="60D199A2">
        <w:rPr>
          <w:b w:val="1"/>
          <w:bCs w:val="1"/>
          <w:sz w:val="24"/>
          <w:szCs w:val="24"/>
        </w:rPr>
        <w:t>Opportunities:</w:t>
      </w:r>
    </w:p>
    <w:p w:rsidR="60D199A2" w:rsidP="15047519" w:rsidRDefault="60D199A2" w14:paraId="0573A560" w14:textId="6679DB1D">
      <w:pPr>
        <w:rPr>
          <w:b w:val="0"/>
          <w:bCs w:val="0"/>
          <w:sz w:val="24"/>
          <w:szCs w:val="24"/>
        </w:rPr>
      </w:pPr>
      <w:r w:rsidRPr="15047519" w:rsidR="60D199A2">
        <w:rPr>
          <w:b w:val="0"/>
          <w:bCs w:val="0"/>
          <w:sz w:val="24"/>
          <w:szCs w:val="24"/>
        </w:rPr>
        <w:t xml:space="preserve">There are many opportunities to improve my skills such as </w:t>
      </w:r>
      <w:r w:rsidRPr="15047519" w:rsidR="0EE8981E">
        <w:rPr>
          <w:b w:val="0"/>
          <w:bCs w:val="0"/>
          <w:sz w:val="24"/>
          <w:szCs w:val="24"/>
        </w:rPr>
        <w:t xml:space="preserve">attending training courses in leadership and warehouse </w:t>
      </w:r>
      <w:r w:rsidRPr="15047519" w:rsidR="76F970D5">
        <w:rPr>
          <w:b w:val="0"/>
          <w:bCs w:val="0"/>
          <w:sz w:val="24"/>
          <w:szCs w:val="24"/>
        </w:rPr>
        <w:t xml:space="preserve">management. </w:t>
      </w:r>
      <w:r w:rsidRPr="15047519" w:rsidR="04305419">
        <w:rPr>
          <w:b w:val="0"/>
          <w:bCs w:val="0"/>
          <w:sz w:val="24"/>
          <w:szCs w:val="24"/>
        </w:rPr>
        <w:t xml:space="preserve">Gaining certifications in health and safety and </w:t>
      </w:r>
      <w:r w:rsidRPr="15047519" w:rsidR="73BBBBF9">
        <w:rPr>
          <w:b w:val="0"/>
          <w:bCs w:val="0"/>
          <w:sz w:val="24"/>
          <w:szCs w:val="24"/>
        </w:rPr>
        <w:t>logistics</w:t>
      </w:r>
      <w:r w:rsidRPr="15047519" w:rsidR="73BBBBF9">
        <w:rPr>
          <w:b w:val="0"/>
          <w:bCs w:val="0"/>
          <w:sz w:val="24"/>
          <w:szCs w:val="24"/>
        </w:rPr>
        <w:t xml:space="preserve"> could also improve my employability. </w:t>
      </w:r>
      <w:r w:rsidRPr="15047519" w:rsidR="252675DC">
        <w:rPr>
          <w:b w:val="0"/>
          <w:bCs w:val="0"/>
          <w:sz w:val="24"/>
          <w:szCs w:val="24"/>
        </w:rPr>
        <w:t>A</w:t>
      </w:r>
      <w:r w:rsidRPr="15047519" w:rsidR="73BBBBF9">
        <w:rPr>
          <w:b w:val="0"/>
          <w:bCs w:val="0"/>
          <w:sz w:val="24"/>
          <w:szCs w:val="24"/>
        </w:rPr>
        <w:t>dditi</w:t>
      </w:r>
      <w:r w:rsidRPr="15047519" w:rsidR="1AEC1DB6">
        <w:rPr>
          <w:b w:val="0"/>
          <w:bCs w:val="0"/>
          <w:sz w:val="24"/>
          <w:szCs w:val="24"/>
        </w:rPr>
        <w:t>onally,</w:t>
      </w:r>
      <w:r w:rsidRPr="15047519" w:rsidR="252675DC">
        <w:rPr>
          <w:b w:val="0"/>
          <w:bCs w:val="0"/>
          <w:sz w:val="24"/>
          <w:szCs w:val="24"/>
        </w:rPr>
        <w:t xml:space="preserve"> learning from experienced supervisors and seeking fee</w:t>
      </w:r>
      <w:r w:rsidRPr="15047519" w:rsidR="6AE6E886">
        <w:rPr>
          <w:b w:val="0"/>
          <w:bCs w:val="0"/>
          <w:sz w:val="24"/>
          <w:szCs w:val="24"/>
        </w:rPr>
        <w:t>dback can help me grow professionally.</w:t>
      </w:r>
    </w:p>
    <w:p w:rsidR="26A5D01E" w:rsidP="15047519" w:rsidRDefault="26A5D01E" w14:paraId="2CA54139" w14:textId="78D04D25">
      <w:pPr>
        <w:rPr>
          <w:b w:val="1"/>
          <w:bCs w:val="1"/>
          <w:sz w:val="24"/>
          <w:szCs w:val="24"/>
        </w:rPr>
      </w:pPr>
      <w:r w:rsidRPr="15047519" w:rsidR="26A5D01E">
        <w:rPr>
          <w:b w:val="1"/>
          <w:bCs w:val="1"/>
          <w:sz w:val="24"/>
          <w:szCs w:val="24"/>
        </w:rPr>
        <w:t>Threats:</w:t>
      </w:r>
    </w:p>
    <w:p w:rsidR="39AFD525" w:rsidP="15047519" w:rsidRDefault="39AFD525" w14:paraId="2D4D3388" w14:textId="48EC2228">
      <w:pPr>
        <w:rPr>
          <w:b w:val="0"/>
          <w:bCs w:val="0"/>
          <w:sz w:val="24"/>
          <w:szCs w:val="24"/>
        </w:rPr>
      </w:pPr>
      <w:r w:rsidRPr="15047519" w:rsidR="39AFD525">
        <w:rPr>
          <w:b w:val="0"/>
          <w:bCs w:val="0"/>
          <w:sz w:val="24"/>
          <w:szCs w:val="24"/>
        </w:rPr>
        <w:t>Competition for warehouse su</w:t>
      </w:r>
      <w:r w:rsidRPr="15047519" w:rsidR="7E49CE40">
        <w:rPr>
          <w:b w:val="0"/>
          <w:bCs w:val="0"/>
          <w:sz w:val="24"/>
          <w:szCs w:val="24"/>
        </w:rPr>
        <w:t>pervisor roles can be high, especially from candidates with mor</w:t>
      </w:r>
      <w:r w:rsidRPr="15047519" w:rsidR="13E23016">
        <w:rPr>
          <w:b w:val="0"/>
          <w:bCs w:val="0"/>
          <w:sz w:val="24"/>
          <w:szCs w:val="24"/>
        </w:rPr>
        <w:t xml:space="preserve">e experience. Rapid technological </w:t>
      </w:r>
      <w:r w:rsidRPr="15047519" w:rsidR="0C58B6C8">
        <w:rPr>
          <w:b w:val="0"/>
          <w:bCs w:val="0"/>
          <w:sz w:val="24"/>
          <w:szCs w:val="24"/>
        </w:rPr>
        <w:t>changes in warehouse operations may also require continuous lea</w:t>
      </w:r>
      <w:r w:rsidRPr="15047519" w:rsidR="216492BC">
        <w:rPr>
          <w:b w:val="0"/>
          <w:bCs w:val="0"/>
          <w:sz w:val="24"/>
          <w:szCs w:val="24"/>
        </w:rPr>
        <w:t xml:space="preserve">rning to stay relevant. </w:t>
      </w:r>
    </w:p>
    <w:p w:rsidR="15047519" w:rsidP="15047519" w:rsidRDefault="15047519" w14:paraId="3B7C6CB5" w14:textId="37DDE59D">
      <w:pPr>
        <w:rPr>
          <w:b w:val="0"/>
          <w:bCs w:val="0"/>
          <w:sz w:val="24"/>
          <w:szCs w:val="24"/>
        </w:rPr>
      </w:pPr>
    </w:p>
    <w:p w:rsidR="15047519" w:rsidP="15047519" w:rsidRDefault="15047519" w14:paraId="51FCB78A" w14:textId="1552AEB1">
      <w:pPr>
        <w:rPr>
          <w:b w:val="0"/>
          <w:bCs w:val="0"/>
          <w:sz w:val="24"/>
          <w:szCs w:val="24"/>
        </w:rPr>
      </w:pPr>
    </w:p>
    <w:p w:rsidR="15047519" w:rsidP="15047519" w:rsidRDefault="15047519" w14:paraId="33CCC2B0" w14:textId="044581CA">
      <w:pPr>
        <w:rPr>
          <w:b w:val="0"/>
          <w:bCs w:val="0"/>
          <w:sz w:val="24"/>
          <w:szCs w:val="24"/>
        </w:rPr>
      </w:pPr>
    </w:p>
    <w:p w:rsidR="15047519" w:rsidP="15047519" w:rsidRDefault="15047519" w14:paraId="68AF15DE" w14:textId="22A212A5">
      <w:pPr>
        <w:rPr>
          <w:b w:val="0"/>
          <w:bCs w:val="0"/>
          <w:sz w:val="24"/>
          <w:szCs w:val="24"/>
        </w:rPr>
      </w:pPr>
    </w:p>
    <w:p w:rsidR="15047519" w:rsidP="15047519" w:rsidRDefault="15047519" w14:paraId="67EB9A99" w14:textId="5A9C3813">
      <w:pPr>
        <w:rPr>
          <w:b w:val="0"/>
          <w:bCs w:val="0"/>
          <w:sz w:val="24"/>
          <w:szCs w:val="24"/>
        </w:rPr>
      </w:pPr>
    </w:p>
    <w:p w:rsidR="15047519" w:rsidP="15047519" w:rsidRDefault="15047519" w14:paraId="59F05CED" w14:textId="5026222F">
      <w:pPr>
        <w:rPr>
          <w:b w:val="0"/>
          <w:bCs w:val="0"/>
          <w:sz w:val="24"/>
          <w:szCs w:val="24"/>
        </w:rPr>
      </w:pPr>
    </w:p>
    <w:p w:rsidR="15047519" w:rsidP="15047519" w:rsidRDefault="15047519" w14:paraId="70B2B746" w14:textId="19E710DB">
      <w:pPr>
        <w:rPr>
          <w:b w:val="0"/>
          <w:bCs w:val="0"/>
          <w:sz w:val="24"/>
          <w:szCs w:val="24"/>
        </w:rPr>
      </w:pPr>
    </w:p>
    <w:p w:rsidR="15047519" w:rsidP="15047519" w:rsidRDefault="15047519" w14:paraId="586E81BA" w14:textId="64A9ED39">
      <w:pPr>
        <w:rPr>
          <w:b w:val="0"/>
          <w:bCs w:val="0"/>
          <w:sz w:val="24"/>
          <w:szCs w:val="24"/>
        </w:rPr>
      </w:pPr>
    </w:p>
    <w:p w:rsidR="15047519" w:rsidP="15047519" w:rsidRDefault="15047519" w14:paraId="786BA9A7" w14:textId="0C5DCF0E">
      <w:pPr>
        <w:rPr>
          <w:b w:val="0"/>
          <w:bCs w:val="0"/>
          <w:sz w:val="24"/>
          <w:szCs w:val="24"/>
        </w:rPr>
      </w:pPr>
    </w:p>
    <w:p w:rsidR="15047519" w:rsidP="15047519" w:rsidRDefault="15047519" w14:paraId="4A9153F5" w14:textId="48EBA842">
      <w:pPr>
        <w:rPr>
          <w:b w:val="0"/>
          <w:bCs w:val="0"/>
          <w:sz w:val="24"/>
          <w:szCs w:val="24"/>
        </w:rPr>
      </w:pPr>
    </w:p>
    <w:p w:rsidR="6E7DC313" w:rsidP="15047519" w:rsidRDefault="6E7DC313" w14:paraId="0A7FC933" w14:textId="35FF1C45">
      <w:pPr>
        <w:rPr>
          <w:b w:val="1"/>
          <w:bCs w:val="1"/>
          <w:sz w:val="36"/>
          <w:szCs w:val="36"/>
        </w:rPr>
      </w:pPr>
      <w:r w:rsidRPr="15047519" w:rsidR="6E7DC313">
        <w:rPr>
          <w:b w:val="1"/>
          <w:bCs w:val="1"/>
          <w:sz w:val="36"/>
          <w:szCs w:val="36"/>
        </w:rPr>
        <w:t>Evidence of Readiness</w:t>
      </w:r>
    </w:p>
    <w:p w:rsidR="6E7DC313" w:rsidP="15047519" w:rsidRDefault="6E7DC313" w14:paraId="396DBFDC" w14:textId="0DAB26CF">
      <w:pPr>
        <w:rPr>
          <w:b w:val="0"/>
          <w:bCs w:val="0"/>
          <w:sz w:val="24"/>
          <w:szCs w:val="24"/>
        </w:rPr>
      </w:pPr>
      <w:r w:rsidRPr="15047519" w:rsidR="6E7DC313">
        <w:rPr>
          <w:b w:val="0"/>
          <w:bCs w:val="0"/>
          <w:sz w:val="24"/>
          <w:szCs w:val="24"/>
        </w:rPr>
        <w:t xml:space="preserve">I have </w:t>
      </w:r>
      <w:r w:rsidRPr="15047519" w:rsidR="6E7DC313">
        <w:rPr>
          <w:b w:val="0"/>
          <w:bCs w:val="0"/>
          <w:sz w:val="24"/>
          <w:szCs w:val="24"/>
        </w:rPr>
        <w:t>demonstrated</w:t>
      </w:r>
      <w:r w:rsidRPr="15047519" w:rsidR="6E7DC313">
        <w:rPr>
          <w:b w:val="0"/>
          <w:bCs w:val="0"/>
          <w:sz w:val="24"/>
          <w:szCs w:val="24"/>
        </w:rPr>
        <w:t xml:space="preserve"> my readiness for </w:t>
      </w:r>
      <w:r w:rsidRPr="15047519" w:rsidR="2B5DACD9">
        <w:rPr>
          <w:b w:val="0"/>
          <w:bCs w:val="0"/>
          <w:sz w:val="24"/>
          <w:szCs w:val="24"/>
        </w:rPr>
        <w:t>employment through my ac</w:t>
      </w:r>
      <w:r w:rsidRPr="15047519" w:rsidR="380D2041">
        <w:rPr>
          <w:b w:val="0"/>
          <w:bCs w:val="0"/>
          <w:sz w:val="24"/>
          <w:szCs w:val="24"/>
        </w:rPr>
        <w:t xml:space="preserve">ademic studies and practical experiences. During my </w:t>
      </w:r>
      <w:r w:rsidRPr="15047519" w:rsidR="115A7F2F">
        <w:rPr>
          <w:b w:val="0"/>
          <w:bCs w:val="0"/>
          <w:sz w:val="24"/>
          <w:szCs w:val="24"/>
        </w:rPr>
        <w:t xml:space="preserve">studies </w:t>
      </w:r>
      <w:r w:rsidRPr="15047519" w:rsidR="115A7F2F">
        <w:rPr>
          <w:b w:val="0"/>
          <w:bCs w:val="0"/>
          <w:sz w:val="24"/>
          <w:szCs w:val="24"/>
        </w:rPr>
        <w:t>i</w:t>
      </w:r>
      <w:r w:rsidRPr="15047519" w:rsidR="115A7F2F">
        <w:rPr>
          <w:b w:val="0"/>
          <w:bCs w:val="0"/>
          <w:sz w:val="24"/>
          <w:szCs w:val="24"/>
        </w:rPr>
        <w:t xml:space="preserve"> developed important skills </w:t>
      </w:r>
      <w:r w:rsidRPr="15047519" w:rsidR="115A7F2F">
        <w:rPr>
          <w:b w:val="0"/>
          <w:bCs w:val="0"/>
          <w:sz w:val="24"/>
          <w:szCs w:val="24"/>
        </w:rPr>
        <w:t>soch</w:t>
      </w:r>
      <w:r w:rsidRPr="15047519" w:rsidR="115A7F2F">
        <w:rPr>
          <w:b w:val="0"/>
          <w:bCs w:val="0"/>
          <w:sz w:val="24"/>
          <w:szCs w:val="24"/>
        </w:rPr>
        <w:t xml:space="preserve"> as teamwork, time </w:t>
      </w:r>
      <w:r w:rsidRPr="15047519" w:rsidR="01D3DDE0">
        <w:rPr>
          <w:b w:val="0"/>
          <w:bCs w:val="0"/>
          <w:sz w:val="24"/>
          <w:szCs w:val="24"/>
        </w:rPr>
        <w:t>management, and problem-solving. I have also completed assignment</w:t>
      </w:r>
      <w:r w:rsidRPr="15047519" w:rsidR="2D24F916">
        <w:rPr>
          <w:b w:val="0"/>
          <w:bCs w:val="0"/>
          <w:sz w:val="24"/>
          <w:szCs w:val="24"/>
        </w:rPr>
        <w:t xml:space="preserve">s and </w:t>
      </w:r>
      <w:r w:rsidRPr="15047519" w:rsidR="55864FF8">
        <w:rPr>
          <w:b w:val="0"/>
          <w:bCs w:val="0"/>
          <w:sz w:val="24"/>
          <w:szCs w:val="24"/>
        </w:rPr>
        <w:t>projects that required planning and</w:t>
      </w:r>
      <w:r w:rsidRPr="15047519" w:rsidR="4761BB75">
        <w:rPr>
          <w:b w:val="0"/>
          <w:bCs w:val="0"/>
          <w:sz w:val="24"/>
          <w:szCs w:val="24"/>
        </w:rPr>
        <w:t xml:space="preserve"> organization, which are relevant to warehouse operations</w:t>
      </w:r>
      <w:r w:rsidRPr="15047519" w:rsidR="1BB504CA">
        <w:rPr>
          <w:b w:val="0"/>
          <w:bCs w:val="0"/>
          <w:sz w:val="24"/>
          <w:szCs w:val="24"/>
        </w:rPr>
        <w:t xml:space="preserve">. In addition, </w:t>
      </w:r>
      <w:r w:rsidRPr="15047519" w:rsidR="1BB504CA">
        <w:rPr>
          <w:b w:val="0"/>
          <w:bCs w:val="0"/>
          <w:sz w:val="24"/>
          <w:szCs w:val="24"/>
        </w:rPr>
        <w:t>i</w:t>
      </w:r>
      <w:r w:rsidRPr="15047519" w:rsidR="1BB504CA">
        <w:rPr>
          <w:b w:val="0"/>
          <w:bCs w:val="0"/>
          <w:sz w:val="24"/>
          <w:szCs w:val="24"/>
        </w:rPr>
        <w:t xml:space="preserve"> have gained experi</w:t>
      </w:r>
      <w:r w:rsidRPr="15047519" w:rsidR="7E9980BD">
        <w:rPr>
          <w:b w:val="0"/>
          <w:bCs w:val="0"/>
          <w:sz w:val="24"/>
          <w:szCs w:val="24"/>
        </w:rPr>
        <w:t>ence through part-time work/pla</w:t>
      </w:r>
      <w:r w:rsidRPr="15047519" w:rsidR="10E4336B">
        <w:rPr>
          <w:b w:val="0"/>
          <w:bCs w:val="0"/>
          <w:sz w:val="24"/>
          <w:szCs w:val="24"/>
        </w:rPr>
        <w:t xml:space="preserve">cements, where </w:t>
      </w:r>
      <w:r w:rsidRPr="15047519" w:rsidR="10E4336B">
        <w:rPr>
          <w:b w:val="0"/>
          <w:bCs w:val="0"/>
          <w:sz w:val="24"/>
          <w:szCs w:val="24"/>
        </w:rPr>
        <w:t>i</w:t>
      </w:r>
      <w:r w:rsidRPr="15047519" w:rsidR="10E4336B">
        <w:rPr>
          <w:b w:val="0"/>
          <w:bCs w:val="0"/>
          <w:sz w:val="24"/>
          <w:szCs w:val="24"/>
        </w:rPr>
        <w:t xml:space="preserve"> learned how to work in a fast-paced envi</w:t>
      </w:r>
      <w:r w:rsidRPr="15047519" w:rsidR="7B13417B">
        <w:rPr>
          <w:b w:val="0"/>
          <w:bCs w:val="0"/>
          <w:sz w:val="24"/>
          <w:szCs w:val="24"/>
        </w:rPr>
        <w:t>ronment and follow instructions accurate</w:t>
      </w:r>
      <w:r w:rsidRPr="15047519" w:rsidR="3349CE45">
        <w:rPr>
          <w:b w:val="0"/>
          <w:bCs w:val="0"/>
          <w:sz w:val="24"/>
          <w:szCs w:val="24"/>
        </w:rPr>
        <w:t xml:space="preserve">ly. I have also </w:t>
      </w:r>
      <w:r w:rsidRPr="15047519" w:rsidR="3349CE45">
        <w:rPr>
          <w:b w:val="0"/>
          <w:bCs w:val="0"/>
          <w:sz w:val="24"/>
          <w:szCs w:val="24"/>
        </w:rPr>
        <w:t>participated</w:t>
      </w:r>
      <w:r w:rsidRPr="15047519" w:rsidR="3349CE45">
        <w:rPr>
          <w:b w:val="0"/>
          <w:bCs w:val="0"/>
          <w:sz w:val="24"/>
          <w:szCs w:val="24"/>
        </w:rPr>
        <w:t xml:space="preserve"> in group activities, which </w:t>
      </w:r>
      <w:r w:rsidRPr="15047519" w:rsidR="5558DE93">
        <w:rPr>
          <w:b w:val="0"/>
          <w:bCs w:val="0"/>
          <w:sz w:val="24"/>
          <w:szCs w:val="24"/>
        </w:rPr>
        <w:t>helped me improve my communication and teamwork skills.</w:t>
      </w:r>
    </w:p>
    <w:p w:rsidR="21EB3925" w:rsidP="15047519" w:rsidRDefault="21EB3925" w14:paraId="7291CB2A" w14:textId="01191A31">
      <w:pPr>
        <w:rPr>
          <w:b w:val="0"/>
          <w:bCs w:val="0"/>
          <w:sz w:val="24"/>
          <w:szCs w:val="24"/>
        </w:rPr>
      </w:pPr>
      <w:r w:rsidRPr="15047519" w:rsidR="21EB3925">
        <w:rPr>
          <w:b w:val="0"/>
          <w:bCs w:val="0"/>
          <w:sz w:val="24"/>
          <w:szCs w:val="24"/>
        </w:rPr>
        <w:t>Feedback from teachers and peers has good</w:t>
      </w:r>
      <w:r w:rsidRPr="15047519" w:rsidR="0F1C35EF">
        <w:rPr>
          <w:b w:val="0"/>
          <w:bCs w:val="0"/>
          <w:sz w:val="24"/>
          <w:szCs w:val="24"/>
        </w:rPr>
        <w:t xml:space="preserve">. I am known for completing tasks on time and </w:t>
      </w:r>
      <w:r w:rsidRPr="15047519" w:rsidR="0F1C35EF">
        <w:rPr>
          <w:b w:val="0"/>
          <w:bCs w:val="0"/>
          <w:sz w:val="24"/>
          <w:szCs w:val="24"/>
        </w:rPr>
        <w:t>maintai</w:t>
      </w:r>
      <w:r w:rsidRPr="15047519" w:rsidR="2F43AA46">
        <w:rPr>
          <w:b w:val="0"/>
          <w:bCs w:val="0"/>
          <w:sz w:val="24"/>
          <w:szCs w:val="24"/>
        </w:rPr>
        <w:t>ning</w:t>
      </w:r>
      <w:r w:rsidRPr="15047519" w:rsidR="2F43AA46">
        <w:rPr>
          <w:b w:val="0"/>
          <w:bCs w:val="0"/>
          <w:sz w:val="24"/>
          <w:szCs w:val="24"/>
        </w:rPr>
        <w:t xml:space="preserve"> a positive attitude, even when under pr</w:t>
      </w:r>
      <w:r w:rsidRPr="15047519" w:rsidR="1BB3108B">
        <w:rPr>
          <w:b w:val="0"/>
          <w:bCs w:val="0"/>
          <w:sz w:val="24"/>
          <w:szCs w:val="24"/>
        </w:rPr>
        <w:t>essure. These qualities are important for a Warehouse Supervisor role</w:t>
      </w:r>
      <w:r w:rsidRPr="15047519" w:rsidR="27019228">
        <w:rPr>
          <w:b w:val="0"/>
          <w:bCs w:val="0"/>
          <w:sz w:val="24"/>
          <w:szCs w:val="24"/>
        </w:rPr>
        <w:t xml:space="preserve">, where </w:t>
      </w:r>
      <w:r w:rsidRPr="15047519" w:rsidR="714C754F">
        <w:rPr>
          <w:b w:val="0"/>
          <w:bCs w:val="0"/>
          <w:sz w:val="24"/>
          <w:szCs w:val="24"/>
        </w:rPr>
        <w:t>efficiency</w:t>
      </w:r>
      <w:r w:rsidRPr="15047519" w:rsidR="27019228">
        <w:rPr>
          <w:b w:val="0"/>
          <w:bCs w:val="0"/>
          <w:sz w:val="24"/>
          <w:szCs w:val="24"/>
        </w:rPr>
        <w:t xml:space="preserve"> and teamwork are e</w:t>
      </w:r>
      <w:r w:rsidRPr="15047519" w:rsidR="61928512">
        <w:rPr>
          <w:b w:val="0"/>
          <w:bCs w:val="0"/>
          <w:sz w:val="24"/>
          <w:szCs w:val="24"/>
        </w:rPr>
        <w:t xml:space="preserve">ssential. </w:t>
      </w:r>
      <w:r w:rsidRPr="15047519" w:rsidR="61A67061">
        <w:rPr>
          <w:b w:val="0"/>
          <w:bCs w:val="0"/>
          <w:sz w:val="24"/>
          <w:szCs w:val="24"/>
        </w:rPr>
        <w:t xml:space="preserve">Furthermore, </w:t>
      </w:r>
      <w:r w:rsidRPr="15047519" w:rsidR="61A67061">
        <w:rPr>
          <w:b w:val="0"/>
          <w:bCs w:val="0"/>
          <w:sz w:val="24"/>
          <w:szCs w:val="24"/>
        </w:rPr>
        <w:t>i</w:t>
      </w:r>
      <w:r w:rsidRPr="15047519" w:rsidR="61A67061">
        <w:rPr>
          <w:b w:val="0"/>
          <w:bCs w:val="0"/>
          <w:sz w:val="24"/>
          <w:szCs w:val="24"/>
        </w:rPr>
        <w:t xml:space="preserve"> am motivated to continue learning and improving my </w:t>
      </w:r>
      <w:r w:rsidRPr="15047519" w:rsidR="022F3799">
        <w:rPr>
          <w:b w:val="0"/>
          <w:bCs w:val="0"/>
          <w:sz w:val="24"/>
          <w:szCs w:val="24"/>
        </w:rPr>
        <w:t xml:space="preserve">skills, </w:t>
      </w:r>
      <w:r w:rsidRPr="15047519" w:rsidR="022F3799">
        <w:rPr>
          <w:b w:val="0"/>
          <w:bCs w:val="0"/>
          <w:sz w:val="24"/>
          <w:szCs w:val="24"/>
        </w:rPr>
        <w:t>i</w:t>
      </w:r>
      <w:r w:rsidRPr="15047519" w:rsidR="022F3799">
        <w:rPr>
          <w:b w:val="0"/>
          <w:bCs w:val="0"/>
          <w:sz w:val="24"/>
          <w:szCs w:val="24"/>
        </w:rPr>
        <w:t xml:space="preserve"> am willing to take part in training </w:t>
      </w:r>
      <w:r w:rsidRPr="15047519" w:rsidR="39F38170">
        <w:rPr>
          <w:b w:val="0"/>
          <w:bCs w:val="0"/>
          <w:sz w:val="24"/>
          <w:szCs w:val="24"/>
        </w:rPr>
        <w:t xml:space="preserve">programs and gain </w:t>
      </w:r>
      <w:r w:rsidRPr="15047519" w:rsidR="39F38170">
        <w:rPr>
          <w:b w:val="0"/>
          <w:bCs w:val="0"/>
          <w:sz w:val="24"/>
          <w:szCs w:val="24"/>
        </w:rPr>
        <w:t>additional</w:t>
      </w:r>
      <w:r w:rsidRPr="15047519" w:rsidR="39F38170">
        <w:rPr>
          <w:b w:val="0"/>
          <w:bCs w:val="0"/>
          <w:sz w:val="24"/>
          <w:szCs w:val="24"/>
        </w:rPr>
        <w:t xml:space="preserve"> qualifications to en</w:t>
      </w:r>
      <w:r w:rsidRPr="15047519" w:rsidR="3625FD72">
        <w:rPr>
          <w:b w:val="0"/>
          <w:bCs w:val="0"/>
          <w:sz w:val="24"/>
          <w:szCs w:val="24"/>
        </w:rPr>
        <w:t xml:space="preserve">hance my knowledge and performance. Overall, </w:t>
      </w:r>
      <w:r w:rsidRPr="15047519" w:rsidR="6BABF1B4">
        <w:rPr>
          <w:b w:val="0"/>
          <w:bCs w:val="0"/>
          <w:sz w:val="24"/>
          <w:szCs w:val="24"/>
        </w:rPr>
        <w:t xml:space="preserve">my combination of skills, experience, and willingness to </w:t>
      </w:r>
      <w:r w:rsidRPr="15047519" w:rsidR="158598D4">
        <w:rPr>
          <w:b w:val="0"/>
          <w:bCs w:val="0"/>
          <w:sz w:val="24"/>
          <w:szCs w:val="24"/>
        </w:rPr>
        <w:t xml:space="preserve">learn </w:t>
      </w:r>
      <w:r w:rsidRPr="15047519" w:rsidR="158598D4">
        <w:rPr>
          <w:b w:val="0"/>
          <w:bCs w:val="0"/>
          <w:sz w:val="24"/>
          <w:szCs w:val="24"/>
        </w:rPr>
        <w:t>demonstrates</w:t>
      </w:r>
      <w:r w:rsidRPr="15047519" w:rsidR="158598D4">
        <w:rPr>
          <w:b w:val="0"/>
          <w:bCs w:val="0"/>
          <w:sz w:val="24"/>
          <w:szCs w:val="24"/>
        </w:rPr>
        <w:t xml:space="preserve"> that i am ready to take the next steps to</w:t>
      </w:r>
      <w:r w:rsidRPr="15047519" w:rsidR="58E42F89">
        <w:rPr>
          <w:b w:val="0"/>
          <w:bCs w:val="0"/>
          <w:sz w:val="24"/>
          <w:szCs w:val="24"/>
        </w:rPr>
        <w:t>ward becoming a Warehouse Supervisor.</w:t>
      </w:r>
    </w:p>
    <w:p w:rsidR="15047519" w:rsidP="15047519" w:rsidRDefault="15047519" w14:paraId="102568BF" w14:textId="30A86541">
      <w:pPr>
        <w:rPr>
          <w:b w:val="0"/>
          <w:bCs w:val="0"/>
          <w:sz w:val="24"/>
          <w:szCs w:val="24"/>
        </w:rPr>
      </w:pPr>
    </w:p>
    <w:p w:rsidR="15047519" w:rsidP="15047519" w:rsidRDefault="15047519" w14:paraId="4BF7A13B" w14:textId="1270C880">
      <w:pPr>
        <w:rPr>
          <w:b w:val="0"/>
          <w:bCs w:val="0"/>
          <w:sz w:val="24"/>
          <w:szCs w:val="24"/>
        </w:rPr>
      </w:pPr>
    </w:p>
    <w:p w:rsidR="15047519" w:rsidP="15047519" w:rsidRDefault="15047519" w14:paraId="4E54C03C" w14:textId="60AD063A">
      <w:pPr>
        <w:rPr>
          <w:b w:val="0"/>
          <w:bCs w:val="0"/>
          <w:sz w:val="24"/>
          <w:szCs w:val="24"/>
        </w:rPr>
      </w:pPr>
    </w:p>
    <w:p w:rsidR="15047519" w:rsidP="15047519" w:rsidRDefault="15047519" w14:paraId="1310A769" w14:textId="75A841FA">
      <w:pPr>
        <w:rPr>
          <w:b w:val="0"/>
          <w:bCs w:val="0"/>
          <w:sz w:val="24"/>
          <w:szCs w:val="24"/>
        </w:rPr>
      </w:pPr>
    </w:p>
    <w:p w:rsidR="15047519" w:rsidP="15047519" w:rsidRDefault="15047519" w14:paraId="41F8EE8F" w14:textId="65838BE2">
      <w:pPr>
        <w:rPr>
          <w:b w:val="0"/>
          <w:bCs w:val="0"/>
          <w:sz w:val="24"/>
          <w:szCs w:val="24"/>
        </w:rPr>
      </w:pPr>
    </w:p>
    <w:p w:rsidR="15047519" w:rsidP="15047519" w:rsidRDefault="15047519" w14:paraId="247AD9C6" w14:textId="694393A0">
      <w:pPr>
        <w:rPr>
          <w:b w:val="0"/>
          <w:bCs w:val="0"/>
          <w:sz w:val="24"/>
          <w:szCs w:val="24"/>
        </w:rPr>
      </w:pPr>
    </w:p>
    <w:p w:rsidR="15047519" w:rsidP="15047519" w:rsidRDefault="15047519" w14:paraId="48558CE1" w14:textId="1BA583B1">
      <w:pPr>
        <w:rPr>
          <w:b w:val="0"/>
          <w:bCs w:val="0"/>
          <w:sz w:val="24"/>
          <w:szCs w:val="24"/>
        </w:rPr>
      </w:pPr>
    </w:p>
    <w:p w:rsidR="15047519" w:rsidP="15047519" w:rsidRDefault="15047519" w14:paraId="00A26153" w14:textId="10C9E894">
      <w:pPr>
        <w:rPr>
          <w:b w:val="0"/>
          <w:bCs w:val="0"/>
          <w:sz w:val="24"/>
          <w:szCs w:val="24"/>
        </w:rPr>
      </w:pPr>
    </w:p>
    <w:p w:rsidR="15047519" w:rsidP="15047519" w:rsidRDefault="15047519" w14:paraId="28CCCD9B" w14:textId="3D1DB432">
      <w:pPr>
        <w:rPr>
          <w:b w:val="0"/>
          <w:bCs w:val="0"/>
          <w:sz w:val="24"/>
          <w:szCs w:val="24"/>
        </w:rPr>
      </w:pPr>
    </w:p>
    <w:p w:rsidR="15047519" w:rsidP="15047519" w:rsidRDefault="15047519" w14:paraId="01BE4BF5" w14:textId="7E168916">
      <w:pPr>
        <w:rPr>
          <w:b w:val="0"/>
          <w:bCs w:val="0"/>
          <w:sz w:val="24"/>
          <w:szCs w:val="24"/>
        </w:rPr>
      </w:pPr>
    </w:p>
    <w:p w:rsidR="15047519" w:rsidP="15047519" w:rsidRDefault="15047519" w14:paraId="421B1FAA" w14:textId="32DB5098">
      <w:pPr>
        <w:rPr>
          <w:b w:val="0"/>
          <w:bCs w:val="0"/>
          <w:sz w:val="24"/>
          <w:szCs w:val="24"/>
        </w:rPr>
      </w:pPr>
    </w:p>
    <w:p w:rsidR="15047519" w:rsidP="15047519" w:rsidRDefault="15047519" w14:paraId="4E2057B0" w14:textId="00F39AED">
      <w:pPr>
        <w:rPr>
          <w:b w:val="0"/>
          <w:bCs w:val="0"/>
          <w:sz w:val="24"/>
          <w:szCs w:val="24"/>
        </w:rPr>
      </w:pPr>
    </w:p>
    <w:p w:rsidR="15047519" w:rsidP="15047519" w:rsidRDefault="15047519" w14:paraId="1A67D3AB" w14:textId="45E15423">
      <w:pPr>
        <w:rPr>
          <w:b w:val="0"/>
          <w:bCs w:val="0"/>
          <w:sz w:val="24"/>
          <w:szCs w:val="24"/>
        </w:rPr>
      </w:pPr>
    </w:p>
    <w:p w:rsidR="15047519" w:rsidP="15047519" w:rsidRDefault="15047519" w14:paraId="3395A1BD" w14:textId="56B10B27">
      <w:pPr>
        <w:rPr>
          <w:b w:val="0"/>
          <w:bCs w:val="0"/>
          <w:sz w:val="24"/>
          <w:szCs w:val="24"/>
        </w:rPr>
      </w:pPr>
    </w:p>
    <w:p w:rsidR="15047519" w:rsidP="15047519" w:rsidRDefault="15047519" w14:paraId="1E1FF7CC" w14:textId="7D45BD6E">
      <w:pPr>
        <w:rPr>
          <w:b w:val="0"/>
          <w:bCs w:val="0"/>
          <w:sz w:val="24"/>
          <w:szCs w:val="24"/>
        </w:rPr>
      </w:pPr>
    </w:p>
    <w:p w:rsidR="75BC49F4" w:rsidP="15047519" w:rsidRDefault="75BC49F4" w14:paraId="6D41C5E7" w14:textId="64716AB5">
      <w:pPr>
        <w:rPr>
          <w:b w:val="1"/>
          <w:bCs w:val="1"/>
          <w:sz w:val="36"/>
          <w:szCs w:val="36"/>
        </w:rPr>
      </w:pPr>
      <w:r w:rsidRPr="15047519" w:rsidR="75BC49F4">
        <w:rPr>
          <w:b w:val="1"/>
          <w:bCs w:val="1"/>
          <w:sz w:val="36"/>
          <w:szCs w:val="36"/>
        </w:rPr>
        <w:t>Task 3: Employment Goals and Personal Deve</w:t>
      </w:r>
      <w:r w:rsidRPr="15047519" w:rsidR="47F658F2">
        <w:rPr>
          <w:b w:val="1"/>
          <w:bCs w:val="1"/>
          <w:sz w:val="36"/>
          <w:szCs w:val="36"/>
        </w:rPr>
        <w:t>lopment plan</w:t>
      </w:r>
    </w:p>
    <w:p w:rsidR="47F658F2" w:rsidP="15047519" w:rsidRDefault="47F658F2" w14:paraId="4A4C0AB3" w14:textId="66C65DCE">
      <w:pPr>
        <w:rPr>
          <w:b w:val="1"/>
          <w:bCs w:val="1"/>
          <w:sz w:val="24"/>
          <w:szCs w:val="24"/>
        </w:rPr>
      </w:pPr>
      <w:r w:rsidRPr="15047519" w:rsidR="47F658F2">
        <w:rPr>
          <w:b w:val="1"/>
          <w:bCs w:val="1"/>
          <w:sz w:val="24"/>
          <w:szCs w:val="24"/>
        </w:rPr>
        <w:t>Employment Goals</w:t>
      </w:r>
    </w:p>
    <w:p w:rsidR="47F658F2" w:rsidP="15047519" w:rsidRDefault="47F658F2" w14:paraId="03BE0CC6" w14:textId="4F03C78F">
      <w:pPr>
        <w:rPr>
          <w:b w:val="0"/>
          <w:bCs w:val="0"/>
          <w:sz w:val="24"/>
          <w:szCs w:val="24"/>
        </w:rPr>
      </w:pPr>
      <w:r w:rsidRPr="15047519" w:rsidR="47F658F2">
        <w:rPr>
          <w:b w:val="0"/>
          <w:bCs w:val="0"/>
          <w:sz w:val="24"/>
          <w:szCs w:val="24"/>
        </w:rPr>
        <w:t>Short-Term Goals (6-12 months)</w:t>
      </w:r>
      <w:r w:rsidRPr="15047519" w:rsidR="20706FB8">
        <w:rPr>
          <w:b w:val="0"/>
          <w:bCs w:val="0"/>
          <w:sz w:val="24"/>
          <w:szCs w:val="24"/>
        </w:rPr>
        <w:t>:</w:t>
      </w:r>
    </w:p>
    <w:p w:rsidR="20706FB8" w:rsidP="15047519" w:rsidRDefault="20706FB8" w14:paraId="766BE7D8" w14:textId="32853F18">
      <w:pPr>
        <w:rPr>
          <w:b w:val="0"/>
          <w:bCs w:val="0"/>
          <w:sz w:val="24"/>
          <w:szCs w:val="24"/>
        </w:rPr>
      </w:pPr>
      <w:r w:rsidRPr="15047519" w:rsidR="20706FB8">
        <w:rPr>
          <w:b w:val="0"/>
          <w:bCs w:val="0"/>
          <w:sz w:val="24"/>
          <w:szCs w:val="24"/>
        </w:rPr>
        <w:t>My short-term goal is to gain</w:t>
      </w:r>
      <w:r w:rsidRPr="15047519" w:rsidR="5AC9D8C5">
        <w:rPr>
          <w:b w:val="0"/>
          <w:bCs w:val="0"/>
          <w:sz w:val="24"/>
          <w:szCs w:val="24"/>
        </w:rPr>
        <w:t xml:space="preserve"> </w:t>
      </w:r>
      <w:r w:rsidRPr="15047519" w:rsidR="1AA8C12D">
        <w:rPr>
          <w:b w:val="0"/>
          <w:bCs w:val="0"/>
          <w:sz w:val="24"/>
          <w:szCs w:val="24"/>
        </w:rPr>
        <w:t xml:space="preserve">employment in a warehouse environment, such as a </w:t>
      </w:r>
      <w:r w:rsidRPr="15047519" w:rsidR="3595EF63">
        <w:rPr>
          <w:b w:val="0"/>
          <w:bCs w:val="0"/>
          <w:sz w:val="24"/>
          <w:szCs w:val="24"/>
        </w:rPr>
        <w:t>warehouse operative role, to build practical experience</w:t>
      </w:r>
      <w:r w:rsidRPr="15047519" w:rsidR="07DD1AB4">
        <w:rPr>
          <w:b w:val="0"/>
          <w:bCs w:val="0"/>
          <w:sz w:val="24"/>
          <w:szCs w:val="24"/>
        </w:rPr>
        <w:t>. I aim to improve my understanding of warehouse op</w:t>
      </w:r>
      <w:r w:rsidRPr="15047519" w:rsidR="787056B3">
        <w:rPr>
          <w:b w:val="0"/>
          <w:bCs w:val="0"/>
          <w:sz w:val="24"/>
          <w:szCs w:val="24"/>
        </w:rPr>
        <w:t>erations, including inventory management, safety pro</w:t>
      </w:r>
      <w:r w:rsidRPr="15047519" w:rsidR="77519B11">
        <w:rPr>
          <w:b w:val="0"/>
          <w:bCs w:val="0"/>
          <w:sz w:val="24"/>
          <w:szCs w:val="24"/>
        </w:rPr>
        <w:t xml:space="preserve">cedures, and teamwork. I also plan </w:t>
      </w:r>
      <w:r w:rsidRPr="15047519" w:rsidR="5FF6EFBE">
        <w:rPr>
          <w:b w:val="0"/>
          <w:bCs w:val="0"/>
          <w:sz w:val="24"/>
          <w:szCs w:val="24"/>
        </w:rPr>
        <w:t>to develop my communication and leadership skills by taking on more r</w:t>
      </w:r>
      <w:r w:rsidRPr="15047519" w:rsidR="0A6E6DFD">
        <w:rPr>
          <w:b w:val="0"/>
          <w:bCs w:val="0"/>
          <w:sz w:val="24"/>
          <w:szCs w:val="24"/>
        </w:rPr>
        <w:t>esponsibilities at work.</w:t>
      </w:r>
    </w:p>
    <w:p w:rsidR="0A6E6DFD" w:rsidP="15047519" w:rsidRDefault="0A6E6DFD" w14:paraId="7579C917" w14:textId="3441D4E5">
      <w:pPr>
        <w:rPr>
          <w:b w:val="0"/>
          <w:bCs w:val="0"/>
          <w:sz w:val="24"/>
          <w:szCs w:val="24"/>
        </w:rPr>
      </w:pPr>
      <w:r w:rsidRPr="15047519" w:rsidR="0A6E6DFD">
        <w:rPr>
          <w:b w:val="0"/>
          <w:bCs w:val="0"/>
          <w:sz w:val="24"/>
          <w:szCs w:val="24"/>
        </w:rPr>
        <w:t>Long-Term Goals (2-5 years</w:t>
      </w:r>
      <w:r w:rsidRPr="15047519" w:rsidR="548246D0">
        <w:rPr>
          <w:b w:val="0"/>
          <w:bCs w:val="0"/>
          <w:sz w:val="24"/>
          <w:szCs w:val="24"/>
        </w:rPr>
        <w:t>):</w:t>
      </w:r>
    </w:p>
    <w:p w:rsidR="548246D0" w:rsidP="15047519" w:rsidRDefault="548246D0" w14:paraId="3E1AF638" w14:textId="10114D6D">
      <w:pPr>
        <w:rPr>
          <w:b w:val="0"/>
          <w:bCs w:val="0"/>
          <w:sz w:val="24"/>
          <w:szCs w:val="24"/>
        </w:rPr>
      </w:pPr>
      <w:r w:rsidRPr="15047519" w:rsidR="548246D0">
        <w:rPr>
          <w:b w:val="0"/>
          <w:bCs w:val="0"/>
          <w:sz w:val="24"/>
          <w:szCs w:val="24"/>
        </w:rPr>
        <w:t>My long-term goal is to become a Warehouse Super</w:t>
      </w:r>
      <w:r w:rsidRPr="15047519" w:rsidR="7379A5A6">
        <w:rPr>
          <w:b w:val="0"/>
          <w:bCs w:val="0"/>
          <w:sz w:val="24"/>
          <w:szCs w:val="24"/>
        </w:rPr>
        <w:t>visor. In this role, i want to lead a team, improve warehouse efficiency</w:t>
      </w:r>
      <w:r w:rsidRPr="15047519" w:rsidR="5522BC07">
        <w:rPr>
          <w:b w:val="0"/>
          <w:bCs w:val="0"/>
          <w:sz w:val="24"/>
          <w:szCs w:val="24"/>
        </w:rPr>
        <w:t xml:space="preserve">, and ensure that operations run smoothly. I </w:t>
      </w:r>
      <w:r w:rsidRPr="15047519" w:rsidR="2383718C">
        <w:rPr>
          <w:b w:val="0"/>
          <w:bCs w:val="0"/>
          <w:sz w:val="24"/>
          <w:szCs w:val="24"/>
        </w:rPr>
        <w:t>also aim to continue developing my leadership and management</w:t>
      </w:r>
      <w:r w:rsidRPr="15047519" w:rsidR="059204A7">
        <w:rPr>
          <w:b w:val="0"/>
          <w:bCs w:val="0"/>
          <w:sz w:val="24"/>
          <w:szCs w:val="24"/>
        </w:rPr>
        <w:t xml:space="preserve"> skills and </w:t>
      </w:r>
      <w:r w:rsidRPr="15047519" w:rsidR="059204A7">
        <w:rPr>
          <w:b w:val="0"/>
          <w:bCs w:val="0"/>
          <w:sz w:val="24"/>
          <w:szCs w:val="24"/>
        </w:rPr>
        <w:t>possibly progress</w:t>
      </w:r>
      <w:r w:rsidRPr="15047519" w:rsidR="059204A7">
        <w:rPr>
          <w:b w:val="0"/>
          <w:bCs w:val="0"/>
          <w:sz w:val="24"/>
          <w:szCs w:val="24"/>
        </w:rPr>
        <w:t xml:space="preserve"> to a warehouse manager</w:t>
      </w:r>
      <w:r w:rsidRPr="15047519" w:rsidR="116E4887">
        <w:rPr>
          <w:b w:val="0"/>
          <w:bCs w:val="0"/>
          <w:sz w:val="24"/>
          <w:szCs w:val="24"/>
        </w:rPr>
        <w:t xml:space="preserve"> position in the future.</w:t>
      </w:r>
    </w:p>
    <w:p w:rsidR="15047519" w:rsidP="15047519" w:rsidRDefault="15047519" w14:paraId="0483D880" w14:textId="6C1080F4">
      <w:pPr>
        <w:rPr>
          <w:b w:val="0"/>
          <w:bCs w:val="0"/>
          <w:sz w:val="24"/>
          <w:szCs w:val="24"/>
        </w:rPr>
      </w:pPr>
    </w:p>
    <w:p w:rsidR="15047519" w:rsidP="15047519" w:rsidRDefault="15047519" w14:paraId="6C3ABE46" w14:textId="19121434">
      <w:pPr>
        <w:rPr>
          <w:b w:val="0"/>
          <w:bCs w:val="0"/>
          <w:sz w:val="24"/>
          <w:szCs w:val="24"/>
        </w:rPr>
      </w:pPr>
    </w:p>
    <w:p w:rsidR="15047519" w:rsidP="15047519" w:rsidRDefault="15047519" w14:paraId="16CD482D" w14:textId="7E89F865">
      <w:pPr>
        <w:rPr>
          <w:b w:val="0"/>
          <w:bCs w:val="0"/>
          <w:sz w:val="24"/>
          <w:szCs w:val="24"/>
        </w:rPr>
      </w:pPr>
    </w:p>
    <w:p w:rsidR="15047519" w:rsidP="15047519" w:rsidRDefault="15047519" w14:paraId="781B64CB" w14:textId="2BE40A82">
      <w:pPr>
        <w:rPr>
          <w:b w:val="0"/>
          <w:bCs w:val="0"/>
          <w:sz w:val="24"/>
          <w:szCs w:val="24"/>
        </w:rPr>
      </w:pPr>
    </w:p>
    <w:p w:rsidR="15047519" w:rsidP="15047519" w:rsidRDefault="15047519" w14:paraId="5E353FF3" w14:textId="48939131">
      <w:pPr>
        <w:rPr>
          <w:b w:val="0"/>
          <w:bCs w:val="0"/>
          <w:sz w:val="24"/>
          <w:szCs w:val="24"/>
        </w:rPr>
      </w:pPr>
    </w:p>
    <w:p w:rsidR="15047519" w:rsidP="15047519" w:rsidRDefault="15047519" w14:paraId="0C9B05E1" w14:textId="37693995">
      <w:pPr>
        <w:rPr>
          <w:b w:val="0"/>
          <w:bCs w:val="0"/>
          <w:sz w:val="24"/>
          <w:szCs w:val="24"/>
        </w:rPr>
      </w:pPr>
    </w:p>
    <w:p w:rsidR="15047519" w:rsidP="15047519" w:rsidRDefault="15047519" w14:paraId="38689D8A" w14:textId="5EEB780B">
      <w:pPr>
        <w:rPr>
          <w:b w:val="0"/>
          <w:bCs w:val="0"/>
          <w:sz w:val="24"/>
          <w:szCs w:val="24"/>
        </w:rPr>
      </w:pPr>
    </w:p>
    <w:p w:rsidR="15047519" w:rsidP="15047519" w:rsidRDefault="15047519" w14:paraId="546AC68C" w14:textId="590E04C1">
      <w:pPr>
        <w:rPr>
          <w:b w:val="0"/>
          <w:bCs w:val="0"/>
          <w:sz w:val="24"/>
          <w:szCs w:val="24"/>
        </w:rPr>
      </w:pPr>
    </w:p>
    <w:p w:rsidR="15047519" w:rsidP="15047519" w:rsidRDefault="15047519" w14:paraId="2F2D83FE" w14:textId="1F693E0E">
      <w:pPr>
        <w:rPr>
          <w:b w:val="0"/>
          <w:bCs w:val="0"/>
          <w:sz w:val="24"/>
          <w:szCs w:val="24"/>
        </w:rPr>
      </w:pPr>
    </w:p>
    <w:p w:rsidR="15047519" w:rsidP="15047519" w:rsidRDefault="15047519" w14:paraId="2A1EC9BF" w14:textId="4434863F">
      <w:pPr>
        <w:rPr>
          <w:b w:val="0"/>
          <w:bCs w:val="0"/>
          <w:sz w:val="24"/>
          <w:szCs w:val="24"/>
        </w:rPr>
      </w:pPr>
    </w:p>
    <w:p w:rsidR="15047519" w:rsidP="15047519" w:rsidRDefault="15047519" w14:paraId="087712A5" w14:textId="6A3F52CF">
      <w:pPr>
        <w:rPr>
          <w:b w:val="0"/>
          <w:bCs w:val="0"/>
          <w:sz w:val="24"/>
          <w:szCs w:val="24"/>
        </w:rPr>
      </w:pPr>
    </w:p>
    <w:p w:rsidR="15047519" w:rsidP="15047519" w:rsidRDefault="15047519" w14:paraId="671126FC" w14:textId="6DC46775">
      <w:pPr>
        <w:rPr>
          <w:b w:val="0"/>
          <w:bCs w:val="0"/>
          <w:sz w:val="24"/>
          <w:szCs w:val="24"/>
        </w:rPr>
      </w:pPr>
    </w:p>
    <w:p w:rsidR="15047519" w:rsidP="15047519" w:rsidRDefault="15047519" w14:paraId="5BF04781" w14:textId="2F683070">
      <w:pPr>
        <w:rPr>
          <w:b w:val="0"/>
          <w:bCs w:val="0"/>
          <w:sz w:val="24"/>
          <w:szCs w:val="24"/>
        </w:rPr>
      </w:pPr>
    </w:p>
    <w:p w:rsidR="15047519" w:rsidP="15047519" w:rsidRDefault="15047519" w14:paraId="4FB6B5A3" w14:textId="55C2FBE9">
      <w:pPr>
        <w:rPr>
          <w:b w:val="0"/>
          <w:bCs w:val="0"/>
          <w:sz w:val="24"/>
          <w:szCs w:val="24"/>
        </w:rPr>
      </w:pPr>
    </w:p>
    <w:p w:rsidR="15047519" w:rsidP="15047519" w:rsidRDefault="15047519" w14:paraId="42CFF293" w14:textId="5D17DF23">
      <w:pPr>
        <w:rPr>
          <w:b w:val="0"/>
          <w:bCs w:val="0"/>
          <w:sz w:val="24"/>
          <w:szCs w:val="24"/>
        </w:rPr>
      </w:pPr>
    </w:p>
    <w:p w:rsidR="15047519" w:rsidP="15047519" w:rsidRDefault="15047519" w14:paraId="7F006B4E" w14:textId="2F62BDF2">
      <w:pPr>
        <w:rPr>
          <w:b w:val="0"/>
          <w:bCs w:val="0"/>
          <w:sz w:val="24"/>
          <w:szCs w:val="24"/>
        </w:rPr>
      </w:pPr>
    </w:p>
    <w:p w:rsidR="12BC1799" w:rsidP="15047519" w:rsidRDefault="12BC1799" w14:paraId="24D7D3AC" w14:textId="0C8C83CD">
      <w:pPr>
        <w:rPr>
          <w:b w:val="1"/>
          <w:bCs w:val="1"/>
          <w:sz w:val="36"/>
          <w:szCs w:val="36"/>
        </w:rPr>
      </w:pPr>
      <w:r w:rsidRPr="15047519" w:rsidR="12BC1799">
        <w:rPr>
          <w:b w:val="1"/>
          <w:bCs w:val="1"/>
          <w:sz w:val="36"/>
          <w:szCs w:val="36"/>
        </w:rPr>
        <w:t>Personal Development Plan</w:t>
      </w:r>
    </w:p>
    <w:p w:rsidR="4B5019B0" w:rsidP="15047519" w:rsidRDefault="4B5019B0" w14:paraId="01A49A62" w14:textId="38F6A881">
      <w:pPr>
        <w:rPr>
          <w:b w:val="0"/>
          <w:bCs w:val="0"/>
          <w:sz w:val="24"/>
          <w:szCs w:val="24"/>
        </w:rPr>
      </w:pPr>
      <w:r w:rsidRPr="15047519" w:rsidR="4B5019B0">
        <w:rPr>
          <w:b w:val="0"/>
          <w:bCs w:val="0"/>
          <w:sz w:val="24"/>
          <w:szCs w:val="24"/>
        </w:rPr>
        <w:t>Development Area: Leadership Skills</w:t>
      </w:r>
    </w:p>
    <w:p w:rsidR="6DCA82E7" w:rsidP="15047519" w:rsidRDefault="6DCA82E7" w14:paraId="36F21E65" w14:textId="79A7352A">
      <w:pPr>
        <w:rPr>
          <w:b w:val="0"/>
          <w:bCs w:val="0"/>
          <w:sz w:val="24"/>
          <w:szCs w:val="24"/>
        </w:rPr>
      </w:pPr>
      <w:r w:rsidRPr="15047519" w:rsidR="6DCA82E7">
        <w:rPr>
          <w:b w:val="0"/>
          <w:bCs w:val="0"/>
          <w:sz w:val="24"/>
          <w:szCs w:val="24"/>
        </w:rPr>
        <w:t>Objective: Become confident in supervising a team</w:t>
      </w:r>
    </w:p>
    <w:p w:rsidR="47746F8C" w:rsidP="15047519" w:rsidRDefault="47746F8C" w14:paraId="510805DE" w14:textId="6CD7EC0B">
      <w:pPr>
        <w:rPr>
          <w:b w:val="0"/>
          <w:bCs w:val="0"/>
          <w:sz w:val="24"/>
          <w:szCs w:val="24"/>
        </w:rPr>
      </w:pPr>
      <w:r w:rsidRPr="15047519" w:rsidR="47746F8C">
        <w:rPr>
          <w:b w:val="0"/>
          <w:bCs w:val="0"/>
          <w:sz w:val="24"/>
          <w:szCs w:val="24"/>
        </w:rPr>
        <w:t xml:space="preserve">Action Steps: Attend leadership </w:t>
      </w:r>
      <w:r w:rsidRPr="15047519" w:rsidR="66DA5BEF">
        <w:rPr>
          <w:b w:val="0"/>
          <w:bCs w:val="0"/>
          <w:sz w:val="24"/>
          <w:szCs w:val="24"/>
        </w:rPr>
        <w:t xml:space="preserve">training, </w:t>
      </w:r>
      <w:r w:rsidRPr="15047519" w:rsidR="66DA5BEF">
        <w:rPr>
          <w:b w:val="0"/>
          <w:bCs w:val="0"/>
          <w:sz w:val="24"/>
          <w:szCs w:val="24"/>
        </w:rPr>
        <w:t>observe</w:t>
      </w:r>
      <w:r w:rsidRPr="15047519" w:rsidR="66DA5BEF">
        <w:rPr>
          <w:b w:val="0"/>
          <w:bCs w:val="0"/>
          <w:sz w:val="24"/>
          <w:szCs w:val="24"/>
        </w:rPr>
        <w:t xml:space="preserve"> experienced supervisors, ta</w:t>
      </w:r>
      <w:r w:rsidRPr="15047519" w:rsidR="46423187">
        <w:rPr>
          <w:b w:val="0"/>
          <w:bCs w:val="0"/>
          <w:sz w:val="24"/>
          <w:szCs w:val="24"/>
        </w:rPr>
        <w:t>ke on small leadership tasks</w:t>
      </w:r>
    </w:p>
    <w:p w:rsidR="008D2F47" w:rsidP="15047519" w:rsidRDefault="008D2F47" w14:paraId="1B6169F5" w14:textId="219306CC">
      <w:pPr>
        <w:rPr>
          <w:b w:val="0"/>
          <w:bCs w:val="0"/>
          <w:sz w:val="24"/>
          <w:szCs w:val="24"/>
        </w:rPr>
      </w:pPr>
      <w:r w:rsidRPr="15047519" w:rsidR="008D2F47">
        <w:rPr>
          <w:b w:val="0"/>
          <w:bCs w:val="0"/>
          <w:sz w:val="24"/>
          <w:szCs w:val="24"/>
        </w:rPr>
        <w:t>Resources Needed: Training courses</w:t>
      </w:r>
      <w:r w:rsidRPr="15047519" w:rsidR="43E88304">
        <w:rPr>
          <w:b w:val="0"/>
          <w:bCs w:val="0"/>
          <w:sz w:val="24"/>
          <w:szCs w:val="24"/>
        </w:rPr>
        <w:t>, mentor support</w:t>
      </w:r>
    </w:p>
    <w:p w:rsidR="43E88304" w:rsidP="15047519" w:rsidRDefault="43E88304" w14:paraId="7789EA02" w14:textId="440FB773">
      <w:pPr>
        <w:rPr>
          <w:b w:val="0"/>
          <w:bCs w:val="0"/>
          <w:sz w:val="24"/>
          <w:szCs w:val="24"/>
        </w:rPr>
      </w:pPr>
      <w:r w:rsidRPr="15047519" w:rsidR="43E88304">
        <w:rPr>
          <w:b w:val="0"/>
          <w:bCs w:val="0"/>
          <w:sz w:val="24"/>
          <w:szCs w:val="24"/>
        </w:rPr>
        <w:t>Target Date: 12 months</w:t>
      </w:r>
    </w:p>
    <w:p w:rsidR="4706C562" w:rsidP="15047519" w:rsidRDefault="4706C562" w14:paraId="4C4F04A9" w14:textId="567BCBF4">
      <w:pPr>
        <w:rPr>
          <w:b w:val="0"/>
          <w:bCs w:val="0"/>
          <w:sz w:val="24"/>
          <w:szCs w:val="24"/>
        </w:rPr>
      </w:pPr>
      <w:r w:rsidRPr="15047519" w:rsidR="4706C562">
        <w:rPr>
          <w:b w:val="0"/>
          <w:bCs w:val="0"/>
          <w:sz w:val="24"/>
          <w:szCs w:val="24"/>
        </w:rPr>
        <w:t>Development Area: Warehouse Systems Knowledge</w:t>
      </w:r>
    </w:p>
    <w:p w:rsidR="3C19D365" w:rsidP="15047519" w:rsidRDefault="3C19D365" w14:paraId="5DA72A84" w14:textId="288F8ADA">
      <w:pPr>
        <w:rPr>
          <w:b w:val="0"/>
          <w:bCs w:val="0"/>
          <w:sz w:val="24"/>
          <w:szCs w:val="24"/>
        </w:rPr>
      </w:pPr>
      <w:r w:rsidRPr="15047519" w:rsidR="3C19D365">
        <w:rPr>
          <w:b w:val="0"/>
          <w:bCs w:val="0"/>
          <w:sz w:val="24"/>
          <w:szCs w:val="24"/>
        </w:rPr>
        <w:t xml:space="preserve">Objective: Improve knowledge of WMS </w:t>
      </w:r>
      <w:r w:rsidRPr="15047519" w:rsidR="56519B92">
        <w:rPr>
          <w:b w:val="0"/>
          <w:bCs w:val="0"/>
          <w:sz w:val="24"/>
          <w:szCs w:val="24"/>
        </w:rPr>
        <w:t>and inventory systems</w:t>
      </w:r>
    </w:p>
    <w:p w:rsidR="3997D744" w:rsidP="15047519" w:rsidRDefault="3997D744" w14:paraId="7658FEBA" w14:textId="43A1244D">
      <w:pPr>
        <w:rPr>
          <w:b w:val="0"/>
          <w:bCs w:val="0"/>
          <w:sz w:val="24"/>
          <w:szCs w:val="24"/>
        </w:rPr>
      </w:pPr>
      <w:r w:rsidRPr="15047519" w:rsidR="3997D744">
        <w:rPr>
          <w:b w:val="0"/>
          <w:bCs w:val="0"/>
          <w:sz w:val="24"/>
          <w:szCs w:val="24"/>
        </w:rPr>
        <w:t>Action Steps: Complete University co</w:t>
      </w:r>
      <w:r w:rsidRPr="15047519" w:rsidR="40FDDF7B">
        <w:rPr>
          <w:b w:val="0"/>
          <w:bCs w:val="0"/>
          <w:sz w:val="24"/>
          <w:szCs w:val="24"/>
        </w:rPr>
        <w:t>urses</w:t>
      </w:r>
    </w:p>
    <w:p w:rsidR="27A0FEF3" w:rsidP="15047519" w:rsidRDefault="27A0FEF3" w14:paraId="0D6EE935" w14:textId="6C5F4FB0">
      <w:pPr>
        <w:rPr>
          <w:b w:val="0"/>
          <w:bCs w:val="0"/>
          <w:sz w:val="24"/>
          <w:szCs w:val="24"/>
        </w:rPr>
      </w:pPr>
      <w:r w:rsidRPr="15047519" w:rsidR="27A0FEF3">
        <w:rPr>
          <w:b w:val="0"/>
          <w:bCs w:val="0"/>
          <w:sz w:val="24"/>
          <w:szCs w:val="24"/>
        </w:rPr>
        <w:t>Resources Needed: Online learning platforms</w:t>
      </w:r>
    </w:p>
    <w:p w:rsidR="1AD2DA7D" w:rsidP="15047519" w:rsidRDefault="1AD2DA7D" w14:paraId="6E05B738" w14:textId="76484578">
      <w:pPr>
        <w:rPr>
          <w:b w:val="0"/>
          <w:bCs w:val="0"/>
          <w:sz w:val="24"/>
          <w:szCs w:val="24"/>
        </w:rPr>
      </w:pPr>
      <w:r w:rsidRPr="15047519" w:rsidR="1AD2DA7D">
        <w:rPr>
          <w:b w:val="0"/>
          <w:bCs w:val="0"/>
          <w:sz w:val="24"/>
          <w:szCs w:val="24"/>
        </w:rPr>
        <w:t>Target Date: 6-12 months</w:t>
      </w:r>
    </w:p>
    <w:p w:rsidR="1AD2DA7D" w:rsidP="15047519" w:rsidRDefault="1AD2DA7D" w14:paraId="5B4EFE9F" w14:textId="1213C50F">
      <w:pPr>
        <w:rPr>
          <w:b w:val="0"/>
          <w:bCs w:val="0"/>
          <w:sz w:val="24"/>
          <w:szCs w:val="24"/>
        </w:rPr>
      </w:pPr>
      <w:r w:rsidRPr="15047519" w:rsidR="1AD2DA7D">
        <w:rPr>
          <w:b w:val="0"/>
          <w:bCs w:val="0"/>
          <w:sz w:val="24"/>
          <w:szCs w:val="24"/>
        </w:rPr>
        <w:t>Development Area: Health and</w:t>
      </w:r>
      <w:r w:rsidRPr="15047519" w:rsidR="74278AD8">
        <w:rPr>
          <w:b w:val="0"/>
          <w:bCs w:val="0"/>
          <w:sz w:val="24"/>
          <w:szCs w:val="24"/>
        </w:rPr>
        <w:t xml:space="preserve"> Safety Knowledge</w:t>
      </w:r>
    </w:p>
    <w:p w:rsidR="74278AD8" w:rsidP="15047519" w:rsidRDefault="74278AD8" w14:paraId="329E1EB1" w14:textId="6B5A33E1">
      <w:pPr>
        <w:rPr>
          <w:b w:val="0"/>
          <w:bCs w:val="0"/>
          <w:sz w:val="24"/>
          <w:szCs w:val="24"/>
        </w:rPr>
      </w:pPr>
      <w:r w:rsidRPr="15047519" w:rsidR="74278AD8">
        <w:rPr>
          <w:b w:val="0"/>
          <w:bCs w:val="0"/>
          <w:sz w:val="24"/>
          <w:szCs w:val="24"/>
        </w:rPr>
        <w:t>Objective: Gain certification in workplace safety</w:t>
      </w:r>
    </w:p>
    <w:p w:rsidR="74278AD8" w:rsidP="15047519" w:rsidRDefault="74278AD8" w14:paraId="0EF5AB4E" w14:textId="4B0D4614">
      <w:pPr>
        <w:rPr>
          <w:b w:val="0"/>
          <w:bCs w:val="0"/>
          <w:sz w:val="24"/>
          <w:szCs w:val="24"/>
        </w:rPr>
      </w:pPr>
      <w:r w:rsidRPr="15047519" w:rsidR="74278AD8">
        <w:rPr>
          <w:b w:val="0"/>
          <w:bCs w:val="0"/>
          <w:sz w:val="24"/>
          <w:szCs w:val="24"/>
        </w:rPr>
        <w:t xml:space="preserve">Action Steps: </w:t>
      </w:r>
      <w:r w:rsidRPr="15047519" w:rsidR="74278AD8">
        <w:rPr>
          <w:b w:val="0"/>
          <w:bCs w:val="0"/>
          <w:sz w:val="24"/>
          <w:szCs w:val="24"/>
        </w:rPr>
        <w:t>Enroll</w:t>
      </w:r>
      <w:r w:rsidRPr="15047519" w:rsidR="74278AD8">
        <w:rPr>
          <w:b w:val="0"/>
          <w:bCs w:val="0"/>
          <w:sz w:val="24"/>
          <w:szCs w:val="24"/>
        </w:rPr>
        <w:t xml:space="preserve"> in a health </w:t>
      </w:r>
      <w:r w:rsidRPr="15047519" w:rsidR="79CBDDB6">
        <w:rPr>
          <w:b w:val="0"/>
          <w:bCs w:val="0"/>
          <w:sz w:val="24"/>
          <w:szCs w:val="24"/>
        </w:rPr>
        <w:t>and safety course</w:t>
      </w:r>
    </w:p>
    <w:p w:rsidR="79CBDDB6" w:rsidP="15047519" w:rsidRDefault="79CBDDB6" w14:paraId="2BF239FD" w14:textId="5D04B183">
      <w:pPr>
        <w:rPr>
          <w:b w:val="0"/>
          <w:bCs w:val="0"/>
          <w:sz w:val="24"/>
          <w:szCs w:val="24"/>
        </w:rPr>
      </w:pPr>
      <w:r w:rsidRPr="15047519" w:rsidR="79CBDDB6">
        <w:rPr>
          <w:b w:val="0"/>
          <w:bCs w:val="0"/>
          <w:sz w:val="24"/>
          <w:szCs w:val="24"/>
        </w:rPr>
        <w:t>Resources Needed: Training provider</w:t>
      </w:r>
    </w:p>
    <w:p w:rsidR="79CBDDB6" w:rsidP="15047519" w:rsidRDefault="79CBDDB6" w14:paraId="1DEB9A94" w14:textId="385AAFE5">
      <w:pPr>
        <w:rPr>
          <w:b w:val="0"/>
          <w:bCs w:val="0"/>
          <w:sz w:val="24"/>
          <w:szCs w:val="24"/>
        </w:rPr>
      </w:pPr>
      <w:r w:rsidRPr="15047519" w:rsidR="79CBDDB6">
        <w:rPr>
          <w:b w:val="0"/>
          <w:bCs w:val="0"/>
          <w:sz w:val="24"/>
          <w:szCs w:val="24"/>
        </w:rPr>
        <w:t>Target Dates: 6 months</w:t>
      </w:r>
    </w:p>
    <w:p w:rsidR="15047519" w:rsidP="15047519" w:rsidRDefault="15047519" w14:paraId="0567C64B" w14:textId="1D86B529">
      <w:pPr>
        <w:rPr>
          <w:b w:val="0"/>
          <w:bCs w:val="0"/>
          <w:sz w:val="24"/>
          <w:szCs w:val="24"/>
        </w:rPr>
      </w:pPr>
    </w:p>
    <w:p w:rsidR="15047519" w:rsidP="15047519" w:rsidRDefault="15047519" w14:paraId="590A7A5F" w14:textId="4007380D">
      <w:pPr>
        <w:rPr>
          <w:b w:val="0"/>
          <w:bCs w:val="0"/>
          <w:sz w:val="24"/>
          <w:szCs w:val="24"/>
        </w:rPr>
      </w:pPr>
    </w:p>
    <w:p w:rsidR="15047519" w:rsidP="15047519" w:rsidRDefault="15047519" w14:paraId="15D721D2" w14:textId="6F2BD4B0">
      <w:pPr>
        <w:rPr>
          <w:b w:val="0"/>
          <w:bCs w:val="0"/>
          <w:sz w:val="24"/>
          <w:szCs w:val="24"/>
        </w:rPr>
      </w:pPr>
    </w:p>
    <w:p w:rsidR="15047519" w:rsidP="15047519" w:rsidRDefault="15047519" w14:paraId="0C09FEFA" w14:textId="43F1FC8F">
      <w:pPr>
        <w:rPr>
          <w:b w:val="0"/>
          <w:bCs w:val="0"/>
          <w:sz w:val="24"/>
          <w:szCs w:val="24"/>
        </w:rPr>
      </w:pPr>
    </w:p>
    <w:p w:rsidR="15047519" w:rsidP="15047519" w:rsidRDefault="15047519" w14:paraId="7EDDC7A0" w14:textId="07CB2D68">
      <w:pPr>
        <w:rPr>
          <w:b w:val="0"/>
          <w:bCs w:val="0"/>
          <w:sz w:val="24"/>
          <w:szCs w:val="24"/>
        </w:rPr>
      </w:pPr>
    </w:p>
    <w:p w:rsidR="15047519" w:rsidP="15047519" w:rsidRDefault="15047519" w14:paraId="47290DF7" w14:textId="3C72BDB8">
      <w:pPr>
        <w:rPr>
          <w:b w:val="0"/>
          <w:bCs w:val="0"/>
          <w:sz w:val="24"/>
          <w:szCs w:val="24"/>
        </w:rPr>
      </w:pPr>
    </w:p>
    <w:p w:rsidR="15047519" w:rsidP="15047519" w:rsidRDefault="15047519" w14:paraId="4B6D1A40" w14:textId="0DC7C513">
      <w:pPr>
        <w:rPr>
          <w:b w:val="0"/>
          <w:bCs w:val="0"/>
          <w:sz w:val="24"/>
          <w:szCs w:val="24"/>
        </w:rPr>
      </w:pPr>
    </w:p>
    <w:p w:rsidR="15047519" w:rsidP="15047519" w:rsidRDefault="15047519" w14:paraId="5CAD18E4" w14:textId="3720FBF3">
      <w:pPr>
        <w:rPr>
          <w:b w:val="0"/>
          <w:bCs w:val="0"/>
          <w:sz w:val="24"/>
          <w:szCs w:val="24"/>
        </w:rPr>
      </w:pPr>
    </w:p>
    <w:p w:rsidR="15047519" w:rsidP="15047519" w:rsidRDefault="15047519" w14:paraId="7ACBE16C" w14:textId="01E90AB7">
      <w:pPr>
        <w:rPr>
          <w:b w:val="0"/>
          <w:bCs w:val="0"/>
          <w:sz w:val="24"/>
          <w:szCs w:val="24"/>
        </w:rPr>
      </w:pPr>
    </w:p>
    <w:p w:rsidR="15047519" w:rsidP="15047519" w:rsidRDefault="15047519" w14:paraId="7FFEA241" w14:textId="0610117A">
      <w:pPr>
        <w:rPr>
          <w:b w:val="0"/>
          <w:bCs w:val="0"/>
          <w:sz w:val="24"/>
          <w:szCs w:val="24"/>
        </w:rPr>
      </w:pPr>
    </w:p>
    <w:p w:rsidR="15047519" w:rsidP="15047519" w:rsidRDefault="15047519" w14:paraId="6952981F" w14:textId="0A9E3047">
      <w:pPr>
        <w:rPr>
          <w:b w:val="0"/>
          <w:bCs w:val="0"/>
          <w:sz w:val="24"/>
          <w:szCs w:val="24"/>
        </w:rPr>
      </w:pPr>
    </w:p>
    <w:p w:rsidR="30B15E7B" w:rsidP="15047519" w:rsidRDefault="30B15E7B" w14:paraId="05982C6A" w14:textId="07578C90">
      <w:pPr>
        <w:rPr>
          <w:b w:val="1"/>
          <w:bCs w:val="1"/>
          <w:sz w:val="36"/>
          <w:szCs w:val="36"/>
        </w:rPr>
      </w:pPr>
      <w:r w:rsidRPr="15047519" w:rsidR="30B15E7B">
        <w:rPr>
          <w:b w:val="1"/>
          <w:bCs w:val="1"/>
          <w:sz w:val="36"/>
          <w:szCs w:val="36"/>
        </w:rPr>
        <w:t>Reference List:</w:t>
      </w:r>
    </w:p>
    <w:p w:rsidR="7ADC93E2" w:rsidP="15047519" w:rsidRDefault="7ADC93E2" w14:paraId="39817E27" w14:textId="328A2407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15047519" w:rsidR="7ADC93E2">
        <w:rPr>
          <w:b w:val="0"/>
          <w:bCs w:val="0"/>
          <w:sz w:val="24"/>
          <w:szCs w:val="24"/>
        </w:rPr>
        <w:t>Health and Safety E</w:t>
      </w:r>
      <w:r w:rsidRPr="15047519" w:rsidR="271C5EC4">
        <w:rPr>
          <w:b w:val="0"/>
          <w:bCs w:val="0"/>
          <w:sz w:val="24"/>
          <w:szCs w:val="24"/>
        </w:rPr>
        <w:t>xecutive (HSE) (2023)</w:t>
      </w:r>
      <w:r w:rsidRPr="15047519" w:rsidR="3C3F6C87">
        <w:rPr>
          <w:b w:val="0"/>
          <w:bCs w:val="0"/>
          <w:sz w:val="24"/>
          <w:szCs w:val="24"/>
        </w:rPr>
        <w:t xml:space="preserve"> Health and safety in warehouses.</w:t>
      </w:r>
    </w:p>
    <w:p w:rsidR="37B5CAC5" w:rsidP="15047519" w:rsidRDefault="37B5CAC5" w14:paraId="26430002" w14:textId="0A2DA707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15047519" w:rsidR="37B5CAC5">
        <w:rPr>
          <w:b w:val="0"/>
          <w:bCs w:val="0"/>
          <w:sz w:val="24"/>
          <w:szCs w:val="24"/>
        </w:rPr>
        <w:t>Chartered Institute of Logistics and Trans</w:t>
      </w:r>
      <w:r w:rsidRPr="15047519" w:rsidR="1DBCB31D">
        <w:rPr>
          <w:b w:val="0"/>
          <w:bCs w:val="0"/>
          <w:sz w:val="24"/>
          <w:szCs w:val="24"/>
        </w:rPr>
        <w:t>port (2022) Warehousing a</w:t>
      </w:r>
      <w:r w:rsidRPr="15047519" w:rsidR="1C74D5E9">
        <w:rPr>
          <w:b w:val="0"/>
          <w:bCs w:val="0"/>
          <w:sz w:val="24"/>
          <w:szCs w:val="24"/>
        </w:rPr>
        <w:t xml:space="preserve">nd </w:t>
      </w:r>
      <w:r w:rsidRPr="15047519" w:rsidR="1C74D5E9">
        <w:rPr>
          <w:b w:val="0"/>
          <w:bCs w:val="0"/>
          <w:sz w:val="24"/>
          <w:szCs w:val="24"/>
        </w:rPr>
        <w:t>logistics</w:t>
      </w:r>
      <w:r w:rsidRPr="15047519" w:rsidR="1C74D5E9">
        <w:rPr>
          <w:b w:val="0"/>
          <w:bCs w:val="0"/>
          <w:sz w:val="24"/>
          <w:szCs w:val="24"/>
        </w:rPr>
        <w:t xml:space="preserve"> guidance.</w:t>
      </w:r>
    </w:p>
    <w:p w:rsidR="212A8F92" w:rsidP="15047519" w:rsidRDefault="212A8F92" w14:paraId="5C680666" w14:textId="332B7310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15047519" w:rsidR="212A8F92">
        <w:rPr>
          <w:b w:val="0"/>
          <w:bCs w:val="0"/>
          <w:sz w:val="24"/>
          <w:szCs w:val="24"/>
        </w:rPr>
        <w:t>Prospects (2023) Logistics and distri</w:t>
      </w:r>
      <w:r w:rsidRPr="15047519" w:rsidR="59862226">
        <w:rPr>
          <w:b w:val="0"/>
          <w:bCs w:val="0"/>
          <w:sz w:val="24"/>
          <w:szCs w:val="24"/>
        </w:rPr>
        <w:t>bution careers.</w:t>
      </w:r>
    </w:p>
    <w:p w:rsidR="7CDB4A01" w:rsidP="15047519" w:rsidRDefault="7CDB4A01" w14:paraId="698ACF3B" w14:textId="07656AFA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15047519" w:rsidR="7CDB4A01">
        <w:rPr>
          <w:b w:val="0"/>
          <w:bCs w:val="0"/>
          <w:sz w:val="24"/>
          <w:szCs w:val="24"/>
        </w:rPr>
        <w:t>Institute of Leadership and Managemen</w:t>
      </w:r>
      <w:r w:rsidRPr="15047519" w:rsidR="2566670A">
        <w:rPr>
          <w:b w:val="0"/>
          <w:bCs w:val="0"/>
          <w:sz w:val="24"/>
          <w:szCs w:val="24"/>
        </w:rPr>
        <w:t>t (2022) Leadership skills for supervisors.</w:t>
      </w:r>
    </w:p>
    <w:p w:rsidR="2F23E35A" w:rsidP="15047519" w:rsidRDefault="2F23E35A" w14:paraId="7CA187F8" w14:textId="22C8475B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15047519" w:rsidR="2F23E35A">
        <w:rPr>
          <w:b w:val="0"/>
          <w:bCs w:val="0"/>
          <w:sz w:val="24"/>
          <w:szCs w:val="24"/>
        </w:rPr>
        <w:t>Skills for Logistics (2023) Warehouse operations and skills</w:t>
      </w:r>
      <w:r w:rsidRPr="15047519" w:rsidR="7478CFBF">
        <w:rPr>
          <w:b w:val="0"/>
          <w:bCs w:val="0"/>
          <w:sz w:val="24"/>
          <w:szCs w:val="24"/>
        </w:rPr>
        <w:t>.</w:t>
      </w:r>
    </w:p>
    <w:p w:rsidR="7478CFBF" w:rsidP="15047519" w:rsidRDefault="7478CFBF" w14:paraId="7ACDD3B4" w14:textId="1074E430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15047519" w:rsidR="7478CFBF">
        <w:rPr>
          <w:b w:val="0"/>
          <w:bCs w:val="0"/>
          <w:sz w:val="24"/>
          <w:szCs w:val="24"/>
        </w:rPr>
        <w:t>ACAS (2023) Managing staff and teamwork.</w:t>
      </w:r>
    </w:p>
    <w:p w:rsidR="15047519" w:rsidP="15047519" w:rsidRDefault="15047519" w14:paraId="534036BB" w14:textId="3C3C55AB">
      <w:pPr>
        <w:rPr>
          <w:b w:val="0"/>
          <w:bCs w:val="0"/>
          <w:sz w:val="24"/>
          <w:szCs w:val="24"/>
        </w:rPr>
      </w:pPr>
    </w:p>
    <w:p w:rsidR="15047519" w:rsidP="15047519" w:rsidRDefault="15047519" w14:paraId="2FFD5491" w14:textId="0D26E97F">
      <w:pPr>
        <w:rPr>
          <w:b w:val="0"/>
          <w:bCs w:val="0"/>
          <w:sz w:val="24"/>
          <w:szCs w:val="24"/>
        </w:rPr>
      </w:pPr>
    </w:p>
    <w:p w:rsidR="15047519" w:rsidP="15047519" w:rsidRDefault="15047519" w14:paraId="4C81D4B6" w14:textId="37E281C4">
      <w:pPr>
        <w:rPr>
          <w:b w:val="0"/>
          <w:bCs w:val="0"/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ebd5c5f8ccd448f"/>
      <w:footerReference w:type="default" r:id="R3c1d3ed2ecaa44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047519" w:rsidTr="15047519" w14:paraId="119303AC">
      <w:trPr>
        <w:trHeight w:val="300"/>
      </w:trPr>
      <w:tc>
        <w:tcPr>
          <w:tcW w:w="3005" w:type="dxa"/>
          <w:tcMar/>
        </w:tcPr>
        <w:p w:rsidR="15047519" w:rsidP="15047519" w:rsidRDefault="15047519" w14:paraId="2AA49369" w14:textId="4DC9B6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5047519" w:rsidP="15047519" w:rsidRDefault="15047519" w14:paraId="5EDEB69C" w14:textId="520F4CA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5047519" w:rsidP="15047519" w:rsidRDefault="15047519" w14:paraId="67C85CC4" w14:textId="4FB9706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5047519" w:rsidP="15047519" w:rsidRDefault="15047519" w14:paraId="26E304B6" w14:textId="438F1FE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047519" w:rsidTr="15047519" w14:paraId="3F259F96">
      <w:trPr>
        <w:trHeight w:val="300"/>
      </w:trPr>
      <w:tc>
        <w:tcPr>
          <w:tcW w:w="3005" w:type="dxa"/>
          <w:tcMar/>
        </w:tcPr>
        <w:p w:rsidR="15047519" w:rsidP="15047519" w:rsidRDefault="15047519" w14:paraId="4E548D61" w14:textId="30017FB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5047519" w:rsidP="15047519" w:rsidRDefault="15047519" w14:paraId="7D7437E4" w14:textId="5BC912F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5047519" w:rsidP="15047519" w:rsidRDefault="15047519" w14:paraId="2FEA7F30" w14:textId="6B3DC542">
          <w:pPr>
            <w:pStyle w:val="Header"/>
            <w:bidi w:val="0"/>
            <w:ind w:right="-115"/>
            <w:jc w:val="right"/>
          </w:pPr>
        </w:p>
      </w:tc>
    </w:tr>
  </w:tbl>
  <w:p w:rsidR="15047519" w:rsidP="15047519" w:rsidRDefault="15047519" w14:paraId="542BB51C" w14:textId="4C43A1A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e8536e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16069A"/>
    <w:rsid w:val="005689E0"/>
    <w:rsid w:val="00583552"/>
    <w:rsid w:val="006BC508"/>
    <w:rsid w:val="008D2F47"/>
    <w:rsid w:val="0123576B"/>
    <w:rsid w:val="01D3DDE0"/>
    <w:rsid w:val="01E40C04"/>
    <w:rsid w:val="02036DC2"/>
    <w:rsid w:val="022F3799"/>
    <w:rsid w:val="02E90373"/>
    <w:rsid w:val="033D7784"/>
    <w:rsid w:val="036C1ECE"/>
    <w:rsid w:val="0410B612"/>
    <w:rsid w:val="04305419"/>
    <w:rsid w:val="0496484C"/>
    <w:rsid w:val="04B1314E"/>
    <w:rsid w:val="04C53B5A"/>
    <w:rsid w:val="04D9E3FB"/>
    <w:rsid w:val="05394B10"/>
    <w:rsid w:val="05849747"/>
    <w:rsid w:val="058C5F8B"/>
    <w:rsid w:val="059204A7"/>
    <w:rsid w:val="05972640"/>
    <w:rsid w:val="06215E80"/>
    <w:rsid w:val="06AE5A78"/>
    <w:rsid w:val="06F0C9E7"/>
    <w:rsid w:val="0714C299"/>
    <w:rsid w:val="073489C4"/>
    <w:rsid w:val="07BDEA1F"/>
    <w:rsid w:val="07DD1AB4"/>
    <w:rsid w:val="084F1EB2"/>
    <w:rsid w:val="08B41015"/>
    <w:rsid w:val="09458B3B"/>
    <w:rsid w:val="097CA265"/>
    <w:rsid w:val="098C2301"/>
    <w:rsid w:val="09BC8FCF"/>
    <w:rsid w:val="0A6DE5FC"/>
    <w:rsid w:val="0A6E6DFD"/>
    <w:rsid w:val="0A92E007"/>
    <w:rsid w:val="0A93A676"/>
    <w:rsid w:val="0AA6AD9C"/>
    <w:rsid w:val="0AFF3D02"/>
    <w:rsid w:val="0B0C7B8F"/>
    <w:rsid w:val="0B1D94B5"/>
    <w:rsid w:val="0C16069A"/>
    <w:rsid w:val="0C58B6C8"/>
    <w:rsid w:val="0C6AC696"/>
    <w:rsid w:val="0D559839"/>
    <w:rsid w:val="0D59E829"/>
    <w:rsid w:val="0D822E85"/>
    <w:rsid w:val="0DFA6CDF"/>
    <w:rsid w:val="0E3631EB"/>
    <w:rsid w:val="0E3FE599"/>
    <w:rsid w:val="0EDE82A7"/>
    <w:rsid w:val="0EE8981E"/>
    <w:rsid w:val="0EE9F1DA"/>
    <w:rsid w:val="0F1C35EF"/>
    <w:rsid w:val="0F22D8B6"/>
    <w:rsid w:val="10E4336B"/>
    <w:rsid w:val="115A7F2F"/>
    <w:rsid w:val="116E4887"/>
    <w:rsid w:val="11B9506C"/>
    <w:rsid w:val="11C4C8D8"/>
    <w:rsid w:val="11D9C11E"/>
    <w:rsid w:val="11DE2BBB"/>
    <w:rsid w:val="1245735B"/>
    <w:rsid w:val="126E9293"/>
    <w:rsid w:val="12BC1799"/>
    <w:rsid w:val="136D4CB5"/>
    <w:rsid w:val="1383B2CD"/>
    <w:rsid w:val="13D67B28"/>
    <w:rsid w:val="13E23016"/>
    <w:rsid w:val="14F57447"/>
    <w:rsid w:val="14FA7292"/>
    <w:rsid w:val="15047519"/>
    <w:rsid w:val="151C1D73"/>
    <w:rsid w:val="158598D4"/>
    <w:rsid w:val="164E3E73"/>
    <w:rsid w:val="16A05AD4"/>
    <w:rsid w:val="1706C947"/>
    <w:rsid w:val="178C8C25"/>
    <w:rsid w:val="17A9694C"/>
    <w:rsid w:val="17FF04C0"/>
    <w:rsid w:val="184E2593"/>
    <w:rsid w:val="187573AA"/>
    <w:rsid w:val="1879A149"/>
    <w:rsid w:val="18852ABE"/>
    <w:rsid w:val="188D58CD"/>
    <w:rsid w:val="18E991F4"/>
    <w:rsid w:val="18F66936"/>
    <w:rsid w:val="1904BDDB"/>
    <w:rsid w:val="1A12625A"/>
    <w:rsid w:val="1A61138E"/>
    <w:rsid w:val="1AA8C12D"/>
    <w:rsid w:val="1AD2DA7D"/>
    <w:rsid w:val="1AD9CD17"/>
    <w:rsid w:val="1AEC1DB6"/>
    <w:rsid w:val="1AFC002E"/>
    <w:rsid w:val="1B3EB473"/>
    <w:rsid w:val="1BAB3709"/>
    <w:rsid w:val="1BB3108B"/>
    <w:rsid w:val="1BB504CA"/>
    <w:rsid w:val="1BE5AE19"/>
    <w:rsid w:val="1C2EA6B0"/>
    <w:rsid w:val="1C749A43"/>
    <w:rsid w:val="1C74D5E9"/>
    <w:rsid w:val="1C90C024"/>
    <w:rsid w:val="1CF1FC5D"/>
    <w:rsid w:val="1D257EF0"/>
    <w:rsid w:val="1D8D99EE"/>
    <w:rsid w:val="1DBCB31D"/>
    <w:rsid w:val="1DCE0151"/>
    <w:rsid w:val="1DD7D101"/>
    <w:rsid w:val="1E2B2200"/>
    <w:rsid w:val="1E7B1BA8"/>
    <w:rsid w:val="1E8504DD"/>
    <w:rsid w:val="1F1E098D"/>
    <w:rsid w:val="1F56E91E"/>
    <w:rsid w:val="1F619033"/>
    <w:rsid w:val="1F7F79B0"/>
    <w:rsid w:val="1F83D776"/>
    <w:rsid w:val="1F98258E"/>
    <w:rsid w:val="1FB8A2A6"/>
    <w:rsid w:val="1FDA3C3B"/>
    <w:rsid w:val="20706FB8"/>
    <w:rsid w:val="2100CFBF"/>
    <w:rsid w:val="212A8F92"/>
    <w:rsid w:val="216492BC"/>
    <w:rsid w:val="217FF8A7"/>
    <w:rsid w:val="218B796C"/>
    <w:rsid w:val="21B152C8"/>
    <w:rsid w:val="21EB3925"/>
    <w:rsid w:val="21F6415A"/>
    <w:rsid w:val="224D3A39"/>
    <w:rsid w:val="22A1A284"/>
    <w:rsid w:val="22CA2C6C"/>
    <w:rsid w:val="230EA463"/>
    <w:rsid w:val="2335EDC4"/>
    <w:rsid w:val="2383718C"/>
    <w:rsid w:val="244E445A"/>
    <w:rsid w:val="2453D875"/>
    <w:rsid w:val="245732CD"/>
    <w:rsid w:val="246D8752"/>
    <w:rsid w:val="24D47B68"/>
    <w:rsid w:val="24EB60D2"/>
    <w:rsid w:val="24F6FD0B"/>
    <w:rsid w:val="25115E0A"/>
    <w:rsid w:val="251F6C38"/>
    <w:rsid w:val="25217348"/>
    <w:rsid w:val="252675DC"/>
    <w:rsid w:val="2566670A"/>
    <w:rsid w:val="257D2B16"/>
    <w:rsid w:val="2657CF44"/>
    <w:rsid w:val="2667CBCA"/>
    <w:rsid w:val="26A5D01E"/>
    <w:rsid w:val="26FF88B5"/>
    <w:rsid w:val="27019228"/>
    <w:rsid w:val="271C5EC4"/>
    <w:rsid w:val="27630CDD"/>
    <w:rsid w:val="27A0FEF3"/>
    <w:rsid w:val="27FAB054"/>
    <w:rsid w:val="2816AC6B"/>
    <w:rsid w:val="288B5036"/>
    <w:rsid w:val="2908FCB5"/>
    <w:rsid w:val="295C77C2"/>
    <w:rsid w:val="296D7EE6"/>
    <w:rsid w:val="29788F42"/>
    <w:rsid w:val="29902A16"/>
    <w:rsid w:val="2990A625"/>
    <w:rsid w:val="29D68B08"/>
    <w:rsid w:val="2A43F1F8"/>
    <w:rsid w:val="2A497DC8"/>
    <w:rsid w:val="2B37F38A"/>
    <w:rsid w:val="2B43DF04"/>
    <w:rsid w:val="2B58453C"/>
    <w:rsid w:val="2B5DACD9"/>
    <w:rsid w:val="2B6A34E5"/>
    <w:rsid w:val="2BAADDB5"/>
    <w:rsid w:val="2BBB2B03"/>
    <w:rsid w:val="2C10C9E4"/>
    <w:rsid w:val="2C301A55"/>
    <w:rsid w:val="2C723DEA"/>
    <w:rsid w:val="2CD34821"/>
    <w:rsid w:val="2D24F916"/>
    <w:rsid w:val="2D60CFD1"/>
    <w:rsid w:val="2D62EB80"/>
    <w:rsid w:val="2D8E91E0"/>
    <w:rsid w:val="2DD91CEC"/>
    <w:rsid w:val="2E619AD0"/>
    <w:rsid w:val="2F02DB05"/>
    <w:rsid w:val="2F23E35A"/>
    <w:rsid w:val="2F43AA46"/>
    <w:rsid w:val="2F49BD5B"/>
    <w:rsid w:val="300A7FCA"/>
    <w:rsid w:val="30928186"/>
    <w:rsid w:val="3098C0F5"/>
    <w:rsid w:val="30B15E7B"/>
    <w:rsid w:val="30D57670"/>
    <w:rsid w:val="315A52E5"/>
    <w:rsid w:val="316C80CA"/>
    <w:rsid w:val="3248574F"/>
    <w:rsid w:val="3258F389"/>
    <w:rsid w:val="3293C99C"/>
    <w:rsid w:val="32FDE8AC"/>
    <w:rsid w:val="3332CE2B"/>
    <w:rsid w:val="333CBB0B"/>
    <w:rsid w:val="3349CE45"/>
    <w:rsid w:val="342E55AB"/>
    <w:rsid w:val="345BFE7E"/>
    <w:rsid w:val="35471111"/>
    <w:rsid w:val="3552BC00"/>
    <w:rsid w:val="3564CEB2"/>
    <w:rsid w:val="3595EF63"/>
    <w:rsid w:val="3609A8BE"/>
    <w:rsid w:val="3625FD72"/>
    <w:rsid w:val="36B775B5"/>
    <w:rsid w:val="37747516"/>
    <w:rsid w:val="379BE218"/>
    <w:rsid w:val="37B5CAC5"/>
    <w:rsid w:val="37C71B6A"/>
    <w:rsid w:val="380D2041"/>
    <w:rsid w:val="3833AA01"/>
    <w:rsid w:val="384B0DA0"/>
    <w:rsid w:val="38EF4803"/>
    <w:rsid w:val="3973BF11"/>
    <w:rsid w:val="3997D744"/>
    <w:rsid w:val="399D16A2"/>
    <w:rsid w:val="39A9D21D"/>
    <w:rsid w:val="39AFD525"/>
    <w:rsid w:val="39F38170"/>
    <w:rsid w:val="39FAB85D"/>
    <w:rsid w:val="3A0AF4AF"/>
    <w:rsid w:val="3ACA4658"/>
    <w:rsid w:val="3AD2F4BD"/>
    <w:rsid w:val="3B422D38"/>
    <w:rsid w:val="3B66F11A"/>
    <w:rsid w:val="3BD13E2A"/>
    <w:rsid w:val="3BEDA39A"/>
    <w:rsid w:val="3C19D365"/>
    <w:rsid w:val="3C308497"/>
    <w:rsid w:val="3C3F6C87"/>
    <w:rsid w:val="3C4099B9"/>
    <w:rsid w:val="3C8B4A8B"/>
    <w:rsid w:val="3D37DD9D"/>
    <w:rsid w:val="3D9FD7D5"/>
    <w:rsid w:val="3E03AD74"/>
    <w:rsid w:val="3E1FD4AB"/>
    <w:rsid w:val="3E26D1FB"/>
    <w:rsid w:val="3E2F4E63"/>
    <w:rsid w:val="3F15001B"/>
    <w:rsid w:val="3F2BF4DF"/>
    <w:rsid w:val="3FC3899B"/>
    <w:rsid w:val="3FF24ED0"/>
    <w:rsid w:val="400C50FF"/>
    <w:rsid w:val="402EA51D"/>
    <w:rsid w:val="40328CC6"/>
    <w:rsid w:val="408DB6D1"/>
    <w:rsid w:val="40FDDF7B"/>
    <w:rsid w:val="410B24BF"/>
    <w:rsid w:val="41C6A25A"/>
    <w:rsid w:val="424786C6"/>
    <w:rsid w:val="4372D755"/>
    <w:rsid w:val="439A775C"/>
    <w:rsid w:val="43E88304"/>
    <w:rsid w:val="440544F2"/>
    <w:rsid w:val="447BEBB8"/>
    <w:rsid w:val="44923EF7"/>
    <w:rsid w:val="4608219B"/>
    <w:rsid w:val="4611742D"/>
    <w:rsid w:val="46423187"/>
    <w:rsid w:val="46EBB4C7"/>
    <w:rsid w:val="4706C562"/>
    <w:rsid w:val="473AB713"/>
    <w:rsid w:val="473CFD74"/>
    <w:rsid w:val="4761BB75"/>
    <w:rsid w:val="47746F8C"/>
    <w:rsid w:val="47F16B93"/>
    <w:rsid w:val="47F658F2"/>
    <w:rsid w:val="4821368D"/>
    <w:rsid w:val="484802E2"/>
    <w:rsid w:val="48E0AE8E"/>
    <w:rsid w:val="48E6D058"/>
    <w:rsid w:val="495A3552"/>
    <w:rsid w:val="49702E86"/>
    <w:rsid w:val="49CB6F5F"/>
    <w:rsid w:val="4AA0EF63"/>
    <w:rsid w:val="4AD83102"/>
    <w:rsid w:val="4AEE9978"/>
    <w:rsid w:val="4B5019B0"/>
    <w:rsid w:val="4B849129"/>
    <w:rsid w:val="4BEDA4F3"/>
    <w:rsid w:val="4C8BE3EF"/>
    <w:rsid w:val="4CB75CB6"/>
    <w:rsid w:val="4CC96BF1"/>
    <w:rsid w:val="4D157562"/>
    <w:rsid w:val="4DE5BD0C"/>
    <w:rsid w:val="4EBDFC09"/>
    <w:rsid w:val="4F2DDB52"/>
    <w:rsid w:val="4F44BB03"/>
    <w:rsid w:val="4F9D2C24"/>
    <w:rsid w:val="4FE455DF"/>
    <w:rsid w:val="4FF49BAC"/>
    <w:rsid w:val="50764B4A"/>
    <w:rsid w:val="51D3D432"/>
    <w:rsid w:val="52391986"/>
    <w:rsid w:val="52ACDE5D"/>
    <w:rsid w:val="52EB07C7"/>
    <w:rsid w:val="530F6418"/>
    <w:rsid w:val="53118CEF"/>
    <w:rsid w:val="5319D916"/>
    <w:rsid w:val="535F408D"/>
    <w:rsid w:val="53D7DC48"/>
    <w:rsid w:val="54258057"/>
    <w:rsid w:val="543492D1"/>
    <w:rsid w:val="548246D0"/>
    <w:rsid w:val="54826BE2"/>
    <w:rsid w:val="548EB4D3"/>
    <w:rsid w:val="549091F1"/>
    <w:rsid w:val="55200148"/>
    <w:rsid w:val="5522BC07"/>
    <w:rsid w:val="55270CA8"/>
    <w:rsid w:val="5558DE93"/>
    <w:rsid w:val="55864FF8"/>
    <w:rsid w:val="55E3158C"/>
    <w:rsid w:val="56519B92"/>
    <w:rsid w:val="5667B8D6"/>
    <w:rsid w:val="56ABDD81"/>
    <w:rsid w:val="56F7D943"/>
    <w:rsid w:val="573BD55B"/>
    <w:rsid w:val="5741B8E7"/>
    <w:rsid w:val="575D1893"/>
    <w:rsid w:val="5770E066"/>
    <w:rsid w:val="578C67F3"/>
    <w:rsid w:val="57B9AECF"/>
    <w:rsid w:val="57E54965"/>
    <w:rsid w:val="5881B7BF"/>
    <w:rsid w:val="58E42F89"/>
    <w:rsid w:val="594C7D7D"/>
    <w:rsid w:val="59862226"/>
    <w:rsid w:val="5A123370"/>
    <w:rsid w:val="5A23845B"/>
    <w:rsid w:val="5AA4A145"/>
    <w:rsid w:val="5AB7280C"/>
    <w:rsid w:val="5AC3005A"/>
    <w:rsid w:val="5AC9D8C5"/>
    <w:rsid w:val="5AD370B3"/>
    <w:rsid w:val="5AF06123"/>
    <w:rsid w:val="5B4792EB"/>
    <w:rsid w:val="5B9C56DB"/>
    <w:rsid w:val="5BF3CA62"/>
    <w:rsid w:val="5C4D96E2"/>
    <w:rsid w:val="5C5DF7DB"/>
    <w:rsid w:val="5CD3E22D"/>
    <w:rsid w:val="5D4AD9B6"/>
    <w:rsid w:val="5E224B19"/>
    <w:rsid w:val="5E2DFD1C"/>
    <w:rsid w:val="5E3E606C"/>
    <w:rsid w:val="5F24DE9A"/>
    <w:rsid w:val="5F465160"/>
    <w:rsid w:val="5F8D621B"/>
    <w:rsid w:val="5FECDD0D"/>
    <w:rsid w:val="5FF6EFBE"/>
    <w:rsid w:val="604CDBAD"/>
    <w:rsid w:val="607D178D"/>
    <w:rsid w:val="60D199A2"/>
    <w:rsid w:val="60D4DAF0"/>
    <w:rsid w:val="60EB516A"/>
    <w:rsid w:val="60F67E68"/>
    <w:rsid w:val="61928512"/>
    <w:rsid w:val="61934989"/>
    <w:rsid w:val="61A67061"/>
    <w:rsid w:val="6240B70F"/>
    <w:rsid w:val="624F7F26"/>
    <w:rsid w:val="62609913"/>
    <w:rsid w:val="62724490"/>
    <w:rsid w:val="62858065"/>
    <w:rsid w:val="631CAD52"/>
    <w:rsid w:val="63903471"/>
    <w:rsid w:val="63CD476D"/>
    <w:rsid w:val="640441FC"/>
    <w:rsid w:val="6479E2DC"/>
    <w:rsid w:val="64A4CCF3"/>
    <w:rsid w:val="64B8EE59"/>
    <w:rsid w:val="64E0F0F4"/>
    <w:rsid w:val="65224817"/>
    <w:rsid w:val="66234272"/>
    <w:rsid w:val="6645C5D4"/>
    <w:rsid w:val="66A0E46C"/>
    <w:rsid w:val="66CAA878"/>
    <w:rsid w:val="66DA5BEF"/>
    <w:rsid w:val="66EB241C"/>
    <w:rsid w:val="66F3E66B"/>
    <w:rsid w:val="6729F13C"/>
    <w:rsid w:val="67A4919A"/>
    <w:rsid w:val="67FE32B5"/>
    <w:rsid w:val="6889BFC9"/>
    <w:rsid w:val="68D67AD3"/>
    <w:rsid w:val="694E3647"/>
    <w:rsid w:val="699F7A27"/>
    <w:rsid w:val="69EC5AC3"/>
    <w:rsid w:val="69F15B41"/>
    <w:rsid w:val="6A232A37"/>
    <w:rsid w:val="6AE6E886"/>
    <w:rsid w:val="6B167A6C"/>
    <w:rsid w:val="6B43AC8A"/>
    <w:rsid w:val="6B7D6B6A"/>
    <w:rsid w:val="6BA42C2A"/>
    <w:rsid w:val="6BABF1B4"/>
    <w:rsid w:val="6BE8FBBF"/>
    <w:rsid w:val="6C07E83D"/>
    <w:rsid w:val="6C0F6F39"/>
    <w:rsid w:val="6C53DF7A"/>
    <w:rsid w:val="6C69005E"/>
    <w:rsid w:val="6C8250C2"/>
    <w:rsid w:val="6D031B0D"/>
    <w:rsid w:val="6D19EE56"/>
    <w:rsid w:val="6D661F26"/>
    <w:rsid w:val="6D7F38B9"/>
    <w:rsid w:val="6DCA82E7"/>
    <w:rsid w:val="6E7DC313"/>
    <w:rsid w:val="6E8D9D9C"/>
    <w:rsid w:val="6E9A22E5"/>
    <w:rsid w:val="6EA189E9"/>
    <w:rsid w:val="6EA32748"/>
    <w:rsid w:val="6F356553"/>
    <w:rsid w:val="6F668EBC"/>
    <w:rsid w:val="6FAA3C9D"/>
    <w:rsid w:val="6FC8DF40"/>
    <w:rsid w:val="70214E0D"/>
    <w:rsid w:val="70A48A4B"/>
    <w:rsid w:val="70A4D76F"/>
    <w:rsid w:val="70C138B6"/>
    <w:rsid w:val="710F00B3"/>
    <w:rsid w:val="711D60B5"/>
    <w:rsid w:val="714C754F"/>
    <w:rsid w:val="735D3545"/>
    <w:rsid w:val="7367FA5E"/>
    <w:rsid w:val="7379A5A6"/>
    <w:rsid w:val="73BBBBF9"/>
    <w:rsid w:val="73C427AF"/>
    <w:rsid w:val="74278AD8"/>
    <w:rsid w:val="74602E1E"/>
    <w:rsid w:val="7478CFBF"/>
    <w:rsid w:val="7486513E"/>
    <w:rsid w:val="74C16629"/>
    <w:rsid w:val="75446911"/>
    <w:rsid w:val="75BC49F4"/>
    <w:rsid w:val="75FBE41B"/>
    <w:rsid w:val="765FE6B4"/>
    <w:rsid w:val="76D3F829"/>
    <w:rsid w:val="76F970D5"/>
    <w:rsid w:val="7719F0C0"/>
    <w:rsid w:val="774E0356"/>
    <w:rsid w:val="77519B11"/>
    <w:rsid w:val="780FAB09"/>
    <w:rsid w:val="7830599E"/>
    <w:rsid w:val="783FDBF3"/>
    <w:rsid w:val="78412097"/>
    <w:rsid w:val="784561FA"/>
    <w:rsid w:val="787056B3"/>
    <w:rsid w:val="7892B262"/>
    <w:rsid w:val="78E5E70F"/>
    <w:rsid w:val="78F163AA"/>
    <w:rsid w:val="78FBA60D"/>
    <w:rsid w:val="79CBDDB6"/>
    <w:rsid w:val="79E646CE"/>
    <w:rsid w:val="79FE3315"/>
    <w:rsid w:val="7A8AFEDE"/>
    <w:rsid w:val="7AB82501"/>
    <w:rsid w:val="7ABC492C"/>
    <w:rsid w:val="7ADC93E2"/>
    <w:rsid w:val="7AF64D5D"/>
    <w:rsid w:val="7AF76F07"/>
    <w:rsid w:val="7B050E90"/>
    <w:rsid w:val="7B13417B"/>
    <w:rsid w:val="7C06CE66"/>
    <w:rsid w:val="7C727101"/>
    <w:rsid w:val="7C7E6FA7"/>
    <w:rsid w:val="7CDB4A01"/>
    <w:rsid w:val="7CF80589"/>
    <w:rsid w:val="7D264A46"/>
    <w:rsid w:val="7D4B6B65"/>
    <w:rsid w:val="7DCAF7BF"/>
    <w:rsid w:val="7E2433EB"/>
    <w:rsid w:val="7E2BCE39"/>
    <w:rsid w:val="7E3698AA"/>
    <w:rsid w:val="7E49CE40"/>
    <w:rsid w:val="7E9980BD"/>
    <w:rsid w:val="7EF658C2"/>
    <w:rsid w:val="7F4B3204"/>
    <w:rsid w:val="7FB060A9"/>
    <w:rsid w:val="7FE8886E"/>
    <w:rsid w:val="7FF44A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16069A"/>
  <w15:chartTrackingRefBased/>
  <w15:docId w15:val="{9F270C25-031F-48B9-9EFF-2656C9E48E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5047519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504751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504751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ebd5c5f8ccd448f" /><Relationship Type="http://schemas.openxmlformats.org/officeDocument/2006/relationships/footer" Target="/word/footer.xml" Id="R3c1d3ed2ecaa4420" /><Relationship Type="http://schemas.openxmlformats.org/officeDocument/2006/relationships/numbering" Target="/word/numbering.xml" Id="R2faf4b2aee23497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Catalin-Constantin Avram (2422877)</dc:creator>
  <keywords/>
  <dc:description/>
  <lastModifiedBy>Catalin-Constantin Avram (2422877)</lastModifiedBy>
  <revision>2</revision>
  <dcterms:created xsi:type="dcterms:W3CDTF">2026-03-22T09:22:24.3236703Z</dcterms:created>
  <dcterms:modified xsi:type="dcterms:W3CDTF">2026-03-22T22:29:10.4255088Z</dcterms:modified>
</coreProperties>
</file>