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179557" w14:textId="77777777" w:rsidR="004F44E1" w:rsidRDefault="004F44E1" w:rsidP="004F44E1">
      <w:pPr>
        <w:jc w:val="center"/>
        <w:rPr>
          <w:sz w:val="36"/>
          <w:szCs w:val="36"/>
          <w:u w:val="single"/>
        </w:rPr>
      </w:pPr>
    </w:p>
    <w:p w14:paraId="7CC8F6BB" w14:textId="77777777" w:rsidR="004F44E1" w:rsidRDefault="004F44E1" w:rsidP="004F44E1">
      <w:pPr>
        <w:jc w:val="center"/>
        <w:rPr>
          <w:sz w:val="36"/>
          <w:szCs w:val="36"/>
          <w:u w:val="single"/>
        </w:rPr>
      </w:pPr>
    </w:p>
    <w:p w14:paraId="44AE52C1" w14:textId="77777777" w:rsidR="004F44E1" w:rsidRDefault="004F44E1" w:rsidP="004F44E1">
      <w:pPr>
        <w:jc w:val="center"/>
        <w:rPr>
          <w:sz w:val="36"/>
          <w:szCs w:val="36"/>
          <w:u w:val="single"/>
        </w:rPr>
      </w:pPr>
    </w:p>
    <w:p w14:paraId="6EA98276" w14:textId="77777777" w:rsidR="004F44E1" w:rsidRDefault="004F44E1" w:rsidP="004F44E1">
      <w:pPr>
        <w:jc w:val="center"/>
        <w:rPr>
          <w:sz w:val="36"/>
          <w:szCs w:val="36"/>
          <w:u w:val="single"/>
        </w:rPr>
      </w:pPr>
    </w:p>
    <w:p w14:paraId="77FEEC97" w14:textId="77777777" w:rsidR="004F44E1" w:rsidRDefault="004F44E1" w:rsidP="004F44E1">
      <w:pPr>
        <w:jc w:val="center"/>
        <w:rPr>
          <w:sz w:val="36"/>
          <w:szCs w:val="36"/>
          <w:u w:val="single"/>
        </w:rPr>
      </w:pPr>
    </w:p>
    <w:p w14:paraId="09C74349" w14:textId="77777777" w:rsidR="004F44E1" w:rsidRDefault="004F44E1" w:rsidP="004F44E1">
      <w:pPr>
        <w:jc w:val="center"/>
        <w:rPr>
          <w:sz w:val="36"/>
          <w:szCs w:val="36"/>
          <w:u w:val="single"/>
        </w:rPr>
      </w:pPr>
      <w:r>
        <w:rPr>
          <w:sz w:val="36"/>
          <w:szCs w:val="36"/>
          <w:u w:val="single"/>
        </w:rPr>
        <w:t>University of Wales Trinity St. David</w:t>
      </w:r>
    </w:p>
    <w:p w14:paraId="3C6D06AF" w14:textId="77777777" w:rsidR="004F44E1" w:rsidRDefault="004F44E1" w:rsidP="004F44E1">
      <w:pPr>
        <w:jc w:val="center"/>
        <w:rPr>
          <w:sz w:val="36"/>
          <w:szCs w:val="36"/>
          <w:u w:val="single"/>
        </w:rPr>
      </w:pPr>
    </w:p>
    <w:p w14:paraId="3DA64622" w14:textId="11E64BF7" w:rsidR="004F44E1" w:rsidRDefault="004F44E1" w:rsidP="004F44E1">
      <w:pPr>
        <w:jc w:val="center"/>
        <w:rPr>
          <w:sz w:val="36"/>
          <w:szCs w:val="36"/>
          <w:u w:val="single"/>
        </w:rPr>
      </w:pPr>
      <w:r>
        <w:rPr>
          <w:sz w:val="36"/>
          <w:szCs w:val="36"/>
          <w:u w:val="single"/>
        </w:rPr>
        <w:t>P</w:t>
      </w:r>
      <w:r>
        <w:rPr>
          <w:sz w:val="36"/>
          <w:szCs w:val="36"/>
          <w:u w:val="single"/>
        </w:rPr>
        <w:t>owertrain &amp; Control</w:t>
      </w:r>
      <w:r>
        <w:rPr>
          <w:sz w:val="36"/>
          <w:szCs w:val="36"/>
          <w:u w:val="single"/>
        </w:rPr>
        <w:t xml:space="preserve"> - M5X0</w:t>
      </w:r>
      <w:r>
        <w:rPr>
          <w:sz w:val="36"/>
          <w:szCs w:val="36"/>
          <w:u w:val="single"/>
        </w:rPr>
        <w:t>0404</w:t>
      </w:r>
    </w:p>
    <w:p w14:paraId="2EDD6909" w14:textId="77777777" w:rsidR="004F44E1" w:rsidRDefault="004F44E1" w:rsidP="004F44E1">
      <w:pPr>
        <w:jc w:val="center"/>
        <w:rPr>
          <w:sz w:val="36"/>
          <w:szCs w:val="36"/>
          <w:u w:val="single"/>
        </w:rPr>
      </w:pPr>
      <w:r>
        <w:rPr>
          <w:sz w:val="36"/>
          <w:szCs w:val="36"/>
          <w:u w:val="single"/>
        </w:rPr>
        <w:t>George Dalton – Brown</w:t>
      </w:r>
    </w:p>
    <w:p w14:paraId="7F133A35" w14:textId="77777777" w:rsidR="004F44E1" w:rsidRDefault="004F44E1" w:rsidP="004F44E1">
      <w:pPr>
        <w:jc w:val="center"/>
        <w:rPr>
          <w:sz w:val="36"/>
          <w:szCs w:val="36"/>
          <w:u w:val="single"/>
        </w:rPr>
      </w:pPr>
      <w:r>
        <w:rPr>
          <w:sz w:val="36"/>
          <w:szCs w:val="36"/>
          <w:u w:val="single"/>
        </w:rPr>
        <w:t>1801728</w:t>
      </w:r>
    </w:p>
    <w:p w14:paraId="1FAD0F72" w14:textId="77777777" w:rsidR="004F44E1" w:rsidRDefault="004F44E1" w:rsidP="004F44E1">
      <w:pPr>
        <w:jc w:val="center"/>
        <w:rPr>
          <w:sz w:val="36"/>
          <w:szCs w:val="36"/>
          <w:u w:val="single"/>
        </w:rPr>
      </w:pPr>
      <w:r>
        <w:rPr>
          <w:sz w:val="36"/>
          <w:szCs w:val="36"/>
          <w:u w:val="single"/>
        </w:rPr>
        <w:t xml:space="preserve">BEng Motorsport Engineering </w:t>
      </w:r>
    </w:p>
    <w:p w14:paraId="3989B31D" w14:textId="46A31694" w:rsidR="004F44E1" w:rsidRPr="002A4E3E" w:rsidRDefault="004F44E1">
      <w:pPr>
        <w:rPr>
          <w:sz w:val="36"/>
          <w:szCs w:val="36"/>
          <w:u w:val="single"/>
        </w:rPr>
      </w:pPr>
      <w:r>
        <w:rPr>
          <w:sz w:val="36"/>
          <w:szCs w:val="36"/>
          <w:u w:val="single"/>
        </w:rPr>
        <w:br w:type="page"/>
      </w:r>
    </w:p>
    <w:p w14:paraId="4B4F3E3E" w14:textId="77777777" w:rsidR="004F44E1" w:rsidRDefault="004F44E1">
      <w:pPr>
        <w:spacing w:line="259" w:lineRule="auto"/>
      </w:pPr>
      <w:r>
        <w:lastRenderedPageBreak/>
        <w:br w:type="page"/>
      </w:r>
    </w:p>
    <w:p w14:paraId="2EC449EF" w14:textId="4312812C" w:rsidR="004F44E1" w:rsidRDefault="004F44E1" w:rsidP="004F44E1">
      <w:pPr>
        <w:pStyle w:val="Heading2"/>
        <w:numPr>
          <w:ilvl w:val="0"/>
          <w:numId w:val="1"/>
        </w:numPr>
      </w:pPr>
      <w:r>
        <w:lastRenderedPageBreak/>
        <w:t>Introduction</w:t>
      </w:r>
    </w:p>
    <w:p w14:paraId="1CDC1B5D" w14:textId="5411D69B" w:rsidR="004F44E1" w:rsidRDefault="004F44E1" w:rsidP="004F44E1">
      <w:r>
        <w:t>The ford sigma engine was an inline 4 cylinder, 4 stroke internal combustion engine introduced in 1995 and was available in displacements 1.2 litres up to 1.7 litres with both single and dual overhead cam configurations. Both the head and block are made of aluminium and the engine could make between 75-155 PS with 110-162</w:t>
      </w:r>
      <w:r w:rsidR="0096530B">
        <w:t xml:space="preserve"> </w:t>
      </w:r>
      <w:r>
        <w:t>N</w:t>
      </w:r>
      <w:r w:rsidR="0096530B">
        <w:t>m of torque.</w:t>
      </w:r>
    </w:p>
    <w:p w14:paraId="4B62DE23" w14:textId="2AF0B8C9" w:rsidR="0096530B" w:rsidRDefault="0096530B">
      <w:pPr>
        <w:spacing w:line="259" w:lineRule="auto"/>
      </w:pPr>
      <w:r>
        <w:br w:type="page"/>
      </w:r>
    </w:p>
    <w:p w14:paraId="6FEDC937" w14:textId="35D415AF" w:rsidR="0096530B" w:rsidRDefault="0096530B" w:rsidP="0096530B">
      <w:pPr>
        <w:pStyle w:val="Heading1"/>
        <w:numPr>
          <w:ilvl w:val="0"/>
          <w:numId w:val="1"/>
        </w:numPr>
      </w:pPr>
      <w:r>
        <w:lastRenderedPageBreak/>
        <w:t>Methodology</w:t>
      </w:r>
    </w:p>
    <w:p w14:paraId="2720E785" w14:textId="21E503FF" w:rsidR="0096530B" w:rsidRDefault="0096530B" w:rsidP="0096530B">
      <w:r>
        <w:t xml:space="preserve">Firstly we were given the “Sigma 1.6L” datasheet which detailed the results of an investigation of a ford sigma engine over the course of 3000 engine cycles at varying RPMs. This data was used as the basis for this current essay and the accompanying spreadsheet. The data given was then applied to various aspects of first law thermodynamics and used to generate various graphs that show how different variables within the engine changed usually plotted against crank angle. For part two (Titled “Task 2 on the spreadsheet”) the same data values from the “Sigma 1.6L” datasheet were used in order to predict the results for variables within the engine again using first law thermodynamics. </w:t>
      </w:r>
    </w:p>
    <w:p w14:paraId="69D70694" w14:textId="7DB7FC92" w:rsidR="004D5A5B" w:rsidRDefault="004D5A5B" w:rsidP="004D5A5B">
      <w:pPr>
        <w:pStyle w:val="Heading1"/>
      </w:pPr>
      <w:r>
        <w:t xml:space="preserve">2.1 Calculations </w:t>
      </w:r>
    </w:p>
    <w:p w14:paraId="7996EEE5" w14:textId="77777777" w:rsidR="004D5A5B" w:rsidRDefault="004D5A5B" w:rsidP="004D5A5B">
      <w:r>
        <w:t>The following is a list of calculations that were used in order to generate the values of variables within the engine:</w:t>
      </w:r>
    </w:p>
    <w:p w14:paraId="3D3818B9" w14:textId="33EB0C92" w:rsidR="004D5A5B" w:rsidRDefault="004D5A5B" w:rsidP="004D5A5B">
      <w:pPr>
        <w:pStyle w:val="ListParagraph"/>
        <w:numPr>
          <w:ilvl w:val="0"/>
          <w:numId w:val="3"/>
        </w:numPr>
      </w:pPr>
      <w:r>
        <w:t>Delta volume (CC) was calculated by doing V[2]-V[1]</w:t>
      </w:r>
    </w:p>
    <w:p w14:paraId="64E3CE46" w14:textId="6855A984" w:rsidR="004D5A5B" w:rsidRDefault="004D5A5B" w:rsidP="004D5A5B">
      <w:pPr>
        <w:pStyle w:val="ListParagraph"/>
        <w:numPr>
          <w:ilvl w:val="0"/>
          <w:numId w:val="3"/>
        </w:numPr>
      </w:pPr>
      <w:r>
        <w:t>Log of V (CC) by using the LOG function on excel</w:t>
      </w:r>
    </w:p>
    <w:p w14:paraId="008F3208" w14:textId="77777777" w:rsidR="004D5A5B" w:rsidRDefault="004D5A5B" w:rsidP="004D5A5B">
      <w:pPr>
        <w:pStyle w:val="ListParagraph"/>
        <w:numPr>
          <w:ilvl w:val="0"/>
          <w:numId w:val="3"/>
        </w:numPr>
      </w:pPr>
      <w:r>
        <w:t>Volume was converted into to m</w:t>
      </w:r>
      <w:r>
        <w:rPr>
          <w:rFonts w:cstheme="minorHAnsi"/>
        </w:rPr>
        <w:t>³</w:t>
      </w:r>
      <w:r>
        <w:t xml:space="preserve"> by dividing the Vol (CC) by 1000000</w:t>
      </w:r>
    </w:p>
    <w:p w14:paraId="395511F5" w14:textId="268C7557" w:rsidR="004D5A5B" w:rsidRDefault="004D5A5B" w:rsidP="004D5A5B">
      <w:pPr>
        <w:pStyle w:val="ListParagraph"/>
        <w:numPr>
          <w:ilvl w:val="0"/>
          <w:numId w:val="3"/>
        </w:numPr>
      </w:pPr>
      <w:r>
        <w:t>Delta volume (m</w:t>
      </w:r>
      <w:r>
        <w:rPr>
          <w:rFonts w:cstheme="minorHAnsi"/>
        </w:rPr>
        <w:t>³</w:t>
      </w:r>
      <w:r>
        <w:t>) was then calculated by doing V[2]-V[1]</w:t>
      </w:r>
    </w:p>
    <w:p w14:paraId="757E4053" w14:textId="3B012593" w:rsidR="004D5A5B" w:rsidRDefault="004D5A5B" w:rsidP="004D5A5B">
      <w:pPr>
        <w:pStyle w:val="ListParagraph"/>
        <w:numPr>
          <w:ilvl w:val="0"/>
          <w:numId w:val="3"/>
        </w:numPr>
      </w:pPr>
      <w:r>
        <w:t>Log of volume (m</w:t>
      </w:r>
      <w:r>
        <w:rPr>
          <w:rFonts w:cstheme="minorHAnsi"/>
        </w:rPr>
        <w:t>³</w:t>
      </w:r>
      <w:r>
        <w:t>) was then calculated using the LOG function on excel</w:t>
      </w:r>
    </w:p>
    <w:p w14:paraId="2515378A" w14:textId="705DBF65" w:rsidR="00F12AD4" w:rsidRDefault="004D5A5B" w:rsidP="00F12AD4">
      <w:pPr>
        <w:pStyle w:val="ListParagraph"/>
        <w:numPr>
          <w:ilvl w:val="0"/>
          <w:numId w:val="3"/>
        </w:numPr>
      </w:pPr>
      <w:r>
        <w:t xml:space="preserve">Finally piston position was calculated </w:t>
      </w:r>
      <w:r w:rsidR="00F12AD4">
        <w:t>by doing (Conrod length+(0.5*stroke)-((0.5*stroke))*COS(RADIANS(Crank Angle))+((Conrod length</w:t>
      </w:r>
      <w:r w:rsidR="00F12AD4">
        <w:rPr>
          <w:rFonts w:cstheme="minorHAnsi"/>
        </w:rPr>
        <w:t>²</w:t>
      </w:r>
      <w:r w:rsidR="00F12AD4">
        <w:t>)-((0.5*stroke)</w:t>
      </w:r>
      <w:r w:rsidR="00F12AD4">
        <w:rPr>
          <w:rFonts w:cstheme="minorHAnsi"/>
        </w:rPr>
        <w:t>²</w:t>
      </w:r>
      <w:r w:rsidR="00F12AD4">
        <w:t>*(SIN(RADIANS(A7)))))^0.5))</w:t>
      </w:r>
    </w:p>
    <w:p w14:paraId="578467C5" w14:textId="6C8E3973" w:rsidR="00F12AD4" w:rsidRDefault="00F12AD4" w:rsidP="00F12AD4">
      <w:pPr>
        <w:pStyle w:val="ListParagraph"/>
        <w:ind w:left="770"/>
        <w:rPr>
          <w:i/>
          <w:iCs/>
          <w:u w:val="single"/>
        </w:rPr>
      </w:pPr>
    </w:p>
    <w:p w14:paraId="27BDC100" w14:textId="46CB4920" w:rsidR="00F12AD4" w:rsidRPr="00F053AB" w:rsidRDefault="00F12AD4" w:rsidP="00F053AB">
      <w:pPr>
        <w:pStyle w:val="ListParagraph"/>
        <w:ind w:left="770"/>
        <w:rPr>
          <w:i/>
          <w:iCs/>
          <w:u w:val="single"/>
        </w:rPr>
      </w:pPr>
      <w:r>
        <w:rPr>
          <w:i/>
          <w:iCs/>
          <w:u w:val="single"/>
        </w:rPr>
        <w:t xml:space="preserve">And then for each RPM value </w:t>
      </w:r>
    </w:p>
    <w:p w14:paraId="1DFB10A6" w14:textId="3FA5DA52" w:rsidR="00F12AD4" w:rsidRDefault="00F12AD4" w:rsidP="00F12AD4">
      <w:pPr>
        <w:pStyle w:val="ListParagraph"/>
        <w:numPr>
          <w:ilvl w:val="0"/>
          <w:numId w:val="3"/>
        </w:numPr>
      </w:pPr>
      <w:r>
        <w:t>Pressure was converted from Bar to Pascals by multiplying the value by 1000000</w:t>
      </w:r>
    </w:p>
    <w:p w14:paraId="58B555C7" w14:textId="323793AD" w:rsidR="00F12AD4" w:rsidRDefault="00F12AD4" w:rsidP="00F12AD4">
      <w:pPr>
        <w:pStyle w:val="ListParagraph"/>
        <w:numPr>
          <w:ilvl w:val="0"/>
          <w:numId w:val="3"/>
        </w:numPr>
      </w:pPr>
      <w:r>
        <w:t>Delta pressure (B) was then calculated using P[2]-P[1]</w:t>
      </w:r>
    </w:p>
    <w:p w14:paraId="19291CAE" w14:textId="545ECA4B" w:rsidR="00F12AD4" w:rsidRDefault="00F12AD4" w:rsidP="00F12AD4">
      <w:pPr>
        <w:pStyle w:val="ListParagraph"/>
        <w:numPr>
          <w:ilvl w:val="0"/>
          <w:numId w:val="3"/>
        </w:numPr>
      </w:pPr>
      <w:r>
        <w:t xml:space="preserve">Log of Pressure (B) was then calculated using the LOG function </w:t>
      </w:r>
    </w:p>
    <w:p w14:paraId="538385D2" w14:textId="7FC12A63" w:rsidR="00F12AD4" w:rsidRDefault="00F12AD4" w:rsidP="00F12AD4">
      <w:pPr>
        <w:pStyle w:val="ListParagraph"/>
        <w:numPr>
          <w:ilvl w:val="0"/>
          <w:numId w:val="3"/>
        </w:numPr>
      </w:pPr>
      <w:r>
        <w:t xml:space="preserve">Log of Pressure (Pa) was then calculated using the LOG function </w:t>
      </w:r>
    </w:p>
    <w:p w14:paraId="30840908" w14:textId="15539C28" w:rsidR="00F053AB" w:rsidRDefault="00F053AB" w:rsidP="00F12AD4">
      <w:pPr>
        <w:pStyle w:val="ListParagraph"/>
        <w:numPr>
          <w:ilvl w:val="0"/>
          <w:numId w:val="3"/>
        </w:numPr>
      </w:pPr>
      <w:r>
        <w:t>Polytropic index was then calculated by doing (Log P (Pa)[1]  - Log P (Pa)[2])/Delta Log V (m</w:t>
      </w:r>
      <w:r>
        <w:rPr>
          <w:rFonts w:cstheme="minorHAnsi"/>
        </w:rPr>
        <w:t>³)</w:t>
      </w:r>
    </w:p>
    <w:p w14:paraId="6D6B004E" w14:textId="17B33A49" w:rsidR="00322325" w:rsidRDefault="00F053AB" w:rsidP="00F12AD4">
      <w:pPr>
        <w:pStyle w:val="ListParagraph"/>
        <w:numPr>
          <w:ilvl w:val="0"/>
          <w:numId w:val="3"/>
        </w:numPr>
      </w:pPr>
      <w:r>
        <w:t>Work done was then calculated using Pressure (Pa) * Delta Volume (m</w:t>
      </w:r>
      <w:r>
        <w:rPr>
          <w:rFonts w:cstheme="minorHAnsi"/>
        </w:rPr>
        <w:t>³</w:t>
      </w:r>
      <w:r>
        <w:t>)</w:t>
      </w:r>
      <w:r w:rsidR="00322325">
        <w:br/>
      </w:r>
    </w:p>
    <w:p w14:paraId="51CFCCEC" w14:textId="77777777" w:rsidR="00322325" w:rsidRDefault="00322325">
      <w:pPr>
        <w:spacing w:line="259" w:lineRule="auto"/>
      </w:pPr>
      <w:r>
        <w:br w:type="page"/>
      </w:r>
    </w:p>
    <w:p w14:paraId="53CA6C8D" w14:textId="5CB55E51" w:rsidR="00F053AB" w:rsidRDefault="00322325" w:rsidP="00322325">
      <w:pPr>
        <w:pStyle w:val="Heading1"/>
        <w:numPr>
          <w:ilvl w:val="0"/>
          <w:numId w:val="1"/>
        </w:numPr>
      </w:pPr>
      <w:r>
        <w:lastRenderedPageBreak/>
        <w:t xml:space="preserve">Results Graphs and Evaluation </w:t>
      </w:r>
      <w:r w:rsidR="00A75710">
        <w:t xml:space="preserve">Task 1 </w:t>
      </w:r>
    </w:p>
    <w:p w14:paraId="24E3138E" w14:textId="515FFDF6" w:rsidR="00322325" w:rsidRDefault="00322325" w:rsidP="00322325">
      <w:r>
        <w:rPr>
          <w:noProof/>
        </w:rPr>
        <w:drawing>
          <wp:inline distT="0" distB="0" distL="0" distR="0" wp14:anchorId="775820DB" wp14:editId="23AA212D">
            <wp:extent cx="5731510" cy="3693160"/>
            <wp:effectExtent l="0" t="0" r="2540" b="2540"/>
            <wp:docPr id="1" name="Chart 1">
              <a:extLst xmlns:a="http://schemas.openxmlformats.org/drawingml/2006/main">
                <a:ext uri="{FF2B5EF4-FFF2-40B4-BE49-F238E27FC236}">
                  <a16:creationId xmlns:a16="http://schemas.microsoft.com/office/drawing/2014/main" id="{BE91EEC8-E487-4DD2-9E3C-E8E7392AD9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FFA860A" w14:textId="5795E6B6" w:rsidR="00322325" w:rsidRDefault="00322325" w:rsidP="00322325">
      <w:pPr>
        <w:rPr>
          <w:b/>
          <w:bCs/>
        </w:rPr>
      </w:pPr>
      <w:r>
        <w:rPr>
          <w:b/>
          <w:bCs/>
        </w:rPr>
        <w:t xml:space="preserve">[Figure 1] – Graph showing Pressure in Bar against volume in (CC) </w:t>
      </w:r>
    </w:p>
    <w:p w14:paraId="2CC0AB43" w14:textId="1832F322" w:rsidR="00EE6658" w:rsidRPr="00EE6658" w:rsidRDefault="00EE6658" w:rsidP="00322325">
      <w:r>
        <w:t>The shape of this graph is caused by the piston moving up and down, the pressure is not always the same at the same volume due to the valves in the engine causing the pressure to rise or fall as the piston moves.</w:t>
      </w:r>
    </w:p>
    <w:p w14:paraId="18035309" w14:textId="576DFC6E" w:rsidR="00322325" w:rsidRDefault="00322325" w:rsidP="00322325">
      <w:pPr>
        <w:rPr>
          <w:b/>
          <w:bCs/>
        </w:rPr>
      </w:pPr>
      <w:r>
        <w:rPr>
          <w:noProof/>
        </w:rPr>
        <w:drawing>
          <wp:inline distT="0" distB="0" distL="0" distR="0" wp14:anchorId="61637E83" wp14:editId="035EA36B">
            <wp:extent cx="5731510" cy="3709035"/>
            <wp:effectExtent l="0" t="0" r="2540" b="5715"/>
            <wp:docPr id="2" name="Chart 2">
              <a:extLst xmlns:a="http://schemas.openxmlformats.org/drawingml/2006/main">
                <a:ext uri="{FF2B5EF4-FFF2-40B4-BE49-F238E27FC236}">
                  <a16:creationId xmlns:a16="http://schemas.microsoft.com/office/drawing/2014/main" id="{A610B75E-E23C-4233-BAB5-70002BE391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179E566" w14:textId="75A6228F" w:rsidR="00322325" w:rsidRDefault="00322325" w:rsidP="00322325">
      <w:pPr>
        <w:rPr>
          <w:b/>
          <w:bCs/>
        </w:rPr>
      </w:pPr>
      <w:r>
        <w:rPr>
          <w:b/>
          <w:bCs/>
        </w:rPr>
        <w:lastRenderedPageBreak/>
        <w:t>[Figure 2] – Graph showing Pressure in Bar against Crank Angle in Degrees</w:t>
      </w:r>
    </w:p>
    <w:p w14:paraId="0188C588" w14:textId="7917CC41" w:rsidR="00EE6658" w:rsidRPr="00EE6658" w:rsidRDefault="00EE6658" w:rsidP="00322325">
      <w:r>
        <w:t xml:space="preserve">The shape of this graph is caused by the piston moving up and down, it peaks around 20 degrees of crank angle as this is just after the point of combustion, after this point the piston moves back down and the pressure begins to fall again </w:t>
      </w:r>
    </w:p>
    <w:p w14:paraId="22C5242F" w14:textId="0009DE8B" w:rsidR="00322325" w:rsidRDefault="00322325" w:rsidP="00322325">
      <w:pPr>
        <w:rPr>
          <w:b/>
          <w:bCs/>
        </w:rPr>
      </w:pPr>
    </w:p>
    <w:p w14:paraId="15AB2835" w14:textId="5F67C08C" w:rsidR="00322325" w:rsidRDefault="00322325" w:rsidP="00322325">
      <w:pPr>
        <w:rPr>
          <w:b/>
          <w:bCs/>
        </w:rPr>
      </w:pPr>
      <w:r>
        <w:rPr>
          <w:noProof/>
        </w:rPr>
        <w:drawing>
          <wp:inline distT="0" distB="0" distL="0" distR="0" wp14:anchorId="13684EFD" wp14:editId="3D2230F0">
            <wp:extent cx="5731510" cy="3698875"/>
            <wp:effectExtent l="0" t="0" r="2540" b="15875"/>
            <wp:docPr id="4" name="Chart 4">
              <a:extLst xmlns:a="http://schemas.openxmlformats.org/drawingml/2006/main">
                <a:ext uri="{FF2B5EF4-FFF2-40B4-BE49-F238E27FC236}">
                  <a16:creationId xmlns:a16="http://schemas.microsoft.com/office/drawing/2014/main" id="{5B4C4EBE-5F08-4529-9224-33504041D6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6B5D3B" w14:textId="77777777" w:rsidR="00EE6658" w:rsidRDefault="00EE6658" w:rsidP="00322325">
      <w:pPr>
        <w:rPr>
          <w:b/>
          <w:bCs/>
        </w:rPr>
      </w:pPr>
      <w:r>
        <w:rPr>
          <w:b/>
          <w:bCs/>
        </w:rPr>
        <w:t>[Figure 3] Graph showing Log of volume (m</w:t>
      </w:r>
      <w:r>
        <w:rPr>
          <w:rFonts w:cstheme="minorHAnsi"/>
          <w:b/>
          <w:bCs/>
        </w:rPr>
        <w:t>³</w:t>
      </w:r>
      <w:r>
        <w:rPr>
          <w:b/>
          <w:bCs/>
        </w:rPr>
        <w:t>) against log of pressure (bar)</w:t>
      </w:r>
    </w:p>
    <w:p w14:paraId="2A52B5D1" w14:textId="734BBE5A" w:rsidR="00D60783" w:rsidRDefault="00EE6658" w:rsidP="00322325">
      <w:pPr>
        <w:rPr>
          <w:b/>
          <w:bCs/>
        </w:rPr>
      </w:pPr>
      <w:r>
        <w:rPr>
          <w:noProof/>
        </w:rPr>
        <w:drawing>
          <wp:inline distT="0" distB="0" distL="0" distR="0" wp14:anchorId="34AD4FD5" wp14:editId="3D324622">
            <wp:extent cx="5731510" cy="3484245"/>
            <wp:effectExtent l="0" t="0" r="2540" b="1905"/>
            <wp:docPr id="8" name="Chart 8">
              <a:extLst xmlns:a="http://schemas.openxmlformats.org/drawingml/2006/main">
                <a:ext uri="{FF2B5EF4-FFF2-40B4-BE49-F238E27FC236}">
                  <a16:creationId xmlns:a16="http://schemas.microsoft.com/office/drawing/2014/main" id="{54782544-AF6C-4005-A606-63A7510CA4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b/>
          <w:bCs/>
        </w:rPr>
        <w:t xml:space="preserve"> </w:t>
      </w:r>
    </w:p>
    <w:p w14:paraId="3BD26740" w14:textId="0EE4FBBD" w:rsidR="00EE6658" w:rsidRPr="00EE6658" w:rsidRDefault="00AC025D" w:rsidP="00322325">
      <w:pPr>
        <w:rPr>
          <w:b/>
          <w:bCs/>
        </w:rPr>
      </w:pPr>
      <w:r>
        <w:rPr>
          <w:b/>
          <w:bCs/>
        </w:rPr>
        <w:lastRenderedPageBreak/>
        <w:t>[Figure 4] A graph showing Delta Pressure (Bar) against Crank Angle (Degrees)</w:t>
      </w:r>
    </w:p>
    <w:p w14:paraId="073DEFA0" w14:textId="019A3D62" w:rsidR="00281C7A" w:rsidRDefault="00EE6658" w:rsidP="00322325">
      <w:pPr>
        <w:rPr>
          <w:b/>
          <w:bCs/>
        </w:rPr>
      </w:pPr>
      <w:r>
        <w:rPr>
          <w:noProof/>
        </w:rPr>
        <w:drawing>
          <wp:inline distT="0" distB="0" distL="0" distR="0" wp14:anchorId="41BF0D74" wp14:editId="2C748283">
            <wp:extent cx="5731510" cy="3494405"/>
            <wp:effectExtent l="0" t="0" r="2540" b="10795"/>
            <wp:docPr id="9" name="Chart 9">
              <a:extLst xmlns:a="http://schemas.openxmlformats.org/drawingml/2006/main">
                <a:ext uri="{FF2B5EF4-FFF2-40B4-BE49-F238E27FC236}">
                  <a16:creationId xmlns:a16="http://schemas.microsoft.com/office/drawing/2014/main" id="{E0FF21A7-9F30-4E4D-AB0C-2629FE016B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531832A" w14:textId="1F0CC78C" w:rsidR="00AC025D" w:rsidRDefault="00AC025D" w:rsidP="00322325">
      <w:pPr>
        <w:rPr>
          <w:b/>
          <w:bCs/>
        </w:rPr>
      </w:pPr>
      <w:r>
        <w:rPr>
          <w:b/>
          <w:bCs/>
        </w:rPr>
        <w:t>[Figure 5] A graph showing Crank Angle (Degrees) against Polytropic Index</w:t>
      </w:r>
    </w:p>
    <w:p w14:paraId="13E29E55" w14:textId="485018E1" w:rsidR="00EE6658" w:rsidRDefault="00EE6658" w:rsidP="00322325">
      <w:pPr>
        <w:rPr>
          <w:b/>
          <w:bCs/>
        </w:rPr>
      </w:pPr>
      <w:r>
        <w:rPr>
          <w:noProof/>
        </w:rPr>
        <w:drawing>
          <wp:inline distT="0" distB="0" distL="0" distR="0" wp14:anchorId="0B6888E1" wp14:editId="311AD708">
            <wp:extent cx="5731510" cy="3494405"/>
            <wp:effectExtent l="0" t="0" r="2540" b="10795"/>
            <wp:docPr id="10" name="Chart 10">
              <a:extLst xmlns:a="http://schemas.openxmlformats.org/drawingml/2006/main">
                <a:ext uri="{FF2B5EF4-FFF2-40B4-BE49-F238E27FC236}">
                  <a16:creationId xmlns:a16="http://schemas.microsoft.com/office/drawing/2014/main" id="{4FFF924A-B460-45CB-B541-929B5EB093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D75378" w14:textId="1C017AD7" w:rsidR="00AC025D" w:rsidRDefault="00AC025D" w:rsidP="00322325">
      <w:pPr>
        <w:rPr>
          <w:b/>
          <w:bCs/>
        </w:rPr>
      </w:pPr>
      <w:r>
        <w:rPr>
          <w:b/>
          <w:bCs/>
        </w:rPr>
        <w:t>[Figure 6] A graph showing Volume (CC) against Log of P</w:t>
      </w:r>
    </w:p>
    <w:p w14:paraId="40B5DD0A" w14:textId="40E251FE" w:rsidR="00EE6658" w:rsidRDefault="00EE6658" w:rsidP="00322325">
      <w:pPr>
        <w:rPr>
          <w:b/>
          <w:bCs/>
        </w:rPr>
      </w:pPr>
      <w:r>
        <w:rPr>
          <w:noProof/>
        </w:rPr>
        <w:lastRenderedPageBreak/>
        <w:drawing>
          <wp:inline distT="0" distB="0" distL="0" distR="0" wp14:anchorId="45704DAC" wp14:editId="6B0E263F">
            <wp:extent cx="5731510" cy="3492500"/>
            <wp:effectExtent l="0" t="0" r="2540" b="12700"/>
            <wp:docPr id="11" name="Chart 11">
              <a:extLst xmlns:a="http://schemas.openxmlformats.org/drawingml/2006/main">
                <a:ext uri="{FF2B5EF4-FFF2-40B4-BE49-F238E27FC236}">
                  <a16:creationId xmlns:a16="http://schemas.microsoft.com/office/drawing/2014/main" id="{71BB2E51-E210-49BB-9C68-76A62272FF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46ED7A7" w14:textId="34F03805" w:rsidR="00281C7A" w:rsidRDefault="00AC025D" w:rsidP="00322325">
      <w:pPr>
        <w:rPr>
          <w:b/>
          <w:bCs/>
        </w:rPr>
      </w:pPr>
      <w:r>
        <w:rPr>
          <w:b/>
          <w:bCs/>
        </w:rPr>
        <w:t>[Figure 7] Delta Pressure (Bar) against Delta Volume (CC)</w:t>
      </w:r>
    </w:p>
    <w:p w14:paraId="7EA1F58C" w14:textId="265604FB" w:rsidR="00A75710" w:rsidRDefault="00A75710">
      <w:pPr>
        <w:spacing w:line="259" w:lineRule="auto"/>
        <w:rPr>
          <w:b/>
          <w:bCs/>
        </w:rPr>
      </w:pPr>
      <w:r>
        <w:rPr>
          <w:b/>
          <w:bCs/>
        </w:rPr>
        <w:br w:type="page"/>
      </w:r>
    </w:p>
    <w:p w14:paraId="5F4EA45F" w14:textId="4BE3F32B" w:rsidR="00F17763" w:rsidRDefault="00A75710" w:rsidP="00F17763">
      <w:pPr>
        <w:pStyle w:val="Heading1"/>
        <w:numPr>
          <w:ilvl w:val="1"/>
          <w:numId w:val="1"/>
        </w:numPr>
      </w:pPr>
      <w:r>
        <w:lastRenderedPageBreak/>
        <w:t xml:space="preserve">Results </w:t>
      </w:r>
      <w:r w:rsidR="00F17763">
        <w:t xml:space="preserve">Graphs and Evaluation </w:t>
      </w:r>
      <w:r w:rsidR="00D953EF">
        <w:t>Task 2</w:t>
      </w:r>
    </w:p>
    <w:p w14:paraId="02F4935D" w14:textId="12692895" w:rsidR="00230C5F" w:rsidRDefault="00F16781" w:rsidP="00230C5F">
      <w:r>
        <w:rPr>
          <w:noProof/>
        </w:rPr>
        <w:drawing>
          <wp:inline distT="0" distB="0" distL="0" distR="0" wp14:anchorId="67469FB6" wp14:editId="1B6A032E">
            <wp:extent cx="4672810" cy="2796619"/>
            <wp:effectExtent l="0" t="0" r="13970" b="3810"/>
            <wp:docPr id="17" name="Chart 17">
              <a:extLst xmlns:a="http://schemas.openxmlformats.org/drawingml/2006/main">
                <a:ext uri="{FF2B5EF4-FFF2-40B4-BE49-F238E27FC236}">
                  <a16:creationId xmlns:a16="http://schemas.microsoft.com/office/drawing/2014/main" id="{9B291DAF-08A3-435C-A94E-4F717E9990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9C89D86" w14:textId="5B17DF43" w:rsidR="009F5447" w:rsidRDefault="009F5447" w:rsidP="00230C5F">
      <w:pPr>
        <w:rPr>
          <w:b/>
          <w:bCs/>
        </w:rPr>
      </w:pPr>
      <w:r>
        <w:rPr>
          <w:b/>
          <w:bCs/>
        </w:rPr>
        <w:t>[Figure 8]</w:t>
      </w:r>
      <w:r w:rsidR="00BE4DE2">
        <w:rPr>
          <w:b/>
          <w:bCs/>
        </w:rPr>
        <w:t xml:space="preserve"> </w:t>
      </w:r>
      <w:r w:rsidR="00F36ABC">
        <w:rPr>
          <w:b/>
          <w:bCs/>
        </w:rPr>
        <w:t xml:space="preserve">A graph showing Pressure (Bar) against Volume (CC) </w:t>
      </w:r>
    </w:p>
    <w:p w14:paraId="3DDD017B" w14:textId="0E41B5C7" w:rsidR="00F36ABC" w:rsidRPr="00F36ABC" w:rsidRDefault="00F36ABC" w:rsidP="00230C5F">
      <w:r>
        <w:t xml:space="preserve">The shape of the graph somewhat corresponds to a portion of the graph obtained from task 1, meaning that this simulation </w:t>
      </w:r>
      <w:r w:rsidR="00135427">
        <w:t xml:space="preserve">could potentially be compared. </w:t>
      </w:r>
    </w:p>
    <w:p w14:paraId="64930254" w14:textId="2B10E36A" w:rsidR="00C55884" w:rsidRDefault="00C24498" w:rsidP="00230C5F">
      <w:pPr>
        <w:rPr>
          <w:b/>
          <w:bCs/>
        </w:rPr>
      </w:pPr>
      <w:r>
        <w:rPr>
          <w:noProof/>
        </w:rPr>
        <w:drawing>
          <wp:inline distT="0" distB="0" distL="0" distR="0" wp14:anchorId="41F11B4C" wp14:editId="59B0F884">
            <wp:extent cx="4660209" cy="2796619"/>
            <wp:effectExtent l="0" t="0" r="7620" b="3810"/>
            <wp:docPr id="18" name="Chart 18">
              <a:extLst xmlns:a="http://schemas.openxmlformats.org/drawingml/2006/main">
                <a:ext uri="{FF2B5EF4-FFF2-40B4-BE49-F238E27FC236}">
                  <a16:creationId xmlns:a16="http://schemas.microsoft.com/office/drawing/2014/main" id="{F036B6CC-36E8-4CF2-BFCA-6FB5718F0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DF9206" w14:textId="3D719E06" w:rsidR="00C55884" w:rsidRDefault="004C070B" w:rsidP="00230C5F">
      <w:pPr>
        <w:rPr>
          <w:b/>
          <w:bCs/>
        </w:rPr>
      </w:pPr>
      <w:r>
        <w:rPr>
          <w:b/>
          <w:bCs/>
        </w:rPr>
        <w:t>[Figure 9]</w:t>
      </w:r>
      <w:r w:rsidR="00912EF6">
        <w:rPr>
          <w:b/>
          <w:bCs/>
        </w:rPr>
        <w:t xml:space="preserve"> A graph showing Pressure against crank angle</w:t>
      </w:r>
    </w:p>
    <w:p w14:paraId="4AC82FAF" w14:textId="7B7493B9" w:rsidR="00912EF6" w:rsidRPr="00912EF6" w:rsidRDefault="00912EF6" w:rsidP="00230C5F">
      <w:r>
        <w:t>This graph</w:t>
      </w:r>
      <w:r w:rsidR="009204BB">
        <w:t xml:space="preserve"> is difficult to compare to the same graph of task </w:t>
      </w:r>
      <w:r w:rsidR="008903BF">
        <w:t>1 as the shapes are not very similar however it can be noted that the shape of the line from CA=</w:t>
      </w:r>
      <w:r w:rsidR="00830F2C">
        <w:t>-</w:t>
      </w:r>
      <w:r w:rsidR="008903BF">
        <w:t>100deg to CA=</w:t>
      </w:r>
      <w:r w:rsidR="00830F2C">
        <w:t>100deg is a similar shape however the values that the two graphs</w:t>
      </w:r>
      <w:r w:rsidR="002850EC">
        <w:t xml:space="preserve"> produce are different. The peak of this grap</w:t>
      </w:r>
      <w:r w:rsidR="00954394">
        <w:t xml:space="preserve">h is roughly 23 Bar while on the first graph it was </w:t>
      </w:r>
      <w:r w:rsidR="006D3D7F">
        <w:t>around 60 bar for the same RPM.</w:t>
      </w:r>
    </w:p>
    <w:p w14:paraId="190FC3CF" w14:textId="716D9E22" w:rsidR="002A3A11" w:rsidRDefault="002A3A11" w:rsidP="00230C5F">
      <w:pPr>
        <w:rPr>
          <w:b/>
          <w:bCs/>
        </w:rPr>
      </w:pPr>
      <w:r>
        <w:rPr>
          <w:noProof/>
        </w:rPr>
        <w:lastRenderedPageBreak/>
        <w:drawing>
          <wp:inline distT="0" distB="0" distL="0" distR="0" wp14:anchorId="31A61228" wp14:editId="4B134F57">
            <wp:extent cx="4633006" cy="2895716"/>
            <wp:effectExtent l="0" t="0" r="15240" b="0"/>
            <wp:docPr id="14" name="Chart 14">
              <a:extLst xmlns:a="http://schemas.openxmlformats.org/drawingml/2006/main">
                <a:ext uri="{FF2B5EF4-FFF2-40B4-BE49-F238E27FC236}">
                  <a16:creationId xmlns:a16="http://schemas.microsoft.com/office/drawing/2014/main" id="{CA56CC1F-EC39-4CBA-81EC-5ECFA5DD82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5587843" w14:textId="709E5A06" w:rsidR="002A3A11" w:rsidRDefault="002A3A11" w:rsidP="00230C5F">
      <w:pPr>
        <w:rPr>
          <w:b/>
          <w:bCs/>
        </w:rPr>
      </w:pPr>
      <w:r>
        <w:rPr>
          <w:b/>
          <w:bCs/>
        </w:rPr>
        <w:t>[Figure 10]</w:t>
      </w:r>
      <w:r w:rsidR="006D3D7F">
        <w:rPr>
          <w:b/>
          <w:bCs/>
        </w:rPr>
        <w:t xml:space="preserve"> A graph showing MFB against crank angle </w:t>
      </w:r>
    </w:p>
    <w:p w14:paraId="44E3C631" w14:textId="0E350B1E" w:rsidR="008C7541" w:rsidRPr="009F5447" w:rsidRDefault="0001207A" w:rsidP="00230C5F">
      <w:pPr>
        <w:rPr>
          <w:b/>
          <w:bCs/>
        </w:rPr>
      </w:pPr>
      <w:r>
        <w:rPr>
          <w:noProof/>
        </w:rPr>
        <w:drawing>
          <wp:inline distT="0" distB="0" distL="0" distR="0" wp14:anchorId="23F84083" wp14:editId="05CFA76D">
            <wp:extent cx="4608933" cy="2813787"/>
            <wp:effectExtent l="0" t="0" r="1270" b="5715"/>
            <wp:docPr id="16" name="Chart 16">
              <a:extLst xmlns:a="http://schemas.openxmlformats.org/drawingml/2006/main">
                <a:ext uri="{FF2B5EF4-FFF2-40B4-BE49-F238E27FC236}">
                  <a16:creationId xmlns:a16="http://schemas.microsoft.com/office/drawing/2014/main" id="{4E632718-EF91-4470-80D3-9B8A1B561E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52C76CD" w14:textId="0DCCA43F" w:rsidR="00281C7A" w:rsidRDefault="008C7541" w:rsidP="00322325">
      <w:pPr>
        <w:rPr>
          <w:b/>
          <w:bCs/>
        </w:rPr>
      </w:pPr>
      <w:r>
        <w:rPr>
          <w:b/>
          <w:bCs/>
        </w:rPr>
        <w:t>[Figure 11]</w:t>
      </w:r>
      <w:r w:rsidR="0068764D">
        <w:rPr>
          <w:b/>
          <w:bCs/>
        </w:rPr>
        <w:t xml:space="preserve"> A graph showing Temperature (K) against crank angle</w:t>
      </w:r>
      <w:bookmarkStart w:id="0" w:name="_GoBack"/>
      <w:bookmarkEnd w:id="0"/>
    </w:p>
    <w:p w14:paraId="76E5D44D" w14:textId="6A0E7C44" w:rsidR="00281C7A" w:rsidRDefault="00281C7A" w:rsidP="00322325">
      <w:pPr>
        <w:rPr>
          <w:b/>
          <w:bCs/>
        </w:rPr>
      </w:pPr>
    </w:p>
    <w:p w14:paraId="48C224EE" w14:textId="6C7C07AE" w:rsidR="00281C7A" w:rsidRPr="00322325" w:rsidRDefault="00281C7A" w:rsidP="00322325">
      <w:pPr>
        <w:rPr>
          <w:b/>
          <w:bCs/>
        </w:rPr>
      </w:pPr>
    </w:p>
    <w:sectPr w:rsidR="00281C7A" w:rsidRPr="00322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774D9"/>
    <w:multiLevelType w:val="hybridMultilevel"/>
    <w:tmpl w:val="8772C06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7F16564"/>
    <w:multiLevelType w:val="multilevel"/>
    <w:tmpl w:val="EAC046D8"/>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7EC0823"/>
    <w:multiLevelType w:val="hybridMultilevel"/>
    <w:tmpl w:val="A5BA7F76"/>
    <w:lvl w:ilvl="0" w:tplc="0502760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4E1"/>
    <w:rsid w:val="0001207A"/>
    <w:rsid w:val="00135427"/>
    <w:rsid w:val="00230C5F"/>
    <w:rsid w:val="00281C7A"/>
    <w:rsid w:val="002850EC"/>
    <w:rsid w:val="002A3A11"/>
    <w:rsid w:val="002A4E3E"/>
    <w:rsid w:val="00322325"/>
    <w:rsid w:val="004C070B"/>
    <w:rsid w:val="004D5A5B"/>
    <w:rsid w:val="004F44E1"/>
    <w:rsid w:val="0068764D"/>
    <w:rsid w:val="006D3D7F"/>
    <w:rsid w:val="00830F2C"/>
    <w:rsid w:val="008903BF"/>
    <w:rsid w:val="008B64E9"/>
    <w:rsid w:val="008C7541"/>
    <w:rsid w:val="00912EF6"/>
    <w:rsid w:val="009204BB"/>
    <w:rsid w:val="00954394"/>
    <w:rsid w:val="0096530B"/>
    <w:rsid w:val="009F5447"/>
    <w:rsid w:val="00A75710"/>
    <w:rsid w:val="00AC025D"/>
    <w:rsid w:val="00BE4DE2"/>
    <w:rsid w:val="00C24498"/>
    <w:rsid w:val="00C55884"/>
    <w:rsid w:val="00D60783"/>
    <w:rsid w:val="00D953EF"/>
    <w:rsid w:val="00DB1554"/>
    <w:rsid w:val="00E45DB7"/>
    <w:rsid w:val="00EE6658"/>
    <w:rsid w:val="00F053AB"/>
    <w:rsid w:val="00F12AD4"/>
    <w:rsid w:val="00F16781"/>
    <w:rsid w:val="00F17763"/>
    <w:rsid w:val="00F36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A0725"/>
  <w15:chartTrackingRefBased/>
  <w15:docId w15:val="{3498EE66-1D14-432B-BF77-F9B0AE2E9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4E1"/>
    <w:pPr>
      <w:spacing w:line="256" w:lineRule="auto"/>
    </w:pPr>
  </w:style>
  <w:style w:type="paragraph" w:styleId="Heading1">
    <w:name w:val="heading 1"/>
    <w:basedOn w:val="Normal"/>
    <w:next w:val="Normal"/>
    <w:link w:val="Heading1Char"/>
    <w:uiPriority w:val="9"/>
    <w:qFormat/>
    <w:rsid w:val="009653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44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F44E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6530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65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11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chart" Target="charts/chart10.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chart" Target="charts/chart9.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0f16d6542705cb93/Documents/Powertrain%20Assignment.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Pressure</a:t>
            </a:r>
            <a:r>
              <a:rPr lang="en-GB" baseline="0"/>
              <a:t> (B) Against Volume (CC)</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scatterChart>
        <c:scatterStyle val="lineMarker"/>
        <c:varyColors val="0"/>
        <c:ser>
          <c:idx val="0"/>
          <c:order val="0"/>
          <c:tx>
            <c:v>6500 RPM</c:v>
          </c:tx>
          <c:spPr>
            <a:ln w="25400" cap="rnd">
              <a:no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1'!$L$6:$L$725</c:f>
              <c:numCache>
                <c:formatCode>General</c:formatCode>
                <c:ptCount val="720"/>
                <c:pt idx="0">
                  <c:v>1.097</c:v>
                </c:pt>
                <c:pt idx="1">
                  <c:v>1.135</c:v>
                </c:pt>
                <c:pt idx="2">
                  <c:v>1.149</c:v>
                </c:pt>
                <c:pt idx="3">
                  <c:v>1.161</c:v>
                </c:pt>
                <c:pt idx="4">
                  <c:v>1.173</c:v>
                </c:pt>
                <c:pt idx="5">
                  <c:v>1.153</c:v>
                </c:pt>
                <c:pt idx="6">
                  <c:v>1.115</c:v>
                </c:pt>
                <c:pt idx="7">
                  <c:v>1.069</c:v>
                </c:pt>
                <c:pt idx="8">
                  <c:v>1.03</c:v>
                </c:pt>
                <c:pt idx="9">
                  <c:v>0.999</c:v>
                </c:pt>
                <c:pt idx="10">
                  <c:v>0.93799999999999994</c:v>
                </c:pt>
                <c:pt idx="11">
                  <c:v>0.86</c:v>
                </c:pt>
                <c:pt idx="12">
                  <c:v>0.78400000000000003</c:v>
                </c:pt>
                <c:pt idx="13">
                  <c:v>0.70799999999999996</c:v>
                </c:pt>
                <c:pt idx="14">
                  <c:v>0.64800000000000002</c:v>
                </c:pt>
                <c:pt idx="15">
                  <c:v>0.61699999999999999</c:v>
                </c:pt>
                <c:pt idx="16">
                  <c:v>0.6</c:v>
                </c:pt>
                <c:pt idx="17">
                  <c:v>0.6</c:v>
                </c:pt>
                <c:pt idx="18">
                  <c:v>0.60499999999999998</c:v>
                </c:pt>
                <c:pt idx="19">
                  <c:v>0.60699999999999998</c:v>
                </c:pt>
                <c:pt idx="20">
                  <c:v>0.60699999999999998</c:v>
                </c:pt>
                <c:pt idx="21">
                  <c:v>0.61</c:v>
                </c:pt>
                <c:pt idx="22">
                  <c:v>0.61499999999999999</c:v>
                </c:pt>
                <c:pt idx="23">
                  <c:v>0.63</c:v>
                </c:pt>
                <c:pt idx="24">
                  <c:v>0.65500000000000003</c:v>
                </c:pt>
                <c:pt idx="25">
                  <c:v>0.67700000000000005</c:v>
                </c:pt>
                <c:pt idx="26">
                  <c:v>0.68200000000000005</c:v>
                </c:pt>
                <c:pt idx="27">
                  <c:v>0.70199999999999996</c:v>
                </c:pt>
                <c:pt idx="28">
                  <c:v>0.69699999999999995</c:v>
                </c:pt>
                <c:pt idx="29">
                  <c:v>0.71599999999999997</c:v>
                </c:pt>
                <c:pt idx="30">
                  <c:v>0.71299999999999997</c:v>
                </c:pt>
                <c:pt idx="31">
                  <c:v>0.72699999999999998</c:v>
                </c:pt>
                <c:pt idx="32">
                  <c:v>0.72499999999999998</c:v>
                </c:pt>
                <c:pt idx="33">
                  <c:v>0.72399999999999998</c:v>
                </c:pt>
                <c:pt idx="34">
                  <c:v>0.71199999999999997</c:v>
                </c:pt>
                <c:pt idx="35">
                  <c:v>0.69</c:v>
                </c:pt>
                <c:pt idx="36">
                  <c:v>0.68200000000000005</c:v>
                </c:pt>
                <c:pt idx="37">
                  <c:v>0.66500000000000004</c:v>
                </c:pt>
                <c:pt idx="38">
                  <c:v>0.65300000000000002</c:v>
                </c:pt>
                <c:pt idx="39">
                  <c:v>0.60299999999999998</c:v>
                </c:pt>
                <c:pt idx="40">
                  <c:v>0.56599999999999995</c:v>
                </c:pt>
                <c:pt idx="41">
                  <c:v>0.54700000000000004</c:v>
                </c:pt>
                <c:pt idx="42">
                  <c:v>0.52300000000000002</c:v>
                </c:pt>
                <c:pt idx="43">
                  <c:v>0.50700000000000001</c:v>
                </c:pt>
                <c:pt idx="44">
                  <c:v>0.48899999999999999</c:v>
                </c:pt>
                <c:pt idx="45">
                  <c:v>0.503</c:v>
                </c:pt>
                <c:pt idx="46">
                  <c:v>0.51400000000000001</c:v>
                </c:pt>
                <c:pt idx="47">
                  <c:v>0.51500000000000001</c:v>
                </c:pt>
                <c:pt idx="48">
                  <c:v>0.52400000000000002</c:v>
                </c:pt>
                <c:pt idx="49">
                  <c:v>0.53100000000000003</c:v>
                </c:pt>
                <c:pt idx="50">
                  <c:v>0.53600000000000003</c:v>
                </c:pt>
                <c:pt idx="51">
                  <c:v>0.55400000000000005</c:v>
                </c:pt>
                <c:pt idx="52">
                  <c:v>0.57699999999999996</c:v>
                </c:pt>
                <c:pt idx="53">
                  <c:v>0.59499999999999997</c:v>
                </c:pt>
                <c:pt idx="54">
                  <c:v>0.61099999999999999</c:v>
                </c:pt>
                <c:pt idx="55">
                  <c:v>0.624</c:v>
                </c:pt>
                <c:pt idx="56">
                  <c:v>0.65400000000000003</c:v>
                </c:pt>
                <c:pt idx="57">
                  <c:v>0.65400000000000003</c:v>
                </c:pt>
                <c:pt idx="58">
                  <c:v>0.63400000000000001</c:v>
                </c:pt>
                <c:pt idx="59">
                  <c:v>0.58799999999999997</c:v>
                </c:pt>
                <c:pt idx="60">
                  <c:v>0.54600000000000004</c:v>
                </c:pt>
                <c:pt idx="61">
                  <c:v>0.51400000000000001</c:v>
                </c:pt>
                <c:pt idx="62">
                  <c:v>0.48499999999999999</c:v>
                </c:pt>
                <c:pt idx="63">
                  <c:v>0.46899999999999997</c:v>
                </c:pt>
                <c:pt idx="64">
                  <c:v>0.45400000000000001</c:v>
                </c:pt>
                <c:pt idx="65">
                  <c:v>0.44700000000000001</c:v>
                </c:pt>
                <c:pt idx="66">
                  <c:v>0.44800000000000001</c:v>
                </c:pt>
                <c:pt idx="67">
                  <c:v>0.44400000000000001</c:v>
                </c:pt>
                <c:pt idx="68">
                  <c:v>0.44</c:v>
                </c:pt>
                <c:pt idx="69">
                  <c:v>0.437</c:v>
                </c:pt>
                <c:pt idx="70">
                  <c:v>0.436</c:v>
                </c:pt>
                <c:pt idx="71">
                  <c:v>0.42799999999999999</c:v>
                </c:pt>
                <c:pt idx="72">
                  <c:v>0.42199999999999999</c:v>
                </c:pt>
                <c:pt idx="73">
                  <c:v>0.42299999999999999</c:v>
                </c:pt>
                <c:pt idx="74">
                  <c:v>0.42599999999999999</c:v>
                </c:pt>
                <c:pt idx="75">
                  <c:v>0.434</c:v>
                </c:pt>
                <c:pt idx="76">
                  <c:v>0.45100000000000001</c:v>
                </c:pt>
                <c:pt idx="77">
                  <c:v>0.47099999999999997</c:v>
                </c:pt>
                <c:pt idx="78">
                  <c:v>0.498</c:v>
                </c:pt>
                <c:pt idx="79">
                  <c:v>0.52900000000000003</c:v>
                </c:pt>
                <c:pt idx="80">
                  <c:v>0.55700000000000005</c:v>
                </c:pt>
                <c:pt idx="81">
                  <c:v>0.57499999999999996</c:v>
                </c:pt>
                <c:pt idx="82">
                  <c:v>0.58899999999999997</c:v>
                </c:pt>
                <c:pt idx="83">
                  <c:v>0.59199999999999997</c:v>
                </c:pt>
                <c:pt idx="84">
                  <c:v>0.59799999999999998</c:v>
                </c:pt>
                <c:pt idx="85">
                  <c:v>0.59599999999999997</c:v>
                </c:pt>
                <c:pt idx="86">
                  <c:v>0.58799999999999997</c:v>
                </c:pt>
                <c:pt idx="87">
                  <c:v>0.57899999999999996</c:v>
                </c:pt>
                <c:pt idx="88">
                  <c:v>0.56999999999999995</c:v>
                </c:pt>
                <c:pt idx="89">
                  <c:v>0.57299999999999995</c:v>
                </c:pt>
                <c:pt idx="90">
                  <c:v>0.58399999999999996</c:v>
                </c:pt>
                <c:pt idx="91">
                  <c:v>0.60399999999999998</c:v>
                </c:pt>
                <c:pt idx="92">
                  <c:v>0.624</c:v>
                </c:pt>
                <c:pt idx="93">
                  <c:v>0.64300000000000002</c:v>
                </c:pt>
                <c:pt idx="94">
                  <c:v>0.65300000000000002</c:v>
                </c:pt>
                <c:pt idx="95">
                  <c:v>0.66100000000000003</c:v>
                </c:pt>
                <c:pt idx="96">
                  <c:v>0.66500000000000004</c:v>
                </c:pt>
                <c:pt idx="97">
                  <c:v>0.65700000000000003</c:v>
                </c:pt>
                <c:pt idx="98">
                  <c:v>0.64500000000000002</c:v>
                </c:pt>
                <c:pt idx="99">
                  <c:v>0.63200000000000001</c:v>
                </c:pt>
                <c:pt idx="100">
                  <c:v>0.61899999999999999</c:v>
                </c:pt>
                <c:pt idx="101">
                  <c:v>0.60899999999999999</c:v>
                </c:pt>
                <c:pt idx="102">
                  <c:v>0.59899999999999998</c:v>
                </c:pt>
                <c:pt idx="103">
                  <c:v>0.58499999999999996</c:v>
                </c:pt>
                <c:pt idx="104">
                  <c:v>0.56999999999999995</c:v>
                </c:pt>
                <c:pt idx="105">
                  <c:v>0.54900000000000004</c:v>
                </c:pt>
                <c:pt idx="106">
                  <c:v>0.52900000000000003</c:v>
                </c:pt>
                <c:pt idx="107">
                  <c:v>0.51700000000000002</c:v>
                </c:pt>
                <c:pt idx="108">
                  <c:v>0.51300000000000001</c:v>
                </c:pt>
                <c:pt idx="109">
                  <c:v>0.51700000000000002</c:v>
                </c:pt>
                <c:pt idx="110">
                  <c:v>0.52</c:v>
                </c:pt>
                <c:pt idx="111">
                  <c:v>0.52</c:v>
                </c:pt>
                <c:pt idx="112">
                  <c:v>0.52300000000000002</c:v>
                </c:pt>
                <c:pt idx="113">
                  <c:v>0.52500000000000002</c:v>
                </c:pt>
                <c:pt idx="114">
                  <c:v>0.52900000000000003</c:v>
                </c:pt>
                <c:pt idx="115">
                  <c:v>0.52200000000000002</c:v>
                </c:pt>
                <c:pt idx="116">
                  <c:v>0.51</c:v>
                </c:pt>
                <c:pt idx="117">
                  <c:v>0.50600000000000001</c:v>
                </c:pt>
                <c:pt idx="118">
                  <c:v>0.50700000000000001</c:v>
                </c:pt>
                <c:pt idx="119">
                  <c:v>0.51500000000000001</c:v>
                </c:pt>
                <c:pt idx="120">
                  <c:v>0.52600000000000002</c:v>
                </c:pt>
                <c:pt idx="121">
                  <c:v>0.53600000000000003</c:v>
                </c:pt>
                <c:pt idx="122">
                  <c:v>0.54700000000000004</c:v>
                </c:pt>
                <c:pt idx="123">
                  <c:v>0.55600000000000005</c:v>
                </c:pt>
                <c:pt idx="124">
                  <c:v>0.56000000000000005</c:v>
                </c:pt>
                <c:pt idx="125">
                  <c:v>0.56200000000000006</c:v>
                </c:pt>
                <c:pt idx="126">
                  <c:v>0.56699999999999995</c:v>
                </c:pt>
                <c:pt idx="127">
                  <c:v>0.57399999999999995</c:v>
                </c:pt>
                <c:pt idx="128">
                  <c:v>0.58099999999999996</c:v>
                </c:pt>
                <c:pt idx="129">
                  <c:v>0.59099999999999997</c:v>
                </c:pt>
                <c:pt idx="130">
                  <c:v>0.60399999999999998</c:v>
                </c:pt>
                <c:pt idx="131">
                  <c:v>0.624</c:v>
                </c:pt>
                <c:pt idx="132">
                  <c:v>0.64800000000000002</c:v>
                </c:pt>
                <c:pt idx="133">
                  <c:v>0.66700000000000004</c:v>
                </c:pt>
                <c:pt idx="134">
                  <c:v>0.67900000000000005</c:v>
                </c:pt>
                <c:pt idx="135">
                  <c:v>0.69299999999999995</c:v>
                </c:pt>
                <c:pt idx="136">
                  <c:v>0.70499999999999996</c:v>
                </c:pt>
                <c:pt idx="137">
                  <c:v>0.72099999999999997</c:v>
                </c:pt>
                <c:pt idx="138">
                  <c:v>0.73699999999999999</c:v>
                </c:pt>
                <c:pt idx="139">
                  <c:v>0.752</c:v>
                </c:pt>
                <c:pt idx="140">
                  <c:v>0.77</c:v>
                </c:pt>
                <c:pt idx="141">
                  <c:v>0.78600000000000003</c:v>
                </c:pt>
                <c:pt idx="142">
                  <c:v>0.79700000000000004</c:v>
                </c:pt>
                <c:pt idx="143">
                  <c:v>0.81</c:v>
                </c:pt>
                <c:pt idx="144">
                  <c:v>0.82099999999999995</c:v>
                </c:pt>
                <c:pt idx="145">
                  <c:v>0.82599999999999996</c:v>
                </c:pt>
                <c:pt idx="146">
                  <c:v>0.82599999999999996</c:v>
                </c:pt>
                <c:pt idx="147">
                  <c:v>0.82</c:v>
                </c:pt>
                <c:pt idx="148">
                  <c:v>0.81200000000000006</c:v>
                </c:pt>
                <c:pt idx="149">
                  <c:v>0.81299999999999994</c:v>
                </c:pt>
                <c:pt idx="150">
                  <c:v>0.82</c:v>
                </c:pt>
                <c:pt idx="151">
                  <c:v>0.82799999999999996</c:v>
                </c:pt>
                <c:pt idx="152">
                  <c:v>0.83699999999999997</c:v>
                </c:pt>
                <c:pt idx="153">
                  <c:v>0.84199999999999997</c:v>
                </c:pt>
                <c:pt idx="154">
                  <c:v>0.85399999999999998</c:v>
                </c:pt>
                <c:pt idx="155">
                  <c:v>0.874</c:v>
                </c:pt>
                <c:pt idx="156">
                  <c:v>0.89200000000000002</c:v>
                </c:pt>
                <c:pt idx="157">
                  <c:v>0.90800000000000003</c:v>
                </c:pt>
                <c:pt idx="158">
                  <c:v>0.92400000000000004</c:v>
                </c:pt>
                <c:pt idx="159">
                  <c:v>0.93400000000000005</c:v>
                </c:pt>
                <c:pt idx="160">
                  <c:v>0.94</c:v>
                </c:pt>
                <c:pt idx="161">
                  <c:v>0.93700000000000006</c:v>
                </c:pt>
                <c:pt idx="162">
                  <c:v>0.92900000000000005</c:v>
                </c:pt>
                <c:pt idx="163">
                  <c:v>0.92</c:v>
                </c:pt>
                <c:pt idx="164">
                  <c:v>0.91200000000000003</c:v>
                </c:pt>
                <c:pt idx="165">
                  <c:v>0.90600000000000003</c:v>
                </c:pt>
                <c:pt idx="166">
                  <c:v>0.89800000000000002</c:v>
                </c:pt>
                <c:pt idx="167">
                  <c:v>0.89300000000000002</c:v>
                </c:pt>
                <c:pt idx="168">
                  <c:v>0.9</c:v>
                </c:pt>
                <c:pt idx="169">
                  <c:v>0.91</c:v>
                </c:pt>
                <c:pt idx="170">
                  <c:v>0.92900000000000005</c:v>
                </c:pt>
                <c:pt idx="171">
                  <c:v>0.95099999999999996</c:v>
                </c:pt>
                <c:pt idx="172">
                  <c:v>0.96599999999999997</c:v>
                </c:pt>
                <c:pt idx="173">
                  <c:v>0.98</c:v>
                </c:pt>
                <c:pt idx="174">
                  <c:v>1.004</c:v>
                </c:pt>
                <c:pt idx="175">
                  <c:v>1.036</c:v>
                </c:pt>
                <c:pt idx="176">
                  <c:v>1.0569999999999999</c:v>
                </c:pt>
                <c:pt idx="177">
                  <c:v>1.0720000000000001</c:v>
                </c:pt>
                <c:pt idx="178">
                  <c:v>1.089</c:v>
                </c:pt>
                <c:pt idx="179">
                  <c:v>1.1180000000000001</c:v>
                </c:pt>
                <c:pt idx="180">
                  <c:v>1.143</c:v>
                </c:pt>
                <c:pt idx="181">
                  <c:v>1.167</c:v>
                </c:pt>
                <c:pt idx="182">
                  <c:v>1.1930000000000001</c:v>
                </c:pt>
                <c:pt idx="183">
                  <c:v>1.224</c:v>
                </c:pt>
                <c:pt idx="184">
                  <c:v>1.2589999999999999</c:v>
                </c:pt>
                <c:pt idx="185">
                  <c:v>1.28</c:v>
                </c:pt>
                <c:pt idx="186">
                  <c:v>1.2929999999999999</c:v>
                </c:pt>
                <c:pt idx="187">
                  <c:v>1.298</c:v>
                </c:pt>
                <c:pt idx="188">
                  <c:v>1.2969999999999999</c:v>
                </c:pt>
                <c:pt idx="189">
                  <c:v>1.29</c:v>
                </c:pt>
                <c:pt idx="190">
                  <c:v>1.2649999999999999</c:v>
                </c:pt>
                <c:pt idx="191">
                  <c:v>1.23</c:v>
                </c:pt>
                <c:pt idx="192">
                  <c:v>1.2</c:v>
                </c:pt>
                <c:pt idx="193">
                  <c:v>1.1719999999999999</c:v>
                </c:pt>
                <c:pt idx="194">
                  <c:v>1.149</c:v>
                </c:pt>
                <c:pt idx="195">
                  <c:v>1.123</c:v>
                </c:pt>
                <c:pt idx="196">
                  <c:v>1.1000000000000001</c:v>
                </c:pt>
                <c:pt idx="197">
                  <c:v>1.1000000000000001</c:v>
                </c:pt>
                <c:pt idx="198">
                  <c:v>1.117</c:v>
                </c:pt>
                <c:pt idx="199">
                  <c:v>1.137</c:v>
                </c:pt>
                <c:pt idx="200">
                  <c:v>1.161</c:v>
                </c:pt>
                <c:pt idx="201">
                  <c:v>1.1870000000000001</c:v>
                </c:pt>
                <c:pt idx="202">
                  <c:v>1.218</c:v>
                </c:pt>
                <c:pt idx="203">
                  <c:v>1.2430000000000001</c:v>
                </c:pt>
                <c:pt idx="204">
                  <c:v>1.268</c:v>
                </c:pt>
                <c:pt idx="205">
                  <c:v>1.2869999999999999</c:v>
                </c:pt>
                <c:pt idx="206">
                  <c:v>1.3049999999999999</c:v>
                </c:pt>
                <c:pt idx="207">
                  <c:v>1.3220000000000001</c:v>
                </c:pt>
                <c:pt idx="208">
                  <c:v>1.3380000000000001</c:v>
                </c:pt>
                <c:pt idx="209">
                  <c:v>1.353</c:v>
                </c:pt>
                <c:pt idx="210">
                  <c:v>1.375</c:v>
                </c:pt>
                <c:pt idx="211">
                  <c:v>1.401</c:v>
                </c:pt>
                <c:pt idx="212">
                  <c:v>1.4219999999999999</c:v>
                </c:pt>
                <c:pt idx="213">
                  <c:v>1.448</c:v>
                </c:pt>
                <c:pt idx="214">
                  <c:v>1.476</c:v>
                </c:pt>
                <c:pt idx="215">
                  <c:v>1.504</c:v>
                </c:pt>
                <c:pt idx="216">
                  <c:v>1.5389999999999999</c:v>
                </c:pt>
                <c:pt idx="217">
                  <c:v>1.5720000000000001</c:v>
                </c:pt>
                <c:pt idx="218">
                  <c:v>1.5920000000000001</c:v>
                </c:pt>
                <c:pt idx="219">
                  <c:v>1.609</c:v>
                </c:pt>
                <c:pt idx="220">
                  <c:v>1.625</c:v>
                </c:pt>
                <c:pt idx="221">
                  <c:v>1.6339999999999999</c:v>
                </c:pt>
                <c:pt idx="222">
                  <c:v>1.641</c:v>
                </c:pt>
                <c:pt idx="223">
                  <c:v>1.64</c:v>
                </c:pt>
                <c:pt idx="224">
                  <c:v>1.6359999999999999</c:v>
                </c:pt>
                <c:pt idx="225">
                  <c:v>1.6220000000000001</c:v>
                </c:pt>
                <c:pt idx="226">
                  <c:v>1.607</c:v>
                </c:pt>
                <c:pt idx="227">
                  <c:v>1.5920000000000001</c:v>
                </c:pt>
                <c:pt idx="228">
                  <c:v>1.5780000000000001</c:v>
                </c:pt>
                <c:pt idx="229">
                  <c:v>1.5660000000000001</c:v>
                </c:pt>
                <c:pt idx="230">
                  <c:v>1.5580000000000001</c:v>
                </c:pt>
                <c:pt idx="231">
                  <c:v>1.5509999999999999</c:v>
                </c:pt>
                <c:pt idx="232">
                  <c:v>1.5620000000000001</c:v>
                </c:pt>
                <c:pt idx="233">
                  <c:v>1.575</c:v>
                </c:pt>
                <c:pt idx="234">
                  <c:v>1.583</c:v>
                </c:pt>
                <c:pt idx="235">
                  <c:v>1.5840000000000001</c:v>
                </c:pt>
                <c:pt idx="236">
                  <c:v>1.5840000000000001</c:v>
                </c:pt>
                <c:pt idx="237">
                  <c:v>1.5920000000000001</c:v>
                </c:pt>
                <c:pt idx="238">
                  <c:v>1.5960000000000001</c:v>
                </c:pt>
                <c:pt idx="239">
                  <c:v>1.5960000000000001</c:v>
                </c:pt>
                <c:pt idx="240">
                  <c:v>1.5940000000000001</c:v>
                </c:pt>
                <c:pt idx="241">
                  <c:v>1.633</c:v>
                </c:pt>
                <c:pt idx="242">
                  <c:v>1.6639999999999999</c:v>
                </c:pt>
                <c:pt idx="243">
                  <c:v>1.694</c:v>
                </c:pt>
                <c:pt idx="244">
                  <c:v>1.7250000000000001</c:v>
                </c:pt>
                <c:pt idx="245">
                  <c:v>1.728</c:v>
                </c:pt>
                <c:pt idx="246">
                  <c:v>1.77</c:v>
                </c:pt>
                <c:pt idx="247">
                  <c:v>1.7909999999999999</c:v>
                </c:pt>
                <c:pt idx="248">
                  <c:v>1.804</c:v>
                </c:pt>
                <c:pt idx="249">
                  <c:v>1.83</c:v>
                </c:pt>
                <c:pt idx="250">
                  <c:v>1.8480000000000001</c:v>
                </c:pt>
                <c:pt idx="251">
                  <c:v>1.8759999999999999</c:v>
                </c:pt>
                <c:pt idx="252">
                  <c:v>1.8979999999999999</c:v>
                </c:pt>
                <c:pt idx="253">
                  <c:v>1.915</c:v>
                </c:pt>
                <c:pt idx="254">
                  <c:v>1.9359999999999999</c:v>
                </c:pt>
                <c:pt idx="255">
                  <c:v>1.9710000000000001</c:v>
                </c:pt>
                <c:pt idx="256">
                  <c:v>1.9770000000000001</c:v>
                </c:pt>
                <c:pt idx="257">
                  <c:v>1.9990000000000001</c:v>
                </c:pt>
                <c:pt idx="258">
                  <c:v>2.0139999999999998</c:v>
                </c:pt>
                <c:pt idx="259">
                  <c:v>2.036</c:v>
                </c:pt>
                <c:pt idx="260">
                  <c:v>2.0609999999999999</c:v>
                </c:pt>
                <c:pt idx="261">
                  <c:v>2.0920000000000001</c:v>
                </c:pt>
                <c:pt idx="262">
                  <c:v>2.113</c:v>
                </c:pt>
                <c:pt idx="263">
                  <c:v>2.1480000000000001</c:v>
                </c:pt>
                <c:pt idx="264">
                  <c:v>2.1850000000000001</c:v>
                </c:pt>
                <c:pt idx="265">
                  <c:v>2.2210000000000001</c:v>
                </c:pt>
                <c:pt idx="266">
                  <c:v>2.2519999999999998</c:v>
                </c:pt>
                <c:pt idx="267">
                  <c:v>2.266</c:v>
                </c:pt>
                <c:pt idx="268">
                  <c:v>2.294</c:v>
                </c:pt>
                <c:pt idx="269">
                  <c:v>2.3159999999999998</c:v>
                </c:pt>
                <c:pt idx="270">
                  <c:v>2.36</c:v>
                </c:pt>
                <c:pt idx="271">
                  <c:v>2.415</c:v>
                </c:pt>
                <c:pt idx="272">
                  <c:v>2.4710000000000001</c:v>
                </c:pt>
                <c:pt idx="273">
                  <c:v>2.5419999999999998</c:v>
                </c:pt>
                <c:pt idx="274">
                  <c:v>2.6019999999999999</c:v>
                </c:pt>
                <c:pt idx="275">
                  <c:v>2.6520000000000001</c:v>
                </c:pt>
                <c:pt idx="276">
                  <c:v>2.6970000000000001</c:v>
                </c:pt>
                <c:pt idx="277">
                  <c:v>2.7280000000000002</c:v>
                </c:pt>
                <c:pt idx="278">
                  <c:v>2.7669999999999999</c:v>
                </c:pt>
                <c:pt idx="279">
                  <c:v>2.8140000000000001</c:v>
                </c:pt>
                <c:pt idx="280">
                  <c:v>2.8610000000000002</c:v>
                </c:pt>
                <c:pt idx="281">
                  <c:v>2.9239999999999999</c:v>
                </c:pt>
                <c:pt idx="282">
                  <c:v>2.9849999999999999</c:v>
                </c:pt>
                <c:pt idx="283">
                  <c:v>3.0539999999999998</c:v>
                </c:pt>
                <c:pt idx="284">
                  <c:v>3.12</c:v>
                </c:pt>
                <c:pt idx="285">
                  <c:v>3.177</c:v>
                </c:pt>
                <c:pt idx="286">
                  <c:v>3.2480000000000002</c:v>
                </c:pt>
                <c:pt idx="287">
                  <c:v>3.3239999999999998</c:v>
                </c:pt>
                <c:pt idx="288">
                  <c:v>3.4060000000000001</c:v>
                </c:pt>
                <c:pt idx="289">
                  <c:v>3.5059999999999998</c:v>
                </c:pt>
                <c:pt idx="290">
                  <c:v>3.6120000000000001</c:v>
                </c:pt>
                <c:pt idx="291">
                  <c:v>3.7229999999999999</c:v>
                </c:pt>
                <c:pt idx="292">
                  <c:v>3.8290000000000002</c:v>
                </c:pt>
                <c:pt idx="293">
                  <c:v>3.9359999999999999</c:v>
                </c:pt>
                <c:pt idx="294">
                  <c:v>4.0469999999999997</c:v>
                </c:pt>
                <c:pt idx="295">
                  <c:v>4.1619999999999999</c:v>
                </c:pt>
                <c:pt idx="296">
                  <c:v>4.282</c:v>
                </c:pt>
                <c:pt idx="297">
                  <c:v>4.4050000000000002</c:v>
                </c:pt>
                <c:pt idx="298">
                  <c:v>4.5220000000000002</c:v>
                </c:pt>
                <c:pt idx="299">
                  <c:v>4.6459999999999999</c:v>
                </c:pt>
                <c:pt idx="300">
                  <c:v>4.7859999999999996</c:v>
                </c:pt>
                <c:pt idx="301">
                  <c:v>4.9429999999999996</c:v>
                </c:pt>
                <c:pt idx="302">
                  <c:v>5.093</c:v>
                </c:pt>
                <c:pt idx="303">
                  <c:v>5.2290000000000001</c:v>
                </c:pt>
                <c:pt idx="304">
                  <c:v>5.3639999999999999</c:v>
                </c:pt>
                <c:pt idx="305">
                  <c:v>5.5069999999999997</c:v>
                </c:pt>
                <c:pt idx="306">
                  <c:v>5.6749999999999998</c:v>
                </c:pt>
                <c:pt idx="307">
                  <c:v>5.8550000000000004</c:v>
                </c:pt>
                <c:pt idx="308">
                  <c:v>6.0419999999999998</c:v>
                </c:pt>
                <c:pt idx="309">
                  <c:v>6.2450000000000001</c:v>
                </c:pt>
                <c:pt idx="310">
                  <c:v>6.45</c:v>
                </c:pt>
                <c:pt idx="311">
                  <c:v>6.6609999999999996</c:v>
                </c:pt>
                <c:pt idx="312">
                  <c:v>6.8840000000000003</c:v>
                </c:pt>
                <c:pt idx="313">
                  <c:v>7.117</c:v>
                </c:pt>
                <c:pt idx="314">
                  <c:v>7.3689999999999998</c:v>
                </c:pt>
                <c:pt idx="315">
                  <c:v>7.6449999999999996</c:v>
                </c:pt>
                <c:pt idx="316">
                  <c:v>7.9340000000000002</c:v>
                </c:pt>
                <c:pt idx="317">
                  <c:v>8.2270000000000003</c:v>
                </c:pt>
                <c:pt idx="318">
                  <c:v>8.4990000000000006</c:v>
                </c:pt>
                <c:pt idx="319">
                  <c:v>8.77</c:v>
                </c:pt>
                <c:pt idx="320">
                  <c:v>9.0670000000000002</c:v>
                </c:pt>
                <c:pt idx="321">
                  <c:v>9.3940000000000001</c:v>
                </c:pt>
                <c:pt idx="322">
                  <c:v>9.7140000000000004</c:v>
                </c:pt>
                <c:pt idx="323">
                  <c:v>10.035</c:v>
                </c:pt>
                <c:pt idx="324">
                  <c:v>10.407999999999999</c:v>
                </c:pt>
                <c:pt idx="325">
                  <c:v>10.798999999999999</c:v>
                </c:pt>
                <c:pt idx="326">
                  <c:v>11.192</c:v>
                </c:pt>
                <c:pt idx="327">
                  <c:v>11.635</c:v>
                </c:pt>
                <c:pt idx="328">
                  <c:v>12.102</c:v>
                </c:pt>
                <c:pt idx="329">
                  <c:v>12.555999999999999</c:v>
                </c:pt>
                <c:pt idx="330">
                  <c:v>13.071999999999999</c:v>
                </c:pt>
                <c:pt idx="331">
                  <c:v>13.625999999999999</c:v>
                </c:pt>
                <c:pt idx="332">
                  <c:v>14.154</c:v>
                </c:pt>
                <c:pt idx="333">
                  <c:v>14.74</c:v>
                </c:pt>
                <c:pt idx="334">
                  <c:v>15.327</c:v>
                </c:pt>
                <c:pt idx="335">
                  <c:v>15.914999999999999</c:v>
                </c:pt>
                <c:pt idx="336">
                  <c:v>16.559000000000001</c:v>
                </c:pt>
                <c:pt idx="337">
                  <c:v>17.222000000000001</c:v>
                </c:pt>
                <c:pt idx="338">
                  <c:v>17.88</c:v>
                </c:pt>
                <c:pt idx="339">
                  <c:v>18.545999999999999</c:v>
                </c:pt>
                <c:pt idx="340">
                  <c:v>19.245000000000001</c:v>
                </c:pt>
                <c:pt idx="341">
                  <c:v>19.945</c:v>
                </c:pt>
                <c:pt idx="342">
                  <c:v>20.672000000000001</c:v>
                </c:pt>
                <c:pt idx="343">
                  <c:v>21.431999999999999</c:v>
                </c:pt>
                <c:pt idx="344">
                  <c:v>22.13</c:v>
                </c:pt>
                <c:pt idx="345">
                  <c:v>22.93</c:v>
                </c:pt>
                <c:pt idx="346">
                  <c:v>23.710999999999999</c:v>
                </c:pt>
                <c:pt idx="347">
                  <c:v>24.533000000000001</c:v>
                </c:pt>
                <c:pt idx="348">
                  <c:v>25.387</c:v>
                </c:pt>
                <c:pt idx="349">
                  <c:v>26.248000000000001</c:v>
                </c:pt>
                <c:pt idx="350">
                  <c:v>27.166</c:v>
                </c:pt>
                <c:pt idx="351">
                  <c:v>28.198</c:v>
                </c:pt>
                <c:pt idx="352">
                  <c:v>29.257999999999999</c:v>
                </c:pt>
                <c:pt idx="353">
                  <c:v>30.443999999999999</c:v>
                </c:pt>
                <c:pt idx="354">
                  <c:v>31.701000000000001</c:v>
                </c:pt>
                <c:pt idx="355">
                  <c:v>33.122</c:v>
                </c:pt>
                <c:pt idx="356">
                  <c:v>34.731000000000002</c:v>
                </c:pt>
                <c:pt idx="357">
                  <c:v>36.497</c:v>
                </c:pt>
                <c:pt idx="358">
                  <c:v>38.408999999999999</c:v>
                </c:pt>
                <c:pt idx="359">
                  <c:v>40.463999999999999</c:v>
                </c:pt>
                <c:pt idx="360">
                  <c:v>42.695999999999998</c:v>
                </c:pt>
                <c:pt idx="361">
                  <c:v>45.061999999999998</c:v>
                </c:pt>
                <c:pt idx="362">
                  <c:v>47.484000000000002</c:v>
                </c:pt>
                <c:pt idx="363">
                  <c:v>49.917999999999999</c:v>
                </c:pt>
                <c:pt idx="364">
                  <c:v>52.290999999999997</c:v>
                </c:pt>
                <c:pt idx="365">
                  <c:v>54.579000000000001</c:v>
                </c:pt>
                <c:pt idx="366">
                  <c:v>56.743000000000002</c:v>
                </c:pt>
                <c:pt idx="367">
                  <c:v>58.783000000000001</c:v>
                </c:pt>
                <c:pt idx="368">
                  <c:v>60.654000000000003</c:v>
                </c:pt>
                <c:pt idx="369">
                  <c:v>62.323</c:v>
                </c:pt>
                <c:pt idx="370">
                  <c:v>63.784999999999997</c:v>
                </c:pt>
                <c:pt idx="371">
                  <c:v>65.007000000000005</c:v>
                </c:pt>
                <c:pt idx="372">
                  <c:v>65.954999999999998</c:v>
                </c:pt>
                <c:pt idx="373">
                  <c:v>66.623999999999995</c:v>
                </c:pt>
                <c:pt idx="374">
                  <c:v>66.995000000000005</c:v>
                </c:pt>
                <c:pt idx="375">
                  <c:v>67.102999999999994</c:v>
                </c:pt>
                <c:pt idx="376">
                  <c:v>66.965000000000003</c:v>
                </c:pt>
                <c:pt idx="377">
                  <c:v>66.587000000000003</c:v>
                </c:pt>
                <c:pt idx="378">
                  <c:v>65.992999999999995</c:v>
                </c:pt>
                <c:pt idx="379">
                  <c:v>65.225999999999999</c:v>
                </c:pt>
                <c:pt idx="380">
                  <c:v>64.296999999999997</c:v>
                </c:pt>
                <c:pt idx="381">
                  <c:v>63.241999999999997</c:v>
                </c:pt>
                <c:pt idx="382">
                  <c:v>62.070999999999998</c:v>
                </c:pt>
                <c:pt idx="383">
                  <c:v>60.823</c:v>
                </c:pt>
                <c:pt idx="384">
                  <c:v>59.526000000000003</c:v>
                </c:pt>
                <c:pt idx="385">
                  <c:v>58.192</c:v>
                </c:pt>
                <c:pt idx="386">
                  <c:v>56.872999999999998</c:v>
                </c:pt>
                <c:pt idx="387">
                  <c:v>55.53</c:v>
                </c:pt>
                <c:pt idx="388">
                  <c:v>53.966000000000001</c:v>
                </c:pt>
                <c:pt idx="389">
                  <c:v>52.212000000000003</c:v>
                </c:pt>
                <c:pt idx="390">
                  <c:v>50.463000000000001</c:v>
                </c:pt>
                <c:pt idx="391">
                  <c:v>48.777000000000001</c:v>
                </c:pt>
                <c:pt idx="392">
                  <c:v>47.113</c:v>
                </c:pt>
                <c:pt idx="393">
                  <c:v>45.473999999999997</c:v>
                </c:pt>
                <c:pt idx="394">
                  <c:v>43.912999999999997</c:v>
                </c:pt>
                <c:pt idx="395">
                  <c:v>42.363</c:v>
                </c:pt>
                <c:pt idx="396">
                  <c:v>40.877000000000002</c:v>
                </c:pt>
                <c:pt idx="397">
                  <c:v>39.445999999999998</c:v>
                </c:pt>
                <c:pt idx="398">
                  <c:v>38.058</c:v>
                </c:pt>
                <c:pt idx="399">
                  <c:v>36.728000000000002</c:v>
                </c:pt>
                <c:pt idx="400">
                  <c:v>35.447000000000003</c:v>
                </c:pt>
                <c:pt idx="401">
                  <c:v>34.210999999999999</c:v>
                </c:pt>
                <c:pt idx="402">
                  <c:v>33.018999999999998</c:v>
                </c:pt>
                <c:pt idx="403">
                  <c:v>31.885999999999999</c:v>
                </c:pt>
                <c:pt idx="404">
                  <c:v>30.783000000000001</c:v>
                </c:pt>
                <c:pt idx="405">
                  <c:v>29.736000000000001</c:v>
                </c:pt>
                <c:pt idx="406">
                  <c:v>28.736999999999998</c:v>
                </c:pt>
                <c:pt idx="407">
                  <c:v>27.771999999999998</c:v>
                </c:pt>
                <c:pt idx="408">
                  <c:v>26.86</c:v>
                </c:pt>
                <c:pt idx="409">
                  <c:v>26.001999999999999</c:v>
                </c:pt>
                <c:pt idx="410">
                  <c:v>25.167999999999999</c:v>
                </c:pt>
                <c:pt idx="411">
                  <c:v>24.381</c:v>
                </c:pt>
                <c:pt idx="412">
                  <c:v>23.623000000000001</c:v>
                </c:pt>
                <c:pt idx="413">
                  <c:v>22.887</c:v>
                </c:pt>
                <c:pt idx="414">
                  <c:v>22.178999999999998</c:v>
                </c:pt>
                <c:pt idx="415">
                  <c:v>21.492999999999999</c:v>
                </c:pt>
                <c:pt idx="416">
                  <c:v>20.829000000000001</c:v>
                </c:pt>
                <c:pt idx="417">
                  <c:v>20.206</c:v>
                </c:pt>
                <c:pt idx="418">
                  <c:v>19.594999999999999</c:v>
                </c:pt>
                <c:pt idx="419">
                  <c:v>19.013999999999999</c:v>
                </c:pt>
                <c:pt idx="420">
                  <c:v>18.47</c:v>
                </c:pt>
                <c:pt idx="421">
                  <c:v>17.943999999999999</c:v>
                </c:pt>
                <c:pt idx="422">
                  <c:v>17.449000000000002</c:v>
                </c:pt>
                <c:pt idx="423">
                  <c:v>16.972999999999999</c:v>
                </c:pt>
                <c:pt idx="424">
                  <c:v>16.533000000000001</c:v>
                </c:pt>
                <c:pt idx="425">
                  <c:v>16.116</c:v>
                </c:pt>
                <c:pt idx="426">
                  <c:v>15.72</c:v>
                </c:pt>
                <c:pt idx="427">
                  <c:v>15.345000000000001</c:v>
                </c:pt>
                <c:pt idx="428">
                  <c:v>14.981999999999999</c:v>
                </c:pt>
                <c:pt idx="429">
                  <c:v>14.631</c:v>
                </c:pt>
                <c:pt idx="430">
                  <c:v>14.291</c:v>
                </c:pt>
                <c:pt idx="431">
                  <c:v>13.961</c:v>
                </c:pt>
                <c:pt idx="432">
                  <c:v>13.651999999999999</c:v>
                </c:pt>
                <c:pt idx="433">
                  <c:v>13.332000000000001</c:v>
                </c:pt>
                <c:pt idx="434">
                  <c:v>13.028</c:v>
                </c:pt>
                <c:pt idx="435">
                  <c:v>12.73</c:v>
                </c:pt>
                <c:pt idx="436">
                  <c:v>12.439</c:v>
                </c:pt>
                <c:pt idx="437">
                  <c:v>12.16</c:v>
                </c:pt>
                <c:pt idx="438">
                  <c:v>11.884</c:v>
                </c:pt>
                <c:pt idx="439">
                  <c:v>11.63</c:v>
                </c:pt>
                <c:pt idx="440">
                  <c:v>11.39</c:v>
                </c:pt>
                <c:pt idx="441">
                  <c:v>11.151</c:v>
                </c:pt>
                <c:pt idx="442">
                  <c:v>10.920999999999999</c:v>
                </c:pt>
                <c:pt idx="443">
                  <c:v>10.696999999999999</c:v>
                </c:pt>
                <c:pt idx="444">
                  <c:v>10.493</c:v>
                </c:pt>
                <c:pt idx="445">
                  <c:v>10.294</c:v>
                </c:pt>
                <c:pt idx="446">
                  <c:v>10.087</c:v>
                </c:pt>
                <c:pt idx="447">
                  <c:v>9.89</c:v>
                </c:pt>
                <c:pt idx="448">
                  <c:v>9.7110000000000003</c:v>
                </c:pt>
                <c:pt idx="449">
                  <c:v>9.5370000000000008</c:v>
                </c:pt>
                <c:pt idx="450">
                  <c:v>9.3680000000000003</c:v>
                </c:pt>
                <c:pt idx="451">
                  <c:v>9.1999999999999993</c:v>
                </c:pt>
                <c:pt idx="452">
                  <c:v>9.0380000000000003</c:v>
                </c:pt>
                <c:pt idx="453">
                  <c:v>8.8840000000000003</c:v>
                </c:pt>
                <c:pt idx="454">
                  <c:v>8.7390000000000008</c:v>
                </c:pt>
                <c:pt idx="455">
                  <c:v>8.6039999999999992</c:v>
                </c:pt>
                <c:pt idx="456">
                  <c:v>8.4710000000000001</c:v>
                </c:pt>
                <c:pt idx="457">
                  <c:v>8.3379999999999992</c:v>
                </c:pt>
                <c:pt idx="458">
                  <c:v>8.2100000000000009</c:v>
                </c:pt>
                <c:pt idx="459">
                  <c:v>8.0760000000000005</c:v>
                </c:pt>
                <c:pt idx="460">
                  <c:v>7.9450000000000003</c:v>
                </c:pt>
                <c:pt idx="461">
                  <c:v>7.819</c:v>
                </c:pt>
                <c:pt idx="462">
                  <c:v>7.694</c:v>
                </c:pt>
                <c:pt idx="463">
                  <c:v>7.5709999999999997</c:v>
                </c:pt>
                <c:pt idx="464">
                  <c:v>7.4569999999999999</c:v>
                </c:pt>
                <c:pt idx="465">
                  <c:v>7.3570000000000002</c:v>
                </c:pt>
                <c:pt idx="466">
                  <c:v>7.2640000000000002</c:v>
                </c:pt>
                <c:pt idx="467">
                  <c:v>7.173</c:v>
                </c:pt>
                <c:pt idx="468">
                  <c:v>7.0960000000000001</c:v>
                </c:pt>
                <c:pt idx="469">
                  <c:v>7.0250000000000004</c:v>
                </c:pt>
                <c:pt idx="470">
                  <c:v>6.9530000000000003</c:v>
                </c:pt>
                <c:pt idx="471">
                  <c:v>6.8869999999999996</c:v>
                </c:pt>
                <c:pt idx="472">
                  <c:v>6.8230000000000004</c:v>
                </c:pt>
                <c:pt idx="473">
                  <c:v>6.7629999999999999</c:v>
                </c:pt>
                <c:pt idx="474">
                  <c:v>6.7030000000000003</c:v>
                </c:pt>
                <c:pt idx="475">
                  <c:v>6.6390000000000002</c:v>
                </c:pt>
                <c:pt idx="476">
                  <c:v>6.5750000000000002</c:v>
                </c:pt>
                <c:pt idx="477">
                  <c:v>6.5129999999999999</c:v>
                </c:pt>
                <c:pt idx="478">
                  <c:v>6.4589999999999996</c:v>
                </c:pt>
                <c:pt idx="479">
                  <c:v>6.3920000000000003</c:v>
                </c:pt>
                <c:pt idx="480">
                  <c:v>6.3250000000000002</c:v>
                </c:pt>
                <c:pt idx="481">
                  <c:v>6.2610000000000001</c:v>
                </c:pt>
                <c:pt idx="482">
                  <c:v>6.2009999999999996</c:v>
                </c:pt>
                <c:pt idx="483">
                  <c:v>6.1550000000000002</c:v>
                </c:pt>
                <c:pt idx="484">
                  <c:v>6.109</c:v>
                </c:pt>
                <c:pt idx="485">
                  <c:v>6.0609999999999999</c:v>
                </c:pt>
                <c:pt idx="486">
                  <c:v>6.0270000000000001</c:v>
                </c:pt>
                <c:pt idx="487">
                  <c:v>6.0060000000000002</c:v>
                </c:pt>
                <c:pt idx="488">
                  <c:v>5.992</c:v>
                </c:pt>
                <c:pt idx="489">
                  <c:v>5.9729999999999999</c:v>
                </c:pt>
                <c:pt idx="490">
                  <c:v>5.9420000000000002</c:v>
                </c:pt>
                <c:pt idx="491">
                  <c:v>5.9119999999999999</c:v>
                </c:pt>
                <c:pt idx="492">
                  <c:v>5.8810000000000002</c:v>
                </c:pt>
                <c:pt idx="493">
                  <c:v>5.8529999999999998</c:v>
                </c:pt>
                <c:pt idx="494">
                  <c:v>5.8140000000000001</c:v>
                </c:pt>
                <c:pt idx="495">
                  <c:v>5.7679999999999998</c:v>
                </c:pt>
                <c:pt idx="496">
                  <c:v>5.7089999999999996</c:v>
                </c:pt>
                <c:pt idx="497">
                  <c:v>5.6470000000000002</c:v>
                </c:pt>
                <c:pt idx="498">
                  <c:v>5.5810000000000004</c:v>
                </c:pt>
                <c:pt idx="499">
                  <c:v>5.5179999999999998</c:v>
                </c:pt>
                <c:pt idx="500">
                  <c:v>5.4489999999999998</c:v>
                </c:pt>
                <c:pt idx="501">
                  <c:v>5.3739999999999997</c:v>
                </c:pt>
                <c:pt idx="502">
                  <c:v>5.2930000000000001</c:v>
                </c:pt>
                <c:pt idx="503">
                  <c:v>5.2140000000000004</c:v>
                </c:pt>
                <c:pt idx="504">
                  <c:v>5.1379999999999999</c:v>
                </c:pt>
                <c:pt idx="505">
                  <c:v>5.0629999999999997</c:v>
                </c:pt>
                <c:pt idx="506">
                  <c:v>4.9939999999999998</c:v>
                </c:pt>
                <c:pt idx="507">
                  <c:v>4.9349999999999996</c:v>
                </c:pt>
                <c:pt idx="508">
                  <c:v>4.8920000000000003</c:v>
                </c:pt>
                <c:pt idx="509">
                  <c:v>4.8550000000000004</c:v>
                </c:pt>
                <c:pt idx="510">
                  <c:v>4.8129999999999997</c:v>
                </c:pt>
                <c:pt idx="511">
                  <c:v>4.7869999999999999</c:v>
                </c:pt>
                <c:pt idx="512">
                  <c:v>4.7759999999999998</c:v>
                </c:pt>
                <c:pt idx="513">
                  <c:v>4.7629999999999999</c:v>
                </c:pt>
                <c:pt idx="514">
                  <c:v>4.74</c:v>
                </c:pt>
                <c:pt idx="515">
                  <c:v>4.7</c:v>
                </c:pt>
                <c:pt idx="516">
                  <c:v>4.6550000000000002</c:v>
                </c:pt>
                <c:pt idx="517">
                  <c:v>4.6130000000000004</c:v>
                </c:pt>
                <c:pt idx="518">
                  <c:v>4.5679999999999996</c:v>
                </c:pt>
                <c:pt idx="519">
                  <c:v>4.5190000000000001</c:v>
                </c:pt>
                <c:pt idx="520">
                  <c:v>4.4660000000000002</c:v>
                </c:pt>
                <c:pt idx="521">
                  <c:v>4.42</c:v>
                </c:pt>
                <c:pt idx="522">
                  <c:v>4.3730000000000002</c:v>
                </c:pt>
                <c:pt idx="523">
                  <c:v>4.3090000000000002</c:v>
                </c:pt>
                <c:pt idx="524">
                  <c:v>4.2270000000000003</c:v>
                </c:pt>
                <c:pt idx="525">
                  <c:v>4.1399999999999997</c:v>
                </c:pt>
                <c:pt idx="526">
                  <c:v>4.0679999999999996</c:v>
                </c:pt>
                <c:pt idx="527">
                  <c:v>4</c:v>
                </c:pt>
                <c:pt idx="528">
                  <c:v>3.9279999999999999</c:v>
                </c:pt>
                <c:pt idx="529">
                  <c:v>3.8559999999999999</c:v>
                </c:pt>
                <c:pt idx="530">
                  <c:v>3.7949999999999999</c:v>
                </c:pt>
                <c:pt idx="531">
                  <c:v>3.7429999999999999</c:v>
                </c:pt>
                <c:pt idx="532">
                  <c:v>3.6890000000000001</c:v>
                </c:pt>
                <c:pt idx="533">
                  <c:v>3.6379999999999999</c:v>
                </c:pt>
                <c:pt idx="534">
                  <c:v>3.5910000000000002</c:v>
                </c:pt>
                <c:pt idx="535">
                  <c:v>3.5459999999999998</c:v>
                </c:pt>
                <c:pt idx="536">
                  <c:v>3.5009999999999999</c:v>
                </c:pt>
                <c:pt idx="537">
                  <c:v>3.4510000000000001</c:v>
                </c:pt>
                <c:pt idx="538">
                  <c:v>3.39</c:v>
                </c:pt>
                <c:pt idx="539">
                  <c:v>3.3239999999999998</c:v>
                </c:pt>
                <c:pt idx="540">
                  <c:v>3.2709999999999999</c:v>
                </c:pt>
                <c:pt idx="541">
                  <c:v>3.2370000000000001</c:v>
                </c:pt>
                <c:pt idx="542">
                  <c:v>3.2160000000000002</c:v>
                </c:pt>
                <c:pt idx="543">
                  <c:v>3.1930000000000001</c:v>
                </c:pt>
                <c:pt idx="544">
                  <c:v>3.1629999999999998</c:v>
                </c:pt>
                <c:pt idx="545">
                  <c:v>3.1269999999999998</c:v>
                </c:pt>
                <c:pt idx="546">
                  <c:v>3.0870000000000002</c:v>
                </c:pt>
                <c:pt idx="547">
                  <c:v>3.0409999999999999</c:v>
                </c:pt>
                <c:pt idx="548">
                  <c:v>2.99</c:v>
                </c:pt>
                <c:pt idx="549">
                  <c:v>2.9460000000000002</c:v>
                </c:pt>
                <c:pt idx="550">
                  <c:v>2.89</c:v>
                </c:pt>
                <c:pt idx="551">
                  <c:v>2.8130000000000002</c:v>
                </c:pt>
                <c:pt idx="552">
                  <c:v>2.73</c:v>
                </c:pt>
                <c:pt idx="553">
                  <c:v>2.66</c:v>
                </c:pt>
                <c:pt idx="554">
                  <c:v>2.6</c:v>
                </c:pt>
                <c:pt idx="555">
                  <c:v>2.5499999999999998</c:v>
                </c:pt>
                <c:pt idx="556">
                  <c:v>2.5169999999999999</c:v>
                </c:pt>
                <c:pt idx="557">
                  <c:v>2.4940000000000002</c:v>
                </c:pt>
                <c:pt idx="558">
                  <c:v>2.4860000000000002</c:v>
                </c:pt>
                <c:pt idx="559">
                  <c:v>2.4830000000000001</c:v>
                </c:pt>
                <c:pt idx="560">
                  <c:v>2.4740000000000002</c:v>
                </c:pt>
                <c:pt idx="561">
                  <c:v>2.4649999999999999</c:v>
                </c:pt>
                <c:pt idx="562">
                  <c:v>2.4460000000000002</c:v>
                </c:pt>
                <c:pt idx="563">
                  <c:v>2.4119999999999999</c:v>
                </c:pt>
                <c:pt idx="564">
                  <c:v>2.38</c:v>
                </c:pt>
                <c:pt idx="565">
                  <c:v>2.355</c:v>
                </c:pt>
                <c:pt idx="566">
                  <c:v>2.3290000000000002</c:v>
                </c:pt>
                <c:pt idx="567">
                  <c:v>2.3090000000000002</c:v>
                </c:pt>
                <c:pt idx="568">
                  <c:v>2.2810000000000001</c:v>
                </c:pt>
                <c:pt idx="569">
                  <c:v>2.2429999999999999</c:v>
                </c:pt>
                <c:pt idx="570">
                  <c:v>2.2160000000000002</c:v>
                </c:pt>
                <c:pt idx="571">
                  <c:v>2.1890000000000001</c:v>
                </c:pt>
                <c:pt idx="572">
                  <c:v>2.177</c:v>
                </c:pt>
                <c:pt idx="573">
                  <c:v>2.169</c:v>
                </c:pt>
                <c:pt idx="574">
                  <c:v>2.1509999999999998</c:v>
                </c:pt>
                <c:pt idx="575">
                  <c:v>2.1269999999999998</c:v>
                </c:pt>
                <c:pt idx="576">
                  <c:v>2.0910000000000002</c:v>
                </c:pt>
                <c:pt idx="577">
                  <c:v>2.0680000000000001</c:v>
                </c:pt>
                <c:pt idx="578">
                  <c:v>2.0430000000000001</c:v>
                </c:pt>
                <c:pt idx="579">
                  <c:v>2.0190000000000001</c:v>
                </c:pt>
                <c:pt idx="580">
                  <c:v>1.9950000000000001</c:v>
                </c:pt>
                <c:pt idx="581">
                  <c:v>1.978</c:v>
                </c:pt>
                <c:pt idx="582">
                  <c:v>1.964</c:v>
                </c:pt>
                <c:pt idx="583">
                  <c:v>1.9570000000000001</c:v>
                </c:pt>
                <c:pt idx="584">
                  <c:v>1.9319999999999999</c:v>
                </c:pt>
                <c:pt idx="585">
                  <c:v>1.919</c:v>
                </c:pt>
                <c:pt idx="586">
                  <c:v>1.923</c:v>
                </c:pt>
                <c:pt idx="587">
                  <c:v>1.92</c:v>
                </c:pt>
                <c:pt idx="588">
                  <c:v>1.9159999999999999</c:v>
                </c:pt>
                <c:pt idx="589">
                  <c:v>1.907</c:v>
                </c:pt>
                <c:pt idx="590">
                  <c:v>1.8819999999999999</c:v>
                </c:pt>
                <c:pt idx="591">
                  <c:v>1.8560000000000001</c:v>
                </c:pt>
                <c:pt idx="592">
                  <c:v>1.823</c:v>
                </c:pt>
                <c:pt idx="593">
                  <c:v>1.7909999999999999</c:v>
                </c:pt>
                <c:pt idx="594">
                  <c:v>1.758</c:v>
                </c:pt>
                <c:pt idx="595">
                  <c:v>1.724</c:v>
                </c:pt>
                <c:pt idx="596">
                  <c:v>1.6950000000000001</c:v>
                </c:pt>
                <c:pt idx="597">
                  <c:v>1.66</c:v>
                </c:pt>
                <c:pt idx="598">
                  <c:v>1.63</c:v>
                </c:pt>
                <c:pt idx="599">
                  <c:v>1.603</c:v>
                </c:pt>
                <c:pt idx="600">
                  <c:v>1.581</c:v>
                </c:pt>
                <c:pt idx="601">
                  <c:v>1.5609999999999999</c:v>
                </c:pt>
                <c:pt idx="602">
                  <c:v>1.5369999999999999</c:v>
                </c:pt>
                <c:pt idx="603">
                  <c:v>1.51</c:v>
                </c:pt>
                <c:pt idx="604">
                  <c:v>1.49</c:v>
                </c:pt>
                <c:pt idx="605">
                  <c:v>1.478</c:v>
                </c:pt>
                <c:pt idx="606">
                  <c:v>1.48</c:v>
                </c:pt>
                <c:pt idx="607">
                  <c:v>1.4990000000000001</c:v>
                </c:pt>
                <c:pt idx="608">
                  <c:v>1.5249999999999999</c:v>
                </c:pt>
                <c:pt idx="609">
                  <c:v>1.542</c:v>
                </c:pt>
                <c:pt idx="610">
                  <c:v>1.5580000000000001</c:v>
                </c:pt>
                <c:pt idx="611">
                  <c:v>1.5740000000000001</c:v>
                </c:pt>
                <c:pt idx="612">
                  <c:v>1.589</c:v>
                </c:pt>
                <c:pt idx="613">
                  <c:v>1.597</c:v>
                </c:pt>
                <c:pt idx="614">
                  <c:v>1.603</c:v>
                </c:pt>
                <c:pt idx="615">
                  <c:v>1.605</c:v>
                </c:pt>
                <c:pt idx="616">
                  <c:v>1.603</c:v>
                </c:pt>
                <c:pt idx="617">
                  <c:v>1.599</c:v>
                </c:pt>
                <c:pt idx="618">
                  <c:v>1.595</c:v>
                </c:pt>
                <c:pt idx="619">
                  <c:v>1.589</c:v>
                </c:pt>
                <c:pt idx="620">
                  <c:v>1.595</c:v>
                </c:pt>
                <c:pt idx="621">
                  <c:v>1.5960000000000001</c:v>
                </c:pt>
                <c:pt idx="622">
                  <c:v>1.6</c:v>
                </c:pt>
                <c:pt idx="623">
                  <c:v>1.6040000000000001</c:v>
                </c:pt>
                <c:pt idx="624">
                  <c:v>1.599</c:v>
                </c:pt>
                <c:pt idx="625">
                  <c:v>1.5880000000000001</c:v>
                </c:pt>
                <c:pt idx="626">
                  <c:v>1.5820000000000001</c:v>
                </c:pt>
                <c:pt idx="627">
                  <c:v>1.579</c:v>
                </c:pt>
                <c:pt idx="628">
                  <c:v>1.581</c:v>
                </c:pt>
                <c:pt idx="629">
                  <c:v>1.5840000000000001</c:v>
                </c:pt>
                <c:pt idx="630">
                  <c:v>1.579</c:v>
                </c:pt>
                <c:pt idx="631">
                  <c:v>1.58</c:v>
                </c:pt>
                <c:pt idx="632">
                  <c:v>1.577</c:v>
                </c:pt>
                <c:pt idx="633">
                  <c:v>1.577</c:v>
                </c:pt>
                <c:pt idx="634">
                  <c:v>1.581</c:v>
                </c:pt>
                <c:pt idx="635">
                  <c:v>1.585</c:v>
                </c:pt>
                <c:pt idx="636">
                  <c:v>1.589</c:v>
                </c:pt>
                <c:pt idx="637">
                  <c:v>1.5940000000000001</c:v>
                </c:pt>
                <c:pt idx="638">
                  <c:v>1.601</c:v>
                </c:pt>
                <c:pt idx="639">
                  <c:v>1.6060000000000001</c:v>
                </c:pt>
                <c:pt idx="640">
                  <c:v>1.6160000000000001</c:v>
                </c:pt>
                <c:pt idx="641">
                  <c:v>1.619</c:v>
                </c:pt>
                <c:pt idx="642">
                  <c:v>1.63</c:v>
                </c:pt>
                <c:pt idx="643">
                  <c:v>1.6459999999999999</c:v>
                </c:pt>
                <c:pt idx="644">
                  <c:v>1.6559999999999999</c:v>
                </c:pt>
                <c:pt idx="645">
                  <c:v>1.667</c:v>
                </c:pt>
                <c:pt idx="646">
                  <c:v>1.681</c:v>
                </c:pt>
                <c:pt idx="647">
                  <c:v>1.6919999999999999</c:v>
                </c:pt>
                <c:pt idx="648">
                  <c:v>1.7030000000000001</c:v>
                </c:pt>
                <c:pt idx="649">
                  <c:v>1.7210000000000001</c:v>
                </c:pt>
                <c:pt idx="650">
                  <c:v>1.7390000000000001</c:v>
                </c:pt>
                <c:pt idx="651">
                  <c:v>1.7609999999999999</c:v>
                </c:pt>
                <c:pt idx="652">
                  <c:v>1.786</c:v>
                </c:pt>
                <c:pt idx="653">
                  <c:v>1.8129999999999999</c:v>
                </c:pt>
                <c:pt idx="654">
                  <c:v>1.8360000000000001</c:v>
                </c:pt>
                <c:pt idx="655">
                  <c:v>1.847</c:v>
                </c:pt>
                <c:pt idx="656">
                  <c:v>1.8480000000000001</c:v>
                </c:pt>
                <c:pt idx="657">
                  <c:v>1.8420000000000001</c:v>
                </c:pt>
                <c:pt idx="658">
                  <c:v>1.831</c:v>
                </c:pt>
                <c:pt idx="659">
                  <c:v>1.8149999999999999</c:v>
                </c:pt>
                <c:pt idx="660">
                  <c:v>1.802</c:v>
                </c:pt>
                <c:pt idx="661">
                  <c:v>1.7949999999999999</c:v>
                </c:pt>
                <c:pt idx="662">
                  <c:v>1.7849999999999999</c:v>
                </c:pt>
                <c:pt idx="663">
                  <c:v>1.774</c:v>
                </c:pt>
                <c:pt idx="664">
                  <c:v>1.76</c:v>
                </c:pt>
                <c:pt idx="665">
                  <c:v>1.76</c:v>
                </c:pt>
                <c:pt idx="666">
                  <c:v>1.7749999999999999</c:v>
                </c:pt>
                <c:pt idx="667">
                  <c:v>1.792</c:v>
                </c:pt>
                <c:pt idx="668">
                  <c:v>1.8</c:v>
                </c:pt>
                <c:pt idx="669">
                  <c:v>1.798</c:v>
                </c:pt>
                <c:pt idx="670">
                  <c:v>1.8049999999999999</c:v>
                </c:pt>
                <c:pt idx="671">
                  <c:v>1.804</c:v>
                </c:pt>
                <c:pt idx="672">
                  <c:v>1.7969999999999999</c:v>
                </c:pt>
                <c:pt idx="673">
                  <c:v>1.788</c:v>
                </c:pt>
                <c:pt idx="674">
                  <c:v>1.7729999999999999</c:v>
                </c:pt>
                <c:pt idx="675">
                  <c:v>1.77</c:v>
                </c:pt>
                <c:pt idx="676">
                  <c:v>1.7609999999999999</c:v>
                </c:pt>
                <c:pt idx="677">
                  <c:v>1.754</c:v>
                </c:pt>
                <c:pt idx="678">
                  <c:v>1.758</c:v>
                </c:pt>
                <c:pt idx="679">
                  <c:v>1.7589999999999999</c:v>
                </c:pt>
                <c:pt idx="680">
                  <c:v>1.766</c:v>
                </c:pt>
                <c:pt idx="681">
                  <c:v>1.764</c:v>
                </c:pt>
                <c:pt idx="682">
                  <c:v>1.7569999999999999</c:v>
                </c:pt>
                <c:pt idx="683">
                  <c:v>1.746</c:v>
                </c:pt>
                <c:pt idx="684">
                  <c:v>1.73</c:v>
                </c:pt>
                <c:pt idx="685">
                  <c:v>1.7130000000000001</c:v>
                </c:pt>
                <c:pt idx="686">
                  <c:v>1.6919999999999999</c:v>
                </c:pt>
                <c:pt idx="687">
                  <c:v>1.6619999999999999</c:v>
                </c:pt>
                <c:pt idx="688">
                  <c:v>1.6259999999999999</c:v>
                </c:pt>
                <c:pt idx="689">
                  <c:v>1.5940000000000001</c:v>
                </c:pt>
                <c:pt idx="690">
                  <c:v>1.5660000000000001</c:v>
                </c:pt>
                <c:pt idx="691">
                  <c:v>1.544</c:v>
                </c:pt>
                <c:pt idx="692">
                  <c:v>1.5209999999999999</c:v>
                </c:pt>
                <c:pt idx="693">
                  <c:v>1.5049999999999999</c:v>
                </c:pt>
                <c:pt idx="694">
                  <c:v>1.492</c:v>
                </c:pt>
                <c:pt idx="695">
                  <c:v>1.4790000000000001</c:v>
                </c:pt>
                <c:pt idx="696">
                  <c:v>1.464</c:v>
                </c:pt>
                <c:pt idx="697">
                  <c:v>1.4430000000000001</c:v>
                </c:pt>
                <c:pt idx="698">
                  <c:v>1.4350000000000001</c:v>
                </c:pt>
                <c:pt idx="699">
                  <c:v>1.4339999999999999</c:v>
                </c:pt>
                <c:pt idx="700">
                  <c:v>1.4359999999999999</c:v>
                </c:pt>
                <c:pt idx="701">
                  <c:v>1.4330000000000001</c:v>
                </c:pt>
                <c:pt idx="702">
                  <c:v>1.419</c:v>
                </c:pt>
                <c:pt idx="703">
                  <c:v>1.413</c:v>
                </c:pt>
                <c:pt idx="704">
                  <c:v>1.3979999999999999</c:v>
                </c:pt>
                <c:pt idx="705">
                  <c:v>1.377</c:v>
                </c:pt>
                <c:pt idx="706">
                  <c:v>1.3560000000000001</c:v>
                </c:pt>
                <c:pt idx="707">
                  <c:v>1.331</c:v>
                </c:pt>
                <c:pt idx="708">
                  <c:v>1.3009999999999999</c:v>
                </c:pt>
                <c:pt idx="709">
                  <c:v>1.2709999999999999</c:v>
                </c:pt>
                <c:pt idx="710">
                  <c:v>1.2390000000000001</c:v>
                </c:pt>
                <c:pt idx="711">
                  <c:v>1.2150000000000001</c:v>
                </c:pt>
                <c:pt idx="712">
                  <c:v>1.1779999999999999</c:v>
                </c:pt>
                <c:pt idx="713">
                  <c:v>1.137</c:v>
                </c:pt>
                <c:pt idx="714">
                  <c:v>1.1080000000000001</c:v>
                </c:pt>
                <c:pt idx="715">
                  <c:v>1.089</c:v>
                </c:pt>
                <c:pt idx="716">
                  <c:v>1.0740000000000001</c:v>
                </c:pt>
                <c:pt idx="717">
                  <c:v>1.054</c:v>
                </c:pt>
                <c:pt idx="718">
                  <c:v>1.0449999999999999</c:v>
                </c:pt>
                <c:pt idx="719">
                  <c:v>1.0629999999999999</c:v>
                </c:pt>
              </c:numCache>
            </c:numRef>
          </c:yVal>
          <c:smooth val="0"/>
          <c:extLst>
            <c:ext xmlns:c16="http://schemas.microsoft.com/office/drawing/2014/chart" uri="{C3380CC4-5D6E-409C-BE32-E72D297353CC}">
              <c16:uniqueId val="{00000000-657F-44F9-B074-6B31C80BD6BF}"/>
            </c:ext>
          </c:extLst>
        </c:ser>
        <c:ser>
          <c:idx val="1"/>
          <c:order val="1"/>
          <c:tx>
            <c:v>5500 RPM</c:v>
          </c:tx>
          <c:spPr>
            <a:ln w="25400" cap="rnd">
              <a:no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1'!$W$6:$W$725</c:f>
              <c:numCache>
                <c:formatCode>General</c:formatCode>
                <c:ptCount val="720"/>
                <c:pt idx="0">
                  <c:v>0.99199999999999999</c:v>
                </c:pt>
                <c:pt idx="1">
                  <c:v>0.97199999999999998</c:v>
                </c:pt>
                <c:pt idx="2">
                  <c:v>0.93200000000000005</c:v>
                </c:pt>
                <c:pt idx="3">
                  <c:v>0.90500000000000003</c:v>
                </c:pt>
                <c:pt idx="4">
                  <c:v>0.89500000000000002</c:v>
                </c:pt>
                <c:pt idx="5">
                  <c:v>0.88300000000000001</c:v>
                </c:pt>
                <c:pt idx="6">
                  <c:v>0.84399999999999997</c:v>
                </c:pt>
                <c:pt idx="7">
                  <c:v>0.79800000000000004</c:v>
                </c:pt>
                <c:pt idx="8">
                  <c:v>0.751</c:v>
                </c:pt>
                <c:pt idx="9">
                  <c:v>0.70399999999999996</c:v>
                </c:pt>
                <c:pt idx="10">
                  <c:v>0.66500000000000004</c:v>
                </c:pt>
                <c:pt idx="11">
                  <c:v>0.65300000000000002</c:v>
                </c:pt>
                <c:pt idx="12">
                  <c:v>0.66600000000000004</c:v>
                </c:pt>
                <c:pt idx="13">
                  <c:v>0.68100000000000005</c:v>
                </c:pt>
                <c:pt idx="14">
                  <c:v>0.68200000000000005</c:v>
                </c:pt>
                <c:pt idx="15">
                  <c:v>0.67800000000000005</c:v>
                </c:pt>
                <c:pt idx="16">
                  <c:v>0.67</c:v>
                </c:pt>
                <c:pt idx="17">
                  <c:v>0.65200000000000002</c:v>
                </c:pt>
                <c:pt idx="18">
                  <c:v>0.621</c:v>
                </c:pt>
                <c:pt idx="19">
                  <c:v>0.58299999999999996</c:v>
                </c:pt>
                <c:pt idx="20">
                  <c:v>0.53800000000000003</c:v>
                </c:pt>
                <c:pt idx="21">
                  <c:v>0.502</c:v>
                </c:pt>
                <c:pt idx="22">
                  <c:v>0.47499999999999998</c:v>
                </c:pt>
                <c:pt idx="23">
                  <c:v>0.45800000000000002</c:v>
                </c:pt>
                <c:pt idx="24">
                  <c:v>0.44800000000000001</c:v>
                </c:pt>
                <c:pt idx="25">
                  <c:v>0.44</c:v>
                </c:pt>
                <c:pt idx="26">
                  <c:v>0.44400000000000001</c:v>
                </c:pt>
                <c:pt idx="27">
                  <c:v>0.45100000000000001</c:v>
                </c:pt>
                <c:pt idx="28">
                  <c:v>0.46</c:v>
                </c:pt>
                <c:pt idx="29">
                  <c:v>0.46200000000000002</c:v>
                </c:pt>
                <c:pt idx="30">
                  <c:v>0.46300000000000002</c:v>
                </c:pt>
                <c:pt idx="31">
                  <c:v>0.45900000000000002</c:v>
                </c:pt>
                <c:pt idx="32">
                  <c:v>0.45300000000000001</c:v>
                </c:pt>
                <c:pt idx="33">
                  <c:v>0.44800000000000001</c:v>
                </c:pt>
                <c:pt idx="34">
                  <c:v>0.44500000000000001</c:v>
                </c:pt>
                <c:pt idx="35">
                  <c:v>0.44800000000000001</c:v>
                </c:pt>
                <c:pt idx="36">
                  <c:v>0.44600000000000001</c:v>
                </c:pt>
                <c:pt idx="37">
                  <c:v>0.441</c:v>
                </c:pt>
                <c:pt idx="38">
                  <c:v>0.439</c:v>
                </c:pt>
                <c:pt idx="39">
                  <c:v>0.43</c:v>
                </c:pt>
                <c:pt idx="40">
                  <c:v>0.41399999999999998</c:v>
                </c:pt>
                <c:pt idx="41">
                  <c:v>0.40100000000000002</c:v>
                </c:pt>
                <c:pt idx="42">
                  <c:v>0.38600000000000001</c:v>
                </c:pt>
                <c:pt idx="43">
                  <c:v>0.36599999999999999</c:v>
                </c:pt>
                <c:pt idx="44">
                  <c:v>0.36399999999999999</c:v>
                </c:pt>
                <c:pt idx="45">
                  <c:v>0.371</c:v>
                </c:pt>
                <c:pt idx="46">
                  <c:v>0.35899999999999999</c:v>
                </c:pt>
                <c:pt idx="47">
                  <c:v>0.34200000000000003</c:v>
                </c:pt>
                <c:pt idx="48">
                  <c:v>0.34100000000000003</c:v>
                </c:pt>
                <c:pt idx="49">
                  <c:v>0.34300000000000003</c:v>
                </c:pt>
                <c:pt idx="50">
                  <c:v>0.37</c:v>
                </c:pt>
                <c:pt idx="51">
                  <c:v>0.38900000000000001</c:v>
                </c:pt>
                <c:pt idx="52">
                  <c:v>0.39400000000000002</c:v>
                </c:pt>
                <c:pt idx="53">
                  <c:v>0.40400000000000003</c:v>
                </c:pt>
                <c:pt idx="54">
                  <c:v>0.38700000000000001</c:v>
                </c:pt>
                <c:pt idx="55">
                  <c:v>0.36499999999999999</c:v>
                </c:pt>
                <c:pt idx="56">
                  <c:v>0.35</c:v>
                </c:pt>
                <c:pt idx="57">
                  <c:v>0.34899999999999998</c:v>
                </c:pt>
                <c:pt idx="58">
                  <c:v>0.35</c:v>
                </c:pt>
                <c:pt idx="59">
                  <c:v>0.34899999999999998</c:v>
                </c:pt>
                <c:pt idx="60">
                  <c:v>0.36899999999999999</c:v>
                </c:pt>
                <c:pt idx="61">
                  <c:v>0.4</c:v>
                </c:pt>
                <c:pt idx="62">
                  <c:v>0.433</c:v>
                </c:pt>
                <c:pt idx="63">
                  <c:v>0.44400000000000001</c:v>
                </c:pt>
                <c:pt idx="64">
                  <c:v>0.45100000000000001</c:v>
                </c:pt>
                <c:pt idx="65">
                  <c:v>0.45100000000000001</c:v>
                </c:pt>
                <c:pt idx="66">
                  <c:v>0.437</c:v>
                </c:pt>
                <c:pt idx="67">
                  <c:v>0.41599999999999998</c:v>
                </c:pt>
                <c:pt idx="68">
                  <c:v>0.40799999999999997</c:v>
                </c:pt>
                <c:pt idx="69">
                  <c:v>0.40300000000000002</c:v>
                </c:pt>
                <c:pt idx="70">
                  <c:v>0.39300000000000002</c:v>
                </c:pt>
                <c:pt idx="71">
                  <c:v>0.378</c:v>
                </c:pt>
                <c:pt idx="72">
                  <c:v>0.372</c:v>
                </c:pt>
                <c:pt idx="73">
                  <c:v>0.36799999999999999</c:v>
                </c:pt>
                <c:pt idx="74">
                  <c:v>0.373</c:v>
                </c:pt>
                <c:pt idx="75">
                  <c:v>0.38500000000000001</c:v>
                </c:pt>
                <c:pt idx="76">
                  <c:v>0.39500000000000002</c:v>
                </c:pt>
                <c:pt idx="77">
                  <c:v>0.40100000000000002</c:v>
                </c:pt>
                <c:pt idx="78">
                  <c:v>0.41699999999999998</c:v>
                </c:pt>
                <c:pt idx="79">
                  <c:v>0.434</c:v>
                </c:pt>
                <c:pt idx="80">
                  <c:v>0.45200000000000001</c:v>
                </c:pt>
                <c:pt idx="81">
                  <c:v>0.46600000000000003</c:v>
                </c:pt>
                <c:pt idx="82">
                  <c:v>0.48</c:v>
                </c:pt>
                <c:pt idx="83">
                  <c:v>0.48599999999999999</c:v>
                </c:pt>
                <c:pt idx="84">
                  <c:v>0.48899999999999999</c:v>
                </c:pt>
                <c:pt idx="85">
                  <c:v>0.48699999999999999</c:v>
                </c:pt>
                <c:pt idx="86">
                  <c:v>0.49099999999999999</c:v>
                </c:pt>
                <c:pt idx="87">
                  <c:v>0.498</c:v>
                </c:pt>
                <c:pt idx="88">
                  <c:v>0.499</c:v>
                </c:pt>
                <c:pt idx="89">
                  <c:v>0.499</c:v>
                </c:pt>
                <c:pt idx="90">
                  <c:v>0.50600000000000001</c:v>
                </c:pt>
                <c:pt idx="91">
                  <c:v>0.51800000000000002</c:v>
                </c:pt>
                <c:pt idx="92">
                  <c:v>0.52200000000000002</c:v>
                </c:pt>
                <c:pt idx="93">
                  <c:v>0.52200000000000002</c:v>
                </c:pt>
                <c:pt idx="94">
                  <c:v>0.50900000000000001</c:v>
                </c:pt>
                <c:pt idx="95">
                  <c:v>0.498</c:v>
                </c:pt>
                <c:pt idx="96">
                  <c:v>0.49399999999999999</c:v>
                </c:pt>
                <c:pt idx="97">
                  <c:v>0.50600000000000001</c:v>
                </c:pt>
                <c:pt idx="98">
                  <c:v>0.53</c:v>
                </c:pt>
                <c:pt idx="99">
                  <c:v>0.55200000000000005</c:v>
                </c:pt>
                <c:pt idx="100">
                  <c:v>0.56699999999999995</c:v>
                </c:pt>
                <c:pt idx="101">
                  <c:v>0.58699999999999997</c:v>
                </c:pt>
                <c:pt idx="102">
                  <c:v>0.6</c:v>
                </c:pt>
                <c:pt idx="103">
                  <c:v>0.61199999999999999</c:v>
                </c:pt>
                <c:pt idx="104">
                  <c:v>0.61599999999999999</c:v>
                </c:pt>
                <c:pt idx="105">
                  <c:v>0.621</c:v>
                </c:pt>
                <c:pt idx="106">
                  <c:v>0.628</c:v>
                </c:pt>
                <c:pt idx="107">
                  <c:v>0.63100000000000001</c:v>
                </c:pt>
                <c:pt idx="108">
                  <c:v>0.63700000000000001</c:v>
                </c:pt>
                <c:pt idx="109">
                  <c:v>0.63700000000000001</c:v>
                </c:pt>
                <c:pt idx="110">
                  <c:v>0.623</c:v>
                </c:pt>
                <c:pt idx="111">
                  <c:v>0.60299999999999998</c:v>
                </c:pt>
                <c:pt idx="112">
                  <c:v>0.58299999999999996</c:v>
                </c:pt>
                <c:pt idx="113">
                  <c:v>0.56299999999999994</c:v>
                </c:pt>
                <c:pt idx="114">
                  <c:v>0.54100000000000004</c:v>
                </c:pt>
                <c:pt idx="115">
                  <c:v>0.52200000000000002</c:v>
                </c:pt>
                <c:pt idx="116">
                  <c:v>0.51900000000000002</c:v>
                </c:pt>
                <c:pt idx="117">
                  <c:v>0.52400000000000002</c:v>
                </c:pt>
                <c:pt idx="118">
                  <c:v>0.52800000000000002</c:v>
                </c:pt>
                <c:pt idx="119">
                  <c:v>0.53100000000000003</c:v>
                </c:pt>
                <c:pt idx="120">
                  <c:v>0.54</c:v>
                </c:pt>
                <c:pt idx="121">
                  <c:v>0.55100000000000005</c:v>
                </c:pt>
                <c:pt idx="122">
                  <c:v>0.56799999999999995</c:v>
                </c:pt>
                <c:pt idx="123">
                  <c:v>0.58699999999999997</c:v>
                </c:pt>
                <c:pt idx="124">
                  <c:v>0.60899999999999999</c:v>
                </c:pt>
                <c:pt idx="125">
                  <c:v>0.63500000000000001</c:v>
                </c:pt>
                <c:pt idx="126">
                  <c:v>0.66700000000000004</c:v>
                </c:pt>
                <c:pt idx="127">
                  <c:v>0.7</c:v>
                </c:pt>
                <c:pt idx="128">
                  <c:v>0.73399999999999999</c:v>
                </c:pt>
                <c:pt idx="129">
                  <c:v>0.76700000000000002</c:v>
                </c:pt>
                <c:pt idx="130">
                  <c:v>0.79900000000000004</c:v>
                </c:pt>
                <c:pt idx="131">
                  <c:v>0.82099999999999995</c:v>
                </c:pt>
                <c:pt idx="132">
                  <c:v>0.83499999999999996</c:v>
                </c:pt>
                <c:pt idx="133">
                  <c:v>0.83399999999999996</c:v>
                </c:pt>
                <c:pt idx="134">
                  <c:v>0.82799999999999996</c:v>
                </c:pt>
                <c:pt idx="135">
                  <c:v>0.82899999999999996</c:v>
                </c:pt>
                <c:pt idx="136">
                  <c:v>0.83199999999999996</c:v>
                </c:pt>
                <c:pt idx="137">
                  <c:v>0.84099999999999997</c:v>
                </c:pt>
                <c:pt idx="138">
                  <c:v>0.85699999999999998</c:v>
                </c:pt>
                <c:pt idx="139">
                  <c:v>0.873</c:v>
                </c:pt>
                <c:pt idx="140">
                  <c:v>0.88900000000000001</c:v>
                </c:pt>
                <c:pt idx="141">
                  <c:v>0.90100000000000002</c:v>
                </c:pt>
                <c:pt idx="142">
                  <c:v>0.91</c:v>
                </c:pt>
                <c:pt idx="143">
                  <c:v>0.91500000000000004</c:v>
                </c:pt>
                <c:pt idx="144">
                  <c:v>0.91400000000000003</c:v>
                </c:pt>
                <c:pt idx="145">
                  <c:v>0.90900000000000003</c:v>
                </c:pt>
                <c:pt idx="146">
                  <c:v>0.90500000000000003</c:v>
                </c:pt>
                <c:pt idx="147">
                  <c:v>0.90200000000000002</c:v>
                </c:pt>
                <c:pt idx="148">
                  <c:v>0.90300000000000002</c:v>
                </c:pt>
                <c:pt idx="149">
                  <c:v>0.90700000000000003</c:v>
                </c:pt>
                <c:pt idx="150">
                  <c:v>0.92</c:v>
                </c:pt>
                <c:pt idx="151">
                  <c:v>0.93</c:v>
                </c:pt>
                <c:pt idx="152">
                  <c:v>0.94099999999999995</c:v>
                </c:pt>
                <c:pt idx="153">
                  <c:v>0.95799999999999996</c:v>
                </c:pt>
                <c:pt idx="154">
                  <c:v>0.97399999999999998</c:v>
                </c:pt>
                <c:pt idx="155">
                  <c:v>0.995</c:v>
                </c:pt>
                <c:pt idx="156">
                  <c:v>1.0129999999999999</c:v>
                </c:pt>
                <c:pt idx="157">
                  <c:v>1.0329999999999999</c:v>
                </c:pt>
                <c:pt idx="158">
                  <c:v>1.0529999999999999</c:v>
                </c:pt>
                <c:pt idx="159">
                  <c:v>1.0720000000000001</c:v>
                </c:pt>
                <c:pt idx="160">
                  <c:v>1.0860000000000001</c:v>
                </c:pt>
                <c:pt idx="161">
                  <c:v>1.093</c:v>
                </c:pt>
                <c:pt idx="162">
                  <c:v>1.0960000000000001</c:v>
                </c:pt>
                <c:pt idx="163">
                  <c:v>1.103</c:v>
                </c:pt>
                <c:pt idx="164">
                  <c:v>1.111</c:v>
                </c:pt>
                <c:pt idx="165">
                  <c:v>1.1120000000000001</c:v>
                </c:pt>
                <c:pt idx="166">
                  <c:v>1.107</c:v>
                </c:pt>
                <c:pt idx="167">
                  <c:v>1.099</c:v>
                </c:pt>
                <c:pt idx="168">
                  <c:v>1.0900000000000001</c:v>
                </c:pt>
                <c:pt idx="169">
                  <c:v>1.077</c:v>
                </c:pt>
                <c:pt idx="170">
                  <c:v>1.0649999999999999</c:v>
                </c:pt>
                <c:pt idx="171">
                  <c:v>1.06</c:v>
                </c:pt>
                <c:pt idx="172">
                  <c:v>1.0620000000000001</c:v>
                </c:pt>
                <c:pt idx="173">
                  <c:v>1.0669999999999999</c:v>
                </c:pt>
                <c:pt idx="174">
                  <c:v>1.0820000000000001</c:v>
                </c:pt>
                <c:pt idx="175">
                  <c:v>1.107</c:v>
                </c:pt>
                <c:pt idx="176">
                  <c:v>1.135</c:v>
                </c:pt>
                <c:pt idx="177">
                  <c:v>1.1559999999999999</c:v>
                </c:pt>
                <c:pt idx="178">
                  <c:v>1.179</c:v>
                </c:pt>
                <c:pt idx="179">
                  <c:v>1.2090000000000001</c:v>
                </c:pt>
                <c:pt idx="180">
                  <c:v>1.2390000000000001</c:v>
                </c:pt>
                <c:pt idx="181">
                  <c:v>1.2629999999999999</c:v>
                </c:pt>
                <c:pt idx="182">
                  <c:v>1.286</c:v>
                </c:pt>
                <c:pt idx="183">
                  <c:v>1.3069999999999999</c:v>
                </c:pt>
                <c:pt idx="184">
                  <c:v>1.3220000000000001</c:v>
                </c:pt>
                <c:pt idx="185">
                  <c:v>1.331</c:v>
                </c:pt>
                <c:pt idx="186">
                  <c:v>1.3380000000000001</c:v>
                </c:pt>
                <c:pt idx="187">
                  <c:v>1.341</c:v>
                </c:pt>
                <c:pt idx="188">
                  <c:v>1.339</c:v>
                </c:pt>
                <c:pt idx="189">
                  <c:v>1.3280000000000001</c:v>
                </c:pt>
                <c:pt idx="190">
                  <c:v>1.3160000000000001</c:v>
                </c:pt>
                <c:pt idx="191">
                  <c:v>1.306</c:v>
                </c:pt>
                <c:pt idx="192">
                  <c:v>1.304</c:v>
                </c:pt>
                <c:pt idx="193">
                  <c:v>1.3</c:v>
                </c:pt>
                <c:pt idx="194">
                  <c:v>1.2949999999999999</c:v>
                </c:pt>
                <c:pt idx="195">
                  <c:v>1.296</c:v>
                </c:pt>
                <c:pt idx="196">
                  <c:v>1.3009999999999999</c:v>
                </c:pt>
                <c:pt idx="197">
                  <c:v>1.3029999999999999</c:v>
                </c:pt>
                <c:pt idx="198">
                  <c:v>1.3</c:v>
                </c:pt>
                <c:pt idx="199">
                  <c:v>1.2989999999999999</c:v>
                </c:pt>
                <c:pt idx="200">
                  <c:v>1.3</c:v>
                </c:pt>
                <c:pt idx="201">
                  <c:v>1.3009999999999999</c:v>
                </c:pt>
                <c:pt idx="202">
                  <c:v>1.302</c:v>
                </c:pt>
                <c:pt idx="203">
                  <c:v>1.3009999999999999</c:v>
                </c:pt>
                <c:pt idx="204">
                  <c:v>1.3049999999999999</c:v>
                </c:pt>
                <c:pt idx="205">
                  <c:v>1.3140000000000001</c:v>
                </c:pt>
                <c:pt idx="206">
                  <c:v>1.327</c:v>
                </c:pt>
                <c:pt idx="207">
                  <c:v>1.343</c:v>
                </c:pt>
                <c:pt idx="208">
                  <c:v>1.3640000000000001</c:v>
                </c:pt>
                <c:pt idx="209">
                  <c:v>1.3919999999999999</c:v>
                </c:pt>
                <c:pt idx="210">
                  <c:v>1.427</c:v>
                </c:pt>
                <c:pt idx="211">
                  <c:v>1.464</c:v>
                </c:pt>
                <c:pt idx="212">
                  <c:v>1.502</c:v>
                </c:pt>
                <c:pt idx="213">
                  <c:v>1.5369999999999999</c:v>
                </c:pt>
                <c:pt idx="214">
                  <c:v>1.57</c:v>
                </c:pt>
                <c:pt idx="215">
                  <c:v>1.5980000000000001</c:v>
                </c:pt>
                <c:pt idx="216">
                  <c:v>1.625</c:v>
                </c:pt>
                <c:pt idx="217">
                  <c:v>1.6439999999999999</c:v>
                </c:pt>
                <c:pt idx="218">
                  <c:v>1.657</c:v>
                </c:pt>
                <c:pt idx="219">
                  <c:v>1.6619999999999999</c:v>
                </c:pt>
                <c:pt idx="220">
                  <c:v>1.663</c:v>
                </c:pt>
                <c:pt idx="221">
                  <c:v>1.659</c:v>
                </c:pt>
                <c:pt idx="222">
                  <c:v>1.6519999999999999</c:v>
                </c:pt>
                <c:pt idx="223">
                  <c:v>1.6419999999999999</c:v>
                </c:pt>
                <c:pt idx="224">
                  <c:v>1.631</c:v>
                </c:pt>
                <c:pt idx="225">
                  <c:v>1.6240000000000001</c:v>
                </c:pt>
                <c:pt idx="226">
                  <c:v>1.6240000000000001</c:v>
                </c:pt>
                <c:pt idx="227">
                  <c:v>1.6339999999999999</c:v>
                </c:pt>
                <c:pt idx="228">
                  <c:v>1.6439999999999999</c:v>
                </c:pt>
                <c:pt idx="229">
                  <c:v>1.6539999999999999</c:v>
                </c:pt>
                <c:pt idx="230">
                  <c:v>1.6679999999999999</c:v>
                </c:pt>
                <c:pt idx="231">
                  <c:v>1.6819999999999999</c:v>
                </c:pt>
                <c:pt idx="232">
                  <c:v>1.6859999999999999</c:v>
                </c:pt>
                <c:pt idx="233">
                  <c:v>1.6830000000000001</c:v>
                </c:pt>
                <c:pt idx="234">
                  <c:v>1.6819999999999999</c:v>
                </c:pt>
                <c:pt idx="235">
                  <c:v>1.6759999999999999</c:v>
                </c:pt>
                <c:pt idx="236">
                  <c:v>1.669</c:v>
                </c:pt>
                <c:pt idx="237">
                  <c:v>1.677</c:v>
                </c:pt>
                <c:pt idx="238">
                  <c:v>1.696</c:v>
                </c:pt>
                <c:pt idx="239">
                  <c:v>1.71</c:v>
                </c:pt>
                <c:pt idx="240">
                  <c:v>1.7130000000000001</c:v>
                </c:pt>
                <c:pt idx="241">
                  <c:v>1.702</c:v>
                </c:pt>
                <c:pt idx="242">
                  <c:v>1.728</c:v>
                </c:pt>
                <c:pt idx="243">
                  <c:v>1.7649999999999999</c:v>
                </c:pt>
                <c:pt idx="244">
                  <c:v>1.802</c:v>
                </c:pt>
                <c:pt idx="245">
                  <c:v>1.8380000000000001</c:v>
                </c:pt>
                <c:pt idx="246">
                  <c:v>1.861</c:v>
                </c:pt>
                <c:pt idx="247">
                  <c:v>1.881</c:v>
                </c:pt>
                <c:pt idx="248">
                  <c:v>1.9039999999999999</c:v>
                </c:pt>
                <c:pt idx="249">
                  <c:v>1.9370000000000001</c:v>
                </c:pt>
                <c:pt idx="250">
                  <c:v>1.9730000000000001</c:v>
                </c:pt>
                <c:pt idx="251">
                  <c:v>2.0089999999999999</c:v>
                </c:pt>
                <c:pt idx="252">
                  <c:v>2.0190000000000001</c:v>
                </c:pt>
                <c:pt idx="253">
                  <c:v>2.0169999999999999</c:v>
                </c:pt>
                <c:pt idx="254">
                  <c:v>2.0219999999999998</c:v>
                </c:pt>
                <c:pt idx="255">
                  <c:v>2.0569999999999999</c:v>
                </c:pt>
                <c:pt idx="256">
                  <c:v>2.0670000000000002</c:v>
                </c:pt>
                <c:pt idx="257">
                  <c:v>2.0920000000000001</c:v>
                </c:pt>
                <c:pt idx="258">
                  <c:v>2.1339999999999999</c:v>
                </c:pt>
                <c:pt idx="259">
                  <c:v>2.1579999999999999</c:v>
                </c:pt>
                <c:pt idx="260">
                  <c:v>2.1669999999999998</c:v>
                </c:pt>
                <c:pt idx="261">
                  <c:v>2.181</c:v>
                </c:pt>
                <c:pt idx="262">
                  <c:v>2.2010000000000001</c:v>
                </c:pt>
                <c:pt idx="263">
                  <c:v>2.234</c:v>
                </c:pt>
                <c:pt idx="264">
                  <c:v>2.2650000000000001</c:v>
                </c:pt>
                <c:pt idx="265">
                  <c:v>2.2989999999999999</c:v>
                </c:pt>
                <c:pt idx="266">
                  <c:v>2.3330000000000002</c:v>
                </c:pt>
                <c:pt idx="267">
                  <c:v>2.363</c:v>
                </c:pt>
                <c:pt idx="268">
                  <c:v>2.3980000000000001</c:v>
                </c:pt>
                <c:pt idx="269">
                  <c:v>2.4300000000000002</c:v>
                </c:pt>
                <c:pt idx="270">
                  <c:v>2.468</c:v>
                </c:pt>
                <c:pt idx="271">
                  <c:v>2.512</c:v>
                </c:pt>
                <c:pt idx="272">
                  <c:v>2.569</c:v>
                </c:pt>
                <c:pt idx="273">
                  <c:v>2.6219999999999999</c:v>
                </c:pt>
                <c:pt idx="274">
                  <c:v>2.6640000000000001</c:v>
                </c:pt>
                <c:pt idx="275">
                  <c:v>2.7040000000000002</c:v>
                </c:pt>
                <c:pt idx="276">
                  <c:v>2.7410000000000001</c:v>
                </c:pt>
                <c:pt idx="277">
                  <c:v>2.7829999999999999</c:v>
                </c:pt>
                <c:pt idx="278">
                  <c:v>2.835</c:v>
                </c:pt>
                <c:pt idx="279">
                  <c:v>2.895</c:v>
                </c:pt>
                <c:pt idx="280">
                  <c:v>2.9569999999999999</c:v>
                </c:pt>
                <c:pt idx="281">
                  <c:v>3.0259999999999998</c:v>
                </c:pt>
                <c:pt idx="282">
                  <c:v>3.1070000000000002</c:v>
                </c:pt>
                <c:pt idx="283">
                  <c:v>3.1859999999999999</c:v>
                </c:pt>
                <c:pt idx="284">
                  <c:v>3.2639999999999998</c:v>
                </c:pt>
                <c:pt idx="285">
                  <c:v>3.3370000000000002</c:v>
                </c:pt>
                <c:pt idx="286">
                  <c:v>3.419</c:v>
                </c:pt>
                <c:pt idx="287">
                  <c:v>3.5179999999999998</c:v>
                </c:pt>
                <c:pt idx="288">
                  <c:v>3.629</c:v>
                </c:pt>
                <c:pt idx="289">
                  <c:v>3.7349999999999999</c:v>
                </c:pt>
                <c:pt idx="290">
                  <c:v>3.8319999999999999</c:v>
                </c:pt>
                <c:pt idx="291">
                  <c:v>3.923</c:v>
                </c:pt>
                <c:pt idx="292">
                  <c:v>4.024</c:v>
                </c:pt>
                <c:pt idx="293">
                  <c:v>4.1399999999999997</c:v>
                </c:pt>
                <c:pt idx="294">
                  <c:v>4.26</c:v>
                </c:pt>
                <c:pt idx="295">
                  <c:v>4.3769999999999998</c:v>
                </c:pt>
                <c:pt idx="296">
                  <c:v>4.4889999999999999</c:v>
                </c:pt>
                <c:pt idx="297">
                  <c:v>4.5960000000000001</c:v>
                </c:pt>
                <c:pt idx="298">
                  <c:v>4.7110000000000003</c:v>
                </c:pt>
                <c:pt idx="299">
                  <c:v>4.84</c:v>
                </c:pt>
                <c:pt idx="300">
                  <c:v>4.984</c:v>
                </c:pt>
                <c:pt idx="301">
                  <c:v>5.13</c:v>
                </c:pt>
                <c:pt idx="302">
                  <c:v>5.2670000000000003</c:v>
                </c:pt>
                <c:pt idx="303">
                  <c:v>5.41</c:v>
                </c:pt>
                <c:pt idx="304">
                  <c:v>5.5880000000000001</c:v>
                </c:pt>
                <c:pt idx="305">
                  <c:v>5.7770000000000001</c:v>
                </c:pt>
                <c:pt idx="306">
                  <c:v>5.9539999999999997</c:v>
                </c:pt>
                <c:pt idx="307">
                  <c:v>6.1189999999999998</c:v>
                </c:pt>
                <c:pt idx="308">
                  <c:v>6.3010000000000002</c:v>
                </c:pt>
                <c:pt idx="309">
                  <c:v>6.52</c:v>
                </c:pt>
                <c:pt idx="310">
                  <c:v>6.7539999999999996</c:v>
                </c:pt>
                <c:pt idx="311">
                  <c:v>6.9859999999999998</c:v>
                </c:pt>
                <c:pt idx="312">
                  <c:v>7.2240000000000002</c:v>
                </c:pt>
                <c:pt idx="313">
                  <c:v>7.4749999999999996</c:v>
                </c:pt>
                <c:pt idx="314">
                  <c:v>7.7320000000000002</c:v>
                </c:pt>
                <c:pt idx="315">
                  <c:v>8.0090000000000003</c:v>
                </c:pt>
                <c:pt idx="316">
                  <c:v>8.3030000000000008</c:v>
                </c:pt>
                <c:pt idx="317">
                  <c:v>8.57</c:v>
                </c:pt>
                <c:pt idx="318">
                  <c:v>8.85</c:v>
                </c:pt>
                <c:pt idx="319">
                  <c:v>9.2059999999999995</c:v>
                </c:pt>
                <c:pt idx="320">
                  <c:v>9.5690000000000008</c:v>
                </c:pt>
                <c:pt idx="321">
                  <c:v>9.8940000000000001</c:v>
                </c:pt>
                <c:pt idx="322">
                  <c:v>10.268000000000001</c:v>
                </c:pt>
                <c:pt idx="323">
                  <c:v>10.69</c:v>
                </c:pt>
                <c:pt idx="324">
                  <c:v>11.097</c:v>
                </c:pt>
                <c:pt idx="325">
                  <c:v>11.573</c:v>
                </c:pt>
                <c:pt idx="326">
                  <c:v>12.016</c:v>
                </c:pt>
                <c:pt idx="327">
                  <c:v>12.445</c:v>
                </c:pt>
                <c:pt idx="328">
                  <c:v>13.021000000000001</c:v>
                </c:pt>
                <c:pt idx="329">
                  <c:v>13.532</c:v>
                </c:pt>
                <c:pt idx="330">
                  <c:v>14.051</c:v>
                </c:pt>
                <c:pt idx="331">
                  <c:v>14.614000000000001</c:v>
                </c:pt>
                <c:pt idx="332">
                  <c:v>15.15</c:v>
                </c:pt>
                <c:pt idx="333">
                  <c:v>15.819000000000001</c:v>
                </c:pt>
                <c:pt idx="334">
                  <c:v>16.417999999999999</c:v>
                </c:pt>
                <c:pt idx="335">
                  <c:v>17.044</c:v>
                </c:pt>
                <c:pt idx="336">
                  <c:v>17.724</c:v>
                </c:pt>
                <c:pt idx="337">
                  <c:v>18.434000000000001</c:v>
                </c:pt>
                <c:pt idx="338">
                  <c:v>19.181999999999999</c:v>
                </c:pt>
                <c:pt idx="339">
                  <c:v>19.89</c:v>
                </c:pt>
                <c:pt idx="340">
                  <c:v>20.588999999999999</c:v>
                </c:pt>
                <c:pt idx="341">
                  <c:v>21.411999999999999</c:v>
                </c:pt>
                <c:pt idx="342">
                  <c:v>22.131</c:v>
                </c:pt>
                <c:pt idx="343">
                  <c:v>22.920999999999999</c:v>
                </c:pt>
                <c:pt idx="344">
                  <c:v>23.582000000000001</c:v>
                </c:pt>
                <c:pt idx="345">
                  <c:v>24.376000000000001</c:v>
                </c:pt>
                <c:pt idx="346">
                  <c:v>25.120999999999999</c:v>
                </c:pt>
                <c:pt idx="347">
                  <c:v>25.837</c:v>
                </c:pt>
                <c:pt idx="348">
                  <c:v>26.53</c:v>
                </c:pt>
                <c:pt idx="349">
                  <c:v>27.177</c:v>
                </c:pt>
                <c:pt idx="350">
                  <c:v>27.925000000000001</c:v>
                </c:pt>
                <c:pt idx="351">
                  <c:v>28.544</c:v>
                </c:pt>
                <c:pt idx="352">
                  <c:v>29.173999999999999</c:v>
                </c:pt>
                <c:pt idx="353">
                  <c:v>29.734999999999999</c:v>
                </c:pt>
                <c:pt idx="354">
                  <c:v>30.350999999999999</c:v>
                </c:pt>
                <c:pt idx="355">
                  <c:v>30.957999999999998</c:v>
                </c:pt>
                <c:pt idx="356">
                  <c:v>31.509</c:v>
                </c:pt>
                <c:pt idx="357">
                  <c:v>32.140999999999998</c:v>
                </c:pt>
                <c:pt idx="358">
                  <c:v>32.807000000000002</c:v>
                </c:pt>
                <c:pt idx="359">
                  <c:v>33.576999999999998</c:v>
                </c:pt>
                <c:pt idx="360">
                  <c:v>34.433</c:v>
                </c:pt>
                <c:pt idx="361">
                  <c:v>35.406999999999996</c:v>
                </c:pt>
                <c:pt idx="362">
                  <c:v>36.526000000000003</c:v>
                </c:pt>
                <c:pt idx="363">
                  <c:v>37.831000000000003</c:v>
                </c:pt>
                <c:pt idx="364">
                  <c:v>39.299999999999997</c:v>
                </c:pt>
                <c:pt idx="365">
                  <c:v>40.899000000000001</c:v>
                </c:pt>
                <c:pt idx="366">
                  <c:v>42.62</c:v>
                </c:pt>
                <c:pt idx="367">
                  <c:v>44.429000000000002</c:v>
                </c:pt>
                <c:pt idx="368">
                  <c:v>46.274000000000001</c:v>
                </c:pt>
                <c:pt idx="369">
                  <c:v>48.122</c:v>
                </c:pt>
                <c:pt idx="370">
                  <c:v>49.962000000000003</c:v>
                </c:pt>
                <c:pt idx="371">
                  <c:v>51.753999999999998</c:v>
                </c:pt>
                <c:pt idx="372">
                  <c:v>53.454000000000001</c:v>
                </c:pt>
                <c:pt idx="373">
                  <c:v>55.051000000000002</c:v>
                </c:pt>
                <c:pt idx="374">
                  <c:v>56.503</c:v>
                </c:pt>
                <c:pt idx="375">
                  <c:v>57.804000000000002</c:v>
                </c:pt>
                <c:pt idx="376">
                  <c:v>58.91</c:v>
                </c:pt>
                <c:pt idx="377">
                  <c:v>59.832999999999998</c:v>
                </c:pt>
                <c:pt idx="378">
                  <c:v>60.523000000000003</c:v>
                </c:pt>
                <c:pt idx="379">
                  <c:v>60.993000000000002</c:v>
                </c:pt>
                <c:pt idx="380">
                  <c:v>61.244</c:v>
                </c:pt>
                <c:pt idx="381">
                  <c:v>61.253999999999998</c:v>
                </c:pt>
                <c:pt idx="382">
                  <c:v>61.055</c:v>
                </c:pt>
                <c:pt idx="383">
                  <c:v>60.606999999999999</c:v>
                </c:pt>
                <c:pt idx="384">
                  <c:v>59.993000000000002</c:v>
                </c:pt>
                <c:pt idx="385">
                  <c:v>59.152000000000001</c:v>
                </c:pt>
                <c:pt idx="386">
                  <c:v>58.177</c:v>
                </c:pt>
                <c:pt idx="387">
                  <c:v>57.045000000000002</c:v>
                </c:pt>
                <c:pt idx="388">
                  <c:v>55.795999999999999</c:v>
                </c:pt>
                <c:pt idx="389">
                  <c:v>54.473999999999997</c:v>
                </c:pt>
                <c:pt idx="390">
                  <c:v>53.066000000000003</c:v>
                </c:pt>
                <c:pt idx="391">
                  <c:v>51.616</c:v>
                </c:pt>
                <c:pt idx="392">
                  <c:v>50.125</c:v>
                </c:pt>
                <c:pt idx="393">
                  <c:v>48.637</c:v>
                </c:pt>
                <c:pt idx="394">
                  <c:v>47.12</c:v>
                </c:pt>
                <c:pt idx="395">
                  <c:v>45.634999999999998</c:v>
                </c:pt>
                <c:pt idx="396">
                  <c:v>44.16</c:v>
                </c:pt>
                <c:pt idx="397">
                  <c:v>42.726999999999997</c:v>
                </c:pt>
                <c:pt idx="398">
                  <c:v>41.317</c:v>
                </c:pt>
                <c:pt idx="399">
                  <c:v>39.936999999999998</c:v>
                </c:pt>
                <c:pt idx="400">
                  <c:v>38.625</c:v>
                </c:pt>
                <c:pt idx="401">
                  <c:v>37.332999999999998</c:v>
                </c:pt>
                <c:pt idx="402">
                  <c:v>36.109000000000002</c:v>
                </c:pt>
                <c:pt idx="403">
                  <c:v>34.912999999999997</c:v>
                </c:pt>
                <c:pt idx="404">
                  <c:v>33.764000000000003</c:v>
                </c:pt>
                <c:pt idx="405">
                  <c:v>32.664000000000001</c:v>
                </c:pt>
                <c:pt idx="406">
                  <c:v>31.596</c:v>
                </c:pt>
                <c:pt idx="407">
                  <c:v>30.584</c:v>
                </c:pt>
                <c:pt idx="408">
                  <c:v>29.587</c:v>
                </c:pt>
                <c:pt idx="409">
                  <c:v>28.646999999999998</c:v>
                </c:pt>
                <c:pt idx="410">
                  <c:v>27.744</c:v>
                </c:pt>
                <c:pt idx="411">
                  <c:v>26.872</c:v>
                </c:pt>
                <c:pt idx="412">
                  <c:v>26.042000000000002</c:v>
                </c:pt>
                <c:pt idx="413">
                  <c:v>25.225000000000001</c:v>
                </c:pt>
                <c:pt idx="414">
                  <c:v>24.457999999999998</c:v>
                </c:pt>
                <c:pt idx="415">
                  <c:v>23.706</c:v>
                </c:pt>
                <c:pt idx="416">
                  <c:v>22.992999999999999</c:v>
                </c:pt>
                <c:pt idx="417">
                  <c:v>22.309000000000001</c:v>
                </c:pt>
                <c:pt idx="418">
                  <c:v>21.646000000000001</c:v>
                </c:pt>
                <c:pt idx="419">
                  <c:v>21.033000000000001</c:v>
                </c:pt>
                <c:pt idx="420">
                  <c:v>20.434999999999999</c:v>
                </c:pt>
                <c:pt idx="421">
                  <c:v>19.875</c:v>
                </c:pt>
                <c:pt idx="422">
                  <c:v>19.346</c:v>
                </c:pt>
                <c:pt idx="423">
                  <c:v>18.84</c:v>
                </c:pt>
                <c:pt idx="424">
                  <c:v>18.361000000000001</c:v>
                </c:pt>
                <c:pt idx="425">
                  <c:v>17.895</c:v>
                </c:pt>
                <c:pt idx="426">
                  <c:v>17.452000000000002</c:v>
                </c:pt>
                <c:pt idx="427">
                  <c:v>17.015000000000001</c:v>
                </c:pt>
                <c:pt idx="428">
                  <c:v>16.588000000000001</c:v>
                </c:pt>
                <c:pt idx="429">
                  <c:v>16.167999999999999</c:v>
                </c:pt>
                <c:pt idx="430">
                  <c:v>15.763999999999999</c:v>
                </c:pt>
                <c:pt idx="431">
                  <c:v>15.375999999999999</c:v>
                </c:pt>
                <c:pt idx="432">
                  <c:v>15.000999999999999</c:v>
                </c:pt>
                <c:pt idx="433">
                  <c:v>14.638999999999999</c:v>
                </c:pt>
                <c:pt idx="434">
                  <c:v>14.298</c:v>
                </c:pt>
                <c:pt idx="435">
                  <c:v>13.97</c:v>
                </c:pt>
                <c:pt idx="436">
                  <c:v>13.664</c:v>
                </c:pt>
                <c:pt idx="437">
                  <c:v>13.369</c:v>
                </c:pt>
                <c:pt idx="438">
                  <c:v>13.086</c:v>
                </c:pt>
                <c:pt idx="439">
                  <c:v>12.804</c:v>
                </c:pt>
                <c:pt idx="440">
                  <c:v>12.529</c:v>
                </c:pt>
                <c:pt idx="441">
                  <c:v>12.271000000000001</c:v>
                </c:pt>
                <c:pt idx="442">
                  <c:v>12.02</c:v>
                </c:pt>
                <c:pt idx="443">
                  <c:v>11.772</c:v>
                </c:pt>
                <c:pt idx="444">
                  <c:v>11.534000000000001</c:v>
                </c:pt>
                <c:pt idx="445">
                  <c:v>11.308</c:v>
                </c:pt>
                <c:pt idx="446">
                  <c:v>11.089</c:v>
                </c:pt>
                <c:pt idx="447">
                  <c:v>10.885999999999999</c:v>
                </c:pt>
                <c:pt idx="448">
                  <c:v>10.699</c:v>
                </c:pt>
                <c:pt idx="449">
                  <c:v>10.518000000000001</c:v>
                </c:pt>
                <c:pt idx="450">
                  <c:v>10.349</c:v>
                </c:pt>
                <c:pt idx="451">
                  <c:v>10.191000000000001</c:v>
                </c:pt>
                <c:pt idx="452">
                  <c:v>10.034000000000001</c:v>
                </c:pt>
                <c:pt idx="453">
                  <c:v>9.8680000000000003</c:v>
                </c:pt>
                <c:pt idx="454">
                  <c:v>9.6999999999999993</c:v>
                </c:pt>
                <c:pt idx="455">
                  <c:v>9.5359999999999996</c:v>
                </c:pt>
                <c:pt idx="456">
                  <c:v>9.3710000000000004</c:v>
                </c:pt>
                <c:pt idx="457">
                  <c:v>9.2070000000000007</c:v>
                </c:pt>
                <c:pt idx="458">
                  <c:v>9.0419999999999998</c:v>
                </c:pt>
                <c:pt idx="459">
                  <c:v>8.8940000000000001</c:v>
                </c:pt>
                <c:pt idx="460">
                  <c:v>8.7750000000000004</c:v>
                </c:pt>
                <c:pt idx="461">
                  <c:v>8.6609999999999996</c:v>
                </c:pt>
                <c:pt idx="462">
                  <c:v>8.5440000000000005</c:v>
                </c:pt>
                <c:pt idx="463">
                  <c:v>8.4220000000000006</c:v>
                </c:pt>
                <c:pt idx="464">
                  <c:v>8.3070000000000004</c:v>
                </c:pt>
                <c:pt idx="465">
                  <c:v>8.1999999999999993</c:v>
                </c:pt>
                <c:pt idx="466">
                  <c:v>8.0850000000000009</c:v>
                </c:pt>
                <c:pt idx="467">
                  <c:v>7.9710000000000001</c:v>
                </c:pt>
                <c:pt idx="468">
                  <c:v>7.8579999999999997</c:v>
                </c:pt>
                <c:pt idx="469">
                  <c:v>7.7480000000000002</c:v>
                </c:pt>
                <c:pt idx="470">
                  <c:v>7.6440000000000001</c:v>
                </c:pt>
                <c:pt idx="471">
                  <c:v>7.5519999999999996</c:v>
                </c:pt>
                <c:pt idx="472">
                  <c:v>7.4749999999999996</c:v>
                </c:pt>
                <c:pt idx="473">
                  <c:v>7.4</c:v>
                </c:pt>
                <c:pt idx="474">
                  <c:v>7.3209999999999997</c:v>
                </c:pt>
                <c:pt idx="475">
                  <c:v>7.2519999999999998</c:v>
                </c:pt>
                <c:pt idx="476">
                  <c:v>7.1829999999999998</c:v>
                </c:pt>
                <c:pt idx="477">
                  <c:v>7.1120000000000001</c:v>
                </c:pt>
                <c:pt idx="478">
                  <c:v>7.0419999999999998</c:v>
                </c:pt>
                <c:pt idx="479">
                  <c:v>6.9729999999999999</c:v>
                </c:pt>
                <c:pt idx="480">
                  <c:v>6.9</c:v>
                </c:pt>
                <c:pt idx="481">
                  <c:v>6.8230000000000004</c:v>
                </c:pt>
                <c:pt idx="482">
                  <c:v>6.7549999999999999</c:v>
                </c:pt>
                <c:pt idx="483">
                  <c:v>6.694</c:v>
                </c:pt>
                <c:pt idx="484">
                  <c:v>6.63</c:v>
                </c:pt>
                <c:pt idx="485">
                  <c:v>6.5650000000000004</c:v>
                </c:pt>
                <c:pt idx="486">
                  <c:v>6.5019999999999998</c:v>
                </c:pt>
                <c:pt idx="487">
                  <c:v>6.4459999999999997</c:v>
                </c:pt>
                <c:pt idx="488">
                  <c:v>6.391</c:v>
                </c:pt>
                <c:pt idx="489">
                  <c:v>6.3390000000000004</c:v>
                </c:pt>
                <c:pt idx="490">
                  <c:v>6.2869999999999999</c:v>
                </c:pt>
                <c:pt idx="491">
                  <c:v>6.2309999999999999</c:v>
                </c:pt>
                <c:pt idx="492">
                  <c:v>6.1749999999999998</c:v>
                </c:pt>
                <c:pt idx="493">
                  <c:v>6.12</c:v>
                </c:pt>
                <c:pt idx="494">
                  <c:v>6.0709999999999997</c:v>
                </c:pt>
                <c:pt idx="495">
                  <c:v>6.0220000000000002</c:v>
                </c:pt>
                <c:pt idx="496">
                  <c:v>5.9749999999999996</c:v>
                </c:pt>
                <c:pt idx="497">
                  <c:v>5.92</c:v>
                </c:pt>
                <c:pt idx="498">
                  <c:v>5.8639999999999999</c:v>
                </c:pt>
                <c:pt idx="499">
                  <c:v>5.8040000000000003</c:v>
                </c:pt>
                <c:pt idx="500">
                  <c:v>5.7549999999999999</c:v>
                </c:pt>
                <c:pt idx="501">
                  <c:v>5.7009999999999996</c:v>
                </c:pt>
                <c:pt idx="502">
                  <c:v>5.6349999999999998</c:v>
                </c:pt>
                <c:pt idx="503">
                  <c:v>5.569</c:v>
                </c:pt>
                <c:pt idx="504">
                  <c:v>5.5069999999999997</c:v>
                </c:pt>
                <c:pt idx="505">
                  <c:v>5.4470000000000001</c:v>
                </c:pt>
                <c:pt idx="506">
                  <c:v>5.383</c:v>
                </c:pt>
                <c:pt idx="507">
                  <c:v>5.3179999999999996</c:v>
                </c:pt>
                <c:pt idx="508">
                  <c:v>5.2560000000000002</c:v>
                </c:pt>
                <c:pt idx="509">
                  <c:v>5.1909999999999998</c:v>
                </c:pt>
                <c:pt idx="510">
                  <c:v>5.1280000000000001</c:v>
                </c:pt>
                <c:pt idx="511">
                  <c:v>5.0629999999999997</c:v>
                </c:pt>
                <c:pt idx="512">
                  <c:v>4.9980000000000002</c:v>
                </c:pt>
                <c:pt idx="513">
                  <c:v>4.9340000000000002</c:v>
                </c:pt>
                <c:pt idx="514">
                  <c:v>4.8680000000000003</c:v>
                </c:pt>
                <c:pt idx="515">
                  <c:v>4.8019999999999996</c:v>
                </c:pt>
                <c:pt idx="516">
                  <c:v>4.7370000000000001</c:v>
                </c:pt>
                <c:pt idx="517">
                  <c:v>4.6689999999999996</c:v>
                </c:pt>
                <c:pt idx="518">
                  <c:v>4.5960000000000001</c:v>
                </c:pt>
                <c:pt idx="519">
                  <c:v>4.5190000000000001</c:v>
                </c:pt>
                <c:pt idx="520">
                  <c:v>4.444</c:v>
                </c:pt>
                <c:pt idx="521">
                  <c:v>4.3739999999999997</c:v>
                </c:pt>
                <c:pt idx="522">
                  <c:v>4.3079999999999998</c:v>
                </c:pt>
                <c:pt idx="523">
                  <c:v>4.2450000000000001</c:v>
                </c:pt>
                <c:pt idx="524">
                  <c:v>4.1760000000000002</c:v>
                </c:pt>
                <c:pt idx="525">
                  <c:v>4.1050000000000004</c:v>
                </c:pt>
                <c:pt idx="526">
                  <c:v>4.0339999999999998</c:v>
                </c:pt>
                <c:pt idx="527">
                  <c:v>3.9609999999999999</c:v>
                </c:pt>
                <c:pt idx="528">
                  <c:v>3.8860000000000001</c:v>
                </c:pt>
                <c:pt idx="529">
                  <c:v>3.8140000000000001</c:v>
                </c:pt>
                <c:pt idx="530">
                  <c:v>3.7429999999999999</c:v>
                </c:pt>
                <c:pt idx="531">
                  <c:v>3.6709999999999998</c:v>
                </c:pt>
                <c:pt idx="532">
                  <c:v>3.6019999999999999</c:v>
                </c:pt>
                <c:pt idx="533">
                  <c:v>3.532</c:v>
                </c:pt>
                <c:pt idx="534">
                  <c:v>3.464</c:v>
                </c:pt>
                <c:pt idx="535">
                  <c:v>3.4009999999999998</c:v>
                </c:pt>
                <c:pt idx="536">
                  <c:v>3.34</c:v>
                </c:pt>
                <c:pt idx="537">
                  <c:v>3.286</c:v>
                </c:pt>
                <c:pt idx="538">
                  <c:v>3.2389999999999999</c:v>
                </c:pt>
                <c:pt idx="539">
                  <c:v>3.1909999999999998</c:v>
                </c:pt>
                <c:pt idx="540">
                  <c:v>3.137</c:v>
                </c:pt>
                <c:pt idx="541">
                  <c:v>3.0819999999999999</c:v>
                </c:pt>
                <c:pt idx="542">
                  <c:v>3.02</c:v>
                </c:pt>
                <c:pt idx="543">
                  <c:v>2.96</c:v>
                </c:pt>
                <c:pt idx="544">
                  <c:v>2.9060000000000001</c:v>
                </c:pt>
                <c:pt idx="545">
                  <c:v>2.86</c:v>
                </c:pt>
                <c:pt idx="546">
                  <c:v>2.8119999999999998</c:v>
                </c:pt>
                <c:pt idx="547">
                  <c:v>2.7570000000000001</c:v>
                </c:pt>
                <c:pt idx="548">
                  <c:v>2.7010000000000001</c:v>
                </c:pt>
                <c:pt idx="549">
                  <c:v>2.65</c:v>
                </c:pt>
                <c:pt idx="550">
                  <c:v>2.6040000000000001</c:v>
                </c:pt>
                <c:pt idx="551">
                  <c:v>2.5590000000000002</c:v>
                </c:pt>
                <c:pt idx="552">
                  <c:v>2.5209999999999999</c:v>
                </c:pt>
                <c:pt idx="553">
                  <c:v>2.4990000000000001</c:v>
                </c:pt>
                <c:pt idx="554">
                  <c:v>2.4769999999999999</c:v>
                </c:pt>
                <c:pt idx="555">
                  <c:v>2.4489999999999998</c:v>
                </c:pt>
                <c:pt idx="556">
                  <c:v>2.4129999999999998</c:v>
                </c:pt>
                <c:pt idx="557">
                  <c:v>2.367</c:v>
                </c:pt>
                <c:pt idx="558">
                  <c:v>2.31</c:v>
                </c:pt>
                <c:pt idx="559">
                  <c:v>2.2450000000000001</c:v>
                </c:pt>
                <c:pt idx="560">
                  <c:v>2.1739999999999999</c:v>
                </c:pt>
                <c:pt idx="561">
                  <c:v>2.1110000000000002</c:v>
                </c:pt>
                <c:pt idx="562">
                  <c:v>2.0499999999999998</c:v>
                </c:pt>
                <c:pt idx="563">
                  <c:v>1.99</c:v>
                </c:pt>
                <c:pt idx="564">
                  <c:v>1.9410000000000001</c:v>
                </c:pt>
                <c:pt idx="565">
                  <c:v>1.909</c:v>
                </c:pt>
                <c:pt idx="566">
                  <c:v>1.8979999999999999</c:v>
                </c:pt>
                <c:pt idx="567">
                  <c:v>1.899</c:v>
                </c:pt>
                <c:pt idx="568">
                  <c:v>1.909</c:v>
                </c:pt>
                <c:pt idx="569">
                  <c:v>1.9319999999999999</c:v>
                </c:pt>
                <c:pt idx="570">
                  <c:v>1.9590000000000001</c:v>
                </c:pt>
                <c:pt idx="571">
                  <c:v>1.9790000000000001</c:v>
                </c:pt>
                <c:pt idx="572">
                  <c:v>1.978</c:v>
                </c:pt>
                <c:pt idx="573">
                  <c:v>1.972</c:v>
                </c:pt>
                <c:pt idx="574">
                  <c:v>1.958</c:v>
                </c:pt>
                <c:pt idx="575">
                  <c:v>1.9330000000000001</c:v>
                </c:pt>
                <c:pt idx="576">
                  <c:v>1.8979999999999999</c:v>
                </c:pt>
                <c:pt idx="577">
                  <c:v>1.8620000000000001</c:v>
                </c:pt>
                <c:pt idx="578">
                  <c:v>1.821</c:v>
                </c:pt>
                <c:pt idx="579">
                  <c:v>1.7709999999999999</c:v>
                </c:pt>
                <c:pt idx="580">
                  <c:v>1.724</c:v>
                </c:pt>
                <c:pt idx="581">
                  <c:v>1.6910000000000001</c:v>
                </c:pt>
                <c:pt idx="582">
                  <c:v>1.659</c:v>
                </c:pt>
                <c:pt idx="583">
                  <c:v>1.6279999999999999</c:v>
                </c:pt>
                <c:pt idx="584">
                  <c:v>1.6020000000000001</c:v>
                </c:pt>
                <c:pt idx="585">
                  <c:v>1.579</c:v>
                </c:pt>
                <c:pt idx="586">
                  <c:v>1.5589999999999999</c:v>
                </c:pt>
                <c:pt idx="587">
                  <c:v>1.5429999999999999</c:v>
                </c:pt>
                <c:pt idx="588">
                  <c:v>1.53</c:v>
                </c:pt>
                <c:pt idx="589">
                  <c:v>1.5229999999999999</c:v>
                </c:pt>
                <c:pt idx="590">
                  <c:v>1.516</c:v>
                </c:pt>
                <c:pt idx="591">
                  <c:v>1.5089999999999999</c:v>
                </c:pt>
                <c:pt idx="592">
                  <c:v>1.506</c:v>
                </c:pt>
                <c:pt idx="593">
                  <c:v>1.5069999999999999</c:v>
                </c:pt>
                <c:pt idx="594">
                  <c:v>1.5089999999999999</c:v>
                </c:pt>
                <c:pt idx="595">
                  <c:v>1.508</c:v>
                </c:pt>
                <c:pt idx="596">
                  <c:v>1.51</c:v>
                </c:pt>
                <c:pt idx="597">
                  <c:v>1.51</c:v>
                </c:pt>
                <c:pt idx="598">
                  <c:v>1.4970000000000001</c:v>
                </c:pt>
                <c:pt idx="599">
                  <c:v>1.4830000000000001</c:v>
                </c:pt>
                <c:pt idx="600">
                  <c:v>1.466</c:v>
                </c:pt>
                <c:pt idx="601">
                  <c:v>1.4490000000000001</c:v>
                </c:pt>
                <c:pt idx="602">
                  <c:v>1.4319999999999999</c:v>
                </c:pt>
                <c:pt idx="603">
                  <c:v>1.419</c:v>
                </c:pt>
                <c:pt idx="604">
                  <c:v>1.4079999999999999</c:v>
                </c:pt>
                <c:pt idx="605">
                  <c:v>1.389</c:v>
                </c:pt>
                <c:pt idx="606">
                  <c:v>1.3759999999999999</c:v>
                </c:pt>
                <c:pt idx="607">
                  <c:v>1.371</c:v>
                </c:pt>
                <c:pt idx="608">
                  <c:v>1.3680000000000001</c:v>
                </c:pt>
                <c:pt idx="609">
                  <c:v>1.367</c:v>
                </c:pt>
                <c:pt idx="610">
                  <c:v>1.3640000000000001</c:v>
                </c:pt>
                <c:pt idx="611">
                  <c:v>1.367</c:v>
                </c:pt>
                <c:pt idx="612">
                  <c:v>1.3720000000000001</c:v>
                </c:pt>
                <c:pt idx="613">
                  <c:v>1.3759999999999999</c:v>
                </c:pt>
                <c:pt idx="614">
                  <c:v>1.3759999999999999</c:v>
                </c:pt>
                <c:pt idx="615">
                  <c:v>1.371</c:v>
                </c:pt>
                <c:pt idx="616">
                  <c:v>1.371</c:v>
                </c:pt>
                <c:pt idx="617">
                  <c:v>1.3680000000000001</c:v>
                </c:pt>
                <c:pt idx="618">
                  <c:v>1.3620000000000001</c:v>
                </c:pt>
                <c:pt idx="619">
                  <c:v>1.3560000000000001</c:v>
                </c:pt>
                <c:pt idx="620">
                  <c:v>1.355</c:v>
                </c:pt>
                <c:pt idx="621">
                  <c:v>1.353</c:v>
                </c:pt>
                <c:pt idx="622">
                  <c:v>1.361</c:v>
                </c:pt>
                <c:pt idx="623">
                  <c:v>1.3759999999999999</c:v>
                </c:pt>
                <c:pt idx="624">
                  <c:v>1.391</c:v>
                </c:pt>
                <c:pt idx="625">
                  <c:v>1.4039999999999999</c:v>
                </c:pt>
                <c:pt idx="626">
                  <c:v>1.42</c:v>
                </c:pt>
                <c:pt idx="627">
                  <c:v>1.4379999999999999</c:v>
                </c:pt>
                <c:pt idx="628">
                  <c:v>1.452</c:v>
                </c:pt>
                <c:pt idx="629">
                  <c:v>1.46</c:v>
                </c:pt>
                <c:pt idx="630">
                  <c:v>1.464</c:v>
                </c:pt>
                <c:pt idx="631">
                  <c:v>1.4670000000000001</c:v>
                </c:pt>
                <c:pt idx="632">
                  <c:v>1.468</c:v>
                </c:pt>
                <c:pt idx="633">
                  <c:v>1.462</c:v>
                </c:pt>
                <c:pt idx="634">
                  <c:v>1.4510000000000001</c:v>
                </c:pt>
                <c:pt idx="635">
                  <c:v>1.4359999999999999</c:v>
                </c:pt>
                <c:pt idx="636">
                  <c:v>1.4259999999999999</c:v>
                </c:pt>
                <c:pt idx="637">
                  <c:v>1.427</c:v>
                </c:pt>
                <c:pt idx="638">
                  <c:v>1.4319999999999999</c:v>
                </c:pt>
                <c:pt idx="639">
                  <c:v>1.444</c:v>
                </c:pt>
                <c:pt idx="640">
                  <c:v>1.46</c:v>
                </c:pt>
                <c:pt idx="641">
                  <c:v>1.478</c:v>
                </c:pt>
                <c:pt idx="642">
                  <c:v>1.4950000000000001</c:v>
                </c:pt>
                <c:pt idx="643">
                  <c:v>1.504</c:v>
                </c:pt>
                <c:pt idx="644">
                  <c:v>1.5089999999999999</c:v>
                </c:pt>
                <c:pt idx="645">
                  <c:v>1.5129999999999999</c:v>
                </c:pt>
                <c:pt idx="646">
                  <c:v>1.518</c:v>
                </c:pt>
                <c:pt idx="647">
                  <c:v>1.524</c:v>
                </c:pt>
                <c:pt idx="648">
                  <c:v>1.5329999999999999</c:v>
                </c:pt>
                <c:pt idx="649">
                  <c:v>1.542</c:v>
                </c:pt>
                <c:pt idx="650">
                  <c:v>1.5529999999999999</c:v>
                </c:pt>
                <c:pt idx="651">
                  <c:v>1.5640000000000001</c:v>
                </c:pt>
                <c:pt idx="652">
                  <c:v>1.5669999999999999</c:v>
                </c:pt>
                <c:pt idx="653">
                  <c:v>1.5649999999999999</c:v>
                </c:pt>
                <c:pt idx="654">
                  <c:v>1.5669999999999999</c:v>
                </c:pt>
                <c:pt idx="655">
                  <c:v>1.5720000000000001</c:v>
                </c:pt>
                <c:pt idx="656">
                  <c:v>1.5660000000000001</c:v>
                </c:pt>
                <c:pt idx="657">
                  <c:v>1.5449999999999999</c:v>
                </c:pt>
                <c:pt idx="658">
                  <c:v>1.5409999999999999</c:v>
                </c:pt>
                <c:pt idx="659">
                  <c:v>1.544</c:v>
                </c:pt>
                <c:pt idx="660">
                  <c:v>1.53</c:v>
                </c:pt>
                <c:pt idx="661">
                  <c:v>1.508</c:v>
                </c:pt>
                <c:pt idx="662">
                  <c:v>1.504</c:v>
                </c:pt>
                <c:pt idx="663">
                  <c:v>1.5149999999999999</c:v>
                </c:pt>
                <c:pt idx="664">
                  <c:v>1.5009999999999999</c:v>
                </c:pt>
                <c:pt idx="665">
                  <c:v>1.4870000000000001</c:v>
                </c:pt>
                <c:pt idx="666">
                  <c:v>1.496</c:v>
                </c:pt>
                <c:pt idx="667">
                  <c:v>1.5089999999999999</c:v>
                </c:pt>
                <c:pt idx="668">
                  <c:v>1.5</c:v>
                </c:pt>
                <c:pt idx="669">
                  <c:v>1.4810000000000001</c:v>
                </c:pt>
                <c:pt idx="670">
                  <c:v>1.47</c:v>
                </c:pt>
                <c:pt idx="671">
                  <c:v>1.45</c:v>
                </c:pt>
                <c:pt idx="672">
                  <c:v>1.419</c:v>
                </c:pt>
                <c:pt idx="673">
                  <c:v>1.393</c:v>
                </c:pt>
                <c:pt idx="674">
                  <c:v>1.3759999999999999</c:v>
                </c:pt>
                <c:pt idx="675">
                  <c:v>1.359</c:v>
                </c:pt>
                <c:pt idx="676">
                  <c:v>1.339</c:v>
                </c:pt>
                <c:pt idx="677">
                  <c:v>1.3260000000000001</c:v>
                </c:pt>
                <c:pt idx="678">
                  <c:v>1.3140000000000001</c:v>
                </c:pt>
                <c:pt idx="679">
                  <c:v>1.3</c:v>
                </c:pt>
                <c:pt idx="680">
                  <c:v>1.284</c:v>
                </c:pt>
                <c:pt idx="681">
                  <c:v>1.2669999999999999</c:v>
                </c:pt>
                <c:pt idx="682">
                  <c:v>1.2569999999999999</c:v>
                </c:pt>
                <c:pt idx="683">
                  <c:v>1.2490000000000001</c:v>
                </c:pt>
                <c:pt idx="684">
                  <c:v>1.24</c:v>
                </c:pt>
                <c:pt idx="685">
                  <c:v>1.234</c:v>
                </c:pt>
                <c:pt idx="686">
                  <c:v>1.232</c:v>
                </c:pt>
                <c:pt idx="687">
                  <c:v>1.228</c:v>
                </c:pt>
                <c:pt idx="688">
                  <c:v>1.2230000000000001</c:v>
                </c:pt>
                <c:pt idx="689">
                  <c:v>1.2190000000000001</c:v>
                </c:pt>
                <c:pt idx="690">
                  <c:v>1.2130000000000001</c:v>
                </c:pt>
                <c:pt idx="691">
                  <c:v>1.2</c:v>
                </c:pt>
                <c:pt idx="692">
                  <c:v>1.1830000000000001</c:v>
                </c:pt>
                <c:pt idx="693">
                  <c:v>1.169</c:v>
                </c:pt>
                <c:pt idx="694">
                  <c:v>1.153</c:v>
                </c:pt>
                <c:pt idx="695">
                  <c:v>1.133</c:v>
                </c:pt>
                <c:pt idx="696">
                  <c:v>1.1180000000000001</c:v>
                </c:pt>
                <c:pt idx="697">
                  <c:v>1.109</c:v>
                </c:pt>
                <c:pt idx="698">
                  <c:v>1.101</c:v>
                </c:pt>
                <c:pt idx="699">
                  <c:v>1.0940000000000001</c:v>
                </c:pt>
                <c:pt idx="700">
                  <c:v>1.091</c:v>
                </c:pt>
                <c:pt idx="701">
                  <c:v>1.0920000000000001</c:v>
                </c:pt>
                <c:pt idx="702">
                  <c:v>1.0940000000000001</c:v>
                </c:pt>
                <c:pt idx="703">
                  <c:v>1.0860000000000001</c:v>
                </c:pt>
                <c:pt idx="704">
                  <c:v>1.077</c:v>
                </c:pt>
                <c:pt idx="705">
                  <c:v>1.0649999999999999</c:v>
                </c:pt>
                <c:pt idx="706">
                  <c:v>1.05</c:v>
                </c:pt>
                <c:pt idx="707">
                  <c:v>1.0349999999999999</c:v>
                </c:pt>
                <c:pt idx="708">
                  <c:v>1.0289999999999999</c:v>
                </c:pt>
                <c:pt idx="709">
                  <c:v>1.0229999999999999</c:v>
                </c:pt>
                <c:pt idx="710">
                  <c:v>1.014</c:v>
                </c:pt>
                <c:pt idx="711">
                  <c:v>1.004</c:v>
                </c:pt>
                <c:pt idx="712">
                  <c:v>1.002</c:v>
                </c:pt>
                <c:pt idx="713">
                  <c:v>1.0029999999999999</c:v>
                </c:pt>
                <c:pt idx="714">
                  <c:v>0.998</c:v>
                </c:pt>
                <c:pt idx="715">
                  <c:v>0.98799999999999999</c:v>
                </c:pt>
                <c:pt idx="716">
                  <c:v>0.98499999999999999</c:v>
                </c:pt>
                <c:pt idx="717">
                  <c:v>0.997</c:v>
                </c:pt>
                <c:pt idx="718">
                  <c:v>1.006</c:v>
                </c:pt>
                <c:pt idx="719">
                  <c:v>1.0049999999999999</c:v>
                </c:pt>
              </c:numCache>
            </c:numRef>
          </c:yVal>
          <c:smooth val="0"/>
          <c:extLst>
            <c:ext xmlns:c16="http://schemas.microsoft.com/office/drawing/2014/chart" uri="{C3380CC4-5D6E-409C-BE32-E72D297353CC}">
              <c16:uniqueId val="{00000001-657F-44F9-B074-6B31C80BD6BF}"/>
            </c:ext>
          </c:extLst>
        </c:ser>
        <c:ser>
          <c:idx val="2"/>
          <c:order val="2"/>
          <c:tx>
            <c:v>4500 RPM</c:v>
          </c:tx>
          <c:spPr>
            <a:ln w="25400" cap="rnd">
              <a:noFill/>
              <a:round/>
            </a:ln>
            <a:effectLst/>
          </c:spPr>
          <c:marker>
            <c:symbol val="circle"/>
            <c:size val="5"/>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1'!$AH$6:$AH$725</c:f>
              <c:numCache>
                <c:formatCode>General</c:formatCode>
                <c:ptCount val="720"/>
                <c:pt idx="0">
                  <c:v>0.90500000000000003</c:v>
                </c:pt>
                <c:pt idx="1">
                  <c:v>0.89100000000000001</c:v>
                </c:pt>
                <c:pt idx="2">
                  <c:v>0.89100000000000001</c:v>
                </c:pt>
                <c:pt idx="3">
                  <c:v>0.878</c:v>
                </c:pt>
                <c:pt idx="4">
                  <c:v>0.85699999999999998</c:v>
                </c:pt>
                <c:pt idx="5">
                  <c:v>0.82799999999999996</c:v>
                </c:pt>
                <c:pt idx="6">
                  <c:v>0.79500000000000004</c:v>
                </c:pt>
                <c:pt idx="7">
                  <c:v>0.76300000000000001</c:v>
                </c:pt>
                <c:pt idx="8">
                  <c:v>0.74</c:v>
                </c:pt>
                <c:pt idx="9">
                  <c:v>0.72799999999999998</c:v>
                </c:pt>
                <c:pt idx="10">
                  <c:v>0.72</c:v>
                </c:pt>
                <c:pt idx="11">
                  <c:v>0.71</c:v>
                </c:pt>
                <c:pt idx="12">
                  <c:v>0.70299999999999996</c:v>
                </c:pt>
                <c:pt idx="13">
                  <c:v>0.69599999999999995</c:v>
                </c:pt>
                <c:pt idx="14">
                  <c:v>0.69099999999999995</c:v>
                </c:pt>
                <c:pt idx="15">
                  <c:v>0.69699999999999995</c:v>
                </c:pt>
                <c:pt idx="16">
                  <c:v>0.70199999999999996</c:v>
                </c:pt>
                <c:pt idx="17">
                  <c:v>0.71499999999999997</c:v>
                </c:pt>
                <c:pt idx="18">
                  <c:v>0.72399999999999998</c:v>
                </c:pt>
                <c:pt idx="19">
                  <c:v>0.73199999999999998</c:v>
                </c:pt>
                <c:pt idx="20">
                  <c:v>0.73199999999999998</c:v>
                </c:pt>
                <c:pt idx="21">
                  <c:v>0.73</c:v>
                </c:pt>
                <c:pt idx="22">
                  <c:v>0.72799999999999998</c:v>
                </c:pt>
                <c:pt idx="23">
                  <c:v>0.72699999999999998</c:v>
                </c:pt>
                <c:pt idx="24">
                  <c:v>0.72699999999999998</c:v>
                </c:pt>
                <c:pt idx="25">
                  <c:v>0.73099999999999998</c:v>
                </c:pt>
                <c:pt idx="26">
                  <c:v>0.73799999999999999</c:v>
                </c:pt>
                <c:pt idx="27">
                  <c:v>0.73699999999999999</c:v>
                </c:pt>
                <c:pt idx="28">
                  <c:v>0.72599999999999998</c:v>
                </c:pt>
                <c:pt idx="29">
                  <c:v>0.70899999999999996</c:v>
                </c:pt>
                <c:pt idx="30">
                  <c:v>0.69799999999999995</c:v>
                </c:pt>
                <c:pt idx="31">
                  <c:v>0.69599999999999995</c:v>
                </c:pt>
                <c:pt idx="32">
                  <c:v>0.69399999999999995</c:v>
                </c:pt>
                <c:pt idx="33">
                  <c:v>0.69099999999999995</c:v>
                </c:pt>
                <c:pt idx="34">
                  <c:v>0.69799999999999995</c:v>
                </c:pt>
                <c:pt idx="35">
                  <c:v>0.69799999999999995</c:v>
                </c:pt>
                <c:pt idx="36">
                  <c:v>0.69499999999999995</c:v>
                </c:pt>
                <c:pt idx="37">
                  <c:v>0.68500000000000005</c:v>
                </c:pt>
                <c:pt idx="38">
                  <c:v>0.68200000000000005</c:v>
                </c:pt>
                <c:pt idx="39">
                  <c:v>0.68799999999999994</c:v>
                </c:pt>
                <c:pt idx="40">
                  <c:v>0.70899999999999996</c:v>
                </c:pt>
                <c:pt idx="41">
                  <c:v>0.746</c:v>
                </c:pt>
                <c:pt idx="42">
                  <c:v>0.748</c:v>
                </c:pt>
                <c:pt idx="43">
                  <c:v>0.71899999999999997</c:v>
                </c:pt>
                <c:pt idx="44">
                  <c:v>0.72</c:v>
                </c:pt>
                <c:pt idx="45">
                  <c:v>0.73699999999999999</c:v>
                </c:pt>
                <c:pt idx="46">
                  <c:v>0.73799999999999999</c:v>
                </c:pt>
                <c:pt idx="47">
                  <c:v>0.749</c:v>
                </c:pt>
                <c:pt idx="48">
                  <c:v>0.752</c:v>
                </c:pt>
                <c:pt idx="49">
                  <c:v>0.73099999999999998</c:v>
                </c:pt>
                <c:pt idx="50">
                  <c:v>0.73099999999999998</c:v>
                </c:pt>
                <c:pt idx="51">
                  <c:v>0.74</c:v>
                </c:pt>
                <c:pt idx="52">
                  <c:v>0.73699999999999999</c:v>
                </c:pt>
                <c:pt idx="53">
                  <c:v>0.75</c:v>
                </c:pt>
                <c:pt idx="54">
                  <c:v>0.753</c:v>
                </c:pt>
                <c:pt idx="55">
                  <c:v>0.747</c:v>
                </c:pt>
                <c:pt idx="56">
                  <c:v>0.754</c:v>
                </c:pt>
                <c:pt idx="57">
                  <c:v>0.753</c:v>
                </c:pt>
                <c:pt idx="58">
                  <c:v>0.755</c:v>
                </c:pt>
                <c:pt idx="59">
                  <c:v>0.753</c:v>
                </c:pt>
                <c:pt idx="60">
                  <c:v>0.749</c:v>
                </c:pt>
                <c:pt idx="61">
                  <c:v>0.745</c:v>
                </c:pt>
                <c:pt idx="62">
                  <c:v>0.753</c:v>
                </c:pt>
                <c:pt idx="63">
                  <c:v>0.76300000000000001</c:v>
                </c:pt>
                <c:pt idx="64">
                  <c:v>0.77800000000000002</c:v>
                </c:pt>
                <c:pt idx="65">
                  <c:v>0.78100000000000003</c:v>
                </c:pt>
                <c:pt idx="66">
                  <c:v>0.77800000000000002</c:v>
                </c:pt>
                <c:pt idx="67">
                  <c:v>0.78800000000000003</c:v>
                </c:pt>
                <c:pt idx="68">
                  <c:v>0.79800000000000004</c:v>
                </c:pt>
                <c:pt idx="69">
                  <c:v>0.79600000000000004</c:v>
                </c:pt>
                <c:pt idx="70">
                  <c:v>0.77900000000000003</c:v>
                </c:pt>
                <c:pt idx="71">
                  <c:v>0.76800000000000002</c:v>
                </c:pt>
                <c:pt idx="72">
                  <c:v>0.77</c:v>
                </c:pt>
                <c:pt idx="73">
                  <c:v>0.77300000000000002</c:v>
                </c:pt>
                <c:pt idx="74">
                  <c:v>0.77700000000000002</c:v>
                </c:pt>
                <c:pt idx="75">
                  <c:v>0.77200000000000002</c:v>
                </c:pt>
                <c:pt idx="76">
                  <c:v>0.77100000000000002</c:v>
                </c:pt>
                <c:pt idx="77">
                  <c:v>0.77900000000000003</c:v>
                </c:pt>
                <c:pt idx="78">
                  <c:v>0.78100000000000003</c:v>
                </c:pt>
                <c:pt idx="79">
                  <c:v>0.79</c:v>
                </c:pt>
                <c:pt idx="80">
                  <c:v>0.79500000000000004</c:v>
                </c:pt>
                <c:pt idx="81">
                  <c:v>0.80400000000000005</c:v>
                </c:pt>
                <c:pt idx="82">
                  <c:v>0.80800000000000005</c:v>
                </c:pt>
                <c:pt idx="83">
                  <c:v>0.81</c:v>
                </c:pt>
                <c:pt idx="84">
                  <c:v>0.80700000000000005</c:v>
                </c:pt>
                <c:pt idx="85">
                  <c:v>0.80700000000000005</c:v>
                </c:pt>
                <c:pt idx="86">
                  <c:v>0.80300000000000005</c:v>
                </c:pt>
                <c:pt idx="87">
                  <c:v>0.80200000000000005</c:v>
                </c:pt>
                <c:pt idx="88">
                  <c:v>0.80200000000000005</c:v>
                </c:pt>
                <c:pt idx="89">
                  <c:v>0.80100000000000005</c:v>
                </c:pt>
                <c:pt idx="90">
                  <c:v>0.79800000000000004</c:v>
                </c:pt>
                <c:pt idx="91">
                  <c:v>0.79500000000000004</c:v>
                </c:pt>
                <c:pt idx="92">
                  <c:v>0.79200000000000004</c:v>
                </c:pt>
                <c:pt idx="93">
                  <c:v>0.79500000000000004</c:v>
                </c:pt>
                <c:pt idx="94">
                  <c:v>0.79800000000000004</c:v>
                </c:pt>
                <c:pt idx="95">
                  <c:v>0.80300000000000005</c:v>
                </c:pt>
                <c:pt idx="96">
                  <c:v>0.80800000000000005</c:v>
                </c:pt>
                <c:pt idx="97">
                  <c:v>0.81799999999999995</c:v>
                </c:pt>
                <c:pt idx="98">
                  <c:v>0.82599999999999996</c:v>
                </c:pt>
                <c:pt idx="99">
                  <c:v>0.83099999999999996</c:v>
                </c:pt>
                <c:pt idx="100">
                  <c:v>0.83799999999999997</c:v>
                </c:pt>
                <c:pt idx="101">
                  <c:v>0.84599999999999997</c:v>
                </c:pt>
                <c:pt idx="102">
                  <c:v>0.85099999999999998</c:v>
                </c:pt>
                <c:pt idx="103">
                  <c:v>0.85599999999999998</c:v>
                </c:pt>
                <c:pt idx="104">
                  <c:v>0.85699999999999998</c:v>
                </c:pt>
                <c:pt idx="105">
                  <c:v>0.86</c:v>
                </c:pt>
                <c:pt idx="106">
                  <c:v>0.86</c:v>
                </c:pt>
                <c:pt idx="107">
                  <c:v>0.85599999999999998</c:v>
                </c:pt>
                <c:pt idx="108">
                  <c:v>0.85299999999999998</c:v>
                </c:pt>
                <c:pt idx="109">
                  <c:v>0.85099999999999998</c:v>
                </c:pt>
                <c:pt idx="110">
                  <c:v>0.85399999999999998</c:v>
                </c:pt>
                <c:pt idx="111">
                  <c:v>0.86199999999999999</c:v>
                </c:pt>
                <c:pt idx="112">
                  <c:v>0.86699999999999999</c:v>
                </c:pt>
                <c:pt idx="113">
                  <c:v>0.874</c:v>
                </c:pt>
                <c:pt idx="114">
                  <c:v>0.879</c:v>
                </c:pt>
                <c:pt idx="115">
                  <c:v>0.877</c:v>
                </c:pt>
                <c:pt idx="116">
                  <c:v>0.873</c:v>
                </c:pt>
                <c:pt idx="117">
                  <c:v>0.872</c:v>
                </c:pt>
                <c:pt idx="118">
                  <c:v>0.86699999999999999</c:v>
                </c:pt>
                <c:pt idx="119">
                  <c:v>0.86499999999999999</c:v>
                </c:pt>
                <c:pt idx="120">
                  <c:v>0.86399999999999999</c:v>
                </c:pt>
                <c:pt idx="121">
                  <c:v>0.86699999999999999</c:v>
                </c:pt>
                <c:pt idx="122">
                  <c:v>0.873</c:v>
                </c:pt>
                <c:pt idx="123">
                  <c:v>0.88900000000000001</c:v>
                </c:pt>
                <c:pt idx="124">
                  <c:v>0.90500000000000003</c:v>
                </c:pt>
                <c:pt idx="125">
                  <c:v>0.92400000000000004</c:v>
                </c:pt>
                <c:pt idx="126">
                  <c:v>0.94799999999999995</c:v>
                </c:pt>
                <c:pt idx="127">
                  <c:v>0.97399999999999998</c:v>
                </c:pt>
                <c:pt idx="128">
                  <c:v>0.99299999999999999</c:v>
                </c:pt>
                <c:pt idx="129">
                  <c:v>1.0029999999999999</c:v>
                </c:pt>
                <c:pt idx="130">
                  <c:v>1.01</c:v>
                </c:pt>
                <c:pt idx="131">
                  <c:v>1.0149999999999999</c:v>
                </c:pt>
                <c:pt idx="132">
                  <c:v>1.016</c:v>
                </c:pt>
                <c:pt idx="133">
                  <c:v>1.016</c:v>
                </c:pt>
                <c:pt idx="134">
                  <c:v>1.0129999999999999</c:v>
                </c:pt>
                <c:pt idx="135">
                  <c:v>1.01</c:v>
                </c:pt>
                <c:pt idx="136">
                  <c:v>1.012</c:v>
                </c:pt>
                <c:pt idx="137">
                  <c:v>1.014</c:v>
                </c:pt>
                <c:pt idx="138">
                  <c:v>1.0149999999999999</c:v>
                </c:pt>
                <c:pt idx="139">
                  <c:v>1.0249999999999999</c:v>
                </c:pt>
                <c:pt idx="140">
                  <c:v>1.0349999999999999</c:v>
                </c:pt>
                <c:pt idx="141">
                  <c:v>1.0409999999999999</c:v>
                </c:pt>
                <c:pt idx="142">
                  <c:v>1.046</c:v>
                </c:pt>
                <c:pt idx="143">
                  <c:v>1.048</c:v>
                </c:pt>
                <c:pt idx="144">
                  <c:v>1.0449999999999999</c:v>
                </c:pt>
                <c:pt idx="145">
                  <c:v>1.042</c:v>
                </c:pt>
                <c:pt idx="146">
                  <c:v>1.04</c:v>
                </c:pt>
                <c:pt idx="147">
                  <c:v>1.038</c:v>
                </c:pt>
                <c:pt idx="148">
                  <c:v>1.0409999999999999</c:v>
                </c:pt>
                <c:pt idx="149">
                  <c:v>1.0449999999999999</c:v>
                </c:pt>
                <c:pt idx="150">
                  <c:v>1.0549999999999999</c:v>
                </c:pt>
                <c:pt idx="151">
                  <c:v>1.0609999999999999</c:v>
                </c:pt>
                <c:pt idx="152">
                  <c:v>1.0669999999999999</c:v>
                </c:pt>
                <c:pt idx="153">
                  <c:v>1.0740000000000001</c:v>
                </c:pt>
                <c:pt idx="154">
                  <c:v>1.0820000000000001</c:v>
                </c:pt>
                <c:pt idx="155">
                  <c:v>1.0900000000000001</c:v>
                </c:pt>
                <c:pt idx="156">
                  <c:v>1.1040000000000001</c:v>
                </c:pt>
                <c:pt idx="157">
                  <c:v>1.111</c:v>
                </c:pt>
                <c:pt idx="158">
                  <c:v>1.117</c:v>
                </c:pt>
                <c:pt idx="159">
                  <c:v>1.1240000000000001</c:v>
                </c:pt>
                <c:pt idx="160">
                  <c:v>1.1279999999999999</c:v>
                </c:pt>
                <c:pt idx="161">
                  <c:v>1.131</c:v>
                </c:pt>
                <c:pt idx="162">
                  <c:v>1.1379999999999999</c:v>
                </c:pt>
                <c:pt idx="163">
                  <c:v>1.1419999999999999</c:v>
                </c:pt>
                <c:pt idx="164">
                  <c:v>1.147</c:v>
                </c:pt>
                <c:pt idx="165">
                  <c:v>1.1579999999999999</c:v>
                </c:pt>
                <c:pt idx="166">
                  <c:v>1.165</c:v>
                </c:pt>
                <c:pt idx="167">
                  <c:v>1.1659999999999999</c:v>
                </c:pt>
                <c:pt idx="168">
                  <c:v>1.1759999999999999</c:v>
                </c:pt>
                <c:pt idx="169">
                  <c:v>1.1870000000000001</c:v>
                </c:pt>
                <c:pt idx="170">
                  <c:v>1.194</c:v>
                </c:pt>
                <c:pt idx="171">
                  <c:v>1.2030000000000001</c:v>
                </c:pt>
                <c:pt idx="172">
                  <c:v>1.212</c:v>
                </c:pt>
                <c:pt idx="173">
                  <c:v>1.2190000000000001</c:v>
                </c:pt>
                <c:pt idx="174">
                  <c:v>1.2250000000000001</c:v>
                </c:pt>
                <c:pt idx="175">
                  <c:v>1.2270000000000001</c:v>
                </c:pt>
                <c:pt idx="176">
                  <c:v>1.226</c:v>
                </c:pt>
                <c:pt idx="177">
                  <c:v>1.2290000000000001</c:v>
                </c:pt>
                <c:pt idx="178">
                  <c:v>1.2350000000000001</c:v>
                </c:pt>
                <c:pt idx="179">
                  <c:v>1.2390000000000001</c:v>
                </c:pt>
                <c:pt idx="180">
                  <c:v>1.24</c:v>
                </c:pt>
                <c:pt idx="181">
                  <c:v>1.2410000000000001</c:v>
                </c:pt>
                <c:pt idx="182">
                  <c:v>1.2430000000000001</c:v>
                </c:pt>
                <c:pt idx="183">
                  <c:v>1.2470000000000001</c:v>
                </c:pt>
                <c:pt idx="184">
                  <c:v>1.2529999999999999</c:v>
                </c:pt>
                <c:pt idx="185">
                  <c:v>1.258</c:v>
                </c:pt>
                <c:pt idx="186">
                  <c:v>1.2609999999999999</c:v>
                </c:pt>
                <c:pt idx="187">
                  <c:v>1.268</c:v>
                </c:pt>
                <c:pt idx="188">
                  <c:v>1.2749999999999999</c:v>
                </c:pt>
                <c:pt idx="189">
                  <c:v>1.2789999999999999</c:v>
                </c:pt>
                <c:pt idx="190">
                  <c:v>1.276</c:v>
                </c:pt>
                <c:pt idx="191">
                  <c:v>1.2669999999999999</c:v>
                </c:pt>
                <c:pt idx="192">
                  <c:v>1.2549999999999999</c:v>
                </c:pt>
                <c:pt idx="193">
                  <c:v>1.242</c:v>
                </c:pt>
                <c:pt idx="194">
                  <c:v>1.23</c:v>
                </c:pt>
                <c:pt idx="195">
                  <c:v>1.224</c:v>
                </c:pt>
                <c:pt idx="196">
                  <c:v>1.222</c:v>
                </c:pt>
                <c:pt idx="197">
                  <c:v>1.2290000000000001</c:v>
                </c:pt>
                <c:pt idx="198">
                  <c:v>1.242</c:v>
                </c:pt>
                <c:pt idx="199">
                  <c:v>1.2569999999999999</c:v>
                </c:pt>
                <c:pt idx="200">
                  <c:v>1.2769999999999999</c:v>
                </c:pt>
                <c:pt idx="201">
                  <c:v>1.304</c:v>
                </c:pt>
                <c:pt idx="202">
                  <c:v>1.33</c:v>
                </c:pt>
                <c:pt idx="203">
                  <c:v>1.3540000000000001</c:v>
                </c:pt>
                <c:pt idx="204">
                  <c:v>1.3759999999999999</c:v>
                </c:pt>
                <c:pt idx="205">
                  <c:v>1.3919999999999999</c:v>
                </c:pt>
                <c:pt idx="206">
                  <c:v>1.409</c:v>
                </c:pt>
                <c:pt idx="207">
                  <c:v>1.417</c:v>
                </c:pt>
                <c:pt idx="208">
                  <c:v>1.42</c:v>
                </c:pt>
                <c:pt idx="209">
                  <c:v>1.425</c:v>
                </c:pt>
                <c:pt idx="210">
                  <c:v>1.4319999999999999</c:v>
                </c:pt>
                <c:pt idx="211">
                  <c:v>1.4379999999999999</c:v>
                </c:pt>
                <c:pt idx="212">
                  <c:v>1.444</c:v>
                </c:pt>
                <c:pt idx="213">
                  <c:v>1.4510000000000001</c:v>
                </c:pt>
                <c:pt idx="214">
                  <c:v>1.4550000000000001</c:v>
                </c:pt>
                <c:pt idx="215">
                  <c:v>1.4590000000000001</c:v>
                </c:pt>
                <c:pt idx="216">
                  <c:v>1.462</c:v>
                </c:pt>
                <c:pt idx="217">
                  <c:v>1.462</c:v>
                </c:pt>
                <c:pt idx="218">
                  <c:v>1.4550000000000001</c:v>
                </c:pt>
                <c:pt idx="219">
                  <c:v>1.4550000000000001</c:v>
                </c:pt>
                <c:pt idx="220">
                  <c:v>1.452</c:v>
                </c:pt>
                <c:pt idx="221">
                  <c:v>1.448</c:v>
                </c:pt>
                <c:pt idx="222">
                  <c:v>1.4530000000000001</c:v>
                </c:pt>
                <c:pt idx="223">
                  <c:v>1.4630000000000001</c:v>
                </c:pt>
                <c:pt idx="224">
                  <c:v>1.468</c:v>
                </c:pt>
                <c:pt idx="225">
                  <c:v>1.4790000000000001</c:v>
                </c:pt>
                <c:pt idx="226">
                  <c:v>1.4890000000000001</c:v>
                </c:pt>
                <c:pt idx="227">
                  <c:v>1.49</c:v>
                </c:pt>
                <c:pt idx="228">
                  <c:v>1.4950000000000001</c:v>
                </c:pt>
                <c:pt idx="229">
                  <c:v>1.498</c:v>
                </c:pt>
                <c:pt idx="230">
                  <c:v>1.4990000000000001</c:v>
                </c:pt>
                <c:pt idx="231">
                  <c:v>1.522</c:v>
                </c:pt>
                <c:pt idx="232">
                  <c:v>1.5369999999999999</c:v>
                </c:pt>
                <c:pt idx="233">
                  <c:v>1.5569999999999999</c:v>
                </c:pt>
                <c:pt idx="234">
                  <c:v>1.571</c:v>
                </c:pt>
                <c:pt idx="235">
                  <c:v>1.5860000000000001</c:v>
                </c:pt>
                <c:pt idx="236">
                  <c:v>1.593</c:v>
                </c:pt>
                <c:pt idx="237">
                  <c:v>1.605</c:v>
                </c:pt>
                <c:pt idx="238">
                  <c:v>1.6279999999999999</c:v>
                </c:pt>
                <c:pt idx="239">
                  <c:v>1.6559999999999999</c:v>
                </c:pt>
                <c:pt idx="240">
                  <c:v>1.663</c:v>
                </c:pt>
                <c:pt idx="241">
                  <c:v>1.6819999999999999</c:v>
                </c:pt>
                <c:pt idx="242">
                  <c:v>1.7130000000000001</c:v>
                </c:pt>
                <c:pt idx="243">
                  <c:v>1.7270000000000001</c:v>
                </c:pt>
                <c:pt idx="244">
                  <c:v>1.7290000000000001</c:v>
                </c:pt>
                <c:pt idx="245">
                  <c:v>1.724</c:v>
                </c:pt>
                <c:pt idx="246">
                  <c:v>1.724</c:v>
                </c:pt>
                <c:pt idx="247">
                  <c:v>1.744</c:v>
                </c:pt>
                <c:pt idx="248">
                  <c:v>1.784</c:v>
                </c:pt>
                <c:pt idx="249">
                  <c:v>1.821</c:v>
                </c:pt>
                <c:pt idx="250">
                  <c:v>1.829</c:v>
                </c:pt>
                <c:pt idx="251">
                  <c:v>1.8240000000000001</c:v>
                </c:pt>
                <c:pt idx="252">
                  <c:v>1.8360000000000001</c:v>
                </c:pt>
                <c:pt idx="253">
                  <c:v>1.863</c:v>
                </c:pt>
                <c:pt idx="254">
                  <c:v>1.8939999999999999</c:v>
                </c:pt>
                <c:pt idx="255">
                  <c:v>1.92</c:v>
                </c:pt>
                <c:pt idx="256">
                  <c:v>1.9450000000000001</c:v>
                </c:pt>
                <c:pt idx="257">
                  <c:v>1.9690000000000001</c:v>
                </c:pt>
                <c:pt idx="258">
                  <c:v>1.9910000000000001</c:v>
                </c:pt>
                <c:pt idx="259">
                  <c:v>2.0139999999999998</c:v>
                </c:pt>
                <c:pt idx="260">
                  <c:v>2.0449999999999999</c:v>
                </c:pt>
                <c:pt idx="261">
                  <c:v>2.0819999999999999</c:v>
                </c:pt>
                <c:pt idx="262">
                  <c:v>2.121</c:v>
                </c:pt>
                <c:pt idx="263">
                  <c:v>2.1659999999999999</c:v>
                </c:pt>
                <c:pt idx="264">
                  <c:v>2.206</c:v>
                </c:pt>
                <c:pt idx="265">
                  <c:v>2.2429999999999999</c:v>
                </c:pt>
                <c:pt idx="266">
                  <c:v>2.2759999999999998</c:v>
                </c:pt>
                <c:pt idx="267">
                  <c:v>2.3119999999999998</c:v>
                </c:pt>
                <c:pt idx="268">
                  <c:v>2.3559999999999999</c:v>
                </c:pt>
                <c:pt idx="269">
                  <c:v>2.399</c:v>
                </c:pt>
                <c:pt idx="270">
                  <c:v>2.4369999999999998</c:v>
                </c:pt>
                <c:pt idx="271">
                  <c:v>2.468</c:v>
                </c:pt>
                <c:pt idx="272">
                  <c:v>2.4990000000000001</c:v>
                </c:pt>
                <c:pt idx="273">
                  <c:v>2.536</c:v>
                </c:pt>
                <c:pt idx="274">
                  <c:v>2.5710000000000002</c:v>
                </c:pt>
                <c:pt idx="275">
                  <c:v>2.6040000000000001</c:v>
                </c:pt>
                <c:pt idx="276">
                  <c:v>2.633</c:v>
                </c:pt>
                <c:pt idx="277">
                  <c:v>2.6709999999999998</c:v>
                </c:pt>
                <c:pt idx="278">
                  <c:v>2.7189999999999999</c:v>
                </c:pt>
                <c:pt idx="279">
                  <c:v>2.7789999999999999</c:v>
                </c:pt>
                <c:pt idx="280">
                  <c:v>2.8450000000000002</c:v>
                </c:pt>
                <c:pt idx="281">
                  <c:v>2.9129999999999998</c:v>
                </c:pt>
                <c:pt idx="282">
                  <c:v>2.984</c:v>
                </c:pt>
                <c:pt idx="283">
                  <c:v>3.0550000000000002</c:v>
                </c:pt>
                <c:pt idx="284">
                  <c:v>3.129</c:v>
                </c:pt>
                <c:pt idx="285">
                  <c:v>3.2109999999999999</c:v>
                </c:pt>
                <c:pt idx="286">
                  <c:v>3.2949999999999999</c:v>
                </c:pt>
                <c:pt idx="287">
                  <c:v>3.379</c:v>
                </c:pt>
                <c:pt idx="288">
                  <c:v>3.4569999999999999</c:v>
                </c:pt>
                <c:pt idx="289">
                  <c:v>3.5369999999999999</c:v>
                </c:pt>
                <c:pt idx="290">
                  <c:v>3.6240000000000001</c:v>
                </c:pt>
                <c:pt idx="291">
                  <c:v>3.7170000000000001</c:v>
                </c:pt>
                <c:pt idx="292">
                  <c:v>3.8140000000000001</c:v>
                </c:pt>
                <c:pt idx="293">
                  <c:v>3.9180000000000001</c:v>
                </c:pt>
                <c:pt idx="294">
                  <c:v>4.0289999999999999</c:v>
                </c:pt>
                <c:pt idx="295">
                  <c:v>4.1369999999999996</c:v>
                </c:pt>
                <c:pt idx="296">
                  <c:v>4.25</c:v>
                </c:pt>
                <c:pt idx="297">
                  <c:v>4.3719999999999999</c:v>
                </c:pt>
                <c:pt idx="298">
                  <c:v>4.4909999999999997</c:v>
                </c:pt>
                <c:pt idx="299">
                  <c:v>4.6050000000000004</c:v>
                </c:pt>
                <c:pt idx="300">
                  <c:v>4.7279999999999998</c:v>
                </c:pt>
                <c:pt idx="301">
                  <c:v>4.8659999999999997</c:v>
                </c:pt>
                <c:pt idx="302">
                  <c:v>5.0129999999999999</c:v>
                </c:pt>
                <c:pt idx="303">
                  <c:v>5.16</c:v>
                </c:pt>
                <c:pt idx="304">
                  <c:v>5.3019999999999996</c:v>
                </c:pt>
                <c:pt idx="305">
                  <c:v>5.4619999999999997</c:v>
                </c:pt>
                <c:pt idx="306">
                  <c:v>5.641</c:v>
                </c:pt>
                <c:pt idx="307">
                  <c:v>5.819</c:v>
                </c:pt>
                <c:pt idx="308">
                  <c:v>5.9989999999999997</c:v>
                </c:pt>
                <c:pt idx="309">
                  <c:v>6.1950000000000003</c:v>
                </c:pt>
                <c:pt idx="310">
                  <c:v>6.3920000000000003</c:v>
                </c:pt>
                <c:pt idx="311">
                  <c:v>6.5940000000000003</c:v>
                </c:pt>
                <c:pt idx="312">
                  <c:v>6.8049999999999997</c:v>
                </c:pt>
                <c:pt idx="313">
                  <c:v>7.0330000000000004</c:v>
                </c:pt>
                <c:pt idx="314">
                  <c:v>7.2640000000000002</c:v>
                </c:pt>
                <c:pt idx="315">
                  <c:v>7.5069999999999997</c:v>
                </c:pt>
                <c:pt idx="316">
                  <c:v>7.7690000000000001</c:v>
                </c:pt>
                <c:pt idx="317">
                  <c:v>8.0570000000000004</c:v>
                </c:pt>
                <c:pt idx="318">
                  <c:v>8.3569999999999993</c:v>
                </c:pt>
                <c:pt idx="319">
                  <c:v>8.6449999999999996</c:v>
                </c:pt>
                <c:pt idx="320">
                  <c:v>8.9640000000000004</c:v>
                </c:pt>
                <c:pt idx="321">
                  <c:v>9.3119999999999994</c:v>
                </c:pt>
                <c:pt idx="322">
                  <c:v>9.6649999999999991</c:v>
                </c:pt>
                <c:pt idx="323">
                  <c:v>10.034000000000001</c:v>
                </c:pt>
                <c:pt idx="324">
                  <c:v>10.407</c:v>
                </c:pt>
                <c:pt idx="325">
                  <c:v>10.827</c:v>
                </c:pt>
                <c:pt idx="326">
                  <c:v>11.249000000000001</c:v>
                </c:pt>
                <c:pt idx="327">
                  <c:v>11.679</c:v>
                </c:pt>
                <c:pt idx="328">
                  <c:v>12.131</c:v>
                </c:pt>
                <c:pt idx="329">
                  <c:v>12.612</c:v>
                </c:pt>
                <c:pt idx="330">
                  <c:v>13.112</c:v>
                </c:pt>
                <c:pt idx="331">
                  <c:v>13.613</c:v>
                </c:pt>
                <c:pt idx="332">
                  <c:v>14.154999999999999</c:v>
                </c:pt>
                <c:pt idx="333">
                  <c:v>14.712999999999999</c:v>
                </c:pt>
                <c:pt idx="334">
                  <c:v>15.291</c:v>
                </c:pt>
                <c:pt idx="335">
                  <c:v>15.866</c:v>
                </c:pt>
                <c:pt idx="336">
                  <c:v>16.492999999999999</c:v>
                </c:pt>
                <c:pt idx="337">
                  <c:v>17.129000000000001</c:v>
                </c:pt>
                <c:pt idx="338">
                  <c:v>17.774999999999999</c:v>
                </c:pt>
                <c:pt idx="339">
                  <c:v>18.431999999999999</c:v>
                </c:pt>
                <c:pt idx="340">
                  <c:v>19.117999999999999</c:v>
                </c:pt>
                <c:pt idx="341">
                  <c:v>19.806000000000001</c:v>
                </c:pt>
                <c:pt idx="342">
                  <c:v>20.495000000000001</c:v>
                </c:pt>
                <c:pt idx="343">
                  <c:v>21.184999999999999</c:v>
                </c:pt>
                <c:pt idx="344">
                  <c:v>21.901</c:v>
                </c:pt>
                <c:pt idx="345">
                  <c:v>22.597000000000001</c:v>
                </c:pt>
                <c:pt idx="346">
                  <c:v>23.297999999999998</c:v>
                </c:pt>
                <c:pt idx="347">
                  <c:v>24.001999999999999</c:v>
                </c:pt>
                <c:pt idx="348">
                  <c:v>24.710999999999999</c:v>
                </c:pt>
                <c:pt idx="349">
                  <c:v>25.399000000000001</c:v>
                </c:pt>
                <c:pt idx="350">
                  <c:v>26.113</c:v>
                </c:pt>
                <c:pt idx="351">
                  <c:v>26.821999999999999</c:v>
                </c:pt>
                <c:pt idx="352">
                  <c:v>27.548999999999999</c:v>
                </c:pt>
                <c:pt idx="353">
                  <c:v>28.315999999999999</c:v>
                </c:pt>
                <c:pt idx="354">
                  <c:v>29.131</c:v>
                </c:pt>
                <c:pt idx="355">
                  <c:v>30.015000000000001</c:v>
                </c:pt>
                <c:pt idx="356">
                  <c:v>31.012</c:v>
                </c:pt>
                <c:pt idx="357">
                  <c:v>32.140999999999998</c:v>
                </c:pt>
                <c:pt idx="358">
                  <c:v>33.414000000000001</c:v>
                </c:pt>
                <c:pt idx="359">
                  <c:v>34.874000000000002</c:v>
                </c:pt>
                <c:pt idx="360">
                  <c:v>36.539000000000001</c:v>
                </c:pt>
                <c:pt idx="361">
                  <c:v>38.396000000000001</c:v>
                </c:pt>
                <c:pt idx="362">
                  <c:v>40.456000000000003</c:v>
                </c:pt>
                <c:pt idx="363">
                  <c:v>42.7</c:v>
                </c:pt>
                <c:pt idx="364">
                  <c:v>45.066000000000003</c:v>
                </c:pt>
                <c:pt idx="365">
                  <c:v>47.530999999999999</c:v>
                </c:pt>
                <c:pt idx="366">
                  <c:v>50.045999999999999</c:v>
                </c:pt>
                <c:pt idx="367">
                  <c:v>52.558999999999997</c:v>
                </c:pt>
                <c:pt idx="368">
                  <c:v>55.040999999999997</c:v>
                </c:pt>
                <c:pt idx="369">
                  <c:v>57.421999999999997</c:v>
                </c:pt>
                <c:pt idx="370">
                  <c:v>59.655000000000001</c:v>
                </c:pt>
                <c:pt idx="371">
                  <c:v>61.682000000000002</c:v>
                </c:pt>
                <c:pt idx="372">
                  <c:v>63.475000000000001</c:v>
                </c:pt>
                <c:pt idx="373">
                  <c:v>64.983000000000004</c:v>
                </c:pt>
                <c:pt idx="374">
                  <c:v>66.186000000000007</c:v>
                </c:pt>
                <c:pt idx="375">
                  <c:v>67.063000000000002</c:v>
                </c:pt>
                <c:pt idx="376">
                  <c:v>67.614999999999995</c:v>
                </c:pt>
                <c:pt idx="377">
                  <c:v>67.844999999999999</c:v>
                </c:pt>
                <c:pt idx="378">
                  <c:v>67.742999999999995</c:v>
                </c:pt>
                <c:pt idx="379">
                  <c:v>67.347999999999999</c:v>
                </c:pt>
                <c:pt idx="380">
                  <c:v>66.650000000000006</c:v>
                </c:pt>
                <c:pt idx="381">
                  <c:v>65.724000000000004</c:v>
                </c:pt>
                <c:pt idx="382">
                  <c:v>64.58</c:v>
                </c:pt>
                <c:pt idx="383">
                  <c:v>63.26</c:v>
                </c:pt>
                <c:pt idx="384">
                  <c:v>61.79</c:v>
                </c:pt>
                <c:pt idx="385">
                  <c:v>60.210999999999999</c:v>
                </c:pt>
                <c:pt idx="386">
                  <c:v>58.554000000000002</c:v>
                </c:pt>
                <c:pt idx="387">
                  <c:v>56.859000000000002</c:v>
                </c:pt>
                <c:pt idx="388">
                  <c:v>55.12</c:v>
                </c:pt>
                <c:pt idx="389">
                  <c:v>53.381999999999998</c:v>
                </c:pt>
                <c:pt idx="390">
                  <c:v>51.643999999999998</c:v>
                </c:pt>
                <c:pt idx="391">
                  <c:v>49.942999999999998</c:v>
                </c:pt>
                <c:pt idx="392">
                  <c:v>48.267000000000003</c:v>
                </c:pt>
                <c:pt idx="393">
                  <c:v>46.622999999999998</c:v>
                </c:pt>
                <c:pt idx="394">
                  <c:v>45.02</c:v>
                </c:pt>
                <c:pt idx="395">
                  <c:v>43.469000000000001</c:v>
                </c:pt>
                <c:pt idx="396">
                  <c:v>41.965000000000003</c:v>
                </c:pt>
                <c:pt idx="397">
                  <c:v>40.5</c:v>
                </c:pt>
                <c:pt idx="398">
                  <c:v>39.097999999999999</c:v>
                </c:pt>
                <c:pt idx="399">
                  <c:v>37.734999999999999</c:v>
                </c:pt>
                <c:pt idx="400">
                  <c:v>36.429000000000002</c:v>
                </c:pt>
                <c:pt idx="401">
                  <c:v>35.164999999999999</c:v>
                </c:pt>
                <c:pt idx="402">
                  <c:v>33.969000000000001</c:v>
                </c:pt>
                <c:pt idx="403">
                  <c:v>32.814999999999998</c:v>
                </c:pt>
                <c:pt idx="404">
                  <c:v>31.713999999999999</c:v>
                </c:pt>
                <c:pt idx="405">
                  <c:v>30.649000000000001</c:v>
                </c:pt>
                <c:pt idx="406">
                  <c:v>29.640999999999998</c:v>
                </c:pt>
                <c:pt idx="407">
                  <c:v>28.666</c:v>
                </c:pt>
                <c:pt idx="408">
                  <c:v>27.742000000000001</c:v>
                </c:pt>
                <c:pt idx="409">
                  <c:v>26.84</c:v>
                </c:pt>
                <c:pt idx="410">
                  <c:v>25.988</c:v>
                </c:pt>
                <c:pt idx="411">
                  <c:v>25.167000000000002</c:v>
                </c:pt>
                <c:pt idx="412">
                  <c:v>24.382000000000001</c:v>
                </c:pt>
                <c:pt idx="413">
                  <c:v>23.628</c:v>
                </c:pt>
                <c:pt idx="414">
                  <c:v>22.911999999999999</c:v>
                </c:pt>
                <c:pt idx="415">
                  <c:v>22.227</c:v>
                </c:pt>
                <c:pt idx="416">
                  <c:v>21.568999999999999</c:v>
                </c:pt>
                <c:pt idx="417">
                  <c:v>20.937999999999999</c:v>
                </c:pt>
                <c:pt idx="418">
                  <c:v>20.335000000000001</c:v>
                </c:pt>
                <c:pt idx="419">
                  <c:v>19.747</c:v>
                </c:pt>
                <c:pt idx="420">
                  <c:v>19.190000000000001</c:v>
                </c:pt>
                <c:pt idx="421">
                  <c:v>18.652999999999999</c:v>
                </c:pt>
                <c:pt idx="422">
                  <c:v>18.137</c:v>
                </c:pt>
                <c:pt idx="423">
                  <c:v>17.645</c:v>
                </c:pt>
                <c:pt idx="424">
                  <c:v>17.178999999999998</c:v>
                </c:pt>
                <c:pt idx="425">
                  <c:v>16.736999999999998</c:v>
                </c:pt>
                <c:pt idx="426">
                  <c:v>16.305</c:v>
                </c:pt>
                <c:pt idx="427">
                  <c:v>15.891</c:v>
                </c:pt>
                <c:pt idx="428">
                  <c:v>15.499000000000001</c:v>
                </c:pt>
                <c:pt idx="429">
                  <c:v>15.122</c:v>
                </c:pt>
                <c:pt idx="430">
                  <c:v>14.753</c:v>
                </c:pt>
                <c:pt idx="431">
                  <c:v>14.403</c:v>
                </c:pt>
                <c:pt idx="432">
                  <c:v>14.061999999999999</c:v>
                </c:pt>
                <c:pt idx="433">
                  <c:v>13.738</c:v>
                </c:pt>
                <c:pt idx="434">
                  <c:v>13.420999999999999</c:v>
                </c:pt>
                <c:pt idx="435">
                  <c:v>13.114000000000001</c:v>
                </c:pt>
                <c:pt idx="436">
                  <c:v>12.818</c:v>
                </c:pt>
                <c:pt idx="437">
                  <c:v>12.538</c:v>
                </c:pt>
                <c:pt idx="438">
                  <c:v>12.262</c:v>
                </c:pt>
                <c:pt idx="439">
                  <c:v>12.000999999999999</c:v>
                </c:pt>
                <c:pt idx="440">
                  <c:v>11.750999999999999</c:v>
                </c:pt>
                <c:pt idx="441">
                  <c:v>11.512</c:v>
                </c:pt>
                <c:pt idx="442">
                  <c:v>11.275</c:v>
                </c:pt>
                <c:pt idx="443">
                  <c:v>11.047000000000001</c:v>
                </c:pt>
                <c:pt idx="444">
                  <c:v>10.829000000000001</c:v>
                </c:pt>
                <c:pt idx="445">
                  <c:v>10.622</c:v>
                </c:pt>
                <c:pt idx="446">
                  <c:v>10.422000000000001</c:v>
                </c:pt>
                <c:pt idx="447">
                  <c:v>10.231</c:v>
                </c:pt>
                <c:pt idx="448">
                  <c:v>10.050000000000001</c:v>
                </c:pt>
                <c:pt idx="449">
                  <c:v>9.8729999999999993</c:v>
                </c:pt>
                <c:pt idx="450">
                  <c:v>9.7029999999999994</c:v>
                </c:pt>
                <c:pt idx="451">
                  <c:v>9.5350000000000001</c:v>
                </c:pt>
                <c:pt idx="452">
                  <c:v>9.3710000000000004</c:v>
                </c:pt>
                <c:pt idx="453">
                  <c:v>9.218</c:v>
                </c:pt>
                <c:pt idx="454">
                  <c:v>9.0709999999999997</c:v>
                </c:pt>
                <c:pt idx="455">
                  <c:v>8.9329999999999998</c:v>
                </c:pt>
                <c:pt idx="456">
                  <c:v>8.8049999999999997</c:v>
                </c:pt>
                <c:pt idx="457">
                  <c:v>8.6750000000000007</c:v>
                </c:pt>
                <c:pt idx="458">
                  <c:v>8.5419999999999998</c:v>
                </c:pt>
                <c:pt idx="459">
                  <c:v>8.4149999999999991</c:v>
                </c:pt>
                <c:pt idx="460">
                  <c:v>8.2919999999999998</c:v>
                </c:pt>
                <c:pt idx="461">
                  <c:v>8.1780000000000008</c:v>
                </c:pt>
                <c:pt idx="462">
                  <c:v>8.0579999999999998</c:v>
                </c:pt>
                <c:pt idx="463">
                  <c:v>7.9470000000000001</c:v>
                </c:pt>
                <c:pt idx="464">
                  <c:v>7.8380000000000001</c:v>
                </c:pt>
                <c:pt idx="465">
                  <c:v>7.734</c:v>
                </c:pt>
                <c:pt idx="466">
                  <c:v>7.6429999999999998</c:v>
                </c:pt>
                <c:pt idx="467">
                  <c:v>7.556</c:v>
                </c:pt>
                <c:pt idx="468">
                  <c:v>7.4589999999999996</c:v>
                </c:pt>
                <c:pt idx="469">
                  <c:v>7.3639999999999999</c:v>
                </c:pt>
                <c:pt idx="470">
                  <c:v>7.2729999999999997</c:v>
                </c:pt>
                <c:pt idx="471">
                  <c:v>7.1779999999999999</c:v>
                </c:pt>
                <c:pt idx="472">
                  <c:v>7.0869999999999997</c:v>
                </c:pt>
                <c:pt idx="473">
                  <c:v>6.9950000000000001</c:v>
                </c:pt>
                <c:pt idx="474">
                  <c:v>6.92</c:v>
                </c:pt>
                <c:pt idx="475">
                  <c:v>6.8520000000000003</c:v>
                </c:pt>
                <c:pt idx="476">
                  <c:v>6.7770000000000001</c:v>
                </c:pt>
                <c:pt idx="477">
                  <c:v>6.7</c:v>
                </c:pt>
                <c:pt idx="478">
                  <c:v>6.633</c:v>
                </c:pt>
                <c:pt idx="479">
                  <c:v>6.5679999999999996</c:v>
                </c:pt>
                <c:pt idx="480">
                  <c:v>6.4980000000000002</c:v>
                </c:pt>
                <c:pt idx="481">
                  <c:v>6.4329999999999998</c:v>
                </c:pt>
                <c:pt idx="482">
                  <c:v>6.3689999999999998</c:v>
                </c:pt>
                <c:pt idx="483">
                  <c:v>6.3129999999999997</c:v>
                </c:pt>
                <c:pt idx="484">
                  <c:v>6.258</c:v>
                </c:pt>
                <c:pt idx="485">
                  <c:v>6.2039999999999997</c:v>
                </c:pt>
                <c:pt idx="486">
                  <c:v>6.149</c:v>
                </c:pt>
                <c:pt idx="487">
                  <c:v>6.0869999999999997</c:v>
                </c:pt>
                <c:pt idx="488">
                  <c:v>6.0259999999999998</c:v>
                </c:pt>
                <c:pt idx="489">
                  <c:v>5.97</c:v>
                </c:pt>
                <c:pt idx="490">
                  <c:v>5.915</c:v>
                </c:pt>
                <c:pt idx="491">
                  <c:v>5.8659999999999997</c:v>
                </c:pt>
                <c:pt idx="492">
                  <c:v>5.8170000000000002</c:v>
                </c:pt>
                <c:pt idx="493">
                  <c:v>5.7720000000000002</c:v>
                </c:pt>
                <c:pt idx="494">
                  <c:v>5.726</c:v>
                </c:pt>
                <c:pt idx="495">
                  <c:v>5.681</c:v>
                </c:pt>
                <c:pt idx="496">
                  <c:v>5.633</c:v>
                </c:pt>
                <c:pt idx="497">
                  <c:v>5.5819999999999999</c:v>
                </c:pt>
                <c:pt idx="498">
                  <c:v>5.5220000000000002</c:v>
                </c:pt>
                <c:pt idx="499">
                  <c:v>5.468</c:v>
                </c:pt>
                <c:pt idx="500">
                  <c:v>5.4189999999999996</c:v>
                </c:pt>
                <c:pt idx="501">
                  <c:v>5.367</c:v>
                </c:pt>
                <c:pt idx="502">
                  <c:v>5.3159999999999998</c:v>
                </c:pt>
                <c:pt idx="503">
                  <c:v>5.2649999999999997</c:v>
                </c:pt>
                <c:pt idx="504">
                  <c:v>5.2149999999999999</c:v>
                </c:pt>
                <c:pt idx="505">
                  <c:v>5.1559999999999997</c:v>
                </c:pt>
                <c:pt idx="506">
                  <c:v>5.0940000000000003</c:v>
                </c:pt>
                <c:pt idx="507">
                  <c:v>5.04</c:v>
                </c:pt>
                <c:pt idx="508">
                  <c:v>4.9880000000000004</c:v>
                </c:pt>
                <c:pt idx="509">
                  <c:v>4.9290000000000003</c:v>
                </c:pt>
                <c:pt idx="510">
                  <c:v>4.8639999999999999</c:v>
                </c:pt>
                <c:pt idx="511">
                  <c:v>4.806</c:v>
                </c:pt>
                <c:pt idx="512">
                  <c:v>4.7530000000000001</c:v>
                </c:pt>
                <c:pt idx="513">
                  <c:v>4.6829999999999998</c:v>
                </c:pt>
                <c:pt idx="514">
                  <c:v>4.609</c:v>
                </c:pt>
                <c:pt idx="515">
                  <c:v>4.54</c:v>
                </c:pt>
                <c:pt idx="516">
                  <c:v>4.4640000000000004</c:v>
                </c:pt>
                <c:pt idx="517">
                  <c:v>4.383</c:v>
                </c:pt>
                <c:pt idx="518">
                  <c:v>4.3049999999999997</c:v>
                </c:pt>
                <c:pt idx="519">
                  <c:v>4.2290000000000001</c:v>
                </c:pt>
                <c:pt idx="520">
                  <c:v>4.1479999999999997</c:v>
                </c:pt>
                <c:pt idx="521">
                  <c:v>4.0730000000000004</c:v>
                </c:pt>
                <c:pt idx="522">
                  <c:v>4.0030000000000001</c:v>
                </c:pt>
                <c:pt idx="523">
                  <c:v>3.927</c:v>
                </c:pt>
                <c:pt idx="524">
                  <c:v>3.85</c:v>
                </c:pt>
                <c:pt idx="525">
                  <c:v>3.7770000000000001</c:v>
                </c:pt>
                <c:pt idx="526">
                  <c:v>3.6989999999999998</c:v>
                </c:pt>
                <c:pt idx="527">
                  <c:v>3.6179999999999999</c:v>
                </c:pt>
                <c:pt idx="528">
                  <c:v>3.5470000000000002</c:v>
                </c:pt>
                <c:pt idx="529">
                  <c:v>3.48</c:v>
                </c:pt>
                <c:pt idx="530">
                  <c:v>3.41</c:v>
                </c:pt>
                <c:pt idx="531">
                  <c:v>3.3439999999999999</c:v>
                </c:pt>
                <c:pt idx="532">
                  <c:v>3.274</c:v>
                </c:pt>
                <c:pt idx="533">
                  <c:v>3.198</c:v>
                </c:pt>
                <c:pt idx="534">
                  <c:v>3.1230000000000002</c:v>
                </c:pt>
                <c:pt idx="535">
                  <c:v>3.0470000000000002</c:v>
                </c:pt>
                <c:pt idx="536">
                  <c:v>2.9790000000000001</c:v>
                </c:pt>
                <c:pt idx="537">
                  <c:v>2.919</c:v>
                </c:pt>
                <c:pt idx="538">
                  <c:v>2.8570000000000002</c:v>
                </c:pt>
                <c:pt idx="539">
                  <c:v>2.798</c:v>
                </c:pt>
                <c:pt idx="540">
                  <c:v>2.734</c:v>
                </c:pt>
                <c:pt idx="541">
                  <c:v>2.6749999999999998</c:v>
                </c:pt>
                <c:pt idx="542">
                  <c:v>2.625</c:v>
                </c:pt>
                <c:pt idx="543">
                  <c:v>2.577</c:v>
                </c:pt>
                <c:pt idx="544">
                  <c:v>2.5249999999999999</c:v>
                </c:pt>
                <c:pt idx="545">
                  <c:v>2.4689999999999999</c:v>
                </c:pt>
                <c:pt idx="546">
                  <c:v>2.4009999999999998</c:v>
                </c:pt>
                <c:pt idx="547">
                  <c:v>2.3260000000000001</c:v>
                </c:pt>
                <c:pt idx="548">
                  <c:v>2.2530000000000001</c:v>
                </c:pt>
                <c:pt idx="549">
                  <c:v>2.1909999999999998</c:v>
                </c:pt>
                <c:pt idx="550">
                  <c:v>2.1339999999999999</c:v>
                </c:pt>
                <c:pt idx="551">
                  <c:v>2.0790000000000002</c:v>
                </c:pt>
                <c:pt idx="552">
                  <c:v>2.0299999999999998</c:v>
                </c:pt>
                <c:pt idx="553">
                  <c:v>1.9930000000000001</c:v>
                </c:pt>
                <c:pt idx="554">
                  <c:v>1.96</c:v>
                </c:pt>
                <c:pt idx="555">
                  <c:v>1.93</c:v>
                </c:pt>
                <c:pt idx="556">
                  <c:v>1.905</c:v>
                </c:pt>
                <c:pt idx="557">
                  <c:v>1.883</c:v>
                </c:pt>
                <c:pt idx="558">
                  <c:v>1.857</c:v>
                </c:pt>
                <c:pt idx="559">
                  <c:v>1.835</c:v>
                </c:pt>
                <c:pt idx="560">
                  <c:v>1.8120000000000001</c:v>
                </c:pt>
                <c:pt idx="561">
                  <c:v>1.7889999999999999</c:v>
                </c:pt>
                <c:pt idx="562">
                  <c:v>1.768</c:v>
                </c:pt>
                <c:pt idx="563">
                  <c:v>1.7470000000000001</c:v>
                </c:pt>
                <c:pt idx="564">
                  <c:v>1.73</c:v>
                </c:pt>
                <c:pt idx="565">
                  <c:v>1.716</c:v>
                </c:pt>
                <c:pt idx="566">
                  <c:v>1.6990000000000001</c:v>
                </c:pt>
                <c:pt idx="567">
                  <c:v>1.6830000000000001</c:v>
                </c:pt>
                <c:pt idx="568">
                  <c:v>1.66</c:v>
                </c:pt>
                <c:pt idx="569">
                  <c:v>1.6240000000000001</c:v>
                </c:pt>
                <c:pt idx="570">
                  <c:v>1.5860000000000001</c:v>
                </c:pt>
                <c:pt idx="571">
                  <c:v>1.56</c:v>
                </c:pt>
                <c:pt idx="572">
                  <c:v>1.5329999999999999</c:v>
                </c:pt>
                <c:pt idx="573">
                  <c:v>1.5009999999999999</c:v>
                </c:pt>
                <c:pt idx="574">
                  <c:v>1.4690000000000001</c:v>
                </c:pt>
                <c:pt idx="575">
                  <c:v>1.44</c:v>
                </c:pt>
                <c:pt idx="576">
                  <c:v>1.4119999999999999</c:v>
                </c:pt>
                <c:pt idx="577">
                  <c:v>1.3839999999999999</c:v>
                </c:pt>
                <c:pt idx="578">
                  <c:v>1.353</c:v>
                </c:pt>
                <c:pt idx="579">
                  <c:v>1.33</c:v>
                </c:pt>
                <c:pt idx="580">
                  <c:v>1.3120000000000001</c:v>
                </c:pt>
                <c:pt idx="581">
                  <c:v>1.296</c:v>
                </c:pt>
                <c:pt idx="582">
                  <c:v>1.292</c:v>
                </c:pt>
                <c:pt idx="583">
                  <c:v>1.2909999999999999</c:v>
                </c:pt>
                <c:pt idx="584">
                  <c:v>1.294</c:v>
                </c:pt>
                <c:pt idx="585">
                  <c:v>1.2989999999999999</c:v>
                </c:pt>
                <c:pt idx="586">
                  <c:v>1.3069999999999999</c:v>
                </c:pt>
                <c:pt idx="587">
                  <c:v>1.3140000000000001</c:v>
                </c:pt>
                <c:pt idx="588">
                  <c:v>1.3069999999999999</c:v>
                </c:pt>
                <c:pt idx="589">
                  <c:v>1.2909999999999999</c:v>
                </c:pt>
                <c:pt idx="590">
                  <c:v>1.2769999999999999</c:v>
                </c:pt>
                <c:pt idx="591">
                  <c:v>1.2629999999999999</c:v>
                </c:pt>
                <c:pt idx="592">
                  <c:v>1.2509999999999999</c:v>
                </c:pt>
                <c:pt idx="593">
                  <c:v>1.24</c:v>
                </c:pt>
                <c:pt idx="594">
                  <c:v>1.2310000000000001</c:v>
                </c:pt>
                <c:pt idx="595">
                  <c:v>1.224</c:v>
                </c:pt>
                <c:pt idx="596">
                  <c:v>1.2190000000000001</c:v>
                </c:pt>
                <c:pt idx="597">
                  <c:v>1.21</c:v>
                </c:pt>
                <c:pt idx="598">
                  <c:v>1.2</c:v>
                </c:pt>
                <c:pt idx="599">
                  <c:v>1.181</c:v>
                </c:pt>
                <c:pt idx="600">
                  <c:v>1.1659999999999999</c:v>
                </c:pt>
                <c:pt idx="601">
                  <c:v>1.1599999999999999</c:v>
                </c:pt>
                <c:pt idx="602">
                  <c:v>1.1519999999999999</c:v>
                </c:pt>
                <c:pt idx="603">
                  <c:v>1.1459999999999999</c:v>
                </c:pt>
                <c:pt idx="604">
                  <c:v>1.1439999999999999</c:v>
                </c:pt>
                <c:pt idx="605">
                  <c:v>1.1399999999999999</c:v>
                </c:pt>
                <c:pt idx="606">
                  <c:v>1.1379999999999999</c:v>
                </c:pt>
                <c:pt idx="607">
                  <c:v>1.137</c:v>
                </c:pt>
                <c:pt idx="608">
                  <c:v>1.1419999999999999</c:v>
                </c:pt>
                <c:pt idx="609">
                  <c:v>1.1439999999999999</c:v>
                </c:pt>
                <c:pt idx="610">
                  <c:v>1.1399999999999999</c:v>
                </c:pt>
                <c:pt idx="611">
                  <c:v>1.1439999999999999</c:v>
                </c:pt>
                <c:pt idx="612">
                  <c:v>1.1479999999999999</c:v>
                </c:pt>
                <c:pt idx="613">
                  <c:v>1.151</c:v>
                </c:pt>
                <c:pt idx="614">
                  <c:v>1.153</c:v>
                </c:pt>
                <c:pt idx="615">
                  <c:v>1.1519999999999999</c:v>
                </c:pt>
                <c:pt idx="616">
                  <c:v>1.153</c:v>
                </c:pt>
                <c:pt idx="617">
                  <c:v>1.155</c:v>
                </c:pt>
                <c:pt idx="618">
                  <c:v>1.1539999999999999</c:v>
                </c:pt>
                <c:pt idx="619">
                  <c:v>1.1559999999999999</c:v>
                </c:pt>
                <c:pt idx="620">
                  <c:v>1.163</c:v>
                </c:pt>
                <c:pt idx="621">
                  <c:v>1.173</c:v>
                </c:pt>
                <c:pt idx="622">
                  <c:v>1.1830000000000001</c:v>
                </c:pt>
                <c:pt idx="623">
                  <c:v>1.1910000000000001</c:v>
                </c:pt>
                <c:pt idx="624">
                  <c:v>1.2050000000000001</c:v>
                </c:pt>
                <c:pt idx="625">
                  <c:v>1.21</c:v>
                </c:pt>
                <c:pt idx="626">
                  <c:v>1.214</c:v>
                </c:pt>
                <c:pt idx="627">
                  <c:v>1.2130000000000001</c:v>
                </c:pt>
                <c:pt idx="628">
                  <c:v>1.2150000000000001</c:v>
                </c:pt>
                <c:pt idx="629">
                  <c:v>1.216</c:v>
                </c:pt>
                <c:pt idx="630">
                  <c:v>1.214</c:v>
                </c:pt>
                <c:pt idx="631">
                  <c:v>1.208</c:v>
                </c:pt>
                <c:pt idx="632">
                  <c:v>1.202</c:v>
                </c:pt>
                <c:pt idx="633">
                  <c:v>1.198</c:v>
                </c:pt>
                <c:pt idx="634">
                  <c:v>1.1910000000000001</c:v>
                </c:pt>
                <c:pt idx="635">
                  <c:v>1.1859999999999999</c:v>
                </c:pt>
                <c:pt idx="636">
                  <c:v>1.1850000000000001</c:v>
                </c:pt>
                <c:pt idx="637">
                  <c:v>1.1910000000000001</c:v>
                </c:pt>
                <c:pt idx="638">
                  <c:v>1.1970000000000001</c:v>
                </c:pt>
                <c:pt idx="639">
                  <c:v>1.2</c:v>
                </c:pt>
                <c:pt idx="640">
                  <c:v>1.202</c:v>
                </c:pt>
                <c:pt idx="641">
                  <c:v>1.202</c:v>
                </c:pt>
                <c:pt idx="642">
                  <c:v>1.206</c:v>
                </c:pt>
                <c:pt idx="643">
                  <c:v>1.21</c:v>
                </c:pt>
                <c:pt idx="644">
                  <c:v>1.2190000000000001</c:v>
                </c:pt>
                <c:pt idx="645">
                  <c:v>1.23</c:v>
                </c:pt>
                <c:pt idx="646">
                  <c:v>1.2390000000000001</c:v>
                </c:pt>
                <c:pt idx="647">
                  <c:v>1.2390000000000001</c:v>
                </c:pt>
                <c:pt idx="648">
                  <c:v>1.24</c:v>
                </c:pt>
                <c:pt idx="649">
                  <c:v>1.236</c:v>
                </c:pt>
                <c:pt idx="650">
                  <c:v>1.234</c:v>
                </c:pt>
                <c:pt idx="651">
                  <c:v>1.232</c:v>
                </c:pt>
                <c:pt idx="652">
                  <c:v>1.238</c:v>
                </c:pt>
                <c:pt idx="653">
                  <c:v>1.2390000000000001</c:v>
                </c:pt>
                <c:pt idx="654">
                  <c:v>1.244</c:v>
                </c:pt>
                <c:pt idx="655">
                  <c:v>1.242</c:v>
                </c:pt>
                <c:pt idx="656">
                  <c:v>1.2330000000000001</c:v>
                </c:pt>
                <c:pt idx="657">
                  <c:v>1.2230000000000001</c:v>
                </c:pt>
                <c:pt idx="658">
                  <c:v>1.2130000000000001</c:v>
                </c:pt>
                <c:pt idx="659">
                  <c:v>1.2010000000000001</c:v>
                </c:pt>
                <c:pt idx="660">
                  <c:v>1.1919999999999999</c:v>
                </c:pt>
                <c:pt idx="661">
                  <c:v>1.1890000000000001</c:v>
                </c:pt>
                <c:pt idx="662">
                  <c:v>1.1850000000000001</c:v>
                </c:pt>
                <c:pt idx="663">
                  <c:v>1.1870000000000001</c:v>
                </c:pt>
                <c:pt idx="664">
                  <c:v>1.1970000000000001</c:v>
                </c:pt>
                <c:pt idx="665">
                  <c:v>1.202</c:v>
                </c:pt>
                <c:pt idx="666">
                  <c:v>1.1990000000000001</c:v>
                </c:pt>
                <c:pt idx="667">
                  <c:v>1.194</c:v>
                </c:pt>
                <c:pt idx="668">
                  <c:v>1.18</c:v>
                </c:pt>
                <c:pt idx="669">
                  <c:v>1.1619999999999999</c:v>
                </c:pt>
                <c:pt idx="670">
                  <c:v>1.1439999999999999</c:v>
                </c:pt>
                <c:pt idx="671">
                  <c:v>1.133</c:v>
                </c:pt>
                <c:pt idx="672">
                  <c:v>1.1259999999999999</c:v>
                </c:pt>
                <c:pt idx="673">
                  <c:v>1.1220000000000001</c:v>
                </c:pt>
                <c:pt idx="674">
                  <c:v>1.115</c:v>
                </c:pt>
                <c:pt idx="675">
                  <c:v>1.1060000000000001</c:v>
                </c:pt>
                <c:pt idx="676">
                  <c:v>1.099</c:v>
                </c:pt>
                <c:pt idx="677">
                  <c:v>1.093</c:v>
                </c:pt>
                <c:pt idx="678">
                  <c:v>1.0860000000000001</c:v>
                </c:pt>
                <c:pt idx="679">
                  <c:v>1.089</c:v>
                </c:pt>
                <c:pt idx="680">
                  <c:v>1.095</c:v>
                </c:pt>
                <c:pt idx="681">
                  <c:v>1.1000000000000001</c:v>
                </c:pt>
                <c:pt idx="682">
                  <c:v>1.101</c:v>
                </c:pt>
                <c:pt idx="683">
                  <c:v>1.1000000000000001</c:v>
                </c:pt>
                <c:pt idx="684">
                  <c:v>1.0940000000000001</c:v>
                </c:pt>
                <c:pt idx="685">
                  <c:v>1.087</c:v>
                </c:pt>
                <c:pt idx="686">
                  <c:v>1.0760000000000001</c:v>
                </c:pt>
                <c:pt idx="687">
                  <c:v>1.069</c:v>
                </c:pt>
                <c:pt idx="688">
                  <c:v>1.0629999999999999</c:v>
                </c:pt>
                <c:pt idx="689">
                  <c:v>1.056</c:v>
                </c:pt>
                <c:pt idx="690">
                  <c:v>1.05</c:v>
                </c:pt>
                <c:pt idx="691">
                  <c:v>1.0469999999999999</c:v>
                </c:pt>
                <c:pt idx="692">
                  <c:v>1.05</c:v>
                </c:pt>
                <c:pt idx="693">
                  <c:v>1.0469999999999999</c:v>
                </c:pt>
                <c:pt idx="694">
                  <c:v>1.0389999999999999</c:v>
                </c:pt>
                <c:pt idx="695">
                  <c:v>1.0309999999999999</c:v>
                </c:pt>
                <c:pt idx="696">
                  <c:v>1.0229999999999999</c:v>
                </c:pt>
                <c:pt idx="697">
                  <c:v>1.0149999999999999</c:v>
                </c:pt>
                <c:pt idx="698">
                  <c:v>1.004</c:v>
                </c:pt>
                <c:pt idx="699">
                  <c:v>0.99199999999999999</c:v>
                </c:pt>
                <c:pt idx="700">
                  <c:v>0.99299999999999999</c:v>
                </c:pt>
                <c:pt idx="701">
                  <c:v>0.997</c:v>
                </c:pt>
                <c:pt idx="702">
                  <c:v>0.998</c:v>
                </c:pt>
                <c:pt idx="703">
                  <c:v>1.0069999999999999</c:v>
                </c:pt>
                <c:pt idx="704">
                  <c:v>1.0049999999999999</c:v>
                </c:pt>
                <c:pt idx="705">
                  <c:v>0.99299999999999999</c:v>
                </c:pt>
                <c:pt idx="706">
                  <c:v>0.996</c:v>
                </c:pt>
                <c:pt idx="707">
                  <c:v>0.99299999999999999</c:v>
                </c:pt>
                <c:pt idx="708">
                  <c:v>0.98499999999999999</c:v>
                </c:pt>
                <c:pt idx="709">
                  <c:v>1.004</c:v>
                </c:pt>
                <c:pt idx="710">
                  <c:v>1.022</c:v>
                </c:pt>
                <c:pt idx="711">
                  <c:v>1.014</c:v>
                </c:pt>
                <c:pt idx="712">
                  <c:v>1.0089999999999999</c:v>
                </c:pt>
                <c:pt idx="713">
                  <c:v>1.0049999999999999</c:v>
                </c:pt>
                <c:pt idx="714">
                  <c:v>0.98699999999999999</c:v>
                </c:pt>
                <c:pt idx="715">
                  <c:v>0.99199999999999999</c:v>
                </c:pt>
                <c:pt idx="716">
                  <c:v>1.0009999999999999</c:v>
                </c:pt>
                <c:pt idx="717">
                  <c:v>0.98499999999999999</c:v>
                </c:pt>
                <c:pt idx="718">
                  <c:v>0.96099999999999997</c:v>
                </c:pt>
                <c:pt idx="719">
                  <c:v>0.93400000000000005</c:v>
                </c:pt>
              </c:numCache>
            </c:numRef>
          </c:yVal>
          <c:smooth val="0"/>
          <c:extLst>
            <c:ext xmlns:c16="http://schemas.microsoft.com/office/drawing/2014/chart" uri="{C3380CC4-5D6E-409C-BE32-E72D297353CC}">
              <c16:uniqueId val="{00000002-657F-44F9-B074-6B31C80BD6BF}"/>
            </c:ext>
          </c:extLst>
        </c:ser>
        <c:ser>
          <c:idx val="3"/>
          <c:order val="3"/>
          <c:tx>
            <c:v>3500 RPM</c:v>
          </c:tx>
          <c:spPr>
            <a:ln w="25400" cap="rnd">
              <a:noFill/>
              <a:round/>
            </a:ln>
            <a:effectLst/>
          </c:spPr>
          <c:marker>
            <c:symbol val="circle"/>
            <c:size val="5"/>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1'!$AS$6:$AS$725</c:f>
              <c:numCache>
                <c:formatCode>General</c:formatCode>
                <c:ptCount val="720"/>
                <c:pt idx="0">
                  <c:v>0.83099999999999996</c:v>
                </c:pt>
                <c:pt idx="1">
                  <c:v>0.83399999999999996</c:v>
                </c:pt>
                <c:pt idx="2">
                  <c:v>0.83699999999999997</c:v>
                </c:pt>
                <c:pt idx="3">
                  <c:v>0.84499999999999997</c:v>
                </c:pt>
                <c:pt idx="4">
                  <c:v>0.85</c:v>
                </c:pt>
                <c:pt idx="5">
                  <c:v>0.85199999999999998</c:v>
                </c:pt>
                <c:pt idx="6">
                  <c:v>0.85099999999999998</c:v>
                </c:pt>
                <c:pt idx="7">
                  <c:v>0.85299999999999998</c:v>
                </c:pt>
                <c:pt idx="8">
                  <c:v>0.85</c:v>
                </c:pt>
                <c:pt idx="9">
                  <c:v>0.84799999999999998</c:v>
                </c:pt>
                <c:pt idx="10">
                  <c:v>0.84699999999999998</c:v>
                </c:pt>
                <c:pt idx="11">
                  <c:v>0.84199999999999997</c:v>
                </c:pt>
                <c:pt idx="12">
                  <c:v>0.83399999999999996</c:v>
                </c:pt>
                <c:pt idx="13">
                  <c:v>0.82799999999999996</c:v>
                </c:pt>
                <c:pt idx="14">
                  <c:v>0.82499999999999996</c:v>
                </c:pt>
                <c:pt idx="15">
                  <c:v>0.82399999999999995</c:v>
                </c:pt>
                <c:pt idx="16">
                  <c:v>0.82599999999999996</c:v>
                </c:pt>
                <c:pt idx="17">
                  <c:v>0.82699999999999996</c:v>
                </c:pt>
                <c:pt idx="18">
                  <c:v>0.82399999999999995</c:v>
                </c:pt>
                <c:pt idx="19">
                  <c:v>0.82399999999999995</c:v>
                </c:pt>
                <c:pt idx="20">
                  <c:v>0.82499999999999996</c:v>
                </c:pt>
                <c:pt idx="21">
                  <c:v>0.82499999999999996</c:v>
                </c:pt>
                <c:pt idx="22">
                  <c:v>0.83299999999999996</c:v>
                </c:pt>
                <c:pt idx="23">
                  <c:v>0.84499999999999997</c:v>
                </c:pt>
                <c:pt idx="24">
                  <c:v>0.84199999999999997</c:v>
                </c:pt>
                <c:pt idx="25">
                  <c:v>0.83599999999999997</c:v>
                </c:pt>
                <c:pt idx="26">
                  <c:v>0.82799999999999996</c:v>
                </c:pt>
                <c:pt idx="27">
                  <c:v>0.81399999999999995</c:v>
                </c:pt>
                <c:pt idx="28">
                  <c:v>0.80800000000000005</c:v>
                </c:pt>
                <c:pt idx="29">
                  <c:v>0.81299999999999994</c:v>
                </c:pt>
                <c:pt idx="30">
                  <c:v>0.81200000000000006</c:v>
                </c:pt>
                <c:pt idx="31">
                  <c:v>0.80400000000000005</c:v>
                </c:pt>
                <c:pt idx="32">
                  <c:v>0.81200000000000006</c:v>
                </c:pt>
                <c:pt idx="33">
                  <c:v>0.82599999999999996</c:v>
                </c:pt>
                <c:pt idx="34">
                  <c:v>0.80600000000000005</c:v>
                </c:pt>
                <c:pt idx="35">
                  <c:v>0.78900000000000003</c:v>
                </c:pt>
                <c:pt idx="36">
                  <c:v>0.80100000000000005</c:v>
                </c:pt>
                <c:pt idx="37">
                  <c:v>0.77900000000000003</c:v>
                </c:pt>
                <c:pt idx="38">
                  <c:v>0.79200000000000004</c:v>
                </c:pt>
                <c:pt idx="39">
                  <c:v>0.79100000000000004</c:v>
                </c:pt>
                <c:pt idx="40">
                  <c:v>0.76200000000000001</c:v>
                </c:pt>
                <c:pt idx="41">
                  <c:v>0.75600000000000001</c:v>
                </c:pt>
                <c:pt idx="42">
                  <c:v>0.752</c:v>
                </c:pt>
                <c:pt idx="43">
                  <c:v>0.73299999999999998</c:v>
                </c:pt>
                <c:pt idx="44">
                  <c:v>0.73099999999999998</c:v>
                </c:pt>
                <c:pt idx="45">
                  <c:v>0.73299999999999998</c:v>
                </c:pt>
                <c:pt idx="46">
                  <c:v>0.73399999999999999</c:v>
                </c:pt>
                <c:pt idx="47">
                  <c:v>0.73299999999999998</c:v>
                </c:pt>
                <c:pt idx="48">
                  <c:v>0.747</c:v>
                </c:pt>
                <c:pt idx="49">
                  <c:v>0.76100000000000001</c:v>
                </c:pt>
                <c:pt idx="50">
                  <c:v>0.76600000000000001</c:v>
                </c:pt>
                <c:pt idx="51">
                  <c:v>0.77100000000000002</c:v>
                </c:pt>
                <c:pt idx="52">
                  <c:v>0.76</c:v>
                </c:pt>
                <c:pt idx="53">
                  <c:v>0.77400000000000002</c:v>
                </c:pt>
                <c:pt idx="54">
                  <c:v>0.77700000000000002</c:v>
                </c:pt>
                <c:pt idx="55">
                  <c:v>0.76500000000000001</c:v>
                </c:pt>
                <c:pt idx="56">
                  <c:v>0.77100000000000002</c:v>
                </c:pt>
                <c:pt idx="57">
                  <c:v>0.78700000000000003</c:v>
                </c:pt>
                <c:pt idx="58">
                  <c:v>0.79300000000000004</c:v>
                </c:pt>
                <c:pt idx="59">
                  <c:v>0.79600000000000004</c:v>
                </c:pt>
                <c:pt idx="60">
                  <c:v>0.80700000000000005</c:v>
                </c:pt>
                <c:pt idx="61">
                  <c:v>0.82199999999999995</c:v>
                </c:pt>
                <c:pt idx="62">
                  <c:v>0.82599999999999996</c:v>
                </c:pt>
                <c:pt idx="63">
                  <c:v>0.82399999999999995</c:v>
                </c:pt>
                <c:pt idx="64">
                  <c:v>0.82799999999999996</c:v>
                </c:pt>
                <c:pt idx="65">
                  <c:v>0.83199999999999996</c:v>
                </c:pt>
                <c:pt idx="66">
                  <c:v>0.82699999999999996</c:v>
                </c:pt>
                <c:pt idx="67">
                  <c:v>0.83199999999999996</c:v>
                </c:pt>
                <c:pt idx="68">
                  <c:v>0.83499999999999996</c:v>
                </c:pt>
                <c:pt idx="69">
                  <c:v>0.82899999999999996</c:v>
                </c:pt>
                <c:pt idx="70">
                  <c:v>0.82499999999999996</c:v>
                </c:pt>
                <c:pt idx="71">
                  <c:v>0.82699999999999996</c:v>
                </c:pt>
                <c:pt idx="72">
                  <c:v>0.83</c:v>
                </c:pt>
                <c:pt idx="73">
                  <c:v>0.82899999999999996</c:v>
                </c:pt>
                <c:pt idx="74">
                  <c:v>0.83099999999999996</c:v>
                </c:pt>
                <c:pt idx="75">
                  <c:v>0.83499999999999996</c:v>
                </c:pt>
                <c:pt idx="76">
                  <c:v>0.83899999999999997</c:v>
                </c:pt>
                <c:pt idx="77">
                  <c:v>0.84299999999999997</c:v>
                </c:pt>
                <c:pt idx="78">
                  <c:v>0.84899999999999998</c:v>
                </c:pt>
                <c:pt idx="79">
                  <c:v>0.85799999999999998</c:v>
                </c:pt>
                <c:pt idx="80">
                  <c:v>0.86599999999999999</c:v>
                </c:pt>
                <c:pt idx="81">
                  <c:v>0.873</c:v>
                </c:pt>
                <c:pt idx="82">
                  <c:v>0.88</c:v>
                </c:pt>
                <c:pt idx="83">
                  <c:v>0.88100000000000001</c:v>
                </c:pt>
                <c:pt idx="84">
                  <c:v>0.88400000000000001</c:v>
                </c:pt>
                <c:pt idx="85">
                  <c:v>0.88800000000000001</c:v>
                </c:pt>
                <c:pt idx="86">
                  <c:v>0.88500000000000001</c:v>
                </c:pt>
                <c:pt idx="87">
                  <c:v>0.88500000000000001</c:v>
                </c:pt>
                <c:pt idx="88">
                  <c:v>0.88700000000000001</c:v>
                </c:pt>
                <c:pt idx="89">
                  <c:v>0.88400000000000001</c:v>
                </c:pt>
                <c:pt idx="90">
                  <c:v>0.879</c:v>
                </c:pt>
                <c:pt idx="91">
                  <c:v>0.874</c:v>
                </c:pt>
                <c:pt idx="92">
                  <c:v>0.86199999999999999</c:v>
                </c:pt>
                <c:pt idx="93">
                  <c:v>0.84799999999999998</c:v>
                </c:pt>
                <c:pt idx="94">
                  <c:v>0.84699999999999998</c:v>
                </c:pt>
                <c:pt idx="95">
                  <c:v>0.85499999999999998</c:v>
                </c:pt>
                <c:pt idx="96">
                  <c:v>0.86499999999999999</c:v>
                </c:pt>
                <c:pt idx="97">
                  <c:v>0.876</c:v>
                </c:pt>
                <c:pt idx="98">
                  <c:v>0.88700000000000001</c:v>
                </c:pt>
                <c:pt idx="99">
                  <c:v>0.89400000000000002</c:v>
                </c:pt>
                <c:pt idx="100">
                  <c:v>0.90400000000000003</c:v>
                </c:pt>
                <c:pt idx="101">
                  <c:v>0.91600000000000004</c:v>
                </c:pt>
                <c:pt idx="102">
                  <c:v>0.92</c:v>
                </c:pt>
                <c:pt idx="103">
                  <c:v>0.91900000000000004</c:v>
                </c:pt>
                <c:pt idx="104">
                  <c:v>0.91700000000000004</c:v>
                </c:pt>
                <c:pt idx="105">
                  <c:v>0.91500000000000004</c:v>
                </c:pt>
                <c:pt idx="106">
                  <c:v>0.91600000000000004</c:v>
                </c:pt>
                <c:pt idx="107">
                  <c:v>0.92800000000000005</c:v>
                </c:pt>
                <c:pt idx="108">
                  <c:v>0.94</c:v>
                </c:pt>
                <c:pt idx="109">
                  <c:v>0.95</c:v>
                </c:pt>
                <c:pt idx="110">
                  <c:v>0.95499999999999996</c:v>
                </c:pt>
                <c:pt idx="111">
                  <c:v>0.96099999999999997</c:v>
                </c:pt>
                <c:pt idx="112">
                  <c:v>0.96299999999999997</c:v>
                </c:pt>
                <c:pt idx="113">
                  <c:v>0.96799999999999997</c:v>
                </c:pt>
                <c:pt idx="114">
                  <c:v>0.97899999999999998</c:v>
                </c:pt>
                <c:pt idx="115">
                  <c:v>0.98199999999999998</c:v>
                </c:pt>
                <c:pt idx="116">
                  <c:v>0.99</c:v>
                </c:pt>
                <c:pt idx="117">
                  <c:v>1.002</c:v>
                </c:pt>
                <c:pt idx="118">
                  <c:v>1.0109999999999999</c:v>
                </c:pt>
                <c:pt idx="119">
                  <c:v>1.018</c:v>
                </c:pt>
                <c:pt idx="120">
                  <c:v>1.022</c:v>
                </c:pt>
                <c:pt idx="121">
                  <c:v>1.02</c:v>
                </c:pt>
                <c:pt idx="122">
                  <c:v>1.0109999999999999</c:v>
                </c:pt>
                <c:pt idx="123">
                  <c:v>1.006</c:v>
                </c:pt>
                <c:pt idx="124">
                  <c:v>1.006</c:v>
                </c:pt>
                <c:pt idx="125">
                  <c:v>1.008</c:v>
                </c:pt>
                <c:pt idx="126">
                  <c:v>1.018</c:v>
                </c:pt>
                <c:pt idx="127">
                  <c:v>1.0289999999999999</c:v>
                </c:pt>
                <c:pt idx="128">
                  <c:v>1.038</c:v>
                </c:pt>
                <c:pt idx="129">
                  <c:v>1.044</c:v>
                </c:pt>
                <c:pt idx="130">
                  <c:v>1.038</c:v>
                </c:pt>
                <c:pt idx="131">
                  <c:v>1.0369999999999999</c:v>
                </c:pt>
                <c:pt idx="132">
                  <c:v>1.036</c:v>
                </c:pt>
                <c:pt idx="133">
                  <c:v>1.0369999999999999</c:v>
                </c:pt>
                <c:pt idx="134">
                  <c:v>1.0449999999999999</c:v>
                </c:pt>
                <c:pt idx="135">
                  <c:v>1.0509999999999999</c:v>
                </c:pt>
                <c:pt idx="136">
                  <c:v>1.052</c:v>
                </c:pt>
                <c:pt idx="137">
                  <c:v>1.0569999999999999</c:v>
                </c:pt>
                <c:pt idx="138">
                  <c:v>1.0549999999999999</c:v>
                </c:pt>
                <c:pt idx="139">
                  <c:v>1.0569999999999999</c:v>
                </c:pt>
                <c:pt idx="140">
                  <c:v>1.0569999999999999</c:v>
                </c:pt>
                <c:pt idx="141">
                  <c:v>1.054</c:v>
                </c:pt>
                <c:pt idx="142">
                  <c:v>1.0529999999999999</c:v>
                </c:pt>
                <c:pt idx="143">
                  <c:v>1.048</c:v>
                </c:pt>
                <c:pt idx="144">
                  <c:v>1.054</c:v>
                </c:pt>
                <c:pt idx="145">
                  <c:v>1.0609999999999999</c:v>
                </c:pt>
                <c:pt idx="146">
                  <c:v>1.07</c:v>
                </c:pt>
                <c:pt idx="147">
                  <c:v>1.091</c:v>
                </c:pt>
                <c:pt idx="148">
                  <c:v>1.101</c:v>
                </c:pt>
                <c:pt idx="149">
                  <c:v>1.113</c:v>
                </c:pt>
                <c:pt idx="150">
                  <c:v>1.119</c:v>
                </c:pt>
                <c:pt idx="151">
                  <c:v>1.1160000000000001</c:v>
                </c:pt>
                <c:pt idx="152">
                  <c:v>1.1120000000000001</c:v>
                </c:pt>
                <c:pt idx="153">
                  <c:v>1.103</c:v>
                </c:pt>
                <c:pt idx="154">
                  <c:v>1.0960000000000001</c:v>
                </c:pt>
                <c:pt idx="155">
                  <c:v>1.0920000000000001</c:v>
                </c:pt>
                <c:pt idx="156">
                  <c:v>1.091</c:v>
                </c:pt>
                <c:pt idx="157">
                  <c:v>1.095</c:v>
                </c:pt>
                <c:pt idx="158">
                  <c:v>1.095</c:v>
                </c:pt>
                <c:pt idx="159">
                  <c:v>1.0980000000000001</c:v>
                </c:pt>
                <c:pt idx="160">
                  <c:v>1.097</c:v>
                </c:pt>
                <c:pt idx="161">
                  <c:v>1.0940000000000001</c:v>
                </c:pt>
                <c:pt idx="162">
                  <c:v>1.093</c:v>
                </c:pt>
                <c:pt idx="163">
                  <c:v>1.0900000000000001</c:v>
                </c:pt>
                <c:pt idx="164">
                  <c:v>1.0840000000000001</c:v>
                </c:pt>
                <c:pt idx="165">
                  <c:v>1.08</c:v>
                </c:pt>
                <c:pt idx="166">
                  <c:v>1.077</c:v>
                </c:pt>
                <c:pt idx="167">
                  <c:v>1.0760000000000001</c:v>
                </c:pt>
                <c:pt idx="168">
                  <c:v>1.077</c:v>
                </c:pt>
                <c:pt idx="169">
                  <c:v>1.079</c:v>
                </c:pt>
                <c:pt idx="170">
                  <c:v>1.0840000000000001</c:v>
                </c:pt>
                <c:pt idx="171">
                  <c:v>1.0900000000000001</c:v>
                </c:pt>
                <c:pt idx="172">
                  <c:v>1.099</c:v>
                </c:pt>
                <c:pt idx="173">
                  <c:v>1.107</c:v>
                </c:pt>
                <c:pt idx="174">
                  <c:v>1.1140000000000001</c:v>
                </c:pt>
                <c:pt idx="175">
                  <c:v>1.1200000000000001</c:v>
                </c:pt>
                <c:pt idx="176">
                  <c:v>1.127</c:v>
                </c:pt>
                <c:pt idx="177">
                  <c:v>1.131</c:v>
                </c:pt>
                <c:pt idx="178">
                  <c:v>1.1359999999999999</c:v>
                </c:pt>
                <c:pt idx="179">
                  <c:v>1.1419999999999999</c:v>
                </c:pt>
                <c:pt idx="180">
                  <c:v>1.145</c:v>
                </c:pt>
                <c:pt idx="181">
                  <c:v>1.1379999999999999</c:v>
                </c:pt>
                <c:pt idx="182">
                  <c:v>1.133</c:v>
                </c:pt>
                <c:pt idx="183">
                  <c:v>1.127</c:v>
                </c:pt>
                <c:pt idx="184">
                  <c:v>1.123</c:v>
                </c:pt>
                <c:pt idx="185">
                  <c:v>1.117</c:v>
                </c:pt>
                <c:pt idx="186">
                  <c:v>1.1120000000000001</c:v>
                </c:pt>
                <c:pt idx="187">
                  <c:v>1.107</c:v>
                </c:pt>
                <c:pt idx="188">
                  <c:v>1.099</c:v>
                </c:pt>
                <c:pt idx="189">
                  <c:v>1.091</c:v>
                </c:pt>
                <c:pt idx="190">
                  <c:v>1.085</c:v>
                </c:pt>
                <c:pt idx="191">
                  <c:v>1.079</c:v>
                </c:pt>
                <c:pt idx="192">
                  <c:v>1.077</c:v>
                </c:pt>
                <c:pt idx="193">
                  <c:v>1.077</c:v>
                </c:pt>
                <c:pt idx="194">
                  <c:v>1.0760000000000001</c:v>
                </c:pt>
                <c:pt idx="195">
                  <c:v>1.077</c:v>
                </c:pt>
                <c:pt idx="196">
                  <c:v>1.085</c:v>
                </c:pt>
                <c:pt idx="197">
                  <c:v>1.0940000000000001</c:v>
                </c:pt>
                <c:pt idx="198">
                  <c:v>1.1000000000000001</c:v>
                </c:pt>
                <c:pt idx="199">
                  <c:v>1.111</c:v>
                </c:pt>
                <c:pt idx="200">
                  <c:v>1.1220000000000001</c:v>
                </c:pt>
                <c:pt idx="201">
                  <c:v>1.1299999999999999</c:v>
                </c:pt>
                <c:pt idx="202">
                  <c:v>1.1439999999999999</c:v>
                </c:pt>
                <c:pt idx="203">
                  <c:v>1.161</c:v>
                </c:pt>
                <c:pt idx="204">
                  <c:v>1.173</c:v>
                </c:pt>
                <c:pt idx="205">
                  <c:v>1.1859999999999999</c:v>
                </c:pt>
                <c:pt idx="206">
                  <c:v>1.198</c:v>
                </c:pt>
                <c:pt idx="207">
                  <c:v>1.2030000000000001</c:v>
                </c:pt>
                <c:pt idx="208">
                  <c:v>1.2050000000000001</c:v>
                </c:pt>
                <c:pt idx="209">
                  <c:v>1.21</c:v>
                </c:pt>
                <c:pt idx="210">
                  <c:v>1.2090000000000001</c:v>
                </c:pt>
                <c:pt idx="211">
                  <c:v>1.202</c:v>
                </c:pt>
                <c:pt idx="212">
                  <c:v>1.2070000000000001</c:v>
                </c:pt>
                <c:pt idx="213">
                  <c:v>1.216</c:v>
                </c:pt>
                <c:pt idx="214">
                  <c:v>1.218</c:v>
                </c:pt>
                <c:pt idx="215">
                  <c:v>1.2170000000000001</c:v>
                </c:pt>
                <c:pt idx="216">
                  <c:v>1.2270000000000001</c:v>
                </c:pt>
                <c:pt idx="217">
                  <c:v>1.232</c:v>
                </c:pt>
                <c:pt idx="218">
                  <c:v>1.242</c:v>
                </c:pt>
                <c:pt idx="219">
                  <c:v>1.2569999999999999</c:v>
                </c:pt>
                <c:pt idx="220">
                  <c:v>1.278</c:v>
                </c:pt>
                <c:pt idx="221">
                  <c:v>1.302</c:v>
                </c:pt>
                <c:pt idx="222">
                  <c:v>1.3</c:v>
                </c:pt>
                <c:pt idx="223">
                  <c:v>1.3</c:v>
                </c:pt>
                <c:pt idx="224">
                  <c:v>1.296</c:v>
                </c:pt>
                <c:pt idx="225">
                  <c:v>1.3129999999999999</c:v>
                </c:pt>
                <c:pt idx="226">
                  <c:v>1.3320000000000001</c:v>
                </c:pt>
                <c:pt idx="227">
                  <c:v>1.351</c:v>
                </c:pt>
                <c:pt idx="228">
                  <c:v>1.375</c:v>
                </c:pt>
                <c:pt idx="229">
                  <c:v>1.419</c:v>
                </c:pt>
                <c:pt idx="230">
                  <c:v>1.413</c:v>
                </c:pt>
                <c:pt idx="231">
                  <c:v>1.4139999999999999</c:v>
                </c:pt>
                <c:pt idx="232">
                  <c:v>1.421</c:v>
                </c:pt>
                <c:pt idx="233">
                  <c:v>1.444</c:v>
                </c:pt>
                <c:pt idx="234">
                  <c:v>1.464</c:v>
                </c:pt>
                <c:pt idx="235">
                  <c:v>1.4850000000000001</c:v>
                </c:pt>
                <c:pt idx="236">
                  <c:v>1.49</c:v>
                </c:pt>
                <c:pt idx="237">
                  <c:v>1.4870000000000001</c:v>
                </c:pt>
                <c:pt idx="238">
                  <c:v>1.49</c:v>
                </c:pt>
                <c:pt idx="239">
                  <c:v>1.502</c:v>
                </c:pt>
                <c:pt idx="240">
                  <c:v>1.5089999999999999</c:v>
                </c:pt>
                <c:pt idx="241">
                  <c:v>1.5249999999999999</c:v>
                </c:pt>
                <c:pt idx="242">
                  <c:v>1.546</c:v>
                </c:pt>
                <c:pt idx="243">
                  <c:v>1.5569999999999999</c:v>
                </c:pt>
                <c:pt idx="244">
                  <c:v>1.575</c:v>
                </c:pt>
                <c:pt idx="245">
                  <c:v>1.5940000000000001</c:v>
                </c:pt>
                <c:pt idx="246">
                  <c:v>1.6060000000000001</c:v>
                </c:pt>
                <c:pt idx="247">
                  <c:v>1.62</c:v>
                </c:pt>
                <c:pt idx="248">
                  <c:v>1.64</c:v>
                </c:pt>
                <c:pt idx="249">
                  <c:v>1.657</c:v>
                </c:pt>
                <c:pt idx="250">
                  <c:v>1.67</c:v>
                </c:pt>
                <c:pt idx="251">
                  <c:v>1.6890000000000001</c:v>
                </c:pt>
                <c:pt idx="252">
                  <c:v>1.7110000000000001</c:v>
                </c:pt>
                <c:pt idx="253">
                  <c:v>1.732</c:v>
                </c:pt>
                <c:pt idx="254">
                  <c:v>1.752</c:v>
                </c:pt>
                <c:pt idx="255">
                  <c:v>1.778</c:v>
                </c:pt>
                <c:pt idx="256">
                  <c:v>1.8029999999999999</c:v>
                </c:pt>
                <c:pt idx="257">
                  <c:v>1.831</c:v>
                </c:pt>
                <c:pt idx="258">
                  <c:v>1.857</c:v>
                </c:pt>
                <c:pt idx="259">
                  <c:v>1.8839999999999999</c:v>
                </c:pt>
                <c:pt idx="260">
                  <c:v>1.91</c:v>
                </c:pt>
                <c:pt idx="261">
                  <c:v>1.9379999999999999</c:v>
                </c:pt>
                <c:pt idx="262">
                  <c:v>1.966</c:v>
                </c:pt>
                <c:pt idx="263">
                  <c:v>1.99</c:v>
                </c:pt>
                <c:pt idx="264">
                  <c:v>2.0209999999999999</c:v>
                </c:pt>
                <c:pt idx="265">
                  <c:v>2.0529999999999999</c:v>
                </c:pt>
                <c:pt idx="266">
                  <c:v>2.0819999999999999</c:v>
                </c:pt>
                <c:pt idx="267">
                  <c:v>2.113</c:v>
                </c:pt>
                <c:pt idx="268">
                  <c:v>2.1480000000000001</c:v>
                </c:pt>
                <c:pt idx="269">
                  <c:v>2.177</c:v>
                </c:pt>
                <c:pt idx="270">
                  <c:v>2.21</c:v>
                </c:pt>
                <c:pt idx="271">
                  <c:v>2.2480000000000002</c:v>
                </c:pt>
                <c:pt idx="272">
                  <c:v>2.2869999999999999</c:v>
                </c:pt>
                <c:pt idx="273">
                  <c:v>2.3250000000000002</c:v>
                </c:pt>
                <c:pt idx="274">
                  <c:v>2.3740000000000001</c:v>
                </c:pt>
                <c:pt idx="275">
                  <c:v>2.4249999999999998</c:v>
                </c:pt>
                <c:pt idx="276">
                  <c:v>2.4780000000000002</c:v>
                </c:pt>
                <c:pt idx="277">
                  <c:v>2.5369999999999999</c:v>
                </c:pt>
                <c:pt idx="278">
                  <c:v>2.5979999999999999</c:v>
                </c:pt>
                <c:pt idx="279">
                  <c:v>2.653</c:v>
                </c:pt>
                <c:pt idx="280">
                  <c:v>2.7040000000000002</c:v>
                </c:pt>
                <c:pt idx="281">
                  <c:v>2.7559999999999998</c:v>
                </c:pt>
                <c:pt idx="282">
                  <c:v>2.8119999999999998</c:v>
                </c:pt>
                <c:pt idx="283">
                  <c:v>2.8730000000000002</c:v>
                </c:pt>
                <c:pt idx="284">
                  <c:v>2.9380000000000002</c:v>
                </c:pt>
                <c:pt idx="285">
                  <c:v>2.996</c:v>
                </c:pt>
                <c:pt idx="286">
                  <c:v>3.0529999999999999</c:v>
                </c:pt>
                <c:pt idx="287">
                  <c:v>3.1230000000000002</c:v>
                </c:pt>
                <c:pt idx="288">
                  <c:v>3.2010000000000001</c:v>
                </c:pt>
                <c:pt idx="289">
                  <c:v>3.28</c:v>
                </c:pt>
                <c:pt idx="290">
                  <c:v>3.3610000000000002</c:v>
                </c:pt>
                <c:pt idx="291">
                  <c:v>3.448</c:v>
                </c:pt>
                <c:pt idx="292">
                  <c:v>3.5329999999999999</c:v>
                </c:pt>
                <c:pt idx="293">
                  <c:v>3.6179999999999999</c:v>
                </c:pt>
                <c:pt idx="294">
                  <c:v>3.7130000000000001</c:v>
                </c:pt>
                <c:pt idx="295">
                  <c:v>3.8090000000000002</c:v>
                </c:pt>
                <c:pt idx="296">
                  <c:v>3.9129999999999998</c:v>
                </c:pt>
                <c:pt idx="297">
                  <c:v>4.0190000000000001</c:v>
                </c:pt>
                <c:pt idx="298">
                  <c:v>4.1219999999999999</c:v>
                </c:pt>
                <c:pt idx="299">
                  <c:v>4.234</c:v>
                </c:pt>
                <c:pt idx="300">
                  <c:v>4.3540000000000001</c:v>
                </c:pt>
                <c:pt idx="301">
                  <c:v>4.4710000000000001</c:v>
                </c:pt>
                <c:pt idx="302">
                  <c:v>4.5919999999999996</c:v>
                </c:pt>
                <c:pt idx="303">
                  <c:v>4.7249999999999996</c:v>
                </c:pt>
                <c:pt idx="304">
                  <c:v>4.8659999999999997</c:v>
                </c:pt>
                <c:pt idx="305">
                  <c:v>5.0090000000000003</c:v>
                </c:pt>
                <c:pt idx="306">
                  <c:v>5.1660000000000004</c:v>
                </c:pt>
                <c:pt idx="307">
                  <c:v>5.3280000000000003</c:v>
                </c:pt>
                <c:pt idx="308">
                  <c:v>5.492</c:v>
                </c:pt>
                <c:pt idx="309">
                  <c:v>5.6779999999999999</c:v>
                </c:pt>
                <c:pt idx="310">
                  <c:v>5.8680000000000003</c:v>
                </c:pt>
                <c:pt idx="311">
                  <c:v>6.0620000000000003</c:v>
                </c:pt>
                <c:pt idx="312">
                  <c:v>6.2789999999999999</c:v>
                </c:pt>
                <c:pt idx="313">
                  <c:v>6.5129999999999999</c:v>
                </c:pt>
                <c:pt idx="314">
                  <c:v>6.742</c:v>
                </c:pt>
                <c:pt idx="315">
                  <c:v>6.98</c:v>
                </c:pt>
                <c:pt idx="316">
                  <c:v>7.2439999999999998</c:v>
                </c:pt>
                <c:pt idx="317">
                  <c:v>7.5019999999999998</c:v>
                </c:pt>
                <c:pt idx="318">
                  <c:v>7.774</c:v>
                </c:pt>
                <c:pt idx="319">
                  <c:v>8.0619999999999994</c:v>
                </c:pt>
                <c:pt idx="320">
                  <c:v>8.3689999999999998</c:v>
                </c:pt>
                <c:pt idx="321">
                  <c:v>8.6790000000000003</c:v>
                </c:pt>
                <c:pt idx="322">
                  <c:v>9.0220000000000002</c:v>
                </c:pt>
                <c:pt idx="323">
                  <c:v>9.3729999999999993</c:v>
                </c:pt>
                <c:pt idx="324">
                  <c:v>9.7409999999999997</c:v>
                </c:pt>
                <c:pt idx="325">
                  <c:v>10.128</c:v>
                </c:pt>
                <c:pt idx="326">
                  <c:v>10.532</c:v>
                </c:pt>
                <c:pt idx="327">
                  <c:v>10.951000000000001</c:v>
                </c:pt>
                <c:pt idx="328">
                  <c:v>11.407</c:v>
                </c:pt>
                <c:pt idx="329">
                  <c:v>11.859</c:v>
                </c:pt>
                <c:pt idx="330">
                  <c:v>12.321999999999999</c:v>
                </c:pt>
                <c:pt idx="331">
                  <c:v>12.827</c:v>
                </c:pt>
                <c:pt idx="332">
                  <c:v>13.318</c:v>
                </c:pt>
                <c:pt idx="333">
                  <c:v>13.842000000000001</c:v>
                </c:pt>
                <c:pt idx="334">
                  <c:v>14.401</c:v>
                </c:pt>
                <c:pt idx="335">
                  <c:v>14.965</c:v>
                </c:pt>
                <c:pt idx="336">
                  <c:v>15.555999999999999</c:v>
                </c:pt>
                <c:pt idx="337">
                  <c:v>16.158999999999999</c:v>
                </c:pt>
                <c:pt idx="338">
                  <c:v>16.765999999999998</c:v>
                </c:pt>
                <c:pt idx="339">
                  <c:v>17.39</c:v>
                </c:pt>
                <c:pt idx="340">
                  <c:v>18.026</c:v>
                </c:pt>
                <c:pt idx="341">
                  <c:v>18.664000000000001</c:v>
                </c:pt>
                <c:pt idx="342">
                  <c:v>19.327999999999999</c:v>
                </c:pt>
                <c:pt idx="343">
                  <c:v>19.991</c:v>
                </c:pt>
                <c:pt idx="344">
                  <c:v>20.649000000000001</c:v>
                </c:pt>
                <c:pt idx="345">
                  <c:v>21.318000000000001</c:v>
                </c:pt>
                <c:pt idx="346">
                  <c:v>21.96</c:v>
                </c:pt>
                <c:pt idx="347">
                  <c:v>22.594000000000001</c:v>
                </c:pt>
                <c:pt idx="348">
                  <c:v>23.23</c:v>
                </c:pt>
                <c:pt idx="349">
                  <c:v>23.835000000000001</c:v>
                </c:pt>
                <c:pt idx="350">
                  <c:v>24.448</c:v>
                </c:pt>
                <c:pt idx="351">
                  <c:v>25.068000000000001</c:v>
                </c:pt>
                <c:pt idx="352">
                  <c:v>25.672999999999998</c:v>
                </c:pt>
                <c:pt idx="353">
                  <c:v>26.318999999999999</c:v>
                </c:pt>
                <c:pt idx="354">
                  <c:v>26.988</c:v>
                </c:pt>
                <c:pt idx="355">
                  <c:v>27.7</c:v>
                </c:pt>
                <c:pt idx="356">
                  <c:v>28.521000000000001</c:v>
                </c:pt>
                <c:pt idx="357">
                  <c:v>29.459</c:v>
                </c:pt>
                <c:pt idx="358">
                  <c:v>30.548999999999999</c:v>
                </c:pt>
                <c:pt idx="359">
                  <c:v>31.844999999999999</c:v>
                </c:pt>
                <c:pt idx="360">
                  <c:v>33.356999999999999</c:v>
                </c:pt>
                <c:pt idx="361">
                  <c:v>35.087000000000003</c:v>
                </c:pt>
                <c:pt idx="362">
                  <c:v>37.064</c:v>
                </c:pt>
                <c:pt idx="363">
                  <c:v>39.258000000000003</c:v>
                </c:pt>
                <c:pt idx="364">
                  <c:v>41.658999999999999</c:v>
                </c:pt>
                <c:pt idx="365">
                  <c:v>44.218000000000004</c:v>
                </c:pt>
                <c:pt idx="366">
                  <c:v>46.906999999999996</c:v>
                </c:pt>
                <c:pt idx="367">
                  <c:v>49.662999999999997</c:v>
                </c:pt>
                <c:pt idx="368">
                  <c:v>52.417999999999999</c:v>
                </c:pt>
                <c:pt idx="369">
                  <c:v>55.095999999999997</c:v>
                </c:pt>
                <c:pt idx="370">
                  <c:v>57.63</c:v>
                </c:pt>
                <c:pt idx="371">
                  <c:v>59.936</c:v>
                </c:pt>
                <c:pt idx="372">
                  <c:v>61.947000000000003</c:v>
                </c:pt>
                <c:pt idx="373">
                  <c:v>63.610999999999997</c:v>
                </c:pt>
                <c:pt idx="374">
                  <c:v>64.900999999999996</c:v>
                </c:pt>
                <c:pt idx="375">
                  <c:v>65.796000000000006</c:v>
                </c:pt>
                <c:pt idx="376">
                  <c:v>66.278000000000006</c:v>
                </c:pt>
                <c:pt idx="377">
                  <c:v>66.38</c:v>
                </c:pt>
                <c:pt idx="378">
                  <c:v>66.150999999999996</c:v>
                </c:pt>
                <c:pt idx="379">
                  <c:v>65.59</c:v>
                </c:pt>
                <c:pt idx="380">
                  <c:v>64.771000000000001</c:v>
                </c:pt>
                <c:pt idx="381">
                  <c:v>63.667999999999999</c:v>
                </c:pt>
                <c:pt idx="382">
                  <c:v>62.350999999999999</c:v>
                </c:pt>
                <c:pt idx="383">
                  <c:v>60.884</c:v>
                </c:pt>
                <c:pt idx="384">
                  <c:v>59.304000000000002</c:v>
                </c:pt>
                <c:pt idx="385">
                  <c:v>57.612000000000002</c:v>
                </c:pt>
                <c:pt idx="386">
                  <c:v>55.884</c:v>
                </c:pt>
                <c:pt idx="387">
                  <c:v>54.115000000000002</c:v>
                </c:pt>
                <c:pt idx="388">
                  <c:v>52.335999999999999</c:v>
                </c:pt>
                <c:pt idx="389">
                  <c:v>50.567999999999998</c:v>
                </c:pt>
                <c:pt idx="390">
                  <c:v>48.837000000000003</c:v>
                </c:pt>
                <c:pt idx="391">
                  <c:v>47.122999999999998</c:v>
                </c:pt>
                <c:pt idx="392">
                  <c:v>45.46</c:v>
                </c:pt>
                <c:pt idx="393">
                  <c:v>43.851999999999997</c:v>
                </c:pt>
                <c:pt idx="394">
                  <c:v>42.281999999999996</c:v>
                </c:pt>
                <c:pt idx="395">
                  <c:v>40.768999999999998</c:v>
                </c:pt>
                <c:pt idx="396">
                  <c:v>39.319000000000003</c:v>
                </c:pt>
                <c:pt idx="397">
                  <c:v>37.914999999999999</c:v>
                </c:pt>
                <c:pt idx="398">
                  <c:v>36.561</c:v>
                </c:pt>
                <c:pt idx="399">
                  <c:v>35.267000000000003</c:v>
                </c:pt>
                <c:pt idx="400">
                  <c:v>34.024999999999999</c:v>
                </c:pt>
                <c:pt idx="401">
                  <c:v>32.838999999999999</c:v>
                </c:pt>
                <c:pt idx="402">
                  <c:v>31.701000000000001</c:v>
                </c:pt>
                <c:pt idx="403">
                  <c:v>30.609000000000002</c:v>
                </c:pt>
                <c:pt idx="404">
                  <c:v>29.559000000000001</c:v>
                </c:pt>
                <c:pt idx="405">
                  <c:v>28.565000000000001</c:v>
                </c:pt>
                <c:pt idx="406">
                  <c:v>27.619</c:v>
                </c:pt>
                <c:pt idx="407">
                  <c:v>26.7</c:v>
                </c:pt>
                <c:pt idx="408">
                  <c:v>25.834</c:v>
                </c:pt>
                <c:pt idx="409">
                  <c:v>25.001999999999999</c:v>
                </c:pt>
                <c:pt idx="410">
                  <c:v>24.198</c:v>
                </c:pt>
                <c:pt idx="411">
                  <c:v>23.437999999999999</c:v>
                </c:pt>
                <c:pt idx="412">
                  <c:v>22.71</c:v>
                </c:pt>
                <c:pt idx="413">
                  <c:v>22.01</c:v>
                </c:pt>
                <c:pt idx="414">
                  <c:v>21.344000000000001</c:v>
                </c:pt>
                <c:pt idx="415">
                  <c:v>20.701000000000001</c:v>
                </c:pt>
                <c:pt idx="416">
                  <c:v>20.084</c:v>
                </c:pt>
                <c:pt idx="417">
                  <c:v>19.495000000000001</c:v>
                </c:pt>
                <c:pt idx="418">
                  <c:v>18.934999999999999</c:v>
                </c:pt>
                <c:pt idx="419">
                  <c:v>18.399000000000001</c:v>
                </c:pt>
                <c:pt idx="420">
                  <c:v>17.876999999999999</c:v>
                </c:pt>
                <c:pt idx="421">
                  <c:v>17.382000000000001</c:v>
                </c:pt>
                <c:pt idx="422">
                  <c:v>16.917000000000002</c:v>
                </c:pt>
                <c:pt idx="423">
                  <c:v>16.462</c:v>
                </c:pt>
                <c:pt idx="424">
                  <c:v>16.03</c:v>
                </c:pt>
                <c:pt idx="425">
                  <c:v>15.618</c:v>
                </c:pt>
                <c:pt idx="426">
                  <c:v>15.22</c:v>
                </c:pt>
                <c:pt idx="427">
                  <c:v>14.832000000000001</c:v>
                </c:pt>
                <c:pt idx="428">
                  <c:v>14.458</c:v>
                </c:pt>
                <c:pt idx="429">
                  <c:v>14.097</c:v>
                </c:pt>
                <c:pt idx="430">
                  <c:v>13.750999999999999</c:v>
                </c:pt>
                <c:pt idx="431">
                  <c:v>13.422000000000001</c:v>
                </c:pt>
                <c:pt idx="432">
                  <c:v>13.111000000000001</c:v>
                </c:pt>
                <c:pt idx="433">
                  <c:v>12.805999999999999</c:v>
                </c:pt>
                <c:pt idx="434">
                  <c:v>12.516</c:v>
                </c:pt>
                <c:pt idx="435">
                  <c:v>12.234</c:v>
                </c:pt>
                <c:pt idx="436">
                  <c:v>11.957000000000001</c:v>
                </c:pt>
                <c:pt idx="437">
                  <c:v>11.695</c:v>
                </c:pt>
                <c:pt idx="438">
                  <c:v>11.441000000000001</c:v>
                </c:pt>
                <c:pt idx="439">
                  <c:v>11.196</c:v>
                </c:pt>
                <c:pt idx="440">
                  <c:v>10.954000000000001</c:v>
                </c:pt>
                <c:pt idx="441">
                  <c:v>10.728999999999999</c:v>
                </c:pt>
                <c:pt idx="442">
                  <c:v>10.51</c:v>
                </c:pt>
                <c:pt idx="443">
                  <c:v>10.295</c:v>
                </c:pt>
                <c:pt idx="444">
                  <c:v>10.093</c:v>
                </c:pt>
                <c:pt idx="445">
                  <c:v>9.8979999999999997</c:v>
                </c:pt>
                <c:pt idx="446">
                  <c:v>9.7089999999999996</c:v>
                </c:pt>
                <c:pt idx="447">
                  <c:v>9.5289999999999999</c:v>
                </c:pt>
                <c:pt idx="448">
                  <c:v>9.36</c:v>
                </c:pt>
                <c:pt idx="449">
                  <c:v>9.1940000000000008</c:v>
                </c:pt>
                <c:pt idx="450">
                  <c:v>9.0329999999999995</c:v>
                </c:pt>
                <c:pt idx="451">
                  <c:v>8.8789999999999996</c:v>
                </c:pt>
                <c:pt idx="452">
                  <c:v>8.73</c:v>
                </c:pt>
                <c:pt idx="453">
                  <c:v>8.5850000000000009</c:v>
                </c:pt>
                <c:pt idx="454">
                  <c:v>8.4489999999999998</c:v>
                </c:pt>
                <c:pt idx="455">
                  <c:v>8.3209999999999997</c:v>
                </c:pt>
                <c:pt idx="456">
                  <c:v>8.1980000000000004</c:v>
                </c:pt>
                <c:pt idx="457">
                  <c:v>8.0809999999999995</c:v>
                </c:pt>
                <c:pt idx="458">
                  <c:v>7.968</c:v>
                </c:pt>
                <c:pt idx="459">
                  <c:v>7.851</c:v>
                </c:pt>
                <c:pt idx="460">
                  <c:v>7.7450000000000001</c:v>
                </c:pt>
                <c:pt idx="461">
                  <c:v>7.6390000000000002</c:v>
                </c:pt>
                <c:pt idx="462">
                  <c:v>7.5410000000000004</c:v>
                </c:pt>
                <c:pt idx="463">
                  <c:v>7.4349999999999996</c:v>
                </c:pt>
                <c:pt idx="464">
                  <c:v>7.3259999999999996</c:v>
                </c:pt>
                <c:pt idx="465">
                  <c:v>7.2210000000000001</c:v>
                </c:pt>
                <c:pt idx="466">
                  <c:v>7.1189999999999998</c:v>
                </c:pt>
                <c:pt idx="467">
                  <c:v>7.0220000000000002</c:v>
                </c:pt>
                <c:pt idx="468">
                  <c:v>6.9390000000000001</c:v>
                </c:pt>
                <c:pt idx="469">
                  <c:v>6.86</c:v>
                </c:pt>
                <c:pt idx="470">
                  <c:v>6.7729999999999997</c:v>
                </c:pt>
                <c:pt idx="471">
                  <c:v>6.6959999999999997</c:v>
                </c:pt>
                <c:pt idx="472">
                  <c:v>6.6159999999999997</c:v>
                </c:pt>
                <c:pt idx="473">
                  <c:v>6.5490000000000004</c:v>
                </c:pt>
                <c:pt idx="474">
                  <c:v>6.4710000000000001</c:v>
                </c:pt>
                <c:pt idx="475">
                  <c:v>6.3920000000000003</c:v>
                </c:pt>
                <c:pt idx="476">
                  <c:v>6.3239999999999998</c:v>
                </c:pt>
                <c:pt idx="477">
                  <c:v>6.2450000000000001</c:v>
                </c:pt>
                <c:pt idx="478">
                  <c:v>6.1779999999999999</c:v>
                </c:pt>
                <c:pt idx="479">
                  <c:v>6.1159999999999997</c:v>
                </c:pt>
                <c:pt idx="480">
                  <c:v>6.0609999999999999</c:v>
                </c:pt>
                <c:pt idx="481">
                  <c:v>6.0129999999999999</c:v>
                </c:pt>
                <c:pt idx="482">
                  <c:v>5.9619999999999997</c:v>
                </c:pt>
                <c:pt idx="483">
                  <c:v>5.9169999999999998</c:v>
                </c:pt>
                <c:pt idx="484">
                  <c:v>5.8680000000000003</c:v>
                </c:pt>
                <c:pt idx="485">
                  <c:v>5.8090000000000002</c:v>
                </c:pt>
                <c:pt idx="486">
                  <c:v>5.7519999999999998</c:v>
                </c:pt>
                <c:pt idx="487">
                  <c:v>5.6989999999999998</c:v>
                </c:pt>
                <c:pt idx="488">
                  <c:v>5.6420000000000003</c:v>
                </c:pt>
                <c:pt idx="489">
                  <c:v>5.5810000000000004</c:v>
                </c:pt>
                <c:pt idx="490">
                  <c:v>5.5259999999999998</c:v>
                </c:pt>
                <c:pt idx="491">
                  <c:v>5.4729999999999999</c:v>
                </c:pt>
                <c:pt idx="492">
                  <c:v>5.423</c:v>
                </c:pt>
                <c:pt idx="493">
                  <c:v>5.3730000000000002</c:v>
                </c:pt>
                <c:pt idx="494">
                  <c:v>5.3310000000000004</c:v>
                </c:pt>
                <c:pt idx="495">
                  <c:v>5.29</c:v>
                </c:pt>
                <c:pt idx="496">
                  <c:v>5.2549999999999999</c:v>
                </c:pt>
                <c:pt idx="497">
                  <c:v>5.21</c:v>
                </c:pt>
                <c:pt idx="498">
                  <c:v>5.1609999999999996</c:v>
                </c:pt>
                <c:pt idx="499">
                  <c:v>5.1109999999999998</c:v>
                </c:pt>
                <c:pt idx="500">
                  <c:v>5.0460000000000003</c:v>
                </c:pt>
                <c:pt idx="501">
                  <c:v>4.9930000000000003</c:v>
                </c:pt>
                <c:pt idx="502">
                  <c:v>4.9400000000000004</c:v>
                </c:pt>
                <c:pt idx="503">
                  <c:v>4.8869999999999996</c:v>
                </c:pt>
                <c:pt idx="504">
                  <c:v>4.8360000000000003</c:v>
                </c:pt>
                <c:pt idx="505">
                  <c:v>4.78</c:v>
                </c:pt>
                <c:pt idx="506">
                  <c:v>4.72</c:v>
                </c:pt>
                <c:pt idx="507">
                  <c:v>4.6630000000000003</c:v>
                </c:pt>
                <c:pt idx="508">
                  <c:v>4.6020000000000003</c:v>
                </c:pt>
                <c:pt idx="509">
                  <c:v>4.54</c:v>
                </c:pt>
                <c:pt idx="510">
                  <c:v>4.4749999999999996</c:v>
                </c:pt>
                <c:pt idx="511">
                  <c:v>4.4039999999999999</c:v>
                </c:pt>
                <c:pt idx="512">
                  <c:v>4.3330000000000002</c:v>
                </c:pt>
                <c:pt idx="513">
                  <c:v>4.2590000000000003</c:v>
                </c:pt>
                <c:pt idx="514">
                  <c:v>4.1890000000000001</c:v>
                </c:pt>
                <c:pt idx="515">
                  <c:v>4.117</c:v>
                </c:pt>
                <c:pt idx="516">
                  <c:v>4.0460000000000003</c:v>
                </c:pt>
                <c:pt idx="517">
                  <c:v>3.9780000000000002</c:v>
                </c:pt>
                <c:pt idx="518">
                  <c:v>3.899</c:v>
                </c:pt>
                <c:pt idx="519">
                  <c:v>3.8250000000000002</c:v>
                </c:pt>
                <c:pt idx="520">
                  <c:v>3.7490000000000001</c:v>
                </c:pt>
                <c:pt idx="521">
                  <c:v>3.6709999999999998</c:v>
                </c:pt>
                <c:pt idx="522">
                  <c:v>3.5960000000000001</c:v>
                </c:pt>
                <c:pt idx="523">
                  <c:v>3.5150000000000001</c:v>
                </c:pt>
                <c:pt idx="524">
                  <c:v>3.4249999999999998</c:v>
                </c:pt>
                <c:pt idx="525">
                  <c:v>3.3370000000000002</c:v>
                </c:pt>
                <c:pt idx="526">
                  <c:v>3.2530000000000001</c:v>
                </c:pt>
                <c:pt idx="527">
                  <c:v>3.1709999999999998</c:v>
                </c:pt>
                <c:pt idx="528">
                  <c:v>3.0910000000000002</c:v>
                </c:pt>
                <c:pt idx="529">
                  <c:v>3.0169999999999999</c:v>
                </c:pt>
                <c:pt idx="530">
                  <c:v>2.9390000000000001</c:v>
                </c:pt>
                <c:pt idx="531">
                  <c:v>2.859</c:v>
                </c:pt>
                <c:pt idx="532">
                  <c:v>2.78</c:v>
                </c:pt>
                <c:pt idx="533">
                  <c:v>2.7040000000000002</c:v>
                </c:pt>
                <c:pt idx="534">
                  <c:v>2.63</c:v>
                </c:pt>
                <c:pt idx="535">
                  <c:v>2.5569999999999999</c:v>
                </c:pt>
                <c:pt idx="536">
                  <c:v>2.4860000000000002</c:v>
                </c:pt>
                <c:pt idx="537">
                  <c:v>2.415</c:v>
                </c:pt>
                <c:pt idx="538">
                  <c:v>2.351</c:v>
                </c:pt>
                <c:pt idx="539">
                  <c:v>2.2919999999999998</c:v>
                </c:pt>
                <c:pt idx="540">
                  <c:v>2.2349999999999999</c:v>
                </c:pt>
                <c:pt idx="541">
                  <c:v>2.1760000000000002</c:v>
                </c:pt>
                <c:pt idx="542">
                  <c:v>2.12</c:v>
                </c:pt>
                <c:pt idx="543">
                  <c:v>2.0670000000000002</c:v>
                </c:pt>
                <c:pt idx="544">
                  <c:v>2.0169999999999999</c:v>
                </c:pt>
                <c:pt idx="545">
                  <c:v>1.962</c:v>
                </c:pt>
                <c:pt idx="546">
                  <c:v>1.9059999999999999</c:v>
                </c:pt>
                <c:pt idx="547">
                  <c:v>1.853</c:v>
                </c:pt>
                <c:pt idx="548">
                  <c:v>1.8009999999999999</c:v>
                </c:pt>
                <c:pt idx="549">
                  <c:v>1.7490000000000001</c:v>
                </c:pt>
                <c:pt idx="550">
                  <c:v>1.6990000000000001</c:v>
                </c:pt>
                <c:pt idx="551">
                  <c:v>1.649</c:v>
                </c:pt>
                <c:pt idx="552">
                  <c:v>1.6040000000000001</c:v>
                </c:pt>
                <c:pt idx="553">
                  <c:v>1.5640000000000001</c:v>
                </c:pt>
                <c:pt idx="554">
                  <c:v>1.526</c:v>
                </c:pt>
                <c:pt idx="555">
                  <c:v>1.494</c:v>
                </c:pt>
                <c:pt idx="556">
                  <c:v>1.47</c:v>
                </c:pt>
                <c:pt idx="557">
                  <c:v>1.4470000000000001</c:v>
                </c:pt>
                <c:pt idx="558">
                  <c:v>1.4179999999999999</c:v>
                </c:pt>
                <c:pt idx="559">
                  <c:v>1.397</c:v>
                </c:pt>
                <c:pt idx="560">
                  <c:v>1.3759999999999999</c:v>
                </c:pt>
                <c:pt idx="561">
                  <c:v>1.349</c:v>
                </c:pt>
                <c:pt idx="562">
                  <c:v>1.325</c:v>
                </c:pt>
                <c:pt idx="563">
                  <c:v>1.3029999999999999</c:v>
                </c:pt>
                <c:pt idx="564">
                  <c:v>1.2789999999999999</c:v>
                </c:pt>
                <c:pt idx="565">
                  <c:v>1.2490000000000001</c:v>
                </c:pt>
                <c:pt idx="566">
                  <c:v>1.226</c:v>
                </c:pt>
                <c:pt idx="567">
                  <c:v>1.204</c:v>
                </c:pt>
                <c:pt idx="568">
                  <c:v>1.177</c:v>
                </c:pt>
                <c:pt idx="569">
                  <c:v>1.155</c:v>
                </c:pt>
                <c:pt idx="570">
                  <c:v>1.139</c:v>
                </c:pt>
                <c:pt idx="571">
                  <c:v>1.119</c:v>
                </c:pt>
                <c:pt idx="572">
                  <c:v>1.101</c:v>
                </c:pt>
                <c:pt idx="573">
                  <c:v>1.091</c:v>
                </c:pt>
                <c:pt idx="574">
                  <c:v>1.073</c:v>
                </c:pt>
                <c:pt idx="575">
                  <c:v>1.0649999999999999</c:v>
                </c:pt>
                <c:pt idx="576">
                  <c:v>1.0649999999999999</c:v>
                </c:pt>
                <c:pt idx="577">
                  <c:v>1.0580000000000001</c:v>
                </c:pt>
                <c:pt idx="578">
                  <c:v>1.052</c:v>
                </c:pt>
                <c:pt idx="579">
                  <c:v>1.048</c:v>
                </c:pt>
                <c:pt idx="580">
                  <c:v>1.036</c:v>
                </c:pt>
                <c:pt idx="581">
                  <c:v>1.026</c:v>
                </c:pt>
                <c:pt idx="582">
                  <c:v>1.014</c:v>
                </c:pt>
                <c:pt idx="583">
                  <c:v>0.998</c:v>
                </c:pt>
                <c:pt idx="584">
                  <c:v>0.98699999999999999</c:v>
                </c:pt>
                <c:pt idx="585">
                  <c:v>0.98099999999999998</c:v>
                </c:pt>
                <c:pt idx="586">
                  <c:v>0.97499999999999998</c:v>
                </c:pt>
                <c:pt idx="587">
                  <c:v>0.97499999999999998</c:v>
                </c:pt>
                <c:pt idx="588">
                  <c:v>0.97499999999999998</c:v>
                </c:pt>
                <c:pt idx="589">
                  <c:v>0.98</c:v>
                </c:pt>
                <c:pt idx="590">
                  <c:v>0.97399999999999998</c:v>
                </c:pt>
                <c:pt idx="591">
                  <c:v>0.98199999999999998</c:v>
                </c:pt>
                <c:pt idx="592">
                  <c:v>0.99099999999999999</c:v>
                </c:pt>
                <c:pt idx="593">
                  <c:v>0.99399999999999999</c:v>
                </c:pt>
                <c:pt idx="594">
                  <c:v>0.99</c:v>
                </c:pt>
                <c:pt idx="595">
                  <c:v>0.99199999999999999</c:v>
                </c:pt>
                <c:pt idx="596">
                  <c:v>0.997</c:v>
                </c:pt>
                <c:pt idx="597">
                  <c:v>0.996</c:v>
                </c:pt>
                <c:pt idx="598">
                  <c:v>1</c:v>
                </c:pt>
                <c:pt idx="599">
                  <c:v>1.0029999999999999</c:v>
                </c:pt>
                <c:pt idx="600">
                  <c:v>1.006</c:v>
                </c:pt>
                <c:pt idx="601">
                  <c:v>1.0109999999999999</c:v>
                </c:pt>
                <c:pt idx="602">
                  <c:v>1.0169999999999999</c:v>
                </c:pt>
                <c:pt idx="603">
                  <c:v>1.0189999999999999</c:v>
                </c:pt>
                <c:pt idx="604">
                  <c:v>1.024</c:v>
                </c:pt>
                <c:pt idx="605">
                  <c:v>1.0309999999999999</c:v>
                </c:pt>
                <c:pt idx="606">
                  <c:v>1.0369999999999999</c:v>
                </c:pt>
                <c:pt idx="607">
                  <c:v>1.042</c:v>
                </c:pt>
                <c:pt idx="608">
                  <c:v>1.048</c:v>
                </c:pt>
                <c:pt idx="609">
                  <c:v>1.0489999999999999</c:v>
                </c:pt>
                <c:pt idx="610">
                  <c:v>1.046</c:v>
                </c:pt>
                <c:pt idx="611">
                  <c:v>1.052</c:v>
                </c:pt>
                <c:pt idx="612">
                  <c:v>1.054</c:v>
                </c:pt>
                <c:pt idx="613">
                  <c:v>1.0529999999999999</c:v>
                </c:pt>
                <c:pt idx="614">
                  <c:v>1.06</c:v>
                </c:pt>
                <c:pt idx="615">
                  <c:v>1.069</c:v>
                </c:pt>
                <c:pt idx="616">
                  <c:v>1.0720000000000001</c:v>
                </c:pt>
                <c:pt idx="617">
                  <c:v>1.077</c:v>
                </c:pt>
                <c:pt idx="618">
                  <c:v>1.0820000000000001</c:v>
                </c:pt>
                <c:pt idx="619">
                  <c:v>1.0840000000000001</c:v>
                </c:pt>
                <c:pt idx="620">
                  <c:v>1.083</c:v>
                </c:pt>
                <c:pt idx="621">
                  <c:v>1.0820000000000001</c:v>
                </c:pt>
                <c:pt idx="622">
                  <c:v>1.0840000000000001</c:v>
                </c:pt>
                <c:pt idx="623">
                  <c:v>1.0840000000000001</c:v>
                </c:pt>
                <c:pt idx="624">
                  <c:v>1.085</c:v>
                </c:pt>
                <c:pt idx="625">
                  <c:v>1.087</c:v>
                </c:pt>
                <c:pt idx="626">
                  <c:v>1.083</c:v>
                </c:pt>
                <c:pt idx="627">
                  <c:v>1.08</c:v>
                </c:pt>
                <c:pt idx="628">
                  <c:v>1.0820000000000001</c:v>
                </c:pt>
                <c:pt idx="629">
                  <c:v>1.077</c:v>
                </c:pt>
                <c:pt idx="630">
                  <c:v>1.071</c:v>
                </c:pt>
                <c:pt idx="631">
                  <c:v>1.0629999999999999</c:v>
                </c:pt>
                <c:pt idx="632">
                  <c:v>1.054</c:v>
                </c:pt>
                <c:pt idx="633">
                  <c:v>1.0429999999999999</c:v>
                </c:pt>
                <c:pt idx="634">
                  <c:v>1.044</c:v>
                </c:pt>
                <c:pt idx="635">
                  <c:v>1.0449999999999999</c:v>
                </c:pt>
                <c:pt idx="636">
                  <c:v>1.0409999999999999</c:v>
                </c:pt>
                <c:pt idx="637">
                  <c:v>1.036</c:v>
                </c:pt>
                <c:pt idx="638">
                  <c:v>1.0349999999999999</c:v>
                </c:pt>
                <c:pt idx="639">
                  <c:v>1.03</c:v>
                </c:pt>
                <c:pt idx="640">
                  <c:v>1.028</c:v>
                </c:pt>
                <c:pt idx="641">
                  <c:v>1.0249999999999999</c:v>
                </c:pt>
                <c:pt idx="642">
                  <c:v>1.0169999999999999</c:v>
                </c:pt>
                <c:pt idx="643">
                  <c:v>1.008</c:v>
                </c:pt>
                <c:pt idx="644">
                  <c:v>1.0009999999999999</c:v>
                </c:pt>
                <c:pt idx="645">
                  <c:v>0.998</c:v>
                </c:pt>
                <c:pt idx="646">
                  <c:v>0.996</c:v>
                </c:pt>
                <c:pt idx="647">
                  <c:v>0.996</c:v>
                </c:pt>
                <c:pt idx="648">
                  <c:v>0.99199999999999999</c:v>
                </c:pt>
                <c:pt idx="649">
                  <c:v>0.98599999999999999</c:v>
                </c:pt>
                <c:pt idx="650">
                  <c:v>0.97799999999999998</c:v>
                </c:pt>
                <c:pt idx="651">
                  <c:v>0.97099999999999997</c:v>
                </c:pt>
                <c:pt idx="652">
                  <c:v>0.95899999999999996</c:v>
                </c:pt>
                <c:pt idx="653">
                  <c:v>0.94899999999999995</c:v>
                </c:pt>
                <c:pt idx="654">
                  <c:v>0.94499999999999995</c:v>
                </c:pt>
                <c:pt idx="655">
                  <c:v>0.93799999999999994</c:v>
                </c:pt>
                <c:pt idx="656">
                  <c:v>0.93700000000000006</c:v>
                </c:pt>
                <c:pt idx="657">
                  <c:v>0.94399999999999995</c:v>
                </c:pt>
                <c:pt idx="658">
                  <c:v>0.94799999999999995</c:v>
                </c:pt>
                <c:pt idx="659">
                  <c:v>0.95499999999999996</c:v>
                </c:pt>
                <c:pt idx="660">
                  <c:v>0.95899999999999996</c:v>
                </c:pt>
                <c:pt idx="661">
                  <c:v>0.95899999999999996</c:v>
                </c:pt>
                <c:pt idx="662">
                  <c:v>0.96299999999999997</c:v>
                </c:pt>
                <c:pt idx="663">
                  <c:v>0.95899999999999996</c:v>
                </c:pt>
                <c:pt idx="664">
                  <c:v>0.95699999999999996</c:v>
                </c:pt>
                <c:pt idx="665">
                  <c:v>0.95299999999999996</c:v>
                </c:pt>
                <c:pt idx="666">
                  <c:v>0.94899999999999995</c:v>
                </c:pt>
                <c:pt idx="667">
                  <c:v>0.95599999999999996</c:v>
                </c:pt>
                <c:pt idx="668">
                  <c:v>0.95799999999999996</c:v>
                </c:pt>
                <c:pt idx="669">
                  <c:v>0.96599999999999997</c:v>
                </c:pt>
                <c:pt idx="670">
                  <c:v>0.97</c:v>
                </c:pt>
                <c:pt idx="671">
                  <c:v>0.97099999999999997</c:v>
                </c:pt>
                <c:pt idx="672">
                  <c:v>0.97299999999999998</c:v>
                </c:pt>
                <c:pt idx="673">
                  <c:v>0.97099999999999997</c:v>
                </c:pt>
                <c:pt idx="674">
                  <c:v>0.98</c:v>
                </c:pt>
                <c:pt idx="675">
                  <c:v>0.98599999999999999</c:v>
                </c:pt>
                <c:pt idx="676">
                  <c:v>0.99</c:v>
                </c:pt>
                <c:pt idx="677">
                  <c:v>0.998</c:v>
                </c:pt>
                <c:pt idx="678">
                  <c:v>0.99099999999999999</c:v>
                </c:pt>
                <c:pt idx="679">
                  <c:v>0.98599999999999999</c:v>
                </c:pt>
                <c:pt idx="680">
                  <c:v>0.98</c:v>
                </c:pt>
                <c:pt idx="681">
                  <c:v>0.97899999999999998</c:v>
                </c:pt>
                <c:pt idx="682">
                  <c:v>0.98499999999999999</c:v>
                </c:pt>
                <c:pt idx="683">
                  <c:v>0.99</c:v>
                </c:pt>
                <c:pt idx="684">
                  <c:v>0.99299999999999999</c:v>
                </c:pt>
                <c:pt idx="685">
                  <c:v>0.98599999999999999</c:v>
                </c:pt>
                <c:pt idx="686">
                  <c:v>0.98199999999999998</c:v>
                </c:pt>
                <c:pt idx="687">
                  <c:v>0.98199999999999998</c:v>
                </c:pt>
                <c:pt idx="688">
                  <c:v>0.98499999999999999</c:v>
                </c:pt>
                <c:pt idx="689">
                  <c:v>0.97799999999999998</c:v>
                </c:pt>
                <c:pt idx="690">
                  <c:v>0.97799999999999998</c:v>
                </c:pt>
                <c:pt idx="691">
                  <c:v>0.98099999999999998</c:v>
                </c:pt>
                <c:pt idx="692">
                  <c:v>0.96599999999999997</c:v>
                </c:pt>
                <c:pt idx="693">
                  <c:v>0.96399999999999997</c:v>
                </c:pt>
                <c:pt idx="694">
                  <c:v>0.96099999999999997</c:v>
                </c:pt>
                <c:pt idx="695">
                  <c:v>0.96799999999999997</c:v>
                </c:pt>
                <c:pt idx="696">
                  <c:v>0.96099999999999997</c:v>
                </c:pt>
                <c:pt idx="697">
                  <c:v>0.94499999999999995</c:v>
                </c:pt>
                <c:pt idx="698">
                  <c:v>0.94</c:v>
                </c:pt>
                <c:pt idx="699">
                  <c:v>0.93600000000000005</c:v>
                </c:pt>
                <c:pt idx="700">
                  <c:v>0.92700000000000005</c:v>
                </c:pt>
                <c:pt idx="701">
                  <c:v>0.91</c:v>
                </c:pt>
                <c:pt idx="702">
                  <c:v>0.88700000000000001</c:v>
                </c:pt>
                <c:pt idx="703">
                  <c:v>0.86399999999999999</c:v>
                </c:pt>
                <c:pt idx="704">
                  <c:v>0.84599999999999997</c:v>
                </c:pt>
                <c:pt idx="705">
                  <c:v>0.84099999999999997</c:v>
                </c:pt>
                <c:pt idx="706">
                  <c:v>0.83799999999999997</c:v>
                </c:pt>
                <c:pt idx="707">
                  <c:v>0.82899999999999996</c:v>
                </c:pt>
                <c:pt idx="708">
                  <c:v>0.81299999999999994</c:v>
                </c:pt>
                <c:pt idx="709">
                  <c:v>0.79300000000000004</c:v>
                </c:pt>
                <c:pt idx="710">
                  <c:v>0.78200000000000003</c:v>
                </c:pt>
                <c:pt idx="711">
                  <c:v>0.77900000000000003</c:v>
                </c:pt>
                <c:pt idx="712">
                  <c:v>0.78200000000000003</c:v>
                </c:pt>
                <c:pt idx="713">
                  <c:v>0.78700000000000003</c:v>
                </c:pt>
                <c:pt idx="714">
                  <c:v>0.78600000000000003</c:v>
                </c:pt>
                <c:pt idx="715">
                  <c:v>0.78400000000000003</c:v>
                </c:pt>
                <c:pt idx="716">
                  <c:v>0.78300000000000003</c:v>
                </c:pt>
                <c:pt idx="717">
                  <c:v>0.79</c:v>
                </c:pt>
                <c:pt idx="718">
                  <c:v>0.80300000000000005</c:v>
                </c:pt>
                <c:pt idx="719">
                  <c:v>0.81899999999999995</c:v>
                </c:pt>
              </c:numCache>
            </c:numRef>
          </c:yVal>
          <c:smooth val="0"/>
          <c:extLst>
            <c:ext xmlns:c16="http://schemas.microsoft.com/office/drawing/2014/chart" uri="{C3380CC4-5D6E-409C-BE32-E72D297353CC}">
              <c16:uniqueId val="{00000003-657F-44F9-B074-6B31C80BD6BF}"/>
            </c:ext>
          </c:extLst>
        </c:ser>
        <c:ser>
          <c:idx val="4"/>
          <c:order val="4"/>
          <c:tx>
            <c:v>2500 RPM</c:v>
          </c:tx>
          <c:spPr>
            <a:ln w="25400" cap="rnd">
              <a:noFill/>
              <a:round/>
            </a:ln>
            <a:effectLst/>
          </c:spPr>
          <c:marker>
            <c:symbol val="circle"/>
            <c:size val="5"/>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a:solidFill>
                  <a:schemeClr val="accent5"/>
                </a:solidFill>
                <a:round/>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1'!$BD$6:$BD$725</c:f>
              <c:numCache>
                <c:formatCode>General</c:formatCode>
                <c:ptCount val="720"/>
                <c:pt idx="0">
                  <c:v>0.85899999999999999</c:v>
                </c:pt>
                <c:pt idx="1">
                  <c:v>0.85499999999999998</c:v>
                </c:pt>
                <c:pt idx="2">
                  <c:v>0.85899999999999999</c:v>
                </c:pt>
                <c:pt idx="3">
                  <c:v>0.85899999999999999</c:v>
                </c:pt>
                <c:pt idx="4">
                  <c:v>0.86</c:v>
                </c:pt>
                <c:pt idx="5">
                  <c:v>0.871</c:v>
                </c:pt>
                <c:pt idx="6">
                  <c:v>0.876</c:v>
                </c:pt>
                <c:pt idx="7">
                  <c:v>0.88500000000000001</c:v>
                </c:pt>
                <c:pt idx="8">
                  <c:v>0.88900000000000001</c:v>
                </c:pt>
                <c:pt idx="9">
                  <c:v>0.89</c:v>
                </c:pt>
                <c:pt idx="10">
                  <c:v>0.89200000000000002</c:v>
                </c:pt>
                <c:pt idx="11">
                  <c:v>0.89200000000000002</c:v>
                </c:pt>
                <c:pt idx="12">
                  <c:v>0.89700000000000002</c:v>
                </c:pt>
                <c:pt idx="13">
                  <c:v>0.89700000000000002</c:v>
                </c:pt>
                <c:pt idx="14">
                  <c:v>0.89600000000000002</c:v>
                </c:pt>
                <c:pt idx="15">
                  <c:v>0.89500000000000002</c:v>
                </c:pt>
                <c:pt idx="16">
                  <c:v>0.89500000000000002</c:v>
                </c:pt>
                <c:pt idx="17">
                  <c:v>0.90100000000000002</c:v>
                </c:pt>
                <c:pt idx="18">
                  <c:v>0.90400000000000003</c:v>
                </c:pt>
                <c:pt idx="19">
                  <c:v>0.90900000000000003</c:v>
                </c:pt>
                <c:pt idx="20">
                  <c:v>0.91</c:v>
                </c:pt>
                <c:pt idx="21">
                  <c:v>0.91200000000000003</c:v>
                </c:pt>
                <c:pt idx="22">
                  <c:v>0.91600000000000004</c:v>
                </c:pt>
                <c:pt idx="23">
                  <c:v>0.91900000000000004</c:v>
                </c:pt>
                <c:pt idx="24">
                  <c:v>0.92300000000000004</c:v>
                </c:pt>
                <c:pt idx="25">
                  <c:v>0.92100000000000004</c:v>
                </c:pt>
                <c:pt idx="26">
                  <c:v>0.91900000000000004</c:v>
                </c:pt>
                <c:pt idx="27">
                  <c:v>0.91800000000000004</c:v>
                </c:pt>
                <c:pt idx="28">
                  <c:v>0.91300000000000003</c:v>
                </c:pt>
                <c:pt idx="29">
                  <c:v>0.90800000000000003</c:v>
                </c:pt>
                <c:pt idx="30">
                  <c:v>0.90400000000000003</c:v>
                </c:pt>
                <c:pt idx="31">
                  <c:v>0.90700000000000003</c:v>
                </c:pt>
                <c:pt idx="32">
                  <c:v>0.90700000000000003</c:v>
                </c:pt>
                <c:pt idx="33">
                  <c:v>0.90500000000000003</c:v>
                </c:pt>
                <c:pt idx="34">
                  <c:v>0.90500000000000003</c:v>
                </c:pt>
                <c:pt idx="35">
                  <c:v>0.90500000000000003</c:v>
                </c:pt>
                <c:pt idx="36">
                  <c:v>0.91</c:v>
                </c:pt>
                <c:pt idx="37">
                  <c:v>0.91200000000000003</c:v>
                </c:pt>
                <c:pt idx="38">
                  <c:v>0.91400000000000003</c:v>
                </c:pt>
                <c:pt idx="39">
                  <c:v>0.91400000000000003</c:v>
                </c:pt>
                <c:pt idx="40">
                  <c:v>0.91500000000000004</c:v>
                </c:pt>
                <c:pt idx="41">
                  <c:v>0.92500000000000004</c:v>
                </c:pt>
                <c:pt idx="42">
                  <c:v>0.93400000000000005</c:v>
                </c:pt>
                <c:pt idx="43">
                  <c:v>0.94199999999999995</c:v>
                </c:pt>
                <c:pt idx="44">
                  <c:v>0.94</c:v>
                </c:pt>
                <c:pt idx="45">
                  <c:v>0.94899999999999995</c:v>
                </c:pt>
                <c:pt idx="46">
                  <c:v>0.95399999999999996</c:v>
                </c:pt>
                <c:pt idx="47">
                  <c:v>0.95699999999999996</c:v>
                </c:pt>
                <c:pt idx="48">
                  <c:v>0.96</c:v>
                </c:pt>
                <c:pt idx="49">
                  <c:v>0.95299999999999996</c:v>
                </c:pt>
                <c:pt idx="50">
                  <c:v>0.95099999999999996</c:v>
                </c:pt>
                <c:pt idx="51">
                  <c:v>0.95099999999999996</c:v>
                </c:pt>
                <c:pt idx="52">
                  <c:v>0.95199999999999996</c:v>
                </c:pt>
                <c:pt idx="53">
                  <c:v>0.95899999999999996</c:v>
                </c:pt>
                <c:pt idx="54">
                  <c:v>0.95799999999999996</c:v>
                </c:pt>
                <c:pt idx="55">
                  <c:v>0.96399999999999997</c:v>
                </c:pt>
                <c:pt idx="56">
                  <c:v>0.96299999999999997</c:v>
                </c:pt>
                <c:pt idx="57">
                  <c:v>0.96099999999999997</c:v>
                </c:pt>
                <c:pt idx="58">
                  <c:v>0.95899999999999996</c:v>
                </c:pt>
                <c:pt idx="59">
                  <c:v>0.96699999999999997</c:v>
                </c:pt>
                <c:pt idx="60">
                  <c:v>0.96599999999999997</c:v>
                </c:pt>
                <c:pt idx="61">
                  <c:v>0.95699999999999996</c:v>
                </c:pt>
                <c:pt idx="62">
                  <c:v>0.96699999999999997</c:v>
                </c:pt>
                <c:pt idx="63">
                  <c:v>0.95699999999999996</c:v>
                </c:pt>
                <c:pt idx="64">
                  <c:v>0.95199999999999996</c:v>
                </c:pt>
                <c:pt idx="65">
                  <c:v>0.95699999999999996</c:v>
                </c:pt>
                <c:pt idx="66">
                  <c:v>0.94699999999999995</c:v>
                </c:pt>
                <c:pt idx="67">
                  <c:v>0.94799999999999995</c:v>
                </c:pt>
                <c:pt idx="68">
                  <c:v>0.94</c:v>
                </c:pt>
                <c:pt idx="69">
                  <c:v>0.93</c:v>
                </c:pt>
                <c:pt idx="70">
                  <c:v>0.92400000000000004</c:v>
                </c:pt>
                <c:pt idx="71">
                  <c:v>0.92200000000000004</c:v>
                </c:pt>
                <c:pt idx="72">
                  <c:v>0.91200000000000003</c:v>
                </c:pt>
                <c:pt idx="73">
                  <c:v>0.91300000000000003</c:v>
                </c:pt>
                <c:pt idx="74">
                  <c:v>0.91300000000000003</c:v>
                </c:pt>
                <c:pt idx="75">
                  <c:v>0.90200000000000002</c:v>
                </c:pt>
                <c:pt idx="76">
                  <c:v>0.91600000000000004</c:v>
                </c:pt>
                <c:pt idx="77">
                  <c:v>0.91600000000000004</c:v>
                </c:pt>
                <c:pt idx="78">
                  <c:v>0.92200000000000004</c:v>
                </c:pt>
                <c:pt idx="79">
                  <c:v>0.92500000000000004</c:v>
                </c:pt>
                <c:pt idx="80">
                  <c:v>0.93</c:v>
                </c:pt>
                <c:pt idx="81">
                  <c:v>0.94699999999999995</c:v>
                </c:pt>
                <c:pt idx="82">
                  <c:v>0.95299999999999996</c:v>
                </c:pt>
                <c:pt idx="83">
                  <c:v>0.96199999999999997</c:v>
                </c:pt>
                <c:pt idx="84">
                  <c:v>0.95399999999999996</c:v>
                </c:pt>
                <c:pt idx="85">
                  <c:v>0.95199999999999996</c:v>
                </c:pt>
                <c:pt idx="86">
                  <c:v>0.94899999999999995</c:v>
                </c:pt>
                <c:pt idx="87">
                  <c:v>0.95099999999999996</c:v>
                </c:pt>
                <c:pt idx="88">
                  <c:v>0.95899999999999996</c:v>
                </c:pt>
                <c:pt idx="89">
                  <c:v>0.95899999999999996</c:v>
                </c:pt>
                <c:pt idx="90">
                  <c:v>0.96399999999999997</c:v>
                </c:pt>
                <c:pt idx="91">
                  <c:v>0.96099999999999997</c:v>
                </c:pt>
                <c:pt idx="92">
                  <c:v>0.95899999999999996</c:v>
                </c:pt>
                <c:pt idx="93">
                  <c:v>0.95299999999999996</c:v>
                </c:pt>
                <c:pt idx="94">
                  <c:v>0.94499999999999995</c:v>
                </c:pt>
                <c:pt idx="95">
                  <c:v>0.94299999999999995</c:v>
                </c:pt>
                <c:pt idx="96">
                  <c:v>0.94199999999999995</c:v>
                </c:pt>
                <c:pt idx="97">
                  <c:v>0.94699999999999995</c:v>
                </c:pt>
                <c:pt idx="98">
                  <c:v>0.94599999999999995</c:v>
                </c:pt>
                <c:pt idx="99">
                  <c:v>0.94099999999999995</c:v>
                </c:pt>
                <c:pt idx="100">
                  <c:v>0.93600000000000005</c:v>
                </c:pt>
                <c:pt idx="101">
                  <c:v>0.92900000000000005</c:v>
                </c:pt>
                <c:pt idx="102">
                  <c:v>0.92700000000000005</c:v>
                </c:pt>
                <c:pt idx="103">
                  <c:v>0.92600000000000005</c:v>
                </c:pt>
                <c:pt idx="104">
                  <c:v>0.93200000000000005</c:v>
                </c:pt>
                <c:pt idx="105">
                  <c:v>0.93500000000000005</c:v>
                </c:pt>
                <c:pt idx="106">
                  <c:v>0.93600000000000005</c:v>
                </c:pt>
                <c:pt idx="107">
                  <c:v>0.93500000000000005</c:v>
                </c:pt>
                <c:pt idx="108">
                  <c:v>0.93700000000000006</c:v>
                </c:pt>
                <c:pt idx="109">
                  <c:v>0.93700000000000006</c:v>
                </c:pt>
                <c:pt idx="110">
                  <c:v>0.93700000000000006</c:v>
                </c:pt>
                <c:pt idx="111">
                  <c:v>0.94199999999999995</c:v>
                </c:pt>
                <c:pt idx="112">
                  <c:v>0.94199999999999995</c:v>
                </c:pt>
                <c:pt idx="113">
                  <c:v>0.94399999999999995</c:v>
                </c:pt>
                <c:pt idx="114">
                  <c:v>0.94199999999999995</c:v>
                </c:pt>
                <c:pt idx="115">
                  <c:v>0.93700000000000006</c:v>
                </c:pt>
                <c:pt idx="116">
                  <c:v>0.93200000000000005</c:v>
                </c:pt>
                <c:pt idx="117">
                  <c:v>0.93100000000000005</c:v>
                </c:pt>
                <c:pt idx="118">
                  <c:v>0.93400000000000005</c:v>
                </c:pt>
                <c:pt idx="119">
                  <c:v>0.93700000000000006</c:v>
                </c:pt>
                <c:pt idx="120">
                  <c:v>0.94</c:v>
                </c:pt>
                <c:pt idx="121">
                  <c:v>0.94</c:v>
                </c:pt>
                <c:pt idx="122">
                  <c:v>0.93700000000000006</c:v>
                </c:pt>
                <c:pt idx="123">
                  <c:v>0.93100000000000005</c:v>
                </c:pt>
                <c:pt idx="124">
                  <c:v>0.92400000000000004</c:v>
                </c:pt>
                <c:pt idx="125">
                  <c:v>0.91800000000000004</c:v>
                </c:pt>
                <c:pt idx="126">
                  <c:v>0.91500000000000004</c:v>
                </c:pt>
                <c:pt idx="127">
                  <c:v>0.91800000000000004</c:v>
                </c:pt>
                <c:pt idx="128">
                  <c:v>0.92500000000000004</c:v>
                </c:pt>
                <c:pt idx="129">
                  <c:v>0.93899999999999995</c:v>
                </c:pt>
                <c:pt idx="130">
                  <c:v>0.94899999999999995</c:v>
                </c:pt>
                <c:pt idx="131">
                  <c:v>0.95</c:v>
                </c:pt>
                <c:pt idx="132">
                  <c:v>0.94799999999999995</c:v>
                </c:pt>
                <c:pt idx="133">
                  <c:v>0.94399999999999995</c:v>
                </c:pt>
                <c:pt idx="134">
                  <c:v>0.93899999999999995</c:v>
                </c:pt>
                <c:pt idx="135">
                  <c:v>0.94</c:v>
                </c:pt>
                <c:pt idx="136">
                  <c:v>0.94099999999999995</c:v>
                </c:pt>
                <c:pt idx="137">
                  <c:v>0.94699999999999995</c:v>
                </c:pt>
                <c:pt idx="138">
                  <c:v>0.94699999999999995</c:v>
                </c:pt>
                <c:pt idx="139">
                  <c:v>0.95699999999999996</c:v>
                </c:pt>
                <c:pt idx="140">
                  <c:v>0.96</c:v>
                </c:pt>
                <c:pt idx="141">
                  <c:v>0.96199999999999997</c:v>
                </c:pt>
                <c:pt idx="142">
                  <c:v>0.96099999999999997</c:v>
                </c:pt>
                <c:pt idx="143">
                  <c:v>0.95899999999999996</c:v>
                </c:pt>
                <c:pt idx="144">
                  <c:v>0.96199999999999997</c:v>
                </c:pt>
                <c:pt idx="145">
                  <c:v>0.96499999999999997</c:v>
                </c:pt>
                <c:pt idx="146">
                  <c:v>0.96899999999999997</c:v>
                </c:pt>
                <c:pt idx="147">
                  <c:v>0.97499999999999998</c:v>
                </c:pt>
                <c:pt idx="148">
                  <c:v>0.97899999999999998</c:v>
                </c:pt>
                <c:pt idx="149">
                  <c:v>0.98399999999999999</c:v>
                </c:pt>
                <c:pt idx="150">
                  <c:v>0.98</c:v>
                </c:pt>
                <c:pt idx="151">
                  <c:v>0.98</c:v>
                </c:pt>
                <c:pt idx="152">
                  <c:v>0.97599999999999998</c:v>
                </c:pt>
                <c:pt idx="153">
                  <c:v>0.97699999999999998</c:v>
                </c:pt>
                <c:pt idx="154">
                  <c:v>0.98</c:v>
                </c:pt>
                <c:pt idx="155">
                  <c:v>0.98</c:v>
                </c:pt>
                <c:pt idx="156">
                  <c:v>0.98599999999999999</c:v>
                </c:pt>
                <c:pt idx="157">
                  <c:v>0.997</c:v>
                </c:pt>
                <c:pt idx="158">
                  <c:v>1.0149999999999999</c:v>
                </c:pt>
                <c:pt idx="159">
                  <c:v>1.024</c:v>
                </c:pt>
                <c:pt idx="160">
                  <c:v>1.0269999999999999</c:v>
                </c:pt>
                <c:pt idx="161">
                  <c:v>1.0229999999999999</c:v>
                </c:pt>
                <c:pt idx="162">
                  <c:v>1.024</c:v>
                </c:pt>
                <c:pt idx="163">
                  <c:v>1.0289999999999999</c:v>
                </c:pt>
                <c:pt idx="164">
                  <c:v>1.0369999999999999</c:v>
                </c:pt>
                <c:pt idx="165">
                  <c:v>1.042</c:v>
                </c:pt>
                <c:pt idx="166">
                  <c:v>1.0429999999999999</c:v>
                </c:pt>
                <c:pt idx="167">
                  <c:v>1.0449999999999999</c:v>
                </c:pt>
                <c:pt idx="168">
                  <c:v>1.048</c:v>
                </c:pt>
                <c:pt idx="169">
                  <c:v>1.056</c:v>
                </c:pt>
                <c:pt idx="170">
                  <c:v>1.0589999999999999</c:v>
                </c:pt>
                <c:pt idx="171">
                  <c:v>1.0609999999999999</c:v>
                </c:pt>
                <c:pt idx="172">
                  <c:v>1.0649999999999999</c:v>
                </c:pt>
                <c:pt idx="173">
                  <c:v>1.069</c:v>
                </c:pt>
                <c:pt idx="174">
                  <c:v>1.073</c:v>
                </c:pt>
                <c:pt idx="175">
                  <c:v>1.073</c:v>
                </c:pt>
                <c:pt idx="176">
                  <c:v>1.071</c:v>
                </c:pt>
                <c:pt idx="177">
                  <c:v>1.07</c:v>
                </c:pt>
                <c:pt idx="178">
                  <c:v>1.077</c:v>
                </c:pt>
                <c:pt idx="179">
                  <c:v>1.0880000000000001</c:v>
                </c:pt>
                <c:pt idx="180">
                  <c:v>1.0940000000000001</c:v>
                </c:pt>
                <c:pt idx="181">
                  <c:v>1.091</c:v>
                </c:pt>
                <c:pt idx="182">
                  <c:v>1.0900000000000001</c:v>
                </c:pt>
                <c:pt idx="183">
                  <c:v>1.093</c:v>
                </c:pt>
                <c:pt idx="184">
                  <c:v>1.1000000000000001</c:v>
                </c:pt>
                <c:pt idx="185">
                  <c:v>1.1100000000000001</c:v>
                </c:pt>
                <c:pt idx="186">
                  <c:v>1.1080000000000001</c:v>
                </c:pt>
                <c:pt idx="187">
                  <c:v>1.1060000000000001</c:v>
                </c:pt>
                <c:pt idx="188">
                  <c:v>1.1000000000000001</c:v>
                </c:pt>
                <c:pt idx="189">
                  <c:v>1.099</c:v>
                </c:pt>
                <c:pt idx="190">
                  <c:v>1.101</c:v>
                </c:pt>
                <c:pt idx="191">
                  <c:v>1.1020000000000001</c:v>
                </c:pt>
                <c:pt idx="192">
                  <c:v>1.109</c:v>
                </c:pt>
                <c:pt idx="193">
                  <c:v>1.111</c:v>
                </c:pt>
                <c:pt idx="194">
                  <c:v>1.117</c:v>
                </c:pt>
                <c:pt idx="195">
                  <c:v>1.123</c:v>
                </c:pt>
                <c:pt idx="196">
                  <c:v>1.127</c:v>
                </c:pt>
                <c:pt idx="197">
                  <c:v>1.133</c:v>
                </c:pt>
                <c:pt idx="198">
                  <c:v>1.1299999999999999</c:v>
                </c:pt>
                <c:pt idx="199">
                  <c:v>1.133</c:v>
                </c:pt>
                <c:pt idx="200">
                  <c:v>1.1399999999999999</c:v>
                </c:pt>
                <c:pt idx="201">
                  <c:v>1.1499999999999999</c:v>
                </c:pt>
                <c:pt idx="202">
                  <c:v>1.1559999999999999</c:v>
                </c:pt>
                <c:pt idx="203">
                  <c:v>1.1599999999999999</c:v>
                </c:pt>
                <c:pt idx="204">
                  <c:v>1.1679999999999999</c:v>
                </c:pt>
                <c:pt idx="205">
                  <c:v>1.1739999999999999</c:v>
                </c:pt>
                <c:pt idx="206">
                  <c:v>1.1830000000000001</c:v>
                </c:pt>
                <c:pt idx="207">
                  <c:v>1.1919999999999999</c:v>
                </c:pt>
                <c:pt idx="208">
                  <c:v>1.2010000000000001</c:v>
                </c:pt>
                <c:pt idx="209">
                  <c:v>1.212</c:v>
                </c:pt>
                <c:pt idx="210">
                  <c:v>1.216</c:v>
                </c:pt>
                <c:pt idx="211">
                  <c:v>1.2210000000000001</c:v>
                </c:pt>
                <c:pt idx="212">
                  <c:v>1.2230000000000001</c:v>
                </c:pt>
                <c:pt idx="213">
                  <c:v>1.222</c:v>
                </c:pt>
                <c:pt idx="214">
                  <c:v>1.2230000000000001</c:v>
                </c:pt>
                <c:pt idx="215">
                  <c:v>1.2250000000000001</c:v>
                </c:pt>
                <c:pt idx="216">
                  <c:v>1.2330000000000001</c:v>
                </c:pt>
                <c:pt idx="217">
                  <c:v>1.2410000000000001</c:v>
                </c:pt>
                <c:pt idx="218">
                  <c:v>1.25</c:v>
                </c:pt>
                <c:pt idx="219">
                  <c:v>1.2609999999999999</c:v>
                </c:pt>
                <c:pt idx="220">
                  <c:v>1.2649999999999999</c:v>
                </c:pt>
                <c:pt idx="221">
                  <c:v>1.2589999999999999</c:v>
                </c:pt>
                <c:pt idx="222">
                  <c:v>1.2689999999999999</c:v>
                </c:pt>
                <c:pt idx="223">
                  <c:v>1.2809999999999999</c:v>
                </c:pt>
                <c:pt idx="224">
                  <c:v>1.29</c:v>
                </c:pt>
                <c:pt idx="225">
                  <c:v>1.3009999999999999</c:v>
                </c:pt>
                <c:pt idx="226">
                  <c:v>1.3049999999999999</c:v>
                </c:pt>
                <c:pt idx="227">
                  <c:v>1.3149999999999999</c:v>
                </c:pt>
                <c:pt idx="228">
                  <c:v>1.3280000000000001</c:v>
                </c:pt>
                <c:pt idx="229">
                  <c:v>1.3340000000000001</c:v>
                </c:pt>
                <c:pt idx="230">
                  <c:v>1.335</c:v>
                </c:pt>
                <c:pt idx="231">
                  <c:v>1.343</c:v>
                </c:pt>
                <c:pt idx="232">
                  <c:v>1.361</c:v>
                </c:pt>
                <c:pt idx="233">
                  <c:v>1.375</c:v>
                </c:pt>
                <c:pt idx="234">
                  <c:v>1.391</c:v>
                </c:pt>
                <c:pt idx="235">
                  <c:v>1.3959999999999999</c:v>
                </c:pt>
                <c:pt idx="236">
                  <c:v>1.41</c:v>
                </c:pt>
                <c:pt idx="237">
                  <c:v>1.4279999999999999</c:v>
                </c:pt>
                <c:pt idx="238">
                  <c:v>1.4319999999999999</c:v>
                </c:pt>
                <c:pt idx="239">
                  <c:v>1.444</c:v>
                </c:pt>
                <c:pt idx="240">
                  <c:v>1.464</c:v>
                </c:pt>
                <c:pt idx="241">
                  <c:v>1.49</c:v>
                </c:pt>
                <c:pt idx="242">
                  <c:v>1.5029999999999999</c:v>
                </c:pt>
                <c:pt idx="243">
                  <c:v>1.52</c:v>
                </c:pt>
                <c:pt idx="244">
                  <c:v>1.5389999999999999</c:v>
                </c:pt>
                <c:pt idx="245">
                  <c:v>1.556</c:v>
                </c:pt>
                <c:pt idx="246">
                  <c:v>1.5720000000000001</c:v>
                </c:pt>
                <c:pt idx="247">
                  <c:v>1.5840000000000001</c:v>
                </c:pt>
                <c:pt idx="248">
                  <c:v>1.6</c:v>
                </c:pt>
                <c:pt idx="249">
                  <c:v>1.619</c:v>
                </c:pt>
                <c:pt idx="250">
                  <c:v>1.641</c:v>
                </c:pt>
                <c:pt idx="251">
                  <c:v>1.6679999999999999</c:v>
                </c:pt>
                <c:pt idx="252">
                  <c:v>1.6919999999999999</c:v>
                </c:pt>
                <c:pt idx="253">
                  <c:v>1.718</c:v>
                </c:pt>
                <c:pt idx="254">
                  <c:v>1.742</c:v>
                </c:pt>
                <c:pt idx="255">
                  <c:v>1.762</c:v>
                </c:pt>
                <c:pt idx="256">
                  <c:v>1.786</c:v>
                </c:pt>
                <c:pt idx="257">
                  <c:v>1.802</c:v>
                </c:pt>
                <c:pt idx="258">
                  <c:v>1.8180000000000001</c:v>
                </c:pt>
                <c:pt idx="259">
                  <c:v>1.839</c:v>
                </c:pt>
                <c:pt idx="260">
                  <c:v>1.8560000000000001</c:v>
                </c:pt>
                <c:pt idx="261">
                  <c:v>1.8759999999999999</c:v>
                </c:pt>
                <c:pt idx="262">
                  <c:v>1.9079999999999999</c:v>
                </c:pt>
                <c:pt idx="263">
                  <c:v>1.9410000000000001</c:v>
                </c:pt>
                <c:pt idx="264">
                  <c:v>1.9730000000000001</c:v>
                </c:pt>
                <c:pt idx="265">
                  <c:v>2.0049999999999999</c:v>
                </c:pt>
                <c:pt idx="266">
                  <c:v>2.0289999999999999</c:v>
                </c:pt>
                <c:pt idx="267">
                  <c:v>2.0630000000000002</c:v>
                </c:pt>
                <c:pt idx="268">
                  <c:v>2.0979999999999999</c:v>
                </c:pt>
                <c:pt idx="269">
                  <c:v>2.1360000000000001</c:v>
                </c:pt>
                <c:pt idx="270">
                  <c:v>2.177</c:v>
                </c:pt>
                <c:pt idx="271">
                  <c:v>2.2149999999999999</c:v>
                </c:pt>
                <c:pt idx="272">
                  <c:v>2.258</c:v>
                </c:pt>
                <c:pt idx="273">
                  <c:v>2.2989999999999999</c:v>
                </c:pt>
                <c:pt idx="274">
                  <c:v>2.3410000000000002</c:v>
                </c:pt>
                <c:pt idx="275">
                  <c:v>2.3839999999999999</c:v>
                </c:pt>
                <c:pt idx="276">
                  <c:v>2.4279999999999999</c:v>
                </c:pt>
                <c:pt idx="277">
                  <c:v>2.4729999999999999</c:v>
                </c:pt>
                <c:pt idx="278">
                  <c:v>2.5169999999999999</c:v>
                </c:pt>
                <c:pt idx="279">
                  <c:v>2.5720000000000001</c:v>
                </c:pt>
                <c:pt idx="280">
                  <c:v>2.6309999999999998</c:v>
                </c:pt>
                <c:pt idx="281">
                  <c:v>2.6859999999999999</c:v>
                </c:pt>
                <c:pt idx="282">
                  <c:v>2.74</c:v>
                </c:pt>
                <c:pt idx="283">
                  <c:v>2.7970000000000002</c:v>
                </c:pt>
                <c:pt idx="284">
                  <c:v>2.859</c:v>
                </c:pt>
                <c:pt idx="285">
                  <c:v>2.9169999999999998</c:v>
                </c:pt>
                <c:pt idx="286">
                  <c:v>2.9820000000000002</c:v>
                </c:pt>
                <c:pt idx="287">
                  <c:v>3.0550000000000002</c:v>
                </c:pt>
                <c:pt idx="288">
                  <c:v>3.1269999999999998</c:v>
                </c:pt>
                <c:pt idx="289">
                  <c:v>3.202</c:v>
                </c:pt>
                <c:pt idx="290">
                  <c:v>3.2850000000000001</c:v>
                </c:pt>
                <c:pt idx="291">
                  <c:v>3.3639999999999999</c:v>
                </c:pt>
                <c:pt idx="292">
                  <c:v>3.444</c:v>
                </c:pt>
                <c:pt idx="293">
                  <c:v>3.5419999999999998</c:v>
                </c:pt>
                <c:pt idx="294">
                  <c:v>3.637</c:v>
                </c:pt>
                <c:pt idx="295">
                  <c:v>3.7349999999999999</c:v>
                </c:pt>
                <c:pt idx="296">
                  <c:v>3.8439999999999999</c:v>
                </c:pt>
                <c:pt idx="297">
                  <c:v>3.9420000000000002</c:v>
                </c:pt>
                <c:pt idx="298">
                  <c:v>4.048</c:v>
                </c:pt>
                <c:pt idx="299">
                  <c:v>4.16</c:v>
                </c:pt>
                <c:pt idx="300">
                  <c:v>4.274</c:v>
                </c:pt>
                <c:pt idx="301">
                  <c:v>4.4029999999999996</c:v>
                </c:pt>
                <c:pt idx="302">
                  <c:v>4.5339999999999998</c:v>
                </c:pt>
                <c:pt idx="303">
                  <c:v>4.6710000000000003</c:v>
                </c:pt>
                <c:pt idx="304">
                  <c:v>4.8120000000000003</c:v>
                </c:pt>
                <c:pt idx="305">
                  <c:v>4.9580000000000002</c:v>
                </c:pt>
                <c:pt idx="306">
                  <c:v>5.1109999999999998</c:v>
                </c:pt>
                <c:pt idx="307">
                  <c:v>5.2709999999999999</c:v>
                </c:pt>
                <c:pt idx="308">
                  <c:v>5.4459999999999997</c:v>
                </c:pt>
                <c:pt idx="309">
                  <c:v>5.6239999999999997</c:v>
                </c:pt>
                <c:pt idx="310">
                  <c:v>5.8070000000000004</c:v>
                </c:pt>
                <c:pt idx="311">
                  <c:v>5.9980000000000002</c:v>
                </c:pt>
                <c:pt idx="312">
                  <c:v>6.1970000000000001</c:v>
                </c:pt>
                <c:pt idx="313">
                  <c:v>6.4130000000000003</c:v>
                </c:pt>
                <c:pt idx="314">
                  <c:v>6.6269999999999998</c:v>
                </c:pt>
                <c:pt idx="315">
                  <c:v>6.8609999999999998</c:v>
                </c:pt>
                <c:pt idx="316">
                  <c:v>7.1059999999999999</c:v>
                </c:pt>
                <c:pt idx="317">
                  <c:v>7.3680000000000003</c:v>
                </c:pt>
                <c:pt idx="318">
                  <c:v>7.633</c:v>
                </c:pt>
                <c:pt idx="319">
                  <c:v>7.9180000000000001</c:v>
                </c:pt>
                <c:pt idx="320">
                  <c:v>8.2089999999999996</c:v>
                </c:pt>
                <c:pt idx="321">
                  <c:v>8.5139999999999993</c:v>
                </c:pt>
                <c:pt idx="322">
                  <c:v>8.8439999999999994</c:v>
                </c:pt>
                <c:pt idx="323">
                  <c:v>9.19</c:v>
                </c:pt>
                <c:pt idx="324">
                  <c:v>9.5549999999999997</c:v>
                </c:pt>
                <c:pt idx="325">
                  <c:v>9.9290000000000003</c:v>
                </c:pt>
                <c:pt idx="326">
                  <c:v>10.323</c:v>
                </c:pt>
                <c:pt idx="327">
                  <c:v>10.734999999999999</c:v>
                </c:pt>
                <c:pt idx="328">
                  <c:v>11.164999999999999</c:v>
                </c:pt>
                <c:pt idx="329">
                  <c:v>11.606</c:v>
                </c:pt>
                <c:pt idx="330">
                  <c:v>12.063000000000001</c:v>
                </c:pt>
                <c:pt idx="331">
                  <c:v>12.547000000000001</c:v>
                </c:pt>
                <c:pt idx="332">
                  <c:v>13.041</c:v>
                </c:pt>
                <c:pt idx="333">
                  <c:v>13.56</c:v>
                </c:pt>
                <c:pt idx="334">
                  <c:v>14.092000000000001</c:v>
                </c:pt>
                <c:pt idx="335">
                  <c:v>14.651999999999999</c:v>
                </c:pt>
                <c:pt idx="336">
                  <c:v>15.215999999999999</c:v>
                </c:pt>
                <c:pt idx="337">
                  <c:v>15.808</c:v>
                </c:pt>
                <c:pt idx="338">
                  <c:v>16.408000000000001</c:v>
                </c:pt>
                <c:pt idx="339">
                  <c:v>17.02</c:v>
                </c:pt>
                <c:pt idx="340">
                  <c:v>17.648</c:v>
                </c:pt>
                <c:pt idx="341">
                  <c:v>18.283999999999999</c:v>
                </c:pt>
                <c:pt idx="342">
                  <c:v>18.922000000000001</c:v>
                </c:pt>
                <c:pt idx="343">
                  <c:v>19.567</c:v>
                </c:pt>
                <c:pt idx="344">
                  <c:v>20.2</c:v>
                </c:pt>
                <c:pt idx="345">
                  <c:v>20.829000000000001</c:v>
                </c:pt>
                <c:pt idx="346">
                  <c:v>21.457999999999998</c:v>
                </c:pt>
                <c:pt idx="347">
                  <c:v>22.067</c:v>
                </c:pt>
                <c:pt idx="348">
                  <c:v>22.649000000000001</c:v>
                </c:pt>
                <c:pt idx="349">
                  <c:v>23.234000000000002</c:v>
                </c:pt>
                <c:pt idx="350">
                  <c:v>23.783999999999999</c:v>
                </c:pt>
                <c:pt idx="351">
                  <c:v>24.324999999999999</c:v>
                </c:pt>
                <c:pt idx="352">
                  <c:v>24.838999999999999</c:v>
                </c:pt>
                <c:pt idx="353">
                  <c:v>25.356000000000002</c:v>
                </c:pt>
                <c:pt idx="354">
                  <c:v>25.853000000000002</c:v>
                </c:pt>
                <c:pt idx="355">
                  <c:v>26.369</c:v>
                </c:pt>
                <c:pt idx="356">
                  <c:v>26.893000000000001</c:v>
                </c:pt>
                <c:pt idx="357">
                  <c:v>27.466999999999999</c:v>
                </c:pt>
                <c:pt idx="358">
                  <c:v>28.097999999999999</c:v>
                </c:pt>
                <c:pt idx="359">
                  <c:v>28.824999999999999</c:v>
                </c:pt>
                <c:pt idx="360">
                  <c:v>29.655999999999999</c:v>
                </c:pt>
                <c:pt idx="361">
                  <c:v>30.631</c:v>
                </c:pt>
                <c:pt idx="362">
                  <c:v>31.771999999999998</c:v>
                </c:pt>
                <c:pt idx="363">
                  <c:v>33.094000000000001</c:v>
                </c:pt>
                <c:pt idx="364">
                  <c:v>34.591000000000001</c:v>
                </c:pt>
                <c:pt idx="365">
                  <c:v>36.280999999999999</c:v>
                </c:pt>
                <c:pt idx="366">
                  <c:v>38.1</c:v>
                </c:pt>
                <c:pt idx="367">
                  <c:v>40.029000000000003</c:v>
                </c:pt>
                <c:pt idx="368">
                  <c:v>42.042999999999999</c:v>
                </c:pt>
                <c:pt idx="369">
                  <c:v>44.115000000000002</c:v>
                </c:pt>
                <c:pt idx="370">
                  <c:v>46.213000000000001</c:v>
                </c:pt>
                <c:pt idx="371">
                  <c:v>48.298999999999999</c:v>
                </c:pt>
                <c:pt idx="372">
                  <c:v>50.341999999999999</c:v>
                </c:pt>
                <c:pt idx="373">
                  <c:v>52.292999999999999</c:v>
                </c:pt>
                <c:pt idx="374">
                  <c:v>54.107999999999997</c:v>
                </c:pt>
                <c:pt idx="375">
                  <c:v>55.74</c:v>
                </c:pt>
                <c:pt idx="376">
                  <c:v>57.155999999999999</c:v>
                </c:pt>
                <c:pt idx="377">
                  <c:v>58.332999999999998</c:v>
                </c:pt>
                <c:pt idx="378">
                  <c:v>59.231999999999999</c:v>
                </c:pt>
                <c:pt idx="379">
                  <c:v>59.853999999999999</c:v>
                </c:pt>
                <c:pt idx="380">
                  <c:v>60.167000000000002</c:v>
                </c:pt>
                <c:pt idx="381">
                  <c:v>60.192</c:v>
                </c:pt>
                <c:pt idx="382">
                  <c:v>59.920999999999999</c:v>
                </c:pt>
                <c:pt idx="383">
                  <c:v>59.331000000000003</c:v>
                </c:pt>
                <c:pt idx="384">
                  <c:v>58.43</c:v>
                </c:pt>
                <c:pt idx="385">
                  <c:v>57.259</c:v>
                </c:pt>
                <c:pt idx="386">
                  <c:v>55.878</c:v>
                </c:pt>
                <c:pt idx="387">
                  <c:v>54.344000000000001</c:v>
                </c:pt>
                <c:pt idx="388">
                  <c:v>52.694000000000003</c:v>
                </c:pt>
                <c:pt idx="389">
                  <c:v>50.999000000000002</c:v>
                </c:pt>
                <c:pt idx="390">
                  <c:v>49.276000000000003</c:v>
                </c:pt>
                <c:pt idx="391">
                  <c:v>47.564999999999998</c:v>
                </c:pt>
                <c:pt idx="392">
                  <c:v>45.868000000000002</c:v>
                </c:pt>
                <c:pt idx="393">
                  <c:v>44.213999999999999</c:v>
                </c:pt>
                <c:pt idx="394">
                  <c:v>42.606000000000002</c:v>
                </c:pt>
                <c:pt idx="395">
                  <c:v>41.055</c:v>
                </c:pt>
                <c:pt idx="396">
                  <c:v>39.564</c:v>
                </c:pt>
                <c:pt idx="397">
                  <c:v>38.130000000000003</c:v>
                </c:pt>
                <c:pt idx="398">
                  <c:v>36.755000000000003</c:v>
                </c:pt>
                <c:pt idx="399">
                  <c:v>35.436</c:v>
                </c:pt>
                <c:pt idx="400">
                  <c:v>34.17</c:v>
                </c:pt>
                <c:pt idx="401">
                  <c:v>32.959000000000003</c:v>
                </c:pt>
                <c:pt idx="402">
                  <c:v>31.800999999999998</c:v>
                </c:pt>
                <c:pt idx="403">
                  <c:v>30.687999999999999</c:v>
                </c:pt>
                <c:pt idx="404">
                  <c:v>29.626999999999999</c:v>
                </c:pt>
                <c:pt idx="405">
                  <c:v>28.617000000000001</c:v>
                </c:pt>
                <c:pt idx="406">
                  <c:v>27.648</c:v>
                </c:pt>
                <c:pt idx="407">
                  <c:v>26.725999999999999</c:v>
                </c:pt>
                <c:pt idx="408">
                  <c:v>25.844999999999999</c:v>
                </c:pt>
                <c:pt idx="409">
                  <c:v>24.998999999999999</c:v>
                </c:pt>
                <c:pt idx="410">
                  <c:v>24.19</c:v>
                </c:pt>
                <c:pt idx="411">
                  <c:v>23.422000000000001</c:v>
                </c:pt>
                <c:pt idx="412">
                  <c:v>22.689</c:v>
                </c:pt>
                <c:pt idx="413">
                  <c:v>21.986999999999998</c:v>
                </c:pt>
                <c:pt idx="414">
                  <c:v>21.32</c:v>
                </c:pt>
                <c:pt idx="415">
                  <c:v>20.675999999999998</c:v>
                </c:pt>
                <c:pt idx="416">
                  <c:v>20.065999999999999</c:v>
                </c:pt>
                <c:pt idx="417">
                  <c:v>19.475999999999999</c:v>
                </c:pt>
                <c:pt idx="418">
                  <c:v>18.914000000000001</c:v>
                </c:pt>
                <c:pt idx="419">
                  <c:v>18.375</c:v>
                </c:pt>
                <c:pt idx="420">
                  <c:v>17.856000000000002</c:v>
                </c:pt>
                <c:pt idx="421">
                  <c:v>17.353000000000002</c:v>
                </c:pt>
                <c:pt idx="422">
                  <c:v>16.879000000000001</c:v>
                </c:pt>
                <c:pt idx="423">
                  <c:v>16.422999999999998</c:v>
                </c:pt>
                <c:pt idx="424">
                  <c:v>15.984</c:v>
                </c:pt>
                <c:pt idx="425">
                  <c:v>15.561</c:v>
                </c:pt>
                <c:pt idx="426">
                  <c:v>15.154999999999999</c:v>
                </c:pt>
                <c:pt idx="427">
                  <c:v>14.77</c:v>
                </c:pt>
                <c:pt idx="428">
                  <c:v>14.397</c:v>
                </c:pt>
                <c:pt idx="429">
                  <c:v>14.032999999999999</c:v>
                </c:pt>
                <c:pt idx="430">
                  <c:v>13.677</c:v>
                </c:pt>
                <c:pt idx="431">
                  <c:v>13.349</c:v>
                </c:pt>
                <c:pt idx="432">
                  <c:v>13.039</c:v>
                </c:pt>
                <c:pt idx="433">
                  <c:v>12.746</c:v>
                </c:pt>
                <c:pt idx="434">
                  <c:v>12.467000000000001</c:v>
                </c:pt>
                <c:pt idx="435">
                  <c:v>12.195</c:v>
                </c:pt>
                <c:pt idx="436">
                  <c:v>11.932</c:v>
                </c:pt>
                <c:pt idx="437">
                  <c:v>11.677</c:v>
                </c:pt>
                <c:pt idx="438">
                  <c:v>11.430999999999999</c:v>
                </c:pt>
                <c:pt idx="439">
                  <c:v>11.191000000000001</c:v>
                </c:pt>
                <c:pt idx="440">
                  <c:v>10.957000000000001</c:v>
                </c:pt>
                <c:pt idx="441">
                  <c:v>10.731</c:v>
                </c:pt>
                <c:pt idx="442">
                  <c:v>10.513</c:v>
                </c:pt>
                <c:pt idx="443">
                  <c:v>10.298999999999999</c:v>
                </c:pt>
                <c:pt idx="444">
                  <c:v>10.093999999999999</c:v>
                </c:pt>
                <c:pt idx="445">
                  <c:v>9.9</c:v>
                </c:pt>
                <c:pt idx="446">
                  <c:v>9.7140000000000004</c:v>
                </c:pt>
                <c:pt idx="447">
                  <c:v>9.5359999999999996</c:v>
                </c:pt>
                <c:pt idx="448">
                  <c:v>9.3640000000000008</c:v>
                </c:pt>
                <c:pt idx="449">
                  <c:v>9.2040000000000006</c:v>
                </c:pt>
                <c:pt idx="450">
                  <c:v>9.048</c:v>
                </c:pt>
                <c:pt idx="451">
                  <c:v>8.8949999999999996</c:v>
                </c:pt>
                <c:pt idx="452">
                  <c:v>8.7479999999999993</c:v>
                </c:pt>
                <c:pt idx="453">
                  <c:v>8.6020000000000003</c:v>
                </c:pt>
                <c:pt idx="454">
                  <c:v>8.4610000000000003</c:v>
                </c:pt>
                <c:pt idx="455">
                  <c:v>8.3239999999999998</c:v>
                </c:pt>
                <c:pt idx="456">
                  <c:v>8.1880000000000006</c:v>
                </c:pt>
                <c:pt idx="457">
                  <c:v>8.0589999999999993</c:v>
                </c:pt>
                <c:pt idx="458">
                  <c:v>7.9370000000000003</c:v>
                </c:pt>
                <c:pt idx="459">
                  <c:v>7.8259999999999996</c:v>
                </c:pt>
                <c:pt idx="460">
                  <c:v>7.7220000000000004</c:v>
                </c:pt>
                <c:pt idx="461">
                  <c:v>7.617</c:v>
                </c:pt>
                <c:pt idx="462">
                  <c:v>7.51</c:v>
                </c:pt>
                <c:pt idx="463">
                  <c:v>7.4039999999999999</c:v>
                </c:pt>
                <c:pt idx="464">
                  <c:v>7.306</c:v>
                </c:pt>
                <c:pt idx="465">
                  <c:v>7.2089999999999996</c:v>
                </c:pt>
                <c:pt idx="466">
                  <c:v>7.1150000000000002</c:v>
                </c:pt>
                <c:pt idx="467">
                  <c:v>7.024</c:v>
                </c:pt>
                <c:pt idx="468">
                  <c:v>6.9379999999999997</c:v>
                </c:pt>
                <c:pt idx="469">
                  <c:v>6.8520000000000003</c:v>
                </c:pt>
                <c:pt idx="470">
                  <c:v>6.7649999999999997</c:v>
                </c:pt>
                <c:pt idx="471">
                  <c:v>6.6790000000000003</c:v>
                </c:pt>
                <c:pt idx="472">
                  <c:v>6.5949999999999998</c:v>
                </c:pt>
                <c:pt idx="473">
                  <c:v>6.5209999999999999</c:v>
                </c:pt>
                <c:pt idx="474">
                  <c:v>6.4489999999999998</c:v>
                </c:pt>
                <c:pt idx="475">
                  <c:v>6.3819999999999997</c:v>
                </c:pt>
                <c:pt idx="476">
                  <c:v>6.3150000000000004</c:v>
                </c:pt>
                <c:pt idx="477">
                  <c:v>6.2480000000000002</c:v>
                </c:pt>
                <c:pt idx="478">
                  <c:v>6.1820000000000004</c:v>
                </c:pt>
                <c:pt idx="479">
                  <c:v>6.1150000000000002</c:v>
                </c:pt>
                <c:pt idx="480">
                  <c:v>6.0540000000000003</c:v>
                </c:pt>
                <c:pt idx="481">
                  <c:v>5.9939999999999998</c:v>
                </c:pt>
                <c:pt idx="482">
                  <c:v>5.9340000000000002</c:v>
                </c:pt>
                <c:pt idx="483">
                  <c:v>5.8769999999999998</c:v>
                </c:pt>
                <c:pt idx="484">
                  <c:v>5.8250000000000002</c:v>
                </c:pt>
                <c:pt idx="485">
                  <c:v>5.7859999999999996</c:v>
                </c:pt>
                <c:pt idx="486">
                  <c:v>5.7530000000000001</c:v>
                </c:pt>
                <c:pt idx="487">
                  <c:v>5.7240000000000002</c:v>
                </c:pt>
                <c:pt idx="488">
                  <c:v>5.6879999999999997</c:v>
                </c:pt>
                <c:pt idx="489">
                  <c:v>5.6390000000000002</c:v>
                </c:pt>
                <c:pt idx="490">
                  <c:v>5.59</c:v>
                </c:pt>
                <c:pt idx="491">
                  <c:v>5.54</c:v>
                </c:pt>
                <c:pt idx="492">
                  <c:v>5.5</c:v>
                </c:pt>
                <c:pt idx="493">
                  <c:v>5.4480000000000004</c:v>
                </c:pt>
                <c:pt idx="494">
                  <c:v>5.4039999999999999</c:v>
                </c:pt>
                <c:pt idx="495">
                  <c:v>5.3639999999999999</c:v>
                </c:pt>
                <c:pt idx="496">
                  <c:v>5.3410000000000002</c:v>
                </c:pt>
                <c:pt idx="497">
                  <c:v>5.3129999999999997</c:v>
                </c:pt>
                <c:pt idx="498">
                  <c:v>5.2770000000000001</c:v>
                </c:pt>
                <c:pt idx="499">
                  <c:v>5.2430000000000003</c:v>
                </c:pt>
                <c:pt idx="500">
                  <c:v>5.2080000000000002</c:v>
                </c:pt>
                <c:pt idx="501">
                  <c:v>5.1890000000000001</c:v>
                </c:pt>
                <c:pt idx="502">
                  <c:v>5.1769999999999996</c:v>
                </c:pt>
                <c:pt idx="503">
                  <c:v>5.16</c:v>
                </c:pt>
                <c:pt idx="504">
                  <c:v>5.1319999999999997</c:v>
                </c:pt>
                <c:pt idx="505">
                  <c:v>5.0990000000000002</c:v>
                </c:pt>
                <c:pt idx="506">
                  <c:v>5.0620000000000003</c:v>
                </c:pt>
                <c:pt idx="507">
                  <c:v>5.0380000000000003</c:v>
                </c:pt>
                <c:pt idx="508">
                  <c:v>5.008</c:v>
                </c:pt>
                <c:pt idx="509">
                  <c:v>4.984</c:v>
                </c:pt>
                <c:pt idx="510">
                  <c:v>4.9610000000000003</c:v>
                </c:pt>
                <c:pt idx="511">
                  <c:v>4.9450000000000003</c:v>
                </c:pt>
                <c:pt idx="512">
                  <c:v>4.9279999999999999</c:v>
                </c:pt>
                <c:pt idx="513">
                  <c:v>4.9119999999999999</c:v>
                </c:pt>
                <c:pt idx="514">
                  <c:v>4.8810000000000002</c:v>
                </c:pt>
                <c:pt idx="515">
                  <c:v>4.859</c:v>
                </c:pt>
                <c:pt idx="516">
                  <c:v>4.84</c:v>
                </c:pt>
                <c:pt idx="517">
                  <c:v>4.8289999999999997</c:v>
                </c:pt>
                <c:pt idx="518">
                  <c:v>4.82</c:v>
                </c:pt>
                <c:pt idx="519">
                  <c:v>4.8029999999999999</c:v>
                </c:pt>
                <c:pt idx="520">
                  <c:v>4.7859999999999996</c:v>
                </c:pt>
                <c:pt idx="521">
                  <c:v>4.7679999999999998</c:v>
                </c:pt>
                <c:pt idx="522">
                  <c:v>4.7519999999999998</c:v>
                </c:pt>
                <c:pt idx="523">
                  <c:v>4.7309999999999999</c:v>
                </c:pt>
                <c:pt idx="524">
                  <c:v>4.7080000000000002</c:v>
                </c:pt>
                <c:pt idx="525">
                  <c:v>4.6870000000000003</c:v>
                </c:pt>
                <c:pt idx="526">
                  <c:v>4.6680000000000001</c:v>
                </c:pt>
                <c:pt idx="527">
                  <c:v>4.6449999999999996</c:v>
                </c:pt>
                <c:pt idx="528">
                  <c:v>4.6189999999999998</c:v>
                </c:pt>
                <c:pt idx="529">
                  <c:v>4.5940000000000003</c:v>
                </c:pt>
                <c:pt idx="530">
                  <c:v>4.5629999999999997</c:v>
                </c:pt>
                <c:pt idx="531">
                  <c:v>4.5279999999999996</c:v>
                </c:pt>
                <c:pt idx="532">
                  <c:v>4.4850000000000003</c:v>
                </c:pt>
                <c:pt idx="533">
                  <c:v>4.4379999999999997</c:v>
                </c:pt>
                <c:pt idx="534">
                  <c:v>4.3879999999999999</c:v>
                </c:pt>
                <c:pt idx="535">
                  <c:v>4.3360000000000003</c:v>
                </c:pt>
                <c:pt idx="536">
                  <c:v>4.2850000000000001</c:v>
                </c:pt>
                <c:pt idx="537">
                  <c:v>4.2290000000000001</c:v>
                </c:pt>
                <c:pt idx="538">
                  <c:v>4.1719999999999997</c:v>
                </c:pt>
                <c:pt idx="539">
                  <c:v>4.1109999999999998</c:v>
                </c:pt>
                <c:pt idx="540">
                  <c:v>4.0469999999999997</c:v>
                </c:pt>
                <c:pt idx="541">
                  <c:v>3.976</c:v>
                </c:pt>
                <c:pt idx="542">
                  <c:v>3.907</c:v>
                </c:pt>
                <c:pt idx="543">
                  <c:v>3.835</c:v>
                </c:pt>
                <c:pt idx="544">
                  <c:v>3.762</c:v>
                </c:pt>
                <c:pt idx="545">
                  <c:v>3.6949999999999998</c:v>
                </c:pt>
                <c:pt idx="546">
                  <c:v>3.6179999999999999</c:v>
                </c:pt>
                <c:pt idx="547">
                  <c:v>3.536</c:v>
                </c:pt>
                <c:pt idx="548">
                  <c:v>3.4460000000000002</c:v>
                </c:pt>
                <c:pt idx="549">
                  <c:v>3.3610000000000002</c:v>
                </c:pt>
                <c:pt idx="550">
                  <c:v>3.2789999999999999</c:v>
                </c:pt>
                <c:pt idx="551">
                  <c:v>3.1909999999999998</c:v>
                </c:pt>
                <c:pt idx="552">
                  <c:v>3.1070000000000002</c:v>
                </c:pt>
                <c:pt idx="553">
                  <c:v>3.0230000000000001</c:v>
                </c:pt>
                <c:pt idx="554">
                  <c:v>2.9430000000000001</c:v>
                </c:pt>
                <c:pt idx="555">
                  <c:v>2.8620000000000001</c:v>
                </c:pt>
                <c:pt idx="556">
                  <c:v>2.7749999999999999</c:v>
                </c:pt>
                <c:pt idx="557">
                  <c:v>2.6909999999999998</c:v>
                </c:pt>
                <c:pt idx="558">
                  <c:v>2.6030000000000002</c:v>
                </c:pt>
                <c:pt idx="559">
                  <c:v>2.5219999999999998</c:v>
                </c:pt>
                <c:pt idx="560">
                  <c:v>2.4359999999999999</c:v>
                </c:pt>
                <c:pt idx="561">
                  <c:v>2.355</c:v>
                </c:pt>
                <c:pt idx="562">
                  <c:v>2.2789999999999999</c:v>
                </c:pt>
                <c:pt idx="563">
                  <c:v>2.206</c:v>
                </c:pt>
                <c:pt idx="564">
                  <c:v>2.1379999999999999</c:v>
                </c:pt>
                <c:pt idx="565">
                  <c:v>2.0710000000000002</c:v>
                </c:pt>
                <c:pt idx="566">
                  <c:v>2.0049999999999999</c:v>
                </c:pt>
                <c:pt idx="567">
                  <c:v>1.9390000000000001</c:v>
                </c:pt>
                <c:pt idx="568">
                  <c:v>1.873</c:v>
                </c:pt>
                <c:pt idx="569">
                  <c:v>1.8160000000000001</c:v>
                </c:pt>
                <c:pt idx="570">
                  <c:v>1.76</c:v>
                </c:pt>
                <c:pt idx="571">
                  <c:v>1.712</c:v>
                </c:pt>
                <c:pt idx="572">
                  <c:v>1.6579999999999999</c:v>
                </c:pt>
                <c:pt idx="573">
                  <c:v>1.6020000000000001</c:v>
                </c:pt>
                <c:pt idx="574">
                  <c:v>1.5509999999999999</c:v>
                </c:pt>
                <c:pt idx="575">
                  <c:v>1.4990000000000001</c:v>
                </c:pt>
                <c:pt idx="576">
                  <c:v>1.454</c:v>
                </c:pt>
                <c:pt idx="577">
                  <c:v>1.407</c:v>
                </c:pt>
                <c:pt idx="578">
                  <c:v>1.363</c:v>
                </c:pt>
                <c:pt idx="579">
                  <c:v>1.3169999999999999</c:v>
                </c:pt>
                <c:pt idx="580">
                  <c:v>1.2729999999999999</c:v>
                </c:pt>
                <c:pt idx="581">
                  <c:v>1.236</c:v>
                </c:pt>
                <c:pt idx="582">
                  <c:v>1.2030000000000001</c:v>
                </c:pt>
                <c:pt idx="583">
                  <c:v>1.1739999999999999</c:v>
                </c:pt>
                <c:pt idx="584">
                  <c:v>1.145</c:v>
                </c:pt>
                <c:pt idx="585">
                  <c:v>1.1180000000000001</c:v>
                </c:pt>
                <c:pt idx="586">
                  <c:v>1.0940000000000001</c:v>
                </c:pt>
                <c:pt idx="587">
                  <c:v>1.0720000000000001</c:v>
                </c:pt>
                <c:pt idx="588">
                  <c:v>1.0589999999999999</c:v>
                </c:pt>
                <c:pt idx="589">
                  <c:v>1.0389999999999999</c:v>
                </c:pt>
                <c:pt idx="590">
                  <c:v>1.0269999999999999</c:v>
                </c:pt>
                <c:pt idx="591">
                  <c:v>1.0189999999999999</c:v>
                </c:pt>
                <c:pt idx="592">
                  <c:v>1.0149999999999999</c:v>
                </c:pt>
                <c:pt idx="593">
                  <c:v>1.0089999999999999</c:v>
                </c:pt>
                <c:pt idx="594">
                  <c:v>0.998</c:v>
                </c:pt>
                <c:pt idx="595">
                  <c:v>0.99199999999999999</c:v>
                </c:pt>
                <c:pt idx="596">
                  <c:v>0.98899999999999999</c:v>
                </c:pt>
                <c:pt idx="597">
                  <c:v>0.98699999999999999</c:v>
                </c:pt>
                <c:pt idx="598">
                  <c:v>0.98799999999999999</c:v>
                </c:pt>
                <c:pt idx="599">
                  <c:v>0.99</c:v>
                </c:pt>
                <c:pt idx="600">
                  <c:v>0.98299999999999998</c:v>
                </c:pt>
                <c:pt idx="601">
                  <c:v>0.98399999999999999</c:v>
                </c:pt>
                <c:pt idx="602">
                  <c:v>0.98599999999999999</c:v>
                </c:pt>
                <c:pt idx="603">
                  <c:v>0.99199999999999999</c:v>
                </c:pt>
                <c:pt idx="604">
                  <c:v>0.996</c:v>
                </c:pt>
                <c:pt idx="605">
                  <c:v>0.996</c:v>
                </c:pt>
                <c:pt idx="606">
                  <c:v>1.002</c:v>
                </c:pt>
                <c:pt idx="607">
                  <c:v>1.004</c:v>
                </c:pt>
                <c:pt idx="608">
                  <c:v>1.012</c:v>
                </c:pt>
                <c:pt idx="609">
                  <c:v>1.012</c:v>
                </c:pt>
                <c:pt idx="610">
                  <c:v>1.0109999999999999</c:v>
                </c:pt>
                <c:pt idx="611">
                  <c:v>1.0169999999999999</c:v>
                </c:pt>
                <c:pt idx="612">
                  <c:v>1.0209999999999999</c:v>
                </c:pt>
                <c:pt idx="613">
                  <c:v>1.0249999999999999</c:v>
                </c:pt>
                <c:pt idx="614">
                  <c:v>1.0249999999999999</c:v>
                </c:pt>
                <c:pt idx="615">
                  <c:v>1.0249999999999999</c:v>
                </c:pt>
                <c:pt idx="616">
                  <c:v>1.022</c:v>
                </c:pt>
                <c:pt idx="617">
                  <c:v>1.0229999999999999</c:v>
                </c:pt>
                <c:pt idx="618">
                  <c:v>1.022</c:v>
                </c:pt>
                <c:pt idx="619">
                  <c:v>1.02</c:v>
                </c:pt>
                <c:pt idx="620">
                  <c:v>1.016</c:v>
                </c:pt>
                <c:pt idx="621">
                  <c:v>1.0109999999999999</c:v>
                </c:pt>
                <c:pt idx="622">
                  <c:v>1.004</c:v>
                </c:pt>
                <c:pt idx="623">
                  <c:v>0.996</c:v>
                </c:pt>
                <c:pt idx="624">
                  <c:v>0.98699999999999999</c:v>
                </c:pt>
                <c:pt idx="625">
                  <c:v>0.97799999999999998</c:v>
                </c:pt>
                <c:pt idx="626">
                  <c:v>0.96599999999999997</c:v>
                </c:pt>
                <c:pt idx="627">
                  <c:v>0.96</c:v>
                </c:pt>
                <c:pt idx="628">
                  <c:v>0.95399999999999996</c:v>
                </c:pt>
                <c:pt idx="629">
                  <c:v>0.95099999999999996</c:v>
                </c:pt>
                <c:pt idx="630">
                  <c:v>0.94499999999999995</c:v>
                </c:pt>
                <c:pt idx="631">
                  <c:v>0.93899999999999995</c:v>
                </c:pt>
                <c:pt idx="632">
                  <c:v>0.93400000000000005</c:v>
                </c:pt>
                <c:pt idx="633">
                  <c:v>0.92100000000000004</c:v>
                </c:pt>
                <c:pt idx="634">
                  <c:v>0.91</c:v>
                </c:pt>
                <c:pt idx="635">
                  <c:v>0.90100000000000002</c:v>
                </c:pt>
                <c:pt idx="636">
                  <c:v>0.89900000000000002</c:v>
                </c:pt>
                <c:pt idx="637">
                  <c:v>0.9</c:v>
                </c:pt>
                <c:pt idx="638">
                  <c:v>0.89900000000000002</c:v>
                </c:pt>
                <c:pt idx="639">
                  <c:v>0.89600000000000002</c:v>
                </c:pt>
                <c:pt idx="640">
                  <c:v>0.89</c:v>
                </c:pt>
                <c:pt idx="641">
                  <c:v>0.88500000000000001</c:v>
                </c:pt>
                <c:pt idx="642">
                  <c:v>0.88400000000000001</c:v>
                </c:pt>
                <c:pt idx="643">
                  <c:v>0.88200000000000001</c:v>
                </c:pt>
                <c:pt idx="644">
                  <c:v>0.88200000000000001</c:v>
                </c:pt>
                <c:pt idx="645">
                  <c:v>0.879</c:v>
                </c:pt>
                <c:pt idx="646">
                  <c:v>0.878</c:v>
                </c:pt>
                <c:pt idx="647">
                  <c:v>0.879</c:v>
                </c:pt>
                <c:pt idx="648">
                  <c:v>0.88</c:v>
                </c:pt>
                <c:pt idx="649">
                  <c:v>0.88</c:v>
                </c:pt>
                <c:pt idx="650">
                  <c:v>0.88</c:v>
                </c:pt>
                <c:pt idx="651">
                  <c:v>0.88400000000000001</c:v>
                </c:pt>
                <c:pt idx="652">
                  <c:v>0.88600000000000001</c:v>
                </c:pt>
                <c:pt idx="653">
                  <c:v>0.89200000000000002</c:v>
                </c:pt>
                <c:pt idx="654">
                  <c:v>0.89600000000000002</c:v>
                </c:pt>
                <c:pt idx="655">
                  <c:v>0.9</c:v>
                </c:pt>
                <c:pt idx="656">
                  <c:v>0.90300000000000002</c:v>
                </c:pt>
                <c:pt idx="657">
                  <c:v>0.90900000000000003</c:v>
                </c:pt>
                <c:pt idx="658">
                  <c:v>0.91900000000000004</c:v>
                </c:pt>
                <c:pt idx="659">
                  <c:v>0.92700000000000005</c:v>
                </c:pt>
                <c:pt idx="660">
                  <c:v>0.94</c:v>
                </c:pt>
                <c:pt idx="661">
                  <c:v>0.94699999999999995</c:v>
                </c:pt>
                <c:pt idx="662">
                  <c:v>0.95599999999999996</c:v>
                </c:pt>
                <c:pt idx="663">
                  <c:v>0.96099999999999997</c:v>
                </c:pt>
                <c:pt idx="664">
                  <c:v>0.96899999999999997</c:v>
                </c:pt>
                <c:pt idx="665">
                  <c:v>0.98099999999999998</c:v>
                </c:pt>
                <c:pt idx="666">
                  <c:v>0.98699999999999999</c:v>
                </c:pt>
                <c:pt idx="667">
                  <c:v>0.99399999999999999</c:v>
                </c:pt>
                <c:pt idx="668">
                  <c:v>0.998</c:v>
                </c:pt>
                <c:pt idx="669">
                  <c:v>0.999</c:v>
                </c:pt>
                <c:pt idx="670">
                  <c:v>0.997</c:v>
                </c:pt>
                <c:pt idx="671">
                  <c:v>0.998</c:v>
                </c:pt>
                <c:pt idx="672">
                  <c:v>1.002</c:v>
                </c:pt>
                <c:pt idx="673">
                  <c:v>1.0009999999999999</c:v>
                </c:pt>
                <c:pt idx="674">
                  <c:v>1</c:v>
                </c:pt>
                <c:pt idx="675">
                  <c:v>0.998</c:v>
                </c:pt>
                <c:pt idx="676">
                  <c:v>0.99199999999999999</c:v>
                </c:pt>
                <c:pt idx="677">
                  <c:v>0.98099999999999998</c:v>
                </c:pt>
                <c:pt idx="678">
                  <c:v>0.96399999999999997</c:v>
                </c:pt>
                <c:pt idx="679">
                  <c:v>0.94799999999999995</c:v>
                </c:pt>
                <c:pt idx="680">
                  <c:v>0.93500000000000005</c:v>
                </c:pt>
                <c:pt idx="681">
                  <c:v>0.94199999999999995</c:v>
                </c:pt>
                <c:pt idx="682">
                  <c:v>0.94899999999999995</c:v>
                </c:pt>
                <c:pt idx="683">
                  <c:v>0.95299999999999996</c:v>
                </c:pt>
                <c:pt idx="684">
                  <c:v>0.94699999999999995</c:v>
                </c:pt>
                <c:pt idx="685">
                  <c:v>0.93100000000000005</c:v>
                </c:pt>
                <c:pt idx="686">
                  <c:v>0.91</c:v>
                </c:pt>
                <c:pt idx="687">
                  <c:v>0.88400000000000001</c:v>
                </c:pt>
                <c:pt idx="688">
                  <c:v>0.86499999999999999</c:v>
                </c:pt>
                <c:pt idx="689">
                  <c:v>0.85</c:v>
                </c:pt>
                <c:pt idx="690">
                  <c:v>0.84899999999999998</c:v>
                </c:pt>
                <c:pt idx="691">
                  <c:v>0.83699999999999997</c:v>
                </c:pt>
                <c:pt idx="692">
                  <c:v>0.82299999999999995</c:v>
                </c:pt>
                <c:pt idx="693">
                  <c:v>0.81799999999999995</c:v>
                </c:pt>
                <c:pt idx="694">
                  <c:v>0.81299999999999994</c:v>
                </c:pt>
                <c:pt idx="695">
                  <c:v>0.81</c:v>
                </c:pt>
                <c:pt idx="696">
                  <c:v>0.81</c:v>
                </c:pt>
                <c:pt idx="697">
                  <c:v>0.81599999999999995</c:v>
                </c:pt>
                <c:pt idx="698">
                  <c:v>0.82199999999999995</c:v>
                </c:pt>
                <c:pt idx="699">
                  <c:v>0.82299999999999995</c:v>
                </c:pt>
                <c:pt idx="700">
                  <c:v>0.82599999999999996</c:v>
                </c:pt>
                <c:pt idx="701">
                  <c:v>0.82599999999999996</c:v>
                </c:pt>
                <c:pt idx="702">
                  <c:v>0.82399999999999995</c:v>
                </c:pt>
                <c:pt idx="703">
                  <c:v>0.82</c:v>
                </c:pt>
                <c:pt idx="704">
                  <c:v>0.82199999999999995</c:v>
                </c:pt>
                <c:pt idx="705">
                  <c:v>0.82699999999999996</c:v>
                </c:pt>
                <c:pt idx="706">
                  <c:v>0.83199999999999996</c:v>
                </c:pt>
                <c:pt idx="707">
                  <c:v>0.83299999999999996</c:v>
                </c:pt>
                <c:pt idx="708">
                  <c:v>0.83199999999999996</c:v>
                </c:pt>
                <c:pt idx="709">
                  <c:v>0.83699999999999997</c:v>
                </c:pt>
                <c:pt idx="710">
                  <c:v>0.83799999999999997</c:v>
                </c:pt>
                <c:pt idx="711">
                  <c:v>0.83699999999999997</c:v>
                </c:pt>
                <c:pt idx="712">
                  <c:v>0.83899999999999997</c:v>
                </c:pt>
                <c:pt idx="713">
                  <c:v>0.84399999999999997</c:v>
                </c:pt>
                <c:pt idx="714">
                  <c:v>0.85199999999999998</c:v>
                </c:pt>
                <c:pt idx="715">
                  <c:v>0.85599999999999998</c:v>
                </c:pt>
                <c:pt idx="716">
                  <c:v>0.85699999999999998</c:v>
                </c:pt>
                <c:pt idx="717">
                  <c:v>0.85899999999999999</c:v>
                </c:pt>
                <c:pt idx="718">
                  <c:v>0.85899999999999999</c:v>
                </c:pt>
                <c:pt idx="719">
                  <c:v>0.85799999999999998</c:v>
                </c:pt>
              </c:numCache>
            </c:numRef>
          </c:yVal>
          <c:smooth val="0"/>
          <c:extLst>
            <c:ext xmlns:c16="http://schemas.microsoft.com/office/drawing/2014/chart" uri="{C3380CC4-5D6E-409C-BE32-E72D297353CC}">
              <c16:uniqueId val="{00000004-657F-44F9-B074-6B31C80BD6BF}"/>
            </c:ext>
          </c:extLst>
        </c:ser>
        <c:ser>
          <c:idx val="5"/>
          <c:order val="5"/>
          <c:tx>
            <c:v>1500 RPM</c:v>
          </c:tx>
          <c:spPr>
            <a:ln w="25400" cap="rnd">
              <a:noFill/>
              <a:round/>
            </a:ln>
            <a:effectLst/>
          </c:spPr>
          <c:marker>
            <c:symbol val="circle"/>
            <c:size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1'!$BO$6:$BO$725</c:f>
              <c:numCache>
                <c:formatCode>General</c:formatCode>
                <c:ptCount val="720"/>
                <c:pt idx="0">
                  <c:v>1.0629999999999999</c:v>
                </c:pt>
                <c:pt idx="1">
                  <c:v>1.0629999999999999</c:v>
                </c:pt>
                <c:pt idx="2">
                  <c:v>1.0649999999999999</c:v>
                </c:pt>
                <c:pt idx="3">
                  <c:v>1.0720000000000001</c:v>
                </c:pt>
                <c:pt idx="4">
                  <c:v>1.079</c:v>
                </c:pt>
                <c:pt idx="5">
                  <c:v>1.0820000000000001</c:v>
                </c:pt>
                <c:pt idx="6">
                  <c:v>1.085</c:v>
                </c:pt>
                <c:pt idx="7">
                  <c:v>1.0920000000000001</c:v>
                </c:pt>
                <c:pt idx="8">
                  <c:v>1.095</c:v>
                </c:pt>
                <c:pt idx="9">
                  <c:v>1.095</c:v>
                </c:pt>
                <c:pt idx="10">
                  <c:v>1.099</c:v>
                </c:pt>
                <c:pt idx="11">
                  <c:v>1.0980000000000001</c:v>
                </c:pt>
                <c:pt idx="12">
                  <c:v>1.095</c:v>
                </c:pt>
                <c:pt idx="13">
                  <c:v>1.0920000000000001</c:v>
                </c:pt>
                <c:pt idx="14">
                  <c:v>1.089</c:v>
                </c:pt>
                <c:pt idx="15">
                  <c:v>1.087</c:v>
                </c:pt>
                <c:pt idx="16">
                  <c:v>1.085</c:v>
                </c:pt>
                <c:pt idx="17">
                  <c:v>1.08</c:v>
                </c:pt>
                <c:pt idx="18">
                  <c:v>1.079</c:v>
                </c:pt>
                <c:pt idx="19">
                  <c:v>1.079</c:v>
                </c:pt>
                <c:pt idx="20">
                  <c:v>1.081</c:v>
                </c:pt>
                <c:pt idx="21">
                  <c:v>1.0840000000000001</c:v>
                </c:pt>
                <c:pt idx="22">
                  <c:v>1.085</c:v>
                </c:pt>
                <c:pt idx="23">
                  <c:v>1.089</c:v>
                </c:pt>
                <c:pt idx="24">
                  <c:v>1.0920000000000001</c:v>
                </c:pt>
                <c:pt idx="25">
                  <c:v>1.0980000000000001</c:v>
                </c:pt>
                <c:pt idx="26">
                  <c:v>1.1040000000000001</c:v>
                </c:pt>
                <c:pt idx="27">
                  <c:v>1.1040000000000001</c:v>
                </c:pt>
                <c:pt idx="28">
                  <c:v>1.103</c:v>
                </c:pt>
                <c:pt idx="29">
                  <c:v>1.0980000000000001</c:v>
                </c:pt>
                <c:pt idx="30">
                  <c:v>1.0900000000000001</c:v>
                </c:pt>
                <c:pt idx="31">
                  <c:v>1.0780000000000001</c:v>
                </c:pt>
                <c:pt idx="32">
                  <c:v>1.0649999999999999</c:v>
                </c:pt>
                <c:pt idx="33">
                  <c:v>1.0509999999999999</c:v>
                </c:pt>
                <c:pt idx="34">
                  <c:v>1.0329999999999999</c:v>
                </c:pt>
                <c:pt idx="35">
                  <c:v>1.0169999999999999</c:v>
                </c:pt>
                <c:pt idx="36">
                  <c:v>1.0069999999999999</c:v>
                </c:pt>
                <c:pt idx="37">
                  <c:v>1.0069999999999999</c:v>
                </c:pt>
                <c:pt idx="38">
                  <c:v>1.0089999999999999</c:v>
                </c:pt>
                <c:pt idx="39">
                  <c:v>1.0069999999999999</c:v>
                </c:pt>
                <c:pt idx="40">
                  <c:v>1.0069999999999999</c:v>
                </c:pt>
                <c:pt idx="41">
                  <c:v>1.008</c:v>
                </c:pt>
                <c:pt idx="42">
                  <c:v>1.0029999999999999</c:v>
                </c:pt>
                <c:pt idx="43">
                  <c:v>1.0009999999999999</c:v>
                </c:pt>
                <c:pt idx="44">
                  <c:v>1.0029999999999999</c:v>
                </c:pt>
                <c:pt idx="45">
                  <c:v>0.997</c:v>
                </c:pt>
                <c:pt idx="46">
                  <c:v>0.98699999999999999</c:v>
                </c:pt>
                <c:pt idx="47">
                  <c:v>0.98499999999999999</c:v>
                </c:pt>
                <c:pt idx="48">
                  <c:v>0.98399999999999999</c:v>
                </c:pt>
                <c:pt idx="49">
                  <c:v>0.98199999999999998</c:v>
                </c:pt>
                <c:pt idx="50">
                  <c:v>0.97899999999999998</c:v>
                </c:pt>
                <c:pt idx="51">
                  <c:v>0.97499999999999998</c:v>
                </c:pt>
                <c:pt idx="52">
                  <c:v>0.97199999999999998</c:v>
                </c:pt>
                <c:pt idx="53">
                  <c:v>0.97499999999999998</c:v>
                </c:pt>
                <c:pt idx="54">
                  <c:v>0.97599999999999998</c:v>
                </c:pt>
                <c:pt idx="55">
                  <c:v>0.97799999999999998</c:v>
                </c:pt>
                <c:pt idx="56">
                  <c:v>0.97899999999999998</c:v>
                </c:pt>
                <c:pt idx="57">
                  <c:v>0.98399999999999999</c:v>
                </c:pt>
                <c:pt idx="58">
                  <c:v>0.99199999999999999</c:v>
                </c:pt>
                <c:pt idx="59">
                  <c:v>0.995</c:v>
                </c:pt>
                <c:pt idx="60">
                  <c:v>1.002</c:v>
                </c:pt>
                <c:pt idx="61">
                  <c:v>1.0049999999999999</c:v>
                </c:pt>
                <c:pt idx="62">
                  <c:v>1.004</c:v>
                </c:pt>
                <c:pt idx="63">
                  <c:v>1.01</c:v>
                </c:pt>
                <c:pt idx="64">
                  <c:v>1.0209999999999999</c:v>
                </c:pt>
                <c:pt idx="65">
                  <c:v>1.02</c:v>
                </c:pt>
                <c:pt idx="66">
                  <c:v>1.026</c:v>
                </c:pt>
                <c:pt idx="67">
                  <c:v>1.034</c:v>
                </c:pt>
                <c:pt idx="68">
                  <c:v>1.0349999999999999</c:v>
                </c:pt>
                <c:pt idx="69">
                  <c:v>1.038</c:v>
                </c:pt>
                <c:pt idx="70">
                  <c:v>1.044</c:v>
                </c:pt>
                <c:pt idx="71">
                  <c:v>1.048</c:v>
                </c:pt>
                <c:pt idx="72">
                  <c:v>1.0489999999999999</c:v>
                </c:pt>
                <c:pt idx="73">
                  <c:v>1.0580000000000001</c:v>
                </c:pt>
                <c:pt idx="74">
                  <c:v>1.0620000000000001</c:v>
                </c:pt>
                <c:pt idx="75">
                  <c:v>1.0620000000000001</c:v>
                </c:pt>
                <c:pt idx="76">
                  <c:v>1.0660000000000001</c:v>
                </c:pt>
                <c:pt idx="77">
                  <c:v>1.071</c:v>
                </c:pt>
                <c:pt idx="78">
                  <c:v>1.077</c:v>
                </c:pt>
                <c:pt idx="79">
                  <c:v>1.081</c:v>
                </c:pt>
                <c:pt idx="80">
                  <c:v>1.083</c:v>
                </c:pt>
                <c:pt idx="81">
                  <c:v>1.0820000000000001</c:v>
                </c:pt>
                <c:pt idx="82">
                  <c:v>1.089</c:v>
                </c:pt>
                <c:pt idx="83">
                  <c:v>1.101</c:v>
                </c:pt>
                <c:pt idx="84">
                  <c:v>1.105</c:v>
                </c:pt>
                <c:pt idx="85">
                  <c:v>1.109</c:v>
                </c:pt>
                <c:pt idx="86">
                  <c:v>1.1140000000000001</c:v>
                </c:pt>
                <c:pt idx="87">
                  <c:v>1.1180000000000001</c:v>
                </c:pt>
                <c:pt idx="88">
                  <c:v>1.123</c:v>
                </c:pt>
                <c:pt idx="89">
                  <c:v>1.1279999999999999</c:v>
                </c:pt>
                <c:pt idx="90">
                  <c:v>1.1299999999999999</c:v>
                </c:pt>
                <c:pt idx="91">
                  <c:v>1.133</c:v>
                </c:pt>
                <c:pt idx="92">
                  <c:v>1.137</c:v>
                </c:pt>
                <c:pt idx="93">
                  <c:v>1.1379999999999999</c:v>
                </c:pt>
                <c:pt idx="94">
                  <c:v>1.139</c:v>
                </c:pt>
                <c:pt idx="95">
                  <c:v>1.1419999999999999</c:v>
                </c:pt>
                <c:pt idx="96">
                  <c:v>1.1439999999999999</c:v>
                </c:pt>
                <c:pt idx="97">
                  <c:v>1.143</c:v>
                </c:pt>
                <c:pt idx="98">
                  <c:v>1.145</c:v>
                </c:pt>
                <c:pt idx="99">
                  <c:v>1.145</c:v>
                </c:pt>
                <c:pt idx="100">
                  <c:v>1.147</c:v>
                </c:pt>
                <c:pt idx="101">
                  <c:v>1.147</c:v>
                </c:pt>
                <c:pt idx="102">
                  <c:v>1.145</c:v>
                </c:pt>
                <c:pt idx="103">
                  <c:v>1.139</c:v>
                </c:pt>
                <c:pt idx="104">
                  <c:v>1.1359999999999999</c:v>
                </c:pt>
                <c:pt idx="105">
                  <c:v>1.1359999999999999</c:v>
                </c:pt>
                <c:pt idx="106">
                  <c:v>1.135</c:v>
                </c:pt>
                <c:pt idx="107">
                  <c:v>1.135</c:v>
                </c:pt>
                <c:pt idx="108">
                  <c:v>1.1379999999999999</c:v>
                </c:pt>
                <c:pt idx="109">
                  <c:v>1.1399999999999999</c:v>
                </c:pt>
                <c:pt idx="110">
                  <c:v>1.1379999999999999</c:v>
                </c:pt>
                <c:pt idx="111">
                  <c:v>1.139</c:v>
                </c:pt>
                <c:pt idx="112">
                  <c:v>1.1379999999999999</c:v>
                </c:pt>
                <c:pt idx="113">
                  <c:v>1.1359999999999999</c:v>
                </c:pt>
                <c:pt idx="114">
                  <c:v>1.1359999999999999</c:v>
                </c:pt>
                <c:pt idx="115">
                  <c:v>1.1359999999999999</c:v>
                </c:pt>
                <c:pt idx="116">
                  <c:v>1.133</c:v>
                </c:pt>
                <c:pt idx="117">
                  <c:v>1.133</c:v>
                </c:pt>
                <c:pt idx="118">
                  <c:v>1.1299999999999999</c:v>
                </c:pt>
                <c:pt idx="119">
                  <c:v>1.1279999999999999</c:v>
                </c:pt>
                <c:pt idx="120">
                  <c:v>1.1240000000000001</c:v>
                </c:pt>
                <c:pt idx="121">
                  <c:v>1.125</c:v>
                </c:pt>
                <c:pt idx="122">
                  <c:v>1.127</c:v>
                </c:pt>
                <c:pt idx="123">
                  <c:v>1.129</c:v>
                </c:pt>
                <c:pt idx="124">
                  <c:v>1.1339999999999999</c:v>
                </c:pt>
                <c:pt idx="125">
                  <c:v>1.137</c:v>
                </c:pt>
                <c:pt idx="126">
                  <c:v>1.137</c:v>
                </c:pt>
                <c:pt idx="127">
                  <c:v>1.139</c:v>
                </c:pt>
                <c:pt idx="128">
                  <c:v>1.1399999999999999</c:v>
                </c:pt>
                <c:pt idx="129">
                  <c:v>1.1439999999999999</c:v>
                </c:pt>
                <c:pt idx="130">
                  <c:v>1.1459999999999999</c:v>
                </c:pt>
                <c:pt idx="131">
                  <c:v>1.149</c:v>
                </c:pt>
                <c:pt idx="132">
                  <c:v>1.149</c:v>
                </c:pt>
                <c:pt idx="133">
                  <c:v>1.151</c:v>
                </c:pt>
                <c:pt idx="134">
                  <c:v>1.1519999999999999</c:v>
                </c:pt>
                <c:pt idx="135">
                  <c:v>1.1519999999999999</c:v>
                </c:pt>
                <c:pt idx="136">
                  <c:v>1.153</c:v>
                </c:pt>
                <c:pt idx="137">
                  <c:v>1.1519999999999999</c:v>
                </c:pt>
                <c:pt idx="138">
                  <c:v>1.1519999999999999</c:v>
                </c:pt>
                <c:pt idx="139">
                  <c:v>1.1539999999999999</c:v>
                </c:pt>
                <c:pt idx="140">
                  <c:v>1.1559999999999999</c:v>
                </c:pt>
                <c:pt idx="141">
                  <c:v>1.1599999999999999</c:v>
                </c:pt>
                <c:pt idx="142">
                  <c:v>1.1619999999999999</c:v>
                </c:pt>
                <c:pt idx="143">
                  <c:v>1.165</c:v>
                </c:pt>
                <c:pt idx="144">
                  <c:v>1.169</c:v>
                </c:pt>
                <c:pt idx="145">
                  <c:v>1.1739999999999999</c:v>
                </c:pt>
                <c:pt idx="146">
                  <c:v>1.1779999999999999</c:v>
                </c:pt>
                <c:pt idx="147">
                  <c:v>1.1819999999999999</c:v>
                </c:pt>
                <c:pt idx="148">
                  <c:v>1.1870000000000001</c:v>
                </c:pt>
                <c:pt idx="149">
                  <c:v>1.1919999999999999</c:v>
                </c:pt>
                <c:pt idx="150">
                  <c:v>1.1970000000000001</c:v>
                </c:pt>
                <c:pt idx="151">
                  <c:v>1.2030000000000001</c:v>
                </c:pt>
                <c:pt idx="152">
                  <c:v>1.2070000000000001</c:v>
                </c:pt>
                <c:pt idx="153">
                  <c:v>1.2110000000000001</c:v>
                </c:pt>
                <c:pt idx="154">
                  <c:v>1.214</c:v>
                </c:pt>
                <c:pt idx="155">
                  <c:v>1.218</c:v>
                </c:pt>
                <c:pt idx="156">
                  <c:v>1.216</c:v>
                </c:pt>
                <c:pt idx="157">
                  <c:v>1.2150000000000001</c:v>
                </c:pt>
                <c:pt idx="158">
                  <c:v>1.2190000000000001</c:v>
                </c:pt>
                <c:pt idx="159">
                  <c:v>1.2190000000000001</c:v>
                </c:pt>
                <c:pt idx="160">
                  <c:v>1.216</c:v>
                </c:pt>
                <c:pt idx="161">
                  <c:v>1.216</c:v>
                </c:pt>
                <c:pt idx="162">
                  <c:v>1.2170000000000001</c:v>
                </c:pt>
                <c:pt idx="163">
                  <c:v>1.2170000000000001</c:v>
                </c:pt>
                <c:pt idx="164">
                  <c:v>1.214</c:v>
                </c:pt>
                <c:pt idx="165">
                  <c:v>1.2110000000000001</c:v>
                </c:pt>
                <c:pt idx="166">
                  <c:v>1.2110000000000001</c:v>
                </c:pt>
                <c:pt idx="167">
                  <c:v>1.208</c:v>
                </c:pt>
                <c:pt idx="168">
                  <c:v>1.204</c:v>
                </c:pt>
                <c:pt idx="169">
                  <c:v>1.2010000000000001</c:v>
                </c:pt>
                <c:pt idx="170">
                  <c:v>1.198</c:v>
                </c:pt>
                <c:pt idx="171">
                  <c:v>1.194</c:v>
                </c:pt>
                <c:pt idx="172">
                  <c:v>1.1930000000000001</c:v>
                </c:pt>
                <c:pt idx="173">
                  <c:v>1.1930000000000001</c:v>
                </c:pt>
                <c:pt idx="174">
                  <c:v>1.1890000000000001</c:v>
                </c:pt>
                <c:pt idx="175">
                  <c:v>1.1839999999999999</c:v>
                </c:pt>
                <c:pt idx="176">
                  <c:v>1.1819999999999999</c:v>
                </c:pt>
                <c:pt idx="177">
                  <c:v>1.181</c:v>
                </c:pt>
                <c:pt idx="178">
                  <c:v>1.18</c:v>
                </c:pt>
                <c:pt idx="179">
                  <c:v>1.175</c:v>
                </c:pt>
                <c:pt idx="180">
                  <c:v>1.1759999999999999</c:v>
                </c:pt>
                <c:pt idx="181">
                  <c:v>1.167</c:v>
                </c:pt>
                <c:pt idx="182">
                  <c:v>1.1639999999999999</c:v>
                </c:pt>
                <c:pt idx="183">
                  <c:v>1.169</c:v>
                </c:pt>
                <c:pt idx="184">
                  <c:v>1.1619999999999999</c:v>
                </c:pt>
                <c:pt idx="185">
                  <c:v>1.1559999999999999</c:v>
                </c:pt>
                <c:pt idx="186">
                  <c:v>1.1559999999999999</c:v>
                </c:pt>
                <c:pt idx="187">
                  <c:v>1.1539999999999999</c:v>
                </c:pt>
                <c:pt idx="188">
                  <c:v>1.157</c:v>
                </c:pt>
                <c:pt idx="189">
                  <c:v>1.157</c:v>
                </c:pt>
                <c:pt idx="190">
                  <c:v>1.1559999999999999</c:v>
                </c:pt>
                <c:pt idx="191">
                  <c:v>1.1559999999999999</c:v>
                </c:pt>
                <c:pt idx="192">
                  <c:v>1.1599999999999999</c:v>
                </c:pt>
                <c:pt idx="193">
                  <c:v>1.155</c:v>
                </c:pt>
                <c:pt idx="194">
                  <c:v>1.149</c:v>
                </c:pt>
                <c:pt idx="195">
                  <c:v>1.1499999999999999</c:v>
                </c:pt>
                <c:pt idx="196">
                  <c:v>1.1439999999999999</c:v>
                </c:pt>
                <c:pt idx="197">
                  <c:v>1.143</c:v>
                </c:pt>
                <c:pt idx="198">
                  <c:v>1.143</c:v>
                </c:pt>
                <c:pt idx="199">
                  <c:v>1.145</c:v>
                </c:pt>
                <c:pt idx="200">
                  <c:v>1.1459999999999999</c:v>
                </c:pt>
                <c:pt idx="201">
                  <c:v>1.1479999999999999</c:v>
                </c:pt>
                <c:pt idx="202">
                  <c:v>1.1519999999999999</c:v>
                </c:pt>
                <c:pt idx="203">
                  <c:v>1.1539999999999999</c:v>
                </c:pt>
                <c:pt idx="204">
                  <c:v>1.153</c:v>
                </c:pt>
                <c:pt idx="205">
                  <c:v>1.1579999999999999</c:v>
                </c:pt>
                <c:pt idx="206">
                  <c:v>1.163</c:v>
                </c:pt>
                <c:pt idx="207">
                  <c:v>1.1679999999999999</c:v>
                </c:pt>
                <c:pt idx="208">
                  <c:v>1.17</c:v>
                </c:pt>
                <c:pt idx="209">
                  <c:v>1.163</c:v>
                </c:pt>
                <c:pt idx="210">
                  <c:v>1.1499999999999999</c:v>
                </c:pt>
                <c:pt idx="211">
                  <c:v>1.1339999999999999</c:v>
                </c:pt>
                <c:pt idx="212">
                  <c:v>1.1220000000000001</c:v>
                </c:pt>
                <c:pt idx="213">
                  <c:v>1.1140000000000001</c:v>
                </c:pt>
                <c:pt idx="214">
                  <c:v>1.111</c:v>
                </c:pt>
                <c:pt idx="215">
                  <c:v>1.111</c:v>
                </c:pt>
                <c:pt idx="216">
                  <c:v>1.117</c:v>
                </c:pt>
                <c:pt idx="217">
                  <c:v>1.129</c:v>
                </c:pt>
                <c:pt idx="218">
                  <c:v>1.145</c:v>
                </c:pt>
                <c:pt idx="219">
                  <c:v>1.157</c:v>
                </c:pt>
                <c:pt idx="220">
                  <c:v>1.159</c:v>
                </c:pt>
                <c:pt idx="221">
                  <c:v>1.165</c:v>
                </c:pt>
                <c:pt idx="222">
                  <c:v>1.1739999999999999</c:v>
                </c:pt>
                <c:pt idx="223">
                  <c:v>1.18</c:v>
                </c:pt>
                <c:pt idx="224">
                  <c:v>1.1879999999999999</c:v>
                </c:pt>
                <c:pt idx="225">
                  <c:v>1.198</c:v>
                </c:pt>
                <c:pt idx="226">
                  <c:v>1.208</c:v>
                </c:pt>
                <c:pt idx="227">
                  <c:v>1.232</c:v>
                </c:pt>
                <c:pt idx="228">
                  <c:v>1.2509999999999999</c:v>
                </c:pt>
                <c:pt idx="229">
                  <c:v>1.2609999999999999</c:v>
                </c:pt>
                <c:pt idx="230">
                  <c:v>1.2749999999999999</c:v>
                </c:pt>
                <c:pt idx="231">
                  <c:v>1.286</c:v>
                </c:pt>
                <c:pt idx="232">
                  <c:v>1.294</c:v>
                </c:pt>
                <c:pt idx="233">
                  <c:v>1.3069999999999999</c:v>
                </c:pt>
                <c:pt idx="234">
                  <c:v>1.3220000000000001</c:v>
                </c:pt>
                <c:pt idx="235">
                  <c:v>1.339</c:v>
                </c:pt>
                <c:pt idx="236">
                  <c:v>1.355</c:v>
                </c:pt>
                <c:pt idx="237">
                  <c:v>1.371</c:v>
                </c:pt>
                <c:pt idx="238">
                  <c:v>1.381</c:v>
                </c:pt>
                <c:pt idx="239">
                  <c:v>1.387</c:v>
                </c:pt>
                <c:pt idx="240">
                  <c:v>1.4039999999999999</c:v>
                </c:pt>
                <c:pt idx="241">
                  <c:v>1.42</c:v>
                </c:pt>
                <c:pt idx="242">
                  <c:v>1.4330000000000001</c:v>
                </c:pt>
                <c:pt idx="243">
                  <c:v>1.446</c:v>
                </c:pt>
                <c:pt idx="244">
                  <c:v>1.458</c:v>
                </c:pt>
                <c:pt idx="245">
                  <c:v>1.468</c:v>
                </c:pt>
                <c:pt idx="246">
                  <c:v>1.4850000000000001</c:v>
                </c:pt>
                <c:pt idx="247">
                  <c:v>1.502</c:v>
                </c:pt>
                <c:pt idx="248">
                  <c:v>1.5189999999999999</c:v>
                </c:pt>
                <c:pt idx="249">
                  <c:v>1.534</c:v>
                </c:pt>
                <c:pt idx="250">
                  <c:v>1.554</c:v>
                </c:pt>
                <c:pt idx="251">
                  <c:v>1.5720000000000001</c:v>
                </c:pt>
                <c:pt idx="252">
                  <c:v>1.591</c:v>
                </c:pt>
                <c:pt idx="253">
                  <c:v>1.615</c:v>
                </c:pt>
                <c:pt idx="254">
                  <c:v>1.6319999999999999</c:v>
                </c:pt>
                <c:pt idx="255">
                  <c:v>1.651</c:v>
                </c:pt>
                <c:pt idx="256">
                  <c:v>1.673</c:v>
                </c:pt>
                <c:pt idx="257">
                  <c:v>1.6950000000000001</c:v>
                </c:pt>
                <c:pt idx="258">
                  <c:v>1.7170000000000001</c:v>
                </c:pt>
                <c:pt idx="259">
                  <c:v>1.7430000000000001</c:v>
                </c:pt>
                <c:pt idx="260">
                  <c:v>1.77</c:v>
                </c:pt>
                <c:pt idx="261">
                  <c:v>1.7949999999999999</c:v>
                </c:pt>
                <c:pt idx="262">
                  <c:v>1.823</c:v>
                </c:pt>
                <c:pt idx="263">
                  <c:v>1.8520000000000001</c:v>
                </c:pt>
                <c:pt idx="264">
                  <c:v>1.8819999999999999</c:v>
                </c:pt>
                <c:pt idx="265">
                  <c:v>1.9139999999999999</c:v>
                </c:pt>
                <c:pt idx="266">
                  <c:v>1.944</c:v>
                </c:pt>
                <c:pt idx="267">
                  <c:v>1.976</c:v>
                </c:pt>
                <c:pt idx="268">
                  <c:v>2.0099999999999998</c:v>
                </c:pt>
                <c:pt idx="269">
                  <c:v>2.0470000000000002</c:v>
                </c:pt>
                <c:pt idx="270">
                  <c:v>2.085</c:v>
                </c:pt>
                <c:pt idx="271">
                  <c:v>2.1230000000000002</c:v>
                </c:pt>
                <c:pt idx="272">
                  <c:v>2.1640000000000001</c:v>
                </c:pt>
                <c:pt idx="273">
                  <c:v>2.2040000000000002</c:v>
                </c:pt>
                <c:pt idx="274">
                  <c:v>2.2450000000000001</c:v>
                </c:pt>
                <c:pt idx="275">
                  <c:v>2.2890000000000001</c:v>
                </c:pt>
                <c:pt idx="276">
                  <c:v>2.335</c:v>
                </c:pt>
                <c:pt idx="277">
                  <c:v>2.38</c:v>
                </c:pt>
                <c:pt idx="278">
                  <c:v>2.4279999999999999</c:v>
                </c:pt>
                <c:pt idx="279">
                  <c:v>2.4780000000000002</c:v>
                </c:pt>
                <c:pt idx="280">
                  <c:v>2.5270000000000001</c:v>
                </c:pt>
                <c:pt idx="281">
                  <c:v>2.5779999999999998</c:v>
                </c:pt>
                <c:pt idx="282">
                  <c:v>2.6320000000000001</c:v>
                </c:pt>
                <c:pt idx="283">
                  <c:v>2.6840000000000002</c:v>
                </c:pt>
                <c:pt idx="284">
                  <c:v>2.742</c:v>
                </c:pt>
                <c:pt idx="285">
                  <c:v>2.8039999999999998</c:v>
                </c:pt>
                <c:pt idx="286">
                  <c:v>2.8660000000000001</c:v>
                </c:pt>
                <c:pt idx="287">
                  <c:v>2.9279999999999999</c:v>
                </c:pt>
                <c:pt idx="288">
                  <c:v>2.9950000000000001</c:v>
                </c:pt>
                <c:pt idx="289">
                  <c:v>3.0630000000000002</c:v>
                </c:pt>
                <c:pt idx="290">
                  <c:v>3.133</c:v>
                </c:pt>
                <c:pt idx="291">
                  <c:v>3.2090000000000001</c:v>
                </c:pt>
                <c:pt idx="292">
                  <c:v>3.286</c:v>
                </c:pt>
                <c:pt idx="293">
                  <c:v>3.3660000000000001</c:v>
                </c:pt>
                <c:pt idx="294">
                  <c:v>3.4489999999999998</c:v>
                </c:pt>
                <c:pt idx="295">
                  <c:v>3.5379999999999998</c:v>
                </c:pt>
                <c:pt idx="296">
                  <c:v>3.6269999999999998</c:v>
                </c:pt>
                <c:pt idx="297">
                  <c:v>3.7229999999999999</c:v>
                </c:pt>
                <c:pt idx="298">
                  <c:v>3.8260000000000001</c:v>
                </c:pt>
                <c:pt idx="299">
                  <c:v>3.93</c:v>
                </c:pt>
                <c:pt idx="300">
                  <c:v>4.04</c:v>
                </c:pt>
                <c:pt idx="301">
                  <c:v>4.1539999999999999</c:v>
                </c:pt>
                <c:pt idx="302">
                  <c:v>4.2720000000000002</c:v>
                </c:pt>
                <c:pt idx="303">
                  <c:v>4.391</c:v>
                </c:pt>
                <c:pt idx="304">
                  <c:v>4.5199999999999996</c:v>
                </c:pt>
                <c:pt idx="305">
                  <c:v>4.6520000000000001</c:v>
                </c:pt>
                <c:pt idx="306">
                  <c:v>4.7919999999999998</c:v>
                </c:pt>
                <c:pt idx="307">
                  <c:v>4.9390000000000001</c:v>
                </c:pt>
                <c:pt idx="308">
                  <c:v>5.09</c:v>
                </c:pt>
                <c:pt idx="309">
                  <c:v>5.25</c:v>
                </c:pt>
                <c:pt idx="310">
                  <c:v>5.4189999999999996</c:v>
                </c:pt>
                <c:pt idx="311">
                  <c:v>5.5979999999999999</c:v>
                </c:pt>
                <c:pt idx="312">
                  <c:v>5.7859999999999996</c:v>
                </c:pt>
                <c:pt idx="313">
                  <c:v>5.98</c:v>
                </c:pt>
                <c:pt idx="314">
                  <c:v>6.1820000000000004</c:v>
                </c:pt>
                <c:pt idx="315">
                  <c:v>6.3949999999999996</c:v>
                </c:pt>
                <c:pt idx="316">
                  <c:v>6.6150000000000002</c:v>
                </c:pt>
                <c:pt idx="317">
                  <c:v>6.8449999999999998</c:v>
                </c:pt>
                <c:pt idx="318">
                  <c:v>7.0890000000000004</c:v>
                </c:pt>
                <c:pt idx="319">
                  <c:v>7.3460000000000001</c:v>
                </c:pt>
                <c:pt idx="320">
                  <c:v>7.6150000000000002</c:v>
                </c:pt>
                <c:pt idx="321">
                  <c:v>7.8940000000000001</c:v>
                </c:pt>
                <c:pt idx="322">
                  <c:v>8.1839999999999993</c:v>
                </c:pt>
                <c:pt idx="323">
                  <c:v>8.4860000000000007</c:v>
                </c:pt>
                <c:pt idx="324">
                  <c:v>8.8049999999999997</c:v>
                </c:pt>
                <c:pt idx="325">
                  <c:v>9.1449999999999996</c:v>
                </c:pt>
                <c:pt idx="326">
                  <c:v>9.4960000000000004</c:v>
                </c:pt>
                <c:pt idx="327">
                  <c:v>9.86</c:v>
                </c:pt>
                <c:pt idx="328">
                  <c:v>10.239000000000001</c:v>
                </c:pt>
                <c:pt idx="329">
                  <c:v>10.635999999999999</c:v>
                </c:pt>
                <c:pt idx="330">
                  <c:v>11.057</c:v>
                </c:pt>
                <c:pt idx="331">
                  <c:v>11.486000000000001</c:v>
                </c:pt>
                <c:pt idx="332">
                  <c:v>11.928000000000001</c:v>
                </c:pt>
                <c:pt idx="333">
                  <c:v>12.388</c:v>
                </c:pt>
                <c:pt idx="334">
                  <c:v>12.87</c:v>
                </c:pt>
                <c:pt idx="335">
                  <c:v>13.363</c:v>
                </c:pt>
                <c:pt idx="336">
                  <c:v>13.867000000000001</c:v>
                </c:pt>
                <c:pt idx="337">
                  <c:v>14.39</c:v>
                </c:pt>
                <c:pt idx="338">
                  <c:v>14.927</c:v>
                </c:pt>
                <c:pt idx="339">
                  <c:v>15.471</c:v>
                </c:pt>
                <c:pt idx="340">
                  <c:v>16.027000000000001</c:v>
                </c:pt>
                <c:pt idx="341">
                  <c:v>16.591000000000001</c:v>
                </c:pt>
                <c:pt idx="342">
                  <c:v>17.158000000000001</c:v>
                </c:pt>
                <c:pt idx="343">
                  <c:v>17.736000000000001</c:v>
                </c:pt>
                <c:pt idx="344">
                  <c:v>18.302</c:v>
                </c:pt>
                <c:pt idx="345">
                  <c:v>18.870999999999999</c:v>
                </c:pt>
                <c:pt idx="346">
                  <c:v>19.434999999999999</c:v>
                </c:pt>
                <c:pt idx="347">
                  <c:v>19.98</c:v>
                </c:pt>
                <c:pt idx="348">
                  <c:v>20.507999999999999</c:v>
                </c:pt>
                <c:pt idx="349">
                  <c:v>21.01</c:v>
                </c:pt>
                <c:pt idx="350">
                  <c:v>21.492000000000001</c:v>
                </c:pt>
                <c:pt idx="351">
                  <c:v>21.946000000000002</c:v>
                </c:pt>
                <c:pt idx="352">
                  <c:v>22.359000000000002</c:v>
                </c:pt>
                <c:pt idx="353">
                  <c:v>22.724</c:v>
                </c:pt>
                <c:pt idx="354">
                  <c:v>23.052</c:v>
                </c:pt>
                <c:pt idx="355">
                  <c:v>23.332000000000001</c:v>
                </c:pt>
                <c:pt idx="356">
                  <c:v>23.568999999999999</c:v>
                </c:pt>
                <c:pt idx="357">
                  <c:v>23.763999999999999</c:v>
                </c:pt>
                <c:pt idx="358">
                  <c:v>23.928000000000001</c:v>
                </c:pt>
                <c:pt idx="359">
                  <c:v>24.094000000000001</c:v>
                </c:pt>
                <c:pt idx="360">
                  <c:v>24.292999999999999</c:v>
                </c:pt>
                <c:pt idx="361">
                  <c:v>24.548999999999999</c:v>
                </c:pt>
                <c:pt idx="362">
                  <c:v>24.882000000000001</c:v>
                </c:pt>
                <c:pt idx="363">
                  <c:v>25.350999999999999</c:v>
                </c:pt>
                <c:pt idx="364">
                  <c:v>25.962</c:v>
                </c:pt>
                <c:pt idx="365">
                  <c:v>26.760999999999999</c:v>
                </c:pt>
                <c:pt idx="366">
                  <c:v>27.78</c:v>
                </c:pt>
                <c:pt idx="367">
                  <c:v>29.001999999999999</c:v>
                </c:pt>
                <c:pt idx="368">
                  <c:v>30.434999999999999</c:v>
                </c:pt>
                <c:pt idx="369">
                  <c:v>32.034999999999997</c:v>
                </c:pt>
                <c:pt idx="370">
                  <c:v>33.799999999999997</c:v>
                </c:pt>
                <c:pt idx="371">
                  <c:v>35.713000000000001</c:v>
                </c:pt>
                <c:pt idx="372">
                  <c:v>37.753999999999998</c:v>
                </c:pt>
                <c:pt idx="373">
                  <c:v>39.896000000000001</c:v>
                </c:pt>
                <c:pt idx="374">
                  <c:v>42.072000000000003</c:v>
                </c:pt>
                <c:pt idx="375">
                  <c:v>44.231999999999999</c:v>
                </c:pt>
                <c:pt idx="376">
                  <c:v>46.295000000000002</c:v>
                </c:pt>
                <c:pt idx="377">
                  <c:v>48.192</c:v>
                </c:pt>
                <c:pt idx="378">
                  <c:v>49.877000000000002</c:v>
                </c:pt>
                <c:pt idx="379">
                  <c:v>51.326000000000001</c:v>
                </c:pt>
                <c:pt idx="380">
                  <c:v>52.545999999999999</c:v>
                </c:pt>
                <c:pt idx="381">
                  <c:v>53.411000000000001</c:v>
                </c:pt>
                <c:pt idx="382">
                  <c:v>53.857999999999997</c:v>
                </c:pt>
                <c:pt idx="383">
                  <c:v>53.854999999999997</c:v>
                </c:pt>
                <c:pt idx="384">
                  <c:v>53.375999999999998</c:v>
                </c:pt>
                <c:pt idx="385">
                  <c:v>52.460999999999999</c:v>
                </c:pt>
                <c:pt idx="386">
                  <c:v>51.220999999999997</c:v>
                </c:pt>
                <c:pt idx="387">
                  <c:v>49.75</c:v>
                </c:pt>
                <c:pt idx="388">
                  <c:v>48.154000000000003</c:v>
                </c:pt>
                <c:pt idx="389">
                  <c:v>46.491</c:v>
                </c:pt>
                <c:pt idx="390">
                  <c:v>44.805</c:v>
                </c:pt>
                <c:pt idx="391">
                  <c:v>43.140999999999998</c:v>
                </c:pt>
                <c:pt idx="392">
                  <c:v>41.518000000000001</c:v>
                </c:pt>
                <c:pt idx="393">
                  <c:v>39.942999999999998</c:v>
                </c:pt>
                <c:pt idx="394">
                  <c:v>38.423999999999999</c:v>
                </c:pt>
                <c:pt idx="395">
                  <c:v>36.957999999999998</c:v>
                </c:pt>
                <c:pt idx="396">
                  <c:v>35.557000000000002</c:v>
                </c:pt>
                <c:pt idx="397">
                  <c:v>34.226999999999997</c:v>
                </c:pt>
                <c:pt idx="398">
                  <c:v>32.957999999999998</c:v>
                </c:pt>
                <c:pt idx="399">
                  <c:v>31.744</c:v>
                </c:pt>
                <c:pt idx="400">
                  <c:v>30.588999999999999</c:v>
                </c:pt>
                <c:pt idx="401">
                  <c:v>29.494</c:v>
                </c:pt>
                <c:pt idx="402">
                  <c:v>28.449000000000002</c:v>
                </c:pt>
                <c:pt idx="403">
                  <c:v>27.449000000000002</c:v>
                </c:pt>
                <c:pt idx="404">
                  <c:v>26.492999999999999</c:v>
                </c:pt>
                <c:pt idx="405">
                  <c:v>25.574999999999999</c:v>
                </c:pt>
                <c:pt idx="406">
                  <c:v>24.699000000000002</c:v>
                </c:pt>
                <c:pt idx="407">
                  <c:v>23.864999999999998</c:v>
                </c:pt>
                <c:pt idx="408">
                  <c:v>23.073</c:v>
                </c:pt>
                <c:pt idx="409">
                  <c:v>22.317</c:v>
                </c:pt>
                <c:pt idx="410">
                  <c:v>21.594999999999999</c:v>
                </c:pt>
                <c:pt idx="411">
                  <c:v>20.9</c:v>
                </c:pt>
                <c:pt idx="412">
                  <c:v>20.234999999999999</c:v>
                </c:pt>
                <c:pt idx="413">
                  <c:v>19.608000000000001</c:v>
                </c:pt>
                <c:pt idx="414">
                  <c:v>19.007000000000001</c:v>
                </c:pt>
                <c:pt idx="415">
                  <c:v>18.434000000000001</c:v>
                </c:pt>
                <c:pt idx="416">
                  <c:v>17.882999999999999</c:v>
                </c:pt>
                <c:pt idx="417">
                  <c:v>17.356000000000002</c:v>
                </c:pt>
                <c:pt idx="418">
                  <c:v>16.852</c:v>
                </c:pt>
                <c:pt idx="419">
                  <c:v>16.373000000000001</c:v>
                </c:pt>
                <c:pt idx="420">
                  <c:v>15.917</c:v>
                </c:pt>
                <c:pt idx="421">
                  <c:v>15.483000000000001</c:v>
                </c:pt>
                <c:pt idx="422">
                  <c:v>15.061999999999999</c:v>
                </c:pt>
                <c:pt idx="423">
                  <c:v>14.659000000000001</c:v>
                </c:pt>
                <c:pt idx="424">
                  <c:v>14.27</c:v>
                </c:pt>
                <c:pt idx="425">
                  <c:v>13.898999999999999</c:v>
                </c:pt>
                <c:pt idx="426">
                  <c:v>13.545</c:v>
                </c:pt>
                <c:pt idx="427">
                  <c:v>13.204000000000001</c:v>
                </c:pt>
                <c:pt idx="428">
                  <c:v>12.877000000000001</c:v>
                </c:pt>
                <c:pt idx="429">
                  <c:v>12.555</c:v>
                </c:pt>
                <c:pt idx="430">
                  <c:v>12.25</c:v>
                </c:pt>
                <c:pt idx="431">
                  <c:v>11.961</c:v>
                </c:pt>
                <c:pt idx="432">
                  <c:v>11.685</c:v>
                </c:pt>
                <c:pt idx="433">
                  <c:v>11.417999999999999</c:v>
                </c:pt>
                <c:pt idx="434">
                  <c:v>11.156000000000001</c:v>
                </c:pt>
                <c:pt idx="435">
                  <c:v>10.901</c:v>
                </c:pt>
                <c:pt idx="436">
                  <c:v>10.657999999999999</c:v>
                </c:pt>
                <c:pt idx="437">
                  <c:v>10.429</c:v>
                </c:pt>
                <c:pt idx="438">
                  <c:v>10.210000000000001</c:v>
                </c:pt>
                <c:pt idx="439">
                  <c:v>9.9969999999999999</c:v>
                </c:pt>
                <c:pt idx="440">
                  <c:v>9.7919999999999998</c:v>
                </c:pt>
                <c:pt idx="441">
                  <c:v>9.5980000000000008</c:v>
                </c:pt>
                <c:pt idx="442">
                  <c:v>9.4130000000000003</c:v>
                </c:pt>
                <c:pt idx="443">
                  <c:v>9.2330000000000005</c:v>
                </c:pt>
                <c:pt idx="444">
                  <c:v>9.06</c:v>
                </c:pt>
                <c:pt idx="445">
                  <c:v>8.8949999999999996</c:v>
                </c:pt>
                <c:pt idx="446">
                  <c:v>8.7319999999999993</c:v>
                </c:pt>
                <c:pt idx="447">
                  <c:v>8.5749999999999993</c:v>
                </c:pt>
                <c:pt idx="448">
                  <c:v>8.4269999999999996</c:v>
                </c:pt>
                <c:pt idx="449">
                  <c:v>8.2859999999999996</c:v>
                </c:pt>
                <c:pt idx="450">
                  <c:v>8.1479999999999997</c:v>
                </c:pt>
                <c:pt idx="451">
                  <c:v>8.0150000000000006</c:v>
                </c:pt>
                <c:pt idx="452">
                  <c:v>7.8849999999999998</c:v>
                </c:pt>
                <c:pt idx="453">
                  <c:v>7.7569999999999997</c:v>
                </c:pt>
                <c:pt idx="454">
                  <c:v>7.6340000000000003</c:v>
                </c:pt>
                <c:pt idx="455">
                  <c:v>7.5149999999999997</c:v>
                </c:pt>
                <c:pt idx="456">
                  <c:v>7.4</c:v>
                </c:pt>
                <c:pt idx="457">
                  <c:v>7.2859999999999996</c:v>
                </c:pt>
                <c:pt idx="458">
                  <c:v>7.1760000000000002</c:v>
                </c:pt>
                <c:pt idx="459">
                  <c:v>7.0720000000000001</c:v>
                </c:pt>
                <c:pt idx="460">
                  <c:v>6.97</c:v>
                </c:pt>
                <c:pt idx="461">
                  <c:v>6.8730000000000002</c:v>
                </c:pt>
                <c:pt idx="462">
                  <c:v>6.7779999999999996</c:v>
                </c:pt>
                <c:pt idx="463">
                  <c:v>6.6859999999999999</c:v>
                </c:pt>
                <c:pt idx="464">
                  <c:v>6.5990000000000002</c:v>
                </c:pt>
                <c:pt idx="465">
                  <c:v>6.5170000000000003</c:v>
                </c:pt>
                <c:pt idx="466">
                  <c:v>6.4359999999999999</c:v>
                </c:pt>
                <c:pt idx="467">
                  <c:v>6.3559999999999999</c:v>
                </c:pt>
                <c:pt idx="468">
                  <c:v>6.282</c:v>
                </c:pt>
                <c:pt idx="469">
                  <c:v>6.2089999999999996</c:v>
                </c:pt>
                <c:pt idx="470">
                  <c:v>6.1369999999999996</c:v>
                </c:pt>
                <c:pt idx="471">
                  <c:v>6.0709999999999997</c:v>
                </c:pt>
                <c:pt idx="472">
                  <c:v>6.0049999999999999</c:v>
                </c:pt>
                <c:pt idx="473">
                  <c:v>5.94</c:v>
                </c:pt>
                <c:pt idx="474">
                  <c:v>5.8789999999999996</c:v>
                </c:pt>
                <c:pt idx="475">
                  <c:v>5.819</c:v>
                </c:pt>
                <c:pt idx="476">
                  <c:v>5.7610000000000001</c:v>
                </c:pt>
                <c:pt idx="477">
                  <c:v>5.7050000000000001</c:v>
                </c:pt>
                <c:pt idx="478">
                  <c:v>5.6520000000000001</c:v>
                </c:pt>
                <c:pt idx="479">
                  <c:v>5.5970000000000004</c:v>
                </c:pt>
                <c:pt idx="480">
                  <c:v>5.5430000000000001</c:v>
                </c:pt>
                <c:pt idx="481">
                  <c:v>5.4939999999999998</c:v>
                </c:pt>
                <c:pt idx="482">
                  <c:v>5.4470000000000001</c:v>
                </c:pt>
                <c:pt idx="483">
                  <c:v>5.399</c:v>
                </c:pt>
                <c:pt idx="484">
                  <c:v>5.3559999999999999</c:v>
                </c:pt>
                <c:pt idx="485">
                  <c:v>5.3120000000000003</c:v>
                </c:pt>
                <c:pt idx="486">
                  <c:v>5.27</c:v>
                </c:pt>
                <c:pt idx="487">
                  <c:v>5.23</c:v>
                </c:pt>
                <c:pt idx="488">
                  <c:v>5.19</c:v>
                </c:pt>
                <c:pt idx="489">
                  <c:v>5.1509999999999998</c:v>
                </c:pt>
                <c:pt idx="490">
                  <c:v>5.1159999999999997</c:v>
                </c:pt>
                <c:pt idx="491">
                  <c:v>5.0819999999999999</c:v>
                </c:pt>
                <c:pt idx="492">
                  <c:v>5.048</c:v>
                </c:pt>
                <c:pt idx="493">
                  <c:v>5.0140000000000002</c:v>
                </c:pt>
                <c:pt idx="494">
                  <c:v>4.9820000000000002</c:v>
                </c:pt>
                <c:pt idx="495">
                  <c:v>4.95</c:v>
                </c:pt>
                <c:pt idx="496">
                  <c:v>4.9169999999999998</c:v>
                </c:pt>
                <c:pt idx="497">
                  <c:v>4.8869999999999996</c:v>
                </c:pt>
                <c:pt idx="498">
                  <c:v>4.859</c:v>
                </c:pt>
                <c:pt idx="499">
                  <c:v>4.8319999999999999</c:v>
                </c:pt>
                <c:pt idx="500">
                  <c:v>4.8099999999999996</c:v>
                </c:pt>
                <c:pt idx="501">
                  <c:v>4.7850000000000001</c:v>
                </c:pt>
                <c:pt idx="502">
                  <c:v>4.7549999999999999</c:v>
                </c:pt>
                <c:pt idx="503">
                  <c:v>4.7329999999999997</c:v>
                </c:pt>
                <c:pt idx="504">
                  <c:v>4.7130000000000001</c:v>
                </c:pt>
                <c:pt idx="505">
                  <c:v>4.6909999999999998</c:v>
                </c:pt>
                <c:pt idx="506">
                  <c:v>4.6680000000000001</c:v>
                </c:pt>
                <c:pt idx="507">
                  <c:v>4.6500000000000004</c:v>
                </c:pt>
                <c:pt idx="508">
                  <c:v>4.6340000000000003</c:v>
                </c:pt>
                <c:pt idx="509">
                  <c:v>4.6150000000000002</c:v>
                </c:pt>
                <c:pt idx="510">
                  <c:v>4.601</c:v>
                </c:pt>
                <c:pt idx="511">
                  <c:v>4.593</c:v>
                </c:pt>
                <c:pt idx="512">
                  <c:v>4.5730000000000004</c:v>
                </c:pt>
                <c:pt idx="513">
                  <c:v>4.5510000000000002</c:v>
                </c:pt>
                <c:pt idx="514">
                  <c:v>4.5359999999999996</c:v>
                </c:pt>
                <c:pt idx="515">
                  <c:v>4.5250000000000004</c:v>
                </c:pt>
                <c:pt idx="516">
                  <c:v>4.51</c:v>
                </c:pt>
                <c:pt idx="517">
                  <c:v>4.4889999999999999</c:v>
                </c:pt>
                <c:pt idx="518">
                  <c:v>4.4720000000000004</c:v>
                </c:pt>
                <c:pt idx="519">
                  <c:v>4.4560000000000004</c:v>
                </c:pt>
                <c:pt idx="520">
                  <c:v>4.444</c:v>
                </c:pt>
                <c:pt idx="521">
                  <c:v>4.43</c:v>
                </c:pt>
                <c:pt idx="522">
                  <c:v>4.4130000000000003</c:v>
                </c:pt>
                <c:pt idx="523">
                  <c:v>4.3929999999999998</c:v>
                </c:pt>
                <c:pt idx="524">
                  <c:v>4.3739999999999997</c:v>
                </c:pt>
                <c:pt idx="525">
                  <c:v>4.3540000000000001</c:v>
                </c:pt>
                <c:pt idx="526">
                  <c:v>4.3339999999999996</c:v>
                </c:pt>
                <c:pt idx="527">
                  <c:v>4.3109999999999999</c:v>
                </c:pt>
                <c:pt idx="528">
                  <c:v>4.2839999999999998</c:v>
                </c:pt>
                <c:pt idx="529">
                  <c:v>4.2530000000000001</c:v>
                </c:pt>
                <c:pt idx="530">
                  <c:v>4.2229999999999999</c:v>
                </c:pt>
                <c:pt idx="531">
                  <c:v>4.1890000000000001</c:v>
                </c:pt>
                <c:pt idx="532">
                  <c:v>4.1520000000000001</c:v>
                </c:pt>
                <c:pt idx="533">
                  <c:v>4.1070000000000002</c:v>
                </c:pt>
                <c:pt idx="534">
                  <c:v>4.0579999999999998</c:v>
                </c:pt>
                <c:pt idx="535">
                  <c:v>4.0030000000000001</c:v>
                </c:pt>
                <c:pt idx="536">
                  <c:v>3.9470000000000001</c:v>
                </c:pt>
                <c:pt idx="537">
                  <c:v>3.8879999999999999</c:v>
                </c:pt>
                <c:pt idx="538">
                  <c:v>3.8250000000000002</c:v>
                </c:pt>
                <c:pt idx="539">
                  <c:v>3.7519999999999998</c:v>
                </c:pt>
                <c:pt idx="540">
                  <c:v>3.6789999999999998</c:v>
                </c:pt>
                <c:pt idx="541">
                  <c:v>3.6019999999999999</c:v>
                </c:pt>
                <c:pt idx="542">
                  <c:v>3.5270000000000001</c:v>
                </c:pt>
                <c:pt idx="543">
                  <c:v>3.4569999999999999</c:v>
                </c:pt>
                <c:pt idx="544">
                  <c:v>3.37</c:v>
                </c:pt>
                <c:pt idx="545">
                  <c:v>3.2730000000000001</c:v>
                </c:pt>
                <c:pt idx="546">
                  <c:v>3.19</c:v>
                </c:pt>
                <c:pt idx="547">
                  <c:v>3.1030000000000002</c:v>
                </c:pt>
                <c:pt idx="548">
                  <c:v>3.0150000000000001</c:v>
                </c:pt>
                <c:pt idx="549">
                  <c:v>2.923</c:v>
                </c:pt>
                <c:pt idx="550">
                  <c:v>2.8210000000000002</c:v>
                </c:pt>
                <c:pt idx="551">
                  <c:v>2.73</c:v>
                </c:pt>
                <c:pt idx="552">
                  <c:v>2.6339999999999999</c:v>
                </c:pt>
                <c:pt idx="553">
                  <c:v>2.5329999999999999</c:v>
                </c:pt>
                <c:pt idx="554">
                  <c:v>2.4279999999999999</c:v>
                </c:pt>
                <c:pt idx="555">
                  <c:v>2.327</c:v>
                </c:pt>
                <c:pt idx="556">
                  <c:v>2.226</c:v>
                </c:pt>
                <c:pt idx="557">
                  <c:v>2.125</c:v>
                </c:pt>
                <c:pt idx="558">
                  <c:v>2.0299999999999998</c:v>
                </c:pt>
                <c:pt idx="559">
                  <c:v>1.9319999999999999</c:v>
                </c:pt>
                <c:pt idx="560">
                  <c:v>1.8360000000000001</c:v>
                </c:pt>
                <c:pt idx="561">
                  <c:v>1.7509999999999999</c:v>
                </c:pt>
                <c:pt idx="562">
                  <c:v>1.671</c:v>
                </c:pt>
                <c:pt idx="563">
                  <c:v>1.5940000000000001</c:v>
                </c:pt>
                <c:pt idx="564">
                  <c:v>1.514</c:v>
                </c:pt>
                <c:pt idx="565">
                  <c:v>1.4450000000000001</c:v>
                </c:pt>
                <c:pt idx="566">
                  <c:v>1.385</c:v>
                </c:pt>
                <c:pt idx="567">
                  <c:v>1.329</c:v>
                </c:pt>
                <c:pt idx="568">
                  <c:v>1.2729999999999999</c:v>
                </c:pt>
                <c:pt idx="569">
                  <c:v>1.212</c:v>
                </c:pt>
                <c:pt idx="570">
                  <c:v>1.1499999999999999</c:v>
                </c:pt>
                <c:pt idx="571">
                  <c:v>1.0900000000000001</c:v>
                </c:pt>
                <c:pt idx="572">
                  <c:v>1.036</c:v>
                </c:pt>
                <c:pt idx="573">
                  <c:v>0.996</c:v>
                </c:pt>
                <c:pt idx="574">
                  <c:v>0.96299999999999997</c:v>
                </c:pt>
                <c:pt idx="575">
                  <c:v>0.94299999999999995</c:v>
                </c:pt>
                <c:pt idx="576">
                  <c:v>0.93300000000000005</c:v>
                </c:pt>
                <c:pt idx="577">
                  <c:v>0.93200000000000005</c:v>
                </c:pt>
                <c:pt idx="578">
                  <c:v>0.93400000000000005</c:v>
                </c:pt>
                <c:pt idx="579">
                  <c:v>0.93500000000000005</c:v>
                </c:pt>
                <c:pt idx="580">
                  <c:v>0.93500000000000005</c:v>
                </c:pt>
                <c:pt idx="581">
                  <c:v>0.93200000000000005</c:v>
                </c:pt>
                <c:pt idx="582">
                  <c:v>0.93400000000000005</c:v>
                </c:pt>
                <c:pt idx="583">
                  <c:v>0.93400000000000005</c:v>
                </c:pt>
                <c:pt idx="584">
                  <c:v>0.94099999999999995</c:v>
                </c:pt>
                <c:pt idx="585">
                  <c:v>0.95099999999999996</c:v>
                </c:pt>
                <c:pt idx="586">
                  <c:v>0.96299999999999997</c:v>
                </c:pt>
                <c:pt idx="587">
                  <c:v>0.97099999999999997</c:v>
                </c:pt>
                <c:pt idx="588">
                  <c:v>0.98799999999999999</c:v>
                </c:pt>
                <c:pt idx="589">
                  <c:v>1.002</c:v>
                </c:pt>
                <c:pt idx="590">
                  <c:v>1.0069999999999999</c:v>
                </c:pt>
                <c:pt idx="591">
                  <c:v>1.0069999999999999</c:v>
                </c:pt>
                <c:pt idx="592">
                  <c:v>1.006</c:v>
                </c:pt>
                <c:pt idx="593">
                  <c:v>1.008</c:v>
                </c:pt>
                <c:pt idx="594">
                  <c:v>1.0109999999999999</c:v>
                </c:pt>
                <c:pt idx="595">
                  <c:v>1.0129999999999999</c:v>
                </c:pt>
                <c:pt idx="596">
                  <c:v>1.0129999999999999</c:v>
                </c:pt>
                <c:pt idx="597">
                  <c:v>1.016</c:v>
                </c:pt>
                <c:pt idx="598">
                  <c:v>1.0149999999999999</c:v>
                </c:pt>
                <c:pt idx="599">
                  <c:v>1.01</c:v>
                </c:pt>
                <c:pt idx="600">
                  <c:v>1.004</c:v>
                </c:pt>
                <c:pt idx="601">
                  <c:v>0.998</c:v>
                </c:pt>
                <c:pt idx="602">
                  <c:v>0.98899999999999999</c:v>
                </c:pt>
                <c:pt idx="603">
                  <c:v>0.97899999999999998</c:v>
                </c:pt>
                <c:pt idx="604">
                  <c:v>0.97</c:v>
                </c:pt>
                <c:pt idx="605">
                  <c:v>0.96299999999999997</c:v>
                </c:pt>
                <c:pt idx="606">
                  <c:v>0.95799999999999996</c:v>
                </c:pt>
                <c:pt idx="607">
                  <c:v>0.94799999999999995</c:v>
                </c:pt>
                <c:pt idx="608">
                  <c:v>0.94099999999999995</c:v>
                </c:pt>
                <c:pt idx="609">
                  <c:v>0.93400000000000005</c:v>
                </c:pt>
                <c:pt idx="610">
                  <c:v>0.93400000000000005</c:v>
                </c:pt>
                <c:pt idx="611">
                  <c:v>0.93400000000000005</c:v>
                </c:pt>
                <c:pt idx="612">
                  <c:v>0.93200000000000005</c:v>
                </c:pt>
                <c:pt idx="613">
                  <c:v>0.93700000000000006</c:v>
                </c:pt>
                <c:pt idx="614">
                  <c:v>0.94399999999999995</c:v>
                </c:pt>
                <c:pt idx="615">
                  <c:v>0.94499999999999995</c:v>
                </c:pt>
                <c:pt idx="616">
                  <c:v>0.94599999999999995</c:v>
                </c:pt>
                <c:pt idx="617">
                  <c:v>0.95699999999999996</c:v>
                </c:pt>
                <c:pt idx="618">
                  <c:v>0.96699999999999997</c:v>
                </c:pt>
                <c:pt idx="619">
                  <c:v>0.97799999999999998</c:v>
                </c:pt>
                <c:pt idx="620">
                  <c:v>0.98599999999999999</c:v>
                </c:pt>
                <c:pt idx="621">
                  <c:v>0.997</c:v>
                </c:pt>
                <c:pt idx="622">
                  <c:v>1.014</c:v>
                </c:pt>
                <c:pt idx="623">
                  <c:v>1.03</c:v>
                </c:pt>
                <c:pt idx="624">
                  <c:v>1.038</c:v>
                </c:pt>
                <c:pt idx="625">
                  <c:v>1.0449999999999999</c:v>
                </c:pt>
                <c:pt idx="626">
                  <c:v>1.0569999999999999</c:v>
                </c:pt>
                <c:pt idx="627">
                  <c:v>1.0649999999999999</c:v>
                </c:pt>
                <c:pt idx="628">
                  <c:v>1.073</c:v>
                </c:pt>
                <c:pt idx="629">
                  <c:v>1.0820000000000001</c:v>
                </c:pt>
                <c:pt idx="630">
                  <c:v>1.0900000000000001</c:v>
                </c:pt>
                <c:pt idx="631">
                  <c:v>1.091</c:v>
                </c:pt>
                <c:pt idx="632">
                  <c:v>1.0920000000000001</c:v>
                </c:pt>
                <c:pt idx="633">
                  <c:v>1.095</c:v>
                </c:pt>
                <c:pt idx="634">
                  <c:v>1.0940000000000001</c:v>
                </c:pt>
                <c:pt idx="635">
                  <c:v>1.0920000000000001</c:v>
                </c:pt>
                <c:pt idx="636">
                  <c:v>1.085</c:v>
                </c:pt>
                <c:pt idx="637">
                  <c:v>1.077</c:v>
                </c:pt>
                <c:pt idx="638">
                  <c:v>1.07</c:v>
                </c:pt>
                <c:pt idx="639">
                  <c:v>1.0629999999999999</c:v>
                </c:pt>
                <c:pt idx="640">
                  <c:v>1.056</c:v>
                </c:pt>
                <c:pt idx="641">
                  <c:v>1.05</c:v>
                </c:pt>
                <c:pt idx="642">
                  <c:v>1.0409999999999999</c:v>
                </c:pt>
                <c:pt idx="643">
                  <c:v>1.0269999999999999</c:v>
                </c:pt>
                <c:pt idx="644">
                  <c:v>1.0169999999999999</c:v>
                </c:pt>
                <c:pt idx="645">
                  <c:v>1.0069999999999999</c:v>
                </c:pt>
                <c:pt idx="646">
                  <c:v>0.996</c:v>
                </c:pt>
                <c:pt idx="647">
                  <c:v>0.98499999999999999</c:v>
                </c:pt>
                <c:pt idx="648">
                  <c:v>0.97699999999999998</c:v>
                </c:pt>
                <c:pt idx="649">
                  <c:v>0.97</c:v>
                </c:pt>
                <c:pt idx="650">
                  <c:v>0.96699999999999997</c:v>
                </c:pt>
                <c:pt idx="651">
                  <c:v>0.96599999999999997</c:v>
                </c:pt>
                <c:pt idx="652">
                  <c:v>0.96899999999999997</c:v>
                </c:pt>
                <c:pt idx="653">
                  <c:v>0.97199999999999998</c:v>
                </c:pt>
                <c:pt idx="654">
                  <c:v>0.97799999999999998</c:v>
                </c:pt>
                <c:pt idx="655">
                  <c:v>0.98299999999999998</c:v>
                </c:pt>
                <c:pt idx="656">
                  <c:v>0.98899999999999999</c:v>
                </c:pt>
                <c:pt idx="657">
                  <c:v>0.995</c:v>
                </c:pt>
                <c:pt idx="658">
                  <c:v>1.0009999999999999</c:v>
                </c:pt>
                <c:pt idx="659">
                  <c:v>1.0049999999999999</c:v>
                </c:pt>
                <c:pt idx="660">
                  <c:v>1.0109999999999999</c:v>
                </c:pt>
                <c:pt idx="661">
                  <c:v>1.018</c:v>
                </c:pt>
                <c:pt idx="662">
                  <c:v>1.0229999999999999</c:v>
                </c:pt>
                <c:pt idx="663">
                  <c:v>1.026</c:v>
                </c:pt>
                <c:pt idx="664">
                  <c:v>1.0309999999999999</c:v>
                </c:pt>
                <c:pt idx="665">
                  <c:v>1.032</c:v>
                </c:pt>
                <c:pt idx="666">
                  <c:v>1.032</c:v>
                </c:pt>
                <c:pt idx="667">
                  <c:v>1.032</c:v>
                </c:pt>
                <c:pt idx="668">
                  <c:v>1.0289999999999999</c:v>
                </c:pt>
                <c:pt idx="669">
                  <c:v>1.026</c:v>
                </c:pt>
                <c:pt idx="670">
                  <c:v>1.0229999999999999</c:v>
                </c:pt>
                <c:pt idx="671">
                  <c:v>1.02</c:v>
                </c:pt>
                <c:pt idx="672">
                  <c:v>1.016</c:v>
                </c:pt>
                <c:pt idx="673">
                  <c:v>1.012</c:v>
                </c:pt>
                <c:pt idx="674">
                  <c:v>1.01</c:v>
                </c:pt>
                <c:pt idx="675">
                  <c:v>1.006</c:v>
                </c:pt>
                <c:pt idx="676">
                  <c:v>1</c:v>
                </c:pt>
                <c:pt idx="677">
                  <c:v>0.99299999999999999</c:v>
                </c:pt>
                <c:pt idx="678">
                  <c:v>0.99</c:v>
                </c:pt>
                <c:pt idx="679">
                  <c:v>0.98399999999999999</c:v>
                </c:pt>
                <c:pt idx="680">
                  <c:v>0.98599999999999999</c:v>
                </c:pt>
                <c:pt idx="681">
                  <c:v>0.98699999999999999</c:v>
                </c:pt>
                <c:pt idx="682">
                  <c:v>0.98499999999999999</c:v>
                </c:pt>
                <c:pt idx="683">
                  <c:v>0.98399999999999999</c:v>
                </c:pt>
                <c:pt idx="684">
                  <c:v>0.98899999999999999</c:v>
                </c:pt>
                <c:pt idx="685">
                  <c:v>0.998</c:v>
                </c:pt>
                <c:pt idx="686">
                  <c:v>1.0069999999999999</c:v>
                </c:pt>
                <c:pt idx="687">
                  <c:v>1.012</c:v>
                </c:pt>
                <c:pt idx="688">
                  <c:v>1.0189999999999999</c:v>
                </c:pt>
                <c:pt idx="689">
                  <c:v>1.032</c:v>
                </c:pt>
                <c:pt idx="690">
                  <c:v>1.04</c:v>
                </c:pt>
                <c:pt idx="691">
                  <c:v>1.0489999999999999</c:v>
                </c:pt>
                <c:pt idx="692">
                  <c:v>1.0529999999999999</c:v>
                </c:pt>
                <c:pt idx="693">
                  <c:v>1.0569999999999999</c:v>
                </c:pt>
                <c:pt idx="694">
                  <c:v>1.0620000000000001</c:v>
                </c:pt>
                <c:pt idx="695">
                  <c:v>1.0669999999999999</c:v>
                </c:pt>
                <c:pt idx="696">
                  <c:v>1.0680000000000001</c:v>
                </c:pt>
                <c:pt idx="697">
                  <c:v>1.0649999999999999</c:v>
                </c:pt>
                <c:pt idx="698">
                  <c:v>1.0620000000000001</c:v>
                </c:pt>
                <c:pt idx="699">
                  <c:v>1.0580000000000001</c:v>
                </c:pt>
                <c:pt idx="700">
                  <c:v>1.0549999999999999</c:v>
                </c:pt>
                <c:pt idx="701">
                  <c:v>1.0509999999999999</c:v>
                </c:pt>
                <c:pt idx="702">
                  <c:v>1.048</c:v>
                </c:pt>
                <c:pt idx="703">
                  <c:v>1.046</c:v>
                </c:pt>
                <c:pt idx="704">
                  <c:v>1.0429999999999999</c:v>
                </c:pt>
                <c:pt idx="705">
                  <c:v>1.0409999999999999</c:v>
                </c:pt>
                <c:pt idx="706">
                  <c:v>1.04</c:v>
                </c:pt>
                <c:pt idx="707">
                  <c:v>1.038</c:v>
                </c:pt>
                <c:pt idx="708">
                  <c:v>1.0369999999999999</c:v>
                </c:pt>
                <c:pt idx="709">
                  <c:v>1.0369999999999999</c:v>
                </c:pt>
                <c:pt idx="710">
                  <c:v>1.036</c:v>
                </c:pt>
                <c:pt idx="711">
                  <c:v>1.04</c:v>
                </c:pt>
                <c:pt idx="712">
                  <c:v>1.0449999999999999</c:v>
                </c:pt>
                <c:pt idx="713">
                  <c:v>1.0469999999999999</c:v>
                </c:pt>
                <c:pt idx="714">
                  <c:v>1.0469999999999999</c:v>
                </c:pt>
                <c:pt idx="715">
                  <c:v>1.046</c:v>
                </c:pt>
                <c:pt idx="716">
                  <c:v>1.05</c:v>
                </c:pt>
                <c:pt idx="717">
                  <c:v>1.056</c:v>
                </c:pt>
                <c:pt idx="718">
                  <c:v>1.0589999999999999</c:v>
                </c:pt>
                <c:pt idx="719">
                  <c:v>1.06</c:v>
                </c:pt>
              </c:numCache>
            </c:numRef>
          </c:yVal>
          <c:smooth val="0"/>
          <c:extLst>
            <c:ext xmlns:c16="http://schemas.microsoft.com/office/drawing/2014/chart" uri="{C3380CC4-5D6E-409C-BE32-E72D297353CC}">
              <c16:uniqueId val="{00000005-657F-44F9-B074-6B31C80BD6BF}"/>
            </c:ext>
          </c:extLst>
        </c:ser>
        <c:dLbls>
          <c:showLegendKey val="0"/>
          <c:showVal val="0"/>
          <c:showCatName val="0"/>
          <c:showSerName val="0"/>
          <c:showPercent val="0"/>
          <c:showBubbleSize val="0"/>
        </c:dLbls>
        <c:axId val="751294072"/>
        <c:axId val="751296312"/>
      </c:scatterChart>
      <c:valAx>
        <c:axId val="751294072"/>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1296312"/>
        <c:crosses val="autoZero"/>
        <c:crossBetween val="midCat"/>
      </c:valAx>
      <c:valAx>
        <c:axId val="75129631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Pressure</a:t>
                </a:r>
                <a:r>
                  <a:rPr lang="en-GB" baseline="0"/>
                  <a:t> (B)</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12940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Pressure</a:t>
            </a:r>
            <a:r>
              <a:rPr lang="en-GB" b="1" baseline="0"/>
              <a:t> Against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6500 RPM</c:v>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1'!$L$6:$L$725</c:f>
              <c:numCache>
                <c:formatCode>General</c:formatCode>
                <c:ptCount val="720"/>
                <c:pt idx="0">
                  <c:v>1.097</c:v>
                </c:pt>
                <c:pt idx="1">
                  <c:v>1.135</c:v>
                </c:pt>
                <c:pt idx="2">
                  <c:v>1.149</c:v>
                </c:pt>
                <c:pt idx="3">
                  <c:v>1.161</c:v>
                </c:pt>
                <c:pt idx="4">
                  <c:v>1.173</c:v>
                </c:pt>
                <c:pt idx="5">
                  <c:v>1.153</c:v>
                </c:pt>
                <c:pt idx="6">
                  <c:v>1.115</c:v>
                </c:pt>
                <c:pt idx="7">
                  <c:v>1.069</c:v>
                </c:pt>
                <c:pt idx="8">
                  <c:v>1.03</c:v>
                </c:pt>
                <c:pt idx="9">
                  <c:v>0.999</c:v>
                </c:pt>
                <c:pt idx="10">
                  <c:v>0.93799999999999994</c:v>
                </c:pt>
                <c:pt idx="11">
                  <c:v>0.86</c:v>
                </c:pt>
                <c:pt idx="12">
                  <c:v>0.78400000000000003</c:v>
                </c:pt>
                <c:pt idx="13">
                  <c:v>0.70799999999999996</c:v>
                </c:pt>
                <c:pt idx="14">
                  <c:v>0.64800000000000002</c:v>
                </c:pt>
                <c:pt idx="15">
                  <c:v>0.61699999999999999</c:v>
                </c:pt>
                <c:pt idx="16">
                  <c:v>0.6</c:v>
                </c:pt>
                <c:pt idx="17">
                  <c:v>0.6</c:v>
                </c:pt>
                <c:pt idx="18">
                  <c:v>0.60499999999999998</c:v>
                </c:pt>
                <c:pt idx="19">
                  <c:v>0.60699999999999998</c:v>
                </c:pt>
                <c:pt idx="20">
                  <c:v>0.60699999999999998</c:v>
                </c:pt>
                <c:pt idx="21">
                  <c:v>0.61</c:v>
                </c:pt>
                <c:pt idx="22">
                  <c:v>0.61499999999999999</c:v>
                </c:pt>
                <c:pt idx="23">
                  <c:v>0.63</c:v>
                </c:pt>
                <c:pt idx="24">
                  <c:v>0.65500000000000003</c:v>
                </c:pt>
                <c:pt idx="25">
                  <c:v>0.67700000000000005</c:v>
                </c:pt>
                <c:pt idx="26">
                  <c:v>0.68200000000000005</c:v>
                </c:pt>
                <c:pt idx="27">
                  <c:v>0.70199999999999996</c:v>
                </c:pt>
                <c:pt idx="28">
                  <c:v>0.69699999999999995</c:v>
                </c:pt>
                <c:pt idx="29">
                  <c:v>0.71599999999999997</c:v>
                </c:pt>
                <c:pt idx="30">
                  <c:v>0.71299999999999997</c:v>
                </c:pt>
                <c:pt idx="31">
                  <c:v>0.72699999999999998</c:v>
                </c:pt>
                <c:pt idx="32">
                  <c:v>0.72499999999999998</c:v>
                </c:pt>
                <c:pt idx="33">
                  <c:v>0.72399999999999998</c:v>
                </c:pt>
                <c:pt idx="34">
                  <c:v>0.71199999999999997</c:v>
                </c:pt>
                <c:pt idx="35">
                  <c:v>0.69</c:v>
                </c:pt>
                <c:pt idx="36">
                  <c:v>0.68200000000000005</c:v>
                </c:pt>
                <c:pt idx="37">
                  <c:v>0.66500000000000004</c:v>
                </c:pt>
                <c:pt idx="38">
                  <c:v>0.65300000000000002</c:v>
                </c:pt>
                <c:pt idx="39">
                  <c:v>0.60299999999999998</c:v>
                </c:pt>
                <c:pt idx="40">
                  <c:v>0.56599999999999995</c:v>
                </c:pt>
                <c:pt idx="41">
                  <c:v>0.54700000000000004</c:v>
                </c:pt>
                <c:pt idx="42">
                  <c:v>0.52300000000000002</c:v>
                </c:pt>
                <c:pt idx="43">
                  <c:v>0.50700000000000001</c:v>
                </c:pt>
                <c:pt idx="44">
                  <c:v>0.48899999999999999</c:v>
                </c:pt>
                <c:pt idx="45">
                  <c:v>0.503</c:v>
                </c:pt>
                <c:pt idx="46">
                  <c:v>0.51400000000000001</c:v>
                </c:pt>
                <c:pt idx="47">
                  <c:v>0.51500000000000001</c:v>
                </c:pt>
                <c:pt idx="48">
                  <c:v>0.52400000000000002</c:v>
                </c:pt>
                <c:pt idx="49">
                  <c:v>0.53100000000000003</c:v>
                </c:pt>
                <c:pt idx="50">
                  <c:v>0.53600000000000003</c:v>
                </c:pt>
                <c:pt idx="51">
                  <c:v>0.55400000000000005</c:v>
                </c:pt>
                <c:pt idx="52">
                  <c:v>0.57699999999999996</c:v>
                </c:pt>
                <c:pt idx="53">
                  <c:v>0.59499999999999997</c:v>
                </c:pt>
                <c:pt idx="54">
                  <c:v>0.61099999999999999</c:v>
                </c:pt>
                <c:pt idx="55">
                  <c:v>0.624</c:v>
                </c:pt>
                <c:pt idx="56">
                  <c:v>0.65400000000000003</c:v>
                </c:pt>
                <c:pt idx="57">
                  <c:v>0.65400000000000003</c:v>
                </c:pt>
                <c:pt idx="58">
                  <c:v>0.63400000000000001</c:v>
                </c:pt>
                <c:pt idx="59">
                  <c:v>0.58799999999999997</c:v>
                </c:pt>
                <c:pt idx="60">
                  <c:v>0.54600000000000004</c:v>
                </c:pt>
                <c:pt idx="61">
                  <c:v>0.51400000000000001</c:v>
                </c:pt>
                <c:pt idx="62">
                  <c:v>0.48499999999999999</c:v>
                </c:pt>
                <c:pt idx="63">
                  <c:v>0.46899999999999997</c:v>
                </c:pt>
                <c:pt idx="64">
                  <c:v>0.45400000000000001</c:v>
                </c:pt>
                <c:pt idx="65">
                  <c:v>0.44700000000000001</c:v>
                </c:pt>
                <c:pt idx="66">
                  <c:v>0.44800000000000001</c:v>
                </c:pt>
                <c:pt idx="67">
                  <c:v>0.44400000000000001</c:v>
                </c:pt>
                <c:pt idx="68">
                  <c:v>0.44</c:v>
                </c:pt>
                <c:pt idx="69">
                  <c:v>0.437</c:v>
                </c:pt>
                <c:pt idx="70">
                  <c:v>0.436</c:v>
                </c:pt>
                <c:pt idx="71">
                  <c:v>0.42799999999999999</c:v>
                </c:pt>
                <c:pt idx="72">
                  <c:v>0.42199999999999999</c:v>
                </c:pt>
                <c:pt idx="73">
                  <c:v>0.42299999999999999</c:v>
                </c:pt>
                <c:pt idx="74">
                  <c:v>0.42599999999999999</c:v>
                </c:pt>
                <c:pt idx="75">
                  <c:v>0.434</c:v>
                </c:pt>
                <c:pt idx="76">
                  <c:v>0.45100000000000001</c:v>
                </c:pt>
                <c:pt idx="77">
                  <c:v>0.47099999999999997</c:v>
                </c:pt>
                <c:pt idx="78">
                  <c:v>0.498</c:v>
                </c:pt>
                <c:pt idx="79">
                  <c:v>0.52900000000000003</c:v>
                </c:pt>
                <c:pt idx="80">
                  <c:v>0.55700000000000005</c:v>
                </c:pt>
                <c:pt idx="81">
                  <c:v>0.57499999999999996</c:v>
                </c:pt>
                <c:pt idx="82">
                  <c:v>0.58899999999999997</c:v>
                </c:pt>
                <c:pt idx="83">
                  <c:v>0.59199999999999997</c:v>
                </c:pt>
                <c:pt idx="84">
                  <c:v>0.59799999999999998</c:v>
                </c:pt>
                <c:pt idx="85">
                  <c:v>0.59599999999999997</c:v>
                </c:pt>
                <c:pt idx="86">
                  <c:v>0.58799999999999997</c:v>
                </c:pt>
                <c:pt idx="87">
                  <c:v>0.57899999999999996</c:v>
                </c:pt>
                <c:pt idx="88">
                  <c:v>0.56999999999999995</c:v>
                </c:pt>
                <c:pt idx="89">
                  <c:v>0.57299999999999995</c:v>
                </c:pt>
                <c:pt idx="90">
                  <c:v>0.58399999999999996</c:v>
                </c:pt>
                <c:pt idx="91">
                  <c:v>0.60399999999999998</c:v>
                </c:pt>
                <c:pt idx="92">
                  <c:v>0.624</c:v>
                </c:pt>
                <c:pt idx="93">
                  <c:v>0.64300000000000002</c:v>
                </c:pt>
                <c:pt idx="94">
                  <c:v>0.65300000000000002</c:v>
                </c:pt>
                <c:pt idx="95">
                  <c:v>0.66100000000000003</c:v>
                </c:pt>
                <c:pt idx="96">
                  <c:v>0.66500000000000004</c:v>
                </c:pt>
                <c:pt idx="97">
                  <c:v>0.65700000000000003</c:v>
                </c:pt>
                <c:pt idx="98">
                  <c:v>0.64500000000000002</c:v>
                </c:pt>
                <c:pt idx="99">
                  <c:v>0.63200000000000001</c:v>
                </c:pt>
                <c:pt idx="100">
                  <c:v>0.61899999999999999</c:v>
                </c:pt>
                <c:pt idx="101">
                  <c:v>0.60899999999999999</c:v>
                </c:pt>
                <c:pt idx="102">
                  <c:v>0.59899999999999998</c:v>
                </c:pt>
                <c:pt idx="103">
                  <c:v>0.58499999999999996</c:v>
                </c:pt>
                <c:pt idx="104">
                  <c:v>0.56999999999999995</c:v>
                </c:pt>
                <c:pt idx="105">
                  <c:v>0.54900000000000004</c:v>
                </c:pt>
                <c:pt idx="106">
                  <c:v>0.52900000000000003</c:v>
                </c:pt>
                <c:pt idx="107">
                  <c:v>0.51700000000000002</c:v>
                </c:pt>
                <c:pt idx="108">
                  <c:v>0.51300000000000001</c:v>
                </c:pt>
                <c:pt idx="109">
                  <c:v>0.51700000000000002</c:v>
                </c:pt>
                <c:pt idx="110">
                  <c:v>0.52</c:v>
                </c:pt>
                <c:pt idx="111">
                  <c:v>0.52</c:v>
                </c:pt>
                <c:pt idx="112">
                  <c:v>0.52300000000000002</c:v>
                </c:pt>
                <c:pt idx="113">
                  <c:v>0.52500000000000002</c:v>
                </c:pt>
                <c:pt idx="114">
                  <c:v>0.52900000000000003</c:v>
                </c:pt>
                <c:pt idx="115">
                  <c:v>0.52200000000000002</c:v>
                </c:pt>
                <c:pt idx="116">
                  <c:v>0.51</c:v>
                </c:pt>
                <c:pt idx="117">
                  <c:v>0.50600000000000001</c:v>
                </c:pt>
                <c:pt idx="118">
                  <c:v>0.50700000000000001</c:v>
                </c:pt>
                <c:pt idx="119">
                  <c:v>0.51500000000000001</c:v>
                </c:pt>
                <c:pt idx="120">
                  <c:v>0.52600000000000002</c:v>
                </c:pt>
                <c:pt idx="121">
                  <c:v>0.53600000000000003</c:v>
                </c:pt>
                <c:pt idx="122">
                  <c:v>0.54700000000000004</c:v>
                </c:pt>
                <c:pt idx="123">
                  <c:v>0.55600000000000005</c:v>
                </c:pt>
                <c:pt idx="124">
                  <c:v>0.56000000000000005</c:v>
                </c:pt>
                <c:pt idx="125">
                  <c:v>0.56200000000000006</c:v>
                </c:pt>
                <c:pt idx="126">
                  <c:v>0.56699999999999995</c:v>
                </c:pt>
                <c:pt idx="127">
                  <c:v>0.57399999999999995</c:v>
                </c:pt>
                <c:pt idx="128">
                  <c:v>0.58099999999999996</c:v>
                </c:pt>
                <c:pt idx="129">
                  <c:v>0.59099999999999997</c:v>
                </c:pt>
                <c:pt idx="130">
                  <c:v>0.60399999999999998</c:v>
                </c:pt>
                <c:pt idx="131">
                  <c:v>0.624</c:v>
                </c:pt>
                <c:pt idx="132">
                  <c:v>0.64800000000000002</c:v>
                </c:pt>
                <c:pt idx="133">
                  <c:v>0.66700000000000004</c:v>
                </c:pt>
                <c:pt idx="134">
                  <c:v>0.67900000000000005</c:v>
                </c:pt>
                <c:pt idx="135">
                  <c:v>0.69299999999999995</c:v>
                </c:pt>
                <c:pt idx="136">
                  <c:v>0.70499999999999996</c:v>
                </c:pt>
                <c:pt idx="137">
                  <c:v>0.72099999999999997</c:v>
                </c:pt>
                <c:pt idx="138">
                  <c:v>0.73699999999999999</c:v>
                </c:pt>
                <c:pt idx="139">
                  <c:v>0.752</c:v>
                </c:pt>
                <c:pt idx="140">
                  <c:v>0.77</c:v>
                </c:pt>
                <c:pt idx="141">
                  <c:v>0.78600000000000003</c:v>
                </c:pt>
                <c:pt idx="142">
                  <c:v>0.79700000000000004</c:v>
                </c:pt>
                <c:pt idx="143">
                  <c:v>0.81</c:v>
                </c:pt>
                <c:pt idx="144">
                  <c:v>0.82099999999999995</c:v>
                </c:pt>
                <c:pt idx="145">
                  <c:v>0.82599999999999996</c:v>
                </c:pt>
                <c:pt idx="146">
                  <c:v>0.82599999999999996</c:v>
                </c:pt>
                <c:pt idx="147">
                  <c:v>0.82</c:v>
                </c:pt>
                <c:pt idx="148">
                  <c:v>0.81200000000000006</c:v>
                </c:pt>
                <c:pt idx="149">
                  <c:v>0.81299999999999994</c:v>
                </c:pt>
                <c:pt idx="150">
                  <c:v>0.82</c:v>
                </c:pt>
                <c:pt idx="151">
                  <c:v>0.82799999999999996</c:v>
                </c:pt>
                <c:pt idx="152">
                  <c:v>0.83699999999999997</c:v>
                </c:pt>
                <c:pt idx="153">
                  <c:v>0.84199999999999997</c:v>
                </c:pt>
                <c:pt idx="154">
                  <c:v>0.85399999999999998</c:v>
                </c:pt>
                <c:pt idx="155">
                  <c:v>0.874</c:v>
                </c:pt>
                <c:pt idx="156">
                  <c:v>0.89200000000000002</c:v>
                </c:pt>
                <c:pt idx="157">
                  <c:v>0.90800000000000003</c:v>
                </c:pt>
                <c:pt idx="158">
                  <c:v>0.92400000000000004</c:v>
                </c:pt>
                <c:pt idx="159">
                  <c:v>0.93400000000000005</c:v>
                </c:pt>
                <c:pt idx="160">
                  <c:v>0.94</c:v>
                </c:pt>
                <c:pt idx="161">
                  <c:v>0.93700000000000006</c:v>
                </c:pt>
                <c:pt idx="162">
                  <c:v>0.92900000000000005</c:v>
                </c:pt>
                <c:pt idx="163">
                  <c:v>0.92</c:v>
                </c:pt>
                <c:pt idx="164">
                  <c:v>0.91200000000000003</c:v>
                </c:pt>
                <c:pt idx="165">
                  <c:v>0.90600000000000003</c:v>
                </c:pt>
                <c:pt idx="166">
                  <c:v>0.89800000000000002</c:v>
                </c:pt>
                <c:pt idx="167">
                  <c:v>0.89300000000000002</c:v>
                </c:pt>
                <c:pt idx="168">
                  <c:v>0.9</c:v>
                </c:pt>
                <c:pt idx="169">
                  <c:v>0.91</c:v>
                </c:pt>
                <c:pt idx="170">
                  <c:v>0.92900000000000005</c:v>
                </c:pt>
                <c:pt idx="171">
                  <c:v>0.95099999999999996</c:v>
                </c:pt>
                <c:pt idx="172">
                  <c:v>0.96599999999999997</c:v>
                </c:pt>
                <c:pt idx="173">
                  <c:v>0.98</c:v>
                </c:pt>
                <c:pt idx="174">
                  <c:v>1.004</c:v>
                </c:pt>
                <c:pt idx="175">
                  <c:v>1.036</c:v>
                </c:pt>
                <c:pt idx="176">
                  <c:v>1.0569999999999999</c:v>
                </c:pt>
                <c:pt idx="177">
                  <c:v>1.0720000000000001</c:v>
                </c:pt>
                <c:pt idx="178">
                  <c:v>1.089</c:v>
                </c:pt>
                <c:pt idx="179">
                  <c:v>1.1180000000000001</c:v>
                </c:pt>
                <c:pt idx="180">
                  <c:v>1.143</c:v>
                </c:pt>
                <c:pt idx="181">
                  <c:v>1.167</c:v>
                </c:pt>
                <c:pt idx="182">
                  <c:v>1.1930000000000001</c:v>
                </c:pt>
                <c:pt idx="183">
                  <c:v>1.224</c:v>
                </c:pt>
                <c:pt idx="184">
                  <c:v>1.2589999999999999</c:v>
                </c:pt>
                <c:pt idx="185">
                  <c:v>1.28</c:v>
                </c:pt>
                <c:pt idx="186">
                  <c:v>1.2929999999999999</c:v>
                </c:pt>
                <c:pt idx="187">
                  <c:v>1.298</c:v>
                </c:pt>
                <c:pt idx="188">
                  <c:v>1.2969999999999999</c:v>
                </c:pt>
                <c:pt idx="189">
                  <c:v>1.29</c:v>
                </c:pt>
                <c:pt idx="190">
                  <c:v>1.2649999999999999</c:v>
                </c:pt>
                <c:pt idx="191">
                  <c:v>1.23</c:v>
                </c:pt>
                <c:pt idx="192">
                  <c:v>1.2</c:v>
                </c:pt>
                <c:pt idx="193">
                  <c:v>1.1719999999999999</c:v>
                </c:pt>
                <c:pt idx="194">
                  <c:v>1.149</c:v>
                </c:pt>
                <c:pt idx="195">
                  <c:v>1.123</c:v>
                </c:pt>
                <c:pt idx="196">
                  <c:v>1.1000000000000001</c:v>
                </c:pt>
                <c:pt idx="197">
                  <c:v>1.1000000000000001</c:v>
                </c:pt>
                <c:pt idx="198">
                  <c:v>1.117</c:v>
                </c:pt>
                <c:pt idx="199">
                  <c:v>1.137</c:v>
                </c:pt>
                <c:pt idx="200">
                  <c:v>1.161</c:v>
                </c:pt>
                <c:pt idx="201">
                  <c:v>1.1870000000000001</c:v>
                </c:pt>
                <c:pt idx="202">
                  <c:v>1.218</c:v>
                </c:pt>
                <c:pt idx="203">
                  <c:v>1.2430000000000001</c:v>
                </c:pt>
                <c:pt idx="204">
                  <c:v>1.268</c:v>
                </c:pt>
                <c:pt idx="205">
                  <c:v>1.2869999999999999</c:v>
                </c:pt>
                <c:pt idx="206">
                  <c:v>1.3049999999999999</c:v>
                </c:pt>
                <c:pt idx="207">
                  <c:v>1.3220000000000001</c:v>
                </c:pt>
                <c:pt idx="208">
                  <c:v>1.3380000000000001</c:v>
                </c:pt>
                <c:pt idx="209">
                  <c:v>1.353</c:v>
                </c:pt>
                <c:pt idx="210">
                  <c:v>1.375</c:v>
                </c:pt>
                <c:pt idx="211">
                  <c:v>1.401</c:v>
                </c:pt>
                <c:pt idx="212">
                  <c:v>1.4219999999999999</c:v>
                </c:pt>
                <c:pt idx="213">
                  <c:v>1.448</c:v>
                </c:pt>
                <c:pt idx="214">
                  <c:v>1.476</c:v>
                </c:pt>
                <c:pt idx="215">
                  <c:v>1.504</c:v>
                </c:pt>
                <c:pt idx="216">
                  <c:v>1.5389999999999999</c:v>
                </c:pt>
                <c:pt idx="217">
                  <c:v>1.5720000000000001</c:v>
                </c:pt>
                <c:pt idx="218">
                  <c:v>1.5920000000000001</c:v>
                </c:pt>
                <c:pt idx="219">
                  <c:v>1.609</c:v>
                </c:pt>
                <c:pt idx="220">
                  <c:v>1.625</c:v>
                </c:pt>
                <c:pt idx="221">
                  <c:v>1.6339999999999999</c:v>
                </c:pt>
                <c:pt idx="222">
                  <c:v>1.641</c:v>
                </c:pt>
                <c:pt idx="223">
                  <c:v>1.64</c:v>
                </c:pt>
                <c:pt idx="224">
                  <c:v>1.6359999999999999</c:v>
                </c:pt>
                <c:pt idx="225">
                  <c:v>1.6220000000000001</c:v>
                </c:pt>
                <c:pt idx="226">
                  <c:v>1.607</c:v>
                </c:pt>
                <c:pt idx="227">
                  <c:v>1.5920000000000001</c:v>
                </c:pt>
                <c:pt idx="228">
                  <c:v>1.5780000000000001</c:v>
                </c:pt>
                <c:pt idx="229">
                  <c:v>1.5660000000000001</c:v>
                </c:pt>
                <c:pt idx="230">
                  <c:v>1.5580000000000001</c:v>
                </c:pt>
                <c:pt idx="231">
                  <c:v>1.5509999999999999</c:v>
                </c:pt>
                <c:pt idx="232">
                  <c:v>1.5620000000000001</c:v>
                </c:pt>
                <c:pt idx="233">
                  <c:v>1.575</c:v>
                </c:pt>
                <c:pt idx="234">
                  <c:v>1.583</c:v>
                </c:pt>
                <c:pt idx="235">
                  <c:v>1.5840000000000001</c:v>
                </c:pt>
                <c:pt idx="236">
                  <c:v>1.5840000000000001</c:v>
                </c:pt>
                <c:pt idx="237">
                  <c:v>1.5920000000000001</c:v>
                </c:pt>
                <c:pt idx="238">
                  <c:v>1.5960000000000001</c:v>
                </c:pt>
                <c:pt idx="239">
                  <c:v>1.5960000000000001</c:v>
                </c:pt>
                <c:pt idx="240">
                  <c:v>1.5940000000000001</c:v>
                </c:pt>
                <c:pt idx="241">
                  <c:v>1.633</c:v>
                </c:pt>
                <c:pt idx="242">
                  <c:v>1.6639999999999999</c:v>
                </c:pt>
                <c:pt idx="243">
                  <c:v>1.694</c:v>
                </c:pt>
                <c:pt idx="244">
                  <c:v>1.7250000000000001</c:v>
                </c:pt>
                <c:pt idx="245">
                  <c:v>1.728</c:v>
                </c:pt>
                <c:pt idx="246">
                  <c:v>1.77</c:v>
                </c:pt>
                <c:pt idx="247">
                  <c:v>1.7909999999999999</c:v>
                </c:pt>
                <c:pt idx="248">
                  <c:v>1.804</c:v>
                </c:pt>
                <c:pt idx="249">
                  <c:v>1.83</c:v>
                </c:pt>
                <c:pt idx="250">
                  <c:v>1.8480000000000001</c:v>
                </c:pt>
                <c:pt idx="251">
                  <c:v>1.8759999999999999</c:v>
                </c:pt>
                <c:pt idx="252">
                  <c:v>1.8979999999999999</c:v>
                </c:pt>
                <c:pt idx="253">
                  <c:v>1.915</c:v>
                </c:pt>
                <c:pt idx="254">
                  <c:v>1.9359999999999999</c:v>
                </c:pt>
                <c:pt idx="255">
                  <c:v>1.9710000000000001</c:v>
                </c:pt>
                <c:pt idx="256">
                  <c:v>1.9770000000000001</c:v>
                </c:pt>
                <c:pt idx="257">
                  <c:v>1.9990000000000001</c:v>
                </c:pt>
                <c:pt idx="258">
                  <c:v>2.0139999999999998</c:v>
                </c:pt>
                <c:pt idx="259">
                  <c:v>2.036</c:v>
                </c:pt>
                <c:pt idx="260">
                  <c:v>2.0609999999999999</c:v>
                </c:pt>
                <c:pt idx="261">
                  <c:v>2.0920000000000001</c:v>
                </c:pt>
                <c:pt idx="262">
                  <c:v>2.113</c:v>
                </c:pt>
                <c:pt idx="263">
                  <c:v>2.1480000000000001</c:v>
                </c:pt>
                <c:pt idx="264">
                  <c:v>2.1850000000000001</c:v>
                </c:pt>
                <c:pt idx="265">
                  <c:v>2.2210000000000001</c:v>
                </c:pt>
                <c:pt idx="266">
                  <c:v>2.2519999999999998</c:v>
                </c:pt>
                <c:pt idx="267">
                  <c:v>2.266</c:v>
                </c:pt>
                <c:pt idx="268">
                  <c:v>2.294</c:v>
                </c:pt>
                <c:pt idx="269">
                  <c:v>2.3159999999999998</c:v>
                </c:pt>
                <c:pt idx="270">
                  <c:v>2.36</c:v>
                </c:pt>
                <c:pt idx="271">
                  <c:v>2.415</c:v>
                </c:pt>
                <c:pt idx="272">
                  <c:v>2.4710000000000001</c:v>
                </c:pt>
                <c:pt idx="273">
                  <c:v>2.5419999999999998</c:v>
                </c:pt>
                <c:pt idx="274">
                  <c:v>2.6019999999999999</c:v>
                </c:pt>
                <c:pt idx="275">
                  <c:v>2.6520000000000001</c:v>
                </c:pt>
                <c:pt idx="276">
                  <c:v>2.6970000000000001</c:v>
                </c:pt>
                <c:pt idx="277">
                  <c:v>2.7280000000000002</c:v>
                </c:pt>
                <c:pt idx="278">
                  <c:v>2.7669999999999999</c:v>
                </c:pt>
                <c:pt idx="279">
                  <c:v>2.8140000000000001</c:v>
                </c:pt>
                <c:pt idx="280">
                  <c:v>2.8610000000000002</c:v>
                </c:pt>
                <c:pt idx="281">
                  <c:v>2.9239999999999999</c:v>
                </c:pt>
                <c:pt idx="282">
                  <c:v>2.9849999999999999</c:v>
                </c:pt>
                <c:pt idx="283">
                  <c:v>3.0539999999999998</c:v>
                </c:pt>
                <c:pt idx="284">
                  <c:v>3.12</c:v>
                </c:pt>
                <c:pt idx="285">
                  <c:v>3.177</c:v>
                </c:pt>
                <c:pt idx="286">
                  <c:v>3.2480000000000002</c:v>
                </c:pt>
                <c:pt idx="287">
                  <c:v>3.3239999999999998</c:v>
                </c:pt>
                <c:pt idx="288">
                  <c:v>3.4060000000000001</c:v>
                </c:pt>
                <c:pt idx="289">
                  <c:v>3.5059999999999998</c:v>
                </c:pt>
                <c:pt idx="290">
                  <c:v>3.6120000000000001</c:v>
                </c:pt>
                <c:pt idx="291">
                  <c:v>3.7229999999999999</c:v>
                </c:pt>
                <c:pt idx="292">
                  <c:v>3.8290000000000002</c:v>
                </c:pt>
                <c:pt idx="293">
                  <c:v>3.9359999999999999</c:v>
                </c:pt>
                <c:pt idx="294">
                  <c:v>4.0469999999999997</c:v>
                </c:pt>
                <c:pt idx="295">
                  <c:v>4.1619999999999999</c:v>
                </c:pt>
                <c:pt idx="296">
                  <c:v>4.282</c:v>
                </c:pt>
                <c:pt idx="297">
                  <c:v>4.4050000000000002</c:v>
                </c:pt>
                <c:pt idx="298">
                  <c:v>4.5220000000000002</c:v>
                </c:pt>
                <c:pt idx="299">
                  <c:v>4.6459999999999999</c:v>
                </c:pt>
                <c:pt idx="300">
                  <c:v>4.7859999999999996</c:v>
                </c:pt>
                <c:pt idx="301">
                  <c:v>4.9429999999999996</c:v>
                </c:pt>
                <c:pt idx="302">
                  <c:v>5.093</c:v>
                </c:pt>
                <c:pt idx="303">
                  <c:v>5.2290000000000001</c:v>
                </c:pt>
                <c:pt idx="304">
                  <c:v>5.3639999999999999</c:v>
                </c:pt>
                <c:pt idx="305">
                  <c:v>5.5069999999999997</c:v>
                </c:pt>
                <c:pt idx="306">
                  <c:v>5.6749999999999998</c:v>
                </c:pt>
                <c:pt idx="307">
                  <c:v>5.8550000000000004</c:v>
                </c:pt>
                <c:pt idx="308">
                  <c:v>6.0419999999999998</c:v>
                </c:pt>
                <c:pt idx="309">
                  <c:v>6.2450000000000001</c:v>
                </c:pt>
                <c:pt idx="310">
                  <c:v>6.45</c:v>
                </c:pt>
                <c:pt idx="311">
                  <c:v>6.6609999999999996</c:v>
                </c:pt>
                <c:pt idx="312">
                  <c:v>6.8840000000000003</c:v>
                </c:pt>
                <c:pt idx="313">
                  <c:v>7.117</c:v>
                </c:pt>
                <c:pt idx="314">
                  <c:v>7.3689999999999998</c:v>
                </c:pt>
                <c:pt idx="315">
                  <c:v>7.6449999999999996</c:v>
                </c:pt>
                <c:pt idx="316">
                  <c:v>7.9340000000000002</c:v>
                </c:pt>
                <c:pt idx="317">
                  <c:v>8.2270000000000003</c:v>
                </c:pt>
                <c:pt idx="318">
                  <c:v>8.4990000000000006</c:v>
                </c:pt>
                <c:pt idx="319">
                  <c:v>8.77</c:v>
                </c:pt>
                <c:pt idx="320">
                  <c:v>9.0670000000000002</c:v>
                </c:pt>
                <c:pt idx="321">
                  <c:v>9.3940000000000001</c:v>
                </c:pt>
                <c:pt idx="322">
                  <c:v>9.7140000000000004</c:v>
                </c:pt>
                <c:pt idx="323">
                  <c:v>10.035</c:v>
                </c:pt>
                <c:pt idx="324">
                  <c:v>10.407999999999999</c:v>
                </c:pt>
                <c:pt idx="325">
                  <c:v>10.798999999999999</c:v>
                </c:pt>
                <c:pt idx="326">
                  <c:v>11.192</c:v>
                </c:pt>
                <c:pt idx="327">
                  <c:v>11.635</c:v>
                </c:pt>
                <c:pt idx="328">
                  <c:v>12.102</c:v>
                </c:pt>
                <c:pt idx="329">
                  <c:v>12.555999999999999</c:v>
                </c:pt>
                <c:pt idx="330">
                  <c:v>13.071999999999999</c:v>
                </c:pt>
                <c:pt idx="331">
                  <c:v>13.625999999999999</c:v>
                </c:pt>
                <c:pt idx="332">
                  <c:v>14.154</c:v>
                </c:pt>
                <c:pt idx="333">
                  <c:v>14.74</c:v>
                </c:pt>
                <c:pt idx="334">
                  <c:v>15.327</c:v>
                </c:pt>
                <c:pt idx="335">
                  <c:v>15.914999999999999</c:v>
                </c:pt>
                <c:pt idx="336">
                  <c:v>16.559000000000001</c:v>
                </c:pt>
                <c:pt idx="337">
                  <c:v>17.222000000000001</c:v>
                </c:pt>
                <c:pt idx="338">
                  <c:v>17.88</c:v>
                </c:pt>
                <c:pt idx="339">
                  <c:v>18.545999999999999</c:v>
                </c:pt>
                <c:pt idx="340">
                  <c:v>19.245000000000001</c:v>
                </c:pt>
                <c:pt idx="341">
                  <c:v>19.945</c:v>
                </c:pt>
                <c:pt idx="342">
                  <c:v>20.672000000000001</c:v>
                </c:pt>
                <c:pt idx="343">
                  <c:v>21.431999999999999</c:v>
                </c:pt>
                <c:pt idx="344">
                  <c:v>22.13</c:v>
                </c:pt>
                <c:pt idx="345">
                  <c:v>22.93</c:v>
                </c:pt>
                <c:pt idx="346">
                  <c:v>23.710999999999999</c:v>
                </c:pt>
                <c:pt idx="347">
                  <c:v>24.533000000000001</c:v>
                </c:pt>
                <c:pt idx="348">
                  <c:v>25.387</c:v>
                </c:pt>
                <c:pt idx="349">
                  <c:v>26.248000000000001</c:v>
                </c:pt>
                <c:pt idx="350">
                  <c:v>27.166</c:v>
                </c:pt>
                <c:pt idx="351">
                  <c:v>28.198</c:v>
                </c:pt>
                <c:pt idx="352">
                  <c:v>29.257999999999999</c:v>
                </c:pt>
                <c:pt idx="353">
                  <c:v>30.443999999999999</c:v>
                </c:pt>
                <c:pt idx="354">
                  <c:v>31.701000000000001</c:v>
                </c:pt>
                <c:pt idx="355">
                  <c:v>33.122</c:v>
                </c:pt>
                <c:pt idx="356">
                  <c:v>34.731000000000002</c:v>
                </c:pt>
                <c:pt idx="357">
                  <c:v>36.497</c:v>
                </c:pt>
                <c:pt idx="358">
                  <c:v>38.408999999999999</c:v>
                </c:pt>
                <c:pt idx="359">
                  <c:v>40.463999999999999</c:v>
                </c:pt>
                <c:pt idx="360">
                  <c:v>42.695999999999998</c:v>
                </c:pt>
                <c:pt idx="361">
                  <c:v>45.061999999999998</c:v>
                </c:pt>
                <c:pt idx="362">
                  <c:v>47.484000000000002</c:v>
                </c:pt>
                <c:pt idx="363">
                  <c:v>49.917999999999999</c:v>
                </c:pt>
                <c:pt idx="364">
                  <c:v>52.290999999999997</c:v>
                </c:pt>
                <c:pt idx="365">
                  <c:v>54.579000000000001</c:v>
                </c:pt>
                <c:pt idx="366">
                  <c:v>56.743000000000002</c:v>
                </c:pt>
                <c:pt idx="367">
                  <c:v>58.783000000000001</c:v>
                </c:pt>
                <c:pt idx="368">
                  <c:v>60.654000000000003</c:v>
                </c:pt>
                <c:pt idx="369">
                  <c:v>62.323</c:v>
                </c:pt>
                <c:pt idx="370">
                  <c:v>63.784999999999997</c:v>
                </c:pt>
                <c:pt idx="371">
                  <c:v>65.007000000000005</c:v>
                </c:pt>
                <c:pt idx="372">
                  <c:v>65.954999999999998</c:v>
                </c:pt>
                <c:pt idx="373">
                  <c:v>66.623999999999995</c:v>
                </c:pt>
                <c:pt idx="374">
                  <c:v>66.995000000000005</c:v>
                </c:pt>
                <c:pt idx="375">
                  <c:v>67.102999999999994</c:v>
                </c:pt>
                <c:pt idx="376">
                  <c:v>66.965000000000003</c:v>
                </c:pt>
                <c:pt idx="377">
                  <c:v>66.587000000000003</c:v>
                </c:pt>
                <c:pt idx="378">
                  <c:v>65.992999999999995</c:v>
                </c:pt>
                <c:pt idx="379">
                  <c:v>65.225999999999999</c:v>
                </c:pt>
                <c:pt idx="380">
                  <c:v>64.296999999999997</c:v>
                </c:pt>
                <c:pt idx="381">
                  <c:v>63.241999999999997</c:v>
                </c:pt>
                <c:pt idx="382">
                  <c:v>62.070999999999998</c:v>
                </c:pt>
                <c:pt idx="383">
                  <c:v>60.823</c:v>
                </c:pt>
                <c:pt idx="384">
                  <c:v>59.526000000000003</c:v>
                </c:pt>
                <c:pt idx="385">
                  <c:v>58.192</c:v>
                </c:pt>
                <c:pt idx="386">
                  <c:v>56.872999999999998</c:v>
                </c:pt>
                <c:pt idx="387">
                  <c:v>55.53</c:v>
                </c:pt>
                <c:pt idx="388">
                  <c:v>53.966000000000001</c:v>
                </c:pt>
                <c:pt idx="389">
                  <c:v>52.212000000000003</c:v>
                </c:pt>
                <c:pt idx="390">
                  <c:v>50.463000000000001</c:v>
                </c:pt>
                <c:pt idx="391">
                  <c:v>48.777000000000001</c:v>
                </c:pt>
                <c:pt idx="392">
                  <c:v>47.113</c:v>
                </c:pt>
                <c:pt idx="393">
                  <c:v>45.473999999999997</c:v>
                </c:pt>
                <c:pt idx="394">
                  <c:v>43.912999999999997</c:v>
                </c:pt>
                <c:pt idx="395">
                  <c:v>42.363</c:v>
                </c:pt>
                <c:pt idx="396">
                  <c:v>40.877000000000002</c:v>
                </c:pt>
                <c:pt idx="397">
                  <c:v>39.445999999999998</c:v>
                </c:pt>
                <c:pt idx="398">
                  <c:v>38.058</c:v>
                </c:pt>
                <c:pt idx="399">
                  <c:v>36.728000000000002</c:v>
                </c:pt>
                <c:pt idx="400">
                  <c:v>35.447000000000003</c:v>
                </c:pt>
                <c:pt idx="401">
                  <c:v>34.210999999999999</c:v>
                </c:pt>
                <c:pt idx="402">
                  <c:v>33.018999999999998</c:v>
                </c:pt>
                <c:pt idx="403">
                  <c:v>31.885999999999999</c:v>
                </c:pt>
                <c:pt idx="404">
                  <c:v>30.783000000000001</c:v>
                </c:pt>
                <c:pt idx="405">
                  <c:v>29.736000000000001</c:v>
                </c:pt>
                <c:pt idx="406">
                  <c:v>28.736999999999998</c:v>
                </c:pt>
                <c:pt idx="407">
                  <c:v>27.771999999999998</c:v>
                </c:pt>
                <c:pt idx="408">
                  <c:v>26.86</c:v>
                </c:pt>
                <c:pt idx="409">
                  <c:v>26.001999999999999</c:v>
                </c:pt>
                <c:pt idx="410">
                  <c:v>25.167999999999999</c:v>
                </c:pt>
                <c:pt idx="411">
                  <c:v>24.381</c:v>
                </c:pt>
                <c:pt idx="412">
                  <c:v>23.623000000000001</c:v>
                </c:pt>
                <c:pt idx="413">
                  <c:v>22.887</c:v>
                </c:pt>
                <c:pt idx="414">
                  <c:v>22.178999999999998</c:v>
                </c:pt>
                <c:pt idx="415">
                  <c:v>21.492999999999999</c:v>
                </c:pt>
                <c:pt idx="416">
                  <c:v>20.829000000000001</c:v>
                </c:pt>
                <c:pt idx="417">
                  <c:v>20.206</c:v>
                </c:pt>
                <c:pt idx="418">
                  <c:v>19.594999999999999</c:v>
                </c:pt>
                <c:pt idx="419">
                  <c:v>19.013999999999999</c:v>
                </c:pt>
                <c:pt idx="420">
                  <c:v>18.47</c:v>
                </c:pt>
                <c:pt idx="421">
                  <c:v>17.943999999999999</c:v>
                </c:pt>
                <c:pt idx="422">
                  <c:v>17.449000000000002</c:v>
                </c:pt>
                <c:pt idx="423">
                  <c:v>16.972999999999999</c:v>
                </c:pt>
                <c:pt idx="424">
                  <c:v>16.533000000000001</c:v>
                </c:pt>
                <c:pt idx="425">
                  <c:v>16.116</c:v>
                </c:pt>
                <c:pt idx="426">
                  <c:v>15.72</c:v>
                </c:pt>
                <c:pt idx="427">
                  <c:v>15.345000000000001</c:v>
                </c:pt>
                <c:pt idx="428">
                  <c:v>14.981999999999999</c:v>
                </c:pt>
                <c:pt idx="429">
                  <c:v>14.631</c:v>
                </c:pt>
                <c:pt idx="430">
                  <c:v>14.291</c:v>
                </c:pt>
                <c:pt idx="431">
                  <c:v>13.961</c:v>
                </c:pt>
                <c:pt idx="432">
                  <c:v>13.651999999999999</c:v>
                </c:pt>
                <c:pt idx="433">
                  <c:v>13.332000000000001</c:v>
                </c:pt>
                <c:pt idx="434">
                  <c:v>13.028</c:v>
                </c:pt>
                <c:pt idx="435">
                  <c:v>12.73</c:v>
                </c:pt>
                <c:pt idx="436">
                  <c:v>12.439</c:v>
                </c:pt>
                <c:pt idx="437">
                  <c:v>12.16</c:v>
                </c:pt>
                <c:pt idx="438">
                  <c:v>11.884</c:v>
                </c:pt>
                <c:pt idx="439">
                  <c:v>11.63</c:v>
                </c:pt>
                <c:pt idx="440">
                  <c:v>11.39</c:v>
                </c:pt>
                <c:pt idx="441">
                  <c:v>11.151</c:v>
                </c:pt>
                <c:pt idx="442">
                  <c:v>10.920999999999999</c:v>
                </c:pt>
                <c:pt idx="443">
                  <c:v>10.696999999999999</c:v>
                </c:pt>
                <c:pt idx="444">
                  <c:v>10.493</c:v>
                </c:pt>
                <c:pt idx="445">
                  <c:v>10.294</c:v>
                </c:pt>
                <c:pt idx="446">
                  <c:v>10.087</c:v>
                </c:pt>
                <c:pt idx="447">
                  <c:v>9.89</c:v>
                </c:pt>
                <c:pt idx="448">
                  <c:v>9.7110000000000003</c:v>
                </c:pt>
                <c:pt idx="449">
                  <c:v>9.5370000000000008</c:v>
                </c:pt>
                <c:pt idx="450">
                  <c:v>9.3680000000000003</c:v>
                </c:pt>
                <c:pt idx="451">
                  <c:v>9.1999999999999993</c:v>
                </c:pt>
                <c:pt idx="452">
                  <c:v>9.0380000000000003</c:v>
                </c:pt>
                <c:pt idx="453">
                  <c:v>8.8840000000000003</c:v>
                </c:pt>
                <c:pt idx="454">
                  <c:v>8.7390000000000008</c:v>
                </c:pt>
                <c:pt idx="455">
                  <c:v>8.6039999999999992</c:v>
                </c:pt>
                <c:pt idx="456">
                  <c:v>8.4710000000000001</c:v>
                </c:pt>
                <c:pt idx="457">
                  <c:v>8.3379999999999992</c:v>
                </c:pt>
                <c:pt idx="458">
                  <c:v>8.2100000000000009</c:v>
                </c:pt>
                <c:pt idx="459">
                  <c:v>8.0760000000000005</c:v>
                </c:pt>
                <c:pt idx="460">
                  <c:v>7.9450000000000003</c:v>
                </c:pt>
                <c:pt idx="461">
                  <c:v>7.819</c:v>
                </c:pt>
                <c:pt idx="462">
                  <c:v>7.694</c:v>
                </c:pt>
                <c:pt idx="463">
                  <c:v>7.5709999999999997</c:v>
                </c:pt>
                <c:pt idx="464">
                  <c:v>7.4569999999999999</c:v>
                </c:pt>
                <c:pt idx="465">
                  <c:v>7.3570000000000002</c:v>
                </c:pt>
                <c:pt idx="466">
                  <c:v>7.2640000000000002</c:v>
                </c:pt>
                <c:pt idx="467">
                  <c:v>7.173</c:v>
                </c:pt>
                <c:pt idx="468">
                  <c:v>7.0960000000000001</c:v>
                </c:pt>
                <c:pt idx="469">
                  <c:v>7.0250000000000004</c:v>
                </c:pt>
                <c:pt idx="470">
                  <c:v>6.9530000000000003</c:v>
                </c:pt>
                <c:pt idx="471">
                  <c:v>6.8869999999999996</c:v>
                </c:pt>
                <c:pt idx="472">
                  <c:v>6.8230000000000004</c:v>
                </c:pt>
                <c:pt idx="473">
                  <c:v>6.7629999999999999</c:v>
                </c:pt>
                <c:pt idx="474">
                  <c:v>6.7030000000000003</c:v>
                </c:pt>
                <c:pt idx="475">
                  <c:v>6.6390000000000002</c:v>
                </c:pt>
                <c:pt idx="476">
                  <c:v>6.5750000000000002</c:v>
                </c:pt>
                <c:pt idx="477">
                  <c:v>6.5129999999999999</c:v>
                </c:pt>
                <c:pt idx="478">
                  <c:v>6.4589999999999996</c:v>
                </c:pt>
                <c:pt idx="479">
                  <c:v>6.3920000000000003</c:v>
                </c:pt>
                <c:pt idx="480">
                  <c:v>6.3250000000000002</c:v>
                </c:pt>
                <c:pt idx="481">
                  <c:v>6.2610000000000001</c:v>
                </c:pt>
                <c:pt idx="482">
                  <c:v>6.2009999999999996</c:v>
                </c:pt>
                <c:pt idx="483">
                  <c:v>6.1550000000000002</c:v>
                </c:pt>
                <c:pt idx="484">
                  <c:v>6.109</c:v>
                </c:pt>
                <c:pt idx="485">
                  <c:v>6.0609999999999999</c:v>
                </c:pt>
                <c:pt idx="486">
                  <c:v>6.0270000000000001</c:v>
                </c:pt>
                <c:pt idx="487">
                  <c:v>6.0060000000000002</c:v>
                </c:pt>
                <c:pt idx="488">
                  <c:v>5.992</c:v>
                </c:pt>
                <c:pt idx="489">
                  <c:v>5.9729999999999999</c:v>
                </c:pt>
                <c:pt idx="490">
                  <c:v>5.9420000000000002</c:v>
                </c:pt>
                <c:pt idx="491">
                  <c:v>5.9119999999999999</c:v>
                </c:pt>
                <c:pt idx="492">
                  <c:v>5.8810000000000002</c:v>
                </c:pt>
                <c:pt idx="493">
                  <c:v>5.8529999999999998</c:v>
                </c:pt>
                <c:pt idx="494">
                  <c:v>5.8140000000000001</c:v>
                </c:pt>
                <c:pt idx="495">
                  <c:v>5.7679999999999998</c:v>
                </c:pt>
                <c:pt idx="496">
                  <c:v>5.7089999999999996</c:v>
                </c:pt>
                <c:pt idx="497">
                  <c:v>5.6470000000000002</c:v>
                </c:pt>
                <c:pt idx="498">
                  <c:v>5.5810000000000004</c:v>
                </c:pt>
                <c:pt idx="499">
                  <c:v>5.5179999999999998</c:v>
                </c:pt>
                <c:pt idx="500">
                  <c:v>5.4489999999999998</c:v>
                </c:pt>
                <c:pt idx="501">
                  <c:v>5.3739999999999997</c:v>
                </c:pt>
                <c:pt idx="502">
                  <c:v>5.2930000000000001</c:v>
                </c:pt>
                <c:pt idx="503">
                  <c:v>5.2140000000000004</c:v>
                </c:pt>
                <c:pt idx="504">
                  <c:v>5.1379999999999999</c:v>
                </c:pt>
                <c:pt idx="505">
                  <c:v>5.0629999999999997</c:v>
                </c:pt>
                <c:pt idx="506">
                  <c:v>4.9939999999999998</c:v>
                </c:pt>
                <c:pt idx="507">
                  <c:v>4.9349999999999996</c:v>
                </c:pt>
                <c:pt idx="508">
                  <c:v>4.8920000000000003</c:v>
                </c:pt>
                <c:pt idx="509">
                  <c:v>4.8550000000000004</c:v>
                </c:pt>
                <c:pt idx="510">
                  <c:v>4.8129999999999997</c:v>
                </c:pt>
                <c:pt idx="511">
                  <c:v>4.7869999999999999</c:v>
                </c:pt>
                <c:pt idx="512">
                  <c:v>4.7759999999999998</c:v>
                </c:pt>
                <c:pt idx="513">
                  <c:v>4.7629999999999999</c:v>
                </c:pt>
                <c:pt idx="514">
                  <c:v>4.74</c:v>
                </c:pt>
                <c:pt idx="515">
                  <c:v>4.7</c:v>
                </c:pt>
                <c:pt idx="516">
                  <c:v>4.6550000000000002</c:v>
                </c:pt>
                <c:pt idx="517">
                  <c:v>4.6130000000000004</c:v>
                </c:pt>
                <c:pt idx="518">
                  <c:v>4.5679999999999996</c:v>
                </c:pt>
                <c:pt idx="519">
                  <c:v>4.5190000000000001</c:v>
                </c:pt>
                <c:pt idx="520">
                  <c:v>4.4660000000000002</c:v>
                </c:pt>
                <c:pt idx="521">
                  <c:v>4.42</c:v>
                </c:pt>
                <c:pt idx="522">
                  <c:v>4.3730000000000002</c:v>
                </c:pt>
                <c:pt idx="523">
                  <c:v>4.3090000000000002</c:v>
                </c:pt>
                <c:pt idx="524">
                  <c:v>4.2270000000000003</c:v>
                </c:pt>
                <c:pt idx="525">
                  <c:v>4.1399999999999997</c:v>
                </c:pt>
                <c:pt idx="526">
                  <c:v>4.0679999999999996</c:v>
                </c:pt>
                <c:pt idx="527">
                  <c:v>4</c:v>
                </c:pt>
                <c:pt idx="528">
                  <c:v>3.9279999999999999</c:v>
                </c:pt>
                <c:pt idx="529">
                  <c:v>3.8559999999999999</c:v>
                </c:pt>
                <c:pt idx="530">
                  <c:v>3.7949999999999999</c:v>
                </c:pt>
                <c:pt idx="531">
                  <c:v>3.7429999999999999</c:v>
                </c:pt>
                <c:pt idx="532">
                  <c:v>3.6890000000000001</c:v>
                </c:pt>
                <c:pt idx="533">
                  <c:v>3.6379999999999999</c:v>
                </c:pt>
                <c:pt idx="534">
                  <c:v>3.5910000000000002</c:v>
                </c:pt>
                <c:pt idx="535">
                  <c:v>3.5459999999999998</c:v>
                </c:pt>
                <c:pt idx="536">
                  <c:v>3.5009999999999999</c:v>
                </c:pt>
                <c:pt idx="537">
                  <c:v>3.4510000000000001</c:v>
                </c:pt>
                <c:pt idx="538">
                  <c:v>3.39</c:v>
                </c:pt>
                <c:pt idx="539">
                  <c:v>3.3239999999999998</c:v>
                </c:pt>
                <c:pt idx="540">
                  <c:v>3.2709999999999999</c:v>
                </c:pt>
                <c:pt idx="541">
                  <c:v>3.2370000000000001</c:v>
                </c:pt>
                <c:pt idx="542">
                  <c:v>3.2160000000000002</c:v>
                </c:pt>
                <c:pt idx="543">
                  <c:v>3.1930000000000001</c:v>
                </c:pt>
                <c:pt idx="544">
                  <c:v>3.1629999999999998</c:v>
                </c:pt>
                <c:pt idx="545">
                  <c:v>3.1269999999999998</c:v>
                </c:pt>
                <c:pt idx="546">
                  <c:v>3.0870000000000002</c:v>
                </c:pt>
                <c:pt idx="547">
                  <c:v>3.0409999999999999</c:v>
                </c:pt>
                <c:pt idx="548">
                  <c:v>2.99</c:v>
                </c:pt>
                <c:pt idx="549">
                  <c:v>2.9460000000000002</c:v>
                </c:pt>
                <c:pt idx="550">
                  <c:v>2.89</c:v>
                </c:pt>
                <c:pt idx="551">
                  <c:v>2.8130000000000002</c:v>
                </c:pt>
                <c:pt idx="552">
                  <c:v>2.73</c:v>
                </c:pt>
                <c:pt idx="553">
                  <c:v>2.66</c:v>
                </c:pt>
                <c:pt idx="554">
                  <c:v>2.6</c:v>
                </c:pt>
                <c:pt idx="555">
                  <c:v>2.5499999999999998</c:v>
                </c:pt>
                <c:pt idx="556">
                  <c:v>2.5169999999999999</c:v>
                </c:pt>
                <c:pt idx="557">
                  <c:v>2.4940000000000002</c:v>
                </c:pt>
                <c:pt idx="558">
                  <c:v>2.4860000000000002</c:v>
                </c:pt>
                <c:pt idx="559">
                  <c:v>2.4830000000000001</c:v>
                </c:pt>
                <c:pt idx="560">
                  <c:v>2.4740000000000002</c:v>
                </c:pt>
                <c:pt idx="561">
                  <c:v>2.4649999999999999</c:v>
                </c:pt>
                <c:pt idx="562">
                  <c:v>2.4460000000000002</c:v>
                </c:pt>
                <c:pt idx="563">
                  <c:v>2.4119999999999999</c:v>
                </c:pt>
                <c:pt idx="564">
                  <c:v>2.38</c:v>
                </c:pt>
                <c:pt idx="565">
                  <c:v>2.355</c:v>
                </c:pt>
                <c:pt idx="566">
                  <c:v>2.3290000000000002</c:v>
                </c:pt>
                <c:pt idx="567">
                  <c:v>2.3090000000000002</c:v>
                </c:pt>
                <c:pt idx="568">
                  <c:v>2.2810000000000001</c:v>
                </c:pt>
                <c:pt idx="569">
                  <c:v>2.2429999999999999</c:v>
                </c:pt>
                <c:pt idx="570">
                  <c:v>2.2160000000000002</c:v>
                </c:pt>
                <c:pt idx="571">
                  <c:v>2.1890000000000001</c:v>
                </c:pt>
                <c:pt idx="572">
                  <c:v>2.177</c:v>
                </c:pt>
                <c:pt idx="573">
                  <c:v>2.169</c:v>
                </c:pt>
                <c:pt idx="574">
                  <c:v>2.1509999999999998</c:v>
                </c:pt>
                <c:pt idx="575">
                  <c:v>2.1269999999999998</c:v>
                </c:pt>
                <c:pt idx="576">
                  <c:v>2.0910000000000002</c:v>
                </c:pt>
                <c:pt idx="577">
                  <c:v>2.0680000000000001</c:v>
                </c:pt>
                <c:pt idx="578">
                  <c:v>2.0430000000000001</c:v>
                </c:pt>
                <c:pt idx="579">
                  <c:v>2.0190000000000001</c:v>
                </c:pt>
                <c:pt idx="580">
                  <c:v>1.9950000000000001</c:v>
                </c:pt>
                <c:pt idx="581">
                  <c:v>1.978</c:v>
                </c:pt>
                <c:pt idx="582">
                  <c:v>1.964</c:v>
                </c:pt>
                <c:pt idx="583">
                  <c:v>1.9570000000000001</c:v>
                </c:pt>
                <c:pt idx="584">
                  <c:v>1.9319999999999999</c:v>
                </c:pt>
                <c:pt idx="585">
                  <c:v>1.919</c:v>
                </c:pt>
                <c:pt idx="586">
                  <c:v>1.923</c:v>
                </c:pt>
                <c:pt idx="587">
                  <c:v>1.92</c:v>
                </c:pt>
                <c:pt idx="588">
                  <c:v>1.9159999999999999</c:v>
                </c:pt>
                <c:pt idx="589">
                  <c:v>1.907</c:v>
                </c:pt>
                <c:pt idx="590">
                  <c:v>1.8819999999999999</c:v>
                </c:pt>
                <c:pt idx="591">
                  <c:v>1.8560000000000001</c:v>
                </c:pt>
                <c:pt idx="592">
                  <c:v>1.823</c:v>
                </c:pt>
                <c:pt idx="593">
                  <c:v>1.7909999999999999</c:v>
                </c:pt>
                <c:pt idx="594">
                  <c:v>1.758</c:v>
                </c:pt>
                <c:pt idx="595">
                  <c:v>1.724</c:v>
                </c:pt>
                <c:pt idx="596">
                  <c:v>1.6950000000000001</c:v>
                </c:pt>
                <c:pt idx="597">
                  <c:v>1.66</c:v>
                </c:pt>
                <c:pt idx="598">
                  <c:v>1.63</c:v>
                </c:pt>
                <c:pt idx="599">
                  <c:v>1.603</c:v>
                </c:pt>
                <c:pt idx="600">
                  <c:v>1.581</c:v>
                </c:pt>
                <c:pt idx="601">
                  <c:v>1.5609999999999999</c:v>
                </c:pt>
                <c:pt idx="602">
                  <c:v>1.5369999999999999</c:v>
                </c:pt>
                <c:pt idx="603">
                  <c:v>1.51</c:v>
                </c:pt>
                <c:pt idx="604">
                  <c:v>1.49</c:v>
                </c:pt>
                <c:pt idx="605">
                  <c:v>1.478</c:v>
                </c:pt>
                <c:pt idx="606">
                  <c:v>1.48</c:v>
                </c:pt>
                <c:pt idx="607">
                  <c:v>1.4990000000000001</c:v>
                </c:pt>
                <c:pt idx="608">
                  <c:v>1.5249999999999999</c:v>
                </c:pt>
                <c:pt idx="609">
                  <c:v>1.542</c:v>
                </c:pt>
                <c:pt idx="610">
                  <c:v>1.5580000000000001</c:v>
                </c:pt>
                <c:pt idx="611">
                  <c:v>1.5740000000000001</c:v>
                </c:pt>
                <c:pt idx="612">
                  <c:v>1.589</c:v>
                </c:pt>
                <c:pt idx="613">
                  <c:v>1.597</c:v>
                </c:pt>
                <c:pt idx="614">
                  <c:v>1.603</c:v>
                </c:pt>
                <c:pt idx="615">
                  <c:v>1.605</c:v>
                </c:pt>
                <c:pt idx="616">
                  <c:v>1.603</c:v>
                </c:pt>
                <c:pt idx="617">
                  <c:v>1.599</c:v>
                </c:pt>
                <c:pt idx="618">
                  <c:v>1.595</c:v>
                </c:pt>
                <c:pt idx="619">
                  <c:v>1.589</c:v>
                </c:pt>
                <c:pt idx="620">
                  <c:v>1.595</c:v>
                </c:pt>
                <c:pt idx="621">
                  <c:v>1.5960000000000001</c:v>
                </c:pt>
                <c:pt idx="622">
                  <c:v>1.6</c:v>
                </c:pt>
                <c:pt idx="623">
                  <c:v>1.6040000000000001</c:v>
                </c:pt>
                <c:pt idx="624">
                  <c:v>1.599</c:v>
                </c:pt>
                <c:pt idx="625">
                  <c:v>1.5880000000000001</c:v>
                </c:pt>
                <c:pt idx="626">
                  <c:v>1.5820000000000001</c:v>
                </c:pt>
                <c:pt idx="627">
                  <c:v>1.579</c:v>
                </c:pt>
                <c:pt idx="628">
                  <c:v>1.581</c:v>
                </c:pt>
                <c:pt idx="629">
                  <c:v>1.5840000000000001</c:v>
                </c:pt>
                <c:pt idx="630">
                  <c:v>1.579</c:v>
                </c:pt>
                <c:pt idx="631">
                  <c:v>1.58</c:v>
                </c:pt>
                <c:pt idx="632">
                  <c:v>1.577</c:v>
                </c:pt>
                <c:pt idx="633">
                  <c:v>1.577</c:v>
                </c:pt>
                <c:pt idx="634">
                  <c:v>1.581</c:v>
                </c:pt>
                <c:pt idx="635">
                  <c:v>1.585</c:v>
                </c:pt>
                <c:pt idx="636">
                  <c:v>1.589</c:v>
                </c:pt>
                <c:pt idx="637">
                  <c:v>1.5940000000000001</c:v>
                </c:pt>
                <c:pt idx="638">
                  <c:v>1.601</c:v>
                </c:pt>
                <c:pt idx="639">
                  <c:v>1.6060000000000001</c:v>
                </c:pt>
                <c:pt idx="640">
                  <c:v>1.6160000000000001</c:v>
                </c:pt>
                <c:pt idx="641">
                  <c:v>1.619</c:v>
                </c:pt>
                <c:pt idx="642">
                  <c:v>1.63</c:v>
                </c:pt>
                <c:pt idx="643">
                  <c:v>1.6459999999999999</c:v>
                </c:pt>
                <c:pt idx="644">
                  <c:v>1.6559999999999999</c:v>
                </c:pt>
                <c:pt idx="645">
                  <c:v>1.667</c:v>
                </c:pt>
                <c:pt idx="646">
                  <c:v>1.681</c:v>
                </c:pt>
                <c:pt idx="647">
                  <c:v>1.6919999999999999</c:v>
                </c:pt>
                <c:pt idx="648">
                  <c:v>1.7030000000000001</c:v>
                </c:pt>
                <c:pt idx="649">
                  <c:v>1.7210000000000001</c:v>
                </c:pt>
                <c:pt idx="650">
                  <c:v>1.7390000000000001</c:v>
                </c:pt>
                <c:pt idx="651">
                  <c:v>1.7609999999999999</c:v>
                </c:pt>
                <c:pt idx="652">
                  <c:v>1.786</c:v>
                </c:pt>
                <c:pt idx="653">
                  <c:v>1.8129999999999999</c:v>
                </c:pt>
                <c:pt idx="654">
                  <c:v>1.8360000000000001</c:v>
                </c:pt>
                <c:pt idx="655">
                  <c:v>1.847</c:v>
                </c:pt>
                <c:pt idx="656">
                  <c:v>1.8480000000000001</c:v>
                </c:pt>
                <c:pt idx="657">
                  <c:v>1.8420000000000001</c:v>
                </c:pt>
                <c:pt idx="658">
                  <c:v>1.831</c:v>
                </c:pt>
                <c:pt idx="659">
                  <c:v>1.8149999999999999</c:v>
                </c:pt>
                <c:pt idx="660">
                  <c:v>1.802</c:v>
                </c:pt>
                <c:pt idx="661">
                  <c:v>1.7949999999999999</c:v>
                </c:pt>
                <c:pt idx="662">
                  <c:v>1.7849999999999999</c:v>
                </c:pt>
                <c:pt idx="663">
                  <c:v>1.774</c:v>
                </c:pt>
                <c:pt idx="664">
                  <c:v>1.76</c:v>
                </c:pt>
                <c:pt idx="665">
                  <c:v>1.76</c:v>
                </c:pt>
                <c:pt idx="666">
                  <c:v>1.7749999999999999</c:v>
                </c:pt>
                <c:pt idx="667">
                  <c:v>1.792</c:v>
                </c:pt>
                <c:pt idx="668">
                  <c:v>1.8</c:v>
                </c:pt>
                <c:pt idx="669">
                  <c:v>1.798</c:v>
                </c:pt>
                <c:pt idx="670">
                  <c:v>1.8049999999999999</c:v>
                </c:pt>
                <c:pt idx="671">
                  <c:v>1.804</c:v>
                </c:pt>
                <c:pt idx="672">
                  <c:v>1.7969999999999999</c:v>
                </c:pt>
                <c:pt idx="673">
                  <c:v>1.788</c:v>
                </c:pt>
                <c:pt idx="674">
                  <c:v>1.7729999999999999</c:v>
                </c:pt>
                <c:pt idx="675">
                  <c:v>1.77</c:v>
                </c:pt>
                <c:pt idx="676">
                  <c:v>1.7609999999999999</c:v>
                </c:pt>
                <c:pt idx="677">
                  <c:v>1.754</c:v>
                </c:pt>
                <c:pt idx="678">
                  <c:v>1.758</c:v>
                </c:pt>
                <c:pt idx="679">
                  <c:v>1.7589999999999999</c:v>
                </c:pt>
                <c:pt idx="680">
                  <c:v>1.766</c:v>
                </c:pt>
                <c:pt idx="681">
                  <c:v>1.764</c:v>
                </c:pt>
                <c:pt idx="682">
                  <c:v>1.7569999999999999</c:v>
                </c:pt>
                <c:pt idx="683">
                  <c:v>1.746</c:v>
                </c:pt>
                <c:pt idx="684">
                  <c:v>1.73</c:v>
                </c:pt>
                <c:pt idx="685">
                  <c:v>1.7130000000000001</c:v>
                </c:pt>
                <c:pt idx="686">
                  <c:v>1.6919999999999999</c:v>
                </c:pt>
                <c:pt idx="687">
                  <c:v>1.6619999999999999</c:v>
                </c:pt>
                <c:pt idx="688">
                  <c:v>1.6259999999999999</c:v>
                </c:pt>
                <c:pt idx="689">
                  <c:v>1.5940000000000001</c:v>
                </c:pt>
                <c:pt idx="690">
                  <c:v>1.5660000000000001</c:v>
                </c:pt>
                <c:pt idx="691">
                  <c:v>1.544</c:v>
                </c:pt>
                <c:pt idx="692">
                  <c:v>1.5209999999999999</c:v>
                </c:pt>
                <c:pt idx="693">
                  <c:v>1.5049999999999999</c:v>
                </c:pt>
                <c:pt idx="694">
                  <c:v>1.492</c:v>
                </c:pt>
                <c:pt idx="695">
                  <c:v>1.4790000000000001</c:v>
                </c:pt>
                <c:pt idx="696">
                  <c:v>1.464</c:v>
                </c:pt>
                <c:pt idx="697">
                  <c:v>1.4430000000000001</c:v>
                </c:pt>
                <c:pt idx="698">
                  <c:v>1.4350000000000001</c:v>
                </c:pt>
                <c:pt idx="699">
                  <c:v>1.4339999999999999</c:v>
                </c:pt>
                <c:pt idx="700">
                  <c:v>1.4359999999999999</c:v>
                </c:pt>
                <c:pt idx="701">
                  <c:v>1.4330000000000001</c:v>
                </c:pt>
                <c:pt idx="702">
                  <c:v>1.419</c:v>
                </c:pt>
                <c:pt idx="703">
                  <c:v>1.413</c:v>
                </c:pt>
                <c:pt idx="704">
                  <c:v>1.3979999999999999</c:v>
                </c:pt>
                <c:pt idx="705">
                  <c:v>1.377</c:v>
                </c:pt>
                <c:pt idx="706">
                  <c:v>1.3560000000000001</c:v>
                </c:pt>
                <c:pt idx="707">
                  <c:v>1.331</c:v>
                </c:pt>
                <c:pt idx="708">
                  <c:v>1.3009999999999999</c:v>
                </c:pt>
                <c:pt idx="709">
                  <c:v>1.2709999999999999</c:v>
                </c:pt>
                <c:pt idx="710">
                  <c:v>1.2390000000000001</c:v>
                </c:pt>
                <c:pt idx="711">
                  <c:v>1.2150000000000001</c:v>
                </c:pt>
                <c:pt idx="712">
                  <c:v>1.1779999999999999</c:v>
                </c:pt>
                <c:pt idx="713">
                  <c:v>1.137</c:v>
                </c:pt>
                <c:pt idx="714">
                  <c:v>1.1080000000000001</c:v>
                </c:pt>
                <c:pt idx="715">
                  <c:v>1.089</c:v>
                </c:pt>
                <c:pt idx="716">
                  <c:v>1.0740000000000001</c:v>
                </c:pt>
                <c:pt idx="717">
                  <c:v>1.054</c:v>
                </c:pt>
                <c:pt idx="718">
                  <c:v>1.0449999999999999</c:v>
                </c:pt>
                <c:pt idx="719">
                  <c:v>1.0629999999999999</c:v>
                </c:pt>
              </c:numCache>
            </c:numRef>
          </c:yVal>
          <c:smooth val="0"/>
          <c:extLst>
            <c:ext xmlns:c16="http://schemas.microsoft.com/office/drawing/2014/chart" uri="{C3380CC4-5D6E-409C-BE32-E72D297353CC}">
              <c16:uniqueId val="{00000000-9F94-4FB5-9AF9-3CFBF0603B2E}"/>
            </c:ext>
          </c:extLst>
        </c:ser>
        <c:ser>
          <c:idx val="1"/>
          <c:order val="1"/>
          <c:tx>
            <c:v>5500 RPM</c:v>
          </c:tx>
          <c:spPr>
            <a:ln w="19050" cap="rnd">
              <a:noFill/>
              <a:round/>
            </a:ln>
            <a:effectLst/>
          </c:spPr>
          <c:marker>
            <c:symbol val="circle"/>
            <c:size val="5"/>
            <c:spPr>
              <a:solidFill>
                <a:schemeClr val="accent2"/>
              </a:solidFill>
              <a:ln w="9525">
                <a:solidFill>
                  <a:schemeClr val="accent2"/>
                </a:solidFill>
              </a:ln>
              <a:effectLst/>
            </c:spPr>
          </c:marker>
          <c:xVal>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1'!$W$6:$W$725</c:f>
              <c:numCache>
                <c:formatCode>General</c:formatCode>
                <c:ptCount val="720"/>
                <c:pt idx="0">
                  <c:v>0.99199999999999999</c:v>
                </c:pt>
                <c:pt idx="1">
                  <c:v>0.97199999999999998</c:v>
                </c:pt>
                <c:pt idx="2">
                  <c:v>0.93200000000000005</c:v>
                </c:pt>
                <c:pt idx="3">
                  <c:v>0.90500000000000003</c:v>
                </c:pt>
                <c:pt idx="4">
                  <c:v>0.89500000000000002</c:v>
                </c:pt>
                <c:pt idx="5">
                  <c:v>0.88300000000000001</c:v>
                </c:pt>
                <c:pt idx="6">
                  <c:v>0.84399999999999997</c:v>
                </c:pt>
                <c:pt idx="7">
                  <c:v>0.79800000000000004</c:v>
                </c:pt>
                <c:pt idx="8">
                  <c:v>0.751</c:v>
                </c:pt>
                <c:pt idx="9">
                  <c:v>0.70399999999999996</c:v>
                </c:pt>
                <c:pt idx="10">
                  <c:v>0.66500000000000004</c:v>
                </c:pt>
                <c:pt idx="11">
                  <c:v>0.65300000000000002</c:v>
                </c:pt>
                <c:pt idx="12">
                  <c:v>0.66600000000000004</c:v>
                </c:pt>
                <c:pt idx="13">
                  <c:v>0.68100000000000005</c:v>
                </c:pt>
                <c:pt idx="14">
                  <c:v>0.68200000000000005</c:v>
                </c:pt>
                <c:pt idx="15">
                  <c:v>0.67800000000000005</c:v>
                </c:pt>
                <c:pt idx="16">
                  <c:v>0.67</c:v>
                </c:pt>
                <c:pt idx="17">
                  <c:v>0.65200000000000002</c:v>
                </c:pt>
                <c:pt idx="18">
                  <c:v>0.621</c:v>
                </c:pt>
                <c:pt idx="19">
                  <c:v>0.58299999999999996</c:v>
                </c:pt>
                <c:pt idx="20">
                  <c:v>0.53800000000000003</c:v>
                </c:pt>
                <c:pt idx="21">
                  <c:v>0.502</c:v>
                </c:pt>
                <c:pt idx="22">
                  <c:v>0.47499999999999998</c:v>
                </c:pt>
                <c:pt idx="23">
                  <c:v>0.45800000000000002</c:v>
                </c:pt>
                <c:pt idx="24">
                  <c:v>0.44800000000000001</c:v>
                </c:pt>
                <c:pt idx="25">
                  <c:v>0.44</c:v>
                </c:pt>
                <c:pt idx="26">
                  <c:v>0.44400000000000001</c:v>
                </c:pt>
                <c:pt idx="27">
                  <c:v>0.45100000000000001</c:v>
                </c:pt>
                <c:pt idx="28">
                  <c:v>0.46</c:v>
                </c:pt>
                <c:pt idx="29">
                  <c:v>0.46200000000000002</c:v>
                </c:pt>
                <c:pt idx="30">
                  <c:v>0.46300000000000002</c:v>
                </c:pt>
                <c:pt idx="31">
                  <c:v>0.45900000000000002</c:v>
                </c:pt>
                <c:pt idx="32">
                  <c:v>0.45300000000000001</c:v>
                </c:pt>
                <c:pt idx="33">
                  <c:v>0.44800000000000001</c:v>
                </c:pt>
                <c:pt idx="34">
                  <c:v>0.44500000000000001</c:v>
                </c:pt>
                <c:pt idx="35">
                  <c:v>0.44800000000000001</c:v>
                </c:pt>
                <c:pt idx="36">
                  <c:v>0.44600000000000001</c:v>
                </c:pt>
                <c:pt idx="37">
                  <c:v>0.441</c:v>
                </c:pt>
                <c:pt idx="38">
                  <c:v>0.439</c:v>
                </c:pt>
                <c:pt idx="39">
                  <c:v>0.43</c:v>
                </c:pt>
                <c:pt idx="40">
                  <c:v>0.41399999999999998</c:v>
                </c:pt>
                <c:pt idx="41">
                  <c:v>0.40100000000000002</c:v>
                </c:pt>
                <c:pt idx="42">
                  <c:v>0.38600000000000001</c:v>
                </c:pt>
                <c:pt idx="43">
                  <c:v>0.36599999999999999</c:v>
                </c:pt>
                <c:pt idx="44">
                  <c:v>0.36399999999999999</c:v>
                </c:pt>
                <c:pt idx="45">
                  <c:v>0.371</c:v>
                </c:pt>
                <c:pt idx="46">
                  <c:v>0.35899999999999999</c:v>
                </c:pt>
                <c:pt idx="47">
                  <c:v>0.34200000000000003</c:v>
                </c:pt>
                <c:pt idx="48">
                  <c:v>0.34100000000000003</c:v>
                </c:pt>
                <c:pt idx="49">
                  <c:v>0.34300000000000003</c:v>
                </c:pt>
                <c:pt idx="50">
                  <c:v>0.37</c:v>
                </c:pt>
                <c:pt idx="51">
                  <c:v>0.38900000000000001</c:v>
                </c:pt>
                <c:pt idx="52">
                  <c:v>0.39400000000000002</c:v>
                </c:pt>
                <c:pt idx="53">
                  <c:v>0.40400000000000003</c:v>
                </c:pt>
                <c:pt idx="54">
                  <c:v>0.38700000000000001</c:v>
                </c:pt>
                <c:pt idx="55">
                  <c:v>0.36499999999999999</c:v>
                </c:pt>
                <c:pt idx="56">
                  <c:v>0.35</c:v>
                </c:pt>
                <c:pt idx="57">
                  <c:v>0.34899999999999998</c:v>
                </c:pt>
                <c:pt idx="58">
                  <c:v>0.35</c:v>
                </c:pt>
                <c:pt idx="59">
                  <c:v>0.34899999999999998</c:v>
                </c:pt>
                <c:pt idx="60">
                  <c:v>0.36899999999999999</c:v>
                </c:pt>
                <c:pt idx="61">
                  <c:v>0.4</c:v>
                </c:pt>
                <c:pt idx="62">
                  <c:v>0.433</c:v>
                </c:pt>
                <c:pt idx="63">
                  <c:v>0.44400000000000001</c:v>
                </c:pt>
                <c:pt idx="64">
                  <c:v>0.45100000000000001</c:v>
                </c:pt>
                <c:pt idx="65">
                  <c:v>0.45100000000000001</c:v>
                </c:pt>
                <c:pt idx="66">
                  <c:v>0.437</c:v>
                </c:pt>
                <c:pt idx="67">
                  <c:v>0.41599999999999998</c:v>
                </c:pt>
                <c:pt idx="68">
                  <c:v>0.40799999999999997</c:v>
                </c:pt>
                <c:pt idx="69">
                  <c:v>0.40300000000000002</c:v>
                </c:pt>
                <c:pt idx="70">
                  <c:v>0.39300000000000002</c:v>
                </c:pt>
                <c:pt idx="71">
                  <c:v>0.378</c:v>
                </c:pt>
                <c:pt idx="72">
                  <c:v>0.372</c:v>
                </c:pt>
                <c:pt idx="73">
                  <c:v>0.36799999999999999</c:v>
                </c:pt>
                <c:pt idx="74">
                  <c:v>0.373</c:v>
                </c:pt>
                <c:pt idx="75">
                  <c:v>0.38500000000000001</c:v>
                </c:pt>
                <c:pt idx="76">
                  <c:v>0.39500000000000002</c:v>
                </c:pt>
                <c:pt idx="77">
                  <c:v>0.40100000000000002</c:v>
                </c:pt>
                <c:pt idx="78">
                  <c:v>0.41699999999999998</c:v>
                </c:pt>
                <c:pt idx="79">
                  <c:v>0.434</c:v>
                </c:pt>
                <c:pt idx="80">
                  <c:v>0.45200000000000001</c:v>
                </c:pt>
                <c:pt idx="81">
                  <c:v>0.46600000000000003</c:v>
                </c:pt>
                <c:pt idx="82">
                  <c:v>0.48</c:v>
                </c:pt>
                <c:pt idx="83">
                  <c:v>0.48599999999999999</c:v>
                </c:pt>
                <c:pt idx="84">
                  <c:v>0.48899999999999999</c:v>
                </c:pt>
                <c:pt idx="85">
                  <c:v>0.48699999999999999</c:v>
                </c:pt>
                <c:pt idx="86">
                  <c:v>0.49099999999999999</c:v>
                </c:pt>
                <c:pt idx="87">
                  <c:v>0.498</c:v>
                </c:pt>
                <c:pt idx="88">
                  <c:v>0.499</c:v>
                </c:pt>
                <c:pt idx="89">
                  <c:v>0.499</c:v>
                </c:pt>
                <c:pt idx="90">
                  <c:v>0.50600000000000001</c:v>
                </c:pt>
                <c:pt idx="91">
                  <c:v>0.51800000000000002</c:v>
                </c:pt>
                <c:pt idx="92">
                  <c:v>0.52200000000000002</c:v>
                </c:pt>
                <c:pt idx="93">
                  <c:v>0.52200000000000002</c:v>
                </c:pt>
                <c:pt idx="94">
                  <c:v>0.50900000000000001</c:v>
                </c:pt>
                <c:pt idx="95">
                  <c:v>0.498</c:v>
                </c:pt>
                <c:pt idx="96">
                  <c:v>0.49399999999999999</c:v>
                </c:pt>
                <c:pt idx="97">
                  <c:v>0.50600000000000001</c:v>
                </c:pt>
                <c:pt idx="98">
                  <c:v>0.53</c:v>
                </c:pt>
                <c:pt idx="99">
                  <c:v>0.55200000000000005</c:v>
                </c:pt>
                <c:pt idx="100">
                  <c:v>0.56699999999999995</c:v>
                </c:pt>
                <c:pt idx="101">
                  <c:v>0.58699999999999997</c:v>
                </c:pt>
                <c:pt idx="102">
                  <c:v>0.6</c:v>
                </c:pt>
                <c:pt idx="103">
                  <c:v>0.61199999999999999</c:v>
                </c:pt>
                <c:pt idx="104">
                  <c:v>0.61599999999999999</c:v>
                </c:pt>
                <c:pt idx="105">
                  <c:v>0.621</c:v>
                </c:pt>
                <c:pt idx="106">
                  <c:v>0.628</c:v>
                </c:pt>
                <c:pt idx="107">
                  <c:v>0.63100000000000001</c:v>
                </c:pt>
                <c:pt idx="108">
                  <c:v>0.63700000000000001</c:v>
                </c:pt>
                <c:pt idx="109">
                  <c:v>0.63700000000000001</c:v>
                </c:pt>
                <c:pt idx="110">
                  <c:v>0.623</c:v>
                </c:pt>
                <c:pt idx="111">
                  <c:v>0.60299999999999998</c:v>
                </c:pt>
                <c:pt idx="112">
                  <c:v>0.58299999999999996</c:v>
                </c:pt>
                <c:pt idx="113">
                  <c:v>0.56299999999999994</c:v>
                </c:pt>
                <c:pt idx="114">
                  <c:v>0.54100000000000004</c:v>
                </c:pt>
                <c:pt idx="115">
                  <c:v>0.52200000000000002</c:v>
                </c:pt>
                <c:pt idx="116">
                  <c:v>0.51900000000000002</c:v>
                </c:pt>
                <c:pt idx="117">
                  <c:v>0.52400000000000002</c:v>
                </c:pt>
                <c:pt idx="118">
                  <c:v>0.52800000000000002</c:v>
                </c:pt>
                <c:pt idx="119">
                  <c:v>0.53100000000000003</c:v>
                </c:pt>
                <c:pt idx="120">
                  <c:v>0.54</c:v>
                </c:pt>
                <c:pt idx="121">
                  <c:v>0.55100000000000005</c:v>
                </c:pt>
                <c:pt idx="122">
                  <c:v>0.56799999999999995</c:v>
                </c:pt>
                <c:pt idx="123">
                  <c:v>0.58699999999999997</c:v>
                </c:pt>
                <c:pt idx="124">
                  <c:v>0.60899999999999999</c:v>
                </c:pt>
                <c:pt idx="125">
                  <c:v>0.63500000000000001</c:v>
                </c:pt>
                <c:pt idx="126">
                  <c:v>0.66700000000000004</c:v>
                </c:pt>
                <c:pt idx="127">
                  <c:v>0.7</c:v>
                </c:pt>
                <c:pt idx="128">
                  <c:v>0.73399999999999999</c:v>
                </c:pt>
                <c:pt idx="129">
                  <c:v>0.76700000000000002</c:v>
                </c:pt>
                <c:pt idx="130">
                  <c:v>0.79900000000000004</c:v>
                </c:pt>
                <c:pt idx="131">
                  <c:v>0.82099999999999995</c:v>
                </c:pt>
                <c:pt idx="132">
                  <c:v>0.83499999999999996</c:v>
                </c:pt>
                <c:pt idx="133">
                  <c:v>0.83399999999999996</c:v>
                </c:pt>
                <c:pt idx="134">
                  <c:v>0.82799999999999996</c:v>
                </c:pt>
                <c:pt idx="135">
                  <c:v>0.82899999999999996</c:v>
                </c:pt>
                <c:pt idx="136">
                  <c:v>0.83199999999999996</c:v>
                </c:pt>
                <c:pt idx="137">
                  <c:v>0.84099999999999997</c:v>
                </c:pt>
                <c:pt idx="138">
                  <c:v>0.85699999999999998</c:v>
                </c:pt>
                <c:pt idx="139">
                  <c:v>0.873</c:v>
                </c:pt>
                <c:pt idx="140">
                  <c:v>0.88900000000000001</c:v>
                </c:pt>
                <c:pt idx="141">
                  <c:v>0.90100000000000002</c:v>
                </c:pt>
                <c:pt idx="142">
                  <c:v>0.91</c:v>
                </c:pt>
                <c:pt idx="143">
                  <c:v>0.91500000000000004</c:v>
                </c:pt>
                <c:pt idx="144">
                  <c:v>0.91400000000000003</c:v>
                </c:pt>
                <c:pt idx="145">
                  <c:v>0.90900000000000003</c:v>
                </c:pt>
                <c:pt idx="146">
                  <c:v>0.90500000000000003</c:v>
                </c:pt>
                <c:pt idx="147">
                  <c:v>0.90200000000000002</c:v>
                </c:pt>
                <c:pt idx="148">
                  <c:v>0.90300000000000002</c:v>
                </c:pt>
                <c:pt idx="149">
                  <c:v>0.90700000000000003</c:v>
                </c:pt>
                <c:pt idx="150">
                  <c:v>0.92</c:v>
                </c:pt>
                <c:pt idx="151">
                  <c:v>0.93</c:v>
                </c:pt>
                <c:pt idx="152">
                  <c:v>0.94099999999999995</c:v>
                </c:pt>
                <c:pt idx="153">
                  <c:v>0.95799999999999996</c:v>
                </c:pt>
                <c:pt idx="154">
                  <c:v>0.97399999999999998</c:v>
                </c:pt>
                <c:pt idx="155">
                  <c:v>0.995</c:v>
                </c:pt>
                <c:pt idx="156">
                  <c:v>1.0129999999999999</c:v>
                </c:pt>
                <c:pt idx="157">
                  <c:v>1.0329999999999999</c:v>
                </c:pt>
                <c:pt idx="158">
                  <c:v>1.0529999999999999</c:v>
                </c:pt>
                <c:pt idx="159">
                  <c:v>1.0720000000000001</c:v>
                </c:pt>
                <c:pt idx="160">
                  <c:v>1.0860000000000001</c:v>
                </c:pt>
                <c:pt idx="161">
                  <c:v>1.093</c:v>
                </c:pt>
                <c:pt idx="162">
                  <c:v>1.0960000000000001</c:v>
                </c:pt>
                <c:pt idx="163">
                  <c:v>1.103</c:v>
                </c:pt>
                <c:pt idx="164">
                  <c:v>1.111</c:v>
                </c:pt>
                <c:pt idx="165">
                  <c:v>1.1120000000000001</c:v>
                </c:pt>
                <c:pt idx="166">
                  <c:v>1.107</c:v>
                </c:pt>
                <c:pt idx="167">
                  <c:v>1.099</c:v>
                </c:pt>
                <c:pt idx="168">
                  <c:v>1.0900000000000001</c:v>
                </c:pt>
                <c:pt idx="169">
                  <c:v>1.077</c:v>
                </c:pt>
                <c:pt idx="170">
                  <c:v>1.0649999999999999</c:v>
                </c:pt>
                <c:pt idx="171">
                  <c:v>1.06</c:v>
                </c:pt>
                <c:pt idx="172">
                  <c:v>1.0620000000000001</c:v>
                </c:pt>
                <c:pt idx="173">
                  <c:v>1.0669999999999999</c:v>
                </c:pt>
                <c:pt idx="174">
                  <c:v>1.0820000000000001</c:v>
                </c:pt>
                <c:pt idx="175">
                  <c:v>1.107</c:v>
                </c:pt>
                <c:pt idx="176">
                  <c:v>1.135</c:v>
                </c:pt>
                <c:pt idx="177">
                  <c:v>1.1559999999999999</c:v>
                </c:pt>
                <c:pt idx="178">
                  <c:v>1.179</c:v>
                </c:pt>
                <c:pt idx="179">
                  <c:v>1.2090000000000001</c:v>
                </c:pt>
                <c:pt idx="180">
                  <c:v>1.2390000000000001</c:v>
                </c:pt>
                <c:pt idx="181">
                  <c:v>1.2629999999999999</c:v>
                </c:pt>
                <c:pt idx="182">
                  <c:v>1.286</c:v>
                </c:pt>
                <c:pt idx="183">
                  <c:v>1.3069999999999999</c:v>
                </c:pt>
                <c:pt idx="184">
                  <c:v>1.3220000000000001</c:v>
                </c:pt>
                <c:pt idx="185">
                  <c:v>1.331</c:v>
                </c:pt>
                <c:pt idx="186">
                  <c:v>1.3380000000000001</c:v>
                </c:pt>
                <c:pt idx="187">
                  <c:v>1.341</c:v>
                </c:pt>
                <c:pt idx="188">
                  <c:v>1.339</c:v>
                </c:pt>
                <c:pt idx="189">
                  <c:v>1.3280000000000001</c:v>
                </c:pt>
                <c:pt idx="190">
                  <c:v>1.3160000000000001</c:v>
                </c:pt>
                <c:pt idx="191">
                  <c:v>1.306</c:v>
                </c:pt>
                <c:pt idx="192">
                  <c:v>1.304</c:v>
                </c:pt>
                <c:pt idx="193">
                  <c:v>1.3</c:v>
                </c:pt>
                <c:pt idx="194">
                  <c:v>1.2949999999999999</c:v>
                </c:pt>
                <c:pt idx="195">
                  <c:v>1.296</c:v>
                </c:pt>
                <c:pt idx="196">
                  <c:v>1.3009999999999999</c:v>
                </c:pt>
                <c:pt idx="197">
                  <c:v>1.3029999999999999</c:v>
                </c:pt>
                <c:pt idx="198">
                  <c:v>1.3</c:v>
                </c:pt>
                <c:pt idx="199">
                  <c:v>1.2989999999999999</c:v>
                </c:pt>
                <c:pt idx="200">
                  <c:v>1.3</c:v>
                </c:pt>
                <c:pt idx="201">
                  <c:v>1.3009999999999999</c:v>
                </c:pt>
                <c:pt idx="202">
                  <c:v>1.302</c:v>
                </c:pt>
                <c:pt idx="203">
                  <c:v>1.3009999999999999</c:v>
                </c:pt>
                <c:pt idx="204">
                  <c:v>1.3049999999999999</c:v>
                </c:pt>
                <c:pt idx="205">
                  <c:v>1.3140000000000001</c:v>
                </c:pt>
                <c:pt idx="206">
                  <c:v>1.327</c:v>
                </c:pt>
                <c:pt idx="207">
                  <c:v>1.343</c:v>
                </c:pt>
                <c:pt idx="208">
                  <c:v>1.3640000000000001</c:v>
                </c:pt>
                <c:pt idx="209">
                  <c:v>1.3919999999999999</c:v>
                </c:pt>
                <c:pt idx="210">
                  <c:v>1.427</c:v>
                </c:pt>
                <c:pt idx="211">
                  <c:v>1.464</c:v>
                </c:pt>
                <c:pt idx="212">
                  <c:v>1.502</c:v>
                </c:pt>
                <c:pt idx="213">
                  <c:v>1.5369999999999999</c:v>
                </c:pt>
                <c:pt idx="214">
                  <c:v>1.57</c:v>
                </c:pt>
                <c:pt idx="215">
                  <c:v>1.5980000000000001</c:v>
                </c:pt>
                <c:pt idx="216">
                  <c:v>1.625</c:v>
                </c:pt>
                <c:pt idx="217">
                  <c:v>1.6439999999999999</c:v>
                </c:pt>
                <c:pt idx="218">
                  <c:v>1.657</c:v>
                </c:pt>
                <c:pt idx="219">
                  <c:v>1.6619999999999999</c:v>
                </c:pt>
                <c:pt idx="220">
                  <c:v>1.663</c:v>
                </c:pt>
                <c:pt idx="221">
                  <c:v>1.659</c:v>
                </c:pt>
                <c:pt idx="222">
                  <c:v>1.6519999999999999</c:v>
                </c:pt>
                <c:pt idx="223">
                  <c:v>1.6419999999999999</c:v>
                </c:pt>
                <c:pt idx="224">
                  <c:v>1.631</c:v>
                </c:pt>
                <c:pt idx="225">
                  <c:v>1.6240000000000001</c:v>
                </c:pt>
                <c:pt idx="226">
                  <c:v>1.6240000000000001</c:v>
                </c:pt>
                <c:pt idx="227">
                  <c:v>1.6339999999999999</c:v>
                </c:pt>
                <c:pt idx="228">
                  <c:v>1.6439999999999999</c:v>
                </c:pt>
                <c:pt idx="229">
                  <c:v>1.6539999999999999</c:v>
                </c:pt>
                <c:pt idx="230">
                  <c:v>1.6679999999999999</c:v>
                </c:pt>
                <c:pt idx="231">
                  <c:v>1.6819999999999999</c:v>
                </c:pt>
                <c:pt idx="232">
                  <c:v>1.6859999999999999</c:v>
                </c:pt>
                <c:pt idx="233">
                  <c:v>1.6830000000000001</c:v>
                </c:pt>
                <c:pt idx="234">
                  <c:v>1.6819999999999999</c:v>
                </c:pt>
                <c:pt idx="235">
                  <c:v>1.6759999999999999</c:v>
                </c:pt>
                <c:pt idx="236">
                  <c:v>1.669</c:v>
                </c:pt>
                <c:pt idx="237">
                  <c:v>1.677</c:v>
                </c:pt>
                <c:pt idx="238">
                  <c:v>1.696</c:v>
                </c:pt>
                <c:pt idx="239">
                  <c:v>1.71</c:v>
                </c:pt>
                <c:pt idx="240">
                  <c:v>1.7130000000000001</c:v>
                </c:pt>
                <c:pt idx="241">
                  <c:v>1.702</c:v>
                </c:pt>
                <c:pt idx="242">
                  <c:v>1.728</c:v>
                </c:pt>
                <c:pt idx="243">
                  <c:v>1.7649999999999999</c:v>
                </c:pt>
                <c:pt idx="244">
                  <c:v>1.802</c:v>
                </c:pt>
                <c:pt idx="245">
                  <c:v>1.8380000000000001</c:v>
                </c:pt>
                <c:pt idx="246">
                  <c:v>1.861</c:v>
                </c:pt>
                <c:pt idx="247">
                  <c:v>1.881</c:v>
                </c:pt>
                <c:pt idx="248">
                  <c:v>1.9039999999999999</c:v>
                </c:pt>
                <c:pt idx="249">
                  <c:v>1.9370000000000001</c:v>
                </c:pt>
                <c:pt idx="250">
                  <c:v>1.9730000000000001</c:v>
                </c:pt>
                <c:pt idx="251">
                  <c:v>2.0089999999999999</c:v>
                </c:pt>
                <c:pt idx="252">
                  <c:v>2.0190000000000001</c:v>
                </c:pt>
                <c:pt idx="253">
                  <c:v>2.0169999999999999</c:v>
                </c:pt>
                <c:pt idx="254">
                  <c:v>2.0219999999999998</c:v>
                </c:pt>
                <c:pt idx="255">
                  <c:v>2.0569999999999999</c:v>
                </c:pt>
                <c:pt idx="256">
                  <c:v>2.0670000000000002</c:v>
                </c:pt>
                <c:pt idx="257">
                  <c:v>2.0920000000000001</c:v>
                </c:pt>
                <c:pt idx="258">
                  <c:v>2.1339999999999999</c:v>
                </c:pt>
                <c:pt idx="259">
                  <c:v>2.1579999999999999</c:v>
                </c:pt>
                <c:pt idx="260">
                  <c:v>2.1669999999999998</c:v>
                </c:pt>
                <c:pt idx="261">
                  <c:v>2.181</c:v>
                </c:pt>
                <c:pt idx="262">
                  <c:v>2.2010000000000001</c:v>
                </c:pt>
                <c:pt idx="263">
                  <c:v>2.234</c:v>
                </c:pt>
                <c:pt idx="264">
                  <c:v>2.2650000000000001</c:v>
                </c:pt>
                <c:pt idx="265">
                  <c:v>2.2989999999999999</c:v>
                </c:pt>
                <c:pt idx="266">
                  <c:v>2.3330000000000002</c:v>
                </c:pt>
                <c:pt idx="267">
                  <c:v>2.363</c:v>
                </c:pt>
                <c:pt idx="268">
                  <c:v>2.3980000000000001</c:v>
                </c:pt>
                <c:pt idx="269">
                  <c:v>2.4300000000000002</c:v>
                </c:pt>
                <c:pt idx="270">
                  <c:v>2.468</c:v>
                </c:pt>
                <c:pt idx="271">
                  <c:v>2.512</c:v>
                </c:pt>
                <c:pt idx="272">
                  <c:v>2.569</c:v>
                </c:pt>
                <c:pt idx="273">
                  <c:v>2.6219999999999999</c:v>
                </c:pt>
                <c:pt idx="274">
                  <c:v>2.6640000000000001</c:v>
                </c:pt>
                <c:pt idx="275">
                  <c:v>2.7040000000000002</c:v>
                </c:pt>
                <c:pt idx="276">
                  <c:v>2.7410000000000001</c:v>
                </c:pt>
                <c:pt idx="277">
                  <c:v>2.7829999999999999</c:v>
                </c:pt>
                <c:pt idx="278">
                  <c:v>2.835</c:v>
                </c:pt>
                <c:pt idx="279">
                  <c:v>2.895</c:v>
                </c:pt>
                <c:pt idx="280">
                  <c:v>2.9569999999999999</c:v>
                </c:pt>
                <c:pt idx="281">
                  <c:v>3.0259999999999998</c:v>
                </c:pt>
                <c:pt idx="282">
                  <c:v>3.1070000000000002</c:v>
                </c:pt>
                <c:pt idx="283">
                  <c:v>3.1859999999999999</c:v>
                </c:pt>
                <c:pt idx="284">
                  <c:v>3.2639999999999998</c:v>
                </c:pt>
                <c:pt idx="285">
                  <c:v>3.3370000000000002</c:v>
                </c:pt>
                <c:pt idx="286">
                  <c:v>3.419</c:v>
                </c:pt>
                <c:pt idx="287">
                  <c:v>3.5179999999999998</c:v>
                </c:pt>
                <c:pt idx="288">
                  <c:v>3.629</c:v>
                </c:pt>
                <c:pt idx="289">
                  <c:v>3.7349999999999999</c:v>
                </c:pt>
                <c:pt idx="290">
                  <c:v>3.8319999999999999</c:v>
                </c:pt>
                <c:pt idx="291">
                  <c:v>3.923</c:v>
                </c:pt>
                <c:pt idx="292">
                  <c:v>4.024</c:v>
                </c:pt>
                <c:pt idx="293">
                  <c:v>4.1399999999999997</c:v>
                </c:pt>
                <c:pt idx="294">
                  <c:v>4.26</c:v>
                </c:pt>
                <c:pt idx="295">
                  <c:v>4.3769999999999998</c:v>
                </c:pt>
                <c:pt idx="296">
                  <c:v>4.4889999999999999</c:v>
                </c:pt>
                <c:pt idx="297">
                  <c:v>4.5960000000000001</c:v>
                </c:pt>
                <c:pt idx="298">
                  <c:v>4.7110000000000003</c:v>
                </c:pt>
                <c:pt idx="299">
                  <c:v>4.84</c:v>
                </c:pt>
                <c:pt idx="300">
                  <c:v>4.984</c:v>
                </c:pt>
                <c:pt idx="301">
                  <c:v>5.13</c:v>
                </c:pt>
                <c:pt idx="302">
                  <c:v>5.2670000000000003</c:v>
                </c:pt>
                <c:pt idx="303">
                  <c:v>5.41</c:v>
                </c:pt>
                <c:pt idx="304">
                  <c:v>5.5880000000000001</c:v>
                </c:pt>
                <c:pt idx="305">
                  <c:v>5.7770000000000001</c:v>
                </c:pt>
                <c:pt idx="306">
                  <c:v>5.9539999999999997</c:v>
                </c:pt>
                <c:pt idx="307">
                  <c:v>6.1189999999999998</c:v>
                </c:pt>
                <c:pt idx="308">
                  <c:v>6.3010000000000002</c:v>
                </c:pt>
                <c:pt idx="309">
                  <c:v>6.52</c:v>
                </c:pt>
                <c:pt idx="310">
                  <c:v>6.7539999999999996</c:v>
                </c:pt>
                <c:pt idx="311">
                  <c:v>6.9859999999999998</c:v>
                </c:pt>
                <c:pt idx="312">
                  <c:v>7.2240000000000002</c:v>
                </c:pt>
                <c:pt idx="313">
                  <c:v>7.4749999999999996</c:v>
                </c:pt>
                <c:pt idx="314">
                  <c:v>7.7320000000000002</c:v>
                </c:pt>
                <c:pt idx="315">
                  <c:v>8.0090000000000003</c:v>
                </c:pt>
                <c:pt idx="316">
                  <c:v>8.3030000000000008</c:v>
                </c:pt>
                <c:pt idx="317">
                  <c:v>8.57</c:v>
                </c:pt>
                <c:pt idx="318">
                  <c:v>8.85</c:v>
                </c:pt>
                <c:pt idx="319">
                  <c:v>9.2059999999999995</c:v>
                </c:pt>
                <c:pt idx="320">
                  <c:v>9.5690000000000008</c:v>
                </c:pt>
                <c:pt idx="321">
                  <c:v>9.8940000000000001</c:v>
                </c:pt>
                <c:pt idx="322">
                  <c:v>10.268000000000001</c:v>
                </c:pt>
                <c:pt idx="323">
                  <c:v>10.69</c:v>
                </c:pt>
                <c:pt idx="324">
                  <c:v>11.097</c:v>
                </c:pt>
                <c:pt idx="325">
                  <c:v>11.573</c:v>
                </c:pt>
                <c:pt idx="326">
                  <c:v>12.016</c:v>
                </c:pt>
                <c:pt idx="327">
                  <c:v>12.445</c:v>
                </c:pt>
                <c:pt idx="328">
                  <c:v>13.021000000000001</c:v>
                </c:pt>
                <c:pt idx="329">
                  <c:v>13.532</c:v>
                </c:pt>
                <c:pt idx="330">
                  <c:v>14.051</c:v>
                </c:pt>
                <c:pt idx="331">
                  <c:v>14.614000000000001</c:v>
                </c:pt>
                <c:pt idx="332">
                  <c:v>15.15</c:v>
                </c:pt>
                <c:pt idx="333">
                  <c:v>15.819000000000001</c:v>
                </c:pt>
                <c:pt idx="334">
                  <c:v>16.417999999999999</c:v>
                </c:pt>
                <c:pt idx="335">
                  <c:v>17.044</c:v>
                </c:pt>
                <c:pt idx="336">
                  <c:v>17.724</c:v>
                </c:pt>
                <c:pt idx="337">
                  <c:v>18.434000000000001</c:v>
                </c:pt>
                <c:pt idx="338">
                  <c:v>19.181999999999999</c:v>
                </c:pt>
                <c:pt idx="339">
                  <c:v>19.89</c:v>
                </c:pt>
                <c:pt idx="340">
                  <c:v>20.588999999999999</c:v>
                </c:pt>
                <c:pt idx="341">
                  <c:v>21.411999999999999</c:v>
                </c:pt>
                <c:pt idx="342">
                  <c:v>22.131</c:v>
                </c:pt>
                <c:pt idx="343">
                  <c:v>22.920999999999999</c:v>
                </c:pt>
                <c:pt idx="344">
                  <c:v>23.582000000000001</c:v>
                </c:pt>
                <c:pt idx="345">
                  <c:v>24.376000000000001</c:v>
                </c:pt>
                <c:pt idx="346">
                  <c:v>25.120999999999999</c:v>
                </c:pt>
                <c:pt idx="347">
                  <c:v>25.837</c:v>
                </c:pt>
                <c:pt idx="348">
                  <c:v>26.53</c:v>
                </c:pt>
                <c:pt idx="349">
                  <c:v>27.177</c:v>
                </c:pt>
                <c:pt idx="350">
                  <c:v>27.925000000000001</c:v>
                </c:pt>
                <c:pt idx="351">
                  <c:v>28.544</c:v>
                </c:pt>
                <c:pt idx="352">
                  <c:v>29.173999999999999</c:v>
                </c:pt>
                <c:pt idx="353">
                  <c:v>29.734999999999999</c:v>
                </c:pt>
                <c:pt idx="354">
                  <c:v>30.350999999999999</c:v>
                </c:pt>
                <c:pt idx="355">
                  <c:v>30.957999999999998</c:v>
                </c:pt>
                <c:pt idx="356">
                  <c:v>31.509</c:v>
                </c:pt>
                <c:pt idx="357">
                  <c:v>32.140999999999998</c:v>
                </c:pt>
                <c:pt idx="358">
                  <c:v>32.807000000000002</c:v>
                </c:pt>
                <c:pt idx="359">
                  <c:v>33.576999999999998</c:v>
                </c:pt>
                <c:pt idx="360">
                  <c:v>34.433</c:v>
                </c:pt>
                <c:pt idx="361">
                  <c:v>35.406999999999996</c:v>
                </c:pt>
                <c:pt idx="362">
                  <c:v>36.526000000000003</c:v>
                </c:pt>
                <c:pt idx="363">
                  <c:v>37.831000000000003</c:v>
                </c:pt>
                <c:pt idx="364">
                  <c:v>39.299999999999997</c:v>
                </c:pt>
                <c:pt idx="365">
                  <c:v>40.899000000000001</c:v>
                </c:pt>
                <c:pt idx="366">
                  <c:v>42.62</c:v>
                </c:pt>
                <c:pt idx="367">
                  <c:v>44.429000000000002</c:v>
                </c:pt>
                <c:pt idx="368">
                  <c:v>46.274000000000001</c:v>
                </c:pt>
                <c:pt idx="369">
                  <c:v>48.122</c:v>
                </c:pt>
                <c:pt idx="370">
                  <c:v>49.962000000000003</c:v>
                </c:pt>
                <c:pt idx="371">
                  <c:v>51.753999999999998</c:v>
                </c:pt>
                <c:pt idx="372">
                  <c:v>53.454000000000001</c:v>
                </c:pt>
                <c:pt idx="373">
                  <c:v>55.051000000000002</c:v>
                </c:pt>
                <c:pt idx="374">
                  <c:v>56.503</c:v>
                </c:pt>
                <c:pt idx="375">
                  <c:v>57.804000000000002</c:v>
                </c:pt>
                <c:pt idx="376">
                  <c:v>58.91</c:v>
                </c:pt>
                <c:pt idx="377">
                  <c:v>59.832999999999998</c:v>
                </c:pt>
                <c:pt idx="378">
                  <c:v>60.523000000000003</c:v>
                </c:pt>
                <c:pt idx="379">
                  <c:v>60.993000000000002</c:v>
                </c:pt>
                <c:pt idx="380">
                  <c:v>61.244</c:v>
                </c:pt>
                <c:pt idx="381">
                  <c:v>61.253999999999998</c:v>
                </c:pt>
                <c:pt idx="382">
                  <c:v>61.055</c:v>
                </c:pt>
                <c:pt idx="383">
                  <c:v>60.606999999999999</c:v>
                </c:pt>
                <c:pt idx="384">
                  <c:v>59.993000000000002</c:v>
                </c:pt>
                <c:pt idx="385">
                  <c:v>59.152000000000001</c:v>
                </c:pt>
                <c:pt idx="386">
                  <c:v>58.177</c:v>
                </c:pt>
                <c:pt idx="387">
                  <c:v>57.045000000000002</c:v>
                </c:pt>
                <c:pt idx="388">
                  <c:v>55.795999999999999</c:v>
                </c:pt>
                <c:pt idx="389">
                  <c:v>54.473999999999997</c:v>
                </c:pt>
                <c:pt idx="390">
                  <c:v>53.066000000000003</c:v>
                </c:pt>
                <c:pt idx="391">
                  <c:v>51.616</c:v>
                </c:pt>
                <c:pt idx="392">
                  <c:v>50.125</c:v>
                </c:pt>
                <c:pt idx="393">
                  <c:v>48.637</c:v>
                </c:pt>
                <c:pt idx="394">
                  <c:v>47.12</c:v>
                </c:pt>
                <c:pt idx="395">
                  <c:v>45.634999999999998</c:v>
                </c:pt>
                <c:pt idx="396">
                  <c:v>44.16</c:v>
                </c:pt>
                <c:pt idx="397">
                  <c:v>42.726999999999997</c:v>
                </c:pt>
                <c:pt idx="398">
                  <c:v>41.317</c:v>
                </c:pt>
                <c:pt idx="399">
                  <c:v>39.936999999999998</c:v>
                </c:pt>
                <c:pt idx="400">
                  <c:v>38.625</c:v>
                </c:pt>
                <c:pt idx="401">
                  <c:v>37.332999999999998</c:v>
                </c:pt>
                <c:pt idx="402">
                  <c:v>36.109000000000002</c:v>
                </c:pt>
                <c:pt idx="403">
                  <c:v>34.912999999999997</c:v>
                </c:pt>
                <c:pt idx="404">
                  <c:v>33.764000000000003</c:v>
                </c:pt>
                <c:pt idx="405">
                  <c:v>32.664000000000001</c:v>
                </c:pt>
                <c:pt idx="406">
                  <c:v>31.596</c:v>
                </c:pt>
                <c:pt idx="407">
                  <c:v>30.584</c:v>
                </c:pt>
                <c:pt idx="408">
                  <c:v>29.587</c:v>
                </c:pt>
                <c:pt idx="409">
                  <c:v>28.646999999999998</c:v>
                </c:pt>
                <c:pt idx="410">
                  <c:v>27.744</c:v>
                </c:pt>
                <c:pt idx="411">
                  <c:v>26.872</c:v>
                </c:pt>
                <c:pt idx="412">
                  <c:v>26.042000000000002</c:v>
                </c:pt>
                <c:pt idx="413">
                  <c:v>25.225000000000001</c:v>
                </c:pt>
                <c:pt idx="414">
                  <c:v>24.457999999999998</c:v>
                </c:pt>
                <c:pt idx="415">
                  <c:v>23.706</c:v>
                </c:pt>
                <c:pt idx="416">
                  <c:v>22.992999999999999</c:v>
                </c:pt>
                <c:pt idx="417">
                  <c:v>22.309000000000001</c:v>
                </c:pt>
                <c:pt idx="418">
                  <c:v>21.646000000000001</c:v>
                </c:pt>
                <c:pt idx="419">
                  <c:v>21.033000000000001</c:v>
                </c:pt>
                <c:pt idx="420">
                  <c:v>20.434999999999999</c:v>
                </c:pt>
                <c:pt idx="421">
                  <c:v>19.875</c:v>
                </c:pt>
                <c:pt idx="422">
                  <c:v>19.346</c:v>
                </c:pt>
                <c:pt idx="423">
                  <c:v>18.84</c:v>
                </c:pt>
                <c:pt idx="424">
                  <c:v>18.361000000000001</c:v>
                </c:pt>
                <c:pt idx="425">
                  <c:v>17.895</c:v>
                </c:pt>
                <c:pt idx="426">
                  <c:v>17.452000000000002</c:v>
                </c:pt>
                <c:pt idx="427">
                  <c:v>17.015000000000001</c:v>
                </c:pt>
                <c:pt idx="428">
                  <c:v>16.588000000000001</c:v>
                </c:pt>
                <c:pt idx="429">
                  <c:v>16.167999999999999</c:v>
                </c:pt>
                <c:pt idx="430">
                  <c:v>15.763999999999999</c:v>
                </c:pt>
                <c:pt idx="431">
                  <c:v>15.375999999999999</c:v>
                </c:pt>
                <c:pt idx="432">
                  <c:v>15.000999999999999</c:v>
                </c:pt>
                <c:pt idx="433">
                  <c:v>14.638999999999999</c:v>
                </c:pt>
                <c:pt idx="434">
                  <c:v>14.298</c:v>
                </c:pt>
                <c:pt idx="435">
                  <c:v>13.97</c:v>
                </c:pt>
                <c:pt idx="436">
                  <c:v>13.664</c:v>
                </c:pt>
                <c:pt idx="437">
                  <c:v>13.369</c:v>
                </c:pt>
                <c:pt idx="438">
                  <c:v>13.086</c:v>
                </c:pt>
                <c:pt idx="439">
                  <c:v>12.804</c:v>
                </c:pt>
                <c:pt idx="440">
                  <c:v>12.529</c:v>
                </c:pt>
                <c:pt idx="441">
                  <c:v>12.271000000000001</c:v>
                </c:pt>
                <c:pt idx="442">
                  <c:v>12.02</c:v>
                </c:pt>
                <c:pt idx="443">
                  <c:v>11.772</c:v>
                </c:pt>
                <c:pt idx="444">
                  <c:v>11.534000000000001</c:v>
                </c:pt>
                <c:pt idx="445">
                  <c:v>11.308</c:v>
                </c:pt>
                <c:pt idx="446">
                  <c:v>11.089</c:v>
                </c:pt>
                <c:pt idx="447">
                  <c:v>10.885999999999999</c:v>
                </c:pt>
                <c:pt idx="448">
                  <c:v>10.699</c:v>
                </c:pt>
                <c:pt idx="449">
                  <c:v>10.518000000000001</c:v>
                </c:pt>
                <c:pt idx="450">
                  <c:v>10.349</c:v>
                </c:pt>
                <c:pt idx="451">
                  <c:v>10.191000000000001</c:v>
                </c:pt>
                <c:pt idx="452">
                  <c:v>10.034000000000001</c:v>
                </c:pt>
                <c:pt idx="453">
                  <c:v>9.8680000000000003</c:v>
                </c:pt>
                <c:pt idx="454">
                  <c:v>9.6999999999999993</c:v>
                </c:pt>
                <c:pt idx="455">
                  <c:v>9.5359999999999996</c:v>
                </c:pt>
                <c:pt idx="456">
                  <c:v>9.3710000000000004</c:v>
                </c:pt>
                <c:pt idx="457">
                  <c:v>9.2070000000000007</c:v>
                </c:pt>
                <c:pt idx="458">
                  <c:v>9.0419999999999998</c:v>
                </c:pt>
                <c:pt idx="459">
                  <c:v>8.8940000000000001</c:v>
                </c:pt>
                <c:pt idx="460">
                  <c:v>8.7750000000000004</c:v>
                </c:pt>
                <c:pt idx="461">
                  <c:v>8.6609999999999996</c:v>
                </c:pt>
                <c:pt idx="462">
                  <c:v>8.5440000000000005</c:v>
                </c:pt>
                <c:pt idx="463">
                  <c:v>8.4220000000000006</c:v>
                </c:pt>
                <c:pt idx="464">
                  <c:v>8.3070000000000004</c:v>
                </c:pt>
                <c:pt idx="465">
                  <c:v>8.1999999999999993</c:v>
                </c:pt>
                <c:pt idx="466">
                  <c:v>8.0850000000000009</c:v>
                </c:pt>
                <c:pt idx="467">
                  <c:v>7.9710000000000001</c:v>
                </c:pt>
                <c:pt idx="468">
                  <c:v>7.8579999999999997</c:v>
                </c:pt>
                <c:pt idx="469">
                  <c:v>7.7480000000000002</c:v>
                </c:pt>
                <c:pt idx="470">
                  <c:v>7.6440000000000001</c:v>
                </c:pt>
                <c:pt idx="471">
                  <c:v>7.5519999999999996</c:v>
                </c:pt>
                <c:pt idx="472">
                  <c:v>7.4749999999999996</c:v>
                </c:pt>
                <c:pt idx="473">
                  <c:v>7.4</c:v>
                </c:pt>
                <c:pt idx="474">
                  <c:v>7.3209999999999997</c:v>
                </c:pt>
                <c:pt idx="475">
                  <c:v>7.2519999999999998</c:v>
                </c:pt>
                <c:pt idx="476">
                  <c:v>7.1829999999999998</c:v>
                </c:pt>
                <c:pt idx="477">
                  <c:v>7.1120000000000001</c:v>
                </c:pt>
                <c:pt idx="478">
                  <c:v>7.0419999999999998</c:v>
                </c:pt>
                <c:pt idx="479">
                  <c:v>6.9729999999999999</c:v>
                </c:pt>
                <c:pt idx="480">
                  <c:v>6.9</c:v>
                </c:pt>
                <c:pt idx="481">
                  <c:v>6.8230000000000004</c:v>
                </c:pt>
                <c:pt idx="482">
                  <c:v>6.7549999999999999</c:v>
                </c:pt>
                <c:pt idx="483">
                  <c:v>6.694</c:v>
                </c:pt>
                <c:pt idx="484">
                  <c:v>6.63</c:v>
                </c:pt>
                <c:pt idx="485">
                  <c:v>6.5650000000000004</c:v>
                </c:pt>
                <c:pt idx="486">
                  <c:v>6.5019999999999998</c:v>
                </c:pt>
                <c:pt idx="487">
                  <c:v>6.4459999999999997</c:v>
                </c:pt>
                <c:pt idx="488">
                  <c:v>6.391</c:v>
                </c:pt>
                <c:pt idx="489">
                  <c:v>6.3390000000000004</c:v>
                </c:pt>
                <c:pt idx="490">
                  <c:v>6.2869999999999999</c:v>
                </c:pt>
                <c:pt idx="491">
                  <c:v>6.2309999999999999</c:v>
                </c:pt>
                <c:pt idx="492">
                  <c:v>6.1749999999999998</c:v>
                </c:pt>
                <c:pt idx="493">
                  <c:v>6.12</c:v>
                </c:pt>
                <c:pt idx="494">
                  <c:v>6.0709999999999997</c:v>
                </c:pt>
                <c:pt idx="495">
                  <c:v>6.0220000000000002</c:v>
                </c:pt>
                <c:pt idx="496">
                  <c:v>5.9749999999999996</c:v>
                </c:pt>
                <c:pt idx="497">
                  <c:v>5.92</c:v>
                </c:pt>
                <c:pt idx="498">
                  <c:v>5.8639999999999999</c:v>
                </c:pt>
                <c:pt idx="499">
                  <c:v>5.8040000000000003</c:v>
                </c:pt>
                <c:pt idx="500">
                  <c:v>5.7549999999999999</c:v>
                </c:pt>
                <c:pt idx="501">
                  <c:v>5.7009999999999996</c:v>
                </c:pt>
                <c:pt idx="502">
                  <c:v>5.6349999999999998</c:v>
                </c:pt>
                <c:pt idx="503">
                  <c:v>5.569</c:v>
                </c:pt>
                <c:pt idx="504">
                  <c:v>5.5069999999999997</c:v>
                </c:pt>
                <c:pt idx="505">
                  <c:v>5.4470000000000001</c:v>
                </c:pt>
                <c:pt idx="506">
                  <c:v>5.383</c:v>
                </c:pt>
                <c:pt idx="507">
                  <c:v>5.3179999999999996</c:v>
                </c:pt>
                <c:pt idx="508">
                  <c:v>5.2560000000000002</c:v>
                </c:pt>
                <c:pt idx="509">
                  <c:v>5.1909999999999998</c:v>
                </c:pt>
                <c:pt idx="510">
                  <c:v>5.1280000000000001</c:v>
                </c:pt>
                <c:pt idx="511">
                  <c:v>5.0629999999999997</c:v>
                </c:pt>
                <c:pt idx="512">
                  <c:v>4.9980000000000002</c:v>
                </c:pt>
                <c:pt idx="513">
                  <c:v>4.9340000000000002</c:v>
                </c:pt>
                <c:pt idx="514">
                  <c:v>4.8680000000000003</c:v>
                </c:pt>
                <c:pt idx="515">
                  <c:v>4.8019999999999996</c:v>
                </c:pt>
                <c:pt idx="516">
                  <c:v>4.7370000000000001</c:v>
                </c:pt>
                <c:pt idx="517">
                  <c:v>4.6689999999999996</c:v>
                </c:pt>
                <c:pt idx="518">
                  <c:v>4.5960000000000001</c:v>
                </c:pt>
                <c:pt idx="519">
                  <c:v>4.5190000000000001</c:v>
                </c:pt>
                <c:pt idx="520">
                  <c:v>4.444</c:v>
                </c:pt>
                <c:pt idx="521">
                  <c:v>4.3739999999999997</c:v>
                </c:pt>
                <c:pt idx="522">
                  <c:v>4.3079999999999998</c:v>
                </c:pt>
                <c:pt idx="523">
                  <c:v>4.2450000000000001</c:v>
                </c:pt>
                <c:pt idx="524">
                  <c:v>4.1760000000000002</c:v>
                </c:pt>
                <c:pt idx="525">
                  <c:v>4.1050000000000004</c:v>
                </c:pt>
                <c:pt idx="526">
                  <c:v>4.0339999999999998</c:v>
                </c:pt>
                <c:pt idx="527">
                  <c:v>3.9609999999999999</c:v>
                </c:pt>
                <c:pt idx="528">
                  <c:v>3.8860000000000001</c:v>
                </c:pt>
                <c:pt idx="529">
                  <c:v>3.8140000000000001</c:v>
                </c:pt>
                <c:pt idx="530">
                  <c:v>3.7429999999999999</c:v>
                </c:pt>
                <c:pt idx="531">
                  <c:v>3.6709999999999998</c:v>
                </c:pt>
                <c:pt idx="532">
                  <c:v>3.6019999999999999</c:v>
                </c:pt>
                <c:pt idx="533">
                  <c:v>3.532</c:v>
                </c:pt>
                <c:pt idx="534">
                  <c:v>3.464</c:v>
                </c:pt>
                <c:pt idx="535">
                  <c:v>3.4009999999999998</c:v>
                </c:pt>
                <c:pt idx="536">
                  <c:v>3.34</c:v>
                </c:pt>
                <c:pt idx="537">
                  <c:v>3.286</c:v>
                </c:pt>
                <c:pt idx="538">
                  <c:v>3.2389999999999999</c:v>
                </c:pt>
                <c:pt idx="539">
                  <c:v>3.1909999999999998</c:v>
                </c:pt>
                <c:pt idx="540">
                  <c:v>3.137</c:v>
                </c:pt>
                <c:pt idx="541">
                  <c:v>3.0819999999999999</c:v>
                </c:pt>
                <c:pt idx="542">
                  <c:v>3.02</c:v>
                </c:pt>
                <c:pt idx="543">
                  <c:v>2.96</c:v>
                </c:pt>
                <c:pt idx="544">
                  <c:v>2.9060000000000001</c:v>
                </c:pt>
                <c:pt idx="545">
                  <c:v>2.86</c:v>
                </c:pt>
                <c:pt idx="546">
                  <c:v>2.8119999999999998</c:v>
                </c:pt>
                <c:pt idx="547">
                  <c:v>2.7570000000000001</c:v>
                </c:pt>
                <c:pt idx="548">
                  <c:v>2.7010000000000001</c:v>
                </c:pt>
                <c:pt idx="549">
                  <c:v>2.65</c:v>
                </c:pt>
                <c:pt idx="550">
                  <c:v>2.6040000000000001</c:v>
                </c:pt>
                <c:pt idx="551">
                  <c:v>2.5590000000000002</c:v>
                </c:pt>
                <c:pt idx="552">
                  <c:v>2.5209999999999999</c:v>
                </c:pt>
                <c:pt idx="553">
                  <c:v>2.4990000000000001</c:v>
                </c:pt>
                <c:pt idx="554">
                  <c:v>2.4769999999999999</c:v>
                </c:pt>
                <c:pt idx="555">
                  <c:v>2.4489999999999998</c:v>
                </c:pt>
                <c:pt idx="556">
                  <c:v>2.4129999999999998</c:v>
                </c:pt>
                <c:pt idx="557">
                  <c:v>2.367</c:v>
                </c:pt>
                <c:pt idx="558">
                  <c:v>2.31</c:v>
                </c:pt>
                <c:pt idx="559">
                  <c:v>2.2450000000000001</c:v>
                </c:pt>
                <c:pt idx="560">
                  <c:v>2.1739999999999999</c:v>
                </c:pt>
                <c:pt idx="561">
                  <c:v>2.1110000000000002</c:v>
                </c:pt>
                <c:pt idx="562">
                  <c:v>2.0499999999999998</c:v>
                </c:pt>
                <c:pt idx="563">
                  <c:v>1.99</c:v>
                </c:pt>
                <c:pt idx="564">
                  <c:v>1.9410000000000001</c:v>
                </c:pt>
                <c:pt idx="565">
                  <c:v>1.909</c:v>
                </c:pt>
                <c:pt idx="566">
                  <c:v>1.8979999999999999</c:v>
                </c:pt>
                <c:pt idx="567">
                  <c:v>1.899</c:v>
                </c:pt>
                <c:pt idx="568">
                  <c:v>1.909</c:v>
                </c:pt>
                <c:pt idx="569">
                  <c:v>1.9319999999999999</c:v>
                </c:pt>
                <c:pt idx="570">
                  <c:v>1.9590000000000001</c:v>
                </c:pt>
                <c:pt idx="571">
                  <c:v>1.9790000000000001</c:v>
                </c:pt>
                <c:pt idx="572">
                  <c:v>1.978</c:v>
                </c:pt>
                <c:pt idx="573">
                  <c:v>1.972</c:v>
                </c:pt>
                <c:pt idx="574">
                  <c:v>1.958</c:v>
                </c:pt>
                <c:pt idx="575">
                  <c:v>1.9330000000000001</c:v>
                </c:pt>
                <c:pt idx="576">
                  <c:v>1.8979999999999999</c:v>
                </c:pt>
                <c:pt idx="577">
                  <c:v>1.8620000000000001</c:v>
                </c:pt>
                <c:pt idx="578">
                  <c:v>1.821</c:v>
                </c:pt>
                <c:pt idx="579">
                  <c:v>1.7709999999999999</c:v>
                </c:pt>
                <c:pt idx="580">
                  <c:v>1.724</c:v>
                </c:pt>
                <c:pt idx="581">
                  <c:v>1.6910000000000001</c:v>
                </c:pt>
                <c:pt idx="582">
                  <c:v>1.659</c:v>
                </c:pt>
                <c:pt idx="583">
                  <c:v>1.6279999999999999</c:v>
                </c:pt>
                <c:pt idx="584">
                  <c:v>1.6020000000000001</c:v>
                </c:pt>
                <c:pt idx="585">
                  <c:v>1.579</c:v>
                </c:pt>
                <c:pt idx="586">
                  <c:v>1.5589999999999999</c:v>
                </c:pt>
                <c:pt idx="587">
                  <c:v>1.5429999999999999</c:v>
                </c:pt>
                <c:pt idx="588">
                  <c:v>1.53</c:v>
                </c:pt>
                <c:pt idx="589">
                  <c:v>1.5229999999999999</c:v>
                </c:pt>
                <c:pt idx="590">
                  <c:v>1.516</c:v>
                </c:pt>
                <c:pt idx="591">
                  <c:v>1.5089999999999999</c:v>
                </c:pt>
                <c:pt idx="592">
                  <c:v>1.506</c:v>
                </c:pt>
                <c:pt idx="593">
                  <c:v>1.5069999999999999</c:v>
                </c:pt>
                <c:pt idx="594">
                  <c:v>1.5089999999999999</c:v>
                </c:pt>
                <c:pt idx="595">
                  <c:v>1.508</c:v>
                </c:pt>
                <c:pt idx="596">
                  <c:v>1.51</c:v>
                </c:pt>
                <c:pt idx="597">
                  <c:v>1.51</c:v>
                </c:pt>
                <c:pt idx="598">
                  <c:v>1.4970000000000001</c:v>
                </c:pt>
                <c:pt idx="599">
                  <c:v>1.4830000000000001</c:v>
                </c:pt>
                <c:pt idx="600">
                  <c:v>1.466</c:v>
                </c:pt>
                <c:pt idx="601">
                  <c:v>1.4490000000000001</c:v>
                </c:pt>
                <c:pt idx="602">
                  <c:v>1.4319999999999999</c:v>
                </c:pt>
                <c:pt idx="603">
                  <c:v>1.419</c:v>
                </c:pt>
                <c:pt idx="604">
                  <c:v>1.4079999999999999</c:v>
                </c:pt>
                <c:pt idx="605">
                  <c:v>1.389</c:v>
                </c:pt>
                <c:pt idx="606">
                  <c:v>1.3759999999999999</c:v>
                </c:pt>
                <c:pt idx="607">
                  <c:v>1.371</c:v>
                </c:pt>
                <c:pt idx="608">
                  <c:v>1.3680000000000001</c:v>
                </c:pt>
                <c:pt idx="609">
                  <c:v>1.367</c:v>
                </c:pt>
                <c:pt idx="610">
                  <c:v>1.3640000000000001</c:v>
                </c:pt>
                <c:pt idx="611">
                  <c:v>1.367</c:v>
                </c:pt>
                <c:pt idx="612">
                  <c:v>1.3720000000000001</c:v>
                </c:pt>
                <c:pt idx="613">
                  <c:v>1.3759999999999999</c:v>
                </c:pt>
                <c:pt idx="614">
                  <c:v>1.3759999999999999</c:v>
                </c:pt>
                <c:pt idx="615">
                  <c:v>1.371</c:v>
                </c:pt>
                <c:pt idx="616">
                  <c:v>1.371</c:v>
                </c:pt>
                <c:pt idx="617">
                  <c:v>1.3680000000000001</c:v>
                </c:pt>
                <c:pt idx="618">
                  <c:v>1.3620000000000001</c:v>
                </c:pt>
                <c:pt idx="619">
                  <c:v>1.3560000000000001</c:v>
                </c:pt>
                <c:pt idx="620">
                  <c:v>1.355</c:v>
                </c:pt>
                <c:pt idx="621">
                  <c:v>1.353</c:v>
                </c:pt>
                <c:pt idx="622">
                  <c:v>1.361</c:v>
                </c:pt>
                <c:pt idx="623">
                  <c:v>1.3759999999999999</c:v>
                </c:pt>
                <c:pt idx="624">
                  <c:v>1.391</c:v>
                </c:pt>
                <c:pt idx="625">
                  <c:v>1.4039999999999999</c:v>
                </c:pt>
                <c:pt idx="626">
                  <c:v>1.42</c:v>
                </c:pt>
                <c:pt idx="627">
                  <c:v>1.4379999999999999</c:v>
                </c:pt>
                <c:pt idx="628">
                  <c:v>1.452</c:v>
                </c:pt>
                <c:pt idx="629">
                  <c:v>1.46</c:v>
                </c:pt>
                <c:pt idx="630">
                  <c:v>1.464</c:v>
                </c:pt>
                <c:pt idx="631">
                  <c:v>1.4670000000000001</c:v>
                </c:pt>
                <c:pt idx="632">
                  <c:v>1.468</c:v>
                </c:pt>
                <c:pt idx="633">
                  <c:v>1.462</c:v>
                </c:pt>
                <c:pt idx="634">
                  <c:v>1.4510000000000001</c:v>
                </c:pt>
                <c:pt idx="635">
                  <c:v>1.4359999999999999</c:v>
                </c:pt>
                <c:pt idx="636">
                  <c:v>1.4259999999999999</c:v>
                </c:pt>
                <c:pt idx="637">
                  <c:v>1.427</c:v>
                </c:pt>
                <c:pt idx="638">
                  <c:v>1.4319999999999999</c:v>
                </c:pt>
                <c:pt idx="639">
                  <c:v>1.444</c:v>
                </c:pt>
                <c:pt idx="640">
                  <c:v>1.46</c:v>
                </c:pt>
                <c:pt idx="641">
                  <c:v>1.478</c:v>
                </c:pt>
                <c:pt idx="642">
                  <c:v>1.4950000000000001</c:v>
                </c:pt>
                <c:pt idx="643">
                  <c:v>1.504</c:v>
                </c:pt>
                <c:pt idx="644">
                  <c:v>1.5089999999999999</c:v>
                </c:pt>
                <c:pt idx="645">
                  <c:v>1.5129999999999999</c:v>
                </c:pt>
                <c:pt idx="646">
                  <c:v>1.518</c:v>
                </c:pt>
                <c:pt idx="647">
                  <c:v>1.524</c:v>
                </c:pt>
                <c:pt idx="648">
                  <c:v>1.5329999999999999</c:v>
                </c:pt>
                <c:pt idx="649">
                  <c:v>1.542</c:v>
                </c:pt>
                <c:pt idx="650">
                  <c:v>1.5529999999999999</c:v>
                </c:pt>
                <c:pt idx="651">
                  <c:v>1.5640000000000001</c:v>
                </c:pt>
                <c:pt idx="652">
                  <c:v>1.5669999999999999</c:v>
                </c:pt>
                <c:pt idx="653">
                  <c:v>1.5649999999999999</c:v>
                </c:pt>
                <c:pt idx="654">
                  <c:v>1.5669999999999999</c:v>
                </c:pt>
                <c:pt idx="655">
                  <c:v>1.5720000000000001</c:v>
                </c:pt>
                <c:pt idx="656">
                  <c:v>1.5660000000000001</c:v>
                </c:pt>
                <c:pt idx="657">
                  <c:v>1.5449999999999999</c:v>
                </c:pt>
                <c:pt idx="658">
                  <c:v>1.5409999999999999</c:v>
                </c:pt>
                <c:pt idx="659">
                  <c:v>1.544</c:v>
                </c:pt>
                <c:pt idx="660">
                  <c:v>1.53</c:v>
                </c:pt>
                <c:pt idx="661">
                  <c:v>1.508</c:v>
                </c:pt>
                <c:pt idx="662">
                  <c:v>1.504</c:v>
                </c:pt>
                <c:pt idx="663">
                  <c:v>1.5149999999999999</c:v>
                </c:pt>
                <c:pt idx="664">
                  <c:v>1.5009999999999999</c:v>
                </c:pt>
                <c:pt idx="665">
                  <c:v>1.4870000000000001</c:v>
                </c:pt>
                <c:pt idx="666">
                  <c:v>1.496</c:v>
                </c:pt>
                <c:pt idx="667">
                  <c:v>1.5089999999999999</c:v>
                </c:pt>
                <c:pt idx="668">
                  <c:v>1.5</c:v>
                </c:pt>
                <c:pt idx="669">
                  <c:v>1.4810000000000001</c:v>
                </c:pt>
                <c:pt idx="670">
                  <c:v>1.47</c:v>
                </c:pt>
                <c:pt idx="671">
                  <c:v>1.45</c:v>
                </c:pt>
                <c:pt idx="672">
                  <c:v>1.419</c:v>
                </c:pt>
                <c:pt idx="673">
                  <c:v>1.393</c:v>
                </c:pt>
                <c:pt idx="674">
                  <c:v>1.3759999999999999</c:v>
                </c:pt>
                <c:pt idx="675">
                  <c:v>1.359</c:v>
                </c:pt>
                <c:pt idx="676">
                  <c:v>1.339</c:v>
                </c:pt>
                <c:pt idx="677">
                  <c:v>1.3260000000000001</c:v>
                </c:pt>
                <c:pt idx="678">
                  <c:v>1.3140000000000001</c:v>
                </c:pt>
                <c:pt idx="679">
                  <c:v>1.3</c:v>
                </c:pt>
                <c:pt idx="680">
                  <c:v>1.284</c:v>
                </c:pt>
                <c:pt idx="681">
                  <c:v>1.2669999999999999</c:v>
                </c:pt>
                <c:pt idx="682">
                  <c:v>1.2569999999999999</c:v>
                </c:pt>
                <c:pt idx="683">
                  <c:v>1.2490000000000001</c:v>
                </c:pt>
                <c:pt idx="684">
                  <c:v>1.24</c:v>
                </c:pt>
                <c:pt idx="685">
                  <c:v>1.234</c:v>
                </c:pt>
                <c:pt idx="686">
                  <c:v>1.232</c:v>
                </c:pt>
                <c:pt idx="687">
                  <c:v>1.228</c:v>
                </c:pt>
                <c:pt idx="688">
                  <c:v>1.2230000000000001</c:v>
                </c:pt>
                <c:pt idx="689">
                  <c:v>1.2190000000000001</c:v>
                </c:pt>
                <c:pt idx="690">
                  <c:v>1.2130000000000001</c:v>
                </c:pt>
                <c:pt idx="691">
                  <c:v>1.2</c:v>
                </c:pt>
                <c:pt idx="692">
                  <c:v>1.1830000000000001</c:v>
                </c:pt>
                <c:pt idx="693">
                  <c:v>1.169</c:v>
                </c:pt>
                <c:pt idx="694">
                  <c:v>1.153</c:v>
                </c:pt>
                <c:pt idx="695">
                  <c:v>1.133</c:v>
                </c:pt>
                <c:pt idx="696">
                  <c:v>1.1180000000000001</c:v>
                </c:pt>
                <c:pt idx="697">
                  <c:v>1.109</c:v>
                </c:pt>
                <c:pt idx="698">
                  <c:v>1.101</c:v>
                </c:pt>
                <c:pt idx="699">
                  <c:v>1.0940000000000001</c:v>
                </c:pt>
                <c:pt idx="700">
                  <c:v>1.091</c:v>
                </c:pt>
                <c:pt idx="701">
                  <c:v>1.0920000000000001</c:v>
                </c:pt>
                <c:pt idx="702">
                  <c:v>1.0940000000000001</c:v>
                </c:pt>
                <c:pt idx="703">
                  <c:v>1.0860000000000001</c:v>
                </c:pt>
                <c:pt idx="704">
                  <c:v>1.077</c:v>
                </c:pt>
                <c:pt idx="705">
                  <c:v>1.0649999999999999</c:v>
                </c:pt>
                <c:pt idx="706">
                  <c:v>1.05</c:v>
                </c:pt>
                <c:pt idx="707">
                  <c:v>1.0349999999999999</c:v>
                </c:pt>
                <c:pt idx="708">
                  <c:v>1.0289999999999999</c:v>
                </c:pt>
                <c:pt idx="709">
                  <c:v>1.0229999999999999</c:v>
                </c:pt>
                <c:pt idx="710">
                  <c:v>1.014</c:v>
                </c:pt>
                <c:pt idx="711">
                  <c:v>1.004</c:v>
                </c:pt>
                <c:pt idx="712">
                  <c:v>1.002</c:v>
                </c:pt>
                <c:pt idx="713">
                  <c:v>1.0029999999999999</c:v>
                </c:pt>
                <c:pt idx="714">
                  <c:v>0.998</c:v>
                </c:pt>
                <c:pt idx="715">
                  <c:v>0.98799999999999999</c:v>
                </c:pt>
                <c:pt idx="716">
                  <c:v>0.98499999999999999</c:v>
                </c:pt>
                <c:pt idx="717">
                  <c:v>0.997</c:v>
                </c:pt>
                <c:pt idx="718">
                  <c:v>1.006</c:v>
                </c:pt>
                <c:pt idx="719">
                  <c:v>1.0049999999999999</c:v>
                </c:pt>
              </c:numCache>
            </c:numRef>
          </c:yVal>
          <c:smooth val="0"/>
          <c:extLst>
            <c:ext xmlns:c16="http://schemas.microsoft.com/office/drawing/2014/chart" uri="{C3380CC4-5D6E-409C-BE32-E72D297353CC}">
              <c16:uniqueId val="{00000001-9F94-4FB5-9AF9-3CFBF0603B2E}"/>
            </c:ext>
          </c:extLst>
        </c:ser>
        <c:ser>
          <c:idx val="2"/>
          <c:order val="2"/>
          <c:tx>
            <c:v>4500 RPM</c:v>
          </c:tx>
          <c:spPr>
            <a:ln w="19050" cap="rnd">
              <a:noFill/>
              <a:round/>
            </a:ln>
            <a:effectLst/>
          </c:spPr>
          <c:marker>
            <c:symbol val="circle"/>
            <c:size val="5"/>
            <c:spPr>
              <a:solidFill>
                <a:schemeClr val="accent3"/>
              </a:solidFill>
              <a:ln w="9525">
                <a:solidFill>
                  <a:schemeClr val="accent3"/>
                </a:solidFill>
              </a:ln>
              <a:effectLst/>
            </c:spPr>
          </c:marker>
          <c:xVal>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1'!$AH$6:$AH$725</c:f>
              <c:numCache>
                <c:formatCode>General</c:formatCode>
                <c:ptCount val="720"/>
                <c:pt idx="0">
                  <c:v>0.90500000000000003</c:v>
                </c:pt>
                <c:pt idx="1">
                  <c:v>0.89100000000000001</c:v>
                </c:pt>
                <c:pt idx="2">
                  <c:v>0.89100000000000001</c:v>
                </c:pt>
                <c:pt idx="3">
                  <c:v>0.878</c:v>
                </c:pt>
                <c:pt idx="4">
                  <c:v>0.85699999999999998</c:v>
                </c:pt>
                <c:pt idx="5">
                  <c:v>0.82799999999999996</c:v>
                </c:pt>
                <c:pt idx="6">
                  <c:v>0.79500000000000004</c:v>
                </c:pt>
                <c:pt idx="7">
                  <c:v>0.76300000000000001</c:v>
                </c:pt>
                <c:pt idx="8">
                  <c:v>0.74</c:v>
                </c:pt>
                <c:pt idx="9">
                  <c:v>0.72799999999999998</c:v>
                </c:pt>
                <c:pt idx="10">
                  <c:v>0.72</c:v>
                </c:pt>
                <c:pt idx="11">
                  <c:v>0.71</c:v>
                </c:pt>
                <c:pt idx="12">
                  <c:v>0.70299999999999996</c:v>
                </c:pt>
                <c:pt idx="13">
                  <c:v>0.69599999999999995</c:v>
                </c:pt>
                <c:pt idx="14">
                  <c:v>0.69099999999999995</c:v>
                </c:pt>
                <c:pt idx="15">
                  <c:v>0.69699999999999995</c:v>
                </c:pt>
                <c:pt idx="16">
                  <c:v>0.70199999999999996</c:v>
                </c:pt>
                <c:pt idx="17">
                  <c:v>0.71499999999999997</c:v>
                </c:pt>
                <c:pt idx="18">
                  <c:v>0.72399999999999998</c:v>
                </c:pt>
                <c:pt idx="19">
                  <c:v>0.73199999999999998</c:v>
                </c:pt>
                <c:pt idx="20">
                  <c:v>0.73199999999999998</c:v>
                </c:pt>
                <c:pt idx="21">
                  <c:v>0.73</c:v>
                </c:pt>
                <c:pt idx="22">
                  <c:v>0.72799999999999998</c:v>
                </c:pt>
                <c:pt idx="23">
                  <c:v>0.72699999999999998</c:v>
                </c:pt>
                <c:pt idx="24">
                  <c:v>0.72699999999999998</c:v>
                </c:pt>
                <c:pt idx="25">
                  <c:v>0.73099999999999998</c:v>
                </c:pt>
                <c:pt idx="26">
                  <c:v>0.73799999999999999</c:v>
                </c:pt>
                <c:pt idx="27">
                  <c:v>0.73699999999999999</c:v>
                </c:pt>
                <c:pt idx="28">
                  <c:v>0.72599999999999998</c:v>
                </c:pt>
                <c:pt idx="29">
                  <c:v>0.70899999999999996</c:v>
                </c:pt>
                <c:pt idx="30">
                  <c:v>0.69799999999999995</c:v>
                </c:pt>
                <c:pt idx="31">
                  <c:v>0.69599999999999995</c:v>
                </c:pt>
                <c:pt idx="32">
                  <c:v>0.69399999999999995</c:v>
                </c:pt>
                <c:pt idx="33">
                  <c:v>0.69099999999999995</c:v>
                </c:pt>
                <c:pt idx="34">
                  <c:v>0.69799999999999995</c:v>
                </c:pt>
                <c:pt idx="35">
                  <c:v>0.69799999999999995</c:v>
                </c:pt>
                <c:pt idx="36">
                  <c:v>0.69499999999999995</c:v>
                </c:pt>
                <c:pt idx="37">
                  <c:v>0.68500000000000005</c:v>
                </c:pt>
                <c:pt idx="38">
                  <c:v>0.68200000000000005</c:v>
                </c:pt>
                <c:pt idx="39">
                  <c:v>0.68799999999999994</c:v>
                </c:pt>
                <c:pt idx="40">
                  <c:v>0.70899999999999996</c:v>
                </c:pt>
                <c:pt idx="41">
                  <c:v>0.746</c:v>
                </c:pt>
                <c:pt idx="42">
                  <c:v>0.748</c:v>
                </c:pt>
                <c:pt idx="43">
                  <c:v>0.71899999999999997</c:v>
                </c:pt>
                <c:pt idx="44">
                  <c:v>0.72</c:v>
                </c:pt>
                <c:pt idx="45">
                  <c:v>0.73699999999999999</c:v>
                </c:pt>
                <c:pt idx="46">
                  <c:v>0.73799999999999999</c:v>
                </c:pt>
                <c:pt idx="47">
                  <c:v>0.749</c:v>
                </c:pt>
                <c:pt idx="48">
                  <c:v>0.752</c:v>
                </c:pt>
                <c:pt idx="49">
                  <c:v>0.73099999999999998</c:v>
                </c:pt>
                <c:pt idx="50">
                  <c:v>0.73099999999999998</c:v>
                </c:pt>
                <c:pt idx="51">
                  <c:v>0.74</c:v>
                </c:pt>
                <c:pt idx="52">
                  <c:v>0.73699999999999999</c:v>
                </c:pt>
                <c:pt idx="53">
                  <c:v>0.75</c:v>
                </c:pt>
                <c:pt idx="54">
                  <c:v>0.753</c:v>
                </c:pt>
                <c:pt idx="55">
                  <c:v>0.747</c:v>
                </c:pt>
                <c:pt idx="56">
                  <c:v>0.754</c:v>
                </c:pt>
                <c:pt idx="57">
                  <c:v>0.753</c:v>
                </c:pt>
                <c:pt idx="58">
                  <c:v>0.755</c:v>
                </c:pt>
                <c:pt idx="59">
                  <c:v>0.753</c:v>
                </c:pt>
                <c:pt idx="60">
                  <c:v>0.749</c:v>
                </c:pt>
                <c:pt idx="61">
                  <c:v>0.745</c:v>
                </c:pt>
                <c:pt idx="62">
                  <c:v>0.753</c:v>
                </c:pt>
                <c:pt idx="63">
                  <c:v>0.76300000000000001</c:v>
                </c:pt>
                <c:pt idx="64">
                  <c:v>0.77800000000000002</c:v>
                </c:pt>
                <c:pt idx="65">
                  <c:v>0.78100000000000003</c:v>
                </c:pt>
                <c:pt idx="66">
                  <c:v>0.77800000000000002</c:v>
                </c:pt>
                <c:pt idx="67">
                  <c:v>0.78800000000000003</c:v>
                </c:pt>
                <c:pt idx="68">
                  <c:v>0.79800000000000004</c:v>
                </c:pt>
                <c:pt idx="69">
                  <c:v>0.79600000000000004</c:v>
                </c:pt>
                <c:pt idx="70">
                  <c:v>0.77900000000000003</c:v>
                </c:pt>
                <c:pt idx="71">
                  <c:v>0.76800000000000002</c:v>
                </c:pt>
                <c:pt idx="72">
                  <c:v>0.77</c:v>
                </c:pt>
                <c:pt idx="73">
                  <c:v>0.77300000000000002</c:v>
                </c:pt>
                <c:pt idx="74">
                  <c:v>0.77700000000000002</c:v>
                </c:pt>
                <c:pt idx="75">
                  <c:v>0.77200000000000002</c:v>
                </c:pt>
                <c:pt idx="76">
                  <c:v>0.77100000000000002</c:v>
                </c:pt>
                <c:pt idx="77">
                  <c:v>0.77900000000000003</c:v>
                </c:pt>
                <c:pt idx="78">
                  <c:v>0.78100000000000003</c:v>
                </c:pt>
                <c:pt idx="79">
                  <c:v>0.79</c:v>
                </c:pt>
                <c:pt idx="80">
                  <c:v>0.79500000000000004</c:v>
                </c:pt>
                <c:pt idx="81">
                  <c:v>0.80400000000000005</c:v>
                </c:pt>
                <c:pt idx="82">
                  <c:v>0.80800000000000005</c:v>
                </c:pt>
                <c:pt idx="83">
                  <c:v>0.81</c:v>
                </c:pt>
                <c:pt idx="84">
                  <c:v>0.80700000000000005</c:v>
                </c:pt>
                <c:pt idx="85">
                  <c:v>0.80700000000000005</c:v>
                </c:pt>
                <c:pt idx="86">
                  <c:v>0.80300000000000005</c:v>
                </c:pt>
                <c:pt idx="87">
                  <c:v>0.80200000000000005</c:v>
                </c:pt>
                <c:pt idx="88">
                  <c:v>0.80200000000000005</c:v>
                </c:pt>
                <c:pt idx="89">
                  <c:v>0.80100000000000005</c:v>
                </c:pt>
                <c:pt idx="90">
                  <c:v>0.79800000000000004</c:v>
                </c:pt>
                <c:pt idx="91">
                  <c:v>0.79500000000000004</c:v>
                </c:pt>
                <c:pt idx="92">
                  <c:v>0.79200000000000004</c:v>
                </c:pt>
                <c:pt idx="93">
                  <c:v>0.79500000000000004</c:v>
                </c:pt>
                <c:pt idx="94">
                  <c:v>0.79800000000000004</c:v>
                </c:pt>
                <c:pt idx="95">
                  <c:v>0.80300000000000005</c:v>
                </c:pt>
                <c:pt idx="96">
                  <c:v>0.80800000000000005</c:v>
                </c:pt>
                <c:pt idx="97">
                  <c:v>0.81799999999999995</c:v>
                </c:pt>
                <c:pt idx="98">
                  <c:v>0.82599999999999996</c:v>
                </c:pt>
                <c:pt idx="99">
                  <c:v>0.83099999999999996</c:v>
                </c:pt>
                <c:pt idx="100">
                  <c:v>0.83799999999999997</c:v>
                </c:pt>
                <c:pt idx="101">
                  <c:v>0.84599999999999997</c:v>
                </c:pt>
                <c:pt idx="102">
                  <c:v>0.85099999999999998</c:v>
                </c:pt>
                <c:pt idx="103">
                  <c:v>0.85599999999999998</c:v>
                </c:pt>
                <c:pt idx="104">
                  <c:v>0.85699999999999998</c:v>
                </c:pt>
                <c:pt idx="105">
                  <c:v>0.86</c:v>
                </c:pt>
                <c:pt idx="106">
                  <c:v>0.86</c:v>
                </c:pt>
                <c:pt idx="107">
                  <c:v>0.85599999999999998</c:v>
                </c:pt>
                <c:pt idx="108">
                  <c:v>0.85299999999999998</c:v>
                </c:pt>
                <c:pt idx="109">
                  <c:v>0.85099999999999998</c:v>
                </c:pt>
                <c:pt idx="110">
                  <c:v>0.85399999999999998</c:v>
                </c:pt>
                <c:pt idx="111">
                  <c:v>0.86199999999999999</c:v>
                </c:pt>
                <c:pt idx="112">
                  <c:v>0.86699999999999999</c:v>
                </c:pt>
                <c:pt idx="113">
                  <c:v>0.874</c:v>
                </c:pt>
                <c:pt idx="114">
                  <c:v>0.879</c:v>
                </c:pt>
                <c:pt idx="115">
                  <c:v>0.877</c:v>
                </c:pt>
                <c:pt idx="116">
                  <c:v>0.873</c:v>
                </c:pt>
                <c:pt idx="117">
                  <c:v>0.872</c:v>
                </c:pt>
                <c:pt idx="118">
                  <c:v>0.86699999999999999</c:v>
                </c:pt>
                <c:pt idx="119">
                  <c:v>0.86499999999999999</c:v>
                </c:pt>
                <c:pt idx="120">
                  <c:v>0.86399999999999999</c:v>
                </c:pt>
                <c:pt idx="121">
                  <c:v>0.86699999999999999</c:v>
                </c:pt>
                <c:pt idx="122">
                  <c:v>0.873</c:v>
                </c:pt>
                <c:pt idx="123">
                  <c:v>0.88900000000000001</c:v>
                </c:pt>
                <c:pt idx="124">
                  <c:v>0.90500000000000003</c:v>
                </c:pt>
                <c:pt idx="125">
                  <c:v>0.92400000000000004</c:v>
                </c:pt>
                <c:pt idx="126">
                  <c:v>0.94799999999999995</c:v>
                </c:pt>
                <c:pt idx="127">
                  <c:v>0.97399999999999998</c:v>
                </c:pt>
                <c:pt idx="128">
                  <c:v>0.99299999999999999</c:v>
                </c:pt>
                <c:pt idx="129">
                  <c:v>1.0029999999999999</c:v>
                </c:pt>
                <c:pt idx="130">
                  <c:v>1.01</c:v>
                </c:pt>
                <c:pt idx="131">
                  <c:v>1.0149999999999999</c:v>
                </c:pt>
                <c:pt idx="132">
                  <c:v>1.016</c:v>
                </c:pt>
                <c:pt idx="133">
                  <c:v>1.016</c:v>
                </c:pt>
                <c:pt idx="134">
                  <c:v>1.0129999999999999</c:v>
                </c:pt>
                <c:pt idx="135">
                  <c:v>1.01</c:v>
                </c:pt>
                <c:pt idx="136">
                  <c:v>1.012</c:v>
                </c:pt>
                <c:pt idx="137">
                  <c:v>1.014</c:v>
                </c:pt>
                <c:pt idx="138">
                  <c:v>1.0149999999999999</c:v>
                </c:pt>
                <c:pt idx="139">
                  <c:v>1.0249999999999999</c:v>
                </c:pt>
                <c:pt idx="140">
                  <c:v>1.0349999999999999</c:v>
                </c:pt>
                <c:pt idx="141">
                  <c:v>1.0409999999999999</c:v>
                </c:pt>
                <c:pt idx="142">
                  <c:v>1.046</c:v>
                </c:pt>
                <c:pt idx="143">
                  <c:v>1.048</c:v>
                </c:pt>
                <c:pt idx="144">
                  <c:v>1.0449999999999999</c:v>
                </c:pt>
                <c:pt idx="145">
                  <c:v>1.042</c:v>
                </c:pt>
                <c:pt idx="146">
                  <c:v>1.04</c:v>
                </c:pt>
                <c:pt idx="147">
                  <c:v>1.038</c:v>
                </c:pt>
                <c:pt idx="148">
                  <c:v>1.0409999999999999</c:v>
                </c:pt>
                <c:pt idx="149">
                  <c:v>1.0449999999999999</c:v>
                </c:pt>
                <c:pt idx="150">
                  <c:v>1.0549999999999999</c:v>
                </c:pt>
                <c:pt idx="151">
                  <c:v>1.0609999999999999</c:v>
                </c:pt>
                <c:pt idx="152">
                  <c:v>1.0669999999999999</c:v>
                </c:pt>
                <c:pt idx="153">
                  <c:v>1.0740000000000001</c:v>
                </c:pt>
                <c:pt idx="154">
                  <c:v>1.0820000000000001</c:v>
                </c:pt>
                <c:pt idx="155">
                  <c:v>1.0900000000000001</c:v>
                </c:pt>
                <c:pt idx="156">
                  <c:v>1.1040000000000001</c:v>
                </c:pt>
                <c:pt idx="157">
                  <c:v>1.111</c:v>
                </c:pt>
                <c:pt idx="158">
                  <c:v>1.117</c:v>
                </c:pt>
                <c:pt idx="159">
                  <c:v>1.1240000000000001</c:v>
                </c:pt>
                <c:pt idx="160">
                  <c:v>1.1279999999999999</c:v>
                </c:pt>
                <c:pt idx="161">
                  <c:v>1.131</c:v>
                </c:pt>
                <c:pt idx="162">
                  <c:v>1.1379999999999999</c:v>
                </c:pt>
                <c:pt idx="163">
                  <c:v>1.1419999999999999</c:v>
                </c:pt>
                <c:pt idx="164">
                  <c:v>1.147</c:v>
                </c:pt>
                <c:pt idx="165">
                  <c:v>1.1579999999999999</c:v>
                </c:pt>
                <c:pt idx="166">
                  <c:v>1.165</c:v>
                </c:pt>
                <c:pt idx="167">
                  <c:v>1.1659999999999999</c:v>
                </c:pt>
                <c:pt idx="168">
                  <c:v>1.1759999999999999</c:v>
                </c:pt>
                <c:pt idx="169">
                  <c:v>1.1870000000000001</c:v>
                </c:pt>
                <c:pt idx="170">
                  <c:v>1.194</c:v>
                </c:pt>
                <c:pt idx="171">
                  <c:v>1.2030000000000001</c:v>
                </c:pt>
                <c:pt idx="172">
                  <c:v>1.212</c:v>
                </c:pt>
                <c:pt idx="173">
                  <c:v>1.2190000000000001</c:v>
                </c:pt>
                <c:pt idx="174">
                  <c:v>1.2250000000000001</c:v>
                </c:pt>
                <c:pt idx="175">
                  <c:v>1.2270000000000001</c:v>
                </c:pt>
                <c:pt idx="176">
                  <c:v>1.226</c:v>
                </c:pt>
                <c:pt idx="177">
                  <c:v>1.2290000000000001</c:v>
                </c:pt>
                <c:pt idx="178">
                  <c:v>1.2350000000000001</c:v>
                </c:pt>
                <c:pt idx="179">
                  <c:v>1.2390000000000001</c:v>
                </c:pt>
                <c:pt idx="180">
                  <c:v>1.24</c:v>
                </c:pt>
                <c:pt idx="181">
                  <c:v>1.2410000000000001</c:v>
                </c:pt>
                <c:pt idx="182">
                  <c:v>1.2430000000000001</c:v>
                </c:pt>
                <c:pt idx="183">
                  <c:v>1.2470000000000001</c:v>
                </c:pt>
                <c:pt idx="184">
                  <c:v>1.2529999999999999</c:v>
                </c:pt>
                <c:pt idx="185">
                  <c:v>1.258</c:v>
                </c:pt>
                <c:pt idx="186">
                  <c:v>1.2609999999999999</c:v>
                </c:pt>
                <c:pt idx="187">
                  <c:v>1.268</c:v>
                </c:pt>
                <c:pt idx="188">
                  <c:v>1.2749999999999999</c:v>
                </c:pt>
                <c:pt idx="189">
                  <c:v>1.2789999999999999</c:v>
                </c:pt>
                <c:pt idx="190">
                  <c:v>1.276</c:v>
                </c:pt>
                <c:pt idx="191">
                  <c:v>1.2669999999999999</c:v>
                </c:pt>
                <c:pt idx="192">
                  <c:v>1.2549999999999999</c:v>
                </c:pt>
                <c:pt idx="193">
                  <c:v>1.242</c:v>
                </c:pt>
                <c:pt idx="194">
                  <c:v>1.23</c:v>
                </c:pt>
                <c:pt idx="195">
                  <c:v>1.224</c:v>
                </c:pt>
                <c:pt idx="196">
                  <c:v>1.222</c:v>
                </c:pt>
                <c:pt idx="197">
                  <c:v>1.2290000000000001</c:v>
                </c:pt>
                <c:pt idx="198">
                  <c:v>1.242</c:v>
                </c:pt>
                <c:pt idx="199">
                  <c:v>1.2569999999999999</c:v>
                </c:pt>
                <c:pt idx="200">
                  <c:v>1.2769999999999999</c:v>
                </c:pt>
                <c:pt idx="201">
                  <c:v>1.304</c:v>
                </c:pt>
                <c:pt idx="202">
                  <c:v>1.33</c:v>
                </c:pt>
                <c:pt idx="203">
                  <c:v>1.3540000000000001</c:v>
                </c:pt>
                <c:pt idx="204">
                  <c:v>1.3759999999999999</c:v>
                </c:pt>
                <c:pt idx="205">
                  <c:v>1.3919999999999999</c:v>
                </c:pt>
                <c:pt idx="206">
                  <c:v>1.409</c:v>
                </c:pt>
                <c:pt idx="207">
                  <c:v>1.417</c:v>
                </c:pt>
                <c:pt idx="208">
                  <c:v>1.42</c:v>
                </c:pt>
                <c:pt idx="209">
                  <c:v>1.425</c:v>
                </c:pt>
                <c:pt idx="210">
                  <c:v>1.4319999999999999</c:v>
                </c:pt>
                <c:pt idx="211">
                  <c:v>1.4379999999999999</c:v>
                </c:pt>
                <c:pt idx="212">
                  <c:v>1.444</c:v>
                </c:pt>
                <c:pt idx="213">
                  <c:v>1.4510000000000001</c:v>
                </c:pt>
                <c:pt idx="214">
                  <c:v>1.4550000000000001</c:v>
                </c:pt>
                <c:pt idx="215">
                  <c:v>1.4590000000000001</c:v>
                </c:pt>
                <c:pt idx="216">
                  <c:v>1.462</c:v>
                </c:pt>
                <c:pt idx="217">
                  <c:v>1.462</c:v>
                </c:pt>
                <c:pt idx="218">
                  <c:v>1.4550000000000001</c:v>
                </c:pt>
                <c:pt idx="219">
                  <c:v>1.4550000000000001</c:v>
                </c:pt>
                <c:pt idx="220">
                  <c:v>1.452</c:v>
                </c:pt>
                <c:pt idx="221">
                  <c:v>1.448</c:v>
                </c:pt>
                <c:pt idx="222">
                  <c:v>1.4530000000000001</c:v>
                </c:pt>
                <c:pt idx="223">
                  <c:v>1.4630000000000001</c:v>
                </c:pt>
                <c:pt idx="224">
                  <c:v>1.468</c:v>
                </c:pt>
                <c:pt idx="225">
                  <c:v>1.4790000000000001</c:v>
                </c:pt>
                <c:pt idx="226">
                  <c:v>1.4890000000000001</c:v>
                </c:pt>
                <c:pt idx="227">
                  <c:v>1.49</c:v>
                </c:pt>
                <c:pt idx="228">
                  <c:v>1.4950000000000001</c:v>
                </c:pt>
                <c:pt idx="229">
                  <c:v>1.498</c:v>
                </c:pt>
                <c:pt idx="230">
                  <c:v>1.4990000000000001</c:v>
                </c:pt>
                <c:pt idx="231">
                  <c:v>1.522</c:v>
                </c:pt>
                <c:pt idx="232">
                  <c:v>1.5369999999999999</c:v>
                </c:pt>
                <c:pt idx="233">
                  <c:v>1.5569999999999999</c:v>
                </c:pt>
                <c:pt idx="234">
                  <c:v>1.571</c:v>
                </c:pt>
                <c:pt idx="235">
                  <c:v>1.5860000000000001</c:v>
                </c:pt>
                <c:pt idx="236">
                  <c:v>1.593</c:v>
                </c:pt>
                <c:pt idx="237">
                  <c:v>1.605</c:v>
                </c:pt>
                <c:pt idx="238">
                  <c:v>1.6279999999999999</c:v>
                </c:pt>
                <c:pt idx="239">
                  <c:v>1.6559999999999999</c:v>
                </c:pt>
                <c:pt idx="240">
                  <c:v>1.663</c:v>
                </c:pt>
                <c:pt idx="241">
                  <c:v>1.6819999999999999</c:v>
                </c:pt>
                <c:pt idx="242">
                  <c:v>1.7130000000000001</c:v>
                </c:pt>
                <c:pt idx="243">
                  <c:v>1.7270000000000001</c:v>
                </c:pt>
                <c:pt idx="244">
                  <c:v>1.7290000000000001</c:v>
                </c:pt>
                <c:pt idx="245">
                  <c:v>1.724</c:v>
                </c:pt>
                <c:pt idx="246">
                  <c:v>1.724</c:v>
                </c:pt>
                <c:pt idx="247">
                  <c:v>1.744</c:v>
                </c:pt>
                <c:pt idx="248">
                  <c:v>1.784</c:v>
                </c:pt>
                <c:pt idx="249">
                  <c:v>1.821</c:v>
                </c:pt>
                <c:pt idx="250">
                  <c:v>1.829</c:v>
                </c:pt>
                <c:pt idx="251">
                  <c:v>1.8240000000000001</c:v>
                </c:pt>
                <c:pt idx="252">
                  <c:v>1.8360000000000001</c:v>
                </c:pt>
                <c:pt idx="253">
                  <c:v>1.863</c:v>
                </c:pt>
                <c:pt idx="254">
                  <c:v>1.8939999999999999</c:v>
                </c:pt>
                <c:pt idx="255">
                  <c:v>1.92</c:v>
                </c:pt>
                <c:pt idx="256">
                  <c:v>1.9450000000000001</c:v>
                </c:pt>
                <c:pt idx="257">
                  <c:v>1.9690000000000001</c:v>
                </c:pt>
                <c:pt idx="258">
                  <c:v>1.9910000000000001</c:v>
                </c:pt>
                <c:pt idx="259">
                  <c:v>2.0139999999999998</c:v>
                </c:pt>
                <c:pt idx="260">
                  <c:v>2.0449999999999999</c:v>
                </c:pt>
                <c:pt idx="261">
                  <c:v>2.0819999999999999</c:v>
                </c:pt>
                <c:pt idx="262">
                  <c:v>2.121</c:v>
                </c:pt>
                <c:pt idx="263">
                  <c:v>2.1659999999999999</c:v>
                </c:pt>
                <c:pt idx="264">
                  <c:v>2.206</c:v>
                </c:pt>
                <c:pt idx="265">
                  <c:v>2.2429999999999999</c:v>
                </c:pt>
                <c:pt idx="266">
                  <c:v>2.2759999999999998</c:v>
                </c:pt>
                <c:pt idx="267">
                  <c:v>2.3119999999999998</c:v>
                </c:pt>
                <c:pt idx="268">
                  <c:v>2.3559999999999999</c:v>
                </c:pt>
                <c:pt idx="269">
                  <c:v>2.399</c:v>
                </c:pt>
                <c:pt idx="270">
                  <c:v>2.4369999999999998</c:v>
                </c:pt>
                <c:pt idx="271">
                  <c:v>2.468</c:v>
                </c:pt>
                <c:pt idx="272">
                  <c:v>2.4990000000000001</c:v>
                </c:pt>
                <c:pt idx="273">
                  <c:v>2.536</c:v>
                </c:pt>
                <c:pt idx="274">
                  <c:v>2.5710000000000002</c:v>
                </c:pt>
                <c:pt idx="275">
                  <c:v>2.6040000000000001</c:v>
                </c:pt>
                <c:pt idx="276">
                  <c:v>2.633</c:v>
                </c:pt>
                <c:pt idx="277">
                  <c:v>2.6709999999999998</c:v>
                </c:pt>
                <c:pt idx="278">
                  <c:v>2.7189999999999999</c:v>
                </c:pt>
                <c:pt idx="279">
                  <c:v>2.7789999999999999</c:v>
                </c:pt>
                <c:pt idx="280">
                  <c:v>2.8450000000000002</c:v>
                </c:pt>
                <c:pt idx="281">
                  <c:v>2.9129999999999998</c:v>
                </c:pt>
                <c:pt idx="282">
                  <c:v>2.984</c:v>
                </c:pt>
                <c:pt idx="283">
                  <c:v>3.0550000000000002</c:v>
                </c:pt>
                <c:pt idx="284">
                  <c:v>3.129</c:v>
                </c:pt>
                <c:pt idx="285">
                  <c:v>3.2109999999999999</c:v>
                </c:pt>
                <c:pt idx="286">
                  <c:v>3.2949999999999999</c:v>
                </c:pt>
                <c:pt idx="287">
                  <c:v>3.379</c:v>
                </c:pt>
                <c:pt idx="288">
                  <c:v>3.4569999999999999</c:v>
                </c:pt>
                <c:pt idx="289">
                  <c:v>3.5369999999999999</c:v>
                </c:pt>
                <c:pt idx="290">
                  <c:v>3.6240000000000001</c:v>
                </c:pt>
                <c:pt idx="291">
                  <c:v>3.7170000000000001</c:v>
                </c:pt>
                <c:pt idx="292">
                  <c:v>3.8140000000000001</c:v>
                </c:pt>
                <c:pt idx="293">
                  <c:v>3.9180000000000001</c:v>
                </c:pt>
                <c:pt idx="294">
                  <c:v>4.0289999999999999</c:v>
                </c:pt>
                <c:pt idx="295">
                  <c:v>4.1369999999999996</c:v>
                </c:pt>
                <c:pt idx="296">
                  <c:v>4.25</c:v>
                </c:pt>
                <c:pt idx="297">
                  <c:v>4.3719999999999999</c:v>
                </c:pt>
                <c:pt idx="298">
                  <c:v>4.4909999999999997</c:v>
                </c:pt>
                <c:pt idx="299">
                  <c:v>4.6050000000000004</c:v>
                </c:pt>
                <c:pt idx="300">
                  <c:v>4.7279999999999998</c:v>
                </c:pt>
                <c:pt idx="301">
                  <c:v>4.8659999999999997</c:v>
                </c:pt>
                <c:pt idx="302">
                  <c:v>5.0129999999999999</c:v>
                </c:pt>
                <c:pt idx="303">
                  <c:v>5.16</c:v>
                </c:pt>
                <c:pt idx="304">
                  <c:v>5.3019999999999996</c:v>
                </c:pt>
                <c:pt idx="305">
                  <c:v>5.4619999999999997</c:v>
                </c:pt>
                <c:pt idx="306">
                  <c:v>5.641</c:v>
                </c:pt>
                <c:pt idx="307">
                  <c:v>5.819</c:v>
                </c:pt>
                <c:pt idx="308">
                  <c:v>5.9989999999999997</c:v>
                </c:pt>
                <c:pt idx="309">
                  <c:v>6.1950000000000003</c:v>
                </c:pt>
                <c:pt idx="310">
                  <c:v>6.3920000000000003</c:v>
                </c:pt>
                <c:pt idx="311">
                  <c:v>6.5940000000000003</c:v>
                </c:pt>
                <c:pt idx="312">
                  <c:v>6.8049999999999997</c:v>
                </c:pt>
                <c:pt idx="313">
                  <c:v>7.0330000000000004</c:v>
                </c:pt>
                <c:pt idx="314">
                  <c:v>7.2640000000000002</c:v>
                </c:pt>
                <c:pt idx="315">
                  <c:v>7.5069999999999997</c:v>
                </c:pt>
                <c:pt idx="316">
                  <c:v>7.7690000000000001</c:v>
                </c:pt>
                <c:pt idx="317">
                  <c:v>8.0570000000000004</c:v>
                </c:pt>
                <c:pt idx="318">
                  <c:v>8.3569999999999993</c:v>
                </c:pt>
                <c:pt idx="319">
                  <c:v>8.6449999999999996</c:v>
                </c:pt>
                <c:pt idx="320">
                  <c:v>8.9640000000000004</c:v>
                </c:pt>
                <c:pt idx="321">
                  <c:v>9.3119999999999994</c:v>
                </c:pt>
                <c:pt idx="322">
                  <c:v>9.6649999999999991</c:v>
                </c:pt>
                <c:pt idx="323">
                  <c:v>10.034000000000001</c:v>
                </c:pt>
                <c:pt idx="324">
                  <c:v>10.407</c:v>
                </c:pt>
                <c:pt idx="325">
                  <c:v>10.827</c:v>
                </c:pt>
                <c:pt idx="326">
                  <c:v>11.249000000000001</c:v>
                </c:pt>
                <c:pt idx="327">
                  <c:v>11.679</c:v>
                </c:pt>
                <c:pt idx="328">
                  <c:v>12.131</c:v>
                </c:pt>
                <c:pt idx="329">
                  <c:v>12.612</c:v>
                </c:pt>
                <c:pt idx="330">
                  <c:v>13.112</c:v>
                </c:pt>
                <c:pt idx="331">
                  <c:v>13.613</c:v>
                </c:pt>
                <c:pt idx="332">
                  <c:v>14.154999999999999</c:v>
                </c:pt>
                <c:pt idx="333">
                  <c:v>14.712999999999999</c:v>
                </c:pt>
                <c:pt idx="334">
                  <c:v>15.291</c:v>
                </c:pt>
                <c:pt idx="335">
                  <c:v>15.866</c:v>
                </c:pt>
                <c:pt idx="336">
                  <c:v>16.492999999999999</c:v>
                </c:pt>
                <c:pt idx="337">
                  <c:v>17.129000000000001</c:v>
                </c:pt>
                <c:pt idx="338">
                  <c:v>17.774999999999999</c:v>
                </c:pt>
                <c:pt idx="339">
                  <c:v>18.431999999999999</c:v>
                </c:pt>
                <c:pt idx="340">
                  <c:v>19.117999999999999</c:v>
                </c:pt>
                <c:pt idx="341">
                  <c:v>19.806000000000001</c:v>
                </c:pt>
                <c:pt idx="342">
                  <c:v>20.495000000000001</c:v>
                </c:pt>
                <c:pt idx="343">
                  <c:v>21.184999999999999</c:v>
                </c:pt>
                <c:pt idx="344">
                  <c:v>21.901</c:v>
                </c:pt>
                <c:pt idx="345">
                  <c:v>22.597000000000001</c:v>
                </c:pt>
                <c:pt idx="346">
                  <c:v>23.297999999999998</c:v>
                </c:pt>
                <c:pt idx="347">
                  <c:v>24.001999999999999</c:v>
                </c:pt>
                <c:pt idx="348">
                  <c:v>24.710999999999999</c:v>
                </c:pt>
                <c:pt idx="349">
                  <c:v>25.399000000000001</c:v>
                </c:pt>
                <c:pt idx="350">
                  <c:v>26.113</c:v>
                </c:pt>
                <c:pt idx="351">
                  <c:v>26.821999999999999</c:v>
                </c:pt>
                <c:pt idx="352">
                  <c:v>27.548999999999999</c:v>
                </c:pt>
                <c:pt idx="353">
                  <c:v>28.315999999999999</c:v>
                </c:pt>
                <c:pt idx="354">
                  <c:v>29.131</c:v>
                </c:pt>
                <c:pt idx="355">
                  <c:v>30.015000000000001</c:v>
                </c:pt>
                <c:pt idx="356">
                  <c:v>31.012</c:v>
                </c:pt>
                <c:pt idx="357">
                  <c:v>32.140999999999998</c:v>
                </c:pt>
                <c:pt idx="358">
                  <c:v>33.414000000000001</c:v>
                </c:pt>
                <c:pt idx="359">
                  <c:v>34.874000000000002</c:v>
                </c:pt>
                <c:pt idx="360">
                  <c:v>36.539000000000001</c:v>
                </c:pt>
                <c:pt idx="361">
                  <c:v>38.396000000000001</c:v>
                </c:pt>
                <c:pt idx="362">
                  <c:v>40.456000000000003</c:v>
                </c:pt>
                <c:pt idx="363">
                  <c:v>42.7</c:v>
                </c:pt>
                <c:pt idx="364">
                  <c:v>45.066000000000003</c:v>
                </c:pt>
                <c:pt idx="365">
                  <c:v>47.530999999999999</c:v>
                </c:pt>
                <c:pt idx="366">
                  <c:v>50.045999999999999</c:v>
                </c:pt>
                <c:pt idx="367">
                  <c:v>52.558999999999997</c:v>
                </c:pt>
                <c:pt idx="368">
                  <c:v>55.040999999999997</c:v>
                </c:pt>
                <c:pt idx="369">
                  <c:v>57.421999999999997</c:v>
                </c:pt>
                <c:pt idx="370">
                  <c:v>59.655000000000001</c:v>
                </c:pt>
                <c:pt idx="371">
                  <c:v>61.682000000000002</c:v>
                </c:pt>
                <c:pt idx="372">
                  <c:v>63.475000000000001</c:v>
                </c:pt>
                <c:pt idx="373">
                  <c:v>64.983000000000004</c:v>
                </c:pt>
                <c:pt idx="374">
                  <c:v>66.186000000000007</c:v>
                </c:pt>
                <c:pt idx="375">
                  <c:v>67.063000000000002</c:v>
                </c:pt>
                <c:pt idx="376">
                  <c:v>67.614999999999995</c:v>
                </c:pt>
                <c:pt idx="377">
                  <c:v>67.844999999999999</c:v>
                </c:pt>
                <c:pt idx="378">
                  <c:v>67.742999999999995</c:v>
                </c:pt>
                <c:pt idx="379">
                  <c:v>67.347999999999999</c:v>
                </c:pt>
                <c:pt idx="380">
                  <c:v>66.650000000000006</c:v>
                </c:pt>
                <c:pt idx="381">
                  <c:v>65.724000000000004</c:v>
                </c:pt>
                <c:pt idx="382">
                  <c:v>64.58</c:v>
                </c:pt>
                <c:pt idx="383">
                  <c:v>63.26</c:v>
                </c:pt>
                <c:pt idx="384">
                  <c:v>61.79</c:v>
                </c:pt>
                <c:pt idx="385">
                  <c:v>60.210999999999999</c:v>
                </c:pt>
                <c:pt idx="386">
                  <c:v>58.554000000000002</c:v>
                </c:pt>
                <c:pt idx="387">
                  <c:v>56.859000000000002</c:v>
                </c:pt>
                <c:pt idx="388">
                  <c:v>55.12</c:v>
                </c:pt>
                <c:pt idx="389">
                  <c:v>53.381999999999998</c:v>
                </c:pt>
                <c:pt idx="390">
                  <c:v>51.643999999999998</c:v>
                </c:pt>
                <c:pt idx="391">
                  <c:v>49.942999999999998</c:v>
                </c:pt>
                <c:pt idx="392">
                  <c:v>48.267000000000003</c:v>
                </c:pt>
                <c:pt idx="393">
                  <c:v>46.622999999999998</c:v>
                </c:pt>
                <c:pt idx="394">
                  <c:v>45.02</c:v>
                </c:pt>
                <c:pt idx="395">
                  <c:v>43.469000000000001</c:v>
                </c:pt>
                <c:pt idx="396">
                  <c:v>41.965000000000003</c:v>
                </c:pt>
                <c:pt idx="397">
                  <c:v>40.5</c:v>
                </c:pt>
                <c:pt idx="398">
                  <c:v>39.097999999999999</c:v>
                </c:pt>
                <c:pt idx="399">
                  <c:v>37.734999999999999</c:v>
                </c:pt>
                <c:pt idx="400">
                  <c:v>36.429000000000002</c:v>
                </c:pt>
                <c:pt idx="401">
                  <c:v>35.164999999999999</c:v>
                </c:pt>
                <c:pt idx="402">
                  <c:v>33.969000000000001</c:v>
                </c:pt>
                <c:pt idx="403">
                  <c:v>32.814999999999998</c:v>
                </c:pt>
                <c:pt idx="404">
                  <c:v>31.713999999999999</c:v>
                </c:pt>
                <c:pt idx="405">
                  <c:v>30.649000000000001</c:v>
                </c:pt>
                <c:pt idx="406">
                  <c:v>29.640999999999998</c:v>
                </c:pt>
                <c:pt idx="407">
                  <c:v>28.666</c:v>
                </c:pt>
                <c:pt idx="408">
                  <c:v>27.742000000000001</c:v>
                </c:pt>
                <c:pt idx="409">
                  <c:v>26.84</c:v>
                </c:pt>
                <c:pt idx="410">
                  <c:v>25.988</c:v>
                </c:pt>
                <c:pt idx="411">
                  <c:v>25.167000000000002</c:v>
                </c:pt>
                <c:pt idx="412">
                  <c:v>24.382000000000001</c:v>
                </c:pt>
                <c:pt idx="413">
                  <c:v>23.628</c:v>
                </c:pt>
                <c:pt idx="414">
                  <c:v>22.911999999999999</c:v>
                </c:pt>
                <c:pt idx="415">
                  <c:v>22.227</c:v>
                </c:pt>
                <c:pt idx="416">
                  <c:v>21.568999999999999</c:v>
                </c:pt>
                <c:pt idx="417">
                  <c:v>20.937999999999999</c:v>
                </c:pt>
                <c:pt idx="418">
                  <c:v>20.335000000000001</c:v>
                </c:pt>
                <c:pt idx="419">
                  <c:v>19.747</c:v>
                </c:pt>
                <c:pt idx="420">
                  <c:v>19.190000000000001</c:v>
                </c:pt>
                <c:pt idx="421">
                  <c:v>18.652999999999999</c:v>
                </c:pt>
                <c:pt idx="422">
                  <c:v>18.137</c:v>
                </c:pt>
                <c:pt idx="423">
                  <c:v>17.645</c:v>
                </c:pt>
                <c:pt idx="424">
                  <c:v>17.178999999999998</c:v>
                </c:pt>
                <c:pt idx="425">
                  <c:v>16.736999999999998</c:v>
                </c:pt>
                <c:pt idx="426">
                  <c:v>16.305</c:v>
                </c:pt>
                <c:pt idx="427">
                  <c:v>15.891</c:v>
                </c:pt>
                <c:pt idx="428">
                  <c:v>15.499000000000001</c:v>
                </c:pt>
                <c:pt idx="429">
                  <c:v>15.122</c:v>
                </c:pt>
                <c:pt idx="430">
                  <c:v>14.753</c:v>
                </c:pt>
                <c:pt idx="431">
                  <c:v>14.403</c:v>
                </c:pt>
                <c:pt idx="432">
                  <c:v>14.061999999999999</c:v>
                </c:pt>
                <c:pt idx="433">
                  <c:v>13.738</c:v>
                </c:pt>
                <c:pt idx="434">
                  <c:v>13.420999999999999</c:v>
                </c:pt>
                <c:pt idx="435">
                  <c:v>13.114000000000001</c:v>
                </c:pt>
                <c:pt idx="436">
                  <c:v>12.818</c:v>
                </c:pt>
                <c:pt idx="437">
                  <c:v>12.538</c:v>
                </c:pt>
                <c:pt idx="438">
                  <c:v>12.262</c:v>
                </c:pt>
                <c:pt idx="439">
                  <c:v>12.000999999999999</c:v>
                </c:pt>
                <c:pt idx="440">
                  <c:v>11.750999999999999</c:v>
                </c:pt>
                <c:pt idx="441">
                  <c:v>11.512</c:v>
                </c:pt>
                <c:pt idx="442">
                  <c:v>11.275</c:v>
                </c:pt>
                <c:pt idx="443">
                  <c:v>11.047000000000001</c:v>
                </c:pt>
                <c:pt idx="444">
                  <c:v>10.829000000000001</c:v>
                </c:pt>
                <c:pt idx="445">
                  <c:v>10.622</c:v>
                </c:pt>
                <c:pt idx="446">
                  <c:v>10.422000000000001</c:v>
                </c:pt>
                <c:pt idx="447">
                  <c:v>10.231</c:v>
                </c:pt>
                <c:pt idx="448">
                  <c:v>10.050000000000001</c:v>
                </c:pt>
                <c:pt idx="449">
                  <c:v>9.8729999999999993</c:v>
                </c:pt>
                <c:pt idx="450">
                  <c:v>9.7029999999999994</c:v>
                </c:pt>
                <c:pt idx="451">
                  <c:v>9.5350000000000001</c:v>
                </c:pt>
                <c:pt idx="452">
                  <c:v>9.3710000000000004</c:v>
                </c:pt>
                <c:pt idx="453">
                  <c:v>9.218</c:v>
                </c:pt>
                <c:pt idx="454">
                  <c:v>9.0709999999999997</c:v>
                </c:pt>
                <c:pt idx="455">
                  <c:v>8.9329999999999998</c:v>
                </c:pt>
                <c:pt idx="456">
                  <c:v>8.8049999999999997</c:v>
                </c:pt>
                <c:pt idx="457">
                  <c:v>8.6750000000000007</c:v>
                </c:pt>
                <c:pt idx="458">
                  <c:v>8.5419999999999998</c:v>
                </c:pt>
                <c:pt idx="459">
                  <c:v>8.4149999999999991</c:v>
                </c:pt>
                <c:pt idx="460">
                  <c:v>8.2919999999999998</c:v>
                </c:pt>
                <c:pt idx="461">
                  <c:v>8.1780000000000008</c:v>
                </c:pt>
                <c:pt idx="462">
                  <c:v>8.0579999999999998</c:v>
                </c:pt>
                <c:pt idx="463">
                  <c:v>7.9470000000000001</c:v>
                </c:pt>
                <c:pt idx="464">
                  <c:v>7.8380000000000001</c:v>
                </c:pt>
                <c:pt idx="465">
                  <c:v>7.734</c:v>
                </c:pt>
                <c:pt idx="466">
                  <c:v>7.6429999999999998</c:v>
                </c:pt>
                <c:pt idx="467">
                  <c:v>7.556</c:v>
                </c:pt>
                <c:pt idx="468">
                  <c:v>7.4589999999999996</c:v>
                </c:pt>
                <c:pt idx="469">
                  <c:v>7.3639999999999999</c:v>
                </c:pt>
                <c:pt idx="470">
                  <c:v>7.2729999999999997</c:v>
                </c:pt>
                <c:pt idx="471">
                  <c:v>7.1779999999999999</c:v>
                </c:pt>
                <c:pt idx="472">
                  <c:v>7.0869999999999997</c:v>
                </c:pt>
                <c:pt idx="473">
                  <c:v>6.9950000000000001</c:v>
                </c:pt>
                <c:pt idx="474">
                  <c:v>6.92</c:v>
                </c:pt>
                <c:pt idx="475">
                  <c:v>6.8520000000000003</c:v>
                </c:pt>
                <c:pt idx="476">
                  <c:v>6.7770000000000001</c:v>
                </c:pt>
                <c:pt idx="477">
                  <c:v>6.7</c:v>
                </c:pt>
                <c:pt idx="478">
                  <c:v>6.633</c:v>
                </c:pt>
                <c:pt idx="479">
                  <c:v>6.5679999999999996</c:v>
                </c:pt>
                <c:pt idx="480">
                  <c:v>6.4980000000000002</c:v>
                </c:pt>
                <c:pt idx="481">
                  <c:v>6.4329999999999998</c:v>
                </c:pt>
                <c:pt idx="482">
                  <c:v>6.3689999999999998</c:v>
                </c:pt>
                <c:pt idx="483">
                  <c:v>6.3129999999999997</c:v>
                </c:pt>
                <c:pt idx="484">
                  <c:v>6.258</c:v>
                </c:pt>
                <c:pt idx="485">
                  <c:v>6.2039999999999997</c:v>
                </c:pt>
                <c:pt idx="486">
                  <c:v>6.149</c:v>
                </c:pt>
                <c:pt idx="487">
                  <c:v>6.0869999999999997</c:v>
                </c:pt>
                <c:pt idx="488">
                  <c:v>6.0259999999999998</c:v>
                </c:pt>
                <c:pt idx="489">
                  <c:v>5.97</c:v>
                </c:pt>
                <c:pt idx="490">
                  <c:v>5.915</c:v>
                </c:pt>
                <c:pt idx="491">
                  <c:v>5.8659999999999997</c:v>
                </c:pt>
                <c:pt idx="492">
                  <c:v>5.8170000000000002</c:v>
                </c:pt>
                <c:pt idx="493">
                  <c:v>5.7720000000000002</c:v>
                </c:pt>
                <c:pt idx="494">
                  <c:v>5.726</c:v>
                </c:pt>
                <c:pt idx="495">
                  <c:v>5.681</c:v>
                </c:pt>
                <c:pt idx="496">
                  <c:v>5.633</c:v>
                </c:pt>
                <c:pt idx="497">
                  <c:v>5.5819999999999999</c:v>
                </c:pt>
                <c:pt idx="498">
                  <c:v>5.5220000000000002</c:v>
                </c:pt>
                <c:pt idx="499">
                  <c:v>5.468</c:v>
                </c:pt>
                <c:pt idx="500">
                  <c:v>5.4189999999999996</c:v>
                </c:pt>
                <c:pt idx="501">
                  <c:v>5.367</c:v>
                </c:pt>
                <c:pt idx="502">
                  <c:v>5.3159999999999998</c:v>
                </c:pt>
                <c:pt idx="503">
                  <c:v>5.2649999999999997</c:v>
                </c:pt>
                <c:pt idx="504">
                  <c:v>5.2149999999999999</c:v>
                </c:pt>
                <c:pt idx="505">
                  <c:v>5.1559999999999997</c:v>
                </c:pt>
                <c:pt idx="506">
                  <c:v>5.0940000000000003</c:v>
                </c:pt>
                <c:pt idx="507">
                  <c:v>5.04</c:v>
                </c:pt>
                <c:pt idx="508">
                  <c:v>4.9880000000000004</c:v>
                </c:pt>
                <c:pt idx="509">
                  <c:v>4.9290000000000003</c:v>
                </c:pt>
                <c:pt idx="510">
                  <c:v>4.8639999999999999</c:v>
                </c:pt>
                <c:pt idx="511">
                  <c:v>4.806</c:v>
                </c:pt>
                <c:pt idx="512">
                  <c:v>4.7530000000000001</c:v>
                </c:pt>
                <c:pt idx="513">
                  <c:v>4.6829999999999998</c:v>
                </c:pt>
                <c:pt idx="514">
                  <c:v>4.609</c:v>
                </c:pt>
                <c:pt idx="515">
                  <c:v>4.54</c:v>
                </c:pt>
                <c:pt idx="516">
                  <c:v>4.4640000000000004</c:v>
                </c:pt>
                <c:pt idx="517">
                  <c:v>4.383</c:v>
                </c:pt>
                <c:pt idx="518">
                  <c:v>4.3049999999999997</c:v>
                </c:pt>
                <c:pt idx="519">
                  <c:v>4.2290000000000001</c:v>
                </c:pt>
                <c:pt idx="520">
                  <c:v>4.1479999999999997</c:v>
                </c:pt>
                <c:pt idx="521">
                  <c:v>4.0730000000000004</c:v>
                </c:pt>
                <c:pt idx="522">
                  <c:v>4.0030000000000001</c:v>
                </c:pt>
                <c:pt idx="523">
                  <c:v>3.927</c:v>
                </c:pt>
                <c:pt idx="524">
                  <c:v>3.85</c:v>
                </c:pt>
                <c:pt idx="525">
                  <c:v>3.7770000000000001</c:v>
                </c:pt>
                <c:pt idx="526">
                  <c:v>3.6989999999999998</c:v>
                </c:pt>
                <c:pt idx="527">
                  <c:v>3.6179999999999999</c:v>
                </c:pt>
                <c:pt idx="528">
                  <c:v>3.5470000000000002</c:v>
                </c:pt>
                <c:pt idx="529">
                  <c:v>3.48</c:v>
                </c:pt>
                <c:pt idx="530">
                  <c:v>3.41</c:v>
                </c:pt>
                <c:pt idx="531">
                  <c:v>3.3439999999999999</c:v>
                </c:pt>
                <c:pt idx="532">
                  <c:v>3.274</c:v>
                </c:pt>
                <c:pt idx="533">
                  <c:v>3.198</c:v>
                </c:pt>
                <c:pt idx="534">
                  <c:v>3.1230000000000002</c:v>
                </c:pt>
                <c:pt idx="535">
                  <c:v>3.0470000000000002</c:v>
                </c:pt>
                <c:pt idx="536">
                  <c:v>2.9790000000000001</c:v>
                </c:pt>
                <c:pt idx="537">
                  <c:v>2.919</c:v>
                </c:pt>
                <c:pt idx="538">
                  <c:v>2.8570000000000002</c:v>
                </c:pt>
                <c:pt idx="539">
                  <c:v>2.798</c:v>
                </c:pt>
                <c:pt idx="540">
                  <c:v>2.734</c:v>
                </c:pt>
                <c:pt idx="541">
                  <c:v>2.6749999999999998</c:v>
                </c:pt>
                <c:pt idx="542">
                  <c:v>2.625</c:v>
                </c:pt>
                <c:pt idx="543">
                  <c:v>2.577</c:v>
                </c:pt>
                <c:pt idx="544">
                  <c:v>2.5249999999999999</c:v>
                </c:pt>
                <c:pt idx="545">
                  <c:v>2.4689999999999999</c:v>
                </c:pt>
                <c:pt idx="546">
                  <c:v>2.4009999999999998</c:v>
                </c:pt>
                <c:pt idx="547">
                  <c:v>2.3260000000000001</c:v>
                </c:pt>
                <c:pt idx="548">
                  <c:v>2.2530000000000001</c:v>
                </c:pt>
                <c:pt idx="549">
                  <c:v>2.1909999999999998</c:v>
                </c:pt>
                <c:pt idx="550">
                  <c:v>2.1339999999999999</c:v>
                </c:pt>
                <c:pt idx="551">
                  <c:v>2.0790000000000002</c:v>
                </c:pt>
                <c:pt idx="552">
                  <c:v>2.0299999999999998</c:v>
                </c:pt>
                <c:pt idx="553">
                  <c:v>1.9930000000000001</c:v>
                </c:pt>
                <c:pt idx="554">
                  <c:v>1.96</c:v>
                </c:pt>
                <c:pt idx="555">
                  <c:v>1.93</c:v>
                </c:pt>
                <c:pt idx="556">
                  <c:v>1.905</c:v>
                </c:pt>
                <c:pt idx="557">
                  <c:v>1.883</c:v>
                </c:pt>
                <c:pt idx="558">
                  <c:v>1.857</c:v>
                </c:pt>
                <c:pt idx="559">
                  <c:v>1.835</c:v>
                </c:pt>
                <c:pt idx="560">
                  <c:v>1.8120000000000001</c:v>
                </c:pt>
                <c:pt idx="561">
                  <c:v>1.7889999999999999</c:v>
                </c:pt>
                <c:pt idx="562">
                  <c:v>1.768</c:v>
                </c:pt>
                <c:pt idx="563">
                  <c:v>1.7470000000000001</c:v>
                </c:pt>
                <c:pt idx="564">
                  <c:v>1.73</c:v>
                </c:pt>
                <c:pt idx="565">
                  <c:v>1.716</c:v>
                </c:pt>
                <c:pt idx="566">
                  <c:v>1.6990000000000001</c:v>
                </c:pt>
                <c:pt idx="567">
                  <c:v>1.6830000000000001</c:v>
                </c:pt>
                <c:pt idx="568">
                  <c:v>1.66</c:v>
                </c:pt>
                <c:pt idx="569">
                  <c:v>1.6240000000000001</c:v>
                </c:pt>
                <c:pt idx="570">
                  <c:v>1.5860000000000001</c:v>
                </c:pt>
                <c:pt idx="571">
                  <c:v>1.56</c:v>
                </c:pt>
                <c:pt idx="572">
                  <c:v>1.5329999999999999</c:v>
                </c:pt>
                <c:pt idx="573">
                  <c:v>1.5009999999999999</c:v>
                </c:pt>
                <c:pt idx="574">
                  <c:v>1.4690000000000001</c:v>
                </c:pt>
                <c:pt idx="575">
                  <c:v>1.44</c:v>
                </c:pt>
                <c:pt idx="576">
                  <c:v>1.4119999999999999</c:v>
                </c:pt>
                <c:pt idx="577">
                  <c:v>1.3839999999999999</c:v>
                </c:pt>
                <c:pt idx="578">
                  <c:v>1.353</c:v>
                </c:pt>
                <c:pt idx="579">
                  <c:v>1.33</c:v>
                </c:pt>
                <c:pt idx="580">
                  <c:v>1.3120000000000001</c:v>
                </c:pt>
                <c:pt idx="581">
                  <c:v>1.296</c:v>
                </c:pt>
                <c:pt idx="582">
                  <c:v>1.292</c:v>
                </c:pt>
                <c:pt idx="583">
                  <c:v>1.2909999999999999</c:v>
                </c:pt>
                <c:pt idx="584">
                  <c:v>1.294</c:v>
                </c:pt>
                <c:pt idx="585">
                  <c:v>1.2989999999999999</c:v>
                </c:pt>
                <c:pt idx="586">
                  <c:v>1.3069999999999999</c:v>
                </c:pt>
                <c:pt idx="587">
                  <c:v>1.3140000000000001</c:v>
                </c:pt>
                <c:pt idx="588">
                  <c:v>1.3069999999999999</c:v>
                </c:pt>
                <c:pt idx="589">
                  <c:v>1.2909999999999999</c:v>
                </c:pt>
                <c:pt idx="590">
                  <c:v>1.2769999999999999</c:v>
                </c:pt>
                <c:pt idx="591">
                  <c:v>1.2629999999999999</c:v>
                </c:pt>
                <c:pt idx="592">
                  <c:v>1.2509999999999999</c:v>
                </c:pt>
                <c:pt idx="593">
                  <c:v>1.24</c:v>
                </c:pt>
                <c:pt idx="594">
                  <c:v>1.2310000000000001</c:v>
                </c:pt>
                <c:pt idx="595">
                  <c:v>1.224</c:v>
                </c:pt>
                <c:pt idx="596">
                  <c:v>1.2190000000000001</c:v>
                </c:pt>
                <c:pt idx="597">
                  <c:v>1.21</c:v>
                </c:pt>
                <c:pt idx="598">
                  <c:v>1.2</c:v>
                </c:pt>
                <c:pt idx="599">
                  <c:v>1.181</c:v>
                </c:pt>
                <c:pt idx="600">
                  <c:v>1.1659999999999999</c:v>
                </c:pt>
                <c:pt idx="601">
                  <c:v>1.1599999999999999</c:v>
                </c:pt>
                <c:pt idx="602">
                  <c:v>1.1519999999999999</c:v>
                </c:pt>
                <c:pt idx="603">
                  <c:v>1.1459999999999999</c:v>
                </c:pt>
                <c:pt idx="604">
                  <c:v>1.1439999999999999</c:v>
                </c:pt>
                <c:pt idx="605">
                  <c:v>1.1399999999999999</c:v>
                </c:pt>
                <c:pt idx="606">
                  <c:v>1.1379999999999999</c:v>
                </c:pt>
                <c:pt idx="607">
                  <c:v>1.137</c:v>
                </c:pt>
                <c:pt idx="608">
                  <c:v>1.1419999999999999</c:v>
                </c:pt>
                <c:pt idx="609">
                  <c:v>1.1439999999999999</c:v>
                </c:pt>
                <c:pt idx="610">
                  <c:v>1.1399999999999999</c:v>
                </c:pt>
                <c:pt idx="611">
                  <c:v>1.1439999999999999</c:v>
                </c:pt>
                <c:pt idx="612">
                  <c:v>1.1479999999999999</c:v>
                </c:pt>
                <c:pt idx="613">
                  <c:v>1.151</c:v>
                </c:pt>
                <c:pt idx="614">
                  <c:v>1.153</c:v>
                </c:pt>
                <c:pt idx="615">
                  <c:v>1.1519999999999999</c:v>
                </c:pt>
                <c:pt idx="616">
                  <c:v>1.153</c:v>
                </c:pt>
                <c:pt idx="617">
                  <c:v>1.155</c:v>
                </c:pt>
                <c:pt idx="618">
                  <c:v>1.1539999999999999</c:v>
                </c:pt>
                <c:pt idx="619">
                  <c:v>1.1559999999999999</c:v>
                </c:pt>
                <c:pt idx="620">
                  <c:v>1.163</c:v>
                </c:pt>
                <c:pt idx="621">
                  <c:v>1.173</c:v>
                </c:pt>
                <c:pt idx="622">
                  <c:v>1.1830000000000001</c:v>
                </c:pt>
                <c:pt idx="623">
                  <c:v>1.1910000000000001</c:v>
                </c:pt>
                <c:pt idx="624">
                  <c:v>1.2050000000000001</c:v>
                </c:pt>
                <c:pt idx="625">
                  <c:v>1.21</c:v>
                </c:pt>
                <c:pt idx="626">
                  <c:v>1.214</c:v>
                </c:pt>
                <c:pt idx="627">
                  <c:v>1.2130000000000001</c:v>
                </c:pt>
                <c:pt idx="628">
                  <c:v>1.2150000000000001</c:v>
                </c:pt>
                <c:pt idx="629">
                  <c:v>1.216</c:v>
                </c:pt>
                <c:pt idx="630">
                  <c:v>1.214</c:v>
                </c:pt>
                <c:pt idx="631">
                  <c:v>1.208</c:v>
                </c:pt>
                <c:pt idx="632">
                  <c:v>1.202</c:v>
                </c:pt>
                <c:pt idx="633">
                  <c:v>1.198</c:v>
                </c:pt>
                <c:pt idx="634">
                  <c:v>1.1910000000000001</c:v>
                </c:pt>
                <c:pt idx="635">
                  <c:v>1.1859999999999999</c:v>
                </c:pt>
                <c:pt idx="636">
                  <c:v>1.1850000000000001</c:v>
                </c:pt>
                <c:pt idx="637">
                  <c:v>1.1910000000000001</c:v>
                </c:pt>
                <c:pt idx="638">
                  <c:v>1.1970000000000001</c:v>
                </c:pt>
                <c:pt idx="639">
                  <c:v>1.2</c:v>
                </c:pt>
                <c:pt idx="640">
                  <c:v>1.202</c:v>
                </c:pt>
                <c:pt idx="641">
                  <c:v>1.202</c:v>
                </c:pt>
                <c:pt idx="642">
                  <c:v>1.206</c:v>
                </c:pt>
                <c:pt idx="643">
                  <c:v>1.21</c:v>
                </c:pt>
                <c:pt idx="644">
                  <c:v>1.2190000000000001</c:v>
                </c:pt>
                <c:pt idx="645">
                  <c:v>1.23</c:v>
                </c:pt>
                <c:pt idx="646">
                  <c:v>1.2390000000000001</c:v>
                </c:pt>
                <c:pt idx="647">
                  <c:v>1.2390000000000001</c:v>
                </c:pt>
                <c:pt idx="648">
                  <c:v>1.24</c:v>
                </c:pt>
                <c:pt idx="649">
                  <c:v>1.236</c:v>
                </c:pt>
                <c:pt idx="650">
                  <c:v>1.234</c:v>
                </c:pt>
                <c:pt idx="651">
                  <c:v>1.232</c:v>
                </c:pt>
                <c:pt idx="652">
                  <c:v>1.238</c:v>
                </c:pt>
                <c:pt idx="653">
                  <c:v>1.2390000000000001</c:v>
                </c:pt>
                <c:pt idx="654">
                  <c:v>1.244</c:v>
                </c:pt>
                <c:pt idx="655">
                  <c:v>1.242</c:v>
                </c:pt>
                <c:pt idx="656">
                  <c:v>1.2330000000000001</c:v>
                </c:pt>
                <c:pt idx="657">
                  <c:v>1.2230000000000001</c:v>
                </c:pt>
                <c:pt idx="658">
                  <c:v>1.2130000000000001</c:v>
                </c:pt>
                <c:pt idx="659">
                  <c:v>1.2010000000000001</c:v>
                </c:pt>
                <c:pt idx="660">
                  <c:v>1.1919999999999999</c:v>
                </c:pt>
                <c:pt idx="661">
                  <c:v>1.1890000000000001</c:v>
                </c:pt>
                <c:pt idx="662">
                  <c:v>1.1850000000000001</c:v>
                </c:pt>
                <c:pt idx="663">
                  <c:v>1.1870000000000001</c:v>
                </c:pt>
                <c:pt idx="664">
                  <c:v>1.1970000000000001</c:v>
                </c:pt>
                <c:pt idx="665">
                  <c:v>1.202</c:v>
                </c:pt>
                <c:pt idx="666">
                  <c:v>1.1990000000000001</c:v>
                </c:pt>
                <c:pt idx="667">
                  <c:v>1.194</c:v>
                </c:pt>
                <c:pt idx="668">
                  <c:v>1.18</c:v>
                </c:pt>
                <c:pt idx="669">
                  <c:v>1.1619999999999999</c:v>
                </c:pt>
                <c:pt idx="670">
                  <c:v>1.1439999999999999</c:v>
                </c:pt>
                <c:pt idx="671">
                  <c:v>1.133</c:v>
                </c:pt>
                <c:pt idx="672">
                  <c:v>1.1259999999999999</c:v>
                </c:pt>
                <c:pt idx="673">
                  <c:v>1.1220000000000001</c:v>
                </c:pt>
                <c:pt idx="674">
                  <c:v>1.115</c:v>
                </c:pt>
                <c:pt idx="675">
                  <c:v>1.1060000000000001</c:v>
                </c:pt>
                <c:pt idx="676">
                  <c:v>1.099</c:v>
                </c:pt>
                <c:pt idx="677">
                  <c:v>1.093</c:v>
                </c:pt>
                <c:pt idx="678">
                  <c:v>1.0860000000000001</c:v>
                </c:pt>
                <c:pt idx="679">
                  <c:v>1.089</c:v>
                </c:pt>
                <c:pt idx="680">
                  <c:v>1.095</c:v>
                </c:pt>
                <c:pt idx="681">
                  <c:v>1.1000000000000001</c:v>
                </c:pt>
                <c:pt idx="682">
                  <c:v>1.101</c:v>
                </c:pt>
                <c:pt idx="683">
                  <c:v>1.1000000000000001</c:v>
                </c:pt>
                <c:pt idx="684">
                  <c:v>1.0940000000000001</c:v>
                </c:pt>
                <c:pt idx="685">
                  <c:v>1.087</c:v>
                </c:pt>
                <c:pt idx="686">
                  <c:v>1.0760000000000001</c:v>
                </c:pt>
                <c:pt idx="687">
                  <c:v>1.069</c:v>
                </c:pt>
                <c:pt idx="688">
                  <c:v>1.0629999999999999</c:v>
                </c:pt>
                <c:pt idx="689">
                  <c:v>1.056</c:v>
                </c:pt>
                <c:pt idx="690">
                  <c:v>1.05</c:v>
                </c:pt>
                <c:pt idx="691">
                  <c:v>1.0469999999999999</c:v>
                </c:pt>
                <c:pt idx="692">
                  <c:v>1.05</c:v>
                </c:pt>
                <c:pt idx="693">
                  <c:v>1.0469999999999999</c:v>
                </c:pt>
                <c:pt idx="694">
                  <c:v>1.0389999999999999</c:v>
                </c:pt>
                <c:pt idx="695">
                  <c:v>1.0309999999999999</c:v>
                </c:pt>
                <c:pt idx="696">
                  <c:v>1.0229999999999999</c:v>
                </c:pt>
                <c:pt idx="697">
                  <c:v>1.0149999999999999</c:v>
                </c:pt>
                <c:pt idx="698">
                  <c:v>1.004</c:v>
                </c:pt>
                <c:pt idx="699">
                  <c:v>0.99199999999999999</c:v>
                </c:pt>
                <c:pt idx="700">
                  <c:v>0.99299999999999999</c:v>
                </c:pt>
                <c:pt idx="701">
                  <c:v>0.997</c:v>
                </c:pt>
                <c:pt idx="702">
                  <c:v>0.998</c:v>
                </c:pt>
                <c:pt idx="703">
                  <c:v>1.0069999999999999</c:v>
                </c:pt>
                <c:pt idx="704">
                  <c:v>1.0049999999999999</c:v>
                </c:pt>
                <c:pt idx="705">
                  <c:v>0.99299999999999999</c:v>
                </c:pt>
                <c:pt idx="706">
                  <c:v>0.996</c:v>
                </c:pt>
                <c:pt idx="707">
                  <c:v>0.99299999999999999</c:v>
                </c:pt>
                <c:pt idx="708">
                  <c:v>0.98499999999999999</c:v>
                </c:pt>
                <c:pt idx="709">
                  <c:v>1.004</c:v>
                </c:pt>
                <c:pt idx="710">
                  <c:v>1.022</c:v>
                </c:pt>
                <c:pt idx="711">
                  <c:v>1.014</c:v>
                </c:pt>
                <c:pt idx="712">
                  <c:v>1.0089999999999999</c:v>
                </c:pt>
                <c:pt idx="713">
                  <c:v>1.0049999999999999</c:v>
                </c:pt>
                <c:pt idx="714">
                  <c:v>0.98699999999999999</c:v>
                </c:pt>
                <c:pt idx="715">
                  <c:v>0.99199999999999999</c:v>
                </c:pt>
                <c:pt idx="716">
                  <c:v>1.0009999999999999</c:v>
                </c:pt>
                <c:pt idx="717">
                  <c:v>0.98499999999999999</c:v>
                </c:pt>
                <c:pt idx="718">
                  <c:v>0.96099999999999997</c:v>
                </c:pt>
                <c:pt idx="719">
                  <c:v>0.93400000000000005</c:v>
                </c:pt>
              </c:numCache>
            </c:numRef>
          </c:yVal>
          <c:smooth val="0"/>
          <c:extLst>
            <c:ext xmlns:c16="http://schemas.microsoft.com/office/drawing/2014/chart" uri="{C3380CC4-5D6E-409C-BE32-E72D297353CC}">
              <c16:uniqueId val="{00000002-9F94-4FB5-9AF9-3CFBF0603B2E}"/>
            </c:ext>
          </c:extLst>
        </c:ser>
        <c:ser>
          <c:idx val="3"/>
          <c:order val="3"/>
          <c:tx>
            <c:v>3500 RPM</c:v>
          </c:tx>
          <c:spPr>
            <a:ln w="19050" cap="rnd">
              <a:noFill/>
              <a:round/>
            </a:ln>
            <a:effectLst/>
          </c:spPr>
          <c:marker>
            <c:symbol val="circle"/>
            <c:size val="5"/>
            <c:spPr>
              <a:solidFill>
                <a:schemeClr val="accent4"/>
              </a:solidFill>
              <a:ln w="9525">
                <a:solidFill>
                  <a:schemeClr val="accent4"/>
                </a:solidFill>
              </a:ln>
              <a:effectLst/>
            </c:spPr>
          </c:marker>
          <c:xVal>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1'!$AS$6:$AS$725</c:f>
              <c:numCache>
                <c:formatCode>General</c:formatCode>
                <c:ptCount val="720"/>
                <c:pt idx="0">
                  <c:v>0.83099999999999996</c:v>
                </c:pt>
                <c:pt idx="1">
                  <c:v>0.83399999999999996</c:v>
                </c:pt>
                <c:pt idx="2">
                  <c:v>0.83699999999999997</c:v>
                </c:pt>
                <c:pt idx="3">
                  <c:v>0.84499999999999997</c:v>
                </c:pt>
                <c:pt idx="4">
                  <c:v>0.85</c:v>
                </c:pt>
                <c:pt idx="5">
                  <c:v>0.85199999999999998</c:v>
                </c:pt>
                <c:pt idx="6">
                  <c:v>0.85099999999999998</c:v>
                </c:pt>
                <c:pt idx="7">
                  <c:v>0.85299999999999998</c:v>
                </c:pt>
                <c:pt idx="8">
                  <c:v>0.85</c:v>
                </c:pt>
                <c:pt idx="9">
                  <c:v>0.84799999999999998</c:v>
                </c:pt>
                <c:pt idx="10">
                  <c:v>0.84699999999999998</c:v>
                </c:pt>
                <c:pt idx="11">
                  <c:v>0.84199999999999997</c:v>
                </c:pt>
                <c:pt idx="12">
                  <c:v>0.83399999999999996</c:v>
                </c:pt>
                <c:pt idx="13">
                  <c:v>0.82799999999999996</c:v>
                </c:pt>
                <c:pt idx="14">
                  <c:v>0.82499999999999996</c:v>
                </c:pt>
                <c:pt idx="15">
                  <c:v>0.82399999999999995</c:v>
                </c:pt>
                <c:pt idx="16">
                  <c:v>0.82599999999999996</c:v>
                </c:pt>
                <c:pt idx="17">
                  <c:v>0.82699999999999996</c:v>
                </c:pt>
                <c:pt idx="18">
                  <c:v>0.82399999999999995</c:v>
                </c:pt>
                <c:pt idx="19">
                  <c:v>0.82399999999999995</c:v>
                </c:pt>
                <c:pt idx="20">
                  <c:v>0.82499999999999996</c:v>
                </c:pt>
                <c:pt idx="21">
                  <c:v>0.82499999999999996</c:v>
                </c:pt>
                <c:pt idx="22">
                  <c:v>0.83299999999999996</c:v>
                </c:pt>
                <c:pt idx="23">
                  <c:v>0.84499999999999997</c:v>
                </c:pt>
                <c:pt idx="24">
                  <c:v>0.84199999999999997</c:v>
                </c:pt>
                <c:pt idx="25">
                  <c:v>0.83599999999999997</c:v>
                </c:pt>
                <c:pt idx="26">
                  <c:v>0.82799999999999996</c:v>
                </c:pt>
                <c:pt idx="27">
                  <c:v>0.81399999999999995</c:v>
                </c:pt>
                <c:pt idx="28">
                  <c:v>0.80800000000000005</c:v>
                </c:pt>
                <c:pt idx="29">
                  <c:v>0.81299999999999994</c:v>
                </c:pt>
                <c:pt idx="30">
                  <c:v>0.81200000000000006</c:v>
                </c:pt>
                <c:pt idx="31">
                  <c:v>0.80400000000000005</c:v>
                </c:pt>
                <c:pt idx="32">
                  <c:v>0.81200000000000006</c:v>
                </c:pt>
                <c:pt idx="33">
                  <c:v>0.82599999999999996</c:v>
                </c:pt>
                <c:pt idx="34">
                  <c:v>0.80600000000000005</c:v>
                </c:pt>
                <c:pt idx="35">
                  <c:v>0.78900000000000003</c:v>
                </c:pt>
                <c:pt idx="36">
                  <c:v>0.80100000000000005</c:v>
                </c:pt>
                <c:pt idx="37">
                  <c:v>0.77900000000000003</c:v>
                </c:pt>
                <c:pt idx="38">
                  <c:v>0.79200000000000004</c:v>
                </c:pt>
                <c:pt idx="39">
                  <c:v>0.79100000000000004</c:v>
                </c:pt>
                <c:pt idx="40">
                  <c:v>0.76200000000000001</c:v>
                </c:pt>
                <c:pt idx="41">
                  <c:v>0.75600000000000001</c:v>
                </c:pt>
                <c:pt idx="42">
                  <c:v>0.752</c:v>
                </c:pt>
                <c:pt idx="43">
                  <c:v>0.73299999999999998</c:v>
                </c:pt>
                <c:pt idx="44">
                  <c:v>0.73099999999999998</c:v>
                </c:pt>
                <c:pt idx="45">
                  <c:v>0.73299999999999998</c:v>
                </c:pt>
                <c:pt idx="46">
                  <c:v>0.73399999999999999</c:v>
                </c:pt>
                <c:pt idx="47">
                  <c:v>0.73299999999999998</c:v>
                </c:pt>
                <c:pt idx="48">
                  <c:v>0.747</c:v>
                </c:pt>
                <c:pt idx="49">
                  <c:v>0.76100000000000001</c:v>
                </c:pt>
                <c:pt idx="50">
                  <c:v>0.76600000000000001</c:v>
                </c:pt>
                <c:pt idx="51">
                  <c:v>0.77100000000000002</c:v>
                </c:pt>
                <c:pt idx="52">
                  <c:v>0.76</c:v>
                </c:pt>
                <c:pt idx="53">
                  <c:v>0.77400000000000002</c:v>
                </c:pt>
                <c:pt idx="54">
                  <c:v>0.77700000000000002</c:v>
                </c:pt>
                <c:pt idx="55">
                  <c:v>0.76500000000000001</c:v>
                </c:pt>
                <c:pt idx="56">
                  <c:v>0.77100000000000002</c:v>
                </c:pt>
                <c:pt idx="57">
                  <c:v>0.78700000000000003</c:v>
                </c:pt>
                <c:pt idx="58">
                  <c:v>0.79300000000000004</c:v>
                </c:pt>
                <c:pt idx="59">
                  <c:v>0.79600000000000004</c:v>
                </c:pt>
                <c:pt idx="60">
                  <c:v>0.80700000000000005</c:v>
                </c:pt>
                <c:pt idx="61">
                  <c:v>0.82199999999999995</c:v>
                </c:pt>
                <c:pt idx="62">
                  <c:v>0.82599999999999996</c:v>
                </c:pt>
                <c:pt idx="63">
                  <c:v>0.82399999999999995</c:v>
                </c:pt>
                <c:pt idx="64">
                  <c:v>0.82799999999999996</c:v>
                </c:pt>
                <c:pt idx="65">
                  <c:v>0.83199999999999996</c:v>
                </c:pt>
                <c:pt idx="66">
                  <c:v>0.82699999999999996</c:v>
                </c:pt>
                <c:pt idx="67">
                  <c:v>0.83199999999999996</c:v>
                </c:pt>
                <c:pt idx="68">
                  <c:v>0.83499999999999996</c:v>
                </c:pt>
                <c:pt idx="69">
                  <c:v>0.82899999999999996</c:v>
                </c:pt>
                <c:pt idx="70">
                  <c:v>0.82499999999999996</c:v>
                </c:pt>
                <c:pt idx="71">
                  <c:v>0.82699999999999996</c:v>
                </c:pt>
                <c:pt idx="72">
                  <c:v>0.83</c:v>
                </c:pt>
                <c:pt idx="73">
                  <c:v>0.82899999999999996</c:v>
                </c:pt>
                <c:pt idx="74">
                  <c:v>0.83099999999999996</c:v>
                </c:pt>
                <c:pt idx="75">
                  <c:v>0.83499999999999996</c:v>
                </c:pt>
                <c:pt idx="76">
                  <c:v>0.83899999999999997</c:v>
                </c:pt>
                <c:pt idx="77">
                  <c:v>0.84299999999999997</c:v>
                </c:pt>
                <c:pt idx="78">
                  <c:v>0.84899999999999998</c:v>
                </c:pt>
                <c:pt idx="79">
                  <c:v>0.85799999999999998</c:v>
                </c:pt>
                <c:pt idx="80">
                  <c:v>0.86599999999999999</c:v>
                </c:pt>
                <c:pt idx="81">
                  <c:v>0.873</c:v>
                </c:pt>
                <c:pt idx="82">
                  <c:v>0.88</c:v>
                </c:pt>
                <c:pt idx="83">
                  <c:v>0.88100000000000001</c:v>
                </c:pt>
                <c:pt idx="84">
                  <c:v>0.88400000000000001</c:v>
                </c:pt>
                <c:pt idx="85">
                  <c:v>0.88800000000000001</c:v>
                </c:pt>
                <c:pt idx="86">
                  <c:v>0.88500000000000001</c:v>
                </c:pt>
                <c:pt idx="87">
                  <c:v>0.88500000000000001</c:v>
                </c:pt>
                <c:pt idx="88">
                  <c:v>0.88700000000000001</c:v>
                </c:pt>
                <c:pt idx="89">
                  <c:v>0.88400000000000001</c:v>
                </c:pt>
                <c:pt idx="90">
                  <c:v>0.879</c:v>
                </c:pt>
                <c:pt idx="91">
                  <c:v>0.874</c:v>
                </c:pt>
                <c:pt idx="92">
                  <c:v>0.86199999999999999</c:v>
                </c:pt>
                <c:pt idx="93">
                  <c:v>0.84799999999999998</c:v>
                </c:pt>
                <c:pt idx="94">
                  <c:v>0.84699999999999998</c:v>
                </c:pt>
                <c:pt idx="95">
                  <c:v>0.85499999999999998</c:v>
                </c:pt>
                <c:pt idx="96">
                  <c:v>0.86499999999999999</c:v>
                </c:pt>
                <c:pt idx="97">
                  <c:v>0.876</c:v>
                </c:pt>
                <c:pt idx="98">
                  <c:v>0.88700000000000001</c:v>
                </c:pt>
                <c:pt idx="99">
                  <c:v>0.89400000000000002</c:v>
                </c:pt>
                <c:pt idx="100">
                  <c:v>0.90400000000000003</c:v>
                </c:pt>
                <c:pt idx="101">
                  <c:v>0.91600000000000004</c:v>
                </c:pt>
                <c:pt idx="102">
                  <c:v>0.92</c:v>
                </c:pt>
                <c:pt idx="103">
                  <c:v>0.91900000000000004</c:v>
                </c:pt>
                <c:pt idx="104">
                  <c:v>0.91700000000000004</c:v>
                </c:pt>
                <c:pt idx="105">
                  <c:v>0.91500000000000004</c:v>
                </c:pt>
                <c:pt idx="106">
                  <c:v>0.91600000000000004</c:v>
                </c:pt>
                <c:pt idx="107">
                  <c:v>0.92800000000000005</c:v>
                </c:pt>
                <c:pt idx="108">
                  <c:v>0.94</c:v>
                </c:pt>
                <c:pt idx="109">
                  <c:v>0.95</c:v>
                </c:pt>
                <c:pt idx="110">
                  <c:v>0.95499999999999996</c:v>
                </c:pt>
                <c:pt idx="111">
                  <c:v>0.96099999999999997</c:v>
                </c:pt>
                <c:pt idx="112">
                  <c:v>0.96299999999999997</c:v>
                </c:pt>
                <c:pt idx="113">
                  <c:v>0.96799999999999997</c:v>
                </c:pt>
                <c:pt idx="114">
                  <c:v>0.97899999999999998</c:v>
                </c:pt>
                <c:pt idx="115">
                  <c:v>0.98199999999999998</c:v>
                </c:pt>
                <c:pt idx="116">
                  <c:v>0.99</c:v>
                </c:pt>
                <c:pt idx="117">
                  <c:v>1.002</c:v>
                </c:pt>
                <c:pt idx="118">
                  <c:v>1.0109999999999999</c:v>
                </c:pt>
                <c:pt idx="119">
                  <c:v>1.018</c:v>
                </c:pt>
                <c:pt idx="120">
                  <c:v>1.022</c:v>
                </c:pt>
                <c:pt idx="121">
                  <c:v>1.02</c:v>
                </c:pt>
                <c:pt idx="122">
                  <c:v>1.0109999999999999</c:v>
                </c:pt>
                <c:pt idx="123">
                  <c:v>1.006</c:v>
                </c:pt>
                <c:pt idx="124">
                  <c:v>1.006</c:v>
                </c:pt>
                <c:pt idx="125">
                  <c:v>1.008</c:v>
                </c:pt>
                <c:pt idx="126">
                  <c:v>1.018</c:v>
                </c:pt>
                <c:pt idx="127">
                  <c:v>1.0289999999999999</c:v>
                </c:pt>
                <c:pt idx="128">
                  <c:v>1.038</c:v>
                </c:pt>
                <c:pt idx="129">
                  <c:v>1.044</c:v>
                </c:pt>
                <c:pt idx="130">
                  <c:v>1.038</c:v>
                </c:pt>
                <c:pt idx="131">
                  <c:v>1.0369999999999999</c:v>
                </c:pt>
                <c:pt idx="132">
                  <c:v>1.036</c:v>
                </c:pt>
                <c:pt idx="133">
                  <c:v>1.0369999999999999</c:v>
                </c:pt>
                <c:pt idx="134">
                  <c:v>1.0449999999999999</c:v>
                </c:pt>
                <c:pt idx="135">
                  <c:v>1.0509999999999999</c:v>
                </c:pt>
                <c:pt idx="136">
                  <c:v>1.052</c:v>
                </c:pt>
                <c:pt idx="137">
                  <c:v>1.0569999999999999</c:v>
                </c:pt>
                <c:pt idx="138">
                  <c:v>1.0549999999999999</c:v>
                </c:pt>
                <c:pt idx="139">
                  <c:v>1.0569999999999999</c:v>
                </c:pt>
                <c:pt idx="140">
                  <c:v>1.0569999999999999</c:v>
                </c:pt>
                <c:pt idx="141">
                  <c:v>1.054</c:v>
                </c:pt>
                <c:pt idx="142">
                  <c:v>1.0529999999999999</c:v>
                </c:pt>
                <c:pt idx="143">
                  <c:v>1.048</c:v>
                </c:pt>
                <c:pt idx="144">
                  <c:v>1.054</c:v>
                </c:pt>
                <c:pt idx="145">
                  <c:v>1.0609999999999999</c:v>
                </c:pt>
                <c:pt idx="146">
                  <c:v>1.07</c:v>
                </c:pt>
                <c:pt idx="147">
                  <c:v>1.091</c:v>
                </c:pt>
                <c:pt idx="148">
                  <c:v>1.101</c:v>
                </c:pt>
                <c:pt idx="149">
                  <c:v>1.113</c:v>
                </c:pt>
                <c:pt idx="150">
                  <c:v>1.119</c:v>
                </c:pt>
                <c:pt idx="151">
                  <c:v>1.1160000000000001</c:v>
                </c:pt>
                <c:pt idx="152">
                  <c:v>1.1120000000000001</c:v>
                </c:pt>
                <c:pt idx="153">
                  <c:v>1.103</c:v>
                </c:pt>
                <c:pt idx="154">
                  <c:v>1.0960000000000001</c:v>
                </c:pt>
                <c:pt idx="155">
                  <c:v>1.0920000000000001</c:v>
                </c:pt>
                <c:pt idx="156">
                  <c:v>1.091</c:v>
                </c:pt>
                <c:pt idx="157">
                  <c:v>1.095</c:v>
                </c:pt>
                <c:pt idx="158">
                  <c:v>1.095</c:v>
                </c:pt>
                <c:pt idx="159">
                  <c:v>1.0980000000000001</c:v>
                </c:pt>
                <c:pt idx="160">
                  <c:v>1.097</c:v>
                </c:pt>
                <c:pt idx="161">
                  <c:v>1.0940000000000001</c:v>
                </c:pt>
                <c:pt idx="162">
                  <c:v>1.093</c:v>
                </c:pt>
                <c:pt idx="163">
                  <c:v>1.0900000000000001</c:v>
                </c:pt>
                <c:pt idx="164">
                  <c:v>1.0840000000000001</c:v>
                </c:pt>
                <c:pt idx="165">
                  <c:v>1.08</c:v>
                </c:pt>
                <c:pt idx="166">
                  <c:v>1.077</c:v>
                </c:pt>
                <c:pt idx="167">
                  <c:v>1.0760000000000001</c:v>
                </c:pt>
                <c:pt idx="168">
                  <c:v>1.077</c:v>
                </c:pt>
                <c:pt idx="169">
                  <c:v>1.079</c:v>
                </c:pt>
                <c:pt idx="170">
                  <c:v>1.0840000000000001</c:v>
                </c:pt>
                <c:pt idx="171">
                  <c:v>1.0900000000000001</c:v>
                </c:pt>
                <c:pt idx="172">
                  <c:v>1.099</c:v>
                </c:pt>
                <c:pt idx="173">
                  <c:v>1.107</c:v>
                </c:pt>
                <c:pt idx="174">
                  <c:v>1.1140000000000001</c:v>
                </c:pt>
                <c:pt idx="175">
                  <c:v>1.1200000000000001</c:v>
                </c:pt>
                <c:pt idx="176">
                  <c:v>1.127</c:v>
                </c:pt>
                <c:pt idx="177">
                  <c:v>1.131</c:v>
                </c:pt>
                <c:pt idx="178">
                  <c:v>1.1359999999999999</c:v>
                </c:pt>
                <c:pt idx="179">
                  <c:v>1.1419999999999999</c:v>
                </c:pt>
                <c:pt idx="180">
                  <c:v>1.145</c:v>
                </c:pt>
                <c:pt idx="181">
                  <c:v>1.1379999999999999</c:v>
                </c:pt>
                <c:pt idx="182">
                  <c:v>1.133</c:v>
                </c:pt>
                <c:pt idx="183">
                  <c:v>1.127</c:v>
                </c:pt>
                <c:pt idx="184">
                  <c:v>1.123</c:v>
                </c:pt>
                <c:pt idx="185">
                  <c:v>1.117</c:v>
                </c:pt>
                <c:pt idx="186">
                  <c:v>1.1120000000000001</c:v>
                </c:pt>
                <c:pt idx="187">
                  <c:v>1.107</c:v>
                </c:pt>
                <c:pt idx="188">
                  <c:v>1.099</c:v>
                </c:pt>
                <c:pt idx="189">
                  <c:v>1.091</c:v>
                </c:pt>
                <c:pt idx="190">
                  <c:v>1.085</c:v>
                </c:pt>
                <c:pt idx="191">
                  <c:v>1.079</c:v>
                </c:pt>
                <c:pt idx="192">
                  <c:v>1.077</c:v>
                </c:pt>
                <c:pt idx="193">
                  <c:v>1.077</c:v>
                </c:pt>
                <c:pt idx="194">
                  <c:v>1.0760000000000001</c:v>
                </c:pt>
                <c:pt idx="195">
                  <c:v>1.077</c:v>
                </c:pt>
                <c:pt idx="196">
                  <c:v>1.085</c:v>
                </c:pt>
                <c:pt idx="197">
                  <c:v>1.0940000000000001</c:v>
                </c:pt>
                <c:pt idx="198">
                  <c:v>1.1000000000000001</c:v>
                </c:pt>
                <c:pt idx="199">
                  <c:v>1.111</c:v>
                </c:pt>
                <c:pt idx="200">
                  <c:v>1.1220000000000001</c:v>
                </c:pt>
                <c:pt idx="201">
                  <c:v>1.1299999999999999</c:v>
                </c:pt>
                <c:pt idx="202">
                  <c:v>1.1439999999999999</c:v>
                </c:pt>
                <c:pt idx="203">
                  <c:v>1.161</c:v>
                </c:pt>
                <c:pt idx="204">
                  <c:v>1.173</c:v>
                </c:pt>
                <c:pt idx="205">
                  <c:v>1.1859999999999999</c:v>
                </c:pt>
                <c:pt idx="206">
                  <c:v>1.198</c:v>
                </c:pt>
                <c:pt idx="207">
                  <c:v>1.2030000000000001</c:v>
                </c:pt>
                <c:pt idx="208">
                  <c:v>1.2050000000000001</c:v>
                </c:pt>
                <c:pt idx="209">
                  <c:v>1.21</c:v>
                </c:pt>
                <c:pt idx="210">
                  <c:v>1.2090000000000001</c:v>
                </c:pt>
                <c:pt idx="211">
                  <c:v>1.202</c:v>
                </c:pt>
                <c:pt idx="212">
                  <c:v>1.2070000000000001</c:v>
                </c:pt>
                <c:pt idx="213">
                  <c:v>1.216</c:v>
                </c:pt>
                <c:pt idx="214">
                  <c:v>1.218</c:v>
                </c:pt>
                <c:pt idx="215">
                  <c:v>1.2170000000000001</c:v>
                </c:pt>
                <c:pt idx="216">
                  <c:v>1.2270000000000001</c:v>
                </c:pt>
                <c:pt idx="217">
                  <c:v>1.232</c:v>
                </c:pt>
                <c:pt idx="218">
                  <c:v>1.242</c:v>
                </c:pt>
                <c:pt idx="219">
                  <c:v>1.2569999999999999</c:v>
                </c:pt>
                <c:pt idx="220">
                  <c:v>1.278</c:v>
                </c:pt>
                <c:pt idx="221">
                  <c:v>1.302</c:v>
                </c:pt>
                <c:pt idx="222">
                  <c:v>1.3</c:v>
                </c:pt>
                <c:pt idx="223">
                  <c:v>1.3</c:v>
                </c:pt>
                <c:pt idx="224">
                  <c:v>1.296</c:v>
                </c:pt>
                <c:pt idx="225">
                  <c:v>1.3129999999999999</c:v>
                </c:pt>
                <c:pt idx="226">
                  <c:v>1.3320000000000001</c:v>
                </c:pt>
                <c:pt idx="227">
                  <c:v>1.351</c:v>
                </c:pt>
                <c:pt idx="228">
                  <c:v>1.375</c:v>
                </c:pt>
                <c:pt idx="229">
                  <c:v>1.419</c:v>
                </c:pt>
                <c:pt idx="230">
                  <c:v>1.413</c:v>
                </c:pt>
                <c:pt idx="231">
                  <c:v>1.4139999999999999</c:v>
                </c:pt>
                <c:pt idx="232">
                  <c:v>1.421</c:v>
                </c:pt>
                <c:pt idx="233">
                  <c:v>1.444</c:v>
                </c:pt>
                <c:pt idx="234">
                  <c:v>1.464</c:v>
                </c:pt>
                <c:pt idx="235">
                  <c:v>1.4850000000000001</c:v>
                </c:pt>
                <c:pt idx="236">
                  <c:v>1.49</c:v>
                </c:pt>
                <c:pt idx="237">
                  <c:v>1.4870000000000001</c:v>
                </c:pt>
                <c:pt idx="238">
                  <c:v>1.49</c:v>
                </c:pt>
                <c:pt idx="239">
                  <c:v>1.502</c:v>
                </c:pt>
                <c:pt idx="240">
                  <c:v>1.5089999999999999</c:v>
                </c:pt>
                <c:pt idx="241">
                  <c:v>1.5249999999999999</c:v>
                </c:pt>
                <c:pt idx="242">
                  <c:v>1.546</c:v>
                </c:pt>
                <c:pt idx="243">
                  <c:v>1.5569999999999999</c:v>
                </c:pt>
                <c:pt idx="244">
                  <c:v>1.575</c:v>
                </c:pt>
                <c:pt idx="245">
                  <c:v>1.5940000000000001</c:v>
                </c:pt>
                <c:pt idx="246">
                  <c:v>1.6060000000000001</c:v>
                </c:pt>
                <c:pt idx="247">
                  <c:v>1.62</c:v>
                </c:pt>
                <c:pt idx="248">
                  <c:v>1.64</c:v>
                </c:pt>
                <c:pt idx="249">
                  <c:v>1.657</c:v>
                </c:pt>
                <c:pt idx="250">
                  <c:v>1.67</c:v>
                </c:pt>
                <c:pt idx="251">
                  <c:v>1.6890000000000001</c:v>
                </c:pt>
                <c:pt idx="252">
                  <c:v>1.7110000000000001</c:v>
                </c:pt>
                <c:pt idx="253">
                  <c:v>1.732</c:v>
                </c:pt>
                <c:pt idx="254">
                  <c:v>1.752</c:v>
                </c:pt>
                <c:pt idx="255">
                  <c:v>1.778</c:v>
                </c:pt>
                <c:pt idx="256">
                  <c:v>1.8029999999999999</c:v>
                </c:pt>
                <c:pt idx="257">
                  <c:v>1.831</c:v>
                </c:pt>
                <c:pt idx="258">
                  <c:v>1.857</c:v>
                </c:pt>
                <c:pt idx="259">
                  <c:v>1.8839999999999999</c:v>
                </c:pt>
                <c:pt idx="260">
                  <c:v>1.91</c:v>
                </c:pt>
                <c:pt idx="261">
                  <c:v>1.9379999999999999</c:v>
                </c:pt>
                <c:pt idx="262">
                  <c:v>1.966</c:v>
                </c:pt>
                <c:pt idx="263">
                  <c:v>1.99</c:v>
                </c:pt>
                <c:pt idx="264">
                  <c:v>2.0209999999999999</c:v>
                </c:pt>
                <c:pt idx="265">
                  <c:v>2.0529999999999999</c:v>
                </c:pt>
                <c:pt idx="266">
                  <c:v>2.0819999999999999</c:v>
                </c:pt>
                <c:pt idx="267">
                  <c:v>2.113</c:v>
                </c:pt>
                <c:pt idx="268">
                  <c:v>2.1480000000000001</c:v>
                </c:pt>
                <c:pt idx="269">
                  <c:v>2.177</c:v>
                </c:pt>
                <c:pt idx="270">
                  <c:v>2.21</c:v>
                </c:pt>
                <c:pt idx="271">
                  <c:v>2.2480000000000002</c:v>
                </c:pt>
                <c:pt idx="272">
                  <c:v>2.2869999999999999</c:v>
                </c:pt>
                <c:pt idx="273">
                  <c:v>2.3250000000000002</c:v>
                </c:pt>
                <c:pt idx="274">
                  <c:v>2.3740000000000001</c:v>
                </c:pt>
                <c:pt idx="275">
                  <c:v>2.4249999999999998</c:v>
                </c:pt>
                <c:pt idx="276">
                  <c:v>2.4780000000000002</c:v>
                </c:pt>
                <c:pt idx="277">
                  <c:v>2.5369999999999999</c:v>
                </c:pt>
                <c:pt idx="278">
                  <c:v>2.5979999999999999</c:v>
                </c:pt>
                <c:pt idx="279">
                  <c:v>2.653</c:v>
                </c:pt>
                <c:pt idx="280">
                  <c:v>2.7040000000000002</c:v>
                </c:pt>
                <c:pt idx="281">
                  <c:v>2.7559999999999998</c:v>
                </c:pt>
                <c:pt idx="282">
                  <c:v>2.8119999999999998</c:v>
                </c:pt>
                <c:pt idx="283">
                  <c:v>2.8730000000000002</c:v>
                </c:pt>
                <c:pt idx="284">
                  <c:v>2.9380000000000002</c:v>
                </c:pt>
                <c:pt idx="285">
                  <c:v>2.996</c:v>
                </c:pt>
                <c:pt idx="286">
                  <c:v>3.0529999999999999</c:v>
                </c:pt>
                <c:pt idx="287">
                  <c:v>3.1230000000000002</c:v>
                </c:pt>
                <c:pt idx="288">
                  <c:v>3.2010000000000001</c:v>
                </c:pt>
                <c:pt idx="289">
                  <c:v>3.28</c:v>
                </c:pt>
                <c:pt idx="290">
                  <c:v>3.3610000000000002</c:v>
                </c:pt>
                <c:pt idx="291">
                  <c:v>3.448</c:v>
                </c:pt>
                <c:pt idx="292">
                  <c:v>3.5329999999999999</c:v>
                </c:pt>
                <c:pt idx="293">
                  <c:v>3.6179999999999999</c:v>
                </c:pt>
                <c:pt idx="294">
                  <c:v>3.7130000000000001</c:v>
                </c:pt>
                <c:pt idx="295">
                  <c:v>3.8090000000000002</c:v>
                </c:pt>
                <c:pt idx="296">
                  <c:v>3.9129999999999998</c:v>
                </c:pt>
                <c:pt idx="297">
                  <c:v>4.0190000000000001</c:v>
                </c:pt>
                <c:pt idx="298">
                  <c:v>4.1219999999999999</c:v>
                </c:pt>
                <c:pt idx="299">
                  <c:v>4.234</c:v>
                </c:pt>
                <c:pt idx="300">
                  <c:v>4.3540000000000001</c:v>
                </c:pt>
                <c:pt idx="301">
                  <c:v>4.4710000000000001</c:v>
                </c:pt>
                <c:pt idx="302">
                  <c:v>4.5919999999999996</c:v>
                </c:pt>
                <c:pt idx="303">
                  <c:v>4.7249999999999996</c:v>
                </c:pt>
                <c:pt idx="304">
                  <c:v>4.8659999999999997</c:v>
                </c:pt>
                <c:pt idx="305">
                  <c:v>5.0090000000000003</c:v>
                </c:pt>
                <c:pt idx="306">
                  <c:v>5.1660000000000004</c:v>
                </c:pt>
                <c:pt idx="307">
                  <c:v>5.3280000000000003</c:v>
                </c:pt>
                <c:pt idx="308">
                  <c:v>5.492</c:v>
                </c:pt>
                <c:pt idx="309">
                  <c:v>5.6779999999999999</c:v>
                </c:pt>
                <c:pt idx="310">
                  <c:v>5.8680000000000003</c:v>
                </c:pt>
                <c:pt idx="311">
                  <c:v>6.0620000000000003</c:v>
                </c:pt>
                <c:pt idx="312">
                  <c:v>6.2789999999999999</c:v>
                </c:pt>
                <c:pt idx="313">
                  <c:v>6.5129999999999999</c:v>
                </c:pt>
                <c:pt idx="314">
                  <c:v>6.742</c:v>
                </c:pt>
                <c:pt idx="315">
                  <c:v>6.98</c:v>
                </c:pt>
                <c:pt idx="316">
                  <c:v>7.2439999999999998</c:v>
                </c:pt>
                <c:pt idx="317">
                  <c:v>7.5019999999999998</c:v>
                </c:pt>
                <c:pt idx="318">
                  <c:v>7.774</c:v>
                </c:pt>
                <c:pt idx="319">
                  <c:v>8.0619999999999994</c:v>
                </c:pt>
                <c:pt idx="320">
                  <c:v>8.3689999999999998</c:v>
                </c:pt>
                <c:pt idx="321">
                  <c:v>8.6790000000000003</c:v>
                </c:pt>
                <c:pt idx="322">
                  <c:v>9.0220000000000002</c:v>
                </c:pt>
                <c:pt idx="323">
                  <c:v>9.3729999999999993</c:v>
                </c:pt>
                <c:pt idx="324">
                  <c:v>9.7409999999999997</c:v>
                </c:pt>
                <c:pt idx="325">
                  <c:v>10.128</c:v>
                </c:pt>
                <c:pt idx="326">
                  <c:v>10.532</c:v>
                </c:pt>
                <c:pt idx="327">
                  <c:v>10.951000000000001</c:v>
                </c:pt>
                <c:pt idx="328">
                  <c:v>11.407</c:v>
                </c:pt>
                <c:pt idx="329">
                  <c:v>11.859</c:v>
                </c:pt>
                <c:pt idx="330">
                  <c:v>12.321999999999999</c:v>
                </c:pt>
                <c:pt idx="331">
                  <c:v>12.827</c:v>
                </c:pt>
                <c:pt idx="332">
                  <c:v>13.318</c:v>
                </c:pt>
                <c:pt idx="333">
                  <c:v>13.842000000000001</c:v>
                </c:pt>
                <c:pt idx="334">
                  <c:v>14.401</c:v>
                </c:pt>
                <c:pt idx="335">
                  <c:v>14.965</c:v>
                </c:pt>
                <c:pt idx="336">
                  <c:v>15.555999999999999</c:v>
                </c:pt>
                <c:pt idx="337">
                  <c:v>16.158999999999999</c:v>
                </c:pt>
                <c:pt idx="338">
                  <c:v>16.765999999999998</c:v>
                </c:pt>
                <c:pt idx="339">
                  <c:v>17.39</c:v>
                </c:pt>
                <c:pt idx="340">
                  <c:v>18.026</c:v>
                </c:pt>
                <c:pt idx="341">
                  <c:v>18.664000000000001</c:v>
                </c:pt>
                <c:pt idx="342">
                  <c:v>19.327999999999999</c:v>
                </c:pt>
                <c:pt idx="343">
                  <c:v>19.991</c:v>
                </c:pt>
                <c:pt idx="344">
                  <c:v>20.649000000000001</c:v>
                </c:pt>
                <c:pt idx="345">
                  <c:v>21.318000000000001</c:v>
                </c:pt>
                <c:pt idx="346">
                  <c:v>21.96</c:v>
                </c:pt>
                <c:pt idx="347">
                  <c:v>22.594000000000001</c:v>
                </c:pt>
                <c:pt idx="348">
                  <c:v>23.23</c:v>
                </c:pt>
                <c:pt idx="349">
                  <c:v>23.835000000000001</c:v>
                </c:pt>
                <c:pt idx="350">
                  <c:v>24.448</c:v>
                </c:pt>
                <c:pt idx="351">
                  <c:v>25.068000000000001</c:v>
                </c:pt>
                <c:pt idx="352">
                  <c:v>25.672999999999998</c:v>
                </c:pt>
                <c:pt idx="353">
                  <c:v>26.318999999999999</c:v>
                </c:pt>
                <c:pt idx="354">
                  <c:v>26.988</c:v>
                </c:pt>
                <c:pt idx="355">
                  <c:v>27.7</c:v>
                </c:pt>
                <c:pt idx="356">
                  <c:v>28.521000000000001</c:v>
                </c:pt>
                <c:pt idx="357">
                  <c:v>29.459</c:v>
                </c:pt>
                <c:pt idx="358">
                  <c:v>30.548999999999999</c:v>
                </c:pt>
                <c:pt idx="359">
                  <c:v>31.844999999999999</c:v>
                </c:pt>
                <c:pt idx="360">
                  <c:v>33.356999999999999</c:v>
                </c:pt>
                <c:pt idx="361">
                  <c:v>35.087000000000003</c:v>
                </c:pt>
                <c:pt idx="362">
                  <c:v>37.064</c:v>
                </c:pt>
                <c:pt idx="363">
                  <c:v>39.258000000000003</c:v>
                </c:pt>
                <c:pt idx="364">
                  <c:v>41.658999999999999</c:v>
                </c:pt>
                <c:pt idx="365">
                  <c:v>44.218000000000004</c:v>
                </c:pt>
                <c:pt idx="366">
                  <c:v>46.906999999999996</c:v>
                </c:pt>
                <c:pt idx="367">
                  <c:v>49.662999999999997</c:v>
                </c:pt>
                <c:pt idx="368">
                  <c:v>52.417999999999999</c:v>
                </c:pt>
                <c:pt idx="369">
                  <c:v>55.095999999999997</c:v>
                </c:pt>
                <c:pt idx="370">
                  <c:v>57.63</c:v>
                </c:pt>
                <c:pt idx="371">
                  <c:v>59.936</c:v>
                </c:pt>
                <c:pt idx="372">
                  <c:v>61.947000000000003</c:v>
                </c:pt>
                <c:pt idx="373">
                  <c:v>63.610999999999997</c:v>
                </c:pt>
                <c:pt idx="374">
                  <c:v>64.900999999999996</c:v>
                </c:pt>
                <c:pt idx="375">
                  <c:v>65.796000000000006</c:v>
                </c:pt>
                <c:pt idx="376">
                  <c:v>66.278000000000006</c:v>
                </c:pt>
                <c:pt idx="377">
                  <c:v>66.38</c:v>
                </c:pt>
                <c:pt idx="378">
                  <c:v>66.150999999999996</c:v>
                </c:pt>
                <c:pt idx="379">
                  <c:v>65.59</c:v>
                </c:pt>
                <c:pt idx="380">
                  <c:v>64.771000000000001</c:v>
                </c:pt>
                <c:pt idx="381">
                  <c:v>63.667999999999999</c:v>
                </c:pt>
                <c:pt idx="382">
                  <c:v>62.350999999999999</c:v>
                </c:pt>
                <c:pt idx="383">
                  <c:v>60.884</c:v>
                </c:pt>
                <c:pt idx="384">
                  <c:v>59.304000000000002</c:v>
                </c:pt>
                <c:pt idx="385">
                  <c:v>57.612000000000002</c:v>
                </c:pt>
                <c:pt idx="386">
                  <c:v>55.884</c:v>
                </c:pt>
                <c:pt idx="387">
                  <c:v>54.115000000000002</c:v>
                </c:pt>
                <c:pt idx="388">
                  <c:v>52.335999999999999</c:v>
                </c:pt>
                <c:pt idx="389">
                  <c:v>50.567999999999998</c:v>
                </c:pt>
                <c:pt idx="390">
                  <c:v>48.837000000000003</c:v>
                </c:pt>
                <c:pt idx="391">
                  <c:v>47.122999999999998</c:v>
                </c:pt>
                <c:pt idx="392">
                  <c:v>45.46</c:v>
                </c:pt>
                <c:pt idx="393">
                  <c:v>43.851999999999997</c:v>
                </c:pt>
                <c:pt idx="394">
                  <c:v>42.281999999999996</c:v>
                </c:pt>
                <c:pt idx="395">
                  <c:v>40.768999999999998</c:v>
                </c:pt>
                <c:pt idx="396">
                  <c:v>39.319000000000003</c:v>
                </c:pt>
                <c:pt idx="397">
                  <c:v>37.914999999999999</c:v>
                </c:pt>
                <c:pt idx="398">
                  <c:v>36.561</c:v>
                </c:pt>
                <c:pt idx="399">
                  <c:v>35.267000000000003</c:v>
                </c:pt>
                <c:pt idx="400">
                  <c:v>34.024999999999999</c:v>
                </c:pt>
                <c:pt idx="401">
                  <c:v>32.838999999999999</c:v>
                </c:pt>
                <c:pt idx="402">
                  <c:v>31.701000000000001</c:v>
                </c:pt>
                <c:pt idx="403">
                  <c:v>30.609000000000002</c:v>
                </c:pt>
                <c:pt idx="404">
                  <c:v>29.559000000000001</c:v>
                </c:pt>
                <c:pt idx="405">
                  <c:v>28.565000000000001</c:v>
                </c:pt>
                <c:pt idx="406">
                  <c:v>27.619</c:v>
                </c:pt>
                <c:pt idx="407">
                  <c:v>26.7</c:v>
                </c:pt>
                <c:pt idx="408">
                  <c:v>25.834</c:v>
                </c:pt>
                <c:pt idx="409">
                  <c:v>25.001999999999999</c:v>
                </c:pt>
                <c:pt idx="410">
                  <c:v>24.198</c:v>
                </c:pt>
                <c:pt idx="411">
                  <c:v>23.437999999999999</c:v>
                </c:pt>
                <c:pt idx="412">
                  <c:v>22.71</c:v>
                </c:pt>
                <c:pt idx="413">
                  <c:v>22.01</c:v>
                </c:pt>
                <c:pt idx="414">
                  <c:v>21.344000000000001</c:v>
                </c:pt>
                <c:pt idx="415">
                  <c:v>20.701000000000001</c:v>
                </c:pt>
                <c:pt idx="416">
                  <c:v>20.084</c:v>
                </c:pt>
                <c:pt idx="417">
                  <c:v>19.495000000000001</c:v>
                </c:pt>
                <c:pt idx="418">
                  <c:v>18.934999999999999</c:v>
                </c:pt>
                <c:pt idx="419">
                  <c:v>18.399000000000001</c:v>
                </c:pt>
                <c:pt idx="420">
                  <c:v>17.876999999999999</c:v>
                </c:pt>
                <c:pt idx="421">
                  <c:v>17.382000000000001</c:v>
                </c:pt>
                <c:pt idx="422">
                  <c:v>16.917000000000002</c:v>
                </c:pt>
                <c:pt idx="423">
                  <c:v>16.462</c:v>
                </c:pt>
                <c:pt idx="424">
                  <c:v>16.03</c:v>
                </c:pt>
                <c:pt idx="425">
                  <c:v>15.618</c:v>
                </c:pt>
                <c:pt idx="426">
                  <c:v>15.22</c:v>
                </c:pt>
                <c:pt idx="427">
                  <c:v>14.832000000000001</c:v>
                </c:pt>
                <c:pt idx="428">
                  <c:v>14.458</c:v>
                </c:pt>
                <c:pt idx="429">
                  <c:v>14.097</c:v>
                </c:pt>
                <c:pt idx="430">
                  <c:v>13.750999999999999</c:v>
                </c:pt>
                <c:pt idx="431">
                  <c:v>13.422000000000001</c:v>
                </c:pt>
                <c:pt idx="432">
                  <c:v>13.111000000000001</c:v>
                </c:pt>
                <c:pt idx="433">
                  <c:v>12.805999999999999</c:v>
                </c:pt>
                <c:pt idx="434">
                  <c:v>12.516</c:v>
                </c:pt>
                <c:pt idx="435">
                  <c:v>12.234</c:v>
                </c:pt>
                <c:pt idx="436">
                  <c:v>11.957000000000001</c:v>
                </c:pt>
                <c:pt idx="437">
                  <c:v>11.695</c:v>
                </c:pt>
                <c:pt idx="438">
                  <c:v>11.441000000000001</c:v>
                </c:pt>
                <c:pt idx="439">
                  <c:v>11.196</c:v>
                </c:pt>
                <c:pt idx="440">
                  <c:v>10.954000000000001</c:v>
                </c:pt>
                <c:pt idx="441">
                  <c:v>10.728999999999999</c:v>
                </c:pt>
                <c:pt idx="442">
                  <c:v>10.51</c:v>
                </c:pt>
                <c:pt idx="443">
                  <c:v>10.295</c:v>
                </c:pt>
                <c:pt idx="444">
                  <c:v>10.093</c:v>
                </c:pt>
                <c:pt idx="445">
                  <c:v>9.8979999999999997</c:v>
                </c:pt>
                <c:pt idx="446">
                  <c:v>9.7089999999999996</c:v>
                </c:pt>
                <c:pt idx="447">
                  <c:v>9.5289999999999999</c:v>
                </c:pt>
                <c:pt idx="448">
                  <c:v>9.36</c:v>
                </c:pt>
                <c:pt idx="449">
                  <c:v>9.1940000000000008</c:v>
                </c:pt>
                <c:pt idx="450">
                  <c:v>9.0329999999999995</c:v>
                </c:pt>
                <c:pt idx="451">
                  <c:v>8.8789999999999996</c:v>
                </c:pt>
                <c:pt idx="452">
                  <c:v>8.73</c:v>
                </c:pt>
                <c:pt idx="453">
                  <c:v>8.5850000000000009</c:v>
                </c:pt>
                <c:pt idx="454">
                  <c:v>8.4489999999999998</c:v>
                </c:pt>
                <c:pt idx="455">
                  <c:v>8.3209999999999997</c:v>
                </c:pt>
                <c:pt idx="456">
                  <c:v>8.1980000000000004</c:v>
                </c:pt>
                <c:pt idx="457">
                  <c:v>8.0809999999999995</c:v>
                </c:pt>
                <c:pt idx="458">
                  <c:v>7.968</c:v>
                </c:pt>
                <c:pt idx="459">
                  <c:v>7.851</c:v>
                </c:pt>
                <c:pt idx="460">
                  <c:v>7.7450000000000001</c:v>
                </c:pt>
                <c:pt idx="461">
                  <c:v>7.6390000000000002</c:v>
                </c:pt>
                <c:pt idx="462">
                  <c:v>7.5410000000000004</c:v>
                </c:pt>
                <c:pt idx="463">
                  <c:v>7.4349999999999996</c:v>
                </c:pt>
                <c:pt idx="464">
                  <c:v>7.3259999999999996</c:v>
                </c:pt>
                <c:pt idx="465">
                  <c:v>7.2210000000000001</c:v>
                </c:pt>
                <c:pt idx="466">
                  <c:v>7.1189999999999998</c:v>
                </c:pt>
                <c:pt idx="467">
                  <c:v>7.0220000000000002</c:v>
                </c:pt>
                <c:pt idx="468">
                  <c:v>6.9390000000000001</c:v>
                </c:pt>
                <c:pt idx="469">
                  <c:v>6.86</c:v>
                </c:pt>
                <c:pt idx="470">
                  <c:v>6.7729999999999997</c:v>
                </c:pt>
                <c:pt idx="471">
                  <c:v>6.6959999999999997</c:v>
                </c:pt>
                <c:pt idx="472">
                  <c:v>6.6159999999999997</c:v>
                </c:pt>
                <c:pt idx="473">
                  <c:v>6.5490000000000004</c:v>
                </c:pt>
                <c:pt idx="474">
                  <c:v>6.4710000000000001</c:v>
                </c:pt>
                <c:pt idx="475">
                  <c:v>6.3920000000000003</c:v>
                </c:pt>
                <c:pt idx="476">
                  <c:v>6.3239999999999998</c:v>
                </c:pt>
                <c:pt idx="477">
                  <c:v>6.2450000000000001</c:v>
                </c:pt>
                <c:pt idx="478">
                  <c:v>6.1779999999999999</c:v>
                </c:pt>
                <c:pt idx="479">
                  <c:v>6.1159999999999997</c:v>
                </c:pt>
                <c:pt idx="480">
                  <c:v>6.0609999999999999</c:v>
                </c:pt>
                <c:pt idx="481">
                  <c:v>6.0129999999999999</c:v>
                </c:pt>
                <c:pt idx="482">
                  <c:v>5.9619999999999997</c:v>
                </c:pt>
                <c:pt idx="483">
                  <c:v>5.9169999999999998</c:v>
                </c:pt>
                <c:pt idx="484">
                  <c:v>5.8680000000000003</c:v>
                </c:pt>
                <c:pt idx="485">
                  <c:v>5.8090000000000002</c:v>
                </c:pt>
                <c:pt idx="486">
                  <c:v>5.7519999999999998</c:v>
                </c:pt>
                <c:pt idx="487">
                  <c:v>5.6989999999999998</c:v>
                </c:pt>
                <c:pt idx="488">
                  <c:v>5.6420000000000003</c:v>
                </c:pt>
                <c:pt idx="489">
                  <c:v>5.5810000000000004</c:v>
                </c:pt>
                <c:pt idx="490">
                  <c:v>5.5259999999999998</c:v>
                </c:pt>
                <c:pt idx="491">
                  <c:v>5.4729999999999999</c:v>
                </c:pt>
                <c:pt idx="492">
                  <c:v>5.423</c:v>
                </c:pt>
                <c:pt idx="493">
                  <c:v>5.3730000000000002</c:v>
                </c:pt>
                <c:pt idx="494">
                  <c:v>5.3310000000000004</c:v>
                </c:pt>
                <c:pt idx="495">
                  <c:v>5.29</c:v>
                </c:pt>
                <c:pt idx="496">
                  <c:v>5.2549999999999999</c:v>
                </c:pt>
                <c:pt idx="497">
                  <c:v>5.21</c:v>
                </c:pt>
                <c:pt idx="498">
                  <c:v>5.1609999999999996</c:v>
                </c:pt>
                <c:pt idx="499">
                  <c:v>5.1109999999999998</c:v>
                </c:pt>
                <c:pt idx="500">
                  <c:v>5.0460000000000003</c:v>
                </c:pt>
                <c:pt idx="501">
                  <c:v>4.9930000000000003</c:v>
                </c:pt>
                <c:pt idx="502">
                  <c:v>4.9400000000000004</c:v>
                </c:pt>
                <c:pt idx="503">
                  <c:v>4.8869999999999996</c:v>
                </c:pt>
                <c:pt idx="504">
                  <c:v>4.8360000000000003</c:v>
                </c:pt>
                <c:pt idx="505">
                  <c:v>4.78</c:v>
                </c:pt>
                <c:pt idx="506">
                  <c:v>4.72</c:v>
                </c:pt>
                <c:pt idx="507">
                  <c:v>4.6630000000000003</c:v>
                </c:pt>
                <c:pt idx="508">
                  <c:v>4.6020000000000003</c:v>
                </c:pt>
                <c:pt idx="509">
                  <c:v>4.54</c:v>
                </c:pt>
                <c:pt idx="510">
                  <c:v>4.4749999999999996</c:v>
                </c:pt>
                <c:pt idx="511">
                  <c:v>4.4039999999999999</c:v>
                </c:pt>
                <c:pt idx="512">
                  <c:v>4.3330000000000002</c:v>
                </c:pt>
                <c:pt idx="513">
                  <c:v>4.2590000000000003</c:v>
                </c:pt>
                <c:pt idx="514">
                  <c:v>4.1890000000000001</c:v>
                </c:pt>
                <c:pt idx="515">
                  <c:v>4.117</c:v>
                </c:pt>
                <c:pt idx="516">
                  <c:v>4.0460000000000003</c:v>
                </c:pt>
                <c:pt idx="517">
                  <c:v>3.9780000000000002</c:v>
                </c:pt>
                <c:pt idx="518">
                  <c:v>3.899</c:v>
                </c:pt>
                <c:pt idx="519">
                  <c:v>3.8250000000000002</c:v>
                </c:pt>
                <c:pt idx="520">
                  <c:v>3.7490000000000001</c:v>
                </c:pt>
                <c:pt idx="521">
                  <c:v>3.6709999999999998</c:v>
                </c:pt>
                <c:pt idx="522">
                  <c:v>3.5960000000000001</c:v>
                </c:pt>
                <c:pt idx="523">
                  <c:v>3.5150000000000001</c:v>
                </c:pt>
                <c:pt idx="524">
                  <c:v>3.4249999999999998</c:v>
                </c:pt>
                <c:pt idx="525">
                  <c:v>3.3370000000000002</c:v>
                </c:pt>
                <c:pt idx="526">
                  <c:v>3.2530000000000001</c:v>
                </c:pt>
                <c:pt idx="527">
                  <c:v>3.1709999999999998</c:v>
                </c:pt>
                <c:pt idx="528">
                  <c:v>3.0910000000000002</c:v>
                </c:pt>
                <c:pt idx="529">
                  <c:v>3.0169999999999999</c:v>
                </c:pt>
                <c:pt idx="530">
                  <c:v>2.9390000000000001</c:v>
                </c:pt>
                <c:pt idx="531">
                  <c:v>2.859</c:v>
                </c:pt>
                <c:pt idx="532">
                  <c:v>2.78</c:v>
                </c:pt>
                <c:pt idx="533">
                  <c:v>2.7040000000000002</c:v>
                </c:pt>
                <c:pt idx="534">
                  <c:v>2.63</c:v>
                </c:pt>
                <c:pt idx="535">
                  <c:v>2.5569999999999999</c:v>
                </c:pt>
                <c:pt idx="536">
                  <c:v>2.4860000000000002</c:v>
                </c:pt>
                <c:pt idx="537">
                  <c:v>2.415</c:v>
                </c:pt>
                <c:pt idx="538">
                  <c:v>2.351</c:v>
                </c:pt>
                <c:pt idx="539">
                  <c:v>2.2919999999999998</c:v>
                </c:pt>
                <c:pt idx="540">
                  <c:v>2.2349999999999999</c:v>
                </c:pt>
                <c:pt idx="541">
                  <c:v>2.1760000000000002</c:v>
                </c:pt>
                <c:pt idx="542">
                  <c:v>2.12</c:v>
                </c:pt>
                <c:pt idx="543">
                  <c:v>2.0670000000000002</c:v>
                </c:pt>
                <c:pt idx="544">
                  <c:v>2.0169999999999999</c:v>
                </c:pt>
                <c:pt idx="545">
                  <c:v>1.962</c:v>
                </c:pt>
                <c:pt idx="546">
                  <c:v>1.9059999999999999</c:v>
                </c:pt>
                <c:pt idx="547">
                  <c:v>1.853</c:v>
                </c:pt>
                <c:pt idx="548">
                  <c:v>1.8009999999999999</c:v>
                </c:pt>
                <c:pt idx="549">
                  <c:v>1.7490000000000001</c:v>
                </c:pt>
                <c:pt idx="550">
                  <c:v>1.6990000000000001</c:v>
                </c:pt>
                <c:pt idx="551">
                  <c:v>1.649</c:v>
                </c:pt>
                <c:pt idx="552">
                  <c:v>1.6040000000000001</c:v>
                </c:pt>
                <c:pt idx="553">
                  <c:v>1.5640000000000001</c:v>
                </c:pt>
                <c:pt idx="554">
                  <c:v>1.526</c:v>
                </c:pt>
                <c:pt idx="555">
                  <c:v>1.494</c:v>
                </c:pt>
                <c:pt idx="556">
                  <c:v>1.47</c:v>
                </c:pt>
                <c:pt idx="557">
                  <c:v>1.4470000000000001</c:v>
                </c:pt>
                <c:pt idx="558">
                  <c:v>1.4179999999999999</c:v>
                </c:pt>
                <c:pt idx="559">
                  <c:v>1.397</c:v>
                </c:pt>
                <c:pt idx="560">
                  <c:v>1.3759999999999999</c:v>
                </c:pt>
                <c:pt idx="561">
                  <c:v>1.349</c:v>
                </c:pt>
                <c:pt idx="562">
                  <c:v>1.325</c:v>
                </c:pt>
                <c:pt idx="563">
                  <c:v>1.3029999999999999</c:v>
                </c:pt>
                <c:pt idx="564">
                  <c:v>1.2789999999999999</c:v>
                </c:pt>
                <c:pt idx="565">
                  <c:v>1.2490000000000001</c:v>
                </c:pt>
                <c:pt idx="566">
                  <c:v>1.226</c:v>
                </c:pt>
                <c:pt idx="567">
                  <c:v>1.204</c:v>
                </c:pt>
                <c:pt idx="568">
                  <c:v>1.177</c:v>
                </c:pt>
                <c:pt idx="569">
                  <c:v>1.155</c:v>
                </c:pt>
                <c:pt idx="570">
                  <c:v>1.139</c:v>
                </c:pt>
                <c:pt idx="571">
                  <c:v>1.119</c:v>
                </c:pt>
                <c:pt idx="572">
                  <c:v>1.101</c:v>
                </c:pt>
                <c:pt idx="573">
                  <c:v>1.091</c:v>
                </c:pt>
                <c:pt idx="574">
                  <c:v>1.073</c:v>
                </c:pt>
                <c:pt idx="575">
                  <c:v>1.0649999999999999</c:v>
                </c:pt>
                <c:pt idx="576">
                  <c:v>1.0649999999999999</c:v>
                </c:pt>
                <c:pt idx="577">
                  <c:v>1.0580000000000001</c:v>
                </c:pt>
                <c:pt idx="578">
                  <c:v>1.052</c:v>
                </c:pt>
                <c:pt idx="579">
                  <c:v>1.048</c:v>
                </c:pt>
                <c:pt idx="580">
                  <c:v>1.036</c:v>
                </c:pt>
                <c:pt idx="581">
                  <c:v>1.026</c:v>
                </c:pt>
                <c:pt idx="582">
                  <c:v>1.014</c:v>
                </c:pt>
                <c:pt idx="583">
                  <c:v>0.998</c:v>
                </c:pt>
                <c:pt idx="584">
                  <c:v>0.98699999999999999</c:v>
                </c:pt>
                <c:pt idx="585">
                  <c:v>0.98099999999999998</c:v>
                </c:pt>
                <c:pt idx="586">
                  <c:v>0.97499999999999998</c:v>
                </c:pt>
                <c:pt idx="587">
                  <c:v>0.97499999999999998</c:v>
                </c:pt>
                <c:pt idx="588">
                  <c:v>0.97499999999999998</c:v>
                </c:pt>
                <c:pt idx="589">
                  <c:v>0.98</c:v>
                </c:pt>
                <c:pt idx="590">
                  <c:v>0.97399999999999998</c:v>
                </c:pt>
                <c:pt idx="591">
                  <c:v>0.98199999999999998</c:v>
                </c:pt>
                <c:pt idx="592">
                  <c:v>0.99099999999999999</c:v>
                </c:pt>
                <c:pt idx="593">
                  <c:v>0.99399999999999999</c:v>
                </c:pt>
                <c:pt idx="594">
                  <c:v>0.99</c:v>
                </c:pt>
                <c:pt idx="595">
                  <c:v>0.99199999999999999</c:v>
                </c:pt>
                <c:pt idx="596">
                  <c:v>0.997</c:v>
                </c:pt>
                <c:pt idx="597">
                  <c:v>0.996</c:v>
                </c:pt>
                <c:pt idx="598">
                  <c:v>1</c:v>
                </c:pt>
                <c:pt idx="599">
                  <c:v>1.0029999999999999</c:v>
                </c:pt>
                <c:pt idx="600">
                  <c:v>1.006</c:v>
                </c:pt>
                <c:pt idx="601">
                  <c:v>1.0109999999999999</c:v>
                </c:pt>
                <c:pt idx="602">
                  <c:v>1.0169999999999999</c:v>
                </c:pt>
                <c:pt idx="603">
                  <c:v>1.0189999999999999</c:v>
                </c:pt>
                <c:pt idx="604">
                  <c:v>1.024</c:v>
                </c:pt>
                <c:pt idx="605">
                  <c:v>1.0309999999999999</c:v>
                </c:pt>
                <c:pt idx="606">
                  <c:v>1.0369999999999999</c:v>
                </c:pt>
                <c:pt idx="607">
                  <c:v>1.042</c:v>
                </c:pt>
                <c:pt idx="608">
                  <c:v>1.048</c:v>
                </c:pt>
                <c:pt idx="609">
                  <c:v>1.0489999999999999</c:v>
                </c:pt>
                <c:pt idx="610">
                  <c:v>1.046</c:v>
                </c:pt>
                <c:pt idx="611">
                  <c:v>1.052</c:v>
                </c:pt>
                <c:pt idx="612">
                  <c:v>1.054</c:v>
                </c:pt>
                <c:pt idx="613">
                  <c:v>1.0529999999999999</c:v>
                </c:pt>
                <c:pt idx="614">
                  <c:v>1.06</c:v>
                </c:pt>
                <c:pt idx="615">
                  <c:v>1.069</c:v>
                </c:pt>
                <c:pt idx="616">
                  <c:v>1.0720000000000001</c:v>
                </c:pt>
                <c:pt idx="617">
                  <c:v>1.077</c:v>
                </c:pt>
                <c:pt idx="618">
                  <c:v>1.0820000000000001</c:v>
                </c:pt>
                <c:pt idx="619">
                  <c:v>1.0840000000000001</c:v>
                </c:pt>
                <c:pt idx="620">
                  <c:v>1.083</c:v>
                </c:pt>
                <c:pt idx="621">
                  <c:v>1.0820000000000001</c:v>
                </c:pt>
                <c:pt idx="622">
                  <c:v>1.0840000000000001</c:v>
                </c:pt>
                <c:pt idx="623">
                  <c:v>1.0840000000000001</c:v>
                </c:pt>
                <c:pt idx="624">
                  <c:v>1.085</c:v>
                </c:pt>
                <c:pt idx="625">
                  <c:v>1.087</c:v>
                </c:pt>
                <c:pt idx="626">
                  <c:v>1.083</c:v>
                </c:pt>
                <c:pt idx="627">
                  <c:v>1.08</c:v>
                </c:pt>
                <c:pt idx="628">
                  <c:v>1.0820000000000001</c:v>
                </c:pt>
                <c:pt idx="629">
                  <c:v>1.077</c:v>
                </c:pt>
                <c:pt idx="630">
                  <c:v>1.071</c:v>
                </c:pt>
                <c:pt idx="631">
                  <c:v>1.0629999999999999</c:v>
                </c:pt>
                <c:pt idx="632">
                  <c:v>1.054</c:v>
                </c:pt>
                <c:pt idx="633">
                  <c:v>1.0429999999999999</c:v>
                </c:pt>
                <c:pt idx="634">
                  <c:v>1.044</c:v>
                </c:pt>
                <c:pt idx="635">
                  <c:v>1.0449999999999999</c:v>
                </c:pt>
                <c:pt idx="636">
                  <c:v>1.0409999999999999</c:v>
                </c:pt>
                <c:pt idx="637">
                  <c:v>1.036</c:v>
                </c:pt>
                <c:pt idx="638">
                  <c:v>1.0349999999999999</c:v>
                </c:pt>
                <c:pt idx="639">
                  <c:v>1.03</c:v>
                </c:pt>
                <c:pt idx="640">
                  <c:v>1.028</c:v>
                </c:pt>
                <c:pt idx="641">
                  <c:v>1.0249999999999999</c:v>
                </c:pt>
                <c:pt idx="642">
                  <c:v>1.0169999999999999</c:v>
                </c:pt>
                <c:pt idx="643">
                  <c:v>1.008</c:v>
                </c:pt>
                <c:pt idx="644">
                  <c:v>1.0009999999999999</c:v>
                </c:pt>
                <c:pt idx="645">
                  <c:v>0.998</c:v>
                </c:pt>
                <c:pt idx="646">
                  <c:v>0.996</c:v>
                </c:pt>
                <c:pt idx="647">
                  <c:v>0.996</c:v>
                </c:pt>
                <c:pt idx="648">
                  <c:v>0.99199999999999999</c:v>
                </c:pt>
                <c:pt idx="649">
                  <c:v>0.98599999999999999</c:v>
                </c:pt>
                <c:pt idx="650">
                  <c:v>0.97799999999999998</c:v>
                </c:pt>
                <c:pt idx="651">
                  <c:v>0.97099999999999997</c:v>
                </c:pt>
                <c:pt idx="652">
                  <c:v>0.95899999999999996</c:v>
                </c:pt>
                <c:pt idx="653">
                  <c:v>0.94899999999999995</c:v>
                </c:pt>
                <c:pt idx="654">
                  <c:v>0.94499999999999995</c:v>
                </c:pt>
                <c:pt idx="655">
                  <c:v>0.93799999999999994</c:v>
                </c:pt>
                <c:pt idx="656">
                  <c:v>0.93700000000000006</c:v>
                </c:pt>
                <c:pt idx="657">
                  <c:v>0.94399999999999995</c:v>
                </c:pt>
                <c:pt idx="658">
                  <c:v>0.94799999999999995</c:v>
                </c:pt>
                <c:pt idx="659">
                  <c:v>0.95499999999999996</c:v>
                </c:pt>
                <c:pt idx="660">
                  <c:v>0.95899999999999996</c:v>
                </c:pt>
                <c:pt idx="661">
                  <c:v>0.95899999999999996</c:v>
                </c:pt>
                <c:pt idx="662">
                  <c:v>0.96299999999999997</c:v>
                </c:pt>
                <c:pt idx="663">
                  <c:v>0.95899999999999996</c:v>
                </c:pt>
                <c:pt idx="664">
                  <c:v>0.95699999999999996</c:v>
                </c:pt>
                <c:pt idx="665">
                  <c:v>0.95299999999999996</c:v>
                </c:pt>
                <c:pt idx="666">
                  <c:v>0.94899999999999995</c:v>
                </c:pt>
                <c:pt idx="667">
                  <c:v>0.95599999999999996</c:v>
                </c:pt>
                <c:pt idx="668">
                  <c:v>0.95799999999999996</c:v>
                </c:pt>
                <c:pt idx="669">
                  <c:v>0.96599999999999997</c:v>
                </c:pt>
                <c:pt idx="670">
                  <c:v>0.97</c:v>
                </c:pt>
                <c:pt idx="671">
                  <c:v>0.97099999999999997</c:v>
                </c:pt>
                <c:pt idx="672">
                  <c:v>0.97299999999999998</c:v>
                </c:pt>
                <c:pt idx="673">
                  <c:v>0.97099999999999997</c:v>
                </c:pt>
                <c:pt idx="674">
                  <c:v>0.98</c:v>
                </c:pt>
                <c:pt idx="675">
                  <c:v>0.98599999999999999</c:v>
                </c:pt>
                <c:pt idx="676">
                  <c:v>0.99</c:v>
                </c:pt>
                <c:pt idx="677">
                  <c:v>0.998</c:v>
                </c:pt>
                <c:pt idx="678">
                  <c:v>0.99099999999999999</c:v>
                </c:pt>
                <c:pt idx="679">
                  <c:v>0.98599999999999999</c:v>
                </c:pt>
                <c:pt idx="680">
                  <c:v>0.98</c:v>
                </c:pt>
                <c:pt idx="681">
                  <c:v>0.97899999999999998</c:v>
                </c:pt>
                <c:pt idx="682">
                  <c:v>0.98499999999999999</c:v>
                </c:pt>
                <c:pt idx="683">
                  <c:v>0.99</c:v>
                </c:pt>
                <c:pt idx="684">
                  <c:v>0.99299999999999999</c:v>
                </c:pt>
                <c:pt idx="685">
                  <c:v>0.98599999999999999</c:v>
                </c:pt>
                <c:pt idx="686">
                  <c:v>0.98199999999999998</c:v>
                </c:pt>
                <c:pt idx="687">
                  <c:v>0.98199999999999998</c:v>
                </c:pt>
                <c:pt idx="688">
                  <c:v>0.98499999999999999</c:v>
                </c:pt>
                <c:pt idx="689">
                  <c:v>0.97799999999999998</c:v>
                </c:pt>
                <c:pt idx="690">
                  <c:v>0.97799999999999998</c:v>
                </c:pt>
                <c:pt idx="691">
                  <c:v>0.98099999999999998</c:v>
                </c:pt>
                <c:pt idx="692">
                  <c:v>0.96599999999999997</c:v>
                </c:pt>
                <c:pt idx="693">
                  <c:v>0.96399999999999997</c:v>
                </c:pt>
                <c:pt idx="694">
                  <c:v>0.96099999999999997</c:v>
                </c:pt>
                <c:pt idx="695">
                  <c:v>0.96799999999999997</c:v>
                </c:pt>
                <c:pt idx="696">
                  <c:v>0.96099999999999997</c:v>
                </c:pt>
                <c:pt idx="697">
                  <c:v>0.94499999999999995</c:v>
                </c:pt>
                <c:pt idx="698">
                  <c:v>0.94</c:v>
                </c:pt>
                <c:pt idx="699">
                  <c:v>0.93600000000000005</c:v>
                </c:pt>
                <c:pt idx="700">
                  <c:v>0.92700000000000005</c:v>
                </c:pt>
                <c:pt idx="701">
                  <c:v>0.91</c:v>
                </c:pt>
                <c:pt idx="702">
                  <c:v>0.88700000000000001</c:v>
                </c:pt>
                <c:pt idx="703">
                  <c:v>0.86399999999999999</c:v>
                </c:pt>
                <c:pt idx="704">
                  <c:v>0.84599999999999997</c:v>
                </c:pt>
                <c:pt idx="705">
                  <c:v>0.84099999999999997</c:v>
                </c:pt>
                <c:pt idx="706">
                  <c:v>0.83799999999999997</c:v>
                </c:pt>
                <c:pt idx="707">
                  <c:v>0.82899999999999996</c:v>
                </c:pt>
                <c:pt idx="708">
                  <c:v>0.81299999999999994</c:v>
                </c:pt>
                <c:pt idx="709">
                  <c:v>0.79300000000000004</c:v>
                </c:pt>
                <c:pt idx="710">
                  <c:v>0.78200000000000003</c:v>
                </c:pt>
                <c:pt idx="711">
                  <c:v>0.77900000000000003</c:v>
                </c:pt>
                <c:pt idx="712">
                  <c:v>0.78200000000000003</c:v>
                </c:pt>
                <c:pt idx="713">
                  <c:v>0.78700000000000003</c:v>
                </c:pt>
                <c:pt idx="714">
                  <c:v>0.78600000000000003</c:v>
                </c:pt>
                <c:pt idx="715">
                  <c:v>0.78400000000000003</c:v>
                </c:pt>
                <c:pt idx="716">
                  <c:v>0.78300000000000003</c:v>
                </c:pt>
                <c:pt idx="717">
                  <c:v>0.79</c:v>
                </c:pt>
                <c:pt idx="718">
                  <c:v>0.80300000000000005</c:v>
                </c:pt>
                <c:pt idx="719">
                  <c:v>0.81899999999999995</c:v>
                </c:pt>
              </c:numCache>
            </c:numRef>
          </c:yVal>
          <c:smooth val="0"/>
          <c:extLst>
            <c:ext xmlns:c16="http://schemas.microsoft.com/office/drawing/2014/chart" uri="{C3380CC4-5D6E-409C-BE32-E72D297353CC}">
              <c16:uniqueId val="{00000003-9F94-4FB5-9AF9-3CFBF0603B2E}"/>
            </c:ext>
          </c:extLst>
        </c:ser>
        <c:ser>
          <c:idx val="4"/>
          <c:order val="4"/>
          <c:tx>
            <c:v>2500 RPM</c:v>
          </c:tx>
          <c:spPr>
            <a:ln w="19050" cap="rnd">
              <a:noFill/>
              <a:round/>
            </a:ln>
            <a:effectLst/>
          </c:spPr>
          <c:marker>
            <c:symbol val="circle"/>
            <c:size val="5"/>
            <c:spPr>
              <a:solidFill>
                <a:schemeClr val="accent5"/>
              </a:solidFill>
              <a:ln w="9525">
                <a:solidFill>
                  <a:schemeClr val="accent5"/>
                </a:solidFill>
              </a:ln>
              <a:effectLst/>
            </c:spPr>
          </c:marker>
          <c:xVal>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1'!$BD$6:$BD$725</c:f>
              <c:numCache>
                <c:formatCode>General</c:formatCode>
                <c:ptCount val="720"/>
                <c:pt idx="0">
                  <c:v>0.85899999999999999</c:v>
                </c:pt>
                <c:pt idx="1">
                  <c:v>0.85499999999999998</c:v>
                </c:pt>
                <c:pt idx="2">
                  <c:v>0.85899999999999999</c:v>
                </c:pt>
                <c:pt idx="3">
                  <c:v>0.85899999999999999</c:v>
                </c:pt>
                <c:pt idx="4">
                  <c:v>0.86</c:v>
                </c:pt>
                <c:pt idx="5">
                  <c:v>0.871</c:v>
                </c:pt>
                <c:pt idx="6">
                  <c:v>0.876</c:v>
                </c:pt>
                <c:pt idx="7">
                  <c:v>0.88500000000000001</c:v>
                </c:pt>
                <c:pt idx="8">
                  <c:v>0.88900000000000001</c:v>
                </c:pt>
                <c:pt idx="9">
                  <c:v>0.89</c:v>
                </c:pt>
                <c:pt idx="10">
                  <c:v>0.89200000000000002</c:v>
                </c:pt>
                <c:pt idx="11">
                  <c:v>0.89200000000000002</c:v>
                </c:pt>
                <c:pt idx="12">
                  <c:v>0.89700000000000002</c:v>
                </c:pt>
                <c:pt idx="13">
                  <c:v>0.89700000000000002</c:v>
                </c:pt>
                <c:pt idx="14">
                  <c:v>0.89600000000000002</c:v>
                </c:pt>
                <c:pt idx="15">
                  <c:v>0.89500000000000002</c:v>
                </c:pt>
                <c:pt idx="16">
                  <c:v>0.89500000000000002</c:v>
                </c:pt>
                <c:pt idx="17">
                  <c:v>0.90100000000000002</c:v>
                </c:pt>
                <c:pt idx="18">
                  <c:v>0.90400000000000003</c:v>
                </c:pt>
                <c:pt idx="19">
                  <c:v>0.90900000000000003</c:v>
                </c:pt>
                <c:pt idx="20">
                  <c:v>0.91</c:v>
                </c:pt>
                <c:pt idx="21">
                  <c:v>0.91200000000000003</c:v>
                </c:pt>
                <c:pt idx="22">
                  <c:v>0.91600000000000004</c:v>
                </c:pt>
                <c:pt idx="23">
                  <c:v>0.91900000000000004</c:v>
                </c:pt>
                <c:pt idx="24">
                  <c:v>0.92300000000000004</c:v>
                </c:pt>
                <c:pt idx="25">
                  <c:v>0.92100000000000004</c:v>
                </c:pt>
                <c:pt idx="26">
                  <c:v>0.91900000000000004</c:v>
                </c:pt>
                <c:pt idx="27">
                  <c:v>0.91800000000000004</c:v>
                </c:pt>
                <c:pt idx="28">
                  <c:v>0.91300000000000003</c:v>
                </c:pt>
                <c:pt idx="29">
                  <c:v>0.90800000000000003</c:v>
                </c:pt>
                <c:pt idx="30">
                  <c:v>0.90400000000000003</c:v>
                </c:pt>
                <c:pt idx="31">
                  <c:v>0.90700000000000003</c:v>
                </c:pt>
                <c:pt idx="32">
                  <c:v>0.90700000000000003</c:v>
                </c:pt>
                <c:pt idx="33">
                  <c:v>0.90500000000000003</c:v>
                </c:pt>
                <c:pt idx="34">
                  <c:v>0.90500000000000003</c:v>
                </c:pt>
                <c:pt idx="35">
                  <c:v>0.90500000000000003</c:v>
                </c:pt>
                <c:pt idx="36">
                  <c:v>0.91</c:v>
                </c:pt>
                <c:pt idx="37">
                  <c:v>0.91200000000000003</c:v>
                </c:pt>
                <c:pt idx="38">
                  <c:v>0.91400000000000003</c:v>
                </c:pt>
                <c:pt idx="39">
                  <c:v>0.91400000000000003</c:v>
                </c:pt>
                <c:pt idx="40">
                  <c:v>0.91500000000000004</c:v>
                </c:pt>
                <c:pt idx="41">
                  <c:v>0.92500000000000004</c:v>
                </c:pt>
                <c:pt idx="42">
                  <c:v>0.93400000000000005</c:v>
                </c:pt>
                <c:pt idx="43">
                  <c:v>0.94199999999999995</c:v>
                </c:pt>
                <c:pt idx="44">
                  <c:v>0.94</c:v>
                </c:pt>
                <c:pt idx="45">
                  <c:v>0.94899999999999995</c:v>
                </c:pt>
                <c:pt idx="46">
                  <c:v>0.95399999999999996</c:v>
                </c:pt>
                <c:pt idx="47">
                  <c:v>0.95699999999999996</c:v>
                </c:pt>
                <c:pt idx="48">
                  <c:v>0.96</c:v>
                </c:pt>
                <c:pt idx="49">
                  <c:v>0.95299999999999996</c:v>
                </c:pt>
                <c:pt idx="50">
                  <c:v>0.95099999999999996</c:v>
                </c:pt>
                <c:pt idx="51">
                  <c:v>0.95099999999999996</c:v>
                </c:pt>
                <c:pt idx="52">
                  <c:v>0.95199999999999996</c:v>
                </c:pt>
                <c:pt idx="53">
                  <c:v>0.95899999999999996</c:v>
                </c:pt>
                <c:pt idx="54">
                  <c:v>0.95799999999999996</c:v>
                </c:pt>
                <c:pt idx="55">
                  <c:v>0.96399999999999997</c:v>
                </c:pt>
                <c:pt idx="56">
                  <c:v>0.96299999999999997</c:v>
                </c:pt>
                <c:pt idx="57">
                  <c:v>0.96099999999999997</c:v>
                </c:pt>
                <c:pt idx="58">
                  <c:v>0.95899999999999996</c:v>
                </c:pt>
                <c:pt idx="59">
                  <c:v>0.96699999999999997</c:v>
                </c:pt>
                <c:pt idx="60">
                  <c:v>0.96599999999999997</c:v>
                </c:pt>
                <c:pt idx="61">
                  <c:v>0.95699999999999996</c:v>
                </c:pt>
                <c:pt idx="62">
                  <c:v>0.96699999999999997</c:v>
                </c:pt>
                <c:pt idx="63">
                  <c:v>0.95699999999999996</c:v>
                </c:pt>
                <c:pt idx="64">
                  <c:v>0.95199999999999996</c:v>
                </c:pt>
                <c:pt idx="65">
                  <c:v>0.95699999999999996</c:v>
                </c:pt>
                <c:pt idx="66">
                  <c:v>0.94699999999999995</c:v>
                </c:pt>
                <c:pt idx="67">
                  <c:v>0.94799999999999995</c:v>
                </c:pt>
                <c:pt idx="68">
                  <c:v>0.94</c:v>
                </c:pt>
                <c:pt idx="69">
                  <c:v>0.93</c:v>
                </c:pt>
                <c:pt idx="70">
                  <c:v>0.92400000000000004</c:v>
                </c:pt>
                <c:pt idx="71">
                  <c:v>0.92200000000000004</c:v>
                </c:pt>
                <c:pt idx="72">
                  <c:v>0.91200000000000003</c:v>
                </c:pt>
                <c:pt idx="73">
                  <c:v>0.91300000000000003</c:v>
                </c:pt>
                <c:pt idx="74">
                  <c:v>0.91300000000000003</c:v>
                </c:pt>
                <c:pt idx="75">
                  <c:v>0.90200000000000002</c:v>
                </c:pt>
                <c:pt idx="76">
                  <c:v>0.91600000000000004</c:v>
                </c:pt>
                <c:pt idx="77">
                  <c:v>0.91600000000000004</c:v>
                </c:pt>
                <c:pt idx="78">
                  <c:v>0.92200000000000004</c:v>
                </c:pt>
                <c:pt idx="79">
                  <c:v>0.92500000000000004</c:v>
                </c:pt>
                <c:pt idx="80">
                  <c:v>0.93</c:v>
                </c:pt>
                <c:pt idx="81">
                  <c:v>0.94699999999999995</c:v>
                </c:pt>
                <c:pt idx="82">
                  <c:v>0.95299999999999996</c:v>
                </c:pt>
                <c:pt idx="83">
                  <c:v>0.96199999999999997</c:v>
                </c:pt>
                <c:pt idx="84">
                  <c:v>0.95399999999999996</c:v>
                </c:pt>
                <c:pt idx="85">
                  <c:v>0.95199999999999996</c:v>
                </c:pt>
                <c:pt idx="86">
                  <c:v>0.94899999999999995</c:v>
                </c:pt>
                <c:pt idx="87">
                  <c:v>0.95099999999999996</c:v>
                </c:pt>
                <c:pt idx="88">
                  <c:v>0.95899999999999996</c:v>
                </c:pt>
                <c:pt idx="89">
                  <c:v>0.95899999999999996</c:v>
                </c:pt>
                <c:pt idx="90">
                  <c:v>0.96399999999999997</c:v>
                </c:pt>
                <c:pt idx="91">
                  <c:v>0.96099999999999997</c:v>
                </c:pt>
                <c:pt idx="92">
                  <c:v>0.95899999999999996</c:v>
                </c:pt>
                <c:pt idx="93">
                  <c:v>0.95299999999999996</c:v>
                </c:pt>
                <c:pt idx="94">
                  <c:v>0.94499999999999995</c:v>
                </c:pt>
                <c:pt idx="95">
                  <c:v>0.94299999999999995</c:v>
                </c:pt>
                <c:pt idx="96">
                  <c:v>0.94199999999999995</c:v>
                </c:pt>
                <c:pt idx="97">
                  <c:v>0.94699999999999995</c:v>
                </c:pt>
                <c:pt idx="98">
                  <c:v>0.94599999999999995</c:v>
                </c:pt>
                <c:pt idx="99">
                  <c:v>0.94099999999999995</c:v>
                </c:pt>
                <c:pt idx="100">
                  <c:v>0.93600000000000005</c:v>
                </c:pt>
                <c:pt idx="101">
                  <c:v>0.92900000000000005</c:v>
                </c:pt>
                <c:pt idx="102">
                  <c:v>0.92700000000000005</c:v>
                </c:pt>
                <c:pt idx="103">
                  <c:v>0.92600000000000005</c:v>
                </c:pt>
                <c:pt idx="104">
                  <c:v>0.93200000000000005</c:v>
                </c:pt>
                <c:pt idx="105">
                  <c:v>0.93500000000000005</c:v>
                </c:pt>
                <c:pt idx="106">
                  <c:v>0.93600000000000005</c:v>
                </c:pt>
                <c:pt idx="107">
                  <c:v>0.93500000000000005</c:v>
                </c:pt>
                <c:pt idx="108">
                  <c:v>0.93700000000000006</c:v>
                </c:pt>
                <c:pt idx="109">
                  <c:v>0.93700000000000006</c:v>
                </c:pt>
                <c:pt idx="110">
                  <c:v>0.93700000000000006</c:v>
                </c:pt>
                <c:pt idx="111">
                  <c:v>0.94199999999999995</c:v>
                </c:pt>
                <c:pt idx="112">
                  <c:v>0.94199999999999995</c:v>
                </c:pt>
                <c:pt idx="113">
                  <c:v>0.94399999999999995</c:v>
                </c:pt>
                <c:pt idx="114">
                  <c:v>0.94199999999999995</c:v>
                </c:pt>
                <c:pt idx="115">
                  <c:v>0.93700000000000006</c:v>
                </c:pt>
                <c:pt idx="116">
                  <c:v>0.93200000000000005</c:v>
                </c:pt>
                <c:pt idx="117">
                  <c:v>0.93100000000000005</c:v>
                </c:pt>
                <c:pt idx="118">
                  <c:v>0.93400000000000005</c:v>
                </c:pt>
                <c:pt idx="119">
                  <c:v>0.93700000000000006</c:v>
                </c:pt>
                <c:pt idx="120">
                  <c:v>0.94</c:v>
                </c:pt>
                <c:pt idx="121">
                  <c:v>0.94</c:v>
                </c:pt>
                <c:pt idx="122">
                  <c:v>0.93700000000000006</c:v>
                </c:pt>
                <c:pt idx="123">
                  <c:v>0.93100000000000005</c:v>
                </c:pt>
                <c:pt idx="124">
                  <c:v>0.92400000000000004</c:v>
                </c:pt>
                <c:pt idx="125">
                  <c:v>0.91800000000000004</c:v>
                </c:pt>
                <c:pt idx="126">
                  <c:v>0.91500000000000004</c:v>
                </c:pt>
                <c:pt idx="127">
                  <c:v>0.91800000000000004</c:v>
                </c:pt>
                <c:pt idx="128">
                  <c:v>0.92500000000000004</c:v>
                </c:pt>
                <c:pt idx="129">
                  <c:v>0.93899999999999995</c:v>
                </c:pt>
                <c:pt idx="130">
                  <c:v>0.94899999999999995</c:v>
                </c:pt>
                <c:pt idx="131">
                  <c:v>0.95</c:v>
                </c:pt>
                <c:pt idx="132">
                  <c:v>0.94799999999999995</c:v>
                </c:pt>
                <c:pt idx="133">
                  <c:v>0.94399999999999995</c:v>
                </c:pt>
                <c:pt idx="134">
                  <c:v>0.93899999999999995</c:v>
                </c:pt>
                <c:pt idx="135">
                  <c:v>0.94</c:v>
                </c:pt>
                <c:pt idx="136">
                  <c:v>0.94099999999999995</c:v>
                </c:pt>
                <c:pt idx="137">
                  <c:v>0.94699999999999995</c:v>
                </c:pt>
                <c:pt idx="138">
                  <c:v>0.94699999999999995</c:v>
                </c:pt>
                <c:pt idx="139">
                  <c:v>0.95699999999999996</c:v>
                </c:pt>
                <c:pt idx="140">
                  <c:v>0.96</c:v>
                </c:pt>
                <c:pt idx="141">
                  <c:v>0.96199999999999997</c:v>
                </c:pt>
                <c:pt idx="142">
                  <c:v>0.96099999999999997</c:v>
                </c:pt>
                <c:pt idx="143">
                  <c:v>0.95899999999999996</c:v>
                </c:pt>
                <c:pt idx="144">
                  <c:v>0.96199999999999997</c:v>
                </c:pt>
                <c:pt idx="145">
                  <c:v>0.96499999999999997</c:v>
                </c:pt>
                <c:pt idx="146">
                  <c:v>0.96899999999999997</c:v>
                </c:pt>
                <c:pt idx="147">
                  <c:v>0.97499999999999998</c:v>
                </c:pt>
                <c:pt idx="148">
                  <c:v>0.97899999999999998</c:v>
                </c:pt>
                <c:pt idx="149">
                  <c:v>0.98399999999999999</c:v>
                </c:pt>
                <c:pt idx="150">
                  <c:v>0.98</c:v>
                </c:pt>
                <c:pt idx="151">
                  <c:v>0.98</c:v>
                </c:pt>
                <c:pt idx="152">
                  <c:v>0.97599999999999998</c:v>
                </c:pt>
                <c:pt idx="153">
                  <c:v>0.97699999999999998</c:v>
                </c:pt>
                <c:pt idx="154">
                  <c:v>0.98</c:v>
                </c:pt>
                <c:pt idx="155">
                  <c:v>0.98</c:v>
                </c:pt>
                <c:pt idx="156">
                  <c:v>0.98599999999999999</c:v>
                </c:pt>
                <c:pt idx="157">
                  <c:v>0.997</c:v>
                </c:pt>
                <c:pt idx="158">
                  <c:v>1.0149999999999999</c:v>
                </c:pt>
                <c:pt idx="159">
                  <c:v>1.024</c:v>
                </c:pt>
                <c:pt idx="160">
                  <c:v>1.0269999999999999</c:v>
                </c:pt>
                <c:pt idx="161">
                  <c:v>1.0229999999999999</c:v>
                </c:pt>
                <c:pt idx="162">
                  <c:v>1.024</c:v>
                </c:pt>
                <c:pt idx="163">
                  <c:v>1.0289999999999999</c:v>
                </c:pt>
                <c:pt idx="164">
                  <c:v>1.0369999999999999</c:v>
                </c:pt>
                <c:pt idx="165">
                  <c:v>1.042</c:v>
                </c:pt>
                <c:pt idx="166">
                  <c:v>1.0429999999999999</c:v>
                </c:pt>
                <c:pt idx="167">
                  <c:v>1.0449999999999999</c:v>
                </c:pt>
                <c:pt idx="168">
                  <c:v>1.048</c:v>
                </c:pt>
                <c:pt idx="169">
                  <c:v>1.056</c:v>
                </c:pt>
                <c:pt idx="170">
                  <c:v>1.0589999999999999</c:v>
                </c:pt>
                <c:pt idx="171">
                  <c:v>1.0609999999999999</c:v>
                </c:pt>
                <c:pt idx="172">
                  <c:v>1.0649999999999999</c:v>
                </c:pt>
                <c:pt idx="173">
                  <c:v>1.069</c:v>
                </c:pt>
                <c:pt idx="174">
                  <c:v>1.073</c:v>
                </c:pt>
                <c:pt idx="175">
                  <c:v>1.073</c:v>
                </c:pt>
                <c:pt idx="176">
                  <c:v>1.071</c:v>
                </c:pt>
                <c:pt idx="177">
                  <c:v>1.07</c:v>
                </c:pt>
                <c:pt idx="178">
                  <c:v>1.077</c:v>
                </c:pt>
                <c:pt idx="179">
                  <c:v>1.0880000000000001</c:v>
                </c:pt>
                <c:pt idx="180">
                  <c:v>1.0940000000000001</c:v>
                </c:pt>
                <c:pt idx="181">
                  <c:v>1.091</c:v>
                </c:pt>
                <c:pt idx="182">
                  <c:v>1.0900000000000001</c:v>
                </c:pt>
                <c:pt idx="183">
                  <c:v>1.093</c:v>
                </c:pt>
                <c:pt idx="184">
                  <c:v>1.1000000000000001</c:v>
                </c:pt>
                <c:pt idx="185">
                  <c:v>1.1100000000000001</c:v>
                </c:pt>
                <c:pt idx="186">
                  <c:v>1.1080000000000001</c:v>
                </c:pt>
                <c:pt idx="187">
                  <c:v>1.1060000000000001</c:v>
                </c:pt>
                <c:pt idx="188">
                  <c:v>1.1000000000000001</c:v>
                </c:pt>
                <c:pt idx="189">
                  <c:v>1.099</c:v>
                </c:pt>
                <c:pt idx="190">
                  <c:v>1.101</c:v>
                </c:pt>
                <c:pt idx="191">
                  <c:v>1.1020000000000001</c:v>
                </c:pt>
                <c:pt idx="192">
                  <c:v>1.109</c:v>
                </c:pt>
                <c:pt idx="193">
                  <c:v>1.111</c:v>
                </c:pt>
                <c:pt idx="194">
                  <c:v>1.117</c:v>
                </c:pt>
                <c:pt idx="195">
                  <c:v>1.123</c:v>
                </c:pt>
                <c:pt idx="196">
                  <c:v>1.127</c:v>
                </c:pt>
                <c:pt idx="197">
                  <c:v>1.133</c:v>
                </c:pt>
                <c:pt idx="198">
                  <c:v>1.1299999999999999</c:v>
                </c:pt>
                <c:pt idx="199">
                  <c:v>1.133</c:v>
                </c:pt>
                <c:pt idx="200">
                  <c:v>1.1399999999999999</c:v>
                </c:pt>
                <c:pt idx="201">
                  <c:v>1.1499999999999999</c:v>
                </c:pt>
                <c:pt idx="202">
                  <c:v>1.1559999999999999</c:v>
                </c:pt>
                <c:pt idx="203">
                  <c:v>1.1599999999999999</c:v>
                </c:pt>
                <c:pt idx="204">
                  <c:v>1.1679999999999999</c:v>
                </c:pt>
                <c:pt idx="205">
                  <c:v>1.1739999999999999</c:v>
                </c:pt>
                <c:pt idx="206">
                  <c:v>1.1830000000000001</c:v>
                </c:pt>
                <c:pt idx="207">
                  <c:v>1.1919999999999999</c:v>
                </c:pt>
                <c:pt idx="208">
                  <c:v>1.2010000000000001</c:v>
                </c:pt>
                <c:pt idx="209">
                  <c:v>1.212</c:v>
                </c:pt>
                <c:pt idx="210">
                  <c:v>1.216</c:v>
                </c:pt>
                <c:pt idx="211">
                  <c:v>1.2210000000000001</c:v>
                </c:pt>
                <c:pt idx="212">
                  <c:v>1.2230000000000001</c:v>
                </c:pt>
                <c:pt idx="213">
                  <c:v>1.222</c:v>
                </c:pt>
                <c:pt idx="214">
                  <c:v>1.2230000000000001</c:v>
                </c:pt>
                <c:pt idx="215">
                  <c:v>1.2250000000000001</c:v>
                </c:pt>
                <c:pt idx="216">
                  <c:v>1.2330000000000001</c:v>
                </c:pt>
                <c:pt idx="217">
                  <c:v>1.2410000000000001</c:v>
                </c:pt>
                <c:pt idx="218">
                  <c:v>1.25</c:v>
                </c:pt>
                <c:pt idx="219">
                  <c:v>1.2609999999999999</c:v>
                </c:pt>
                <c:pt idx="220">
                  <c:v>1.2649999999999999</c:v>
                </c:pt>
                <c:pt idx="221">
                  <c:v>1.2589999999999999</c:v>
                </c:pt>
                <c:pt idx="222">
                  <c:v>1.2689999999999999</c:v>
                </c:pt>
                <c:pt idx="223">
                  <c:v>1.2809999999999999</c:v>
                </c:pt>
                <c:pt idx="224">
                  <c:v>1.29</c:v>
                </c:pt>
                <c:pt idx="225">
                  <c:v>1.3009999999999999</c:v>
                </c:pt>
                <c:pt idx="226">
                  <c:v>1.3049999999999999</c:v>
                </c:pt>
                <c:pt idx="227">
                  <c:v>1.3149999999999999</c:v>
                </c:pt>
                <c:pt idx="228">
                  <c:v>1.3280000000000001</c:v>
                </c:pt>
                <c:pt idx="229">
                  <c:v>1.3340000000000001</c:v>
                </c:pt>
                <c:pt idx="230">
                  <c:v>1.335</c:v>
                </c:pt>
                <c:pt idx="231">
                  <c:v>1.343</c:v>
                </c:pt>
                <c:pt idx="232">
                  <c:v>1.361</c:v>
                </c:pt>
                <c:pt idx="233">
                  <c:v>1.375</c:v>
                </c:pt>
                <c:pt idx="234">
                  <c:v>1.391</c:v>
                </c:pt>
                <c:pt idx="235">
                  <c:v>1.3959999999999999</c:v>
                </c:pt>
                <c:pt idx="236">
                  <c:v>1.41</c:v>
                </c:pt>
                <c:pt idx="237">
                  <c:v>1.4279999999999999</c:v>
                </c:pt>
                <c:pt idx="238">
                  <c:v>1.4319999999999999</c:v>
                </c:pt>
                <c:pt idx="239">
                  <c:v>1.444</c:v>
                </c:pt>
                <c:pt idx="240">
                  <c:v>1.464</c:v>
                </c:pt>
                <c:pt idx="241">
                  <c:v>1.49</c:v>
                </c:pt>
                <c:pt idx="242">
                  <c:v>1.5029999999999999</c:v>
                </c:pt>
                <c:pt idx="243">
                  <c:v>1.52</c:v>
                </c:pt>
                <c:pt idx="244">
                  <c:v>1.5389999999999999</c:v>
                </c:pt>
                <c:pt idx="245">
                  <c:v>1.556</c:v>
                </c:pt>
                <c:pt idx="246">
                  <c:v>1.5720000000000001</c:v>
                </c:pt>
                <c:pt idx="247">
                  <c:v>1.5840000000000001</c:v>
                </c:pt>
                <c:pt idx="248">
                  <c:v>1.6</c:v>
                </c:pt>
                <c:pt idx="249">
                  <c:v>1.619</c:v>
                </c:pt>
                <c:pt idx="250">
                  <c:v>1.641</c:v>
                </c:pt>
                <c:pt idx="251">
                  <c:v>1.6679999999999999</c:v>
                </c:pt>
                <c:pt idx="252">
                  <c:v>1.6919999999999999</c:v>
                </c:pt>
                <c:pt idx="253">
                  <c:v>1.718</c:v>
                </c:pt>
                <c:pt idx="254">
                  <c:v>1.742</c:v>
                </c:pt>
                <c:pt idx="255">
                  <c:v>1.762</c:v>
                </c:pt>
                <c:pt idx="256">
                  <c:v>1.786</c:v>
                </c:pt>
                <c:pt idx="257">
                  <c:v>1.802</c:v>
                </c:pt>
                <c:pt idx="258">
                  <c:v>1.8180000000000001</c:v>
                </c:pt>
                <c:pt idx="259">
                  <c:v>1.839</c:v>
                </c:pt>
                <c:pt idx="260">
                  <c:v>1.8560000000000001</c:v>
                </c:pt>
                <c:pt idx="261">
                  <c:v>1.8759999999999999</c:v>
                </c:pt>
                <c:pt idx="262">
                  <c:v>1.9079999999999999</c:v>
                </c:pt>
                <c:pt idx="263">
                  <c:v>1.9410000000000001</c:v>
                </c:pt>
                <c:pt idx="264">
                  <c:v>1.9730000000000001</c:v>
                </c:pt>
                <c:pt idx="265">
                  <c:v>2.0049999999999999</c:v>
                </c:pt>
                <c:pt idx="266">
                  <c:v>2.0289999999999999</c:v>
                </c:pt>
                <c:pt idx="267">
                  <c:v>2.0630000000000002</c:v>
                </c:pt>
                <c:pt idx="268">
                  <c:v>2.0979999999999999</c:v>
                </c:pt>
                <c:pt idx="269">
                  <c:v>2.1360000000000001</c:v>
                </c:pt>
                <c:pt idx="270">
                  <c:v>2.177</c:v>
                </c:pt>
                <c:pt idx="271">
                  <c:v>2.2149999999999999</c:v>
                </c:pt>
                <c:pt idx="272">
                  <c:v>2.258</c:v>
                </c:pt>
                <c:pt idx="273">
                  <c:v>2.2989999999999999</c:v>
                </c:pt>
                <c:pt idx="274">
                  <c:v>2.3410000000000002</c:v>
                </c:pt>
                <c:pt idx="275">
                  <c:v>2.3839999999999999</c:v>
                </c:pt>
                <c:pt idx="276">
                  <c:v>2.4279999999999999</c:v>
                </c:pt>
                <c:pt idx="277">
                  <c:v>2.4729999999999999</c:v>
                </c:pt>
                <c:pt idx="278">
                  <c:v>2.5169999999999999</c:v>
                </c:pt>
                <c:pt idx="279">
                  <c:v>2.5720000000000001</c:v>
                </c:pt>
                <c:pt idx="280">
                  <c:v>2.6309999999999998</c:v>
                </c:pt>
                <c:pt idx="281">
                  <c:v>2.6859999999999999</c:v>
                </c:pt>
                <c:pt idx="282">
                  <c:v>2.74</c:v>
                </c:pt>
                <c:pt idx="283">
                  <c:v>2.7970000000000002</c:v>
                </c:pt>
                <c:pt idx="284">
                  <c:v>2.859</c:v>
                </c:pt>
                <c:pt idx="285">
                  <c:v>2.9169999999999998</c:v>
                </c:pt>
                <c:pt idx="286">
                  <c:v>2.9820000000000002</c:v>
                </c:pt>
                <c:pt idx="287">
                  <c:v>3.0550000000000002</c:v>
                </c:pt>
                <c:pt idx="288">
                  <c:v>3.1269999999999998</c:v>
                </c:pt>
                <c:pt idx="289">
                  <c:v>3.202</c:v>
                </c:pt>
                <c:pt idx="290">
                  <c:v>3.2850000000000001</c:v>
                </c:pt>
                <c:pt idx="291">
                  <c:v>3.3639999999999999</c:v>
                </c:pt>
                <c:pt idx="292">
                  <c:v>3.444</c:v>
                </c:pt>
                <c:pt idx="293">
                  <c:v>3.5419999999999998</c:v>
                </c:pt>
                <c:pt idx="294">
                  <c:v>3.637</c:v>
                </c:pt>
                <c:pt idx="295">
                  <c:v>3.7349999999999999</c:v>
                </c:pt>
                <c:pt idx="296">
                  <c:v>3.8439999999999999</c:v>
                </c:pt>
                <c:pt idx="297">
                  <c:v>3.9420000000000002</c:v>
                </c:pt>
                <c:pt idx="298">
                  <c:v>4.048</c:v>
                </c:pt>
                <c:pt idx="299">
                  <c:v>4.16</c:v>
                </c:pt>
                <c:pt idx="300">
                  <c:v>4.274</c:v>
                </c:pt>
                <c:pt idx="301">
                  <c:v>4.4029999999999996</c:v>
                </c:pt>
                <c:pt idx="302">
                  <c:v>4.5339999999999998</c:v>
                </c:pt>
                <c:pt idx="303">
                  <c:v>4.6710000000000003</c:v>
                </c:pt>
                <c:pt idx="304">
                  <c:v>4.8120000000000003</c:v>
                </c:pt>
                <c:pt idx="305">
                  <c:v>4.9580000000000002</c:v>
                </c:pt>
                <c:pt idx="306">
                  <c:v>5.1109999999999998</c:v>
                </c:pt>
                <c:pt idx="307">
                  <c:v>5.2709999999999999</c:v>
                </c:pt>
                <c:pt idx="308">
                  <c:v>5.4459999999999997</c:v>
                </c:pt>
                <c:pt idx="309">
                  <c:v>5.6239999999999997</c:v>
                </c:pt>
                <c:pt idx="310">
                  <c:v>5.8070000000000004</c:v>
                </c:pt>
                <c:pt idx="311">
                  <c:v>5.9980000000000002</c:v>
                </c:pt>
                <c:pt idx="312">
                  <c:v>6.1970000000000001</c:v>
                </c:pt>
                <c:pt idx="313">
                  <c:v>6.4130000000000003</c:v>
                </c:pt>
                <c:pt idx="314">
                  <c:v>6.6269999999999998</c:v>
                </c:pt>
                <c:pt idx="315">
                  <c:v>6.8609999999999998</c:v>
                </c:pt>
                <c:pt idx="316">
                  <c:v>7.1059999999999999</c:v>
                </c:pt>
                <c:pt idx="317">
                  <c:v>7.3680000000000003</c:v>
                </c:pt>
                <c:pt idx="318">
                  <c:v>7.633</c:v>
                </c:pt>
                <c:pt idx="319">
                  <c:v>7.9180000000000001</c:v>
                </c:pt>
                <c:pt idx="320">
                  <c:v>8.2089999999999996</c:v>
                </c:pt>
                <c:pt idx="321">
                  <c:v>8.5139999999999993</c:v>
                </c:pt>
                <c:pt idx="322">
                  <c:v>8.8439999999999994</c:v>
                </c:pt>
                <c:pt idx="323">
                  <c:v>9.19</c:v>
                </c:pt>
                <c:pt idx="324">
                  <c:v>9.5549999999999997</c:v>
                </c:pt>
                <c:pt idx="325">
                  <c:v>9.9290000000000003</c:v>
                </c:pt>
                <c:pt idx="326">
                  <c:v>10.323</c:v>
                </c:pt>
                <c:pt idx="327">
                  <c:v>10.734999999999999</c:v>
                </c:pt>
                <c:pt idx="328">
                  <c:v>11.164999999999999</c:v>
                </c:pt>
                <c:pt idx="329">
                  <c:v>11.606</c:v>
                </c:pt>
                <c:pt idx="330">
                  <c:v>12.063000000000001</c:v>
                </c:pt>
                <c:pt idx="331">
                  <c:v>12.547000000000001</c:v>
                </c:pt>
                <c:pt idx="332">
                  <c:v>13.041</c:v>
                </c:pt>
                <c:pt idx="333">
                  <c:v>13.56</c:v>
                </c:pt>
                <c:pt idx="334">
                  <c:v>14.092000000000001</c:v>
                </c:pt>
                <c:pt idx="335">
                  <c:v>14.651999999999999</c:v>
                </c:pt>
                <c:pt idx="336">
                  <c:v>15.215999999999999</c:v>
                </c:pt>
                <c:pt idx="337">
                  <c:v>15.808</c:v>
                </c:pt>
                <c:pt idx="338">
                  <c:v>16.408000000000001</c:v>
                </c:pt>
                <c:pt idx="339">
                  <c:v>17.02</c:v>
                </c:pt>
                <c:pt idx="340">
                  <c:v>17.648</c:v>
                </c:pt>
                <c:pt idx="341">
                  <c:v>18.283999999999999</c:v>
                </c:pt>
                <c:pt idx="342">
                  <c:v>18.922000000000001</c:v>
                </c:pt>
                <c:pt idx="343">
                  <c:v>19.567</c:v>
                </c:pt>
                <c:pt idx="344">
                  <c:v>20.2</c:v>
                </c:pt>
                <c:pt idx="345">
                  <c:v>20.829000000000001</c:v>
                </c:pt>
                <c:pt idx="346">
                  <c:v>21.457999999999998</c:v>
                </c:pt>
                <c:pt idx="347">
                  <c:v>22.067</c:v>
                </c:pt>
                <c:pt idx="348">
                  <c:v>22.649000000000001</c:v>
                </c:pt>
                <c:pt idx="349">
                  <c:v>23.234000000000002</c:v>
                </c:pt>
                <c:pt idx="350">
                  <c:v>23.783999999999999</c:v>
                </c:pt>
                <c:pt idx="351">
                  <c:v>24.324999999999999</c:v>
                </c:pt>
                <c:pt idx="352">
                  <c:v>24.838999999999999</c:v>
                </c:pt>
                <c:pt idx="353">
                  <c:v>25.356000000000002</c:v>
                </c:pt>
                <c:pt idx="354">
                  <c:v>25.853000000000002</c:v>
                </c:pt>
                <c:pt idx="355">
                  <c:v>26.369</c:v>
                </c:pt>
                <c:pt idx="356">
                  <c:v>26.893000000000001</c:v>
                </c:pt>
                <c:pt idx="357">
                  <c:v>27.466999999999999</c:v>
                </c:pt>
                <c:pt idx="358">
                  <c:v>28.097999999999999</c:v>
                </c:pt>
                <c:pt idx="359">
                  <c:v>28.824999999999999</c:v>
                </c:pt>
                <c:pt idx="360">
                  <c:v>29.655999999999999</c:v>
                </c:pt>
                <c:pt idx="361">
                  <c:v>30.631</c:v>
                </c:pt>
                <c:pt idx="362">
                  <c:v>31.771999999999998</c:v>
                </c:pt>
                <c:pt idx="363">
                  <c:v>33.094000000000001</c:v>
                </c:pt>
                <c:pt idx="364">
                  <c:v>34.591000000000001</c:v>
                </c:pt>
                <c:pt idx="365">
                  <c:v>36.280999999999999</c:v>
                </c:pt>
                <c:pt idx="366">
                  <c:v>38.1</c:v>
                </c:pt>
                <c:pt idx="367">
                  <c:v>40.029000000000003</c:v>
                </c:pt>
                <c:pt idx="368">
                  <c:v>42.042999999999999</c:v>
                </c:pt>
                <c:pt idx="369">
                  <c:v>44.115000000000002</c:v>
                </c:pt>
                <c:pt idx="370">
                  <c:v>46.213000000000001</c:v>
                </c:pt>
                <c:pt idx="371">
                  <c:v>48.298999999999999</c:v>
                </c:pt>
                <c:pt idx="372">
                  <c:v>50.341999999999999</c:v>
                </c:pt>
                <c:pt idx="373">
                  <c:v>52.292999999999999</c:v>
                </c:pt>
                <c:pt idx="374">
                  <c:v>54.107999999999997</c:v>
                </c:pt>
                <c:pt idx="375">
                  <c:v>55.74</c:v>
                </c:pt>
                <c:pt idx="376">
                  <c:v>57.155999999999999</c:v>
                </c:pt>
                <c:pt idx="377">
                  <c:v>58.332999999999998</c:v>
                </c:pt>
                <c:pt idx="378">
                  <c:v>59.231999999999999</c:v>
                </c:pt>
                <c:pt idx="379">
                  <c:v>59.853999999999999</c:v>
                </c:pt>
                <c:pt idx="380">
                  <c:v>60.167000000000002</c:v>
                </c:pt>
                <c:pt idx="381">
                  <c:v>60.192</c:v>
                </c:pt>
                <c:pt idx="382">
                  <c:v>59.920999999999999</c:v>
                </c:pt>
                <c:pt idx="383">
                  <c:v>59.331000000000003</c:v>
                </c:pt>
                <c:pt idx="384">
                  <c:v>58.43</c:v>
                </c:pt>
                <c:pt idx="385">
                  <c:v>57.259</c:v>
                </c:pt>
                <c:pt idx="386">
                  <c:v>55.878</c:v>
                </c:pt>
                <c:pt idx="387">
                  <c:v>54.344000000000001</c:v>
                </c:pt>
                <c:pt idx="388">
                  <c:v>52.694000000000003</c:v>
                </c:pt>
                <c:pt idx="389">
                  <c:v>50.999000000000002</c:v>
                </c:pt>
                <c:pt idx="390">
                  <c:v>49.276000000000003</c:v>
                </c:pt>
                <c:pt idx="391">
                  <c:v>47.564999999999998</c:v>
                </c:pt>
                <c:pt idx="392">
                  <c:v>45.868000000000002</c:v>
                </c:pt>
                <c:pt idx="393">
                  <c:v>44.213999999999999</c:v>
                </c:pt>
                <c:pt idx="394">
                  <c:v>42.606000000000002</c:v>
                </c:pt>
                <c:pt idx="395">
                  <c:v>41.055</c:v>
                </c:pt>
                <c:pt idx="396">
                  <c:v>39.564</c:v>
                </c:pt>
                <c:pt idx="397">
                  <c:v>38.130000000000003</c:v>
                </c:pt>
                <c:pt idx="398">
                  <c:v>36.755000000000003</c:v>
                </c:pt>
                <c:pt idx="399">
                  <c:v>35.436</c:v>
                </c:pt>
                <c:pt idx="400">
                  <c:v>34.17</c:v>
                </c:pt>
                <c:pt idx="401">
                  <c:v>32.959000000000003</c:v>
                </c:pt>
                <c:pt idx="402">
                  <c:v>31.800999999999998</c:v>
                </c:pt>
                <c:pt idx="403">
                  <c:v>30.687999999999999</c:v>
                </c:pt>
                <c:pt idx="404">
                  <c:v>29.626999999999999</c:v>
                </c:pt>
                <c:pt idx="405">
                  <c:v>28.617000000000001</c:v>
                </c:pt>
                <c:pt idx="406">
                  <c:v>27.648</c:v>
                </c:pt>
                <c:pt idx="407">
                  <c:v>26.725999999999999</c:v>
                </c:pt>
                <c:pt idx="408">
                  <c:v>25.844999999999999</c:v>
                </c:pt>
                <c:pt idx="409">
                  <c:v>24.998999999999999</c:v>
                </c:pt>
                <c:pt idx="410">
                  <c:v>24.19</c:v>
                </c:pt>
                <c:pt idx="411">
                  <c:v>23.422000000000001</c:v>
                </c:pt>
                <c:pt idx="412">
                  <c:v>22.689</c:v>
                </c:pt>
                <c:pt idx="413">
                  <c:v>21.986999999999998</c:v>
                </c:pt>
                <c:pt idx="414">
                  <c:v>21.32</c:v>
                </c:pt>
                <c:pt idx="415">
                  <c:v>20.675999999999998</c:v>
                </c:pt>
                <c:pt idx="416">
                  <c:v>20.065999999999999</c:v>
                </c:pt>
                <c:pt idx="417">
                  <c:v>19.475999999999999</c:v>
                </c:pt>
                <c:pt idx="418">
                  <c:v>18.914000000000001</c:v>
                </c:pt>
                <c:pt idx="419">
                  <c:v>18.375</c:v>
                </c:pt>
                <c:pt idx="420">
                  <c:v>17.856000000000002</c:v>
                </c:pt>
                <c:pt idx="421">
                  <c:v>17.353000000000002</c:v>
                </c:pt>
                <c:pt idx="422">
                  <c:v>16.879000000000001</c:v>
                </c:pt>
                <c:pt idx="423">
                  <c:v>16.422999999999998</c:v>
                </c:pt>
                <c:pt idx="424">
                  <c:v>15.984</c:v>
                </c:pt>
                <c:pt idx="425">
                  <c:v>15.561</c:v>
                </c:pt>
                <c:pt idx="426">
                  <c:v>15.154999999999999</c:v>
                </c:pt>
                <c:pt idx="427">
                  <c:v>14.77</c:v>
                </c:pt>
                <c:pt idx="428">
                  <c:v>14.397</c:v>
                </c:pt>
                <c:pt idx="429">
                  <c:v>14.032999999999999</c:v>
                </c:pt>
                <c:pt idx="430">
                  <c:v>13.677</c:v>
                </c:pt>
                <c:pt idx="431">
                  <c:v>13.349</c:v>
                </c:pt>
                <c:pt idx="432">
                  <c:v>13.039</c:v>
                </c:pt>
                <c:pt idx="433">
                  <c:v>12.746</c:v>
                </c:pt>
                <c:pt idx="434">
                  <c:v>12.467000000000001</c:v>
                </c:pt>
                <c:pt idx="435">
                  <c:v>12.195</c:v>
                </c:pt>
                <c:pt idx="436">
                  <c:v>11.932</c:v>
                </c:pt>
                <c:pt idx="437">
                  <c:v>11.677</c:v>
                </c:pt>
                <c:pt idx="438">
                  <c:v>11.430999999999999</c:v>
                </c:pt>
                <c:pt idx="439">
                  <c:v>11.191000000000001</c:v>
                </c:pt>
                <c:pt idx="440">
                  <c:v>10.957000000000001</c:v>
                </c:pt>
                <c:pt idx="441">
                  <c:v>10.731</c:v>
                </c:pt>
                <c:pt idx="442">
                  <c:v>10.513</c:v>
                </c:pt>
                <c:pt idx="443">
                  <c:v>10.298999999999999</c:v>
                </c:pt>
                <c:pt idx="444">
                  <c:v>10.093999999999999</c:v>
                </c:pt>
                <c:pt idx="445">
                  <c:v>9.9</c:v>
                </c:pt>
                <c:pt idx="446">
                  <c:v>9.7140000000000004</c:v>
                </c:pt>
                <c:pt idx="447">
                  <c:v>9.5359999999999996</c:v>
                </c:pt>
                <c:pt idx="448">
                  <c:v>9.3640000000000008</c:v>
                </c:pt>
                <c:pt idx="449">
                  <c:v>9.2040000000000006</c:v>
                </c:pt>
                <c:pt idx="450">
                  <c:v>9.048</c:v>
                </c:pt>
                <c:pt idx="451">
                  <c:v>8.8949999999999996</c:v>
                </c:pt>
                <c:pt idx="452">
                  <c:v>8.7479999999999993</c:v>
                </c:pt>
                <c:pt idx="453">
                  <c:v>8.6020000000000003</c:v>
                </c:pt>
                <c:pt idx="454">
                  <c:v>8.4610000000000003</c:v>
                </c:pt>
                <c:pt idx="455">
                  <c:v>8.3239999999999998</c:v>
                </c:pt>
                <c:pt idx="456">
                  <c:v>8.1880000000000006</c:v>
                </c:pt>
                <c:pt idx="457">
                  <c:v>8.0589999999999993</c:v>
                </c:pt>
                <c:pt idx="458">
                  <c:v>7.9370000000000003</c:v>
                </c:pt>
                <c:pt idx="459">
                  <c:v>7.8259999999999996</c:v>
                </c:pt>
                <c:pt idx="460">
                  <c:v>7.7220000000000004</c:v>
                </c:pt>
                <c:pt idx="461">
                  <c:v>7.617</c:v>
                </c:pt>
                <c:pt idx="462">
                  <c:v>7.51</c:v>
                </c:pt>
                <c:pt idx="463">
                  <c:v>7.4039999999999999</c:v>
                </c:pt>
                <c:pt idx="464">
                  <c:v>7.306</c:v>
                </c:pt>
                <c:pt idx="465">
                  <c:v>7.2089999999999996</c:v>
                </c:pt>
                <c:pt idx="466">
                  <c:v>7.1150000000000002</c:v>
                </c:pt>
                <c:pt idx="467">
                  <c:v>7.024</c:v>
                </c:pt>
                <c:pt idx="468">
                  <c:v>6.9379999999999997</c:v>
                </c:pt>
                <c:pt idx="469">
                  <c:v>6.8520000000000003</c:v>
                </c:pt>
                <c:pt idx="470">
                  <c:v>6.7649999999999997</c:v>
                </c:pt>
                <c:pt idx="471">
                  <c:v>6.6790000000000003</c:v>
                </c:pt>
                <c:pt idx="472">
                  <c:v>6.5949999999999998</c:v>
                </c:pt>
                <c:pt idx="473">
                  <c:v>6.5209999999999999</c:v>
                </c:pt>
                <c:pt idx="474">
                  <c:v>6.4489999999999998</c:v>
                </c:pt>
                <c:pt idx="475">
                  <c:v>6.3819999999999997</c:v>
                </c:pt>
                <c:pt idx="476">
                  <c:v>6.3150000000000004</c:v>
                </c:pt>
                <c:pt idx="477">
                  <c:v>6.2480000000000002</c:v>
                </c:pt>
                <c:pt idx="478">
                  <c:v>6.1820000000000004</c:v>
                </c:pt>
                <c:pt idx="479">
                  <c:v>6.1150000000000002</c:v>
                </c:pt>
                <c:pt idx="480">
                  <c:v>6.0540000000000003</c:v>
                </c:pt>
                <c:pt idx="481">
                  <c:v>5.9939999999999998</c:v>
                </c:pt>
                <c:pt idx="482">
                  <c:v>5.9340000000000002</c:v>
                </c:pt>
                <c:pt idx="483">
                  <c:v>5.8769999999999998</c:v>
                </c:pt>
                <c:pt idx="484">
                  <c:v>5.8250000000000002</c:v>
                </c:pt>
                <c:pt idx="485">
                  <c:v>5.7859999999999996</c:v>
                </c:pt>
                <c:pt idx="486">
                  <c:v>5.7530000000000001</c:v>
                </c:pt>
                <c:pt idx="487">
                  <c:v>5.7240000000000002</c:v>
                </c:pt>
                <c:pt idx="488">
                  <c:v>5.6879999999999997</c:v>
                </c:pt>
                <c:pt idx="489">
                  <c:v>5.6390000000000002</c:v>
                </c:pt>
                <c:pt idx="490">
                  <c:v>5.59</c:v>
                </c:pt>
                <c:pt idx="491">
                  <c:v>5.54</c:v>
                </c:pt>
                <c:pt idx="492">
                  <c:v>5.5</c:v>
                </c:pt>
                <c:pt idx="493">
                  <c:v>5.4480000000000004</c:v>
                </c:pt>
                <c:pt idx="494">
                  <c:v>5.4039999999999999</c:v>
                </c:pt>
                <c:pt idx="495">
                  <c:v>5.3639999999999999</c:v>
                </c:pt>
                <c:pt idx="496">
                  <c:v>5.3410000000000002</c:v>
                </c:pt>
                <c:pt idx="497">
                  <c:v>5.3129999999999997</c:v>
                </c:pt>
                <c:pt idx="498">
                  <c:v>5.2770000000000001</c:v>
                </c:pt>
                <c:pt idx="499">
                  <c:v>5.2430000000000003</c:v>
                </c:pt>
                <c:pt idx="500">
                  <c:v>5.2080000000000002</c:v>
                </c:pt>
                <c:pt idx="501">
                  <c:v>5.1890000000000001</c:v>
                </c:pt>
                <c:pt idx="502">
                  <c:v>5.1769999999999996</c:v>
                </c:pt>
                <c:pt idx="503">
                  <c:v>5.16</c:v>
                </c:pt>
                <c:pt idx="504">
                  <c:v>5.1319999999999997</c:v>
                </c:pt>
                <c:pt idx="505">
                  <c:v>5.0990000000000002</c:v>
                </c:pt>
                <c:pt idx="506">
                  <c:v>5.0620000000000003</c:v>
                </c:pt>
                <c:pt idx="507">
                  <c:v>5.0380000000000003</c:v>
                </c:pt>
                <c:pt idx="508">
                  <c:v>5.008</c:v>
                </c:pt>
                <c:pt idx="509">
                  <c:v>4.984</c:v>
                </c:pt>
                <c:pt idx="510">
                  <c:v>4.9610000000000003</c:v>
                </c:pt>
                <c:pt idx="511">
                  <c:v>4.9450000000000003</c:v>
                </c:pt>
                <c:pt idx="512">
                  <c:v>4.9279999999999999</c:v>
                </c:pt>
                <c:pt idx="513">
                  <c:v>4.9119999999999999</c:v>
                </c:pt>
                <c:pt idx="514">
                  <c:v>4.8810000000000002</c:v>
                </c:pt>
                <c:pt idx="515">
                  <c:v>4.859</c:v>
                </c:pt>
                <c:pt idx="516">
                  <c:v>4.84</c:v>
                </c:pt>
                <c:pt idx="517">
                  <c:v>4.8289999999999997</c:v>
                </c:pt>
                <c:pt idx="518">
                  <c:v>4.82</c:v>
                </c:pt>
                <c:pt idx="519">
                  <c:v>4.8029999999999999</c:v>
                </c:pt>
                <c:pt idx="520">
                  <c:v>4.7859999999999996</c:v>
                </c:pt>
                <c:pt idx="521">
                  <c:v>4.7679999999999998</c:v>
                </c:pt>
                <c:pt idx="522">
                  <c:v>4.7519999999999998</c:v>
                </c:pt>
                <c:pt idx="523">
                  <c:v>4.7309999999999999</c:v>
                </c:pt>
                <c:pt idx="524">
                  <c:v>4.7080000000000002</c:v>
                </c:pt>
                <c:pt idx="525">
                  <c:v>4.6870000000000003</c:v>
                </c:pt>
                <c:pt idx="526">
                  <c:v>4.6680000000000001</c:v>
                </c:pt>
                <c:pt idx="527">
                  <c:v>4.6449999999999996</c:v>
                </c:pt>
                <c:pt idx="528">
                  <c:v>4.6189999999999998</c:v>
                </c:pt>
                <c:pt idx="529">
                  <c:v>4.5940000000000003</c:v>
                </c:pt>
                <c:pt idx="530">
                  <c:v>4.5629999999999997</c:v>
                </c:pt>
                <c:pt idx="531">
                  <c:v>4.5279999999999996</c:v>
                </c:pt>
                <c:pt idx="532">
                  <c:v>4.4850000000000003</c:v>
                </c:pt>
                <c:pt idx="533">
                  <c:v>4.4379999999999997</c:v>
                </c:pt>
                <c:pt idx="534">
                  <c:v>4.3879999999999999</c:v>
                </c:pt>
                <c:pt idx="535">
                  <c:v>4.3360000000000003</c:v>
                </c:pt>
                <c:pt idx="536">
                  <c:v>4.2850000000000001</c:v>
                </c:pt>
                <c:pt idx="537">
                  <c:v>4.2290000000000001</c:v>
                </c:pt>
                <c:pt idx="538">
                  <c:v>4.1719999999999997</c:v>
                </c:pt>
                <c:pt idx="539">
                  <c:v>4.1109999999999998</c:v>
                </c:pt>
                <c:pt idx="540">
                  <c:v>4.0469999999999997</c:v>
                </c:pt>
                <c:pt idx="541">
                  <c:v>3.976</c:v>
                </c:pt>
                <c:pt idx="542">
                  <c:v>3.907</c:v>
                </c:pt>
                <c:pt idx="543">
                  <c:v>3.835</c:v>
                </c:pt>
                <c:pt idx="544">
                  <c:v>3.762</c:v>
                </c:pt>
                <c:pt idx="545">
                  <c:v>3.6949999999999998</c:v>
                </c:pt>
                <c:pt idx="546">
                  <c:v>3.6179999999999999</c:v>
                </c:pt>
                <c:pt idx="547">
                  <c:v>3.536</c:v>
                </c:pt>
                <c:pt idx="548">
                  <c:v>3.4460000000000002</c:v>
                </c:pt>
                <c:pt idx="549">
                  <c:v>3.3610000000000002</c:v>
                </c:pt>
                <c:pt idx="550">
                  <c:v>3.2789999999999999</c:v>
                </c:pt>
                <c:pt idx="551">
                  <c:v>3.1909999999999998</c:v>
                </c:pt>
                <c:pt idx="552">
                  <c:v>3.1070000000000002</c:v>
                </c:pt>
                <c:pt idx="553">
                  <c:v>3.0230000000000001</c:v>
                </c:pt>
                <c:pt idx="554">
                  <c:v>2.9430000000000001</c:v>
                </c:pt>
                <c:pt idx="555">
                  <c:v>2.8620000000000001</c:v>
                </c:pt>
                <c:pt idx="556">
                  <c:v>2.7749999999999999</c:v>
                </c:pt>
                <c:pt idx="557">
                  <c:v>2.6909999999999998</c:v>
                </c:pt>
                <c:pt idx="558">
                  <c:v>2.6030000000000002</c:v>
                </c:pt>
                <c:pt idx="559">
                  <c:v>2.5219999999999998</c:v>
                </c:pt>
                <c:pt idx="560">
                  <c:v>2.4359999999999999</c:v>
                </c:pt>
                <c:pt idx="561">
                  <c:v>2.355</c:v>
                </c:pt>
                <c:pt idx="562">
                  <c:v>2.2789999999999999</c:v>
                </c:pt>
                <c:pt idx="563">
                  <c:v>2.206</c:v>
                </c:pt>
                <c:pt idx="564">
                  <c:v>2.1379999999999999</c:v>
                </c:pt>
                <c:pt idx="565">
                  <c:v>2.0710000000000002</c:v>
                </c:pt>
                <c:pt idx="566">
                  <c:v>2.0049999999999999</c:v>
                </c:pt>
                <c:pt idx="567">
                  <c:v>1.9390000000000001</c:v>
                </c:pt>
                <c:pt idx="568">
                  <c:v>1.873</c:v>
                </c:pt>
                <c:pt idx="569">
                  <c:v>1.8160000000000001</c:v>
                </c:pt>
                <c:pt idx="570">
                  <c:v>1.76</c:v>
                </c:pt>
                <c:pt idx="571">
                  <c:v>1.712</c:v>
                </c:pt>
                <c:pt idx="572">
                  <c:v>1.6579999999999999</c:v>
                </c:pt>
                <c:pt idx="573">
                  <c:v>1.6020000000000001</c:v>
                </c:pt>
                <c:pt idx="574">
                  <c:v>1.5509999999999999</c:v>
                </c:pt>
                <c:pt idx="575">
                  <c:v>1.4990000000000001</c:v>
                </c:pt>
                <c:pt idx="576">
                  <c:v>1.454</c:v>
                </c:pt>
                <c:pt idx="577">
                  <c:v>1.407</c:v>
                </c:pt>
                <c:pt idx="578">
                  <c:v>1.363</c:v>
                </c:pt>
                <c:pt idx="579">
                  <c:v>1.3169999999999999</c:v>
                </c:pt>
                <c:pt idx="580">
                  <c:v>1.2729999999999999</c:v>
                </c:pt>
                <c:pt idx="581">
                  <c:v>1.236</c:v>
                </c:pt>
                <c:pt idx="582">
                  <c:v>1.2030000000000001</c:v>
                </c:pt>
                <c:pt idx="583">
                  <c:v>1.1739999999999999</c:v>
                </c:pt>
                <c:pt idx="584">
                  <c:v>1.145</c:v>
                </c:pt>
                <c:pt idx="585">
                  <c:v>1.1180000000000001</c:v>
                </c:pt>
                <c:pt idx="586">
                  <c:v>1.0940000000000001</c:v>
                </c:pt>
                <c:pt idx="587">
                  <c:v>1.0720000000000001</c:v>
                </c:pt>
                <c:pt idx="588">
                  <c:v>1.0589999999999999</c:v>
                </c:pt>
                <c:pt idx="589">
                  <c:v>1.0389999999999999</c:v>
                </c:pt>
                <c:pt idx="590">
                  <c:v>1.0269999999999999</c:v>
                </c:pt>
                <c:pt idx="591">
                  <c:v>1.0189999999999999</c:v>
                </c:pt>
                <c:pt idx="592">
                  <c:v>1.0149999999999999</c:v>
                </c:pt>
                <c:pt idx="593">
                  <c:v>1.0089999999999999</c:v>
                </c:pt>
                <c:pt idx="594">
                  <c:v>0.998</c:v>
                </c:pt>
                <c:pt idx="595">
                  <c:v>0.99199999999999999</c:v>
                </c:pt>
                <c:pt idx="596">
                  <c:v>0.98899999999999999</c:v>
                </c:pt>
                <c:pt idx="597">
                  <c:v>0.98699999999999999</c:v>
                </c:pt>
                <c:pt idx="598">
                  <c:v>0.98799999999999999</c:v>
                </c:pt>
                <c:pt idx="599">
                  <c:v>0.99</c:v>
                </c:pt>
                <c:pt idx="600">
                  <c:v>0.98299999999999998</c:v>
                </c:pt>
                <c:pt idx="601">
                  <c:v>0.98399999999999999</c:v>
                </c:pt>
                <c:pt idx="602">
                  <c:v>0.98599999999999999</c:v>
                </c:pt>
                <c:pt idx="603">
                  <c:v>0.99199999999999999</c:v>
                </c:pt>
                <c:pt idx="604">
                  <c:v>0.996</c:v>
                </c:pt>
                <c:pt idx="605">
                  <c:v>0.996</c:v>
                </c:pt>
                <c:pt idx="606">
                  <c:v>1.002</c:v>
                </c:pt>
                <c:pt idx="607">
                  <c:v>1.004</c:v>
                </c:pt>
                <c:pt idx="608">
                  <c:v>1.012</c:v>
                </c:pt>
                <c:pt idx="609">
                  <c:v>1.012</c:v>
                </c:pt>
                <c:pt idx="610">
                  <c:v>1.0109999999999999</c:v>
                </c:pt>
                <c:pt idx="611">
                  <c:v>1.0169999999999999</c:v>
                </c:pt>
                <c:pt idx="612">
                  <c:v>1.0209999999999999</c:v>
                </c:pt>
                <c:pt idx="613">
                  <c:v>1.0249999999999999</c:v>
                </c:pt>
                <c:pt idx="614">
                  <c:v>1.0249999999999999</c:v>
                </c:pt>
                <c:pt idx="615">
                  <c:v>1.0249999999999999</c:v>
                </c:pt>
                <c:pt idx="616">
                  <c:v>1.022</c:v>
                </c:pt>
                <c:pt idx="617">
                  <c:v>1.0229999999999999</c:v>
                </c:pt>
                <c:pt idx="618">
                  <c:v>1.022</c:v>
                </c:pt>
                <c:pt idx="619">
                  <c:v>1.02</c:v>
                </c:pt>
                <c:pt idx="620">
                  <c:v>1.016</c:v>
                </c:pt>
                <c:pt idx="621">
                  <c:v>1.0109999999999999</c:v>
                </c:pt>
                <c:pt idx="622">
                  <c:v>1.004</c:v>
                </c:pt>
                <c:pt idx="623">
                  <c:v>0.996</c:v>
                </c:pt>
                <c:pt idx="624">
                  <c:v>0.98699999999999999</c:v>
                </c:pt>
                <c:pt idx="625">
                  <c:v>0.97799999999999998</c:v>
                </c:pt>
                <c:pt idx="626">
                  <c:v>0.96599999999999997</c:v>
                </c:pt>
                <c:pt idx="627">
                  <c:v>0.96</c:v>
                </c:pt>
                <c:pt idx="628">
                  <c:v>0.95399999999999996</c:v>
                </c:pt>
                <c:pt idx="629">
                  <c:v>0.95099999999999996</c:v>
                </c:pt>
                <c:pt idx="630">
                  <c:v>0.94499999999999995</c:v>
                </c:pt>
                <c:pt idx="631">
                  <c:v>0.93899999999999995</c:v>
                </c:pt>
                <c:pt idx="632">
                  <c:v>0.93400000000000005</c:v>
                </c:pt>
                <c:pt idx="633">
                  <c:v>0.92100000000000004</c:v>
                </c:pt>
                <c:pt idx="634">
                  <c:v>0.91</c:v>
                </c:pt>
                <c:pt idx="635">
                  <c:v>0.90100000000000002</c:v>
                </c:pt>
                <c:pt idx="636">
                  <c:v>0.89900000000000002</c:v>
                </c:pt>
                <c:pt idx="637">
                  <c:v>0.9</c:v>
                </c:pt>
                <c:pt idx="638">
                  <c:v>0.89900000000000002</c:v>
                </c:pt>
                <c:pt idx="639">
                  <c:v>0.89600000000000002</c:v>
                </c:pt>
                <c:pt idx="640">
                  <c:v>0.89</c:v>
                </c:pt>
                <c:pt idx="641">
                  <c:v>0.88500000000000001</c:v>
                </c:pt>
                <c:pt idx="642">
                  <c:v>0.88400000000000001</c:v>
                </c:pt>
                <c:pt idx="643">
                  <c:v>0.88200000000000001</c:v>
                </c:pt>
                <c:pt idx="644">
                  <c:v>0.88200000000000001</c:v>
                </c:pt>
                <c:pt idx="645">
                  <c:v>0.879</c:v>
                </c:pt>
                <c:pt idx="646">
                  <c:v>0.878</c:v>
                </c:pt>
                <c:pt idx="647">
                  <c:v>0.879</c:v>
                </c:pt>
                <c:pt idx="648">
                  <c:v>0.88</c:v>
                </c:pt>
                <c:pt idx="649">
                  <c:v>0.88</c:v>
                </c:pt>
                <c:pt idx="650">
                  <c:v>0.88</c:v>
                </c:pt>
                <c:pt idx="651">
                  <c:v>0.88400000000000001</c:v>
                </c:pt>
                <c:pt idx="652">
                  <c:v>0.88600000000000001</c:v>
                </c:pt>
                <c:pt idx="653">
                  <c:v>0.89200000000000002</c:v>
                </c:pt>
                <c:pt idx="654">
                  <c:v>0.89600000000000002</c:v>
                </c:pt>
                <c:pt idx="655">
                  <c:v>0.9</c:v>
                </c:pt>
                <c:pt idx="656">
                  <c:v>0.90300000000000002</c:v>
                </c:pt>
                <c:pt idx="657">
                  <c:v>0.90900000000000003</c:v>
                </c:pt>
                <c:pt idx="658">
                  <c:v>0.91900000000000004</c:v>
                </c:pt>
                <c:pt idx="659">
                  <c:v>0.92700000000000005</c:v>
                </c:pt>
                <c:pt idx="660">
                  <c:v>0.94</c:v>
                </c:pt>
                <c:pt idx="661">
                  <c:v>0.94699999999999995</c:v>
                </c:pt>
                <c:pt idx="662">
                  <c:v>0.95599999999999996</c:v>
                </c:pt>
                <c:pt idx="663">
                  <c:v>0.96099999999999997</c:v>
                </c:pt>
                <c:pt idx="664">
                  <c:v>0.96899999999999997</c:v>
                </c:pt>
                <c:pt idx="665">
                  <c:v>0.98099999999999998</c:v>
                </c:pt>
                <c:pt idx="666">
                  <c:v>0.98699999999999999</c:v>
                </c:pt>
                <c:pt idx="667">
                  <c:v>0.99399999999999999</c:v>
                </c:pt>
                <c:pt idx="668">
                  <c:v>0.998</c:v>
                </c:pt>
                <c:pt idx="669">
                  <c:v>0.999</c:v>
                </c:pt>
                <c:pt idx="670">
                  <c:v>0.997</c:v>
                </c:pt>
                <c:pt idx="671">
                  <c:v>0.998</c:v>
                </c:pt>
                <c:pt idx="672">
                  <c:v>1.002</c:v>
                </c:pt>
                <c:pt idx="673">
                  <c:v>1.0009999999999999</c:v>
                </c:pt>
                <c:pt idx="674">
                  <c:v>1</c:v>
                </c:pt>
                <c:pt idx="675">
                  <c:v>0.998</c:v>
                </c:pt>
                <c:pt idx="676">
                  <c:v>0.99199999999999999</c:v>
                </c:pt>
                <c:pt idx="677">
                  <c:v>0.98099999999999998</c:v>
                </c:pt>
                <c:pt idx="678">
                  <c:v>0.96399999999999997</c:v>
                </c:pt>
                <c:pt idx="679">
                  <c:v>0.94799999999999995</c:v>
                </c:pt>
                <c:pt idx="680">
                  <c:v>0.93500000000000005</c:v>
                </c:pt>
                <c:pt idx="681">
                  <c:v>0.94199999999999995</c:v>
                </c:pt>
                <c:pt idx="682">
                  <c:v>0.94899999999999995</c:v>
                </c:pt>
                <c:pt idx="683">
                  <c:v>0.95299999999999996</c:v>
                </c:pt>
                <c:pt idx="684">
                  <c:v>0.94699999999999995</c:v>
                </c:pt>
                <c:pt idx="685">
                  <c:v>0.93100000000000005</c:v>
                </c:pt>
                <c:pt idx="686">
                  <c:v>0.91</c:v>
                </c:pt>
                <c:pt idx="687">
                  <c:v>0.88400000000000001</c:v>
                </c:pt>
                <c:pt idx="688">
                  <c:v>0.86499999999999999</c:v>
                </c:pt>
                <c:pt idx="689">
                  <c:v>0.85</c:v>
                </c:pt>
                <c:pt idx="690">
                  <c:v>0.84899999999999998</c:v>
                </c:pt>
                <c:pt idx="691">
                  <c:v>0.83699999999999997</c:v>
                </c:pt>
                <c:pt idx="692">
                  <c:v>0.82299999999999995</c:v>
                </c:pt>
                <c:pt idx="693">
                  <c:v>0.81799999999999995</c:v>
                </c:pt>
                <c:pt idx="694">
                  <c:v>0.81299999999999994</c:v>
                </c:pt>
                <c:pt idx="695">
                  <c:v>0.81</c:v>
                </c:pt>
                <c:pt idx="696">
                  <c:v>0.81</c:v>
                </c:pt>
                <c:pt idx="697">
                  <c:v>0.81599999999999995</c:v>
                </c:pt>
                <c:pt idx="698">
                  <c:v>0.82199999999999995</c:v>
                </c:pt>
                <c:pt idx="699">
                  <c:v>0.82299999999999995</c:v>
                </c:pt>
                <c:pt idx="700">
                  <c:v>0.82599999999999996</c:v>
                </c:pt>
                <c:pt idx="701">
                  <c:v>0.82599999999999996</c:v>
                </c:pt>
                <c:pt idx="702">
                  <c:v>0.82399999999999995</c:v>
                </c:pt>
                <c:pt idx="703">
                  <c:v>0.82</c:v>
                </c:pt>
                <c:pt idx="704">
                  <c:v>0.82199999999999995</c:v>
                </c:pt>
                <c:pt idx="705">
                  <c:v>0.82699999999999996</c:v>
                </c:pt>
                <c:pt idx="706">
                  <c:v>0.83199999999999996</c:v>
                </c:pt>
                <c:pt idx="707">
                  <c:v>0.83299999999999996</c:v>
                </c:pt>
                <c:pt idx="708">
                  <c:v>0.83199999999999996</c:v>
                </c:pt>
                <c:pt idx="709">
                  <c:v>0.83699999999999997</c:v>
                </c:pt>
                <c:pt idx="710">
                  <c:v>0.83799999999999997</c:v>
                </c:pt>
                <c:pt idx="711">
                  <c:v>0.83699999999999997</c:v>
                </c:pt>
                <c:pt idx="712">
                  <c:v>0.83899999999999997</c:v>
                </c:pt>
                <c:pt idx="713">
                  <c:v>0.84399999999999997</c:v>
                </c:pt>
                <c:pt idx="714">
                  <c:v>0.85199999999999998</c:v>
                </c:pt>
                <c:pt idx="715">
                  <c:v>0.85599999999999998</c:v>
                </c:pt>
                <c:pt idx="716">
                  <c:v>0.85699999999999998</c:v>
                </c:pt>
                <c:pt idx="717">
                  <c:v>0.85899999999999999</c:v>
                </c:pt>
                <c:pt idx="718">
                  <c:v>0.85899999999999999</c:v>
                </c:pt>
                <c:pt idx="719">
                  <c:v>0.85799999999999998</c:v>
                </c:pt>
              </c:numCache>
            </c:numRef>
          </c:yVal>
          <c:smooth val="0"/>
          <c:extLst>
            <c:ext xmlns:c16="http://schemas.microsoft.com/office/drawing/2014/chart" uri="{C3380CC4-5D6E-409C-BE32-E72D297353CC}">
              <c16:uniqueId val="{00000004-9F94-4FB5-9AF9-3CFBF0603B2E}"/>
            </c:ext>
          </c:extLst>
        </c:ser>
        <c:ser>
          <c:idx val="5"/>
          <c:order val="5"/>
          <c:tx>
            <c:v>1500 RPM</c:v>
          </c:tx>
          <c:spPr>
            <a:ln w="19050" cap="rnd">
              <a:noFill/>
              <a:round/>
            </a:ln>
            <a:effectLst/>
          </c:spPr>
          <c:marker>
            <c:symbol val="circle"/>
            <c:size val="5"/>
            <c:spPr>
              <a:solidFill>
                <a:schemeClr val="accent6"/>
              </a:solidFill>
              <a:ln w="9525">
                <a:solidFill>
                  <a:schemeClr val="accent6"/>
                </a:solidFill>
              </a:ln>
              <a:effectLst/>
            </c:spPr>
          </c:marker>
          <c:xVal>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1'!$BO$6:$BO$725</c:f>
              <c:numCache>
                <c:formatCode>General</c:formatCode>
                <c:ptCount val="720"/>
                <c:pt idx="0">
                  <c:v>1.0629999999999999</c:v>
                </c:pt>
                <c:pt idx="1">
                  <c:v>1.0629999999999999</c:v>
                </c:pt>
                <c:pt idx="2">
                  <c:v>1.0649999999999999</c:v>
                </c:pt>
                <c:pt idx="3">
                  <c:v>1.0720000000000001</c:v>
                </c:pt>
                <c:pt idx="4">
                  <c:v>1.079</c:v>
                </c:pt>
                <c:pt idx="5">
                  <c:v>1.0820000000000001</c:v>
                </c:pt>
                <c:pt idx="6">
                  <c:v>1.085</c:v>
                </c:pt>
                <c:pt idx="7">
                  <c:v>1.0920000000000001</c:v>
                </c:pt>
                <c:pt idx="8">
                  <c:v>1.095</c:v>
                </c:pt>
                <c:pt idx="9">
                  <c:v>1.095</c:v>
                </c:pt>
                <c:pt idx="10">
                  <c:v>1.099</c:v>
                </c:pt>
                <c:pt idx="11">
                  <c:v>1.0980000000000001</c:v>
                </c:pt>
                <c:pt idx="12">
                  <c:v>1.095</c:v>
                </c:pt>
                <c:pt idx="13">
                  <c:v>1.0920000000000001</c:v>
                </c:pt>
                <c:pt idx="14">
                  <c:v>1.089</c:v>
                </c:pt>
                <c:pt idx="15">
                  <c:v>1.087</c:v>
                </c:pt>
                <c:pt idx="16">
                  <c:v>1.085</c:v>
                </c:pt>
                <c:pt idx="17">
                  <c:v>1.08</c:v>
                </c:pt>
                <c:pt idx="18">
                  <c:v>1.079</c:v>
                </c:pt>
                <c:pt idx="19">
                  <c:v>1.079</c:v>
                </c:pt>
                <c:pt idx="20">
                  <c:v>1.081</c:v>
                </c:pt>
                <c:pt idx="21">
                  <c:v>1.0840000000000001</c:v>
                </c:pt>
                <c:pt idx="22">
                  <c:v>1.085</c:v>
                </c:pt>
                <c:pt idx="23">
                  <c:v>1.089</c:v>
                </c:pt>
                <c:pt idx="24">
                  <c:v>1.0920000000000001</c:v>
                </c:pt>
                <c:pt idx="25">
                  <c:v>1.0980000000000001</c:v>
                </c:pt>
                <c:pt idx="26">
                  <c:v>1.1040000000000001</c:v>
                </c:pt>
                <c:pt idx="27">
                  <c:v>1.1040000000000001</c:v>
                </c:pt>
                <c:pt idx="28">
                  <c:v>1.103</c:v>
                </c:pt>
                <c:pt idx="29">
                  <c:v>1.0980000000000001</c:v>
                </c:pt>
                <c:pt idx="30">
                  <c:v>1.0900000000000001</c:v>
                </c:pt>
                <c:pt idx="31">
                  <c:v>1.0780000000000001</c:v>
                </c:pt>
                <c:pt idx="32">
                  <c:v>1.0649999999999999</c:v>
                </c:pt>
                <c:pt idx="33">
                  <c:v>1.0509999999999999</c:v>
                </c:pt>
                <c:pt idx="34">
                  <c:v>1.0329999999999999</c:v>
                </c:pt>
                <c:pt idx="35">
                  <c:v>1.0169999999999999</c:v>
                </c:pt>
                <c:pt idx="36">
                  <c:v>1.0069999999999999</c:v>
                </c:pt>
                <c:pt idx="37">
                  <c:v>1.0069999999999999</c:v>
                </c:pt>
                <c:pt idx="38">
                  <c:v>1.0089999999999999</c:v>
                </c:pt>
                <c:pt idx="39">
                  <c:v>1.0069999999999999</c:v>
                </c:pt>
                <c:pt idx="40">
                  <c:v>1.0069999999999999</c:v>
                </c:pt>
                <c:pt idx="41">
                  <c:v>1.008</c:v>
                </c:pt>
                <c:pt idx="42">
                  <c:v>1.0029999999999999</c:v>
                </c:pt>
                <c:pt idx="43">
                  <c:v>1.0009999999999999</c:v>
                </c:pt>
                <c:pt idx="44">
                  <c:v>1.0029999999999999</c:v>
                </c:pt>
                <c:pt idx="45">
                  <c:v>0.997</c:v>
                </c:pt>
                <c:pt idx="46">
                  <c:v>0.98699999999999999</c:v>
                </c:pt>
                <c:pt idx="47">
                  <c:v>0.98499999999999999</c:v>
                </c:pt>
                <c:pt idx="48">
                  <c:v>0.98399999999999999</c:v>
                </c:pt>
                <c:pt idx="49">
                  <c:v>0.98199999999999998</c:v>
                </c:pt>
                <c:pt idx="50">
                  <c:v>0.97899999999999998</c:v>
                </c:pt>
                <c:pt idx="51">
                  <c:v>0.97499999999999998</c:v>
                </c:pt>
                <c:pt idx="52">
                  <c:v>0.97199999999999998</c:v>
                </c:pt>
                <c:pt idx="53">
                  <c:v>0.97499999999999998</c:v>
                </c:pt>
                <c:pt idx="54">
                  <c:v>0.97599999999999998</c:v>
                </c:pt>
                <c:pt idx="55">
                  <c:v>0.97799999999999998</c:v>
                </c:pt>
                <c:pt idx="56">
                  <c:v>0.97899999999999998</c:v>
                </c:pt>
                <c:pt idx="57">
                  <c:v>0.98399999999999999</c:v>
                </c:pt>
                <c:pt idx="58">
                  <c:v>0.99199999999999999</c:v>
                </c:pt>
                <c:pt idx="59">
                  <c:v>0.995</c:v>
                </c:pt>
                <c:pt idx="60">
                  <c:v>1.002</c:v>
                </c:pt>
                <c:pt idx="61">
                  <c:v>1.0049999999999999</c:v>
                </c:pt>
                <c:pt idx="62">
                  <c:v>1.004</c:v>
                </c:pt>
                <c:pt idx="63">
                  <c:v>1.01</c:v>
                </c:pt>
                <c:pt idx="64">
                  <c:v>1.0209999999999999</c:v>
                </c:pt>
                <c:pt idx="65">
                  <c:v>1.02</c:v>
                </c:pt>
                <c:pt idx="66">
                  <c:v>1.026</c:v>
                </c:pt>
                <c:pt idx="67">
                  <c:v>1.034</c:v>
                </c:pt>
                <c:pt idx="68">
                  <c:v>1.0349999999999999</c:v>
                </c:pt>
                <c:pt idx="69">
                  <c:v>1.038</c:v>
                </c:pt>
                <c:pt idx="70">
                  <c:v>1.044</c:v>
                </c:pt>
                <c:pt idx="71">
                  <c:v>1.048</c:v>
                </c:pt>
                <c:pt idx="72">
                  <c:v>1.0489999999999999</c:v>
                </c:pt>
                <c:pt idx="73">
                  <c:v>1.0580000000000001</c:v>
                </c:pt>
                <c:pt idx="74">
                  <c:v>1.0620000000000001</c:v>
                </c:pt>
                <c:pt idx="75">
                  <c:v>1.0620000000000001</c:v>
                </c:pt>
                <c:pt idx="76">
                  <c:v>1.0660000000000001</c:v>
                </c:pt>
                <c:pt idx="77">
                  <c:v>1.071</c:v>
                </c:pt>
                <c:pt idx="78">
                  <c:v>1.077</c:v>
                </c:pt>
                <c:pt idx="79">
                  <c:v>1.081</c:v>
                </c:pt>
                <c:pt idx="80">
                  <c:v>1.083</c:v>
                </c:pt>
                <c:pt idx="81">
                  <c:v>1.0820000000000001</c:v>
                </c:pt>
                <c:pt idx="82">
                  <c:v>1.089</c:v>
                </c:pt>
                <c:pt idx="83">
                  <c:v>1.101</c:v>
                </c:pt>
                <c:pt idx="84">
                  <c:v>1.105</c:v>
                </c:pt>
                <c:pt idx="85">
                  <c:v>1.109</c:v>
                </c:pt>
                <c:pt idx="86">
                  <c:v>1.1140000000000001</c:v>
                </c:pt>
                <c:pt idx="87">
                  <c:v>1.1180000000000001</c:v>
                </c:pt>
                <c:pt idx="88">
                  <c:v>1.123</c:v>
                </c:pt>
                <c:pt idx="89">
                  <c:v>1.1279999999999999</c:v>
                </c:pt>
                <c:pt idx="90">
                  <c:v>1.1299999999999999</c:v>
                </c:pt>
                <c:pt idx="91">
                  <c:v>1.133</c:v>
                </c:pt>
                <c:pt idx="92">
                  <c:v>1.137</c:v>
                </c:pt>
                <c:pt idx="93">
                  <c:v>1.1379999999999999</c:v>
                </c:pt>
                <c:pt idx="94">
                  <c:v>1.139</c:v>
                </c:pt>
                <c:pt idx="95">
                  <c:v>1.1419999999999999</c:v>
                </c:pt>
                <c:pt idx="96">
                  <c:v>1.1439999999999999</c:v>
                </c:pt>
                <c:pt idx="97">
                  <c:v>1.143</c:v>
                </c:pt>
                <c:pt idx="98">
                  <c:v>1.145</c:v>
                </c:pt>
                <c:pt idx="99">
                  <c:v>1.145</c:v>
                </c:pt>
                <c:pt idx="100">
                  <c:v>1.147</c:v>
                </c:pt>
                <c:pt idx="101">
                  <c:v>1.147</c:v>
                </c:pt>
                <c:pt idx="102">
                  <c:v>1.145</c:v>
                </c:pt>
                <c:pt idx="103">
                  <c:v>1.139</c:v>
                </c:pt>
                <c:pt idx="104">
                  <c:v>1.1359999999999999</c:v>
                </c:pt>
                <c:pt idx="105">
                  <c:v>1.1359999999999999</c:v>
                </c:pt>
                <c:pt idx="106">
                  <c:v>1.135</c:v>
                </c:pt>
                <c:pt idx="107">
                  <c:v>1.135</c:v>
                </c:pt>
                <c:pt idx="108">
                  <c:v>1.1379999999999999</c:v>
                </c:pt>
                <c:pt idx="109">
                  <c:v>1.1399999999999999</c:v>
                </c:pt>
                <c:pt idx="110">
                  <c:v>1.1379999999999999</c:v>
                </c:pt>
                <c:pt idx="111">
                  <c:v>1.139</c:v>
                </c:pt>
                <c:pt idx="112">
                  <c:v>1.1379999999999999</c:v>
                </c:pt>
                <c:pt idx="113">
                  <c:v>1.1359999999999999</c:v>
                </c:pt>
                <c:pt idx="114">
                  <c:v>1.1359999999999999</c:v>
                </c:pt>
                <c:pt idx="115">
                  <c:v>1.1359999999999999</c:v>
                </c:pt>
                <c:pt idx="116">
                  <c:v>1.133</c:v>
                </c:pt>
                <c:pt idx="117">
                  <c:v>1.133</c:v>
                </c:pt>
                <c:pt idx="118">
                  <c:v>1.1299999999999999</c:v>
                </c:pt>
                <c:pt idx="119">
                  <c:v>1.1279999999999999</c:v>
                </c:pt>
                <c:pt idx="120">
                  <c:v>1.1240000000000001</c:v>
                </c:pt>
                <c:pt idx="121">
                  <c:v>1.125</c:v>
                </c:pt>
                <c:pt idx="122">
                  <c:v>1.127</c:v>
                </c:pt>
                <c:pt idx="123">
                  <c:v>1.129</c:v>
                </c:pt>
                <c:pt idx="124">
                  <c:v>1.1339999999999999</c:v>
                </c:pt>
                <c:pt idx="125">
                  <c:v>1.137</c:v>
                </c:pt>
                <c:pt idx="126">
                  <c:v>1.137</c:v>
                </c:pt>
                <c:pt idx="127">
                  <c:v>1.139</c:v>
                </c:pt>
                <c:pt idx="128">
                  <c:v>1.1399999999999999</c:v>
                </c:pt>
                <c:pt idx="129">
                  <c:v>1.1439999999999999</c:v>
                </c:pt>
                <c:pt idx="130">
                  <c:v>1.1459999999999999</c:v>
                </c:pt>
                <c:pt idx="131">
                  <c:v>1.149</c:v>
                </c:pt>
                <c:pt idx="132">
                  <c:v>1.149</c:v>
                </c:pt>
                <c:pt idx="133">
                  <c:v>1.151</c:v>
                </c:pt>
                <c:pt idx="134">
                  <c:v>1.1519999999999999</c:v>
                </c:pt>
                <c:pt idx="135">
                  <c:v>1.1519999999999999</c:v>
                </c:pt>
                <c:pt idx="136">
                  <c:v>1.153</c:v>
                </c:pt>
                <c:pt idx="137">
                  <c:v>1.1519999999999999</c:v>
                </c:pt>
                <c:pt idx="138">
                  <c:v>1.1519999999999999</c:v>
                </c:pt>
                <c:pt idx="139">
                  <c:v>1.1539999999999999</c:v>
                </c:pt>
                <c:pt idx="140">
                  <c:v>1.1559999999999999</c:v>
                </c:pt>
                <c:pt idx="141">
                  <c:v>1.1599999999999999</c:v>
                </c:pt>
                <c:pt idx="142">
                  <c:v>1.1619999999999999</c:v>
                </c:pt>
                <c:pt idx="143">
                  <c:v>1.165</c:v>
                </c:pt>
                <c:pt idx="144">
                  <c:v>1.169</c:v>
                </c:pt>
                <c:pt idx="145">
                  <c:v>1.1739999999999999</c:v>
                </c:pt>
                <c:pt idx="146">
                  <c:v>1.1779999999999999</c:v>
                </c:pt>
                <c:pt idx="147">
                  <c:v>1.1819999999999999</c:v>
                </c:pt>
                <c:pt idx="148">
                  <c:v>1.1870000000000001</c:v>
                </c:pt>
                <c:pt idx="149">
                  <c:v>1.1919999999999999</c:v>
                </c:pt>
                <c:pt idx="150">
                  <c:v>1.1970000000000001</c:v>
                </c:pt>
                <c:pt idx="151">
                  <c:v>1.2030000000000001</c:v>
                </c:pt>
                <c:pt idx="152">
                  <c:v>1.2070000000000001</c:v>
                </c:pt>
                <c:pt idx="153">
                  <c:v>1.2110000000000001</c:v>
                </c:pt>
                <c:pt idx="154">
                  <c:v>1.214</c:v>
                </c:pt>
                <c:pt idx="155">
                  <c:v>1.218</c:v>
                </c:pt>
                <c:pt idx="156">
                  <c:v>1.216</c:v>
                </c:pt>
                <c:pt idx="157">
                  <c:v>1.2150000000000001</c:v>
                </c:pt>
                <c:pt idx="158">
                  <c:v>1.2190000000000001</c:v>
                </c:pt>
                <c:pt idx="159">
                  <c:v>1.2190000000000001</c:v>
                </c:pt>
                <c:pt idx="160">
                  <c:v>1.216</c:v>
                </c:pt>
                <c:pt idx="161">
                  <c:v>1.216</c:v>
                </c:pt>
                <c:pt idx="162">
                  <c:v>1.2170000000000001</c:v>
                </c:pt>
                <c:pt idx="163">
                  <c:v>1.2170000000000001</c:v>
                </c:pt>
                <c:pt idx="164">
                  <c:v>1.214</c:v>
                </c:pt>
                <c:pt idx="165">
                  <c:v>1.2110000000000001</c:v>
                </c:pt>
                <c:pt idx="166">
                  <c:v>1.2110000000000001</c:v>
                </c:pt>
                <c:pt idx="167">
                  <c:v>1.208</c:v>
                </c:pt>
                <c:pt idx="168">
                  <c:v>1.204</c:v>
                </c:pt>
                <c:pt idx="169">
                  <c:v>1.2010000000000001</c:v>
                </c:pt>
                <c:pt idx="170">
                  <c:v>1.198</c:v>
                </c:pt>
                <c:pt idx="171">
                  <c:v>1.194</c:v>
                </c:pt>
                <c:pt idx="172">
                  <c:v>1.1930000000000001</c:v>
                </c:pt>
                <c:pt idx="173">
                  <c:v>1.1930000000000001</c:v>
                </c:pt>
                <c:pt idx="174">
                  <c:v>1.1890000000000001</c:v>
                </c:pt>
                <c:pt idx="175">
                  <c:v>1.1839999999999999</c:v>
                </c:pt>
                <c:pt idx="176">
                  <c:v>1.1819999999999999</c:v>
                </c:pt>
                <c:pt idx="177">
                  <c:v>1.181</c:v>
                </c:pt>
                <c:pt idx="178">
                  <c:v>1.18</c:v>
                </c:pt>
                <c:pt idx="179">
                  <c:v>1.175</c:v>
                </c:pt>
                <c:pt idx="180">
                  <c:v>1.1759999999999999</c:v>
                </c:pt>
                <c:pt idx="181">
                  <c:v>1.167</c:v>
                </c:pt>
                <c:pt idx="182">
                  <c:v>1.1639999999999999</c:v>
                </c:pt>
                <c:pt idx="183">
                  <c:v>1.169</c:v>
                </c:pt>
                <c:pt idx="184">
                  <c:v>1.1619999999999999</c:v>
                </c:pt>
                <c:pt idx="185">
                  <c:v>1.1559999999999999</c:v>
                </c:pt>
                <c:pt idx="186">
                  <c:v>1.1559999999999999</c:v>
                </c:pt>
                <c:pt idx="187">
                  <c:v>1.1539999999999999</c:v>
                </c:pt>
                <c:pt idx="188">
                  <c:v>1.157</c:v>
                </c:pt>
                <c:pt idx="189">
                  <c:v>1.157</c:v>
                </c:pt>
                <c:pt idx="190">
                  <c:v>1.1559999999999999</c:v>
                </c:pt>
                <c:pt idx="191">
                  <c:v>1.1559999999999999</c:v>
                </c:pt>
                <c:pt idx="192">
                  <c:v>1.1599999999999999</c:v>
                </c:pt>
                <c:pt idx="193">
                  <c:v>1.155</c:v>
                </c:pt>
                <c:pt idx="194">
                  <c:v>1.149</c:v>
                </c:pt>
                <c:pt idx="195">
                  <c:v>1.1499999999999999</c:v>
                </c:pt>
                <c:pt idx="196">
                  <c:v>1.1439999999999999</c:v>
                </c:pt>
                <c:pt idx="197">
                  <c:v>1.143</c:v>
                </c:pt>
                <c:pt idx="198">
                  <c:v>1.143</c:v>
                </c:pt>
                <c:pt idx="199">
                  <c:v>1.145</c:v>
                </c:pt>
                <c:pt idx="200">
                  <c:v>1.1459999999999999</c:v>
                </c:pt>
                <c:pt idx="201">
                  <c:v>1.1479999999999999</c:v>
                </c:pt>
                <c:pt idx="202">
                  <c:v>1.1519999999999999</c:v>
                </c:pt>
                <c:pt idx="203">
                  <c:v>1.1539999999999999</c:v>
                </c:pt>
                <c:pt idx="204">
                  <c:v>1.153</c:v>
                </c:pt>
                <c:pt idx="205">
                  <c:v>1.1579999999999999</c:v>
                </c:pt>
                <c:pt idx="206">
                  <c:v>1.163</c:v>
                </c:pt>
                <c:pt idx="207">
                  <c:v>1.1679999999999999</c:v>
                </c:pt>
                <c:pt idx="208">
                  <c:v>1.17</c:v>
                </c:pt>
                <c:pt idx="209">
                  <c:v>1.163</c:v>
                </c:pt>
                <c:pt idx="210">
                  <c:v>1.1499999999999999</c:v>
                </c:pt>
                <c:pt idx="211">
                  <c:v>1.1339999999999999</c:v>
                </c:pt>
                <c:pt idx="212">
                  <c:v>1.1220000000000001</c:v>
                </c:pt>
                <c:pt idx="213">
                  <c:v>1.1140000000000001</c:v>
                </c:pt>
                <c:pt idx="214">
                  <c:v>1.111</c:v>
                </c:pt>
                <c:pt idx="215">
                  <c:v>1.111</c:v>
                </c:pt>
                <c:pt idx="216">
                  <c:v>1.117</c:v>
                </c:pt>
                <c:pt idx="217">
                  <c:v>1.129</c:v>
                </c:pt>
                <c:pt idx="218">
                  <c:v>1.145</c:v>
                </c:pt>
                <c:pt idx="219">
                  <c:v>1.157</c:v>
                </c:pt>
                <c:pt idx="220">
                  <c:v>1.159</c:v>
                </c:pt>
                <c:pt idx="221">
                  <c:v>1.165</c:v>
                </c:pt>
                <c:pt idx="222">
                  <c:v>1.1739999999999999</c:v>
                </c:pt>
                <c:pt idx="223">
                  <c:v>1.18</c:v>
                </c:pt>
                <c:pt idx="224">
                  <c:v>1.1879999999999999</c:v>
                </c:pt>
                <c:pt idx="225">
                  <c:v>1.198</c:v>
                </c:pt>
                <c:pt idx="226">
                  <c:v>1.208</c:v>
                </c:pt>
                <c:pt idx="227">
                  <c:v>1.232</c:v>
                </c:pt>
                <c:pt idx="228">
                  <c:v>1.2509999999999999</c:v>
                </c:pt>
                <c:pt idx="229">
                  <c:v>1.2609999999999999</c:v>
                </c:pt>
                <c:pt idx="230">
                  <c:v>1.2749999999999999</c:v>
                </c:pt>
                <c:pt idx="231">
                  <c:v>1.286</c:v>
                </c:pt>
                <c:pt idx="232">
                  <c:v>1.294</c:v>
                </c:pt>
                <c:pt idx="233">
                  <c:v>1.3069999999999999</c:v>
                </c:pt>
                <c:pt idx="234">
                  <c:v>1.3220000000000001</c:v>
                </c:pt>
                <c:pt idx="235">
                  <c:v>1.339</c:v>
                </c:pt>
                <c:pt idx="236">
                  <c:v>1.355</c:v>
                </c:pt>
                <c:pt idx="237">
                  <c:v>1.371</c:v>
                </c:pt>
                <c:pt idx="238">
                  <c:v>1.381</c:v>
                </c:pt>
                <c:pt idx="239">
                  <c:v>1.387</c:v>
                </c:pt>
                <c:pt idx="240">
                  <c:v>1.4039999999999999</c:v>
                </c:pt>
                <c:pt idx="241">
                  <c:v>1.42</c:v>
                </c:pt>
                <c:pt idx="242">
                  <c:v>1.4330000000000001</c:v>
                </c:pt>
                <c:pt idx="243">
                  <c:v>1.446</c:v>
                </c:pt>
                <c:pt idx="244">
                  <c:v>1.458</c:v>
                </c:pt>
                <c:pt idx="245">
                  <c:v>1.468</c:v>
                </c:pt>
                <c:pt idx="246">
                  <c:v>1.4850000000000001</c:v>
                </c:pt>
                <c:pt idx="247">
                  <c:v>1.502</c:v>
                </c:pt>
                <c:pt idx="248">
                  <c:v>1.5189999999999999</c:v>
                </c:pt>
                <c:pt idx="249">
                  <c:v>1.534</c:v>
                </c:pt>
                <c:pt idx="250">
                  <c:v>1.554</c:v>
                </c:pt>
                <c:pt idx="251">
                  <c:v>1.5720000000000001</c:v>
                </c:pt>
                <c:pt idx="252">
                  <c:v>1.591</c:v>
                </c:pt>
                <c:pt idx="253">
                  <c:v>1.615</c:v>
                </c:pt>
                <c:pt idx="254">
                  <c:v>1.6319999999999999</c:v>
                </c:pt>
                <c:pt idx="255">
                  <c:v>1.651</c:v>
                </c:pt>
                <c:pt idx="256">
                  <c:v>1.673</c:v>
                </c:pt>
                <c:pt idx="257">
                  <c:v>1.6950000000000001</c:v>
                </c:pt>
                <c:pt idx="258">
                  <c:v>1.7170000000000001</c:v>
                </c:pt>
                <c:pt idx="259">
                  <c:v>1.7430000000000001</c:v>
                </c:pt>
                <c:pt idx="260">
                  <c:v>1.77</c:v>
                </c:pt>
                <c:pt idx="261">
                  <c:v>1.7949999999999999</c:v>
                </c:pt>
                <c:pt idx="262">
                  <c:v>1.823</c:v>
                </c:pt>
                <c:pt idx="263">
                  <c:v>1.8520000000000001</c:v>
                </c:pt>
                <c:pt idx="264">
                  <c:v>1.8819999999999999</c:v>
                </c:pt>
                <c:pt idx="265">
                  <c:v>1.9139999999999999</c:v>
                </c:pt>
                <c:pt idx="266">
                  <c:v>1.944</c:v>
                </c:pt>
                <c:pt idx="267">
                  <c:v>1.976</c:v>
                </c:pt>
                <c:pt idx="268">
                  <c:v>2.0099999999999998</c:v>
                </c:pt>
                <c:pt idx="269">
                  <c:v>2.0470000000000002</c:v>
                </c:pt>
                <c:pt idx="270">
                  <c:v>2.085</c:v>
                </c:pt>
                <c:pt idx="271">
                  <c:v>2.1230000000000002</c:v>
                </c:pt>
                <c:pt idx="272">
                  <c:v>2.1640000000000001</c:v>
                </c:pt>
                <c:pt idx="273">
                  <c:v>2.2040000000000002</c:v>
                </c:pt>
                <c:pt idx="274">
                  <c:v>2.2450000000000001</c:v>
                </c:pt>
                <c:pt idx="275">
                  <c:v>2.2890000000000001</c:v>
                </c:pt>
                <c:pt idx="276">
                  <c:v>2.335</c:v>
                </c:pt>
                <c:pt idx="277">
                  <c:v>2.38</c:v>
                </c:pt>
                <c:pt idx="278">
                  <c:v>2.4279999999999999</c:v>
                </c:pt>
                <c:pt idx="279">
                  <c:v>2.4780000000000002</c:v>
                </c:pt>
                <c:pt idx="280">
                  <c:v>2.5270000000000001</c:v>
                </c:pt>
                <c:pt idx="281">
                  <c:v>2.5779999999999998</c:v>
                </c:pt>
                <c:pt idx="282">
                  <c:v>2.6320000000000001</c:v>
                </c:pt>
                <c:pt idx="283">
                  <c:v>2.6840000000000002</c:v>
                </c:pt>
                <c:pt idx="284">
                  <c:v>2.742</c:v>
                </c:pt>
                <c:pt idx="285">
                  <c:v>2.8039999999999998</c:v>
                </c:pt>
                <c:pt idx="286">
                  <c:v>2.8660000000000001</c:v>
                </c:pt>
                <c:pt idx="287">
                  <c:v>2.9279999999999999</c:v>
                </c:pt>
                <c:pt idx="288">
                  <c:v>2.9950000000000001</c:v>
                </c:pt>
                <c:pt idx="289">
                  <c:v>3.0630000000000002</c:v>
                </c:pt>
                <c:pt idx="290">
                  <c:v>3.133</c:v>
                </c:pt>
                <c:pt idx="291">
                  <c:v>3.2090000000000001</c:v>
                </c:pt>
                <c:pt idx="292">
                  <c:v>3.286</c:v>
                </c:pt>
                <c:pt idx="293">
                  <c:v>3.3660000000000001</c:v>
                </c:pt>
                <c:pt idx="294">
                  <c:v>3.4489999999999998</c:v>
                </c:pt>
                <c:pt idx="295">
                  <c:v>3.5379999999999998</c:v>
                </c:pt>
                <c:pt idx="296">
                  <c:v>3.6269999999999998</c:v>
                </c:pt>
                <c:pt idx="297">
                  <c:v>3.7229999999999999</c:v>
                </c:pt>
                <c:pt idx="298">
                  <c:v>3.8260000000000001</c:v>
                </c:pt>
                <c:pt idx="299">
                  <c:v>3.93</c:v>
                </c:pt>
                <c:pt idx="300">
                  <c:v>4.04</c:v>
                </c:pt>
                <c:pt idx="301">
                  <c:v>4.1539999999999999</c:v>
                </c:pt>
                <c:pt idx="302">
                  <c:v>4.2720000000000002</c:v>
                </c:pt>
                <c:pt idx="303">
                  <c:v>4.391</c:v>
                </c:pt>
                <c:pt idx="304">
                  <c:v>4.5199999999999996</c:v>
                </c:pt>
                <c:pt idx="305">
                  <c:v>4.6520000000000001</c:v>
                </c:pt>
                <c:pt idx="306">
                  <c:v>4.7919999999999998</c:v>
                </c:pt>
                <c:pt idx="307">
                  <c:v>4.9390000000000001</c:v>
                </c:pt>
                <c:pt idx="308">
                  <c:v>5.09</c:v>
                </c:pt>
                <c:pt idx="309">
                  <c:v>5.25</c:v>
                </c:pt>
                <c:pt idx="310">
                  <c:v>5.4189999999999996</c:v>
                </c:pt>
                <c:pt idx="311">
                  <c:v>5.5979999999999999</c:v>
                </c:pt>
                <c:pt idx="312">
                  <c:v>5.7859999999999996</c:v>
                </c:pt>
                <c:pt idx="313">
                  <c:v>5.98</c:v>
                </c:pt>
                <c:pt idx="314">
                  <c:v>6.1820000000000004</c:v>
                </c:pt>
                <c:pt idx="315">
                  <c:v>6.3949999999999996</c:v>
                </c:pt>
                <c:pt idx="316">
                  <c:v>6.6150000000000002</c:v>
                </c:pt>
                <c:pt idx="317">
                  <c:v>6.8449999999999998</c:v>
                </c:pt>
                <c:pt idx="318">
                  <c:v>7.0890000000000004</c:v>
                </c:pt>
                <c:pt idx="319">
                  <c:v>7.3460000000000001</c:v>
                </c:pt>
                <c:pt idx="320">
                  <c:v>7.6150000000000002</c:v>
                </c:pt>
                <c:pt idx="321">
                  <c:v>7.8940000000000001</c:v>
                </c:pt>
                <c:pt idx="322">
                  <c:v>8.1839999999999993</c:v>
                </c:pt>
                <c:pt idx="323">
                  <c:v>8.4860000000000007</c:v>
                </c:pt>
                <c:pt idx="324">
                  <c:v>8.8049999999999997</c:v>
                </c:pt>
                <c:pt idx="325">
                  <c:v>9.1449999999999996</c:v>
                </c:pt>
                <c:pt idx="326">
                  <c:v>9.4960000000000004</c:v>
                </c:pt>
                <c:pt idx="327">
                  <c:v>9.86</c:v>
                </c:pt>
                <c:pt idx="328">
                  <c:v>10.239000000000001</c:v>
                </c:pt>
                <c:pt idx="329">
                  <c:v>10.635999999999999</c:v>
                </c:pt>
                <c:pt idx="330">
                  <c:v>11.057</c:v>
                </c:pt>
                <c:pt idx="331">
                  <c:v>11.486000000000001</c:v>
                </c:pt>
                <c:pt idx="332">
                  <c:v>11.928000000000001</c:v>
                </c:pt>
                <c:pt idx="333">
                  <c:v>12.388</c:v>
                </c:pt>
                <c:pt idx="334">
                  <c:v>12.87</c:v>
                </c:pt>
                <c:pt idx="335">
                  <c:v>13.363</c:v>
                </c:pt>
                <c:pt idx="336">
                  <c:v>13.867000000000001</c:v>
                </c:pt>
                <c:pt idx="337">
                  <c:v>14.39</c:v>
                </c:pt>
                <c:pt idx="338">
                  <c:v>14.927</c:v>
                </c:pt>
                <c:pt idx="339">
                  <c:v>15.471</c:v>
                </c:pt>
                <c:pt idx="340">
                  <c:v>16.027000000000001</c:v>
                </c:pt>
                <c:pt idx="341">
                  <c:v>16.591000000000001</c:v>
                </c:pt>
                <c:pt idx="342">
                  <c:v>17.158000000000001</c:v>
                </c:pt>
                <c:pt idx="343">
                  <c:v>17.736000000000001</c:v>
                </c:pt>
                <c:pt idx="344">
                  <c:v>18.302</c:v>
                </c:pt>
                <c:pt idx="345">
                  <c:v>18.870999999999999</c:v>
                </c:pt>
                <c:pt idx="346">
                  <c:v>19.434999999999999</c:v>
                </c:pt>
                <c:pt idx="347">
                  <c:v>19.98</c:v>
                </c:pt>
                <c:pt idx="348">
                  <c:v>20.507999999999999</c:v>
                </c:pt>
                <c:pt idx="349">
                  <c:v>21.01</c:v>
                </c:pt>
                <c:pt idx="350">
                  <c:v>21.492000000000001</c:v>
                </c:pt>
                <c:pt idx="351">
                  <c:v>21.946000000000002</c:v>
                </c:pt>
                <c:pt idx="352">
                  <c:v>22.359000000000002</c:v>
                </c:pt>
                <c:pt idx="353">
                  <c:v>22.724</c:v>
                </c:pt>
                <c:pt idx="354">
                  <c:v>23.052</c:v>
                </c:pt>
                <c:pt idx="355">
                  <c:v>23.332000000000001</c:v>
                </c:pt>
                <c:pt idx="356">
                  <c:v>23.568999999999999</c:v>
                </c:pt>
                <c:pt idx="357">
                  <c:v>23.763999999999999</c:v>
                </c:pt>
                <c:pt idx="358">
                  <c:v>23.928000000000001</c:v>
                </c:pt>
                <c:pt idx="359">
                  <c:v>24.094000000000001</c:v>
                </c:pt>
                <c:pt idx="360">
                  <c:v>24.292999999999999</c:v>
                </c:pt>
                <c:pt idx="361">
                  <c:v>24.548999999999999</c:v>
                </c:pt>
                <c:pt idx="362">
                  <c:v>24.882000000000001</c:v>
                </c:pt>
                <c:pt idx="363">
                  <c:v>25.350999999999999</c:v>
                </c:pt>
                <c:pt idx="364">
                  <c:v>25.962</c:v>
                </c:pt>
                <c:pt idx="365">
                  <c:v>26.760999999999999</c:v>
                </c:pt>
                <c:pt idx="366">
                  <c:v>27.78</c:v>
                </c:pt>
                <c:pt idx="367">
                  <c:v>29.001999999999999</c:v>
                </c:pt>
                <c:pt idx="368">
                  <c:v>30.434999999999999</c:v>
                </c:pt>
                <c:pt idx="369">
                  <c:v>32.034999999999997</c:v>
                </c:pt>
                <c:pt idx="370">
                  <c:v>33.799999999999997</c:v>
                </c:pt>
                <c:pt idx="371">
                  <c:v>35.713000000000001</c:v>
                </c:pt>
                <c:pt idx="372">
                  <c:v>37.753999999999998</c:v>
                </c:pt>
                <c:pt idx="373">
                  <c:v>39.896000000000001</c:v>
                </c:pt>
                <c:pt idx="374">
                  <c:v>42.072000000000003</c:v>
                </c:pt>
                <c:pt idx="375">
                  <c:v>44.231999999999999</c:v>
                </c:pt>
                <c:pt idx="376">
                  <c:v>46.295000000000002</c:v>
                </c:pt>
                <c:pt idx="377">
                  <c:v>48.192</c:v>
                </c:pt>
                <c:pt idx="378">
                  <c:v>49.877000000000002</c:v>
                </c:pt>
                <c:pt idx="379">
                  <c:v>51.326000000000001</c:v>
                </c:pt>
                <c:pt idx="380">
                  <c:v>52.545999999999999</c:v>
                </c:pt>
                <c:pt idx="381">
                  <c:v>53.411000000000001</c:v>
                </c:pt>
                <c:pt idx="382">
                  <c:v>53.857999999999997</c:v>
                </c:pt>
                <c:pt idx="383">
                  <c:v>53.854999999999997</c:v>
                </c:pt>
                <c:pt idx="384">
                  <c:v>53.375999999999998</c:v>
                </c:pt>
                <c:pt idx="385">
                  <c:v>52.460999999999999</c:v>
                </c:pt>
                <c:pt idx="386">
                  <c:v>51.220999999999997</c:v>
                </c:pt>
                <c:pt idx="387">
                  <c:v>49.75</c:v>
                </c:pt>
                <c:pt idx="388">
                  <c:v>48.154000000000003</c:v>
                </c:pt>
                <c:pt idx="389">
                  <c:v>46.491</c:v>
                </c:pt>
                <c:pt idx="390">
                  <c:v>44.805</c:v>
                </c:pt>
                <c:pt idx="391">
                  <c:v>43.140999999999998</c:v>
                </c:pt>
                <c:pt idx="392">
                  <c:v>41.518000000000001</c:v>
                </c:pt>
                <c:pt idx="393">
                  <c:v>39.942999999999998</c:v>
                </c:pt>
                <c:pt idx="394">
                  <c:v>38.423999999999999</c:v>
                </c:pt>
                <c:pt idx="395">
                  <c:v>36.957999999999998</c:v>
                </c:pt>
                <c:pt idx="396">
                  <c:v>35.557000000000002</c:v>
                </c:pt>
                <c:pt idx="397">
                  <c:v>34.226999999999997</c:v>
                </c:pt>
                <c:pt idx="398">
                  <c:v>32.957999999999998</c:v>
                </c:pt>
                <c:pt idx="399">
                  <c:v>31.744</c:v>
                </c:pt>
                <c:pt idx="400">
                  <c:v>30.588999999999999</c:v>
                </c:pt>
                <c:pt idx="401">
                  <c:v>29.494</c:v>
                </c:pt>
                <c:pt idx="402">
                  <c:v>28.449000000000002</c:v>
                </c:pt>
                <c:pt idx="403">
                  <c:v>27.449000000000002</c:v>
                </c:pt>
                <c:pt idx="404">
                  <c:v>26.492999999999999</c:v>
                </c:pt>
                <c:pt idx="405">
                  <c:v>25.574999999999999</c:v>
                </c:pt>
                <c:pt idx="406">
                  <c:v>24.699000000000002</c:v>
                </c:pt>
                <c:pt idx="407">
                  <c:v>23.864999999999998</c:v>
                </c:pt>
                <c:pt idx="408">
                  <c:v>23.073</c:v>
                </c:pt>
                <c:pt idx="409">
                  <c:v>22.317</c:v>
                </c:pt>
                <c:pt idx="410">
                  <c:v>21.594999999999999</c:v>
                </c:pt>
                <c:pt idx="411">
                  <c:v>20.9</c:v>
                </c:pt>
                <c:pt idx="412">
                  <c:v>20.234999999999999</c:v>
                </c:pt>
                <c:pt idx="413">
                  <c:v>19.608000000000001</c:v>
                </c:pt>
                <c:pt idx="414">
                  <c:v>19.007000000000001</c:v>
                </c:pt>
                <c:pt idx="415">
                  <c:v>18.434000000000001</c:v>
                </c:pt>
                <c:pt idx="416">
                  <c:v>17.882999999999999</c:v>
                </c:pt>
                <c:pt idx="417">
                  <c:v>17.356000000000002</c:v>
                </c:pt>
                <c:pt idx="418">
                  <c:v>16.852</c:v>
                </c:pt>
                <c:pt idx="419">
                  <c:v>16.373000000000001</c:v>
                </c:pt>
                <c:pt idx="420">
                  <c:v>15.917</c:v>
                </c:pt>
                <c:pt idx="421">
                  <c:v>15.483000000000001</c:v>
                </c:pt>
                <c:pt idx="422">
                  <c:v>15.061999999999999</c:v>
                </c:pt>
                <c:pt idx="423">
                  <c:v>14.659000000000001</c:v>
                </c:pt>
                <c:pt idx="424">
                  <c:v>14.27</c:v>
                </c:pt>
                <c:pt idx="425">
                  <c:v>13.898999999999999</c:v>
                </c:pt>
                <c:pt idx="426">
                  <c:v>13.545</c:v>
                </c:pt>
                <c:pt idx="427">
                  <c:v>13.204000000000001</c:v>
                </c:pt>
                <c:pt idx="428">
                  <c:v>12.877000000000001</c:v>
                </c:pt>
                <c:pt idx="429">
                  <c:v>12.555</c:v>
                </c:pt>
                <c:pt idx="430">
                  <c:v>12.25</c:v>
                </c:pt>
                <c:pt idx="431">
                  <c:v>11.961</c:v>
                </c:pt>
                <c:pt idx="432">
                  <c:v>11.685</c:v>
                </c:pt>
                <c:pt idx="433">
                  <c:v>11.417999999999999</c:v>
                </c:pt>
                <c:pt idx="434">
                  <c:v>11.156000000000001</c:v>
                </c:pt>
                <c:pt idx="435">
                  <c:v>10.901</c:v>
                </c:pt>
                <c:pt idx="436">
                  <c:v>10.657999999999999</c:v>
                </c:pt>
                <c:pt idx="437">
                  <c:v>10.429</c:v>
                </c:pt>
                <c:pt idx="438">
                  <c:v>10.210000000000001</c:v>
                </c:pt>
                <c:pt idx="439">
                  <c:v>9.9969999999999999</c:v>
                </c:pt>
                <c:pt idx="440">
                  <c:v>9.7919999999999998</c:v>
                </c:pt>
                <c:pt idx="441">
                  <c:v>9.5980000000000008</c:v>
                </c:pt>
                <c:pt idx="442">
                  <c:v>9.4130000000000003</c:v>
                </c:pt>
                <c:pt idx="443">
                  <c:v>9.2330000000000005</c:v>
                </c:pt>
                <c:pt idx="444">
                  <c:v>9.06</c:v>
                </c:pt>
                <c:pt idx="445">
                  <c:v>8.8949999999999996</c:v>
                </c:pt>
                <c:pt idx="446">
                  <c:v>8.7319999999999993</c:v>
                </c:pt>
                <c:pt idx="447">
                  <c:v>8.5749999999999993</c:v>
                </c:pt>
                <c:pt idx="448">
                  <c:v>8.4269999999999996</c:v>
                </c:pt>
                <c:pt idx="449">
                  <c:v>8.2859999999999996</c:v>
                </c:pt>
                <c:pt idx="450">
                  <c:v>8.1479999999999997</c:v>
                </c:pt>
                <c:pt idx="451">
                  <c:v>8.0150000000000006</c:v>
                </c:pt>
                <c:pt idx="452">
                  <c:v>7.8849999999999998</c:v>
                </c:pt>
                <c:pt idx="453">
                  <c:v>7.7569999999999997</c:v>
                </c:pt>
                <c:pt idx="454">
                  <c:v>7.6340000000000003</c:v>
                </c:pt>
                <c:pt idx="455">
                  <c:v>7.5149999999999997</c:v>
                </c:pt>
                <c:pt idx="456">
                  <c:v>7.4</c:v>
                </c:pt>
                <c:pt idx="457">
                  <c:v>7.2859999999999996</c:v>
                </c:pt>
                <c:pt idx="458">
                  <c:v>7.1760000000000002</c:v>
                </c:pt>
                <c:pt idx="459">
                  <c:v>7.0720000000000001</c:v>
                </c:pt>
                <c:pt idx="460">
                  <c:v>6.97</c:v>
                </c:pt>
                <c:pt idx="461">
                  <c:v>6.8730000000000002</c:v>
                </c:pt>
                <c:pt idx="462">
                  <c:v>6.7779999999999996</c:v>
                </c:pt>
                <c:pt idx="463">
                  <c:v>6.6859999999999999</c:v>
                </c:pt>
                <c:pt idx="464">
                  <c:v>6.5990000000000002</c:v>
                </c:pt>
                <c:pt idx="465">
                  <c:v>6.5170000000000003</c:v>
                </c:pt>
                <c:pt idx="466">
                  <c:v>6.4359999999999999</c:v>
                </c:pt>
                <c:pt idx="467">
                  <c:v>6.3559999999999999</c:v>
                </c:pt>
                <c:pt idx="468">
                  <c:v>6.282</c:v>
                </c:pt>
                <c:pt idx="469">
                  <c:v>6.2089999999999996</c:v>
                </c:pt>
                <c:pt idx="470">
                  <c:v>6.1369999999999996</c:v>
                </c:pt>
                <c:pt idx="471">
                  <c:v>6.0709999999999997</c:v>
                </c:pt>
                <c:pt idx="472">
                  <c:v>6.0049999999999999</c:v>
                </c:pt>
                <c:pt idx="473">
                  <c:v>5.94</c:v>
                </c:pt>
                <c:pt idx="474">
                  <c:v>5.8789999999999996</c:v>
                </c:pt>
                <c:pt idx="475">
                  <c:v>5.819</c:v>
                </c:pt>
                <c:pt idx="476">
                  <c:v>5.7610000000000001</c:v>
                </c:pt>
                <c:pt idx="477">
                  <c:v>5.7050000000000001</c:v>
                </c:pt>
                <c:pt idx="478">
                  <c:v>5.6520000000000001</c:v>
                </c:pt>
                <c:pt idx="479">
                  <c:v>5.5970000000000004</c:v>
                </c:pt>
                <c:pt idx="480">
                  <c:v>5.5430000000000001</c:v>
                </c:pt>
                <c:pt idx="481">
                  <c:v>5.4939999999999998</c:v>
                </c:pt>
                <c:pt idx="482">
                  <c:v>5.4470000000000001</c:v>
                </c:pt>
                <c:pt idx="483">
                  <c:v>5.399</c:v>
                </c:pt>
                <c:pt idx="484">
                  <c:v>5.3559999999999999</c:v>
                </c:pt>
                <c:pt idx="485">
                  <c:v>5.3120000000000003</c:v>
                </c:pt>
                <c:pt idx="486">
                  <c:v>5.27</c:v>
                </c:pt>
                <c:pt idx="487">
                  <c:v>5.23</c:v>
                </c:pt>
                <c:pt idx="488">
                  <c:v>5.19</c:v>
                </c:pt>
                <c:pt idx="489">
                  <c:v>5.1509999999999998</c:v>
                </c:pt>
                <c:pt idx="490">
                  <c:v>5.1159999999999997</c:v>
                </c:pt>
                <c:pt idx="491">
                  <c:v>5.0819999999999999</c:v>
                </c:pt>
                <c:pt idx="492">
                  <c:v>5.048</c:v>
                </c:pt>
                <c:pt idx="493">
                  <c:v>5.0140000000000002</c:v>
                </c:pt>
                <c:pt idx="494">
                  <c:v>4.9820000000000002</c:v>
                </c:pt>
                <c:pt idx="495">
                  <c:v>4.95</c:v>
                </c:pt>
                <c:pt idx="496">
                  <c:v>4.9169999999999998</c:v>
                </c:pt>
                <c:pt idx="497">
                  <c:v>4.8869999999999996</c:v>
                </c:pt>
                <c:pt idx="498">
                  <c:v>4.859</c:v>
                </c:pt>
                <c:pt idx="499">
                  <c:v>4.8319999999999999</c:v>
                </c:pt>
                <c:pt idx="500">
                  <c:v>4.8099999999999996</c:v>
                </c:pt>
                <c:pt idx="501">
                  <c:v>4.7850000000000001</c:v>
                </c:pt>
                <c:pt idx="502">
                  <c:v>4.7549999999999999</c:v>
                </c:pt>
                <c:pt idx="503">
                  <c:v>4.7329999999999997</c:v>
                </c:pt>
                <c:pt idx="504">
                  <c:v>4.7130000000000001</c:v>
                </c:pt>
                <c:pt idx="505">
                  <c:v>4.6909999999999998</c:v>
                </c:pt>
                <c:pt idx="506">
                  <c:v>4.6680000000000001</c:v>
                </c:pt>
                <c:pt idx="507">
                  <c:v>4.6500000000000004</c:v>
                </c:pt>
                <c:pt idx="508">
                  <c:v>4.6340000000000003</c:v>
                </c:pt>
                <c:pt idx="509">
                  <c:v>4.6150000000000002</c:v>
                </c:pt>
                <c:pt idx="510">
                  <c:v>4.601</c:v>
                </c:pt>
                <c:pt idx="511">
                  <c:v>4.593</c:v>
                </c:pt>
                <c:pt idx="512">
                  <c:v>4.5730000000000004</c:v>
                </c:pt>
                <c:pt idx="513">
                  <c:v>4.5510000000000002</c:v>
                </c:pt>
                <c:pt idx="514">
                  <c:v>4.5359999999999996</c:v>
                </c:pt>
                <c:pt idx="515">
                  <c:v>4.5250000000000004</c:v>
                </c:pt>
                <c:pt idx="516">
                  <c:v>4.51</c:v>
                </c:pt>
                <c:pt idx="517">
                  <c:v>4.4889999999999999</c:v>
                </c:pt>
                <c:pt idx="518">
                  <c:v>4.4720000000000004</c:v>
                </c:pt>
                <c:pt idx="519">
                  <c:v>4.4560000000000004</c:v>
                </c:pt>
                <c:pt idx="520">
                  <c:v>4.444</c:v>
                </c:pt>
                <c:pt idx="521">
                  <c:v>4.43</c:v>
                </c:pt>
                <c:pt idx="522">
                  <c:v>4.4130000000000003</c:v>
                </c:pt>
                <c:pt idx="523">
                  <c:v>4.3929999999999998</c:v>
                </c:pt>
                <c:pt idx="524">
                  <c:v>4.3739999999999997</c:v>
                </c:pt>
                <c:pt idx="525">
                  <c:v>4.3540000000000001</c:v>
                </c:pt>
                <c:pt idx="526">
                  <c:v>4.3339999999999996</c:v>
                </c:pt>
                <c:pt idx="527">
                  <c:v>4.3109999999999999</c:v>
                </c:pt>
                <c:pt idx="528">
                  <c:v>4.2839999999999998</c:v>
                </c:pt>
                <c:pt idx="529">
                  <c:v>4.2530000000000001</c:v>
                </c:pt>
                <c:pt idx="530">
                  <c:v>4.2229999999999999</c:v>
                </c:pt>
                <c:pt idx="531">
                  <c:v>4.1890000000000001</c:v>
                </c:pt>
                <c:pt idx="532">
                  <c:v>4.1520000000000001</c:v>
                </c:pt>
                <c:pt idx="533">
                  <c:v>4.1070000000000002</c:v>
                </c:pt>
                <c:pt idx="534">
                  <c:v>4.0579999999999998</c:v>
                </c:pt>
                <c:pt idx="535">
                  <c:v>4.0030000000000001</c:v>
                </c:pt>
                <c:pt idx="536">
                  <c:v>3.9470000000000001</c:v>
                </c:pt>
                <c:pt idx="537">
                  <c:v>3.8879999999999999</c:v>
                </c:pt>
                <c:pt idx="538">
                  <c:v>3.8250000000000002</c:v>
                </c:pt>
                <c:pt idx="539">
                  <c:v>3.7519999999999998</c:v>
                </c:pt>
                <c:pt idx="540">
                  <c:v>3.6789999999999998</c:v>
                </c:pt>
                <c:pt idx="541">
                  <c:v>3.6019999999999999</c:v>
                </c:pt>
                <c:pt idx="542">
                  <c:v>3.5270000000000001</c:v>
                </c:pt>
                <c:pt idx="543">
                  <c:v>3.4569999999999999</c:v>
                </c:pt>
                <c:pt idx="544">
                  <c:v>3.37</c:v>
                </c:pt>
                <c:pt idx="545">
                  <c:v>3.2730000000000001</c:v>
                </c:pt>
                <c:pt idx="546">
                  <c:v>3.19</c:v>
                </c:pt>
                <c:pt idx="547">
                  <c:v>3.1030000000000002</c:v>
                </c:pt>
                <c:pt idx="548">
                  <c:v>3.0150000000000001</c:v>
                </c:pt>
                <c:pt idx="549">
                  <c:v>2.923</c:v>
                </c:pt>
                <c:pt idx="550">
                  <c:v>2.8210000000000002</c:v>
                </c:pt>
                <c:pt idx="551">
                  <c:v>2.73</c:v>
                </c:pt>
                <c:pt idx="552">
                  <c:v>2.6339999999999999</c:v>
                </c:pt>
                <c:pt idx="553">
                  <c:v>2.5329999999999999</c:v>
                </c:pt>
                <c:pt idx="554">
                  <c:v>2.4279999999999999</c:v>
                </c:pt>
                <c:pt idx="555">
                  <c:v>2.327</c:v>
                </c:pt>
                <c:pt idx="556">
                  <c:v>2.226</c:v>
                </c:pt>
                <c:pt idx="557">
                  <c:v>2.125</c:v>
                </c:pt>
                <c:pt idx="558">
                  <c:v>2.0299999999999998</c:v>
                </c:pt>
                <c:pt idx="559">
                  <c:v>1.9319999999999999</c:v>
                </c:pt>
                <c:pt idx="560">
                  <c:v>1.8360000000000001</c:v>
                </c:pt>
                <c:pt idx="561">
                  <c:v>1.7509999999999999</c:v>
                </c:pt>
                <c:pt idx="562">
                  <c:v>1.671</c:v>
                </c:pt>
                <c:pt idx="563">
                  <c:v>1.5940000000000001</c:v>
                </c:pt>
                <c:pt idx="564">
                  <c:v>1.514</c:v>
                </c:pt>
                <c:pt idx="565">
                  <c:v>1.4450000000000001</c:v>
                </c:pt>
                <c:pt idx="566">
                  <c:v>1.385</c:v>
                </c:pt>
                <c:pt idx="567">
                  <c:v>1.329</c:v>
                </c:pt>
                <c:pt idx="568">
                  <c:v>1.2729999999999999</c:v>
                </c:pt>
                <c:pt idx="569">
                  <c:v>1.212</c:v>
                </c:pt>
                <c:pt idx="570">
                  <c:v>1.1499999999999999</c:v>
                </c:pt>
                <c:pt idx="571">
                  <c:v>1.0900000000000001</c:v>
                </c:pt>
                <c:pt idx="572">
                  <c:v>1.036</c:v>
                </c:pt>
                <c:pt idx="573">
                  <c:v>0.996</c:v>
                </c:pt>
                <c:pt idx="574">
                  <c:v>0.96299999999999997</c:v>
                </c:pt>
                <c:pt idx="575">
                  <c:v>0.94299999999999995</c:v>
                </c:pt>
                <c:pt idx="576">
                  <c:v>0.93300000000000005</c:v>
                </c:pt>
                <c:pt idx="577">
                  <c:v>0.93200000000000005</c:v>
                </c:pt>
                <c:pt idx="578">
                  <c:v>0.93400000000000005</c:v>
                </c:pt>
                <c:pt idx="579">
                  <c:v>0.93500000000000005</c:v>
                </c:pt>
                <c:pt idx="580">
                  <c:v>0.93500000000000005</c:v>
                </c:pt>
                <c:pt idx="581">
                  <c:v>0.93200000000000005</c:v>
                </c:pt>
                <c:pt idx="582">
                  <c:v>0.93400000000000005</c:v>
                </c:pt>
                <c:pt idx="583">
                  <c:v>0.93400000000000005</c:v>
                </c:pt>
                <c:pt idx="584">
                  <c:v>0.94099999999999995</c:v>
                </c:pt>
                <c:pt idx="585">
                  <c:v>0.95099999999999996</c:v>
                </c:pt>
                <c:pt idx="586">
                  <c:v>0.96299999999999997</c:v>
                </c:pt>
                <c:pt idx="587">
                  <c:v>0.97099999999999997</c:v>
                </c:pt>
                <c:pt idx="588">
                  <c:v>0.98799999999999999</c:v>
                </c:pt>
                <c:pt idx="589">
                  <c:v>1.002</c:v>
                </c:pt>
                <c:pt idx="590">
                  <c:v>1.0069999999999999</c:v>
                </c:pt>
                <c:pt idx="591">
                  <c:v>1.0069999999999999</c:v>
                </c:pt>
                <c:pt idx="592">
                  <c:v>1.006</c:v>
                </c:pt>
                <c:pt idx="593">
                  <c:v>1.008</c:v>
                </c:pt>
                <c:pt idx="594">
                  <c:v>1.0109999999999999</c:v>
                </c:pt>
                <c:pt idx="595">
                  <c:v>1.0129999999999999</c:v>
                </c:pt>
                <c:pt idx="596">
                  <c:v>1.0129999999999999</c:v>
                </c:pt>
                <c:pt idx="597">
                  <c:v>1.016</c:v>
                </c:pt>
                <c:pt idx="598">
                  <c:v>1.0149999999999999</c:v>
                </c:pt>
                <c:pt idx="599">
                  <c:v>1.01</c:v>
                </c:pt>
                <c:pt idx="600">
                  <c:v>1.004</c:v>
                </c:pt>
                <c:pt idx="601">
                  <c:v>0.998</c:v>
                </c:pt>
                <c:pt idx="602">
                  <c:v>0.98899999999999999</c:v>
                </c:pt>
                <c:pt idx="603">
                  <c:v>0.97899999999999998</c:v>
                </c:pt>
                <c:pt idx="604">
                  <c:v>0.97</c:v>
                </c:pt>
                <c:pt idx="605">
                  <c:v>0.96299999999999997</c:v>
                </c:pt>
                <c:pt idx="606">
                  <c:v>0.95799999999999996</c:v>
                </c:pt>
                <c:pt idx="607">
                  <c:v>0.94799999999999995</c:v>
                </c:pt>
                <c:pt idx="608">
                  <c:v>0.94099999999999995</c:v>
                </c:pt>
                <c:pt idx="609">
                  <c:v>0.93400000000000005</c:v>
                </c:pt>
                <c:pt idx="610">
                  <c:v>0.93400000000000005</c:v>
                </c:pt>
                <c:pt idx="611">
                  <c:v>0.93400000000000005</c:v>
                </c:pt>
                <c:pt idx="612">
                  <c:v>0.93200000000000005</c:v>
                </c:pt>
                <c:pt idx="613">
                  <c:v>0.93700000000000006</c:v>
                </c:pt>
                <c:pt idx="614">
                  <c:v>0.94399999999999995</c:v>
                </c:pt>
                <c:pt idx="615">
                  <c:v>0.94499999999999995</c:v>
                </c:pt>
                <c:pt idx="616">
                  <c:v>0.94599999999999995</c:v>
                </c:pt>
                <c:pt idx="617">
                  <c:v>0.95699999999999996</c:v>
                </c:pt>
                <c:pt idx="618">
                  <c:v>0.96699999999999997</c:v>
                </c:pt>
                <c:pt idx="619">
                  <c:v>0.97799999999999998</c:v>
                </c:pt>
                <c:pt idx="620">
                  <c:v>0.98599999999999999</c:v>
                </c:pt>
                <c:pt idx="621">
                  <c:v>0.997</c:v>
                </c:pt>
                <c:pt idx="622">
                  <c:v>1.014</c:v>
                </c:pt>
                <c:pt idx="623">
                  <c:v>1.03</c:v>
                </c:pt>
                <c:pt idx="624">
                  <c:v>1.038</c:v>
                </c:pt>
                <c:pt idx="625">
                  <c:v>1.0449999999999999</c:v>
                </c:pt>
                <c:pt idx="626">
                  <c:v>1.0569999999999999</c:v>
                </c:pt>
                <c:pt idx="627">
                  <c:v>1.0649999999999999</c:v>
                </c:pt>
                <c:pt idx="628">
                  <c:v>1.073</c:v>
                </c:pt>
                <c:pt idx="629">
                  <c:v>1.0820000000000001</c:v>
                </c:pt>
                <c:pt idx="630">
                  <c:v>1.0900000000000001</c:v>
                </c:pt>
                <c:pt idx="631">
                  <c:v>1.091</c:v>
                </c:pt>
                <c:pt idx="632">
                  <c:v>1.0920000000000001</c:v>
                </c:pt>
                <c:pt idx="633">
                  <c:v>1.095</c:v>
                </c:pt>
                <c:pt idx="634">
                  <c:v>1.0940000000000001</c:v>
                </c:pt>
                <c:pt idx="635">
                  <c:v>1.0920000000000001</c:v>
                </c:pt>
                <c:pt idx="636">
                  <c:v>1.085</c:v>
                </c:pt>
                <c:pt idx="637">
                  <c:v>1.077</c:v>
                </c:pt>
                <c:pt idx="638">
                  <c:v>1.07</c:v>
                </c:pt>
                <c:pt idx="639">
                  <c:v>1.0629999999999999</c:v>
                </c:pt>
                <c:pt idx="640">
                  <c:v>1.056</c:v>
                </c:pt>
                <c:pt idx="641">
                  <c:v>1.05</c:v>
                </c:pt>
                <c:pt idx="642">
                  <c:v>1.0409999999999999</c:v>
                </c:pt>
                <c:pt idx="643">
                  <c:v>1.0269999999999999</c:v>
                </c:pt>
                <c:pt idx="644">
                  <c:v>1.0169999999999999</c:v>
                </c:pt>
                <c:pt idx="645">
                  <c:v>1.0069999999999999</c:v>
                </c:pt>
                <c:pt idx="646">
                  <c:v>0.996</c:v>
                </c:pt>
                <c:pt idx="647">
                  <c:v>0.98499999999999999</c:v>
                </c:pt>
                <c:pt idx="648">
                  <c:v>0.97699999999999998</c:v>
                </c:pt>
                <c:pt idx="649">
                  <c:v>0.97</c:v>
                </c:pt>
                <c:pt idx="650">
                  <c:v>0.96699999999999997</c:v>
                </c:pt>
                <c:pt idx="651">
                  <c:v>0.96599999999999997</c:v>
                </c:pt>
                <c:pt idx="652">
                  <c:v>0.96899999999999997</c:v>
                </c:pt>
                <c:pt idx="653">
                  <c:v>0.97199999999999998</c:v>
                </c:pt>
                <c:pt idx="654">
                  <c:v>0.97799999999999998</c:v>
                </c:pt>
                <c:pt idx="655">
                  <c:v>0.98299999999999998</c:v>
                </c:pt>
                <c:pt idx="656">
                  <c:v>0.98899999999999999</c:v>
                </c:pt>
                <c:pt idx="657">
                  <c:v>0.995</c:v>
                </c:pt>
                <c:pt idx="658">
                  <c:v>1.0009999999999999</c:v>
                </c:pt>
                <c:pt idx="659">
                  <c:v>1.0049999999999999</c:v>
                </c:pt>
                <c:pt idx="660">
                  <c:v>1.0109999999999999</c:v>
                </c:pt>
                <c:pt idx="661">
                  <c:v>1.018</c:v>
                </c:pt>
                <c:pt idx="662">
                  <c:v>1.0229999999999999</c:v>
                </c:pt>
                <c:pt idx="663">
                  <c:v>1.026</c:v>
                </c:pt>
                <c:pt idx="664">
                  <c:v>1.0309999999999999</c:v>
                </c:pt>
                <c:pt idx="665">
                  <c:v>1.032</c:v>
                </c:pt>
                <c:pt idx="666">
                  <c:v>1.032</c:v>
                </c:pt>
                <c:pt idx="667">
                  <c:v>1.032</c:v>
                </c:pt>
                <c:pt idx="668">
                  <c:v>1.0289999999999999</c:v>
                </c:pt>
                <c:pt idx="669">
                  <c:v>1.026</c:v>
                </c:pt>
                <c:pt idx="670">
                  <c:v>1.0229999999999999</c:v>
                </c:pt>
                <c:pt idx="671">
                  <c:v>1.02</c:v>
                </c:pt>
                <c:pt idx="672">
                  <c:v>1.016</c:v>
                </c:pt>
                <c:pt idx="673">
                  <c:v>1.012</c:v>
                </c:pt>
                <c:pt idx="674">
                  <c:v>1.01</c:v>
                </c:pt>
                <c:pt idx="675">
                  <c:v>1.006</c:v>
                </c:pt>
                <c:pt idx="676">
                  <c:v>1</c:v>
                </c:pt>
                <c:pt idx="677">
                  <c:v>0.99299999999999999</c:v>
                </c:pt>
                <c:pt idx="678">
                  <c:v>0.99</c:v>
                </c:pt>
                <c:pt idx="679">
                  <c:v>0.98399999999999999</c:v>
                </c:pt>
                <c:pt idx="680">
                  <c:v>0.98599999999999999</c:v>
                </c:pt>
                <c:pt idx="681">
                  <c:v>0.98699999999999999</c:v>
                </c:pt>
                <c:pt idx="682">
                  <c:v>0.98499999999999999</c:v>
                </c:pt>
                <c:pt idx="683">
                  <c:v>0.98399999999999999</c:v>
                </c:pt>
                <c:pt idx="684">
                  <c:v>0.98899999999999999</c:v>
                </c:pt>
                <c:pt idx="685">
                  <c:v>0.998</c:v>
                </c:pt>
                <c:pt idx="686">
                  <c:v>1.0069999999999999</c:v>
                </c:pt>
                <c:pt idx="687">
                  <c:v>1.012</c:v>
                </c:pt>
                <c:pt idx="688">
                  <c:v>1.0189999999999999</c:v>
                </c:pt>
                <c:pt idx="689">
                  <c:v>1.032</c:v>
                </c:pt>
                <c:pt idx="690">
                  <c:v>1.04</c:v>
                </c:pt>
                <c:pt idx="691">
                  <c:v>1.0489999999999999</c:v>
                </c:pt>
                <c:pt idx="692">
                  <c:v>1.0529999999999999</c:v>
                </c:pt>
                <c:pt idx="693">
                  <c:v>1.0569999999999999</c:v>
                </c:pt>
                <c:pt idx="694">
                  <c:v>1.0620000000000001</c:v>
                </c:pt>
                <c:pt idx="695">
                  <c:v>1.0669999999999999</c:v>
                </c:pt>
                <c:pt idx="696">
                  <c:v>1.0680000000000001</c:v>
                </c:pt>
                <c:pt idx="697">
                  <c:v>1.0649999999999999</c:v>
                </c:pt>
                <c:pt idx="698">
                  <c:v>1.0620000000000001</c:v>
                </c:pt>
                <c:pt idx="699">
                  <c:v>1.0580000000000001</c:v>
                </c:pt>
                <c:pt idx="700">
                  <c:v>1.0549999999999999</c:v>
                </c:pt>
                <c:pt idx="701">
                  <c:v>1.0509999999999999</c:v>
                </c:pt>
                <c:pt idx="702">
                  <c:v>1.048</c:v>
                </c:pt>
                <c:pt idx="703">
                  <c:v>1.046</c:v>
                </c:pt>
                <c:pt idx="704">
                  <c:v>1.0429999999999999</c:v>
                </c:pt>
                <c:pt idx="705">
                  <c:v>1.0409999999999999</c:v>
                </c:pt>
                <c:pt idx="706">
                  <c:v>1.04</c:v>
                </c:pt>
                <c:pt idx="707">
                  <c:v>1.038</c:v>
                </c:pt>
                <c:pt idx="708">
                  <c:v>1.0369999999999999</c:v>
                </c:pt>
                <c:pt idx="709">
                  <c:v>1.0369999999999999</c:v>
                </c:pt>
                <c:pt idx="710">
                  <c:v>1.036</c:v>
                </c:pt>
                <c:pt idx="711">
                  <c:v>1.04</c:v>
                </c:pt>
                <c:pt idx="712">
                  <c:v>1.0449999999999999</c:v>
                </c:pt>
                <c:pt idx="713">
                  <c:v>1.0469999999999999</c:v>
                </c:pt>
                <c:pt idx="714">
                  <c:v>1.0469999999999999</c:v>
                </c:pt>
                <c:pt idx="715">
                  <c:v>1.046</c:v>
                </c:pt>
                <c:pt idx="716">
                  <c:v>1.05</c:v>
                </c:pt>
                <c:pt idx="717">
                  <c:v>1.056</c:v>
                </c:pt>
                <c:pt idx="718">
                  <c:v>1.0589999999999999</c:v>
                </c:pt>
                <c:pt idx="719">
                  <c:v>1.06</c:v>
                </c:pt>
              </c:numCache>
            </c:numRef>
          </c:yVal>
          <c:smooth val="0"/>
          <c:extLst>
            <c:ext xmlns:c16="http://schemas.microsoft.com/office/drawing/2014/chart" uri="{C3380CC4-5D6E-409C-BE32-E72D297353CC}">
              <c16:uniqueId val="{00000005-9F94-4FB5-9AF9-3CFBF0603B2E}"/>
            </c:ext>
          </c:extLst>
        </c:ser>
        <c:dLbls>
          <c:showLegendKey val="0"/>
          <c:showVal val="0"/>
          <c:showCatName val="0"/>
          <c:showSerName val="0"/>
          <c:showPercent val="0"/>
          <c:showBubbleSize val="0"/>
        </c:dLbls>
        <c:axId val="903348472"/>
        <c:axId val="903347512"/>
      </c:scatterChart>
      <c:valAx>
        <c:axId val="903348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347512"/>
        <c:crosses val="autoZero"/>
        <c:crossBetween val="midCat"/>
      </c:valAx>
      <c:valAx>
        <c:axId val="903347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3484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Log</a:t>
            </a:r>
            <a:r>
              <a:rPr lang="en-GB" b="1" baseline="0"/>
              <a:t> of Volume (m</a:t>
            </a:r>
            <a:r>
              <a:rPr lang="en-GB" b="1" baseline="0">
                <a:latin typeface="Calibri" panose="020F0502020204030204" pitchFamily="34" charset="0"/>
                <a:cs typeface="Calibri" panose="020F0502020204030204" pitchFamily="34" charset="0"/>
              </a:rPr>
              <a:t>³</a:t>
            </a:r>
            <a:r>
              <a:rPr lang="en-GB" b="1" baseline="0"/>
              <a:t>) Against Log of Pressure (B)</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6500 RPM</c:v>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1'!$G$6:$G$725</c:f>
              <c:numCache>
                <c:formatCode>General</c:formatCode>
                <c:ptCount val="720"/>
                <c:pt idx="0">
                  <c:v>-4.4059390987295819</c:v>
                </c:pt>
                <c:pt idx="1">
                  <c:v>-4.4054969561799107</c:v>
                </c:pt>
                <c:pt idx="2">
                  <c:v>-4.4041732229267767</c:v>
                </c:pt>
                <c:pt idx="3">
                  <c:v>-4.4019759276658101</c:v>
                </c:pt>
                <c:pt idx="4">
                  <c:v>-4.3990271043132516</c:v>
                </c:pt>
                <c:pt idx="5">
                  <c:v>-4.3951262294473645</c:v>
                </c:pt>
                <c:pt idx="6">
                  <c:v>-4.3905123101467147</c:v>
                </c:pt>
                <c:pt idx="7">
                  <c:v>-4.3851027839668655</c:v>
                </c:pt>
                <c:pt idx="8">
                  <c:v>-4.3789276288563741</c:v>
                </c:pt>
                <c:pt idx="9">
                  <c:v>-4.3721223054200289</c:v>
                </c:pt>
                <c:pt idx="10">
                  <c:v>-4.3645162531850881</c:v>
                </c:pt>
                <c:pt idx="11">
                  <c:v>-4.3563499617826711</c:v>
                </c:pt>
                <c:pt idx="12">
                  <c:v>-4.3476569449372855</c:v>
                </c:pt>
                <c:pt idx="13">
                  <c:v>-4.3382819423053407</c:v>
                </c:pt>
                <c:pt idx="14">
                  <c:v>-4.3285494457875053</c:v>
                </c:pt>
                <c:pt idx="15">
                  <c:v>-4.3182162335321186</c:v>
                </c:pt>
                <c:pt idx="16">
                  <c:v>-4.3075055924969154</c:v>
                </c:pt>
                <c:pt idx="17">
                  <c:v>-4.2964507017617697</c:v>
                </c:pt>
                <c:pt idx="18">
                  <c:v>-4.2850837520064147</c:v>
                </c:pt>
                <c:pt idx="19">
                  <c:v>-4.2733542797590882</c:v>
                </c:pt>
                <c:pt idx="20">
                  <c:v>-4.261377972082057</c:v>
                </c:pt>
                <c:pt idx="21">
                  <c:v>-4.2491831573502452</c:v>
                </c:pt>
                <c:pt idx="22">
                  <c:v>-4.2367966996292283</c:v>
                </c:pt>
                <c:pt idx="23">
                  <c:v>-4.224243962155902</c:v>
                </c:pt>
                <c:pt idx="24">
                  <c:v>-4.2115487929765445</c:v>
                </c:pt>
                <c:pt idx="25">
                  <c:v>-4.1987335295103803</c:v>
                </c:pt>
                <c:pt idx="26">
                  <c:v>-4.1858856438708747</c:v>
                </c:pt>
                <c:pt idx="27">
                  <c:v>-4.1729539829952662</c:v>
                </c:pt>
                <c:pt idx="28">
                  <c:v>-4.1599566693965064</c:v>
                </c:pt>
                <c:pt idx="29">
                  <c:v>-4.14697138528701</c:v>
                </c:pt>
                <c:pt idx="30">
                  <c:v>-4.1340081998737244</c:v>
                </c:pt>
                <c:pt idx="31">
                  <c:v>-4.1210762660324329</c:v>
                </c:pt>
                <c:pt idx="32">
                  <c:v>-4.1081281695544165</c:v>
                </c:pt>
                <c:pt idx="33">
                  <c:v>-4.0952303740934051</c:v>
                </c:pt>
                <c:pt idx="34">
                  <c:v>-4.0824419791745639</c:v>
                </c:pt>
                <c:pt idx="35">
                  <c:v>-4.06971335275448</c:v>
                </c:pt>
                <c:pt idx="36">
                  <c:v>-4.0570499299229015</c:v>
                </c:pt>
                <c:pt idx="37">
                  <c:v>-4.0445046708158729</c:v>
                </c:pt>
                <c:pt idx="38">
                  <c:v>-4.0320310371213077</c:v>
                </c:pt>
                <c:pt idx="39">
                  <c:v>-4.0196784139912438</c:v>
                </c:pt>
                <c:pt idx="40">
                  <c:v>-4.0074464821678646</c:v>
                </c:pt>
                <c:pt idx="41">
                  <c:v>-3.9952918034556637</c:v>
                </c:pt>
                <c:pt idx="42">
                  <c:v>-3.9833008619350285</c:v>
                </c:pt>
                <c:pt idx="43">
                  <c:v>-3.9714287473074625</c:v>
                </c:pt>
                <c:pt idx="44">
                  <c:v>-3.9597142010675084</c:v>
                </c:pt>
                <c:pt idx="45">
                  <c:v>-3.9481146211101281</c:v>
                </c:pt>
                <c:pt idx="46">
                  <c:v>-3.9366666410482503</c:v>
                </c:pt>
                <c:pt idx="47">
                  <c:v>-3.9253298110759931</c:v>
                </c:pt>
                <c:pt idx="48">
                  <c:v>-3.914174466479257</c:v>
                </c:pt>
                <c:pt idx="49">
                  <c:v>-3.9031247319403124</c:v>
                </c:pt>
                <c:pt idx="50">
                  <c:v>-3.8922475012598374</c:v>
                </c:pt>
                <c:pt idx="51">
                  <c:v>-3.8815038000882121</c:v>
                </c:pt>
                <c:pt idx="52">
                  <c:v>-3.8709226757472632</c:v>
                </c:pt>
                <c:pt idx="53">
                  <c:v>-3.8604672284020607</c:v>
                </c:pt>
                <c:pt idx="54">
                  <c:v>-3.8501960617729778</c:v>
                </c:pt>
                <c:pt idx="55">
                  <c:v>-3.8400419973214812</c:v>
                </c:pt>
                <c:pt idx="56">
                  <c:v>-3.8300318260031077</c:v>
                </c:pt>
                <c:pt idx="57">
                  <c:v>-3.8201610719768131</c:v>
                </c:pt>
                <c:pt idx="58">
                  <c:v>-3.8104535432610733</c:v>
                </c:pt>
                <c:pt idx="59">
                  <c:v>-3.800903343694384</c:v>
                </c:pt>
                <c:pt idx="60">
                  <c:v>-3.7914780270685671</c:v>
                </c:pt>
                <c:pt idx="61">
                  <c:v>-3.7822003200528829</c:v>
                </c:pt>
                <c:pt idx="62">
                  <c:v>-3.7730651599873997</c:v>
                </c:pt>
                <c:pt idx="63">
                  <c:v>-3.7640677460137049</c:v>
                </c:pt>
                <c:pt idx="64">
                  <c:v>-3.7552282385047051</c:v>
                </c:pt>
                <c:pt idx="65">
                  <c:v>-3.7465166079129855</c:v>
                </c:pt>
                <c:pt idx="66">
                  <c:v>-3.7379525407385747</c:v>
                </c:pt>
                <c:pt idx="67">
                  <c:v>-3.7295074963613821</c:v>
                </c:pt>
                <c:pt idx="68">
                  <c:v>-3.7212006862444444</c:v>
                </c:pt>
                <c:pt idx="69">
                  <c:v>-3.7130497842124512</c:v>
                </c:pt>
                <c:pt idx="70">
                  <c:v>-3.7050050061408997</c:v>
                </c:pt>
                <c:pt idx="71">
                  <c:v>-3.6971065416434947</c:v>
                </c:pt>
                <c:pt idx="72">
                  <c:v>-3.6893279250698763</c:v>
                </c:pt>
                <c:pt idx="73">
                  <c:v>-3.681686182776001</c:v>
                </c:pt>
                <c:pt idx="74">
                  <c:v>-3.6741765809972553</c:v>
                </c:pt>
                <c:pt idx="75">
                  <c:v>-3.6667946273746561</c:v>
                </c:pt>
                <c:pt idx="76">
                  <c:v>-3.6595162253742823</c:v>
                </c:pt>
                <c:pt idx="77">
                  <c:v>-3.6523773005327582</c:v>
                </c:pt>
                <c:pt idx="78">
                  <c:v>-3.6453730231470511</c:v>
                </c:pt>
                <c:pt idx="79">
                  <c:v>-3.6384610287307209</c:v>
                </c:pt>
                <c:pt idx="80">
                  <c:v>-3.6316945161607168</c:v>
                </c:pt>
                <c:pt idx="81">
                  <c:v>-3.6250318137007658</c:v>
                </c:pt>
                <c:pt idx="82">
                  <c:v>-3.6184697841637297</c:v>
                </c:pt>
                <c:pt idx="83">
                  <c:v>-3.6120409802876541</c:v>
                </c:pt>
                <c:pt idx="84">
                  <c:v>-3.6057234732321786</c:v>
                </c:pt>
                <c:pt idx="85">
                  <c:v>-3.5995138182087958</c:v>
                </c:pt>
                <c:pt idx="86">
                  <c:v>-3.593408729102848</c:v>
                </c:pt>
                <c:pt idx="87">
                  <c:v>-3.5874218645687277</c:v>
                </c:pt>
                <c:pt idx="88">
                  <c:v>-3.5815495491704166</c:v>
                </c:pt>
                <c:pt idx="89">
                  <c:v>-3.57577192930402</c:v>
                </c:pt>
                <c:pt idx="90">
                  <c:v>-3.5701024413128524</c:v>
                </c:pt>
                <c:pt idx="91">
                  <c:v>-3.5645219458286754</c:v>
                </c:pt>
                <c:pt idx="92">
                  <c:v>-3.5590594484603364</c:v>
                </c:pt>
                <c:pt idx="93">
                  <c:v>-3.5536958860480761</c:v>
                </c:pt>
                <c:pt idx="94">
                  <c:v>-3.5484284629619327</c:v>
                </c:pt>
                <c:pt idx="95">
                  <c:v>-3.5432696767767022</c:v>
                </c:pt>
                <c:pt idx="96">
                  <c:v>-3.5381864463773804</c:v>
                </c:pt>
                <c:pt idx="97">
                  <c:v>-3.5332064976564643</c:v>
                </c:pt>
                <c:pt idx="98">
                  <c:v>-3.5283269814999088</c:v>
                </c:pt>
                <c:pt idx="99">
                  <c:v>-3.5235451745456969</c:v>
                </c:pt>
                <c:pt idx="100">
                  <c:v>-3.5188441291719648</c:v>
                </c:pt>
                <c:pt idx="101">
                  <c:v>-3.5142359977150526</c:v>
                </c:pt>
                <c:pt idx="102">
                  <c:v>-3.5097183795582425</c:v>
                </c:pt>
                <c:pt idx="103">
                  <c:v>-3.5052889747947371</c:v>
                </c:pt>
                <c:pt idx="104">
                  <c:v>-3.5009455788028991</c:v>
                </c:pt>
                <c:pt idx="105">
                  <c:v>-3.4966860771841155</c:v>
                </c:pt>
                <c:pt idx="106">
                  <c:v>-3.492508441034631</c:v>
                </c:pt>
                <c:pt idx="107">
                  <c:v>-3.488424094690084</c:v>
                </c:pt>
                <c:pt idx="108">
                  <c:v>-3.4844042997315485</c:v>
                </c:pt>
                <c:pt idx="109">
                  <c:v>-3.4804870167423743</c:v>
                </c:pt>
                <c:pt idx="110">
                  <c:v>-3.4766307790217197</c:v>
                </c:pt>
                <c:pt idx="111">
                  <c:v>-3.4728729861608238</c:v>
                </c:pt>
                <c:pt idx="112">
                  <c:v>-3.4691730137510235</c:v>
                </c:pt>
                <c:pt idx="113">
                  <c:v>-3.4655677265241236</c:v>
                </c:pt>
                <c:pt idx="114">
                  <c:v>-3.4620298722415299</c:v>
                </c:pt>
                <c:pt idx="115">
                  <c:v>-3.4585580547454744</c:v>
                </c:pt>
                <c:pt idx="116">
                  <c:v>-3.4551757012402722</c:v>
                </c:pt>
                <c:pt idx="117">
                  <c:v>-3.4518563625651546</c:v>
                </c:pt>
                <c:pt idx="118">
                  <c:v>-3.4486110027269796</c:v>
                </c:pt>
                <c:pt idx="119">
                  <c:v>-3.4454381608090139</c:v>
                </c:pt>
                <c:pt idx="120">
                  <c:v>-3.4423364321124348</c:v>
                </c:pt>
                <c:pt idx="121">
                  <c:v>-3.4393044656063463</c:v>
                </c:pt>
                <c:pt idx="122">
                  <c:v>-3.4363291005807568</c:v>
                </c:pt>
                <c:pt idx="123">
                  <c:v>-3.4334328870065036</c:v>
                </c:pt>
                <c:pt idx="124">
                  <c:v>-3.4306026789145352</c:v>
                </c:pt>
                <c:pt idx="125">
                  <c:v>-3.4278373173536627</c:v>
                </c:pt>
                <c:pt idx="126">
                  <c:v>-3.4251356863354601</c:v>
                </c:pt>
                <c:pt idx="127">
                  <c:v>-3.4224967110427387</c:v>
                </c:pt>
                <c:pt idx="128">
                  <c:v>-3.4199193561369925</c:v>
                </c:pt>
                <c:pt idx="129">
                  <c:v>-3.4174026241585165</c:v>
                </c:pt>
                <c:pt idx="130">
                  <c:v>-3.4149568450940584</c:v>
                </c:pt>
                <c:pt idx="131">
                  <c:v>-3.4125584484400409</c:v>
                </c:pt>
                <c:pt idx="132">
                  <c:v>-3.4102290655417318</c:v>
                </c:pt>
                <c:pt idx="133">
                  <c:v>-3.4079565503706384</c:v>
                </c:pt>
                <c:pt idx="134">
                  <c:v>-3.4057511331426169</c:v>
                </c:pt>
                <c:pt idx="135">
                  <c:v>-3.4035898561557301</c:v>
                </c:pt>
                <c:pt idx="136">
                  <c:v>-3.401494011011807</c:v>
                </c:pt>
                <c:pt idx="137">
                  <c:v>-3.3994518102759161</c:v>
                </c:pt>
                <c:pt idx="138">
                  <c:v>-3.3974733928650758</c:v>
                </c:pt>
                <c:pt idx="139">
                  <c:v>-3.3955363383298147</c:v>
                </c:pt>
                <c:pt idx="140">
                  <c:v>-3.393661636471875</c:v>
                </c:pt>
                <c:pt idx="141">
                  <c:v>-3.3918378136802385</c:v>
                </c:pt>
                <c:pt idx="142">
                  <c:v>-3.3900749272783379</c:v>
                </c:pt>
                <c:pt idx="143">
                  <c:v>-3.3883616478774954</c:v>
                </c:pt>
                <c:pt idx="144">
                  <c:v>-3.3866974183197369</c:v>
                </c:pt>
                <c:pt idx="145">
                  <c:v>-3.3850817022221511</c:v>
                </c:pt>
                <c:pt idx="146">
                  <c:v>-3.3835244861114346</c:v>
                </c:pt>
                <c:pt idx="147">
                  <c:v>-3.3820146973909981</c:v>
                </c:pt>
                <c:pt idx="148">
                  <c:v>-3.3805622934970119</c:v>
                </c:pt>
                <c:pt idx="149">
                  <c:v>-3.3791459221416451</c:v>
                </c:pt>
                <c:pt idx="150">
                  <c:v>-3.3777859770337049</c:v>
                </c:pt>
                <c:pt idx="151">
                  <c:v>-3.3764819438179408</c:v>
                </c:pt>
                <c:pt idx="152">
                  <c:v>-3.3752127247078927</c:v>
                </c:pt>
                <c:pt idx="153">
                  <c:v>-3.3739985761521081</c:v>
                </c:pt>
                <c:pt idx="154">
                  <c:v>-3.3728390476252241</c:v>
                </c:pt>
                <c:pt idx="155">
                  <c:v>-3.3717132689104856</c:v>
                </c:pt>
                <c:pt idx="156">
                  <c:v>-3.3706413774196595</c:v>
                </c:pt>
                <c:pt idx="157">
                  <c:v>-3.3696128102044689</c:v>
                </c:pt>
                <c:pt idx="158">
                  <c:v>-3.3686374151130392</c:v>
                </c:pt>
                <c:pt idx="159">
                  <c:v>-3.3677047126597928</c:v>
                </c:pt>
                <c:pt idx="160">
                  <c:v>-3.3668144329404721</c:v>
                </c:pt>
                <c:pt idx="161">
                  <c:v>-3.3659764064329161</c:v>
                </c:pt>
                <c:pt idx="162">
                  <c:v>-3.3651701976261008</c:v>
                </c:pt>
                <c:pt idx="163">
                  <c:v>-3.3644157336887699</c:v>
                </c:pt>
                <c:pt idx="164">
                  <c:v>-3.363712747901487</c:v>
                </c:pt>
                <c:pt idx="165">
                  <c:v>-3.3630409542092301</c:v>
                </c:pt>
                <c:pt idx="166">
                  <c:v>-3.3624202187566521</c:v>
                </c:pt>
                <c:pt idx="167">
                  <c:v>-3.3618503243331541</c:v>
                </c:pt>
                <c:pt idx="168">
                  <c:v>-3.3613111133098763</c:v>
                </c:pt>
                <c:pt idx="169">
                  <c:v>-3.3608224079197853</c:v>
                </c:pt>
                <c:pt idx="170">
                  <c:v>-3.3603740807591875</c:v>
                </c:pt>
                <c:pt idx="171">
                  <c:v>-3.3599759558911333</c:v>
                </c:pt>
                <c:pt idx="172">
                  <c:v>-3.3596080150406764</c:v>
                </c:pt>
                <c:pt idx="173">
                  <c:v>-3.3592900471169638</c:v>
                </c:pt>
                <c:pt idx="174">
                  <c:v>-3.3590120160240997</c:v>
                </c:pt>
                <c:pt idx="175">
                  <c:v>-3.3587837664196734</c:v>
                </c:pt>
                <c:pt idx="176">
                  <c:v>-3.3585953028366879</c:v>
                </c:pt>
                <c:pt idx="177">
                  <c:v>-3.3584465735461042</c:v>
                </c:pt>
                <c:pt idx="178">
                  <c:v>-3.3583375377620186</c:v>
                </c:pt>
                <c:pt idx="179">
                  <c:v>-3.3582780752341677</c:v>
                </c:pt>
                <c:pt idx="180">
                  <c:v>-3.3582483470230118</c:v>
                </c:pt>
                <c:pt idx="181">
                  <c:v>-3.3582780752341677</c:v>
                </c:pt>
                <c:pt idx="182">
                  <c:v>-3.3583375377620186</c:v>
                </c:pt>
                <c:pt idx="183">
                  <c:v>-3.3584465735461042</c:v>
                </c:pt>
                <c:pt idx="184">
                  <c:v>-3.3585953028366879</c:v>
                </c:pt>
                <c:pt idx="185">
                  <c:v>-3.3587837664196734</c:v>
                </c:pt>
                <c:pt idx="186">
                  <c:v>-3.3590120160240997</c:v>
                </c:pt>
                <c:pt idx="187">
                  <c:v>-3.3592900471169638</c:v>
                </c:pt>
                <c:pt idx="188">
                  <c:v>-3.3596080150406764</c:v>
                </c:pt>
                <c:pt idx="189">
                  <c:v>-3.3599759558911333</c:v>
                </c:pt>
                <c:pt idx="190">
                  <c:v>-3.3603740807591875</c:v>
                </c:pt>
                <c:pt idx="191">
                  <c:v>-3.3608224079197853</c:v>
                </c:pt>
                <c:pt idx="192">
                  <c:v>-3.3613111133098763</c:v>
                </c:pt>
                <c:pt idx="193">
                  <c:v>-3.3618503243331541</c:v>
                </c:pt>
                <c:pt idx="194">
                  <c:v>-3.3624202187566521</c:v>
                </c:pt>
                <c:pt idx="195">
                  <c:v>-3.3630409542092301</c:v>
                </c:pt>
                <c:pt idx="196">
                  <c:v>-3.363712747901487</c:v>
                </c:pt>
                <c:pt idx="197">
                  <c:v>-3.3644157336887699</c:v>
                </c:pt>
                <c:pt idx="198">
                  <c:v>-3.3651701976261008</c:v>
                </c:pt>
                <c:pt idx="199">
                  <c:v>-3.3659764064329161</c:v>
                </c:pt>
                <c:pt idx="200">
                  <c:v>-3.3668144329404721</c:v>
                </c:pt>
                <c:pt idx="201">
                  <c:v>-3.3677047126597928</c:v>
                </c:pt>
                <c:pt idx="202">
                  <c:v>-3.3686374151130392</c:v>
                </c:pt>
                <c:pt idx="203">
                  <c:v>-3.3696128102044689</c:v>
                </c:pt>
                <c:pt idx="204">
                  <c:v>-3.3706413774196595</c:v>
                </c:pt>
                <c:pt idx="205">
                  <c:v>-3.3717132689104856</c:v>
                </c:pt>
                <c:pt idx="206">
                  <c:v>-3.3728390476252241</c:v>
                </c:pt>
                <c:pt idx="207">
                  <c:v>-3.3739985761521081</c:v>
                </c:pt>
                <c:pt idx="208">
                  <c:v>-3.3752127247078927</c:v>
                </c:pt>
                <c:pt idx="209">
                  <c:v>-3.3764819438179408</c:v>
                </c:pt>
                <c:pt idx="210">
                  <c:v>-3.3777859770337049</c:v>
                </c:pt>
                <c:pt idx="211">
                  <c:v>-3.3791459221416451</c:v>
                </c:pt>
                <c:pt idx="212">
                  <c:v>-3.3805622934970119</c:v>
                </c:pt>
                <c:pt idx="213">
                  <c:v>-3.3820146973909981</c:v>
                </c:pt>
                <c:pt idx="214">
                  <c:v>-3.3835244861114346</c:v>
                </c:pt>
                <c:pt idx="215">
                  <c:v>-3.3850817022221511</c:v>
                </c:pt>
                <c:pt idx="216">
                  <c:v>-3.3866974183197369</c:v>
                </c:pt>
                <c:pt idx="217">
                  <c:v>-3.3883616478774954</c:v>
                </c:pt>
                <c:pt idx="218">
                  <c:v>-3.3900749272783379</c:v>
                </c:pt>
                <c:pt idx="219">
                  <c:v>-3.3918378136802385</c:v>
                </c:pt>
                <c:pt idx="220">
                  <c:v>-3.393661636471875</c:v>
                </c:pt>
                <c:pt idx="221">
                  <c:v>-3.3955363383298147</c:v>
                </c:pt>
                <c:pt idx="222">
                  <c:v>-3.3974733928650758</c:v>
                </c:pt>
                <c:pt idx="223">
                  <c:v>-3.3994518102759161</c:v>
                </c:pt>
                <c:pt idx="224">
                  <c:v>-3.401494011011807</c:v>
                </c:pt>
                <c:pt idx="225">
                  <c:v>-3.4035898561557301</c:v>
                </c:pt>
                <c:pt idx="226">
                  <c:v>-3.4057511331426169</c:v>
                </c:pt>
                <c:pt idx="227">
                  <c:v>-3.4079565503706384</c:v>
                </c:pt>
                <c:pt idx="228">
                  <c:v>-3.4102290655417318</c:v>
                </c:pt>
                <c:pt idx="229">
                  <c:v>-3.4125584484400409</c:v>
                </c:pt>
                <c:pt idx="230">
                  <c:v>-3.4149568450940584</c:v>
                </c:pt>
                <c:pt idx="231">
                  <c:v>-3.4174026241585165</c:v>
                </c:pt>
                <c:pt idx="232">
                  <c:v>-3.4199193561369925</c:v>
                </c:pt>
                <c:pt idx="233">
                  <c:v>-3.4224967110427387</c:v>
                </c:pt>
                <c:pt idx="234">
                  <c:v>-3.4251356863354601</c:v>
                </c:pt>
                <c:pt idx="235">
                  <c:v>-3.4278373173536627</c:v>
                </c:pt>
                <c:pt idx="236">
                  <c:v>-3.4306026789145352</c:v>
                </c:pt>
                <c:pt idx="237">
                  <c:v>-3.4334328870065036</c:v>
                </c:pt>
                <c:pt idx="238">
                  <c:v>-3.4363291005807568</c:v>
                </c:pt>
                <c:pt idx="239">
                  <c:v>-3.4393044656063463</c:v>
                </c:pt>
                <c:pt idx="240">
                  <c:v>-3.4423364321124348</c:v>
                </c:pt>
                <c:pt idx="241">
                  <c:v>-3.4454381608090139</c:v>
                </c:pt>
                <c:pt idx="242">
                  <c:v>-3.4486110027269796</c:v>
                </c:pt>
                <c:pt idx="243">
                  <c:v>-3.4518563625651546</c:v>
                </c:pt>
                <c:pt idx="244">
                  <c:v>-3.4551757012402722</c:v>
                </c:pt>
                <c:pt idx="245">
                  <c:v>-3.4585580547454744</c:v>
                </c:pt>
                <c:pt idx="246">
                  <c:v>-3.4620298722415299</c:v>
                </c:pt>
                <c:pt idx="247">
                  <c:v>-3.4655677265241236</c:v>
                </c:pt>
                <c:pt idx="248">
                  <c:v>-3.4691730137510235</c:v>
                </c:pt>
                <c:pt idx="249">
                  <c:v>-3.4728729861608238</c:v>
                </c:pt>
                <c:pt idx="250">
                  <c:v>-3.4766307790217197</c:v>
                </c:pt>
                <c:pt idx="251">
                  <c:v>-3.4804870167423743</c:v>
                </c:pt>
                <c:pt idx="252">
                  <c:v>-3.4844042997315485</c:v>
                </c:pt>
                <c:pt idx="253">
                  <c:v>-3.488424094690084</c:v>
                </c:pt>
                <c:pt idx="254">
                  <c:v>-3.492508441034631</c:v>
                </c:pt>
                <c:pt idx="255">
                  <c:v>-3.4966860771841155</c:v>
                </c:pt>
                <c:pt idx="256">
                  <c:v>-3.5009455788028991</c:v>
                </c:pt>
                <c:pt idx="257">
                  <c:v>-3.5052889747947371</c:v>
                </c:pt>
                <c:pt idx="258">
                  <c:v>-3.5097183795582425</c:v>
                </c:pt>
                <c:pt idx="259">
                  <c:v>-3.5142359977150526</c:v>
                </c:pt>
                <c:pt idx="260">
                  <c:v>-3.5188441291719648</c:v>
                </c:pt>
                <c:pt idx="261">
                  <c:v>-3.5235451745456969</c:v>
                </c:pt>
                <c:pt idx="262">
                  <c:v>-3.5283269814999088</c:v>
                </c:pt>
                <c:pt idx="263">
                  <c:v>-3.5332064976564643</c:v>
                </c:pt>
                <c:pt idx="264">
                  <c:v>-3.5381864463773804</c:v>
                </c:pt>
                <c:pt idx="265">
                  <c:v>-3.5432696767767022</c:v>
                </c:pt>
                <c:pt idx="266">
                  <c:v>-3.5484284629619327</c:v>
                </c:pt>
                <c:pt idx="267">
                  <c:v>-3.5536958860480761</c:v>
                </c:pt>
                <c:pt idx="268">
                  <c:v>-3.5590594484603364</c:v>
                </c:pt>
                <c:pt idx="269">
                  <c:v>-3.5645219458286754</c:v>
                </c:pt>
                <c:pt idx="270">
                  <c:v>-3.5701024413128524</c:v>
                </c:pt>
                <c:pt idx="271">
                  <c:v>-3.57577192930402</c:v>
                </c:pt>
                <c:pt idx="272">
                  <c:v>-3.5815495491704166</c:v>
                </c:pt>
                <c:pt idx="273">
                  <c:v>-3.5874218645687277</c:v>
                </c:pt>
                <c:pt idx="274">
                  <c:v>-3.593408729102848</c:v>
                </c:pt>
                <c:pt idx="275">
                  <c:v>-3.5995138182087958</c:v>
                </c:pt>
                <c:pt idx="276">
                  <c:v>-3.6057234732321786</c:v>
                </c:pt>
                <c:pt idx="277">
                  <c:v>-3.6120409802876541</c:v>
                </c:pt>
                <c:pt idx="278">
                  <c:v>-3.6184697841637297</c:v>
                </c:pt>
                <c:pt idx="279">
                  <c:v>-3.6250318137007658</c:v>
                </c:pt>
                <c:pt idx="280">
                  <c:v>-3.6316945161607168</c:v>
                </c:pt>
                <c:pt idx="281">
                  <c:v>-3.6384610287307209</c:v>
                </c:pt>
                <c:pt idx="282">
                  <c:v>-3.6453730231470511</c:v>
                </c:pt>
                <c:pt idx="283">
                  <c:v>-3.6523773005327582</c:v>
                </c:pt>
                <c:pt idx="284">
                  <c:v>-3.6595162253742823</c:v>
                </c:pt>
                <c:pt idx="285">
                  <c:v>-3.6667946273746561</c:v>
                </c:pt>
                <c:pt idx="286">
                  <c:v>-3.6741765809972553</c:v>
                </c:pt>
                <c:pt idx="287">
                  <c:v>-3.681686182776001</c:v>
                </c:pt>
                <c:pt idx="288">
                  <c:v>-3.6893279250698763</c:v>
                </c:pt>
                <c:pt idx="289">
                  <c:v>-3.6971065416434947</c:v>
                </c:pt>
                <c:pt idx="290">
                  <c:v>-3.7050050061408997</c:v>
                </c:pt>
                <c:pt idx="291">
                  <c:v>-3.7130497842124512</c:v>
                </c:pt>
                <c:pt idx="292">
                  <c:v>-3.7212006862444444</c:v>
                </c:pt>
                <c:pt idx="293">
                  <c:v>-3.7295074963613821</c:v>
                </c:pt>
                <c:pt idx="294">
                  <c:v>-3.7379525407385747</c:v>
                </c:pt>
                <c:pt idx="295">
                  <c:v>-3.7465166079129855</c:v>
                </c:pt>
                <c:pt idx="296">
                  <c:v>-3.7552282385047051</c:v>
                </c:pt>
                <c:pt idx="297">
                  <c:v>-3.7640677460137049</c:v>
                </c:pt>
                <c:pt idx="298">
                  <c:v>-3.7730651599873997</c:v>
                </c:pt>
                <c:pt idx="299">
                  <c:v>-3.7822003200528829</c:v>
                </c:pt>
                <c:pt idx="300">
                  <c:v>-3.7914780270685671</c:v>
                </c:pt>
                <c:pt idx="301">
                  <c:v>-3.800903343694384</c:v>
                </c:pt>
                <c:pt idx="302">
                  <c:v>-3.8104535432610733</c:v>
                </c:pt>
                <c:pt idx="303">
                  <c:v>-3.8201610719768131</c:v>
                </c:pt>
                <c:pt idx="304">
                  <c:v>-3.8300318260031077</c:v>
                </c:pt>
                <c:pt idx="305">
                  <c:v>-3.8400419973214812</c:v>
                </c:pt>
                <c:pt idx="306">
                  <c:v>-3.8501960617729778</c:v>
                </c:pt>
                <c:pt idx="307">
                  <c:v>-3.8604672284020607</c:v>
                </c:pt>
                <c:pt idx="308">
                  <c:v>-3.8709226757472632</c:v>
                </c:pt>
                <c:pt idx="309">
                  <c:v>-3.8815038000882121</c:v>
                </c:pt>
                <c:pt idx="310">
                  <c:v>-3.8922475012598374</c:v>
                </c:pt>
                <c:pt idx="311">
                  <c:v>-3.9031247319403124</c:v>
                </c:pt>
                <c:pt idx="312">
                  <c:v>-3.914174466479257</c:v>
                </c:pt>
                <c:pt idx="313">
                  <c:v>-3.9253298110759931</c:v>
                </c:pt>
                <c:pt idx="314">
                  <c:v>-3.9366666410482503</c:v>
                </c:pt>
                <c:pt idx="315">
                  <c:v>-3.9481146211101281</c:v>
                </c:pt>
                <c:pt idx="316">
                  <c:v>-3.9597142010675084</c:v>
                </c:pt>
                <c:pt idx="317">
                  <c:v>-3.9714287473074625</c:v>
                </c:pt>
                <c:pt idx="318">
                  <c:v>-3.9833008619350285</c:v>
                </c:pt>
                <c:pt idx="319">
                  <c:v>-3.9952918034556637</c:v>
                </c:pt>
                <c:pt idx="320">
                  <c:v>-4.0074464821678646</c:v>
                </c:pt>
                <c:pt idx="321">
                  <c:v>-4.0196784139912438</c:v>
                </c:pt>
                <c:pt idx="322">
                  <c:v>-4.0320310371213077</c:v>
                </c:pt>
                <c:pt idx="323">
                  <c:v>-4.0445046708158729</c:v>
                </c:pt>
                <c:pt idx="324">
                  <c:v>-4.0570499299229015</c:v>
                </c:pt>
                <c:pt idx="325">
                  <c:v>-4.06971335275448</c:v>
                </c:pt>
                <c:pt idx="326">
                  <c:v>-4.0824419791745639</c:v>
                </c:pt>
                <c:pt idx="327">
                  <c:v>-4.0952303740934051</c:v>
                </c:pt>
                <c:pt idx="328">
                  <c:v>-4.1081281695544165</c:v>
                </c:pt>
                <c:pt idx="329">
                  <c:v>-4.1210762660324329</c:v>
                </c:pt>
                <c:pt idx="330">
                  <c:v>-4.1340081998737244</c:v>
                </c:pt>
                <c:pt idx="331">
                  <c:v>-4.14697138528701</c:v>
                </c:pt>
                <c:pt idx="332">
                  <c:v>-4.1599566693965064</c:v>
                </c:pt>
                <c:pt idx="333">
                  <c:v>-4.1729539829952662</c:v>
                </c:pt>
                <c:pt idx="334">
                  <c:v>-4.1858856438708747</c:v>
                </c:pt>
                <c:pt idx="335">
                  <c:v>-4.1987335295103803</c:v>
                </c:pt>
                <c:pt idx="336">
                  <c:v>-4.2115487929765445</c:v>
                </c:pt>
                <c:pt idx="337">
                  <c:v>-4.224243962155902</c:v>
                </c:pt>
                <c:pt idx="338">
                  <c:v>-4.2367966996292283</c:v>
                </c:pt>
                <c:pt idx="339">
                  <c:v>-4.2491831573502452</c:v>
                </c:pt>
                <c:pt idx="340">
                  <c:v>-4.261377972082057</c:v>
                </c:pt>
                <c:pt idx="341">
                  <c:v>-4.2733542797590882</c:v>
                </c:pt>
                <c:pt idx="342">
                  <c:v>-4.2850837520064147</c:v>
                </c:pt>
                <c:pt idx="343">
                  <c:v>-4.2964507017617697</c:v>
                </c:pt>
                <c:pt idx="344">
                  <c:v>-4.3075055924969154</c:v>
                </c:pt>
                <c:pt idx="345">
                  <c:v>-4.3182162335321186</c:v>
                </c:pt>
                <c:pt idx="346">
                  <c:v>-4.3285494457875053</c:v>
                </c:pt>
                <c:pt idx="347">
                  <c:v>-4.3382819423053407</c:v>
                </c:pt>
                <c:pt idx="348">
                  <c:v>-4.3476569449372855</c:v>
                </c:pt>
                <c:pt idx="349">
                  <c:v>-4.3563499617826711</c:v>
                </c:pt>
                <c:pt idx="350">
                  <c:v>-4.3645162531850881</c:v>
                </c:pt>
                <c:pt idx="351">
                  <c:v>-4.3721223054200289</c:v>
                </c:pt>
                <c:pt idx="352">
                  <c:v>-4.3789276288563741</c:v>
                </c:pt>
                <c:pt idx="353">
                  <c:v>-4.3851027839668655</c:v>
                </c:pt>
                <c:pt idx="354">
                  <c:v>-4.3905123101467147</c:v>
                </c:pt>
                <c:pt idx="355">
                  <c:v>-4.3951262294473645</c:v>
                </c:pt>
                <c:pt idx="356">
                  <c:v>-4.3990271043132516</c:v>
                </c:pt>
                <c:pt idx="357">
                  <c:v>-4.4019759276658101</c:v>
                </c:pt>
                <c:pt idx="358">
                  <c:v>-4.4041732229267767</c:v>
                </c:pt>
                <c:pt idx="359">
                  <c:v>-4.4054969561799107</c:v>
                </c:pt>
                <c:pt idx="360">
                  <c:v>-4.4059390987295819</c:v>
                </c:pt>
                <c:pt idx="361">
                  <c:v>-4.4054969561799107</c:v>
                </c:pt>
                <c:pt idx="362">
                  <c:v>-4.4041732229267767</c:v>
                </c:pt>
                <c:pt idx="363">
                  <c:v>-4.4019759276658101</c:v>
                </c:pt>
                <c:pt idx="364">
                  <c:v>-4.3990271043132516</c:v>
                </c:pt>
                <c:pt idx="365">
                  <c:v>-4.3951262294473645</c:v>
                </c:pt>
                <c:pt idx="366">
                  <c:v>-4.3905123101467147</c:v>
                </c:pt>
                <c:pt idx="367">
                  <c:v>-4.3851027839668655</c:v>
                </c:pt>
                <c:pt idx="368">
                  <c:v>-4.3789276288563741</c:v>
                </c:pt>
                <c:pt idx="369">
                  <c:v>-4.3721223054200289</c:v>
                </c:pt>
                <c:pt idx="370">
                  <c:v>-4.3645162531850881</c:v>
                </c:pt>
                <c:pt idx="371">
                  <c:v>-4.3563499617826711</c:v>
                </c:pt>
                <c:pt idx="372">
                  <c:v>-4.3476569449372855</c:v>
                </c:pt>
                <c:pt idx="373">
                  <c:v>-4.3382819423053407</c:v>
                </c:pt>
                <c:pt idx="374">
                  <c:v>-4.3285494457875053</c:v>
                </c:pt>
                <c:pt idx="375">
                  <c:v>-4.3182162335321186</c:v>
                </c:pt>
                <c:pt idx="376">
                  <c:v>-4.3075055924969154</c:v>
                </c:pt>
                <c:pt idx="377">
                  <c:v>-4.2964507017617697</c:v>
                </c:pt>
                <c:pt idx="378">
                  <c:v>-4.2850837520064147</c:v>
                </c:pt>
                <c:pt idx="379">
                  <c:v>-4.2733542797590882</c:v>
                </c:pt>
                <c:pt idx="380">
                  <c:v>-4.261377972082057</c:v>
                </c:pt>
                <c:pt idx="381">
                  <c:v>-4.2491831573502452</c:v>
                </c:pt>
                <c:pt idx="382">
                  <c:v>-4.2367966996292283</c:v>
                </c:pt>
                <c:pt idx="383">
                  <c:v>-4.224243962155902</c:v>
                </c:pt>
                <c:pt idx="384">
                  <c:v>-4.2115487929765445</c:v>
                </c:pt>
                <c:pt idx="385">
                  <c:v>-4.1987335295103803</c:v>
                </c:pt>
                <c:pt idx="386">
                  <c:v>-4.1858856438708747</c:v>
                </c:pt>
                <c:pt idx="387">
                  <c:v>-4.1729539829952662</c:v>
                </c:pt>
                <c:pt idx="388">
                  <c:v>-4.1599566693965064</c:v>
                </c:pt>
                <c:pt idx="389">
                  <c:v>-4.14697138528701</c:v>
                </c:pt>
                <c:pt idx="390">
                  <c:v>-4.1340081998737244</c:v>
                </c:pt>
                <c:pt idx="391">
                  <c:v>-4.1210762660324329</c:v>
                </c:pt>
                <c:pt idx="392">
                  <c:v>-4.1081281695544165</c:v>
                </c:pt>
                <c:pt idx="393">
                  <c:v>-4.0952303740934051</c:v>
                </c:pt>
                <c:pt idx="394">
                  <c:v>-4.0824419791745639</c:v>
                </c:pt>
                <c:pt idx="395">
                  <c:v>-4.06971335275448</c:v>
                </c:pt>
                <c:pt idx="396">
                  <c:v>-4.0570499299229015</c:v>
                </c:pt>
                <c:pt idx="397">
                  <c:v>-4.0445046708158729</c:v>
                </c:pt>
                <c:pt idx="398">
                  <c:v>-4.0320310371213077</c:v>
                </c:pt>
                <c:pt idx="399">
                  <c:v>-4.0196784139912438</c:v>
                </c:pt>
                <c:pt idx="400">
                  <c:v>-4.0074464821678646</c:v>
                </c:pt>
                <c:pt idx="401">
                  <c:v>-3.9952918034556637</c:v>
                </c:pt>
                <c:pt idx="402">
                  <c:v>-3.9833008619350285</c:v>
                </c:pt>
                <c:pt idx="403">
                  <c:v>-3.9714287473074625</c:v>
                </c:pt>
                <c:pt idx="404">
                  <c:v>-3.9597142010675084</c:v>
                </c:pt>
                <c:pt idx="405">
                  <c:v>-3.9481146211101281</c:v>
                </c:pt>
                <c:pt idx="406">
                  <c:v>-3.9366666410482503</c:v>
                </c:pt>
                <c:pt idx="407">
                  <c:v>-3.9253298110759931</c:v>
                </c:pt>
                <c:pt idx="408">
                  <c:v>-3.914174466479257</c:v>
                </c:pt>
                <c:pt idx="409">
                  <c:v>-3.9031247319403124</c:v>
                </c:pt>
                <c:pt idx="410">
                  <c:v>-3.8922475012598374</c:v>
                </c:pt>
                <c:pt idx="411">
                  <c:v>-3.8815038000882121</c:v>
                </c:pt>
                <c:pt idx="412">
                  <c:v>-3.8709226757472632</c:v>
                </c:pt>
                <c:pt idx="413">
                  <c:v>-3.8604672284020607</c:v>
                </c:pt>
                <c:pt idx="414">
                  <c:v>-3.8501960617729778</c:v>
                </c:pt>
                <c:pt idx="415">
                  <c:v>-3.8400419973214812</c:v>
                </c:pt>
                <c:pt idx="416">
                  <c:v>-3.8300318260031077</c:v>
                </c:pt>
                <c:pt idx="417">
                  <c:v>-3.8201610719768131</c:v>
                </c:pt>
                <c:pt idx="418">
                  <c:v>-3.8104535432610733</c:v>
                </c:pt>
                <c:pt idx="419">
                  <c:v>-3.800903343694384</c:v>
                </c:pt>
                <c:pt idx="420">
                  <c:v>-3.7914780270685671</c:v>
                </c:pt>
                <c:pt idx="421">
                  <c:v>-3.7822003200528829</c:v>
                </c:pt>
                <c:pt idx="422">
                  <c:v>-3.7730651599873997</c:v>
                </c:pt>
                <c:pt idx="423">
                  <c:v>-3.7640677460137049</c:v>
                </c:pt>
                <c:pt idx="424">
                  <c:v>-3.7552282385047051</c:v>
                </c:pt>
                <c:pt idx="425">
                  <c:v>-3.7465166079129855</c:v>
                </c:pt>
                <c:pt idx="426">
                  <c:v>-3.7379525407385747</c:v>
                </c:pt>
                <c:pt idx="427">
                  <c:v>-3.7295074963613821</c:v>
                </c:pt>
                <c:pt idx="428">
                  <c:v>-3.7212006862444444</c:v>
                </c:pt>
                <c:pt idx="429">
                  <c:v>-3.7130497842124512</c:v>
                </c:pt>
                <c:pt idx="430">
                  <c:v>-3.7050050061408997</c:v>
                </c:pt>
                <c:pt idx="431">
                  <c:v>-3.6971065416434947</c:v>
                </c:pt>
                <c:pt idx="432">
                  <c:v>-3.6893279250698763</c:v>
                </c:pt>
                <c:pt idx="433">
                  <c:v>-3.681686182776001</c:v>
                </c:pt>
                <c:pt idx="434">
                  <c:v>-3.6741765809972553</c:v>
                </c:pt>
                <c:pt idx="435">
                  <c:v>-3.6667946273746561</c:v>
                </c:pt>
                <c:pt idx="436">
                  <c:v>-3.6595162253742823</c:v>
                </c:pt>
                <c:pt idx="437">
                  <c:v>-3.6523773005327582</c:v>
                </c:pt>
                <c:pt idx="438">
                  <c:v>-3.6453730231470511</c:v>
                </c:pt>
                <c:pt idx="439">
                  <c:v>-3.6384610287307209</c:v>
                </c:pt>
                <c:pt idx="440">
                  <c:v>-3.6316945161607168</c:v>
                </c:pt>
                <c:pt idx="441">
                  <c:v>-3.6250318137007658</c:v>
                </c:pt>
                <c:pt idx="442">
                  <c:v>-3.6184697841637297</c:v>
                </c:pt>
                <c:pt idx="443">
                  <c:v>-3.6120409802876541</c:v>
                </c:pt>
                <c:pt idx="444">
                  <c:v>-3.6057234732321786</c:v>
                </c:pt>
                <c:pt idx="445">
                  <c:v>-3.5995138182087958</c:v>
                </c:pt>
                <c:pt idx="446">
                  <c:v>-3.593408729102848</c:v>
                </c:pt>
                <c:pt idx="447">
                  <c:v>-3.5874218645687277</c:v>
                </c:pt>
                <c:pt idx="448">
                  <c:v>-3.5815495491704166</c:v>
                </c:pt>
                <c:pt idx="449">
                  <c:v>-3.57577192930402</c:v>
                </c:pt>
                <c:pt idx="450">
                  <c:v>-3.5701024413128524</c:v>
                </c:pt>
                <c:pt idx="451">
                  <c:v>-3.5645219458286754</c:v>
                </c:pt>
                <c:pt idx="452">
                  <c:v>-3.5590594484603364</c:v>
                </c:pt>
                <c:pt idx="453">
                  <c:v>-3.5536958860480761</c:v>
                </c:pt>
                <c:pt idx="454">
                  <c:v>-3.5484284629619327</c:v>
                </c:pt>
                <c:pt idx="455">
                  <c:v>-3.5432696767767022</c:v>
                </c:pt>
                <c:pt idx="456">
                  <c:v>-3.5381864463773804</c:v>
                </c:pt>
                <c:pt idx="457">
                  <c:v>-3.5332064976564643</c:v>
                </c:pt>
                <c:pt idx="458">
                  <c:v>-3.5283269814999088</c:v>
                </c:pt>
                <c:pt idx="459">
                  <c:v>-3.5235451745456969</c:v>
                </c:pt>
                <c:pt idx="460">
                  <c:v>-3.5188441291719648</c:v>
                </c:pt>
                <c:pt idx="461">
                  <c:v>-3.5142359977150526</c:v>
                </c:pt>
                <c:pt idx="462">
                  <c:v>-3.5097183795582425</c:v>
                </c:pt>
                <c:pt idx="463">
                  <c:v>-3.5052889747947371</c:v>
                </c:pt>
                <c:pt idx="464">
                  <c:v>-3.5009455788028991</c:v>
                </c:pt>
                <c:pt idx="465">
                  <c:v>-3.4966860771841155</c:v>
                </c:pt>
                <c:pt idx="466">
                  <c:v>-3.492508441034631</c:v>
                </c:pt>
                <c:pt idx="467">
                  <c:v>-3.488424094690084</c:v>
                </c:pt>
                <c:pt idx="468">
                  <c:v>-3.4844042997315485</c:v>
                </c:pt>
                <c:pt idx="469">
                  <c:v>-3.4804870167423743</c:v>
                </c:pt>
                <c:pt idx="470">
                  <c:v>-3.4766307790217197</c:v>
                </c:pt>
                <c:pt idx="471">
                  <c:v>-3.4728729861608238</c:v>
                </c:pt>
                <c:pt idx="472">
                  <c:v>-3.4691730137510235</c:v>
                </c:pt>
                <c:pt idx="473">
                  <c:v>-3.4655677265241236</c:v>
                </c:pt>
                <c:pt idx="474">
                  <c:v>-3.4620298722415299</c:v>
                </c:pt>
                <c:pt idx="475">
                  <c:v>-3.4585580547454744</c:v>
                </c:pt>
                <c:pt idx="476">
                  <c:v>-3.4551757012402722</c:v>
                </c:pt>
                <c:pt idx="477">
                  <c:v>-3.4518563625651546</c:v>
                </c:pt>
                <c:pt idx="478">
                  <c:v>-3.4486110027269796</c:v>
                </c:pt>
                <c:pt idx="479">
                  <c:v>-3.4454381608090139</c:v>
                </c:pt>
                <c:pt idx="480">
                  <c:v>-3.4423364321124348</c:v>
                </c:pt>
                <c:pt idx="481">
                  <c:v>-3.4393044656063463</c:v>
                </c:pt>
                <c:pt idx="482">
                  <c:v>-3.4363291005807568</c:v>
                </c:pt>
                <c:pt idx="483">
                  <c:v>-3.4334328870065036</c:v>
                </c:pt>
                <c:pt idx="484">
                  <c:v>-3.4306026789145352</c:v>
                </c:pt>
                <c:pt idx="485">
                  <c:v>-3.4278373173536627</c:v>
                </c:pt>
                <c:pt idx="486">
                  <c:v>-3.4251356863354601</c:v>
                </c:pt>
                <c:pt idx="487">
                  <c:v>-3.4224967110427387</c:v>
                </c:pt>
                <c:pt idx="488">
                  <c:v>-3.4199193561369925</c:v>
                </c:pt>
                <c:pt idx="489">
                  <c:v>-3.4174026241585165</c:v>
                </c:pt>
                <c:pt idx="490">
                  <c:v>-3.4149568450940584</c:v>
                </c:pt>
                <c:pt idx="491">
                  <c:v>-3.4125584484400409</c:v>
                </c:pt>
                <c:pt idx="492">
                  <c:v>-3.4102290655417318</c:v>
                </c:pt>
                <c:pt idx="493">
                  <c:v>-3.4079565503706384</c:v>
                </c:pt>
                <c:pt idx="494">
                  <c:v>-3.4057511331426169</c:v>
                </c:pt>
                <c:pt idx="495">
                  <c:v>-3.4035898561557301</c:v>
                </c:pt>
                <c:pt idx="496">
                  <c:v>-3.401494011011807</c:v>
                </c:pt>
                <c:pt idx="497">
                  <c:v>-3.3994518102759161</c:v>
                </c:pt>
                <c:pt idx="498">
                  <c:v>-3.3974733928650758</c:v>
                </c:pt>
                <c:pt idx="499">
                  <c:v>-3.3955363383298147</c:v>
                </c:pt>
                <c:pt idx="500">
                  <c:v>-3.393661636471875</c:v>
                </c:pt>
                <c:pt idx="501">
                  <c:v>-3.3918378136802385</c:v>
                </c:pt>
                <c:pt idx="502">
                  <c:v>-3.3900749272783379</c:v>
                </c:pt>
                <c:pt idx="503">
                  <c:v>-3.3883616478774954</c:v>
                </c:pt>
                <c:pt idx="504">
                  <c:v>-3.3866974183197369</c:v>
                </c:pt>
                <c:pt idx="505">
                  <c:v>-3.3850817022221511</c:v>
                </c:pt>
                <c:pt idx="506">
                  <c:v>-3.3835244861114346</c:v>
                </c:pt>
                <c:pt idx="507">
                  <c:v>-3.3820146973909981</c:v>
                </c:pt>
                <c:pt idx="508">
                  <c:v>-3.3805622934970119</c:v>
                </c:pt>
                <c:pt idx="509">
                  <c:v>-3.3791459221416451</c:v>
                </c:pt>
                <c:pt idx="510">
                  <c:v>-3.3777859770337049</c:v>
                </c:pt>
                <c:pt idx="511">
                  <c:v>-3.3764819438179408</c:v>
                </c:pt>
                <c:pt idx="512">
                  <c:v>-3.3752127247078927</c:v>
                </c:pt>
                <c:pt idx="513">
                  <c:v>-3.3739985761521081</c:v>
                </c:pt>
                <c:pt idx="514">
                  <c:v>-3.3728390476252241</c:v>
                </c:pt>
                <c:pt idx="515">
                  <c:v>-3.3717132689104856</c:v>
                </c:pt>
                <c:pt idx="516">
                  <c:v>-3.3706413774196595</c:v>
                </c:pt>
                <c:pt idx="517">
                  <c:v>-3.3696128102044689</c:v>
                </c:pt>
                <c:pt idx="518">
                  <c:v>-3.3686374151130392</c:v>
                </c:pt>
                <c:pt idx="519">
                  <c:v>-3.3677047126597928</c:v>
                </c:pt>
                <c:pt idx="520">
                  <c:v>-3.3668144329404721</c:v>
                </c:pt>
                <c:pt idx="521">
                  <c:v>-3.3659764064329161</c:v>
                </c:pt>
                <c:pt idx="522">
                  <c:v>-3.3651701976261008</c:v>
                </c:pt>
                <c:pt idx="523">
                  <c:v>-3.3644157336887699</c:v>
                </c:pt>
                <c:pt idx="524">
                  <c:v>-3.363712747901487</c:v>
                </c:pt>
                <c:pt idx="525">
                  <c:v>-3.3630409542092301</c:v>
                </c:pt>
                <c:pt idx="526">
                  <c:v>-3.3624202187566521</c:v>
                </c:pt>
                <c:pt idx="527">
                  <c:v>-3.3618503243331541</c:v>
                </c:pt>
                <c:pt idx="528">
                  <c:v>-3.3613111133098763</c:v>
                </c:pt>
                <c:pt idx="529">
                  <c:v>-3.3608224079197853</c:v>
                </c:pt>
                <c:pt idx="530">
                  <c:v>-3.3603740807591875</c:v>
                </c:pt>
                <c:pt idx="531">
                  <c:v>-3.3599759558911333</c:v>
                </c:pt>
                <c:pt idx="532">
                  <c:v>-3.3596080150406764</c:v>
                </c:pt>
                <c:pt idx="533">
                  <c:v>-3.3592900471169638</c:v>
                </c:pt>
                <c:pt idx="534">
                  <c:v>-3.3590120160240997</c:v>
                </c:pt>
                <c:pt idx="535">
                  <c:v>-3.3587837664196734</c:v>
                </c:pt>
                <c:pt idx="536">
                  <c:v>-3.3585953028366879</c:v>
                </c:pt>
                <c:pt idx="537">
                  <c:v>-3.3584465735461042</c:v>
                </c:pt>
                <c:pt idx="538">
                  <c:v>-3.3583375377620186</c:v>
                </c:pt>
                <c:pt idx="539">
                  <c:v>-3.3582780752341677</c:v>
                </c:pt>
                <c:pt idx="540">
                  <c:v>-3.3582483470230118</c:v>
                </c:pt>
                <c:pt idx="541">
                  <c:v>-3.3582780752341677</c:v>
                </c:pt>
                <c:pt idx="542">
                  <c:v>-3.3583375377620186</c:v>
                </c:pt>
                <c:pt idx="543">
                  <c:v>-3.3584465735461042</c:v>
                </c:pt>
                <c:pt idx="544">
                  <c:v>-3.3585953028366879</c:v>
                </c:pt>
                <c:pt idx="545">
                  <c:v>-3.3587837664196734</c:v>
                </c:pt>
                <c:pt idx="546">
                  <c:v>-3.3590120160240997</c:v>
                </c:pt>
                <c:pt idx="547">
                  <c:v>-3.3592900471169638</c:v>
                </c:pt>
                <c:pt idx="548">
                  <c:v>-3.3596080150406764</c:v>
                </c:pt>
                <c:pt idx="549">
                  <c:v>-3.3599759558911333</c:v>
                </c:pt>
                <c:pt idx="550">
                  <c:v>-3.3603740807591875</c:v>
                </c:pt>
                <c:pt idx="551">
                  <c:v>-3.3608224079197853</c:v>
                </c:pt>
                <c:pt idx="552">
                  <c:v>-3.3613111133098763</c:v>
                </c:pt>
                <c:pt idx="553">
                  <c:v>-3.3618503243331541</c:v>
                </c:pt>
                <c:pt idx="554">
                  <c:v>-3.3624202187566521</c:v>
                </c:pt>
                <c:pt idx="555">
                  <c:v>-3.3630409542092301</c:v>
                </c:pt>
                <c:pt idx="556">
                  <c:v>-3.363712747901487</c:v>
                </c:pt>
                <c:pt idx="557">
                  <c:v>-3.3644157336887699</c:v>
                </c:pt>
                <c:pt idx="558">
                  <c:v>-3.3651701976261008</c:v>
                </c:pt>
                <c:pt idx="559">
                  <c:v>-3.3659764064329161</c:v>
                </c:pt>
                <c:pt idx="560">
                  <c:v>-3.3668144329404721</c:v>
                </c:pt>
                <c:pt idx="561">
                  <c:v>-3.3677047126597928</c:v>
                </c:pt>
                <c:pt idx="562">
                  <c:v>-3.3686374151130392</c:v>
                </c:pt>
                <c:pt idx="563">
                  <c:v>-3.3696128102044689</c:v>
                </c:pt>
                <c:pt idx="564">
                  <c:v>-3.3706413774196595</c:v>
                </c:pt>
                <c:pt idx="565">
                  <c:v>-3.3717132689104856</c:v>
                </c:pt>
                <c:pt idx="566">
                  <c:v>-3.3728390476252241</c:v>
                </c:pt>
                <c:pt idx="567">
                  <c:v>-3.3739985761521081</c:v>
                </c:pt>
                <c:pt idx="568">
                  <c:v>-3.3752127247078927</c:v>
                </c:pt>
                <c:pt idx="569">
                  <c:v>-3.3764819438179408</c:v>
                </c:pt>
                <c:pt idx="570">
                  <c:v>-3.3777859770337049</c:v>
                </c:pt>
                <c:pt idx="571">
                  <c:v>-3.3791459221416451</c:v>
                </c:pt>
                <c:pt idx="572">
                  <c:v>-3.3805622934970119</c:v>
                </c:pt>
                <c:pt idx="573">
                  <c:v>-3.3820146973909981</c:v>
                </c:pt>
                <c:pt idx="574">
                  <c:v>-3.3835244861114346</c:v>
                </c:pt>
                <c:pt idx="575">
                  <c:v>-3.3850817022221511</c:v>
                </c:pt>
                <c:pt idx="576">
                  <c:v>-3.3866974183197369</c:v>
                </c:pt>
                <c:pt idx="577">
                  <c:v>-3.3883616478774954</c:v>
                </c:pt>
                <c:pt idx="578">
                  <c:v>-3.3900749272783379</c:v>
                </c:pt>
                <c:pt idx="579">
                  <c:v>-3.3918378136802385</c:v>
                </c:pt>
                <c:pt idx="580">
                  <c:v>-3.393661636471875</c:v>
                </c:pt>
                <c:pt idx="581">
                  <c:v>-3.3955363383298147</c:v>
                </c:pt>
                <c:pt idx="582">
                  <c:v>-3.3974733928650758</c:v>
                </c:pt>
                <c:pt idx="583">
                  <c:v>-3.3994518102759161</c:v>
                </c:pt>
                <c:pt idx="584">
                  <c:v>-3.401494011011807</c:v>
                </c:pt>
                <c:pt idx="585">
                  <c:v>-3.4035898561557301</c:v>
                </c:pt>
                <c:pt idx="586">
                  <c:v>-3.4057511331426169</c:v>
                </c:pt>
                <c:pt idx="587">
                  <c:v>-3.4079565503706384</c:v>
                </c:pt>
                <c:pt idx="588">
                  <c:v>-3.4102290655417318</c:v>
                </c:pt>
                <c:pt idx="589">
                  <c:v>-3.4125584484400409</c:v>
                </c:pt>
                <c:pt idx="590">
                  <c:v>-3.4149568450940584</c:v>
                </c:pt>
                <c:pt idx="591">
                  <c:v>-3.4174026241585165</c:v>
                </c:pt>
                <c:pt idx="592">
                  <c:v>-3.4199193561369925</c:v>
                </c:pt>
                <c:pt idx="593">
                  <c:v>-3.4224967110427387</c:v>
                </c:pt>
                <c:pt idx="594">
                  <c:v>-3.4251356863354601</c:v>
                </c:pt>
                <c:pt idx="595">
                  <c:v>-3.4278373173536627</c:v>
                </c:pt>
                <c:pt idx="596">
                  <c:v>-3.4306026789145352</c:v>
                </c:pt>
                <c:pt idx="597">
                  <c:v>-3.4334328870065036</c:v>
                </c:pt>
                <c:pt idx="598">
                  <c:v>-3.4363291005807568</c:v>
                </c:pt>
                <c:pt idx="599">
                  <c:v>-3.4393044656063463</c:v>
                </c:pt>
                <c:pt idx="600">
                  <c:v>-3.4423364321124348</c:v>
                </c:pt>
                <c:pt idx="601">
                  <c:v>-3.4454381608090139</c:v>
                </c:pt>
                <c:pt idx="602">
                  <c:v>-3.4486110027269796</c:v>
                </c:pt>
                <c:pt idx="603">
                  <c:v>-3.4518563625651546</c:v>
                </c:pt>
                <c:pt idx="604">
                  <c:v>-3.4551757012402722</c:v>
                </c:pt>
                <c:pt idx="605">
                  <c:v>-3.4585580547454744</c:v>
                </c:pt>
                <c:pt idx="606">
                  <c:v>-3.4620298722415299</c:v>
                </c:pt>
                <c:pt idx="607">
                  <c:v>-3.4655677265241236</c:v>
                </c:pt>
                <c:pt idx="608">
                  <c:v>-3.4691730137510235</c:v>
                </c:pt>
                <c:pt idx="609">
                  <c:v>-3.4728729861608238</c:v>
                </c:pt>
                <c:pt idx="610">
                  <c:v>-3.4766307790217197</c:v>
                </c:pt>
                <c:pt idx="611">
                  <c:v>-3.4804870167423743</c:v>
                </c:pt>
                <c:pt idx="612">
                  <c:v>-3.4844042997315485</c:v>
                </c:pt>
                <c:pt idx="613">
                  <c:v>-3.488424094690084</c:v>
                </c:pt>
                <c:pt idx="614">
                  <c:v>-3.492508441034631</c:v>
                </c:pt>
                <c:pt idx="615">
                  <c:v>-3.4966860771841155</c:v>
                </c:pt>
                <c:pt idx="616">
                  <c:v>-3.5009455788028991</c:v>
                </c:pt>
                <c:pt idx="617">
                  <c:v>-3.5052889747947371</c:v>
                </c:pt>
                <c:pt idx="618">
                  <c:v>-3.5097183795582425</c:v>
                </c:pt>
                <c:pt idx="619">
                  <c:v>-3.5142359977150526</c:v>
                </c:pt>
                <c:pt idx="620">
                  <c:v>-3.5188441291719648</c:v>
                </c:pt>
                <c:pt idx="621">
                  <c:v>-3.5235451745456969</c:v>
                </c:pt>
                <c:pt idx="622">
                  <c:v>-3.5283269814999088</c:v>
                </c:pt>
                <c:pt idx="623">
                  <c:v>-3.5332213227766047</c:v>
                </c:pt>
                <c:pt idx="624">
                  <c:v>-3.5381864463773804</c:v>
                </c:pt>
                <c:pt idx="625">
                  <c:v>-3.5432696767767022</c:v>
                </c:pt>
                <c:pt idx="626">
                  <c:v>-3.5484284629619327</c:v>
                </c:pt>
                <c:pt idx="627">
                  <c:v>-3.5536958860480761</c:v>
                </c:pt>
                <c:pt idx="628">
                  <c:v>-3.5590594484603364</c:v>
                </c:pt>
                <c:pt idx="629">
                  <c:v>-3.564537879440179</c:v>
                </c:pt>
                <c:pt idx="630">
                  <c:v>-3.5701024413128524</c:v>
                </c:pt>
                <c:pt idx="631">
                  <c:v>-3.57577192930402</c:v>
                </c:pt>
                <c:pt idx="632">
                  <c:v>-3.5815495491704166</c:v>
                </c:pt>
                <c:pt idx="633">
                  <c:v>-3.5874218645687277</c:v>
                </c:pt>
                <c:pt idx="634">
                  <c:v>-3.593408729102848</c:v>
                </c:pt>
                <c:pt idx="635">
                  <c:v>-3.5995138182087958</c:v>
                </c:pt>
                <c:pt idx="636">
                  <c:v>-3.6057234732321786</c:v>
                </c:pt>
                <c:pt idx="637">
                  <c:v>-3.6120409802876541</c:v>
                </c:pt>
                <c:pt idx="638">
                  <c:v>-3.6184697841637297</c:v>
                </c:pt>
                <c:pt idx="639">
                  <c:v>-3.6250318137007658</c:v>
                </c:pt>
                <c:pt idx="640">
                  <c:v>-3.6316945161607168</c:v>
                </c:pt>
                <c:pt idx="641">
                  <c:v>-3.6384610287307209</c:v>
                </c:pt>
                <c:pt idx="642">
                  <c:v>-3.6453730231470511</c:v>
                </c:pt>
                <c:pt idx="643">
                  <c:v>-3.6523773005327582</c:v>
                </c:pt>
                <c:pt idx="644">
                  <c:v>-3.6595360548143656</c:v>
                </c:pt>
                <c:pt idx="645">
                  <c:v>-3.6667946273746561</c:v>
                </c:pt>
                <c:pt idx="646">
                  <c:v>-3.6741765809972553</c:v>
                </c:pt>
                <c:pt idx="647">
                  <c:v>-3.681686182776001</c:v>
                </c:pt>
                <c:pt idx="648">
                  <c:v>-3.6893279250698763</c:v>
                </c:pt>
                <c:pt idx="649">
                  <c:v>-3.6971065416434947</c:v>
                </c:pt>
                <c:pt idx="650">
                  <c:v>-3.7050050061408997</c:v>
                </c:pt>
                <c:pt idx="651">
                  <c:v>-3.7130497842124512</c:v>
                </c:pt>
                <c:pt idx="652">
                  <c:v>-3.7212006862444444</c:v>
                </c:pt>
                <c:pt idx="653">
                  <c:v>-3.7295074963613821</c:v>
                </c:pt>
                <c:pt idx="654">
                  <c:v>-3.7379525407385747</c:v>
                </c:pt>
                <c:pt idx="655">
                  <c:v>-3.7465166079129855</c:v>
                </c:pt>
                <c:pt idx="656">
                  <c:v>-3.7552282385047051</c:v>
                </c:pt>
                <c:pt idx="657">
                  <c:v>-3.7640677460137049</c:v>
                </c:pt>
                <c:pt idx="658">
                  <c:v>-3.7730651599873997</c:v>
                </c:pt>
                <c:pt idx="659">
                  <c:v>-3.7822003200528829</c:v>
                </c:pt>
                <c:pt idx="660">
                  <c:v>-3.7914780270685671</c:v>
                </c:pt>
                <c:pt idx="661">
                  <c:v>-3.800903343694384</c:v>
                </c:pt>
                <c:pt idx="662">
                  <c:v>-3.8104535432610733</c:v>
                </c:pt>
                <c:pt idx="663">
                  <c:v>-3.8201610719768131</c:v>
                </c:pt>
                <c:pt idx="664">
                  <c:v>-3.8300318260031077</c:v>
                </c:pt>
                <c:pt idx="665">
                  <c:v>-3.8400419973214812</c:v>
                </c:pt>
                <c:pt idx="666">
                  <c:v>-3.8501960617729778</c:v>
                </c:pt>
                <c:pt idx="667">
                  <c:v>-3.8604672284020607</c:v>
                </c:pt>
                <c:pt idx="668">
                  <c:v>-3.8709226757472632</c:v>
                </c:pt>
                <c:pt idx="669">
                  <c:v>-3.8815038000882121</c:v>
                </c:pt>
                <c:pt idx="670">
                  <c:v>-3.8922475012598374</c:v>
                </c:pt>
                <c:pt idx="671">
                  <c:v>-3.9031247319403124</c:v>
                </c:pt>
                <c:pt idx="672">
                  <c:v>-3.914174466479257</c:v>
                </c:pt>
                <c:pt idx="673">
                  <c:v>-3.9253298110759931</c:v>
                </c:pt>
                <c:pt idx="674">
                  <c:v>-3.9366666410482503</c:v>
                </c:pt>
                <c:pt idx="675">
                  <c:v>-3.9481146211101281</c:v>
                </c:pt>
                <c:pt idx="676">
                  <c:v>-3.9597142010675084</c:v>
                </c:pt>
                <c:pt idx="677">
                  <c:v>-3.9714287473074625</c:v>
                </c:pt>
                <c:pt idx="678">
                  <c:v>-3.9833008619350285</c:v>
                </c:pt>
                <c:pt idx="679">
                  <c:v>-3.9952918034556637</c:v>
                </c:pt>
                <c:pt idx="680">
                  <c:v>-4.0074464821678646</c:v>
                </c:pt>
                <c:pt idx="681">
                  <c:v>-4.0196784139912438</c:v>
                </c:pt>
                <c:pt idx="682">
                  <c:v>-4.0320310371213077</c:v>
                </c:pt>
                <c:pt idx="683">
                  <c:v>-4.0445046708158729</c:v>
                </c:pt>
                <c:pt idx="684">
                  <c:v>-4.0570499299229015</c:v>
                </c:pt>
                <c:pt idx="685">
                  <c:v>-4.06971335275448</c:v>
                </c:pt>
                <c:pt idx="686">
                  <c:v>-4.0824419791745639</c:v>
                </c:pt>
                <c:pt idx="687">
                  <c:v>-4.0952303740934051</c:v>
                </c:pt>
                <c:pt idx="688">
                  <c:v>-4.1081281695544165</c:v>
                </c:pt>
                <c:pt idx="689">
                  <c:v>-4.1210762660324329</c:v>
                </c:pt>
                <c:pt idx="690">
                  <c:v>-4.1340081998737244</c:v>
                </c:pt>
                <c:pt idx="691">
                  <c:v>-4.14697138528701</c:v>
                </c:pt>
                <c:pt idx="692">
                  <c:v>-4.1599566693965064</c:v>
                </c:pt>
                <c:pt idx="693">
                  <c:v>-4.1729539829952662</c:v>
                </c:pt>
                <c:pt idx="694">
                  <c:v>-4.1858856438708747</c:v>
                </c:pt>
                <c:pt idx="695">
                  <c:v>-4.1987335295103803</c:v>
                </c:pt>
                <c:pt idx="696">
                  <c:v>-4.2115487929765445</c:v>
                </c:pt>
                <c:pt idx="697">
                  <c:v>-4.224243962155902</c:v>
                </c:pt>
                <c:pt idx="698">
                  <c:v>-4.2367966996292283</c:v>
                </c:pt>
                <c:pt idx="699">
                  <c:v>-4.2491831573502452</c:v>
                </c:pt>
                <c:pt idx="700">
                  <c:v>-4.261377972082057</c:v>
                </c:pt>
                <c:pt idx="701">
                  <c:v>-4.2733542797590882</c:v>
                </c:pt>
                <c:pt idx="702">
                  <c:v>-4.2850837520064147</c:v>
                </c:pt>
                <c:pt idx="703">
                  <c:v>-4.2964507017617697</c:v>
                </c:pt>
                <c:pt idx="704">
                  <c:v>-4.3075055924969154</c:v>
                </c:pt>
                <c:pt idx="705">
                  <c:v>-4.3182162335321186</c:v>
                </c:pt>
                <c:pt idx="706">
                  <c:v>-4.3285494457875053</c:v>
                </c:pt>
                <c:pt idx="707">
                  <c:v>-4.3382819423053407</c:v>
                </c:pt>
                <c:pt idx="708">
                  <c:v>-4.3476569449372855</c:v>
                </c:pt>
                <c:pt idx="709">
                  <c:v>-4.3563499617826711</c:v>
                </c:pt>
                <c:pt idx="710">
                  <c:v>-4.3645162531850881</c:v>
                </c:pt>
                <c:pt idx="711">
                  <c:v>-4.3721223054200289</c:v>
                </c:pt>
                <c:pt idx="712">
                  <c:v>-4.3789276288563741</c:v>
                </c:pt>
                <c:pt idx="713">
                  <c:v>-4.3851027839668655</c:v>
                </c:pt>
                <c:pt idx="714">
                  <c:v>-4.3905123101467147</c:v>
                </c:pt>
                <c:pt idx="715">
                  <c:v>-4.3951262294473645</c:v>
                </c:pt>
                <c:pt idx="716">
                  <c:v>-4.3990271043132516</c:v>
                </c:pt>
                <c:pt idx="717">
                  <c:v>-4.4019759276658101</c:v>
                </c:pt>
                <c:pt idx="718">
                  <c:v>-4.4041732229267767</c:v>
                </c:pt>
                <c:pt idx="719">
                  <c:v>-4.4054969561799107</c:v>
                </c:pt>
              </c:numCache>
            </c:numRef>
          </c:xVal>
          <c:yVal>
            <c:numRef>
              <c:f>'[Powertrain Assignment.xlsx]Task 1'!$P$6:$P$725</c:f>
              <c:numCache>
                <c:formatCode>General</c:formatCode>
                <c:ptCount val="720"/>
                <c:pt idx="0">
                  <c:v>4.0206627574711121E-2</c:v>
                </c:pt>
                <c:pt idx="1">
                  <c:v>5.4995861529141529E-2</c:v>
                </c:pt>
                <c:pt idx="2">
                  <c:v>6.0320028688285184E-2</c:v>
                </c:pt>
                <c:pt idx="3">
                  <c:v>6.4832219738573851E-2</c:v>
                </c:pt>
                <c:pt idx="4">
                  <c:v>6.9298012115529259E-2</c:v>
                </c:pt>
                <c:pt idx="5">
                  <c:v>6.1829307294699029E-2</c:v>
                </c:pt>
                <c:pt idx="6">
                  <c:v>4.7274867384179478E-2</c:v>
                </c:pt>
                <c:pt idx="7">
                  <c:v>2.8977705208777998E-2</c:v>
                </c:pt>
                <c:pt idx="8">
                  <c:v>1.2837224705172217E-2</c:v>
                </c:pt>
                <c:pt idx="9">
                  <c:v>-4.3451177401769168E-4</c:v>
                </c:pt>
                <c:pt idx="10">
                  <c:v>-2.7797161620935564E-2</c:v>
                </c:pt>
                <c:pt idx="11">
                  <c:v>-6.5501548756432285E-2</c:v>
                </c:pt>
                <c:pt idx="12">
                  <c:v>-0.10568393731556154</c:v>
                </c:pt>
                <c:pt idx="13">
                  <c:v>-0.14996674231023099</c:v>
                </c:pt>
                <c:pt idx="14">
                  <c:v>-0.18842499412940666</c:v>
                </c:pt>
                <c:pt idx="15">
                  <c:v>-0.20971483596675833</c:v>
                </c:pt>
                <c:pt idx="16">
                  <c:v>-0.22184874961635639</c:v>
                </c:pt>
                <c:pt idx="17">
                  <c:v>-0.22184874961635639</c:v>
                </c:pt>
                <c:pt idx="18">
                  <c:v>-0.21824462534753111</c:v>
                </c:pt>
                <c:pt idx="19">
                  <c:v>-0.21681130892474243</c:v>
                </c:pt>
                <c:pt idx="20">
                  <c:v>-0.21681130892474243</c:v>
                </c:pt>
                <c:pt idx="21">
                  <c:v>-0.21467016498923297</c:v>
                </c:pt>
                <c:pt idx="22">
                  <c:v>-0.21112488422458328</c:v>
                </c:pt>
                <c:pt idx="23">
                  <c:v>-0.20065945054641829</c:v>
                </c:pt>
                <c:pt idx="24">
                  <c:v>-0.18375870000821692</c:v>
                </c:pt>
                <c:pt idx="25">
                  <c:v>-0.16941133131485567</c:v>
                </c:pt>
                <c:pt idx="26">
                  <c:v>-0.16621562534352105</c:v>
                </c:pt>
                <c:pt idx="27">
                  <c:v>-0.15366288787019475</c:v>
                </c:pt>
                <c:pt idx="28">
                  <c:v>-0.15676722190199061</c:v>
                </c:pt>
                <c:pt idx="29">
                  <c:v>-0.14508697769214446</c:v>
                </c:pt>
                <c:pt idx="30">
                  <c:v>-0.14691047014813446</c:v>
                </c:pt>
                <c:pt idx="31">
                  <c:v>-0.13846558914096219</c:v>
                </c:pt>
                <c:pt idx="32">
                  <c:v>-0.13966199342900631</c:v>
                </c:pt>
                <c:pt idx="33">
                  <c:v>-0.14026143380285311</c:v>
                </c:pt>
                <c:pt idx="34">
                  <c:v>-0.14752000636314366</c:v>
                </c:pt>
                <c:pt idx="35">
                  <c:v>-0.16115090926274472</c:v>
                </c:pt>
                <c:pt idx="36">
                  <c:v>-0.16621562534352105</c:v>
                </c:pt>
                <c:pt idx="37">
                  <c:v>-0.17717835469689538</c:v>
                </c:pt>
                <c:pt idx="38">
                  <c:v>-0.18508681872492605</c:v>
                </c:pt>
                <c:pt idx="39">
                  <c:v>-0.21968268785984871</c:v>
                </c:pt>
                <c:pt idx="40">
                  <c:v>-0.24718356881172862</c:v>
                </c:pt>
                <c:pt idx="41">
                  <c:v>-0.26201267366656922</c:v>
                </c:pt>
                <c:pt idx="42">
                  <c:v>-0.28149831113272572</c:v>
                </c:pt>
                <c:pt idx="43">
                  <c:v>-0.29499204066666401</c:v>
                </c:pt>
                <c:pt idx="44">
                  <c:v>-0.31069114087637978</c:v>
                </c:pt>
                <c:pt idx="45">
                  <c:v>-0.29843201494407262</c:v>
                </c:pt>
                <c:pt idx="46">
                  <c:v>-0.28903688100472424</c:v>
                </c:pt>
                <c:pt idx="47">
                  <c:v>-0.28819277095880896</c:v>
                </c:pt>
                <c:pt idx="48">
                  <c:v>-0.28066871301627333</c:v>
                </c:pt>
                <c:pt idx="49">
                  <c:v>-0.2749054789185309</c:v>
                </c:pt>
                <c:pt idx="50">
                  <c:v>-0.27083521030722996</c:v>
                </c:pt>
                <c:pt idx="51">
                  <c:v>-0.25649023527157022</c:v>
                </c:pt>
                <c:pt idx="52">
                  <c:v>-0.23882418684426859</c:v>
                </c:pt>
                <c:pt idx="53">
                  <c:v>-0.22548303427145044</c:v>
                </c:pt>
                <c:pt idx="54">
                  <c:v>-0.21395878975744578</c:v>
                </c:pt>
                <c:pt idx="55">
                  <c:v>-0.20481541031757602</c:v>
                </c:pt>
                <c:pt idx="56">
                  <c:v>-0.18442225167573273</c:v>
                </c:pt>
                <c:pt idx="57">
                  <c:v>-0.18442225167573273</c:v>
                </c:pt>
                <c:pt idx="58">
                  <c:v>-0.19791074211826731</c:v>
                </c:pt>
                <c:pt idx="59">
                  <c:v>-0.23062267392386154</c:v>
                </c:pt>
                <c:pt idx="60">
                  <c:v>-0.26280735729526272</c:v>
                </c:pt>
                <c:pt idx="61">
                  <c:v>-0.28903688100472424</c:v>
                </c:pt>
                <c:pt idx="62">
                  <c:v>-0.31425826139773638</c:v>
                </c:pt>
                <c:pt idx="63">
                  <c:v>-0.32882715728491674</c:v>
                </c:pt>
                <c:pt idx="64">
                  <c:v>-0.34294414714289606</c:v>
                </c:pt>
                <c:pt idx="65">
                  <c:v>-0.34969247686806354</c:v>
                </c:pt>
                <c:pt idx="66">
                  <c:v>-0.348721986001856</c:v>
                </c:pt>
                <c:pt idx="67">
                  <c:v>-0.35261702988538018</c:v>
                </c:pt>
                <c:pt idx="68">
                  <c:v>-0.35654732351381258</c:v>
                </c:pt>
                <c:pt idx="69">
                  <c:v>-0.35951856302957819</c:v>
                </c:pt>
                <c:pt idx="70">
                  <c:v>-0.36051351073141397</c:v>
                </c:pt>
                <c:pt idx="71">
                  <c:v>-0.36855623098682799</c:v>
                </c:pt>
                <c:pt idx="72">
                  <c:v>-0.37468754903832613</c:v>
                </c:pt>
                <c:pt idx="73">
                  <c:v>-0.37365963262495766</c:v>
                </c:pt>
                <c:pt idx="74">
                  <c:v>-0.37059040089728107</c:v>
                </c:pt>
                <c:pt idx="75">
                  <c:v>-0.36251027048748929</c:v>
                </c:pt>
                <c:pt idx="76">
                  <c:v>-0.34582345812203946</c:v>
                </c:pt>
                <c:pt idx="77">
                  <c:v>-0.32697909287110383</c:v>
                </c:pt>
                <c:pt idx="78">
                  <c:v>-0.30277065724028246</c:v>
                </c:pt>
                <c:pt idx="79">
                  <c:v>-0.27654432796481421</c:v>
                </c:pt>
                <c:pt idx="80">
                  <c:v>-0.25414480482627105</c:v>
                </c:pt>
                <c:pt idx="81">
                  <c:v>-0.24033215531036956</c:v>
                </c:pt>
                <c:pt idx="82">
                  <c:v>-0.22988470521289839</c:v>
                </c:pt>
                <c:pt idx="83">
                  <c:v>-0.22767829327708025</c:v>
                </c:pt>
                <c:pt idx="84">
                  <c:v>-0.22329881601158919</c:v>
                </c:pt>
                <c:pt idx="85">
                  <c:v>-0.22475374025976358</c:v>
                </c:pt>
                <c:pt idx="86">
                  <c:v>-0.23062267392386154</c:v>
                </c:pt>
                <c:pt idx="87">
                  <c:v>-0.23732143627256383</c:v>
                </c:pt>
                <c:pt idx="88">
                  <c:v>-0.24412514432750865</c:v>
                </c:pt>
                <c:pt idx="89">
                  <c:v>-0.24184537803261005</c:v>
                </c:pt>
                <c:pt idx="90">
                  <c:v>-0.23358715288760054</c:v>
                </c:pt>
                <c:pt idx="91">
                  <c:v>-0.21896306137886817</c:v>
                </c:pt>
                <c:pt idx="92">
                  <c:v>-0.20481541031757602</c:v>
                </c:pt>
                <c:pt idx="93">
                  <c:v>-0.19178902707577791</c:v>
                </c:pt>
                <c:pt idx="94">
                  <c:v>-0.18508681872492605</c:v>
                </c:pt>
                <c:pt idx="95">
                  <c:v>-0.17979854051435976</c:v>
                </c:pt>
                <c:pt idx="96">
                  <c:v>-0.17717835469689538</c:v>
                </c:pt>
                <c:pt idx="97">
                  <c:v>-0.18243463044021921</c:v>
                </c:pt>
                <c:pt idx="98">
                  <c:v>-0.19044028536473223</c:v>
                </c:pt>
                <c:pt idx="99">
                  <c:v>-0.19928292171761497</c:v>
                </c:pt>
                <c:pt idx="100">
                  <c:v>-0.20830935097988201</c:v>
                </c:pt>
                <c:pt idx="101">
                  <c:v>-0.21538270736712464</c:v>
                </c:pt>
                <c:pt idx="102">
                  <c:v>-0.22257317761068865</c:v>
                </c:pt>
                <c:pt idx="103">
                  <c:v>-0.23284413391781958</c:v>
                </c:pt>
                <c:pt idx="104">
                  <c:v>-0.24412514432750865</c:v>
                </c:pt>
                <c:pt idx="105">
                  <c:v>-0.26042765554990804</c:v>
                </c:pt>
                <c:pt idx="106">
                  <c:v>-0.27654432796481421</c:v>
                </c:pt>
                <c:pt idx="107">
                  <c:v>-0.2865094569060575</c:v>
                </c:pt>
                <c:pt idx="108">
                  <c:v>-0.28988263488818372</c:v>
                </c:pt>
                <c:pt idx="109">
                  <c:v>-0.2865094569060575</c:v>
                </c:pt>
                <c:pt idx="110">
                  <c:v>-0.28399665636520083</c:v>
                </c:pt>
                <c:pt idx="111">
                  <c:v>-0.28399665636520083</c:v>
                </c:pt>
                <c:pt idx="112">
                  <c:v>-0.28149831113272572</c:v>
                </c:pt>
                <c:pt idx="113">
                  <c:v>-0.27984069659404309</c:v>
                </c:pt>
                <c:pt idx="114">
                  <c:v>-0.27654432796481421</c:v>
                </c:pt>
                <c:pt idx="115">
                  <c:v>-0.28232949699773785</c:v>
                </c:pt>
                <c:pt idx="116">
                  <c:v>-0.29242982390206362</c:v>
                </c:pt>
                <c:pt idx="117">
                  <c:v>-0.29584948316020088</c:v>
                </c:pt>
                <c:pt idx="118">
                  <c:v>-0.29499204066666401</c:v>
                </c:pt>
                <c:pt idx="119">
                  <c:v>-0.28819277095880896</c:v>
                </c:pt>
                <c:pt idx="120">
                  <c:v>-0.27901425584626094</c:v>
                </c:pt>
                <c:pt idx="121">
                  <c:v>-0.27083521030722996</c:v>
                </c:pt>
                <c:pt idx="122">
                  <c:v>-0.26201267366656922</c:v>
                </c:pt>
                <c:pt idx="123">
                  <c:v>-0.25492520841794247</c:v>
                </c:pt>
                <c:pt idx="124">
                  <c:v>-0.25181197299379954</c:v>
                </c:pt>
                <c:pt idx="125">
                  <c:v>-0.25026368443093888</c:v>
                </c:pt>
                <c:pt idx="126">
                  <c:v>-0.24641694110709347</c:v>
                </c:pt>
                <c:pt idx="127">
                  <c:v>-0.24108810760202651</c:v>
                </c:pt>
                <c:pt idx="128">
                  <c:v>-0.23582386760966931</c:v>
                </c:pt>
                <c:pt idx="129">
                  <c:v>-0.22841251911874466</c:v>
                </c:pt>
                <c:pt idx="130">
                  <c:v>-0.21896306137886817</c:v>
                </c:pt>
                <c:pt idx="131">
                  <c:v>-0.20481541031757602</c:v>
                </c:pt>
                <c:pt idx="132">
                  <c:v>-0.18842499412940666</c:v>
                </c:pt>
                <c:pt idx="133">
                  <c:v>-0.17587416608345102</c:v>
                </c:pt>
                <c:pt idx="134">
                  <c:v>-0.16813022571949829</c:v>
                </c:pt>
                <c:pt idx="135">
                  <c:v>-0.15926676538819329</c:v>
                </c:pt>
                <c:pt idx="136">
                  <c:v>-0.15181088300860132</c:v>
                </c:pt>
                <c:pt idx="137">
                  <c:v>-0.14206473528057098</c:v>
                </c:pt>
                <c:pt idx="138">
                  <c:v>-0.13253251214094852</c:v>
                </c:pt>
                <c:pt idx="139">
                  <c:v>-0.12378215940835775</c:v>
                </c:pt>
                <c:pt idx="140">
                  <c:v>-0.11350927482751812</c:v>
                </c:pt>
                <c:pt idx="141">
                  <c:v>-0.10457745396059209</c:v>
                </c:pt>
                <c:pt idx="142">
                  <c:v>-9.8541678603887628E-2</c:v>
                </c:pt>
                <c:pt idx="143">
                  <c:v>-9.1514981121350217E-2</c:v>
                </c:pt>
                <c:pt idx="144">
                  <c:v>-8.5656842880559247E-2</c:v>
                </c:pt>
                <c:pt idx="145">
                  <c:v>-8.3019952679617801E-2</c:v>
                </c:pt>
                <c:pt idx="146">
                  <c:v>-8.3019952679617801E-2</c:v>
                </c:pt>
                <c:pt idx="147">
                  <c:v>-8.6186147616283335E-2</c:v>
                </c:pt>
                <c:pt idx="148">
                  <c:v>-9.0443970758824668E-2</c:v>
                </c:pt>
                <c:pt idx="149">
                  <c:v>-8.9909454405931857E-2</c:v>
                </c:pt>
                <c:pt idx="150">
                  <c:v>-8.6186147616283335E-2</c:v>
                </c:pt>
                <c:pt idx="151">
                  <c:v>-8.1969663215119878E-2</c:v>
                </c:pt>
                <c:pt idx="152">
                  <c:v>-7.7274542006740027E-2</c:v>
                </c:pt>
                <c:pt idx="153">
                  <c:v>-7.4687908500350508E-2</c:v>
                </c:pt>
                <c:pt idx="154">
                  <c:v>-6.8542129310994945E-2</c:v>
                </c:pt>
                <c:pt idx="155">
                  <c:v>-5.8488567365596968E-2</c:v>
                </c:pt>
                <c:pt idx="156">
                  <c:v>-4.9635145623876928E-2</c:v>
                </c:pt>
                <c:pt idx="157">
                  <c:v>-4.1914151478914877E-2</c:v>
                </c:pt>
                <c:pt idx="158">
                  <c:v>-3.4328028779893278E-2</c:v>
                </c:pt>
                <c:pt idx="159">
                  <c:v>-2.9653123769906618E-2</c:v>
                </c:pt>
                <c:pt idx="160">
                  <c:v>-2.6872146400301365E-2</c:v>
                </c:pt>
                <c:pt idx="161">
                  <c:v>-2.8260409112221711E-2</c:v>
                </c:pt>
                <c:pt idx="162">
                  <c:v>-3.1984286006358213E-2</c:v>
                </c:pt>
                <c:pt idx="163">
                  <c:v>-3.6212172654444715E-2</c:v>
                </c:pt>
                <c:pt idx="164">
                  <c:v>-4.0005161671583807E-2</c:v>
                </c:pt>
                <c:pt idx="165">
                  <c:v>-4.2871802323186915E-2</c:v>
                </c:pt>
                <c:pt idx="166">
                  <c:v>-4.672366333269562E-2</c:v>
                </c:pt>
                <c:pt idx="167">
                  <c:v>-4.9148541111453566E-2</c:v>
                </c:pt>
                <c:pt idx="168">
                  <c:v>-4.5757490560675115E-2</c:v>
                </c:pt>
                <c:pt idx="169">
                  <c:v>-4.0958607678906384E-2</c:v>
                </c:pt>
                <c:pt idx="170">
                  <c:v>-3.1984286006358213E-2</c:v>
                </c:pt>
                <c:pt idx="171">
                  <c:v>-2.181948306258609E-2</c:v>
                </c:pt>
                <c:pt idx="172">
                  <c:v>-1.5022873584506671E-2</c:v>
                </c:pt>
                <c:pt idx="173">
                  <c:v>-8.7739243075051505E-3</c:v>
                </c:pt>
                <c:pt idx="174">
                  <c:v>1.7337128090005314E-3</c:v>
                </c:pt>
                <c:pt idx="175">
                  <c:v>1.5359755409214231E-2</c:v>
                </c:pt>
                <c:pt idx="176">
                  <c:v>2.4074987307426243E-2</c:v>
                </c:pt>
                <c:pt idx="177">
                  <c:v>3.0194785356751241E-2</c:v>
                </c:pt>
                <c:pt idx="178">
                  <c:v>3.7027879755774942E-2</c:v>
                </c:pt>
                <c:pt idx="179">
                  <c:v>4.8441803550404533E-2</c:v>
                </c:pt>
                <c:pt idx="180">
                  <c:v>5.8046230395281742E-2</c:v>
                </c:pt>
                <c:pt idx="181">
                  <c:v>6.7070856045370192E-2</c:v>
                </c:pt>
                <c:pt idx="182">
                  <c:v>7.6640443670341896E-2</c:v>
                </c:pt>
                <c:pt idx="183">
                  <c:v>8.7781417809542378E-2</c:v>
                </c:pt>
                <c:pt idx="184">
                  <c:v>0.10002573010786256</c:v>
                </c:pt>
                <c:pt idx="185">
                  <c:v>0.10720996964786837</c:v>
                </c:pt>
                <c:pt idx="186">
                  <c:v>0.11159852488039401</c:v>
                </c:pt>
                <c:pt idx="187">
                  <c:v>0.11327469246435044</c:v>
                </c:pt>
                <c:pt idx="188">
                  <c:v>0.11293997608408006</c:v>
                </c:pt>
                <c:pt idx="189">
                  <c:v>0.11058971029924898</c:v>
                </c:pt>
                <c:pt idx="190">
                  <c:v>0.10209052551183669</c:v>
                </c:pt>
                <c:pt idx="191">
                  <c:v>8.9905111439397931E-2</c:v>
                </c:pt>
                <c:pt idx="192">
                  <c:v>7.9181246047624818E-2</c:v>
                </c:pt>
                <c:pt idx="193">
                  <c:v>6.8927611682071815E-2</c:v>
                </c:pt>
                <c:pt idx="194">
                  <c:v>6.0320028688285184E-2</c:v>
                </c:pt>
                <c:pt idx="195">
                  <c:v>5.0379756261457784E-2</c:v>
                </c:pt>
                <c:pt idx="196">
                  <c:v>4.1392685158225077E-2</c:v>
                </c:pt>
                <c:pt idx="197">
                  <c:v>4.1392685158225077E-2</c:v>
                </c:pt>
                <c:pt idx="198">
                  <c:v>4.8053173115609055E-2</c:v>
                </c:pt>
                <c:pt idx="199">
                  <c:v>5.5760464687734781E-2</c:v>
                </c:pt>
                <c:pt idx="200">
                  <c:v>6.4832219738573851E-2</c:v>
                </c:pt>
                <c:pt idx="201">
                  <c:v>7.4450718954591238E-2</c:v>
                </c:pt>
                <c:pt idx="202">
                  <c:v>8.5647288296856541E-2</c:v>
                </c:pt>
                <c:pt idx="203">
                  <c:v>9.4471128641644794E-2</c:v>
                </c:pt>
                <c:pt idx="204">
                  <c:v>0.10311925354571388</c:v>
                </c:pt>
                <c:pt idx="205">
                  <c:v>0.10957854690438666</c:v>
                </c:pt>
                <c:pt idx="206">
                  <c:v>0.11561051167429974</c:v>
                </c:pt>
                <c:pt idx="207">
                  <c:v>0.12123145514962146</c:v>
                </c:pt>
                <c:pt idx="208">
                  <c:v>0.12645611343180432</c:v>
                </c:pt>
                <c:pt idx="209">
                  <c:v>0.13129779659762297</c:v>
                </c:pt>
                <c:pt idx="210">
                  <c:v>0.13830269816628146</c:v>
                </c:pt>
                <c:pt idx="211">
                  <c:v>0.1464381352857746</c:v>
                </c:pt>
                <c:pt idx="212">
                  <c:v>0.15289959639374748</c:v>
                </c:pt>
                <c:pt idx="213">
                  <c:v>0.16076856186112809</c:v>
                </c:pt>
                <c:pt idx="214">
                  <c:v>0.16908635748702275</c:v>
                </c:pt>
                <c:pt idx="215">
                  <c:v>0.17724783625562343</c:v>
                </c:pt>
                <c:pt idx="216">
                  <c:v>0.18723861983147869</c:v>
                </c:pt>
                <c:pt idx="217">
                  <c:v>0.19645254170338911</c:v>
                </c:pt>
                <c:pt idx="218">
                  <c:v>0.20194306340165025</c:v>
                </c:pt>
                <c:pt idx="219">
                  <c:v>0.20655604409902956</c:v>
                </c:pt>
                <c:pt idx="220">
                  <c:v>0.21085336531489318</c:v>
                </c:pt>
                <c:pt idx="221">
                  <c:v>0.21325205219639665</c:v>
                </c:pt>
                <c:pt idx="222">
                  <c:v>0.21510858105309322</c:v>
                </c:pt>
                <c:pt idx="223">
                  <c:v>0.21484384804769785</c:v>
                </c:pt>
                <c:pt idx="224">
                  <c:v>0.21378329933530416</c:v>
                </c:pt>
                <c:pt idx="225">
                  <c:v>0.21005084987513725</c:v>
                </c:pt>
                <c:pt idx="226">
                  <c:v>0.20601587676334454</c:v>
                </c:pt>
                <c:pt idx="227">
                  <c:v>0.20194306340165025</c:v>
                </c:pt>
                <c:pt idx="228">
                  <c:v>0.19810699887340152</c:v>
                </c:pt>
                <c:pt idx="229">
                  <c:v>0.19479175772192461</c:v>
                </c:pt>
                <c:pt idx="230">
                  <c:v>0.19256745333654565</c:v>
                </c:pt>
                <c:pt idx="231">
                  <c:v>0.19061179781360493</c:v>
                </c:pt>
                <c:pt idx="232">
                  <c:v>0.19368102954128152</c:v>
                </c:pt>
                <c:pt idx="233">
                  <c:v>0.19728055812561932</c:v>
                </c:pt>
                <c:pt idx="234">
                  <c:v>0.19948091486235589</c:v>
                </c:pt>
                <c:pt idx="235">
                  <c:v>0.19975517725347472</c:v>
                </c:pt>
                <c:pt idx="236">
                  <c:v>0.19975517725347472</c:v>
                </c:pt>
                <c:pt idx="237">
                  <c:v>0.20194306340165025</c:v>
                </c:pt>
                <c:pt idx="238">
                  <c:v>0.20303288701471064</c:v>
                </c:pt>
                <c:pt idx="239">
                  <c:v>0.20303288701471064</c:v>
                </c:pt>
                <c:pt idx="240">
                  <c:v>0.20248831706009357</c:v>
                </c:pt>
                <c:pt idx="241">
                  <c:v>0.21298618473666817</c:v>
                </c:pt>
                <c:pt idx="242">
                  <c:v>0.22115332195470511</c:v>
                </c:pt>
                <c:pt idx="243">
                  <c:v>0.2289134059946881</c:v>
                </c:pt>
                <c:pt idx="244">
                  <c:v>0.23678909940929294</c:v>
                </c:pt>
                <c:pt idx="245">
                  <c:v>0.23754373814287447</c:v>
                </c:pt>
                <c:pt idx="246">
                  <c:v>0.24797326636180664</c:v>
                </c:pt>
                <c:pt idx="247">
                  <c:v>0.25309558584903152</c:v>
                </c:pt>
                <c:pt idx="248">
                  <c:v>0.25623653320592293</c:v>
                </c:pt>
                <c:pt idx="249">
                  <c:v>0.26245108973042947</c:v>
                </c:pt>
                <c:pt idx="250">
                  <c:v>0.26670196688408793</c:v>
                </c:pt>
                <c:pt idx="251">
                  <c:v>0.2732328340430456</c:v>
                </c:pt>
                <c:pt idx="252">
                  <c:v>0.27829620809127387</c:v>
                </c:pt>
                <c:pt idx="253">
                  <c:v>0.28216877830464154</c:v>
                </c:pt>
                <c:pt idx="254">
                  <c:v>0.28690535297237485</c:v>
                </c:pt>
                <c:pt idx="255">
                  <c:v>0.29468662427944325</c:v>
                </c:pt>
                <c:pt idx="256">
                  <c:v>0.29600666931367231</c:v>
                </c:pt>
                <c:pt idx="257">
                  <c:v>0.30081279411811696</c:v>
                </c:pt>
                <c:pt idx="258">
                  <c:v>0.30405946621759916</c:v>
                </c:pt>
                <c:pt idx="259">
                  <c:v>0.30877777366472114</c:v>
                </c:pt>
                <c:pt idx="260">
                  <c:v>0.31407799177921286</c:v>
                </c:pt>
                <c:pt idx="261">
                  <c:v>0.32056168019523662</c:v>
                </c:pt>
                <c:pt idx="262">
                  <c:v>0.32489949705231336</c:v>
                </c:pt>
                <c:pt idx="263">
                  <c:v>0.33203427702751803</c:v>
                </c:pt>
                <c:pt idx="264">
                  <c:v>0.33945144130644067</c:v>
                </c:pt>
                <c:pt idx="265">
                  <c:v>0.34654855854847399</c:v>
                </c:pt>
                <c:pt idx="266">
                  <c:v>0.35256838617930858</c:v>
                </c:pt>
                <c:pt idx="267">
                  <c:v>0.35525990552737846</c:v>
                </c:pt>
                <c:pt idx="268">
                  <c:v>0.36059341356524888</c:v>
                </c:pt>
                <c:pt idx="269">
                  <c:v>0.36473855505539854</c:v>
                </c:pt>
                <c:pt idx="270">
                  <c:v>0.37291200297010657</c:v>
                </c:pt>
                <c:pt idx="271">
                  <c:v>0.38291713508753095</c:v>
                </c:pt>
                <c:pt idx="272">
                  <c:v>0.39287274540207939</c:v>
                </c:pt>
                <c:pt idx="273">
                  <c:v>0.40517554621798935</c:v>
                </c:pt>
                <c:pt idx="274">
                  <c:v>0.41530729222556745</c:v>
                </c:pt>
                <c:pt idx="275">
                  <c:v>0.42357351973273555</c:v>
                </c:pt>
                <c:pt idx="276">
                  <c:v>0.43088094645289121</c:v>
                </c:pt>
                <c:pt idx="277">
                  <c:v>0.43584436598444132</c:v>
                </c:pt>
                <c:pt idx="278">
                  <c:v>0.44200915914095196</c:v>
                </c:pt>
                <c:pt idx="279">
                  <c:v>0.4493240930987269</c:v>
                </c:pt>
                <c:pt idx="280">
                  <c:v>0.45651785780526266</c:v>
                </c:pt>
                <c:pt idx="281">
                  <c:v>0.46597736828582281</c:v>
                </c:pt>
                <c:pt idx="282">
                  <c:v>0.47494433546538789</c:v>
                </c:pt>
                <c:pt idx="283">
                  <c:v>0.48486903272040238</c:v>
                </c:pt>
                <c:pt idx="284">
                  <c:v>0.49415459401844281</c:v>
                </c:pt>
                <c:pt idx="285">
                  <c:v>0.50201721482714745</c:v>
                </c:pt>
                <c:pt idx="286">
                  <c:v>0.51161602056913769</c:v>
                </c:pt>
                <c:pt idx="287">
                  <c:v>0.52166101511207341</c:v>
                </c:pt>
                <c:pt idx="288">
                  <c:v>0.53224464362658219</c:v>
                </c:pt>
                <c:pt idx="289">
                  <c:v>0.5448119117577761</c:v>
                </c:pt>
                <c:pt idx="290">
                  <c:v>0.55774774164146823</c:v>
                </c:pt>
                <c:pt idx="291">
                  <c:v>0.57089303621839227</c:v>
                </c:pt>
                <c:pt idx="292">
                  <c:v>0.58308536634768759</c:v>
                </c:pt>
                <c:pt idx="293">
                  <c:v>0.59505508975930388</c:v>
                </c:pt>
                <c:pt idx="294">
                  <c:v>0.60713320439156671</c:v>
                </c:pt>
                <c:pt idx="295">
                  <c:v>0.61930207587560815</c:v>
                </c:pt>
                <c:pt idx="296">
                  <c:v>0.63164666295841954</c:v>
                </c:pt>
                <c:pt idx="297">
                  <c:v>0.64394591274806678</c:v>
                </c:pt>
                <c:pt idx="298">
                  <c:v>0.65533055800934092</c:v>
                </c:pt>
                <c:pt idx="299">
                  <c:v>0.66707920546421662</c:v>
                </c:pt>
                <c:pt idx="300">
                  <c:v>0.67997269427741847</c:v>
                </c:pt>
                <c:pt idx="301">
                  <c:v>0.6939906104607767</c:v>
                </c:pt>
                <c:pt idx="302">
                  <c:v>0.70697367617617812</c:v>
                </c:pt>
                <c:pt idx="303">
                  <c:v>0.71841864182965565</c:v>
                </c:pt>
                <c:pt idx="304">
                  <c:v>0.72948876917956129</c:v>
                </c:pt>
                <c:pt idx="305">
                  <c:v>0.74091507648128252</c:v>
                </c:pt>
                <c:pt idx="306">
                  <c:v>0.75396586586516035</c:v>
                </c:pt>
                <c:pt idx="307">
                  <c:v>0.76752689940838192</c:v>
                </c:pt>
                <c:pt idx="308">
                  <c:v>0.78118072093726165</c:v>
                </c:pt>
                <c:pt idx="309">
                  <c:v>0.79553244271015433</c:v>
                </c:pt>
                <c:pt idx="310">
                  <c:v>0.80955971463526777</c:v>
                </c:pt>
                <c:pt idx="311">
                  <c:v>0.823539433656859</c:v>
                </c:pt>
                <c:pt idx="312">
                  <c:v>0.83784086165552263</c:v>
                </c:pt>
                <c:pt idx="313">
                  <c:v>0.85229696582692538</c:v>
                </c:pt>
                <c:pt idx="314">
                  <c:v>0.86740855652279125</c:v>
                </c:pt>
                <c:pt idx="315">
                  <c:v>0.88337748974833885</c:v>
                </c:pt>
                <c:pt idx="316">
                  <c:v>0.89949219613813169</c:v>
                </c:pt>
                <c:pt idx="317">
                  <c:v>0.91524149730619442</c:v>
                </c:pt>
                <c:pt idx="318">
                  <c:v>0.92936782924009964</c:v>
                </c:pt>
                <c:pt idx="319">
                  <c:v>0.94299959336604045</c:v>
                </c:pt>
                <c:pt idx="320">
                  <c:v>0.95746361572993133</c:v>
                </c:pt>
                <c:pt idx="321">
                  <c:v>0.97285055584723013</c:v>
                </c:pt>
                <c:pt idx="322">
                  <c:v>0.98739809913701737</c:v>
                </c:pt>
                <c:pt idx="323">
                  <c:v>1.0015173768235044</c:v>
                </c:pt>
                <c:pt idx="324">
                  <c:v>1.0173672835535299</c:v>
                </c:pt>
                <c:pt idx="325">
                  <c:v>1.0333835411731191</c:v>
                </c:pt>
                <c:pt idx="326">
                  <c:v>1.0489077014837713</c:v>
                </c:pt>
                <c:pt idx="327">
                  <c:v>1.0657663876227488</c:v>
                </c:pt>
                <c:pt idx="328">
                  <c:v>1.0828571485964091</c:v>
                </c:pt>
                <c:pt idx="329">
                  <c:v>1.0988513070280048</c:v>
                </c:pt>
                <c:pt idx="330">
                  <c:v>1.1163420391883403</c:v>
                </c:pt>
                <c:pt idx="331">
                  <c:v>1.1343683846033787</c:v>
                </c:pt>
                <c:pt idx="332">
                  <c:v>1.1508791912692391</c:v>
                </c:pt>
                <c:pt idx="333">
                  <c:v>1.1684974835230326</c:v>
                </c:pt>
                <c:pt idx="334">
                  <c:v>1.1854571574019259</c:v>
                </c:pt>
                <c:pt idx="335">
                  <c:v>1.2018066429570218</c:v>
                </c:pt>
                <c:pt idx="336">
                  <c:v>1.2190341061448042</c:v>
                </c:pt>
                <c:pt idx="337">
                  <c:v>1.2360835848950462</c:v>
                </c:pt>
                <c:pt idx="338">
                  <c:v>1.2523675144598989</c:v>
                </c:pt>
                <c:pt idx="339">
                  <c:v>1.2682502554469486</c:v>
                </c:pt>
                <c:pt idx="340">
                  <c:v>1.2843179154306097</c:v>
                </c:pt>
                <c:pt idx="341">
                  <c:v>1.2998340406458584</c:v>
                </c:pt>
                <c:pt idx="342">
                  <c:v>1.31538249631499</c:v>
                </c:pt>
                <c:pt idx="343">
                  <c:v>1.3310627006001525</c:v>
                </c:pt>
                <c:pt idx="344">
                  <c:v>1.344981413927258</c:v>
                </c:pt>
                <c:pt idx="345">
                  <c:v>1.3604040547299387</c:v>
                </c:pt>
                <c:pt idx="346">
                  <c:v>1.3749498705249488</c:v>
                </c:pt>
                <c:pt idx="347">
                  <c:v>1.3897506588375064</c:v>
                </c:pt>
                <c:pt idx="348">
                  <c:v>1.4046113830153524</c:v>
                </c:pt>
                <c:pt idx="349">
                  <c:v>1.4190962173779913</c:v>
                </c:pt>
                <c:pt idx="350">
                  <c:v>1.4340256963562465</c:v>
                </c:pt>
                <c:pt idx="351">
                  <c:v>1.4502183061999891</c:v>
                </c:pt>
                <c:pt idx="352">
                  <c:v>1.4662446355743104</c:v>
                </c:pt>
                <c:pt idx="353">
                  <c:v>1.4835017132693555</c:v>
                </c:pt>
                <c:pt idx="354">
                  <c:v>1.5010729621430505</c:v>
                </c:pt>
                <c:pt idx="355">
                  <c:v>1.5201165528332334</c:v>
                </c:pt>
                <c:pt idx="356">
                  <c:v>1.5407172880107216</c:v>
                </c:pt>
                <c:pt idx="357">
                  <c:v>1.5622571675525898</c:v>
                </c:pt>
                <c:pt idx="358">
                  <c:v>1.5844330002103362</c:v>
                </c:pt>
                <c:pt idx="359">
                  <c:v>1.6070688120003296</c:v>
                </c:pt>
                <c:pt idx="360">
                  <c:v>1.6303871897955311</c:v>
                </c:pt>
                <c:pt idx="361">
                  <c:v>1.6538104632353066</c:v>
                </c:pt>
                <c:pt idx="362">
                  <c:v>1.6765472963136525</c:v>
                </c:pt>
                <c:pt idx="363">
                  <c:v>1.6982571767071422</c:v>
                </c:pt>
                <c:pt idx="364">
                  <c:v>1.718426947248076</c:v>
                </c:pt>
                <c:pt idx="365">
                  <c:v>1.7370255742349319</c:v>
                </c:pt>
                <c:pt idx="366">
                  <c:v>1.7539122931976447</c:v>
                </c:pt>
                <c:pt idx="367">
                  <c:v>1.7692517465919648</c:v>
                </c:pt>
                <c:pt idx="368">
                  <c:v>1.7828594469279799</c:v>
                </c:pt>
                <c:pt idx="369">
                  <c:v>1.7946483505067288</c:v>
                </c:pt>
                <c:pt idx="370">
                  <c:v>1.8047185598630118</c:v>
                </c:pt>
                <c:pt idx="371">
                  <c:v>1.8129601242996165</c:v>
                </c:pt>
                <c:pt idx="372">
                  <c:v>1.8192477246753875</c:v>
                </c:pt>
                <c:pt idx="373">
                  <c:v>1.8236307034944232</c:v>
                </c:pt>
                <c:pt idx="374">
                  <c:v>1.8260423914554738</c:v>
                </c:pt>
                <c:pt idx="375">
                  <c:v>1.8267419367758626</c:v>
                </c:pt>
                <c:pt idx="376">
                  <c:v>1.8258478731712857</c:v>
                </c:pt>
                <c:pt idx="377">
                  <c:v>1.8233894486994944</c:v>
                </c:pt>
                <c:pt idx="378">
                  <c:v>1.8194978715630792</c:v>
                </c:pt>
                <c:pt idx="379">
                  <c:v>1.814420746126459</c:v>
                </c:pt>
                <c:pt idx="380">
                  <c:v>1.8081907098784908</c:v>
                </c:pt>
                <c:pt idx="381">
                  <c:v>1.8010055958463398</c:v>
                </c:pt>
                <c:pt idx="382">
                  <c:v>1.7928887421790738</c:v>
                </c:pt>
                <c:pt idx="383">
                  <c:v>1.784067837237147</c:v>
                </c:pt>
                <c:pt idx="384">
                  <c:v>1.7747067000170089</c:v>
                </c:pt>
                <c:pt idx="385">
                  <c:v>1.7648632837106366</c:v>
                </c:pt>
                <c:pt idx="386">
                  <c:v>1.7549061375027766</c:v>
                </c:pt>
                <c:pt idx="387">
                  <c:v>1.7445276734725665</c:v>
                </c:pt>
                <c:pt idx="388">
                  <c:v>1.732120229028592</c:v>
                </c:pt>
                <c:pt idx="389">
                  <c:v>1.7177703293403419</c:v>
                </c:pt>
                <c:pt idx="390">
                  <c:v>1.7029730655378195</c:v>
                </c:pt>
                <c:pt idx="391">
                  <c:v>1.6882150857786258</c:v>
                </c:pt>
                <c:pt idx="392">
                  <c:v>1.6731407595547945</c:v>
                </c:pt>
                <c:pt idx="393">
                  <c:v>1.6577631574494944</c:v>
                </c:pt>
                <c:pt idx="394">
                  <c:v>1.6425931077703002</c:v>
                </c:pt>
                <c:pt idx="395">
                  <c:v>1.6269867077459239</c:v>
                </c:pt>
                <c:pt idx="396">
                  <c:v>1.6114790150313913</c:v>
                </c:pt>
                <c:pt idx="397">
                  <c:v>1.596002970384389</c:v>
                </c:pt>
                <c:pt idx="398">
                  <c:v>1.5804459617811073</c:v>
                </c:pt>
                <c:pt idx="399">
                  <c:v>1.5649972797579643</c:v>
                </c:pt>
                <c:pt idx="400">
                  <c:v>1.5495794852573681</c:v>
                </c:pt>
                <c:pt idx="401">
                  <c:v>1.5341657689566073</c:v>
                </c:pt>
                <c:pt idx="402">
                  <c:v>1.5187639162599587</c:v>
                </c:pt>
                <c:pt idx="403">
                  <c:v>1.5036000417614648</c:v>
                </c:pt>
                <c:pt idx="404">
                  <c:v>1.4883109423296539</c:v>
                </c:pt>
                <c:pt idx="405">
                  <c:v>1.4732825480876695</c:v>
                </c:pt>
                <c:pt idx="406">
                  <c:v>1.4584414279787696</c:v>
                </c:pt>
                <c:pt idx="407">
                  <c:v>1.4436071565845157</c:v>
                </c:pt>
                <c:pt idx="408">
                  <c:v>1.4291060083326965</c:v>
                </c:pt>
                <c:pt idx="409">
                  <c:v>1.4150067539538276</c:v>
                </c:pt>
                <c:pt idx="410">
                  <c:v>1.4008487052792116</c:v>
                </c:pt>
                <c:pt idx="411">
                  <c:v>1.3870515144724931</c:v>
                </c:pt>
                <c:pt idx="412">
                  <c:v>1.3733350499545682</c:v>
                </c:pt>
                <c:pt idx="413">
                  <c:v>1.3595888696150338</c:v>
                </c:pt>
                <c:pt idx="414">
                  <c:v>1.3459419609171799</c:v>
                </c:pt>
                <c:pt idx="415">
                  <c:v>1.3322970386888853</c:v>
                </c:pt>
                <c:pt idx="416">
                  <c:v>1.3186684199762158</c:v>
                </c:pt>
                <c:pt idx="417">
                  <c:v>1.3054803486532056</c:v>
                </c:pt>
                <c:pt idx="418">
                  <c:v>1.2921452678141214</c:v>
                </c:pt>
                <c:pt idx="419">
                  <c:v>1.2790734895739442</c:v>
                </c:pt>
                <c:pt idx="420">
                  <c:v>1.2664668954402414</c:v>
                </c:pt>
                <c:pt idx="421">
                  <c:v>1.2539192605749112</c:v>
                </c:pt>
                <c:pt idx="422">
                  <c:v>1.2417705426461245</c:v>
                </c:pt>
                <c:pt idx="423">
                  <c:v>1.2297586112213732</c:v>
                </c:pt>
                <c:pt idx="424">
                  <c:v>1.2183516657451332</c:v>
                </c:pt>
                <c:pt idx="425">
                  <c:v>1.2072572587163402</c:v>
                </c:pt>
                <c:pt idx="426">
                  <c:v>1.1964525417033891</c:v>
                </c:pt>
                <c:pt idx="427">
                  <c:v>1.1859668927678415</c:v>
                </c:pt>
                <c:pt idx="428">
                  <c:v>1.1755697927349913</c:v>
                </c:pt>
                <c:pt idx="429">
                  <c:v>1.1652740103112287</c:v>
                </c:pt>
                <c:pt idx="430">
                  <c:v>1.1550626192239208</c:v>
                </c:pt>
                <c:pt idx="431">
                  <c:v>1.1449165270928505</c:v>
                </c:pt>
                <c:pt idx="432">
                  <c:v>1.1351962796066013</c:v>
                </c:pt>
                <c:pt idx="433">
                  <c:v>1.1248953049884924</c:v>
                </c:pt>
                <c:pt idx="434">
                  <c:v>1.1148777498928355</c:v>
                </c:pt>
                <c:pt idx="435">
                  <c:v>1.1048284036536553</c:v>
                </c:pt>
                <c:pt idx="436">
                  <c:v>1.0947854678195583</c:v>
                </c:pt>
                <c:pt idx="437">
                  <c:v>1.0849335749367162</c:v>
                </c:pt>
                <c:pt idx="438">
                  <c:v>1.0749626431316264</c:v>
                </c:pt>
                <c:pt idx="439">
                  <c:v>1.0655797147284485</c:v>
                </c:pt>
                <c:pt idx="440">
                  <c:v>1.0565237240791003</c:v>
                </c:pt>
                <c:pt idx="441">
                  <c:v>1.0473138158153883</c:v>
                </c:pt>
                <c:pt idx="442">
                  <c:v>1.0382624071047841</c:v>
                </c:pt>
                <c:pt idx="443">
                  <c:v>1.0292619958041751</c:v>
                </c:pt>
                <c:pt idx="444">
                  <c:v>1.0208996728625364</c:v>
                </c:pt>
                <c:pt idx="445">
                  <c:v>1.0125841639141508</c:v>
                </c:pt>
                <c:pt idx="446">
                  <c:v>1.0037620208282461</c:v>
                </c:pt>
                <c:pt idx="447">
                  <c:v>0.99519629159717948</c:v>
                </c:pt>
                <c:pt idx="448">
                  <c:v>0.98726395412223555</c:v>
                </c:pt>
                <c:pt idx="449">
                  <c:v>0.9794117826344354</c:v>
                </c:pt>
                <c:pt idx="450">
                  <c:v>0.97164688206430672</c:v>
                </c:pt>
                <c:pt idx="451">
                  <c:v>0.96378782734555524</c:v>
                </c:pt>
                <c:pt idx="452">
                  <c:v>0.95607233699518301</c:v>
                </c:pt>
                <c:pt idx="453">
                  <c:v>0.94860854987643639</c:v>
                </c:pt>
                <c:pt idx="454">
                  <c:v>0.9414617393473298</c:v>
                </c:pt>
                <c:pt idx="455">
                  <c:v>0.9347004017154249</c:v>
                </c:pt>
                <c:pt idx="456">
                  <c:v>0.92793468174117943</c:v>
                </c:pt>
                <c:pt idx="457">
                  <c:v>0.92106189079027856</c:v>
                </c:pt>
                <c:pt idx="458">
                  <c:v>0.91434315711944081</c:v>
                </c:pt>
                <c:pt idx="459">
                  <c:v>0.90719631027160175</c:v>
                </c:pt>
                <c:pt idx="460">
                  <c:v>0.90009390154339841</c:v>
                </c:pt>
                <c:pt idx="461">
                  <c:v>0.8931512131298659</c:v>
                </c:pt>
                <c:pt idx="462">
                  <c:v>0.8861521819707967</c:v>
                </c:pt>
                <c:pt idx="463">
                  <c:v>0.87915324618424617</c:v>
                </c:pt>
                <c:pt idx="464">
                  <c:v>0.87256414309065156</c:v>
                </c:pt>
                <c:pt idx="465">
                  <c:v>0.86670075604249908</c:v>
                </c:pt>
                <c:pt idx="466">
                  <c:v>0.86117583551302868</c:v>
                </c:pt>
                <c:pt idx="467">
                  <c:v>0.85570083083543724</c:v>
                </c:pt>
                <c:pt idx="468">
                  <c:v>0.85101360682367</c:v>
                </c:pt>
                <c:pt idx="469">
                  <c:v>0.84664632857711752</c:v>
                </c:pt>
                <c:pt idx="470">
                  <c:v>0.84217222938561576</c:v>
                </c:pt>
                <c:pt idx="471">
                  <c:v>0.83803008298532011</c:v>
                </c:pt>
                <c:pt idx="472">
                  <c:v>0.83397537127990617</c:v>
                </c:pt>
                <c:pt idx="473">
                  <c:v>0.83013938742534277</c:v>
                </c:pt>
                <c:pt idx="474">
                  <c:v>0.82626921939372622</c:v>
                </c:pt>
                <c:pt idx="475">
                  <c:v>0.82210266864692039</c:v>
                </c:pt>
                <c:pt idx="476">
                  <c:v>0.81789575716179552</c:v>
                </c:pt>
                <c:pt idx="477">
                  <c:v>0.81378107817408252</c:v>
                </c:pt>
                <c:pt idx="478">
                  <c:v>0.81016528454314962</c:v>
                </c:pt>
                <c:pt idx="479">
                  <c:v>0.80563676630593495</c:v>
                </c:pt>
                <c:pt idx="480">
                  <c:v>0.80106052984785558</c:v>
                </c:pt>
                <c:pt idx="481">
                  <c:v>0.79664370378511651</c:v>
                </c:pt>
                <c:pt idx="482">
                  <c:v>0.79246173134695064</c:v>
                </c:pt>
                <c:pt idx="483">
                  <c:v>0.78922805726733514</c:v>
                </c:pt>
                <c:pt idx="484">
                  <c:v>0.78597012513200948</c:v>
                </c:pt>
                <c:pt idx="485">
                  <c:v>0.78254428401001008</c:v>
                </c:pt>
                <c:pt idx="486">
                  <c:v>0.78010119146791157</c:v>
                </c:pt>
                <c:pt idx="487">
                  <c:v>0.77858532786296231</c:v>
                </c:pt>
                <c:pt idx="488">
                  <c:v>0.77757180469141007</c:v>
                </c:pt>
                <c:pt idx="489">
                  <c:v>0.77619251474707196</c:v>
                </c:pt>
                <c:pt idx="490">
                  <c:v>0.77393264746764523</c:v>
                </c:pt>
                <c:pt idx="491">
                  <c:v>0.77173442538676928</c:v>
                </c:pt>
                <c:pt idx="492">
                  <c:v>0.76945117940203767</c:v>
                </c:pt>
                <c:pt idx="493">
                  <c:v>0.7673785241141805</c:v>
                </c:pt>
                <c:pt idx="494">
                  <c:v>0.76447502743440898</c:v>
                </c:pt>
                <c:pt idx="495">
                  <c:v>0.76102525171137259</c:v>
                </c:pt>
                <c:pt idx="496">
                  <c:v>0.75656004300668289</c:v>
                </c:pt>
                <c:pt idx="497">
                  <c:v>0.75181778773687924</c:v>
                </c:pt>
                <c:pt idx="498">
                  <c:v>0.74671202251666047</c:v>
                </c:pt>
                <c:pt idx="499">
                  <c:v>0.74178169614316669</c:v>
                </c:pt>
                <c:pt idx="500">
                  <c:v>0.73631680790410881</c:v>
                </c:pt>
                <c:pt idx="501">
                  <c:v>0.73029766209714964</c:v>
                </c:pt>
                <c:pt idx="502">
                  <c:v>0.72370189399126783</c:v>
                </c:pt>
                <c:pt idx="503">
                  <c:v>0.71717102683231015</c:v>
                </c:pt>
                <c:pt idx="504">
                  <c:v>0.71079409993032738</c:v>
                </c:pt>
                <c:pt idx="505">
                  <c:v>0.70440792738684088</c:v>
                </c:pt>
                <c:pt idx="506">
                  <c:v>0.69844853801532891</c:v>
                </c:pt>
                <c:pt idx="507">
                  <c:v>0.69328715700565546</c:v>
                </c:pt>
                <c:pt idx="508">
                  <c:v>0.68948644836424788</c:v>
                </c:pt>
                <c:pt idx="509">
                  <c:v>0.68618923424402367</c:v>
                </c:pt>
                <c:pt idx="510">
                  <c:v>0.68241586167735846</c:v>
                </c:pt>
                <c:pt idx="511">
                  <c:v>0.68006342748194859</c:v>
                </c:pt>
                <c:pt idx="512">
                  <c:v>0.67906431812131263</c:v>
                </c:pt>
                <c:pt idx="513">
                  <c:v>0.67788058151159047</c:v>
                </c:pt>
                <c:pt idx="514">
                  <c:v>0.67577834167408513</c:v>
                </c:pt>
                <c:pt idx="515">
                  <c:v>0.67209785793571752</c:v>
                </c:pt>
                <c:pt idx="516">
                  <c:v>0.66791968531736146</c:v>
                </c:pt>
                <c:pt idx="517">
                  <c:v>0.66398345460826669</c:v>
                </c:pt>
                <c:pt idx="518">
                  <c:v>0.65972609523779158</c:v>
                </c:pt>
                <c:pt idx="519">
                  <c:v>0.65504234133120176</c:v>
                </c:pt>
                <c:pt idx="520">
                  <c:v>0.64991871873541918</c:v>
                </c:pt>
                <c:pt idx="521">
                  <c:v>0.64542226934909186</c:v>
                </c:pt>
                <c:pt idx="522">
                  <c:v>0.64077947734485707</c:v>
                </c:pt>
                <c:pt idx="523">
                  <c:v>0.63437649408836783</c:v>
                </c:pt>
                <c:pt idx="524">
                  <c:v>0.6260322478290189</c:v>
                </c:pt>
                <c:pt idx="525">
                  <c:v>0.61700034112089897</c:v>
                </c:pt>
                <c:pt idx="526">
                  <c:v>0.60938094425070699</c:v>
                </c:pt>
                <c:pt idx="527">
                  <c:v>0.6020599913279624</c:v>
                </c:pt>
                <c:pt idx="528">
                  <c:v>0.59417147911491208</c:v>
                </c:pt>
                <c:pt idx="529">
                  <c:v>0.58613702523079314</c:v>
                </c:pt>
                <c:pt idx="530">
                  <c:v>0.57921178023149911</c:v>
                </c:pt>
                <c:pt idx="531">
                  <c:v>0.57321982711442188</c:v>
                </c:pt>
                <c:pt idx="532">
                  <c:v>0.56690865522680345</c:v>
                </c:pt>
                <c:pt idx="533">
                  <c:v>0.56086269472746475</c:v>
                </c:pt>
                <c:pt idx="534">
                  <c:v>0.55521540512607315</c:v>
                </c:pt>
                <c:pt idx="535">
                  <c:v>0.54973873126489903</c:v>
                </c:pt>
                <c:pt idx="536">
                  <c:v>0.5441921107650326</c:v>
                </c:pt>
                <c:pt idx="537">
                  <c:v>0.53794495929148689</c:v>
                </c:pt>
                <c:pt idx="538">
                  <c:v>0.53019969820308221</c:v>
                </c:pt>
                <c:pt idx="539">
                  <c:v>0.52166101511207341</c:v>
                </c:pt>
                <c:pt idx="540">
                  <c:v>0.51468054412498165</c:v>
                </c:pt>
                <c:pt idx="541">
                  <c:v>0.51014269940257317</c:v>
                </c:pt>
                <c:pt idx="542">
                  <c:v>0.50731604007641373</c:v>
                </c:pt>
                <c:pt idx="543">
                  <c:v>0.50419891853944487</c:v>
                </c:pt>
                <c:pt idx="544">
                  <c:v>0.50009919191572283</c:v>
                </c:pt>
                <c:pt idx="545">
                  <c:v>0.49512788124293322</c:v>
                </c:pt>
                <c:pt idx="546">
                  <c:v>0.48953662948209542</c:v>
                </c:pt>
                <c:pt idx="547">
                  <c:v>0.48301642014413215</c:v>
                </c:pt>
                <c:pt idx="548">
                  <c:v>0.47567118832442967</c:v>
                </c:pt>
                <c:pt idx="549">
                  <c:v>0.46923274250661212</c:v>
                </c:pt>
                <c:pt idx="550">
                  <c:v>0.46089784275654788</c:v>
                </c:pt>
                <c:pt idx="551">
                  <c:v>0.44916973216520095</c:v>
                </c:pt>
                <c:pt idx="552">
                  <c:v>0.43616264704075602</c:v>
                </c:pt>
                <c:pt idx="553">
                  <c:v>0.42488163663106698</c:v>
                </c:pt>
                <c:pt idx="554">
                  <c:v>0.41497334797081797</c:v>
                </c:pt>
                <c:pt idx="555">
                  <c:v>0.40654018043395512</c:v>
                </c:pt>
                <c:pt idx="556">
                  <c:v>0.4008832155483627</c:v>
                </c:pt>
                <c:pt idx="557">
                  <c:v>0.39689644914252387</c:v>
                </c:pt>
                <c:pt idx="558">
                  <c:v>0.39550112430562601</c:v>
                </c:pt>
                <c:pt idx="559">
                  <c:v>0.39497671955456432</c:v>
                </c:pt>
                <c:pt idx="560">
                  <c:v>0.39339969529310187</c:v>
                </c:pt>
                <c:pt idx="561">
                  <c:v>0.39181692361324877</c:v>
                </c:pt>
                <c:pt idx="562">
                  <c:v>0.38845645270026669</c:v>
                </c:pt>
                <c:pt idx="563">
                  <c:v>0.38237730346811366</c:v>
                </c:pt>
                <c:pt idx="564">
                  <c:v>0.37657695705651195</c:v>
                </c:pt>
                <c:pt idx="565">
                  <c:v>0.37199091146491498</c:v>
                </c:pt>
                <c:pt idx="566">
                  <c:v>0.36716948853468073</c:v>
                </c:pt>
                <c:pt idx="567">
                  <c:v>0.3634239329171764</c:v>
                </c:pt>
                <c:pt idx="568">
                  <c:v>0.35812528527664861</c:v>
                </c:pt>
                <c:pt idx="569">
                  <c:v>0.35082927358296773</c:v>
                </c:pt>
                <c:pt idx="570">
                  <c:v>0.34556975605639217</c:v>
                </c:pt>
                <c:pt idx="571">
                  <c:v>0.34024576156793168</c:v>
                </c:pt>
                <c:pt idx="572">
                  <c:v>0.33785842904109437</c:v>
                </c:pt>
                <c:pt idx="573">
                  <c:v>0.33625955201419327</c:v>
                </c:pt>
                <c:pt idx="574">
                  <c:v>0.3326404103874625</c:v>
                </c:pt>
                <c:pt idx="575">
                  <c:v>0.32776748990272891</c:v>
                </c:pt>
                <c:pt idx="576">
                  <c:v>0.32035403281767189</c:v>
                </c:pt>
                <c:pt idx="577">
                  <c:v>0.31555053442190489</c:v>
                </c:pt>
                <c:pt idx="578">
                  <c:v>0.31026836663244761</c:v>
                </c:pt>
                <c:pt idx="579">
                  <c:v>0.3051363189436393</c:v>
                </c:pt>
                <c:pt idx="580">
                  <c:v>0.29994290002276708</c:v>
                </c:pt>
                <c:pt idx="581">
                  <c:v>0.29622628726116057</c:v>
                </c:pt>
                <c:pt idx="582">
                  <c:v>0.29314148345093083</c:v>
                </c:pt>
                <c:pt idx="583">
                  <c:v>0.29159082565800121</c:v>
                </c:pt>
                <c:pt idx="584">
                  <c:v>0.28600712207947454</c:v>
                </c:pt>
                <c:pt idx="585">
                  <c:v>0.28307497473547155</c:v>
                </c:pt>
                <c:pt idx="586">
                  <c:v>0.28397928423847985</c:v>
                </c:pt>
                <c:pt idx="587">
                  <c:v>0.28330122870354957</c:v>
                </c:pt>
                <c:pt idx="588">
                  <c:v>0.28239550474252562</c:v>
                </c:pt>
                <c:pt idx="589">
                  <c:v>0.28035069304600563</c:v>
                </c:pt>
                <c:pt idx="590">
                  <c:v>0.27461961909123805</c:v>
                </c:pt>
                <c:pt idx="591">
                  <c:v>0.26857797188284327</c:v>
                </c:pt>
                <c:pt idx="592">
                  <c:v>0.26078666865497629</c:v>
                </c:pt>
                <c:pt idx="593">
                  <c:v>0.25309558584903152</c:v>
                </c:pt>
                <c:pt idx="594">
                  <c:v>0.24501887073775308</c:v>
                </c:pt>
                <c:pt idx="595">
                  <c:v>0.23653726148869397</c:v>
                </c:pt>
                <c:pt idx="596">
                  <c:v>0.22916970253910099</c:v>
                </c:pt>
                <c:pt idx="597">
                  <c:v>0.22010808804005508</c:v>
                </c:pt>
                <c:pt idx="598">
                  <c:v>0.21218760440395779</c:v>
                </c:pt>
                <c:pt idx="599">
                  <c:v>0.20493352235414483</c:v>
                </c:pt>
                <c:pt idx="600">
                  <c:v>0.19893186993220904</c:v>
                </c:pt>
                <c:pt idx="601">
                  <c:v>0.19340290306241747</c:v>
                </c:pt>
                <c:pt idx="602">
                  <c:v>0.1866738674997451</c:v>
                </c:pt>
                <c:pt idx="603">
                  <c:v>0.17897694729316943</c:v>
                </c:pt>
                <c:pt idx="604">
                  <c:v>0.17318626841227402</c:v>
                </c:pt>
                <c:pt idx="605">
                  <c:v>0.16967443405880692</c:v>
                </c:pt>
                <c:pt idx="606">
                  <c:v>0.17026171539495738</c:v>
                </c:pt>
                <c:pt idx="607">
                  <c:v>0.17580163284827949</c:v>
                </c:pt>
                <c:pt idx="608">
                  <c:v>0.18326984368280461</c:v>
                </c:pt>
                <c:pt idx="609">
                  <c:v>0.18808437371493819</c:v>
                </c:pt>
                <c:pt idx="610">
                  <c:v>0.19256745333654565</c:v>
                </c:pt>
                <c:pt idx="611">
                  <c:v>0.19700472802304578</c:v>
                </c:pt>
                <c:pt idx="612">
                  <c:v>0.20112389720737955</c:v>
                </c:pt>
                <c:pt idx="613">
                  <c:v>0.20330491613848292</c:v>
                </c:pt>
                <c:pt idx="614">
                  <c:v>0.20493352235414483</c:v>
                </c:pt>
                <c:pt idx="615">
                  <c:v>0.20547503674089088</c:v>
                </c:pt>
                <c:pt idx="616">
                  <c:v>0.20493352235414483</c:v>
                </c:pt>
                <c:pt idx="617">
                  <c:v>0.20384846374623469</c:v>
                </c:pt>
                <c:pt idx="618">
                  <c:v>0.20276068739319991</c:v>
                </c:pt>
                <c:pt idx="619">
                  <c:v>0.20112389720737955</c:v>
                </c:pt>
                <c:pt idx="620">
                  <c:v>0.20276068739319991</c:v>
                </c:pt>
                <c:pt idx="621">
                  <c:v>0.20303288701471064</c:v>
                </c:pt>
                <c:pt idx="622">
                  <c:v>0.20411998265592479</c:v>
                </c:pt>
                <c:pt idx="623">
                  <c:v>0.20520436394814473</c:v>
                </c:pt>
                <c:pt idx="624">
                  <c:v>0.20384846374623469</c:v>
                </c:pt>
                <c:pt idx="625">
                  <c:v>0.20085049809107747</c:v>
                </c:pt>
                <c:pt idx="626">
                  <c:v>0.19920647916165776</c:v>
                </c:pt>
                <c:pt idx="627">
                  <c:v>0.19838213000829422</c:v>
                </c:pt>
                <c:pt idx="628">
                  <c:v>0.19893186993220904</c:v>
                </c:pt>
                <c:pt idx="629">
                  <c:v>0.19975517725347472</c:v>
                </c:pt>
                <c:pt idx="630">
                  <c:v>0.19838213000829422</c:v>
                </c:pt>
                <c:pt idx="631">
                  <c:v>0.19865708695442263</c:v>
                </c:pt>
                <c:pt idx="632">
                  <c:v>0.19783169332890285</c:v>
                </c:pt>
                <c:pt idx="633">
                  <c:v>0.19783169332890285</c:v>
                </c:pt>
                <c:pt idx="634">
                  <c:v>0.19893186993220904</c:v>
                </c:pt>
                <c:pt idx="635">
                  <c:v>0.20002926655377029</c:v>
                </c:pt>
                <c:pt idx="636">
                  <c:v>0.20112389720737955</c:v>
                </c:pt>
                <c:pt idx="637">
                  <c:v>0.20248831706009357</c:v>
                </c:pt>
                <c:pt idx="638">
                  <c:v>0.20439133191929973</c:v>
                </c:pt>
                <c:pt idx="639">
                  <c:v>0.20574554094266218</c:v>
                </c:pt>
                <c:pt idx="640">
                  <c:v>0.20844135643856737</c:v>
                </c:pt>
                <c:pt idx="641">
                  <c:v>0.20924684875337374</c:v>
                </c:pt>
                <c:pt idx="642">
                  <c:v>0.21218760440395779</c:v>
                </c:pt>
                <c:pt idx="643">
                  <c:v>0.21642983087625101</c:v>
                </c:pt>
                <c:pt idx="644">
                  <c:v>0.21906033244886131</c:v>
                </c:pt>
                <c:pt idx="645">
                  <c:v>0.22193559982800534</c:v>
                </c:pt>
                <c:pt idx="646">
                  <c:v>0.22556771343947099</c:v>
                </c:pt>
                <c:pt idx="647">
                  <c:v>0.22840035870300471</c:v>
                </c:pt>
                <c:pt idx="648">
                  <c:v>0.23121464796260105</c:v>
                </c:pt>
                <c:pt idx="649">
                  <c:v>0.23578087032756029</c:v>
                </c:pt>
                <c:pt idx="650">
                  <c:v>0.24029958200271248</c:v>
                </c:pt>
                <c:pt idx="651">
                  <c:v>0.24575935596727688</c:v>
                </c:pt>
                <c:pt idx="652">
                  <c:v>0.25188145455252764</c:v>
                </c:pt>
                <c:pt idx="653">
                  <c:v>0.25839780409550867</c:v>
                </c:pt>
                <c:pt idx="654">
                  <c:v>0.26387267686522364</c:v>
                </c:pt>
                <c:pt idx="655">
                  <c:v>0.26646689544024138</c:v>
                </c:pt>
                <c:pt idx="656">
                  <c:v>0.26670196688408793</c:v>
                </c:pt>
                <c:pt idx="657">
                  <c:v>0.26528962586083016</c:v>
                </c:pt>
                <c:pt idx="658">
                  <c:v>0.26268834430169646</c:v>
                </c:pt>
                <c:pt idx="659">
                  <c:v>0.25887662937213129</c:v>
                </c:pt>
                <c:pt idx="660">
                  <c:v>0.25575478664304419</c:v>
                </c:pt>
                <c:pt idx="661">
                  <c:v>0.25406445291433793</c:v>
                </c:pt>
                <c:pt idx="662">
                  <c:v>0.25163822044821199</c:v>
                </c:pt>
                <c:pt idx="663">
                  <c:v>0.2489536154957076</c:v>
                </c:pt>
                <c:pt idx="664">
                  <c:v>0.24551266781414982</c:v>
                </c:pt>
                <c:pt idx="665">
                  <c:v>0.24551266781414982</c:v>
                </c:pt>
                <c:pt idx="666">
                  <c:v>0.24919835739111287</c:v>
                </c:pt>
                <c:pt idx="667">
                  <c:v>0.2533380053261064</c:v>
                </c:pt>
                <c:pt idx="668">
                  <c:v>0.25527250510330607</c:v>
                </c:pt>
                <c:pt idx="669">
                  <c:v>0.25478968739720997</c:v>
                </c:pt>
                <c:pt idx="670">
                  <c:v>0.25647720624167669</c:v>
                </c:pt>
                <c:pt idx="671">
                  <c:v>0.25623653320592293</c:v>
                </c:pt>
                <c:pt idx="672">
                  <c:v>0.25454807710897381</c:v>
                </c:pt>
                <c:pt idx="673">
                  <c:v>0.25236751445989886</c:v>
                </c:pt>
                <c:pt idx="674">
                  <c:v>0.24870873560091777</c:v>
                </c:pt>
                <c:pt idx="675">
                  <c:v>0.24797326636180664</c:v>
                </c:pt>
                <c:pt idx="676">
                  <c:v>0.24575935596727688</c:v>
                </c:pt>
                <c:pt idx="677">
                  <c:v>0.24402958903002173</c:v>
                </c:pt>
                <c:pt idx="678">
                  <c:v>0.24501887073775308</c:v>
                </c:pt>
                <c:pt idx="679">
                  <c:v>0.24526583945746125</c:v>
                </c:pt>
                <c:pt idx="680">
                  <c:v>0.24699069924154979</c:v>
                </c:pt>
                <c:pt idx="681">
                  <c:v>0.24649858079580092</c:v>
                </c:pt>
                <c:pt idx="682">
                  <c:v>0.24477176149529495</c:v>
                </c:pt>
                <c:pt idx="683">
                  <c:v>0.24204423936955091</c:v>
                </c:pt>
                <c:pt idx="684">
                  <c:v>0.2380461031287954</c:v>
                </c:pt>
                <c:pt idx="685">
                  <c:v>0.2337573629655105</c:v>
                </c:pt>
                <c:pt idx="686">
                  <c:v>0.22840035870300471</c:v>
                </c:pt>
                <c:pt idx="687">
                  <c:v>0.22063101944809216</c:v>
                </c:pt>
                <c:pt idx="688">
                  <c:v>0.21112054125804933</c:v>
                </c:pt>
                <c:pt idx="689">
                  <c:v>0.20248831706009357</c:v>
                </c:pt>
                <c:pt idx="690">
                  <c:v>0.19479175772192461</c:v>
                </c:pt>
                <c:pt idx="691">
                  <c:v>0.18864729599971736</c:v>
                </c:pt>
                <c:pt idx="692">
                  <c:v>0.18212921405299839</c:v>
                </c:pt>
                <c:pt idx="693">
                  <c:v>0.17753649992986212</c:v>
                </c:pt>
                <c:pt idx="694">
                  <c:v>0.17376882313664999</c:v>
                </c:pt>
                <c:pt idx="695">
                  <c:v>0.16996817399689249</c:v>
                </c:pt>
                <c:pt idx="696">
                  <c:v>0.16554107672237306</c:v>
                </c:pt>
                <c:pt idx="697">
                  <c:v>0.15926633109349422</c:v>
                </c:pt>
                <c:pt idx="698">
                  <c:v>0.15685190107001115</c:v>
                </c:pt>
                <c:pt idx="699">
                  <c:v>0.15654915133178129</c:v>
                </c:pt>
                <c:pt idx="700">
                  <c:v>0.15715443990628153</c:v>
                </c:pt>
                <c:pt idx="701">
                  <c:v>0.1562461903973445</c:v>
                </c:pt>
                <c:pt idx="702">
                  <c:v>0.15198239545747402</c:v>
                </c:pt>
                <c:pt idx="703">
                  <c:v>0.15014216184855861</c:v>
                </c:pt>
                <c:pt idx="704">
                  <c:v>0.14550717140966257</c:v>
                </c:pt>
                <c:pt idx="705">
                  <c:v>0.13893394025692368</c:v>
                </c:pt>
                <c:pt idx="706">
                  <c:v>0.13225968953104458</c:v>
                </c:pt>
                <c:pt idx="707">
                  <c:v>0.12417805547467511</c:v>
                </c:pt>
                <c:pt idx="708">
                  <c:v>0.11427729656158624</c:v>
                </c:pt>
                <c:pt idx="709">
                  <c:v>0.10414555055400815</c:v>
                </c:pt>
                <c:pt idx="710">
                  <c:v>9.3071306376063492E-2</c:v>
                </c:pt>
                <c:pt idx="711">
                  <c:v>8.4576277934331021E-2</c:v>
                </c:pt>
                <c:pt idx="712">
                  <c:v>7.114529045108281E-2</c:v>
                </c:pt>
                <c:pt idx="713">
                  <c:v>5.5760464687734781E-2</c:v>
                </c:pt>
                <c:pt idx="714">
                  <c:v>4.4539760392410983E-2</c:v>
                </c:pt>
                <c:pt idx="715">
                  <c:v>3.7027879755774942E-2</c:v>
                </c:pt>
                <c:pt idx="716">
                  <c:v>3.1004281363536827E-2</c:v>
                </c:pt>
                <c:pt idx="717">
                  <c:v>2.2840610876527823E-2</c:v>
                </c:pt>
                <c:pt idx="718">
                  <c:v>1.9116290447072779E-2</c:v>
                </c:pt>
                <c:pt idx="719">
                  <c:v>2.6533264523296733E-2</c:v>
                </c:pt>
              </c:numCache>
            </c:numRef>
          </c:yVal>
          <c:smooth val="0"/>
          <c:extLst>
            <c:ext xmlns:c16="http://schemas.microsoft.com/office/drawing/2014/chart" uri="{C3380CC4-5D6E-409C-BE32-E72D297353CC}">
              <c16:uniqueId val="{00000000-1768-457A-91DE-CD9F83C08B8C}"/>
            </c:ext>
          </c:extLst>
        </c:ser>
        <c:ser>
          <c:idx val="1"/>
          <c:order val="1"/>
          <c:tx>
            <c:v>5500 RPM</c:v>
          </c:tx>
          <c:spPr>
            <a:ln w="19050" cap="rnd">
              <a:noFill/>
              <a:round/>
            </a:ln>
            <a:effectLst/>
          </c:spPr>
          <c:marker>
            <c:symbol val="circle"/>
            <c:size val="5"/>
            <c:spPr>
              <a:solidFill>
                <a:schemeClr val="accent2"/>
              </a:solidFill>
              <a:ln w="9525">
                <a:solidFill>
                  <a:schemeClr val="accent2"/>
                </a:solidFill>
              </a:ln>
              <a:effectLst/>
            </c:spPr>
          </c:marker>
          <c:xVal>
            <c:numRef>
              <c:f>'[Powertrain Assignment.xlsx]Task 1'!$G$6:$G$725</c:f>
              <c:numCache>
                <c:formatCode>General</c:formatCode>
                <c:ptCount val="720"/>
                <c:pt idx="0">
                  <c:v>-4.4059390987295819</c:v>
                </c:pt>
                <c:pt idx="1">
                  <c:v>-4.4054969561799107</c:v>
                </c:pt>
                <c:pt idx="2">
                  <c:v>-4.4041732229267767</c:v>
                </c:pt>
                <c:pt idx="3">
                  <c:v>-4.4019759276658101</c:v>
                </c:pt>
                <c:pt idx="4">
                  <c:v>-4.3990271043132516</c:v>
                </c:pt>
                <c:pt idx="5">
                  <c:v>-4.3951262294473645</c:v>
                </c:pt>
                <c:pt idx="6">
                  <c:v>-4.3905123101467147</c:v>
                </c:pt>
                <c:pt idx="7">
                  <c:v>-4.3851027839668655</c:v>
                </c:pt>
                <c:pt idx="8">
                  <c:v>-4.3789276288563741</c:v>
                </c:pt>
                <c:pt idx="9">
                  <c:v>-4.3721223054200289</c:v>
                </c:pt>
                <c:pt idx="10">
                  <c:v>-4.3645162531850881</c:v>
                </c:pt>
                <c:pt idx="11">
                  <c:v>-4.3563499617826711</c:v>
                </c:pt>
                <c:pt idx="12">
                  <c:v>-4.3476569449372855</c:v>
                </c:pt>
                <c:pt idx="13">
                  <c:v>-4.3382819423053407</c:v>
                </c:pt>
                <c:pt idx="14">
                  <c:v>-4.3285494457875053</c:v>
                </c:pt>
                <c:pt idx="15">
                  <c:v>-4.3182162335321186</c:v>
                </c:pt>
                <c:pt idx="16">
                  <c:v>-4.3075055924969154</c:v>
                </c:pt>
                <c:pt idx="17">
                  <c:v>-4.2964507017617697</c:v>
                </c:pt>
                <c:pt idx="18">
                  <c:v>-4.2850837520064147</c:v>
                </c:pt>
                <c:pt idx="19">
                  <c:v>-4.2733542797590882</c:v>
                </c:pt>
                <c:pt idx="20">
                  <c:v>-4.261377972082057</c:v>
                </c:pt>
                <c:pt idx="21">
                  <c:v>-4.2491831573502452</c:v>
                </c:pt>
                <c:pt idx="22">
                  <c:v>-4.2367966996292283</c:v>
                </c:pt>
                <c:pt idx="23">
                  <c:v>-4.224243962155902</c:v>
                </c:pt>
                <c:pt idx="24">
                  <c:v>-4.2115487929765445</c:v>
                </c:pt>
                <c:pt idx="25">
                  <c:v>-4.1987335295103803</c:v>
                </c:pt>
                <c:pt idx="26">
                  <c:v>-4.1858856438708747</c:v>
                </c:pt>
                <c:pt idx="27">
                  <c:v>-4.1729539829952662</c:v>
                </c:pt>
                <c:pt idx="28">
                  <c:v>-4.1599566693965064</c:v>
                </c:pt>
                <c:pt idx="29">
                  <c:v>-4.14697138528701</c:v>
                </c:pt>
                <c:pt idx="30">
                  <c:v>-4.1340081998737244</c:v>
                </c:pt>
                <c:pt idx="31">
                  <c:v>-4.1210762660324329</c:v>
                </c:pt>
                <c:pt idx="32">
                  <c:v>-4.1081281695544165</c:v>
                </c:pt>
                <c:pt idx="33">
                  <c:v>-4.0952303740934051</c:v>
                </c:pt>
                <c:pt idx="34">
                  <c:v>-4.0824419791745639</c:v>
                </c:pt>
                <c:pt idx="35">
                  <c:v>-4.06971335275448</c:v>
                </c:pt>
                <c:pt idx="36">
                  <c:v>-4.0570499299229015</c:v>
                </c:pt>
                <c:pt idx="37">
                  <c:v>-4.0445046708158729</c:v>
                </c:pt>
                <c:pt idx="38">
                  <c:v>-4.0320310371213077</c:v>
                </c:pt>
                <c:pt idx="39">
                  <c:v>-4.0196784139912438</c:v>
                </c:pt>
                <c:pt idx="40">
                  <c:v>-4.0074464821678646</c:v>
                </c:pt>
                <c:pt idx="41">
                  <c:v>-3.9952918034556637</c:v>
                </c:pt>
                <c:pt idx="42">
                  <c:v>-3.9833008619350285</c:v>
                </c:pt>
                <c:pt idx="43">
                  <c:v>-3.9714287473074625</c:v>
                </c:pt>
                <c:pt idx="44">
                  <c:v>-3.9597142010675084</c:v>
                </c:pt>
                <c:pt idx="45">
                  <c:v>-3.9481146211101281</c:v>
                </c:pt>
                <c:pt idx="46">
                  <c:v>-3.9366666410482503</c:v>
                </c:pt>
                <c:pt idx="47">
                  <c:v>-3.9253298110759931</c:v>
                </c:pt>
                <c:pt idx="48">
                  <c:v>-3.914174466479257</c:v>
                </c:pt>
                <c:pt idx="49">
                  <c:v>-3.9031247319403124</c:v>
                </c:pt>
                <c:pt idx="50">
                  <c:v>-3.8922475012598374</c:v>
                </c:pt>
                <c:pt idx="51">
                  <c:v>-3.8815038000882121</c:v>
                </c:pt>
                <c:pt idx="52">
                  <c:v>-3.8709226757472632</c:v>
                </c:pt>
                <c:pt idx="53">
                  <c:v>-3.8604672284020607</c:v>
                </c:pt>
                <c:pt idx="54">
                  <c:v>-3.8501960617729778</c:v>
                </c:pt>
                <c:pt idx="55">
                  <c:v>-3.8400419973214812</c:v>
                </c:pt>
                <c:pt idx="56">
                  <c:v>-3.8300318260031077</c:v>
                </c:pt>
                <c:pt idx="57">
                  <c:v>-3.8201610719768131</c:v>
                </c:pt>
                <c:pt idx="58">
                  <c:v>-3.8104535432610733</c:v>
                </c:pt>
                <c:pt idx="59">
                  <c:v>-3.800903343694384</c:v>
                </c:pt>
                <c:pt idx="60">
                  <c:v>-3.7914780270685671</c:v>
                </c:pt>
                <c:pt idx="61">
                  <c:v>-3.7822003200528829</c:v>
                </c:pt>
                <c:pt idx="62">
                  <c:v>-3.7730651599873997</c:v>
                </c:pt>
                <c:pt idx="63">
                  <c:v>-3.7640677460137049</c:v>
                </c:pt>
                <c:pt idx="64">
                  <c:v>-3.7552282385047051</c:v>
                </c:pt>
                <c:pt idx="65">
                  <c:v>-3.7465166079129855</c:v>
                </c:pt>
                <c:pt idx="66">
                  <c:v>-3.7379525407385747</c:v>
                </c:pt>
                <c:pt idx="67">
                  <c:v>-3.7295074963613821</c:v>
                </c:pt>
                <c:pt idx="68">
                  <c:v>-3.7212006862444444</c:v>
                </c:pt>
                <c:pt idx="69">
                  <c:v>-3.7130497842124512</c:v>
                </c:pt>
                <c:pt idx="70">
                  <c:v>-3.7050050061408997</c:v>
                </c:pt>
                <c:pt idx="71">
                  <c:v>-3.6971065416434947</c:v>
                </c:pt>
                <c:pt idx="72">
                  <c:v>-3.6893279250698763</c:v>
                </c:pt>
                <c:pt idx="73">
                  <c:v>-3.681686182776001</c:v>
                </c:pt>
                <c:pt idx="74">
                  <c:v>-3.6741765809972553</c:v>
                </c:pt>
                <c:pt idx="75">
                  <c:v>-3.6667946273746561</c:v>
                </c:pt>
                <c:pt idx="76">
                  <c:v>-3.6595162253742823</c:v>
                </c:pt>
                <c:pt idx="77">
                  <c:v>-3.6523773005327582</c:v>
                </c:pt>
                <c:pt idx="78">
                  <c:v>-3.6453730231470511</c:v>
                </c:pt>
                <c:pt idx="79">
                  <c:v>-3.6384610287307209</c:v>
                </c:pt>
                <c:pt idx="80">
                  <c:v>-3.6316945161607168</c:v>
                </c:pt>
                <c:pt idx="81">
                  <c:v>-3.6250318137007658</c:v>
                </c:pt>
                <c:pt idx="82">
                  <c:v>-3.6184697841637297</c:v>
                </c:pt>
                <c:pt idx="83">
                  <c:v>-3.6120409802876541</c:v>
                </c:pt>
                <c:pt idx="84">
                  <c:v>-3.6057234732321786</c:v>
                </c:pt>
                <c:pt idx="85">
                  <c:v>-3.5995138182087958</c:v>
                </c:pt>
                <c:pt idx="86">
                  <c:v>-3.593408729102848</c:v>
                </c:pt>
                <c:pt idx="87">
                  <c:v>-3.5874218645687277</c:v>
                </c:pt>
                <c:pt idx="88">
                  <c:v>-3.5815495491704166</c:v>
                </c:pt>
                <c:pt idx="89">
                  <c:v>-3.57577192930402</c:v>
                </c:pt>
                <c:pt idx="90">
                  <c:v>-3.5701024413128524</c:v>
                </c:pt>
                <c:pt idx="91">
                  <c:v>-3.5645219458286754</c:v>
                </c:pt>
                <c:pt idx="92">
                  <c:v>-3.5590594484603364</c:v>
                </c:pt>
                <c:pt idx="93">
                  <c:v>-3.5536958860480761</c:v>
                </c:pt>
                <c:pt idx="94">
                  <c:v>-3.5484284629619327</c:v>
                </c:pt>
                <c:pt idx="95">
                  <c:v>-3.5432696767767022</c:v>
                </c:pt>
                <c:pt idx="96">
                  <c:v>-3.5381864463773804</c:v>
                </c:pt>
                <c:pt idx="97">
                  <c:v>-3.5332064976564643</c:v>
                </c:pt>
                <c:pt idx="98">
                  <c:v>-3.5283269814999088</c:v>
                </c:pt>
                <c:pt idx="99">
                  <c:v>-3.5235451745456969</c:v>
                </c:pt>
                <c:pt idx="100">
                  <c:v>-3.5188441291719648</c:v>
                </c:pt>
                <c:pt idx="101">
                  <c:v>-3.5142359977150526</c:v>
                </c:pt>
                <c:pt idx="102">
                  <c:v>-3.5097183795582425</c:v>
                </c:pt>
                <c:pt idx="103">
                  <c:v>-3.5052889747947371</c:v>
                </c:pt>
                <c:pt idx="104">
                  <c:v>-3.5009455788028991</c:v>
                </c:pt>
                <c:pt idx="105">
                  <c:v>-3.4966860771841155</c:v>
                </c:pt>
                <c:pt idx="106">
                  <c:v>-3.492508441034631</c:v>
                </c:pt>
                <c:pt idx="107">
                  <c:v>-3.488424094690084</c:v>
                </c:pt>
                <c:pt idx="108">
                  <c:v>-3.4844042997315485</c:v>
                </c:pt>
                <c:pt idx="109">
                  <c:v>-3.4804870167423743</c:v>
                </c:pt>
                <c:pt idx="110">
                  <c:v>-3.4766307790217197</c:v>
                </c:pt>
                <c:pt idx="111">
                  <c:v>-3.4728729861608238</c:v>
                </c:pt>
                <c:pt idx="112">
                  <c:v>-3.4691730137510235</c:v>
                </c:pt>
                <c:pt idx="113">
                  <c:v>-3.4655677265241236</c:v>
                </c:pt>
                <c:pt idx="114">
                  <c:v>-3.4620298722415299</c:v>
                </c:pt>
                <c:pt idx="115">
                  <c:v>-3.4585580547454744</c:v>
                </c:pt>
                <c:pt idx="116">
                  <c:v>-3.4551757012402722</c:v>
                </c:pt>
                <c:pt idx="117">
                  <c:v>-3.4518563625651546</c:v>
                </c:pt>
                <c:pt idx="118">
                  <c:v>-3.4486110027269796</c:v>
                </c:pt>
                <c:pt idx="119">
                  <c:v>-3.4454381608090139</c:v>
                </c:pt>
                <c:pt idx="120">
                  <c:v>-3.4423364321124348</c:v>
                </c:pt>
                <c:pt idx="121">
                  <c:v>-3.4393044656063463</c:v>
                </c:pt>
                <c:pt idx="122">
                  <c:v>-3.4363291005807568</c:v>
                </c:pt>
                <c:pt idx="123">
                  <c:v>-3.4334328870065036</c:v>
                </c:pt>
                <c:pt idx="124">
                  <c:v>-3.4306026789145352</c:v>
                </c:pt>
                <c:pt idx="125">
                  <c:v>-3.4278373173536627</c:v>
                </c:pt>
                <c:pt idx="126">
                  <c:v>-3.4251356863354601</c:v>
                </c:pt>
                <c:pt idx="127">
                  <c:v>-3.4224967110427387</c:v>
                </c:pt>
                <c:pt idx="128">
                  <c:v>-3.4199193561369925</c:v>
                </c:pt>
                <c:pt idx="129">
                  <c:v>-3.4174026241585165</c:v>
                </c:pt>
                <c:pt idx="130">
                  <c:v>-3.4149568450940584</c:v>
                </c:pt>
                <c:pt idx="131">
                  <c:v>-3.4125584484400409</c:v>
                </c:pt>
                <c:pt idx="132">
                  <c:v>-3.4102290655417318</c:v>
                </c:pt>
                <c:pt idx="133">
                  <c:v>-3.4079565503706384</c:v>
                </c:pt>
                <c:pt idx="134">
                  <c:v>-3.4057511331426169</c:v>
                </c:pt>
                <c:pt idx="135">
                  <c:v>-3.4035898561557301</c:v>
                </c:pt>
                <c:pt idx="136">
                  <c:v>-3.401494011011807</c:v>
                </c:pt>
                <c:pt idx="137">
                  <c:v>-3.3994518102759161</c:v>
                </c:pt>
                <c:pt idx="138">
                  <c:v>-3.3974733928650758</c:v>
                </c:pt>
                <c:pt idx="139">
                  <c:v>-3.3955363383298147</c:v>
                </c:pt>
                <c:pt idx="140">
                  <c:v>-3.393661636471875</c:v>
                </c:pt>
                <c:pt idx="141">
                  <c:v>-3.3918378136802385</c:v>
                </c:pt>
                <c:pt idx="142">
                  <c:v>-3.3900749272783379</c:v>
                </c:pt>
                <c:pt idx="143">
                  <c:v>-3.3883616478774954</c:v>
                </c:pt>
                <c:pt idx="144">
                  <c:v>-3.3866974183197369</c:v>
                </c:pt>
                <c:pt idx="145">
                  <c:v>-3.3850817022221511</c:v>
                </c:pt>
                <c:pt idx="146">
                  <c:v>-3.3835244861114346</c:v>
                </c:pt>
                <c:pt idx="147">
                  <c:v>-3.3820146973909981</c:v>
                </c:pt>
                <c:pt idx="148">
                  <c:v>-3.3805622934970119</c:v>
                </c:pt>
                <c:pt idx="149">
                  <c:v>-3.3791459221416451</c:v>
                </c:pt>
                <c:pt idx="150">
                  <c:v>-3.3777859770337049</c:v>
                </c:pt>
                <c:pt idx="151">
                  <c:v>-3.3764819438179408</c:v>
                </c:pt>
                <c:pt idx="152">
                  <c:v>-3.3752127247078927</c:v>
                </c:pt>
                <c:pt idx="153">
                  <c:v>-3.3739985761521081</c:v>
                </c:pt>
                <c:pt idx="154">
                  <c:v>-3.3728390476252241</c:v>
                </c:pt>
                <c:pt idx="155">
                  <c:v>-3.3717132689104856</c:v>
                </c:pt>
                <c:pt idx="156">
                  <c:v>-3.3706413774196595</c:v>
                </c:pt>
                <c:pt idx="157">
                  <c:v>-3.3696128102044689</c:v>
                </c:pt>
                <c:pt idx="158">
                  <c:v>-3.3686374151130392</c:v>
                </c:pt>
                <c:pt idx="159">
                  <c:v>-3.3677047126597928</c:v>
                </c:pt>
                <c:pt idx="160">
                  <c:v>-3.3668144329404721</c:v>
                </c:pt>
                <c:pt idx="161">
                  <c:v>-3.3659764064329161</c:v>
                </c:pt>
                <c:pt idx="162">
                  <c:v>-3.3651701976261008</c:v>
                </c:pt>
                <c:pt idx="163">
                  <c:v>-3.3644157336887699</c:v>
                </c:pt>
                <c:pt idx="164">
                  <c:v>-3.363712747901487</c:v>
                </c:pt>
                <c:pt idx="165">
                  <c:v>-3.3630409542092301</c:v>
                </c:pt>
                <c:pt idx="166">
                  <c:v>-3.3624202187566521</c:v>
                </c:pt>
                <c:pt idx="167">
                  <c:v>-3.3618503243331541</c:v>
                </c:pt>
                <c:pt idx="168">
                  <c:v>-3.3613111133098763</c:v>
                </c:pt>
                <c:pt idx="169">
                  <c:v>-3.3608224079197853</c:v>
                </c:pt>
                <c:pt idx="170">
                  <c:v>-3.3603740807591875</c:v>
                </c:pt>
                <c:pt idx="171">
                  <c:v>-3.3599759558911333</c:v>
                </c:pt>
                <c:pt idx="172">
                  <c:v>-3.3596080150406764</c:v>
                </c:pt>
                <c:pt idx="173">
                  <c:v>-3.3592900471169638</c:v>
                </c:pt>
                <c:pt idx="174">
                  <c:v>-3.3590120160240997</c:v>
                </c:pt>
                <c:pt idx="175">
                  <c:v>-3.3587837664196734</c:v>
                </c:pt>
                <c:pt idx="176">
                  <c:v>-3.3585953028366879</c:v>
                </c:pt>
                <c:pt idx="177">
                  <c:v>-3.3584465735461042</c:v>
                </c:pt>
                <c:pt idx="178">
                  <c:v>-3.3583375377620186</c:v>
                </c:pt>
                <c:pt idx="179">
                  <c:v>-3.3582780752341677</c:v>
                </c:pt>
                <c:pt idx="180">
                  <c:v>-3.3582483470230118</c:v>
                </c:pt>
                <c:pt idx="181">
                  <c:v>-3.3582780752341677</c:v>
                </c:pt>
                <c:pt idx="182">
                  <c:v>-3.3583375377620186</c:v>
                </c:pt>
                <c:pt idx="183">
                  <c:v>-3.3584465735461042</c:v>
                </c:pt>
                <c:pt idx="184">
                  <c:v>-3.3585953028366879</c:v>
                </c:pt>
                <c:pt idx="185">
                  <c:v>-3.3587837664196734</c:v>
                </c:pt>
                <c:pt idx="186">
                  <c:v>-3.3590120160240997</c:v>
                </c:pt>
                <c:pt idx="187">
                  <c:v>-3.3592900471169638</c:v>
                </c:pt>
                <c:pt idx="188">
                  <c:v>-3.3596080150406764</c:v>
                </c:pt>
                <c:pt idx="189">
                  <c:v>-3.3599759558911333</c:v>
                </c:pt>
                <c:pt idx="190">
                  <c:v>-3.3603740807591875</c:v>
                </c:pt>
                <c:pt idx="191">
                  <c:v>-3.3608224079197853</c:v>
                </c:pt>
                <c:pt idx="192">
                  <c:v>-3.3613111133098763</c:v>
                </c:pt>
                <c:pt idx="193">
                  <c:v>-3.3618503243331541</c:v>
                </c:pt>
                <c:pt idx="194">
                  <c:v>-3.3624202187566521</c:v>
                </c:pt>
                <c:pt idx="195">
                  <c:v>-3.3630409542092301</c:v>
                </c:pt>
                <c:pt idx="196">
                  <c:v>-3.363712747901487</c:v>
                </c:pt>
                <c:pt idx="197">
                  <c:v>-3.3644157336887699</c:v>
                </c:pt>
                <c:pt idx="198">
                  <c:v>-3.3651701976261008</c:v>
                </c:pt>
                <c:pt idx="199">
                  <c:v>-3.3659764064329161</c:v>
                </c:pt>
                <c:pt idx="200">
                  <c:v>-3.3668144329404721</c:v>
                </c:pt>
                <c:pt idx="201">
                  <c:v>-3.3677047126597928</c:v>
                </c:pt>
                <c:pt idx="202">
                  <c:v>-3.3686374151130392</c:v>
                </c:pt>
                <c:pt idx="203">
                  <c:v>-3.3696128102044689</c:v>
                </c:pt>
                <c:pt idx="204">
                  <c:v>-3.3706413774196595</c:v>
                </c:pt>
                <c:pt idx="205">
                  <c:v>-3.3717132689104856</c:v>
                </c:pt>
                <c:pt idx="206">
                  <c:v>-3.3728390476252241</c:v>
                </c:pt>
                <c:pt idx="207">
                  <c:v>-3.3739985761521081</c:v>
                </c:pt>
                <c:pt idx="208">
                  <c:v>-3.3752127247078927</c:v>
                </c:pt>
                <c:pt idx="209">
                  <c:v>-3.3764819438179408</c:v>
                </c:pt>
                <c:pt idx="210">
                  <c:v>-3.3777859770337049</c:v>
                </c:pt>
                <c:pt idx="211">
                  <c:v>-3.3791459221416451</c:v>
                </c:pt>
                <c:pt idx="212">
                  <c:v>-3.3805622934970119</c:v>
                </c:pt>
                <c:pt idx="213">
                  <c:v>-3.3820146973909981</c:v>
                </c:pt>
                <c:pt idx="214">
                  <c:v>-3.3835244861114346</c:v>
                </c:pt>
                <c:pt idx="215">
                  <c:v>-3.3850817022221511</c:v>
                </c:pt>
                <c:pt idx="216">
                  <c:v>-3.3866974183197369</c:v>
                </c:pt>
                <c:pt idx="217">
                  <c:v>-3.3883616478774954</c:v>
                </c:pt>
                <c:pt idx="218">
                  <c:v>-3.3900749272783379</c:v>
                </c:pt>
                <c:pt idx="219">
                  <c:v>-3.3918378136802385</c:v>
                </c:pt>
                <c:pt idx="220">
                  <c:v>-3.393661636471875</c:v>
                </c:pt>
                <c:pt idx="221">
                  <c:v>-3.3955363383298147</c:v>
                </c:pt>
                <c:pt idx="222">
                  <c:v>-3.3974733928650758</c:v>
                </c:pt>
                <c:pt idx="223">
                  <c:v>-3.3994518102759161</c:v>
                </c:pt>
                <c:pt idx="224">
                  <c:v>-3.401494011011807</c:v>
                </c:pt>
                <c:pt idx="225">
                  <c:v>-3.4035898561557301</c:v>
                </c:pt>
                <c:pt idx="226">
                  <c:v>-3.4057511331426169</c:v>
                </c:pt>
                <c:pt idx="227">
                  <c:v>-3.4079565503706384</c:v>
                </c:pt>
                <c:pt idx="228">
                  <c:v>-3.4102290655417318</c:v>
                </c:pt>
                <c:pt idx="229">
                  <c:v>-3.4125584484400409</c:v>
                </c:pt>
                <c:pt idx="230">
                  <c:v>-3.4149568450940584</c:v>
                </c:pt>
                <c:pt idx="231">
                  <c:v>-3.4174026241585165</c:v>
                </c:pt>
                <c:pt idx="232">
                  <c:v>-3.4199193561369925</c:v>
                </c:pt>
                <c:pt idx="233">
                  <c:v>-3.4224967110427387</c:v>
                </c:pt>
                <c:pt idx="234">
                  <c:v>-3.4251356863354601</c:v>
                </c:pt>
                <c:pt idx="235">
                  <c:v>-3.4278373173536627</c:v>
                </c:pt>
                <c:pt idx="236">
                  <c:v>-3.4306026789145352</c:v>
                </c:pt>
                <c:pt idx="237">
                  <c:v>-3.4334328870065036</c:v>
                </c:pt>
                <c:pt idx="238">
                  <c:v>-3.4363291005807568</c:v>
                </c:pt>
                <c:pt idx="239">
                  <c:v>-3.4393044656063463</c:v>
                </c:pt>
                <c:pt idx="240">
                  <c:v>-3.4423364321124348</c:v>
                </c:pt>
                <c:pt idx="241">
                  <c:v>-3.4454381608090139</c:v>
                </c:pt>
                <c:pt idx="242">
                  <c:v>-3.4486110027269796</c:v>
                </c:pt>
                <c:pt idx="243">
                  <c:v>-3.4518563625651546</c:v>
                </c:pt>
                <c:pt idx="244">
                  <c:v>-3.4551757012402722</c:v>
                </c:pt>
                <c:pt idx="245">
                  <c:v>-3.4585580547454744</c:v>
                </c:pt>
                <c:pt idx="246">
                  <c:v>-3.4620298722415299</c:v>
                </c:pt>
                <c:pt idx="247">
                  <c:v>-3.4655677265241236</c:v>
                </c:pt>
                <c:pt idx="248">
                  <c:v>-3.4691730137510235</c:v>
                </c:pt>
                <c:pt idx="249">
                  <c:v>-3.4728729861608238</c:v>
                </c:pt>
                <c:pt idx="250">
                  <c:v>-3.4766307790217197</c:v>
                </c:pt>
                <c:pt idx="251">
                  <c:v>-3.4804870167423743</c:v>
                </c:pt>
                <c:pt idx="252">
                  <c:v>-3.4844042997315485</c:v>
                </c:pt>
                <c:pt idx="253">
                  <c:v>-3.488424094690084</c:v>
                </c:pt>
                <c:pt idx="254">
                  <c:v>-3.492508441034631</c:v>
                </c:pt>
                <c:pt idx="255">
                  <c:v>-3.4966860771841155</c:v>
                </c:pt>
                <c:pt idx="256">
                  <c:v>-3.5009455788028991</c:v>
                </c:pt>
                <c:pt idx="257">
                  <c:v>-3.5052889747947371</c:v>
                </c:pt>
                <c:pt idx="258">
                  <c:v>-3.5097183795582425</c:v>
                </c:pt>
                <c:pt idx="259">
                  <c:v>-3.5142359977150526</c:v>
                </c:pt>
                <c:pt idx="260">
                  <c:v>-3.5188441291719648</c:v>
                </c:pt>
                <c:pt idx="261">
                  <c:v>-3.5235451745456969</c:v>
                </c:pt>
                <c:pt idx="262">
                  <c:v>-3.5283269814999088</c:v>
                </c:pt>
                <c:pt idx="263">
                  <c:v>-3.5332064976564643</c:v>
                </c:pt>
                <c:pt idx="264">
                  <c:v>-3.5381864463773804</c:v>
                </c:pt>
                <c:pt idx="265">
                  <c:v>-3.5432696767767022</c:v>
                </c:pt>
                <c:pt idx="266">
                  <c:v>-3.5484284629619327</c:v>
                </c:pt>
                <c:pt idx="267">
                  <c:v>-3.5536958860480761</c:v>
                </c:pt>
                <c:pt idx="268">
                  <c:v>-3.5590594484603364</c:v>
                </c:pt>
                <c:pt idx="269">
                  <c:v>-3.5645219458286754</c:v>
                </c:pt>
                <c:pt idx="270">
                  <c:v>-3.5701024413128524</c:v>
                </c:pt>
                <c:pt idx="271">
                  <c:v>-3.57577192930402</c:v>
                </c:pt>
                <c:pt idx="272">
                  <c:v>-3.5815495491704166</c:v>
                </c:pt>
                <c:pt idx="273">
                  <c:v>-3.5874218645687277</c:v>
                </c:pt>
                <c:pt idx="274">
                  <c:v>-3.593408729102848</c:v>
                </c:pt>
                <c:pt idx="275">
                  <c:v>-3.5995138182087958</c:v>
                </c:pt>
                <c:pt idx="276">
                  <c:v>-3.6057234732321786</c:v>
                </c:pt>
                <c:pt idx="277">
                  <c:v>-3.6120409802876541</c:v>
                </c:pt>
                <c:pt idx="278">
                  <c:v>-3.6184697841637297</c:v>
                </c:pt>
                <c:pt idx="279">
                  <c:v>-3.6250318137007658</c:v>
                </c:pt>
                <c:pt idx="280">
                  <c:v>-3.6316945161607168</c:v>
                </c:pt>
                <c:pt idx="281">
                  <c:v>-3.6384610287307209</c:v>
                </c:pt>
                <c:pt idx="282">
                  <c:v>-3.6453730231470511</c:v>
                </c:pt>
                <c:pt idx="283">
                  <c:v>-3.6523773005327582</c:v>
                </c:pt>
                <c:pt idx="284">
                  <c:v>-3.6595162253742823</c:v>
                </c:pt>
                <c:pt idx="285">
                  <c:v>-3.6667946273746561</c:v>
                </c:pt>
                <c:pt idx="286">
                  <c:v>-3.6741765809972553</c:v>
                </c:pt>
                <c:pt idx="287">
                  <c:v>-3.681686182776001</c:v>
                </c:pt>
                <c:pt idx="288">
                  <c:v>-3.6893279250698763</c:v>
                </c:pt>
                <c:pt idx="289">
                  <c:v>-3.6971065416434947</c:v>
                </c:pt>
                <c:pt idx="290">
                  <c:v>-3.7050050061408997</c:v>
                </c:pt>
                <c:pt idx="291">
                  <c:v>-3.7130497842124512</c:v>
                </c:pt>
                <c:pt idx="292">
                  <c:v>-3.7212006862444444</c:v>
                </c:pt>
                <c:pt idx="293">
                  <c:v>-3.7295074963613821</c:v>
                </c:pt>
                <c:pt idx="294">
                  <c:v>-3.7379525407385747</c:v>
                </c:pt>
                <c:pt idx="295">
                  <c:v>-3.7465166079129855</c:v>
                </c:pt>
                <c:pt idx="296">
                  <c:v>-3.7552282385047051</c:v>
                </c:pt>
                <c:pt idx="297">
                  <c:v>-3.7640677460137049</c:v>
                </c:pt>
                <c:pt idx="298">
                  <c:v>-3.7730651599873997</c:v>
                </c:pt>
                <c:pt idx="299">
                  <c:v>-3.7822003200528829</c:v>
                </c:pt>
                <c:pt idx="300">
                  <c:v>-3.7914780270685671</c:v>
                </c:pt>
                <c:pt idx="301">
                  <c:v>-3.800903343694384</c:v>
                </c:pt>
                <c:pt idx="302">
                  <c:v>-3.8104535432610733</c:v>
                </c:pt>
                <c:pt idx="303">
                  <c:v>-3.8201610719768131</c:v>
                </c:pt>
                <c:pt idx="304">
                  <c:v>-3.8300318260031077</c:v>
                </c:pt>
                <c:pt idx="305">
                  <c:v>-3.8400419973214812</c:v>
                </c:pt>
                <c:pt idx="306">
                  <c:v>-3.8501960617729778</c:v>
                </c:pt>
                <c:pt idx="307">
                  <c:v>-3.8604672284020607</c:v>
                </c:pt>
                <c:pt idx="308">
                  <c:v>-3.8709226757472632</c:v>
                </c:pt>
                <c:pt idx="309">
                  <c:v>-3.8815038000882121</c:v>
                </c:pt>
                <c:pt idx="310">
                  <c:v>-3.8922475012598374</c:v>
                </c:pt>
                <c:pt idx="311">
                  <c:v>-3.9031247319403124</c:v>
                </c:pt>
                <c:pt idx="312">
                  <c:v>-3.914174466479257</c:v>
                </c:pt>
                <c:pt idx="313">
                  <c:v>-3.9253298110759931</c:v>
                </c:pt>
                <c:pt idx="314">
                  <c:v>-3.9366666410482503</c:v>
                </c:pt>
                <c:pt idx="315">
                  <c:v>-3.9481146211101281</c:v>
                </c:pt>
                <c:pt idx="316">
                  <c:v>-3.9597142010675084</c:v>
                </c:pt>
                <c:pt idx="317">
                  <c:v>-3.9714287473074625</c:v>
                </c:pt>
                <c:pt idx="318">
                  <c:v>-3.9833008619350285</c:v>
                </c:pt>
                <c:pt idx="319">
                  <c:v>-3.9952918034556637</c:v>
                </c:pt>
                <c:pt idx="320">
                  <c:v>-4.0074464821678646</c:v>
                </c:pt>
                <c:pt idx="321">
                  <c:v>-4.0196784139912438</c:v>
                </c:pt>
                <c:pt idx="322">
                  <c:v>-4.0320310371213077</c:v>
                </c:pt>
                <c:pt idx="323">
                  <c:v>-4.0445046708158729</c:v>
                </c:pt>
                <c:pt idx="324">
                  <c:v>-4.0570499299229015</c:v>
                </c:pt>
                <c:pt idx="325">
                  <c:v>-4.06971335275448</c:v>
                </c:pt>
                <c:pt idx="326">
                  <c:v>-4.0824419791745639</c:v>
                </c:pt>
                <c:pt idx="327">
                  <c:v>-4.0952303740934051</c:v>
                </c:pt>
                <c:pt idx="328">
                  <c:v>-4.1081281695544165</c:v>
                </c:pt>
                <c:pt idx="329">
                  <c:v>-4.1210762660324329</c:v>
                </c:pt>
                <c:pt idx="330">
                  <c:v>-4.1340081998737244</c:v>
                </c:pt>
                <c:pt idx="331">
                  <c:v>-4.14697138528701</c:v>
                </c:pt>
                <c:pt idx="332">
                  <c:v>-4.1599566693965064</c:v>
                </c:pt>
                <c:pt idx="333">
                  <c:v>-4.1729539829952662</c:v>
                </c:pt>
                <c:pt idx="334">
                  <c:v>-4.1858856438708747</c:v>
                </c:pt>
                <c:pt idx="335">
                  <c:v>-4.1987335295103803</c:v>
                </c:pt>
                <c:pt idx="336">
                  <c:v>-4.2115487929765445</c:v>
                </c:pt>
                <c:pt idx="337">
                  <c:v>-4.224243962155902</c:v>
                </c:pt>
                <c:pt idx="338">
                  <c:v>-4.2367966996292283</c:v>
                </c:pt>
                <c:pt idx="339">
                  <c:v>-4.2491831573502452</c:v>
                </c:pt>
                <c:pt idx="340">
                  <c:v>-4.261377972082057</c:v>
                </c:pt>
                <c:pt idx="341">
                  <c:v>-4.2733542797590882</c:v>
                </c:pt>
                <c:pt idx="342">
                  <c:v>-4.2850837520064147</c:v>
                </c:pt>
                <c:pt idx="343">
                  <c:v>-4.2964507017617697</c:v>
                </c:pt>
                <c:pt idx="344">
                  <c:v>-4.3075055924969154</c:v>
                </c:pt>
                <c:pt idx="345">
                  <c:v>-4.3182162335321186</c:v>
                </c:pt>
                <c:pt idx="346">
                  <c:v>-4.3285494457875053</c:v>
                </c:pt>
                <c:pt idx="347">
                  <c:v>-4.3382819423053407</c:v>
                </c:pt>
                <c:pt idx="348">
                  <c:v>-4.3476569449372855</c:v>
                </c:pt>
                <c:pt idx="349">
                  <c:v>-4.3563499617826711</c:v>
                </c:pt>
                <c:pt idx="350">
                  <c:v>-4.3645162531850881</c:v>
                </c:pt>
                <c:pt idx="351">
                  <c:v>-4.3721223054200289</c:v>
                </c:pt>
                <c:pt idx="352">
                  <c:v>-4.3789276288563741</c:v>
                </c:pt>
                <c:pt idx="353">
                  <c:v>-4.3851027839668655</c:v>
                </c:pt>
                <c:pt idx="354">
                  <c:v>-4.3905123101467147</c:v>
                </c:pt>
                <c:pt idx="355">
                  <c:v>-4.3951262294473645</c:v>
                </c:pt>
                <c:pt idx="356">
                  <c:v>-4.3990271043132516</c:v>
                </c:pt>
                <c:pt idx="357">
                  <c:v>-4.4019759276658101</c:v>
                </c:pt>
                <c:pt idx="358">
                  <c:v>-4.4041732229267767</c:v>
                </c:pt>
                <c:pt idx="359">
                  <c:v>-4.4054969561799107</c:v>
                </c:pt>
                <c:pt idx="360">
                  <c:v>-4.4059390987295819</c:v>
                </c:pt>
                <c:pt idx="361">
                  <c:v>-4.4054969561799107</c:v>
                </c:pt>
                <c:pt idx="362">
                  <c:v>-4.4041732229267767</c:v>
                </c:pt>
                <c:pt idx="363">
                  <c:v>-4.4019759276658101</c:v>
                </c:pt>
                <c:pt idx="364">
                  <c:v>-4.3990271043132516</c:v>
                </c:pt>
                <c:pt idx="365">
                  <c:v>-4.3951262294473645</c:v>
                </c:pt>
                <c:pt idx="366">
                  <c:v>-4.3905123101467147</c:v>
                </c:pt>
                <c:pt idx="367">
                  <c:v>-4.3851027839668655</c:v>
                </c:pt>
                <c:pt idx="368">
                  <c:v>-4.3789276288563741</c:v>
                </c:pt>
                <c:pt idx="369">
                  <c:v>-4.3721223054200289</c:v>
                </c:pt>
                <c:pt idx="370">
                  <c:v>-4.3645162531850881</c:v>
                </c:pt>
                <c:pt idx="371">
                  <c:v>-4.3563499617826711</c:v>
                </c:pt>
                <c:pt idx="372">
                  <c:v>-4.3476569449372855</c:v>
                </c:pt>
                <c:pt idx="373">
                  <c:v>-4.3382819423053407</c:v>
                </c:pt>
                <c:pt idx="374">
                  <c:v>-4.3285494457875053</c:v>
                </c:pt>
                <c:pt idx="375">
                  <c:v>-4.3182162335321186</c:v>
                </c:pt>
                <c:pt idx="376">
                  <c:v>-4.3075055924969154</c:v>
                </c:pt>
                <c:pt idx="377">
                  <c:v>-4.2964507017617697</c:v>
                </c:pt>
                <c:pt idx="378">
                  <c:v>-4.2850837520064147</c:v>
                </c:pt>
                <c:pt idx="379">
                  <c:v>-4.2733542797590882</c:v>
                </c:pt>
                <c:pt idx="380">
                  <c:v>-4.261377972082057</c:v>
                </c:pt>
                <c:pt idx="381">
                  <c:v>-4.2491831573502452</c:v>
                </c:pt>
                <c:pt idx="382">
                  <c:v>-4.2367966996292283</c:v>
                </c:pt>
                <c:pt idx="383">
                  <c:v>-4.224243962155902</c:v>
                </c:pt>
                <c:pt idx="384">
                  <c:v>-4.2115487929765445</c:v>
                </c:pt>
                <c:pt idx="385">
                  <c:v>-4.1987335295103803</c:v>
                </c:pt>
                <c:pt idx="386">
                  <c:v>-4.1858856438708747</c:v>
                </c:pt>
                <c:pt idx="387">
                  <c:v>-4.1729539829952662</c:v>
                </c:pt>
                <c:pt idx="388">
                  <c:v>-4.1599566693965064</c:v>
                </c:pt>
                <c:pt idx="389">
                  <c:v>-4.14697138528701</c:v>
                </c:pt>
                <c:pt idx="390">
                  <c:v>-4.1340081998737244</c:v>
                </c:pt>
                <c:pt idx="391">
                  <c:v>-4.1210762660324329</c:v>
                </c:pt>
                <c:pt idx="392">
                  <c:v>-4.1081281695544165</c:v>
                </c:pt>
                <c:pt idx="393">
                  <c:v>-4.0952303740934051</c:v>
                </c:pt>
                <c:pt idx="394">
                  <c:v>-4.0824419791745639</c:v>
                </c:pt>
                <c:pt idx="395">
                  <c:v>-4.06971335275448</c:v>
                </c:pt>
                <c:pt idx="396">
                  <c:v>-4.0570499299229015</c:v>
                </c:pt>
                <c:pt idx="397">
                  <c:v>-4.0445046708158729</c:v>
                </c:pt>
                <c:pt idx="398">
                  <c:v>-4.0320310371213077</c:v>
                </c:pt>
                <c:pt idx="399">
                  <c:v>-4.0196784139912438</c:v>
                </c:pt>
                <c:pt idx="400">
                  <c:v>-4.0074464821678646</c:v>
                </c:pt>
                <c:pt idx="401">
                  <c:v>-3.9952918034556637</c:v>
                </c:pt>
                <c:pt idx="402">
                  <c:v>-3.9833008619350285</c:v>
                </c:pt>
                <c:pt idx="403">
                  <c:v>-3.9714287473074625</c:v>
                </c:pt>
                <c:pt idx="404">
                  <c:v>-3.9597142010675084</c:v>
                </c:pt>
                <c:pt idx="405">
                  <c:v>-3.9481146211101281</c:v>
                </c:pt>
                <c:pt idx="406">
                  <c:v>-3.9366666410482503</c:v>
                </c:pt>
                <c:pt idx="407">
                  <c:v>-3.9253298110759931</c:v>
                </c:pt>
                <c:pt idx="408">
                  <c:v>-3.914174466479257</c:v>
                </c:pt>
                <c:pt idx="409">
                  <c:v>-3.9031247319403124</c:v>
                </c:pt>
                <c:pt idx="410">
                  <c:v>-3.8922475012598374</c:v>
                </c:pt>
                <c:pt idx="411">
                  <c:v>-3.8815038000882121</c:v>
                </c:pt>
                <c:pt idx="412">
                  <c:v>-3.8709226757472632</c:v>
                </c:pt>
                <c:pt idx="413">
                  <c:v>-3.8604672284020607</c:v>
                </c:pt>
                <c:pt idx="414">
                  <c:v>-3.8501960617729778</c:v>
                </c:pt>
                <c:pt idx="415">
                  <c:v>-3.8400419973214812</c:v>
                </c:pt>
                <c:pt idx="416">
                  <c:v>-3.8300318260031077</c:v>
                </c:pt>
                <c:pt idx="417">
                  <c:v>-3.8201610719768131</c:v>
                </c:pt>
                <c:pt idx="418">
                  <c:v>-3.8104535432610733</c:v>
                </c:pt>
                <c:pt idx="419">
                  <c:v>-3.800903343694384</c:v>
                </c:pt>
                <c:pt idx="420">
                  <c:v>-3.7914780270685671</c:v>
                </c:pt>
                <c:pt idx="421">
                  <c:v>-3.7822003200528829</c:v>
                </c:pt>
                <c:pt idx="422">
                  <c:v>-3.7730651599873997</c:v>
                </c:pt>
                <c:pt idx="423">
                  <c:v>-3.7640677460137049</c:v>
                </c:pt>
                <c:pt idx="424">
                  <c:v>-3.7552282385047051</c:v>
                </c:pt>
                <c:pt idx="425">
                  <c:v>-3.7465166079129855</c:v>
                </c:pt>
                <c:pt idx="426">
                  <c:v>-3.7379525407385747</c:v>
                </c:pt>
                <c:pt idx="427">
                  <c:v>-3.7295074963613821</c:v>
                </c:pt>
                <c:pt idx="428">
                  <c:v>-3.7212006862444444</c:v>
                </c:pt>
                <c:pt idx="429">
                  <c:v>-3.7130497842124512</c:v>
                </c:pt>
                <c:pt idx="430">
                  <c:v>-3.7050050061408997</c:v>
                </c:pt>
                <c:pt idx="431">
                  <c:v>-3.6971065416434947</c:v>
                </c:pt>
                <c:pt idx="432">
                  <c:v>-3.6893279250698763</c:v>
                </c:pt>
                <c:pt idx="433">
                  <c:v>-3.681686182776001</c:v>
                </c:pt>
                <c:pt idx="434">
                  <c:v>-3.6741765809972553</c:v>
                </c:pt>
                <c:pt idx="435">
                  <c:v>-3.6667946273746561</c:v>
                </c:pt>
                <c:pt idx="436">
                  <c:v>-3.6595162253742823</c:v>
                </c:pt>
                <c:pt idx="437">
                  <c:v>-3.6523773005327582</c:v>
                </c:pt>
                <c:pt idx="438">
                  <c:v>-3.6453730231470511</c:v>
                </c:pt>
                <c:pt idx="439">
                  <c:v>-3.6384610287307209</c:v>
                </c:pt>
                <c:pt idx="440">
                  <c:v>-3.6316945161607168</c:v>
                </c:pt>
                <c:pt idx="441">
                  <c:v>-3.6250318137007658</c:v>
                </c:pt>
                <c:pt idx="442">
                  <c:v>-3.6184697841637297</c:v>
                </c:pt>
                <c:pt idx="443">
                  <c:v>-3.6120409802876541</c:v>
                </c:pt>
                <c:pt idx="444">
                  <c:v>-3.6057234732321786</c:v>
                </c:pt>
                <c:pt idx="445">
                  <c:v>-3.5995138182087958</c:v>
                </c:pt>
                <c:pt idx="446">
                  <c:v>-3.593408729102848</c:v>
                </c:pt>
                <c:pt idx="447">
                  <c:v>-3.5874218645687277</c:v>
                </c:pt>
                <c:pt idx="448">
                  <c:v>-3.5815495491704166</c:v>
                </c:pt>
                <c:pt idx="449">
                  <c:v>-3.57577192930402</c:v>
                </c:pt>
                <c:pt idx="450">
                  <c:v>-3.5701024413128524</c:v>
                </c:pt>
                <c:pt idx="451">
                  <c:v>-3.5645219458286754</c:v>
                </c:pt>
                <c:pt idx="452">
                  <c:v>-3.5590594484603364</c:v>
                </c:pt>
                <c:pt idx="453">
                  <c:v>-3.5536958860480761</c:v>
                </c:pt>
                <c:pt idx="454">
                  <c:v>-3.5484284629619327</c:v>
                </c:pt>
                <c:pt idx="455">
                  <c:v>-3.5432696767767022</c:v>
                </c:pt>
                <c:pt idx="456">
                  <c:v>-3.5381864463773804</c:v>
                </c:pt>
                <c:pt idx="457">
                  <c:v>-3.5332064976564643</c:v>
                </c:pt>
                <c:pt idx="458">
                  <c:v>-3.5283269814999088</c:v>
                </c:pt>
                <c:pt idx="459">
                  <c:v>-3.5235451745456969</c:v>
                </c:pt>
                <c:pt idx="460">
                  <c:v>-3.5188441291719648</c:v>
                </c:pt>
                <c:pt idx="461">
                  <c:v>-3.5142359977150526</c:v>
                </c:pt>
                <c:pt idx="462">
                  <c:v>-3.5097183795582425</c:v>
                </c:pt>
                <c:pt idx="463">
                  <c:v>-3.5052889747947371</c:v>
                </c:pt>
                <c:pt idx="464">
                  <c:v>-3.5009455788028991</c:v>
                </c:pt>
                <c:pt idx="465">
                  <c:v>-3.4966860771841155</c:v>
                </c:pt>
                <c:pt idx="466">
                  <c:v>-3.492508441034631</c:v>
                </c:pt>
                <c:pt idx="467">
                  <c:v>-3.488424094690084</c:v>
                </c:pt>
                <c:pt idx="468">
                  <c:v>-3.4844042997315485</c:v>
                </c:pt>
                <c:pt idx="469">
                  <c:v>-3.4804870167423743</c:v>
                </c:pt>
                <c:pt idx="470">
                  <c:v>-3.4766307790217197</c:v>
                </c:pt>
                <c:pt idx="471">
                  <c:v>-3.4728729861608238</c:v>
                </c:pt>
                <c:pt idx="472">
                  <c:v>-3.4691730137510235</c:v>
                </c:pt>
                <c:pt idx="473">
                  <c:v>-3.4655677265241236</c:v>
                </c:pt>
                <c:pt idx="474">
                  <c:v>-3.4620298722415299</c:v>
                </c:pt>
                <c:pt idx="475">
                  <c:v>-3.4585580547454744</c:v>
                </c:pt>
                <c:pt idx="476">
                  <c:v>-3.4551757012402722</c:v>
                </c:pt>
                <c:pt idx="477">
                  <c:v>-3.4518563625651546</c:v>
                </c:pt>
                <c:pt idx="478">
                  <c:v>-3.4486110027269796</c:v>
                </c:pt>
                <c:pt idx="479">
                  <c:v>-3.4454381608090139</c:v>
                </c:pt>
                <c:pt idx="480">
                  <c:v>-3.4423364321124348</c:v>
                </c:pt>
                <c:pt idx="481">
                  <c:v>-3.4393044656063463</c:v>
                </c:pt>
                <c:pt idx="482">
                  <c:v>-3.4363291005807568</c:v>
                </c:pt>
                <c:pt idx="483">
                  <c:v>-3.4334328870065036</c:v>
                </c:pt>
                <c:pt idx="484">
                  <c:v>-3.4306026789145352</c:v>
                </c:pt>
                <c:pt idx="485">
                  <c:v>-3.4278373173536627</c:v>
                </c:pt>
                <c:pt idx="486">
                  <c:v>-3.4251356863354601</c:v>
                </c:pt>
                <c:pt idx="487">
                  <c:v>-3.4224967110427387</c:v>
                </c:pt>
                <c:pt idx="488">
                  <c:v>-3.4199193561369925</c:v>
                </c:pt>
                <c:pt idx="489">
                  <c:v>-3.4174026241585165</c:v>
                </c:pt>
                <c:pt idx="490">
                  <c:v>-3.4149568450940584</c:v>
                </c:pt>
                <c:pt idx="491">
                  <c:v>-3.4125584484400409</c:v>
                </c:pt>
                <c:pt idx="492">
                  <c:v>-3.4102290655417318</c:v>
                </c:pt>
                <c:pt idx="493">
                  <c:v>-3.4079565503706384</c:v>
                </c:pt>
                <c:pt idx="494">
                  <c:v>-3.4057511331426169</c:v>
                </c:pt>
                <c:pt idx="495">
                  <c:v>-3.4035898561557301</c:v>
                </c:pt>
                <c:pt idx="496">
                  <c:v>-3.401494011011807</c:v>
                </c:pt>
                <c:pt idx="497">
                  <c:v>-3.3994518102759161</c:v>
                </c:pt>
                <c:pt idx="498">
                  <c:v>-3.3974733928650758</c:v>
                </c:pt>
                <c:pt idx="499">
                  <c:v>-3.3955363383298147</c:v>
                </c:pt>
                <c:pt idx="500">
                  <c:v>-3.393661636471875</c:v>
                </c:pt>
                <c:pt idx="501">
                  <c:v>-3.3918378136802385</c:v>
                </c:pt>
                <c:pt idx="502">
                  <c:v>-3.3900749272783379</c:v>
                </c:pt>
                <c:pt idx="503">
                  <c:v>-3.3883616478774954</c:v>
                </c:pt>
                <c:pt idx="504">
                  <c:v>-3.3866974183197369</c:v>
                </c:pt>
                <c:pt idx="505">
                  <c:v>-3.3850817022221511</c:v>
                </c:pt>
                <c:pt idx="506">
                  <c:v>-3.3835244861114346</c:v>
                </c:pt>
                <c:pt idx="507">
                  <c:v>-3.3820146973909981</c:v>
                </c:pt>
                <c:pt idx="508">
                  <c:v>-3.3805622934970119</c:v>
                </c:pt>
                <c:pt idx="509">
                  <c:v>-3.3791459221416451</c:v>
                </c:pt>
                <c:pt idx="510">
                  <c:v>-3.3777859770337049</c:v>
                </c:pt>
                <c:pt idx="511">
                  <c:v>-3.3764819438179408</c:v>
                </c:pt>
                <c:pt idx="512">
                  <c:v>-3.3752127247078927</c:v>
                </c:pt>
                <c:pt idx="513">
                  <c:v>-3.3739985761521081</c:v>
                </c:pt>
                <c:pt idx="514">
                  <c:v>-3.3728390476252241</c:v>
                </c:pt>
                <c:pt idx="515">
                  <c:v>-3.3717132689104856</c:v>
                </c:pt>
                <c:pt idx="516">
                  <c:v>-3.3706413774196595</c:v>
                </c:pt>
                <c:pt idx="517">
                  <c:v>-3.3696128102044689</c:v>
                </c:pt>
                <c:pt idx="518">
                  <c:v>-3.3686374151130392</c:v>
                </c:pt>
                <c:pt idx="519">
                  <c:v>-3.3677047126597928</c:v>
                </c:pt>
                <c:pt idx="520">
                  <c:v>-3.3668144329404721</c:v>
                </c:pt>
                <c:pt idx="521">
                  <c:v>-3.3659764064329161</c:v>
                </c:pt>
                <c:pt idx="522">
                  <c:v>-3.3651701976261008</c:v>
                </c:pt>
                <c:pt idx="523">
                  <c:v>-3.3644157336887699</c:v>
                </c:pt>
                <c:pt idx="524">
                  <c:v>-3.363712747901487</c:v>
                </c:pt>
                <c:pt idx="525">
                  <c:v>-3.3630409542092301</c:v>
                </c:pt>
                <c:pt idx="526">
                  <c:v>-3.3624202187566521</c:v>
                </c:pt>
                <c:pt idx="527">
                  <c:v>-3.3618503243331541</c:v>
                </c:pt>
                <c:pt idx="528">
                  <c:v>-3.3613111133098763</c:v>
                </c:pt>
                <c:pt idx="529">
                  <c:v>-3.3608224079197853</c:v>
                </c:pt>
                <c:pt idx="530">
                  <c:v>-3.3603740807591875</c:v>
                </c:pt>
                <c:pt idx="531">
                  <c:v>-3.3599759558911333</c:v>
                </c:pt>
                <c:pt idx="532">
                  <c:v>-3.3596080150406764</c:v>
                </c:pt>
                <c:pt idx="533">
                  <c:v>-3.3592900471169638</c:v>
                </c:pt>
                <c:pt idx="534">
                  <c:v>-3.3590120160240997</c:v>
                </c:pt>
                <c:pt idx="535">
                  <c:v>-3.3587837664196734</c:v>
                </c:pt>
                <c:pt idx="536">
                  <c:v>-3.3585953028366879</c:v>
                </c:pt>
                <c:pt idx="537">
                  <c:v>-3.3584465735461042</c:v>
                </c:pt>
                <c:pt idx="538">
                  <c:v>-3.3583375377620186</c:v>
                </c:pt>
                <c:pt idx="539">
                  <c:v>-3.3582780752341677</c:v>
                </c:pt>
                <c:pt idx="540">
                  <c:v>-3.3582483470230118</c:v>
                </c:pt>
                <c:pt idx="541">
                  <c:v>-3.3582780752341677</c:v>
                </c:pt>
                <c:pt idx="542">
                  <c:v>-3.3583375377620186</c:v>
                </c:pt>
                <c:pt idx="543">
                  <c:v>-3.3584465735461042</c:v>
                </c:pt>
                <c:pt idx="544">
                  <c:v>-3.3585953028366879</c:v>
                </c:pt>
                <c:pt idx="545">
                  <c:v>-3.3587837664196734</c:v>
                </c:pt>
                <c:pt idx="546">
                  <c:v>-3.3590120160240997</c:v>
                </c:pt>
                <c:pt idx="547">
                  <c:v>-3.3592900471169638</c:v>
                </c:pt>
                <c:pt idx="548">
                  <c:v>-3.3596080150406764</c:v>
                </c:pt>
                <c:pt idx="549">
                  <c:v>-3.3599759558911333</c:v>
                </c:pt>
                <c:pt idx="550">
                  <c:v>-3.3603740807591875</c:v>
                </c:pt>
                <c:pt idx="551">
                  <c:v>-3.3608224079197853</c:v>
                </c:pt>
                <c:pt idx="552">
                  <c:v>-3.3613111133098763</c:v>
                </c:pt>
                <c:pt idx="553">
                  <c:v>-3.3618503243331541</c:v>
                </c:pt>
                <c:pt idx="554">
                  <c:v>-3.3624202187566521</c:v>
                </c:pt>
                <c:pt idx="555">
                  <c:v>-3.3630409542092301</c:v>
                </c:pt>
                <c:pt idx="556">
                  <c:v>-3.363712747901487</c:v>
                </c:pt>
                <c:pt idx="557">
                  <c:v>-3.3644157336887699</c:v>
                </c:pt>
                <c:pt idx="558">
                  <c:v>-3.3651701976261008</c:v>
                </c:pt>
                <c:pt idx="559">
                  <c:v>-3.3659764064329161</c:v>
                </c:pt>
                <c:pt idx="560">
                  <c:v>-3.3668144329404721</c:v>
                </c:pt>
                <c:pt idx="561">
                  <c:v>-3.3677047126597928</c:v>
                </c:pt>
                <c:pt idx="562">
                  <c:v>-3.3686374151130392</c:v>
                </c:pt>
                <c:pt idx="563">
                  <c:v>-3.3696128102044689</c:v>
                </c:pt>
                <c:pt idx="564">
                  <c:v>-3.3706413774196595</c:v>
                </c:pt>
                <c:pt idx="565">
                  <c:v>-3.3717132689104856</c:v>
                </c:pt>
                <c:pt idx="566">
                  <c:v>-3.3728390476252241</c:v>
                </c:pt>
                <c:pt idx="567">
                  <c:v>-3.3739985761521081</c:v>
                </c:pt>
                <c:pt idx="568">
                  <c:v>-3.3752127247078927</c:v>
                </c:pt>
                <c:pt idx="569">
                  <c:v>-3.3764819438179408</c:v>
                </c:pt>
                <c:pt idx="570">
                  <c:v>-3.3777859770337049</c:v>
                </c:pt>
                <c:pt idx="571">
                  <c:v>-3.3791459221416451</c:v>
                </c:pt>
                <c:pt idx="572">
                  <c:v>-3.3805622934970119</c:v>
                </c:pt>
                <c:pt idx="573">
                  <c:v>-3.3820146973909981</c:v>
                </c:pt>
                <c:pt idx="574">
                  <c:v>-3.3835244861114346</c:v>
                </c:pt>
                <c:pt idx="575">
                  <c:v>-3.3850817022221511</c:v>
                </c:pt>
                <c:pt idx="576">
                  <c:v>-3.3866974183197369</c:v>
                </c:pt>
                <c:pt idx="577">
                  <c:v>-3.3883616478774954</c:v>
                </c:pt>
                <c:pt idx="578">
                  <c:v>-3.3900749272783379</c:v>
                </c:pt>
                <c:pt idx="579">
                  <c:v>-3.3918378136802385</c:v>
                </c:pt>
                <c:pt idx="580">
                  <c:v>-3.393661636471875</c:v>
                </c:pt>
                <c:pt idx="581">
                  <c:v>-3.3955363383298147</c:v>
                </c:pt>
                <c:pt idx="582">
                  <c:v>-3.3974733928650758</c:v>
                </c:pt>
                <c:pt idx="583">
                  <c:v>-3.3994518102759161</c:v>
                </c:pt>
                <c:pt idx="584">
                  <c:v>-3.401494011011807</c:v>
                </c:pt>
                <c:pt idx="585">
                  <c:v>-3.4035898561557301</c:v>
                </c:pt>
                <c:pt idx="586">
                  <c:v>-3.4057511331426169</c:v>
                </c:pt>
                <c:pt idx="587">
                  <c:v>-3.4079565503706384</c:v>
                </c:pt>
                <c:pt idx="588">
                  <c:v>-3.4102290655417318</c:v>
                </c:pt>
                <c:pt idx="589">
                  <c:v>-3.4125584484400409</c:v>
                </c:pt>
                <c:pt idx="590">
                  <c:v>-3.4149568450940584</c:v>
                </c:pt>
                <c:pt idx="591">
                  <c:v>-3.4174026241585165</c:v>
                </c:pt>
                <c:pt idx="592">
                  <c:v>-3.4199193561369925</c:v>
                </c:pt>
                <c:pt idx="593">
                  <c:v>-3.4224967110427387</c:v>
                </c:pt>
                <c:pt idx="594">
                  <c:v>-3.4251356863354601</c:v>
                </c:pt>
                <c:pt idx="595">
                  <c:v>-3.4278373173536627</c:v>
                </c:pt>
                <c:pt idx="596">
                  <c:v>-3.4306026789145352</c:v>
                </c:pt>
                <c:pt idx="597">
                  <c:v>-3.4334328870065036</c:v>
                </c:pt>
                <c:pt idx="598">
                  <c:v>-3.4363291005807568</c:v>
                </c:pt>
                <c:pt idx="599">
                  <c:v>-3.4393044656063463</c:v>
                </c:pt>
                <c:pt idx="600">
                  <c:v>-3.4423364321124348</c:v>
                </c:pt>
                <c:pt idx="601">
                  <c:v>-3.4454381608090139</c:v>
                </c:pt>
                <c:pt idx="602">
                  <c:v>-3.4486110027269796</c:v>
                </c:pt>
                <c:pt idx="603">
                  <c:v>-3.4518563625651546</c:v>
                </c:pt>
                <c:pt idx="604">
                  <c:v>-3.4551757012402722</c:v>
                </c:pt>
                <c:pt idx="605">
                  <c:v>-3.4585580547454744</c:v>
                </c:pt>
                <c:pt idx="606">
                  <c:v>-3.4620298722415299</c:v>
                </c:pt>
                <c:pt idx="607">
                  <c:v>-3.4655677265241236</c:v>
                </c:pt>
                <c:pt idx="608">
                  <c:v>-3.4691730137510235</c:v>
                </c:pt>
                <c:pt idx="609">
                  <c:v>-3.4728729861608238</c:v>
                </c:pt>
                <c:pt idx="610">
                  <c:v>-3.4766307790217197</c:v>
                </c:pt>
                <c:pt idx="611">
                  <c:v>-3.4804870167423743</c:v>
                </c:pt>
                <c:pt idx="612">
                  <c:v>-3.4844042997315485</c:v>
                </c:pt>
                <c:pt idx="613">
                  <c:v>-3.488424094690084</c:v>
                </c:pt>
                <c:pt idx="614">
                  <c:v>-3.492508441034631</c:v>
                </c:pt>
                <c:pt idx="615">
                  <c:v>-3.4966860771841155</c:v>
                </c:pt>
                <c:pt idx="616">
                  <c:v>-3.5009455788028991</c:v>
                </c:pt>
                <c:pt idx="617">
                  <c:v>-3.5052889747947371</c:v>
                </c:pt>
                <c:pt idx="618">
                  <c:v>-3.5097183795582425</c:v>
                </c:pt>
                <c:pt idx="619">
                  <c:v>-3.5142359977150526</c:v>
                </c:pt>
                <c:pt idx="620">
                  <c:v>-3.5188441291719648</c:v>
                </c:pt>
                <c:pt idx="621">
                  <c:v>-3.5235451745456969</c:v>
                </c:pt>
                <c:pt idx="622">
                  <c:v>-3.5283269814999088</c:v>
                </c:pt>
                <c:pt idx="623">
                  <c:v>-3.5332213227766047</c:v>
                </c:pt>
                <c:pt idx="624">
                  <c:v>-3.5381864463773804</c:v>
                </c:pt>
                <c:pt idx="625">
                  <c:v>-3.5432696767767022</c:v>
                </c:pt>
                <c:pt idx="626">
                  <c:v>-3.5484284629619327</c:v>
                </c:pt>
                <c:pt idx="627">
                  <c:v>-3.5536958860480761</c:v>
                </c:pt>
                <c:pt idx="628">
                  <c:v>-3.5590594484603364</c:v>
                </c:pt>
                <c:pt idx="629">
                  <c:v>-3.564537879440179</c:v>
                </c:pt>
                <c:pt idx="630">
                  <c:v>-3.5701024413128524</c:v>
                </c:pt>
                <c:pt idx="631">
                  <c:v>-3.57577192930402</c:v>
                </c:pt>
                <c:pt idx="632">
                  <c:v>-3.5815495491704166</c:v>
                </c:pt>
                <c:pt idx="633">
                  <c:v>-3.5874218645687277</c:v>
                </c:pt>
                <c:pt idx="634">
                  <c:v>-3.593408729102848</c:v>
                </c:pt>
                <c:pt idx="635">
                  <c:v>-3.5995138182087958</c:v>
                </c:pt>
                <c:pt idx="636">
                  <c:v>-3.6057234732321786</c:v>
                </c:pt>
                <c:pt idx="637">
                  <c:v>-3.6120409802876541</c:v>
                </c:pt>
                <c:pt idx="638">
                  <c:v>-3.6184697841637297</c:v>
                </c:pt>
                <c:pt idx="639">
                  <c:v>-3.6250318137007658</c:v>
                </c:pt>
                <c:pt idx="640">
                  <c:v>-3.6316945161607168</c:v>
                </c:pt>
                <c:pt idx="641">
                  <c:v>-3.6384610287307209</c:v>
                </c:pt>
                <c:pt idx="642">
                  <c:v>-3.6453730231470511</c:v>
                </c:pt>
                <c:pt idx="643">
                  <c:v>-3.6523773005327582</c:v>
                </c:pt>
                <c:pt idx="644">
                  <c:v>-3.6595360548143656</c:v>
                </c:pt>
                <c:pt idx="645">
                  <c:v>-3.6667946273746561</c:v>
                </c:pt>
                <c:pt idx="646">
                  <c:v>-3.6741765809972553</c:v>
                </c:pt>
                <c:pt idx="647">
                  <c:v>-3.681686182776001</c:v>
                </c:pt>
                <c:pt idx="648">
                  <c:v>-3.6893279250698763</c:v>
                </c:pt>
                <c:pt idx="649">
                  <c:v>-3.6971065416434947</c:v>
                </c:pt>
                <c:pt idx="650">
                  <c:v>-3.7050050061408997</c:v>
                </c:pt>
                <c:pt idx="651">
                  <c:v>-3.7130497842124512</c:v>
                </c:pt>
                <c:pt idx="652">
                  <c:v>-3.7212006862444444</c:v>
                </c:pt>
                <c:pt idx="653">
                  <c:v>-3.7295074963613821</c:v>
                </c:pt>
                <c:pt idx="654">
                  <c:v>-3.7379525407385747</c:v>
                </c:pt>
                <c:pt idx="655">
                  <c:v>-3.7465166079129855</c:v>
                </c:pt>
                <c:pt idx="656">
                  <c:v>-3.7552282385047051</c:v>
                </c:pt>
                <c:pt idx="657">
                  <c:v>-3.7640677460137049</c:v>
                </c:pt>
                <c:pt idx="658">
                  <c:v>-3.7730651599873997</c:v>
                </c:pt>
                <c:pt idx="659">
                  <c:v>-3.7822003200528829</c:v>
                </c:pt>
                <c:pt idx="660">
                  <c:v>-3.7914780270685671</c:v>
                </c:pt>
                <c:pt idx="661">
                  <c:v>-3.800903343694384</c:v>
                </c:pt>
                <c:pt idx="662">
                  <c:v>-3.8104535432610733</c:v>
                </c:pt>
                <c:pt idx="663">
                  <c:v>-3.8201610719768131</c:v>
                </c:pt>
                <c:pt idx="664">
                  <c:v>-3.8300318260031077</c:v>
                </c:pt>
                <c:pt idx="665">
                  <c:v>-3.8400419973214812</c:v>
                </c:pt>
                <c:pt idx="666">
                  <c:v>-3.8501960617729778</c:v>
                </c:pt>
                <c:pt idx="667">
                  <c:v>-3.8604672284020607</c:v>
                </c:pt>
                <c:pt idx="668">
                  <c:v>-3.8709226757472632</c:v>
                </c:pt>
                <c:pt idx="669">
                  <c:v>-3.8815038000882121</c:v>
                </c:pt>
                <c:pt idx="670">
                  <c:v>-3.8922475012598374</c:v>
                </c:pt>
                <c:pt idx="671">
                  <c:v>-3.9031247319403124</c:v>
                </c:pt>
                <c:pt idx="672">
                  <c:v>-3.914174466479257</c:v>
                </c:pt>
                <c:pt idx="673">
                  <c:v>-3.9253298110759931</c:v>
                </c:pt>
                <c:pt idx="674">
                  <c:v>-3.9366666410482503</c:v>
                </c:pt>
                <c:pt idx="675">
                  <c:v>-3.9481146211101281</c:v>
                </c:pt>
                <c:pt idx="676">
                  <c:v>-3.9597142010675084</c:v>
                </c:pt>
                <c:pt idx="677">
                  <c:v>-3.9714287473074625</c:v>
                </c:pt>
                <c:pt idx="678">
                  <c:v>-3.9833008619350285</c:v>
                </c:pt>
                <c:pt idx="679">
                  <c:v>-3.9952918034556637</c:v>
                </c:pt>
                <c:pt idx="680">
                  <c:v>-4.0074464821678646</c:v>
                </c:pt>
                <c:pt idx="681">
                  <c:v>-4.0196784139912438</c:v>
                </c:pt>
                <c:pt idx="682">
                  <c:v>-4.0320310371213077</c:v>
                </c:pt>
                <c:pt idx="683">
                  <c:v>-4.0445046708158729</c:v>
                </c:pt>
                <c:pt idx="684">
                  <c:v>-4.0570499299229015</c:v>
                </c:pt>
                <c:pt idx="685">
                  <c:v>-4.06971335275448</c:v>
                </c:pt>
                <c:pt idx="686">
                  <c:v>-4.0824419791745639</c:v>
                </c:pt>
                <c:pt idx="687">
                  <c:v>-4.0952303740934051</c:v>
                </c:pt>
                <c:pt idx="688">
                  <c:v>-4.1081281695544165</c:v>
                </c:pt>
                <c:pt idx="689">
                  <c:v>-4.1210762660324329</c:v>
                </c:pt>
                <c:pt idx="690">
                  <c:v>-4.1340081998737244</c:v>
                </c:pt>
                <c:pt idx="691">
                  <c:v>-4.14697138528701</c:v>
                </c:pt>
                <c:pt idx="692">
                  <c:v>-4.1599566693965064</c:v>
                </c:pt>
                <c:pt idx="693">
                  <c:v>-4.1729539829952662</c:v>
                </c:pt>
                <c:pt idx="694">
                  <c:v>-4.1858856438708747</c:v>
                </c:pt>
                <c:pt idx="695">
                  <c:v>-4.1987335295103803</c:v>
                </c:pt>
                <c:pt idx="696">
                  <c:v>-4.2115487929765445</c:v>
                </c:pt>
                <c:pt idx="697">
                  <c:v>-4.224243962155902</c:v>
                </c:pt>
                <c:pt idx="698">
                  <c:v>-4.2367966996292283</c:v>
                </c:pt>
                <c:pt idx="699">
                  <c:v>-4.2491831573502452</c:v>
                </c:pt>
                <c:pt idx="700">
                  <c:v>-4.261377972082057</c:v>
                </c:pt>
                <c:pt idx="701">
                  <c:v>-4.2733542797590882</c:v>
                </c:pt>
                <c:pt idx="702">
                  <c:v>-4.2850837520064147</c:v>
                </c:pt>
                <c:pt idx="703">
                  <c:v>-4.2964507017617697</c:v>
                </c:pt>
                <c:pt idx="704">
                  <c:v>-4.3075055924969154</c:v>
                </c:pt>
                <c:pt idx="705">
                  <c:v>-4.3182162335321186</c:v>
                </c:pt>
                <c:pt idx="706">
                  <c:v>-4.3285494457875053</c:v>
                </c:pt>
                <c:pt idx="707">
                  <c:v>-4.3382819423053407</c:v>
                </c:pt>
                <c:pt idx="708">
                  <c:v>-4.3476569449372855</c:v>
                </c:pt>
                <c:pt idx="709">
                  <c:v>-4.3563499617826711</c:v>
                </c:pt>
                <c:pt idx="710">
                  <c:v>-4.3645162531850881</c:v>
                </c:pt>
                <c:pt idx="711">
                  <c:v>-4.3721223054200289</c:v>
                </c:pt>
                <c:pt idx="712">
                  <c:v>-4.3789276288563741</c:v>
                </c:pt>
                <c:pt idx="713">
                  <c:v>-4.3851027839668655</c:v>
                </c:pt>
                <c:pt idx="714">
                  <c:v>-4.3905123101467147</c:v>
                </c:pt>
                <c:pt idx="715">
                  <c:v>-4.3951262294473645</c:v>
                </c:pt>
                <c:pt idx="716">
                  <c:v>-4.3990271043132516</c:v>
                </c:pt>
                <c:pt idx="717">
                  <c:v>-4.4019759276658101</c:v>
                </c:pt>
                <c:pt idx="718">
                  <c:v>-4.4041732229267767</c:v>
                </c:pt>
                <c:pt idx="719">
                  <c:v>-4.4054969561799107</c:v>
                </c:pt>
              </c:numCache>
            </c:numRef>
          </c:xVal>
          <c:yVal>
            <c:numRef>
              <c:f>'[Powertrain Assignment.xlsx]Task 1'!$AA$6:$AA$725</c:f>
              <c:numCache>
                <c:formatCode>General</c:formatCode>
                <c:ptCount val="720"/>
                <c:pt idx="0">
                  <c:v>-3.4883278458213473E-3</c:v>
                </c:pt>
                <c:pt idx="1">
                  <c:v>-1.2333735073725434E-2</c:v>
                </c:pt>
                <c:pt idx="2">
                  <c:v>-3.0584087646018613E-2</c:v>
                </c:pt>
                <c:pt idx="3">
                  <c:v>-4.3351420794796675E-2</c:v>
                </c:pt>
                <c:pt idx="4">
                  <c:v>-4.8176964684088018E-2</c:v>
                </c:pt>
                <c:pt idx="5">
                  <c:v>-5.403929642243141E-2</c:v>
                </c:pt>
                <c:pt idx="6">
                  <c:v>-7.3657553374344958E-2</c:v>
                </c:pt>
                <c:pt idx="7">
                  <c:v>-9.7997108649270553E-2</c:v>
                </c:pt>
                <c:pt idx="8">
                  <c:v>-0.12436006299583161</c:v>
                </c:pt>
                <c:pt idx="9">
                  <c:v>-0.15242734085788781</c:v>
                </c:pt>
                <c:pt idx="10">
                  <c:v>-0.17717835469689538</c:v>
                </c:pt>
                <c:pt idx="11">
                  <c:v>-0.18508681872492605</c:v>
                </c:pt>
                <c:pt idx="12">
                  <c:v>-0.17652577082969892</c:v>
                </c:pt>
                <c:pt idx="13">
                  <c:v>-0.16685288808721482</c:v>
                </c:pt>
                <c:pt idx="14">
                  <c:v>-0.16621562534352105</c:v>
                </c:pt>
                <c:pt idx="15">
                  <c:v>-0.16877030613293661</c:v>
                </c:pt>
                <c:pt idx="16">
                  <c:v>-0.17392519729917355</c:v>
                </c:pt>
                <c:pt idx="17">
                  <c:v>-0.18575240426807979</c:v>
                </c:pt>
                <c:pt idx="18">
                  <c:v>-0.20690839982341983</c:v>
                </c:pt>
                <c:pt idx="19">
                  <c:v>-0.23433144524098595</c:v>
                </c:pt>
                <c:pt idx="20">
                  <c:v>-0.2692177243336108</c:v>
                </c:pt>
                <c:pt idx="21">
                  <c:v>-0.29929628285498067</c:v>
                </c:pt>
                <c:pt idx="22">
                  <c:v>-0.32330639037513342</c:v>
                </c:pt>
                <c:pt idx="23">
                  <c:v>-0.33913452199613081</c:v>
                </c:pt>
                <c:pt idx="24">
                  <c:v>-0.348721986001856</c:v>
                </c:pt>
                <c:pt idx="25">
                  <c:v>-0.35654732351381258</c:v>
                </c:pt>
                <c:pt idx="26">
                  <c:v>-0.35261702988538018</c:v>
                </c:pt>
                <c:pt idx="27">
                  <c:v>-0.34582345812203946</c:v>
                </c:pt>
                <c:pt idx="28">
                  <c:v>-0.33724216831842591</c:v>
                </c:pt>
                <c:pt idx="29">
                  <c:v>-0.33535802444387447</c:v>
                </c:pt>
                <c:pt idx="30">
                  <c:v>-0.33441900898204685</c:v>
                </c:pt>
                <c:pt idx="31">
                  <c:v>-0.33818731446273875</c:v>
                </c:pt>
                <c:pt idx="32">
                  <c:v>-0.34390179798716813</c:v>
                </c:pt>
                <c:pt idx="33">
                  <c:v>-0.348721986001856</c:v>
                </c:pt>
                <c:pt idx="34">
                  <c:v>-0.3516399890190684</c:v>
                </c:pt>
                <c:pt idx="35">
                  <c:v>-0.348721986001856</c:v>
                </c:pt>
                <c:pt idx="36">
                  <c:v>-0.35066514128785814</c:v>
                </c:pt>
                <c:pt idx="37">
                  <c:v>-0.35556141053216145</c:v>
                </c:pt>
                <c:pt idx="38">
                  <c:v>-0.35753547975787864</c:v>
                </c:pt>
                <c:pt idx="39">
                  <c:v>-0.36653154442041347</c:v>
                </c:pt>
                <c:pt idx="40">
                  <c:v>-0.38299965887910109</c:v>
                </c:pt>
                <c:pt idx="41">
                  <c:v>-0.39685562737981767</c:v>
                </c:pt>
                <c:pt idx="42">
                  <c:v>-0.41341269532824504</c:v>
                </c:pt>
                <c:pt idx="43">
                  <c:v>-0.43651891460558934</c:v>
                </c:pt>
                <c:pt idx="44">
                  <c:v>-0.43889861635094402</c:v>
                </c:pt>
                <c:pt idx="45">
                  <c:v>-0.43062609038495414</c:v>
                </c:pt>
                <c:pt idx="46">
                  <c:v>-0.44490555142168087</c:v>
                </c:pt>
                <c:pt idx="47">
                  <c:v>-0.46597389394386496</c:v>
                </c:pt>
                <c:pt idx="48">
                  <c:v>-0.46724562100750222</c:v>
                </c:pt>
                <c:pt idx="49">
                  <c:v>-0.46470587995722945</c:v>
                </c:pt>
                <c:pt idx="50">
                  <c:v>-0.43179827593300502</c:v>
                </c:pt>
                <c:pt idx="51">
                  <c:v>-0.41005039867429227</c:v>
                </c:pt>
                <c:pt idx="52">
                  <c:v>-0.40450377817442584</c:v>
                </c:pt>
                <c:pt idx="53">
                  <c:v>-0.39361863488939502</c:v>
                </c:pt>
                <c:pt idx="54">
                  <c:v>-0.4122890349810886</c:v>
                </c:pt>
                <c:pt idx="55">
                  <c:v>-0.43770713554352531</c:v>
                </c:pt>
                <c:pt idx="56">
                  <c:v>-0.45593195564972439</c:v>
                </c:pt>
                <c:pt idx="57">
                  <c:v>-0.45717457304082015</c:v>
                </c:pt>
                <c:pt idx="58">
                  <c:v>-0.45593195564972439</c:v>
                </c:pt>
                <c:pt idx="59">
                  <c:v>-0.45717457304082015</c:v>
                </c:pt>
                <c:pt idx="60">
                  <c:v>-0.43297363384093962</c:v>
                </c:pt>
                <c:pt idx="61">
                  <c:v>-0.3979400086720376</c:v>
                </c:pt>
                <c:pt idx="62">
                  <c:v>-0.36351210364663455</c:v>
                </c:pt>
                <c:pt idx="63">
                  <c:v>-0.35261702988538018</c:v>
                </c:pt>
                <c:pt idx="64">
                  <c:v>-0.34582345812203946</c:v>
                </c:pt>
                <c:pt idx="65">
                  <c:v>-0.34582345812203946</c:v>
                </c:pt>
                <c:pt idx="66">
                  <c:v>-0.35951856302957819</c:v>
                </c:pt>
                <c:pt idx="67">
                  <c:v>-0.38090666937325729</c:v>
                </c:pt>
                <c:pt idx="68">
                  <c:v>-0.38933983691012009</c:v>
                </c:pt>
                <c:pt idx="69">
                  <c:v>-0.39469495385889053</c:v>
                </c:pt>
                <c:pt idx="70">
                  <c:v>-0.40560744962457329</c:v>
                </c:pt>
                <c:pt idx="71">
                  <c:v>-0.42250820016277468</c:v>
                </c:pt>
                <c:pt idx="72">
                  <c:v>-0.42945706011810247</c:v>
                </c:pt>
                <c:pt idx="73">
                  <c:v>-0.43415218132648237</c:v>
                </c:pt>
                <c:pt idx="74">
                  <c:v>-0.42829116819131241</c:v>
                </c:pt>
                <c:pt idx="75">
                  <c:v>-0.4145392704914993</c:v>
                </c:pt>
                <c:pt idx="76">
                  <c:v>-0.40340290437353976</c:v>
                </c:pt>
                <c:pt idx="77">
                  <c:v>-0.39685562737981767</c:v>
                </c:pt>
                <c:pt idx="78">
                  <c:v>-0.37986394502624249</c:v>
                </c:pt>
                <c:pt idx="79">
                  <c:v>-0.36251027048748929</c:v>
                </c:pt>
                <c:pt idx="80">
                  <c:v>-0.34486156518861788</c:v>
                </c:pt>
                <c:pt idx="81">
                  <c:v>-0.33161408330999981</c:v>
                </c:pt>
                <c:pt idx="82">
                  <c:v>-0.31875876262441277</c:v>
                </c:pt>
                <c:pt idx="83">
                  <c:v>-0.31336373073770663</c:v>
                </c:pt>
                <c:pt idx="84">
                  <c:v>-0.31069114087637978</c:v>
                </c:pt>
                <c:pt idx="85">
                  <c:v>-0.3124710387853657</c:v>
                </c:pt>
                <c:pt idx="86">
                  <c:v>-0.30891850787703151</c:v>
                </c:pt>
                <c:pt idx="87">
                  <c:v>-0.30277065724028246</c:v>
                </c:pt>
                <c:pt idx="88">
                  <c:v>-0.30189945437661009</c:v>
                </c:pt>
                <c:pt idx="89">
                  <c:v>-0.30189945437661009</c:v>
                </c:pt>
                <c:pt idx="90">
                  <c:v>-0.29584948316020088</c:v>
                </c:pt>
                <c:pt idx="91">
                  <c:v>-0.28567024025476695</c:v>
                </c:pt>
                <c:pt idx="92">
                  <c:v>-0.28232949699773785</c:v>
                </c:pt>
                <c:pt idx="93">
                  <c:v>-0.28232949699773785</c:v>
                </c:pt>
                <c:pt idx="94">
                  <c:v>-0.29328221766324125</c:v>
                </c:pt>
                <c:pt idx="95">
                  <c:v>-0.30277065724028246</c:v>
                </c:pt>
                <c:pt idx="96">
                  <c:v>-0.30627305107635305</c:v>
                </c:pt>
                <c:pt idx="97">
                  <c:v>-0.29584948316020088</c:v>
                </c:pt>
                <c:pt idx="98">
                  <c:v>-0.27572413039921095</c:v>
                </c:pt>
                <c:pt idx="99">
                  <c:v>-0.25806092227080107</c:v>
                </c:pt>
                <c:pt idx="100">
                  <c:v>-0.24641694110709347</c:v>
                </c:pt>
                <c:pt idx="101">
                  <c:v>-0.23136189875238555</c:v>
                </c:pt>
                <c:pt idx="102">
                  <c:v>-0.22184874961635639</c:v>
                </c:pt>
                <c:pt idx="103">
                  <c:v>-0.21324857785443882</c:v>
                </c:pt>
                <c:pt idx="104">
                  <c:v>-0.21041928783557454</c:v>
                </c:pt>
                <c:pt idx="105">
                  <c:v>-0.20690839982341983</c:v>
                </c:pt>
                <c:pt idx="106">
                  <c:v>-0.20204035626280387</c:v>
                </c:pt>
                <c:pt idx="107">
                  <c:v>-0.19997064075586568</c:v>
                </c:pt>
                <c:pt idx="108">
                  <c:v>-0.19586056766464957</c:v>
                </c:pt>
                <c:pt idx="109">
                  <c:v>-0.19586056766464957</c:v>
                </c:pt>
                <c:pt idx="110">
                  <c:v>-0.20551195334083039</c:v>
                </c:pt>
                <c:pt idx="111">
                  <c:v>-0.21968268785984871</c:v>
                </c:pt>
                <c:pt idx="112">
                  <c:v>-0.23433144524098595</c:v>
                </c:pt>
                <c:pt idx="113">
                  <c:v>-0.24949160514865382</c:v>
                </c:pt>
                <c:pt idx="114">
                  <c:v>-0.26680273489343054</c:v>
                </c:pt>
                <c:pt idx="115">
                  <c:v>-0.28232949699773785</c:v>
                </c:pt>
                <c:pt idx="116">
                  <c:v>-0.28483264215154214</c:v>
                </c:pt>
                <c:pt idx="117">
                  <c:v>-0.28066871301627333</c:v>
                </c:pt>
                <c:pt idx="118">
                  <c:v>-0.27736607746618774</c:v>
                </c:pt>
                <c:pt idx="119">
                  <c:v>-0.2749054789185309</c:v>
                </c:pt>
                <c:pt idx="120">
                  <c:v>-0.26760624017703144</c:v>
                </c:pt>
                <c:pt idx="121">
                  <c:v>-0.25884840114821489</c:v>
                </c:pt>
                <c:pt idx="122">
                  <c:v>-0.24565166428898116</c:v>
                </c:pt>
                <c:pt idx="123">
                  <c:v>-0.23136189875238555</c:v>
                </c:pt>
                <c:pt idx="124">
                  <c:v>-0.21538270736712464</c:v>
                </c:pt>
                <c:pt idx="125">
                  <c:v>-0.19722627470802431</c:v>
                </c:pt>
                <c:pt idx="126">
                  <c:v>-0.17587416608345102</c:v>
                </c:pt>
                <c:pt idx="127">
                  <c:v>-0.15490195998574319</c:v>
                </c:pt>
                <c:pt idx="128">
                  <c:v>-0.13430394008392949</c:v>
                </c:pt>
                <c:pt idx="129">
                  <c:v>-0.11520463605101904</c:v>
                </c:pt>
                <c:pt idx="130">
                  <c:v>-9.745322068600859E-2</c:v>
                </c:pt>
                <c:pt idx="131">
                  <c:v>-8.5656842880559247E-2</c:v>
                </c:pt>
                <c:pt idx="132">
                  <c:v>-7.8313524516397934E-2</c:v>
                </c:pt>
                <c:pt idx="133">
                  <c:v>-7.8833949362261305E-2</c:v>
                </c:pt>
                <c:pt idx="134">
                  <c:v>-8.1969663215119878E-2</c:v>
                </c:pt>
                <c:pt idx="135">
                  <c:v>-8.1445469449726471E-2</c:v>
                </c:pt>
                <c:pt idx="136">
                  <c:v>-7.9876673709276078E-2</c:v>
                </c:pt>
                <c:pt idx="137">
                  <c:v>-7.5204004202087837E-2</c:v>
                </c:pt>
                <c:pt idx="138">
                  <c:v>-6.7019178076801841E-2</c:v>
                </c:pt>
                <c:pt idx="139">
                  <c:v>-5.8985756294430272E-2</c:v>
                </c:pt>
                <c:pt idx="140">
                  <c:v>-5.1098239029786302E-2</c:v>
                </c:pt>
                <c:pt idx="141">
                  <c:v>-4.5275209020937013E-2</c:v>
                </c:pt>
                <c:pt idx="142">
                  <c:v>-4.0958607678906384E-2</c:v>
                </c:pt>
                <c:pt idx="143">
                  <c:v>-3.8578905933551705E-2</c:v>
                </c:pt>
                <c:pt idx="144">
                  <c:v>-3.9053804266168564E-2</c:v>
                </c:pt>
                <c:pt idx="145">
                  <c:v>-4.1436116778032536E-2</c:v>
                </c:pt>
                <c:pt idx="146">
                  <c:v>-4.3351420794796675E-2</c:v>
                </c:pt>
                <c:pt idx="147">
                  <c:v>-4.4793462458058257E-2</c:v>
                </c:pt>
                <c:pt idx="148">
                  <c:v>-4.4312249686494193E-2</c:v>
                </c:pt>
                <c:pt idx="149">
                  <c:v>-4.2392712939904729E-2</c:v>
                </c:pt>
                <c:pt idx="150">
                  <c:v>-3.6212172654444715E-2</c:v>
                </c:pt>
                <c:pt idx="151">
                  <c:v>-3.1517051446064863E-2</c:v>
                </c:pt>
                <c:pt idx="152">
                  <c:v>-2.6410376572743116E-2</c:v>
                </c:pt>
                <c:pt idx="153">
                  <c:v>-1.8634490921455603E-2</c:v>
                </c:pt>
                <c:pt idx="154">
                  <c:v>-1.1441043121384482E-2</c:v>
                </c:pt>
                <c:pt idx="155">
                  <c:v>-2.176919254274547E-3</c:v>
                </c:pt>
                <c:pt idx="156">
                  <c:v>5.6094453602803856E-3</c:v>
                </c:pt>
                <c:pt idx="157">
                  <c:v>1.4100321519620545E-2</c:v>
                </c:pt>
                <c:pt idx="158">
                  <c:v>2.2428371185486493E-2</c:v>
                </c:pt>
                <c:pt idx="159">
                  <c:v>3.0194785356751241E-2</c:v>
                </c:pt>
                <c:pt idx="160">
                  <c:v>3.5829825252828171E-2</c:v>
                </c:pt>
                <c:pt idx="161">
                  <c:v>3.8620161949702782E-2</c:v>
                </c:pt>
                <c:pt idx="162">
                  <c:v>3.9810554148350386E-2</c:v>
                </c:pt>
                <c:pt idx="163">
                  <c:v>4.2575512440190588E-2</c:v>
                </c:pt>
                <c:pt idx="164">
                  <c:v>4.5714058940867608E-2</c:v>
                </c:pt>
                <c:pt idx="165">
                  <c:v>4.6104787246038705E-2</c:v>
                </c:pt>
                <c:pt idx="166">
                  <c:v>4.4147620878722801E-2</c:v>
                </c:pt>
                <c:pt idx="167">
                  <c:v>4.0997692423490557E-2</c:v>
                </c:pt>
                <c:pt idx="168">
                  <c:v>3.7426497940623665E-2</c:v>
                </c:pt>
                <c:pt idx="169">
                  <c:v>3.2215703297981568E-2</c:v>
                </c:pt>
                <c:pt idx="170">
                  <c:v>2.7349607774756507E-2</c:v>
                </c:pt>
                <c:pt idx="171">
                  <c:v>2.5305865264770262E-2</c:v>
                </c:pt>
                <c:pt idx="172">
                  <c:v>2.6124516745450282E-2</c:v>
                </c:pt>
                <c:pt idx="173">
                  <c:v>2.8164419424469872E-2</c:v>
                </c:pt>
                <c:pt idx="174">
                  <c:v>3.422726077055066E-2</c:v>
                </c:pt>
                <c:pt idx="175">
                  <c:v>4.4147620878722801E-2</c:v>
                </c:pt>
                <c:pt idx="176">
                  <c:v>5.4995861529141529E-2</c:v>
                </c:pt>
                <c:pt idx="177">
                  <c:v>6.2957834084510222E-2</c:v>
                </c:pt>
                <c:pt idx="178">
                  <c:v>7.1513805095089159E-2</c:v>
                </c:pt>
                <c:pt idx="179">
                  <c:v>8.2426300860771906E-2</c:v>
                </c:pt>
                <c:pt idx="180">
                  <c:v>9.3071306376063492E-2</c:v>
                </c:pt>
                <c:pt idx="181">
                  <c:v>0.10140335055533072</c:v>
                </c:pt>
                <c:pt idx="182">
                  <c:v>0.10924096858820327</c:v>
                </c:pt>
                <c:pt idx="183">
                  <c:v>0.11627558758054428</c:v>
                </c:pt>
                <c:pt idx="184">
                  <c:v>0.12123145514962146</c:v>
                </c:pt>
                <c:pt idx="185">
                  <c:v>0.12417805547467511</c:v>
                </c:pt>
                <c:pt idx="186">
                  <c:v>0.12645611343180432</c:v>
                </c:pt>
                <c:pt idx="187">
                  <c:v>0.1274287778515989</c:v>
                </c:pt>
                <c:pt idx="188">
                  <c:v>0.12678057701200895</c:v>
                </c:pt>
                <c:pt idx="189">
                  <c:v>0.12319807503199871</c:v>
                </c:pt>
                <c:pt idx="190">
                  <c:v>0.11925588927793671</c:v>
                </c:pt>
                <c:pt idx="191">
                  <c:v>0.11594317693905513</c:v>
                </c:pt>
                <c:pt idx="192">
                  <c:v>0.11527759139590141</c:v>
                </c:pt>
                <c:pt idx="193">
                  <c:v>0.11394335230683679</c:v>
                </c:pt>
                <c:pt idx="194">
                  <c:v>0.11226976841727061</c:v>
                </c:pt>
                <c:pt idx="195">
                  <c:v>0.11260500153457455</c:v>
                </c:pt>
                <c:pt idx="196">
                  <c:v>0.11427729656158624</c:v>
                </c:pt>
                <c:pt idx="197">
                  <c:v>0.11494441571258467</c:v>
                </c:pt>
                <c:pt idx="198">
                  <c:v>0.11394335230683679</c:v>
                </c:pt>
                <c:pt idx="199">
                  <c:v>0.11360915107302785</c:v>
                </c:pt>
                <c:pt idx="200">
                  <c:v>0.11394335230683679</c:v>
                </c:pt>
                <c:pt idx="201">
                  <c:v>0.11427729656158624</c:v>
                </c:pt>
                <c:pt idx="202">
                  <c:v>0.11461098423217315</c:v>
                </c:pt>
                <c:pt idx="203">
                  <c:v>0.11427729656158624</c:v>
                </c:pt>
                <c:pt idx="204">
                  <c:v>0.11561051167429974</c:v>
                </c:pt>
                <c:pt idx="205">
                  <c:v>0.11859536522376199</c:v>
                </c:pt>
                <c:pt idx="206">
                  <c:v>0.1228709228644355</c:v>
                </c:pt>
                <c:pt idx="207">
                  <c:v>0.12807601266871535</c:v>
                </c:pt>
                <c:pt idx="208">
                  <c:v>0.13481437032046015</c:v>
                </c:pt>
                <c:pt idx="209">
                  <c:v>0.14363923527454328</c:v>
                </c:pt>
                <c:pt idx="210">
                  <c:v>0.15442397311464698</c:v>
                </c:pt>
                <c:pt idx="211">
                  <c:v>0.16554107672237306</c:v>
                </c:pt>
                <c:pt idx="212">
                  <c:v>0.17666993266814959</c:v>
                </c:pt>
                <c:pt idx="213">
                  <c:v>0.1866738674997451</c:v>
                </c:pt>
                <c:pt idx="214">
                  <c:v>0.19589965240923377</c:v>
                </c:pt>
                <c:pt idx="215">
                  <c:v>0.20357677497797261</c:v>
                </c:pt>
                <c:pt idx="216">
                  <c:v>0.21085336531489318</c:v>
                </c:pt>
                <c:pt idx="217">
                  <c:v>0.21590181320403157</c:v>
                </c:pt>
                <c:pt idx="218">
                  <c:v>0.21932250841933676</c:v>
                </c:pt>
                <c:pt idx="219">
                  <c:v>0.22063101944809216</c:v>
                </c:pt>
                <c:pt idx="220">
                  <c:v>0.22089224921951925</c:v>
                </c:pt>
                <c:pt idx="221">
                  <c:v>0.21984638602436071</c:v>
                </c:pt>
                <c:pt idx="222">
                  <c:v>0.21801004298436338</c:v>
                </c:pt>
                <c:pt idx="223">
                  <c:v>0.21537315278342195</c:v>
                </c:pt>
                <c:pt idx="224">
                  <c:v>0.21245396104027581</c:v>
                </c:pt>
                <c:pt idx="225">
                  <c:v>0.21058602490515654</c:v>
                </c:pt>
                <c:pt idx="226">
                  <c:v>0.21058602490515654</c:v>
                </c:pt>
                <c:pt idx="227">
                  <c:v>0.21325205219639665</c:v>
                </c:pt>
                <c:pt idx="228">
                  <c:v>0.21590181320403157</c:v>
                </c:pt>
                <c:pt idx="229">
                  <c:v>0.21853550521652784</c:v>
                </c:pt>
                <c:pt idx="230">
                  <c:v>0.22219604630171988</c:v>
                </c:pt>
                <c:pt idx="231">
                  <c:v>0.22582599146189336</c:v>
                </c:pt>
                <c:pt idx="232">
                  <c:v>0.2268575702887235</c:v>
                </c:pt>
                <c:pt idx="233">
                  <c:v>0.22608411597582387</c:v>
                </c:pt>
                <c:pt idx="234">
                  <c:v>0.22582599146189336</c:v>
                </c:pt>
                <c:pt idx="235">
                  <c:v>0.2242740142942577</c:v>
                </c:pt>
                <c:pt idx="236">
                  <c:v>0.22245633667924672</c:v>
                </c:pt>
                <c:pt idx="237">
                  <c:v>0.22453306260608574</c:v>
                </c:pt>
                <c:pt idx="238">
                  <c:v>0.22942584792069501</c:v>
                </c:pt>
                <c:pt idx="239">
                  <c:v>0.23299611039215382</c:v>
                </c:pt>
                <c:pt idx="240">
                  <c:v>0.2337573629655105</c:v>
                </c:pt>
                <c:pt idx="241">
                  <c:v>0.23095955574856905</c:v>
                </c:pt>
                <c:pt idx="242">
                  <c:v>0.23754373814287447</c:v>
                </c:pt>
                <c:pt idx="243">
                  <c:v>0.24674470972384135</c:v>
                </c:pt>
                <c:pt idx="244">
                  <c:v>0.25575478664304419</c:v>
                </c:pt>
                <c:pt idx="245">
                  <c:v>0.26434550705009247</c:v>
                </c:pt>
                <c:pt idx="246">
                  <c:v>0.26974637313076699</c:v>
                </c:pt>
                <c:pt idx="247">
                  <c:v>0.27438879555037887</c:v>
                </c:pt>
                <c:pt idx="248">
                  <c:v>0.27966694404845555</c:v>
                </c:pt>
                <c:pt idx="249">
                  <c:v>0.2871296207191108</c:v>
                </c:pt>
                <c:pt idx="250">
                  <c:v>0.29512708525219122</c:v>
                </c:pt>
                <c:pt idx="251">
                  <c:v>0.30297993674824913</c:v>
                </c:pt>
                <c:pt idx="252">
                  <c:v>0.3051363189436393</c:v>
                </c:pt>
                <c:pt idx="253">
                  <c:v>0.30470589821276539</c:v>
                </c:pt>
                <c:pt idx="254">
                  <c:v>0.30578115125498223</c:v>
                </c:pt>
                <c:pt idx="255">
                  <c:v>0.313234291694724</c:v>
                </c:pt>
                <c:pt idx="256">
                  <c:v>0.31534047662728831</c:v>
                </c:pt>
                <c:pt idx="257">
                  <c:v>0.32056168019523662</c:v>
                </c:pt>
                <c:pt idx="258">
                  <c:v>0.32919441508845104</c:v>
                </c:pt>
                <c:pt idx="259">
                  <c:v>0.33405144034689183</c:v>
                </c:pt>
                <c:pt idx="260">
                  <c:v>0.33585891131981793</c:v>
                </c:pt>
                <c:pt idx="261">
                  <c:v>0.3386556655787003</c:v>
                </c:pt>
                <c:pt idx="262">
                  <c:v>0.34262004255334799</c:v>
                </c:pt>
                <c:pt idx="263">
                  <c:v>0.34908316877959022</c:v>
                </c:pt>
                <c:pt idx="264">
                  <c:v>0.35506820634885072</c:v>
                </c:pt>
                <c:pt idx="265">
                  <c:v>0.36153897126927903</c:v>
                </c:pt>
                <c:pt idx="266">
                  <c:v>0.36791473879375264</c:v>
                </c:pt>
                <c:pt idx="267">
                  <c:v>0.37346372163236902</c:v>
                </c:pt>
                <c:pt idx="268">
                  <c:v>0.37984917876282992</c:v>
                </c:pt>
                <c:pt idx="269">
                  <c:v>0.38560627359831223</c:v>
                </c:pt>
                <c:pt idx="270">
                  <c:v>0.39234515536120407</c:v>
                </c:pt>
                <c:pt idx="271">
                  <c:v>0.40001963506515853</c:v>
                </c:pt>
                <c:pt idx="272">
                  <c:v>0.40976410426634619</c:v>
                </c:pt>
                <c:pt idx="273">
                  <c:v>0.41863268735406545</c:v>
                </c:pt>
                <c:pt idx="274">
                  <c:v>0.4255342204982635</c:v>
                </c:pt>
                <c:pt idx="275">
                  <c:v>0.43200668726959834</c:v>
                </c:pt>
                <c:pt idx="276">
                  <c:v>0.43790903553949839</c:v>
                </c:pt>
                <c:pt idx="277">
                  <c:v>0.44451320633404295</c:v>
                </c:pt>
                <c:pt idx="278">
                  <c:v>0.45255306322892536</c:v>
                </c:pt>
                <c:pt idx="279">
                  <c:v>0.461648568063455</c:v>
                </c:pt>
                <c:pt idx="280">
                  <c:v>0.47085132452611761</c:v>
                </c:pt>
                <c:pt idx="281">
                  <c:v>0.48086892368716788</c:v>
                </c:pt>
                <c:pt idx="282">
                  <c:v>0.49234125325497446</c:v>
                </c:pt>
                <c:pt idx="283">
                  <c:v>0.50324577146511273</c:v>
                </c:pt>
                <c:pt idx="284">
                  <c:v>0.51375015008182356</c:v>
                </c:pt>
                <c:pt idx="285">
                  <c:v>0.52335620665479277</c:v>
                </c:pt>
                <c:pt idx="286">
                  <c:v>0.53389910079659464</c:v>
                </c:pt>
                <c:pt idx="287">
                  <c:v>0.54629583512144242</c:v>
                </c:pt>
                <c:pt idx="288">
                  <c:v>0.55978696820055651</c:v>
                </c:pt>
                <c:pt idx="289">
                  <c:v>0.57229060615141758</c:v>
                </c:pt>
                <c:pt idx="290">
                  <c:v>0.58342550040650676</c:v>
                </c:pt>
                <c:pt idx="291">
                  <c:v>0.59361830812953587</c:v>
                </c:pt>
                <c:pt idx="292">
                  <c:v>0.60465797204787097</c:v>
                </c:pt>
                <c:pt idx="293">
                  <c:v>0.61700034112089897</c:v>
                </c:pt>
                <c:pt idx="294">
                  <c:v>0.62940959910271888</c:v>
                </c:pt>
                <c:pt idx="295">
                  <c:v>0.64117654661311407</c:v>
                </c:pt>
                <c:pt idx="296">
                  <c:v>0.6521496054016529</c:v>
                </c:pt>
                <c:pt idx="297">
                  <c:v>0.66238002001624763</c:v>
                </c:pt>
                <c:pt idx="298">
                  <c:v>0.67311310423823367</c:v>
                </c:pt>
                <c:pt idx="299">
                  <c:v>0.68484536164441245</c:v>
                </c:pt>
                <c:pt idx="300">
                  <c:v>0.69757803365111315</c:v>
                </c:pt>
                <c:pt idx="301">
                  <c:v>0.71011736511181622</c:v>
                </c:pt>
                <c:pt idx="302">
                  <c:v>0.72156331835748089</c:v>
                </c:pt>
                <c:pt idx="303">
                  <c:v>0.73319726510656946</c:v>
                </c:pt>
                <c:pt idx="304">
                  <c:v>0.74725639744214434</c:v>
                </c:pt>
                <c:pt idx="305">
                  <c:v>0.76170236754141274</c:v>
                </c:pt>
                <c:pt idx="306">
                  <c:v>0.77480883031070591</c:v>
                </c:pt>
                <c:pt idx="307">
                  <c:v>0.7866804531966487</c:v>
                </c:pt>
                <c:pt idx="308">
                  <c:v>0.79940947961512687</c:v>
                </c:pt>
                <c:pt idx="309">
                  <c:v>0.81424759573192018</c:v>
                </c:pt>
                <c:pt idx="310">
                  <c:v>0.8295610562993927</c:v>
                </c:pt>
                <c:pt idx="311">
                  <c:v>0.84422858130162792</c:v>
                </c:pt>
                <c:pt idx="312">
                  <c:v>0.85877773730544937</c:v>
                </c:pt>
                <c:pt idx="313">
                  <c:v>0.87361119699646728</c:v>
                </c:pt>
                <c:pt idx="314">
                  <c:v>0.8882918453565154</c:v>
                </c:pt>
                <c:pt idx="315">
                  <c:v>0.90357829366305442</c:v>
                </c:pt>
                <c:pt idx="316">
                  <c:v>0.9192350379232509</c:v>
                </c:pt>
                <c:pt idx="317">
                  <c:v>0.9329808219231982</c:v>
                </c:pt>
                <c:pt idx="318">
                  <c:v>0.94694327069782547</c:v>
                </c:pt>
                <c:pt idx="319">
                  <c:v>0.96407097055795543</c:v>
                </c:pt>
                <c:pt idx="320">
                  <c:v>0.98086655458207916</c:v>
                </c:pt>
                <c:pt idx="321">
                  <c:v>0.99537190602816239</c:v>
                </c:pt>
                <c:pt idx="322">
                  <c:v>1.0114858599994059</c:v>
                </c:pt>
                <c:pt idx="323">
                  <c:v>1.0289777052087781</c:v>
                </c:pt>
                <c:pt idx="324">
                  <c:v>1.0452055860350564</c:v>
                </c:pt>
                <c:pt idx="325">
                  <c:v>1.0634459531230331</c:v>
                </c:pt>
                <c:pt idx="326">
                  <c:v>1.0797599196600931</c:v>
                </c:pt>
                <c:pt idx="327">
                  <c:v>1.094994900944612</c:v>
                </c:pt>
                <c:pt idx="328">
                  <c:v>1.1146443389022793</c:v>
                </c:pt>
                <c:pt idx="329">
                  <c:v>1.131361989115943</c:v>
                </c:pt>
                <c:pt idx="330">
                  <c:v>1.1477072337804095</c:v>
                </c:pt>
                <c:pt idx="331">
                  <c:v>1.1647691030091982</c:v>
                </c:pt>
                <c:pt idx="332">
                  <c:v>1.1804126328383238</c:v>
                </c:pt>
                <c:pt idx="333">
                  <c:v>1.1991790260511266</c:v>
                </c:pt>
                <c:pt idx="334">
                  <c:v>1.2153202513299302</c:v>
                </c:pt>
                <c:pt idx="335">
                  <c:v>1.2315715255284156</c:v>
                </c:pt>
                <c:pt idx="336">
                  <c:v>1.2485617413595744</c:v>
                </c:pt>
                <c:pt idx="337">
                  <c:v>1.2656195831538846</c:v>
                </c:pt>
                <c:pt idx="338">
                  <c:v>1.2828938866553317</c:v>
                </c:pt>
                <c:pt idx="339">
                  <c:v>1.2986347831244356</c:v>
                </c:pt>
                <c:pt idx="340">
                  <c:v>1.3136352536103337</c:v>
                </c:pt>
                <c:pt idx="341">
                  <c:v>1.3306572347113941</c:v>
                </c:pt>
                <c:pt idx="342">
                  <c:v>1.345001038178042</c:v>
                </c:pt>
                <c:pt idx="343">
                  <c:v>1.3602335611578322</c:v>
                </c:pt>
                <c:pt idx="344">
                  <c:v>1.3725806350309133</c:v>
                </c:pt>
                <c:pt idx="345">
                  <c:v>1.3869624412146171</c:v>
                </c:pt>
                <c:pt idx="346">
                  <c:v>1.400036923514113</c:v>
                </c:pt>
                <c:pt idx="347">
                  <c:v>1.412242085209914</c:v>
                </c:pt>
                <c:pt idx="348">
                  <c:v>1.4237372499823291</c:v>
                </c:pt>
                <c:pt idx="349">
                  <c:v>1.4342015143775624</c:v>
                </c:pt>
                <c:pt idx="350">
                  <c:v>1.4459931817876466</c:v>
                </c:pt>
                <c:pt idx="351">
                  <c:v>1.455514832696029</c:v>
                </c:pt>
                <c:pt idx="352">
                  <c:v>1.4649959786188647</c:v>
                </c:pt>
                <c:pt idx="353">
                  <c:v>1.4732679428352962</c:v>
                </c:pt>
                <c:pt idx="354">
                  <c:v>1.4821730047136583</c:v>
                </c:pt>
                <c:pt idx="355">
                  <c:v>1.4907728959055508</c:v>
                </c:pt>
                <c:pt idx="356">
                  <c:v>1.4984346202043575</c:v>
                </c:pt>
                <c:pt idx="357">
                  <c:v>1.5070593848021157</c:v>
                </c:pt>
                <c:pt idx="358">
                  <c:v>1.515966518620907</c:v>
                </c:pt>
                <c:pt idx="359">
                  <c:v>1.5260418906808788</c:v>
                </c:pt>
                <c:pt idx="360">
                  <c:v>1.5369748625735882</c:v>
                </c:pt>
                <c:pt idx="361">
                  <c:v>1.5490891309761239</c:v>
                </c:pt>
                <c:pt idx="362">
                  <c:v>1.5626021147784588</c:v>
                </c:pt>
                <c:pt idx="363">
                  <c:v>1.5778478213017826</c:v>
                </c:pt>
                <c:pt idx="364">
                  <c:v>1.5943925503754266</c:v>
                </c:pt>
                <c:pt idx="365">
                  <c:v>1.6117126894305396</c:v>
                </c:pt>
                <c:pt idx="366">
                  <c:v>1.6296134453781832</c:v>
                </c:pt>
                <c:pt idx="367">
                  <c:v>1.6476665383282134</c:v>
                </c:pt>
                <c:pt idx="368">
                  <c:v>1.6653370422455898</c:v>
                </c:pt>
                <c:pt idx="369">
                  <c:v>1.6823436687699234</c:v>
                </c:pt>
                <c:pt idx="370">
                  <c:v>1.6986398150419415</c:v>
                </c:pt>
                <c:pt idx="371">
                  <c:v>1.7139439214872889</c:v>
                </c:pt>
                <c:pt idx="372">
                  <c:v>1.7279802093189573</c:v>
                </c:pt>
                <c:pt idx="373">
                  <c:v>1.7407652123275237</c:v>
                </c:pt>
                <c:pt idx="374">
                  <c:v>1.7520715070912458</c:v>
                </c:pt>
                <c:pt idx="375">
                  <c:v>1.7619578923620589</c:v>
                </c:pt>
                <c:pt idx="376">
                  <c:v>1.7701890227359933</c:v>
                </c:pt>
                <c:pt idx="377">
                  <c:v>1.7769407787200702</c:v>
                </c:pt>
                <c:pt idx="378">
                  <c:v>1.7819204469644101</c:v>
                </c:pt>
                <c:pt idx="379">
                  <c:v>1.7852799950793503</c:v>
                </c:pt>
                <c:pt idx="380">
                  <c:v>1.7870635478197676</c:v>
                </c:pt>
                <c:pt idx="381">
                  <c:v>1.7871344541991154</c:v>
                </c:pt>
                <c:pt idx="382">
                  <c:v>1.7857212355780756</c:v>
                </c:pt>
                <c:pt idx="383">
                  <c:v>1.7825227872983942</c:v>
                </c:pt>
                <c:pt idx="384">
                  <c:v>1.7781005797382432</c:v>
                </c:pt>
                <c:pt idx="385">
                  <c:v>1.7719694332290317</c:v>
                </c:pt>
                <c:pt idx="386">
                  <c:v>1.764751322324621</c:v>
                </c:pt>
                <c:pt idx="387">
                  <c:v>1.7562175844672636</c:v>
                </c:pt>
                <c:pt idx="388">
                  <c:v>1.7466030656007503</c:v>
                </c:pt>
                <c:pt idx="389">
                  <c:v>1.7361892664819805</c:v>
                </c:pt>
                <c:pt idx="390">
                  <c:v>1.7248163526868885</c:v>
                </c:pt>
                <c:pt idx="391">
                  <c:v>1.7127843457088674</c:v>
                </c:pt>
                <c:pt idx="392">
                  <c:v>1.7000543856282386</c:v>
                </c:pt>
                <c:pt idx="393">
                  <c:v>1.6869667791835365</c:v>
                </c:pt>
                <c:pt idx="394">
                  <c:v>1.6732052817790453</c:v>
                </c:pt>
                <c:pt idx="395">
                  <c:v>1.659298054866162</c:v>
                </c:pt>
                <c:pt idx="396">
                  <c:v>1.6450290647211425</c:v>
                </c:pt>
                <c:pt idx="397">
                  <c:v>1.6307024006762076</c:v>
                </c:pt>
                <c:pt idx="398">
                  <c:v>1.6161287801577158</c:v>
                </c:pt>
                <c:pt idx="399">
                  <c:v>1.6013754382918273</c:v>
                </c:pt>
                <c:pt idx="400">
                  <c:v>1.5868684924328911</c:v>
                </c:pt>
                <c:pt idx="401">
                  <c:v>1.5720928903039055</c:v>
                </c:pt>
                <c:pt idx="402">
                  <c:v>1.5576154612738078</c:v>
                </c:pt>
                <c:pt idx="403">
                  <c:v>1.5429871684207987</c:v>
                </c:pt>
                <c:pt idx="404">
                  <c:v>1.5284538915976447</c:v>
                </c:pt>
                <c:pt idx="405">
                  <c:v>1.5140693669149408</c:v>
                </c:pt>
                <c:pt idx="406">
                  <c:v>1.4996321051536929</c:v>
                </c:pt>
                <c:pt idx="407">
                  <c:v>1.4854942850109716</c:v>
                </c:pt>
                <c:pt idx="408">
                  <c:v>1.4711009317203834</c:v>
                </c:pt>
                <c:pt idx="409">
                  <c:v>1.457079148060328</c:v>
                </c:pt>
                <c:pt idx="410">
                  <c:v>1.4431690757961162</c:v>
                </c:pt>
                <c:pt idx="411">
                  <c:v>1.4292999908336079</c:v>
                </c:pt>
                <c:pt idx="412">
                  <c:v>1.4156743345662606</c:v>
                </c:pt>
                <c:pt idx="413">
                  <c:v>1.4018311749089483</c:v>
                </c:pt>
                <c:pt idx="414">
                  <c:v>1.3884209406611689</c:v>
                </c:pt>
                <c:pt idx="415">
                  <c:v>1.3748582800650899</c:v>
                </c:pt>
                <c:pt idx="416">
                  <c:v>1.3615956393182345</c:v>
                </c:pt>
                <c:pt idx="417">
                  <c:v>1.3484801034879896</c:v>
                </c:pt>
                <c:pt idx="418">
                  <c:v>1.3353776541108293</c:v>
                </c:pt>
                <c:pt idx="419">
                  <c:v>1.3229012218315519</c:v>
                </c:pt>
                <c:pt idx="420">
                  <c:v>1.3103746420476123</c:v>
                </c:pt>
                <c:pt idx="421">
                  <c:v>1.298307137328508</c:v>
                </c:pt>
                <c:pt idx="422">
                  <c:v>1.2865911834373263</c:v>
                </c:pt>
                <c:pt idx="423">
                  <c:v>1.2750808984568585</c:v>
                </c:pt>
                <c:pt idx="424">
                  <c:v>1.2638963306046105</c:v>
                </c:pt>
                <c:pt idx="425">
                  <c:v>1.2527317027260232</c:v>
                </c:pt>
                <c:pt idx="426">
                  <c:v>1.2418452043147825</c:v>
                </c:pt>
                <c:pt idx="427">
                  <c:v>1.2308319534318282</c:v>
                </c:pt>
                <c:pt idx="428">
                  <c:v>1.2197940266919802</c:v>
                </c:pt>
                <c:pt idx="429">
                  <c:v>1.2086563005072475</c:v>
                </c:pt>
                <c:pt idx="430">
                  <c:v>1.1976664261935654</c:v>
                </c:pt>
                <c:pt idx="431">
                  <c:v>1.1868433703244701</c:v>
                </c:pt>
                <c:pt idx="432">
                  <c:v>1.1761202110560856</c:v>
                </c:pt>
                <c:pt idx="433">
                  <c:v>1.1655114107855533</c:v>
                </c:pt>
                <c:pt idx="434">
                  <c:v>1.1552752927300998</c:v>
                </c:pt>
                <c:pt idx="435">
                  <c:v>1.1451964061141819</c:v>
                </c:pt>
                <c:pt idx="436">
                  <c:v>1.1355778533449299</c:v>
                </c:pt>
                <c:pt idx="437">
                  <c:v>1.1260989232886043</c:v>
                </c:pt>
                <c:pt idx="438">
                  <c:v>1.1168069159623439</c:v>
                </c:pt>
                <c:pt idx="439">
                  <c:v>1.1073456654720948</c:v>
                </c:pt>
                <c:pt idx="440">
                  <c:v>1.0979164092373255</c:v>
                </c:pt>
                <c:pt idx="441">
                  <c:v>1.0888799561080518</c:v>
                </c:pt>
                <c:pt idx="442">
                  <c:v>1.0799044676667207</c:v>
                </c:pt>
                <c:pt idx="443">
                  <c:v>1.0708502534275735</c:v>
                </c:pt>
                <c:pt idx="444">
                  <c:v>1.0619799470748785</c:v>
                </c:pt>
                <c:pt idx="445">
                  <c:v>1.053385799817482</c:v>
                </c:pt>
                <c:pt idx="446">
                  <c:v>1.0448923834743598</c:v>
                </c:pt>
                <c:pt idx="447">
                  <c:v>1.0368683299810548</c:v>
                </c:pt>
                <c:pt idx="448">
                  <c:v>1.0293431875191066</c:v>
                </c:pt>
                <c:pt idx="449">
                  <c:v>1.0219331664774387</c:v>
                </c:pt>
                <c:pt idx="450">
                  <c:v>1.0148983869462056</c:v>
                </c:pt>
                <c:pt idx="451">
                  <c:v>1.0082168015896904</c:v>
                </c:pt>
                <c:pt idx="452">
                  <c:v>1.0014740966917328</c:v>
                </c:pt>
                <c:pt idx="453">
                  <c:v>0.99422914081769842</c:v>
                </c:pt>
                <c:pt idx="454">
                  <c:v>0.98677173426624487</c:v>
                </c:pt>
                <c:pt idx="455">
                  <c:v>0.97936624239616121</c:v>
                </c:pt>
                <c:pt idx="456">
                  <c:v>0.97178593787911449</c:v>
                </c:pt>
                <c:pt idx="457">
                  <c:v>0.96411814315148503</c:v>
                </c:pt>
                <c:pt idx="458">
                  <c:v>0.95626450269827545</c:v>
                </c:pt>
                <c:pt idx="459">
                  <c:v>0.94909712511291588</c:v>
                </c:pt>
                <c:pt idx="460">
                  <c:v>0.94324712513786169</c:v>
                </c:pt>
                <c:pt idx="461">
                  <c:v>0.93756803860038296</c:v>
                </c:pt>
                <c:pt idx="462">
                  <c:v>0.93166123968448122</c:v>
                </c:pt>
                <c:pt idx="463">
                  <c:v>0.92541523708424633</c:v>
                </c:pt>
                <c:pt idx="464">
                  <c:v>0.91944421046523694</c:v>
                </c:pt>
                <c:pt idx="465">
                  <c:v>0.91381385238371671</c:v>
                </c:pt>
                <c:pt idx="466">
                  <c:v>0.90768002424242</c:v>
                </c:pt>
                <c:pt idx="467">
                  <c:v>0.90151280912993992</c:v>
                </c:pt>
                <c:pt idx="468">
                  <c:v>0.89531202447578728</c:v>
                </c:pt>
                <c:pt idx="469">
                  <c:v>0.88918961204707325</c:v>
                </c:pt>
                <c:pt idx="470">
                  <c:v>0.88332067838297523</c:v>
                </c:pt>
                <c:pt idx="471">
                  <c:v>0.87806198129001256</c:v>
                </c:pt>
                <c:pt idx="472">
                  <c:v>0.87361119699646728</c:v>
                </c:pt>
                <c:pt idx="473">
                  <c:v>0.86923171973097624</c:v>
                </c:pt>
                <c:pt idx="474">
                  <c:v>0.86457040685343023</c:v>
                </c:pt>
                <c:pt idx="475">
                  <c:v>0.86045779542347101</c:v>
                </c:pt>
                <c:pt idx="476">
                  <c:v>0.85630586643329898</c:v>
                </c:pt>
                <c:pt idx="477">
                  <c:v>0.85199174796215726</c:v>
                </c:pt>
                <c:pt idx="478">
                  <c:v>0.84769602073416539</c:v>
                </c:pt>
                <c:pt idx="479">
                  <c:v>0.84341966520491829</c:v>
                </c:pt>
                <c:pt idx="480">
                  <c:v>0.83884909073725533</c:v>
                </c:pt>
                <c:pt idx="481">
                  <c:v>0.83397537127990617</c:v>
                </c:pt>
                <c:pt idx="482">
                  <c:v>0.82962535335804943</c:v>
                </c:pt>
                <c:pt idx="483">
                  <c:v>0.82568570802175834</c:v>
                </c:pt>
                <c:pt idx="484">
                  <c:v>0.8215135284047731</c:v>
                </c:pt>
                <c:pt idx="485">
                  <c:v>0.81723473042549821</c:v>
                </c:pt>
                <c:pt idx="486">
                  <c:v>0.81304696516010788</c:v>
                </c:pt>
                <c:pt idx="487">
                  <c:v>0.80929030117631573</c:v>
                </c:pt>
                <c:pt idx="488">
                  <c:v>0.8055688175485558</c:v>
                </c:pt>
                <c:pt idx="489">
                  <c:v>0.80202075177197585</c:v>
                </c:pt>
                <c:pt idx="490">
                  <c:v>0.79844346035018743</c:v>
                </c:pt>
                <c:pt idx="491">
                  <c:v>0.79455775125476158</c:v>
                </c:pt>
                <c:pt idx="492">
                  <c:v>0.7906369619317033</c:v>
                </c:pt>
                <c:pt idx="493">
                  <c:v>0.78675142214556115</c:v>
                </c:pt>
                <c:pt idx="494">
                  <c:v>0.78326023287294888</c:v>
                </c:pt>
                <c:pt idx="495">
                  <c:v>0.77974075117674058</c:v>
                </c:pt>
                <c:pt idx="496">
                  <c:v>0.77633790962017524</c:v>
                </c:pt>
                <c:pt idx="497">
                  <c:v>0.77232170672291978</c:v>
                </c:pt>
                <c:pt idx="498">
                  <c:v>0.76819396163307152</c:v>
                </c:pt>
                <c:pt idx="499">
                  <c:v>0.76372740376569825</c:v>
                </c:pt>
                <c:pt idx="500">
                  <c:v>0.76004532796581059</c:v>
                </c:pt>
                <c:pt idx="501">
                  <c:v>0.75595104100413191</c:v>
                </c:pt>
                <c:pt idx="502">
                  <c:v>0.75089392038212532</c:v>
                </c:pt>
                <c:pt idx="503">
                  <c:v>0.74577721788975904</c:v>
                </c:pt>
                <c:pt idx="504">
                  <c:v>0.74091507648128252</c:v>
                </c:pt>
                <c:pt idx="505">
                  <c:v>0.73615737527313208</c:v>
                </c:pt>
                <c:pt idx="506">
                  <c:v>0.73102437981568791</c:v>
                </c:pt>
                <c:pt idx="507">
                  <c:v>0.7257483329955482</c:v>
                </c:pt>
                <c:pt idx="508">
                  <c:v>0.72065535655172441</c:v>
                </c:pt>
                <c:pt idx="509">
                  <c:v>0.71525102887884928</c:v>
                </c:pt>
                <c:pt idx="510">
                  <c:v>0.709948016510761</c:v>
                </c:pt>
                <c:pt idx="511">
                  <c:v>0.70440792738684088</c:v>
                </c:pt>
                <c:pt idx="512">
                  <c:v>0.69879625179043126</c:v>
                </c:pt>
                <c:pt idx="513">
                  <c:v>0.69319914515371728</c:v>
                </c:pt>
                <c:pt idx="514">
                  <c:v>0.68735056955802742</c:v>
                </c:pt>
                <c:pt idx="515">
                  <c:v>0.6814221557210085</c:v>
                </c:pt>
                <c:pt idx="516">
                  <c:v>0.67550338472795668</c:v>
                </c:pt>
                <c:pt idx="517">
                  <c:v>0.66922387393080573</c:v>
                </c:pt>
                <c:pt idx="518">
                  <c:v>0.66238002001624763</c:v>
                </c:pt>
                <c:pt idx="519">
                  <c:v>0.65504234133120176</c:v>
                </c:pt>
                <c:pt idx="520">
                  <c:v>0.64777405026882995</c:v>
                </c:pt>
                <c:pt idx="521">
                  <c:v>0.64087877870161825</c:v>
                </c:pt>
                <c:pt idx="522">
                  <c:v>0.63427569462594391</c:v>
                </c:pt>
                <c:pt idx="523">
                  <c:v>0.62787769457997145</c:v>
                </c:pt>
                <c:pt idx="524">
                  <c:v>0.62076048999420574</c:v>
                </c:pt>
                <c:pt idx="525">
                  <c:v>0.61331316145545967</c:v>
                </c:pt>
                <c:pt idx="526">
                  <c:v>0.60573589387674664</c:v>
                </c:pt>
                <c:pt idx="527">
                  <c:v>0.59780484240429288</c:v>
                </c:pt>
                <c:pt idx="528">
                  <c:v>0.58950279626376378</c:v>
                </c:pt>
                <c:pt idx="529">
                  <c:v>0.58138068870998683</c:v>
                </c:pt>
                <c:pt idx="530">
                  <c:v>0.57321982711442188</c:v>
                </c:pt>
                <c:pt idx="531">
                  <c:v>0.56478438450398671</c:v>
                </c:pt>
                <c:pt idx="532">
                  <c:v>0.55654370848351453</c:v>
                </c:pt>
                <c:pt idx="533">
                  <c:v>0.54802069490553096</c:v>
                </c:pt>
                <c:pt idx="534">
                  <c:v>0.53957788334530898</c:v>
                </c:pt>
                <c:pt idx="535">
                  <c:v>0.53160663193272206</c:v>
                </c:pt>
                <c:pt idx="536">
                  <c:v>0.52374646681156445</c:v>
                </c:pt>
                <c:pt idx="537">
                  <c:v>0.51666755909904294</c:v>
                </c:pt>
                <c:pt idx="538">
                  <c:v>0.51041094801017695</c:v>
                </c:pt>
                <c:pt idx="539">
                  <c:v>0.50392680419351044</c:v>
                </c:pt>
                <c:pt idx="540">
                  <c:v>0.49651451869774504</c:v>
                </c:pt>
                <c:pt idx="541">
                  <c:v>0.48883263438240049</c:v>
                </c:pt>
                <c:pt idx="542">
                  <c:v>0.48000694295715063</c:v>
                </c:pt>
                <c:pt idx="543">
                  <c:v>0.47129171105893858</c:v>
                </c:pt>
                <c:pt idx="544">
                  <c:v>0.46329560996200275</c:v>
                </c:pt>
                <c:pt idx="545">
                  <c:v>0.456366033129043</c:v>
                </c:pt>
                <c:pt idx="546">
                  <c:v>0.4490153163477863</c:v>
                </c:pt>
                <c:pt idx="547">
                  <c:v>0.4404367661057737</c:v>
                </c:pt>
                <c:pt idx="548">
                  <c:v>0.43152458418745093</c:v>
                </c:pt>
                <c:pt idx="549">
                  <c:v>0.42324587393680785</c:v>
                </c:pt>
                <c:pt idx="550">
                  <c:v>0.41564097989615434</c:v>
                </c:pt>
                <c:pt idx="551">
                  <c:v>0.40807028588718547</c:v>
                </c:pt>
                <c:pt idx="552">
                  <c:v>0.40157284567644591</c:v>
                </c:pt>
                <c:pt idx="553">
                  <c:v>0.39776625612645006</c:v>
                </c:pt>
                <c:pt idx="554">
                  <c:v>0.39392600658583699</c:v>
                </c:pt>
                <c:pt idx="555">
                  <c:v>0.38898878512471408</c:v>
                </c:pt>
                <c:pt idx="556">
                  <c:v>0.38255732190878577</c:v>
                </c:pt>
                <c:pt idx="557">
                  <c:v>0.37419825792908273</c:v>
                </c:pt>
                <c:pt idx="558">
                  <c:v>0.36361197989214433</c:v>
                </c:pt>
                <c:pt idx="559">
                  <c:v>0.35121634533934198</c:v>
                </c:pt>
                <c:pt idx="560">
                  <c:v>0.33725953975027573</c:v>
                </c:pt>
                <c:pt idx="561">
                  <c:v>0.32448823330765642</c:v>
                </c:pt>
                <c:pt idx="562">
                  <c:v>0.31175386105575426</c:v>
                </c:pt>
                <c:pt idx="563">
                  <c:v>0.29885307640970665</c:v>
                </c:pt>
                <c:pt idx="564">
                  <c:v>0.28802553538836284</c:v>
                </c:pt>
                <c:pt idx="565">
                  <c:v>0.2808059283936668</c:v>
                </c:pt>
                <c:pt idx="566">
                  <c:v>0.27829620809127387</c:v>
                </c:pt>
                <c:pt idx="567">
                  <c:v>0.27852496473701754</c:v>
                </c:pt>
                <c:pt idx="568">
                  <c:v>0.2808059283936668</c:v>
                </c:pt>
                <c:pt idx="569">
                  <c:v>0.28600712207947454</c:v>
                </c:pt>
                <c:pt idx="570">
                  <c:v>0.29203443599473639</c:v>
                </c:pt>
                <c:pt idx="571">
                  <c:v>0.29644579420639627</c:v>
                </c:pt>
                <c:pt idx="572">
                  <c:v>0.29622628726116057</c:v>
                </c:pt>
                <c:pt idx="573">
                  <c:v>0.29490691060519242</c:v>
                </c:pt>
                <c:pt idx="574">
                  <c:v>0.29181268746711903</c:v>
                </c:pt>
                <c:pt idx="575">
                  <c:v>0.286231854028553</c:v>
                </c:pt>
                <c:pt idx="576">
                  <c:v>0.27829620809127387</c:v>
                </c:pt>
                <c:pt idx="577">
                  <c:v>0.26997967664532385</c:v>
                </c:pt>
                <c:pt idx="578">
                  <c:v>0.26030994579492001</c:v>
                </c:pt>
                <c:pt idx="579">
                  <c:v>0.24821856119007474</c:v>
                </c:pt>
                <c:pt idx="580">
                  <c:v>0.23653726148869397</c:v>
                </c:pt>
                <c:pt idx="581">
                  <c:v>0.22814360759774177</c:v>
                </c:pt>
                <c:pt idx="582">
                  <c:v>0.21984638602436071</c:v>
                </c:pt>
                <c:pt idx="583">
                  <c:v>0.21165440055318241</c:v>
                </c:pt>
                <c:pt idx="584">
                  <c:v>0.20466251174821887</c:v>
                </c:pt>
                <c:pt idx="585">
                  <c:v>0.19838213000829422</c:v>
                </c:pt>
                <c:pt idx="586">
                  <c:v>0.19284611518884168</c:v>
                </c:pt>
                <c:pt idx="587">
                  <c:v>0.18836592606314825</c:v>
                </c:pt>
                <c:pt idx="588">
                  <c:v>0.18469143081759881</c:v>
                </c:pt>
                <c:pt idx="589">
                  <c:v>0.18269990333604255</c:v>
                </c:pt>
                <c:pt idx="590">
                  <c:v>0.18069920129603473</c:v>
                </c:pt>
                <c:pt idx="591">
                  <c:v>0.17868923977558981</c:v>
                </c:pt>
                <c:pt idx="592">
                  <c:v>0.17782497186468177</c:v>
                </c:pt>
                <c:pt idx="593">
                  <c:v>0.17811325231463179</c:v>
                </c:pt>
                <c:pt idx="594">
                  <c:v>0.17868923977558981</c:v>
                </c:pt>
                <c:pt idx="595">
                  <c:v>0.17840134153375525</c:v>
                </c:pt>
                <c:pt idx="596">
                  <c:v>0.17897694729316943</c:v>
                </c:pt>
                <c:pt idx="597">
                  <c:v>0.17897694729316943</c:v>
                </c:pt>
                <c:pt idx="598">
                  <c:v>0.17522180034305238</c:v>
                </c:pt>
                <c:pt idx="599">
                  <c:v>0.17114115102838207</c:v>
                </c:pt>
                <c:pt idx="600">
                  <c:v>0.16613397030510912</c:v>
                </c:pt>
                <c:pt idx="601">
                  <c:v>0.16106838547117461</c:v>
                </c:pt>
                <c:pt idx="602">
                  <c:v>0.15594301797183674</c:v>
                </c:pt>
                <c:pt idx="603">
                  <c:v>0.15198239545747402</c:v>
                </c:pt>
                <c:pt idx="604">
                  <c:v>0.14860265480609339</c:v>
                </c:pt>
                <c:pt idx="605">
                  <c:v>0.14270224573761559</c:v>
                </c:pt>
                <c:pt idx="606">
                  <c:v>0.13861843389949247</c:v>
                </c:pt>
                <c:pt idx="607">
                  <c:v>0.13703745478951265</c:v>
                </c:pt>
                <c:pt idx="608">
                  <c:v>0.13608609738409747</c:v>
                </c:pt>
                <c:pt idx="609">
                  <c:v>0.13576851456782227</c:v>
                </c:pt>
                <c:pt idx="610">
                  <c:v>0.13481437032046015</c:v>
                </c:pt>
                <c:pt idx="611">
                  <c:v>0.13576851456782227</c:v>
                </c:pt>
                <c:pt idx="612">
                  <c:v>0.13735411137073292</c:v>
                </c:pt>
                <c:pt idx="613">
                  <c:v>0.13861843389949247</c:v>
                </c:pt>
                <c:pt idx="614">
                  <c:v>0.13861843389949247</c:v>
                </c:pt>
                <c:pt idx="615">
                  <c:v>0.13703745478951265</c:v>
                </c:pt>
                <c:pt idx="616">
                  <c:v>0.13703745478951265</c:v>
                </c:pt>
                <c:pt idx="617">
                  <c:v>0.13608609738409747</c:v>
                </c:pt>
                <c:pt idx="618">
                  <c:v>0.13417710757676637</c:v>
                </c:pt>
                <c:pt idx="619">
                  <c:v>0.13225968953104458</c:v>
                </c:pt>
                <c:pt idx="620">
                  <c:v>0.13193929521042452</c:v>
                </c:pt>
                <c:pt idx="621">
                  <c:v>0.13129779659762297</c:v>
                </c:pt>
                <c:pt idx="622">
                  <c:v>0.13385812520333468</c:v>
                </c:pt>
                <c:pt idx="623">
                  <c:v>0.13861843389949247</c:v>
                </c:pt>
                <c:pt idx="624">
                  <c:v>0.14332712999204641</c:v>
                </c:pt>
                <c:pt idx="625">
                  <c:v>0.14736710779378645</c:v>
                </c:pt>
                <c:pt idx="626">
                  <c:v>0.15228834438305647</c:v>
                </c:pt>
                <c:pt idx="627">
                  <c:v>0.15775888604686378</c:v>
                </c:pt>
                <c:pt idx="628">
                  <c:v>0.16196661636407489</c:v>
                </c:pt>
                <c:pt idx="629">
                  <c:v>0.16435285578443709</c:v>
                </c:pt>
                <c:pt idx="630">
                  <c:v>0.16554107672237306</c:v>
                </c:pt>
                <c:pt idx="631">
                  <c:v>0.16643011384328271</c:v>
                </c:pt>
                <c:pt idx="632">
                  <c:v>0.16672605558005171</c:v>
                </c:pt>
                <c:pt idx="633">
                  <c:v>0.16494737262184164</c:v>
                </c:pt>
                <c:pt idx="634">
                  <c:v>0.16166741243773589</c:v>
                </c:pt>
                <c:pt idx="635">
                  <c:v>0.15715443990628153</c:v>
                </c:pt>
                <c:pt idx="636">
                  <c:v>0.15411952551584673</c:v>
                </c:pt>
                <c:pt idx="637">
                  <c:v>0.15442397311464698</c:v>
                </c:pt>
                <c:pt idx="638">
                  <c:v>0.15594301797183674</c:v>
                </c:pt>
                <c:pt idx="639">
                  <c:v>0.15956719323362029</c:v>
                </c:pt>
                <c:pt idx="640">
                  <c:v>0.16435285578443709</c:v>
                </c:pt>
                <c:pt idx="641">
                  <c:v>0.16967443405880692</c:v>
                </c:pt>
                <c:pt idx="642">
                  <c:v>0.17464119266044847</c:v>
                </c:pt>
                <c:pt idx="643">
                  <c:v>0.17724783625562343</c:v>
                </c:pt>
                <c:pt idx="644">
                  <c:v>0.17868923977558981</c:v>
                </c:pt>
                <c:pt idx="645">
                  <c:v>0.17983892802318668</c:v>
                </c:pt>
                <c:pt idx="646">
                  <c:v>0.18127177155946156</c:v>
                </c:pt>
                <c:pt idx="647">
                  <c:v>0.18298496700358169</c:v>
                </c:pt>
                <c:pt idx="648">
                  <c:v>0.18554215485437514</c:v>
                </c:pt>
                <c:pt idx="649">
                  <c:v>0.18808437371493819</c:v>
                </c:pt>
                <c:pt idx="650">
                  <c:v>0.19117145572855851</c:v>
                </c:pt>
                <c:pt idx="651">
                  <c:v>0.19423674872382921</c:v>
                </c:pt>
                <c:pt idx="652">
                  <c:v>0.19506899646859011</c:v>
                </c:pt>
                <c:pt idx="653">
                  <c:v>0.19451434188246727</c:v>
                </c:pt>
                <c:pt idx="654">
                  <c:v>0.19506899646859011</c:v>
                </c:pt>
                <c:pt idx="655">
                  <c:v>0.19645254170338911</c:v>
                </c:pt>
                <c:pt idx="656">
                  <c:v>0.19479175772192461</c:v>
                </c:pt>
                <c:pt idx="657">
                  <c:v>0.18892848376085342</c:v>
                </c:pt>
                <c:pt idx="658">
                  <c:v>0.18780263871841929</c:v>
                </c:pt>
                <c:pt idx="659">
                  <c:v>0.18864729599971736</c:v>
                </c:pt>
                <c:pt idx="660">
                  <c:v>0.18469143081759881</c:v>
                </c:pt>
                <c:pt idx="661">
                  <c:v>0.17840134153375525</c:v>
                </c:pt>
                <c:pt idx="662">
                  <c:v>0.17724783625562343</c:v>
                </c:pt>
                <c:pt idx="663">
                  <c:v>0.18041263283832379</c:v>
                </c:pt>
                <c:pt idx="664">
                  <c:v>0.17638069224327035</c:v>
                </c:pt>
                <c:pt idx="665">
                  <c:v>0.17231096852195424</c:v>
                </c:pt>
                <c:pt idx="666">
                  <c:v>0.17493159352844256</c:v>
                </c:pt>
                <c:pt idx="667">
                  <c:v>0.17868923977558981</c:v>
                </c:pt>
                <c:pt idx="668">
                  <c:v>0.17609125905568124</c:v>
                </c:pt>
                <c:pt idx="669">
                  <c:v>0.1705550585212085</c:v>
                </c:pt>
                <c:pt idx="670">
                  <c:v>0.16731733474817609</c:v>
                </c:pt>
                <c:pt idx="671">
                  <c:v>0.16136800223497488</c:v>
                </c:pt>
                <c:pt idx="672">
                  <c:v>0.15198239545747402</c:v>
                </c:pt>
                <c:pt idx="673">
                  <c:v>0.14395111642396349</c:v>
                </c:pt>
                <c:pt idx="674">
                  <c:v>0.13861843389949247</c:v>
                </c:pt>
                <c:pt idx="675">
                  <c:v>0.1332194567324943</c:v>
                </c:pt>
                <c:pt idx="676">
                  <c:v>0.12678057701200895</c:v>
                </c:pt>
                <c:pt idx="677">
                  <c:v>0.12254352406875435</c:v>
                </c:pt>
                <c:pt idx="678">
                  <c:v>0.11859536522376199</c:v>
                </c:pt>
                <c:pt idx="679">
                  <c:v>0.11394335230683679</c:v>
                </c:pt>
                <c:pt idx="680">
                  <c:v>0.10856502373283448</c:v>
                </c:pt>
                <c:pt idx="681">
                  <c:v>0.10277661488344131</c:v>
                </c:pt>
                <c:pt idx="682">
                  <c:v>9.9335277685957707E-2</c:v>
                </c:pt>
                <c:pt idx="683">
                  <c:v>9.6562438374135556E-2</c:v>
                </c:pt>
                <c:pt idx="684">
                  <c:v>9.3421685162235063E-2</c:v>
                </c:pt>
                <c:pt idx="685">
                  <c:v>9.131515969722287E-2</c:v>
                </c:pt>
                <c:pt idx="686">
                  <c:v>9.0610707828406648E-2</c:v>
                </c:pt>
                <c:pt idx="687">
                  <c:v>8.9198366805148865E-2</c:v>
                </c:pt>
                <c:pt idx="688">
                  <c:v>8.7426457036285488E-2</c:v>
                </c:pt>
                <c:pt idx="689">
                  <c:v>8.6003705618381956E-2</c:v>
                </c:pt>
                <c:pt idx="690">
                  <c:v>8.3860800866573007E-2</c:v>
                </c:pt>
                <c:pt idx="691">
                  <c:v>7.9181246047624818E-2</c:v>
                </c:pt>
                <c:pt idx="692">
                  <c:v>7.2984744627930392E-2</c:v>
                </c:pt>
                <c:pt idx="693">
                  <c:v>6.7814511161840119E-2</c:v>
                </c:pt>
                <c:pt idx="694">
                  <c:v>6.1829307294699029E-2</c:v>
                </c:pt>
                <c:pt idx="695">
                  <c:v>5.4229909863397249E-2</c:v>
                </c:pt>
                <c:pt idx="696">
                  <c:v>4.8441803550404533E-2</c:v>
                </c:pt>
                <c:pt idx="697">
                  <c:v>4.4931546149160062E-2</c:v>
                </c:pt>
                <c:pt idx="698">
                  <c:v>4.1787318971751766E-2</c:v>
                </c:pt>
                <c:pt idx="699">
                  <c:v>3.9017321997412001E-2</c:v>
                </c:pt>
                <c:pt idx="700">
                  <c:v>3.7824750588341866E-2</c:v>
                </c:pt>
                <c:pt idx="701">
                  <c:v>3.8222638368718462E-2</c:v>
                </c:pt>
                <c:pt idx="702">
                  <c:v>3.9017321997412001E-2</c:v>
                </c:pt>
                <c:pt idx="703">
                  <c:v>3.5829825252828171E-2</c:v>
                </c:pt>
                <c:pt idx="704">
                  <c:v>3.2215703297981568E-2</c:v>
                </c:pt>
                <c:pt idx="705">
                  <c:v>2.7349607774756507E-2</c:v>
                </c:pt>
                <c:pt idx="706">
                  <c:v>2.1189299069938092E-2</c:v>
                </c:pt>
                <c:pt idx="707">
                  <c:v>1.4940349792936524E-2</c:v>
                </c:pt>
                <c:pt idx="708">
                  <c:v>1.2415374762432893E-2</c:v>
                </c:pt>
                <c:pt idx="709">
                  <c:v>9.8756337121601191E-3</c:v>
                </c:pt>
                <c:pt idx="710">
                  <c:v>6.0379549973171767E-3</c:v>
                </c:pt>
                <c:pt idx="711">
                  <c:v>1.7337128090005314E-3</c:v>
                </c:pt>
                <c:pt idx="712">
                  <c:v>8.6772153122691327E-4</c:v>
                </c:pt>
                <c:pt idx="713">
                  <c:v>1.300933020418072E-3</c:v>
                </c:pt>
                <c:pt idx="714">
                  <c:v>-8.6945871262889137E-4</c:v>
                </c:pt>
                <c:pt idx="715">
                  <c:v>-5.2430554123718831E-3</c:v>
                </c:pt>
                <c:pt idx="716">
                  <c:v>-6.5637695023882739E-3</c:v>
                </c:pt>
                <c:pt idx="717">
                  <c:v>-1.3048416883442813E-3</c:v>
                </c:pt>
                <c:pt idx="718">
                  <c:v>2.5979807199085947E-3</c:v>
                </c:pt>
                <c:pt idx="719">
                  <c:v>2.1660617565076304E-3</c:v>
                </c:pt>
              </c:numCache>
            </c:numRef>
          </c:yVal>
          <c:smooth val="0"/>
          <c:extLst>
            <c:ext xmlns:c16="http://schemas.microsoft.com/office/drawing/2014/chart" uri="{C3380CC4-5D6E-409C-BE32-E72D297353CC}">
              <c16:uniqueId val="{00000001-1768-457A-91DE-CD9F83C08B8C}"/>
            </c:ext>
          </c:extLst>
        </c:ser>
        <c:ser>
          <c:idx val="2"/>
          <c:order val="2"/>
          <c:tx>
            <c:v>4500 RPM</c:v>
          </c:tx>
          <c:spPr>
            <a:ln w="19050" cap="rnd">
              <a:noFill/>
              <a:round/>
            </a:ln>
            <a:effectLst/>
          </c:spPr>
          <c:marker>
            <c:symbol val="circle"/>
            <c:size val="5"/>
            <c:spPr>
              <a:solidFill>
                <a:schemeClr val="accent3"/>
              </a:solidFill>
              <a:ln w="9525">
                <a:solidFill>
                  <a:schemeClr val="accent3"/>
                </a:solidFill>
              </a:ln>
              <a:effectLst/>
            </c:spPr>
          </c:marker>
          <c:xVal>
            <c:numRef>
              <c:f>'[Powertrain Assignment.xlsx]Task 1'!$G$6:$G$725</c:f>
              <c:numCache>
                <c:formatCode>General</c:formatCode>
                <c:ptCount val="720"/>
                <c:pt idx="0">
                  <c:v>-4.4059390987295819</c:v>
                </c:pt>
                <c:pt idx="1">
                  <c:v>-4.4054969561799107</c:v>
                </c:pt>
                <c:pt idx="2">
                  <c:v>-4.4041732229267767</c:v>
                </c:pt>
                <c:pt idx="3">
                  <c:v>-4.4019759276658101</c:v>
                </c:pt>
                <c:pt idx="4">
                  <c:v>-4.3990271043132516</c:v>
                </c:pt>
                <c:pt idx="5">
                  <c:v>-4.3951262294473645</c:v>
                </c:pt>
                <c:pt idx="6">
                  <c:v>-4.3905123101467147</c:v>
                </c:pt>
                <c:pt idx="7">
                  <c:v>-4.3851027839668655</c:v>
                </c:pt>
                <c:pt idx="8">
                  <c:v>-4.3789276288563741</c:v>
                </c:pt>
                <c:pt idx="9">
                  <c:v>-4.3721223054200289</c:v>
                </c:pt>
                <c:pt idx="10">
                  <c:v>-4.3645162531850881</c:v>
                </c:pt>
                <c:pt idx="11">
                  <c:v>-4.3563499617826711</c:v>
                </c:pt>
                <c:pt idx="12">
                  <c:v>-4.3476569449372855</c:v>
                </c:pt>
                <c:pt idx="13">
                  <c:v>-4.3382819423053407</c:v>
                </c:pt>
                <c:pt idx="14">
                  <c:v>-4.3285494457875053</c:v>
                </c:pt>
                <c:pt idx="15">
                  <c:v>-4.3182162335321186</c:v>
                </c:pt>
                <c:pt idx="16">
                  <c:v>-4.3075055924969154</c:v>
                </c:pt>
                <c:pt idx="17">
                  <c:v>-4.2964507017617697</c:v>
                </c:pt>
                <c:pt idx="18">
                  <c:v>-4.2850837520064147</c:v>
                </c:pt>
                <c:pt idx="19">
                  <c:v>-4.2733542797590882</c:v>
                </c:pt>
                <c:pt idx="20">
                  <c:v>-4.261377972082057</c:v>
                </c:pt>
                <c:pt idx="21">
                  <c:v>-4.2491831573502452</c:v>
                </c:pt>
                <c:pt idx="22">
                  <c:v>-4.2367966996292283</c:v>
                </c:pt>
                <c:pt idx="23">
                  <c:v>-4.224243962155902</c:v>
                </c:pt>
                <c:pt idx="24">
                  <c:v>-4.2115487929765445</c:v>
                </c:pt>
                <c:pt idx="25">
                  <c:v>-4.1987335295103803</c:v>
                </c:pt>
                <c:pt idx="26">
                  <c:v>-4.1858856438708747</c:v>
                </c:pt>
                <c:pt idx="27">
                  <c:v>-4.1729539829952662</c:v>
                </c:pt>
                <c:pt idx="28">
                  <c:v>-4.1599566693965064</c:v>
                </c:pt>
                <c:pt idx="29">
                  <c:v>-4.14697138528701</c:v>
                </c:pt>
                <c:pt idx="30">
                  <c:v>-4.1340081998737244</c:v>
                </c:pt>
                <c:pt idx="31">
                  <c:v>-4.1210762660324329</c:v>
                </c:pt>
                <c:pt idx="32">
                  <c:v>-4.1081281695544165</c:v>
                </c:pt>
                <c:pt idx="33">
                  <c:v>-4.0952303740934051</c:v>
                </c:pt>
                <c:pt idx="34">
                  <c:v>-4.0824419791745639</c:v>
                </c:pt>
                <c:pt idx="35">
                  <c:v>-4.06971335275448</c:v>
                </c:pt>
                <c:pt idx="36">
                  <c:v>-4.0570499299229015</c:v>
                </c:pt>
                <c:pt idx="37">
                  <c:v>-4.0445046708158729</c:v>
                </c:pt>
                <c:pt idx="38">
                  <c:v>-4.0320310371213077</c:v>
                </c:pt>
                <c:pt idx="39">
                  <c:v>-4.0196784139912438</c:v>
                </c:pt>
                <c:pt idx="40">
                  <c:v>-4.0074464821678646</c:v>
                </c:pt>
                <c:pt idx="41">
                  <c:v>-3.9952918034556637</c:v>
                </c:pt>
                <c:pt idx="42">
                  <c:v>-3.9833008619350285</c:v>
                </c:pt>
                <c:pt idx="43">
                  <c:v>-3.9714287473074625</c:v>
                </c:pt>
                <c:pt idx="44">
                  <c:v>-3.9597142010675084</c:v>
                </c:pt>
                <c:pt idx="45">
                  <c:v>-3.9481146211101281</c:v>
                </c:pt>
                <c:pt idx="46">
                  <c:v>-3.9366666410482503</c:v>
                </c:pt>
                <c:pt idx="47">
                  <c:v>-3.9253298110759931</c:v>
                </c:pt>
                <c:pt idx="48">
                  <c:v>-3.914174466479257</c:v>
                </c:pt>
                <c:pt idx="49">
                  <c:v>-3.9031247319403124</c:v>
                </c:pt>
                <c:pt idx="50">
                  <c:v>-3.8922475012598374</c:v>
                </c:pt>
                <c:pt idx="51">
                  <c:v>-3.8815038000882121</c:v>
                </c:pt>
                <c:pt idx="52">
                  <c:v>-3.8709226757472632</c:v>
                </c:pt>
                <c:pt idx="53">
                  <c:v>-3.8604672284020607</c:v>
                </c:pt>
                <c:pt idx="54">
                  <c:v>-3.8501960617729778</c:v>
                </c:pt>
                <c:pt idx="55">
                  <c:v>-3.8400419973214812</c:v>
                </c:pt>
                <c:pt idx="56">
                  <c:v>-3.8300318260031077</c:v>
                </c:pt>
                <c:pt idx="57">
                  <c:v>-3.8201610719768131</c:v>
                </c:pt>
                <c:pt idx="58">
                  <c:v>-3.8104535432610733</c:v>
                </c:pt>
                <c:pt idx="59">
                  <c:v>-3.800903343694384</c:v>
                </c:pt>
                <c:pt idx="60">
                  <c:v>-3.7914780270685671</c:v>
                </c:pt>
                <c:pt idx="61">
                  <c:v>-3.7822003200528829</c:v>
                </c:pt>
                <c:pt idx="62">
                  <c:v>-3.7730651599873997</c:v>
                </c:pt>
                <c:pt idx="63">
                  <c:v>-3.7640677460137049</c:v>
                </c:pt>
                <c:pt idx="64">
                  <c:v>-3.7552282385047051</c:v>
                </c:pt>
                <c:pt idx="65">
                  <c:v>-3.7465166079129855</c:v>
                </c:pt>
                <c:pt idx="66">
                  <c:v>-3.7379525407385747</c:v>
                </c:pt>
                <c:pt idx="67">
                  <c:v>-3.7295074963613821</c:v>
                </c:pt>
                <c:pt idx="68">
                  <c:v>-3.7212006862444444</c:v>
                </c:pt>
                <c:pt idx="69">
                  <c:v>-3.7130497842124512</c:v>
                </c:pt>
                <c:pt idx="70">
                  <c:v>-3.7050050061408997</c:v>
                </c:pt>
                <c:pt idx="71">
                  <c:v>-3.6971065416434947</c:v>
                </c:pt>
                <c:pt idx="72">
                  <c:v>-3.6893279250698763</c:v>
                </c:pt>
                <c:pt idx="73">
                  <c:v>-3.681686182776001</c:v>
                </c:pt>
                <c:pt idx="74">
                  <c:v>-3.6741765809972553</c:v>
                </c:pt>
                <c:pt idx="75">
                  <c:v>-3.6667946273746561</c:v>
                </c:pt>
                <c:pt idx="76">
                  <c:v>-3.6595162253742823</c:v>
                </c:pt>
                <c:pt idx="77">
                  <c:v>-3.6523773005327582</c:v>
                </c:pt>
                <c:pt idx="78">
                  <c:v>-3.6453730231470511</c:v>
                </c:pt>
                <c:pt idx="79">
                  <c:v>-3.6384610287307209</c:v>
                </c:pt>
                <c:pt idx="80">
                  <c:v>-3.6316945161607168</c:v>
                </c:pt>
                <c:pt idx="81">
                  <c:v>-3.6250318137007658</c:v>
                </c:pt>
                <c:pt idx="82">
                  <c:v>-3.6184697841637297</c:v>
                </c:pt>
                <c:pt idx="83">
                  <c:v>-3.6120409802876541</c:v>
                </c:pt>
                <c:pt idx="84">
                  <c:v>-3.6057234732321786</c:v>
                </c:pt>
                <c:pt idx="85">
                  <c:v>-3.5995138182087958</c:v>
                </c:pt>
                <c:pt idx="86">
                  <c:v>-3.593408729102848</c:v>
                </c:pt>
                <c:pt idx="87">
                  <c:v>-3.5874218645687277</c:v>
                </c:pt>
                <c:pt idx="88">
                  <c:v>-3.5815495491704166</c:v>
                </c:pt>
                <c:pt idx="89">
                  <c:v>-3.57577192930402</c:v>
                </c:pt>
                <c:pt idx="90">
                  <c:v>-3.5701024413128524</c:v>
                </c:pt>
                <c:pt idx="91">
                  <c:v>-3.5645219458286754</c:v>
                </c:pt>
                <c:pt idx="92">
                  <c:v>-3.5590594484603364</c:v>
                </c:pt>
                <c:pt idx="93">
                  <c:v>-3.5536958860480761</c:v>
                </c:pt>
                <c:pt idx="94">
                  <c:v>-3.5484284629619327</c:v>
                </c:pt>
                <c:pt idx="95">
                  <c:v>-3.5432696767767022</c:v>
                </c:pt>
                <c:pt idx="96">
                  <c:v>-3.5381864463773804</c:v>
                </c:pt>
                <c:pt idx="97">
                  <c:v>-3.5332064976564643</c:v>
                </c:pt>
                <c:pt idx="98">
                  <c:v>-3.5283269814999088</c:v>
                </c:pt>
                <c:pt idx="99">
                  <c:v>-3.5235451745456969</c:v>
                </c:pt>
                <c:pt idx="100">
                  <c:v>-3.5188441291719648</c:v>
                </c:pt>
                <c:pt idx="101">
                  <c:v>-3.5142359977150526</c:v>
                </c:pt>
                <c:pt idx="102">
                  <c:v>-3.5097183795582425</c:v>
                </c:pt>
                <c:pt idx="103">
                  <c:v>-3.5052889747947371</c:v>
                </c:pt>
                <c:pt idx="104">
                  <c:v>-3.5009455788028991</c:v>
                </c:pt>
                <c:pt idx="105">
                  <c:v>-3.4966860771841155</c:v>
                </c:pt>
                <c:pt idx="106">
                  <c:v>-3.492508441034631</c:v>
                </c:pt>
                <c:pt idx="107">
                  <c:v>-3.488424094690084</c:v>
                </c:pt>
                <c:pt idx="108">
                  <c:v>-3.4844042997315485</c:v>
                </c:pt>
                <c:pt idx="109">
                  <c:v>-3.4804870167423743</c:v>
                </c:pt>
                <c:pt idx="110">
                  <c:v>-3.4766307790217197</c:v>
                </c:pt>
                <c:pt idx="111">
                  <c:v>-3.4728729861608238</c:v>
                </c:pt>
                <c:pt idx="112">
                  <c:v>-3.4691730137510235</c:v>
                </c:pt>
                <c:pt idx="113">
                  <c:v>-3.4655677265241236</c:v>
                </c:pt>
                <c:pt idx="114">
                  <c:v>-3.4620298722415299</c:v>
                </c:pt>
                <c:pt idx="115">
                  <c:v>-3.4585580547454744</c:v>
                </c:pt>
                <c:pt idx="116">
                  <c:v>-3.4551757012402722</c:v>
                </c:pt>
                <c:pt idx="117">
                  <c:v>-3.4518563625651546</c:v>
                </c:pt>
                <c:pt idx="118">
                  <c:v>-3.4486110027269796</c:v>
                </c:pt>
                <c:pt idx="119">
                  <c:v>-3.4454381608090139</c:v>
                </c:pt>
                <c:pt idx="120">
                  <c:v>-3.4423364321124348</c:v>
                </c:pt>
                <c:pt idx="121">
                  <c:v>-3.4393044656063463</c:v>
                </c:pt>
                <c:pt idx="122">
                  <c:v>-3.4363291005807568</c:v>
                </c:pt>
                <c:pt idx="123">
                  <c:v>-3.4334328870065036</c:v>
                </c:pt>
                <c:pt idx="124">
                  <c:v>-3.4306026789145352</c:v>
                </c:pt>
                <c:pt idx="125">
                  <c:v>-3.4278373173536627</c:v>
                </c:pt>
                <c:pt idx="126">
                  <c:v>-3.4251356863354601</c:v>
                </c:pt>
                <c:pt idx="127">
                  <c:v>-3.4224967110427387</c:v>
                </c:pt>
                <c:pt idx="128">
                  <c:v>-3.4199193561369925</c:v>
                </c:pt>
                <c:pt idx="129">
                  <c:v>-3.4174026241585165</c:v>
                </c:pt>
                <c:pt idx="130">
                  <c:v>-3.4149568450940584</c:v>
                </c:pt>
                <c:pt idx="131">
                  <c:v>-3.4125584484400409</c:v>
                </c:pt>
                <c:pt idx="132">
                  <c:v>-3.4102290655417318</c:v>
                </c:pt>
                <c:pt idx="133">
                  <c:v>-3.4079565503706384</c:v>
                </c:pt>
                <c:pt idx="134">
                  <c:v>-3.4057511331426169</c:v>
                </c:pt>
                <c:pt idx="135">
                  <c:v>-3.4035898561557301</c:v>
                </c:pt>
                <c:pt idx="136">
                  <c:v>-3.401494011011807</c:v>
                </c:pt>
                <c:pt idx="137">
                  <c:v>-3.3994518102759161</c:v>
                </c:pt>
                <c:pt idx="138">
                  <c:v>-3.3974733928650758</c:v>
                </c:pt>
                <c:pt idx="139">
                  <c:v>-3.3955363383298147</c:v>
                </c:pt>
                <c:pt idx="140">
                  <c:v>-3.393661636471875</c:v>
                </c:pt>
                <c:pt idx="141">
                  <c:v>-3.3918378136802385</c:v>
                </c:pt>
                <c:pt idx="142">
                  <c:v>-3.3900749272783379</c:v>
                </c:pt>
                <c:pt idx="143">
                  <c:v>-3.3883616478774954</c:v>
                </c:pt>
                <c:pt idx="144">
                  <c:v>-3.3866974183197369</c:v>
                </c:pt>
                <c:pt idx="145">
                  <c:v>-3.3850817022221511</c:v>
                </c:pt>
                <c:pt idx="146">
                  <c:v>-3.3835244861114346</c:v>
                </c:pt>
                <c:pt idx="147">
                  <c:v>-3.3820146973909981</c:v>
                </c:pt>
                <c:pt idx="148">
                  <c:v>-3.3805622934970119</c:v>
                </c:pt>
                <c:pt idx="149">
                  <c:v>-3.3791459221416451</c:v>
                </c:pt>
                <c:pt idx="150">
                  <c:v>-3.3777859770337049</c:v>
                </c:pt>
                <c:pt idx="151">
                  <c:v>-3.3764819438179408</c:v>
                </c:pt>
                <c:pt idx="152">
                  <c:v>-3.3752127247078927</c:v>
                </c:pt>
                <c:pt idx="153">
                  <c:v>-3.3739985761521081</c:v>
                </c:pt>
                <c:pt idx="154">
                  <c:v>-3.3728390476252241</c:v>
                </c:pt>
                <c:pt idx="155">
                  <c:v>-3.3717132689104856</c:v>
                </c:pt>
                <c:pt idx="156">
                  <c:v>-3.3706413774196595</c:v>
                </c:pt>
                <c:pt idx="157">
                  <c:v>-3.3696128102044689</c:v>
                </c:pt>
                <c:pt idx="158">
                  <c:v>-3.3686374151130392</c:v>
                </c:pt>
                <c:pt idx="159">
                  <c:v>-3.3677047126597928</c:v>
                </c:pt>
                <c:pt idx="160">
                  <c:v>-3.3668144329404721</c:v>
                </c:pt>
                <c:pt idx="161">
                  <c:v>-3.3659764064329161</c:v>
                </c:pt>
                <c:pt idx="162">
                  <c:v>-3.3651701976261008</c:v>
                </c:pt>
                <c:pt idx="163">
                  <c:v>-3.3644157336887699</c:v>
                </c:pt>
                <c:pt idx="164">
                  <c:v>-3.363712747901487</c:v>
                </c:pt>
                <c:pt idx="165">
                  <c:v>-3.3630409542092301</c:v>
                </c:pt>
                <c:pt idx="166">
                  <c:v>-3.3624202187566521</c:v>
                </c:pt>
                <c:pt idx="167">
                  <c:v>-3.3618503243331541</c:v>
                </c:pt>
                <c:pt idx="168">
                  <c:v>-3.3613111133098763</c:v>
                </c:pt>
                <c:pt idx="169">
                  <c:v>-3.3608224079197853</c:v>
                </c:pt>
                <c:pt idx="170">
                  <c:v>-3.3603740807591875</c:v>
                </c:pt>
                <c:pt idx="171">
                  <c:v>-3.3599759558911333</c:v>
                </c:pt>
                <c:pt idx="172">
                  <c:v>-3.3596080150406764</c:v>
                </c:pt>
                <c:pt idx="173">
                  <c:v>-3.3592900471169638</c:v>
                </c:pt>
                <c:pt idx="174">
                  <c:v>-3.3590120160240997</c:v>
                </c:pt>
                <c:pt idx="175">
                  <c:v>-3.3587837664196734</c:v>
                </c:pt>
                <c:pt idx="176">
                  <c:v>-3.3585953028366879</c:v>
                </c:pt>
                <c:pt idx="177">
                  <c:v>-3.3584465735461042</c:v>
                </c:pt>
                <c:pt idx="178">
                  <c:v>-3.3583375377620186</c:v>
                </c:pt>
                <c:pt idx="179">
                  <c:v>-3.3582780752341677</c:v>
                </c:pt>
                <c:pt idx="180">
                  <c:v>-3.3582483470230118</c:v>
                </c:pt>
                <c:pt idx="181">
                  <c:v>-3.3582780752341677</c:v>
                </c:pt>
                <c:pt idx="182">
                  <c:v>-3.3583375377620186</c:v>
                </c:pt>
                <c:pt idx="183">
                  <c:v>-3.3584465735461042</c:v>
                </c:pt>
                <c:pt idx="184">
                  <c:v>-3.3585953028366879</c:v>
                </c:pt>
                <c:pt idx="185">
                  <c:v>-3.3587837664196734</c:v>
                </c:pt>
                <c:pt idx="186">
                  <c:v>-3.3590120160240997</c:v>
                </c:pt>
                <c:pt idx="187">
                  <c:v>-3.3592900471169638</c:v>
                </c:pt>
                <c:pt idx="188">
                  <c:v>-3.3596080150406764</c:v>
                </c:pt>
                <c:pt idx="189">
                  <c:v>-3.3599759558911333</c:v>
                </c:pt>
                <c:pt idx="190">
                  <c:v>-3.3603740807591875</c:v>
                </c:pt>
                <c:pt idx="191">
                  <c:v>-3.3608224079197853</c:v>
                </c:pt>
                <c:pt idx="192">
                  <c:v>-3.3613111133098763</c:v>
                </c:pt>
                <c:pt idx="193">
                  <c:v>-3.3618503243331541</c:v>
                </c:pt>
                <c:pt idx="194">
                  <c:v>-3.3624202187566521</c:v>
                </c:pt>
                <c:pt idx="195">
                  <c:v>-3.3630409542092301</c:v>
                </c:pt>
                <c:pt idx="196">
                  <c:v>-3.363712747901487</c:v>
                </c:pt>
                <c:pt idx="197">
                  <c:v>-3.3644157336887699</c:v>
                </c:pt>
                <c:pt idx="198">
                  <c:v>-3.3651701976261008</c:v>
                </c:pt>
                <c:pt idx="199">
                  <c:v>-3.3659764064329161</c:v>
                </c:pt>
                <c:pt idx="200">
                  <c:v>-3.3668144329404721</c:v>
                </c:pt>
                <c:pt idx="201">
                  <c:v>-3.3677047126597928</c:v>
                </c:pt>
                <c:pt idx="202">
                  <c:v>-3.3686374151130392</c:v>
                </c:pt>
                <c:pt idx="203">
                  <c:v>-3.3696128102044689</c:v>
                </c:pt>
                <c:pt idx="204">
                  <c:v>-3.3706413774196595</c:v>
                </c:pt>
                <c:pt idx="205">
                  <c:v>-3.3717132689104856</c:v>
                </c:pt>
                <c:pt idx="206">
                  <c:v>-3.3728390476252241</c:v>
                </c:pt>
                <c:pt idx="207">
                  <c:v>-3.3739985761521081</c:v>
                </c:pt>
                <c:pt idx="208">
                  <c:v>-3.3752127247078927</c:v>
                </c:pt>
                <c:pt idx="209">
                  <c:v>-3.3764819438179408</c:v>
                </c:pt>
                <c:pt idx="210">
                  <c:v>-3.3777859770337049</c:v>
                </c:pt>
                <c:pt idx="211">
                  <c:v>-3.3791459221416451</c:v>
                </c:pt>
                <c:pt idx="212">
                  <c:v>-3.3805622934970119</c:v>
                </c:pt>
                <c:pt idx="213">
                  <c:v>-3.3820146973909981</c:v>
                </c:pt>
                <c:pt idx="214">
                  <c:v>-3.3835244861114346</c:v>
                </c:pt>
                <c:pt idx="215">
                  <c:v>-3.3850817022221511</c:v>
                </c:pt>
                <c:pt idx="216">
                  <c:v>-3.3866974183197369</c:v>
                </c:pt>
                <c:pt idx="217">
                  <c:v>-3.3883616478774954</c:v>
                </c:pt>
                <c:pt idx="218">
                  <c:v>-3.3900749272783379</c:v>
                </c:pt>
                <c:pt idx="219">
                  <c:v>-3.3918378136802385</c:v>
                </c:pt>
                <c:pt idx="220">
                  <c:v>-3.393661636471875</c:v>
                </c:pt>
                <c:pt idx="221">
                  <c:v>-3.3955363383298147</c:v>
                </c:pt>
                <c:pt idx="222">
                  <c:v>-3.3974733928650758</c:v>
                </c:pt>
                <c:pt idx="223">
                  <c:v>-3.3994518102759161</c:v>
                </c:pt>
                <c:pt idx="224">
                  <c:v>-3.401494011011807</c:v>
                </c:pt>
                <c:pt idx="225">
                  <c:v>-3.4035898561557301</c:v>
                </c:pt>
                <c:pt idx="226">
                  <c:v>-3.4057511331426169</c:v>
                </c:pt>
                <c:pt idx="227">
                  <c:v>-3.4079565503706384</c:v>
                </c:pt>
                <c:pt idx="228">
                  <c:v>-3.4102290655417318</c:v>
                </c:pt>
                <c:pt idx="229">
                  <c:v>-3.4125584484400409</c:v>
                </c:pt>
                <c:pt idx="230">
                  <c:v>-3.4149568450940584</c:v>
                </c:pt>
                <c:pt idx="231">
                  <c:v>-3.4174026241585165</c:v>
                </c:pt>
                <c:pt idx="232">
                  <c:v>-3.4199193561369925</c:v>
                </c:pt>
                <c:pt idx="233">
                  <c:v>-3.4224967110427387</c:v>
                </c:pt>
                <c:pt idx="234">
                  <c:v>-3.4251356863354601</c:v>
                </c:pt>
                <c:pt idx="235">
                  <c:v>-3.4278373173536627</c:v>
                </c:pt>
                <c:pt idx="236">
                  <c:v>-3.4306026789145352</c:v>
                </c:pt>
                <c:pt idx="237">
                  <c:v>-3.4334328870065036</c:v>
                </c:pt>
                <c:pt idx="238">
                  <c:v>-3.4363291005807568</c:v>
                </c:pt>
                <c:pt idx="239">
                  <c:v>-3.4393044656063463</c:v>
                </c:pt>
                <c:pt idx="240">
                  <c:v>-3.4423364321124348</c:v>
                </c:pt>
                <c:pt idx="241">
                  <c:v>-3.4454381608090139</c:v>
                </c:pt>
                <c:pt idx="242">
                  <c:v>-3.4486110027269796</c:v>
                </c:pt>
                <c:pt idx="243">
                  <c:v>-3.4518563625651546</c:v>
                </c:pt>
                <c:pt idx="244">
                  <c:v>-3.4551757012402722</c:v>
                </c:pt>
                <c:pt idx="245">
                  <c:v>-3.4585580547454744</c:v>
                </c:pt>
                <c:pt idx="246">
                  <c:v>-3.4620298722415299</c:v>
                </c:pt>
                <c:pt idx="247">
                  <c:v>-3.4655677265241236</c:v>
                </c:pt>
                <c:pt idx="248">
                  <c:v>-3.4691730137510235</c:v>
                </c:pt>
                <c:pt idx="249">
                  <c:v>-3.4728729861608238</c:v>
                </c:pt>
                <c:pt idx="250">
                  <c:v>-3.4766307790217197</c:v>
                </c:pt>
                <c:pt idx="251">
                  <c:v>-3.4804870167423743</c:v>
                </c:pt>
                <c:pt idx="252">
                  <c:v>-3.4844042997315485</c:v>
                </c:pt>
                <c:pt idx="253">
                  <c:v>-3.488424094690084</c:v>
                </c:pt>
                <c:pt idx="254">
                  <c:v>-3.492508441034631</c:v>
                </c:pt>
                <c:pt idx="255">
                  <c:v>-3.4966860771841155</c:v>
                </c:pt>
                <c:pt idx="256">
                  <c:v>-3.5009455788028991</c:v>
                </c:pt>
                <c:pt idx="257">
                  <c:v>-3.5052889747947371</c:v>
                </c:pt>
                <c:pt idx="258">
                  <c:v>-3.5097183795582425</c:v>
                </c:pt>
                <c:pt idx="259">
                  <c:v>-3.5142359977150526</c:v>
                </c:pt>
                <c:pt idx="260">
                  <c:v>-3.5188441291719648</c:v>
                </c:pt>
                <c:pt idx="261">
                  <c:v>-3.5235451745456969</c:v>
                </c:pt>
                <c:pt idx="262">
                  <c:v>-3.5283269814999088</c:v>
                </c:pt>
                <c:pt idx="263">
                  <c:v>-3.5332064976564643</c:v>
                </c:pt>
                <c:pt idx="264">
                  <c:v>-3.5381864463773804</c:v>
                </c:pt>
                <c:pt idx="265">
                  <c:v>-3.5432696767767022</c:v>
                </c:pt>
                <c:pt idx="266">
                  <c:v>-3.5484284629619327</c:v>
                </c:pt>
                <c:pt idx="267">
                  <c:v>-3.5536958860480761</c:v>
                </c:pt>
                <c:pt idx="268">
                  <c:v>-3.5590594484603364</c:v>
                </c:pt>
                <c:pt idx="269">
                  <c:v>-3.5645219458286754</c:v>
                </c:pt>
                <c:pt idx="270">
                  <c:v>-3.5701024413128524</c:v>
                </c:pt>
                <c:pt idx="271">
                  <c:v>-3.57577192930402</c:v>
                </c:pt>
                <c:pt idx="272">
                  <c:v>-3.5815495491704166</c:v>
                </c:pt>
                <c:pt idx="273">
                  <c:v>-3.5874218645687277</c:v>
                </c:pt>
                <c:pt idx="274">
                  <c:v>-3.593408729102848</c:v>
                </c:pt>
                <c:pt idx="275">
                  <c:v>-3.5995138182087958</c:v>
                </c:pt>
                <c:pt idx="276">
                  <c:v>-3.6057234732321786</c:v>
                </c:pt>
                <c:pt idx="277">
                  <c:v>-3.6120409802876541</c:v>
                </c:pt>
                <c:pt idx="278">
                  <c:v>-3.6184697841637297</c:v>
                </c:pt>
                <c:pt idx="279">
                  <c:v>-3.6250318137007658</c:v>
                </c:pt>
                <c:pt idx="280">
                  <c:v>-3.6316945161607168</c:v>
                </c:pt>
                <c:pt idx="281">
                  <c:v>-3.6384610287307209</c:v>
                </c:pt>
                <c:pt idx="282">
                  <c:v>-3.6453730231470511</c:v>
                </c:pt>
                <c:pt idx="283">
                  <c:v>-3.6523773005327582</c:v>
                </c:pt>
                <c:pt idx="284">
                  <c:v>-3.6595162253742823</c:v>
                </c:pt>
                <c:pt idx="285">
                  <c:v>-3.6667946273746561</c:v>
                </c:pt>
                <c:pt idx="286">
                  <c:v>-3.6741765809972553</c:v>
                </c:pt>
                <c:pt idx="287">
                  <c:v>-3.681686182776001</c:v>
                </c:pt>
                <c:pt idx="288">
                  <c:v>-3.6893279250698763</c:v>
                </c:pt>
                <c:pt idx="289">
                  <c:v>-3.6971065416434947</c:v>
                </c:pt>
                <c:pt idx="290">
                  <c:v>-3.7050050061408997</c:v>
                </c:pt>
                <c:pt idx="291">
                  <c:v>-3.7130497842124512</c:v>
                </c:pt>
                <c:pt idx="292">
                  <c:v>-3.7212006862444444</c:v>
                </c:pt>
                <c:pt idx="293">
                  <c:v>-3.7295074963613821</c:v>
                </c:pt>
                <c:pt idx="294">
                  <c:v>-3.7379525407385747</c:v>
                </c:pt>
                <c:pt idx="295">
                  <c:v>-3.7465166079129855</c:v>
                </c:pt>
                <c:pt idx="296">
                  <c:v>-3.7552282385047051</c:v>
                </c:pt>
                <c:pt idx="297">
                  <c:v>-3.7640677460137049</c:v>
                </c:pt>
                <c:pt idx="298">
                  <c:v>-3.7730651599873997</c:v>
                </c:pt>
                <c:pt idx="299">
                  <c:v>-3.7822003200528829</c:v>
                </c:pt>
                <c:pt idx="300">
                  <c:v>-3.7914780270685671</c:v>
                </c:pt>
                <c:pt idx="301">
                  <c:v>-3.800903343694384</c:v>
                </c:pt>
                <c:pt idx="302">
                  <c:v>-3.8104535432610733</c:v>
                </c:pt>
                <c:pt idx="303">
                  <c:v>-3.8201610719768131</c:v>
                </c:pt>
                <c:pt idx="304">
                  <c:v>-3.8300318260031077</c:v>
                </c:pt>
                <c:pt idx="305">
                  <c:v>-3.8400419973214812</c:v>
                </c:pt>
                <c:pt idx="306">
                  <c:v>-3.8501960617729778</c:v>
                </c:pt>
                <c:pt idx="307">
                  <c:v>-3.8604672284020607</c:v>
                </c:pt>
                <c:pt idx="308">
                  <c:v>-3.8709226757472632</c:v>
                </c:pt>
                <c:pt idx="309">
                  <c:v>-3.8815038000882121</c:v>
                </c:pt>
                <c:pt idx="310">
                  <c:v>-3.8922475012598374</c:v>
                </c:pt>
                <c:pt idx="311">
                  <c:v>-3.9031247319403124</c:v>
                </c:pt>
                <c:pt idx="312">
                  <c:v>-3.914174466479257</c:v>
                </c:pt>
                <c:pt idx="313">
                  <c:v>-3.9253298110759931</c:v>
                </c:pt>
                <c:pt idx="314">
                  <c:v>-3.9366666410482503</c:v>
                </c:pt>
                <c:pt idx="315">
                  <c:v>-3.9481146211101281</c:v>
                </c:pt>
                <c:pt idx="316">
                  <c:v>-3.9597142010675084</c:v>
                </c:pt>
                <c:pt idx="317">
                  <c:v>-3.9714287473074625</c:v>
                </c:pt>
                <c:pt idx="318">
                  <c:v>-3.9833008619350285</c:v>
                </c:pt>
                <c:pt idx="319">
                  <c:v>-3.9952918034556637</c:v>
                </c:pt>
                <c:pt idx="320">
                  <c:v>-4.0074464821678646</c:v>
                </c:pt>
                <c:pt idx="321">
                  <c:v>-4.0196784139912438</c:v>
                </c:pt>
                <c:pt idx="322">
                  <c:v>-4.0320310371213077</c:v>
                </c:pt>
                <c:pt idx="323">
                  <c:v>-4.0445046708158729</c:v>
                </c:pt>
                <c:pt idx="324">
                  <c:v>-4.0570499299229015</c:v>
                </c:pt>
                <c:pt idx="325">
                  <c:v>-4.06971335275448</c:v>
                </c:pt>
                <c:pt idx="326">
                  <c:v>-4.0824419791745639</c:v>
                </c:pt>
                <c:pt idx="327">
                  <c:v>-4.0952303740934051</c:v>
                </c:pt>
                <c:pt idx="328">
                  <c:v>-4.1081281695544165</c:v>
                </c:pt>
                <c:pt idx="329">
                  <c:v>-4.1210762660324329</c:v>
                </c:pt>
                <c:pt idx="330">
                  <c:v>-4.1340081998737244</c:v>
                </c:pt>
                <c:pt idx="331">
                  <c:v>-4.14697138528701</c:v>
                </c:pt>
                <c:pt idx="332">
                  <c:v>-4.1599566693965064</c:v>
                </c:pt>
                <c:pt idx="333">
                  <c:v>-4.1729539829952662</c:v>
                </c:pt>
                <c:pt idx="334">
                  <c:v>-4.1858856438708747</c:v>
                </c:pt>
                <c:pt idx="335">
                  <c:v>-4.1987335295103803</c:v>
                </c:pt>
                <c:pt idx="336">
                  <c:v>-4.2115487929765445</c:v>
                </c:pt>
                <c:pt idx="337">
                  <c:v>-4.224243962155902</c:v>
                </c:pt>
                <c:pt idx="338">
                  <c:v>-4.2367966996292283</c:v>
                </c:pt>
                <c:pt idx="339">
                  <c:v>-4.2491831573502452</c:v>
                </c:pt>
                <c:pt idx="340">
                  <c:v>-4.261377972082057</c:v>
                </c:pt>
                <c:pt idx="341">
                  <c:v>-4.2733542797590882</c:v>
                </c:pt>
                <c:pt idx="342">
                  <c:v>-4.2850837520064147</c:v>
                </c:pt>
                <c:pt idx="343">
                  <c:v>-4.2964507017617697</c:v>
                </c:pt>
                <c:pt idx="344">
                  <c:v>-4.3075055924969154</c:v>
                </c:pt>
                <c:pt idx="345">
                  <c:v>-4.3182162335321186</c:v>
                </c:pt>
                <c:pt idx="346">
                  <c:v>-4.3285494457875053</c:v>
                </c:pt>
                <c:pt idx="347">
                  <c:v>-4.3382819423053407</c:v>
                </c:pt>
                <c:pt idx="348">
                  <c:v>-4.3476569449372855</c:v>
                </c:pt>
                <c:pt idx="349">
                  <c:v>-4.3563499617826711</c:v>
                </c:pt>
                <c:pt idx="350">
                  <c:v>-4.3645162531850881</c:v>
                </c:pt>
                <c:pt idx="351">
                  <c:v>-4.3721223054200289</c:v>
                </c:pt>
                <c:pt idx="352">
                  <c:v>-4.3789276288563741</c:v>
                </c:pt>
                <c:pt idx="353">
                  <c:v>-4.3851027839668655</c:v>
                </c:pt>
                <c:pt idx="354">
                  <c:v>-4.3905123101467147</c:v>
                </c:pt>
                <c:pt idx="355">
                  <c:v>-4.3951262294473645</c:v>
                </c:pt>
                <c:pt idx="356">
                  <c:v>-4.3990271043132516</c:v>
                </c:pt>
                <c:pt idx="357">
                  <c:v>-4.4019759276658101</c:v>
                </c:pt>
                <c:pt idx="358">
                  <c:v>-4.4041732229267767</c:v>
                </c:pt>
                <c:pt idx="359">
                  <c:v>-4.4054969561799107</c:v>
                </c:pt>
                <c:pt idx="360">
                  <c:v>-4.4059390987295819</c:v>
                </c:pt>
                <c:pt idx="361">
                  <c:v>-4.4054969561799107</c:v>
                </c:pt>
                <c:pt idx="362">
                  <c:v>-4.4041732229267767</c:v>
                </c:pt>
                <c:pt idx="363">
                  <c:v>-4.4019759276658101</c:v>
                </c:pt>
                <c:pt idx="364">
                  <c:v>-4.3990271043132516</c:v>
                </c:pt>
                <c:pt idx="365">
                  <c:v>-4.3951262294473645</c:v>
                </c:pt>
                <c:pt idx="366">
                  <c:v>-4.3905123101467147</c:v>
                </c:pt>
                <c:pt idx="367">
                  <c:v>-4.3851027839668655</c:v>
                </c:pt>
                <c:pt idx="368">
                  <c:v>-4.3789276288563741</c:v>
                </c:pt>
                <c:pt idx="369">
                  <c:v>-4.3721223054200289</c:v>
                </c:pt>
                <c:pt idx="370">
                  <c:v>-4.3645162531850881</c:v>
                </c:pt>
                <c:pt idx="371">
                  <c:v>-4.3563499617826711</c:v>
                </c:pt>
                <c:pt idx="372">
                  <c:v>-4.3476569449372855</c:v>
                </c:pt>
                <c:pt idx="373">
                  <c:v>-4.3382819423053407</c:v>
                </c:pt>
                <c:pt idx="374">
                  <c:v>-4.3285494457875053</c:v>
                </c:pt>
                <c:pt idx="375">
                  <c:v>-4.3182162335321186</c:v>
                </c:pt>
                <c:pt idx="376">
                  <c:v>-4.3075055924969154</c:v>
                </c:pt>
                <c:pt idx="377">
                  <c:v>-4.2964507017617697</c:v>
                </c:pt>
                <c:pt idx="378">
                  <c:v>-4.2850837520064147</c:v>
                </c:pt>
                <c:pt idx="379">
                  <c:v>-4.2733542797590882</c:v>
                </c:pt>
                <c:pt idx="380">
                  <c:v>-4.261377972082057</c:v>
                </c:pt>
                <c:pt idx="381">
                  <c:v>-4.2491831573502452</c:v>
                </c:pt>
                <c:pt idx="382">
                  <c:v>-4.2367966996292283</c:v>
                </c:pt>
                <c:pt idx="383">
                  <c:v>-4.224243962155902</c:v>
                </c:pt>
                <c:pt idx="384">
                  <c:v>-4.2115487929765445</c:v>
                </c:pt>
                <c:pt idx="385">
                  <c:v>-4.1987335295103803</c:v>
                </c:pt>
                <c:pt idx="386">
                  <c:v>-4.1858856438708747</c:v>
                </c:pt>
                <c:pt idx="387">
                  <c:v>-4.1729539829952662</c:v>
                </c:pt>
                <c:pt idx="388">
                  <c:v>-4.1599566693965064</c:v>
                </c:pt>
                <c:pt idx="389">
                  <c:v>-4.14697138528701</c:v>
                </c:pt>
                <c:pt idx="390">
                  <c:v>-4.1340081998737244</c:v>
                </c:pt>
                <c:pt idx="391">
                  <c:v>-4.1210762660324329</c:v>
                </c:pt>
                <c:pt idx="392">
                  <c:v>-4.1081281695544165</c:v>
                </c:pt>
                <c:pt idx="393">
                  <c:v>-4.0952303740934051</c:v>
                </c:pt>
                <c:pt idx="394">
                  <c:v>-4.0824419791745639</c:v>
                </c:pt>
                <c:pt idx="395">
                  <c:v>-4.06971335275448</c:v>
                </c:pt>
                <c:pt idx="396">
                  <c:v>-4.0570499299229015</c:v>
                </c:pt>
                <c:pt idx="397">
                  <c:v>-4.0445046708158729</c:v>
                </c:pt>
                <c:pt idx="398">
                  <c:v>-4.0320310371213077</c:v>
                </c:pt>
                <c:pt idx="399">
                  <c:v>-4.0196784139912438</c:v>
                </c:pt>
                <c:pt idx="400">
                  <c:v>-4.0074464821678646</c:v>
                </c:pt>
                <c:pt idx="401">
                  <c:v>-3.9952918034556637</c:v>
                </c:pt>
                <c:pt idx="402">
                  <c:v>-3.9833008619350285</c:v>
                </c:pt>
                <c:pt idx="403">
                  <c:v>-3.9714287473074625</c:v>
                </c:pt>
                <c:pt idx="404">
                  <c:v>-3.9597142010675084</c:v>
                </c:pt>
                <c:pt idx="405">
                  <c:v>-3.9481146211101281</c:v>
                </c:pt>
                <c:pt idx="406">
                  <c:v>-3.9366666410482503</c:v>
                </c:pt>
                <c:pt idx="407">
                  <c:v>-3.9253298110759931</c:v>
                </c:pt>
                <c:pt idx="408">
                  <c:v>-3.914174466479257</c:v>
                </c:pt>
                <c:pt idx="409">
                  <c:v>-3.9031247319403124</c:v>
                </c:pt>
                <c:pt idx="410">
                  <c:v>-3.8922475012598374</c:v>
                </c:pt>
                <c:pt idx="411">
                  <c:v>-3.8815038000882121</c:v>
                </c:pt>
                <c:pt idx="412">
                  <c:v>-3.8709226757472632</c:v>
                </c:pt>
                <c:pt idx="413">
                  <c:v>-3.8604672284020607</c:v>
                </c:pt>
                <c:pt idx="414">
                  <c:v>-3.8501960617729778</c:v>
                </c:pt>
                <c:pt idx="415">
                  <c:v>-3.8400419973214812</c:v>
                </c:pt>
                <c:pt idx="416">
                  <c:v>-3.8300318260031077</c:v>
                </c:pt>
                <c:pt idx="417">
                  <c:v>-3.8201610719768131</c:v>
                </c:pt>
                <c:pt idx="418">
                  <c:v>-3.8104535432610733</c:v>
                </c:pt>
                <c:pt idx="419">
                  <c:v>-3.800903343694384</c:v>
                </c:pt>
                <c:pt idx="420">
                  <c:v>-3.7914780270685671</c:v>
                </c:pt>
                <c:pt idx="421">
                  <c:v>-3.7822003200528829</c:v>
                </c:pt>
                <c:pt idx="422">
                  <c:v>-3.7730651599873997</c:v>
                </c:pt>
                <c:pt idx="423">
                  <c:v>-3.7640677460137049</c:v>
                </c:pt>
                <c:pt idx="424">
                  <c:v>-3.7552282385047051</c:v>
                </c:pt>
                <c:pt idx="425">
                  <c:v>-3.7465166079129855</c:v>
                </c:pt>
                <c:pt idx="426">
                  <c:v>-3.7379525407385747</c:v>
                </c:pt>
                <c:pt idx="427">
                  <c:v>-3.7295074963613821</c:v>
                </c:pt>
                <c:pt idx="428">
                  <c:v>-3.7212006862444444</c:v>
                </c:pt>
                <c:pt idx="429">
                  <c:v>-3.7130497842124512</c:v>
                </c:pt>
                <c:pt idx="430">
                  <c:v>-3.7050050061408997</c:v>
                </c:pt>
                <c:pt idx="431">
                  <c:v>-3.6971065416434947</c:v>
                </c:pt>
                <c:pt idx="432">
                  <c:v>-3.6893279250698763</c:v>
                </c:pt>
                <c:pt idx="433">
                  <c:v>-3.681686182776001</c:v>
                </c:pt>
                <c:pt idx="434">
                  <c:v>-3.6741765809972553</c:v>
                </c:pt>
                <c:pt idx="435">
                  <c:v>-3.6667946273746561</c:v>
                </c:pt>
                <c:pt idx="436">
                  <c:v>-3.6595162253742823</c:v>
                </c:pt>
                <c:pt idx="437">
                  <c:v>-3.6523773005327582</c:v>
                </c:pt>
                <c:pt idx="438">
                  <c:v>-3.6453730231470511</c:v>
                </c:pt>
                <c:pt idx="439">
                  <c:v>-3.6384610287307209</c:v>
                </c:pt>
                <c:pt idx="440">
                  <c:v>-3.6316945161607168</c:v>
                </c:pt>
                <c:pt idx="441">
                  <c:v>-3.6250318137007658</c:v>
                </c:pt>
                <c:pt idx="442">
                  <c:v>-3.6184697841637297</c:v>
                </c:pt>
                <c:pt idx="443">
                  <c:v>-3.6120409802876541</c:v>
                </c:pt>
                <c:pt idx="444">
                  <c:v>-3.6057234732321786</c:v>
                </c:pt>
                <c:pt idx="445">
                  <c:v>-3.5995138182087958</c:v>
                </c:pt>
                <c:pt idx="446">
                  <c:v>-3.593408729102848</c:v>
                </c:pt>
                <c:pt idx="447">
                  <c:v>-3.5874218645687277</c:v>
                </c:pt>
                <c:pt idx="448">
                  <c:v>-3.5815495491704166</c:v>
                </c:pt>
                <c:pt idx="449">
                  <c:v>-3.57577192930402</c:v>
                </c:pt>
                <c:pt idx="450">
                  <c:v>-3.5701024413128524</c:v>
                </c:pt>
                <c:pt idx="451">
                  <c:v>-3.5645219458286754</c:v>
                </c:pt>
                <c:pt idx="452">
                  <c:v>-3.5590594484603364</c:v>
                </c:pt>
                <c:pt idx="453">
                  <c:v>-3.5536958860480761</c:v>
                </c:pt>
                <c:pt idx="454">
                  <c:v>-3.5484284629619327</c:v>
                </c:pt>
                <c:pt idx="455">
                  <c:v>-3.5432696767767022</c:v>
                </c:pt>
                <c:pt idx="456">
                  <c:v>-3.5381864463773804</c:v>
                </c:pt>
                <c:pt idx="457">
                  <c:v>-3.5332064976564643</c:v>
                </c:pt>
                <c:pt idx="458">
                  <c:v>-3.5283269814999088</c:v>
                </c:pt>
                <c:pt idx="459">
                  <c:v>-3.5235451745456969</c:v>
                </c:pt>
                <c:pt idx="460">
                  <c:v>-3.5188441291719648</c:v>
                </c:pt>
                <c:pt idx="461">
                  <c:v>-3.5142359977150526</c:v>
                </c:pt>
                <c:pt idx="462">
                  <c:v>-3.5097183795582425</c:v>
                </c:pt>
                <c:pt idx="463">
                  <c:v>-3.5052889747947371</c:v>
                </c:pt>
                <c:pt idx="464">
                  <c:v>-3.5009455788028991</c:v>
                </c:pt>
                <c:pt idx="465">
                  <c:v>-3.4966860771841155</c:v>
                </c:pt>
                <c:pt idx="466">
                  <c:v>-3.492508441034631</c:v>
                </c:pt>
                <c:pt idx="467">
                  <c:v>-3.488424094690084</c:v>
                </c:pt>
                <c:pt idx="468">
                  <c:v>-3.4844042997315485</c:v>
                </c:pt>
                <c:pt idx="469">
                  <c:v>-3.4804870167423743</c:v>
                </c:pt>
                <c:pt idx="470">
                  <c:v>-3.4766307790217197</c:v>
                </c:pt>
                <c:pt idx="471">
                  <c:v>-3.4728729861608238</c:v>
                </c:pt>
                <c:pt idx="472">
                  <c:v>-3.4691730137510235</c:v>
                </c:pt>
                <c:pt idx="473">
                  <c:v>-3.4655677265241236</c:v>
                </c:pt>
                <c:pt idx="474">
                  <c:v>-3.4620298722415299</c:v>
                </c:pt>
                <c:pt idx="475">
                  <c:v>-3.4585580547454744</c:v>
                </c:pt>
                <c:pt idx="476">
                  <c:v>-3.4551757012402722</c:v>
                </c:pt>
                <c:pt idx="477">
                  <c:v>-3.4518563625651546</c:v>
                </c:pt>
                <c:pt idx="478">
                  <c:v>-3.4486110027269796</c:v>
                </c:pt>
                <c:pt idx="479">
                  <c:v>-3.4454381608090139</c:v>
                </c:pt>
                <c:pt idx="480">
                  <c:v>-3.4423364321124348</c:v>
                </c:pt>
                <c:pt idx="481">
                  <c:v>-3.4393044656063463</c:v>
                </c:pt>
                <c:pt idx="482">
                  <c:v>-3.4363291005807568</c:v>
                </c:pt>
                <c:pt idx="483">
                  <c:v>-3.4334328870065036</c:v>
                </c:pt>
                <c:pt idx="484">
                  <c:v>-3.4306026789145352</c:v>
                </c:pt>
                <c:pt idx="485">
                  <c:v>-3.4278373173536627</c:v>
                </c:pt>
                <c:pt idx="486">
                  <c:v>-3.4251356863354601</c:v>
                </c:pt>
                <c:pt idx="487">
                  <c:v>-3.4224967110427387</c:v>
                </c:pt>
                <c:pt idx="488">
                  <c:v>-3.4199193561369925</c:v>
                </c:pt>
                <c:pt idx="489">
                  <c:v>-3.4174026241585165</c:v>
                </c:pt>
                <c:pt idx="490">
                  <c:v>-3.4149568450940584</c:v>
                </c:pt>
                <c:pt idx="491">
                  <c:v>-3.4125584484400409</c:v>
                </c:pt>
                <c:pt idx="492">
                  <c:v>-3.4102290655417318</c:v>
                </c:pt>
                <c:pt idx="493">
                  <c:v>-3.4079565503706384</c:v>
                </c:pt>
                <c:pt idx="494">
                  <c:v>-3.4057511331426169</c:v>
                </c:pt>
                <c:pt idx="495">
                  <c:v>-3.4035898561557301</c:v>
                </c:pt>
                <c:pt idx="496">
                  <c:v>-3.401494011011807</c:v>
                </c:pt>
                <c:pt idx="497">
                  <c:v>-3.3994518102759161</c:v>
                </c:pt>
                <c:pt idx="498">
                  <c:v>-3.3974733928650758</c:v>
                </c:pt>
                <c:pt idx="499">
                  <c:v>-3.3955363383298147</c:v>
                </c:pt>
                <c:pt idx="500">
                  <c:v>-3.393661636471875</c:v>
                </c:pt>
                <c:pt idx="501">
                  <c:v>-3.3918378136802385</c:v>
                </c:pt>
                <c:pt idx="502">
                  <c:v>-3.3900749272783379</c:v>
                </c:pt>
                <c:pt idx="503">
                  <c:v>-3.3883616478774954</c:v>
                </c:pt>
                <c:pt idx="504">
                  <c:v>-3.3866974183197369</c:v>
                </c:pt>
                <c:pt idx="505">
                  <c:v>-3.3850817022221511</c:v>
                </c:pt>
                <c:pt idx="506">
                  <c:v>-3.3835244861114346</c:v>
                </c:pt>
                <c:pt idx="507">
                  <c:v>-3.3820146973909981</c:v>
                </c:pt>
                <c:pt idx="508">
                  <c:v>-3.3805622934970119</c:v>
                </c:pt>
                <c:pt idx="509">
                  <c:v>-3.3791459221416451</c:v>
                </c:pt>
                <c:pt idx="510">
                  <c:v>-3.3777859770337049</c:v>
                </c:pt>
                <c:pt idx="511">
                  <c:v>-3.3764819438179408</c:v>
                </c:pt>
                <c:pt idx="512">
                  <c:v>-3.3752127247078927</c:v>
                </c:pt>
                <c:pt idx="513">
                  <c:v>-3.3739985761521081</c:v>
                </c:pt>
                <c:pt idx="514">
                  <c:v>-3.3728390476252241</c:v>
                </c:pt>
                <c:pt idx="515">
                  <c:v>-3.3717132689104856</c:v>
                </c:pt>
                <c:pt idx="516">
                  <c:v>-3.3706413774196595</c:v>
                </c:pt>
                <c:pt idx="517">
                  <c:v>-3.3696128102044689</c:v>
                </c:pt>
                <c:pt idx="518">
                  <c:v>-3.3686374151130392</c:v>
                </c:pt>
                <c:pt idx="519">
                  <c:v>-3.3677047126597928</c:v>
                </c:pt>
                <c:pt idx="520">
                  <c:v>-3.3668144329404721</c:v>
                </c:pt>
                <c:pt idx="521">
                  <c:v>-3.3659764064329161</c:v>
                </c:pt>
                <c:pt idx="522">
                  <c:v>-3.3651701976261008</c:v>
                </c:pt>
                <c:pt idx="523">
                  <c:v>-3.3644157336887699</c:v>
                </c:pt>
                <c:pt idx="524">
                  <c:v>-3.363712747901487</c:v>
                </c:pt>
                <c:pt idx="525">
                  <c:v>-3.3630409542092301</c:v>
                </c:pt>
                <c:pt idx="526">
                  <c:v>-3.3624202187566521</c:v>
                </c:pt>
                <c:pt idx="527">
                  <c:v>-3.3618503243331541</c:v>
                </c:pt>
                <c:pt idx="528">
                  <c:v>-3.3613111133098763</c:v>
                </c:pt>
                <c:pt idx="529">
                  <c:v>-3.3608224079197853</c:v>
                </c:pt>
                <c:pt idx="530">
                  <c:v>-3.3603740807591875</c:v>
                </c:pt>
                <c:pt idx="531">
                  <c:v>-3.3599759558911333</c:v>
                </c:pt>
                <c:pt idx="532">
                  <c:v>-3.3596080150406764</c:v>
                </c:pt>
                <c:pt idx="533">
                  <c:v>-3.3592900471169638</c:v>
                </c:pt>
                <c:pt idx="534">
                  <c:v>-3.3590120160240997</c:v>
                </c:pt>
                <c:pt idx="535">
                  <c:v>-3.3587837664196734</c:v>
                </c:pt>
                <c:pt idx="536">
                  <c:v>-3.3585953028366879</c:v>
                </c:pt>
                <c:pt idx="537">
                  <c:v>-3.3584465735461042</c:v>
                </c:pt>
                <c:pt idx="538">
                  <c:v>-3.3583375377620186</c:v>
                </c:pt>
                <c:pt idx="539">
                  <c:v>-3.3582780752341677</c:v>
                </c:pt>
                <c:pt idx="540">
                  <c:v>-3.3582483470230118</c:v>
                </c:pt>
                <c:pt idx="541">
                  <c:v>-3.3582780752341677</c:v>
                </c:pt>
                <c:pt idx="542">
                  <c:v>-3.3583375377620186</c:v>
                </c:pt>
                <c:pt idx="543">
                  <c:v>-3.3584465735461042</c:v>
                </c:pt>
                <c:pt idx="544">
                  <c:v>-3.3585953028366879</c:v>
                </c:pt>
                <c:pt idx="545">
                  <c:v>-3.3587837664196734</c:v>
                </c:pt>
                <c:pt idx="546">
                  <c:v>-3.3590120160240997</c:v>
                </c:pt>
                <c:pt idx="547">
                  <c:v>-3.3592900471169638</c:v>
                </c:pt>
                <c:pt idx="548">
                  <c:v>-3.3596080150406764</c:v>
                </c:pt>
                <c:pt idx="549">
                  <c:v>-3.3599759558911333</c:v>
                </c:pt>
                <c:pt idx="550">
                  <c:v>-3.3603740807591875</c:v>
                </c:pt>
                <c:pt idx="551">
                  <c:v>-3.3608224079197853</c:v>
                </c:pt>
                <c:pt idx="552">
                  <c:v>-3.3613111133098763</c:v>
                </c:pt>
                <c:pt idx="553">
                  <c:v>-3.3618503243331541</c:v>
                </c:pt>
                <c:pt idx="554">
                  <c:v>-3.3624202187566521</c:v>
                </c:pt>
                <c:pt idx="555">
                  <c:v>-3.3630409542092301</c:v>
                </c:pt>
                <c:pt idx="556">
                  <c:v>-3.363712747901487</c:v>
                </c:pt>
                <c:pt idx="557">
                  <c:v>-3.3644157336887699</c:v>
                </c:pt>
                <c:pt idx="558">
                  <c:v>-3.3651701976261008</c:v>
                </c:pt>
                <c:pt idx="559">
                  <c:v>-3.3659764064329161</c:v>
                </c:pt>
                <c:pt idx="560">
                  <c:v>-3.3668144329404721</c:v>
                </c:pt>
                <c:pt idx="561">
                  <c:v>-3.3677047126597928</c:v>
                </c:pt>
                <c:pt idx="562">
                  <c:v>-3.3686374151130392</c:v>
                </c:pt>
                <c:pt idx="563">
                  <c:v>-3.3696128102044689</c:v>
                </c:pt>
                <c:pt idx="564">
                  <c:v>-3.3706413774196595</c:v>
                </c:pt>
                <c:pt idx="565">
                  <c:v>-3.3717132689104856</c:v>
                </c:pt>
                <c:pt idx="566">
                  <c:v>-3.3728390476252241</c:v>
                </c:pt>
                <c:pt idx="567">
                  <c:v>-3.3739985761521081</c:v>
                </c:pt>
                <c:pt idx="568">
                  <c:v>-3.3752127247078927</c:v>
                </c:pt>
                <c:pt idx="569">
                  <c:v>-3.3764819438179408</c:v>
                </c:pt>
                <c:pt idx="570">
                  <c:v>-3.3777859770337049</c:v>
                </c:pt>
                <c:pt idx="571">
                  <c:v>-3.3791459221416451</c:v>
                </c:pt>
                <c:pt idx="572">
                  <c:v>-3.3805622934970119</c:v>
                </c:pt>
                <c:pt idx="573">
                  <c:v>-3.3820146973909981</c:v>
                </c:pt>
                <c:pt idx="574">
                  <c:v>-3.3835244861114346</c:v>
                </c:pt>
                <c:pt idx="575">
                  <c:v>-3.3850817022221511</c:v>
                </c:pt>
                <c:pt idx="576">
                  <c:v>-3.3866974183197369</c:v>
                </c:pt>
                <c:pt idx="577">
                  <c:v>-3.3883616478774954</c:v>
                </c:pt>
                <c:pt idx="578">
                  <c:v>-3.3900749272783379</c:v>
                </c:pt>
                <c:pt idx="579">
                  <c:v>-3.3918378136802385</c:v>
                </c:pt>
                <c:pt idx="580">
                  <c:v>-3.393661636471875</c:v>
                </c:pt>
                <c:pt idx="581">
                  <c:v>-3.3955363383298147</c:v>
                </c:pt>
                <c:pt idx="582">
                  <c:v>-3.3974733928650758</c:v>
                </c:pt>
                <c:pt idx="583">
                  <c:v>-3.3994518102759161</c:v>
                </c:pt>
                <c:pt idx="584">
                  <c:v>-3.401494011011807</c:v>
                </c:pt>
                <c:pt idx="585">
                  <c:v>-3.4035898561557301</c:v>
                </c:pt>
                <c:pt idx="586">
                  <c:v>-3.4057511331426169</c:v>
                </c:pt>
                <c:pt idx="587">
                  <c:v>-3.4079565503706384</c:v>
                </c:pt>
                <c:pt idx="588">
                  <c:v>-3.4102290655417318</c:v>
                </c:pt>
                <c:pt idx="589">
                  <c:v>-3.4125584484400409</c:v>
                </c:pt>
                <c:pt idx="590">
                  <c:v>-3.4149568450940584</c:v>
                </c:pt>
                <c:pt idx="591">
                  <c:v>-3.4174026241585165</c:v>
                </c:pt>
                <c:pt idx="592">
                  <c:v>-3.4199193561369925</c:v>
                </c:pt>
                <c:pt idx="593">
                  <c:v>-3.4224967110427387</c:v>
                </c:pt>
                <c:pt idx="594">
                  <c:v>-3.4251356863354601</c:v>
                </c:pt>
                <c:pt idx="595">
                  <c:v>-3.4278373173536627</c:v>
                </c:pt>
                <c:pt idx="596">
                  <c:v>-3.4306026789145352</c:v>
                </c:pt>
                <c:pt idx="597">
                  <c:v>-3.4334328870065036</c:v>
                </c:pt>
                <c:pt idx="598">
                  <c:v>-3.4363291005807568</c:v>
                </c:pt>
                <c:pt idx="599">
                  <c:v>-3.4393044656063463</c:v>
                </c:pt>
                <c:pt idx="600">
                  <c:v>-3.4423364321124348</c:v>
                </c:pt>
                <c:pt idx="601">
                  <c:v>-3.4454381608090139</c:v>
                </c:pt>
                <c:pt idx="602">
                  <c:v>-3.4486110027269796</c:v>
                </c:pt>
                <c:pt idx="603">
                  <c:v>-3.4518563625651546</c:v>
                </c:pt>
                <c:pt idx="604">
                  <c:v>-3.4551757012402722</c:v>
                </c:pt>
                <c:pt idx="605">
                  <c:v>-3.4585580547454744</c:v>
                </c:pt>
                <c:pt idx="606">
                  <c:v>-3.4620298722415299</c:v>
                </c:pt>
                <c:pt idx="607">
                  <c:v>-3.4655677265241236</c:v>
                </c:pt>
                <c:pt idx="608">
                  <c:v>-3.4691730137510235</c:v>
                </c:pt>
                <c:pt idx="609">
                  <c:v>-3.4728729861608238</c:v>
                </c:pt>
                <c:pt idx="610">
                  <c:v>-3.4766307790217197</c:v>
                </c:pt>
                <c:pt idx="611">
                  <c:v>-3.4804870167423743</c:v>
                </c:pt>
                <c:pt idx="612">
                  <c:v>-3.4844042997315485</c:v>
                </c:pt>
                <c:pt idx="613">
                  <c:v>-3.488424094690084</c:v>
                </c:pt>
                <c:pt idx="614">
                  <c:v>-3.492508441034631</c:v>
                </c:pt>
                <c:pt idx="615">
                  <c:v>-3.4966860771841155</c:v>
                </c:pt>
                <c:pt idx="616">
                  <c:v>-3.5009455788028991</c:v>
                </c:pt>
                <c:pt idx="617">
                  <c:v>-3.5052889747947371</c:v>
                </c:pt>
                <c:pt idx="618">
                  <c:v>-3.5097183795582425</c:v>
                </c:pt>
                <c:pt idx="619">
                  <c:v>-3.5142359977150526</c:v>
                </c:pt>
                <c:pt idx="620">
                  <c:v>-3.5188441291719648</c:v>
                </c:pt>
                <c:pt idx="621">
                  <c:v>-3.5235451745456969</c:v>
                </c:pt>
                <c:pt idx="622">
                  <c:v>-3.5283269814999088</c:v>
                </c:pt>
                <c:pt idx="623">
                  <c:v>-3.5332213227766047</c:v>
                </c:pt>
                <c:pt idx="624">
                  <c:v>-3.5381864463773804</c:v>
                </c:pt>
                <c:pt idx="625">
                  <c:v>-3.5432696767767022</c:v>
                </c:pt>
                <c:pt idx="626">
                  <c:v>-3.5484284629619327</c:v>
                </c:pt>
                <c:pt idx="627">
                  <c:v>-3.5536958860480761</c:v>
                </c:pt>
                <c:pt idx="628">
                  <c:v>-3.5590594484603364</c:v>
                </c:pt>
                <c:pt idx="629">
                  <c:v>-3.564537879440179</c:v>
                </c:pt>
                <c:pt idx="630">
                  <c:v>-3.5701024413128524</c:v>
                </c:pt>
                <c:pt idx="631">
                  <c:v>-3.57577192930402</c:v>
                </c:pt>
                <c:pt idx="632">
                  <c:v>-3.5815495491704166</c:v>
                </c:pt>
                <c:pt idx="633">
                  <c:v>-3.5874218645687277</c:v>
                </c:pt>
                <c:pt idx="634">
                  <c:v>-3.593408729102848</c:v>
                </c:pt>
                <c:pt idx="635">
                  <c:v>-3.5995138182087958</c:v>
                </c:pt>
                <c:pt idx="636">
                  <c:v>-3.6057234732321786</c:v>
                </c:pt>
                <c:pt idx="637">
                  <c:v>-3.6120409802876541</c:v>
                </c:pt>
                <c:pt idx="638">
                  <c:v>-3.6184697841637297</c:v>
                </c:pt>
                <c:pt idx="639">
                  <c:v>-3.6250318137007658</c:v>
                </c:pt>
                <c:pt idx="640">
                  <c:v>-3.6316945161607168</c:v>
                </c:pt>
                <c:pt idx="641">
                  <c:v>-3.6384610287307209</c:v>
                </c:pt>
                <c:pt idx="642">
                  <c:v>-3.6453730231470511</c:v>
                </c:pt>
                <c:pt idx="643">
                  <c:v>-3.6523773005327582</c:v>
                </c:pt>
                <c:pt idx="644">
                  <c:v>-3.6595360548143656</c:v>
                </c:pt>
                <c:pt idx="645">
                  <c:v>-3.6667946273746561</c:v>
                </c:pt>
                <c:pt idx="646">
                  <c:v>-3.6741765809972553</c:v>
                </c:pt>
                <c:pt idx="647">
                  <c:v>-3.681686182776001</c:v>
                </c:pt>
                <c:pt idx="648">
                  <c:v>-3.6893279250698763</c:v>
                </c:pt>
                <c:pt idx="649">
                  <c:v>-3.6971065416434947</c:v>
                </c:pt>
                <c:pt idx="650">
                  <c:v>-3.7050050061408997</c:v>
                </c:pt>
                <c:pt idx="651">
                  <c:v>-3.7130497842124512</c:v>
                </c:pt>
                <c:pt idx="652">
                  <c:v>-3.7212006862444444</c:v>
                </c:pt>
                <c:pt idx="653">
                  <c:v>-3.7295074963613821</c:v>
                </c:pt>
                <c:pt idx="654">
                  <c:v>-3.7379525407385747</c:v>
                </c:pt>
                <c:pt idx="655">
                  <c:v>-3.7465166079129855</c:v>
                </c:pt>
                <c:pt idx="656">
                  <c:v>-3.7552282385047051</c:v>
                </c:pt>
                <c:pt idx="657">
                  <c:v>-3.7640677460137049</c:v>
                </c:pt>
                <c:pt idx="658">
                  <c:v>-3.7730651599873997</c:v>
                </c:pt>
                <c:pt idx="659">
                  <c:v>-3.7822003200528829</c:v>
                </c:pt>
                <c:pt idx="660">
                  <c:v>-3.7914780270685671</c:v>
                </c:pt>
                <c:pt idx="661">
                  <c:v>-3.800903343694384</c:v>
                </c:pt>
                <c:pt idx="662">
                  <c:v>-3.8104535432610733</c:v>
                </c:pt>
                <c:pt idx="663">
                  <c:v>-3.8201610719768131</c:v>
                </c:pt>
                <c:pt idx="664">
                  <c:v>-3.8300318260031077</c:v>
                </c:pt>
                <c:pt idx="665">
                  <c:v>-3.8400419973214812</c:v>
                </c:pt>
                <c:pt idx="666">
                  <c:v>-3.8501960617729778</c:v>
                </c:pt>
                <c:pt idx="667">
                  <c:v>-3.8604672284020607</c:v>
                </c:pt>
                <c:pt idx="668">
                  <c:v>-3.8709226757472632</c:v>
                </c:pt>
                <c:pt idx="669">
                  <c:v>-3.8815038000882121</c:v>
                </c:pt>
                <c:pt idx="670">
                  <c:v>-3.8922475012598374</c:v>
                </c:pt>
                <c:pt idx="671">
                  <c:v>-3.9031247319403124</c:v>
                </c:pt>
                <c:pt idx="672">
                  <c:v>-3.914174466479257</c:v>
                </c:pt>
                <c:pt idx="673">
                  <c:v>-3.9253298110759931</c:v>
                </c:pt>
                <c:pt idx="674">
                  <c:v>-3.9366666410482503</c:v>
                </c:pt>
                <c:pt idx="675">
                  <c:v>-3.9481146211101281</c:v>
                </c:pt>
                <c:pt idx="676">
                  <c:v>-3.9597142010675084</c:v>
                </c:pt>
                <c:pt idx="677">
                  <c:v>-3.9714287473074625</c:v>
                </c:pt>
                <c:pt idx="678">
                  <c:v>-3.9833008619350285</c:v>
                </c:pt>
                <c:pt idx="679">
                  <c:v>-3.9952918034556637</c:v>
                </c:pt>
                <c:pt idx="680">
                  <c:v>-4.0074464821678646</c:v>
                </c:pt>
                <c:pt idx="681">
                  <c:v>-4.0196784139912438</c:v>
                </c:pt>
                <c:pt idx="682">
                  <c:v>-4.0320310371213077</c:v>
                </c:pt>
                <c:pt idx="683">
                  <c:v>-4.0445046708158729</c:v>
                </c:pt>
                <c:pt idx="684">
                  <c:v>-4.0570499299229015</c:v>
                </c:pt>
                <c:pt idx="685">
                  <c:v>-4.06971335275448</c:v>
                </c:pt>
                <c:pt idx="686">
                  <c:v>-4.0824419791745639</c:v>
                </c:pt>
                <c:pt idx="687">
                  <c:v>-4.0952303740934051</c:v>
                </c:pt>
                <c:pt idx="688">
                  <c:v>-4.1081281695544165</c:v>
                </c:pt>
                <c:pt idx="689">
                  <c:v>-4.1210762660324329</c:v>
                </c:pt>
                <c:pt idx="690">
                  <c:v>-4.1340081998737244</c:v>
                </c:pt>
                <c:pt idx="691">
                  <c:v>-4.14697138528701</c:v>
                </c:pt>
                <c:pt idx="692">
                  <c:v>-4.1599566693965064</c:v>
                </c:pt>
                <c:pt idx="693">
                  <c:v>-4.1729539829952662</c:v>
                </c:pt>
                <c:pt idx="694">
                  <c:v>-4.1858856438708747</c:v>
                </c:pt>
                <c:pt idx="695">
                  <c:v>-4.1987335295103803</c:v>
                </c:pt>
                <c:pt idx="696">
                  <c:v>-4.2115487929765445</c:v>
                </c:pt>
                <c:pt idx="697">
                  <c:v>-4.224243962155902</c:v>
                </c:pt>
                <c:pt idx="698">
                  <c:v>-4.2367966996292283</c:v>
                </c:pt>
                <c:pt idx="699">
                  <c:v>-4.2491831573502452</c:v>
                </c:pt>
                <c:pt idx="700">
                  <c:v>-4.261377972082057</c:v>
                </c:pt>
                <c:pt idx="701">
                  <c:v>-4.2733542797590882</c:v>
                </c:pt>
                <c:pt idx="702">
                  <c:v>-4.2850837520064147</c:v>
                </c:pt>
                <c:pt idx="703">
                  <c:v>-4.2964507017617697</c:v>
                </c:pt>
                <c:pt idx="704">
                  <c:v>-4.3075055924969154</c:v>
                </c:pt>
                <c:pt idx="705">
                  <c:v>-4.3182162335321186</c:v>
                </c:pt>
                <c:pt idx="706">
                  <c:v>-4.3285494457875053</c:v>
                </c:pt>
                <c:pt idx="707">
                  <c:v>-4.3382819423053407</c:v>
                </c:pt>
                <c:pt idx="708">
                  <c:v>-4.3476569449372855</c:v>
                </c:pt>
                <c:pt idx="709">
                  <c:v>-4.3563499617826711</c:v>
                </c:pt>
                <c:pt idx="710">
                  <c:v>-4.3645162531850881</c:v>
                </c:pt>
                <c:pt idx="711">
                  <c:v>-4.3721223054200289</c:v>
                </c:pt>
                <c:pt idx="712">
                  <c:v>-4.3789276288563741</c:v>
                </c:pt>
                <c:pt idx="713">
                  <c:v>-4.3851027839668655</c:v>
                </c:pt>
                <c:pt idx="714">
                  <c:v>-4.3905123101467147</c:v>
                </c:pt>
                <c:pt idx="715">
                  <c:v>-4.3951262294473645</c:v>
                </c:pt>
                <c:pt idx="716">
                  <c:v>-4.3990271043132516</c:v>
                </c:pt>
                <c:pt idx="717">
                  <c:v>-4.4019759276658101</c:v>
                </c:pt>
                <c:pt idx="718">
                  <c:v>-4.4041732229267767</c:v>
                </c:pt>
                <c:pt idx="719">
                  <c:v>-4.4054969561799107</c:v>
                </c:pt>
              </c:numCache>
            </c:numRef>
          </c:xVal>
          <c:yVal>
            <c:numRef>
              <c:f>'[Powertrain Assignment.xlsx]Task 1'!$AL$6:$AL$725</c:f>
              <c:numCache>
                <c:formatCode>General</c:formatCode>
                <c:ptCount val="720"/>
                <c:pt idx="0">
                  <c:v>-4.3351420794796675E-2</c:v>
                </c:pt>
                <c:pt idx="1">
                  <c:v>-5.0122295963125202E-2</c:v>
                </c:pt>
                <c:pt idx="2">
                  <c:v>-5.0122295963125202E-2</c:v>
                </c:pt>
                <c:pt idx="3">
                  <c:v>-5.6505484093897433E-2</c:v>
                </c:pt>
                <c:pt idx="4">
                  <c:v>-6.7019178076801841E-2</c:v>
                </c:pt>
                <c:pt idx="5">
                  <c:v>-8.1969663215119878E-2</c:v>
                </c:pt>
                <c:pt idx="6">
                  <c:v>-9.9632871343529689E-2</c:v>
                </c:pt>
                <c:pt idx="7">
                  <c:v>-0.11747546204511952</c:v>
                </c:pt>
                <c:pt idx="8">
                  <c:v>-0.13076828026902382</c:v>
                </c:pt>
                <c:pt idx="9">
                  <c:v>-0.13786862068696282</c:v>
                </c:pt>
                <c:pt idx="10">
                  <c:v>-0.14266750356873156</c:v>
                </c:pt>
                <c:pt idx="11">
                  <c:v>-0.14874165128092473</c:v>
                </c:pt>
                <c:pt idx="12">
                  <c:v>-0.15304467498017607</c:v>
                </c:pt>
                <c:pt idx="13">
                  <c:v>-0.15739076038943792</c:v>
                </c:pt>
                <c:pt idx="14">
                  <c:v>-0.16052195262580163</c:v>
                </c:pt>
                <c:pt idx="15">
                  <c:v>-0.15676722190199061</c:v>
                </c:pt>
                <c:pt idx="16">
                  <c:v>-0.15366288787019475</c:v>
                </c:pt>
                <c:pt idx="17">
                  <c:v>-0.14569395819891939</c:v>
                </c:pt>
                <c:pt idx="18">
                  <c:v>-0.14026143380285311</c:v>
                </c:pt>
                <c:pt idx="19">
                  <c:v>-0.13548891894160814</c:v>
                </c:pt>
                <c:pt idx="20">
                  <c:v>-0.13548891894160814</c:v>
                </c:pt>
                <c:pt idx="21">
                  <c:v>-0.13667713987954411</c:v>
                </c:pt>
                <c:pt idx="22">
                  <c:v>-0.13786862068696282</c:v>
                </c:pt>
                <c:pt idx="23">
                  <c:v>-0.13846558914096219</c:v>
                </c:pt>
                <c:pt idx="24">
                  <c:v>-0.13846558914096219</c:v>
                </c:pt>
                <c:pt idx="25">
                  <c:v>-0.13608262304213956</c:v>
                </c:pt>
                <c:pt idx="26">
                  <c:v>-0.13194363817695845</c:v>
                </c:pt>
                <c:pt idx="27">
                  <c:v>-0.13253251214094852</c:v>
                </c:pt>
                <c:pt idx="28">
                  <c:v>-0.13906337929990631</c:v>
                </c:pt>
                <c:pt idx="29">
                  <c:v>-0.14935376481693349</c:v>
                </c:pt>
                <c:pt idx="30">
                  <c:v>-0.15614457737683893</c:v>
                </c:pt>
                <c:pt idx="31">
                  <c:v>-0.15739076038943792</c:v>
                </c:pt>
                <c:pt idx="32">
                  <c:v>-0.15864052954514513</c:v>
                </c:pt>
                <c:pt idx="33">
                  <c:v>-0.16052195262580163</c:v>
                </c:pt>
                <c:pt idx="34">
                  <c:v>-0.15614457737683893</c:v>
                </c:pt>
                <c:pt idx="35">
                  <c:v>-0.15614457737683893</c:v>
                </c:pt>
                <c:pt idx="36">
                  <c:v>-0.15801519540988615</c:v>
                </c:pt>
                <c:pt idx="37">
                  <c:v>-0.16430942850757441</c:v>
                </c:pt>
                <c:pt idx="38">
                  <c:v>-0.16621562534352105</c:v>
                </c:pt>
                <c:pt idx="39">
                  <c:v>-0.16241156176448873</c:v>
                </c:pt>
                <c:pt idx="40">
                  <c:v>-0.14935376481693349</c:v>
                </c:pt>
                <c:pt idx="41">
                  <c:v>-0.12726117252733121</c:v>
                </c:pt>
                <c:pt idx="42">
                  <c:v>-0.12609840213553863</c:v>
                </c:pt>
                <c:pt idx="43">
                  <c:v>-0.14327110961711742</c:v>
                </c:pt>
                <c:pt idx="44">
                  <c:v>-0.14266750356873156</c:v>
                </c:pt>
                <c:pt idx="45">
                  <c:v>-0.13253251214094852</c:v>
                </c:pt>
                <c:pt idx="46">
                  <c:v>-0.13194363817695845</c:v>
                </c:pt>
                <c:pt idx="47">
                  <c:v>-0.12551818230053352</c:v>
                </c:pt>
                <c:pt idx="48">
                  <c:v>-0.12378215940835775</c:v>
                </c:pt>
                <c:pt idx="49">
                  <c:v>-0.13608262304213956</c:v>
                </c:pt>
                <c:pt idx="50">
                  <c:v>-0.13608262304213956</c:v>
                </c:pt>
                <c:pt idx="51">
                  <c:v>-0.13076828026902382</c:v>
                </c:pt>
                <c:pt idx="52">
                  <c:v>-0.13253251214094852</c:v>
                </c:pt>
                <c:pt idx="53">
                  <c:v>-0.12493873660829995</c:v>
                </c:pt>
                <c:pt idx="54">
                  <c:v>-0.12320502379929942</c:v>
                </c:pt>
                <c:pt idx="55">
                  <c:v>-0.12667939818460122</c:v>
                </c:pt>
                <c:pt idx="56">
                  <c:v>-0.12262865413022594</c:v>
                </c:pt>
                <c:pt idx="57">
                  <c:v>-0.12320502379929942</c:v>
                </c:pt>
                <c:pt idx="58">
                  <c:v>-0.12205304837081175</c:v>
                </c:pt>
                <c:pt idx="59">
                  <c:v>-0.12320502379929942</c:v>
                </c:pt>
                <c:pt idx="60">
                  <c:v>-0.12551818230053352</c:v>
                </c:pt>
                <c:pt idx="61">
                  <c:v>-0.12784372725170717</c:v>
                </c:pt>
                <c:pt idx="62">
                  <c:v>-0.12320502379929942</c:v>
                </c:pt>
                <c:pt idx="63">
                  <c:v>-0.11747546204511952</c:v>
                </c:pt>
                <c:pt idx="64">
                  <c:v>-0.10902040301031106</c:v>
                </c:pt>
                <c:pt idx="65">
                  <c:v>-0.10734896612269966</c:v>
                </c:pt>
                <c:pt idx="66">
                  <c:v>-0.10902040301031106</c:v>
                </c:pt>
                <c:pt idx="67">
                  <c:v>-0.10347378251044466</c:v>
                </c:pt>
                <c:pt idx="68">
                  <c:v>-9.7997108649270553E-2</c:v>
                </c:pt>
                <c:pt idx="69">
                  <c:v>-9.9086932262330937E-2</c:v>
                </c:pt>
                <c:pt idx="70">
                  <c:v>-0.10846254232743553</c:v>
                </c:pt>
                <c:pt idx="71">
                  <c:v>-0.11463877996848799</c:v>
                </c:pt>
                <c:pt idx="72">
                  <c:v>-0.11350927482751812</c:v>
                </c:pt>
                <c:pt idx="73">
                  <c:v>-0.11182050608167508</c:v>
                </c:pt>
                <c:pt idx="74">
                  <c:v>-0.10957898119908573</c:v>
                </c:pt>
                <c:pt idx="75">
                  <c:v>-0.11238269966426384</c:v>
                </c:pt>
                <c:pt idx="76">
                  <c:v>-0.11294562194904302</c:v>
                </c:pt>
                <c:pt idx="77">
                  <c:v>-0.10846254232743553</c:v>
                </c:pt>
                <c:pt idx="78">
                  <c:v>-0.10734896612269966</c:v>
                </c:pt>
                <c:pt idx="79">
                  <c:v>-0.10237290870955855</c:v>
                </c:pt>
                <c:pt idx="80">
                  <c:v>-9.9632871343529689E-2</c:v>
                </c:pt>
                <c:pt idx="81">
                  <c:v>-9.4743951251548705E-2</c:v>
                </c:pt>
                <c:pt idx="82">
                  <c:v>-9.2588639225413813E-2</c:v>
                </c:pt>
                <c:pt idx="83">
                  <c:v>-9.1514981121350217E-2</c:v>
                </c:pt>
                <c:pt idx="84">
                  <c:v>-9.312646527792956E-2</c:v>
                </c:pt>
                <c:pt idx="85">
                  <c:v>-9.312646527792956E-2</c:v>
                </c:pt>
                <c:pt idx="86">
                  <c:v>-9.5284454721319037E-2</c:v>
                </c:pt>
                <c:pt idx="87">
                  <c:v>-9.5825631715836468E-2</c:v>
                </c:pt>
                <c:pt idx="88">
                  <c:v>-9.5825631715836468E-2</c:v>
                </c:pt>
                <c:pt idx="89">
                  <c:v>-9.6367483915762317E-2</c:v>
                </c:pt>
                <c:pt idx="90">
                  <c:v>-9.7997108649270553E-2</c:v>
                </c:pt>
                <c:pt idx="91">
                  <c:v>-9.9632871343529689E-2</c:v>
                </c:pt>
                <c:pt idx="92">
                  <c:v>-0.10127481841050648</c:v>
                </c:pt>
                <c:pt idx="93">
                  <c:v>-9.9632871343529689E-2</c:v>
                </c:pt>
                <c:pt idx="94">
                  <c:v>-9.7997108649270553E-2</c:v>
                </c:pt>
                <c:pt idx="95">
                  <c:v>-9.5284454721319037E-2</c:v>
                </c:pt>
                <c:pt idx="96">
                  <c:v>-9.2588639225413813E-2</c:v>
                </c:pt>
                <c:pt idx="97">
                  <c:v>-8.7246696328677029E-2</c:v>
                </c:pt>
                <c:pt idx="98">
                  <c:v>-8.3019952679617801E-2</c:v>
                </c:pt>
                <c:pt idx="99">
                  <c:v>-8.0398976215889026E-2</c:v>
                </c:pt>
                <c:pt idx="100">
                  <c:v>-7.6755981369723517E-2</c:v>
                </c:pt>
                <c:pt idx="101">
                  <c:v>-7.2629636960976476E-2</c:v>
                </c:pt>
                <c:pt idx="102">
                  <c:v>-7.0070439915412133E-2</c:v>
                </c:pt>
                <c:pt idx="103">
                  <c:v>-6.7526235322846781E-2</c:v>
                </c:pt>
                <c:pt idx="104">
                  <c:v>-6.7019178076801841E-2</c:v>
                </c:pt>
                <c:pt idx="105">
                  <c:v>-6.5501548756432285E-2</c:v>
                </c:pt>
                <c:pt idx="106">
                  <c:v>-6.5501548756432285E-2</c:v>
                </c:pt>
                <c:pt idx="107">
                  <c:v>-6.7526235322846781E-2</c:v>
                </c:pt>
                <c:pt idx="108">
                  <c:v>-6.905096883247698E-2</c:v>
                </c:pt>
                <c:pt idx="109">
                  <c:v>-7.0070439915412133E-2</c:v>
                </c:pt>
                <c:pt idx="110">
                  <c:v>-6.8542129310994945E-2</c:v>
                </c:pt>
                <c:pt idx="111">
                  <c:v>-6.4492734175287211E-2</c:v>
                </c:pt>
                <c:pt idx="112">
                  <c:v>-6.198090252378971E-2</c:v>
                </c:pt>
                <c:pt idx="113">
                  <c:v>-5.8488567365596968E-2</c:v>
                </c:pt>
                <c:pt idx="114">
                  <c:v>-5.6011124926228104E-2</c:v>
                </c:pt>
                <c:pt idx="115">
                  <c:v>-5.7000406633959479E-2</c:v>
                </c:pt>
                <c:pt idx="116">
                  <c:v>-5.8985756294430272E-2</c:v>
                </c:pt>
                <c:pt idx="117">
                  <c:v>-5.9483515067432782E-2</c:v>
                </c:pt>
                <c:pt idx="118">
                  <c:v>-6.198090252378971E-2</c:v>
                </c:pt>
                <c:pt idx="119">
                  <c:v>-6.2983892535185784E-2</c:v>
                </c:pt>
                <c:pt idx="120">
                  <c:v>-6.3486257521106718E-2</c:v>
                </c:pt>
                <c:pt idx="121">
                  <c:v>-6.198090252378971E-2</c:v>
                </c:pt>
                <c:pt idx="122">
                  <c:v>-5.8985756294430272E-2</c:v>
                </c:pt>
                <c:pt idx="123">
                  <c:v>-5.1098239029786302E-2</c:v>
                </c:pt>
                <c:pt idx="124">
                  <c:v>-4.3351420794796675E-2</c:v>
                </c:pt>
                <c:pt idx="125">
                  <c:v>-3.4328028779893278E-2</c:v>
                </c:pt>
                <c:pt idx="126">
                  <c:v>-2.3191662661933767E-2</c:v>
                </c:pt>
                <c:pt idx="127">
                  <c:v>-1.1441043121384482E-2</c:v>
                </c:pt>
                <c:pt idx="128">
                  <c:v>-3.0507515046188267E-3</c:v>
                </c:pt>
                <c:pt idx="129">
                  <c:v>1.300933020418072E-3</c:v>
                </c:pt>
                <c:pt idx="130">
                  <c:v>4.3213737826425782E-3</c:v>
                </c:pt>
                <c:pt idx="131">
                  <c:v>6.4660422492316813E-3</c:v>
                </c:pt>
                <c:pt idx="132">
                  <c:v>6.8937079479004558E-3</c:v>
                </c:pt>
                <c:pt idx="133">
                  <c:v>6.8937079479004558E-3</c:v>
                </c:pt>
                <c:pt idx="134">
                  <c:v>5.6094453602803856E-3</c:v>
                </c:pt>
                <c:pt idx="135">
                  <c:v>4.3213737826425782E-3</c:v>
                </c:pt>
                <c:pt idx="136">
                  <c:v>5.1805125037803143E-3</c:v>
                </c:pt>
                <c:pt idx="137">
                  <c:v>6.0379549973171767E-3</c:v>
                </c:pt>
                <c:pt idx="138">
                  <c:v>6.4660422492316813E-3</c:v>
                </c:pt>
                <c:pt idx="139">
                  <c:v>1.0723865391773066E-2</c:v>
                </c:pt>
                <c:pt idx="140">
                  <c:v>1.4940349792936524E-2</c:v>
                </c:pt>
                <c:pt idx="141">
                  <c:v>1.7450729510536125E-2</c:v>
                </c:pt>
                <c:pt idx="142">
                  <c:v>1.953168453125545E-2</c:v>
                </c:pt>
                <c:pt idx="143">
                  <c:v>2.0361282647707864E-2</c:v>
                </c:pt>
                <c:pt idx="144">
                  <c:v>1.9116290447072779E-2</c:v>
                </c:pt>
                <c:pt idx="145">
                  <c:v>1.7867718963505686E-2</c:v>
                </c:pt>
                <c:pt idx="146">
                  <c:v>1.703333929878037E-2</c:v>
                </c:pt>
                <c:pt idx="147">
                  <c:v>1.6197353512439061E-2</c:v>
                </c:pt>
                <c:pt idx="148">
                  <c:v>1.7450729510536125E-2</c:v>
                </c:pt>
                <c:pt idx="149">
                  <c:v>1.9116290447072779E-2</c:v>
                </c:pt>
                <c:pt idx="150">
                  <c:v>2.3252459633711444E-2</c:v>
                </c:pt>
                <c:pt idx="151">
                  <c:v>2.5715383901340642E-2</c:v>
                </c:pt>
                <c:pt idx="152">
                  <c:v>2.8164419424469872E-2</c:v>
                </c:pt>
                <c:pt idx="153">
                  <c:v>3.1004281363536827E-2</c:v>
                </c:pt>
                <c:pt idx="154">
                  <c:v>3.422726077055066E-2</c:v>
                </c:pt>
                <c:pt idx="155">
                  <c:v>3.7426497940623665E-2</c:v>
                </c:pt>
                <c:pt idx="156">
                  <c:v>4.2969073393180131E-2</c:v>
                </c:pt>
                <c:pt idx="157">
                  <c:v>4.5714058940867608E-2</c:v>
                </c:pt>
                <c:pt idx="158">
                  <c:v>4.8053173115609055E-2</c:v>
                </c:pt>
                <c:pt idx="159">
                  <c:v>5.0766311233042323E-2</c:v>
                </c:pt>
                <c:pt idx="160">
                  <c:v>5.2309099647323443E-2</c:v>
                </c:pt>
                <c:pt idx="161">
                  <c:v>5.3462604925455293E-2</c:v>
                </c:pt>
                <c:pt idx="162">
                  <c:v>5.6142262059052331E-2</c:v>
                </c:pt>
                <c:pt idx="163">
                  <c:v>5.7666103909829208E-2</c:v>
                </c:pt>
                <c:pt idx="164">
                  <c:v>5.9563417901267686E-2</c:v>
                </c:pt>
                <c:pt idx="165">
                  <c:v>6.3708559391417369E-2</c:v>
                </c:pt>
                <c:pt idx="166">
                  <c:v>6.6325925362037796E-2</c:v>
                </c:pt>
                <c:pt idx="167">
                  <c:v>6.6698550422995259E-2</c:v>
                </c:pt>
                <c:pt idx="168">
                  <c:v>7.0407321740119655E-2</c:v>
                </c:pt>
                <c:pt idx="169">
                  <c:v>7.4450718954591238E-2</c:v>
                </c:pt>
                <c:pt idx="170">
                  <c:v>7.7004326793350258E-2</c:v>
                </c:pt>
                <c:pt idx="171">
                  <c:v>8.0265627339844769E-2</c:v>
                </c:pt>
                <c:pt idx="172">
                  <c:v>8.3502619830267397E-2</c:v>
                </c:pt>
                <c:pt idx="173">
                  <c:v>8.6003705618381956E-2</c:v>
                </c:pt>
                <c:pt idx="174">
                  <c:v>8.8136088700551299E-2</c:v>
                </c:pt>
                <c:pt idx="175">
                  <c:v>8.8844562727004278E-2</c:v>
                </c:pt>
                <c:pt idx="176">
                  <c:v>8.8490470182396225E-2</c:v>
                </c:pt>
                <c:pt idx="177">
                  <c:v>8.9551882886454118E-2</c:v>
                </c:pt>
                <c:pt idx="178">
                  <c:v>9.1666957595684564E-2</c:v>
                </c:pt>
                <c:pt idx="179">
                  <c:v>9.3071306376063492E-2</c:v>
                </c:pt>
                <c:pt idx="180">
                  <c:v>9.3421685162235063E-2</c:v>
                </c:pt>
                <c:pt idx="181">
                  <c:v>9.3771781498729861E-2</c:v>
                </c:pt>
                <c:pt idx="182">
                  <c:v>9.4471128641644794E-2</c:v>
                </c:pt>
                <c:pt idx="183">
                  <c:v>9.5866453478542654E-2</c:v>
                </c:pt>
                <c:pt idx="184">
                  <c:v>9.7951070994149958E-2</c:v>
                </c:pt>
                <c:pt idx="185">
                  <c:v>9.9680641109250123E-2</c:v>
                </c:pt>
                <c:pt idx="186">
                  <c:v>0.10071508657308159</c:v>
                </c:pt>
                <c:pt idx="187">
                  <c:v>0.10311925354571388</c:v>
                </c:pt>
                <c:pt idx="188">
                  <c:v>0.10551018476997394</c:v>
                </c:pt>
                <c:pt idx="189">
                  <c:v>0.10687054447865389</c:v>
                </c:pt>
                <c:pt idx="190">
                  <c:v>0.10585067438514352</c:v>
                </c:pt>
                <c:pt idx="191">
                  <c:v>0.10277661488344131</c:v>
                </c:pt>
                <c:pt idx="192">
                  <c:v>9.864372581705691E-2</c:v>
                </c:pt>
                <c:pt idx="193">
                  <c:v>9.4121595840561387E-2</c:v>
                </c:pt>
                <c:pt idx="194">
                  <c:v>8.9905111439397931E-2</c:v>
                </c:pt>
                <c:pt idx="195">
                  <c:v>8.7781417809542378E-2</c:v>
                </c:pt>
                <c:pt idx="196">
                  <c:v>8.7071205906535415E-2</c:v>
                </c:pt>
                <c:pt idx="197">
                  <c:v>8.9551882886454118E-2</c:v>
                </c:pt>
                <c:pt idx="198">
                  <c:v>9.4121595840561387E-2</c:v>
                </c:pt>
                <c:pt idx="199">
                  <c:v>9.9335277685957707E-2</c:v>
                </c:pt>
                <c:pt idx="200">
                  <c:v>0.10619089726341525</c:v>
                </c:pt>
                <c:pt idx="201">
                  <c:v>0.11527759139590141</c:v>
                </c:pt>
                <c:pt idx="202">
                  <c:v>0.12385164096708581</c:v>
                </c:pt>
                <c:pt idx="203">
                  <c:v>0.13161866434912553</c:v>
                </c:pt>
                <c:pt idx="204">
                  <c:v>0.13861843389949247</c:v>
                </c:pt>
                <c:pt idx="205">
                  <c:v>0.14363923527454328</c:v>
                </c:pt>
                <c:pt idx="206">
                  <c:v>0.14891099310935643</c:v>
                </c:pt>
                <c:pt idx="207">
                  <c:v>0.15136985024746041</c:v>
                </c:pt>
                <c:pt idx="208">
                  <c:v>0.15228834438305647</c:v>
                </c:pt>
                <c:pt idx="209">
                  <c:v>0.15381486434452901</c:v>
                </c:pt>
                <c:pt idx="210">
                  <c:v>0.15594301797183674</c:v>
                </c:pt>
                <c:pt idx="211">
                  <c:v>0.15775888604686378</c:v>
                </c:pt>
                <c:pt idx="212">
                  <c:v>0.15956719323362029</c:v>
                </c:pt>
                <c:pt idx="213">
                  <c:v>0.16166741243773589</c:v>
                </c:pt>
                <c:pt idx="214">
                  <c:v>0.16286299332192611</c:v>
                </c:pt>
                <c:pt idx="215">
                  <c:v>0.16405529189345164</c:v>
                </c:pt>
                <c:pt idx="216">
                  <c:v>0.16494737262184164</c:v>
                </c:pt>
                <c:pt idx="217">
                  <c:v>0.16494737262184164</c:v>
                </c:pt>
                <c:pt idx="218">
                  <c:v>0.16286299332192611</c:v>
                </c:pt>
                <c:pt idx="219">
                  <c:v>0.16286299332192611</c:v>
                </c:pt>
                <c:pt idx="220">
                  <c:v>0.16196661636407489</c:v>
                </c:pt>
                <c:pt idx="221">
                  <c:v>0.16076856186112809</c:v>
                </c:pt>
                <c:pt idx="222">
                  <c:v>0.16226561429802155</c:v>
                </c:pt>
                <c:pt idx="223">
                  <c:v>0.16524432612531087</c:v>
                </c:pt>
                <c:pt idx="224">
                  <c:v>0.16672605558005171</c:v>
                </c:pt>
                <c:pt idx="225">
                  <c:v>0.16996817399689249</c:v>
                </c:pt>
                <c:pt idx="226">
                  <c:v>0.17289469775217617</c:v>
                </c:pt>
                <c:pt idx="227">
                  <c:v>0.17318626841227402</c:v>
                </c:pt>
                <c:pt idx="228">
                  <c:v>0.17464119266044847</c:v>
                </c:pt>
                <c:pt idx="229">
                  <c:v>0.17551181336344768</c:v>
                </c:pt>
                <c:pt idx="230">
                  <c:v>0.17580163284827949</c:v>
                </c:pt>
                <c:pt idx="231">
                  <c:v>0.18241465243455401</c:v>
                </c:pt>
                <c:pt idx="232">
                  <c:v>0.1866738674997451</c:v>
                </c:pt>
                <c:pt idx="233">
                  <c:v>0.19228861256812027</c:v>
                </c:pt>
                <c:pt idx="234">
                  <c:v>0.19617618503997331</c:v>
                </c:pt>
                <c:pt idx="235">
                  <c:v>0.20030318298158503</c:v>
                </c:pt>
                <c:pt idx="236">
                  <c:v>0.20221577580113148</c:v>
                </c:pt>
                <c:pt idx="237">
                  <c:v>0.20547503674089088</c:v>
                </c:pt>
                <c:pt idx="238">
                  <c:v>0.21165440055318241</c:v>
                </c:pt>
                <c:pt idx="239">
                  <c:v>0.21906033244886131</c:v>
                </c:pt>
                <c:pt idx="240">
                  <c:v>0.22089224921951925</c:v>
                </c:pt>
                <c:pt idx="241">
                  <c:v>0.22582599146189336</c:v>
                </c:pt>
                <c:pt idx="242">
                  <c:v>0.2337573629655105</c:v>
                </c:pt>
                <c:pt idx="243">
                  <c:v>0.23729233756745879</c:v>
                </c:pt>
                <c:pt idx="244">
                  <c:v>0.23779499327392259</c:v>
                </c:pt>
                <c:pt idx="245">
                  <c:v>0.23653726148869397</c:v>
                </c:pt>
                <c:pt idx="246">
                  <c:v>0.23653726148869397</c:v>
                </c:pt>
                <c:pt idx="247">
                  <c:v>0.2415464805965484</c:v>
                </c:pt>
                <c:pt idx="248">
                  <c:v>0.25139485004010426</c:v>
                </c:pt>
                <c:pt idx="249">
                  <c:v>0.26030994579492001</c:v>
                </c:pt>
                <c:pt idx="250">
                  <c:v>0.26221370547641687</c:v>
                </c:pt>
                <c:pt idx="251">
                  <c:v>0.2610248339923974</c:v>
                </c:pt>
                <c:pt idx="252">
                  <c:v>0.26387267686522364</c:v>
                </c:pt>
                <c:pt idx="253">
                  <c:v>0.27021285489624264</c:v>
                </c:pt>
                <c:pt idx="254">
                  <c:v>0.27737997466725461</c:v>
                </c:pt>
                <c:pt idx="255">
                  <c:v>0.28330122870354957</c:v>
                </c:pt>
                <c:pt idx="256">
                  <c:v>0.28891960566172653</c:v>
                </c:pt>
                <c:pt idx="257">
                  <c:v>0.29424571613811823</c:v>
                </c:pt>
                <c:pt idx="258">
                  <c:v>0.29907126002740958</c:v>
                </c:pt>
                <c:pt idx="259">
                  <c:v>0.30405946621759916</c:v>
                </c:pt>
                <c:pt idx="260">
                  <c:v>0.31069331234336062</c:v>
                </c:pt>
                <c:pt idx="261">
                  <c:v>0.31848072517451731</c:v>
                </c:pt>
                <c:pt idx="262">
                  <c:v>0.32654066851656183</c:v>
                </c:pt>
                <c:pt idx="263">
                  <c:v>0.33565845228930152</c:v>
                </c:pt>
                <c:pt idx="264">
                  <c:v>0.34360550810417179</c:v>
                </c:pt>
                <c:pt idx="265">
                  <c:v>0.35082927358296773</c:v>
                </c:pt>
                <c:pt idx="266">
                  <c:v>0.35717225772303351</c:v>
                </c:pt>
                <c:pt idx="267">
                  <c:v>0.36398782974849142</c:v>
                </c:pt>
                <c:pt idx="268">
                  <c:v>0.37217528611506401</c:v>
                </c:pt>
                <c:pt idx="269">
                  <c:v>0.38003024796783064</c:v>
                </c:pt>
                <c:pt idx="270">
                  <c:v>0.38685552918472427</c:v>
                </c:pt>
                <c:pt idx="271">
                  <c:v>0.39234515536120407</c:v>
                </c:pt>
                <c:pt idx="272">
                  <c:v>0.39776625612645006</c:v>
                </c:pt>
                <c:pt idx="273">
                  <c:v>0.40414924920969508</c:v>
                </c:pt>
                <c:pt idx="274">
                  <c:v>0.41010207664286064</c:v>
                </c:pt>
                <c:pt idx="275">
                  <c:v>0.41564097989615434</c:v>
                </c:pt>
                <c:pt idx="276">
                  <c:v>0.42045085910606816</c:v>
                </c:pt>
                <c:pt idx="277">
                  <c:v>0.42667388802137279</c:v>
                </c:pt>
                <c:pt idx="278">
                  <c:v>0.43440920758750012</c:v>
                </c:pt>
                <c:pt idx="279">
                  <c:v>0.44388854677737188</c:v>
                </c:pt>
                <c:pt idx="280">
                  <c:v>0.45408227073109003</c:v>
                </c:pt>
                <c:pt idx="281">
                  <c:v>0.46434048462766725</c:v>
                </c:pt>
                <c:pt idx="282">
                  <c:v>0.47479881880063118</c:v>
                </c:pt>
                <c:pt idx="283">
                  <c:v>0.48501121457857305</c:v>
                </c:pt>
                <c:pt idx="284">
                  <c:v>0.49540556314619333</c:v>
                </c:pt>
                <c:pt idx="285">
                  <c:v>0.50664030556650252</c:v>
                </c:pt>
                <c:pt idx="286">
                  <c:v>0.51785541893002862</c:v>
                </c:pt>
                <c:pt idx="287">
                  <c:v>0.52878819177489633</c:v>
                </c:pt>
                <c:pt idx="288">
                  <c:v>0.53869937954240676</c:v>
                </c:pt>
                <c:pt idx="289">
                  <c:v>0.54863505981475158</c:v>
                </c:pt>
                <c:pt idx="290">
                  <c:v>0.55918818900477552</c:v>
                </c:pt>
                <c:pt idx="291">
                  <c:v>0.57019256109572591</c:v>
                </c:pt>
                <c:pt idx="292">
                  <c:v>0.58138068870998683</c:v>
                </c:pt>
                <c:pt idx="293">
                  <c:v>0.59306443165871758</c:v>
                </c:pt>
                <c:pt idx="294">
                  <c:v>0.60519726738837776</c:v>
                </c:pt>
                <c:pt idx="295">
                  <c:v>0.6166855208955121</c:v>
                </c:pt>
                <c:pt idx="296">
                  <c:v>0.62838893005031149</c:v>
                </c:pt>
                <c:pt idx="297">
                  <c:v>0.64068015327766514</c:v>
                </c:pt>
                <c:pt idx="298">
                  <c:v>0.65234305506271473</c:v>
                </c:pt>
                <c:pt idx="299">
                  <c:v>0.66322963453286776</c:v>
                </c:pt>
                <c:pt idx="300">
                  <c:v>0.67467746787319893</c:v>
                </c:pt>
                <c:pt idx="301">
                  <c:v>0.6871721045947996</c:v>
                </c:pt>
                <c:pt idx="302">
                  <c:v>0.70009770461305376</c:v>
                </c:pt>
                <c:pt idx="303">
                  <c:v>0.71264970162721142</c:v>
                </c:pt>
                <c:pt idx="304">
                  <c:v>0.72443972339707463</c:v>
                </c:pt>
                <c:pt idx="305">
                  <c:v>0.73735169580371451</c:v>
                </c:pt>
                <c:pt idx="306">
                  <c:v>0.75135609972539363</c:v>
                </c:pt>
                <c:pt idx="307">
                  <c:v>0.76484835719341082</c:v>
                </c:pt>
                <c:pt idx="308">
                  <c:v>0.77807886193745501</c:v>
                </c:pt>
                <c:pt idx="309">
                  <c:v>0.79204131071208228</c:v>
                </c:pt>
                <c:pt idx="310">
                  <c:v>0.80563676630593495</c:v>
                </c:pt>
                <c:pt idx="311">
                  <c:v>0.81914894280713424</c:v>
                </c:pt>
                <c:pt idx="312">
                  <c:v>0.83282812953935348</c:v>
                </c:pt>
                <c:pt idx="313">
                  <c:v>0.84714061741340618</c:v>
                </c:pt>
                <c:pt idx="314">
                  <c:v>0.86117583551302868</c:v>
                </c:pt>
                <c:pt idx="315">
                  <c:v>0.87546641586638552</c:v>
                </c:pt>
                <c:pt idx="316">
                  <c:v>0.89036512144812419</c:v>
                </c:pt>
                <c:pt idx="317">
                  <c:v>0.90617336364404866</c:v>
                </c:pt>
                <c:pt idx="318">
                  <c:v>0.92205040216717382</c:v>
                </c:pt>
                <c:pt idx="319">
                  <c:v>0.93676499760994136</c:v>
                </c:pt>
                <c:pt idx="320">
                  <c:v>0.95250184786302361</c:v>
                </c:pt>
                <c:pt idx="321">
                  <c:v>0.96904296730581319</c:v>
                </c:pt>
                <c:pt idx="322">
                  <c:v>0.98520185836457175</c:v>
                </c:pt>
                <c:pt idx="323">
                  <c:v>1.0014740966917328</c:v>
                </c:pt>
                <c:pt idx="324">
                  <c:v>1.0173255545617224</c:v>
                </c:pt>
                <c:pt idx="325">
                  <c:v>1.0345081367791695</c:v>
                </c:pt>
                <c:pt idx="326">
                  <c:v>1.0511139167776014</c:v>
                </c:pt>
                <c:pt idx="327">
                  <c:v>1.0674056584378244</c:v>
                </c:pt>
                <c:pt idx="328">
                  <c:v>1.0838966027281738</c:v>
                </c:pt>
                <c:pt idx="329">
                  <c:v>1.100783962075867</c:v>
                </c:pt>
                <c:pt idx="330">
                  <c:v>1.1176689405624427</c:v>
                </c:pt>
                <c:pt idx="331">
                  <c:v>1.1339538445179571</c:v>
                </c:pt>
                <c:pt idx="332">
                  <c:v>1.1509098737011219</c:v>
                </c:pt>
                <c:pt idx="333">
                  <c:v>1.1677012349713682</c:v>
                </c:pt>
                <c:pt idx="334">
                  <c:v>1.1844358883083705</c:v>
                </c:pt>
                <c:pt idx="335">
                  <c:v>1.2004674499501589</c:v>
                </c:pt>
                <c:pt idx="336">
                  <c:v>1.2172996589764959</c:v>
                </c:pt>
                <c:pt idx="337">
                  <c:v>1.233732009366046</c:v>
                </c:pt>
                <c:pt idx="338">
                  <c:v>1.2498096094018039</c:v>
                </c:pt>
                <c:pt idx="339">
                  <c:v>1.2655724617431179</c:v>
                </c:pt>
                <c:pt idx="340">
                  <c:v>1.2814424572708727</c:v>
                </c:pt>
                <c:pt idx="341">
                  <c:v>1.2967967747139553</c:v>
                </c:pt>
                <c:pt idx="342">
                  <c:v>1.3116479226525206</c:v>
                </c:pt>
                <c:pt idx="343">
                  <c:v>1.3260284683370085</c:v>
                </c:pt>
                <c:pt idx="344">
                  <c:v>1.3404639451856346</c:v>
                </c:pt>
                <c:pt idx="345">
                  <c:v>1.3540507856107669</c:v>
                </c:pt>
                <c:pt idx="346">
                  <c:v>1.3673186409296911</c:v>
                </c:pt>
                <c:pt idx="347">
                  <c:v>1.3802474314105482</c:v>
                </c:pt>
                <c:pt idx="348">
                  <c:v>1.3928903207033465</c:v>
                </c:pt>
                <c:pt idx="349">
                  <c:v>1.4048166180754014</c:v>
                </c:pt>
                <c:pt idx="350">
                  <c:v>1.4168567687437319</c:v>
                </c:pt>
                <c:pt idx="351">
                  <c:v>1.4284911581755186</c:v>
                </c:pt>
                <c:pt idx="352">
                  <c:v>1.4401058390366595</c:v>
                </c:pt>
                <c:pt idx="353">
                  <c:v>1.4520319036568126</c:v>
                </c:pt>
                <c:pt idx="354">
                  <c:v>1.4643553932108342</c:v>
                </c:pt>
                <c:pt idx="355">
                  <c:v>1.4773383476918927</c:v>
                </c:pt>
                <c:pt idx="356">
                  <c:v>1.4915297752974699</c:v>
                </c:pt>
                <c:pt idx="357">
                  <c:v>1.5070593848021157</c:v>
                </c:pt>
                <c:pt idx="358">
                  <c:v>1.5239284682734027</c:v>
                </c:pt>
                <c:pt idx="359">
                  <c:v>1.5425017632147446</c:v>
                </c:pt>
                <c:pt idx="360">
                  <c:v>1.5627566574000784</c:v>
                </c:pt>
                <c:pt idx="361">
                  <c:v>1.5842859830026372</c:v>
                </c:pt>
                <c:pt idx="362">
                  <c:v>1.6069829406244882</c:v>
                </c:pt>
                <c:pt idx="363">
                  <c:v>1.6304278750250238</c:v>
                </c:pt>
                <c:pt idx="364">
                  <c:v>1.6538490123638516</c:v>
                </c:pt>
                <c:pt idx="365">
                  <c:v>1.6769769514694552</c:v>
                </c:pt>
                <c:pt idx="366">
                  <c:v>1.699369371578594</c:v>
                </c:pt>
                <c:pt idx="367">
                  <c:v>1.7206470936405109</c:v>
                </c:pt>
                <c:pt idx="368">
                  <c:v>1.7406863156805197</c:v>
                </c:pt>
                <c:pt idx="369">
                  <c:v>1.7590783148382514</c:v>
                </c:pt>
                <c:pt idx="370">
                  <c:v>1.7756468500416616</c:v>
                </c:pt>
                <c:pt idx="371">
                  <c:v>1.7901584469962393</c:v>
                </c:pt>
                <c:pt idx="372">
                  <c:v>1.8026027095457597</c:v>
                </c:pt>
                <c:pt idx="373">
                  <c:v>1.8127997570762284</c:v>
                </c:pt>
                <c:pt idx="374">
                  <c:v>1.8207661349721684</c:v>
                </c:pt>
                <c:pt idx="375">
                  <c:v>1.8264829772810454</c:v>
                </c:pt>
                <c:pt idx="376">
                  <c:v>1.8300430523703646</c:v>
                </c:pt>
                <c:pt idx="377">
                  <c:v>1.8315178468015998</c:v>
                </c:pt>
                <c:pt idx="378">
                  <c:v>1.8308644254735977</c:v>
                </c:pt>
                <c:pt idx="379">
                  <c:v>1.8283247032236563</c:v>
                </c:pt>
                <c:pt idx="380">
                  <c:v>1.823800153749878</c:v>
                </c:pt>
                <c:pt idx="381">
                  <c:v>1.8177239869764101</c:v>
                </c:pt>
                <c:pt idx="382">
                  <c:v>1.8100980406811429</c:v>
                </c:pt>
                <c:pt idx="383">
                  <c:v>1.801129187579704</c:v>
                </c:pt>
                <c:pt idx="384">
                  <c:v>1.7909181952145783</c:v>
                </c:pt>
                <c:pt idx="385">
                  <c:v>1.7796758401431294</c:v>
                </c:pt>
                <c:pt idx="386">
                  <c:v>1.7675565683851597</c:v>
                </c:pt>
                <c:pt idx="387">
                  <c:v>1.7547992173259159</c:v>
                </c:pt>
                <c:pt idx="388">
                  <c:v>1.7413092088995694</c:v>
                </c:pt>
                <c:pt idx="389">
                  <c:v>1.7273948409519086</c:v>
                </c:pt>
                <c:pt idx="390">
                  <c:v>1.7130198724528405</c:v>
                </c:pt>
                <c:pt idx="391">
                  <c:v>1.6984746262074357</c:v>
                </c:pt>
                <c:pt idx="392">
                  <c:v>1.6836503064023931</c:v>
                </c:pt>
                <c:pt idx="393">
                  <c:v>1.6686002151632622</c:v>
                </c:pt>
                <c:pt idx="394">
                  <c:v>1.6534054906645013</c:v>
                </c:pt>
                <c:pt idx="395">
                  <c:v>1.6381796494046095</c:v>
                </c:pt>
                <c:pt idx="396">
                  <c:v>1.6228872274491244</c:v>
                </c:pt>
                <c:pt idx="397">
                  <c:v>1.6074550232146685</c:v>
                </c:pt>
                <c:pt idx="398">
                  <c:v>1.5921545422761962</c:v>
                </c:pt>
                <c:pt idx="399">
                  <c:v>1.5767443543274169</c:v>
                </c:pt>
                <c:pt idx="400">
                  <c:v>1.5614472497364895</c:v>
                </c:pt>
                <c:pt idx="401">
                  <c:v>1.5461106217494249</c:v>
                </c:pt>
                <c:pt idx="402">
                  <c:v>1.5310827620341625</c:v>
                </c:pt>
                <c:pt idx="403">
                  <c:v>1.516072408592942</c:v>
                </c:pt>
                <c:pt idx="404">
                  <c:v>1.5012510218558575</c:v>
                </c:pt>
                <c:pt idx="405">
                  <c:v>1.4864163091458924</c:v>
                </c:pt>
                <c:pt idx="406">
                  <c:v>1.4718928513705805</c:v>
                </c:pt>
                <c:pt idx="407">
                  <c:v>1.4573670965347909</c:v>
                </c:pt>
                <c:pt idx="408">
                  <c:v>1.4431377673952879</c:v>
                </c:pt>
                <c:pt idx="409">
                  <c:v>1.4287825114969546</c:v>
                </c:pt>
                <c:pt idx="410">
                  <c:v>1.414772858093331</c:v>
                </c:pt>
                <c:pt idx="411">
                  <c:v>1.4008314491162253</c:v>
                </c:pt>
                <c:pt idx="412">
                  <c:v>1.3870693269320205</c:v>
                </c:pt>
                <c:pt idx="413">
                  <c:v>1.3734269621857431</c:v>
                </c:pt>
                <c:pt idx="414">
                  <c:v>1.3600630006277614</c:v>
                </c:pt>
                <c:pt idx="415">
                  <c:v>1.3468808495020728</c:v>
                </c:pt>
                <c:pt idx="416">
                  <c:v>1.3338300104456462</c:v>
                </c:pt>
                <c:pt idx="417">
                  <c:v>1.3209351954685953</c:v>
                </c:pt>
                <c:pt idx="418">
                  <c:v>1.3082441767406063</c:v>
                </c:pt>
                <c:pt idx="419">
                  <c:v>1.2955011261696232</c:v>
                </c:pt>
                <c:pt idx="420">
                  <c:v>1.2830749747354715</c:v>
                </c:pt>
                <c:pt idx="421">
                  <c:v>1.2707486902287488</c:v>
                </c:pt>
                <c:pt idx="422">
                  <c:v>1.2585654530000816</c:v>
                </c:pt>
                <c:pt idx="423">
                  <c:v>1.2466216626959881</c:v>
                </c:pt>
                <c:pt idx="424">
                  <c:v>1.2349978796860308</c:v>
                </c:pt>
                <c:pt idx="425">
                  <c:v>1.2236776161300316</c:v>
                </c:pt>
                <c:pt idx="426">
                  <c:v>1.2123208031419759</c:v>
                </c:pt>
                <c:pt idx="427">
                  <c:v>1.2011512276552601</c:v>
                </c:pt>
                <c:pt idx="428">
                  <c:v>1.1903036782675815</c:v>
                </c:pt>
                <c:pt idx="429">
                  <c:v>1.1796092337262003</c:v>
                </c:pt>
                <c:pt idx="430">
                  <c:v>1.1688803424136429</c:v>
                </c:pt>
                <c:pt idx="431">
                  <c:v>1.1584529606888283</c:v>
                </c:pt>
                <c:pt idx="432">
                  <c:v>1.1480470935993354</c:v>
                </c:pt>
                <c:pt idx="433">
                  <c:v>1.137923512040415</c:v>
                </c:pt>
                <c:pt idx="434">
                  <c:v>1.1277848763621714</c:v>
                </c:pt>
                <c:pt idx="435">
                  <c:v>1.1177351793304966</c:v>
                </c:pt>
                <c:pt idx="436">
                  <c:v>1.1078202672480479</c:v>
                </c:pt>
                <c:pt idx="437">
                  <c:v>1.0982282655029401</c:v>
                </c:pt>
                <c:pt idx="438">
                  <c:v>1.0885613117912154</c:v>
                </c:pt>
                <c:pt idx="439">
                  <c:v>1.0792174357465669</c:v>
                </c:pt>
                <c:pt idx="440">
                  <c:v>1.0700748262675284</c:v>
                </c:pt>
                <c:pt idx="441">
                  <c:v>1.0611507809285488</c:v>
                </c:pt>
                <c:pt idx="442">
                  <c:v>1.0521165505499981</c:v>
                </c:pt>
                <c:pt idx="443">
                  <c:v>1.0432443540084839</c:v>
                </c:pt>
                <c:pt idx="444">
                  <c:v>1.0345883537136245</c:v>
                </c:pt>
                <c:pt idx="445">
                  <c:v>1.0262062970831183</c:v>
                </c:pt>
                <c:pt idx="446">
                  <c:v>1.0179510688307423</c:v>
                </c:pt>
                <c:pt idx="447">
                  <c:v>1.0099180846659013</c:v>
                </c:pt>
                <c:pt idx="448">
                  <c:v>1.0021660617565078</c:v>
                </c:pt>
                <c:pt idx="449">
                  <c:v>0.99444913701403592</c:v>
                </c:pt>
                <c:pt idx="450">
                  <c:v>0.98690603138072108</c:v>
                </c:pt>
                <c:pt idx="451">
                  <c:v>0.97932069738202443</c:v>
                </c:pt>
                <c:pt idx="452">
                  <c:v>0.97178593787911449</c:v>
                </c:pt>
                <c:pt idx="453">
                  <c:v>0.96463670378850153</c:v>
                </c:pt>
                <c:pt idx="454">
                  <c:v>0.95765516694349118</c:v>
                </c:pt>
                <c:pt idx="455">
                  <c:v>0.95099733398880493</c:v>
                </c:pt>
                <c:pt idx="456">
                  <c:v>0.94472936030329568</c:v>
                </c:pt>
                <c:pt idx="457">
                  <c:v>0.93826948346291139</c:v>
                </c:pt>
                <c:pt idx="458">
                  <c:v>0.93155956709080523</c:v>
                </c:pt>
                <c:pt idx="459">
                  <c:v>0.92505412031184264</c:v>
                </c:pt>
                <c:pt idx="460">
                  <c:v>0.91865929342182318</c:v>
                </c:pt>
                <c:pt idx="461">
                  <c:v>0.91264710621831724</c:v>
                </c:pt>
                <c:pt idx="462">
                  <c:v>0.90622726305235901</c:v>
                </c:pt>
                <c:pt idx="463">
                  <c:v>0.90020321301689343</c:v>
                </c:pt>
                <c:pt idx="464">
                  <c:v>0.89420525914208382</c:v>
                </c:pt>
                <c:pt idx="465">
                  <c:v>0.88840416773704667</c:v>
                </c:pt>
                <c:pt idx="466">
                  <c:v>0.883263859584974</c:v>
                </c:pt>
                <c:pt idx="467">
                  <c:v>0.87829194924979603</c:v>
                </c:pt>
                <c:pt idx="468">
                  <c:v>0.87268060715192963</c:v>
                </c:pt>
                <c:pt idx="469">
                  <c:v>0.86711377983197713</c:v>
                </c:pt>
                <c:pt idx="470">
                  <c:v>0.86171358757143424</c:v>
                </c:pt>
                <c:pt idx="471">
                  <c:v>0.856003453997221</c:v>
                </c:pt>
                <c:pt idx="472">
                  <c:v>0.85046243276151656</c:v>
                </c:pt>
                <c:pt idx="473">
                  <c:v>0.84478771882784642</c:v>
                </c:pt>
                <c:pt idx="474">
                  <c:v>0.84010609445675777</c:v>
                </c:pt>
                <c:pt idx="475">
                  <c:v>0.83581735429347292</c:v>
                </c:pt>
                <c:pt idx="476">
                  <c:v>0.83103748564002544</c:v>
                </c:pt>
                <c:pt idx="477">
                  <c:v>0.82607480270082645</c:v>
                </c:pt>
                <c:pt idx="478">
                  <c:v>0.82170999729837635</c:v>
                </c:pt>
                <c:pt idx="479">
                  <c:v>0.81743314411138435</c:v>
                </c:pt>
                <c:pt idx="480">
                  <c:v>0.81277970700896396</c:v>
                </c:pt>
                <c:pt idx="481">
                  <c:v>0.80841355140036808</c:v>
                </c:pt>
                <c:pt idx="482">
                  <c:v>0.80407124888566117</c:v>
                </c:pt>
                <c:pt idx="483">
                  <c:v>0.80023578932735384</c:v>
                </c:pt>
                <c:pt idx="484">
                  <c:v>0.79643555881017447</c:v>
                </c:pt>
                <c:pt idx="485">
                  <c:v>0.79267178914156733</c:v>
                </c:pt>
                <c:pt idx="486">
                  <c:v>0.78880449304464839</c:v>
                </c:pt>
                <c:pt idx="487">
                  <c:v>0.78440330175300843</c:v>
                </c:pt>
                <c:pt idx="488">
                  <c:v>0.78002912733733831</c:v>
                </c:pt>
                <c:pt idx="489">
                  <c:v>0.77597433112936909</c:v>
                </c:pt>
                <c:pt idx="490">
                  <c:v>0.77195474896394922</c:v>
                </c:pt>
                <c:pt idx="491">
                  <c:v>0.76834205864453331</c:v>
                </c:pt>
                <c:pt idx="492">
                  <c:v>0.76469906379836783</c:v>
                </c:pt>
                <c:pt idx="493">
                  <c:v>0.76132632242145659</c:v>
                </c:pt>
                <c:pt idx="494">
                  <c:v>0.75785134368557983</c:v>
                </c:pt>
                <c:pt idx="495">
                  <c:v>0.75442478927725865</c:v>
                </c:pt>
                <c:pt idx="496">
                  <c:v>0.75073975123535075</c:v>
                </c:pt>
                <c:pt idx="497">
                  <c:v>0.74678983215261219</c:v>
                </c:pt>
                <c:pt idx="498">
                  <c:v>0.74209640230324436</c:v>
                </c:pt>
                <c:pt idx="499">
                  <c:v>0.73782850589578464</c:v>
                </c:pt>
                <c:pt idx="500">
                  <c:v>0.73391915101239091</c:v>
                </c:pt>
                <c:pt idx="501">
                  <c:v>0.72973159528703546</c:v>
                </c:pt>
                <c:pt idx="502">
                  <c:v>0.72558497227069441</c:v>
                </c:pt>
                <c:pt idx="503">
                  <c:v>0.72139837552150532</c:v>
                </c:pt>
                <c:pt idx="504">
                  <c:v>0.7172543127625497</c:v>
                </c:pt>
                <c:pt idx="505">
                  <c:v>0.71231290868136543</c:v>
                </c:pt>
                <c:pt idx="506">
                  <c:v>0.70705894062759633</c:v>
                </c:pt>
                <c:pt idx="507">
                  <c:v>0.70243053644552533</c:v>
                </c:pt>
                <c:pt idx="508">
                  <c:v>0.69792644480650501</c:v>
                </c:pt>
                <c:pt idx="509">
                  <c:v>0.69275881815472418</c:v>
                </c:pt>
                <c:pt idx="510">
                  <c:v>0.68699356626467856</c:v>
                </c:pt>
                <c:pt idx="511">
                  <c:v>0.6817837664678813</c:v>
                </c:pt>
                <c:pt idx="512">
                  <c:v>0.6769678142947585</c:v>
                </c:pt>
                <c:pt idx="513">
                  <c:v>0.67052415778207997</c:v>
                </c:pt>
                <c:pt idx="514">
                  <c:v>0.66360670812452038</c:v>
                </c:pt>
                <c:pt idx="515">
                  <c:v>0.65705585285710388</c:v>
                </c:pt>
                <c:pt idx="516">
                  <c:v>0.64972418592952241</c:v>
                </c:pt>
                <c:pt idx="517">
                  <c:v>0.64177147065395923</c:v>
                </c:pt>
                <c:pt idx="518">
                  <c:v>0.6339731557896735</c:v>
                </c:pt>
                <c:pt idx="519">
                  <c:v>0.62623768514690037</c:v>
                </c:pt>
                <c:pt idx="520">
                  <c:v>0.61783874771700331</c:v>
                </c:pt>
                <c:pt idx="521">
                  <c:v>0.60991441008599778</c:v>
                </c:pt>
                <c:pt idx="522">
                  <c:v>0.60238559010510517</c:v>
                </c:pt>
                <c:pt idx="523">
                  <c:v>0.59406090127041822</c:v>
                </c:pt>
                <c:pt idx="524">
                  <c:v>0.5854607295085007</c:v>
                </c:pt>
                <c:pt idx="525">
                  <c:v>0.57714698482752502</c:v>
                </c:pt>
                <c:pt idx="526">
                  <c:v>0.56808433131539404</c:v>
                </c:pt>
                <c:pt idx="527">
                  <c:v>0.55846856252379495</c:v>
                </c:pt>
                <c:pt idx="528">
                  <c:v>0.54986118847194276</c:v>
                </c:pt>
                <c:pt idx="529">
                  <c:v>0.54157924394658097</c:v>
                </c:pt>
                <c:pt idx="530">
                  <c:v>0.53275437899249778</c:v>
                </c:pt>
                <c:pt idx="531">
                  <c:v>0.52426626876697879</c:v>
                </c:pt>
                <c:pt idx="532">
                  <c:v>0.51507867507592264</c:v>
                </c:pt>
                <c:pt idx="533">
                  <c:v>0.50487845941021592</c:v>
                </c:pt>
                <c:pt idx="534">
                  <c:v>0.4945719842301986</c:v>
                </c:pt>
                <c:pt idx="535">
                  <c:v>0.48387245422267361</c:v>
                </c:pt>
                <c:pt idx="536">
                  <c:v>0.47407050321504363</c:v>
                </c:pt>
                <c:pt idx="537">
                  <c:v>0.46523409498801438</c:v>
                </c:pt>
                <c:pt idx="538">
                  <c:v>0.45591024038274303</c:v>
                </c:pt>
                <c:pt idx="539">
                  <c:v>0.44684771015580882</c:v>
                </c:pt>
                <c:pt idx="540">
                  <c:v>0.43679851023180349</c:v>
                </c:pt>
                <c:pt idx="541">
                  <c:v>0.42732378635724722</c:v>
                </c:pt>
                <c:pt idx="542">
                  <c:v>0.41912930774197571</c:v>
                </c:pt>
                <c:pt idx="543">
                  <c:v>0.41111441855090475</c:v>
                </c:pt>
                <c:pt idx="544">
                  <c:v>0.40226138245468018</c:v>
                </c:pt>
                <c:pt idx="545">
                  <c:v>0.39252108993193224</c:v>
                </c:pt>
                <c:pt idx="546">
                  <c:v>0.38039216005702731</c:v>
                </c:pt>
                <c:pt idx="547">
                  <c:v>0.36660971039242962</c:v>
                </c:pt>
                <c:pt idx="548">
                  <c:v>0.35276119172383086</c:v>
                </c:pt>
                <c:pt idx="549">
                  <c:v>0.34064237756070526</c:v>
                </c:pt>
                <c:pt idx="550">
                  <c:v>0.32919441508845104</c:v>
                </c:pt>
                <c:pt idx="551">
                  <c:v>0.3178544893314692</c:v>
                </c:pt>
                <c:pt idx="552">
                  <c:v>0.30749603791321289</c:v>
                </c:pt>
                <c:pt idx="553">
                  <c:v>0.29950729870048765</c:v>
                </c:pt>
                <c:pt idx="554">
                  <c:v>0.29225607135647602</c:v>
                </c:pt>
                <c:pt idx="555">
                  <c:v>0.28555730900777376</c:v>
                </c:pt>
                <c:pt idx="556">
                  <c:v>0.27989498001163809</c:v>
                </c:pt>
                <c:pt idx="557">
                  <c:v>0.27485032001666482</c:v>
                </c:pt>
                <c:pt idx="558">
                  <c:v>0.26881190373978042</c:v>
                </c:pt>
                <c:pt idx="559">
                  <c:v>0.26363606858810812</c:v>
                </c:pt>
                <c:pt idx="560">
                  <c:v>0.25815819334079426</c:v>
                </c:pt>
                <c:pt idx="561">
                  <c:v>0.25261034056737297</c:v>
                </c:pt>
                <c:pt idx="562">
                  <c:v>0.24748226067705428</c:v>
                </c:pt>
                <c:pt idx="563">
                  <c:v>0.24229290498293096</c:v>
                </c:pt>
                <c:pt idx="564">
                  <c:v>0.2380461031287954</c:v>
                </c:pt>
                <c:pt idx="565">
                  <c:v>0.23451728351268664</c:v>
                </c:pt>
                <c:pt idx="566">
                  <c:v>0.23019337886904562</c:v>
                </c:pt>
                <c:pt idx="567">
                  <c:v>0.22608411597582387</c:v>
                </c:pt>
                <c:pt idx="568">
                  <c:v>0.22010808804005508</c:v>
                </c:pt>
                <c:pt idx="569">
                  <c:v>0.21058602490515654</c:v>
                </c:pt>
                <c:pt idx="570">
                  <c:v>0.20030318298158503</c:v>
                </c:pt>
                <c:pt idx="571">
                  <c:v>0.19312459835446161</c:v>
                </c:pt>
                <c:pt idx="572">
                  <c:v>0.18554215485437514</c:v>
                </c:pt>
                <c:pt idx="573">
                  <c:v>0.17638069224327035</c:v>
                </c:pt>
                <c:pt idx="574">
                  <c:v>0.16702179579025653</c:v>
                </c:pt>
                <c:pt idx="575">
                  <c:v>0.15836249209524964</c:v>
                </c:pt>
                <c:pt idx="576">
                  <c:v>0.14983469671578492</c:v>
                </c:pt>
                <c:pt idx="577">
                  <c:v>0.14113609012073897</c:v>
                </c:pt>
                <c:pt idx="578">
                  <c:v>0.13129779659762297</c:v>
                </c:pt>
                <c:pt idx="579">
                  <c:v>0.12385164096708581</c:v>
                </c:pt>
                <c:pt idx="580">
                  <c:v>0.11793383503964149</c:v>
                </c:pt>
                <c:pt idx="581">
                  <c:v>0.11260500153457455</c:v>
                </c:pt>
                <c:pt idx="582">
                  <c:v>0.1112625136590653</c:v>
                </c:pt>
                <c:pt idx="583">
                  <c:v>0.11092624226642028</c:v>
                </c:pt>
                <c:pt idx="584">
                  <c:v>0.11193427633268159</c:v>
                </c:pt>
                <c:pt idx="585">
                  <c:v>0.11360915107302785</c:v>
                </c:pt>
                <c:pt idx="586">
                  <c:v>0.11627558758054428</c:v>
                </c:pt>
                <c:pt idx="587">
                  <c:v>0.11859536522376199</c:v>
                </c:pt>
                <c:pt idx="588">
                  <c:v>0.11627558758054428</c:v>
                </c:pt>
                <c:pt idx="589">
                  <c:v>0.11092624226642028</c:v>
                </c:pt>
                <c:pt idx="590">
                  <c:v>0.10619089726341525</c:v>
                </c:pt>
                <c:pt idx="591">
                  <c:v>0.10140335055533072</c:v>
                </c:pt>
                <c:pt idx="592">
                  <c:v>9.7257309693419919E-2</c:v>
                </c:pt>
                <c:pt idx="593">
                  <c:v>9.3421685162235063E-2</c:v>
                </c:pt>
                <c:pt idx="594">
                  <c:v>9.0258052931316335E-2</c:v>
                </c:pt>
                <c:pt idx="595">
                  <c:v>8.7781417809542378E-2</c:v>
                </c:pt>
                <c:pt idx="596">
                  <c:v>8.6003705618381956E-2</c:v>
                </c:pt>
                <c:pt idx="597">
                  <c:v>8.2785370316450071E-2</c:v>
                </c:pt>
                <c:pt idx="598">
                  <c:v>7.9181246047624818E-2</c:v>
                </c:pt>
                <c:pt idx="599">
                  <c:v>7.2249897613514816E-2</c:v>
                </c:pt>
                <c:pt idx="600">
                  <c:v>6.6698550422995259E-2</c:v>
                </c:pt>
                <c:pt idx="601">
                  <c:v>6.445798922691845E-2</c:v>
                </c:pt>
                <c:pt idx="602">
                  <c:v>6.1452479087193208E-2</c:v>
                </c:pt>
                <c:pt idx="603">
                  <c:v>5.9184617631371138E-2</c:v>
                </c:pt>
                <c:pt idx="604">
                  <c:v>5.8426024457005357E-2</c:v>
                </c:pt>
                <c:pt idx="605">
                  <c:v>5.6904851336472557E-2</c:v>
                </c:pt>
                <c:pt idx="606">
                  <c:v>5.6142262059052331E-2</c:v>
                </c:pt>
                <c:pt idx="607">
                  <c:v>5.5760464687734781E-2</c:v>
                </c:pt>
                <c:pt idx="608">
                  <c:v>5.7666103909829208E-2</c:v>
                </c:pt>
                <c:pt idx="609">
                  <c:v>5.8426024457005357E-2</c:v>
                </c:pt>
                <c:pt idx="610">
                  <c:v>5.6904851336472557E-2</c:v>
                </c:pt>
                <c:pt idx="611">
                  <c:v>5.8426024457005357E-2</c:v>
                </c:pt>
                <c:pt idx="612">
                  <c:v>5.9941888061954683E-2</c:v>
                </c:pt>
                <c:pt idx="613">
                  <c:v>6.107532362979181E-2</c:v>
                </c:pt>
                <c:pt idx="614">
                  <c:v>6.1829307294699029E-2</c:v>
                </c:pt>
                <c:pt idx="615">
                  <c:v>6.1452479087193208E-2</c:v>
                </c:pt>
                <c:pt idx="616">
                  <c:v>6.1829307294699029E-2</c:v>
                </c:pt>
                <c:pt idx="617">
                  <c:v>6.2581984228163121E-2</c:v>
                </c:pt>
                <c:pt idx="618">
                  <c:v>6.2205808819712591E-2</c:v>
                </c:pt>
                <c:pt idx="619">
                  <c:v>6.2957834084510222E-2</c:v>
                </c:pt>
                <c:pt idx="620">
                  <c:v>6.5579714728448424E-2</c:v>
                </c:pt>
                <c:pt idx="621">
                  <c:v>6.9298012115529259E-2</c:v>
                </c:pt>
                <c:pt idx="622">
                  <c:v>7.2984744627930392E-2</c:v>
                </c:pt>
                <c:pt idx="623">
                  <c:v>7.5911761482777521E-2</c:v>
                </c:pt>
                <c:pt idx="624">
                  <c:v>8.098704691088722E-2</c:v>
                </c:pt>
                <c:pt idx="625">
                  <c:v>8.2785370316450071E-2</c:v>
                </c:pt>
                <c:pt idx="626">
                  <c:v>8.4218686739238768E-2</c:v>
                </c:pt>
                <c:pt idx="627">
                  <c:v>8.3860800866573007E-2</c:v>
                </c:pt>
                <c:pt idx="628">
                  <c:v>8.4576277934331021E-2</c:v>
                </c:pt>
                <c:pt idx="629">
                  <c:v>8.4933574936716119E-2</c:v>
                </c:pt>
                <c:pt idx="630">
                  <c:v>8.4218686739238768E-2</c:v>
                </c:pt>
                <c:pt idx="631">
                  <c:v>8.2066934285113011E-2</c:v>
                </c:pt>
                <c:pt idx="632">
                  <c:v>7.9904467666720699E-2</c:v>
                </c:pt>
                <c:pt idx="633">
                  <c:v>7.8456818053292562E-2</c:v>
                </c:pt>
                <c:pt idx="634">
                  <c:v>7.5911761482777521E-2</c:v>
                </c:pt>
                <c:pt idx="635">
                  <c:v>7.4084689028243778E-2</c:v>
                </c:pt>
                <c:pt idx="636">
                  <c:v>7.3718350346122688E-2</c:v>
                </c:pt>
                <c:pt idx="637">
                  <c:v>7.5911761482777521E-2</c:v>
                </c:pt>
                <c:pt idx="638">
                  <c:v>7.8094150406410684E-2</c:v>
                </c:pt>
                <c:pt idx="639">
                  <c:v>7.9181246047624818E-2</c:v>
                </c:pt>
                <c:pt idx="640">
                  <c:v>7.9904467666720699E-2</c:v>
                </c:pt>
                <c:pt idx="641">
                  <c:v>7.9904467666720699E-2</c:v>
                </c:pt>
                <c:pt idx="642">
                  <c:v>8.134730780413249E-2</c:v>
                </c:pt>
                <c:pt idx="643">
                  <c:v>8.2785370316450071E-2</c:v>
                </c:pt>
                <c:pt idx="644">
                  <c:v>8.6003705618381956E-2</c:v>
                </c:pt>
                <c:pt idx="645">
                  <c:v>8.9905111439397931E-2</c:v>
                </c:pt>
                <c:pt idx="646">
                  <c:v>9.3071306376063492E-2</c:v>
                </c:pt>
                <c:pt idx="647">
                  <c:v>9.3071306376063492E-2</c:v>
                </c:pt>
                <c:pt idx="648">
                  <c:v>9.3421685162235063E-2</c:v>
                </c:pt>
                <c:pt idx="649">
                  <c:v>9.2018470752797024E-2</c:v>
                </c:pt>
                <c:pt idx="650">
                  <c:v>9.131515969722287E-2</c:v>
                </c:pt>
                <c:pt idx="651">
                  <c:v>9.0610707828406648E-2</c:v>
                </c:pt>
                <c:pt idx="652">
                  <c:v>9.2720644684099171E-2</c:v>
                </c:pt>
                <c:pt idx="653">
                  <c:v>9.3071306376063492E-2</c:v>
                </c:pt>
                <c:pt idx="654">
                  <c:v>9.4820380354799894E-2</c:v>
                </c:pt>
                <c:pt idx="655">
                  <c:v>9.4121595840561387E-2</c:v>
                </c:pt>
                <c:pt idx="656">
                  <c:v>9.0963076595731676E-2</c:v>
                </c:pt>
                <c:pt idx="657">
                  <c:v>8.7426457036285488E-2</c:v>
                </c:pt>
                <c:pt idx="658">
                  <c:v>8.3860800866573007E-2</c:v>
                </c:pt>
                <c:pt idx="659">
                  <c:v>7.9543007402906069E-2</c:v>
                </c:pt>
                <c:pt idx="660">
                  <c:v>7.6276255404217605E-2</c:v>
                </c:pt>
                <c:pt idx="661">
                  <c:v>7.5181854618691604E-2</c:v>
                </c:pt>
                <c:pt idx="662">
                  <c:v>7.3718350346122688E-2</c:v>
                </c:pt>
                <c:pt idx="663">
                  <c:v>7.4450718954591238E-2</c:v>
                </c:pt>
                <c:pt idx="664">
                  <c:v>7.8094150406410684E-2</c:v>
                </c:pt>
                <c:pt idx="665">
                  <c:v>7.9904467666720699E-2</c:v>
                </c:pt>
                <c:pt idx="666">
                  <c:v>7.8819183098848694E-2</c:v>
                </c:pt>
                <c:pt idx="667">
                  <c:v>7.7004326793350258E-2</c:v>
                </c:pt>
                <c:pt idx="668">
                  <c:v>7.1882007306125359E-2</c:v>
                </c:pt>
                <c:pt idx="669">
                  <c:v>6.5206128054311904E-2</c:v>
                </c:pt>
                <c:pt idx="670">
                  <c:v>5.8426024457005357E-2</c:v>
                </c:pt>
                <c:pt idx="671">
                  <c:v>5.4229909863397249E-2</c:v>
                </c:pt>
                <c:pt idx="672">
                  <c:v>5.1538390515327381E-2</c:v>
                </c:pt>
                <c:pt idx="673">
                  <c:v>4.9992856920142645E-2</c:v>
                </c:pt>
                <c:pt idx="674">
                  <c:v>4.7274867384179478E-2</c:v>
                </c:pt>
                <c:pt idx="675">
                  <c:v>4.3755126968679489E-2</c:v>
                </c:pt>
                <c:pt idx="676">
                  <c:v>4.0997692423490557E-2</c:v>
                </c:pt>
                <c:pt idx="677">
                  <c:v>3.8620161949702782E-2</c:v>
                </c:pt>
                <c:pt idx="678">
                  <c:v>3.5829825252828171E-2</c:v>
                </c:pt>
                <c:pt idx="679">
                  <c:v>3.7027879755774942E-2</c:v>
                </c:pt>
                <c:pt idx="680">
                  <c:v>3.941411917613713E-2</c:v>
                </c:pt>
                <c:pt idx="681">
                  <c:v>4.1392685158225077E-2</c:v>
                </c:pt>
                <c:pt idx="682">
                  <c:v>4.1787318971751766E-2</c:v>
                </c:pt>
                <c:pt idx="683">
                  <c:v>4.1392685158225077E-2</c:v>
                </c:pt>
                <c:pt idx="684">
                  <c:v>3.9017321997412001E-2</c:v>
                </c:pt>
                <c:pt idx="685">
                  <c:v>3.6229544086294529E-2</c:v>
                </c:pt>
                <c:pt idx="686">
                  <c:v>3.1812271330370401E-2</c:v>
                </c:pt>
                <c:pt idx="687">
                  <c:v>2.8977705208777998E-2</c:v>
                </c:pt>
                <c:pt idx="688">
                  <c:v>2.6533264523296733E-2</c:v>
                </c:pt>
                <c:pt idx="689">
                  <c:v>2.3663918197793475E-2</c:v>
                </c:pt>
                <c:pt idx="690">
                  <c:v>2.1189299069938092E-2</c:v>
                </c:pt>
                <c:pt idx="691">
                  <c:v>1.9946681678842306E-2</c:v>
                </c:pt>
                <c:pt idx="692">
                  <c:v>2.1189299069938092E-2</c:v>
                </c:pt>
                <c:pt idx="693">
                  <c:v>1.9946681678842306E-2</c:v>
                </c:pt>
                <c:pt idx="694">
                  <c:v>1.6615547557177382E-2</c:v>
                </c:pt>
                <c:pt idx="695">
                  <c:v>1.3258665283516512E-2</c:v>
                </c:pt>
                <c:pt idx="696">
                  <c:v>9.8756337121601191E-3</c:v>
                </c:pt>
                <c:pt idx="697">
                  <c:v>6.4660422492316813E-3</c:v>
                </c:pt>
                <c:pt idx="698">
                  <c:v>1.7337128090005314E-3</c:v>
                </c:pt>
                <c:pt idx="699">
                  <c:v>-3.4883278458213473E-3</c:v>
                </c:pt>
                <c:pt idx="700">
                  <c:v>-3.0507515046188267E-3</c:v>
                </c:pt>
                <c:pt idx="701">
                  <c:v>-1.3048416883442813E-3</c:v>
                </c:pt>
                <c:pt idx="702">
                  <c:v>-8.6945871262889137E-4</c:v>
                </c:pt>
                <c:pt idx="703">
                  <c:v>3.0294705536179621E-3</c:v>
                </c:pt>
                <c:pt idx="704">
                  <c:v>2.1660617565076304E-3</c:v>
                </c:pt>
                <c:pt idx="705">
                  <c:v>-3.0507515046188267E-3</c:v>
                </c:pt>
                <c:pt idx="706">
                  <c:v>-1.7406615763012701E-3</c:v>
                </c:pt>
                <c:pt idx="707">
                  <c:v>-3.0507515046188267E-3</c:v>
                </c:pt>
                <c:pt idx="708">
                  <c:v>-6.5637695023882739E-3</c:v>
                </c:pt>
                <c:pt idx="709">
                  <c:v>1.7337128090005314E-3</c:v>
                </c:pt>
                <c:pt idx="710">
                  <c:v>9.4508957986939347E-3</c:v>
                </c:pt>
                <c:pt idx="711">
                  <c:v>6.0379549973171767E-3</c:v>
                </c:pt>
                <c:pt idx="712">
                  <c:v>3.8911662369104775E-3</c:v>
                </c:pt>
                <c:pt idx="713">
                  <c:v>2.1660617565076304E-3</c:v>
                </c:pt>
                <c:pt idx="714">
                  <c:v>-5.6828473303632727E-3</c:v>
                </c:pt>
                <c:pt idx="715">
                  <c:v>-3.4883278458213473E-3</c:v>
                </c:pt>
                <c:pt idx="716">
                  <c:v>4.340774793185929E-4</c:v>
                </c:pt>
                <c:pt idx="717">
                  <c:v>-6.5637695023882739E-3</c:v>
                </c:pt>
                <c:pt idx="718">
                  <c:v>-1.7276612331454656E-2</c:v>
                </c:pt>
                <c:pt idx="719">
                  <c:v>-2.9653123769906618E-2</c:v>
                </c:pt>
              </c:numCache>
            </c:numRef>
          </c:yVal>
          <c:smooth val="0"/>
          <c:extLst>
            <c:ext xmlns:c16="http://schemas.microsoft.com/office/drawing/2014/chart" uri="{C3380CC4-5D6E-409C-BE32-E72D297353CC}">
              <c16:uniqueId val="{00000002-1768-457A-91DE-CD9F83C08B8C}"/>
            </c:ext>
          </c:extLst>
        </c:ser>
        <c:ser>
          <c:idx val="3"/>
          <c:order val="3"/>
          <c:tx>
            <c:v>3500 RPM</c:v>
          </c:tx>
          <c:spPr>
            <a:ln w="19050" cap="rnd">
              <a:noFill/>
              <a:round/>
            </a:ln>
            <a:effectLst/>
          </c:spPr>
          <c:marker>
            <c:symbol val="circle"/>
            <c:size val="5"/>
            <c:spPr>
              <a:solidFill>
                <a:schemeClr val="accent4"/>
              </a:solidFill>
              <a:ln w="9525">
                <a:solidFill>
                  <a:schemeClr val="accent4"/>
                </a:solidFill>
              </a:ln>
              <a:effectLst/>
            </c:spPr>
          </c:marker>
          <c:xVal>
            <c:numRef>
              <c:f>'[Powertrain Assignment.xlsx]Task 1'!$G$6:$G$725</c:f>
              <c:numCache>
                <c:formatCode>General</c:formatCode>
                <c:ptCount val="720"/>
                <c:pt idx="0">
                  <c:v>-4.4059390987295819</c:v>
                </c:pt>
                <c:pt idx="1">
                  <c:v>-4.4054969561799107</c:v>
                </c:pt>
                <c:pt idx="2">
                  <c:v>-4.4041732229267767</c:v>
                </c:pt>
                <c:pt idx="3">
                  <c:v>-4.4019759276658101</c:v>
                </c:pt>
                <c:pt idx="4">
                  <c:v>-4.3990271043132516</c:v>
                </c:pt>
                <c:pt idx="5">
                  <c:v>-4.3951262294473645</c:v>
                </c:pt>
                <c:pt idx="6">
                  <c:v>-4.3905123101467147</c:v>
                </c:pt>
                <c:pt idx="7">
                  <c:v>-4.3851027839668655</c:v>
                </c:pt>
                <c:pt idx="8">
                  <c:v>-4.3789276288563741</c:v>
                </c:pt>
                <c:pt idx="9">
                  <c:v>-4.3721223054200289</c:v>
                </c:pt>
                <c:pt idx="10">
                  <c:v>-4.3645162531850881</c:v>
                </c:pt>
                <c:pt idx="11">
                  <c:v>-4.3563499617826711</c:v>
                </c:pt>
                <c:pt idx="12">
                  <c:v>-4.3476569449372855</c:v>
                </c:pt>
                <c:pt idx="13">
                  <c:v>-4.3382819423053407</c:v>
                </c:pt>
                <c:pt idx="14">
                  <c:v>-4.3285494457875053</c:v>
                </c:pt>
                <c:pt idx="15">
                  <c:v>-4.3182162335321186</c:v>
                </c:pt>
                <c:pt idx="16">
                  <c:v>-4.3075055924969154</c:v>
                </c:pt>
                <c:pt idx="17">
                  <c:v>-4.2964507017617697</c:v>
                </c:pt>
                <c:pt idx="18">
                  <c:v>-4.2850837520064147</c:v>
                </c:pt>
                <c:pt idx="19">
                  <c:v>-4.2733542797590882</c:v>
                </c:pt>
                <c:pt idx="20">
                  <c:v>-4.261377972082057</c:v>
                </c:pt>
                <c:pt idx="21">
                  <c:v>-4.2491831573502452</c:v>
                </c:pt>
                <c:pt idx="22">
                  <c:v>-4.2367966996292283</c:v>
                </c:pt>
                <c:pt idx="23">
                  <c:v>-4.224243962155902</c:v>
                </c:pt>
                <c:pt idx="24">
                  <c:v>-4.2115487929765445</c:v>
                </c:pt>
                <c:pt idx="25">
                  <c:v>-4.1987335295103803</c:v>
                </c:pt>
                <c:pt idx="26">
                  <c:v>-4.1858856438708747</c:v>
                </c:pt>
                <c:pt idx="27">
                  <c:v>-4.1729539829952662</c:v>
                </c:pt>
                <c:pt idx="28">
                  <c:v>-4.1599566693965064</c:v>
                </c:pt>
                <c:pt idx="29">
                  <c:v>-4.14697138528701</c:v>
                </c:pt>
                <c:pt idx="30">
                  <c:v>-4.1340081998737244</c:v>
                </c:pt>
                <c:pt idx="31">
                  <c:v>-4.1210762660324329</c:v>
                </c:pt>
                <c:pt idx="32">
                  <c:v>-4.1081281695544165</c:v>
                </c:pt>
                <c:pt idx="33">
                  <c:v>-4.0952303740934051</c:v>
                </c:pt>
                <c:pt idx="34">
                  <c:v>-4.0824419791745639</c:v>
                </c:pt>
                <c:pt idx="35">
                  <c:v>-4.06971335275448</c:v>
                </c:pt>
                <c:pt idx="36">
                  <c:v>-4.0570499299229015</c:v>
                </c:pt>
                <c:pt idx="37">
                  <c:v>-4.0445046708158729</c:v>
                </c:pt>
                <c:pt idx="38">
                  <c:v>-4.0320310371213077</c:v>
                </c:pt>
                <c:pt idx="39">
                  <c:v>-4.0196784139912438</c:v>
                </c:pt>
                <c:pt idx="40">
                  <c:v>-4.0074464821678646</c:v>
                </c:pt>
                <c:pt idx="41">
                  <c:v>-3.9952918034556637</c:v>
                </c:pt>
                <c:pt idx="42">
                  <c:v>-3.9833008619350285</c:v>
                </c:pt>
                <c:pt idx="43">
                  <c:v>-3.9714287473074625</c:v>
                </c:pt>
                <c:pt idx="44">
                  <c:v>-3.9597142010675084</c:v>
                </c:pt>
                <c:pt idx="45">
                  <c:v>-3.9481146211101281</c:v>
                </c:pt>
                <c:pt idx="46">
                  <c:v>-3.9366666410482503</c:v>
                </c:pt>
                <c:pt idx="47">
                  <c:v>-3.9253298110759931</c:v>
                </c:pt>
                <c:pt idx="48">
                  <c:v>-3.914174466479257</c:v>
                </c:pt>
                <c:pt idx="49">
                  <c:v>-3.9031247319403124</c:v>
                </c:pt>
                <c:pt idx="50">
                  <c:v>-3.8922475012598374</c:v>
                </c:pt>
                <c:pt idx="51">
                  <c:v>-3.8815038000882121</c:v>
                </c:pt>
                <c:pt idx="52">
                  <c:v>-3.8709226757472632</c:v>
                </c:pt>
                <c:pt idx="53">
                  <c:v>-3.8604672284020607</c:v>
                </c:pt>
                <c:pt idx="54">
                  <c:v>-3.8501960617729778</c:v>
                </c:pt>
                <c:pt idx="55">
                  <c:v>-3.8400419973214812</c:v>
                </c:pt>
                <c:pt idx="56">
                  <c:v>-3.8300318260031077</c:v>
                </c:pt>
                <c:pt idx="57">
                  <c:v>-3.8201610719768131</c:v>
                </c:pt>
                <c:pt idx="58">
                  <c:v>-3.8104535432610733</c:v>
                </c:pt>
                <c:pt idx="59">
                  <c:v>-3.800903343694384</c:v>
                </c:pt>
                <c:pt idx="60">
                  <c:v>-3.7914780270685671</c:v>
                </c:pt>
                <c:pt idx="61">
                  <c:v>-3.7822003200528829</c:v>
                </c:pt>
                <c:pt idx="62">
                  <c:v>-3.7730651599873997</c:v>
                </c:pt>
                <c:pt idx="63">
                  <c:v>-3.7640677460137049</c:v>
                </c:pt>
                <c:pt idx="64">
                  <c:v>-3.7552282385047051</c:v>
                </c:pt>
                <c:pt idx="65">
                  <c:v>-3.7465166079129855</c:v>
                </c:pt>
                <c:pt idx="66">
                  <c:v>-3.7379525407385747</c:v>
                </c:pt>
                <c:pt idx="67">
                  <c:v>-3.7295074963613821</c:v>
                </c:pt>
                <c:pt idx="68">
                  <c:v>-3.7212006862444444</c:v>
                </c:pt>
                <c:pt idx="69">
                  <c:v>-3.7130497842124512</c:v>
                </c:pt>
                <c:pt idx="70">
                  <c:v>-3.7050050061408997</c:v>
                </c:pt>
                <c:pt idx="71">
                  <c:v>-3.6971065416434947</c:v>
                </c:pt>
                <c:pt idx="72">
                  <c:v>-3.6893279250698763</c:v>
                </c:pt>
                <c:pt idx="73">
                  <c:v>-3.681686182776001</c:v>
                </c:pt>
                <c:pt idx="74">
                  <c:v>-3.6741765809972553</c:v>
                </c:pt>
                <c:pt idx="75">
                  <c:v>-3.6667946273746561</c:v>
                </c:pt>
                <c:pt idx="76">
                  <c:v>-3.6595162253742823</c:v>
                </c:pt>
                <c:pt idx="77">
                  <c:v>-3.6523773005327582</c:v>
                </c:pt>
                <c:pt idx="78">
                  <c:v>-3.6453730231470511</c:v>
                </c:pt>
                <c:pt idx="79">
                  <c:v>-3.6384610287307209</c:v>
                </c:pt>
                <c:pt idx="80">
                  <c:v>-3.6316945161607168</c:v>
                </c:pt>
                <c:pt idx="81">
                  <c:v>-3.6250318137007658</c:v>
                </c:pt>
                <c:pt idx="82">
                  <c:v>-3.6184697841637297</c:v>
                </c:pt>
                <c:pt idx="83">
                  <c:v>-3.6120409802876541</c:v>
                </c:pt>
                <c:pt idx="84">
                  <c:v>-3.6057234732321786</c:v>
                </c:pt>
                <c:pt idx="85">
                  <c:v>-3.5995138182087958</c:v>
                </c:pt>
                <c:pt idx="86">
                  <c:v>-3.593408729102848</c:v>
                </c:pt>
                <c:pt idx="87">
                  <c:v>-3.5874218645687277</c:v>
                </c:pt>
                <c:pt idx="88">
                  <c:v>-3.5815495491704166</c:v>
                </c:pt>
                <c:pt idx="89">
                  <c:v>-3.57577192930402</c:v>
                </c:pt>
                <c:pt idx="90">
                  <c:v>-3.5701024413128524</c:v>
                </c:pt>
                <c:pt idx="91">
                  <c:v>-3.5645219458286754</c:v>
                </c:pt>
                <c:pt idx="92">
                  <c:v>-3.5590594484603364</c:v>
                </c:pt>
                <c:pt idx="93">
                  <c:v>-3.5536958860480761</c:v>
                </c:pt>
                <c:pt idx="94">
                  <c:v>-3.5484284629619327</c:v>
                </c:pt>
                <c:pt idx="95">
                  <c:v>-3.5432696767767022</c:v>
                </c:pt>
                <c:pt idx="96">
                  <c:v>-3.5381864463773804</c:v>
                </c:pt>
                <c:pt idx="97">
                  <c:v>-3.5332064976564643</c:v>
                </c:pt>
                <c:pt idx="98">
                  <c:v>-3.5283269814999088</c:v>
                </c:pt>
                <c:pt idx="99">
                  <c:v>-3.5235451745456969</c:v>
                </c:pt>
                <c:pt idx="100">
                  <c:v>-3.5188441291719648</c:v>
                </c:pt>
                <c:pt idx="101">
                  <c:v>-3.5142359977150526</c:v>
                </c:pt>
                <c:pt idx="102">
                  <c:v>-3.5097183795582425</c:v>
                </c:pt>
                <c:pt idx="103">
                  <c:v>-3.5052889747947371</c:v>
                </c:pt>
                <c:pt idx="104">
                  <c:v>-3.5009455788028991</c:v>
                </c:pt>
                <c:pt idx="105">
                  <c:v>-3.4966860771841155</c:v>
                </c:pt>
                <c:pt idx="106">
                  <c:v>-3.492508441034631</c:v>
                </c:pt>
                <c:pt idx="107">
                  <c:v>-3.488424094690084</c:v>
                </c:pt>
                <c:pt idx="108">
                  <c:v>-3.4844042997315485</c:v>
                </c:pt>
                <c:pt idx="109">
                  <c:v>-3.4804870167423743</c:v>
                </c:pt>
                <c:pt idx="110">
                  <c:v>-3.4766307790217197</c:v>
                </c:pt>
                <c:pt idx="111">
                  <c:v>-3.4728729861608238</c:v>
                </c:pt>
                <c:pt idx="112">
                  <c:v>-3.4691730137510235</c:v>
                </c:pt>
                <c:pt idx="113">
                  <c:v>-3.4655677265241236</c:v>
                </c:pt>
                <c:pt idx="114">
                  <c:v>-3.4620298722415299</c:v>
                </c:pt>
                <c:pt idx="115">
                  <c:v>-3.4585580547454744</c:v>
                </c:pt>
                <c:pt idx="116">
                  <c:v>-3.4551757012402722</c:v>
                </c:pt>
                <c:pt idx="117">
                  <c:v>-3.4518563625651546</c:v>
                </c:pt>
                <c:pt idx="118">
                  <c:v>-3.4486110027269796</c:v>
                </c:pt>
                <c:pt idx="119">
                  <c:v>-3.4454381608090139</c:v>
                </c:pt>
                <c:pt idx="120">
                  <c:v>-3.4423364321124348</c:v>
                </c:pt>
                <c:pt idx="121">
                  <c:v>-3.4393044656063463</c:v>
                </c:pt>
                <c:pt idx="122">
                  <c:v>-3.4363291005807568</c:v>
                </c:pt>
                <c:pt idx="123">
                  <c:v>-3.4334328870065036</c:v>
                </c:pt>
                <c:pt idx="124">
                  <c:v>-3.4306026789145352</c:v>
                </c:pt>
                <c:pt idx="125">
                  <c:v>-3.4278373173536627</c:v>
                </c:pt>
                <c:pt idx="126">
                  <c:v>-3.4251356863354601</c:v>
                </c:pt>
                <c:pt idx="127">
                  <c:v>-3.4224967110427387</c:v>
                </c:pt>
                <c:pt idx="128">
                  <c:v>-3.4199193561369925</c:v>
                </c:pt>
                <c:pt idx="129">
                  <c:v>-3.4174026241585165</c:v>
                </c:pt>
                <c:pt idx="130">
                  <c:v>-3.4149568450940584</c:v>
                </c:pt>
                <c:pt idx="131">
                  <c:v>-3.4125584484400409</c:v>
                </c:pt>
                <c:pt idx="132">
                  <c:v>-3.4102290655417318</c:v>
                </c:pt>
                <c:pt idx="133">
                  <c:v>-3.4079565503706384</c:v>
                </c:pt>
                <c:pt idx="134">
                  <c:v>-3.4057511331426169</c:v>
                </c:pt>
                <c:pt idx="135">
                  <c:v>-3.4035898561557301</c:v>
                </c:pt>
                <c:pt idx="136">
                  <c:v>-3.401494011011807</c:v>
                </c:pt>
                <c:pt idx="137">
                  <c:v>-3.3994518102759161</c:v>
                </c:pt>
                <c:pt idx="138">
                  <c:v>-3.3974733928650758</c:v>
                </c:pt>
                <c:pt idx="139">
                  <c:v>-3.3955363383298147</c:v>
                </c:pt>
                <c:pt idx="140">
                  <c:v>-3.393661636471875</c:v>
                </c:pt>
                <c:pt idx="141">
                  <c:v>-3.3918378136802385</c:v>
                </c:pt>
                <c:pt idx="142">
                  <c:v>-3.3900749272783379</c:v>
                </c:pt>
                <c:pt idx="143">
                  <c:v>-3.3883616478774954</c:v>
                </c:pt>
                <c:pt idx="144">
                  <c:v>-3.3866974183197369</c:v>
                </c:pt>
                <c:pt idx="145">
                  <c:v>-3.3850817022221511</c:v>
                </c:pt>
                <c:pt idx="146">
                  <c:v>-3.3835244861114346</c:v>
                </c:pt>
                <c:pt idx="147">
                  <c:v>-3.3820146973909981</c:v>
                </c:pt>
                <c:pt idx="148">
                  <c:v>-3.3805622934970119</c:v>
                </c:pt>
                <c:pt idx="149">
                  <c:v>-3.3791459221416451</c:v>
                </c:pt>
                <c:pt idx="150">
                  <c:v>-3.3777859770337049</c:v>
                </c:pt>
                <c:pt idx="151">
                  <c:v>-3.3764819438179408</c:v>
                </c:pt>
                <c:pt idx="152">
                  <c:v>-3.3752127247078927</c:v>
                </c:pt>
                <c:pt idx="153">
                  <c:v>-3.3739985761521081</c:v>
                </c:pt>
                <c:pt idx="154">
                  <c:v>-3.3728390476252241</c:v>
                </c:pt>
                <c:pt idx="155">
                  <c:v>-3.3717132689104856</c:v>
                </c:pt>
                <c:pt idx="156">
                  <c:v>-3.3706413774196595</c:v>
                </c:pt>
                <c:pt idx="157">
                  <c:v>-3.3696128102044689</c:v>
                </c:pt>
                <c:pt idx="158">
                  <c:v>-3.3686374151130392</c:v>
                </c:pt>
                <c:pt idx="159">
                  <c:v>-3.3677047126597928</c:v>
                </c:pt>
                <c:pt idx="160">
                  <c:v>-3.3668144329404721</c:v>
                </c:pt>
                <c:pt idx="161">
                  <c:v>-3.3659764064329161</c:v>
                </c:pt>
                <c:pt idx="162">
                  <c:v>-3.3651701976261008</c:v>
                </c:pt>
                <c:pt idx="163">
                  <c:v>-3.3644157336887699</c:v>
                </c:pt>
                <c:pt idx="164">
                  <c:v>-3.363712747901487</c:v>
                </c:pt>
                <c:pt idx="165">
                  <c:v>-3.3630409542092301</c:v>
                </c:pt>
                <c:pt idx="166">
                  <c:v>-3.3624202187566521</c:v>
                </c:pt>
                <c:pt idx="167">
                  <c:v>-3.3618503243331541</c:v>
                </c:pt>
                <c:pt idx="168">
                  <c:v>-3.3613111133098763</c:v>
                </c:pt>
                <c:pt idx="169">
                  <c:v>-3.3608224079197853</c:v>
                </c:pt>
                <c:pt idx="170">
                  <c:v>-3.3603740807591875</c:v>
                </c:pt>
                <c:pt idx="171">
                  <c:v>-3.3599759558911333</c:v>
                </c:pt>
                <c:pt idx="172">
                  <c:v>-3.3596080150406764</c:v>
                </c:pt>
                <c:pt idx="173">
                  <c:v>-3.3592900471169638</c:v>
                </c:pt>
                <c:pt idx="174">
                  <c:v>-3.3590120160240997</c:v>
                </c:pt>
                <c:pt idx="175">
                  <c:v>-3.3587837664196734</c:v>
                </c:pt>
                <c:pt idx="176">
                  <c:v>-3.3585953028366879</c:v>
                </c:pt>
                <c:pt idx="177">
                  <c:v>-3.3584465735461042</c:v>
                </c:pt>
                <c:pt idx="178">
                  <c:v>-3.3583375377620186</c:v>
                </c:pt>
                <c:pt idx="179">
                  <c:v>-3.3582780752341677</c:v>
                </c:pt>
                <c:pt idx="180">
                  <c:v>-3.3582483470230118</c:v>
                </c:pt>
                <c:pt idx="181">
                  <c:v>-3.3582780752341677</c:v>
                </c:pt>
                <c:pt idx="182">
                  <c:v>-3.3583375377620186</c:v>
                </c:pt>
                <c:pt idx="183">
                  <c:v>-3.3584465735461042</c:v>
                </c:pt>
                <c:pt idx="184">
                  <c:v>-3.3585953028366879</c:v>
                </c:pt>
                <c:pt idx="185">
                  <c:v>-3.3587837664196734</c:v>
                </c:pt>
                <c:pt idx="186">
                  <c:v>-3.3590120160240997</c:v>
                </c:pt>
                <c:pt idx="187">
                  <c:v>-3.3592900471169638</c:v>
                </c:pt>
                <c:pt idx="188">
                  <c:v>-3.3596080150406764</c:v>
                </c:pt>
                <c:pt idx="189">
                  <c:v>-3.3599759558911333</c:v>
                </c:pt>
                <c:pt idx="190">
                  <c:v>-3.3603740807591875</c:v>
                </c:pt>
                <c:pt idx="191">
                  <c:v>-3.3608224079197853</c:v>
                </c:pt>
                <c:pt idx="192">
                  <c:v>-3.3613111133098763</c:v>
                </c:pt>
                <c:pt idx="193">
                  <c:v>-3.3618503243331541</c:v>
                </c:pt>
                <c:pt idx="194">
                  <c:v>-3.3624202187566521</c:v>
                </c:pt>
                <c:pt idx="195">
                  <c:v>-3.3630409542092301</c:v>
                </c:pt>
                <c:pt idx="196">
                  <c:v>-3.363712747901487</c:v>
                </c:pt>
                <c:pt idx="197">
                  <c:v>-3.3644157336887699</c:v>
                </c:pt>
                <c:pt idx="198">
                  <c:v>-3.3651701976261008</c:v>
                </c:pt>
                <c:pt idx="199">
                  <c:v>-3.3659764064329161</c:v>
                </c:pt>
                <c:pt idx="200">
                  <c:v>-3.3668144329404721</c:v>
                </c:pt>
                <c:pt idx="201">
                  <c:v>-3.3677047126597928</c:v>
                </c:pt>
                <c:pt idx="202">
                  <c:v>-3.3686374151130392</c:v>
                </c:pt>
                <c:pt idx="203">
                  <c:v>-3.3696128102044689</c:v>
                </c:pt>
                <c:pt idx="204">
                  <c:v>-3.3706413774196595</c:v>
                </c:pt>
                <c:pt idx="205">
                  <c:v>-3.3717132689104856</c:v>
                </c:pt>
                <c:pt idx="206">
                  <c:v>-3.3728390476252241</c:v>
                </c:pt>
                <c:pt idx="207">
                  <c:v>-3.3739985761521081</c:v>
                </c:pt>
                <c:pt idx="208">
                  <c:v>-3.3752127247078927</c:v>
                </c:pt>
                <c:pt idx="209">
                  <c:v>-3.3764819438179408</c:v>
                </c:pt>
                <c:pt idx="210">
                  <c:v>-3.3777859770337049</c:v>
                </c:pt>
                <c:pt idx="211">
                  <c:v>-3.3791459221416451</c:v>
                </c:pt>
                <c:pt idx="212">
                  <c:v>-3.3805622934970119</c:v>
                </c:pt>
                <c:pt idx="213">
                  <c:v>-3.3820146973909981</c:v>
                </c:pt>
                <c:pt idx="214">
                  <c:v>-3.3835244861114346</c:v>
                </c:pt>
                <c:pt idx="215">
                  <c:v>-3.3850817022221511</c:v>
                </c:pt>
                <c:pt idx="216">
                  <c:v>-3.3866974183197369</c:v>
                </c:pt>
                <c:pt idx="217">
                  <c:v>-3.3883616478774954</c:v>
                </c:pt>
                <c:pt idx="218">
                  <c:v>-3.3900749272783379</c:v>
                </c:pt>
                <c:pt idx="219">
                  <c:v>-3.3918378136802385</c:v>
                </c:pt>
                <c:pt idx="220">
                  <c:v>-3.393661636471875</c:v>
                </c:pt>
                <c:pt idx="221">
                  <c:v>-3.3955363383298147</c:v>
                </c:pt>
                <c:pt idx="222">
                  <c:v>-3.3974733928650758</c:v>
                </c:pt>
                <c:pt idx="223">
                  <c:v>-3.3994518102759161</c:v>
                </c:pt>
                <c:pt idx="224">
                  <c:v>-3.401494011011807</c:v>
                </c:pt>
                <c:pt idx="225">
                  <c:v>-3.4035898561557301</c:v>
                </c:pt>
                <c:pt idx="226">
                  <c:v>-3.4057511331426169</c:v>
                </c:pt>
                <c:pt idx="227">
                  <c:v>-3.4079565503706384</c:v>
                </c:pt>
                <c:pt idx="228">
                  <c:v>-3.4102290655417318</c:v>
                </c:pt>
                <c:pt idx="229">
                  <c:v>-3.4125584484400409</c:v>
                </c:pt>
                <c:pt idx="230">
                  <c:v>-3.4149568450940584</c:v>
                </c:pt>
                <c:pt idx="231">
                  <c:v>-3.4174026241585165</c:v>
                </c:pt>
                <c:pt idx="232">
                  <c:v>-3.4199193561369925</c:v>
                </c:pt>
                <c:pt idx="233">
                  <c:v>-3.4224967110427387</c:v>
                </c:pt>
                <c:pt idx="234">
                  <c:v>-3.4251356863354601</c:v>
                </c:pt>
                <c:pt idx="235">
                  <c:v>-3.4278373173536627</c:v>
                </c:pt>
                <c:pt idx="236">
                  <c:v>-3.4306026789145352</c:v>
                </c:pt>
                <c:pt idx="237">
                  <c:v>-3.4334328870065036</c:v>
                </c:pt>
                <c:pt idx="238">
                  <c:v>-3.4363291005807568</c:v>
                </c:pt>
                <c:pt idx="239">
                  <c:v>-3.4393044656063463</c:v>
                </c:pt>
                <c:pt idx="240">
                  <c:v>-3.4423364321124348</c:v>
                </c:pt>
                <c:pt idx="241">
                  <c:v>-3.4454381608090139</c:v>
                </c:pt>
                <c:pt idx="242">
                  <c:v>-3.4486110027269796</c:v>
                </c:pt>
                <c:pt idx="243">
                  <c:v>-3.4518563625651546</c:v>
                </c:pt>
                <c:pt idx="244">
                  <c:v>-3.4551757012402722</c:v>
                </c:pt>
                <c:pt idx="245">
                  <c:v>-3.4585580547454744</c:v>
                </c:pt>
                <c:pt idx="246">
                  <c:v>-3.4620298722415299</c:v>
                </c:pt>
                <c:pt idx="247">
                  <c:v>-3.4655677265241236</c:v>
                </c:pt>
                <c:pt idx="248">
                  <c:v>-3.4691730137510235</c:v>
                </c:pt>
                <c:pt idx="249">
                  <c:v>-3.4728729861608238</c:v>
                </c:pt>
                <c:pt idx="250">
                  <c:v>-3.4766307790217197</c:v>
                </c:pt>
                <c:pt idx="251">
                  <c:v>-3.4804870167423743</c:v>
                </c:pt>
                <c:pt idx="252">
                  <c:v>-3.4844042997315485</c:v>
                </c:pt>
                <c:pt idx="253">
                  <c:v>-3.488424094690084</c:v>
                </c:pt>
                <c:pt idx="254">
                  <c:v>-3.492508441034631</c:v>
                </c:pt>
                <c:pt idx="255">
                  <c:v>-3.4966860771841155</c:v>
                </c:pt>
                <c:pt idx="256">
                  <c:v>-3.5009455788028991</c:v>
                </c:pt>
                <c:pt idx="257">
                  <c:v>-3.5052889747947371</c:v>
                </c:pt>
                <c:pt idx="258">
                  <c:v>-3.5097183795582425</c:v>
                </c:pt>
                <c:pt idx="259">
                  <c:v>-3.5142359977150526</c:v>
                </c:pt>
                <c:pt idx="260">
                  <c:v>-3.5188441291719648</c:v>
                </c:pt>
                <c:pt idx="261">
                  <c:v>-3.5235451745456969</c:v>
                </c:pt>
                <c:pt idx="262">
                  <c:v>-3.5283269814999088</c:v>
                </c:pt>
                <c:pt idx="263">
                  <c:v>-3.5332064976564643</c:v>
                </c:pt>
                <c:pt idx="264">
                  <c:v>-3.5381864463773804</c:v>
                </c:pt>
                <c:pt idx="265">
                  <c:v>-3.5432696767767022</c:v>
                </c:pt>
                <c:pt idx="266">
                  <c:v>-3.5484284629619327</c:v>
                </c:pt>
                <c:pt idx="267">
                  <c:v>-3.5536958860480761</c:v>
                </c:pt>
                <c:pt idx="268">
                  <c:v>-3.5590594484603364</c:v>
                </c:pt>
                <c:pt idx="269">
                  <c:v>-3.5645219458286754</c:v>
                </c:pt>
                <c:pt idx="270">
                  <c:v>-3.5701024413128524</c:v>
                </c:pt>
                <c:pt idx="271">
                  <c:v>-3.57577192930402</c:v>
                </c:pt>
                <c:pt idx="272">
                  <c:v>-3.5815495491704166</c:v>
                </c:pt>
                <c:pt idx="273">
                  <c:v>-3.5874218645687277</c:v>
                </c:pt>
                <c:pt idx="274">
                  <c:v>-3.593408729102848</c:v>
                </c:pt>
                <c:pt idx="275">
                  <c:v>-3.5995138182087958</c:v>
                </c:pt>
                <c:pt idx="276">
                  <c:v>-3.6057234732321786</c:v>
                </c:pt>
                <c:pt idx="277">
                  <c:v>-3.6120409802876541</c:v>
                </c:pt>
                <c:pt idx="278">
                  <c:v>-3.6184697841637297</c:v>
                </c:pt>
                <c:pt idx="279">
                  <c:v>-3.6250318137007658</c:v>
                </c:pt>
                <c:pt idx="280">
                  <c:v>-3.6316945161607168</c:v>
                </c:pt>
                <c:pt idx="281">
                  <c:v>-3.6384610287307209</c:v>
                </c:pt>
                <c:pt idx="282">
                  <c:v>-3.6453730231470511</c:v>
                </c:pt>
                <c:pt idx="283">
                  <c:v>-3.6523773005327582</c:v>
                </c:pt>
                <c:pt idx="284">
                  <c:v>-3.6595162253742823</c:v>
                </c:pt>
                <c:pt idx="285">
                  <c:v>-3.6667946273746561</c:v>
                </c:pt>
                <c:pt idx="286">
                  <c:v>-3.6741765809972553</c:v>
                </c:pt>
                <c:pt idx="287">
                  <c:v>-3.681686182776001</c:v>
                </c:pt>
                <c:pt idx="288">
                  <c:v>-3.6893279250698763</c:v>
                </c:pt>
                <c:pt idx="289">
                  <c:v>-3.6971065416434947</c:v>
                </c:pt>
                <c:pt idx="290">
                  <c:v>-3.7050050061408997</c:v>
                </c:pt>
                <c:pt idx="291">
                  <c:v>-3.7130497842124512</c:v>
                </c:pt>
                <c:pt idx="292">
                  <c:v>-3.7212006862444444</c:v>
                </c:pt>
                <c:pt idx="293">
                  <c:v>-3.7295074963613821</c:v>
                </c:pt>
                <c:pt idx="294">
                  <c:v>-3.7379525407385747</c:v>
                </c:pt>
                <c:pt idx="295">
                  <c:v>-3.7465166079129855</c:v>
                </c:pt>
                <c:pt idx="296">
                  <c:v>-3.7552282385047051</c:v>
                </c:pt>
                <c:pt idx="297">
                  <c:v>-3.7640677460137049</c:v>
                </c:pt>
                <c:pt idx="298">
                  <c:v>-3.7730651599873997</c:v>
                </c:pt>
                <c:pt idx="299">
                  <c:v>-3.7822003200528829</c:v>
                </c:pt>
                <c:pt idx="300">
                  <c:v>-3.7914780270685671</c:v>
                </c:pt>
                <c:pt idx="301">
                  <c:v>-3.800903343694384</c:v>
                </c:pt>
                <c:pt idx="302">
                  <c:v>-3.8104535432610733</c:v>
                </c:pt>
                <c:pt idx="303">
                  <c:v>-3.8201610719768131</c:v>
                </c:pt>
                <c:pt idx="304">
                  <c:v>-3.8300318260031077</c:v>
                </c:pt>
                <c:pt idx="305">
                  <c:v>-3.8400419973214812</c:v>
                </c:pt>
                <c:pt idx="306">
                  <c:v>-3.8501960617729778</c:v>
                </c:pt>
                <c:pt idx="307">
                  <c:v>-3.8604672284020607</c:v>
                </c:pt>
                <c:pt idx="308">
                  <c:v>-3.8709226757472632</c:v>
                </c:pt>
                <c:pt idx="309">
                  <c:v>-3.8815038000882121</c:v>
                </c:pt>
                <c:pt idx="310">
                  <c:v>-3.8922475012598374</c:v>
                </c:pt>
                <c:pt idx="311">
                  <c:v>-3.9031247319403124</c:v>
                </c:pt>
                <c:pt idx="312">
                  <c:v>-3.914174466479257</c:v>
                </c:pt>
                <c:pt idx="313">
                  <c:v>-3.9253298110759931</c:v>
                </c:pt>
                <c:pt idx="314">
                  <c:v>-3.9366666410482503</c:v>
                </c:pt>
                <c:pt idx="315">
                  <c:v>-3.9481146211101281</c:v>
                </c:pt>
                <c:pt idx="316">
                  <c:v>-3.9597142010675084</c:v>
                </c:pt>
                <c:pt idx="317">
                  <c:v>-3.9714287473074625</c:v>
                </c:pt>
                <c:pt idx="318">
                  <c:v>-3.9833008619350285</c:v>
                </c:pt>
                <c:pt idx="319">
                  <c:v>-3.9952918034556637</c:v>
                </c:pt>
                <c:pt idx="320">
                  <c:v>-4.0074464821678646</c:v>
                </c:pt>
                <c:pt idx="321">
                  <c:v>-4.0196784139912438</c:v>
                </c:pt>
                <c:pt idx="322">
                  <c:v>-4.0320310371213077</c:v>
                </c:pt>
                <c:pt idx="323">
                  <c:v>-4.0445046708158729</c:v>
                </c:pt>
                <c:pt idx="324">
                  <c:v>-4.0570499299229015</c:v>
                </c:pt>
                <c:pt idx="325">
                  <c:v>-4.06971335275448</c:v>
                </c:pt>
                <c:pt idx="326">
                  <c:v>-4.0824419791745639</c:v>
                </c:pt>
                <c:pt idx="327">
                  <c:v>-4.0952303740934051</c:v>
                </c:pt>
                <c:pt idx="328">
                  <c:v>-4.1081281695544165</c:v>
                </c:pt>
                <c:pt idx="329">
                  <c:v>-4.1210762660324329</c:v>
                </c:pt>
                <c:pt idx="330">
                  <c:v>-4.1340081998737244</c:v>
                </c:pt>
                <c:pt idx="331">
                  <c:v>-4.14697138528701</c:v>
                </c:pt>
                <c:pt idx="332">
                  <c:v>-4.1599566693965064</c:v>
                </c:pt>
                <c:pt idx="333">
                  <c:v>-4.1729539829952662</c:v>
                </c:pt>
                <c:pt idx="334">
                  <c:v>-4.1858856438708747</c:v>
                </c:pt>
                <c:pt idx="335">
                  <c:v>-4.1987335295103803</c:v>
                </c:pt>
                <c:pt idx="336">
                  <c:v>-4.2115487929765445</c:v>
                </c:pt>
                <c:pt idx="337">
                  <c:v>-4.224243962155902</c:v>
                </c:pt>
                <c:pt idx="338">
                  <c:v>-4.2367966996292283</c:v>
                </c:pt>
                <c:pt idx="339">
                  <c:v>-4.2491831573502452</c:v>
                </c:pt>
                <c:pt idx="340">
                  <c:v>-4.261377972082057</c:v>
                </c:pt>
                <c:pt idx="341">
                  <c:v>-4.2733542797590882</c:v>
                </c:pt>
                <c:pt idx="342">
                  <c:v>-4.2850837520064147</c:v>
                </c:pt>
                <c:pt idx="343">
                  <c:v>-4.2964507017617697</c:v>
                </c:pt>
                <c:pt idx="344">
                  <c:v>-4.3075055924969154</c:v>
                </c:pt>
                <c:pt idx="345">
                  <c:v>-4.3182162335321186</c:v>
                </c:pt>
                <c:pt idx="346">
                  <c:v>-4.3285494457875053</c:v>
                </c:pt>
                <c:pt idx="347">
                  <c:v>-4.3382819423053407</c:v>
                </c:pt>
                <c:pt idx="348">
                  <c:v>-4.3476569449372855</c:v>
                </c:pt>
                <c:pt idx="349">
                  <c:v>-4.3563499617826711</c:v>
                </c:pt>
                <c:pt idx="350">
                  <c:v>-4.3645162531850881</c:v>
                </c:pt>
                <c:pt idx="351">
                  <c:v>-4.3721223054200289</c:v>
                </c:pt>
                <c:pt idx="352">
                  <c:v>-4.3789276288563741</c:v>
                </c:pt>
                <c:pt idx="353">
                  <c:v>-4.3851027839668655</c:v>
                </c:pt>
                <c:pt idx="354">
                  <c:v>-4.3905123101467147</c:v>
                </c:pt>
                <c:pt idx="355">
                  <c:v>-4.3951262294473645</c:v>
                </c:pt>
                <c:pt idx="356">
                  <c:v>-4.3990271043132516</c:v>
                </c:pt>
                <c:pt idx="357">
                  <c:v>-4.4019759276658101</c:v>
                </c:pt>
                <c:pt idx="358">
                  <c:v>-4.4041732229267767</c:v>
                </c:pt>
                <c:pt idx="359">
                  <c:v>-4.4054969561799107</c:v>
                </c:pt>
                <c:pt idx="360">
                  <c:v>-4.4059390987295819</c:v>
                </c:pt>
                <c:pt idx="361">
                  <c:v>-4.4054969561799107</c:v>
                </c:pt>
                <c:pt idx="362">
                  <c:v>-4.4041732229267767</c:v>
                </c:pt>
                <c:pt idx="363">
                  <c:v>-4.4019759276658101</c:v>
                </c:pt>
                <c:pt idx="364">
                  <c:v>-4.3990271043132516</c:v>
                </c:pt>
                <c:pt idx="365">
                  <c:v>-4.3951262294473645</c:v>
                </c:pt>
                <c:pt idx="366">
                  <c:v>-4.3905123101467147</c:v>
                </c:pt>
                <c:pt idx="367">
                  <c:v>-4.3851027839668655</c:v>
                </c:pt>
                <c:pt idx="368">
                  <c:v>-4.3789276288563741</c:v>
                </c:pt>
                <c:pt idx="369">
                  <c:v>-4.3721223054200289</c:v>
                </c:pt>
                <c:pt idx="370">
                  <c:v>-4.3645162531850881</c:v>
                </c:pt>
                <c:pt idx="371">
                  <c:v>-4.3563499617826711</c:v>
                </c:pt>
                <c:pt idx="372">
                  <c:v>-4.3476569449372855</c:v>
                </c:pt>
                <c:pt idx="373">
                  <c:v>-4.3382819423053407</c:v>
                </c:pt>
                <c:pt idx="374">
                  <c:v>-4.3285494457875053</c:v>
                </c:pt>
                <c:pt idx="375">
                  <c:v>-4.3182162335321186</c:v>
                </c:pt>
                <c:pt idx="376">
                  <c:v>-4.3075055924969154</c:v>
                </c:pt>
                <c:pt idx="377">
                  <c:v>-4.2964507017617697</c:v>
                </c:pt>
                <c:pt idx="378">
                  <c:v>-4.2850837520064147</c:v>
                </c:pt>
                <c:pt idx="379">
                  <c:v>-4.2733542797590882</c:v>
                </c:pt>
                <c:pt idx="380">
                  <c:v>-4.261377972082057</c:v>
                </c:pt>
                <c:pt idx="381">
                  <c:v>-4.2491831573502452</c:v>
                </c:pt>
                <c:pt idx="382">
                  <c:v>-4.2367966996292283</c:v>
                </c:pt>
                <c:pt idx="383">
                  <c:v>-4.224243962155902</c:v>
                </c:pt>
                <c:pt idx="384">
                  <c:v>-4.2115487929765445</c:v>
                </c:pt>
                <c:pt idx="385">
                  <c:v>-4.1987335295103803</c:v>
                </c:pt>
                <c:pt idx="386">
                  <c:v>-4.1858856438708747</c:v>
                </c:pt>
                <c:pt idx="387">
                  <c:v>-4.1729539829952662</c:v>
                </c:pt>
                <c:pt idx="388">
                  <c:v>-4.1599566693965064</c:v>
                </c:pt>
                <c:pt idx="389">
                  <c:v>-4.14697138528701</c:v>
                </c:pt>
                <c:pt idx="390">
                  <c:v>-4.1340081998737244</c:v>
                </c:pt>
                <c:pt idx="391">
                  <c:v>-4.1210762660324329</c:v>
                </c:pt>
                <c:pt idx="392">
                  <c:v>-4.1081281695544165</c:v>
                </c:pt>
                <c:pt idx="393">
                  <c:v>-4.0952303740934051</c:v>
                </c:pt>
                <c:pt idx="394">
                  <c:v>-4.0824419791745639</c:v>
                </c:pt>
                <c:pt idx="395">
                  <c:v>-4.06971335275448</c:v>
                </c:pt>
                <c:pt idx="396">
                  <c:v>-4.0570499299229015</c:v>
                </c:pt>
                <c:pt idx="397">
                  <c:v>-4.0445046708158729</c:v>
                </c:pt>
                <c:pt idx="398">
                  <c:v>-4.0320310371213077</c:v>
                </c:pt>
                <c:pt idx="399">
                  <c:v>-4.0196784139912438</c:v>
                </c:pt>
                <c:pt idx="400">
                  <c:v>-4.0074464821678646</c:v>
                </c:pt>
                <c:pt idx="401">
                  <c:v>-3.9952918034556637</c:v>
                </c:pt>
                <c:pt idx="402">
                  <c:v>-3.9833008619350285</c:v>
                </c:pt>
                <c:pt idx="403">
                  <c:v>-3.9714287473074625</c:v>
                </c:pt>
                <c:pt idx="404">
                  <c:v>-3.9597142010675084</c:v>
                </c:pt>
                <c:pt idx="405">
                  <c:v>-3.9481146211101281</c:v>
                </c:pt>
                <c:pt idx="406">
                  <c:v>-3.9366666410482503</c:v>
                </c:pt>
                <c:pt idx="407">
                  <c:v>-3.9253298110759931</c:v>
                </c:pt>
                <c:pt idx="408">
                  <c:v>-3.914174466479257</c:v>
                </c:pt>
                <c:pt idx="409">
                  <c:v>-3.9031247319403124</c:v>
                </c:pt>
                <c:pt idx="410">
                  <c:v>-3.8922475012598374</c:v>
                </c:pt>
                <c:pt idx="411">
                  <c:v>-3.8815038000882121</c:v>
                </c:pt>
                <c:pt idx="412">
                  <c:v>-3.8709226757472632</c:v>
                </c:pt>
                <c:pt idx="413">
                  <c:v>-3.8604672284020607</c:v>
                </c:pt>
                <c:pt idx="414">
                  <c:v>-3.8501960617729778</c:v>
                </c:pt>
                <c:pt idx="415">
                  <c:v>-3.8400419973214812</c:v>
                </c:pt>
                <c:pt idx="416">
                  <c:v>-3.8300318260031077</c:v>
                </c:pt>
                <c:pt idx="417">
                  <c:v>-3.8201610719768131</c:v>
                </c:pt>
                <c:pt idx="418">
                  <c:v>-3.8104535432610733</c:v>
                </c:pt>
                <c:pt idx="419">
                  <c:v>-3.800903343694384</c:v>
                </c:pt>
                <c:pt idx="420">
                  <c:v>-3.7914780270685671</c:v>
                </c:pt>
                <c:pt idx="421">
                  <c:v>-3.7822003200528829</c:v>
                </c:pt>
                <c:pt idx="422">
                  <c:v>-3.7730651599873997</c:v>
                </c:pt>
                <c:pt idx="423">
                  <c:v>-3.7640677460137049</c:v>
                </c:pt>
                <c:pt idx="424">
                  <c:v>-3.7552282385047051</c:v>
                </c:pt>
                <c:pt idx="425">
                  <c:v>-3.7465166079129855</c:v>
                </c:pt>
                <c:pt idx="426">
                  <c:v>-3.7379525407385747</c:v>
                </c:pt>
                <c:pt idx="427">
                  <c:v>-3.7295074963613821</c:v>
                </c:pt>
                <c:pt idx="428">
                  <c:v>-3.7212006862444444</c:v>
                </c:pt>
                <c:pt idx="429">
                  <c:v>-3.7130497842124512</c:v>
                </c:pt>
                <c:pt idx="430">
                  <c:v>-3.7050050061408997</c:v>
                </c:pt>
                <c:pt idx="431">
                  <c:v>-3.6971065416434947</c:v>
                </c:pt>
                <c:pt idx="432">
                  <c:v>-3.6893279250698763</c:v>
                </c:pt>
                <c:pt idx="433">
                  <c:v>-3.681686182776001</c:v>
                </c:pt>
                <c:pt idx="434">
                  <c:v>-3.6741765809972553</c:v>
                </c:pt>
                <c:pt idx="435">
                  <c:v>-3.6667946273746561</c:v>
                </c:pt>
                <c:pt idx="436">
                  <c:v>-3.6595162253742823</c:v>
                </c:pt>
                <c:pt idx="437">
                  <c:v>-3.6523773005327582</c:v>
                </c:pt>
                <c:pt idx="438">
                  <c:v>-3.6453730231470511</c:v>
                </c:pt>
                <c:pt idx="439">
                  <c:v>-3.6384610287307209</c:v>
                </c:pt>
                <c:pt idx="440">
                  <c:v>-3.6316945161607168</c:v>
                </c:pt>
                <c:pt idx="441">
                  <c:v>-3.6250318137007658</c:v>
                </c:pt>
                <c:pt idx="442">
                  <c:v>-3.6184697841637297</c:v>
                </c:pt>
                <c:pt idx="443">
                  <c:v>-3.6120409802876541</c:v>
                </c:pt>
                <c:pt idx="444">
                  <c:v>-3.6057234732321786</c:v>
                </c:pt>
                <c:pt idx="445">
                  <c:v>-3.5995138182087958</c:v>
                </c:pt>
                <c:pt idx="446">
                  <c:v>-3.593408729102848</c:v>
                </c:pt>
                <c:pt idx="447">
                  <c:v>-3.5874218645687277</c:v>
                </c:pt>
                <c:pt idx="448">
                  <c:v>-3.5815495491704166</c:v>
                </c:pt>
                <c:pt idx="449">
                  <c:v>-3.57577192930402</c:v>
                </c:pt>
                <c:pt idx="450">
                  <c:v>-3.5701024413128524</c:v>
                </c:pt>
                <c:pt idx="451">
                  <c:v>-3.5645219458286754</c:v>
                </c:pt>
                <c:pt idx="452">
                  <c:v>-3.5590594484603364</c:v>
                </c:pt>
                <c:pt idx="453">
                  <c:v>-3.5536958860480761</c:v>
                </c:pt>
                <c:pt idx="454">
                  <c:v>-3.5484284629619327</c:v>
                </c:pt>
                <c:pt idx="455">
                  <c:v>-3.5432696767767022</c:v>
                </c:pt>
                <c:pt idx="456">
                  <c:v>-3.5381864463773804</c:v>
                </c:pt>
                <c:pt idx="457">
                  <c:v>-3.5332064976564643</c:v>
                </c:pt>
                <c:pt idx="458">
                  <c:v>-3.5283269814999088</c:v>
                </c:pt>
                <c:pt idx="459">
                  <c:v>-3.5235451745456969</c:v>
                </c:pt>
                <c:pt idx="460">
                  <c:v>-3.5188441291719648</c:v>
                </c:pt>
                <c:pt idx="461">
                  <c:v>-3.5142359977150526</c:v>
                </c:pt>
                <c:pt idx="462">
                  <c:v>-3.5097183795582425</c:v>
                </c:pt>
                <c:pt idx="463">
                  <c:v>-3.5052889747947371</c:v>
                </c:pt>
                <c:pt idx="464">
                  <c:v>-3.5009455788028991</c:v>
                </c:pt>
                <c:pt idx="465">
                  <c:v>-3.4966860771841155</c:v>
                </c:pt>
                <c:pt idx="466">
                  <c:v>-3.492508441034631</c:v>
                </c:pt>
                <c:pt idx="467">
                  <c:v>-3.488424094690084</c:v>
                </c:pt>
                <c:pt idx="468">
                  <c:v>-3.4844042997315485</c:v>
                </c:pt>
                <c:pt idx="469">
                  <c:v>-3.4804870167423743</c:v>
                </c:pt>
                <c:pt idx="470">
                  <c:v>-3.4766307790217197</c:v>
                </c:pt>
                <c:pt idx="471">
                  <c:v>-3.4728729861608238</c:v>
                </c:pt>
                <c:pt idx="472">
                  <c:v>-3.4691730137510235</c:v>
                </c:pt>
                <c:pt idx="473">
                  <c:v>-3.4655677265241236</c:v>
                </c:pt>
                <c:pt idx="474">
                  <c:v>-3.4620298722415299</c:v>
                </c:pt>
                <c:pt idx="475">
                  <c:v>-3.4585580547454744</c:v>
                </c:pt>
                <c:pt idx="476">
                  <c:v>-3.4551757012402722</c:v>
                </c:pt>
                <c:pt idx="477">
                  <c:v>-3.4518563625651546</c:v>
                </c:pt>
                <c:pt idx="478">
                  <c:v>-3.4486110027269796</c:v>
                </c:pt>
                <c:pt idx="479">
                  <c:v>-3.4454381608090139</c:v>
                </c:pt>
                <c:pt idx="480">
                  <c:v>-3.4423364321124348</c:v>
                </c:pt>
                <c:pt idx="481">
                  <c:v>-3.4393044656063463</c:v>
                </c:pt>
                <c:pt idx="482">
                  <c:v>-3.4363291005807568</c:v>
                </c:pt>
                <c:pt idx="483">
                  <c:v>-3.4334328870065036</c:v>
                </c:pt>
                <c:pt idx="484">
                  <c:v>-3.4306026789145352</c:v>
                </c:pt>
                <c:pt idx="485">
                  <c:v>-3.4278373173536627</c:v>
                </c:pt>
                <c:pt idx="486">
                  <c:v>-3.4251356863354601</c:v>
                </c:pt>
                <c:pt idx="487">
                  <c:v>-3.4224967110427387</c:v>
                </c:pt>
                <c:pt idx="488">
                  <c:v>-3.4199193561369925</c:v>
                </c:pt>
                <c:pt idx="489">
                  <c:v>-3.4174026241585165</c:v>
                </c:pt>
                <c:pt idx="490">
                  <c:v>-3.4149568450940584</c:v>
                </c:pt>
                <c:pt idx="491">
                  <c:v>-3.4125584484400409</c:v>
                </c:pt>
                <c:pt idx="492">
                  <c:v>-3.4102290655417318</c:v>
                </c:pt>
                <c:pt idx="493">
                  <c:v>-3.4079565503706384</c:v>
                </c:pt>
                <c:pt idx="494">
                  <c:v>-3.4057511331426169</c:v>
                </c:pt>
                <c:pt idx="495">
                  <c:v>-3.4035898561557301</c:v>
                </c:pt>
                <c:pt idx="496">
                  <c:v>-3.401494011011807</c:v>
                </c:pt>
                <c:pt idx="497">
                  <c:v>-3.3994518102759161</c:v>
                </c:pt>
                <c:pt idx="498">
                  <c:v>-3.3974733928650758</c:v>
                </c:pt>
                <c:pt idx="499">
                  <c:v>-3.3955363383298147</c:v>
                </c:pt>
                <c:pt idx="500">
                  <c:v>-3.393661636471875</c:v>
                </c:pt>
                <c:pt idx="501">
                  <c:v>-3.3918378136802385</c:v>
                </c:pt>
                <c:pt idx="502">
                  <c:v>-3.3900749272783379</c:v>
                </c:pt>
                <c:pt idx="503">
                  <c:v>-3.3883616478774954</c:v>
                </c:pt>
                <c:pt idx="504">
                  <c:v>-3.3866974183197369</c:v>
                </c:pt>
                <c:pt idx="505">
                  <c:v>-3.3850817022221511</c:v>
                </c:pt>
                <c:pt idx="506">
                  <c:v>-3.3835244861114346</c:v>
                </c:pt>
                <c:pt idx="507">
                  <c:v>-3.3820146973909981</c:v>
                </c:pt>
                <c:pt idx="508">
                  <c:v>-3.3805622934970119</c:v>
                </c:pt>
                <c:pt idx="509">
                  <c:v>-3.3791459221416451</c:v>
                </c:pt>
                <c:pt idx="510">
                  <c:v>-3.3777859770337049</c:v>
                </c:pt>
                <c:pt idx="511">
                  <c:v>-3.3764819438179408</c:v>
                </c:pt>
                <c:pt idx="512">
                  <c:v>-3.3752127247078927</c:v>
                </c:pt>
                <c:pt idx="513">
                  <c:v>-3.3739985761521081</c:v>
                </c:pt>
                <c:pt idx="514">
                  <c:v>-3.3728390476252241</c:v>
                </c:pt>
                <c:pt idx="515">
                  <c:v>-3.3717132689104856</c:v>
                </c:pt>
                <c:pt idx="516">
                  <c:v>-3.3706413774196595</c:v>
                </c:pt>
                <c:pt idx="517">
                  <c:v>-3.3696128102044689</c:v>
                </c:pt>
                <c:pt idx="518">
                  <c:v>-3.3686374151130392</c:v>
                </c:pt>
                <c:pt idx="519">
                  <c:v>-3.3677047126597928</c:v>
                </c:pt>
                <c:pt idx="520">
                  <c:v>-3.3668144329404721</c:v>
                </c:pt>
                <c:pt idx="521">
                  <c:v>-3.3659764064329161</c:v>
                </c:pt>
                <c:pt idx="522">
                  <c:v>-3.3651701976261008</c:v>
                </c:pt>
                <c:pt idx="523">
                  <c:v>-3.3644157336887699</c:v>
                </c:pt>
                <c:pt idx="524">
                  <c:v>-3.363712747901487</c:v>
                </c:pt>
                <c:pt idx="525">
                  <c:v>-3.3630409542092301</c:v>
                </c:pt>
                <c:pt idx="526">
                  <c:v>-3.3624202187566521</c:v>
                </c:pt>
                <c:pt idx="527">
                  <c:v>-3.3618503243331541</c:v>
                </c:pt>
                <c:pt idx="528">
                  <c:v>-3.3613111133098763</c:v>
                </c:pt>
                <c:pt idx="529">
                  <c:v>-3.3608224079197853</c:v>
                </c:pt>
                <c:pt idx="530">
                  <c:v>-3.3603740807591875</c:v>
                </c:pt>
                <c:pt idx="531">
                  <c:v>-3.3599759558911333</c:v>
                </c:pt>
                <c:pt idx="532">
                  <c:v>-3.3596080150406764</c:v>
                </c:pt>
                <c:pt idx="533">
                  <c:v>-3.3592900471169638</c:v>
                </c:pt>
                <c:pt idx="534">
                  <c:v>-3.3590120160240997</c:v>
                </c:pt>
                <c:pt idx="535">
                  <c:v>-3.3587837664196734</c:v>
                </c:pt>
                <c:pt idx="536">
                  <c:v>-3.3585953028366879</c:v>
                </c:pt>
                <c:pt idx="537">
                  <c:v>-3.3584465735461042</c:v>
                </c:pt>
                <c:pt idx="538">
                  <c:v>-3.3583375377620186</c:v>
                </c:pt>
                <c:pt idx="539">
                  <c:v>-3.3582780752341677</c:v>
                </c:pt>
                <c:pt idx="540">
                  <c:v>-3.3582483470230118</c:v>
                </c:pt>
                <c:pt idx="541">
                  <c:v>-3.3582780752341677</c:v>
                </c:pt>
                <c:pt idx="542">
                  <c:v>-3.3583375377620186</c:v>
                </c:pt>
                <c:pt idx="543">
                  <c:v>-3.3584465735461042</c:v>
                </c:pt>
                <c:pt idx="544">
                  <c:v>-3.3585953028366879</c:v>
                </c:pt>
                <c:pt idx="545">
                  <c:v>-3.3587837664196734</c:v>
                </c:pt>
                <c:pt idx="546">
                  <c:v>-3.3590120160240997</c:v>
                </c:pt>
                <c:pt idx="547">
                  <c:v>-3.3592900471169638</c:v>
                </c:pt>
                <c:pt idx="548">
                  <c:v>-3.3596080150406764</c:v>
                </c:pt>
                <c:pt idx="549">
                  <c:v>-3.3599759558911333</c:v>
                </c:pt>
                <c:pt idx="550">
                  <c:v>-3.3603740807591875</c:v>
                </c:pt>
                <c:pt idx="551">
                  <c:v>-3.3608224079197853</c:v>
                </c:pt>
                <c:pt idx="552">
                  <c:v>-3.3613111133098763</c:v>
                </c:pt>
                <c:pt idx="553">
                  <c:v>-3.3618503243331541</c:v>
                </c:pt>
                <c:pt idx="554">
                  <c:v>-3.3624202187566521</c:v>
                </c:pt>
                <c:pt idx="555">
                  <c:v>-3.3630409542092301</c:v>
                </c:pt>
                <c:pt idx="556">
                  <c:v>-3.363712747901487</c:v>
                </c:pt>
                <c:pt idx="557">
                  <c:v>-3.3644157336887699</c:v>
                </c:pt>
                <c:pt idx="558">
                  <c:v>-3.3651701976261008</c:v>
                </c:pt>
                <c:pt idx="559">
                  <c:v>-3.3659764064329161</c:v>
                </c:pt>
                <c:pt idx="560">
                  <c:v>-3.3668144329404721</c:v>
                </c:pt>
                <c:pt idx="561">
                  <c:v>-3.3677047126597928</c:v>
                </c:pt>
                <c:pt idx="562">
                  <c:v>-3.3686374151130392</c:v>
                </c:pt>
                <c:pt idx="563">
                  <c:v>-3.3696128102044689</c:v>
                </c:pt>
                <c:pt idx="564">
                  <c:v>-3.3706413774196595</c:v>
                </c:pt>
                <c:pt idx="565">
                  <c:v>-3.3717132689104856</c:v>
                </c:pt>
                <c:pt idx="566">
                  <c:v>-3.3728390476252241</c:v>
                </c:pt>
                <c:pt idx="567">
                  <c:v>-3.3739985761521081</c:v>
                </c:pt>
                <c:pt idx="568">
                  <c:v>-3.3752127247078927</c:v>
                </c:pt>
                <c:pt idx="569">
                  <c:v>-3.3764819438179408</c:v>
                </c:pt>
                <c:pt idx="570">
                  <c:v>-3.3777859770337049</c:v>
                </c:pt>
                <c:pt idx="571">
                  <c:v>-3.3791459221416451</c:v>
                </c:pt>
                <c:pt idx="572">
                  <c:v>-3.3805622934970119</c:v>
                </c:pt>
                <c:pt idx="573">
                  <c:v>-3.3820146973909981</c:v>
                </c:pt>
                <c:pt idx="574">
                  <c:v>-3.3835244861114346</c:v>
                </c:pt>
                <c:pt idx="575">
                  <c:v>-3.3850817022221511</c:v>
                </c:pt>
                <c:pt idx="576">
                  <c:v>-3.3866974183197369</c:v>
                </c:pt>
                <c:pt idx="577">
                  <c:v>-3.3883616478774954</c:v>
                </c:pt>
                <c:pt idx="578">
                  <c:v>-3.3900749272783379</c:v>
                </c:pt>
                <c:pt idx="579">
                  <c:v>-3.3918378136802385</c:v>
                </c:pt>
                <c:pt idx="580">
                  <c:v>-3.393661636471875</c:v>
                </c:pt>
                <c:pt idx="581">
                  <c:v>-3.3955363383298147</c:v>
                </c:pt>
                <c:pt idx="582">
                  <c:v>-3.3974733928650758</c:v>
                </c:pt>
                <c:pt idx="583">
                  <c:v>-3.3994518102759161</c:v>
                </c:pt>
                <c:pt idx="584">
                  <c:v>-3.401494011011807</c:v>
                </c:pt>
                <c:pt idx="585">
                  <c:v>-3.4035898561557301</c:v>
                </c:pt>
                <c:pt idx="586">
                  <c:v>-3.4057511331426169</c:v>
                </c:pt>
                <c:pt idx="587">
                  <c:v>-3.4079565503706384</c:v>
                </c:pt>
                <c:pt idx="588">
                  <c:v>-3.4102290655417318</c:v>
                </c:pt>
                <c:pt idx="589">
                  <c:v>-3.4125584484400409</c:v>
                </c:pt>
                <c:pt idx="590">
                  <c:v>-3.4149568450940584</c:v>
                </c:pt>
                <c:pt idx="591">
                  <c:v>-3.4174026241585165</c:v>
                </c:pt>
                <c:pt idx="592">
                  <c:v>-3.4199193561369925</c:v>
                </c:pt>
                <c:pt idx="593">
                  <c:v>-3.4224967110427387</c:v>
                </c:pt>
                <c:pt idx="594">
                  <c:v>-3.4251356863354601</c:v>
                </c:pt>
                <c:pt idx="595">
                  <c:v>-3.4278373173536627</c:v>
                </c:pt>
                <c:pt idx="596">
                  <c:v>-3.4306026789145352</c:v>
                </c:pt>
                <c:pt idx="597">
                  <c:v>-3.4334328870065036</c:v>
                </c:pt>
                <c:pt idx="598">
                  <c:v>-3.4363291005807568</c:v>
                </c:pt>
                <c:pt idx="599">
                  <c:v>-3.4393044656063463</c:v>
                </c:pt>
                <c:pt idx="600">
                  <c:v>-3.4423364321124348</c:v>
                </c:pt>
                <c:pt idx="601">
                  <c:v>-3.4454381608090139</c:v>
                </c:pt>
                <c:pt idx="602">
                  <c:v>-3.4486110027269796</c:v>
                </c:pt>
                <c:pt idx="603">
                  <c:v>-3.4518563625651546</c:v>
                </c:pt>
                <c:pt idx="604">
                  <c:v>-3.4551757012402722</c:v>
                </c:pt>
                <c:pt idx="605">
                  <c:v>-3.4585580547454744</c:v>
                </c:pt>
                <c:pt idx="606">
                  <c:v>-3.4620298722415299</c:v>
                </c:pt>
                <c:pt idx="607">
                  <c:v>-3.4655677265241236</c:v>
                </c:pt>
                <c:pt idx="608">
                  <c:v>-3.4691730137510235</c:v>
                </c:pt>
                <c:pt idx="609">
                  <c:v>-3.4728729861608238</c:v>
                </c:pt>
                <c:pt idx="610">
                  <c:v>-3.4766307790217197</c:v>
                </c:pt>
                <c:pt idx="611">
                  <c:v>-3.4804870167423743</c:v>
                </c:pt>
                <c:pt idx="612">
                  <c:v>-3.4844042997315485</c:v>
                </c:pt>
                <c:pt idx="613">
                  <c:v>-3.488424094690084</c:v>
                </c:pt>
                <c:pt idx="614">
                  <c:v>-3.492508441034631</c:v>
                </c:pt>
                <c:pt idx="615">
                  <c:v>-3.4966860771841155</c:v>
                </c:pt>
                <c:pt idx="616">
                  <c:v>-3.5009455788028991</c:v>
                </c:pt>
                <c:pt idx="617">
                  <c:v>-3.5052889747947371</c:v>
                </c:pt>
                <c:pt idx="618">
                  <c:v>-3.5097183795582425</c:v>
                </c:pt>
                <c:pt idx="619">
                  <c:v>-3.5142359977150526</c:v>
                </c:pt>
                <c:pt idx="620">
                  <c:v>-3.5188441291719648</c:v>
                </c:pt>
                <c:pt idx="621">
                  <c:v>-3.5235451745456969</c:v>
                </c:pt>
                <c:pt idx="622">
                  <c:v>-3.5283269814999088</c:v>
                </c:pt>
                <c:pt idx="623">
                  <c:v>-3.5332213227766047</c:v>
                </c:pt>
                <c:pt idx="624">
                  <c:v>-3.5381864463773804</c:v>
                </c:pt>
                <c:pt idx="625">
                  <c:v>-3.5432696767767022</c:v>
                </c:pt>
                <c:pt idx="626">
                  <c:v>-3.5484284629619327</c:v>
                </c:pt>
                <c:pt idx="627">
                  <c:v>-3.5536958860480761</c:v>
                </c:pt>
                <c:pt idx="628">
                  <c:v>-3.5590594484603364</c:v>
                </c:pt>
                <c:pt idx="629">
                  <c:v>-3.564537879440179</c:v>
                </c:pt>
                <c:pt idx="630">
                  <c:v>-3.5701024413128524</c:v>
                </c:pt>
                <c:pt idx="631">
                  <c:v>-3.57577192930402</c:v>
                </c:pt>
                <c:pt idx="632">
                  <c:v>-3.5815495491704166</c:v>
                </c:pt>
                <c:pt idx="633">
                  <c:v>-3.5874218645687277</c:v>
                </c:pt>
                <c:pt idx="634">
                  <c:v>-3.593408729102848</c:v>
                </c:pt>
                <c:pt idx="635">
                  <c:v>-3.5995138182087958</c:v>
                </c:pt>
                <c:pt idx="636">
                  <c:v>-3.6057234732321786</c:v>
                </c:pt>
                <c:pt idx="637">
                  <c:v>-3.6120409802876541</c:v>
                </c:pt>
                <c:pt idx="638">
                  <c:v>-3.6184697841637297</c:v>
                </c:pt>
                <c:pt idx="639">
                  <c:v>-3.6250318137007658</c:v>
                </c:pt>
                <c:pt idx="640">
                  <c:v>-3.6316945161607168</c:v>
                </c:pt>
                <c:pt idx="641">
                  <c:v>-3.6384610287307209</c:v>
                </c:pt>
                <c:pt idx="642">
                  <c:v>-3.6453730231470511</c:v>
                </c:pt>
                <c:pt idx="643">
                  <c:v>-3.6523773005327582</c:v>
                </c:pt>
                <c:pt idx="644">
                  <c:v>-3.6595360548143656</c:v>
                </c:pt>
                <c:pt idx="645">
                  <c:v>-3.6667946273746561</c:v>
                </c:pt>
                <c:pt idx="646">
                  <c:v>-3.6741765809972553</c:v>
                </c:pt>
                <c:pt idx="647">
                  <c:v>-3.681686182776001</c:v>
                </c:pt>
                <c:pt idx="648">
                  <c:v>-3.6893279250698763</c:v>
                </c:pt>
                <c:pt idx="649">
                  <c:v>-3.6971065416434947</c:v>
                </c:pt>
                <c:pt idx="650">
                  <c:v>-3.7050050061408997</c:v>
                </c:pt>
                <c:pt idx="651">
                  <c:v>-3.7130497842124512</c:v>
                </c:pt>
                <c:pt idx="652">
                  <c:v>-3.7212006862444444</c:v>
                </c:pt>
                <c:pt idx="653">
                  <c:v>-3.7295074963613821</c:v>
                </c:pt>
                <c:pt idx="654">
                  <c:v>-3.7379525407385747</c:v>
                </c:pt>
                <c:pt idx="655">
                  <c:v>-3.7465166079129855</c:v>
                </c:pt>
                <c:pt idx="656">
                  <c:v>-3.7552282385047051</c:v>
                </c:pt>
                <c:pt idx="657">
                  <c:v>-3.7640677460137049</c:v>
                </c:pt>
                <c:pt idx="658">
                  <c:v>-3.7730651599873997</c:v>
                </c:pt>
                <c:pt idx="659">
                  <c:v>-3.7822003200528829</c:v>
                </c:pt>
                <c:pt idx="660">
                  <c:v>-3.7914780270685671</c:v>
                </c:pt>
                <c:pt idx="661">
                  <c:v>-3.800903343694384</c:v>
                </c:pt>
                <c:pt idx="662">
                  <c:v>-3.8104535432610733</c:v>
                </c:pt>
                <c:pt idx="663">
                  <c:v>-3.8201610719768131</c:v>
                </c:pt>
                <c:pt idx="664">
                  <c:v>-3.8300318260031077</c:v>
                </c:pt>
                <c:pt idx="665">
                  <c:v>-3.8400419973214812</c:v>
                </c:pt>
                <c:pt idx="666">
                  <c:v>-3.8501960617729778</c:v>
                </c:pt>
                <c:pt idx="667">
                  <c:v>-3.8604672284020607</c:v>
                </c:pt>
                <c:pt idx="668">
                  <c:v>-3.8709226757472632</c:v>
                </c:pt>
                <c:pt idx="669">
                  <c:v>-3.8815038000882121</c:v>
                </c:pt>
                <c:pt idx="670">
                  <c:v>-3.8922475012598374</c:v>
                </c:pt>
                <c:pt idx="671">
                  <c:v>-3.9031247319403124</c:v>
                </c:pt>
                <c:pt idx="672">
                  <c:v>-3.914174466479257</c:v>
                </c:pt>
                <c:pt idx="673">
                  <c:v>-3.9253298110759931</c:v>
                </c:pt>
                <c:pt idx="674">
                  <c:v>-3.9366666410482503</c:v>
                </c:pt>
                <c:pt idx="675">
                  <c:v>-3.9481146211101281</c:v>
                </c:pt>
                <c:pt idx="676">
                  <c:v>-3.9597142010675084</c:v>
                </c:pt>
                <c:pt idx="677">
                  <c:v>-3.9714287473074625</c:v>
                </c:pt>
                <c:pt idx="678">
                  <c:v>-3.9833008619350285</c:v>
                </c:pt>
                <c:pt idx="679">
                  <c:v>-3.9952918034556637</c:v>
                </c:pt>
                <c:pt idx="680">
                  <c:v>-4.0074464821678646</c:v>
                </c:pt>
                <c:pt idx="681">
                  <c:v>-4.0196784139912438</c:v>
                </c:pt>
                <c:pt idx="682">
                  <c:v>-4.0320310371213077</c:v>
                </c:pt>
                <c:pt idx="683">
                  <c:v>-4.0445046708158729</c:v>
                </c:pt>
                <c:pt idx="684">
                  <c:v>-4.0570499299229015</c:v>
                </c:pt>
                <c:pt idx="685">
                  <c:v>-4.06971335275448</c:v>
                </c:pt>
                <c:pt idx="686">
                  <c:v>-4.0824419791745639</c:v>
                </c:pt>
                <c:pt idx="687">
                  <c:v>-4.0952303740934051</c:v>
                </c:pt>
                <c:pt idx="688">
                  <c:v>-4.1081281695544165</c:v>
                </c:pt>
                <c:pt idx="689">
                  <c:v>-4.1210762660324329</c:v>
                </c:pt>
                <c:pt idx="690">
                  <c:v>-4.1340081998737244</c:v>
                </c:pt>
                <c:pt idx="691">
                  <c:v>-4.14697138528701</c:v>
                </c:pt>
                <c:pt idx="692">
                  <c:v>-4.1599566693965064</c:v>
                </c:pt>
                <c:pt idx="693">
                  <c:v>-4.1729539829952662</c:v>
                </c:pt>
                <c:pt idx="694">
                  <c:v>-4.1858856438708747</c:v>
                </c:pt>
                <c:pt idx="695">
                  <c:v>-4.1987335295103803</c:v>
                </c:pt>
                <c:pt idx="696">
                  <c:v>-4.2115487929765445</c:v>
                </c:pt>
                <c:pt idx="697">
                  <c:v>-4.224243962155902</c:v>
                </c:pt>
                <c:pt idx="698">
                  <c:v>-4.2367966996292283</c:v>
                </c:pt>
                <c:pt idx="699">
                  <c:v>-4.2491831573502452</c:v>
                </c:pt>
                <c:pt idx="700">
                  <c:v>-4.261377972082057</c:v>
                </c:pt>
                <c:pt idx="701">
                  <c:v>-4.2733542797590882</c:v>
                </c:pt>
                <c:pt idx="702">
                  <c:v>-4.2850837520064147</c:v>
                </c:pt>
                <c:pt idx="703">
                  <c:v>-4.2964507017617697</c:v>
                </c:pt>
                <c:pt idx="704">
                  <c:v>-4.3075055924969154</c:v>
                </c:pt>
                <c:pt idx="705">
                  <c:v>-4.3182162335321186</c:v>
                </c:pt>
                <c:pt idx="706">
                  <c:v>-4.3285494457875053</c:v>
                </c:pt>
                <c:pt idx="707">
                  <c:v>-4.3382819423053407</c:v>
                </c:pt>
                <c:pt idx="708">
                  <c:v>-4.3476569449372855</c:v>
                </c:pt>
                <c:pt idx="709">
                  <c:v>-4.3563499617826711</c:v>
                </c:pt>
                <c:pt idx="710">
                  <c:v>-4.3645162531850881</c:v>
                </c:pt>
                <c:pt idx="711">
                  <c:v>-4.3721223054200289</c:v>
                </c:pt>
                <c:pt idx="712">
                  <c:v>-4.3789276288563741</c:v>
                </c:pt>
                <c:pt idx="713">
                  <c:v>-4.3851027839668655</c:v>
                </c:pt>
                <c:pt idx="714">
                  <c:v>-4.3905123101467147</c:v>
                </c:pt>
                <c:pt idx="715">
                  <c:v>-4.3951262294473645</c:v>
                </c:pt>
                <c:pt idx="716">
                  <c:v>-4.3990271043132516</c:v>
                </c:pt>
                <c:pt idx="717">
                  <c:v>-4.4019759276658101</c:v>
                </c:pt>
                <c:pt idx="718">
                  <c:v>-4.4041732229267767</c:v>
                </c:pt>
                <c:pt idx="719">
                  <c:v>-4.4054969561799107</c:v>
                </c:pt>
              </c:numCache>
            </c:numRef>
          </c:xVal>
          <c:yVal>
            <c:numRef>
              <c:f>'[Powertrain Assignment.xlsx]Task 1'!$AW$6:$AW$725</c:f>
              <c:numCache>
                <c:formatCode>General</c:formatCode>
                <c:ptCount val="720"/>
                <c:pt idx="0">
                  <c:v>-8.0398976215889026E-2</c:v>
                </c:pt>
                <c:pt idx="1">
                  <c:v>-7.8833949362261305E-2</c:v>
                </c:pt>
                <c:pt idx="2">
                  <c:v>-7.7274542006740027E-2</c:v>
                </c:pt>
                <c:pt idx="3">
                  <c:v>-7.3143291050307674E-2</c:v>
                </c:pt>
                <c:pt idx="4">
                  <c:v>-7.0581074285707285E-2</c:v>
                </c:pt>
                <c:pt idx="5">
                  <c:v>-6.9560405233299899E-2</c:v>
                </c:pt>
                <c:pt idx="6">
                  <c:v>-7.0070439915412133E-2</c:v>
                </c:pt>
                <c:pt idx="7">
                  <c:v>-6.905096883247698E-2</c:v>
                </c:pt>
                <c:pt idx="8">
                  <c:v>-7.0581074285707285E-2</c:v>
                </c:pt>
                <c:pt idx="9">
                  <c:v>-7.1604147743286189E-2</c:v>
                </c:pt>
                <c:pt idx="10">
                  <c:v>-7.2116589669293102E-2</c:v>
                </c:pt>
                <c:pt idx="11">
                  <c:v>-7.4687908500350508E-2</c:v>
                </c:pt>
                <c:pt idx="12">
                  <c:v>-7.8833949362261305E-2</c:v>
                </c:pt>
                <c:pt idx="13">
                  <c:v>-8.1969663215119878E-2</c:v>
                </c:pt>
                <c:pt idx="14">
                  <c:v>-8.3546051450074932E-2</c:v>
                </c:pt>
                <c:pt idx="15">
                  <c:v>-8.4072788302884227E-2</c:v>
                </c:pt>
                <c:pt idx="16">
                  <c:v>-8.3019952679617801E-2</c:v>
                </c:pt>
                <c:pt idx="17">
                  <c:v>-8.2494490447453356E-2</c:v>
                </c:pt>
                <c:pt idx="18">
                  <c:v>-8.4072788302884227E-2</c:v>
                </c:pt>
                <c:pt idx="19">
                  <c:v>-8.4072788302884227E-2</c:v>
                </c:pt>
                <c:pt idx="20">
                  <c:v>-8.3546051450074932E-2</c:v>
                </c:pt>
                <c:pt idx="21">
                  <c:v>-8.3546051450074932E-2</c:v>
                </c:pt>
                <c:pt idx="22">
                  <c:v>-7.9354998593212434E-2</c:v>
                </c:pt>
                <c:pt idx="23">
                  <c:v>-7.3143291050307674E-2</c:v>
                </c:pt>
                <c:pt idx="24">
                  <c:v>-7.4687908500350508E-2</c:v>
                </c:pt>
                <c:pt idx="25">
                  <c:v>-7.779372256098363E-2</c:v>
                </c:pt>
                <c:pt idx="26">
                  <c:v>-8.1969663215119878E-2</c:v>
                </c:pt>
                <c:pt idx="27">
                  <c:v>-8.9375595110798803E-2</c:v>
                </c:pt>
                <c:pt idx="28">
                  <c:v>-9.2588639225413813E-2</c:v>
                </c:pt>
                <c:pt idx="29">
                  <c:v>-8.9909454405931857E-2</c:v>
                </c:pt>
                <c:pt idx="30">
                  <c:v>-9.0443970758824668E-2</c:v>
                </c:pt>
                <c:pt idx="31">
                  <c:v>-9.4743951251548705E-2</c:v>
                </c:pt>
                <c:pt idx="32">
                  <c:v>-9.0443970758824668E-2</c:v>
                </c:pt>
                <c:pt idx="33">
                  <c:v>-8.3019952679617801E-2</c:v>
                </c:pt>
                <c:pt idx="34">
                  <c:v>-9.3664958194909331E-2</c:v>
                </c:pt>
                <c:pt idx="35">
                  <c:v>-0.10292299679057967</c:v>
                </c:pt>
                <c:pt idx="36">
                  <c:v>-9.6367483915762317E-2</c:v>
                </c:pt>
                <c:pt idx="37">
                  <c:v>-0.10846254232743553</c:v>
                </c:pt>
                <c:pt idx="38">
                  <c:v>-0.10127481841050648</c:v>
                </c:pt>
                <c:pt idx="39">
                  <c:v>-0.10182351650232342</c:v>
                </c:pt>
                <c:pt idx="40">
                  <c:v>-0.1180450286603995</c:v>
                </c:pt>
                <c:pt idx="41">
                  <c:v>-0.12147820449879346</c:v>
                </c:pt>
                <c:pt idx="42">
                  <c:v>-0.12378215940835775</c:v>
                </c:pt>
                <c:pt idx="43">
                  <c:v>-0.13489602535887207</c:v>
                </c:pt>
                <c:pt idx="44">
                  <c:v>-0.13608262304213956</c:v>
                </c:pt>
                <c:pt idx="45">
                  <c:v>-0.13489602535887207</c:v>
                </c:pt>
                <c:pt idx="46">
                  <c:v>-0.13430394008392949</c:v>
                </c:pt>
                <c:pt idx="47">
                  <c:v>-0.13489602535887207</c:v>
                </c:pt>
                <c:pt idx="48">
                  <c:v>-0.12667939818460122</c:v>
                </c:pt>
                <c:pt idx="49">
                  <c:v>-0.11861534322942717</c:v>
                </c:pt>
                <c:pt idx="50">
                  <c:v>-0.11577123036739606</c:v>
                </c:pt>
                <c:pt idx="51">
                  <c:v>-0.11294562194904302</c:v>
                </c:pt>
                <c:pt idx="52">
                  <c:v>-0.11918640771920865</c:v>
                </c:pt>
                <c:pt idx="53">
                  <c:v>-0.11125903931710739</c:v>
                </c:pt>
                <c:pt idx="54">
                  <c:v>-0.10957898119908573</c:v>
                </c:pt>
                <c:pt idx="55">
                  <c:v>-0.11633856484638239</c:v>
                </c:pt>
                <c:pt idx="56">
                  <c:v>-0.11294562194904302</c:v>
                </c:pt>
                <c:pt idx="57">
                  <c:v>-0.10402526764093542</c:v>
                </c:pt>
                <c:pt idx="58">
                  <c:v>-0.10072681268239618</c:v>
                </c:pt>
                <c:pt idx="59">
                  <c:v>-9.9086932262330937E-2</c:v>
                </c:pt>
                <c:pt idx="60">
                  <c:v>-9.312646527792956E-2</c:v>
                </c:pt>
                <c:pt idx="61">
                  <c:v>-8.5128182459949631E-2</c:v>
                </c:pt>
                <c:pt idx="62">
                  <c:v>-8.3019952679617801E-2</c:v>
                </c:pt>
                <c:pt idx="63">
                  <c:v>-8.4072788302884227E-2</c:v>
                </c:pt>
                <c:pt idx="64">
                  <c:v>-8.1969663215119878E-2</c:v>
                </c:pt>
                <c:pt idx="65">
                  <c:v>-7.9876673709276078E-2</c:v>
                </c:pt>
                <c:pt idx="66">
                  <c:v>-8.2494490447453356E-2</c:v>
                </c:pt>
                <c:pt idx="67">
                  <c:v>-7.9876673709276078E-2</c:v>
                </c:pt>
                <c:pt idx="68">
                  <c:v>-7.8313524516397934E-2</c:v>
                </c:pt>
                <c:pt idx="69">
                  <c:v>-8.1445469449726471E-2</c:v>
                </c:pt>
                <c:pt idx="70">
                  <c:v>-8.3546051450074932E-2</c:v>
                </c:pt>
                <c:pt idx="71">
                  <c:v>-8.2494490447453356E-2</c:v>
                </c:pt>
                <c:pt idx="72">
                  <c:v>-8.092190762392612E-2</c:v>
                </c:pt>
                <c:pt idx="73">
                  <c:v>-8.1445469449726471E-2</c:v>
                </c:pt>
                <c:pt idx="74">
                  <c:v>-8.0398976215889026E-2</c:v>
                </c:pt>
                <c:pt idx="75">
                  <c:v>-7.8313524516397934E-2</c:v>
                </c:pt>
                <c:pt idx="76">
                  <c:v>-7.6238039171299746E-2</c:v>
                </c:pt>
                <c:pt idx="77">
                  <c:v>-7.4172425375257686E-2</c:v>
                </c:pt>
                <c:pt idx="78">
                  <c:v>-7.1092309756047342E-2</c:v>
                </c:pt>
                <c:pt idx="79">
                  <c:v>-6.6512712151294562E-2</c:v>
                </c:pt>
                <c:pt idx="80">
                  <c:v>-6.2482107982653363E-2</c:v>
                </c:pt>
                <c:pt idx="81">
                  <c:v>-5.8985756294430272E-2</c:v>
                </c:pt>
                <c:pt idx="82">
                  <c:v>-5.551732784983137E-2</c:v>
                </c:pt>
                <c:pt idx="83">
                  <c:v>-5.5024091587952087E-2</c:v>
                </c:pt>
                <c:pt idx="84">
                  <c:v>-5.3547734986926908E-2</c:v>
                </c:pt>
                <c:pt idx="85">
                  <c:v>-5.1587034221398972E-2</c:v>
                </c:pt>
                <c:pt idx="86">
                  <c:v>-5.305672930217456E-2</c:v>
                </c:pt>
                <c:pt idx="87">
                  <c:v>-5.305672930217456E-2</c:v>
                </c:pt>
                <c:pt idx="88">
                  <c:v>-5.2076380168273602E-2</c:v>
                </c:pt>
                <c:pt idx="89">
                  <c:v>-5.3547734986926908E-2</c:v>
                </c:pt>
                <c:pt idx="90">
                  <c:v>-5.6011124926228104E-2</c:v>
                </c:pt>
                <c:pt idx="91">
                  <c:v>-5.8488567365596968E-2</c:v>
                </c:pt>
                <c:pt idx="92">
                  <c:v>-6.4492734175287211E-2</c:v>
                </c:pt>
                <c:pt idx="93">
                  <c:v>-7.1604147743286189E-2</c:v>
                </c:pt>
                <c:pt idx="94">
                  <c:v>-7.2116589669293102E-2</c:v>
                </c:pt>
                <c:pt idx="95">
                  <c:v>-6.8033885271827368E-2</c:v>
                </c:pt>
                <c:pt idx="96">
                  <c:v>-6.2983892535185784E-2</c:v>
                </c:pt>
                <c:pt idx="97">
                  <c:v>-5.7495893831919269E-2</c:v>
                </c:pt>
                <c:pt idx="98">
                  <c:v>-5.2076380168273602E-2</c:v>
                </c:pt>
                <c:pt idx="99">
                  <c:v>-4.8662481204082321E-2</c:v>
                </c:pt>
                <c:pt idx="100">
                  <c:v>-4.3831569524636682E-2</c:v>
                </c:pt>
                <c:pt idx="101">
                  <c:v>-3.8104526332149599E-2</c:v>
                </c:pt>
                <c:pt idx="102">
                  <c:v>-3.6212172654444715E-2</c:v>
                </c:pt>
                <c:pt idx="103">
                  <c:v>-3.6684488613888719E-2</c:v>
                </c:pt>
                <c:pt idx="104">
                  <c:v>-3.7630664329978893E-2</c:v>
                </c:pt>
                <c:pt idx="105">
                  <c:v>-3.8578905933551705E-2</c:v>
                </c:pt>
                <c:pt idx="106">
                  <c:v>-3.8104526332149599E-2</c:v>
                </c:pt>
                <c:pt idx="107">
                  <c:v>-3.2452023781137915E-2</c:v>
                </c:pt>
                <c:pt idx="108">
                  <c:v>-2.6872146400301365E-2</c:v>
                </c:pt>
                <c:pt idx="109">
                  <c:v>-2.2276394711152253E-2</c:v>
                </c:pt>
                <c:pt idx="110">
                  <c:v>-1.9996628416253676E-2</c:v>
                </c:pt>
                <c:pt idx="111">
                  <c:v>-1.7276612331454656E-2</c:v>
                </c:pt>
                <c:pt idx="112">
                  <c:v>-1.6373712875465501E-2</c:v>
                </c:pt>
                <c:pt idx="113">
                  <c:v>-1.4124642691606345E-2</c:v>
                </c:pt>
                <c:pt idx="114">
                  <c:v>-9.2173081968621833E-3</c:v>
                </c:pt>
                <c:pt idx="115">
                  <c:v>-7.8885122130503398E-3</c:v>
                </c:pt>
                <c:pt idx="116">
                  <c:v>-4.3648054024500883E-3</c:v>
                </c:pt>
                <c:pt idx="117">
                  <c:v>8.6772153122691327E-4</c:v>
                </c:pt>
                <c:pt idx="118">
                  <c:v>4.7511555910010198E-3</c:v>
                </c:pt>
                <c:pt idx="119">
                  <c:v>7.7477780007399483E-3</c:v>
                </c:pt>
                <c:pt idx="120">
                  <c:v>9.4508957986939347E-3</c:v>
                </c:pt>
                <c:pt idx="121">
                  <c:v>8.6001717619175692E-3</c:v>
                </c:pt>
                <c:pt idx="122">
                  <c:v>4.7511555910010198E-3</c:v>
                </c:pt>
                <c:pt idx="123">
                  <c:v>2.5979807199085947E-3</c:v>
                </c:pt>
                <c:pt idx="124">
                  <c:v>2.5979807199085947E-3</c:v>
                </c:pt>
                <c:pt idx="125">
                  <c:v>3.4605321095064891E-3</c:v>
                </c:pt>
                <c:pt idx="126">
                  <c:v>7.7477780007399483E-3</c:v>
                </c:pt>
                <c:pt idx="127">
                  <c:v>1.2415374762432893E-2</c:v>
                </c:pt>
                <c:pt idx="128">
                  <c:v>1.6197353512439061E-2</c:v>
                </c:pt>
                <c:pt idx="129">
                  <c:v>1.8700498666243369E-2</c:v>
                </c:pt>
                <c:pt idx="130">
                  <c:v>1.6197353512439061E-2</c:v>
                </c:pt>
                <c:pt idx="131">
                  <c:v>1.5778756389040929E-2</c:v>
                </c:pt>
                <c:pt idx="132">
                  <c:v>1.5359755409214231E-2</c:v>
                </c:pt>
                <c:pt idx="133">
                  <c:v>1.5778756389040929E-2</c:v>
                </c:pt>
                <c:pt idx="134">
                  <c:v>1.9116290447072779E-2</c:v>
                </c:pt>
                <c:pt idx="135">
                  <c:v>2.1602716028242194E-2</c:v>
                </c:pt>
                <c:pt idx="136">
                  <c:v>2.201573981772028E-2</c:v>
                </c:pt>
                <c:pt idx="137">
                  <c:v>2.4074987307426243E-2</c:v>
                </c:pt>
                <c:pt idx="138">
                  <c:v>2.3252459633711444E-2</c:v>
                </c:pt>
                <c:pt idx="139">
                  <c:v>2.4074987307426243E-2</c:v>
                </c:pt>
                <c:pt idx="140">
                  <c:v>2.4074987307426243E-2</c:v>
                </c:pt>
                <c:pt idx="141">
                  <c:v>2.2840610876527823E-2</c:v>
                </c:pt>
                <c:pt idx="142">
                  <c:v>2.2428371185486493E-2</c:v>
                </c:pt>
                <c:pt idx="143">
                  <c:v>2.0361282647707864E-2</c:v>
                </c:pt>
                <c:pt idx="144">
                  <c:v>2.2840610876527823E-2</c:v>
                </c:pt>
                <c:pt idx="145">
                  <c:v>2.5715383901340642E-2</c:v>
                </c:pt>
                <c:pt idx="146">
                  <c:v>2.9383777685209667E-2</c:v>
                </c:pt>
                <c:pt idx="147">
                  <c:v>3.7824750588341866E-2</c:v>
                </c:pt>
                <c:pt idx="148">
                  <c:v>4.1787318971751766E-2</c:v>
                </c:pt>
                <c:pt idx="149">
                  <c:v>4.6495164334708308E-2</c:v>
                </c:pt>
                <c:pt idx="150">
                  <c:v>4.8830086528350039E-2</c:v>
                </c:pt>
                <c:pt idx="151">
                  <c:v>4.7664194601559982E-2</c:v>
                </c:pt>
                <c:pt idx="152">
                  <c:v>4.6104787246038705E-2</c:v>
                </c:pt>
                <c:pt idx="153">
                  <c:v>4.2575512440190588E-2</c:v>
                </c:pt>
                <c:pt idx="154">
                  <c:v>3.9810554148350386E-2</c:v>
                </c:pt>
                <c:pt idx="155">
                  <c:v>3.8222638368718462E-2</c:v>
                </c:pt>
                <c:pt idx="156">
                  <c:v>3.7824750588341866E-2</c:v>
                </c:pt>
                <c:pt idx="157">
                  <c:v>3.941411917613713E-2</c:v>
                </c:pt>
                <c:pt idx="158">
                  <c:v>3.941411917613713E-2</c:v>
                </c:pt>
                <c:pt idx="159">
                  <c:v>4.060234011407314E-2</c:v>
                </c:pt>
                <c:pt idx="160">
                  <c:v>4.0206627574711121E-2</c:v>
                </c:pt>
                <c:pt idx="161">
                  <c:v>3.9017321997412001E-2</c:v>
                </c:pt>
                <c:pt idx="162">
                  <c:v>3.8620161949702782E-2</c:v>
                </c:pt>
                <c:pt idx="163">
                  <c:v>3.7426497940623665E-2</c:v>
                </c:pt>
                <c:pt idx="164">
                  <c:v>3.5029282202368152E-2</c:v>
                </c:pt>
                <c:pt idx="165">
                  <c:v>3.342375548694973E-2</c:v>
                </c:pt>
                <c:pt idx="166">
                  <c:v>3.2215703297981568E-2</c:v>
                </c:pt>
                <c:pt idx="167">
                  <c:v>3.1812271330370401E-2</c:v>
                </c:pt>
                <c:pt idx="168">
                  <c:v>3.2215703297981568E-2</c:v>
                </c:pt>
                <c:pt idx="169">
                  <c:v>3.3021444682910656E-2</c:v>
                </c:pt>
                <c:pt idx="170">
                  <c:v>3.5029282202368152E-2</c:v>
                </c:pt>
                <c:pt idx="171">
                  <c:v>3.7426497940623665E-2</c:v>
                </c:pt>
                <c:pt idx="172">
                  <c:v>4.0997692423490557E-2</c:v>
                </c:pt>
                <c:pt idx="173">
                  <c:v>4.4147620878722801E-2</c:v>
                </c:pt>
                <c:pt idx="174">
                  <c:v>4.6885190837710138E-2</c:v>
                </c:pt>
                <c:pt idx="175">
                  <c:v>4.9218022670181653E-2</c:v>
                </c:pt>
                <c:pt idx="176">
                  <c:v>5.1923916046106543E-2</c:v>
                </c:pt>
                <c:pt idx="177">
                  <c:v>5.3462604925455293E-2</c:v>
                </c:pt>
                <c:pt idx="178">
                  <c:v>5.5378331375000027E-2</c:v>
                </c:pt>
                <c:pt idx="179">
                  <c:v>5.7666103909829208E-2</c:v>
                </c:pt>
                <c:pt idx="180">
                  <c:v>5.8805486675906807E-2</c:v>
                </c:pt>
                <c:pt idx="181">
                  <c:v>5.6142262059052331E-2</c:v>
                </c:pt>
                <c:pt idx="182">
                  <c:v>5.4229909863397249E-2</c:v>
                </c:pt>
                <c:pt idx="183">
                  <c:v>5.1923916046106543E-2</c:v>
                </c:pt>
                <c:pt idx="184">
                  <c:v>5.0379756261457784E-2</c:v>
                </c:pt>
                <c:pt idx="185">
                  <c:v>4.8053173115609055E-2</c:v>
                </c:pt>
                <c:pt idx="186">
                  <c:v>4.6104787246038705E-2</c:v>
                </c:pt>
                <c:pt idx="187">
                  <c:v>4.4147620878722801E-2</c:v>
                </c:pt>
                <c:pt idx="188">
                  <c:v>4.0997692423490557E-2</c:v>
                </c:pt>
                <c:pt idx="189">
                  <c:v>3.7824750588341866E-2</c:v>
                </c:pt>
                <c:pt idx="190">
                  <c:v>3.5429738184548303E-2</c:v>
                </c:pt>
                <c:pt idx="191">
                  <c:v>3.3021444682910656E-2</c:v>
                </c:pt>
                <c:pt idx="192">
                  <c:v>3.2215703297981568E-2</c:v>
                </c:pt>
                <c:pt idx="193">
                  <c:v>3.2215703297981568E-2</c:v>
                </c:pt>
                <c:pt idx="194">
                  <c:v>3.1812271330370401E-2</c:v>
                </c:pt>
                <c:pt idx="195">
                  <c:v>3.2215703297981568E-2</c:v>
                </c:pt>
                <c:pt idx="196">
                  <c:v>3.5429738184548303E-2</c:v>
                </c:pt>
                <c:pt idx="197">
                  <c:v>3.9017321997412001E-2</c:v>
                </c:pt>
                <c:pt idx="198">
                  <c:v>4.1392685158225077E-2</c:v>
                </c:pt>
                <c:pt idx="199">
                  <c:v>4.5714058940867608E-2</c:v>
                </c:pt>
                <c:pt idx="200">
                  <c:v>4.9992856920142645E-2</c:v>
                </c:pt>
                <c:pt idx="201">
                  <c:v>5.3078443483419682E-2</c:v>
                </c:pt>
                <c:pt idx="202">
                  <c:v>5.8426024457005357E-2</c:v>
                </c:pt>
                <c:pt idx="203">
                  <c:v>6.4832219738573851E-2</c:v>
                </c:pt>
                <c:pt idx="204">
                  <c:v>6.9298012115529259E-2</c:v>
                </c:pt>
                <c:pt idx="205">
                  <c:v>7.4084689028243778E-2</c:v>
                </c:pt>
                <c:pt idx="206">
                  <c:v>7.8456818053292562E-2</c:v>
                </c:pt>
                <c:pt idx="207">
                  <c:v>8.0265627339844769E-2</c:v>
                </c:pt>
                <c:pt idx="208">
                  <c:v>8.098704691088722E-2</c:v>
                </c:pt>
                <c:pt idx="209">
                  <c:v>8.2785370316450071E-2</c:v>
                </c:pt>
                <c:pt idx="210">
                  <c:v>8.2426300860771906E-2</c:v>
                </c:pt>
                <c:pt idx="211">
                  <c:v>7.9904467666720699E-2</c:v>
                </c:pt>
                <c:pt idx="212">
                  <c:v>8.1707270097349238E-2</c:v>
                </c:pt>
                <c:pt idx="213">
                  <c:v>8.4933574936716119E-2</c:v>
                </c:pt>
                <c:pt idx="214">
                  <c:v>8.5647288296856541E-2</c:v>
                </c:pt>
                <c:pt idx="215">
                  <c:v>8.5290578230065014E-2</c:v>
                </c:pt>
                <c:pt idx="216">
                  <c:v>8.8844562727004278E-2</c:v>
                </c:pt>
                <c:pt idx="217">
                  <c:v>9.0610707828406648E-2</c:v>
                </c:pt>
                <c:pt idx="218">
                  <c:v>9.4121595840561387E-2</c:v>
                </c:pt>
                <c:pt idx="219">
                  <c:v>9.9335277685957707E-2</c:v>
                </c:pt>
                <c:pt idx="220">
                  <c:v>0.10653085382238137</c:v>
                </c:pt>
                <c:pt idx="221">
                  <c:v>0.11461098423217315</c:v>
                </c:pt>
                <c:pt idx="222">
                  <c:v>0.11394335230683679</c:v>
                </c:pt>
                <c:pt idx="223">
                  <c:v>0.11394335230683679</c:v>
                </c:pt>
                <c:pt idx="224">
                  <c:v>0.11260500153457455</c:v>
                </c:pt>
                <c:pt idx="225">
                  <c:v>0.11826472608947933</c:v>
                </c:pt>
                <c:pt idx="226">
                  <c:v>0.12450422483428228</c:v>
                </c:pt>
                <c:pt idx="227">
                  <c:v>0.13065534902203058</c:v>
                </c:pt>
                <c:pt idx="228">
                  <c:v>0.13830269816628146</c:v>
                </c:pt>
                <c:pt idx="229">
                  <c:v>0.15198239545747402</c:v>
                </c:pt>
                <c:pt idx="230">
                  <c:v>0.15014216184855861</c:v>
                </c:pt>
                <c:pt idx="231">
                  <c:v>0.15044940946088059</c:v>
                </c:pt>
                <c:pt idx="232">
                  <c:v>0.15259407792746976</c:v>
                </c:pt>
                <c:pt idx="233">
                  <c:v>0.15956719323362029</c:v>
                </c:pt>
                <c:pt idx="234">
                  <c:v>0.16554107672237306</c:v>
                </c:pt>
                <c:pt idx="235">
                  <c:v>0.17172645365323119</c:v>
                </c:pt>
                <c:pt idx="236">
                  <c:v>0.17318626841227402</c:v>
                </c:pt>
                <c:pt idx="237">
                  <c:v>0.17231096852195424</c:v>
                </c:pt>
                <c:pt idx="238">
                  <c:v>0.17318626841227402</c:v>
                </c:pt>
                <c:pt idx="239">
                  <c:v>0.17666993266814959</c:v>
                </c:pt>
                <c:pt idx="240">
                  <c:v>0.17868923977558981</c:v>
                </c:pt>
                <c:pt idx="241">
                  <c:v>0.18326984368280461</c:v>
                </c:pt>
                <c:pt idx="242">
                  <c:v>0.18920948958230613</c:v>
                </c:pt>
                <c:pt idx="243">
                  <c:v>0.19228861256812027</c:v>
                </c:pt>
                <c:pt idx="244">
                  <c:v>0.19728055812561932</c:v>
                </c:pt>
                <c:pt idx="245">
                  <c:v>0.20248831706009357</c:v>
                </c:pt>
                <c:pt idx="246">
                  <c:v>0.20574554094266218</c:v>
                </c:pt>
                <c:pt idx="247">
                  <c:v>0.20951501454263097</c:v>
                </c:pt>
                <c:pt idx="248">
                  <c:v>0.21484384804769785</c:v>
                </c:pt>
                <c:pt idx="249">
                  <c:v>0.21932250841933676</c:v>
                </c:pt>
                <c:pt idx="250">
                  <c:v>0.22271647114758325</c:v>
                </c:pt>
                <c:pt idx="251">
                  <c:v>0.22762964957100867</c:v>
                </c:pt>
                <c:pt idx="252">
                  <c:v>0.23325000954110028</c:v>
                </c:pt>
                <c:pt idx="253">
                  <c:v>0.23854788768132784</c:v>
                </c:pt>
                <c:pt idx="254">
                  <c:v>0.24353410183206192</c:v>
                </c:pt>
                <c:pt idx="255">
                  <c:v>0.2499317566341949</c:v>
                </c:pt>
                <c:pt idx="256">
                  <c:v>0.25599572672240195</c:v>
                </c:pt>
                <c:pt idx="257">
                  <c:v>0.26268834430169646</c:v>
                </c:pt>
                <c:pt idx="258">
                  <c:v>0.26881190373978042</c:v>
                </c:pt>
                <c:pt idx="259">
                  <c:v>0.27508089845685851</c:v>
                </c:pt>
                <c:pt idx="260">
                  <c:v>0.28103336724772754</c:v>
                </c:pt>
                <c:pt idx="261">
                  <c:v>0.28735377271474649</c:v>
                </c:pt>
                <c:pt idx="262">
                  <c:v>0.29358351349611683</c:v>
                </c:pt>
                <c:pt idx="263">
                  <c:v>0.29885307640970665</c:v>
                </c:pt>
                <c:pt idx="264">
                  <c:v>0.30556631351530394</c:v>
                </c:pt>
                <c:pt idx="265">
                  <c:v>0.31238894937059186</c:v>
                </c:pt>
                <c:pt idx="266">
                  <c:v>0.31848072517451731</c:v>
                </c:pt>
                <c:pt idx="267">
                  <c:v>0.32489949705231336</c:v>
                </c:pt>
                <c:pt idx="268">
                  <c:v>0.33203427702751803</c:v>
                </c:pt>
                <c:pt idx="269">
                  <c:v>0.33785842904109437</c:v>
                </c:pt>
                <c:pt idx="270">
                  <c:v>0.34439227368511072</c:v>
                </c:pt>
                <c:pt idx="271">
                  <c:v>0.35179630689702351</c:v>
                </c:pt>
                <c:pt idx="272">
                  <c:v>0.35926616460674848</c:v>
                </c:pt>
                <c:pt idx="273">
                  <c:v>0.36642295722597273</c:v>
                </c:pt>
                <c:pt idx="274">
                  <c:v>0.37548071461857241</c:v>
                </c:pt>
                <c:pt idx="275">
                  <c:v>0.38471174293828242</c:v>
                </c:pt>
                <c:pt idx="276">
                  <c:v>0.39410130204004468</c:v>
                </c:pt>
                <c:pt idx="277">
                  <c:v>0.40432046722173071</c:v>
                </c:pt>
                <c:pt idx="278">
                  <c:v>0.41463914673700908</c:v>
                </c:pt>
                <c:pt idx="279">
                  <c:v>0.4237372499823292</c:v>
                </c:pt>
                <c:pt idx="280">
                  <c:v>0.43200668726959834</c:v>
                </c:pt>
                <c:pt idx="281">
                  <c:v>0.44027921323558816</c:v>
                </c:pt>
                <c:pt idx="282">
                  <c:v>0.4490153163477863</c:v>
                </c:pt>
                <c:pt idx="283">
                  <c:v>0.45833562599194749</c:v>
                </c:pt>
                <c:pt idx="284">
                  <c:v>0.4680517914542377</c:v>
                </c:pt>
                <c:pt idx="285">
                  <c:v>0.47654180902742888</c:v>
                </c:pt>
                <c:pt idx="286">
                  <c:v>0.48472680429866183</c:v>
                </c:pt>
                <c:pt idx="287">
                  <c:v>0.4945719842301986</c:v>
                </c:pt>
                <c:pt idx="288">
                  <c:v>0.50528567414413239</c:v>
                </c:pt>
                <c:pt idx="289">
                  <c:v>0.5158738437116791</c:v>
                </c:pt>
                <c:pt idx="290">
                  <c:v>0.52646851246947746</c:v>
                </c:pt>
                <c:pt idx="291">
                  <c:v>0.53756725715267517</c:v>
                </c:pt>
                <c:pt idx="292">
                  <c:v>0.54814363743484551</c:v>
                </c:pt>
                <c:pt idx="293">
                  <c:v>0.55846856252379495</c:v>
                </c:pt>
                <c:pt idx="294">
                  <c:v>0.56972494922615891</c:v>
                </c:pt>
                <c:pt idx="295">
                  <c:v>0.58081097266094628</c:v>
                </c:pt>
                <c:pt idx="296">
                  <c:v>0.59250984790068006</c:v>
                </c:pt>
                <c:pt idx="297">
                  <c:v>0.60411800619203493</c:v>
                </c:pt>
                <c:pt idx="298">
                  <c:v>0.61510798744319406</c:v>
                </c:pt>
                <c:pt idx="299">
                  <c:v>0.62675085368339323</c:v>
                </c:pt>
                <c:pt idx="300">
                  <c:v>0.63888842470507556</c:v>
                </c:pt>
                <c:pt idx="301">
                  <c:v>0.6504046698680318</c:v>
                </c:pt>
                <c:pt idx="302">
                  <c:v>0.66200187938991706</c:v>
                </c:pt>
                <c:pt idx="303">
                  <c:v>0.67440181284528167</c:v>
                </c:pt>
                <c:pt idx="304">
                  <c:v>0.6871721045947996</c:v>
                </c:pt>
                <c:pt idx="305">
                  <c:v>0.69975103168951436</c:v>
                </c:pt>
                <c:pt idx="306">
                  <c:v>0.71315440183729839</c:v>
                </c:pt>
                <c:pt idx="307">
                  <c:v>0.72656421616224465</c:v>
                </c:pt>
                <c:pt idx="308">
                  <c:v>0.73973052856471755</c:v>
                </c:pt>
                <c:pt idx="309">
                  <c:v>0.75419538818983844</c:v>
                </c:pt>
                <c:pt idx="310">
                  <c:v>0.76849010517124505</c:v>
                </c:pt>
                <c:pt idx="311">
                  <c:v>0.78261593203160351</c:v>
                </c:pt>
                <c:pt idx="312">
                  <c:v>0.79789048305834886</c:v>
                </c:pt>
                <c:pt idx="313">
                  <c:v>0.81378107817408252</c:v>
                </c:pt>
                <c:pt idx="314">
                  <c:v>0.82878874818495307</c:v>
                </c:pt>
                <c:pt idx="315">
                  <c:v>0.84385542262316116</c:v>
                </c:pt>
                <c:pt idx="316">
                  <c:v>0.85997844164202075</c:v>
                </c:pt>
                <c:pt idx="317">
                  <c:v>0.87517705981470395</c:v>
                </c:pt>
                <c:pt idx="318">
                  <c:v>0.89064453629524765</c:v>
                </c:pt>
                <c:pt idx="319">
                  <c:v>0.9064427938170323</c:v>
                </c:pt>
                <c:pt idx="320">
                  <c:v>0.92267356785855426</c:v>
                </c:pt>
                <c:pt idx="321">
                  <c:v>0.93846968836764533</c:v>
                </c:pt>
                <c:pt idx="322">
                  <c:v>0.95530282276169165</c:v>
                </c:pt>
                <c:pt idx="323">
                  <c:v>0.97187861702626577</c:v>
                </c:pt>
                <c:pt idx="324">
                  <c:v>0.98860354334566392</c:v>
                </c:pt>
                <c:pt idx="325">
                  <c:v>1.0055236926732798</c:v>
                </c:pt>
                <c:pt idx="326">
                  <c:v>1.0225108504340306</c:v>
                </c:pt>
                <c:pt idx="327">
                  <c:v>1.0394537789617364</c:v>
                </c:pt>
                <c:pt idx="328">
                  <c:v>1.0571714415472659</c:v>
                </c:pt>
                <c:pt idx="329">
                  <c:v>1.0740480690626331</c:v>
                </c:pt>
                <c:pt idx="330">
                  <c:v>1.0906812044573908</c:v>
                </c:pt>
                <c:pt idx="331">
                  <c:v>1.1081250947385994</c:v>
                </c:pt>
                <c:pt idx="332">
                  <c:v>1.1244390105565258</c:v>
                </c:pt>
                <c:pt idx="333">
                  <c:v>1.1411988449047372</c:v>
                </c:pt>
                <c:pt idx="334">
                  <c:v>1.15839265038712</c:v>
                </c:pt>
                <c:pt idx="335">
                  <c:v>1.1750767211762101</c:v>
                </c:pt>
                <c:pt idx="336">
                  <c:v>1.1918979344754221</c:v>
                </c:pt>
                <c:pt idx="337">
                  <c:v>1.2084144809484816</c:v>
                </c:pt>
                <c:pt idx="338">
                  <c:v>1.2244294618226976</c:v>
                </c:pt>
                <c:pt idx="339">
                  <c:v>1.2402995820027125</c:v>
                </c:pt>
                <c:pt idx="340">
                  <c:v>1.2558993667304594</c:v>
                </c:pt>
                <c:pt idx="341">
                  <c:v>1.2710047257856962</c:v>
                </c:pt>
                <c:pt idx="342">
                  <c:v>1.2861869169410378</c:v>
                </c:pt>
                <c:pt idx="343">
                  <c:v>1.3008345191616122</c:v>
                </c:pt>
                <c:pt idx="344">
                  <c:v>1.3148990242733958</c:v>
                </c:pt>
                <c:pt idx="345">
                  <c:v>1.3287464578729715</c:v>
                </c:pt>
                <c:pt idx="346">
                  <c:v>1.3416323357780544</c:v>
                </c:pt>
                <c:pt idx="347">
                  <c:v>1.3539931244194845</c:v>
                </c:pt>
                <c:pt idx="348">
                  <c:v>1.3660492098002355</c:v>
                </c:pt>
                <c:pt idx="349">
                  <c:v>1.3772151562630608</c:v>
                </c:pt>
                <c:pt idx="350">
                  <c:v>1.388243336895596</c:v>
                </c:pt>
                <c:pt idx="351">
                  <c:v>1.3991196860279334</c:v>
                </c:pt>
                <c:pt idx="352">
                  <c:v>1.4094766208069707</c:v>
                </c:pt>
                <c:pt idx="353">
                  <c:v>1.4202693840782252</c:v>
                </c:pt>
                <c:pt idx="354">
                  <c:v>1.4311707014832571</c:v>
                </c:pt>
                <c:pt idx="355">
                  <c:v>1.4424797690644486</c:v>
                </c:pt>
                <c:pt idx="356">
                  <c:v>1.4551647486296253</c:v>
                </c:pt>
                <c:pt idx="357">
                  <c:v>1.4692180004206314</c:v>
                </c:pt>
                <c:pt idx="358">
                  <c:v>1.4849969984872478</c:v>
                </c:pt>
                <c:pt idx="359">
                  <c:v>1.5030412532216799</c:v>
                </c:pt>
                <c:pt idx="360">
                  <c:v>1.5231869849503501</c:v>
                </c:pt>
                <c:pt idx="361">
                  <c:v>1.5451462368633535</c:v>
                </c:pt>
                <c:pt idx="362">
                  <c:v>1.5689522871950987</c:v>
                </c:pt>
                <c:pt idx="363">
                  <c:v>1.5939281706820063</c:v>
                </c:pt>
                <c:pt idx="364">
                  <c:v>1.6197088407510849</c:v>
                </c:pt>
                <c:pt idx="365">
                  <c:v>1.6455990953524453</c:v>
                </c:pt>
                <c:pt idx="366">
                  <c:v>1.6712376579501715</c:v>
                </c:pt>
                <c:pt idx="367">
                  <c:v>1.6960329505003253</c:v>
                </c:pt>
                <c:pt idx="368">
                  <c:v>1.7194804464935647</c:v>
                </c:pt>
                <c:pt idx="369">
                  <c:v>1.7411200699772638</c:v>
                </c:pt>
                <c:pt idx="370">
                  <c:v>1.7606486195813562</c:v>
                </c:pt>
                <c:pt idx="371">
                  <c:v>1.7776877556951434</c:v>
                </c:pt>
                <c:pt idx="372">
                  <c:v>1.7920202789930582</c:v>
                </c:pt>
                <c:pt idx="373">
                  <c:v>1.8035322229789568</c:v>
                </c:pt>
                <c:pt idx="374">
                  <c:v>1.812251388497381</c:v>
                </c:pt>
                <c:pt idx="375">
                  <c:v>1.8181994919311057</c:v>
                </c:pt>
                <c:pt idx="376">
                  <c:v>1.821369394707032</c:v>
                </c:pt>
                <c:pt idx="377">
                  <c:v>1.822037248072585</c:v>
                </c:pt>
                <c:pt idx="378">
                  <c:v>1.8205364137721862</c:v>
                </c:pt>
                <c:pt idx="379">
                  <c:v>1.8168376309020351</c:v>
                </c:pt>
                <c:pt idx="380">
                  <c:v>1.81138060218172</c:v>
                </c:pt>
                <c:pt idx="381">
                  <c:v>1.8039212076052249</c:v>
                </c:pt>
                <c:pt idx="382">
                  <c:v>1.7948434231874439</c:v>
                </c:pt>
                <c:pt idx="383">
                  <c:v>1.7845031772852036</c:v>
                </c:pt>
                <c:pt idx="384">
                  <c:v>1.7730839871136854</c:v>
                </c:pt>
                <c:pt idx="385">
                  <c:v>1.7605129520167906</c:v>
                </c:pt>
                <c:pt idx="386">
                  <c:v>1.747287483980356</c:v>
                </c:pt>
                <c:pt idx="387">
                  <c:v>1.733317662782867</c:v>
                </c:pt>
                <c:pt idx="388">
                  <c:v>1.7188005267809063</c:v>
                </c:pt>
                <c:pt idx="389">
                  <c:v>1.7038757773197062</c:v>
                </c:pt>
                <c:pt idx="390">
                  <c:v>1.6887489778882789</c:v>
                </c:pt>
                <c:pt idx="391">
                  <c:v>1.6732329312266678</c:v>
                </c:pt>
                <c:pt idx="392">
                  <c:v>1.6576294313889521</c:v>
                </c:pt>
                <c:pt idx="393">
                  <c:v>1.6419894054365227</c:v>
                </c:pt>
                <c:pt idx="394">
                  <c:v>1.6261555218809118</c:v>
                </c:pt>
                <c:pt idx="395">
                  <c:v>1.6103300590163425</c:v>
                </c:pt>
                <c:pt idx="396">
                  <c:v>1.5946024638903991</c:v>
                </c:pt>
                <c:pt idx="397">
                  <c:v>1.5788110603225813</c:v>
                </c:pt>
                <c:pt idx="398">
                  <c:v>1.5630180658512505</c:v>
                </c:pt>
                <c:pt idx="399">
                  <c:v>1.5473685178228833</c:v>
                </c:pt>
                <c:pt idx="400">
                  <c:v>1.5317981338753723</c:v>
                </c:pt>
                <c:pt idx="401">
                  <c:v>1.5163899236881364</c:v>
                </c:pt>
                <c:pt idx="402">
                  <c:v>1.5010729621430505</c:v>
                </c:pt>
                <c:pt idx="403">
                  <c:v>1.4858491413720469</c:v>
                </c:pt>
                <c:pt idx="404">
                  <c:v>1.4706897375093899</c:v>
                </c:pt>
                <c:pt idx="405">
                  <c:v>1.4558342283965677</c:v>
                </c:pt>
                <c:pt idx="406">
                  <c:v>1.441207950044783</c:v>
                </c:pt>
                <c:pt idx="407">
                  <c:v>1.4265112613645752</c:v>
                </c:pt>
                <c:pt idx="408">
                  <c:v>1.4121916552415692</c:v>
                </c:pt>
                <c:pt idx="409">
                  <c:v>1.3979747508409217</c:v>
                </c:pt>
                <c:pt idx="410">
                  <c:v>1.3837794723912622</c:v>
                </c:pt>
                <c:pt idx="411">
                  <c:v>1.3699205499219167</c:v>
                </c:pt>
                <c:pt idx="412">
                  <c:v>1.3562171342197351</c:v>
                </c:pt>
                <c:pt idx="413">
                  <c:v>1.3426200425533481</c:v>
                </c:pt>
                <c:pt idx="414">
                  <c:v>1.329275812236455</c:v>
                </c:pt>
                <c:pt idx="415">
                  <c:v>1.3159913253599147</c:v>
                </c:pt>
                <c:pt idx="416">
                  <c:v>1.3028502127023094</c:v>
                </c:pt>
                <c:pt idx="417">
                  <c:v>1.2899232395240046</c:v>
                </c:pt>
                <c:pt idx="418">
                  <c:v>1.2772653094568451</c:v>
                </c:pt>
                <c:pt idx="419">
                  <c:v>1.2647942194071555</c:v>
                </c:pt>
                <c:pt idx="420">
                  <c:v>1.2522946401444492</c:v>
                </c:pt>
                <c:pt idx="421">
                  <c:v>1.2400997455874054</c:v>
                </c:pt>
                <c:pt idx="422">
                  <c:v>1.2283233493080157</c:v>
                </c:pt>
                <c:pt idx="423">
                  <c:v>1.21648259735246</c:v>
                </c:pt>
                <c:pt idx="424">
                  <c:v>1.2049335223541449</c:v>
                </c:pt>
                <c:pt idx="425">
                  <c:v>1.1936254184928794</c:v>
                </c:pt>
                <c:pt idx="426">
                  <c:v>1.182414652434554</c:v>
                </c:pt>
                <c:pt idx="427">
                  <c:v>1.1711997168004218</c:v>
                </c:pt>
                <c:pt idx="428">
                  <c:v>1.1601082204109505</c:v>
                </c:pt>
                <c:pt idx="429">
                  <c:v>1.1491266997426144</c:v>
                </c:pt>
                <c:pt idx="430">
                  <c:v>1.1383342820710192</c:v>
                </c:pt>
                <c:pt idx="431">
                  <c:v>1.1278172344802733</c:v>
                </c:pt>
                <c:pt idx="432">
                  <c:v>1.1176358173894942</c:v>
                </c:pt>
                <c:pt idx="433">
                  <c:v>1.1074134974881487</c:v>
                </c:pt>
                <c:pt idx="434">
                  <c:v>1.0974655544741556</c:v>
                </c:pt>
                <c:pt idx="435">
                  <c:v>1.0875684761617836</c:v>
                </c:pt>
                <c:pt idx="436">
                  <c:v>1.0776222292445197</c:v>
                </c:pt>
                <c:pt idx="437">
                  <c:v>1.0680002261451718</c:v>
                </c:pt>
                <c:pt idx="438">
                  <c:v>1.0584639856022509</c:v>
                </c:pt>
                <c:pt idx="439">
                  <c:v>1.0490628897941248</c:v>
                </c:pt>
                <c:pt idx="440">
                  <c:v>1.0395727365927665</c:v>
                </c:pt>
                <c:pt idx="441">
                  <c:v>1.0305592452911556</c:v>
                </c:pt>
                <c:pt idx="442">
                  <c:v>1.0216027160282422</c:v>
                </c:pt>
                <c:pt idx="443">
                  <c:v>1.0126263509540501</c:v>
                </c:pt>
                <c:pt idx="444">
                  <c:v>1.0040202732532415</c:v>
                </c:pt>
                <c:pt idx="445">
                  <c:v>0.9955474494751374</c:v>
                </c:pt>
                <c:pt idx="446">
                  <c:v>0.98717450108754168</c:v>
                </c:pt>
                <c:pt idx="447">
                  <c:v>0.9790473269479647</c:v>
                </c:pt>
                <c:pt idx="448">
                  <c:v>0.97127584873810524</c:v>
                </c:pt>
                <c:pt idx="449">
                  <c:v>0.96350449941429084</c:v>
                </c:pt>
                <c:pt idx="450">
                  <c:v>0.9558320102324217</c:v>
                </c:pt>
                <c:pt idx="451">
                  <c:v>0.94836405598836926</c:v>
                </c:pt>
                <c:pt idx="452">
                  <c:v>0.94101424370556974</c:v>
                </c:pt>
                <c:pt idx="453">
                  <c:v>0.93374029949693538</c:v>
                </c:pt>
                <c:pt idx="454">
                  <c:v>0.92680531011160605</c:v>
                </c:pt>
                <c:pt idx="455">
                  <c:v>0.92017552201002273</c:v>
                </c:pt>
                <c:pt idx="456">
                  <c:v>0.91370791398048301</c:v>
                </c:pt>
                <c:pt idx="457">
                  <c:v>0.90746510676585612</c:v>
                </c:pt>
                <c:pt idx="458">
                  <c:v>0.90134932541564228</c:v>
                </c:pt>
                <c:pt idx="459">
                  <c:v>0.89492497735954346</c:v>
                </c:pt>
                <c:pt idx="460">
                  <c:v>0.88902142209522483</c:v>
                </c:pt>
                <c:pt idx="461">
                  <c:v>0.8830365100276798</c:v>
                </c:pt>
                <c:pt idx="462">
                  <c:v>0.87742894078821976</c:v>
                </c:pt>
                <c:pt idx="463">
                  <c:v>0.87128097285797301</c:v>
                </c:pt>
                <c:pt idx="464">
                  <c:v>0.86486691432852614</c:v>
                </c:pt>
                <c:pt idx="465">
                  <c:v>0.85859734499469242</c:v>
                </c:pt>
                <c:pt idx="466">
                  <c:v>0.85241899293700141</c:v>
                </c:pt>
                <c:pt idx="467">
                  <c:v>0.84646082512933241</c:v>
                </c:pt>
                <c:pt idx="468">
                  <c:v>0.84129688749028186</c:v>
                </c:pt>
                <c:pt idx="469">
                  <c:v>0.83632411570675169</c:v>
                </c:pt>
                <c:pt idx="470">
                  <c:v>0.83078107560636127</c:v>
                </c:pt>
                <c:pt idx="471">
                  <c:v>0.82581544498520354</c:v>
                </c:pt>
                <c:pt idx="472">
                  <c:v>0.82059549654449027</c:v>
                </c:pt>
                <c:pt idx="473">
                  <c:v>0.81617499042880159</c:v>
                </c:pt>
                <c:pt idx="474">
                  <c:v>0.81097139982220745</c:v>
                </c:pt>
                <c:pt idx="475">
                  <c:v>0.80563676630593495</c:v>
                </c:pt>
                <c:pt idx="476">
                  <c:v>0.80099186126017141</c:v>
                </c:pt>
                <c:pt idx="477">
                  <c:v>0.79553244271015433</c:v>
                </c:pt>
                <c:pt idx="478">
                  <c:v>0.79084790396543181</c:v>
                </c:pt>
                <c:pt idx="479">
                  <c:v>0.7864674767402825</c:v>
                </c:pt>
                <c:pt idx="480">
                  <c:v>0.78254428401001008</c:v>
                </c:pt>
                <c:pt idx="481">
                  <c:v>0.77909120384549913</c:v>
                </c:pt>
                <c:pt idx="482">
                  <c:v>0.77539197169661189</c:v>
                </c:pt>
                <c:pt idx="483">
                  <c:v>0.7721015692770119</c:v>
                </c:pt>
                <c:pt idx="484">
                  <c:v>0.76849010517124505</c:v>
                </c:pt>
                <c:pt idx="485">
                  <c:v>0.76410137647622878</c:v>
                </c:pt>
                <c:pt idx="486">
                  <c:v>0.75981887737482623</c:v>
                </c:pt>
                <c:pt idx="487">
                  <c:v>0.75579865697383053</c:v>
                </c:pt>
                <c:pt idx="488">
                  <c:v>0.75143308181934754</c:v>
                </c:pt>
                <c:pt idx="489">
                  <c:v>0.74671202251666047</c:v>
                </c:pt>
                <c:pt idx="490">
                  <c:v>0.74241088058049254</c:v>
                </c:pt>
                <c:pt idx="491">
                  <c:v>0.73822544814250501</c:v>
                </c:pt>
                <c:pt idx="492">
                  <c:v>0.73423960443545511</c:v>
                </c:pt>
                <c:pt idx="493">
                  <c:v>0.73021684056869396</c:v>
                </c:pt>
                <c:pt idx="494">
                  <c:v>0.726808682524964</c:v>
                </c:pt>
                <c:pt idx="495">
                  <c:v>0.72345567203518579</c:v>
                </c:pt>
                <c:pt idx="496">
                  <c:v>0.72057272036426101</c:v>
                </c:pt>
                <c:pt idx="497">
                  <c:v>0.71683772329952444</c:v>
                </c:pt>
                <c:pt idx="498">
                  <c:v>0.71273385906995179</c:v>
                </c:pt>
                <c:pt idx="499">
                  <c:v>0.70850588095523692</c:v>
                </c:pt>
                <c:pt idx="500">
                  <c:v>0.7029472461815558</c:v>
                </c:pt>
                <c:pt idx="501">
                  <c:v>0.69836156605510979</c:v>
                </c:pt>
                <c:pt idx="502">
                  <c:v>0.69372694892364695</c:v>
                </c:pt>
                <c:pt idx="503">
                  <c:v>0.6890423390281718</c:v>
                </c:pt>
                <c:pt idx="504">
                  <c:v>0.68448629218873436</c:v>
                </c:pt>
                <c:pt idx="505">
                  <c:v>0.67942789661211889</c:v>
                </c:pt>
                <c:pt idx="506">
                  <c:v>0.67394199863408777</c:v>
                </c:pt>
                <c:pt idx="507">
                  <c:v>0.6686654154544921</c:v>
                </c:pt>
                <c:pt idx="508">
                  <c:v>0.66294661433262458</c:v>
                </c:pt>
                <c:pt idx="509">
                  <c:v>0.65705585285710388</c:v>
                </c:pt>
                <c:pt idx="510">
                  <c:v>0.65079303965193069</c:v>
                </c:pt>
                <c:pt idx="511">
                  <c:v>0.6438473102997142</c:v>
                </c:pt>
                <c:pt idx="512">
                  <c:v>0.6367886890343748</c:v>
                </c:pt>
                <c:pt idx="513">
                  <c:v>0.62930764007374884</c:v>
                </c:pt>
                <c:pt idx="514">
                  <c:v>0.62211036036121947</c:v>
                </c:pt>
                <c:pt idx="515">
                  <c:v>0.61458086699748604</c:v>
                </c:pt>
                <c:pt idx="516">
                  <c:v>0.60702587843478595</c:v>
                </c:pt>
                <c:pt idx="517">
                  <c:v>0.59966477878841684</c:v>
                </c:pt>
                <c:pt idx="518">
                  <c:v>0.5909532351879857</c:v>
                </c:pt>
                <c:pt idx="519">
                  <c:v>0.58263143948963647</c:v>
                </c:pt>
                <c:pt idx="520">
                  <c:v>0.57391544042155074</c:v>
                </c:pt>
                <c:pt idx="521">
                  <c:v>0.56478438450398671</c:v>
                </c:pt>
                <c:pt idx="522">
                  <c:v>0.55581968306119112</c:v>
                </c:pt>
                <c:pt idx="523">
                  <c:v>0.54592532935584281</c:v>
                </c:pt>
                <c:pt idx="524">
                  <c:v>0.5346605758284444</c:v>
                </c:pt>
                <c:pt idx="525">
                  <c:v>0.52335620665479277</c:v>
                </c:pt>
                <c:pt idx="526">
                  <c:v>0.51228406328185361</c:v>
                </c:pt>
                <c:pt idx="527">
                  <c:v>0.50119624202708868</c:v>
                </c:pt>
                <c:pt idx="528">
                  <c:v>0.49009900506330495</c:v>
                </c:pt>
                <c:pt idx="529">
                  <c:v>0.47957531017498845</c:v>
                </c:pt>
                <c:pt idx="530">
                  <c:v>0.46819958607261258</c:v>
                </c:pt>
                <c:pt idx="531">
                  <c:v>0.45621415535798887</c:v>
                </c:pt>
                <c:pt idx="532">
                  <c:v>0.44404479591807622</c:v>
                </c:pt>
                <c:pt idx="533">
                  <c:v>0.43200668726959834</c:v>
                </c:pt>
                <c:pt idx="534">
                  <c:v>0.41995574848975786</c:v>
                </c:pt>
                <c:pt idx="535">
                  <c:v>0.40773072802633542</c:v>
                </c:pt>
                <c:pt idx="536">
                  <c:v>0.39550112430562601</c:v>
                </c:pt>
                <c:pt idx="537">
                  <c:v>0.38291713508753095</c:v>
                </c:pt>
                <c:pt idx="538">
                  <c:v>0.37125262912493934</c:v>
                </c:pt>
                <c:pt idx="539">
                  <c:v>0.36021461329535231</c:v>
                </c:pt>
                <c:pt idx="540">
                  <c:v>0.34927752746795526</c:v>
                </c:pt>
                <c:pt idx="541">
                  <c:v>0.33765889102614233</c:v>
                </c:pt>
                <c:pt idx="542">
                  <c:v>0.32633586092875144</c:v>
                </c:pt>
                <c:pt idx="543">
                  <c:v>0.31534047662728831</c:v>
                </c:pt>
                <c:pt idx="544">
                  <c:v>0.30470589821276539</c:v>
                </c:pt>
                <c:pt idx="545">
                  <c:v>0.29269900304392971</c:v>
                </c:pt>
                <c:pt idx="546">
                  <c:v>0.28012289630230758</c:v>
                </c:pt>
                <c:pt idx="547">
                  <c:v>0.26787541931889758</c:v>
                </c:pt>
                <c:pt idx="548">
                  <c:v>0.25551371281953333</c:v>
                </c:pt>
                <c:pt idx="549">
                  <c:v>0.24278980947867654</c:v>
                </c:pt>
                <c:pt idx="550">
                  <c:v>0.23019337886904562</c:v>
                </c:pt>
                <c:pt idx="551">
                  <c:v>0.21722065564451878</c:v>
                </c:pt>
                <c:pt idx="552">
                  <c:v>0.20520436394814473</c:v>
                </c:pt>
                <c:pt idx="553">
                  <c:v>0.19423674872382921</c:v>
                </c:pt>
                <c:pt idx="554">
                  <c:v>0.18355453361886168</c:v>
                </c:pt>
                <c:pt idx="555">
                  <c:v>0.17435059747937998</c:v>
                </c:pt>
                <c:pt idx="556">
                  <c:v>0.16731733474817609</c:v>
                </c:pt>
                <c:pt idx="557">
                  <c:v>0.1604685311190375</c:v>
                </c:pt>
                <c:pt idx="558">
                  <c:v>0.1516762308470477</c:v>
                </c:pt>
                <c:pt idx="559">
                  <c:v>0.14519640611418191</c:v>
                </c:pt>
                <c:pt idx="560">
                  <c:v>0.13861843389949247</c:v>
                </c:pt>
                <c:pt idx="561">
                  <c:v>0.13001194967190424</c:v>
                </c:pt>
                <c:pt idx="562">
                  <c:v>0.12221587827282664</c:v>
                </c:pt>
                <c:pt idx="563">
                  <c:v>0.11494441571258467</c:v>
                </c:pt>
                <c:pt idx="564">
                  <c:v>0.10687054447865389</c:v>
                </c:pt>
                <c:pt idx="565">
                  <c:v>9.6562438374135556E-2</c:v>
                </c:pt>
                <c:pt idx="566">
                  <c:v>8.8490470182396225E-2</c:v>
                </c:pt>
                <c:pt idx="567">
                  <c:v>8.0626486921805726E-2</c:v>
                </c:pt>
                <c:pt idx="568">
                  <c:v>7.0776462843434695E-2</c:v>
                </c:pt>
                <c:pt idx="569">
                  <c:v>6.2581984228163121E-2</c:v>
                </c:pt>
                <c:pt idx="570">
                  <c:v>5.6523724079100369E-2</c:v>
                </c:pt>
                <c:pt idx="571">
                  <c:v>4.8830086528350039E-2</c:v>
                </c:pt>
                <c:pt idx="572">
                  <c:v>4.1787318971751766E-2</c:v>
                </c:pt>
                <c:pt idx="573">
                  <c:v>3.7824750588341866E-2</c:v>
                </c:pt>
                <c:pt idx="574">
                  <c:v>3.0599721965951066E-2</c:v>
                </c:pt>
                <c:pt idx="575">
                  <c:v>2.7349607774756507E-2</c:v>
                </c:pt>
                <c:pt idx="576">
                  <c:v>2.7349607774756507E-2</c:v>
                </c:pt>
                <c:pt idx="577">
                  <c:v>2.4485667699166973E-2</c:v>
                </c:pt>
                <c:pt idx="578">
                  <c:v>2.201573981772028E-2</c:v>
                </c:pt>
                <c:pt idx="579">
                  <c:v>2.0361282647707864E-2</c:v>
                </c:pt>
                <c:pt idx="580">
                  <c:v>1.5359755409214231E-2</c:v>
                </c:pt>
                <c:pt idx="581">
                  <c:v>1.1147360775797479E-2</c:v>
                </c:pt>
                <c:pt idx="582">
                  <c:v>6.0379549973171767E-3</c:v>
                </c:pt>
                <c:pt idx="583">
                  <c:v>-8.6945871262889137E-4</c:v>
                </c:pt>
                <c:pt idx="584">
                  <c:v>-5.6828473303632727E-3</c:v>
                </c:pt>
                <c:pt idx="585">
                  <c:v>-8.3309926200514969E-3</c:v>
                </c:pt>
                <c:pt idx="586">
                  <c:v>-1.0995384301463193E-2</c:v>
                </c:pt>
                <c:pt idx="587">
                  <c:v>-1.0995384301463193E-2</c:v>
                </c:pt>
                <c:pt idx="588">
                  <c:v>-1.0995384301463193E-2</c:v>
                </c:pt>
                <c:pt idx="589">
                  <c:v>-8.7739243075051505E-3</c:v>
                </c:pt>
                <c:pt idx="590">
                  <c:v>-1.1441043121384482E-2</c:v>
                </c:pt>
                <c:pt idx="591">
                  <c:v>-7.8885122130503398E-3</c:v>
                </c:pt>
                <c:pt idx="592">
                  <c:v>-3.9263455147246756E-3</c:v>
                </c:pt>
                <c:pt idx="593">
                  <c:v>-2.6136156026866902E-3</c:v>
                </c:pt>
                <c:pt idx="594">
                  <c:v>-4.3648054024500883E-3</c:v>
                </c:pt>
                <c:pt idx="595">
                  <c:v>-3.4883278458213473E-3</c:v>
                </c:pt>
                <c:pt idx="596">
                  <c:v>-1.3048416883442813E-3</c:v>
                </c:pt>
                <c:pt idx="597">
                  <c:v>-1.7406615763012701E-3</c:v>
                </c:pt>
                <c:pt idx="598">
                  <c:v>0</c:v>
                </c:pt>
                <c:pt idx="599">
                  <c:v>1.300933020418072E-3</c:v>
                </c:pt>
                <c:pt idx="600">
                  <c:v>2.5979807199085947E-3</c:v>
                </c:pt>
                <c:pt idx="601">
                  <c:v>4.7511555910010198E-3</c:v>
                </c:pt>
                <c:pt idx="602">
                  <c:v>7.3209529227445565E-3</c:v>
                </c:pt>
                <c:pt idx="603">
                  <c:v>8.1741840064263552E-3</c:v>
                </c:pt>
                <c:pt idx="604">
                  <c:v>1.0299956639811961E-2</c:v>
                </c:pt>
                <c:pt idx="605">
                  <c:v>1.3258665283516512E-2</c:v>
                </c:pt>
                <c:pt idx="606">
                  <c:v>1.5778756389040929E-2</c:v>
                </c:pt>
                <c:pt idx="607">
                  <c:v>1.7867718963505686E-2</c:v>
                </c:pt>
                <c:pt idx="608">
                  <c:v>2.0361282647707864E-2</c:v>
                </c:pt>
                <c:pt idx="609">
                  <c:v>2.0775488193557831E-2</c:v>
                </c:pt>
                <c:pt idx="610">
                  <c:v>1.953168453125545E-2</c:v>
                </c:pt>
                <c:pt idx="611">
                  <c:v>2.201573981772028E-2</c:v>
                </c:pt>
                <c:pt idx="612">
                  <c:v>2.2840610876527823E-2</c:v>
                </c:pt>
                <c:pt idx="613">
                  <c:v>2.2428371185486493E-2</c:v>
                </c:pt>
                <c:pt idx="614">
                  <c:v>2.5305865264770262E-2</c:v>
                </c:pt>
                <c:pt idx="615">
                  <c:v>2.8977705208777998E-2</c:v>
                </c:pt>
                <c:pt idx="616">
                  <c:v>3.0194785356751241E-2</c:v>
                </c:pt>
                <c:pt idx="617">
                  <c:v>3.2215703297981568E-2</c:v>
                </c:pt>
                <c:pt idx="618">
                  <c:v>3.422726077055066E-2</c:v>
                </c:pt>
                <c:pt idx="619">
                  <c:v>3.5029282202368152E-2</c:v>
                </c:pt>
                <c:pt idx="620">
                  <c:v>3.4628456625320346E-2</c:v>
                </c:pt>
                <c:pt idx="621">
                  <c:v>3.422726077055066E-2</c:v>
                </c:pt>
                <c:pt idx="622">
                  <c:v>3.5029282202368152E-2</c:v>
                </c:pt>
                <c:pt idx="623">
                  <c:v>3.5029282202368152E-2</c:v>
                </c:pt>
                <c:pt idx="624">
                  <c:v>3.5429738184548303E-2</c:v>
                </c:pt>
                <c:pt idx="625">
                  <c:v>3.6229544086294529E-2</c:v>
                </c:pt>
                <c:pt idx="626">
                  <c:v>3.4628456625320346E-2</c:v>
                </c:pt>
                <c:pt idx="627">
                  <c:v>3.342375548694973E-2</c:v>
                </c:pt>
                <c:pt idx="628">
                  <c:v>3.422726077055066E-2</c:v>
                </c:pt>
                <c:pt idx="629">
                  <c:v>3.2215703297981568E-2</c:v>
                </c:pt>
                <c:pt idx="630">
                  <c:v>2.9789470831855614E-2</c:v>
                </c:pt>
                <c:pt idx="631">
                  <c:v>2.6533264523296733E-2</c:v>
                </c:pt>
                <c:pt idx="632">
                  <c:v>2.2840610876527823E-2</c:v>
                </c:pt>
                <c:pt idx="633">
                  <c:v>1.8284308426530838E-2</c:v>
                </c:pt>
                <c:pt idx="634">
                  <c:v>1.8700498666243369E-2</c:v>
                </c:pt>
                <c:pt idx="635">
                  <c:v>1.9116290447072779E-2</c:v>
                </c:pt>
                <c:pt idx="636">
                  <c:v>1.7450729510536125E-2</c:v>
                </c:pt>
                <c:pt idx="637">
                  <c:v>1.5359755409214231E-2</c:v>
                </c:pt>
                <c:pt idx="638">
                  <c:v>1.4940349792936524E-2</c:v>
                </c:pt>
                <c:pt idx="639">
                  <c:v>1.2837224705172217E-2</c:v>
                </c:pt>
                <c:pt idx="640">
                  <c:v>1.1993114659256938E-2</c:v>
                </c:pt>
                <c:pt idx="641">
                  <c:v>1.0723865391773066E-2</c:v>
                </c:pt>
                <c:pt idx="642">
                  <c:v>7.3209529227445565E-3</c:v>
                </c:pt>
                <c:pt idx="643">
                  <c:v>3.4605321095064891E-3</c:v>
                </c:pt>
                <c:pt idx="644">
                  <c:v>4.340774793185929E-4</c:v>
                </c:pt>
                <c:pt idx="645">
                  <c:v>-8.6945871262889137E-4</c:v>
                </c:pt>
                <c:pt idx="646">
                  <c:v>-1.7406615763012701E-3</c:v>
                </c:pt>
                <c:pt idx="647">
                  <c:v>-1.7406615763012701E-3</c:v>
                </c:pt>
                <c:pt idx="648">
                  <c:v>-3.4883278458213473E-3</c:v>
                </c:pt>
                <c:pt idx="649">
                  <c:v>-6.1230850587887945E-3</c:v>
                </c:pt>
                <c:pt idx="650">
                  <c:v>-9.6611452123985687E-3</c:v>
                </c:pt>
                <c:pt idx="651">
                  <c:v>-1.2780770091995148E-2</c:v>
                </c:pt>
                <c:pt idx="652">
                  <c:v>-1.8181392829336417E-2</c:v>
                </c:pt>
                <c:pt idx="653">
                  <c:v>-2.2733787572707352E-2</c:v>
                </c:pt>
                <c:pt idx="654">
                  <c:v>-2.4568191490737076E-2</c:v>
                </c:pt>
                <c:pt idx="655">
                  <c:v>-2.7797161620935564E-2</c:v>
                </c:pt>
                <c:pt idx="656">
                  <c:v>-2.8260409112221711E-2</c:v>
                </c:pt>
                <c:pt idx="657">
                  <c:v>-2.502800570193105E-2</c:v>
                </c:pt>
                <c:pt idx="658">
                  <c:v>-2.3191662661933767E-2</c:v>
                </c:pt>
                <c:pt idx="659">
                  <c:v>-1.9996628416253676E-2</c:v>
                </c:pt>
                <c:pt idx="660">
                  <c:v>-1.8181392829336417E-2</c:v>
                </c:pt>
                <c:pt idx="661">
                  <c:v>-1.8181392829336417E-2</c:v>
                </c:pt>
                <c:pt idx="662">
                  <c:v>-1.6373712875465501E-2</c:v>
                </c:pt>
                <c:pt idx="663">
                  <c:v>-1.8181392829336417E-2</c:v>
                </c:pt>
                <c:pt idx="664">
                  <c:v>-1.9088062223156451E-2</c:v>
                </c:pt>
                <c:pt idx="665">
                  <c:v>-2.090709936167361E-2</c:v>
                </c:pt>
                <c:pt idx="666">
                  <c:v>-2.2733787572707352E-2</c:v>
                </c:pt>
                <c:pt idx="667">
                  <c:v>-1.9542107723899943E-2</c:v>
                </c:pt>
                <c:pt idx="668">
                  <c:v>-1.8634490921455603E-2</c:v>
                </c:pt>
                <c:pt idx="669">
                  <c:v>-1.5022873584506671E-2</c:v>
                </c:pt>
                <c:pt idx="670">
                  <c:v>-1.322826573375516E-2</c:v>
                </c:pt>
                <c:pt idx="671">
                  <c:v>-1.2780770091995148E-2</c:v>
                </c:pt>
                <c:pt idx="672">
                  <c:v>-1.1887159731648099E-2</c:v>
                </c:pt>
                <c:pt idx="673">
                  <c:v>-1.2780770091995148E-2</c:v>
                </c:pt>
                <c:pt idx="674">
                  <c:v>-8.7739243075051505E-3</c:v>
                </c:pt>
                <c:pt idx="675">
                  <c:v>-6.1230850587887945E-3</c:v>
                </c:pt>
                <c:pt idx="676">
                  <c:v>-4.3648054024500883E-3</c:v>
                </c:pt>
                <c:pt idx="677">
                  <c:v>-8.6945871262889137E-4</c:v>
                </c:pt>
                <c:pt idx="678">
                  <c:v>-3.9263455147246756E-3</c:v>
                </c:pt>
                <c:pt idx="679">
                  <c:v>-6.1230850587887945E-3</c:v>
                </c:pt>
                <c:pt idx="680">
                  <c:v>-8.7739243075051505E-3</c:v>
                </c:pt>
                <c:pt idx="681">
                  <c:v>-9.2173081968621833E-3</c:v>
                </c:pt>
                <c:pt idx="682">
                  <c:v>-6.5637695023882739E-3</c:v>
                </c:pt>
                <c:pt idx="683">
                  <c:v>-4.3648054024500883E-3</c:v>
                </c:pt>
                <c:pt idx="684">
                  <c:v>-3.0507515046188267E-3</c:v>
                </c:pt>
                <c:pt idx="685">
                  <c:v>-6.1230850587887945E-3</c:v>
                </c:pt>
                <c:pt idx="686">
                  <c:v>-7.8885122130503398E-3</c:v>
                </c:pt>
                <c:pt idx="687">
                  <c:v>-7.8885122130503398E-3</c:v>
                </c:pt>
                <c:pt idx="688">
                  <c:v>-6.5637695023882739E-3</c:v>
                </c:pt>
                <c:pt idx="689">
                  <c:v>-9.6611452123985687E-3</c:v>
                </c:pt>
                <c:pt idx="690">
                  <c:v>-9.6611452123985687E-3</c:v>
                </c:pt>
                <c:pt idx="691">
                  <c:v>-8.3309926200514969E-3</c:v>
                </c:pt>
                <c:pt idx="692">
                  <c:v>-1.5022873584506671E-2</c:v>
                </c:pt>
                <c:pt idx="693">
                  <c:v>-1.5922966097169242E-2</c:v>
                </c:pt>
                <c:pt idx="694">
                  <c:v>-1.7276612331454656E-2</c:v>
                </c:pt>
                <c:pt idx="695">
                  <c:v>-1.4124642691606345E-2</c:v>
                </c:pt>
                <c:pt idx="696">
                  <c:v>-1.7276612331454656E-2</c:v>
                </c:pt>
                <c:pt idx="697">
                  <c:v>-2.4568191490737076E-2</c:v>
                </c:pt>
                <c:pt idx="698">
                  <c:v>-2.6872146400301365E-2</c:v>
                </c:pt>
                <c:pt idx="699">
                  <c:v>-2.8724151261894745E-2</c:v>
                </c:pt>
                <c:pt idx="700">
                  <c:v>-3.2920265855502902E-2</c:v>
                </c:pt>
                <c:pt idx="701">
                  <c:v>-4.0958607678906384E-2</c:v>
                </c:pt>
                <c:pt idx="702">
                  <c:v>-5.2076380168273602E-2</c:v>
                </c:pt>
                <c:pt idx="703">
                  <c:v>-6.3486257521106718E-2</c:v>
                </c:pt>
                <c:pt idx="704">
                  <c:v>-7.2629636960976476E-2</c:v>
                </c:pt>
                <c:pt idx="705">
                  <c:v>-7.5204004202087837E-2</c:v>
                </c:pt>
                <c:pt idx="706">
                  <c:v>-7.6755981369723517E-2</c:v>
                </c:pt>
                <c:pt idx="707">
                  <c:v>-8.1445469449726471E-2</c:v>
                </c:pt>
                <c:pt idx="708">
                  <c:v>-8.9909454405931857E-2</c:v>
                </c:pt>
                <c:pt idx="709">
                  <c:v>-0.10072681268239618</c:v>
                </c:pt>
                <c:pt idx="710">
                  <c:v>-0.10679324694015198</c:v>
                </c:pt>
                <c:pt idx="711">
                  <c:v>-0.10846254232743553</c:v>
                </c:pt>
                <c:pt idx="712">
                  <c:v>-0.10679324694015198</c:v>
                </c:pt>
                <c:pt idx="713">
                  <c:v>-0.10402526764093542</c:v>
                </c:pt>
                <c:pt idx="714">
                  <c:v>-0.10457745396059209</c:v>
                </c:pt>
                <c:pt idx="715">
                  <c:v>-0.10568393731556154</c:v>
                </c:pt>
                <c:pt idx="716">
                  <c:v>-0.10623823794205658</c:v>
                </c:pt>
                <c:pt idx="717">
                  <c:v>-0.10237290870955855</c:v>
                </c:pt>
                <c:pt idx="718">
                  <c:v>-9.5284454721319037E-2</c:v>
                </c:pt>
                <c:pt idx="719">
                  <c:v>-8.6716098239581554E-2</c:v>
                </c:pt>
              </c:numCache>
            </c:numRef>
          </c:yVal>
          <c:smooth val="0"/>
          <c:extLst>
            <c:ext xmlns:c16="http://schemas.microsoft.com/office/drawing/2014/chart" uri="{C3380CC4-5D6E-409C-BE32-E72D297353CC}">
              <c16:uniqueId val="{00000003-1768-457A-91DE-CD9F83C08B8C}"/>
            </c:ext>
          </c:extLst>
        </c:ser>
        <c:ser>
          <c:idx val="4"/>
          <c:order val="4"/>
          <c:tx>
            <c:v>2500 RPM</c:v>
          </c:tx>
          <c:spPr>
            <a:ln w="19050" cap="rnd">
              <a:noFill/>
              <a:round/>
            </a:ln>
            <a:effectLst/>
          </c:spPr>
          <c:marker>
            <c:symbol val="circle"/>
            <c:size val="5"/>
            <c:spPr>
              <a:solidFill>
                <a:schemeClr val="accent5"/>
              </a:solidFill>
              <a:ln w="9525">
                <a:solidFill>
                  <a:schemeClr val="accent5"/>
                </a:solidFill>
              </a:ln>
              <a:effectLst/>
            </c:spPr>
          </c:marker>
          <c:xVal>
            <c:numRef>
              <c:f>'[Powertrain Assignment.xlsx]Task 1'!$G$6:$G$725</c:f>
              <c:numCache>
                <c:formatCode>General</c:formatCode>
                <c:ptCount val="720"/>
                <c:pt idx="0">
                  <c:v>-4.4059390987295819</c:v>
                </c:pt>
                <c:pt idx="1">
                  <c:v>-4.4054969561799107</c:v>
                </c:pt>
                <c:pt idx="2">
                  <c:v>-4.4041732229267767</c:v>
                </c:pt>
                <c:pt idx="3">
                  <c:v>-4.4019759276658101</c:v>
                </c:pt>
                <c:pt idx="4">
                  <c:v>-4.3990271043132516</c:v>
                </c:pt>
                <c:pt idx="5">
                  <c:v>-4.3951262294473645</c:v>
                </c:pt>
                <c:pt idx="6">
                  <c:v>-4.3905123101467147</c:v>
                </c:pt>
                <c:pt idx="7">
                  <c:v>-4.3851027839668655</c:v>
                </c:pt>
                <c:pt idx="8">
                  <c:v>-4.3789276288563741</c:v>
                </c:pt>
                <c:pt idx="9">
                  <c:v>-4.3721223054200289</c:v>
                </c:pt>
                <c:pt idx="10">
                  <c:v>-4.3645162531850881</c:v>
                </c:pt>
                <c:pt idx="11">
                  <c:v>-4.3563499617826711</c:v>
                </c:pt>
                <c:pt idx="12">
                  <c:v>-4.3476569449372855</c:v>
                </c:pt>
                <c:pt idx="13">
                  <c:v>-4.3382819423053407</c:v>
                </c:pt>
                <c:pt idx="14">
                  <c:v>-4.3285494457875053</c:v>
                </c:pt>
                <c:pt idx="15">
                  <c:v>-4.3182162335321186</c:v>
                </c:pt>
                <c:pt idx="16">
                  <c:v>-4.3075055924969154</c:v>
                </c:pt>
                <c:pt idx="17">
                  <c:v>-4.2964507017617697</c:v>
                </c:pt>
                <c:pt idx="18">
                  <c:v>-4.2850837520064147</c:v>
                </c:pt>
                <c:pt idx="19">
                  <c:v>-4.2733542797590882</c:v>
                </c:pt>
                <c:pt idx="20">
                  <c:v>-4.261377972082057</c:v>
                </c:pt>
                <c:pt idx="21">
                  <c:v>-4.2491831573502452</c:v>
                </c:pt>
                <c:pt idx="22">
                  <c:v>-4.2367966996292283</c:v>
                </c:pt>
                <c:pt idx="23">
                  <c:v>-4.224243962155902</c:v>
                </c:pt>
                <c:pt idx="24">
                  <c:v>-4.2115487929765445</c:v>
                </c:pt>
                <c:pt idx="25">
                  <c:v>-4.1987335295103803</c:v>
                </c:pt>
                <c:pt idx="26">
                  <c:v>-4.1858856438708747</c:v>
                </c:pt>
                <c:pt idx="27">
                  <c:v>-4.1729539829952662</c:v>
                </c:pt>
                <c:pt idx="28">
                  <c:v>-4.1599566693965064</c:v>
                </c:pt>
                <c:pt idx="29">
                  <c:v>-4.14697138528701</c:v>
                </c:pt>
                <c:pt idx="30">
                  <c:v>-4.1340081998737244</c:v>
                </c:pt>
                <c:pt idx="31">
                  <c:v>-4.1210762660324329</c:v>
                </c:pt>
                <c:pt idx="32">
                  <c:v>-4.1081281695544165</c:v>
                </c:pt>
                <c:pt idx="33">
                  <c:v>-4.0952303740934051</c:v>
                </c:pt>
                <c:pt idx="34">
                  <c:v>-4.0824419791745639</c:v>
                </c:pt>
                <c:pt idx="35">
                  <c:v>-4.06971335275448</c:v>
                </c:pt>
                <c:pt idx="36">
                  <c:v>-4.0570499299229015</c:v>
                </c:pt>
                <c:pt idx="37">
                  <c:v>-4.0445046708158729</c:v>
                </c:pt>
                <c:pt idx="38">
                  <c:v>-4.0320310371213077</c:v>
                </c:pt>
                <c:pt idx="39">
                  <c:v>-4.0196784139912438</c:v>
                </c:pt>
                <c:pt idx="40">
                  <c:v>-4.0074464821678646</c:v>
                </c:pt>
                <c:pt idx="41">
                  <c:v>-3.9952918034556637</c:v>
                </c:pt>
                <c:pt idx="42">
                  <c:v>-3.9833008619350285</c:v>
                </c:pt>
                <c:pt idx="43">
                  <c:v>-3.9714287473074625</c:v>
                </c:pt>
                <c:pt idx="44">
                  <c:v>-3.9597142010675084</c:v>
                </c:pt>
                <c:pt idx="45">
                  <c:v>-3.9481146211101281</c:v>
                </c:pt>
                <c:pt idx="46">
                  <c:v>-3.9366666410482503</c:v>
                </c:pt>
                <c:pt idx="47">
                  <c:v>-3.9253298110759931</c:v>
                </c:pt>
                <c:pt idx="48">
                  <c:v>-3.914174466479257</c:v>
                </c:pt>
                <c:pt idx="49">
                  <c:v>-3.9031247319403124</c:v>
                </c:pt>
                <c:pt idx="50">
                  <c:v>-3.8922475012598374</c:v>
                </c:pt>
                <c:pt idx="51">
                  <c:v>-3.8815038000882121</c:v>
                </c:pt>
                <c:pt idx="52">
                  <c:v>-3.8709226757472632</c:v>
                </c:pt>
                <c:pt idx="53">
                  <c:v>-3.8604672284020607</c:v>
                </c:pt>
                <c:pt idx="54">
                  <c:v>-3.8501960617729778</c:v>
                </c:pt>
                <c:pt idx="55">
                  <c:v>-3.8400419973214812</c:v>
                </c:pt>
                <c:pt idx="56">
                  <c:v>-3.8300318260031077</c:v>
                </c:pt>
                <c:pt idx="57">
                  <c:v>-3.8201610719768131</c:v>
                </c:pt>
                <c:pt idx="58">
                  <c:v>-3.8104535432610733</c:v>
                </c:pt>
                <c:pt idx="59">
                  <c:v>-3.800903343694384</c:v>
                </c:pt>
                <c:pt idx="60">
                  <c:v>-3.7914780270685671</c:v>
                </c:pt>
                <c:pt idx="61">
                  <c:v>-3.7822003200528829</c:v>
                </c:pt>
                <c:pt idx="62">
                  <c:v>-3.7730651599873997</c:v>
                </c:pt>
                <c:pt idx="63">
                  <c:v>-3.7640677460137049</c:v>
                </c:pt>
                <c:pt idx="64">
                  <c:v>-3.7552282385047051</c:v>
                </c:pt>
                <c:pt idx="65">
                  <c:v>-3.7465166079129855</c:v>
                </c:pt>
                <c:pt idx="66">
                  <c:v>-3.7379525407385747</c:v>
                </c:pt>
                <c:pt idx="67">
                  <c:v>-3.7295074963613821</c:v>
                </c:pt>
                <c:pt idx="68">
                  <c:v>-3.7212006862444444</c:v>
                </c:pt>
                <c:pt idx="69">
                  <c:v>-3.7130497842124512</c:v>
                </c:pt>
                <c:pt idx="70">
                  <c:v>-3.7050050061408997</c:v>
                </c:pt>
                <c:pt idx="71">
                  <c:v>-3.6971065416434947</c:v>
                </c:pt>
                <c:pt idx="72">
                  <c:v>-3.6893279250698763</c:v>
                </c:pt>
                <c:pt idx="73">
                  <c:v>-3.681686182776001</c:v>
                </c:pt>
                <c:pt idx="74">
                  <c:v>-3.6741765809972553</c:v>
                </c:pt>
                <c:pt idx="75">
                  <c:v>-3.6667946273746561</c:v>
                </c:pt>
                <c:pt idx="76">
                  <c:v>-3.6595162253742823</c:v>
                </c:pt>
                <c:pt idx="77">
                  <c:v>-3.6523773005327582</c:v>
                </c:pt>
                <c:pt idx="78">
                  <c:v>-3.6453730231470511</c:v>
                </c:pt>
                <c:pt idx="79">
                  <c:v>-3.6384610287307209</c:v>
                </c:pt>
                <c:pt idx="80">
                  <c:v>-3.6316945161607168</c:v>
                </c:pt>
                <c:pt idx="81">
                  <c:v>-3.6250318137007658</c:v>
                </c:pt>
                <c:pt idx="82">
                  <c:v>-3.6184697841637297</c:v>
                </c:pt>
                <c:pt idx="83">
                  <c:v>-3.6120409802876541</c:v>
                </c:pt>
                <c:pt idx="84">
                  <c:v>-3.6057234732321786</c:v>
                </c:pt>
                <c:pt idx="85">
                  <c:v>-3.5995138182087958</c:v>
                </c:pt>
                <c:pt idx="86">
                  <c:v>-3.593408729102848</c:v>
                </c:pt>
                <c:pt idx="87">
                  <c:v>-3.5874218645687277</c:v>
                </c:pt>
                <c:pt idx="88">
                  <c:v>-3.5815495491704166</c:v>
                </c:pt>
                <c:pt idx="89">
                  <c:v>-3.57577192930402</c:v>
                </c:pt>
                <c:pt idx="90">
                  <c:v>-3.5701024413128524</c:v>
                </c:pt>
                <c:pt idx="91">
                  <c:v>-3.5645219458286754</c:v>
                </c:pt>
                <c:pt idx="92">
                  <c:v>-3.5590594484603364</c:v>
                </c:pt>
                <c:pt idx="93">
                  <c:v>-3.5536958860480761</c:v>
                </c:pt>
                <c:pt idx="94">
                  <c:v>-3.5484284629619327</c:v>
                </c:pt>
                <c:pt idx="95">
                  <c:v>-3.5432696767767022</c:v>
                </c:pt>
                <c:pt idx="96">
                  <c:v>-3.5381864463773804</c:v>
                </c:pt>
                <c:pt idx="97">
                  <c:v>-3.5332064976564643</c:v>
                </c:pt>
                <c:pt idx="98">
                  <c:v>-3.5283269814999088</c:v>
                </c:pt>
                <c:pt idx="99">
                  <c:v>-3.5235451745456969</c:v>
                </c:pt>
                <c:pt idx="100">
                  <c:v>-3.5188441291719648</c:v>
                </c:pt>
                <c:pt idx="101">
                  <c:v>-3.5142359977150526</c:v>
                </c:pt>
                <c:pt idx="102">
                  <c:v>-3.5097183795582425</c:v>
                </c:pt>
                <c:pt idx="103">
                  <c:v>-3.5052889747947371</c:v>
                </c:pt>
                <c:pt idx="104">
                  <c:v>-3.5009455788028991</c:v>
                </c:pt>
                <c:pt idx="105">
                  <c:v>-3.4966860771841155</c:v>
                </c:pt>
                <c:pt idx="106">
                  <c:v>-3.492508441034631</c:v>
                </c:pt>
                <c:pt idx="107">
                  <c:v>-3.488424094690084</c:v>
                </c:pt>
                <c:pt idx="108">
                  <c:v>-3.4844042997315485</c:v>
                </c:pt>
                <c:pt idx="109">
                  <c:v>-3.4804870167423743</c:v>
                </c:pt>
                <c:pt idx="110">
                  <c:v>-3.4766307790217197</c:v>
                </c:pt>
                <c:pt idx="111">
                  <c:v>-3.4728729861608238</c:v>
                </c:pt>
                <c:pt idx="112">
                  <c:v>-3.4691730137510235</c:v>
                </c:pt>
                <c:pt idx="113">
                  <c:v>-3.4655677265241236</c:v>
                </c:pt>
                <c:pt idx="114">
                  <c:v>-3.4620298722415299</c:v>
                </c:pt>
                <c:pt idx="115">
                  <c:v>-3.4585580547454744</c:v>
                </c:pt>
                <c:pt idx="116">
                  <c:v>-3.4551757012402722</c:v>
                </c:pt>
                <c:pt idx="117">
                  <c:v>-3.4518563625651546</c:v>
                </c:pt>
                <c:pt idx="118">
                  <c:v>-3.4486110027269796</c:v>
                </c:pt>
                <c:pt idx="119">
                  <c:v>-3.4454381608090139</c:v>
                </c:pt>
                <c:pt idx="120">
                  <c:v>-3.4423364321124348</c:v>
                </c:pt>
                <c:pt idx="121">
                  <c:v>-3.4393044656063463</c:v>
                </c:pt>
                <c:pt idx="122">
                  <c:v>-3.4363291005807568</c:v>
                </c:pt>
                <c:pt idx="123">
                  <c:v>-3.4334328870065036</c:v>
                </c:pt>
                <c:pt idx="124">
                  <c:v>-3.4306026789145352</c:v>
                </c:pt>
                <c:pt idx="125">
                  <c:v>-3.4278373173536627</c:v>
                </c:pt>
                <c:pt idx="126">
                  <c:v>-3.4251356863354601</c:v>
                </c:pt>
                <c:pt idx="127">
                  <c:v>-3.4224967110427387</c:v>
                </c:pt>
                <c:pt idx="128">
                  <c:v>-3.4199193561369925</c:v>
                </c:pt>
                <c:pt idx="129">
                  <c:v>-3.4174026241585165</c:v>
                </c:pt>
                <c:pt idx="130">
                  <c:v>-3.4149568450940584</c:v>
                </c:pt>
                <c:pt idx="131">
                  <c:v>-3.4125584484400409</c:v>
                </c:pt>
                <c:pt idx="132">
                  <c:v>-3.4102290655417318</c:v>
                </c:pt>
                <c:pt idx="133">
                  <c:v>-3.4079565503706384</c:v>
                </c:pt>
                <c:pt idx="134">
                  <c:v>-3.4057511331426169</c:v>
                </c:pt>
                <c:pt idx="135">
                  <c:v>-3.4035898561557301</c:v>
                </c:pt>
                <c:pt idx="136">
                  <c:v>-3.401494011011807</c:v>
                </c:pt>
                <c:pt idx="137">
                  <c:v>-3.3994518102759161</c:v>
                </c:pt>
                <c:pt idx="138">
                  <c:v>-3.3974733928650758</c:v>
                </c:pt>
                <c:pt idx="139">
                  <c:v>-3.3955363383298147</c:v>
                </c:pt>
                <c:pt idx="140">
                  <c:v>-3.393661636471875</c:v>
                </c:pt>
                <c:pt idx="141">
                  <c:v>-3.3918378136802385</c:v>
                </c:pt>
                <c:pt idx="142">
                  <c:v>-3.3900749272783379</c:v>
                </c:pt>
                <c:pt idx="143">
                  <c:v>-3.3883616478774954</c:v>
                </c:pt>
                <c:pt idx="144">
                  <c:v>-3.3866974183197369</c:v>
                </c:pt>
                <c:pt idx="145">
                  <c:v>-3.3850817022221511</c:v>
                </c:pt>
                <c:pt idx="146">
                  <c:v>-3.3835244861114346</c:v>
                </c:pt>
                <c:pt idx="147">
                  <c:v>-3.3820146973909981</c:v>
                </c:pt>
                <c:pt idx="148">
                  <c:v>-3.3805622934970119</c:v>
                </c:pt>
                <c:pt idx="149">
                  <c:v>-3.3791459221416451</c:v>
                </c:pt>
                <c:pt idx="150">
                  <c:v>-3.3777859770337049</c:v>
                </c:pt>
                <c:pt idx="151">
                  <c:v>-3.3764819438179408</c:v>
                </c:pt>
                <c:pt idx="152">
                  <c:v>-3.3752127247078927</c:v>
                </c:pt>
                <c:pt idx="153">
                  <c:v>-3.3739985761521081</c:v>
                </c:pt>
                <c:pt idx="154">
                  <c:v>-3.3728390476252241</c:v>
                </c:pt>
                <c:pt idx="155">
                  <c:v>-3.3717132689104856</c:v>
                </c:pt>
                <c:pt idx="156">
                  <c:v>-3.3706413774196595</c:v>
                </c:pt>
                <c:pt idx="157">
                  <c:v>-3.3696128102044689</c:v>
                </c:pt>
                <c:pt idx="158">
                  <c:v>-3.3686374151130392</c:v>
                </c:pt>
                <c:pt idx="159">
                  <c:v>-3.3677047126597928</c:v>
                </c:pt>
                <c:pt idx="160">
                  <c:v>-3.3668144329404721</c:v>
                </c:pt>
                <c:pt idx="161">
                  <c:v>-3.3659764064329161</c:v>
                </c:pt>
                <c:pt idx="162">
                  <c:v>-3.3651701976261008</c:v>
                </c:pt>
                <c:pt idx="163">
                  <c:v>-3.3644157336887699</c:v>
                </c:pt>
                <c:pt idx="164">
                  <c:v>-3.363712747901487</c:v>
                </c:pt>
                <c:pt idx="165">
                  <c:v>-3.3630409542092301</c:v>
                </c:pt>
                <c:pt idx="166">
                  <c:v>-3.3624202187566521</c:v>
                </c:pt>
                <c:pt idx="167">
                  <c:v>-3.3618503243331541</c:v>
                </c:pt>
                <c:pt idx="168">
                  <c:v>-3.3613111133098763</c:v>
                </c:pt>
                <c:pt idx="169">
                  <c:v>-3.3608224079197853</c:v>
                </c:pt>
                <c:pt idx="170">
                  <c:v>-3.3603740807591875</c:v>
                </c:pt>
                <c:pt idx="171">
                  <c:v>-3.3599759558911333</c:v>
                </c:pt>
                <c:pt idx="172">
                  <c:v>-3.3596080150406764</c:v>
                </c:pt>
                <c:pt idx="173">
                  <c:v>-3.3592900471169638</c:v>
                </c:pt>
                <c:pt idx="174">
                  <c:v>-3.3590120160240997</c:v>
                </c:pt>
                <c:pt idx="175">
                  <c:v>-3.3587837664196734</c:v>
                </c:pt>
                <c:pt idx="176">
                  <c:v>-3.3585953028366879</c:v>
                </c:pt>
                <c:pt idx="177">
                  <c:v>-3.3584465735461042</c:v>
                </c:pt>
                <c:pt idx="178">
                  <c:v>-3.3583375377620186</c:v>
                </c:pt>
                <c:pt idx="179">
                  <c:v>-3.3582780752341677</c:v>
                </c:pt>
                <c:pt idx="180">
                  <c:v>-3.3582483470230118</c:v>
                </c:pt>
                <c:pt idx="181">
                  <c:v>-3.3582780752341677</c:v>
                </c:pt>
                <c:pt idx="182">
                  <c:v>-3.3583375377620186</c:v>
                </c:pt>
                <c:pt idx="183">
                  <c:v>-3.3584465735461042</c:v>
                </c:pt>
                <c:pt idx="184">
                  <c:v>-3.3585953028366879</c:v>
                </c:pt>
                <c:pt idx="185">
                  <c:v>-3.3587837664196734</c:v>
                </c:pt>
                <c:pt idx="186">
                  <c:v>-3.3590120160240997</c:v>
                </c:pt>
                <c:pt idx="187">
                  <c:v>-3.3592900471169638</c:v>
                </c:pt>
                <c:pt idx="188">
                  <c:v>-3.3596080150406764</c:v>
                </c:pt>
                <c:pt idx="189">
                  <c:v>-3.3599759558911333</c:v>
                </c:pt>
                <c:pt idx="190">
                  <c:v>-3.3603740807591875</c:v>
                </c:pt>
                <c:pt idx="191">
                  <c:v>-3.3608224079197853</c:v>
                </c:pt>
                <c:pt idx="192">
                  <c:v>-3.3613111133098763</c:v>
                </c:pt>
                <c:pt idx="193">
                  <c:v>-3.3618503243331541</c:v>
                </c:pt>
                <c:pt idx="194">
                  <c:v>-3.3624202187566521</c:v>
                </c:pt>
                <c:pt idx="195">
                  <c:v>-3.3630409542092301</c:v>
                </c:pt>
                <c:pt idx="196">
                  <c:v>-3.363712747901487</c:v>
                </c:pt>
                <c:pt idx="197">
                  <c:v>-3.3644157336887699</c:v>
                </c:pt>
                <c:pt idx="198">
                  <c:v>-3.3651701976261008</c:v>
                </c:pt>
                <c:pt idx="199">
                  <c:v>-3.3659764064329161</c:v>
                </c:pt>
                <c:pt idx="200">
                  <c:v>-3.3668144329404721</c:v>
                </c:pt>
                <c:pt idx="201">
                  <c:v>-3.3677047126597928</c:v>
                </c:pt>
                <c:pt idx="202">
                  <c:v>-3.3686374151130392</c:v>
                </c:pt>
                <c:pt idx="203">
                  <c:v>-3.3696128102044689</c:v>
                </c:pt>
                <c:pt idx="204">
                  <c:v>-3.3706413774196595</c:v>
                </c:pt>
                <c:pt idx="205">
                  <c:v>-3.3717132689104856</c:v>
                </c:pt>
                <c:pt idx="206">
                  <c:v>-3.3728390476252241</c:v>
                </c:pt>
                <c:pt idx="207">
                  <c:v>-3.3739985761521081</c:v>
                </c:pt>
                <c:pt idx="208">
                  <c:v>-3.3752127247078927</c:v>
                </c:pt>
                <c:pt idx="209">
                  <c:v>-3.3764819438179408</c:v>
                </c:pt>
                <c:pt idx="210">
                  <c:v>-3.3777859770337049</c:v>
                </c:pt>
                <c:pt idx="211">
                  <c:v>-3.3791459221416451</c:v>
                </c:pt>
                <c:pt idx="212">
                  <c:v>-3.3805622934970119</c:v>
                </c:pt>
                <c:pt idx="213">
                  <c:v>-3.3820146973909981</c:v>
                </c:pt>
                <c:pt idx="214">
                  <c:v>-3.3835244861114346</c:v>
                </c:pt>
                <c:pt idx="215">
                  <c:v>-3.3850817022221511</c:v>
                </c:pt>
                <c:pt idx="216">
                  <c:v>-3.3866974183197369</c:v>
                </c:pt>
                <c:pt idx="217">
                  <c:v>-3.3883616478774954</c:v>
                </c:pt>
                <c:pt idx="218">
                  <c:v>-3.3900749272783379</c:v>
                </c:pt>
                <c:pt idx="219">
                  <c:v>-3.3918378136802385</c:v>
                </c:pt>
                <c:pt idx="220">
                  <c:v>-3.393661636471875</c:v>
                </c:pt>
                <c:pt idx="221">
                  <c:v>-3.3955363383298147</c:v>
                </c:pt>
                <c:pt idx="222">
                  <c:v>-3.3974733928650758</c:v>
                </c:pt>
                <c:pt idx="223">
                  <c:v>-3.3994518102759161</c:v>
                </c:pt>
                <c:pt idx="224">
                  <c:v>-3.401494011011807</c:v>
                </c:pt>
                <c:pt idx="225">
                  <c:v>-3.4035898561557301</c:v>
                </c:pt>
                <c:pt idx="226">
                  <c:v>-3.4057511331426169</c:v>
                </c:pt>
                <c:pt idx="227">
                  <c:v>-3.4079565503706384</c:v>
                </c:pt>
                <c:pt idx="228">
                  <c:v>-3.4102290655417318</c:v>
                </c:pt>
                <c:pt idx="229">
                  <c:v>-3.4125584484400409</c:v>
                </c:pt>
                <c:pt idx="230">
                  <c:v>-3.4149568450940584</c:v>
                </c:pt>
                <c:pt idx="231">
                  <c:v>-3.4174026241585165</c:v>
                </c:pt>
                <c:pt idx="232">
                  <c:v>-3.4199193561369925</c:v>
                </c:pt>
                <c:pt idx="233">
                  <c:v>-3.4224967110427387</c:v>
                </c:pt>
                <c:pt idx="234">
                  <c:v>-3.4251356863354601</c:v>
                </c:pt>
                <c:pt idx="235">
                  <c:v>-3.4278373173536627</c:v>
                </c:pt>
                <c:pt idx="236">
                  <c:v>-3.4306026789145352</c:v>
                </c:pt>
                <c:pt idx="237">
                  <c:v>-3.4334328870065036</c:v>
                </c:pt>
                <c:pt idx="238">
                  <c:v>-3.4363291005807568</c:v>
                </c:pt>
                <c:pt idx="239">
                  <c:v>-3.4393044656063463</c:v>
                </c:pt>
                <c:pt idx="240">
                  <c:v>-3.4423364321124348</c:v>
                </c:pt>
                <c:pt idx="241">
                  <c:v>-3.4454381608090139</c:v>
                </c:pt>
                <c:pt idx="242">
                  <c:v>-3.4486110027269796</c:v>
                </c:pt>
                <c:pt idx="243">
                  <c:v>-3.4518563625651546</c:v>
                </c:pt>
                <c:pt idx="244">
                  <c:v>-3.4551757012402722</c:v>
                </c:pt>
                <c:pt idx="245">
                  <c:v>-3.4585580547454744</c:v>
                </c:pt>
                <c:pt idx="246">
                  <c:v>-3.4620298722415299</c:v>
                </c:pt>
                <c:pt idx="247">
                  <c:v>-3.4655677265241236</c:v>
                </c:pt>
                <c:pt idx="248">
                  <c:v>-3.4691730137510235</c:v>
                </c:pt>
                <c:pt idx="249">
                  <c:v>-3.4728729861608238</c:v>
                </c:pt>
                <c:pt idx="250">
                  <c:v>-3.4766307790217197</c:v>
                </c:pt>
                <c:pt idx="251">
                  <c:v>-3.4804870167423743</c:v>
                </c:pt>
                <c:pt idx="252">
                  <c:v>-3.4844042997315485</c:v>
                </c:pt>
                <c:pt idx="253">
                  <c:v>-3.488424094690084</c:v>
                </c:pt>
                <c:pt idx="254">
                  <c:v>-3.492508441034631</c:v>
                </c:pt>
                <c:pt idx="255">
                  <c:v>-3.4966860771841155</c:v>
                </c:pt>
                <c:pt idx="256">
                  <c:v>-3.5009455788028991</c:v>
                </c:pt>
                <c:pt idx="257">
                  <c:v>-3.5052889747947371</c:v>
                </c:pt>
                <c:pt idx="258">
                  <c:v>-3.5097183795582425</c:v>
                </c:pt>
                <c:pt idx="259">
                  <c:v>-3.5142359977150526</c:v>
                </c:pt>
                <c:pt idx="260">
                  <c:v>-3.5188441291719648</c:v>
                </c:pt>
                <c:pt idx="261">
                  <c:v>-3.5235451745456969</c:v>
                </c:pt>
                <c:pt idx="262">
                  <c:v>-3.5283269814999088</c:v>
                </c:pt>
                <c:pt idx="263">
                  <c:v>-3.5332064976564643</c:v>
                </c:pt>
                <c:pt idx="264">
                  <c:v>-3.5381864463773804</c:v>
                </c:pt>
                <c:pt idx="265">
                  <c:v>-3.5432696767767022</c:v>
                </c:pt>
                <c:pt idx="266">
                  <c:v>-3.5484284629619327</c:v>
                </c:pt>
                <c:pt idx="267">
                  <c:v>-3.5536958860480761</c:v>
                </c:pt>
                <c:pt idx="268">
                  <c:v>-3.5590594484603364</c:v>
                </c:pt>
                <c:pt idx="269">
                  <c:v>-3.5645219458286754</c:v>
                </c:pt>
                <c:pt idx="270">
                  <c:v>-3.5701024413128524</c:v>
                </c:pt>
                <c:pt idx="271">
                  <c:v>-3.57577192930402</c:v>
                </c:pt>
                <c:pt idx="272">
                  <c:v>-3.5815495491704166</c:v>
                </c:pt>
                <c:pt idx="273">
                  <c:v>-3.5874218645687277</c:v>
                </c:pt>
                <c:pt idx="274">
                  <c:v>-3.593408729102848</c:v>
                </c:pt>
                <c:pt idx="275">
                  <c:v>-3.5995138182087958</c:v>
                </c:pt>
                <c:pt idx="276">
                  <c:v>-3.6057234732321786</c:v>
                </c:pt>
                <c:pt idx="277">
                  <c:v>-3.6120409802876541</c:v>
                </c:pt>
                <c:pt idx="278">
                  <c:v>-3.6184697841637297</c:v>
                </c:pt>
                <c:pt idx="279">
                  <c:v>-3.6250318137007658</c:v>
                </c:pt>
                <c:pt idx="280">
                  <c:v>-3.6316945161607168</c:v>
                </c:pt>
                <c:pt idx="281">
                  <c:v>-3.6384610287307209</c:v>
                </c:pt>
                <c:pt idx="282">
                  <c:v>-3.6453730231470511</c:v>
                </c:pt>
                <c:pt idx="283">
                  <c:v>-3.6523773005327582</c:v>
                </c:pt>
                <c:pt idx="284">
                  <c:v>-3.6595162253742823</c:v>
                </c:pt>
                <c:pt idx="285">
                  <c:v>-3.6667946273746561</c:v>
                </c:pt>
                <c:pt idx="286">
                  <c:v>-3.6741765809972553</c:v>
                </c:pt>
                <c:pt idx="287">
                  <c:v>-3.681686182776001</c:v>
                </c:pt>
                <c:pt idx="288">
                  <c:v>-3.6893279250698763</c:v>
                </c:pt>
                <c:pt idx="289">
                  <c:v>-3.6971065416434947</c:v>
                </c:pt>
                <c:pt idx="290">
                  <c:v>-3.7050050061408997</c:v>
                </c:pt>
                <c:pt idx="291">
                  <c:v>-3.7130497842124512</c:v>
                </c:pt>
                <c:pt idx="292">
                  <c:v>-3.7212006862444444</c:v>
                </c:pt>
                <c:pt idx="293">
                  <c:v>-3.7295074963613821</c:v>
                </c:pt>
                <c:pt idx="294">
                  <c:v>-3.7379525407385747</c:v>
                </c:pt>
                <c:pt idx="295">
                  <c:v>-3.7465166079129855</c:v>
                </c:pt>
                <c:pt idx="296">
                  <c:v>-3.7552282385047051</c:v>
                </c:pt>
                <c:pt idx="297">
                  <c:v>-3.7640677460137049</c:v>
                </c:pt>
                <c:pt idx="298">
                  <c:v>-3.7730651599873997</c:v>
                </c:pt>
                <c:pt idx="299">
                  <c:v>-3.7822003200528829</c:v>
                </c:pt>
                <c:pt idx="300">
                  <c:v>-3.7914780270685671</c:v>
                </c:pt>
                <c:pt idx="301">
                  <c:v>-3.800903343694384</c:v>
                </c:pt>
                <c:pt idx="302">
                  <c:v>-3.8104535432610733</c:v>
                </c:pt>
                <c:pt idx="303">
                  <c:v>-3.8201610719768131</c:v>
                </c:pt>
                <c:pt idx="304">
                  <c:v>-3.8300318260031077</c:v>
                </c:pt>
                <c:pt idx="305">
                  <c:v>-3.8400419973214812</c:v>
                </c:pt>
                <c:pt idx="306">
                  <c:v>-3.8501960617729778</c:v>
                </c:pt>
                <c:pt idx="307">
                  <c:v>-3.8604672284020607</c:v>
                </c:pt>
                <c:pt idx="308">
                  <c:v>-3.8709226757472632</c:v>
                </c:pt>
                <c:pt idx="309">
                  <c:v>-3.8815038000882121</c:v>
                </c:pt>
                <c:pt idx="310">
                  <c:v>-3.8922475012598374</c:v>
                </c:pt>
                <c:pt idx="311">
                  <c:v>-3.9031247319403124</c:v>
                </c:pt>
                <c:pt idx="312">
                  <c:v>-3.914174466479257</c:v>
                </c:pt>
                <c:pt idx="313">
                  <c:v>-3.9253298110759931</c:v>
                </c:pt>
                <c:pt idx="314">
                  <c:v>-3.9366666410482503</c:v>
                </c:pt>
                <c:pt idx="315">
                  <c:v>-3.9481146211101281</c:v>
                </c:pt>
                <c:pt idx="316">
                  <c:v>-3.9597142010675084</c:v>
                </c:pt>
                <c:pt idx="317">
                  <c:v>-3.9714287473074625</c:v>
                </c:pt>
                <c:pt idx="318">
                  <c:v>-3.9833008619350285</c:v>
                </c:pt>
                <c:pt idx="319">
                  <c:v>-3.9952918034556637</c:v>
                </c:pt>
                <c:pt idx="320">
                  <c:v>-4.0074464821678646</c:v>
                </c:pt>
                <c:pt idx="321">
                  <c:v>-4.0196784139912438</c:v>
                </c:pt>
                <c:pt idx="322">
                  <c:v>-4.0320310371213077</c:v>
                </c:pt>
                <c:pt idx="323">
                  <c:v>-4.0445046708158729</c:v>
                </c:pt>
                <c:pt idx="324">
                  <c:v>-4.0570499299229015</c:v>
                </c:pt>
                <c:pt idx="325">
                  <c:v>-4.06971335275448</c:v>
                </c:pt>
                <c:pt idx="326">
                  <c:v>-4.0824419791745639</c:v>
                </c:pt>
                <c:pt idx="327">
                  <c:v>-4.0952303740934051</c:v>
                </c:pt>
                <c:pt idx="328">
                  <c:v>-4.1081281695544165</c:v>
                </c:pt>
                <c:pt idx="329">
                  <c:v>-4.1210762660324329</c:v>
                </c:pt>
                <c:pt idx="330">
                  <c:v>-4.1340081998737244</c:v>
                </c:pt>
                <c:pt idx="331">
                  <c:v>-4.14697138528701</c:v>
                </c:pt>
                <c:pt idx="332">
                  <c:v>-4.1599566693965064</c:v>
                </c:pt>
                <c:pt idx="333">
                  <c:v>-4.1729539829952662</c:v>
                </c:pt>
                <c:pt idx="334">
                  <c:v>-4.1858856438708747</c:v>
                </c:pt>
                <c:pt idx="335">
                  <c:v>-4.1987335295103803</c:v>
                </c:pt>
                <c:pt idx="336">
                  <c:v>-4.2115487929765445</c:v>
                </c:pt>
                <c:pt idx="337">
                  <c:v>-4.224243962155902</c:v>
                </c:pt>
                <c:pt idx="338">
                  <c:v>-4.2367966996292283</c:v>
                </c:pt>
                <c:pt idx="339">
                  <c:v>-4.2491831573502452</c:v>
                </c:pt>
                <c:pt idx="340">
                  <c:v>-4.261377972082057</c:v>
                </c:pt>
                <c:pt idx="341">
                  <c:v>-4.2733542797590882</c:v>
                </c:pt>
                <c:pt idx="342">
                  <c:v>-4.2850837520064147</c:v>
                </c:pt>
                <c:pt idx="343">
                  <c:v>-4.2964507017617697</c:v>
                </c:pt>
                <c:pt idx="344">
                  <c:v>-4.3075055924969154</c:v>
                </c:pt>
                <c:pt idx="345">
                  <c:v>-4.3182162335321186</c:v>
                </c:pt>
                <c:pt idx="346">
                  <c:v>-4.3285494457875053</c:v>
                </c:pt>
                <c:pt idx="347">
                  <c:v>-4.3382819423053407</c:v>
                </c:pt>
                <c:pt idx="348">
                  <c:v>-4.3476569449372855</c:v>
                </c:pt>
                <c:pt idx="349">
                  <c:v>-4.3563499617826711</c:v>
                </c:pt>
                <c:pt idx="350">
                  <c:v>-4.3645162531850881</c:v>
                </c:pt>
                <c:pt idx="351">
                  <c:v>-4.3721223054200289</c:v>
                </c:pt>
                <c:pt idx="352">
                  <c:v>-4.3789276288563741</c:v>
                </c:pt>
                <c:pt idx="353">
                  <c:v>-4.3851027839668655</c:v>
                </c:pt>
                <c:pt idx="354">
                  <c:v>-4.3905123101467147</c:v>
                </c:pt>
                <c:pt idx="355">
                  <c:v>-4.3951262294473645</c:v>
                </c:pt>
                <c:pt idx="356">
                  <c:v>-4.3990271043132516</c:v>
                </c:pt>
                <c:pt idx="357">
                  <c:v>-4.4019759276658101</c:v>
                </c:pt>
                <c:pt idx="358">
                  <c:v>-4.4041732229267767</c:v>
                </c:pt>
                <c:pt idx="359">
                  <c:v>-4.4054969561799107</c:v>
                </c:pt>
                <c:pt idx="360">
                  <c:v>-4.4059390987295819</c:v>
                </c:pt>
                <c:pt idx="361">
                  <c:v>-4.4054969561799107</c:v>
                </c:pt>
                <c:pt idx="362">
                  <c:v>-4.4041732229267767</c:v>
                </c:pt>
                <c:pt idx="363">
                  <c:v>-4.4019759276658101</c:v>
                </c:pt>
                <c:pt idx="364">
                  <c:v>-4.3990271043132516</c:v>
                </c:pt>
                <c:pt idx="365">
                  <c:v>-4.3951262294473645</c:v>
                </c:pt>
                <c:pt idx="366">
                  <c:v>-4.3905123101467147</c:v>
                </c:pt>
                <c:pt idx="367">
                  <c:v>-4.3851027839668655</c:v>
                </c:pt>
                <c:pt idx="368">
                  <c:v>-4.3789276288563741</c:v>
                </c:pt>
                <c:pt idx="369">
                  <c:v>-4.3721223054200289</c:v>
                </c:pt>
                <c:pt idx="370">
                  <c:v>-4.3645162531850881</c:v>
                </c:pt>
                <c:pt idx="371">
                  <c:v>-4.3563499617826711</c:v>
                </c:pt>
                <c:pt idx="372">
                  <c:v>-4.3476569449372855</c:v>
                </c:pt>
                <c:pt idx="373">
                  <c:v>-4.3382819423053407</c:v>
                </c:pt>
                <c:pt idx="374">
                  <c:v>-4.3285494457875053</c:v>
                </c:pt>
                <c:pt idx="375">
                  <c:v>-4.3182162335321186</c:v>
                </c:pt>
                <c:pt idx="376">
                  <c:v>-4.3075055924969154</c:v>
                </c:pt>
                <c:pt idx="377">
                  <c:v>-4.2964507017617697</c:v>
                </c:pt>
                <c:pt idx="378">
                  <c:v>-4.2850837520064147</c:v>
                </c:pt>
                <c:pt idx="379">
                  <c:v>-4.2733542797590882</c:v>
                </c:pt>
                <c:pt idx="380">
                  <c:v>-4.261377972082057</c:v>
                </c:pt>
                <c:pt idx="381">
                  <c:v>-4.2491831573502452</c:v>
                </c:pt>
                <c:pt idx="382">
                  <c:v>-4.2367966996292283</c:v>
                </c:pt>
                <c:pt idx="383">
                  <c:v>-4.224243962155902</c:v>
                </c:pt>
                <c:pt idx="384">
                  <c:v>-4.2115487929765445</c:v>
                </c:pt>
                <c:pt idx="385">
                  <c:v>-4.1987335295103803</c:v>
                </c:pt>
                <c:pt idx="386">
                  <c:v>-4.1858856438708747</c:v>
                </c:pt>
                <c:pt idx="387">
                  <c:v>-4.1729539829952662</c:v>
                </c:pt>
                <c:pt idx="388">
                  <c:v>-4.1599566693965064</c:v>
                </c:pt>
                <c:pt idx="389">
                  <c:v>-4.14697138528701</c:v>
                </c:pt>
                <c:pt idx="390">
                  <c:v>-4.1340081998737244</c:v>
                </c:pt>
                <c:pt idx="391">
                  <c:v>-4.1210762660324329</c:v>
                </c:pt>
                <c:pt idx="392">
                  <c:v>-4.1081281695544165</c:v>
                </c:pt>
                <c:pt idx="393">
                  <c:v>-4.0952303740934051</c:v>
                </c:pt>
                <c:pt idx="394">
                  <c:v>-4.0824419791745639</c:v>
                </c:pt>
                <c:pt idx="395">
                  <c:v>-4.06971335275448</c:v>
                </c:pt>
                <c:pt idx="396">
                  <c:v>-4.0570499299229015</c:v>
                </c:pt>
                <c:pt idx="397">
                  <c:v>-4.0445046708158729</c:v>
                </c:pt>
                <c:pt idx="398">
                  <c:v>-4.0320310371213077</c:v>
                </c:pt>
                <c:pt idx="399">
                  <c:v>-4.0196784139912438</c:v>
                </c:pt>
                <c:pt idx="400">
                  <c:v>-4.0074464821678646</c:v>
                </c:pt>
                <c:pt idx="401">
                  <c:v>-3.9952918034556637</c:v>
                </c:pt>
                <c:pt idx="402">
                  <c:v>-3.9833008619350285</c:v>
                </c:pt>
                <c:pt idx="403">
                  <c:v>-3.9714287473074625</c:v>
                </c:pt>
                <c:pt idx="404">
                  <c:v>-3.9597142010675084</c:v>
                </c:pt>
                <c:pt idx="405">
                  <c:v>-3.9481146211101281</c:v>
                </c:pt>
                <c:pt idx="406">
                  <c:v>-3.9366666410482503</c:v>
                </c:pt>
                <c:pt idx="407">
                  <c:v>-3.9253298110759931</c:v>
                </c:pt>
                <c:pt idx="408">
                  <c:v>-3.914174466479257</c:v>
                </c:pt>
                <c:pt idx="409">
                  <c:v>-3.9031247319403124</c:v>
                </c:pt>
                <c:pt idx="410">
                  <c:v>-3.8922475012598374</c:v>
                </c:pt>
                <c:pt idx="411">
                  <c:v>-3.8815038000882121</c:v>
                </c:pt>
                <c:pt idx="412">
                  <c:v>-3.8709226757472632</c:v>
                </c:pt>
                <c:pt idx="413">
                  <c:v>-3.8604672284020607</c:v>
                </c:pt>
                <c:pt idx="414">
                  <c:v>-3.8501960617729778</c:v>
                </c:pt>
                <c:pt idx="415">
                  <c:v>-3.8400419973214812</c:v>
                </c:pt>
                <c:pt idx="416">
                  <c:v>-3.8300318260031077</c:v>
                </c:pt>
                <c:pt idx="417">
                  <c:v>-3.8201610719768131</c:v>
                </c:pt>
                <c:pt idx="418">
                  <c:v>-3.8104535432610733</c:v>
                </c:pt>
                <c:pt idx="419">
                  <c:v>-3.800903343694384</c:v>
                </c:pt>
                <c:pt idx="420">
                  <c:v>-3.7914780270685671</c:v>
                </c:pt>
                <c:pt idx="421">
                  <c:v>-3.7822003200528829</c:v>
                </c:pt>
                <c:pt idx="422">
                  <c:v>-3.7730651599873997</c:v>
                </c:pt>
                <c:pt idx="423">
                  <c:v>-3.7640677460137049</c:v>
                </c:pt>
                <c:pt idx="424">
                  <c:v>-3.7552282385047051</c:v>
                </c:pt>
                <c:pt idx="425">
                  <c:v>-3.7465166079129855</c:v>
                </c:pt>
                <c:pt idx="426">
                  <c:v>-3.7379525407385747</c:v>
                </c:pt>
                <c:pt idx="427">
                  <c:v>-3.7295074963613821</c:v>
                </c:pt>
                <c:pt idx="428">
                  <c:v>-3.7212006862444444</c:v>
                </c:pt>
                <c:pt idx="429">
                  <c:v>-3.7130497842124512</c:v>
                </c:pt>
                <c:pt idx="430">
                  <c:v>-3.7050050061408997</c:v>
                </c:pt>
                <c:pt idx="431">
                  <c:v>-3.6971065416434947</c:v>
                </c:pt>
                <c:pt idx="432">
                  <c:v>-3.6893279250698763</c:v>
                </c:pt>
                <c:pt idx="433">
                  <c:v>-3.681686182776001</c:v>
                </c:pt>
                <c:pt idx="434">
                  <c:v>-3.6741765809972553</c:v>
                </c:pt>
                <c:pt idx="435">
                  <c:v>-3.6667946273746561</c:v>
                </c:pt>
                <c:pt idx="436">
                  <c:v>-3.6595162253742823</c:v>
                </c:pt>
                <c:pt idx="437">
                  <c:v>-3.6523773005327582</c:v>
                </c:pt>
                <c:pt idx="438">
                  <c:v>-3.6453730231470511</c:v>
                </c:pt>
                <c:pt idx="439">
                  <c:v>-3.6384610287307209</c:v>
                </c:pt>
                <c:pt idx="440">
                  <c:v>-3.6316945161607168</c:v>
                </c:pt>
                <c:pt idx="441">
                  <c:v>-3.6250318137007658</c:v>
                </c:pt>
                <c:pt idx="442">
                  <c:v>-3.6184697841637297</c:v>
                </c:pt>
                <c:pt idx="443">
                  <c:v>-3.6120409802876541</c:v>
                </c:pt>
                <c:pt idx="444">
                  <c:v>-3.6057234732321786</c:v>
                </c:pt>
                <c:pt idx="445">
                  <c:v>-3.5995138182087958</c:v>
                </c:pt>
                <c:pt idx="446">
                  <c:v>-3.593408729102848</c:v>
                </c:pt>
                <c:pt idx="447">
                  <c:v>-3.5874218645687277</c:v>
                </c:pt>
                <c:pt idx="448">
                  <c:v>-3.5815495491704166</c:v>
                </c:pt>
                <c:pt idx="449">
                  <c:v>-3.57577192930402</c:v>
                </c:pt>
                <c:pt idx="450">
                  <c:v>-3.5701024413128524</c:v>
                </c:pt>
                <c:pt idx="451">
                  <c:v>-3.5645219458286754</c:v>
                </c:pt>
                <c:pt idx="452">
                  <c:v>-3.5590594484603364</c:v>
                </c:pt>
                <c:pt idx="453">
                  <c:v>-3.5536958860480761</c:v>
                </c:pt>
                <c:pt idx="454">
                  <c:v>-3.5484284629619327</c:v>
                </c:pt>
                <c:pt idx="455">
                  <c:v>-3.5432696767767022</c:v>
                </c:pt>
                <c:pt idx="456">
                  <c:v>-3.5381864463773804</c:v>
                </c:pt>
                <c:pt idx="457">
                  <c:v>-3.5332064976564643</c:v>
                </c:pt>
                <c:pt idx="458">
                  <c:v>-3.5283269814999088</c:v>
                </c:pt>
                <c:pt idx="459">
                  <c:v>-3.5235451745456969</c:v>
                </c:pt>
                <c:pt idx="460">
                  <c:v>-3.5188441291719648</c:v>
                </c:pt>
                <c:pt idx="461">
                  <c:v>-3.5142359977150526</c:v>
                </c:pt>
                <c:pt idx="462">
                  <c:v>-3.5097183795582425</c:v>
                </c:pt>
                <c:pt idx="463">
                  <c:v>-3.5052889747947371</c:v>
                </c:pt>
                <c:pt idx="464">
                  <c:v>-3.5009455788028991</c:v>
                </c:pt>
                <c:pt idx="465">
                  <c:v>-3.4966860771841155</c:v>
                </c:pt>
                <c:pt idx="466">
                  <c:v>-3.492508441034631</c:v>
                </c:pt>
                <c:pt idx="467">
                  <c:v>-3.488424094690084</c:v>
                </c:pt>
                <c:pt idx="468">
                  <c:v>-3.4844042997315485</c:v>
                </c:pt>
                <c:pt idx="469">
                  <c:v>-3.4804870167423743</c:v>
                </c:pt>
                <c:pt idx="470">
                  <c:v>-3.4766307790217197</c:v>
                </c:pt>
                <c:pt idx="471">
                  <c:v>-3.4728729861608238</c:v>
                </c:pt>
                <c:pt idx="472">
                  <c:v>-3.4691730137510235</c:v>
                </c:pt>
                <c:pt idx="473">
                  <c:v>-3.4655677265241236</c:v>
                </c:pt>
                <c:pt idx="474">
                  <c:v>-3.4620298722415299</c:v>
                </c:pt>
                <c:pt idx="475">
                  <c:v>-3.4585580547454744</c:v>
                </c:pt>
                <c:pt idx="476">
                  <c:v>-3.4551757012402722</c:v>
                </c:pt>
                <c:pt idx="477">
                  <c:v>-3.4518563625651546</c:v>
                </c:pt>
                <c:pt idx="478">
                  <c:v>-3.4486110027269796</c:v>
                </c:pt>
                <c:pt idx="479">
                  <c:v>-3.4454381608090139</c:v>
                </c:pt>
                <c:pt idx="480">
                  <c:v>-3.4423364321124348</c:v>
                </c:pt>
                <c:pt idx="481">
                  <c:v>-3.4393044656063463</c:v>
                </c:pt>
                <c:pt idx="482">
                  <c:v>-3.4363291005807568</c:v>
                </c:pt>
                <c:pt idx="483">
                  <c:v>-3.4334328870065036</c:v>
                </c:pt>
                <c:pt idx="484">
                  <c:v>-3.4306026789145352</c:v>
                </c:pt>
                <c:pt idx="485">
                  <c:v>-3.4278373173536627</c:v>
                </c:pt>
                <c:pt idx="486">
                  <c:v>-3.4251356863354601</c:v>
                </c:pt>
                <c:pt idx="487">
                  <c:v>-3.4224967110427387</c:v>
                </c:pt>
                <c:pt idx="488">
                  <c:v>-3.4199193561369925</c:v>
                </c:pt>
                <c:pt idx="489">
                  <c:v>-3.4174026241585165</c:v>
                </c:pt>
                <c:pt idx="490">
                  <c:v>-3.4149568450940584</c:v>
                </c:pt>
                <c:pt idx="491">
                  <c:v>-3.4125584484400409</c:v>
                </c:pt>
                <c:pt idx="492">
                  <c:v>-3.4102290655417318</c:v>
                </c:pt>
                <c:pt idx="493">
                  <c:v>-3.4079565503706384</c:v>
                </c:pt>
                <c:pt idx="494">
                  <c:v>-3.4057511331426169</c:v>
                </c:pt>
                <c:pt idx="495">
                  <c:v>-3.4035898561557301</c:v>
                </c:pt>
                <c:pt idx="496">
                  <c:v>-3.401494011011807</c:v>
                </c:pt>
                <c:pt idx="497">
                  <c:v>-3.3994518102759161</c:v>
                </c:pt>
                <c:pt idx="498">
                  <c:v>-3.3974733928650758</c:v>
                </c:pt>
                <c:pt idx="499">
                  <c:v>-3.3955363383298147</c:v>
                </c:pt>
                <c:pt idx="500">
                  <c:v>-3.393661636471875</c:v>
                </c:pt>
                <c:pt idx="501">
                  <c:v>-3.3918378136802385</c:v>
                </c:pt>
                <c:pt idx="502">
                  <c:v>-3.3900749272783379</c:v>
                </c:pt>
                <c:pt idx="503">
                  <c:v>-3.3883616478774954</c:v>
                </c:pt>
                <c:pt idx="504">
                  <c:v>-3.3866974183197369</c:v>
                </c:pt>
                <c:pt idx="505">
                  <c:v>-3.3850817022221511</c:v>
                </c:pt>
                <c:pt idx="506">
                  <c:v>-3.3835244861114346</c:v>
                </c:pt>
                <c:pt idx="507">
                  <c:v>-3.3820146973909981</c:v>
                </c:pt>
                <c:pt idx="508">
                  <c:v>-3.3805622934970119</c:v>
                </c:pt>
                <c:pt idx="509">
                  <c:v>-3.3791459221416451</c:v>
                </c:pt>
                <c:pt idx="510">
                  <c:v>-3.3777859770337049</c:v>
                </c:pt>
                <c:pt idx="511">
                  <c:v>-3.3764819438179408</c:v>
                </c:pt>
                <c:pt idx="512">
                  <c:v>-3.3752127247078927</c:v>
                </c:pt>
                <c:pt idx="513">
                  <c:v>-3.3739985761521081</c:v>
                </c:pt>
                <c:pt idx="514">
                  <c:v>-3.3728390476252241</c:v>
                </c:pt>
                <c:pt idx="515">
                  <c:v>-3.3717132689104856</c:v>
                </c:pt>
                <c:pt idx="516">
                  <c:v>-3.3706413774196595</c:v>
                </c:pt>
                <c:pt idx="517">
                  <c:v>-3.3696128102044689</c:v>
                </c:pt>
                <c:pt idx="518">
                  <c:v>-3.3686374151130392</c:v>
                </c:pt>
                <c:pt idx="519">
                  <c:v>-3.3677047126597928</c:v>
                </c:pt>
                <c:pt idx="520">
                  <c:v>-3.3668144329404721</c:v>
                </c:pt>
                <c:pt idx="521">
                  <c:v>-3.3659764064329161</c:v>
                </c:pt>
                <c:pt idx="522">
                  <c:v>-3.3651701976261008</c:v>
                </c:pt>
                <c:pt idx="523">
                  <c:v>-3.3644157336887699</c:v>
                </c:pt>
                <c:pt idx="524">
                  <c:v>-3.363712747901487</c:v>
                </c:pt>
                <c:pt idx="525">
                  <c:v>-3.3630409542092301</c:v>
                </c:pt>
                <c:pt idx="526">
                  <c:v>-3.3624202187566521</c:v>
                </c:pt>
                <c:pt idx="527">
                  <c:v>-3.3618503243331541</c:v>
                </c:pt>
                <c:pt idx="528">
                  <c:v>-3.3613111133098763</c:v>
                </c:pt>
                <c:pt idx="529">
                  <c:v>-3.3608224079197853</c:v>
                </c:pt>
                <c:pt idx="530">
                  <c:v>-3.3603740807591875</c:v>
                </c:pt>
                <c:pt idx="531">
                  <c:v>-3.3599759558911333</c:v>
                </c:pt>
                <c:pt idx="532">
                  <c:v>-3.3596080150406764</c:v>
                </c:pt>
                <c:pt idx="533">
                  <c:v>-3.3592900471169638</c:v>
                </c:pt>
                <c:pt idx="534">
                  <c:v>-3.3590120160240997</c:v>
                </c:pt>
                <c:pt idx="535">
                  <c:v>-3.3587837664196734</c:v>
                </c:pt>
                <c:pt idx="536">
                  <c:v>-3.3585953028366879</c:v>
                </c:pt>
                <c:pt idx="537">
                  <c:v>-3.3584465735461042</c:v>
                </c:pt>
                <c:pt idx="538">
                  <c:v>-3.3583375377620186</c:v>
                </c:pt>
                <c:pt idx="539">
                  <c:v>-3.3582780752341677</c:v>
                </c:pt>
                <c:pt idx="540">
                  <c:v>-3.3582483470230118</c:v>
                </c:pt>
                <c:pt idx="541">
                  <c:v>-3.3582780752341677</c:v>
                </c:pt>
                <c:pt idx="542">
                  <c:v>-3.3583375377620186</c:v>
                </c:pt>
                <c:pt idx="543">
                  <c:v>-3.3584465735461042</c:v>
                </c:pt>
                <c:pt idx="544">
                  <c:v>-3.3585953028366879</c:v>
                </c:pt>
                <c:pt idx="545">
                  <c:v>-3.3587837664196734</c:v>
                </c:pt>
                <c:pt idx="546">
                  <c:v>-3.3590120160240997</c:v>
                </c:pt>
                <c:pt idx="547">
                  <c:v>-3.3592900471169638</c:v>
                </c:pt>
                <c:pt idx="548">
                  <c:v>-3.3596080150406764</c:v>
                </c:pt>
                <c:pt idx="549">
                  <c:v>-3.3599759558911333</c:v>
                </c:pt>
                <c:pt idx="550">
                  <c:v>-3.3603740807591875</c:v>
                </c:pt>
                <c:pt idx="551">
                  <c:v>-3.3608224079197853</c:v>
                </c:pt>
                <c:pt idx="552">
                  <c:v>-3.3613111133098763</c:v>
                </c:pt>
                <c:pt idx="553">
                  <c:v>-3.3618503243331541</c:v>
                </c:pt>
                <c:pt idx="554">
                  <c:v>-3.3624202187566521</c:v>
                </c:pt>
                <c:pt idx="555">
                  <c:v>-3.3630409542092301</c:v>
                </c:pt>
                <c:pt idx="556">
                  <c:v>-3.363712747901487</c:v>
                </c:pt>
                <c:pt idx="557">
                  <c:v>-3.3644157336887699</c:v>
                </c:pt>
                <c:pt idx="558">
                  <c:v>-3.3651701976261008</c:v>
                </c:pt>
                <c:pt idx="559">
                  <c:v>-3.3659764064329161</c:v>
                </c:pt>
                <c:pt idx="560">
                  <c:v>-3.3668144329404721</c:v>
                </c:pt>
                <c:pt idx="561">
                  <c:v>-3.3677047126597928</c:v>
                </c:pt>
                <c:pt idx="562">
                  <c:v>-3.3686374151130392</c:v>
                </c:pt>
                <c:pt idx="563">
                  <c:v>-3.3696128102044689</c:v>
                </c:pt>
                <c:pt idx="564">
                  <c:v>-3.3706413774196595</c:v>
                </c:pt>
                <c:pt idx="565">
                  <c:v>-3.3717132689104856</c:v>
                </c:pt>
                <c:pt idx="566">
                  <c:v>-3.3728390476252241</c:v>
                </c:pt>
                <c:pt idx="567">
                  <c:v>-3.3739985761521081</c:v>
                </c:pt>
                <c:pt idx="568">
                  <c:v>-3.3752127247078927</c:v>
                </c:pt>
                <c:pt idx="569">
                  <c:v>-3.3764819438179408</c:v>
                </c:pt>
                <c:pt idx="570">
                  <c:v>-3.3777859770337049</c:v>
                </c:pt>
                <c:pt idx="571">
                  <c:v>-3.3791459221416451</c:v>
                </c:pt>
                <c:pt idx="572">
                  <c:v>-3.3805622934970119</c:v>
                </c:pt>
                <c:pt idx="573">
                  <c:v>-3.3820146973909981</c:v>
                </c:pt>
                <c:pt idx="574">
                  <c:v>-3.3835244861114346</c:v>
                </c:pt>
                <c:pt idx="575">
                  <c:v>-3.3850817022221511</c:v>
                </c:pt>
                <c:pt idx="576">
                  <c:v>-3.3866974183197369</c:v>
                </c:pt>
                <c:pt idx="577">
                  <c:v>-3.3883616478774954</c:v>
                </c:pt>
                <c:pt idx="578">
                  <c:v>-3.3900749272783379</c:v>
                </c:pt>
                <c:pt idx="579">
                  <c:v>-3.3918378136802385</c:v>
                </c:pt>
                <c:pt idx="580">
                  <c:v>-3.393661636471875</c:v>
                </c:pt>
                <c:pt idx="581">
                  <c:v>-3.3955363383298147</c:v>
                </c:pt>
                <c:pt idx="582">
                  <c:v>-3.3974733928650758</c:v>
                </c:pt>
                <c:pt idx="583">
                  <c:v>-3.3994518102759161</c:v>
                </c:pt>
                <c:pt idx="584">
                  <c:v>-3.401494011011807</c:v>
                </c:pt>
                <c:pt idx="585">
                  <c:v>-3.4035898561557301</c:v>
                </c:pt>
                <c:pt idx="586">
                  <c:v>-3.4057511331426169</c:v>
                </c:pt>
                <c:pt idx="587">
                  <c:v>-3.4079565503706384</c:v>
                </c:pt>
                <c:pt idx="588">
                  <c:v>-3.4102290655417318</c:v>
                </c:pt>
                <c:pt idx="589">
                  <c:v>-3.4125584484400409</c:v>
                </c:pt>
                <c:pt idx="590">
                  <c:v>-3.4149568450940584</c:v>
                </c:pt>
                <c:pt idx="591">
                  <c:v>-3.4174026241585165</c:v>
                </c:pt>
                <c:pt idx="592">
                  <c:v>-3.4199193561369925</c:v>
                </c:pt>
                <c:pt idx="593">
                  <c:v>-3.4224967110427387</c:v>
                </c:pt>
                <c:pt idx="594">
                  <c:v>-3.4251356863354601</c:v>
                </c:pt>
                <c:pt idx="595">
                  <c:v>-3.4278373173536627</c:v>
                </c:pt>
                <c:pt idx="596">
                  <c:v>-3.4306026789145352</c:v>
                </c:pt>
                <c:pt idx="597">
                  <c:v>-3.4334328870065036</c:v>
                </c:pt>
                <c:pt idx="598">
                  <c:v>-3.4363291005807568</c:v>
                </c:pt>
                <c:pt idx="599">
                  <c:v>-3.4393044656063463</c:v>
                </c:pt>
                <c:pt idx="600">
                  <c:v>-3.4423364321124348</c:v>
                </c:pt>
                <c:pt idx="601">
                  <c:v>-3.4454381608090139</c:v>
                </c:pt>
                <c:pt idx="602">
                  <c:v>-3.4486110027269796</c:v>
                </c:pt>
                <c:pt idx="603">
                  <c:v>-3.4518563625651546</c:v>
                </c:pt>
                <c:pt idx="604">
                  <c:v>-3.4551757012402722</c:v>
                </c:pt>
                <c:pt idx="605">
                  <c:v>-3.4585580547454744</c:v>
                </c:pt>
                <c:pt idx="606">
                  <c:v>-3.4620298722415299</c:v>
                </c:pt>
                <c:pt idx="607">
                  <c:v>-3.4655677265241236</c:v>
                </c:pt>
                <c:pt idx="608">
                  <c:v>-3.4691730137510235</c:v>
                </c:pt>
                <c:pt idx="609">
                  <c:v>-3.4728729861608238</c:v>
                </c:pt>
                <c:pt idx="610">
                  <c:v>-3.4766307790217197</c:v>
                </c:pt>
                <c:pt idx="611">
                  <c:v>-3.4804870167423743</c:v>
                </c:pt>
                <c:pt idx="612">
                  <c:v>-3.4844042997315485</c:v>
                </c:pt>
                <c:pt idx="613">
                  <c:v>-3.488424094690084</c:v>
                </c:pt>
                <c:pt idx="614">
                  <c:v>-3.492508441034631</c:v>
                </c:pt>
                <c:pt idx="615">
                  <c:v>-3.4966860771841155</c:v>
                </c:pt>
                <c:pt idx="616">
                  <c:v>-3.5009455788028991</c:v>
                </c:pt>
                <c:pt idx="617">
                  <c:v>-3.5052889747947371</c:v>
                </c:pt>
                <c:pt idx="618">
                  <c:v>-3.5097183795582425</c:v>
                </c:pt>
                <c:pt idx="619">
                  <c:v>-3.5142359977150526</c:v>
                </c:pt>
                <c:pt idx="620">
                  <c:v>-3.5188441291719648</c:v>
                </c:pt>
                <c:pt idx="621">
                  <c:v>-3.5235451745456969</c:v>
                </c:pt>
                <c:pt idx="622">
                  <c:v>-3.5283269814999088</c:v>
                </c:pt>
                <c:pt idx="623">
                  <c:v>-3.5332213227766047</c:v>
                </c:pt>
                <c:pt idx="624">
                  <c:v>-3.5381864463773804</c:v>
                </c:pt>
                <c:pt idx="625">
                  <c:v>-3.5432696767767022</c:v>
                </c:pt>
                <c:pt idx="626">
                  <c:v>-3.5484284629619327</c:v>
                </c:pt>
                <c:pt idx="627">
                  <c:v>-3.5536958860480761</c:v>
                </c:pt>
                <c:pt idx="628">
                  <c:v>-3.5590594484603364</c:v>
                </c:pt>
                <c:pt idx="629">
                  <c:v>-3.564537879440179</c:v>
                </c:pt>
                <c:pt idx="630">
                  <c:v>-3.5701024413128524</c:v>
                </c:pt>
                <c:pt idx="631">
                  <c:v>-3.57577192930402</c:v>
                </c:pt>
                <c:pt idx="632">
                  <c:v>-3.5815495491704166</c:v>
                </c:pt>
                <c:pt idx="633">
                  <c:v>-3.5874218645687277</c:v>
                </c:pt>
                <c:pt idx="634">
                  <c:v>-3.593408729102848</c:v>
                </c:pt>
                <c:pt idx="635">
                  <c:v>-3.5995138182087958</c:v>
                </c:pt>
                <c:pt idx="636">
                  <c:v>-3.6057234732321786</c:v>
                </c:pt>
                <c:pt idx="637">
                  <c:v>-3.6120409802876541</c:v>
                </c:pt>
                <c:pt idx="638">
                  <c:v>-3.6184697841637297</c:v>
                </c:pt>
                <c:pt idx="639">
                  <c:v>-3.6250318137007658</c:v>
                </c:pt>
                <c:pt idx="640">
                  <c:v>-3.6316945161607168</c:v>
                </c:pt>
                <c:pt idx="641">
                  <c:v>-3.6384610287307209</c:v>
                </c:pt>
                <c:pt idx="642">
                  <c:v>-3.6453730231470511</c:v>
                </c:pt>
                <c:pt idx="643">
                  <c:v>-3.6523773005327582</c:v>
                </c:pt>
                <c:pt idx="644">
                  <c:v>-3.6595360548143656</c:v>
                </c:pt>
                <c:pt idx="645">
                  <c:v>-3.6667946273746561</c:v>
                </c:pt>
                <c:pt idx="646">
                  <c:v>-3.6741765809972553</c:v>
                </c:pt>
                <c:pt idx="647">
                  <c:v>-3.681686182776001</c:v>
                </c:pt>
                <c:pt idx="648">
                  <c:v>-3.6893279250698763</c:v>
                </c:pt>
                <c:pt idx="649">
                  <c:v>-3.6971065416434947</c:v>
                </c:pt>
                <c:pt idx="650">
                  <c:v>-3.7050050061408997</c:v>
                </c:pt>
                <c:pt idx="651">
                  <c:v>-3.7130497842124512</c:v>
                </c:pt>
                <c:pt idx="652">
                  <c:v>-3.7212006862444444</c:v>
                </c:pt>
                <c:pt idx="653">
                  <c:v>-3.7295074963613821</c:v>
                </c:pt>
                <c:pt idx="654">
                  <c:v>-3.7379525407385747</c:v>
                </c:pt>
                <c:pt idx="655">
                  <c:v>-3.7465166079129855</c:v>
                </c:pt>
                <c:pt idx="656">
                  <c:v>-3.7552282385047051</c:v>
                </c:pt>
                <c:pt idx="657">
                  <c:v>-3.7640677460137049</c:v>
                </c:pt>
                <c:pt idx="658">
                  <c:v>-3.7730651599873997</c:v>
                </c:pt>
                <c:pt idx="659">
                  <c:v>-3.7822003200528829</c:v>
                </c:pt>
                <c:pt idx="660">
                  <c:v>-3.7914780270685671</c:v>
                </c:pt>
                <c:pt idx="661">
                  <c:v>-3.800903343694384</c:v>
                </c:pt>
                <c:pt idx="662">
                  <c:v>-3.8104535432610733</c:v>
                </c:pt>
                <c:pt idx="663">
                  <c:v>-3.8201610719768131</c:v>
                </c:pt>
                <c:pt idx="664">
                  <c:v>-3.8300318260031077</c:v>
                </c:pt>
                <c:pt idx="665">
                  <c:v>-3.8400419973214812</c:v>
                </c:pt>
                <c:pt idx="666">
                  <c:v>-3.8501960617729778</c:v>
                </c:pt>
                <c:pt idx="667">
                  <c:v>-3.8604672284020607</c:v>
                </c:pt>
                <c:pt idx="668">
                  <c:v>-3.8709226757472632</c:v>
                </c:pt>
                <c:pt idx="669">
                  <c:v>-3.8815038000882121</c:v>
                </c:pt>
                <c:pt idx="670">
                  <c:v>-3.8922475012598374</c:v>
                </c:pt>
                <c:pt idx="671">
                  <c:v>-3.9031247319403124</c:v>
                </c:pt>
                <c:pt idx="672">
                  <c:v>-3.914174466479257</c:v>
                </c:pt>
                <c:pt idx="673">
                  <c:v>-3.9253298110759931</c:v>
                </c:pt>
                <c:pt idx="674">
                  <c:v>-3.9366666410482503</c:v>
                </c:pt>
                <c:pt idx="675">
                  <c:v>-3.9481146211101281</c:v>
                </c:pt>
                <c:pt idx="676">
                  <c:v>-3.9597142010675084</c:v>
                </c:pt>
                <c:pt idx="677">
                  <c:v>-3.9714287473074625</c:v>
                </c:pt>
                <c:pt idx="678">
                  <c:v>-3.9833008619350285</c:v>
                </c:pt>
                <c:pt idx="679">
                  <c:v>-3.9952918034556637</c:v>
                </c:pt>
                <c:pt idx="680">
                  <c:v>-4.0074464821678646</c:v>
                </c:pt>
                <c:pt idx="681">
                  <c:v>-4.0196784139912438</c:v>
                </c:pt>
                <c:pt idx="682">
                  <c:v>-4.0320310371213077</c:v>
                </c:pt>
                <c:pt idx="683">
                  <c:v>-4.0445046708158729</c:v>
                </c:pt>
                <c:pt idx="684">
                  <c:v>-4.0570499299229015</c:v>
                </c:pt>
                <c:pt idx="685">
                  <c:v>-4.06971335275448</c:v>
                </c:pt>
                <c:pt idx="686">
                  <c:v>-4.0824419791745639</c:v>
                </c:pt>
                <c:pt idx="687">
                  <c:v>-4.0952303740934051</c:v>
                </c:pt>
                <c:pt idx="688">
                  <c:v>-4.1081281695544165</c:v>
                </c:pt>
                <c:pt idx="689">
                  <c:v>-4.1210762660324329</c:v>
                </c:pt>
                <c:pt idx="690">
                  <c:v>-4.1340081998737244</c:v>
                </c:pt>
                <c:pt idx="691">
                  <c:v>-4.14697138528701</c:v>
                </c:pt>
                <c:pt idx="692">
                  <c:v>-4.1599566693965064</c:v>
                </c:pt>
                <c:pt idx="693">
                  <c:v>-4.1729539829952662</c:v>
                </c:pt>
                <c:pt idx="694">
                  <c:v>-4.1858856438708747</c:v>
                </c:pt>
                <c:pt idx="695">
                  <c:v>-4.1987335295103803</c:v>
                </c:pt>
                <c:pt idx="696">
                  <c:v>-4.2115487929765445</c:v>
                </c:pt>
                <c:pt idx="697">
                  <c:v>-4.224243962155902</c:v>
                </c:pt>
                <c:pt idx="698">
                  <c:v>-4.2367966996292283</c:v>
                </c:pt>
                <c:pt idx="699">
                  <c:v>-4.2491831573502452</c:v>
                </c:pt>
                <c:pt idx="700">
                  <c:v>-4.261377972082057</c:v>
                </c:pt>
                <c:pt idx="701">
                  <c:v>-4.2733542797590882</c:v>
                </c:pt>
                <c:pt idx="702">
                  <c:v>-4.2850837520064147</c:v>
                </c:pt>
                <c:pt idx="703">
                  <c:v>-4.2964507017617697</c:v>
                </c:pt>
                <c:pt idx="704">
                  <c:v>-4.3075055924969154</c:v>
                </c:pt>
                <c:pt idx="705">
                  <c:v>-4.3182162335321186</c:v>
                </c:pt>
                <c:pt idx="706">
                  <c:v>-4.3285494457875053</c:v>
                </c:pt>
                <c:pt idx="707">
                  <c:v>-4.3382819423053407</c:v>
                </c:pt>
                <c:pt idx="708">
                  <c:v>-4.3476569449372855</c:v>
                </c:pt>
                <c:pt idx="709">
                  <c:v>-4.3563499617826711</c:v>
                </c:pt>
                <c:pt idx="710">
                  <c:v>-4.3645162531850881</c:v>
                </c:pt>
                <c:pt idx="711">
                  <c:v>-4.3721223054200289</c:v>
                </c:pt>
                <c:pt idx="712">
                  <c:v>-4.3789276288563741</c:v>
                </c:pt>
                <c:pt idx="713">
                  <c:v>-4.3851027839668655</c:v>
                </c:pt>
                <c:pt idx="714">
                  <c:v>-4.3905123101467147</c:v>
                </c:pt>
                <c:pt idx="715">
                  <c:v>-4.3951262294473645</c:v>
                </c:pt>
                <c:pt idx="716">
                  <c:v>-4.3990271043132516</c:v>
                </c:pt>
                <c:pt idx="717">
                  <c:v>-4.4019759276658101</c:v>
                </c:pt>
                <c:pt idx="718">
                  <c:v>-4.4041732229267767</c:v>
                </c:pt>
                <c:pt idx="719">
                  <c:v>-4.4054969561799107</c:v>
                </c:pt>
              </c:numCache>
            </c:numRef>
          </c:xVal>
          <c:yVal>
            <c:numRef>
              <c:f>'[Powertrain Assignment.xlsx]Task 1'!$BH$6:$BH$725</c:f>
              <c:numCache>
                <c:formatCode>General</c:formatCode>
                <c:ptCount val="720"/>
                <c:pt idx="0">
                  <c:v>-6.6006836168757702E-2</c:v>
                </c:pt>
                <c:pt idx="1">
                  <c:v>-6.8033885271827368E-2</c:v>
                </c:pt>
                <c:pt idx="2">
                  <c:v>-6.6006836168757702E-2</c:v>
                </c:pt>
                <c:pt idx="3">
                  <c:v>-6.6006836168757702E-2</c:v>
                </c:pt>
                <c:pt idx="4">
                  <c:v>-6.5501548756432285E-2</c:v>
                </c:pt>
                <c:pt idx="5">
                  <c:v>-5.9981844992336796E-2</c:v>
                </c:pt>
                <c:pt idx="6">
                  <c:v>-5.7495893831919269E-2</c:v>
                </c:pt>
                <c:pt idx="7">
                  <c:v>-5.305672930217456E-2</c:v>
                </c:pt>
                <c:pt idx="8">
                  <c:v>-5.1098239029786302E-2</c:v>
                </c:pt>
                <c:pt idx="9">
                  <c:v>-5.0609993355087209E-2</c:v>
                </c:pt>
                <c:pt idx="10">
                  <c:v>-4.9635145623876928E-2</c:v>
                </c:pt>
                <c:pt idx="11">
                  <c:v>-4.9635145623876928E-2</c:v>
                </c:pt>
                <c:pt idx="12">
                  <c:v>-4.7207556955907906E-2</c:v>
                </c:pt>
                <c:pt idx="13">
                  <c:v>-4.7207556955907906E-2</c:v>
                </c:pt>
                <c:pt idx="14">
                  <c:v>-4.7691990337874794E-2</c:v>
                </c:pt>
                <c:pt idx="15">
                  <c:v>-4.8176964684088018E-2</c:v>
                </c:pt>
                <c:pt idx="16">
                  <c:v>-4.8176964684088018E-2</c:v>
                </c:pt>
                <c:pt idx="17">
                  <c:v>-4.5275209020937013E-2</c:v>
                </c:pt>
                <c:pt idx="18">
                  <c:v>-4.3831569524636682E-2</c:v>
                </c:pt>
                <c:pt idx="19">
                  <c:v>-4.1436116778032536E-2</c:v>
                </c:pt>
                <c:pt idx="20">
                  <c:v>-4.0958607678906384E-2</c:v>
                </c:pt>
                <c:pt idx="21">
                  <c:v>-4.0005161671583807E-2</c:v>
                </c:pt>
                <c:pt idx="22">
                  <c:v>-3.8104526332149599E-2</c:v>
                </c:pt>
                <c:pt idx="23">
                  <c:v>-3.6684488613888719E-2</c:v>
                </c:pt>
                <c:pt idx="24">
                  <c:v>-3.4798298974087927E-2</c:v>
                </c:pt>
                <c:pt idx="25">
                  <c:v>-3.5740369803151061E-2</c:v>
                </c:pt>
                <c:pt idx="26">
                  <c:v>-3.6684488613888719E-2</c:v>
                </c:pt>
                <c:pt idx="27">
                  <c:v>-3.7157318798757548E-2</c:v>
                </c:pt>
                <c:pt idx="28">
                  <c:v>-3.9529222465701036E-2</c:v>
                </c:pt>
                <c:pt idx="29">
                  <c:v>-4.1914151478914877E-2</c:v>
                </c:pt>
                <c:pt idx="30">
                  <c:v>-4.3831569524636682E-2</c:v>
                </c:pt>
                <c:pt idx="31">
                  <c:v>-4.2392712939904729E-2</c:v>
                </c:pt>
                <c:pt idx="32">
                  <c:v>-4.2392712939904729E-2</c:v>
                </c:pt>
                <c:pt idx="33">
                  <c:v>-4.3351420794796675E-2</c:v>
                </c:pt>
                <c:pt idx="34">
                  <c:v>-4.3351420794796675E-2</c:v>
                </c:pt>
                <c:pt idx="35">
                  <c:v>-4.3351420794796675E-2</c:v>
                </c:pt>
                <c:pt idx="36">
                  <c:v>-4.0958607678906384E-2</c:v>
                </c:pt>
                <c:pt idx="37">
                  <c:v>-4.0005161671583807E-2</c:v>
                </c:pt>
                <c:pt idx="38">
                  <c:v>-3.9053804266168564E-2</c:v>
                </c:pt>
                <c:pt idx="39">
                  <c:v>-3.9053804266168564E-2</c:v>
                </c:pt>
                <c:pt idx="40">
                  <c:v>-3.8578905933551705E-2</c:v>
                </c:pt>
                <c:pt idx="41">
                  <c:v>-3.385826726096737E-2</c:v>
                </c:pt>
                <c:pt idx="42">
                  <c:v>-2.9653123769906618E-2</c:v>
                </c:pt>
                <c:pt idx="43">
                  <c:v>-2.5949097207122653E-2</c:v>
                </c:pt>
                <c:pt idx="44">
                  <c:v>-2.6872146400301365E-2</c:v>
                </c:pt>
                <c:pt idx="45">
                  <c:v>-2.2733787572707352E-2</c:v>
                </c:pt>
                <c:pt idx="46">
                  <c:v>-2.0451625295904902E-2</c:v>
                </c:pt>
                <c:pt idx="47">
                  <c:v>-1.9088062223156451E-2</c:v>
                </c:pt>
                <c:pt idx="48">
                  <c:v>-1.7728766960431602E-2</c:v>
                </c:pt>
                <c:pt idx="49">
                  <c:v>-2.090709936167361E-2</c:v>
                </c:pt>
                <c:pt idx="50">
                  <c:v>-2.181948306258609E-2</c:v>
                </c:pt>
                <c:pt idx="51">
                  <c:v>-2.181948306258609E-2</c:v>
                </c:pt>
                <c:pt idx="52">
                  <c:v>-2.1363051615525673E-2</c:v>
                </c:pt>
                <c:pt idx="53">
                  <c:v>-1.8181392829336417E-2</c:v>
                </c:pt>
                <c:pt idx="54">
                  <c:v>-1.8634490921455603E-2</c:v>
                </c:pt>
                <c:pt idx="55">
                  <c:v>-1.5922966097169242E-2</c:v>
                </c:pt>
                <c:pt idx="56">
                  <c:v>-1.6373712875465501E-2</c:v>
                </c:pt>
                <c:pt idx="57">
                  <c:v>-1.7276612331454656E-2</c:v>
                </c:pt>
                <c:pt idx="58">
                  <c:v>-1.8181392829336417E-2</c:v>
                </c:pt>
                <c:pt idx="59">
                  <c:v>-1.4573525916998339E-2</c:v>
                </c:pt>
                <c:pt idx="60">
                  <c:v>-1.5022873584506671E-2</c:v>
                </c:pt>
                <c:pt idx="61">
                  <c:v>-1.9088062223156451E-2</c:v>
                </c:pt>
                <c:pt idx="62">
                  <c:v>-1.4573525916998339E-2</c:v>
                </c:pt>
                <c:pt idx="63">
                  <c:v>-1.9088062223156451E-2</c:v>
                </c:pt>
                <c:pt idx="64">
                  <c:v>-2.1363051615525673E-2</c:v>
                </c:pt>
                <c:pt idx="65">
                  <c:v>-1.9088062223156451E-2</c:v>
                </c:pt>
                <c:pt idx="66">
                  <c:v>-2.3650020996726601E-2</c:v>
                </c:pt>
                <c:pt idx="67">
                  <c:v>-2.3191662661933767E-2</c:v>
                </c:pt>
                <c:pt idx="68">
                  <c:v>-2.6872146400301365E-2</c:v>
                </c:pt>
                <c:pt idx="69">
                  <c:v>-3.1517051446064863E-2</c:v>
                </c:pt>
                <c:pt idx="70">
                  <c:v>-3.4328028779893278E-2</c:v>
                </c:pt>
                <c:pt idx="71">
                  <c:v>-3.5269078946370637E-2</c:v>
                </c:pt>
                <c:pt idx="72">
                  <c:v>-4.0005161671583807E-2</c:v>
                </c:pt>
                <c:pt idx="73">
                  <c:v>-3.9529222465701036E-2</c:v>
                </c:pt>
                <c:pt idx="74">
                  <c:v>-3.9529222465701036E-2</c:v>
                </c:pt>
                <c:pt idx="75">
                  <c:v>-4.4793462458058257E-2</c:v>
                </c:pt>
                <c:pt idx="76">
                  <c:v>-3.8104526332149599E-2</c:v>
                </c:pt>
                <c:pt idx="77">
                  <c:v>-3.8104526332149599E-2</c:v>
                </c:pt>
                <c:pt idx="78">
                  <c:v>-3.5269078946370637E-2</c:v>
                </c:pt>
                <c:pt idx="79">
                  <c:v>-3.385826726096737E-2</c:v>
                </c:pt>
                <c:pt idx="80">
                  <c:v>-3.1517051446064863E-2</c:v>
                </c:pt>
                <c:pt idx="81">
                  <c:v>-2.3650020996726601E-2</c:v>
                </c:pt>
                <c:pt idx="82">
                  <c:v>-2.090709936167361E-2</c:v>
                </c:pt>
                <c:pt idx="83">
                  <c:v>-1.6824927962187056E-2</c:v>
                </c:pt>
                <c:pt idx="84">
                  <c:v>-2.0451625295904902E-2</c:v>
                </c:pt>
                <c:pt idx="85">
                  <c:v>-2.1363051615525673E-2</c:v>
                </c:pt>
                <c:pt idx="86">
                  <c:v>-2.2733787572707352E-2</c:v>
                </c:pt>
                <c:pt idx="87">
                  <c:v>-2.181948306258609E-2</c:v>
                </c:pt>
                <c:pt idx="88">
                  <c:v>-1.8181392829336417E-2</c:v>
                </c:pt>
                <c:pt idx="89">
                  <c:v>-1.8181392829336417E-2</c:v>
                </c:pt>
                <c:pt idx="90">
                  <c:v>-1.5922966097169242E-2</c:v>
                </c:pt>
                <c:pt idx="91">
                  <c:v>-1.7276612331454656E-2</c:v>
                </c:pt>
                <c:pt idx="92">
                  <c:v>-1.8181392829336417E-2</c:v>
                </c:pt>
                <c:pt idx="93">
                  <c:v>-2.090709936167361E-2</c:v>
                </c:pt>
                <c:pt idx="94">
                  <c:v>-2.4568191490737076E-2</c:v>
                </c:pt>
                <c:pt idx="95">
                  <c:v>-2.548830726267165E-2</c:v>
                </c:pt>
                <c:pt idx="96">
                  <c:v>-2.5949097207122653E-2</c:v>
                </c:pt>
                <c:pt idx="97">
                  <c:v>-2.3650020996726601E-2</c:v>
                </c:pt>
                <c:pt idx="98">
                  <c:v>-2.4108863598207259E-2</c:v>
                </c:pt>
                <c:pt idx="99">
                  <c:v>-2.6410376572743116E-2</c:v>
                </c:pt>
                <c:pt idx="100">
                  <c:v>-2.8724151261894745E-2</c:v>
                </c:pt>
                <c:pt idx="101">
                  <c:v>-3.1984286006358213E-2</c:v>
                </c:pt>
                <c:pt idx="102">
                  <c:v>-3.2920265855502902E-2</c:v>
                </c:pt>
                <c:pt idx="103">
                  <c:v>-3.3389013318065645E-2</c:v>
                </c:pt>
                <c:pt idx="104">
                  <c:v>-3.0584087646018613E-2</c:v>
                </c:pt>
                <c:pt idx="105">
                  <c:v>-2.91883891274822E-2</c:v>
                </c:pt>
                <c:pt idx="106">
                  <c:v>-2.8724151261894745E-2</c:v>
                </c:pt>
                <c:pt idx="107">
                  <c:v>-2.91883891274822E-2</c:v>
                </c:pt>
                <c:pt idx="108">
                  <c:v>-2.8260409112221711E-2</c:v>
                </c:pt>
                <c:pt idx="109">
                  <c:v>-2.8260409112221711E-2</c:v>
                </c:pt>
                <c:pt idx="110">
                  <c:v>-2.8260409112221711E-2</c:v>
                </c:pt>
                <c:pt idx="111">
                  <c:v>-2.5949097207122653E-2</c:v>
                </c:pt>
                <c:pt idx="112">
                  <c:v>-2.5949097207122653E-2</c:v>
                </c:pt>
                <c:pt idx="113">
                  <c:v>-2.502800570193105E-2</c:v>
                </c:pt>
                <c:pt idx="114">
                  <c:v>-2.5949097207122653E-2</c:v>
                </c:pt>
                <c:pt idx="115">
                  <c:v>-2.8260409112221711E-2</c:v>
                </c:pt>
                <c:pt idx="116">
                  <c:v>-3.0584087646018613E-2</c:v>
                </c:pt>
                <c:pt idx="117">
                  <c:v>-3.1050319018657353E-2</c:v>
                </c:pt>
                <c:pt idx="118">
                  <c:v>-2.9653123769906618E-2</c:v>
                </c:pt>
                <c:pt idx="119">
                  <c:v>-2.8260409112221711E-2</c:v>
                </c:pt>
                <c:pt idx="120">
                  <c:v>-2.6872146400301365E-2</c:v>
                </c:pt>
                <c:pt idx="121">
                  <c:v>-2.6872146400301365E-2</c:v>
                </c:pt>
                <c:pt idx="122">
                  <c:v>-2.8260409112221711E-2</c:v>
                </c:pt>
                <c:pt idx="123">
                  <c:v>-3.1050319018657353E-2</c:v>
                </c:pt>
                <c:pt idx="124">
                  <c:v>-3.4328028779893278E-2</c:v>
                </c:pt>
                <c:pt idx="125">
                  <c:v>-3.7157318798757548E-2</c:v>
                </c:pt>
                <c:pt idx="126">
                  <c:v>-3.8578905933551705E-2</c:v>
                </c:pt>
                <c:pt idx="127">
                  <c:v>-3.7157318798757548E-2</c:v>
                </c:pt>
                <c:pt idx="128">
                  <c:v>-3.385826726096737E-2</c:v>
                </c:pt>
                <c:pt idx="129">
                  <c:v>-2.7334407733889104E-2</c:v>
                </c:pt>
                <c:pt idx="130">
                  <c:v>-2.2733787572707352E-2</c:v>
                </c:pt>
                <c:pt idx="131">
                  <c:v>-2.2276394711152253E-2</c:v>
                </c:pt>
                <c:pt idx="132">
                  <c:v>-2.3191662661933767E-2</c:v>
                </c:pt>
                <c:pt idx="133">
                  <c:v>-2.502800570193105E-2</c:v>
                </c:pt>
                <c:pt idx="134">
                  <c:v>-2.7334407733889104E-2</c:v>
                </c:pt>
                <c:pt idx="135">
                  <c:v>-2.6872146400301365E-2</c:v>
                </c:pt>
                <c:pt idx="136">
                  <c:v>-2.6410376572743116E-2</c:v>
                </c:pt>
                <c:pt idx="137">
                  <c:v>-2.3650020996726601E-2</c:v>
                </c:pt>
                <c:pt idx="138">
                  <c:v>-2.3650020996726601E-2</c:v>
                </c:pt>
                <c:pt idx="139">
                  <c:v>-1.9088062223156451E-2</c:v>
                </c:pt>
                <c:pt idx="140">
                  <c:v>-1.7728766960431602E-2</c:v>
                </c:pt>
                <c:pt idx="141">
                  <c:v>-1.6824927962187056E-2</c:v>
                </c:pt>
                <c:pt idx="142">
                  <c:v>-1.7276612331454656E-2</c:v>
                </c:pt>
                <c:pt idx="143">
                  <c:v>-1.8181392829336417E-2</c:v>
                </c:pt>
                <c:pt idx="144">
                  <c:v>-1.6824927962187056E-2</c:v>
                </c:pt>
                <c:pt idx="145">
                  <c:v>-1.5472686656207449E-2</c:v>
                </c:pt>
                <c:pt idx="146">
                  <c:v>-1.3676222949234686E-2</c:v>
                </c:pt>
                <c:pt idx="147">
                  <c:v>-1.0995384301463193E-2</c:v>
                </c:pt>
                <c:pt idx="148">
                  <c:v>-9.2173081968621833E-3</c:v>
                </c:pt>
                <c:pt idx="149">
                  <c:v>-7.0049015686584892E-3</c:v>
                </c:pt>
                <c:pt idx="150">
                  <c:v>-8.7739243075051505E-3</c:v>
                </c:pt>
                <c:pt idx="151">
                  <c:v>-8.7739243075051505E-3</c:v>
                </c:pt>
                <c:pt idx="152">
                  <c:v>-1.0550182333308195E-2</c:v>
                </c:pt>
                <c:pt idx="153">
                  <c:v>-1.0105436281226938E-2</c:v>
                </c:pt>
                <c:pt idx="154">
                  <c:v>-8.7739243075051505E-3</c:v>
                </c:pt>
                <c:pt idx="155">
                  <c:v>-8.7739243075051505E-3</c:v>
                </c:pt>
                <c:pt idx="156">
                  <c:v>-6.1230850587887945E-3</c:v>
                </c:pt>
                <c:pt idx="157">
                  <c:v>-1.3048416883442813E-3</c:v>
                </c:pt>
                <c:pt idx="158">
                  <c:v>6.4660422492316813E-3</c:v>
                </c:pt>
                <c:pt idx="159">
                  <c:v>1.0299956639811961E-2</c:v>
                </c:pt>
                <c:pt idx="160">
                  <c:v>1.1570443597278161E-2</c:v>
                </c:pt>
                <c:pt idx="161">
                  <c:v>9.8756337121601191E-3</c:v>
                </c:pt>
                <c:pt idx="162">
                  <c:v>1.0299956639811961E-2</c:v>
                </c:pt>
                <c:pt idx="163">
                  <c:v>1.2415374762432893E-2</c:v>
                </c:pt>
                <c:pt idx="164">
                  <c:v>1.5778756389040929E-2</c:v>
                </c:pt>
                <c:pt idx="165">
                  <c:v>1.7867718963505686E-2</c:v>
                </c:pt>
                <c:pt idx="166">
                  <c:v>1.8284308426530838E-2</c:v>
                </c:pt>
                <c:pt idx="167">
                  <c:v>1.9116290447072779E-2</c:v>
                </c:pt>
                <c:pt idx="168">
                  <c:v>2.0361282647707864E-2</c:v>
                </c:pt>
                <c:pt idx="169">
                  <c:v>2.3663918197793475E-2</c:v>
                </c:pt>
                <c:pt idx="170">
                  <c:v>2.4895960107484977E-2</c:v>
                </c:pt>
                <c:pt idx="171">
                  <c:v>2.5715383901340642E-2</c:v>
                </c:pt>
                <c:pt idx="172">
                  <c:v>2.7349607774756507E-2</c:v>
                </c:pt>
                <c:pt idx="173">
                  <c:v>2.8977705208777998E-2</c:v>
                </c:pt>
                <c:pt idx="174">
                  <c:v>3.0599721965951066E-2</c:v>
                </c:pt>
                <c:pt idx="175">
                  <c:v>3.0599721965951066E-2</c:v>
                </c:pt>
                <c:pt idx="176">
                  <c:v>2.9789470831855614E-2</c:v>
                </c:pt>
                <c:pt idx="177">
                  <c:v>2.9383777685209667E-2</c:v>
                </c:pt>
                <c:pt idx="178">
                  <c:v>3.2215703297981568E-2</c:v>
                </c:pt>
                <c:pt idx="179">
                  <c:v>3.6628895362161129E-2</c:v>
                </c:pt>
                <c:pt idx="180">
                  <c:v>3.9017321997412001E-2</c:v>
                </c:pt>
                <c:pt idx="181">
                  <c:v>3.7824750588341866E-2</c:v>
                </c:pt>
                <c:pt idx="182">
                  <c:v>3.7426497940623665E-2</c:v>
                </c:pt>
                <c:pt idx="183">
                  <c:v>3.8620161949702782E-2</c:v>
                </c:pt>
                <c:pt idx="184">
                  <c:v>4.1392685158225077E-2</c:v>
                </c:pt>
                <c:pt idx="185">
                  <c:v>4.5322978786657475E-2</c:v>
                </c:pt>
                <c:pt idx="186">
                  <c:v>4.4539760392410983E-2</c:v>
                </c:pt>
                <c:pt idx="187">
                  <c:v>4.3755126968679489E-2</c:v>
                </c:pt>
                <c:pt idx="188">
                  <c:v>4.1392685158225077E-2</c:v>
                </c:pt>
                <c:pt idx="189">
                  <c:v>4.0997692423490557E-2</c:v>
                </c:pt>
                <c:pt idx="190">
                  <c:v>4.1787318971751766E-2</c:v>
                </c:pt>
                <c:pt idx="191">
                  <c:v>4.218159451576628E-2</c:v>
                </c:pt>
                <c:pt idx="192">
                  <c:v>4.4931546149160062E-2</c:v>
                </c:pt>
                <c:pt idx="193">
                  <c:v>4.5714058940867608E-2</c:v>
                </c:pt>
                <c:pt idx="194">
                  <c:v>4.8053173115609055E-2</c:v>
                </c:pt>
                <c:pt idx="195">
                  <c:v>5.0379756261457784E-2</c:v>
                </c:pt>
                <c:pt idx="196">
                  <c:v>5.1923916046106543E-2</c:v>
                </c:pt>
                <c:pt idx="197">
                  <c:v>5.4229909863397249E-2</c:v>
                </c:pt>
                <c:pt idx="198">
                  <c:v>5.3078443483419682E-2</c:v>
                </c:pt>
                <c:pt idx="199">
                  <c:v>5.4229909863397249E-2</c:v>
                </c:pt>
                <c:pt idx="200">
                  <c:v>5.6904851336472557E-2</c:v>
                </c:pt>
                <c:pt idx="201">
                  <c:v>6.069784035361165E-2</c:v>
                </c:pt>
                <c:pt idx="202">
                  <c:v>6.2957834084510222E-2</c:v>
                </c:pt>
                <c:pt idx="203">
                  <c:v>6.445798922691845E-2</c:v>
                </c:pt>
                <c:pt idx="204">
                  <c:v>6.7442842776380657E-2</c:v>
                </c:pt>
                <c:pt idx="205">
                  <c:v>6.9668096911595645E-2</c:v>
                </c:pt>
                <c:pt idx="206">
                  <c:v>7.2984744627930392E-2</c:v>
                </c:pt>
                <c:pt idx="207">
                  <c:v>7.6276255404217605E-2</c:v>
                </c:pt>
                <c:pt idx="208">
                  <c:v>7.9543007402906069E-2</c:v>
                </c:pt>
                <c:pt idx="209">
                  <c:v>8.3502619830267397E-2</c:v>
                </c:pt>
                <c:pt idx="210">
                  <c:v>8.4933574936716119E-2</c:v>
                </c:pt>
                <c:pt idx="211">
                  <c:v>8.6715663944882504E-2</c:v>
                </c:pt>
                <c:pt idx="212">
                  <c:v>8.7426457036285488E-2</c:v>
                </c:pt>
                <c:pt idx="213">
                  <c:v>8.7071205906535415E-2</c:v>
                </c:pt>
                <c:pt idx="214">
                  <c:v>8.7426457036285488E-2</c:v>
                </c:pt>
                <c:pt idx="215">
                  <c:v>8.8136088700551299E-2</c:v>
                </c:pt>
                <c:pt idx="216">
                  <c:v>9.0963076595731676E-2</c:v>
                </c:pt>
                <c:pt idx="217">
                  <c:v>9.3771781498729861E-2</c:v>
                </c:pt>
                <c:pt idx="218">
                  <c:v>9.691001300805642E-2</c:v>
                </c:pt>
                <c:pt idx="219">
                  <c:v>0.10071508657308159</c:v>
                </c:pt>
                <c:pt idx="220">
                  <c:v>0.10209052551183669</c:v>
                </c:pt>
                <c:pt idx="221">
                  <c:v>0.10002573010786256</c:v>
                </c:pt>
                <c:pt idx="222">
                  <c:v>0.10346162209470475</c:v>
                </c:pt>
                <c:pt idx="223">
                  <c:v>0.10754912974468628</c:v>
                </c:pt>
                <c:pt idx="224">
                  <c:v>0.11058971029924898</c:v>
                </c:pt>
                <c:pt idx="225">
                  <c:v>0.11427729656158624</c:v>
                </c:pt>
                <c:pt idx="226">
                  <c:v>0.11561051167429974</c:v>
                </c:pt>
                <c:pt idx="227">
                  <c:v>0.11892575282577665</c:v>
                </c:pt>
                <c:pt idx="228">
                  <c:v>0.12319807503199871</c:v>
                </c:pt>
                <c:pt idx="229">
                  <c:v>0.12515582958053018</c:v>
                </c:pt>
                <c:pt idx="230">
                  <c:v>0.12548126570059401</c:v>
                </c:pt>
                <c:pt idx="231">
                  <c:v>0.12807601266871535</c:v>
                </c:pt>
                <c:pt idx="232">
                  <c:v>0.13385812520333468</c:v>
                </c:pt>
                <c:pt idx="233">
                  <c:v>0.13830269816628146</c:v>
                </c:pt>
                <c:pt idx="234">
                  <c:v>0.14332712999204641</c:v>
                </c:pt>
                <c:pt idx="235">
                  <c:v>0.14488541828714227</c:v>
                </c:pt>
                <c:pt idx="236">
                  <c:v>0.14921911265537988</c:v>
                </c:pt>
                <c:pt idx="237">
                  <c:v>0.15472820744015556</c:v>
                </c:pt>
                <c:pt idx="238">
                  <c:v>0.15594301797183674</c:v>
                </c:pt>
                <c:pt idx="239">
                  <c:v>0.15956719323362029</c:v>
                </c:pt>
                <c:pt idx="240">
                  <c:v>0.16554107672237306</c:v>
                </c:pt>
                <c:pt idx="241">
                  <c:v>0.17318626841227402</c:v>
                </c:pt>
                <c:pt idx="242">
                  <c:v>0.17695898058690812</c:v>
                </c:pt>
                <c:pt idx="243">
                  <c:v>0.18184358794477254</c:v>
                </c:pt>
                <c:pt idx="244">
                  <c:v>0.18723861983147869</c:v>
                </c:pt>
                <c:pt idx="245">
                  <c:v>0.19200959265367015</c:v>
                </c:pt>
                <c:pt idx="246">
                  <c:v>0.19645254170338911</c:v>
                </c:pt>
                <c:pt idx="247">
                  <c:v>0.19975517725347472</c:v>
                </c:pt>
                <c:pt idx="248">
                  <c:v>0.20411998265592479</c:v>
                </c:pt>
                <c:pt idx="249">
                  <c:v>0.20924684875337374</c:v>
                </c:pt>
                <c:pt idx="250">
                  <c:v>0.21510858105309322</c:v>
                </c:pt>
                <c:pt idx="251">
                  <c:v>0.22219604630171988</c:v>
                </c:pt>
                <c:pt idx="252">
                  <c:v>0.22840035870300471</c:v>
                </c:pt>
                <c:pt idx="253">
                  <c:v>0.23502315949522348</c:v>
                </c:pt>
                <c:pt idx="254">
                  <c:v>0.2410481506716444</c:v>
                </c:pt>
                <c:pt idx="255">
                  <c:v>0.2460059040760291</c:v>
                </c:pt>
                <c:pt idx="256">
                  <c:v>0.25188145455252764</c:v>
                </c:pt>
                <c:pt idx="257">
                  <c:v>0.25575478664304419</c:v>
                </c:pt>
                <c:pt idx="258">
                  <c:v>0.25959387888594865</c:v>
                </c:pt>
                <c:pt idx="259">
                  <c:v>0.26458172923807749</c:v>
                </c:pt>
                <c:pt idx="260">
                  <c:v>0.26857797188284327</c:v>
                </c:pt>
                <c:pt idx="261">
                  <c:v>0.2732328340430456</c:v>
                </c:pt>
                <c:pt idx="262">
                  <c:v>0.28057837036807631</c:v>
                </c:pt>
                <c:pt idx="263">
                  <c:v>0.28802553538836284</c:v>
                </c:pt>
                <c:pt idx="264">
                  <c:v>0.29512708525219122</c:v>
                </c:pt>
                <c:pt idx="265">
                  <c:v>0.30211437695620108</c:v>
                </c:pt>
                <c:pt idx="266">
                  <c:v>0.307282047033346</c:v>
                </c:pt>
                <c:pt idx="267">
                  <c:v>0.31449922797315161</c:v>
                </c:pt>
                <c:pt idx="268">
                  <c:v>0.32180548385753904</c:v>
                </c:pt>
                <c:pt idx="269">
                  <c:v>0.32960124835651883</c:v>
                </c:pt>
                <c:pt idx="270">
                  <c:v>0.33785842904109437</c:v>
                </c:pt>
                <c:pt idx="271">
                  <c:v>0.34537373055908832</c:v>
                </c:pt>
                <c:pt idx="272">
                  <c:v>0.35372393758894904</c:v>
                </c:pt>
                <c:pt idx="273">
                  <c:v>0.36153897126927903</c:v>
                </c:pt>
                <c:pt idx="274">
                  <c:v>0.36940141369662438</c:v>
                </c:pt>
                <c:pt idx="275">
                  <c:v>0.37730625106819882</c:v>
                </c:pt>
                <c:pt idx="276">
                  <c:v>0.38524868240321997</c:v>
                </c:pt>
                <c:pt idx="277">
                  <c:v>0.39322411636129728</c:v>
                </c:pt>
                <c:pt idx="278">
                  <c:v>0.4008832155483627</c:v>
                </c:pt>
                <c:pt idx="279">
                  <c:v>0.41027096425218446</c:v>
                </c:pt>
                <c:pt idx="280">
                  <c:v>0.42012084808570294</c:v>
                </c:pt>
                <c:pt idx="281">
                  <c:v>0.42910600833269652</c:v>
                </c:pt>
                <c:pt idx="282">
                  <c:v>0.43775056282038799</c:v>
                </c:pt>
                <c:pt idx="283">
                  <c:v>0.44669246637152726</c:v>
                </c:pt>
                <c:pt idx="284">
                  <c:v>0.45621415535798887</c:v>
                </c:pt>
                <c:pt idx="285">
                  <c:v>0.46493642912173266</c:v>
                </c:pt>
                <c:pt idx="286">
                  <c:v>0.4745076391169758</c:v>
                </c:pt>
                <c:pt idx="287">
                  <c:v>0.48501121457857305</c:v>
                </c:pt>
                <c:pt idx="288">
                  <c:v>0.49512788124293322</c:v>
                </c:pt>
                <c:pt idx="289">
                  <c:v>0.50542132758328095</c:v>
                </c:pt>
                <c:pt idx="290">
                  <c:v>0.51653537389579962</c:v>
                </c:pt>
                <c:pt idx="291">
                  <c:v>0.52685598712587456</c:v>
                </c:pt>
                <c:pt idx="292">
                  <c:v>0.53706314278161715</c:v>
                </c:pt>
                <c:pt idx="293">
                  <c:v>0.54924855685405594</c:v>
                </c:pt>
                <c:pt idx="294">
                  <c:v>0.56074330105471193</c:v>
                </c:pt>
                <c:pt idx="295">
                  <c:v>0.57229060615141758</c:v>
                </c:pt>
                <c:pt idx="296">
                  <c:v>0.58478337899650779</c:v>
                </c:pt>
                <c:pt idx="297">
                  <c:v>0.5957166199434244</c:v>
                </c:pt>
                <c:pt idx="298">
                  <c:v>0.60724050383174266</c:v>
                </c:pt>
                <c:pt idx="299">
                  <c:v>0.61909333062674277</c:v>
                </c:pt>
                <c:pt idx="300">
                  <c:v>0.63083451782805056</c:v>
                </c:pt>
                <c:pt idx="301">
                  <c:v>0.64374868545952568</c:v>
                </c:pt>
                <c:pt idx="302">
                  <c:v>0.65648151579049852</c:v>
                </c:pt>
                <c:pt idx="303">
                  <c:v>0.66940986728778273</c:v>
                </c:pt>
                <c:pt idx="304">
                  <c:v>0.68232561866780717</c:v>
                </c:pt>
                <c:pt idx="305">
                  <c:v>0.69530652243180269</c:v>
                </c:pt>
                <c:pt idx="306">
                  <c:v>0.70850588095523692</c:v>
                </c:pt>
                <c:pt idx="307">
                  <c:v>0.72189301621495738</c:v>
                </c:pt>
                <c:pt idx="308">
                  <c:v>0.73607763700394579</c:v>
                </c:pt>
                <c:pt idx="309">
                  <c:v>0.7500453120117675</c:v>
                </c:pt>
                <c:pt idx="310">
                  <c:v>0.76395182603332423</c:v>
                </c:pt>
                <c:pt idx="311">
                  <c:v>0.77800646142350838</c:v>
                </c:pt>
                <c:pt idx="312">
                  <c:v>0.79218149614967881</c:v>
                </c:pt>
                <c:pt idx="313">
                  <c:v>0.8070612399172391</c:v>
                </c:pt>
                <c:pt idx="314">
                  <c:v>0.82131697059109732</c:v>
                </c:pt>
                <c:pt idx="315">
                  <c:v>0.83638741932641092</c:v>
                </c:pt>
                <c:pt idx="316">
                  <c:v>0.85162520315330914</c:v>
                </c:pt>
                <c:pt idx="317">
                  <c:v>0.86734961718879255</c:v>
                </c:pt>
                <c:pt idx="318">
                  <c:v>0.88269526238159712</c:v>
                </c:pt>
                <c:pt idx="319">
                  <c:v>0.89861549741618585</c:v>
                </c:pt>
                <c:pt idx="320">
                  <c:v>0.91429025566594901</c:v>
                </c:pt>
                <c:pt idx="321">
                  <c:v>0.93013364584111757</c:v>
                </c:pt>
                <c:pt idx="322">
                  <c:v>0.94664873390667625</c:v>
                </c:pt>
                <c:pt idx="323">
                  <c:v>0.96331551138611127</c:v>
                </c:pt>
                <c:pt idx="324">
                  <c:v>0.98023069139103169</c:v>
                </c:pt>
                <c:pt idx="325">
                  <c:v>0.99690551069566613</c:v>
                </c:pt>
                <c:pt idx="326">
                  <c:v>1.0138059273405926</c:v>
                </c:pt>
                <c:pt idx="327">
                  <c:v>1.0308020487722676</c:v>
                </c:pt>
                <c:pt idx="328">
                  <c:v>1.0478587274074567</c:v>
                </c:pt>
                <c:pt idx="329">
                  <c:v>1.0646825662285115</c:v>
                </c:pt>
                <c:pt idx="330">
                  <c:v>1.0814553278225736</c:v>
                </c:pt>
                <c:pt idx="331">
                  <c:v>1.0985398979928616</c:v>
                </c:pt>
                <c:pt idx="332">
                  <c:v>1.1153108949104995</c:v>
                </c:pt>
                <c:pt idx="333">
                  <c:v>1.1322596895310446</c:v>
                </c:pt>
                <c:pt idx="334">
                  <c:v>1.1489726345092048</c:v>
                </c:pt>
                <c:pt idx="335">
                  <c:v>1.1658969099925074</c:v>
                </c:pt>
                <c:pt idx="336">
                  <c:v>1.1823004995933386</c:v>
                </c:pt>
                <c:pt idx="337">
                  <c:v>1.1988769272435529</c:v>
                </c:pt>
                <c:pt idx="338">
                  <c:v>1.2150556473603098</c:v>
                </c:pt>
                <c:pt idx="339">
                  <c:v>1.2309595557485691</c:v>
                </c:pt>
                <c:pt idx="340">
                  <c:v>1.2466954950961153</c:v>
                </c:pt>
                <c:pt idx="341">
                  <c:v>1.262071212617293</c:v>
                </c:pt>
                <c:pt idx="342">
                  <c:v>1.2769670381470919</c:v>
                </c:pt>
                <c:pt idx="343">
                  <c:v>1.2915242450080657</c:v>
                </c:pt>
                <c:pt idx="344">
                  <c:v>1.3053513694466237</c:v>
                </c:pt>
                <c:pt idx="345">
                  <c:v>1.3186684199762158</c:v>
                </c:pt>
                <c:pt idx="346">
                  <c:v>1.3315892409551369</c:v>
                </c:pt>
                <c:pt idx="347">
                  <c:v>1.3437432950100945</c:v>
                </c:pt>
                <c:pt idx="348">
                  <c:v>1.3550490317762565</c:v>
                </c:pt>
                <c:pt idx="349">
                  <c:v>1.3661239850211335</c:v>
                </c:pt>
                <c:pt idx="350">
                  <c:v>1.3762848961968814</c:v>
                </c:pt>
                <c:pt idx="351">
                  <c:v>1.3860528489403896</c:v>
                </c:pt>
                <c:pt idx="352">
                  <c:v>1.3951341074778125</c:v>
                </c:pt>
                <c:pt idx="353">
                  <c:v>1.4040807430999382</c:v>
                </c:pt>
                <c:pt idx="354">
                  <c:v>1.4125109461862104</c:v>
                </c:pt>
                <c:pt idx="355">
                  <c:v>1.4210936602175244</c:v>
                </c:pt>
                <c:pt idx="356">
                  <c:v>1.4296392518615539</c:v>
                </c:pt>
                <c:pt idx="357">
                  <c:v>1.4388112275095728</c:v>
                </c:pt>
                <c:pt idx="358">
                  <c:v>1.4486754081657236</c:v>
                </c:pt>
                <c:pt idx="359">
                  <c:v>1.4597693159667366</c:v>
                </c:pt>
                <c:pt idx="360">
                  <c:v>1.4721125730215072</c:v>
                </c:pt>
                <c:pt idx="361">
                  <c:v>1.4861611753045385</c:v>
                </c:pt>
                <c:pt idx="362">
                  <c:v>1.5020445538773535</c:v>
                </c:pt>
                <c:pt idx="363">
                  <c:v>1.5197492625644744</c:v>
                </c:pt>
                <c:pt idx="364">
                  <c:v>1.5389631173252687</c:v>
                </c:pt>
                <c:pt idx="365">
                  <c:v>1.5596792488537881</c:v>
                </c:pt>
                <c:pt idx="366">
                  <c:v>1.5809249756756194</c:v>
                </c:pt>
                <c:pt idx="367">
                  <c:v>1.6023747407444604</c:v>
                </c:pt>
                <c:pt idx="368">
                  <c:v>1.6236936977691601</c:v>
                </c:pt>
                <c:pt idx="369">
                  <c:v>1.6445862835627505</c:v>
                </c:pt>
                <c:pt idx="370">
                  <c:v>1.6647641624411305</c:v>
                </c:pt>
                <c:pt idx="371">
                  <c:v>1.6839381390542498</c:v>
                </c:pt>
                <c:pt idx="372">
                  <c:v>1.7019304653186176</c:v>
                </c:pt>
                <c:pt idx="373">
                  <c:v>1.7184435576084354</c:v>
                </c:pt>
                <c:pt idx="374">
                  <c:v>1.7332614813541953</c:v>
                </c:pt>
                <c:pt idx="375">
                  <c:v>1.7461669643772855</c:v>
                </c:pt>
                <c:pt idx="376">
                  <c:v>1.7570618275592154</c:v>
                </c:pt>
                <c:pt idx="377">
                  <c:v>1.7659143122767877</c:v>
                </c:pt>
                <c:pt idx="378">
                  <c:v>1.77255639707281</c:v>
                </c:pt>
                <c:pt idx="379">
                  <c:v>1.7770931793018137</c:v>
                </c:pt>
                <c:pt idx="380">
                  <c:v>1.7793583575789609</c:v>
                </c:pt>
                <c:pt idx="381">
                  <c:v>1.7795387738702848</c:v>
                </c:pt>
                <c:pt idx="382">
                  <c:v>1.7775790525361697</c:v>
                </c:pt>
                <c:pt idx="383">
                  <c:v>1.7732816682569204</c:v>
                </c:pt>
                <c:pt idx="384">
                  <c:v>1.7666358863102676</c:v>
                </c:pt>
                <c:pt idx="385">
                  <c:v>1.7578437590143565</c:v>
                </c:pt>
                <c:pt idx="386">
                  <c:v>1.747240853338565</c:v>
                </c:pt>
                <c:pt idx="387">
                  <c:v>1.7351516015826707</c:v>
                </c:pt>
                <c:pt idx="388">
                  <c:v>1.7217611671055533</c:v>
                </c:pt>
                <c:pt idx="389">
                  <c:v>1.7075616604363728</c:v>
                </c:pt>
                <c:pt idx="390">
                  <c:v>1.6926354465501641</c:v>
                </c:pt>
                <c:pt idx="391">
                  <c:v>1.6772875010827699</c:v>
                </c:pt>
                <c:pt idx="392">
                  <c:v>1.6615098038359233</c:v>
                </c:pt>
                <c:pt idx="393">
                  <c:v>1.6455598069064348</c:v>
                </c:pt>
                <c:pt idx="394">
                  <c:v>1.6294707630323888</c:v>
                </c:pt>
                <c:pt idx="395">
                  <c:v>1.6133660564658048</c:v>
                </c:pt>
                <c:pt idx="396">
                  <c:v>1.5973001931907778</c:v>
                </c:pt>
                <c:pt idx="397">
                  <c:v>1.5812668052736707</c:v>
                </c:pt>
                <c:pt idx="398">
                  <c:v>1.5653164270856206</c:v>
                </c:pt>
                <c:pt idx="399">
                  <c:v>1.5494446930127033</c:v>
                </c:pt>
                <c:pt idx="400">
                  <c:v>1.5336449787987627</c:v>
                </c:pt>
                <c:pt idx="401">
                  <c:v>1.5179740264149375</c:v>
                </c:pt>
                <c:pt idx="402">
                  <c:v>1.5024407768288828</c:v>
                </c:pt>
                <c:pt idx="403">
                  <c:v>1.4869685854905696</c:v>
                </c:pt>
                <c:pt idx="404">
                  <c:v>1.4716876774872123</c:v>
                </c:pt>
                <c:pt idx="405">
                  <c:v>1.4566241035070637</c:v>
                </c:pt>
                <c:pt idx="406">
                  <c:v>1.4416637207987992</c:v>
                </c:pt>
                <c:pt idx="407">
                  <c:v>1.4269339640719048</c:v>
                </c:pt>
                <c:pt idx="408">
                  <c:v>1.4123765365037098</c:v>
                </c:pt>
                <c:pt idx="409">
                  <c:v>1.3979226365453166</c:v>
                </c:pt>
                <c:pt idx="410">
                  <c:v>1.3836358683618797</c:v>
                </c:pt>
                <c:pt idx="411">
                  <c:v>1.3696239766406326</c:v>
                </c:pt>
                <c:pt idx="412">
                  <c:v>1.3558153551157708</c:v>
                </c:pt>
                <c:pt idx="413">
                  <c:v>1.3421659764127616</c:v>
                </c:pt>
                <c:pt idx="414">
                  <c:v>1.3287872003545347</c:v>
                </c:pt>
                <c:pt idx="415">
                  <c:v>1.3154665234956533</c:v>
                </c:pt>
                <c:pt idx="416">
                  <c:v>1.3024608079103794</c:v>
                </c:pt>
                <c:pt idx="417">
                  <c:v>1.2894997658738567</c:v>
                </c:pt>
                <c:pt idx="418">
                  <c:v>1.2767833847002688</c:v>
                </c:pt>
                <c:pt idx="419">
                  <c:v>1.2642273477562325</c:v>
                </c:pt>
                <c:pt idx="420">
                  <c:v>1.2517841772574847</c:v>
                </c:pt>
                <c:pt idx="421">
                  <c:v>1.2393745667820784</c:v>
                </c:pt>
                <c:pt idx="422">
                  <c:v>1.2273467131814264</c:v>
                </c:pt>
                <c:pt idx="423">
                  <c:v>1.2154524928832504</c:v>
                </c:pt>
                <c:pt idx="424">
                  <c:v>1.2036854708819071</c:v>
                </c:pt>
                <c:pt idx="425">
                  <c:v>1.1920375027132475</c:v>
                </c:pt>
                <c:pt idx="426">
                  <c:v>1.180555940703641</c:v>
                </c:pt>
                <c:pt idx="427">
                  <c:v>1.1693804953119495</c:v>
                </c:pt>
                <c:pt idx="428">
                  <c:v>1.1582720046520838</c:v>
                </c:pt>
                <c:pt idx="429">
                  <c:v>1.1471505252100704</c:v>
                </c:pt>
                <c:pt idx="430">
                  <c:v>1.1359908469216247</c:v>
                </c:pt>
                <c:pt idx="431">
                  <c:v>1.1254487330602625</c:v>
                </c:pt>
                <c:pt idx="432">
                  <c:v>1.1152442853272548</c:v>
                </c:pt>
                <c:pt idx="433">
                  <c:v>1.105373914143847</c:v>
                </c:pt>
                <c:pt idx="434">
                  <c:v>1.0957619594775003</c:v>
                </c:pt>
                <c:pt idx="435">
                  <c:v>1.0861818046497493</c:v>
                </c:pt>
                <c:pt idx="436">
                  <c:v>1.0767132446900252</c:v>
                </c:pt>
                <c:pt idx="437">
                  <c:v>1.0673312802081678</c:v>
                </c:pt>
                <c:pt idx="438">
                  <c:v>1.058084224750925</c:v>
                </c:pt>
                <c:pt idx="439">
                  <c:v>1.0488688957399306</c:v>
                </c:pt>
                <c:pt idx="440">
                  <c:v>1.0396916616490259</c:v>
                </c:pt>
                <c:pt idx="441">
                  <c:v>1.0306401948686319</c:v>
                </c:pt>
                <c:pt idx="442">
                  <c:v>1.0217266644137775</c:v>
                </c:pt>
                <c:pt idx="443">
                  <c:v>1.0127950581454126</c:v>
                </c:pt>
                <c:pt idx="444">
                  <c:v>1.0040633003976671</c:v>
                </c:pt>
                <c:pt idx="445">
                  <c:v>0.9956351945975499</c:v>
                </c:pt>
                <c:pt idx="446">
                  <c:v>0.98739809913701737</c:v>
                </c:pt>
                <c:pt idx="447">
                  <c:v>0.97936624239616121</c:v>
                </c:pt>
                <c:pt idx="448">
                  <c:v>0.97146140502458678</c:v>
                </c:pt>
                <c:pt idx="449">
                  <c:v>0.96397660999660584</c:v>
                </c:pt>
                <c:pt idx="450">
                  <c:v>0.95655259191739883</c:v>
                </c:pt>
                <c:pt idx="451">
                  <c:v>0.94914595241994382</c:v>
                </c:pt>
                <c:pt idx="452">
                  <c:v>0.94190877436559939</c:v>
                </c:pt>
                <c:pt idx="453">
                  <c:v>0.93459943821807301</c:v>
                </c:pt>
                <c:pt idx="454">
                  <c:v>0.92742169505041872</c:v>
                </c:pt>
                <c:pt idx="455">
                  <c:v>0.92033207153958929</c:v>
                </c:pt>
                <c:pt idx="456">
                  <c:v>0.91317783399046804</c:v>
                </c:pt>
                <c:pt idx="457">
                  <c:v>0.90628115577215307</c:v>
                </c:pt>
                <c:pt idx="458">
                  <c:v>0.89965638030563566</c:v>
                </c:pt>
                <c:pt idx="459">
                  <c:v>0.89353984356466132</c:v>
                </c:pt>
                <c:pt idx="460">
                  <c:v>0.88772979728803036</c:v>
                </c:pt>
                <c:pt idx="461">
                  <c:v>0.88178395559338463</c:v>
                </c:pt>
                <c:pt idx="462">
                  <c:v>0.87563993700416842</c:v>
                </c:pt>
                <c:pt idx="463">
                  <c:v>0.86946641008086656</c:v>
                </c:pt>
                <c:pt idx="464">
                  <c:v>0.86367966787589789</c:v>
                </c:pt>
                <c:pt idx="465">
                  <c:v>0.85787502552356254</c:v>
                </c:pt>
                <c:pt idx="466">
                  <c:v>0.85217490442030319</c:v>
                </c:pt>
                <c:pt idx="467">
                  <c:v>0.8465845028980461</c:v>
                </c:pt>
                <c:pt idx="468">
                  <c:v>0.84123429550604101</c:v>
                </c:pt>
                <c:pt idx="469">
                  <c:v>0.83581735429347292</c:v>
                </c:pt>
                <c:pt idx="470">
                  <c:v>0.83026780093364172</c:v>
                </c:pt>
                <c:pt idx="471">
                  <c:v>0.82471144346473435</c:v>
                </c:pt>
                <c:pt idx="472">
                  <c:v>0.8192147998823841</c:v>
                </c:pt>
                <c:pt idx="473">
                  <c:v>0.81431420020745959</c:v>
                </c:pt>
                <c:pt idx="474">
                  <c:v>0.80949237693734177</c:v>
                </c:pt>
                <c:pt idx="475">
                  <c:v>0.80495679985749158</c:v>
                </c:pt>
                <c:pt idx="476">
                  <c:v>0.80037335489134953</c:v>
                </c:pt>
                <c:pt idx="477">
                  <c:v>0.79574102086924392</c:v>
                </c:pt>
                <c:pt idx="478">
                  <c:v>0.7911290007272862</c:v>
                </c:pt>
                <c:pt idx="479">
                  <c:v>0.78639646137230423</c:v>
                </c:pt>
                <c:pt idx="480">
                  <c:v>0.78204241662055418</c:v>
                </c:pt>
                <c:pt idx="481">
                  <c:v>0.77771673860962598</c:v>
                </c:pt>
                <c:pt idx="482">
                  <c:v>0.77334754198082301</c:v>
                </c:pt>
                <c:pt idx="483">
                  <c:v>0.76915569071439882</c:v>
                </c:pt>
                <c:pt idx="484">
                  <c:v>0.7652959296980566</c:v>
                </c:pt>
                <c:pt idx="485">
                  <c:v>0.76237842931196409</c:v>
                </c:pt>
                <c:pt idx="486">
                  <c:v>0.75989437402549931</c:v>
                </c:pt>
                <c:pt idx="487">
                  <c:v>0.7576996250877388</c:v>
                </c:pt>
                <c:pt idx="488">
                  <c:v>0.7549595877217099</c:v>
                </c:pt>
                <c:pt idx="489">
                  <c:v>0.75120209458835319</c:v>
                </c:pt>
                <c:pt idx="490">
                  <c:v>0.74741180788642325</c:v>
                </c:pt>
                <c:pt idx="491">
                  <c:v>0.74350976472842978</c:v>
                </c:pt>
                <c:pt idx="492">
                  <c:v>0.74036268949424389</c:v>
                </c:pt>
                <c:pt idx="493">
                  <c:v>0.73623709890472877</c:v>
                </c:pt>
                <c:pt idx="494">
                  <c:v>0.73271534034999297</c:v>
                </c:pt>
                <c:pt idx="495">
                  <c:v>0.72948876917956129</c:v>
                </c:pt>
                <c:pt idx="496">
                  <c:v>0.72762257796913732</c:v>
                </c:pt>
                <c:pt idx="497">
                  <c:v>0.72533981590973717</c:v>
                </c:pt>
                <c:pt idx="498">
                  <c:v>0.72238709417712366</c:v>
                </c:pt>
                <c:pt idx="499">
                  <c:v>0.71957985771372335</c:v>
                </c:pt>
                <c:pt idx="500">
                  <c:v>0.71667097556013559</c:v>
                </c:pt>
                <c:pt idx="501">
                  <c:v>0.71508367069492729</c:v>
                </c:pt>
                <c:pt idx="502">
                  <c:v>0.71407816498185595</c:v>
                </c:pt>
                <c:pt idx="503">
                  <c:v>0.71264970162721142</c:v>
                </c:pt>
                <c:pt idx="504">
                  <c:v>0.71028664770289085</c:v>
                </c:pt>
                <c:pt idx="505">
                  <c:v>0.7074850119674736</c:v>
                </c:pt>
                <c:pt idx="506">
                  <c:v>0.70432214082223543</c:v>
                </c:pt>
                <c:pt idx="507">
                  <c:v>0.70225816316209422</c:v>
                </c:pt>
                <c:pt idx="508">
                  <c:v>0.69966432020237324</c:v>
                </c:pt>
                <c:pt idx="509">
                  <c:v>0.69757803365111315</c:v>
                </c:pt>
                <c:pt idx="510">
                  <c:v>0.69556922703618562</c:v>
                </c:pt>
                <c:pt idx="511">
                  <c:v>0.69416629593319823</c:v>
                </c:pt>
                <c:pt idx="512">
                  <c:v>0.69267069915636903</c:v>
                </c:pt>
                <c:pt idx="513">
                  <c:v>0.69125835813311121</c:v>
                </c:pt>
                <c:pt idx="514">
                  <c:v>0.68850880765652123</c:v>
                </c:pt>
                <c:pt idx="515">
                  <c:v>0.68654689906300626</c:v>
                </c:pt>
                <c:pt idx="516">
                  <c:v>0.68484536164441245</c:v>
                </c:pt>
                <c:pt idx="517">
                  <c:v>0.68385720540034634</c:v>
                </c:pt>
                <c:pt idx="518">
                  <c:v>0.6830470382388496</c:v>
                </c:pt>
                <c:pt idx="519">
                  <c:v>0.68151258663896219</c:v>
                </c:pt>
                <c:pt idx="520">
                  <c:v>0.67997269427741847</c:v>
                </c:pt>
                <c:pt idx="521">
                  <c:v>0.67833624673217996</c:v>
                </c:pt>
                <c:pt idx="522">
                  <c:v>0.67687643197313707</c:v>
                </c:pt>
                <c:pt idx="523">
                  <c:v>0.67495294804856532</c:v>
                </c:pt>
                <c:pt idx="524">
                  <c:v>0.67283645417139704</c:v>
                </c:pt>
                <c:pt idx="525">
                  <c:v>0.67089495352021022</c:v>
                </c:pt>
                <c:pt idx="526">
                  <c:v>0.66913084737333262</c:v>
                </c:pt>
                <c:pt idx="527">
                  <c:v>0.66698571832966058</c:v>
                </c:pt>
                <c:pt idx="528">
                  <c:v>0.66454796224654666</c:v>
                </c:pt>
                <c:pt idx="529">
                  <c:v>0.66219099085900734</c:v>
                </c:pt>
                <c:pt idx="530">
                  <c:v>0.6592504687726608</c:v>
                </c:pt>
                <c:pt idx="531">
                  <c:v>0.655906418180215</c:v>
                </c:pt>
                <c:pt idx="532">
                  <c:v>0.65176244738011091</c:v>
                </c:pt>
                <c:pt idx="533">
                  <c:v>0.6471872978959895</c:v>
                </c:pt>
                <c:pt idx="534">
                  <c:v>0.64226661890267356</c:v>
                </c:pt>
                <c:pt idx="535">
                  <c:v>0.63708927353033051</c:v>
                </c:pt>
                <c:pt idx="536">
                  <c:v>0.63195082625921695</c:v>
                </c:pt>
                <c:pt idx="537">
                  <c:v>0.62623768514690037</c:v>
                </c:pt>
                <c:pt idx="538">
                  <c:v>0.62034429975449323</c:v>
                </c:pt>
                <c:pt idx="539">
                  <c:v>0.61394747678034978</c:v>
                </c:pt>
                <c:pt idx="540">
                  <c:v>0.60713320439156671</c:v>
                </c:pt>
                <c:pt idx="541">
                  <c:v>0.5994463757252757</c:v>
                </c:pt>
                <c:pt idx="542">
                  <c:v>0.59184341122478445</c:v>
                </c:pt>
                <c:pt idx="543">
                  <c:v>0.58376536828499981</c:v>
                </c:pt>
                <c:pt idx="544">
                  <c:v>0.57541879121436013</c:v>
                </c:pt>
                <c:pt idx="545">
                  <c:v>0.56761444273084449</c:v>
                </c:pt>
                <c:pt idx="546">
                  <c:v>0.55846856252379495</c:v>
                </c:pt>
                <c:pt idx="547">
                  <c:v>0.54851225634103551</c:v>
                </c:pt>
                <c:pt idx="548">
                  <c:v>0.53731527311200966</c:v>
                </c:pt>
                <c:pt idx="549">
                  <c:v>0.52646851246947746</c:v>
                </c:pt>
                <c:pt idx="550">
                  <c:v>0.51574141666936524</c:v>
                </c:pt>
                <c:pt idx="551">
                  <c:v>0.50392680419351044</c:v>
                </c:pt>
                <c:pt idx="552">
                  <c:v>0.49234125325497446</c:v>
                </c:pt>
                <c:pt idx="553">
                  <c:v>0.48043814717781713</c:v>
                </c:pt>
                <c:pt idx="554">
                  <c:v>0.46879026209961094</c:v>
                </c:pt>
                <c:pt idx="555">
                  <c:v>0.45666962942375755</c:v>
                </c:pt>
                <c:pt idx="556">
                  <c:v>0.44326298745869502</c:v>
                </c:pt>
                <c:pt idx="557">
                  <c:v>0.42991369776375449</c:v>
                </c:pt>
                <c:pt idx="558">
                  <c:v>0.41547416810923576</c:v>
                </c:pt>
                <c:pt idx="559">
                  <c:v>0.40174508223706279</c:v>
                </c:pt>
                <c:pt idx="560">
                  <c:v>0.38667728396083773</c:v>
                </c:pt>
                <c:pt idx="561">
                  <c:v>0.37199091146491498</c:v>
                </c:pt>
                <c:pt idx="562">
                  <c:v>0.35774432518037558</c:v>
                </c:pt>
                <c:pt idx="563">
                  <c:v>0.34360550810417179</c:v>
                </c:pt>
                <c:pt idx="564">
                  <c:v>0.33000770087275921</c:v>
                </c:pt>
                <c:pt idx="565">
                  <c:v>0.31618009889345261</c:v>
                </c:pt>
                <c:pt idx="566">
                  <c:v>0.30211437695620108</c:v>
                </c:pt>
                <c:pt idx="567">
                  <c:v>0.28757780907870539</c:v>
                </c:pt>
                <c:pt idx="568">
                  <c:v>0.27253777737523738</c:v>
                </c:pt>
                <c:pt idx="569">
                  <c:v>0.25911584418506634</c:v>
                </c:pt>
                <c:pt idx="570">
                  <c:v>0.24551266781414982</c:v>
                </c:pt>
                <c:pt idx="571">
                  <c:v>0.2335037603411344</c:v>
                </c:pt>
                <c:pt idx="572">
                  <c:v>0.21958452621425473</c:v>
                </c:pt>
                <c:pt idx="573">
                  <c:v>0.20466251174821887</c:v>
                </c:pt>
                <c:pt idx="574">
                  <c:v>0.19061179781360493</c:v>
                </c:pt>
                <c:pt idx="575">
                  <c:v>0.17580163284827949</c:v>
                </c:pt>
                <c:pt idx="576">
                  <c:v>0.16256440652301901</c:v>
                </c:pt>
                <c:pt idx="577">
                  <c:v>0.1482940974347457</c:v>
                </c:pt>
                <c:pt idx="578">
                  <c:v>0.13449585583467355</c:v>
                </c:pt>
                <c:pt idx="579">
                  <c:v>0.1195857749617838</c:v>
                </c:pt>
                <c:pt idx="580">
                  <c:v>0.10482840365365537</c:v>
                </c:pt>
                <c:pt idx="581">
                  <c:v>9.2018470752797024E-2</c:v>
                </c:pt>
                <c:pt idx="582">
                  <c:v>8.0265627339844769E-2</c:v>
                </c:pt>
                <c:pt idx="583">
                  <c:v>6.9668096911595645E-2</c:v>
                </c:pt>
                <c:pt idx="584">
                  <c:v>5.8805486675906807E-2</c:v>
                </c:pt>
                <c:pt idx="585">
                  <c:v>4.8441803550404533E-2</c:v>
                </c:pt>
                <c:pt idx="586">
                  <c:v>3.9017321997412001E-2</c:v>
                </c:pt>
                <c:pt idx="587">
                  <c:v>3.0194785356751241E-2</c:v>
                </c:pt>
                <c:pt idx="588">
                  <c:v>2.4895960107484977E-2</c:v>
                </c:pt>
                <c:pt idx="589">
                  <c:v>1.6615547557177382E-2</c:v>
                </c:pt>
                <c:pt idx="590">
                  <c:v>1.1570443597278161E-2</c:v>
                </c:pt>
                <c:pt idx="591">
                  <c:v>8.1741840064263552E-3</c:v>
                </c:pt>
                <c:pt idx="592">
                  <c:v>6.4660422492316813E-3</c:v>
                </c:pt>
                <c:pt idx="593">
                  <c:v>3.8911662369104775E-3</c:v>
                </c:pt>
                <c:pt idx="594">
                  <c:v>-8.6945871262889137E-4</c:v>
                </c:pt>
                <c:pt idx="595">
                  <c:v>-3.4883278458213473E-3</c:v>
                </c:pt>
                <c:pt idx="596">
                  <c:v>-4.8037084028205992E-3</c:v>
                </c:pt>
                <c:pt idx="597">
                  <c:v>-5.6828473303632727E-3</c:v>
                </c:pt>
                <c:pt idx="598">
                  <c:v>-5.2430554123718831E-3</c:v>
                </c:pt>
                <c:pt idx="599">
                  <c:v>-4.3648054024500883E-3</c:v>
                </c:pt>
                <c:pt idx="600">
                  <c:v>-7.4464821678643838E-3</c:v>
                </c:pt>
                <c:pt idx="601">
                  <c:v>-7.0049015686584892E-3</c:v>
                </c:pt>
                <c:pt idx="602">
                  <c:v>-6.1230850587887945E-3</c:v>
                </c:pt>
                <c:pt idx="603">
                  <c:v>-3.4883278458213473E-3</c:v>
                </c:pt>
                <c:pt idx="604">
                  <c:v>-1.7406615763012701E-3</c:v>
                </c:pt>
                <c:pt idx="605">
                  <c:v>-1.7406615763012701E-3</c:v>
                </c:pt>
                <c:pt idx="606">
                  <c:v>8.6772153122691327E-4</c:v>
                </c:pt>
                <c:pt idx="607">
                  <c:v>1.7337128090005314E-3</c:v>
                </c:pt>
                <c:pt idx="608">
                  <c:v>5.1805125037803143E-3</c:v>
                </c:pt>
                <c:pt idx="609">
                  <c:v>5.1805125037803143E-3</c:v>
                </c:pt>
                <c:pt idx="610">
                  <c:v>4.7511555910010198E-3</c:v>
                </c:pt>
                <c:pt idx="611">
                  <c:v>7.3209529227445565E-3</c:v>
                </c:pt>
                <c:pt idx="612">
                  <c:v>9.025742086910208E-3</c:v>
                </c:pt>
                <c:pt idx="613">
                  <c:v>1.0723865391773066E-2</c:v>
                </c:pt>
                <c:pt idx="614">
                  <c:v>1.0723865391773066E-2</c:v>
                </c:pt>
                <c:pt idx="615">
                  <c:v>1.0723865391773066E-2</c:v>
                </c:pt>
                <c:pt idx="616">
                  <c:v>9.4508957986939347E-3</c:v>
                </c:pt>
                <c:pt idx="617">
                  <c:v>9.8756337121601191E-3</c:v>
                </c:pt>
                <c:pt idx="618">
                  <c:v>9.4508957986939347E-3</c:v>
                </c:pt>
                <c:pt idx="619">
                  <c:v>8.6001717619175692E-3</c:v>
                </c:pt>
                <c:pt idx="620">
                  <c:v>6.8937079479004558E-3</c:v>
                </c:pt>
                <c:pt idx="621">
                  <c:v>4.7511555910010198E-3</c:v>
                </c:pt>
                <c:pt idx="622">
                  <c:v>1.7337128090005314E-3</c:v>
                </c:pt>
                <c:pt idx="623">
                  <c:v>-1.7406615763012701E-3</c:v>
                </c:pt>
                <c:pt idx="624">
                  <c:v>-5.6828473303632727E-3</c:v>
                </c:pt>
                <c:pt idx="625">
                  <c:v>-9.6611452123985687E-3</c:v>
                </c:pt>
                <c:pt idx="626">
                  <c:v>-1.5022873584506671E-2</c:v>
                </c:pt>
                <c:pt idx="627">
                  <c:v>-1.7728766960431602E-2</c:v>
                </c:pt>
                <c:pt idx="628">
                  <c:v>-2.0451625295904902E-2</c:v>
                </c:pt>
                <c:pt idx="629">
                  <c:v>-2.181948306258609E-2</c:v>
                </c:pt>
                <c:pt idx="630">
                  <c:v>-2.4568191490737076E-2</c:v>
                </c:pt>
                <c:pt idx="631">
                  <c:v>-2.7334407733889104E-2</c:v>
                </c:pt>
                <c:pt idx="632">
                  <c:v>-2.9653123769906618E-2</c:v>
                </c:pt>
                <c:pt idx="633">
                  <c:v>-3.5740369803151061E-2</c:v>
                </c:pt>
                <c:pt idx="634">
                  <c:v>-4.0958607678906384E-2</c:v>
                </c:pt>
                <c:pt idx="635">
                  <c:v>-4.5275209020937013E-2</c:v>
                </c:pt>
                <c:pt idx="636">
                  <c:v>-4.6240308266771224E-2</c:v>
                </c:pt>
                <c:pt idx="637">
                  <c:v>-4.5757490560675115E-2</c:v>
                </c:pt>
                <c:pt idx="638">
                  <c:v>-4.6240308266771224E-2</c:v>
                </c:pt>
                <c:pt idx="639">
                  <c:v>-4.7691990337874794E-2</c:v>
                </c:pt>
                <c:pt idx="640">
                  <c:v>-5.0609993355087209E-2</c:v>
                </c:pt>
                <c:pt idx="641">
                  <c:v>-5.305672930217456E-2</c:v>
                </c:pt>
                <c:pt idx="642">
                  <c:v>-5.3547734986926908E-2</c:v>
                </c:pt>
                <c:pt idx="643">
                  <c:v>-5.4531414868180264E-2</c:v>
                </c:pt>
                <c:pt idx="644">
                  <c:v>-5.4531414868180264E-2</c:v>
                </c:pt>
                <c:pt idx="645">
                  <c:v>-5.6011124926228104E-2</c:v>
                </c:pt>
                <c:pt idx="646">
                  <c:v>-5.6505484093897433E-2</c:v>
                </c:pt>
                <c:pt idx="647">
                  <c:v>-5.6011124926228104E-2</c:v>
                </c:pt>
                <c:pt idx="648">
                  <c:v>-5.551732784983137E-2</c:v>
                </c:pt>
                <c:pt idx="649">
                  <c:v>-5.551732784983137E-2</c:v>
                </c:pt>
                <c:pt idx="650">
                  <c:v>-5.551732784983137E-2</c:v>
                </c:pt>
                <c:pt idx="651">
                  <c:v>-5.3547734986926908E-2</c:v>
                </c:pt>
                <c:pt idx="652">
                  <c:v>-5.2566278112949241E-2</c:v>
                </c:pt>
                <c:pt idx="653">
                  <c:v>-4.9635145623876928E-2</c:v>
                </c:pt>
                <c:pt idx="654">
                  <c:v>-4.7691990337874794E-2</c:v>
                </c:pt>
                <c:pt idx="655">
                  <c:v>-4.5757490560675115E-2</c:v>
                </c:pt>
                <c:pt idx="656">
                  <c:v>-4.4312249686494193E-2</c:v>
                </c:pt>
                <c:pt idx="657">
                  <c:v>-4.1436116778032536E-2</c:v>
                </c:pt>
                <c:pt idx="658">
                  <c:v>-3.6684488613888719E-2</c:v>
                </c:pt>
                <c:pt idx="659">
                  <c:v>-3.2920265855502902E-2</c:v>
                </c:pt>
                <c:pt idx="660">
                  <c:v>-2.6872146400301365E-2</c:v>
                </c:pt>
                <c:pt idx="661">
                  <c:v>-2.3650020996726601E-2</c:v>
                </c:pt>
                <c:pt idx="662">
                  <c:v>-1.9542107723899943E-2</c:v>
                </c:pt>
                <c:pt idx="663">
                  <c:v>-1.7276612331454656E-2</c:v>
                </c:pt>
                <c:pt idx="664">
                  <c:v>-1.3676222949234686E-2</c:v>
                </c:pt>
                <c:pt idx="665">
                  <c:v>-8.3309926200514969E-3</c:v>
                </c:pt>
                <c:pt idx="666">
                  <c:v>-5.6828473303632727E-3</c:v>
                </c:pt>
                <c:pt idx="667">
                  <c:v>-2.6136156026866902E-3</c:v>
                </c:pt>
                <c:pt idx="668">
                  <c:v>-8.6945871262889137E-4</c:v>
                </c:pt>
                <c:pt idx="669">
                  <c:v>-4.3451177401769168E-4</c:v>
                </c:pt>
                <c:pt idx="670">
                  <c:v>-1.3048416883442813E-3</c:v>
                </c:pt>
                <c:pt idx="671">
                  <c:v>-8.6945871262889137E-4</c:v>
                </c:pt>
                <c:pt idx="672">
                  <c:v>8.6772153122691327E-4</c:v>
                </c:pt>
                <c:pt idx="673">
                  <c:v>4.340774793185929E-4</c:v>
                </c:pt>
                <c:pt idx="674">
                  <c:v>0</c:v>
                </c:pt>
                <c:pt idx="675">
                  <c:v>-8.6945871262889137E-4</c:v>
                </c:pt>
                <c:pt idx="676">
                  <c:v>-3.4883278458213473E-3</c:v>
                </c:pt>
                <c:pt idx="677">
                  <c:v>-8.3309926200514969E-3</c:v>
                </c:pt>
                <c:pt idx="678">
                  <c:v>-1.5922966097169242E-2</c:v>
                </c:pt>
                <c:pt idx="679">
                  <c:v>-2.3191662661933767E-2</c:v>
                </c:pt>
                <c:pt idx="680">
                  <c:v>-2.91883891274822E-2</c:v>
                </c:pt>
                <c:pt idx="681">
                  <c:v>-2.5949097207122653E-2</c:v>
                </c:pt>
                <c:pt idx="682">
                  <c:v>-2.2733787572707352E-2</c:v>
                </c:pt>
                <c:pt idx="683">
                  <c:v>-2.090709936167361E-2</c:v>
                </c:pt>
                <c:pt idx="684">
                  <c:v>-2.3650020996726601E-2</c:v>
                </c:pt>
                <c:pt idx="685">
                  <c:v>-3.1050319018657353E-2</c:v>
                </c:pt>
                <c:pt idx="686">
                  <c:v>-4.0958607678906384E-2</c:v>
                </c:pt>
                <c:pt idx="687">
                  <c:v>-5.3547734986926908E-2</c:v>
                </c:pt>
                <c:pt idx="688">
                  <c:v>-6.2983892535185784E-2</c:v>
                </c:pt>
                <c:pt idx="689">
                  <c:v>-7.0581074285707285E-2</c:v>
                </c:pt>
                <c:pt idx="690">
                  <c:v>-7.1092309756047342E-2</c:v>
                </c:pt>
                <c:pt idx="691">
                  <c:v>-7.7274542006740027E-2</c:v>
                </c:pt>
                <c:pt idx="692">
                  <c:v>-8.4600164787730178E-2</c:v>
                </c:pt>
                <c:pt idx="693">
                  <c:v>-8.7246696328677029E-2</c:v>
                </c:pt>
                <c:pt idx="694">
                  <c:v>-8.9909454405931857E-2</c:v>
                </c:pt>
                <c:pt idx="695">
                  <c:v>-9.1514981121350217E-2</c:v>
                </c:pt>
                <c:pt idx="696">
                  <c:v>-9.1514981121350217E-2</c:v>
                </c:pt>
                <c:pt idx="697">
                  <c:v>-8.8309841246138887E-2</c:v>
                </c:pt>
                <c:pt idx="698">
                  <c:v>-8.5128182459949631E-2</c:v>
                </c:pt>
                <c:pt idx="699">
                  <c:v>-8.4600164787730178E-2</c:v>
                </c:pt>
                <c:pt idx="700">
                  <c:v>-8.3019952679617801E-2</c:v>
                </c:pt>
                <c:pt idx="701">
                  <c:v>-8.3019952679617801E-2</c:v>
                </c:pt>
                <c:pt idx="702">
                  <c:v>-8.4072788302884227E-2</c:v>
                </c:pt>
                <c:pt idx="703">
                  <c:v>-8.6186147616283335E-2</c:v>
                </c:pt>
                <c:pt idx="704">
                  <c:v>-8.5128182459949631E-2</c:v>
                </c:pt>
                <c:pt idx="705">
                  <c:v>-8.2494490447453356E-2</c:v>
                </c:pt>
                <c:pt idx="706">
                  <c:v>-7.9876673709276078E-2</c:v>
                </c:pt>
                <c:pt idx="707">
                  <c:v>-7.9354998593212434E-2</c:v>
                </c:pt>
                <c:pt idx="708">
                  <c:v>-7.9876673709276078E-2</c:v>
                </c:pt>
                <c:pt idx="709">
                  <c:v>-7.7274542006740027E-2</c:v>
                </c:pt>
                <c:pt idx="710">
                  <c:v>-7.6755981369723517E-2</c:v>
                </c:pt>
                <c:pt idx="711">
                  <c:v>-7.7274542006740027E-2</c:v>
                </c:pt>
                <c:pt idx="712">
                  <c:v>-7.6238039171299746E-2</c:v>
                </c:pt>
                <c:pt idx="713">
                  <c:v>-7.3657553374344958E-2</c:v>
                </c:pt>
                <c:pt idx="714">
                  <c:v>-6.9560405233299899E-2</c:v>
                </c:pt>
                <c:pt idx="715">
                  <c:v>-6.7526235322846781E-2</c:v>
                </c:pt>
                <c:pt idx="716">
                  <c:v>-6.7019178076801841E-2</c:v>
                </c:pt>
                <c:pt idx="717">
                  <c:v>-6.6006836168757702E-2</c:v>
                </c:pt>
                <c:pt idx="718">
                  <c:v>-6.6006836168757702E-2</c:v>
                </c:pt>
                <c:pt idx="719">
                  <c:v>-6.6512712151294562E-2</c:v>
                </c:pt>
              </c:numCache>
            </c:numRef>
          </c:yVal>
          <c:smooth val="0"/>
          <c:extLst>
            <c:ext xmlns:c16="http://schemas.microsoft.com/office/drawing/2014/chart" uri="{C3380CC4-5D6E-409C-BE32-E72D297353CC}">
              <c16:uniqueId val="{00000004-1768-457A-91DE-CD9F83C08B8C}"/>
            </c:ext>
          </c:extLst>
        </c:ser>
        <c:ser>
          <c:idx val="5"/>
          <c:order val="5"/>
          <c:tx>
            <c:v>1500 RPM</c:v>
          </c:tx>
          <c:spPr>
            <a:ln w="19050" cap="rnd">
              <a:noFill/>
              <a:round/>
            </a:ln>
            <a:effectLst/>
          </c:spPr>
          <c:marker>
            <c:symbol val="circle"/>
            <c:size val="5"/>
            <c:spPr>
              <a:solidFill>
                <a:schemeClr val="accent6"/>
              </a:solidFill>
              <a:ln w="9525">
                <a:solidFill>
                  <a:schemeClr val="accent6"/>
                </a:solidFill>
              </a:ln>
              <a:effectLst/>
            </c:spPr>
          </c:marker>
          <c:xVal>
            <c:numRef>
              <c:f>'[Powertrain Assignment.xlsx]Task 1'!$G$6:$G$725</c:f>
              <c:numCache>
                <c:formatCode>General</c:formatCode>
                <c:ptCount val="720"/>
                <c:pt idx="0">
                  <c:v>-4.4059390987295819</c:v>
                </c:pt>
                <c:pt idx="1">
                  <c:v>-4.4054969561799107</c:v>
                </c:pt>
                <c:pt idx="2">
                  <c:v>-4.4041732229267767</c:v>
                </c:pt>
                <c:pt idx="3">
                  <c:v>-4.4019759276658101</c:v>
                </c:pt>
                <c:pt idx="4">
                  <c:v>-4.3990271043132516</c:v>
                </c:pt>
                <c:pt idx="5">
                  <c:v>-4.3951262294473645</c:v>
                </c:pt>
                <c:pt idx="6">
                  <c:v>-4.3905123101467147</c:v>
                </c:pt>
                <c:pt idx="7">
                  <c:v>-4.3851027839668655</c:v>
                </c:pt>
                <c:pt idx="8">
                  <c:v>-4.3789276288563741</c:v>
                </c:pt>
                <c:pt idx="9">
                  <c:v>-4.3721223054200289</c:v>
                </c:pt>
                <c:pt idx="10">
                  <c:v>-4.3645162531850881</c:v>
                </c:pt>
                <c:pt idx="11">
                  <c:v>-4.3563499617826711</c:v>
                </c:pt>
                <c:pt idx="12">
                  <c:v>-4.3476569449372855</c:v>
                </c:pt>
                <c:pt idx="13">
                  <c:v>-4.3382819423053407</c:v>
                </c:pt>
                <c:pt idx="14">
                  <c:v>-4.3285494457875053</c:v>
                </c:pt>
                <c:pt idx="15">
                  <c:v>-4.3182162335321186</c:v>
                </c:pt>
                <c:pt idx="16">
                  <c:v>-4.3075055924969154</c:v>
                </c:pt>
                <c:pt idx="17">
                  <c:v>-4.2964507017617697</c:v>
                </c:pt>
                <c:pt idx="18">
                  <c:v>-4.2850837520064147</c:v>
                </c:pt>
                <c:pt idx="19">
                  <c:v>-4.2733542797590882</c:v>
                </c:pt>
                <c:pt idx="20">
                  <c:v>-4.261377972082057</c:v>
                </c:pt>
                <c:pt idx="21">
                  <c:v>-4.2491831573502452</c:v>
                </c:pt>
                <c:pt idx="22">
                  <c:v>-4.2367966996292283</c:v>
                </c:pt>
                <c:pt idx="23">
                  <c:v>-4.224243962155902</c:v>
                </c:pt>
                <c:pt idx="24">
                  <c:v>-4.2115487929765445</c:v>
                </c:pt>
                <c:pt idx="25">
                  <c:v>-4.1987335295103803</c:v>
                </c:pt>
                <c:pt idx="26">
                  <c:v>-4.1858856438708747</c:v>
                </c:pt>
                <c:pt idx="27">
                  <c:v>-4.1729539829952662</c:v>
                </c:pt>
                <c:pt idx="28">
                  <c:v>-4.1599566693965064</c:v>
                </c:pt>
                <c:pt idx="29">
                  <c:v>-4.14697138528701</c:v>
                </c:pt>
                <c:pt idx="30">
                  <c:v>-4.1340081998737244</c:v>
                </c:pt>
                <c:pt idx="31">
                  <c:v>-4.1210762660324329</c:v>
                </c:pt>
                <c:pt idx="32">
                  <c:v>-4.1081281695544165</c:v>
                </c:pt>
                <c:pt idx="33">
                  <c:v>-4.0952303740934051</c:v>
                </c:pt>
                <c:pt idx="34">
                  <c:v>-4.0824419791745639</c:v>
                </c:pt>
                <c:pt idx="35">
                  <c:v>-4.06971335275448</c:v>
                </c:pt>
                <c:pt idx="36">
                  <c:v>-4.0570499299229015</c:v>
                </c:pt>
                <c:pt idx="37">
                  <c:v>-4.0445046708158729</c:v>
                </c:pt>
                <c:pt idx="38">
                  <c:v>-4.0320310371213077</c:v>
                </c:pt>
                <c:pt idx="39">
                  <c:v>-4.0196784139912438</c:v>
                </c:pt>
                <c:pt idx="40">
                  <c:v>-4.0074464821678646</c:v>
                </c:pt>
                <c:pt idx="41">
                  <c:v>-3.9952918034556637</c:v>
                </c:pt>
                <c:pt idx="42">
                  <c:v>-3.9833008619350285</c:v>
                </c:pt>
                <c:pt idx="43">
                  <c:v>-3.9714287473074625</c:v>
                </c:pt>
                <c:pt idx="44">
                  <c:v>-3.9597142010675084</c:v>
                </c:pt>
                <c:pt idx="45">
                  <c:v>-3.9481146211101281</c:v>
                </c:pt>
                <c:pt idx="46">
                  <c:v>-3.9366666410482503</c:v>
                </c:pt>
                <c:pt idx="47">
                  <c:v>-3.9253298110759931</c:v>
                </c:pt>
                <c:pt idx="48">
                  <c:v>-3.914174466479257</c:v>
                </c:pt>
                <c:pt idx="49">
                  <c:v>-3.9031247319403124</c:v>
                </c:pt>
                <c:pt idx="50">
                  <c:v>-3.8922475012598374</c:v>
                </c:pt>
                <c:pt idx="51">
                  <c:v>-3.8815038000882121</c:v>
                </c:pt>
                <c:pt idx="52">
                  <c:v>-3.8709226757472632</c:v>
                </c:pt>
                <c:pt idx="53">
                  <c:v>-3.8604672284020607</c:v>
                </c:pt>
                <c:pt idx="54">
                  <c:v>-3.8501960617729778</c:v>
                </c:pt>
                <c:pt idx="55">
                  <c:v>-3.8400419973214812</c:v>
                </c:pt>
                <c:pt idx="56">
                  <c:v>-3.8300318260031077</c:v>
                </c:pt>
                <c:pt idx="57">
                  <c:v>-3.8201610719768131</c:v>
                </c:pt>
                <c:pt idx="58">
                  <c:v>-3.8104535432610733</c:v>
                </c:pt>
                <c:pt idx="59">
                  <c:v>-3.800903343694384</c:v>
                </c:pt>
                <c:pt idx="60">
                  <c:v>-3.7914780270685671</c:v>
                </c:pt>
                <c:pt idx="61">
                  <c:v>-3.7822003200528829</c:v>
                </c:pt>
                <c:pt idx="62">
                  <c:v>-3.7730651599873997</c:v>
                </c:pt>
                <c:pt idx="63">
                  <c:v>-3.7640677460137049</c:v>
                </c:pt>
                <c:pt idx="64">
                  <c:v>-3.7552282385047051</c:v>
                </c:pt>
                <c:pt idx="65">
                  <c:v>-3.7465166079129855</c:v>
                </c:pt>
                <c:pt idx="66">
                  <c:v>-3.7379525407385747</c:v>
                </c:pt>
                <c:pt idx="67">
                  <c:v>-3.7295074963613821</c:v>
                </c:pt>
                <c:pt idx="68">
                  <c:v>-3.7212006862444444</c:v>
                </c:pt>
                <c:pt idx="69">
                  <c:v>-3.7130497842124512</c:v>
                </c:pt>
                <c:pt idx="70">
                  <c:v>-3.7050050061408997</c:v>
                </c:pt>
                <c:pt idx="71">
                  <c:v>-3.6971065416434947</c:v>
                </c:pt>
                <c:pt idx="72">
                  <c:v>-3.6893279250698763</c:v>
                </c:pt>
                <c:pt idx="73">
                  <c:v>-3.681686182776001</c:v>
                </c:pt>
                <c:pt idx="74">
                  <c:v>-3.6741765809972553</c:v>
                </c:pt>
                <c:pt idx="75">
                  <c:v>-3.6667946273746561</c:v>
                </c:pt>
                <c:pt idx="76">
                  <c:v>-3.6595162253742823</c:v>
                </c:pt>
                <c:pt idx="77">
                  <c:v>-3.6523773005327582</c:v>
                </c:pt>
                <c:pt idx="78">
                  <c:v>-3.6453730231470511</c:v>
                </c:pt>
                <c:pt idx="79">
                  <c:v>-3.6384610287307209</c:v>
                </c:pt>
                <c:pt idx="80">
                  <c:v>-3.6316945161607168</c:v>
                </c:pt>
                <c:pt idx="81">
                  <c:v>-3.6250318137007658</c:v>
                </c:pt>
                <c:pt idx="82">
                  <c:v>-3.6184697841637297</c:v>
                </c:pt>
                <c:pt idx="83">
                  <c:v>-3.6120409802876541</c:v>
                </c:pt>
                <c:pt idx="84">
                  <c:v>-3.6057234732321786</c:v>
                </c:pt>
                <c:pt idx="85">
                  <c:v>-3.5995138182087958</c:v>
                </c:pt>
                <c:pt idx="86">
                  <c:v>-3.593408729102848</c:v>
                </c:pt>
                <c:pt idx="87">
                  <c:v>-3.5874218645687277</c:v>
                </c:pt>
                <c:pt idx="88">
                  <c:v>-3.5815495491704166</c:v>
                </c:pt>
                <c:pt idx="89">
                  <c:v>-3.57577192930402</c:v>
                </c:pt>
                <c:pt idx="90">
                  <c:v>-3.5701024413128524</c:v>
                </c:pt>
                <c:pt idx="91">
                  <c:v>-3.5645219458286754</c:v>
                </c:pt>
                <c:pt idx="92">
                  <c:v>-3.5590594484603364</c:v>
                </c:pt>
                <c:pt idx="93">
                  <c:v>-3.5536958860480761</c:v>
                </c:pt>
                <c:pt idx="94">
                  <c:v>-3.5484284629619327</c:v>
                </c:pt>
                <c:pt idx="95">
                  <c:v>-3.5432696767767022</c:v>
                </c:pt>
                <c:pt idx="96">
                  <c:v>-3.5381864463773804</c:v>
                </c:pt>
                <c:pt idx="97">
                  <c:v>-3.5332064976564643</c:v>
                </c:pt>
                <c:pt idx="98">
                  <c:v>-3.5283269814999088</c:v>
                </c:pt>
                <c:pt idx="99">
                  <c:v>-3.5235451745456969</c:v>
                </c:pt>
                <c:pt idx="100">
                  <c:v>-3.5188441291719648</c:v>
                </c:pt>
                <c:pt idx="101">
                  <c:v>-3.5142359977150526</c:v>
                </c:pt>
                <c:pt idx="102">
                  <c:v>-3.5097183795582425</c:v>
                </c:pt>
                <c:pt idx="103">
                  <c:v>-3.5052889747947371</c:v>
                </c:pt>
                <c:pt idx="104">
                  <c:v>-3.5009455788028991</c:v>
                </c:pt>
                <c:pt idx="105">
                  <c:v>-3.4966860771841155</c:v>
                </c:pt>
                <c:pt idx="106">
                  <c:v>-3.492508441034631</c:v>
                </c:pt>
                <c:pt idx="107">
                  <c:v>-3.488424094690084</c:v>
                </c:pt>
                <c:pt idx="108">
                  <c:v>-3.4844042997315485</c:v>
                </c:pt>
                <c:pt idx="109">
                  <c:v>-3.4804870167423743</c:v>
                </c:pt>
                <c:pt idx="110">
                  <c:v>-3.4766307790217197</c:v>
                </c:pt>
                <c:pt idx="111">
                  <c:v>-3.4728729861608238</c:v>
                </c:pt>
                <c:pt idx="112">
                  <c:v>-3.4691730137510235</c:v>
                </c:pt>
                <c:pt idx="113">
                  <c:v>-3.4655677265241236</c:v>
                </c:pt>
                <c:pt idx="114">
                  <c:v>-3.4620298722415299</c:v>
                </c:pt>
                <c:pt idx="115">
                  <c:v>-3.4585580547454744</c:v>
                </c:pt>
                <c:pt idx="116">
                  <c:v>-3.4551757012402722</c:v>
                </c:pt>
                <c:pt idx="117">
                  <c:v>-3.4518563625651546</c:v>
                </c:pt>
                <c:pt idx="118">
                  <c:v>-3.4486110027269796</c:v>
                </c:pt>
                <c:pt idx="119">
                  <c:v>-3.4454381608090139</c:v>
                </c:pt>
                <c:pt idx="120">
                  <c:v>-3.4423364321124348</c:v>
                </c:pt>
                <c:pt idx="121">
                  <c:v>-3.4393044656063463</c:v>
                </c:pt>
                <c:pt idx="122">
                  <c:v>-3.4363291005807568</c:v>
                </c:pt>
                <c:pt idx="123">
                  <c:v>-3.4334328870065036</c:v>
                </c:pt>
                <c:pt idx="124">
                  <c:v>-3.4306026789145352</c:v>
                </c:pt>
                <c:pt idx="125">
                  <c:v>-3.4278373173536627</c:v>
                </c:pt>
                <c:pt idx="126">
                  <c:v>-3.4251356863354601</c:v>
                </c:pt>
                <c:pt idx="127">
                  <c:v>-3.4224967110427387</c:v>
                </c:pt>
                <c:pt idx="128">
                  <c:v>-3.4199193561369925</c:v>
                </c:pt>
                <c:pt idx="129">
                  <c:v>-3.4174026241585165</c:v>
                </c:pt>
                <c:pt idx="130">
                  <c:v>-3.4149568450940584</c:v>
                </c:pt>
                <c:pt idx="131">
                  <c:v>-3.4125584484400409</c:v>
                </c:pt>
                <c:pt idx="132">
                  <c:v>-3.4102290655417318</c:v>
                </c:pt>
                <c:pt idx="133">
                  <c:v>-3.4079565503706384</c:v>
                </c:pt>
                <c:pt idx="134">
                  <c:v>-3.4057511331426169</c:v>
                </c:pt>
                <c:pt idx="135">
                  <c:v>-3.4035898561557301</c:v>
                </c:pt>
                <c:pt idx="136">
                  <c:v>-3.401494011011807</c:v>
                </c:pt>
                <c:pt idx="137">
                  <c:v>-3.3994518102759161</c:v>
                </c:pt>
                <c:pt idx="138">
                  <c:v>-3.3974733928650758</c:v>
                </c:pt>
                <c:pt idx="139">
                  <c:v>-3.3955363383298147</c:v>
                </c:pt>
                <c:pt idx="140">
                  <c:v>-3.393661636471875</c:v>
                </c:pt>
                <c:pt idx="141">
                  <c:v>-3.3918378136802385</c:v>
                </c:pt>
                <c:pt idx="142">
                  <c:v>-3.3900749272783379</c:v>
                </c:pt>
                <c:pt idx="143">
                  <c:v>-3.3883616478774954</c:v>
                </c:pt>
                <c:pt idx="144">
                  <c:v>-3.3866974183197369</c:v>
                </c:pt>
                <c:pt idx="145">
                  <c:v>-3.3850817022221511</c:v>
                </c:pt>
                <c:pt idx="146">
                  <c:v>-3.3835244861114346</c:v>
                </c:pt>
                <c:pt idx="147">
                  <c:v>-3.3820146973909981</c:v>
                </c:pt>
                <c:pt idx="148">
                  <c:v>-3.3805622934970119</c:v>
                </c:pt>
                <c:pt idx="149">
                  <c:v>-3.3791459221416451</c:v>
                </c:pt>
                <c:pt idx="150">
                  <c:v>-3.3777859770337049</c:v>
                </c:pt>
                <c:pt idx="151">
                  <c:v>-3.3764819438179408</c:v>
                </c:pt>
                <c:pt idx="152">
                  <c:v>-3.3752127247078927</c:v>
                </c:pt>
                <c:pt idx="153">
                  <c:v>-3.3739985761521081</c:v>
                </c:pt>
                <c:pt idx="154">
                  <c:v>-3.3728390476252241</c:v>
                </c:pt>
                <c:pt idx="155">
                  <c:v>-3.3717132689104856</c:v>
                </c:pt>
                <c:pt idx="156">
                  <c:v>-3.3706413774196595</c:v>
                </c:pt>
                <c:pt idx="157">
                  <c:v>-3.3696128102044689</c:v>
                </c:pt>
                <c:pt idx="158">
                  <c:v>-3.3686374151130392</c:v>
                </c:pt>
                <c:pt idx="159">
                  <c:v>-3.3677047126597928</c:v>
                </c:pt>
                <c:pt idx="160">
                  <c:v>-3.3668144329404721</c:v>
                </c:pt>
                <c:pt idx="161">
                  <c:v>-3.3659764064329161</c:v>
                </c:pt>
                <c:pt idx="162">
                  <c:v>-3.3651701976261008</c:v>
                </c:pt>
                <c:pt idx="163">
                  <c:v>-3.3644157336887699</c:v>
                </c:pt>
                <c:pt idx="164">
                  <c:v>-3.363712747901487</c:v>
                </c:pt>
                <c:pt idx="165">
                  <c:v>-3.3630409542092301</c:v>
                </c:pt>
                <c:pt idx="166">
                  <c:v>-3.3624202187566521</c:v>
                </c:pt>
                <c:pt idx="167">
                  <c:v>-3.3618503243331541</c:v>
                </c:pt>
                <c:pt idx="168">
                  <c:v>-3.3613111133098763</c:v>
                </c:pt>
                <c:pt idx="169">
                  <c:v>-3.3608224079197853</c:v>
                </c:pt>
                <c:pt idx="170">
                  <c:v>-3.3603740807591875</c:v>
                </c:pt>
                <c:pt idx="171">
                  <c:v>-3.3599759558911333</c:v>
                </c:pt>
                <c:pt idx="172">
                  <c:v>-3.3596080150406764</c:v>
                </c:pt>
                <c:pt idx="173">
                  <c:v>-3.3592900471169638</c:v>
                </c:pt>
                <c:pt idx="174">
                  <c:v>-3.3590120160240997</c:v>
                </c:pt>
                <c:pt idx="175">
                  <c:v>-3.3587837664196734</c:v>
                </c:pt>
                <c:pt idx="176">
                  <c:v>-3.3585953028366879</c:v>
                </c:pt>
                <c:pt idx="177">
                  <c:v>-3.3584465735461042</c:v>
                </c:pt>
                <c:pt idx="178">
                  <c:v>-3.3583375377620186</c:v>
                </c:pt>
                <c:pt idx="179">
                  <c:v>-3.3582780752341677</c:v>
                </c:pt>
                <c:pt idx="180">
                  <c:v>-3.3582483470230118</c:v>
                </c:pt>
                <c:pt idx="181">
                  <c:v>-3.3582780752341677</c:v>
                </c:pt>
                <c:pt idx="182">
                  <c:v>-3.3583375377620186</c:v>
                </c:pt>
                <c:pt idx="183">
                  <c:v>-3.3584465735461042</c:v>
                </c:pt>
                <c:pt idx="184">
                  <c:v>-3.3585953028366879</c:v>
                </c:pt>
                <c:pt idx="185">
                  <c:v>-3.3587837664196734</c:v>
                </c:pt>
                <c:pt idx="186">
                  <c:v>-3.3590120160240997</c:v>
                </c:pt>
                <c:pt idx="187">
                  <c:v>-3.3592900471169638</c:v>
                </c:pt>
                <c:pt idx="188">
                  <c:v>-3.3596080150406764</c:v>
                </c:pt>
                <c:pt idx="189">
                  <c:v>-3.3599759558911333</c:v>
                </c:pt>
                <c:pt idx="190">
                  <c:v>-3.3603740807591875</c:v>
                </c:pt>
                <c:pt idx="191">
                  <c:v>-3.3608224079197853</c:v>
                </c:pt>
                <c:pt idx="192">
                  <c:v>-3.3613111133098763</c:v>
                </c:pt>
                <c:pt idx="193">
                  <c:v>-3.3618503243331541</c:v>
                </c:pt>
                <c:pt idx="194">
                  <c:v>-3.3624202187566521</c:v>
                </c:pt>
                <c:pt idx="195">
                  <c:v>-3.3630409542092301</c:v>
                </c:pt>
                <c:pt idx="196">
                  <c:v>-3.363712747901487</c:v>
                </c:pt>
                <c:pt idx="197">
                  <c:v>-3.3644157336887699</c:v>
                </c:pt>
                <c:pt idx="198">
                  <c:v>-3.3651701976261008</c:v>
                </c:pt>
                <c:pt idx="199">
                  <c:v>-3.3659764064329161</c:v>
                </c:pt>
                <c:pt idx="200">
                  <c:v>-3.3668144329404721</c:v>
                </c:pt>
                <c:pt idx="201">
                  <c:v>-3.3677047126597928</c:v>
                </c:pt>
                <c:pt idx="202">
                  <c:v>-3.3686374151130392</c:v>
                </c:pt>
                <c:pt idx="203">
                  <c:v>-3.3696128102044689</c:v>
                </c:pt>
                <c:pt idx="204">
                  <c:v>-3.3706413774196595</c:v>
                </c:pt>
                <c:pt idx="205">
                  <c:v>-3.3717132689104856</c:v>
                </c:pt>
                <c:pt idx="206">
                  <c:v>-3.3728390476252241</c:v>
                </c:pt>
                <c:pt idx="207">
                  <c:v>-3.3739985761521081</c:v>
                </c:pt>
                <c:pt idx="208">
                  <c:v>-3.3752127247078927</c:v>
                </c:pt>
                <c:pt idx="209">
                  <c:v>-3.3764819438179408</c:v>
                </c:pt>
                <c:pt idx="210">
                  <c:v>-3.3777859770337049</c:v>
                </c:pt>
                <c:pt idx="211">
                  <c:v>-3.3791459221416451</c:v>
                </c:pt>
                <c:pt idx="212">
                  <c:v>-3.3805622934970119</c:v>
                </c:pt>
                <c:pt idx="213">
                  <c:v>-3.3820146973909981</c:v>
                </c:pt>
                <c:pt idx="214">
                  <c:v>-3.3835244861114346</c:v>
                </c:pt>
                <c:pt idx="215">
                  <c:v>-3.3850817022221511</c:v>
                </c:pt>
                <c:pt idx="216">
                  <c:v>-3.3866974183197369</c:v>
                </c:pt>
                <c:pt idx="217">
                  <c:v>-3.3883616478774954</c:v>
                </c:pt>
                <c:pt idx="218">
                  <c:v>-3.3900749272783379</c:v>
                </c:pt>
                <c:pt idx="219">
                  <c:v>-3.3918378136802385</c:v>
                </c:pt>
                <c:pt idx="220">
                  <c:v>-3.393661636471875</c:v>
                </c:pt>
                <c:pt idx="221">
                  <c:v>-3.3955363383298147</c:v>
                </c:pt>
                <c:pt idx="222">
                  <c:v>-3.3974733928650758</c:v>
                </c:pt>
                <c:pt idx="223">
                  <c:v>-3.3994518102759161</c:v>
                </c:pt>
                <c:pt idx="224">
                  <c:v>-3.401494011011807</c:v>
                </c:pt>
                <c:pt idx="225">
                  <c:v>-3.4035898561557301</c:v>
                </c:pt>
                <c:pt idx="226">
                  <c:v>-3.4057511331426169</c:v>
                </c:pt>
                <c:pt idx="227">
                  <c:v>-3.4079565503706384</c:v>
                </c:pt>
                <c:pt idx="228">
                  <c:v>-3.4102290655417318</c:v>
                </c:pt>
                <c:pt idx="229">
                  <c:v>-3.4125584484400409</c:v>
                </c:pt>
                <c:pt idx="230">
                  <c:v>-3.4149568450940584</c:v>
                </c:pt>
                <c:pt idx="231">
                  <c:v>-3.4174026241585165</c:v>
                </c:pt>
                <c:pt idx="232">
                  <c:v>-3.4199193561369925</c:v>
                </c:pt>
                <c:pt idx="233">
                  <c:v>-3.4224967110427387</c:v>
                </c:pt>
                <c:pt idx="234">
                  <c:v>-3.4251356863354601</c:v>
                </c:pt>
                <c:pt idx="235">
                  <c:v>-3.4278373173536627</c:v>
                </c:pt>
                <c:pt idx="236">
                  <c:v>-3.4306026789145352</c:v>
                </c:pt>
                <c:pt idx="237">
                  <c:v>-3.4334328870065036</c:v>
                </c:pt>
                <c:pt idx="238">
                  <c:v>-3.4363291005807568</c:v>
                </c:pt>
                <c:pt idx="239">
                  <c:v>-3.4393044656063463</c:v>
                </c:pt>
                <c:pt idx="240">
                  <c:v>-3.4423364321124348</c:v>
                </c:pt>
                <c:pt idx="241">
                  <c:v>-3.4454381608090139</c:v>
                </c:pt>
                <c:pt idx="242">
                  <c:v>-3.4486110027269796</c:v>
                </c:pt>
                <c:pt idx="243">
                  <c:v>-3.4518563625651546</c:v>
                </c:pt>
                <c:pt idx="244">
                  <c:v>-3.4551757012402722</c:v>
                </c:pt>
                <c:pt idx="245">
                  <c:v>-3.4585580547454744</c:v>
                </c:pt>
                <c:pt idx="246">
                  <c:v>-3.4620298722415299</c:v>
                </c:pt>
                <c:pt idx="247">
                  <c:v>-3.4655677265241236</c:v>
                </c:pt>
                <c:pt idx="248">
                  <c:v>-3.4691730137510235</c:v>
                </c:pt>
                <c:pt idx="249">
                  <c:v>-3.4728729861608238</c:v>
                </c:pt>
                <c:pt idx="250">
                  <c:v>-3.4766307790217197</c:v>
                </c:pt>
                <c:pt idx="251">
                  <c:v>-3.4804870167423743</c:v>
                </c:pt>
                <c:pt idx="252">
                  <c:v>-3.4844042997315485</c:v>
                </c:pt>
                <c:pt idx="253">
                  <c:v>-3.488424094690084</c:v>
                </c:pt>
                <c:pt idx="254">
                  <c:v>-3.492508441034631</c:v>
                </c:pt>
                <c:pt idx="255">
                  <c:v>-3.4966860771841155</c:v>
                </c:pt>
                <c:pt idx="256">
                  <c:v>-3.5009455788028991</c:v>
                </c:pt>
                <c:pt idx="257">
                  <c:v>-3.5052889747947371</c:v>
                </c:pt>
                <c:pt idx="258">
                  <c:v>-3.5097183795582425</c:v>
                </c:pt>
                <c:pt idx="259">
                  <c:v>-3.5142359977150526</c:v>
                </c:pt>
                <c:pt idx="260">
                  <c:v>-3.5188441291719648</c:v>
                </c:pt>
                <c:pt idx="261">
                  <c:v>-3.5235451745456969</c:v>
                </c:pt>
                <c:pt idx="262">
                  <c:v>-3.5283269814999088</c:v>
                </c:pt>
                <c:pt idx="263">
                  <c:v>-3.5332064976564643</c:v>
                </c:pt>
                <c:pt idx="264">
                  <c:v>-3.5381864463773804</c:v>
                </c:pt>
                <c:pt idx="265">
                  <c:v>-3.5432696767767022</c:v>
                </c:pt>
                <c:pt idx="266">
                  <c:v>-3.5484284629619327</c:v>
                </c:pt>
                <c:pt idx="267">
                  <c:v>-3.5536958860480761</c:v>
                </c:pt>
                <c:pt idx="268">
                  <c:v>-3.5590594484603364</c:v>
                </c:pt>
                <c:pt idx="269">
                  <c:v>-3.5645219458286754</c:v>
                </c:pt>
                <c:pt idx="270">
                  <c:v>-3.5701024413128524</c:v>
                </c:pt>
                <c:pt idx="271">
                  <c:v>-3.57577192930402</c:v>
                </c:pt>
                <c:pt idx="272">
                  <c:v>-3.5815495491704166</c:v>
                </c:pt>
                <c:pt idx="273">
                  <c:v>-3.5874218645687277</c:v>
                </c:pt>
                <c:pt idx="274">
                  <c:v>-3.593408729102848</c:v>
                </c:pt>
                <c:pt idx="275">
                  <c:v>-3.5995138182087958</c:v>
                </c:pt>
                <c:pt idx="276">
                  <c:v>-3.6057234732321786</c:v>
                </c:pt>
                <c:pt idx="277">
                  <c:v>-3.6120409802876541</c:v>
                </c:pt>
                <c:pt idx="278">
                  <c:v>-3.6184697841637297</c:v>
                </c:pt>
                <c:pt idx="279">
                  <c:v>-3.6250318137007658</c:v>
                </c:pt>
                <c:pt idx="280">
                  <c:v>-3.6316945161607168</c:v>
                </c:pt>
                <c:pt idx="281">
                  <c:v>-3.6384610287307209</c:v>
                </c:pt>
                <c:pt idx="282">
                  <c:v>-3.6453730231470511</c:v>
                </c:pt>
                <c:pt idx="283">
                  <c:v>-3.6523773005327582</c:v>
                </c:pt>
                <c:pt idx="284">
                  <c:v>-3.6595162253742823</c:v>
                </c:pt>
                <c:pt idx="285">
                  <c:v>-3.6667946273746561</c:v>
                </c:pt>
                <c:pt idx="286">
                  <c:v>-3.6741765809972553</c:v>
                </c:pt>
                <c:pt idx="287">
                  <c:v>-3.681686182776001</c:v>
                </c:pt>
                <c:pt idx="288">
                  <c:v>-3.6893279250698763</c:v>
                </c:pt>
                <c:pt idx="289">
                  <c:v>-3.6971065416434947</c:v>
                </c:pt>
                <c:pt idx="290">
                  <c:v>-3.7050050061408997</c:v>
                </c:pt>
                <c:pt idx="291">
                  <c:v>-3.7130497842124512</c:v>
                </c:pt>
                <c:pt idx="292">
                  <c:v>-3.7212006862444444</c:v>
                </c:pt>
                <c:pt idx="293">
                  <c:v>-3.7295074963613821</c:v>
                </c:pt>
                <c:pt idx="294">
                  <c:v>-3.7379525407385747</c:v>
                </c:pt>
                <c:pt idx="295">
                  <c:v>-3.7465166079129855</c:v>
                </c:pt>
                <c:pt idx="296">
                  <c:v>-3.7552282385047051</c:v>
                </c:pt>
                <c:pt idx="297">
                  <c:v>-3.7640677460137049</c:v>
                </c:pt>
                <c:pt idx="298">
                  <c:v>-3.7730651599873997</c:v>
                </c:pt>
                <c:pt idx="299">
                  <c:v>-3.7822003200528829</c:v>
                </c:pt>
                <c:pt idx="300">
                  <c:v>-3.7914780270685671</c:v>
                </c:pt>
                <c:pt idx="301">
                  <c:v>-3.800903343694384</c:v>
                </c:pt>
                <c:pt idx="302">
                  <c:v>-3.8104535432610733</c:v>
                </c:pt>
                <c:pt idx="303">
                  <c:v>-3.8201610719768131</c:v>
                </c:pt>
                <c:pt idx="304">
                  <c:v>-3.8300318260031077</c:v>
                </c:pt>
                <c:pt idx="305">
                  <c:v>-3.8400419973214812</c:v>
                </c:pt>
                <c:pt idx="306">
                  <c:v>-3.8501960617729778</c:v>
                </c:pt>
                <c:pt idx="307">
                  <c:v>-3.8604672284020607</c:v>
                </c:pt>
                <c:pt idx="308">
                  <c:v>-3.8709226757472632</c:v>
                </c:pt>
                <c:pt idx="309">
                  <c:v>-3.8815038000882121</c:v>
                </c:pt>
                <c:pt idx="310">
                  <c:v>-3.8922475012598374</c:v>
                </c:pt>
                <c:pt idx="311">
                  <c:v>-3.9031247319403124</c:v>
                </c:pt>
                <c:pt idx="312">
                  <c:v>-3.914174466479257</c:v>
                </c:pt>
                <c:pt idx="313">
                  <c:v>-3.9253298110759931</c:v>
                </c:pt>
                <c:pt idx="314">
                  <c:v>-3.9366666410482503</c:v>
                </c:pt>
                <c:pt idx="315">
                  <c:v>-3.9481146211101281</c:v>
                </c:pt>
                <c:pt idx="316">
                  <c:v>-3.9597142010675084</c:v>
                </c:pt>
                <c:pt idx="317">
                  <c:v>-3.9714287473074625</c:v>
                </c:pt>
                <c:pt idx="318">
                  <c:v>-3.9833008619350285</c:v>
                </c:pt>
                <c:pt idx="319">
                  <c:v>-3.9952918034556637</c:v>
                </c:pt>
                <c:pt idx="320">
                  <c:v>-4.0074464821678646</c:v>
                </c:pt>
                <c:pt idx="321">
                  <c:v>-4.0196784139912438</c:v>
                </c:pt>
                <c:pt idx="322">
                  <c:v>-4.0320310371213077</c:v>
                </c:pt>
                <c:pt idx="323">
                  <c:v>-4.0445046708158729</c:v>
                </c:pt>
                <c:pt idx="324">
                  <c:v>-4.0570499299229015</c:v>
                </c:pt>
                <c:pt idx="325">
                  <c:v>-4.06971335275448</c:v>
                </c:pt>
                <c:pt idx="326">
                  <c:v>-4.0824419791745639</c:v>
                </c:pt>
                <c:pt idx="327">
                  <c:v>-4.0952303740934051</c:v>
                </c:pt>
                <c:pt idx="328">
                  <c:v>-4.1081281695544165</c:v>
                </c:pt>
                <c:pt idx="329">
                  <c:v>-4.1210762660324329</c:v>
                </c:pt>
                <c:pt idx="330">
                  <c:v>-4.1340081998737244</c:v>
                </c:pt>
                <c:pt idx="331">
                  <c:v>-4.14697138528701</c:v>
                </c:pt>
                <c:pt idx="332">
                  <c:v>-4.1599566693965064</c:v>
                </c:pt>
                <c:pt idx="333">
                  <c:v>-4.1729539829952662</c:v>
                </c:pt>
                <c:pt idx="334">
                  <c:v>-4.1858856438708747</c:v>
                </c:pt>
                <c:pt idx="335">
                  <c:v>-4.1987335295103803</c:v>
                </c:pt>
                <c:pt idx="336">
                  <c:v>-4.2115487929765445</c:v>
                </c:pt>
                <c:pt idx="337">
                  <c:v>-4.224243962155902</c:v>
                </c:pt>
                <c:pt idx="338">
                  <c:v>-4.2367966996292283</c:v>
                </c:pt>
                <c:pt idx="339">
                  <c:v>-4.2491831573502452</c:v>
                </c:pt>
                <c:pt idx="340">
                  <c:v>-4.261377972082057</c:v>
                </c:pt>
                <c:pt idx="341">
                  <c:v>-4.2733542797590882</c:v>
                </c:pt>
                <c:pt idx="342">
                  <c:v>-4.2850837520064147</c:v>
                </c:pt>
                <c:pt idx="343">
                  <c:v>-4.2964507017617697</c:v>
                </c:pt>
                <c:pt idx="344">
                  <c:v>-4.3075055924969154</c:v>
                </c:pt>
                <c:pt idx="345">
                  <c:v>-4.3182162335321186</c:v>
                </c:pt>
                <c:pt idx="346">
                  <c:v>-4.3285494457875053</c:v>
                </c:pt>
                <c:pt idx="347">
                  <c:v>-4.3382819423053407</c:v>
                </c:pt>
                <c:pt idx="348">
                  <c:v>-4.3476569449372855</c:v>
                </c:pt>
                <c:pt idx="349">
                  <c:v>-4.3563499617826711</c:v>
                </c:pt>
                <c:pt idx="350">
                  <c:v>-4.3645162531850881</c:v>
                </c:pt>
                <c:pt idx="351">
                  <c:v>-4.3721223054200289</c:v>
                </c:pt>
                <c:pt idx="352">
                  <c:v>-4.3789276288563741</c:v>
                </c:pt>
                <c:pt idx="353">
                  <c:v>-4.3851027839668655</c:v>
                </c:pt>
                <c:pt idx="354">
                  <c:v>-4.3905123101467147</c:v>
                </c:pt>
                <c:pt idx="355">
                  <c:v>-4.3951262294473645</c:v>
                </c:pt>
                <c:pt idx="356">
                  <c:v>-4.3990271043132516</c:v>
                </c:pt>
                <c:pt idx="357">
                  <c:v>-4.4019759276658101</c:v>
                </c:pt>
                <c:pt idx="358">
                  <c:v>-4.4041732229267767</c:v>
                </c:pt>
                <c:pt idx="359">
                  <c:v>-4.4054969561799107</c:v>
                </c:pt>
                <c:pt idx="360">
                  <c:v>-4.4059390987295819</c:v>
                </c:pt>
                <c:pt idx="361">
                  <c:v>-4.4054969561799107</c:v>
                </c:pt>
                <c:pt idx="362">
                  <c:v>-4.4041732229267767</c:v>
                </c:pt>
                <c:pt idx="363">
                  <c:v>-4.4019759276658101</c:v>
                </c:pt>
                <c:pt idx="364">
                  <c:v>-4.3990271043132516</c:v>
                </c:pt>
                <c:pt idx="365">
                  <c:v>-4.3951262294473645</c:v>
                </c:pt>
                <c:pt idx="366">
                  <c:v>-4.3905123101467147</c:v>
                </c:pt>
                <c:pt idx="367">
                  <c:v>-4.3851027839668655</c:v>
                </c:pt>
                <c:pt idx="368">
                  <c:v>-4.3789276288563741</c:v>
                </c:pt>
                <c:pt idx="369">
                  <c:v>-4.3721223054200289</c:v>
                </c:pt>
                <c:pt idx="370">
                  <c:v>-4.3645162531850881</c:v>
                </c:pt>
                <c:pt idx="371">
                  <c:v>-4.3563499617826711</c:v>
                </c:pt>
                <c:pt idx="372">
                  <c:v>-4.3476569449372855</c:v>
                </c:pt>
                <c:pt idx="373">
                  <c:v>-4.3382819423053407</c:v>
                </c:pt>
                <c:pt idx="374">
                  <c:v>-4.3285494457875053</c:v>
                </c:pt>
                <c:pt idx="375">
                  <c:v>-4.3182162335321186</c:v>
                </c:pt>
                <c:pt idx="376">
                  <c:v>-4.3075055924969154</c:v>
                </c:pt>
                <c:pt idx="377">
                  <c:v>-4.2964507017617697</c:v>
                </c:pt>
                <c:pt idx="378">
                  <c:v>-4.2850837520064147</c:v>
                </c:pt>
                <c:pt idx="379">
                  <c:v>-4.2733542797590882</c:v>
                </c:pt>
                <c:pt idx="380">
                  <c:v>-4.261377972082057</c:v>
                </c:pt>
                <c:pt idx="381">
                  <c:v>-4.2491831573502452</c:v>
                </c:pt>
                <c:pt idx="382">
                  <c:v>-4.2367966996292283</c:v>
                </c:pt>
                <c:pt idx="383">
                  <c:v>-4.224243962155902</c:v>
                </c:pt>
                <c:pt idx="384">
                  <c:v>-4.2115487929765445</c:v>
                </c:pt>
                <c:pt idx="385">
                  <c:v>-4.1987335295103803</c:v>
                </c:pt>
                <c:pt idx="386">
                  <c:v>-4.1858856438708747</c:v>
                </c:pt>
                <c:pt idx="387">
                  <c:v>-4.1729539829952662</c:v>
                </c:pt>
                <c:pt idx="388">
                  <c:v>-4.1599566693965064</c:v>
                </c:pt>
                <c:pt idx="389">
                  <c:v>-4.14697138528701</c:v>
                </c:pt>
                <c:pt idx="390">
                  <c:v>-4.1340081998737244</c:v>
                </c:pt>
                <c:pt idx="391">
                  <c:v>-4.1210762660324329</c:v>
                </c:pt>
                <c:pt idx="392">
                  <c:v>-4.1081281695544165</c:v>
                </c:pt>
                <c:pt idx="393">
                  <c:v>-4.0952303740934051</c:v>
                </c:pt>
                <c:pt idx="394">
                  <c:v>-4.0824419791745639</c:v>
                </c:pt>
                <c:pt idx="395">
                  <c:v>-4.06971335275448</c:v>
                </c:pt>
                <c:pt idx="396">
                  <c:v>-4.0570499299229015</c:v>
                </c:pt>
                <c:pt idx="397">
                  <c:v>-4.0445046708158729</c:v>
                </c:pt>
                <c:pt idx="398">
                  <c:v>-4.0320310371213077</c:v>
                </c:pt>
                <c:pt idx="399">
                  <c:v>-4.0196784139912438</c:v>
                </c:pt>
                <c:pt idx="400">
                  <c:v>-4.0074464821678646</c:v>
                </c:pt>
                <c:pt idx="401">
                  <c:v>-3.9952918034556637</c:v>
                </c:pt>
                <c:pt idx="402">
                  <c:v>-3.9833008619350285</c:v>
                </c:pt>
                <c:pt idx="403">
                  <c:v>-3.9714287473074625</c:v>
                </c:pt>
                <c:pt idx="404">
                  <c:v>-3.9597142010675084</c:v>
                </c:pt>
                <c:pt idx="405">
                  <c:v>-3.9481146211101281</c:v>
                </c:pt>
                <c:pt idx="406">
                  <c:v>-3.9366666410482503</c:v>
                </c:pt>
                <c:pt idx="407">
                  <c:v>-3.9253298110759931</c:v>
                </c:pt>
                <c:pt idx="408">
                  <c:v>-3.914174466479257</c:v>
                </c:pt>
                <c:pt idx="409">
                  <c:v>-3.9031247319403124</c:v>
                </c:pt>
                <c:pt idx="410">
                  <c:v>-3.8922475012598374</c:v>
                </c:pt>
                <c:pt idx="411">
                  <c:v>-3.8815038000882121</c:v>
                </c:pt>
                <c:pt idx="412">
                  <c:v>-3.8709226757472632</c:v>
                </c:pt>
                <c:pt idx="413">
                  <c:v>-3.8604672284020607</c:v>
                </c:pt>
                <c:pt idx="414">
                  <c:v>-3.8501960617729778</c:v>
                </c:pt>
                <c:pt idx="415">
                  <c:v>-3.8400419973214812</c:v>
                </c:pt>
                <c:pt idx="416">
                  <c:v>-3.8300318260031077</c:v>
                </c:pt>
                <c:pt idx="417">
                  <c:v>-3.8201610719768131</c:v>
                </c:pt>
                <c:pt idx="418">
                  <c:v>-3.8104535432610733</c:v>
                </c:pt>
                <c:pt idx="419">
                  <c:v>-3.800903343694384</c:v>
                </c:pt>
                <c:pt idx="420">
                  <c:v>-3.7914780270685671</c:v>
                </c:pt>
                <c:pt idx="421">
                  <c:v>-3.7822003200528829</c:v>
                </c:pt>
                <c:pt idx="422">
                  <c:v>-3.7730651599873997</c:v>
                </c:pt>
                <c:pt idx="423">
                  <c:v>-3.7640677460137049</c:v>
                </c:pt>
                <c:pt idx="424">
                  <c:v>-3.7552282385047051</c:v>
                </c:pt>
                <c:pt idx="425">
                  <c:v>-3.7465166079129855</c:v>
                </c:pt>
                <c:pt idx="426">
                  <c:v>-3.7379525407385747</c:v>
                </c:pt>
                <c:pt idx="427">
                  <c:v>-3.7295074963613821</c:v>
                </c:pt>
                <c:pt idx="428">
                  <c:v>-3.7212006862444444</c:v>
                </c:pt>
                <c:pt idx="429">
                  <c:v>-3.7130497842124512</c:v>
                </c:pt>
                <c:pt idx="430">
                  <c:v>-3.7050050061408997</c:v>
                </c:pt>
                <c:pt idx="431">
                  <c:v>-3.6971065416434947</c:v>
                </c:pt>
                <c:pt idx="432">
                  <c:v>-3.6893279250698763</c:v>
                </c:pt>
                <c:pt idx="433">
                  <c:v>-3.681686182776001</c:v>
                </c:pt>
                <c:pt idx="434">
                  <c:v>-3.6741765809972553</c:v>
                </c:pt>
                <c:pt idx="435">
                  <c:v>-3.6667946273746561</c:v>
                </c:pt>
                <c:pt idx="436">
                  <c:v>-3.6595162253742823</c:v>
                </c:pt>
                <c:pt idx="437">
                  <c:v>-3.6523773005327582</c:v>
                </c:pt>
                <c:pt idx="438">
                  <c:v>-3.6453730231470511</c:v>
                </c:pt>
                <c:pt idx="439">
                  <c:v>-3.6384610287307209</c:v>
                </c:pt>
                <c:pt idx="440">
                  <c:v>-3.6316945161607168</c:v>
                </c:pt>
                <c:pt idx="441">
                  <c:v>-3.6250318137007658</c:v>
                </c:pt>
                <c:pt idx="442">
                  <c:v>-3.6184697841637297</c:v>
                </c:pt>
                <c:pt idx="443">
                  <c:v>-3.6120409802876541</c:v>
                </c:pt>
                <c:pt idx="444">
                  <c:v>-3.6057234732321786</c:v>
                </c:pt>
                <c:pt idx="445">
                  <c:v>-3.5995138182087958</c:v>
                </c:pt>
                <c:pt idx="446">
                  <c:v>-3.593408729102848</c:v>
                </c:pt>
                <c:pt idx="447">
                  <c:v>-3.5874218645687277</c:v>
                </c:pt>
                <c:pt idx="448">
                  <c:v>-3.5815495491704166</c:v>
                </c:pt>
                <c:pt idx="449">
                  <c:v>-3.57577192930402</c:v>
                </c:pt>
                <c:pt idx="450">
                  <c:v>-3.5701024413128524</c:v>
                </c:pt>
                <c:pt idx="451">
                  <c:v>-3.5645219458286754</c:v>
                </c:pt>
                <c:pt idx="452">
                  <c:v>-3.5590594484603364</c:v>
                </c:pt>
                <c:pt idx="453">
                  <c:v>-3.5536958860480761</c:v>
                </c:pt>
                <c:pt idx="454">
                  <c:v>-3.5484284629619327</c:v>
                </c:pt>
                <c:pt idx="455">
                  <c:v>-3.5432696767767022</c:v>
                </c:pt>
                <c:pt idx="456">
                  <c:v>-3.5381864463773804</c:v>
                </c:pt>
                <c:pt idx="457">
                  <c:v>-3.5332064976564643</c:v>
                </c:pt>
                <c:pt idx="458">
                  <c:v>-3.5283269814999088</c:v>
                </c:pt>
                <c:pt idx="459">
                  <c:v>-3.5235451745456969</c:v>
                </c:pt>
                <c:pt idx="460">
                  <c:v>-3.5188441291719648</c:v>
                </c:pt>
                <c:pt idx="461">
                  <c:v>-3.5142359977150526</c:v>
                </c:pt>
                <c:pt idx="462">
                  <c:v>-3.5097183795582425</c:v>
                </c:pt>
                <c:pt idx="463">
                  <c:v>-3.5052889747947371</c:v>
                </c:pt>
                <c:pt idx="464">
                  <c:v>-3.5009455788028991</c:v>
                </c:pt>
                <c:pt idx="465">
                  <c:v>-3.4966860771841155</c:v>
                </c:pt>
                <c:pt idx="466">
                  <c:v>-3.492508441034631</c:v>
                </c:pt>
                <c:pt idx="467">
                  <c:v>-3.488424094690084</c:v>
                </c:pt>
                <c:pt idx="468">
                  <c:v>-3.4844042997315485</c:v>
                </c:pt>
                <c:pt idx="469">
                  <c:v>-3.4804870167423743</c:v>
                </c:pt>
                <c:pt idx="470">
                  <c:v>-3.4766307790217197</c:v>
                </c:pt>
                <c:pt idx="471">
                  <c:v>-3.4728729861608238</c:v>
                </c:pt>
                <c:pt idx="472">
                  <c:v>-3.4691730137510235</c:v>
                </c:pt>
                <c:pt idx="473">
                  <c:v>-3.4655677265241236</c:v>
                </c:pt>
                <c:pt idx="474">
                  <c:v>-3.4620298722415299</c:v>
                </c:pt>
                <c:pt idx="475">
                  <c:v>-3.4585580547454744</c:v>
                </c:pt>
                <c:pt idx="476">
                  <c:v>-3.4551757012402722</c:v>
                </c:pt>
                <c:pt idx="477">
                  <c:v>-3.4518563625651546</c:v>
                </c:pt>
                <c:pt idx="478">
                  <c:v>-3.4486110027269796</c:v>
                </c:pt>
                <c:pt idx="479">
                  <c:v>-3.4454381608090139</c:v>
                </c:pt>
                <c:pt idx="480">
                  <c:v>-3.4423364321124348</c:v>
                </c:pt>
                <c:pt idx="481">
                  <c:v>-3.4393044656063463</c:v>
                </c:pt>
                <c:pt idx="482">
                  <c:v>-3.4363291005807568</c:v>
                </c:pt>
                <c:pt idx="483">
                  <c:v>-3.4334328870065036</c:v>
                </c:pt>
                <c:pt idx="484">
                  <c:v>-3.4306026789145352</c:v>
                </c:pt>
                <c:pt idx="485">
                  <c:v>-3.4278373173536627</c:v>
                </c:pt>
                <c:pt idx="486">
                  <c:v>-3.4251356863354601</c:v>
                </c:pt>
                <c:pt idx="487">
                  <c:v>-3.4224967110427387</c:v>
                </c:pt>
                <c:pt idx="488">
                  <c:v>-3.4199193561369925</c:v>
                </c:pt>
                <c:pt idx="489">
                  <c:v>-3.4174026241585165</c:v>
                </c:pt>
                <c:pt idx="490">
                  <c:v>-3.4149568450940584</c:v>
                </c:pt>
                <c:pt idx="491">
                  <c:v>-3.4125584484400409</c:v>
                </c:pt>
                <c:pt idx="492">
                  <c:v>-3.4102290655417318</c:v>
                </c:pt>
                <c:pt idx="493">
                  <c:v>-3.4079565503706384</c:v>
                </c:pt>
                <c:pt idx="494">
                  <c:v>-3.4057511331426169</c:v>
                </c:pt>
                <c:pt idx="495">
                  <c:v>-3.4035898561557301</c:v>
                </c:pt>
                <c:pt idx="496">
                  <c:v>-3.401494011011807</c:v>
                </c:pt>
                <c:pt idx="497">
                  <c:v>-3.3994518102759161</c:v>
                </c:pt>
                <c:pt idx="498">
                  <c:v>-3.3974733928650758</c:v>
                </c:pt>
                <c:pt idx="499">
                  <c:v>-3.3955363383298147</c:v>
                </c:pt>
                <c:pt idx="500">
                  <c:v>-3.393661636471875</c:v>
                </c:pt>
                <c:pt idx="501">
                  <c:v>-3.3918378136802385</c:v>
                </c:pt>
                <c:pt idx="502">
                  <c:v>-3.3900749272783379</c:v>
                </c:pt>
                <c:pt idx="503">
                  <c:v>-3.3883616478774954</c:v>
                </c:pt>
                <c:pt idx="504">
                  <c:v>-3.3866974183197369</c:v>
                </c:pt>
                <c:pt idx="505">
                  <c:v>-3.3850817022221511</c:v>
                </c:pt>
                <c:pt idx="506">
                  <c:v>-3.3835244861114346</c:v>
                </c:pt>
                <c:pt idx="507">
                  <c:v>-3.3820146973909981</c:v>
                </c:pt>
                <c:pt idx="508">
                  <c:v>-3.3805622934970119</c:v>
                </c:pt>
                <c:pt idx="509">
                  <c:v>-3.3791459221416451</c:v>
                </c:pt>
                <c:pt idx="510">
                  <c:v>-3.3777859770337049</c:v>
                </c:pt>
                <c:pt idx="511">
                  <c:v>-3.3764819438179408</c:v>
                </c:pt>
                <c:pt idx="512">
                  <c:v>-3.3752127247078927</c:v>
                </c:pt>
                <c:pt idx="513">
                  <c:v>-3.3739985761521081</c:v>
                </c:pt>
                <c:pt idx="514">
                  <c:v>-3.3728390476252241</c:v>
                </c:pt>
                <c:pt idx="515">
                  <c:v>-3.3717132689104856</c:v>
                </c:pt>
                <c:pt idx="516">
                  <c:v>-3.3706413774196595</c:v>
                </c:pt>
                <c:pt idx="517">
                  <c:v>-3.3696128102044689</c:v>
                </c:pt>
                <c:pt idx="518">
                  <c:v>-3.3686374151130392</c:v>
                </c:pt>
                <c:pt idx="519">
                  <c:v>-3.3677047126597928</c:v>
                </c:pt>
                <c:pt idx="520">
                  <c:v>-3.3668144329404721</c:v>
                </c:pt>
                <c:pt idx="521">
                  <c:v>-3.3659764064329161</c:v>
                </c:pt>
                <c:pt idx="522">
                  <c:v>-3.3651701976261008</c:v>
                </c:pt>
                <c:pt idx="523">
                  <c:v>-3.3644157336887699</c:v>
                </c:pt>
                <c:pt idx="524">
                  <c:v>-3.363712747901487</c:v>
                </c:pt>
                <c:pt idx="525">
                  <c:v>-3.3630409542092301</c:v>
                </c:pt>
                <c:pt idx="526">
                  <c:v>-3.3624202187566521</c:v>
                </c:pt>
                <c:pt idx="527">
                  <c:v>-3.3618503243331541</c:v>
                </c:pt>
                <c:pt idx="528">
                  <c:v>-3.3613111133098763</c:v>
                </c:pt>
                <c:pt idx="529">
                  <c:v>-3.3608224079197853</c:v>
                </c:pt>
                <c:pt idx="530">
                  <c:v>-3.3603740807591875</c:v>
                </c:pt>
                <c:pt idx="531">
                  <c:v>-3.3599759558911333</c:v>
                </c:pt>
                <c:pt idx="532">
                  <c:v>-3.3596080150406764</c:v>
                </c:pt>
                <c:pt idx="533">
                  <c:v>-3.3592900471169638</c:v>
                </c:pt>
                <c:pt idx="534">
                  <c:v>-3.3590120160240997</c:v>
                </c:pt>
                <c:pt idx="535">
                  <c:v>-3.3587837664196734</c:v>
                </c:pt>
                <c:pt idx="536">
                  <c:v>-3.3585953028366879</c:v>
                </c:pt>
                <c:pt idx="537">
                  <c:v>-3.3584465735461042</c:v>
                </c:pt>
                <c:pt idx="538">
                  <c:v>-3.3583375377620186</c:v>
                </c:pt>
                <c:pt idx="539">
                  <c:v>-3.3582780752341677</c:v>
                </c:pt>
                <c:pt idx="540">
                  <c:v>-3.3582483470230118</c:v>
                </c:pt>
                <c:pt idx="541">
                  <c:v>-3.3582780752341677</c:v>
                </c:pt>
                <c:pt idx="542">
                  <c:v>-3.3583375377620186</c:v>
                </c:pt>
                <c:pt idx="543">
                  <c:v>-3.3584465735461042</c:v>
                </c:pt>
                <c:pt idx="544">
                  <c:v>-3.3585953028366879</c:v>
                </c:pt>
                <c:pt idx="545">
                  <c:v>-3.3587837664196734</c:v>
                </c:pt>
                <c:pt idx="546">
                  <c:v>-3.3590120160240997</c:v>
                </c:pt>
                <c:pt idx="547">
                  <c:v>-3.3592900471169638</c:v>
                </c:pt>
                <c:pt idx="548">
                  <c:v>-3.3596080150406764</c:v>
                </c:pt>
                <c:pt idx="549">
                  <c:v>-3.3599759558911333</c:v>
                </c:pt>
                <c:pt idx="550">
                  <c:v>-3.3603740807591875</c:v>
                </c:pt>
                <c:pt idx="551">
                  <c:v>-3.3608224079197853</c:v>
                </c:pt>
                <c:pt idx="552">
                  <c:v>-3.3613111133098763</c:v>
                </c:pt>
                <c:pt idx="553">
                  <c:v>-3.3618503243331541</c:v>
                </c:pt>
                <c:pt idx="554">
                  <c:v>-3.3624202187566521</c:v>
                </c:pt>
                <c:pt idx="555">
                  <c:v>-3.3630409542092301</c:v>
                </c:pt>
                <c:pt idx="556">
                  <c:v>-3.363712747901487</c:v>
                </c:pt>
                <c:pt idx="557">
                  <c:v>-3.3644157336887699</c:v>
                </c:pt>
                <c:pt idx="558">
                  <c:v>-3.3651701976261008</c:v>
                </c:pt>
                <c:pt idx="559">
                  <c:v>-3.3659764064329161</c:v>
                </c:pt>
                <c:pt idx="560">
                  <c:v>-3.3668144329404721</c:v>
                </c:pt>
                <c:pt idx="561">
                  <c:v>-3.3677047126597928</c:v>
                </c:pt>
                <c:pt idx="562">
                  <c:v>-3.3686374151130392</c:v>
                </c:pt>
                <c:pt idx="563">
                  <c:v>-3.3696128102044689</c:v>
                </c:pt>
                <c:pt idx="564">
                  <c:v>-3.3706413774196595</c:v>
                </c:pt>
                <c:pt idx="565">
                  <c:v>-3.3717132689104856</c:v>
                </c:pt>
                <c:pt idx="566">
                  <c:v>-3.3728390476252241</c:v>
                </c:pt>
                <c:pt idx="567">
                  <c:v>-3.3739985761521081</c:v>
                </c:pt>
                <c:pt idx="568">
                  <c:v>-3.3752127247078927</c:v>
                </c:pt>
                <c:pt idx="569">
                  <c:v>-3.3764819438179408</c:v>
                </c:pt>
                <c:pt idx="570">
                  <c:v>-3.3777859770337049</c:v>
                </c:pt>
                <c:pt idx="571">
                  <c:v>-3.3791459221416451</c:v>
                </c:pt>
                <c:pt idx="572">
                  <c:v>-3.3805622934970119</c:v>
                </c:pt>
                <c:pt idx="573">
                  <c:v>-3.3820146973909981</c:v>
                </c:pt>
                <c:pt idx="574">
                  <c:v>-3.3835244861114346</c:v>
                </c:pt>
                <c:pt idx="575">
                  <c:v>-3.3850817022221511</c:v>
                </c:pt>
                <c:pt idx="576">
                  <c:v>-3.3866974183197369</c:v>
                </c:pt>
                <c:pt idx="577">
                  <c:v>-3.3883616478774954</c:v>
                </c:pt>
                <c:pt idx="578">
                  <c:v>-3.3900749272783379</c:v>
                </c:pt>
                <c:pt idx="579">
                  <c:v>-3.3918378136802385</c:v>
                </c:pt>
                <c:pt idx="580">
                  <c:v>-3.393661636471875</c:v>
                </c:pt>
                <c:pt idx="581">
                  <c:v>-3.3955363383298147</c:v>
                </c:pt>
                <c:pt idx="582">
                  <c:v>-3.3974733928650758</c:v>
                </c:pt>
                <c:pt idx="583">
                  <c:v>-3.3994518102759161</c:v>
                </c:pt>
                <c:pt idx="584">
                  <c:v>-3.401494011011807</c:v>
                </c:pt>
                <c:pt idx="585">
                  <c:v>-3.4035898561557301</c:v>
                </c:pt>
                <c:pt idx="586">
                  <c:v>-3.4057511331426169</c:v>
                </c:pt>
                <c:pt idx="587">
                  <c:v>-3.4079565503706384</c:v>
                </c:pt>
                <c:pt idx="588">
                  <c:v>-3.4102290655417318</c:v>
                </c:pt>
                <c:pt idx="589">
                  <c:v>-3.4125584484400409</c:v>
                </c:pt>
                <c:pt idx="590">
                  <c:v>-3.4149568450940584</c:v>
                </c:pt>
                <c:pt idx="591">
                  <c:v>-3.4174026241585165</c:v>
                </c:pt>
                <c:pt idx="592">
                  <c:v>-3.4199193561369925</c:v>
                </c:pt>
                <c:pt idx="593">
                  <c:v>-3.4224967110427387</c:v>
                </c:pt>
                <c:pt idx="594">
                  <c:v>-3.4251356863354601</c:v>
                </c:pt>
                <c:pt idx="595">
                  <c:v>-3.4278373173536627</c:v>
                </c:pt>
                <c:pt idx="596">
                  <c:v>-3.4306026789145352</c:v>
                </c:pt>
                <c:pt idx="597">
                  <c:v>-3.4334328870065036</c:v>
                </c:pt>
                <c:pt idx="598">
                  <c:v>-3.4363291005807568</c:v>
                </c:pt>
                <c:pt idx="599">
                  <c:v>-3.4393044656063463</c:v>
                </c:pt>
                <c:pt idx="600">
                  <c:v>-3.4423364321124348</c:v>
                </c:pt>
                <c:pt idx="601">
                  <c:v>-3.4454381608090139</c:v>
                </c:pt>
                <c:pt idx="602">
                  <c:v>-3.4486110027269796</c:v>
                </c:pt>
                <c:pt idx="603">
                  <c:v>-3.4518563625651546</c:v>
                </c:pt>
                <c:pt idx="604">
                  <c:v>-3.4551757012402722</c:v>
                </c:pt>
                <c:pt idx="605">
                  <c:v>-3.4585580547454744</c:v>
                </c:pt>
                <c:pt idx="606">
                  <c:v>-3.4620298722415299</c:v>
                </c:pt>
                <c:pt idx="607">
                  <c:v>-3.4655677265241236</c:v>
                </c:pt>
                <c:pt idx="608">
                  <c:v>-3.4691730137510235</c:v>
                </c:pt>
                <c:pt idx="609">
                  <c:v>-3.4728729861608238</c:v>
                </c:pt>
                <c:pt idx="610">
                  <c:v>-3.4766307790217197</c:v>
                </c:pt>
                <c:pt idx="611">
                  <c:v>-3.4804870167423743</c:v>
                </c:pt>
                <c:pt idx="612">
                  <c:v>-3.4844042997315485</c:v>
                </c:pt>
                <c:pt idx="613">
                  <c:v>-3.488424094690084</c:v>
                </c:pt>
                <c:pt idx="614">
                  <c:v>-3.492508441034631</c:v>
                </c:pt>
                <c:pt idx="615">
                  <c:v>-3.4966860771841155</c:v>
                </c:pt>
                <c:pt idx="616">
                  <c:v>-3.5009455788028991</c:v>
                </c:pt>
                <c:pt idx="617">
                  <c:v>-3.5052889747947371</c:v>
                </c:pt>
                <c:pt idx="618">
                  <c:v>-3.5097183795582425</c:v>
                </c:pt>
                <c:pt idx="619">
                  <c:v>-3.5142359977150526</c:v>
                </c:pt>
                <c:pt idx="620">
                  <c:v>-3.5188441291719648</c:v>
                </c:pt>
                <c:pt idx="621">
                  <c:v>-3.5235451745456969</c:v>
                </c:pt>
                <c:pt idx="622">
                  <c:v>-3.5283269814999088</c:v>
                </c:pt>
                <c:pt idx="623">
                  <c:v>-3.5332213227766047</c:v>
                </c:pt>
                <c:pt idx="624">
                  <c:v>-3.5381864463773804</c:v>
                </c:pt>
                <c:pt idx="625">
                  <c:v>-3.5432696767767022</c:v>
                </c:pt>
                <c:pt idx="626">
                  <c:v>-3.5484284629619327</c:v>
                </c:pt>
                <c:pt idx="627">
                  <c:v>-3.5536958860480761</c:v>
                </c:pt>
                <c:pt idx="628">
                  <c:v>-3.5590594484603364</c:v>
                </c:pt>
                <c:pt idx="629">
                  <c:v>-3.564537879440179</c:v>
                </c:pt>
                <c:pt idx="630">
                  <c:v>-3.5701024413128524</c:v>
                </c:pt>
                <c:pt idx="631">
                  <c:v>-3.57577192930402</c:v>
                </c:pt>
                <c:pt idx="632">
                  <c:v>-3.5815495491704166</c:v>
                </c:pt>
                <c:pt idx="633">
                  <c:v>-3.5874218645687277</c:v>
                </c:pt>
                <c:pt idx="634">
                  <c:v>-3.593408729102848</c:v>
                </c:pt>
                <c:pt idx="635">
                  <c:v>-3.5995138182087958</c:v>
                </c:pt>
                <c:pt idx="636">
                  <c:v>-3.6057234732321786</c:v>
                </c:pt>
                <c:pt idx="637">
                  <c:v>-3.6120409802876541</c:v>
                </c:pt>
                <c:pt idx="638">
                  <c:v>-3.6184697841637297</c:v>
                </c:pt>
                <c:pt idx="639">
                  <c:v>-3.6250318137007658</c:v>
                </c:pt>
                <c:pt idx="640">
                  <c:v>-3.6316945161607168</c:v>
                </c:pt>
                <c:pt idx="641">
                  <c:v>-3.6384610287307209</c:v>
                </c:pt>
                <c:pt idx="642">
                  <c:v>-3.6453730231470511</c:v>
                </c:pt>
                <c:pt idx="643">
                  <c:v>-3.6523773005327582</c:v>
                </c:pt>
                <c:pt idx="644">
                  <c:v>-3.6595360548143656</c:v>
                </c:pt>
                <c:pt idx="645">
                  <c:v>-3.6667946273746561</c:v>
                </c:pt>
                <c:pt idx="646">
                  <c:v>-3.6741765809972553</c:v>
                </c:pt>
                <c:pt idx="647">
                  <c:v>-3.681686182776001</c:v>
                </c:pt>
                <c:pt idx="648">
                  <c:v>-3.6893279250698763</c:v>
                </c:pt>
                <c:pt idx="649">
                  <c:v>-3.6971065416434947</c:v>
                </c:pt>
                <c:pt idx="650">
                  <c:v>-3.7050050061408997</c:v>
                </c:pt>
                <c:pt idx="651">
                  <c:v>-3.7130497842124512</c:v>
                </c:pt>
                <c:pt idx="652">
                  <c:v>-3.7212006862444444</c:v>
                </c:pt>
                <c:pt idx="653">
                  <c:v>-3.7295074963613821</c:v>
                </c:pt>
                <c:pt idx="654">
                  <c:v>-3.7379525407385747</c:v>
                </c:pt>
                <c:pt idx="655">
                  <c:v>-3.7465166079129855</c:v>
                </c:pt>
                <c:pt idx="656">
                  <c:v>-3.7552282385047051</c:v>
                </c:pt>
                <c:pt idx="657">
                  <c:v>-3.7640677460137049</c:v>
                </c:pt>
                <c:pt idx="658">
                  <c:v>-3.7730651599873997</c:v>
                </c:pt>
                <c:pt idx="659">
                  <c:v>-3.7822003200528829</c:v>
                </c:pt>
                <c:pt idx="660">
                  <c:v>-3.7914780270685671</c:v>
                </c:pt>
                <c:pt idx="661">
                  <c:v>-3.800903343694384</c:v>
                </c:pt>
                <c:pt idx="662">
                  <c:v>-3.8104535432610733</c:v>
                </c:pt>
                <c:pt idx="663">
                  <c:v>-3.8201610719768131</c:v>
                </c:pt>
                <c:pt idx="664">
                  <c:v>-3.8300318260031077</c:v>
                </c:pt>
                <c:pt idx="665">
                  <c:v>-3.8400419973214812</c:v>
                </c:pt>
                <c:pt idx="666">
                  <c:v>-3.8501960617729778</c:v>
                </c:pt>
                <c:pt idx="667">
                  <c:v>-3.8604672284020607</c:v>
                </c:pt>
                <c:pt idx="668">
                  <c:v>-3.8709226757472632</c:v>
                </c:pt>
                <c:pt idx="669">
                  <c:v>-3.8815038000882121</c:v>
                </c:pt>
                <c:pt idx="670">
                  <c:v>-3.8922475012598374</c:v>
                </c:pt>
                <c:pt idx="671">
                  <c:v>-3.9031247319403124</c:v>
                </c:pt>
                <c:pt idx="672">
                  <c:v>-3.914174466479257</c:v>
                </c:pt>
                <c:pt idx="673">
                  <c:v>-3.9253298110759931</c:v>
                </c:pt>
                <c:pt idx="674">
                  <c:v>-3.9366666410482503</c:v>
                </c:pt>
                <c:pt idx="675">
                  <c:v>-3.9481146211101281</c:v>
                </c:pt>
                <c:pt idx="676">
                  <c:v>-3.9597142010675084</c:v>
                </c:pt>
                <c:pt idx="677">
                  <c:v>-3.9714287473074625</c:v>
                </c:pt>
                <c:pt idx="678">
                  <c:v>-3.9833008619350285</c:v>
                </c:pt>
                <c:pt idx="679">
                  <c:v>-3.9952918034556637</c:v>
                </c:pt>
                <c:pt idx="680">
                  <c:v>-4.0074464821678646</c:v>
                </c:pt>
                <c:pt idx="681">
                  <c:v>-4.0196784139912438</c:v>
                </c:pt>
                <c:pt idx="682">
                  <c:v>-4.0320310371213077</c:v>
                </c:pt>
                <c:pt idx="683">
                  <c:v>-4.0445046708158729</c:v>
                </c:pt>
                <c:pt idx="684">
                  <c:v>-4.0570499299229015</c:v>
                </c:pt>
                <c:pt idx="685">
                  <c:v>-4.06971335275448</c:v>
                </c:pt>
                <c:pt idx="686">
                  <c:v>-4.0824419791745639</c:v>
                </c:pt>
                <c:pt idx="687">
                  <c:v>-4.0952303740934051</c:v>
                </c:pt>
                <c:pt idx="688">
                  <c:v>-4.1081281695544165</c:v>
                </c:pt>
                <c:pt idx="689">
                  <c:v>-4.1210762660324329</c:v>
                </c:pt>
                <c:pt idx="690">
                  <c:v>-4.1340081998737244</c:v>
                </c:pt>
                <c:pt idx="691">
                  <c:v>-4.14697138528701</c:v>
                </c:pt>
                <c:pt idx="692">
                  <c:v>-4.1599566693965064</c:v>
                </c:pt>
                <c:pt idx="693">
                  <c:v>-4.1729539829952662</c:v>
                </c:pt>
                <c:pt idx="694">
                  <c:v>-4.1858856438708747</c:v>
                </c:pt>
                <c:pt idx="695">
                  <c:v>-4.1987335295103803</c:v>
                </c:pt>
                <c:pt idx="696">
                  <c:v>-4.2115487929765445</c:v>
                </c:pt>
                <c:pt idx="697">
                  <c:v>-4.224243962155902</c:v>
                </c:pt>
                <c:pt idx="698">
                  <c:v>-4.2367966996292283</c:v>
                </c:pt>
                <c:pt idx="699">
                  <c:v>-4.2491831573502452</c:v>
                </c:pt>
                <c:pt idx="700">
                  <c:v>-4.261377972082057</c:v>
                </c:pt>
                <c:pt idx="701">
                  <c:v>-4.2733542797590882</c:v>
                </c:pt>
                <c:pt idx="702">
                  <c:v>-4.2850837520064147</c:v>
                </c:pt>
                <c:pt idx="703">
                  <c:v>-4.2964507017617697</c:v>
                </c:pt>
                <c:pt idx="704">
                  <c:v>-4.3075055924969154</c:v>
                </c:pt>
                <c:pt idx="705">
                  <c:v>-4.3182162335321186</c:v>
                </c:pt>
                <c:pt idx="706">
                  <c:v>-4.3285494457875053</c:v>
                </c:pt>
                <c:pt idx="707">
                  <c:v>-4.3382819423053407</c:v>
                </c:pt>
                <c:pt idx="708">
                  <c:v>-4.3476569449372855</c:v>
                </c:pt>
                <c:pt idx="709">
                  <c:v>-4.3563499617826711</c:v>
                </c:pt>
                <c:pt idx="710">
                  <c:v>-4.3645162531850881</c:v>
                </c:pt>
                <c:pt idx="711">
                  <c:v>-4.3721223054200289</c:v>
                </c:pt>
                <c:pt idx="712">
                  <c:v>-4.3789276288563741</c:v>
                </c:pt>
                <c:pt idx="713">
                  <c:v>-4.3851027839668655</c:v>
                </c:pt>
                <c:pt idx="714">
                  <c:v>-4.3905123101467147</c:v>
                </c:pt>
                <c:pt idx="715">
                  <c:v>-4.3951262294473645</c:v>
                </c:pt>
                <c:pt idx="716">
                  <c:v>-4.3990271043132516</c:v>
                </c:pt>
                <c:pt idx="717">
                  <c:v>-4.4019759276658101</c:v>
                </c:pt>
                <c:pt idx="718">
                  <c:v>-4.4041732229267767</c:v>
                </c:pt>
                <c:pt idx="719">
                  <c:v>-4.4054969561799107</c:v>
                </c:pt>
              </c:numCache>
            </c:numRef>
          </c:xVal>
          <c:yVal>
            <c:numRef>
              <c:f>'[Powertrain Assignment.xlsx]Task 1'!$BS$6:$BS$725</c:f>
              <c:numCache>
                <c:formatCode>General</c:formatCode>
                <c:ptCount val="720"/>
                <c:pt idx="0">
                  <c:v>2.6533264523296733E-2</c:v>
                </c:pt>
                <c:pt idx="1">
                  <c:v>2.6533264523296733E-2</c:v>
                </c:pt>
                <c:pt idx="2">
                  <c:v>2.7349607774756507E-2</c:v>
                </c:pt>
                <c:pt idx="3">
                  <c:v>3.0194785356751241E-2</c:v>
                </c:pt>
                <c:pt idx="4">
                  <c:v>3.3021444682910656E-2</c:v>
                </c:pt>
                <c:pt idx="5">
                  <c:v>3.422726077055066E-2</c:v>
                </c:pt>
                <c:pt idx="6">
                  <c:v>3.5429738184548303E-2</c:v>
                </c:pt>
                <c:pt idx="7">
                  <c:v>3.8222638368718462E-2</c:v>
                </c:pt>
                <c:pt idx="8">
                  <c:v>3.941411917613713E-2</c:v>
                </c:pt>
                <c:pt idx="9">
                  <c:v>3.941411917613713E-2</c:v>
                </c:pt>
                <c:pt idx="10">
                  <c:v>4.0997692423490557E-2</c:v>
                </c:pt>
                <c:pt idx="11">
                  <c:v>4.060234011407314E-2</c:v>
                </c:pt>
                <c:pt idx="12">
                  <c:v>3.941411917613713E-2</c:v>
                </c:pt>
                <c:pt idx="13">
                  <c:v>3.8222638368718462E-2</c:v>
                </c:pt>
                <c:pt idx="14">
                  <c:v>3.7027879755774942E-2</c:v>
                </c:pt>
                <c:pt idx="15">
                  <c:v>3.6229544086294529E-2</c:v>
                </c:pt>
                <c:pt idx="16">
                  <c:v>3.5429738184548303E-2</c:v>
                </c:pt>
                <c:pt idx="17">
                  <c:v>3.342375548694973E-2</c:v>
                </c:pt>
                <c:pt idx="18">
                  <c:v>3.3021444682910656E-2</c:v>
                </c:pt>
                <c:pt idx="19">
                  <c:v>3.3021444682910656E-2</c:v>
                </c:pt>
                <c:pt idx="20">
                  <c:v>3.382569395331033E-2</c:v>
                </c:pt>
                <c:pt idx="21">
                  <c:v>3.5029282202368152E-2</c:v>
                </c:pt>
                <c:pt idx="22">
                  <c:v>3.5429738184548303E-2</c:v>
                </c:pt>
                <c:pt idx="23">
                  <c:v>3.7027879755774942E-2</c:v>
                </c:pt>
                <c:pt idx="24">
                  <c:v>3.8222638368718462E-2</c:v>
                </c:pt>
                <c:pt idx="25">
                  <c:v>4.060234011407314E-2</c:v>
                </c:pt>
                <c:pt idx="26">
                  <c:v>4.2969073393180131E-2</c:v>
                </c:pt>
                <c:pt idx="27">
                  <c:v>4.2969073393180131E-2</c:v>
                </c:pt>
                <c:pt idx="28">
                  <c:v>4.2575512440190588E-2</c:v>
                </c:pt>
                <c:pt idx="29">
                  <c:v>4.060234011407314E-2</c:v>
                </c:pt>
                <c:pt idx="30">
                  <c:v>3.7426497940623665E-2</c:v>
                </c:pt>
                <c:pt idx="31">
                  <c:v>3.2618760850719929E-2</c:v>
                </c:pt>
                <c:pt idx="32">
                  <c:v>2.7349607774756507E-2</c:v>
                </c:pt>
                <c:pt idx="33">
                  <c:v>2.1602716028242194E-2</c:v>
                </c:pt>
                <c:pt idx="34">
                  <c:v>1.4100321519620545E-2</c:v>
                </c:pt>
                <c:pt idx="35">
                  <c:v>7.3209529227445565E-3</c:v>
                </c:pt>
                <c:pt idx="36">
                  <c:v>3.0294705536179621E-3</c:v>
                </c:pt>
                <c:pt idx="37">
                  <c:v>3.0294705536179621E-3</c:v>
                </c:pt>
                <c:pt idx="38">
                  <c:v>3.8911662369104775E-3</c:v>
                </c:pt>
                <c:pt idx="39">
                  <c:v>3.0294705536179621E-3</c:v>
                </c:pt>
                <c:pt idx="40">
                  <c:v>3.0294705536179621E-3</c:v>
                </c:pt>
                <c:pt idx="41">
                  <c:v>3.4605321095064891E-3</c:v>
                </c:pt>
                <c:pt idx="42">
                  <c:v>1.300933020418072E-3</c:v>
                </c:pt>
                <c:pt idx="43">
                  <c:v>4.340774793185929E-4</c:v>
                </c:pt>
                <c:pt idx="44">
                  <c:v>1.300933020418072E-3</c:v>
                </c:pt>
                <c:pt idx="45">
                  <c:v>-1.3048416883442813E-3</c:v>
                </c:pt>
                <c:pt idx="46">
                  <c:v>-5.6828473303632727E-3</c:v>
                </c:pt>
                <c:pt idx="47">
                  <c:v>-6.5637695023882739E-3</c:v>
                </c:pt>
                <c:pt idx="48">
                  <c:v>-7.0049015686584892E-3</c:v>
                </c:pt>
                <c:pt idx="49">
                  <c:v>-7.8885122130503398E-3</c:v>
                </c:pt>
                <c:pt idx="50">
                  <c:v>-9.2173081968621833E-3</c:v>
                </c:pt>
                <c:pt idx="51">
                  <c:v>-1.0995384301463193E-2</c:v>
                </c:pt>
                <c:pt idx="52">
                  <c:v>-1.2333735073725434E-2</c:v>
                </c:pt>
                <c:pt idx="53">
                  <c:v>-1.0995384301463193E-2</c:v>
                </c:pt>
                <c:pt idx="54">
                  <c:v>-1.0550182333308195E-2</c:v>
                </c:pt>
                <c:pt idx="55">
                  <c:v>-9.6611452123985687E-3</c:v>
                </c:pt>
                <c:pt idx="56">
                  <c:v>-9.2173081968621833E-3</c:v>
                </c:pt>
                <c:pt idx="57">
                  <c:v>-7.0049015686584892E-3</c:v>
                </c:pt>
                <c:pt idx="58">
                  <c:v>-3.4883278458213473E-3</c:v>
                </c:pt>
                <c:pt idx="59">
                  <c:v>-2.176919254274547E-3</c:v>
                </c:pt>
                <c:pt idx="60">
                  <c:v>8.6772153122691327E-4</c:v>
                </c:pt>
                <c:pt idx="61">
                  <c:v>2.1660617565076304E-3</c:v>
                </c:pt>
                <c:pt idx="62">
                  <c:v>1.7337128090005314E-3</c:v>
                </c:pt>
                <c:pt idx="63">
                  <c:v>4.3213737826425782E-3</c:v>
                </c:pt>
                <c:pt idx="64">
                  <c:v>9.025742086910208E-3</c:v>
                </c:pt>
                <c:pt idx="65">
                  <c:v>8.6001717619175692E-3</c:v>
                </c:pt>
                <c:pt idx="66">
                  <c:v>1.1147360775797479E-2</c:v>
                </c:pt>
                <c:pt idx="67">
                  <c:v>1.4520538757923713E-2</c:v>
                </c:pt>
                <c:pt idx="68">
                  <c:v>1.4940349792936524E-2</c:v>
                </c:pt>
                <c:pt idx="69">
                  <c:v>1.6197353512439061E-2</c:v>
                </c:pt>
                <c:pt idx="70">
                  <c:v>1.8700498666243369E-2</c:v>
                </c:pt>
                <c:pt idx="71">
                  <c:v>2.0361282647707864E-2</c:v>
                </c:pt>
                <c:pt idx="72">
                  <c:v>2.0775488193557831E-2</c:v>
                </c:pt>
                <c:pt idx="73">
                  <c:v>2.4485667699166973E-2</c:v>
                </c:pt>
                <c:pt idx="74">
                  <c:v>2.6124516745450282E-2</c:v>
                </c:pt>
                <c:pt idx="75">
                  <c:v>2.6124516745450282E-2</c:v>
                </c:pt>
                <c:pt idx="76">
                  <c:v>2.7757204690553483E-2</c:v>
                </c:pt>
                <c:pt idx="77">
                  <c:v>2.9789470831855614E-2</c:v>
                </c:pt>
                <c:pt idx="78">
                  <c:v>3.2215703297981568E-2</c:v>
                </c:pt>
                <c:pt idx="79">
                  <c:v>3.382569395331033E-2</c:v>
                </c:pt>
                <c:pt idx="80">
                  <c:v>3.4628456625320346E-2</c:v>
                </c:pt>
                <c:pt idx="81">
                  <c:v>3.422726077055066E-2</c:v>
                </c:pt>
                <c:pt idx="82">
                  <c:v>3.7027879755774942E-2</c:v>
                </c:pt>
                <c:pt idx="83">
                  <c:v>4.1787318971751766E-2</c:v>
                </c:pt>
                <c:pt idx="84">
                  <c:v>4.3362278021129498E-2</c:v>
                </c:pt>
                <c:pt idx="85">
                  <c:v>4.4931546149160062E-2</c:v>
                </c:pt>
                <c:pt idx="86">
                  <c:v>4.6885190837710138E-2</c:v>
                </c:pt>
                <c:pt idx="87">
                  <c:v>4.8441803550404533E-2</c:v>
                </c:pt>
                <c:pt idx="88">
                  <c:v>5.0379756261457784E-2</c:v>
                </c:pt>
                <c:pt idx="89">
                  <c:v>5.2309099647323443E-2</c:v>
                </c:pt>
                <c:pt idx="90">
                  <c:v>5.3078443483419682E-2</c:v>
                </c:pt>
                <c:pt idx="91">
                  <c:v>5.4229909863397249E-2</c:v>
                </c:pt>
                <c:pt idx="92">
                  <c:v>5.5760464687734781E-2</c:v>
                </c:pt>
                <c:pt idx="93">
                  <c:v>5.6142262059052331E-2</c:v>
                </c:pt>
                <c:pt idx="94">
                  <c:v>5.6523724079100369E-2</c:v>
                </c:pt>
                <c:pt idx="95">
                  <c:v>5.7666103909829208E-2</c:v>
                </c:pt>
                <c:pt idx="96">
                  <c:v>5.8426024457005357E-2</c:v>
                </c:pt>
                <c:pt idx="97">
                  <c:v>5.8046230395281742E-2</c:v>
                </c:pt>
                <c:pt idx="98">
                  <c:v>5.8805486675906807E-2</c:v>
                </c:pt>
                <c:pt idx="99">
                  <c:v>5.8805486675906807E-2</c:v>
                </c:pt>
                <c:pt idx="100">
                  <c:v>5.9563417901267686E-2</c:v>
                </c:pt>
                <c:pt idx="101">
                  <c:v>5.9563417901267686E-2</c:v>
                </c:pt>
                <c:pt idx="102">
                  <c:v>5.8805486675906807E-2</c:v>
                </c:pt>
                <c:pt idx="103">
                  <c:v>5.6523724079100369E-2</c:v>
                </c:pt>
                <c:pt idx="104">
                  <c:v>5.5378331375000027E-2</c:v>
                </c:pt>
                <c:pt idx="105">
                  <c:v>5.5378331375000027E-2</c:v>
                </c:pt>
                <c:pt idx="106">
                  <c:v>5.4995861529141529E-2</c:v>
                </c:pt>
                <c:pt idx="107">
                  <c:v>5.4995861529141529E-2</c:v>
                </c:pt>
                <c:pt idx="108">
                  <c:v>5.6142262059052331E-2</c:v>
                </c:pt>
                <c:pt idx="109">
                  <c:v>5.6904851336472557E-2</c:v>
                </c:pt>
                <c:pt idx="110">
                  <c:v>5.6142262059052331E-2</c:v>
                </c:pt>
                <c:pt idx="111">
                  <c:v>5.6523724079100369E-2</c:v>
                </c:pt>
                <c:pt idx="112">
                  <c:v>5.6142262059052331E-2</c:v>
                </c:pt>
                <c:pt idx="113">
                  <c:v>5.5378331375000027E-2</c:v>
                </c:pt>
                <c:pt idx="114">
                  <c:v>5.5378331375000027E-2</c:v>
                </c:pt>
                <c:pt idx="115">
                  <c:v>5.5378331375000027E-2</c:v>
                </c:pt>
                <c:pt idx="116">
                  <c:v>5.4229909863397249E-2</c:v>
                </c:pt>
                <c:pt idx="117">
                  <c:v>5.4229909863397249E-2</c:v>
                </c:pt>
                <c:pt idx="118">
                  <c:v>5.3078443483419682E-2</c:v>
                </c:pt>
                <c:pt idx="119">
                  <c:v>5.2309099647323443E-2</c:v>
                </c:pt>
                <c:pt idx="120">
                  <c:v>5.0766311233042323E-2</c:v>
                </c:pt>
                <c:pt idx="121">
                  <c:v>5.1152522447381291E-2</c:v>
                </c:pt>
                <c:pt idx="122">
                  <c:v>5.1923916046106543E-2</c:v>
                </c:pt>
                <c:pt idx="123">
                  <c:v>5.269394192496786E-2</c:v>
                </c:pt>
                <c:pt idx="124">
                  <c:v>5.4613054556887738E-2</c:v>
                </c:pt>
                <c:pt idx="125">
                  <c:v>5.5760464687734781E-2</c:v>
                </c:pt>
                <c:pt idx="126">
                  <c:v>5.5760464687734781E-2</c:v>
                </c:pt>
                <c:pt idx="127">
                  <c:v>5.6523724079100369E-2</c:v>
                </c:pt>
                <c:pt idx="128">
                  <c:v>5.6904851336472557E-2</c:v>
                </c:pt>
                <c:pt idx="129">
                  <c:v>5.8426024457005357E-2</c:v>
                </c:pt>
                <c:pt idx="130">
                  <c:v>5.9184617631371138E-2</c:v>
                </c:pt>
                <c:pt idx="131">
                  <c:v>6.0320028688285184E-2</c:v>
                </c:pt>
                <c:pt idx="132">
                  <c:v>6.0320028688285184E-2</c:v>
                </c:pt>
                <c:pt idx="133">
                  <c:v>6.107532362979181E-2</c:v>
                </c:pt>
                <c:pt idx="134">
                  <c:v>6.1452479087193208E-2</c:v>
                </c:pt>
                <c:pt idx="135">
                  <c:v>6.1452479087193208E-2</c:v>
                </c:pt>
                <c:pt idx="136">
                  <c:v>6.1829307294699029E-2</c:v>
                </c:pt>
                <c:pt idx="137">
                  <c:v>6.1452479087193208E-2</c:v>
                </c:pt>
                <c:pt idx="138">
                  <c:v>6.1452479087193208E-2</c:v>
                </c:pt>
                <c:pt idx="139">
                  <c:v>6.2205808819712591E-2</c:v>
                </c:pt>
                <c:pt idx="140">
                  <c:v>6.2957834084510222E-2</c:v>
                </c:pt>
                <c:pt idx="141">
                  <c:v>6.445798922691845E-2</c:v>
                </c:pt>
                <c:pt idx="142">
                  <c:v>6.5206128054311904E-2</c:v>
                </c:pt>
                <c:pt idx="143">
                  <c:v>6.6325925362037796E-2</c:v>
                </c:pt>
                <c:pt idx="144">
                  <c:v>6.7814511161840119E-2</c:v>
                </c:pt>
                <c:pt idx="145">
                  <c:v>6.9668096911595645E-2</c:v>
                </c:pt>
                <c:pt idx="146">
                  <c:v>7.114529045108281E-2</c:v>
                </c:pt>
                <c:pt idx="147">
                  <c:v>7.2617476545236537E-2</c:v>
                </c:pt>
                <c:pt idx="148">
                  <c:v>7.4450718954591238E-2</c:v>
                </c:pt>
                <c:pt idx="149">
                  <c:v>7.6276255404217605E-2</c:v>
                </c:pt>
                <c:pt idx="150">
                  <c:v>7.8094150406410684E-2</c:v>
                </c:pt>
                <c:pt idx="151">
                  <c:v>8.0265627339844769E-2</c:v>
                </c:pt>
                <c:pt idx="152">
                  <c:v>8.1707270097349238E-2</c:v>
                </c:pt>
                <c:pt idx="153">
                  <c:v>8.3144143143052268E-2</c:v>
                </c:pt>
                <c:pt idx="154">
                  <c:v>8.4218686739238768E-2</c:v>
                </c:pt>
                <c:pt idx="155">
                  <c:v>8.5647288296856541E-2</c:v>
                </c:pt>
                <c:pt idx="156">
                  <c:v>8.4933574936716119E-2</c:v>
                </c:pt>
                <c:pt idx="157">
                  <c:v>8.4576277934331021E-2</c:v>
                </c:pt>
                <c:pt idx="158">
                  <c:v>8.6003705618381956E-2</c:v>
                </c:pt>
                <c:pt idx="159">
                  <c:v>8.6003705618381956E-2</c:v>
                </c:pt>
                <c:pt idx="160">
                  <c:v>8.4933574936716119E-2</c:v>
                </c:pt>
                <c:pt idx="161">
                  <c:v>8.4933574936716119E-2</c:v>
                </c:pt>
                <c:pt idx="162">
                  <c:v>8.5290578230065014E-2</c:v>
                </c:pt>
                <c:pt idx="163">
                  <c:v>8.5290578230065014E-2</c:v>
                </c:pt>
                <c:pt idx="164">
                  <c:v>8.4218686739238768E-2</c:v>
                </c:pt>
                <c:pt idx="165">
                  <c:v>8.3144143143052268E-2</c:v>
                </c:pt>
                <c:pt idx="166">
                  <c:v>8.3144143143052268E-2</c:v>
                </c:pt>
                <c:pt idx="167">
                  <c:v>8.2066934285113011E-2</c:v>
                </c:pt>
                <c:pt idx="168">
                  <c:v>8.0626486921805726E-2</c:v>
                </c:pt>
                <c:pt idx="169">
                  <c:v>7.9543007402906069E-2</c:v>
                </c:pt>
                <c:pt idx="170">
                  <c:v>7.8456818053292562E-2</c:v>
                </c:pt>
                <c:pt idx="171">
                  <c:v>7.7004326793350258E-2</c:v>
                </c:pt>
                <c:pt idx="172">
                  <c:v>7.6640443670341896E-2</c:v>
                </c:pt>
                <c:pt idx="173">
                  <c:v>7.6640443670341896E-2</c:v>
                </c:pt>
                <c:pt idx="174">
                  <c:v>7.5181854618691604E-2</c:v>
                </c:pt>
                <c:pt idx="175">
                  <c:v>7.3351702386900947E-2</c:v>
                </c:pt>
                <c:pt idx="176">
                  <c:v>7.2617476545236537E-2</c:v>
                </c:pt>
                <c:pt idx="177">
                  <c:v>7.2249897613514816E-2</c:v>
                </c:pt>
                <c:pt idx="178">
                  <c:v>7.1882007306125359E-2</c:v>
                </c:pt>
                <c:pt idx="179">
                  <c:v>7.0037866607755087E-2</c:v>
                </c:pt>
                <c:pt idx="180">
                  <c:v>7.0407321740119655E-2</c:v>
                </c:pt>
                <c:pt idx="181">
                  <c:v>6.7070856045370192E-2</c:v>
                </c:pt>
                <c:pt idx="182">
                  <c:v>6.5952980313869647E-2</c:v>
                </c:pt>
                <c:pt idx="183">
                  <c:v>6.7814511161840119E-2</c:v>
                </c:pt>
                <c:pt idx="184">
                  <c:v>6.5206128054311904E-2</c:v>
                </c:pt>
                <c:pt idx="185">
                  <c:v>6.2957834084510222E-2</c:v>
                </c:pt>
                <c:pt idx="186">
                  <c:v>6.2957834084510222E-2</c:v>
                </c:pt>
                <c:pt idx="187">
                  <c:v>6.2205808819712591E-2</c:v>
                </c:pt>
                <c:pt idx="188">
                  <c:v>6.333335895174956E-2</c:v>
                </c:pt>
                <c:pt idx="189">
                  <c:v>6.333335895174956E-2</c:v>
                </c:pt>
                <c:pt idx="190">
                  <c:v>6.2957834084510222E-2</c:v>
                </c:pt>
                <c:pt idx="191">
                  <c:v>6.2957834084510222E-2</c:v>
                </c:pt>
                <c:pt idx="192">
                  <c:v>6.445798922691845E-2</c:v>
                </c:pt>
                <c:pt idx="193">
                  <c:v>6.2581984228163121E-2</c:v>
                </c:pt>
                <c:pt idx="194">
                  <c:v>6.0320028688285184E-2</c:v>
                </c:pt>
                <c:pt idx="195">
                  <c:v>6.069784035361165E-2</c:v>
                </c:pt>
                <c:pt idx="196">
                  <c:v>5.8426024457005357E-2</c:v>
                </c:pt>
                <c:pt idx="197">
                  <c:v>5.8046230395281742E-2</c:v>
                </c:pt>
                <c:pt idx="198">
                  <c:v>5.8046230395281742E-2</c:v>
                </c:pt>
                <c:pt idx="199">
                  <c:v>5.8805486675906807E-2</c:v>
                </c:pt>
                <c:pt idx="200">
                  <c:v>5.9184617631371138E-2</c:v>
                </c:pt>
                <c:pt idx="201">
                  <c:v>5.9941888061954683E-2</c:v>
                </c:pt>
                <c:pt idx="202">
                  <c:v>6.1452479087193208E-2</c:v>
                </c:pt>
                <c:pt idx="203">
                  <c:v>6.2205808819712591E-2</c:v>
                </c:pt>
                <c:pt idx="204">
                  <c:v>6.1829307294699029E-2</c:v>
                </c:pt>
                <c:pt idx="205">
                  <c:v>6.3708559391417369E-2</c:v>
                </c:pt>
                <c:pt idx="206">
                  <c:v>6.5579714728448424E-2</c:v>
                </c:pt>
                <c:pt idx="207">
                  <c:v>6.7442842776380657E-2</c:v>
                </c:pt>
                <c:pt idx="208">
                  <c:v>6.8185861746161619E-2</c:v>
                </c:pt>
                <c:pt idx="209">
                  <c:v>6.5579714728448424E-2</c:v>
                </c:pt>
                <c:pt idx="210">
                  <c:v>6.069784035361165E-2</c:v>
                </c:pt>
                <c:pt idx="211">
                  <c:v>5.4613054556887738E-2</c:v>
                </c:pt>
                <c:pt idx="212">
                  <c:v>4.9992856920142645E-2</c:v>
                </c:pt>
                <c:pt idx="213">
                  <c:v>4.6885190837710138E-2</c:v>
                </c:pt>
                <c:pt idx="214">
                  <c:v>4.5714058940867608E-2</c:v>
                </c:pt>
                <c:pt idx="215">
                  <c:v>4.5714058940867608E-2</c:v>
                </c:pt>
                <c:pt idx="216">
                  <c:v>4.8053173115609055E-2</c:v>
                </c:pt>
                <c:pt idx="217">
                  <c:v>5.269394192496786E-2</c:v>
                </c:pt>
                <c:pt idx="218">
                  <c:v>5.8805486675906807E-2</c:v>
                </c:pt>
                <c:pt idx="219">
                  <c:v>6.333335895174956E-2</c:v>
                </c:pt>
                <c:pt idx="220">
                  <c:v>6.4083435963596003E-2</c:v>
                </c:pt>
                <c:pt idx="221">
                  <c:v>6.6325925362037796E-2</c:v>
                </c:pt>
                <c:pt idx="222">
                  <c:v>6.9668096911595645E-2</c:v>
                </c:pt>
                <c:pt idx="223">
                  <c:v>7.1882007306125359E-2</c:v>
                </c:pt>
                <c:pt idx="224">
                  <c:v>7.4816440645174717E-2</c:v>
                </c:pt>
                <c:pt idx="225">
                  <c:v>7.8456818053292562E-2</c:v>
                </c:pt>
                <c:pt idx="226">
                  <c:v>8.2066934285113011E-2</c:v>
                </c:pt>
                <c:pt idx="227">
                  <c:v>9.0610707828406648E-2</c:v>
                </c:pt>
                <c:pt idx="228">
                  <c:v>9.7257309693419919E-2</c:v>
                </c:pt>
                <c:pt idx="229">
                  <c:v>0.10071508657308159</c:v>
                </c:pt>
                <c:pt idx="230">
                  <c:v>0.10551018476997394</c:v>
                </c:pt>
                <c:pt idx="231">
                  <c:v>0.10924096858820327</c:v>
                </c:pt>
                <c:pt idx="232">
                  <c:v>0.11193427633268159</c:v>
                </c:pt>
                <c:pt idx="233">
                  <c:v>0.11627558758054428</c:v>
                </c:pt>
                <c:pt idx="234">
                  <c:v>0.12123145514962146</c:v>
                </c:pt>
                <c:pt idx="235">
                  <c:v>0.12678057701200895</c:v>
                </c:pt>
                <c:pt idx="236">
                  <c:v>0.13193929521042452</c:v>
                </c:pt>
                <c:pt idx="237">
                  <c:v>0.13703745478951265</c:v>
                </c:pt>
                <c:pt idx="238">
                  <c:v>0.1401936785786313</c:v>
                </c:pt>
                <c:pt idx="239">
                  <c:v>0.14207646107328487</c:v>
                </c:pt>
                <c:pt idx="240">
                  <c:v>0.14736710779378645</c:v>
                </c:pt>
                <c:pt idx="241">
                  <c:v>0.15228834438305647</c:v>
                </c:pt>
                <c:pt idx="242">
                  <c:v>0.1562461903973445</c:v>
                </c:pt>
                <c:pt idx="243">
                  <c:v>0.16016829295851201</c:v>
                </c:pt>
                <c:pt idx="244">
                  <c:v>0.16375752398195581</c:v>
                </c:pt>
                <c:pt idx="245">
                  <c:v>0.16672605558005171</c:v>
                </c:pt>
                <c:pt idx="246">
                  <c:v>0.17172645365323119</c:v>
                </c:pt>
                <c:pt idx="247">
                  <c:v>0.17666993266814959</c:v>
                </c:pt>
                <c:pt idx="248">
                  <c:v>0.18155777386278632</c:v>
                </c:pt>
                <c:pt idx="249">
                  <c:v>0.18582535961296218</c:v>
                </c:pt>
                <c:pt idx="250">
                  <c:v>0.19145101446489549</c:v>
                </c:pt>
                <c:pt idx="251">
                  <c:v>0.19645254170338911</c:v>
                </c:pt>
                <c:pt idx="252">
                  <c:v>0.20167017964658152</c:v>
                </c:pt>
                <c:pt idx="253">
                  <c:v>0.20817252666712169</c:v>
                </c:pt>
                <c:pt idx="254">
                  <c:v>0.21272015441784231</c:v>
                </c:pt>
                <c:pt idx="255">
                  <c:v>0.21774707326279363</c:v>
                </c:pt>
                <c:pt idx="256">
                  <c:v>0.22349594096239453</c:v>
                </c:pt>
                <c:pt idx="257">
                  <c:v>0.22916970253910099</c:v>
                </c:pt>
                <c:pt idx="258">
                  <c:v>0.23477029516091652</c:v>
                </c:pt>
                <c:pt idx="259">
                  <c:v>0.24129738710999321</c:v>
                </c:pt>
                <c:pt idx="260">
                  <c:v>0.24797326636180664</c:v>
                </c:pt>
                <c:pt idx="261">
                  <c:v>0.25406445291433793</c:v>
                </c:pt>
                <c:pt idx="262">
                  <c:v>0.26078666865497629</c:v>
                </c:pt>
                <c:pt idx="263">
                  <c:v>0.26764098234591555</c:v>
                </c:pt>
                <c:pt idx="264">
                  <c:v>0.27461961909123805</c:v>
                </c:pt>
                <c:pt idx="265">
                  <c:v>0.28194193344082474</c:v>
                </c:pt>
                <c:pt idx="266">
                  <c:v>0.28869626059025577</c:v>
                </c:pt>
                <c:pt idx="267">
                  <c:v>0.29578694025160929</c:v>
                </c:pt>
                <c:pt idx="268">
                  <c:v>0.30319605742048883</c:v>
                </c:pt>
                <c:pt idx="269">
                  <c:v>0.31111784266250569</c:v>
                </c:pt>
                <c:pt idx="270">
                  <c:v>0.31910605930977631</c:v>
                </c:pt>
                <c:pt idx="271">
                  <c:v>0.32694999416599885</c:v>
                </c:pt>
                <c:pt idx="272">
                  <c:v>0.33525725643453186</c:v>
                </c:pt>
                <c:pt idx="273">
                  <c:v>0.34321159017974745</c:v>
                </c:pt>
                <c:pt idx="274">
                  <c:v>0.35121634533934198</c:v>
                </c:pt>
                <c:pt idx="275">
                  <c:v>0.35964579267454294</c:v>
                </c:pt>
                <c:pt idx="276">
                  <c:v>0.36828688490213096</c:v>
                </c:pt>
                <c:pt idx="277">
                  <c:v>0.37657695705651195</c:v>
                </c:pt>
                <c:pt idx="278">
                  <c:v>0.38524868240321997</c:v>
                </c:pt>
                <c:pt idx="279">
                  <c:v>0.39410130204004468</c:v>
                </c:pt>
                <c:pt idx="280">
                  <c:v>0.40260524191991476</c:v>
                </c:pt>
                <c:pt idx="281">
                  <c:v>0.41128291301738418</c:v>
                </c:pt>
                <c:pt idx="282">
                  <c:v>0.42028588494191788</c:v>
                </c:pt>
                <c:pt idx="283">
                  <c:v>0.42878251149695451</c:v>
                </c:pt>
                <c:pt idx="284">
                  <c:v>0.43806745045349388</c:v>
                </c:pt>
                <c:pt idx="285">
                  <c:v>0.44777800929462103</c:v>
                </c:pt>
                <c:pt idx="286">
                  <c:v>0.4572761860613257</c:v>
                </c:pt>
                <c:pt idx="287">
                  <c:v>0.46657107238635426</c:v>
                </c:pt>
                <c:pt idx="288">
                  <c:v>0.47639682672533018</c:v>
                </c:pt>
                <c:pt idx="289">
                  <c:v>0.4861469968065727</c:v>
                </c:pt>
                <c:pt idx="290">
                  <c:v>0.49596039488170518</c:v>
                </c:pt>
                <c:pt idx="291">
                  <c:v>0.50636971709550405</c:v>
                </c:pt>
                <c:pt idx="292">
                  <c:v>0.51666755909904294</c:v>
                </c:pt>
                <c:pt idx="293">
                  <c:v>0.52711411163980504</c:v>
                </c:pt>
                <c:pt idx="294">
                  <c:v>0.53769319436739071</c:v>
                </c:pt>
                <c:pt idx="295">
                  <c:v>0.54875782857370425</c:v>
                </c:pt>
                <c:pt idx="296">
                  <c:v>0.55954755558043434</c:v>
                </c:pt>
                <c:pt idx="297">
                  <c:v>0.57089303621839227</c:v>
                </c:pt>
                <c:pt idx="298">
                  <c:v>0.58274496569127709</c:v>
                </c:pt>
                <c:pt idx="299">
                  <c:v>0.59439255037542671</c:v>
                </c:pt>
                <c:pt idx="300">
                  <c:v>0.60638136511060492</c:v>
                </c:pt>
                <c:pt idx="301">
                  <c:v>0.61846649219908034</c:v>
                </c:pt>
                <c:pt idx="302">
                  <c:v>0.63063124402050008</c:v>
                </c:pt>
                <c:pt idx="303">
                  <c:v>0.64256343710438779</c:v>
                </c:pt>
                <c:pt idx="304">
                  <c:v>0.65513843481138212</c:v>
                </c:pt>
                <c:pt idx="305">
                  <c:v>0.66763970605641076</c:v>
                </c:pt>
                <c:pt idx="306">
                  <c:v>0.68051680938125492</c:v>
                </c:pt>
                <c:pt idx="307">
                  <c:v>0.69363902616154827</c:v>
                </c:pt>
                <c:pt idx="308">
                  <c:v>0.70671778233675875</c:v>
                </c:pt>
                <c:pt idx="309">
                  <c:v>0.72015930340595691</c:v>
                </c:pt>
                <c:pt idx="310">
                  <c:v>0.73391915101239091</c:v>
                </c:pt>
                <c:pt idx="311">
                  <c:v>0.74803289413014351</c:v>
                </c:pt>
                <c:pt idx="312">
                  <c:v>0.76237842931196409</c:v>
                </c:pt>
                <c:pt idx="313">
                  <c:v>0.77670118398841093</c:v>
                </c:pt>
                <c:pt idx="314">
                  <c:v>0.7911290007272862</c:v>
                </c:pt>
                <c:pt idx="315">
                  <c:v>0.80584054881467271</c:v>
                </c:pt>
                <c:pt idx="316">
                  <c:v>0.82052984852351984</c:v>
                </c:pt>
                <c:pt idx="317">
                  <c:v>0.83537345247000883</c:v>
                </c:pt>
                <c:pt idx="318">
                  <c:v>0.85058497635203145</c:v>
                </c:pt>
                <c:pt idx="319">
                  <c:v>0.86605092400927497</c:v>
                </c:pt>
                <c:pt idx="320">
                  <c:v>0.88166990767206144</c:v>
                </c:pt>
                <c:pt idx="321">
                  <c:v>0.89729712205949652</c:v>
                </c:pt>
                <c:pt idx="322">
                  <c:v>0.9129656207041037</c:v>
                </c:pt>
                <c:pt idx="323">
                  <c:v>0.92870302743059707</c:v>
                </c:pt>
                <c:pt idx="324">
                  <c:v>0.94472936030329568</c:v>
                </c:pt>
                <c:pt idx="325">
                  <c:v>0.96118370981243562</c:v>
                </c:pt>
                <c:pt idx="326">
                  <c:v>0.97754070594653486</c:v>
                </c:pt>
                <c:pt idx="327">
                  <c:v>0.99387691494121122</c:v>
                </c:pt>
                <c:pt idx="328">
                  <c:v>1.0102575429983014</c:v>
                </c:pt>
                <c:pt idx="329">
                  <c:v>1.0267783286595293</c:v>
                </c:pt>
                <c:pt idx="330">
                  <c:v>1.0436373095925706</c:v>
                </c:pt>
                <c:pt idx="331">
                  <c:v>1.0601688119451478</c:v>
                </c:pt>
                <c:pt idx="332">
                  <c:v>1.0765676304449381</c:v>
                </c:pt>
                <c:pt idx="333">
                  <c:v>1.0930011966847493</c:v>
                </c:pt>
                <c:pt idx="334">
                  <c:v>1.1095785469043866</c:v>
                </c:pt>
                <c:pt idx="335">
                  <c:v>1.1259039684079235</c:v>
                </c:pt>
                <c:pt idx="336">
                  <c:v>1.1419825155528038</c:v>
                </c:pt>
                <c:pt idx="337">
                  <c:v>1.1580607939366052</c:v>
                </c:pt>
                <c:pt idx="338">
                  <c:v>1.173972532817962</c:v>
                </c:pt>
                <c:pt idx="339">
                  <c:v>1.1895183861263774</c:v>
                </c:pt>
                <c:pt idx="340">
                  <c:v>1.2048522369282153</c:v>
                </c:pt>
                <c:pt idx="341">
                  <c:v>1.2198725633235401</c:v>
                </c:pt>
                <c:pt idx="342">
                  <c:v>1.2344666634902617</c:v>
                </c:pt>
                <c:pt idx="343">
                  <c:v>1.2488556801064317</c:v>
                </c:pt>
                <c:pt idx="344">
                  <c:v>1.2624985510147675</c:v>
                </c:pt>
                <c:pt idx="345">
                  <c:v>1.275794914631003</c:v>
                </c:pt>
                <c:pt idx="346">
                  <c:v>1.2885845449672853</c:v>
                </c:pt>
                <c:pt idx="347">
                  <c:v>1.3005954838899636</c:v>
                </c:pt>
                <c:pt idx="348">
                  <c:v>1.3119233087683617</c:v>
                </c:pt>
                <c:pt idx="349">
                  <c:v>1.3224260524059526</c:v>
                </c:pt>
                <c:pt idx="350">
                  <c:v>1.3322768318966565</c:v>
                </c:pt>
                <c:pt idx="351">
                  <c:v>1.341355374863705</c:v>
                </c:pt>
                <c:pt idx="352">
                  <c:v>1.3494523759499131</c:v>
                </c:pt>
                <c:pt idx="353">
                  <c:v>1.3564847806052209</c:v>
                </c:pt>
                <c:pt idx="354">
                  <c:v>1.3627086109093185</c:v>
                </c:pt>
                <c:pt idx="355">
                  <c:v>1.3679519677579779</c:v>
                </c:pt>
                <c:pt idx="356">
                  <c:v>1.3723411564023453</c:v>
                </c:pt>
                <c:pt idx="357">
                  <c:v>1.3759195437046494</c:v>
                </c:pt>
                <c:pt idx="358">
                  <c:v>1.3789064000232618</c:v>
                </c:pt>
                <c:pt idx="359">
                  <c:v>1.3819089060057983</c:v>
                </c:pt>
                <c:pt idx="360">
                  <c:v>1.3854811501692441</c:v>
                </c:pt>
                <c:pt idx="361">
                  <c:v>1.3900338058957593</c:v>
                </c:pt>
                <c:pt idx="362">
                  <c:v>1.3958852857476616</c:v>
                </c:pt>
                <c:pt idx="363">
                  <c:v>1.4039950952636806</c:v>
                </c:pt>
                <c:pt idx="364">
                  <c:v>1.4143381455823678</c:v>
                </c:pt>
                <c:pt idx="365">
                  <c:v>1.427502338033285</c:v>
                </c:pt>
                <c:pt idx="366">
                  <c:v>1.4437322414015967</c:v>
                </c:pt>
                <c:pt idx="367">
                  <c:v>1.4624279482097782</c:v>
                </c:pt>
                <c:pt idx="368">
                  <c:v>1.4833733060890273</c:v>
                </c:pt>
                <c:pt idx="369">
                  <c:v>1.5056247283278794</c:v>
                </c:pt>
                <c:pt idx="370">
                  <c:v>1.5289167002776547</c:v>
                </c:pt>
                <c:pt idx="371">
                  <c:v>1.5528263337750028</c:v>
                </c:pt>
                <c:pt idx="372">
                  <c:v>1.576962971485689</c:v>
                </c:pt>
                <c:pt idx="373">
                  <c:v>1.6009293552103065</c:v>
                </c:pt>
                <c:pt idx="374">
                  <c:v>1.623993157805401</c:v>
                </c:pt>
                <c:pt idx="375">
                  <c:v>1.6457365769306798</c:v>
                </c:pt>
                <c:pt idx="376">
                  <c:v>1.6655340884333292</c:v>
                </c:pt>
                <c:pt idx="377">
                  <c:v>1.6829749501845876</c:v>
                </c:pt>
                <c:pt idx="378">
                  <c:v>1.6979003236632046</c:v>
                </c:pt>
                <c:pt idx="379">
                  <c:v>1.7103374196159589</c:v>
                </c:pt>
                <c:pt idx="380">
                  <c:v>1.7205396614861219</c:v>
                </c:pt>
                <c:pt idx="381">
                  <c:v>1.7276307092257612</c:v>
                </c:pt>
                <c:pt idx="382">
                  <c:v>1.7312502219850534</c:v>
                </c:pt>
                <c:pt idx="383">
                  <c:v>1.7312260302264719</c:v>
                </c:pt>
                <c:pt idx="384">
                  <c:v>1.7273460246216259</c:v>
                </c:pt>
                <c:pt idx="385">
                  <c:v>1.7198365647587699</c:v>
                </c:pt>
                <c:pt idx="386">
                  <c:v>1.7094480530516309</c:v>
                </c:pt>
                <c:pt idx="387">
                  <c:v>1.6967930850817443</c:v>
                </c:pt>
                <c:pt idx="388">
                  <c:v>1.6826323684236828</c:v>
                </c:pt>
                <c:pt idx="389">
                  <c:v>1.6673688877578587</c:v>
                </c:pt>
                <c:pt idx="390">
                  <c:v>1.6513264816598094</c:v>
                </c:pt>
                <c:pt idx="391">
                  <c:v>1.6348902077449321</c:v>
                </c:pt>
                <c:pt idx="392">
                  <c:v>1.6182364245638059</c:v>
                </c:pt>
                <c:pt idx="393">
                  <c:v>1.6014406803272885</c:v>
                </c:pt>
                <c:pt idx="394">
                  <c:v>1.5846025736309057</c:v>
                </c:pt>
                <c:pt idx="395">
                  <c:v>1.5677084611285497</c:v>
                </c:pt>
                <c:pt idx="396">
                  <c:v>1.5509251117355405</c:v>
                </c:pt>
                <c:pt idx="397">
                  <c:v>1.5343688348509072</c:v>
                </c:pt>
                <c:pt idx="398">
                  <c:v>1.5179608494050025</c:v>
                </c:pt>
                <c:pt idx="399">
                  <c:v>1.5016616504740847</c:v>
                </c:pt>
                <c:pt idx="400">
                  <c:v>1.485565279482858</c:v>
                </c:pt>
                <c:pt idx="401">
                  <c:v>1.4697336759130579</c:v>
                </c:pt>
                <c:pt idx="402">
                  <c:v>1.4540670052789046</c:v>
                </c:pt>
                <c:pt idx="403">
                  <c:v>1.4385265272053187</c:v>
                </c:pt>
                <c:pt idx="404">
                  <c:v>1.4231311394854274</c:v>
                </c:pt>
                <c:pt idx="405">
                  <c:v>1.4078156423841977</c:v>
                </c:pt>
                <c:pt idx="406">
                  <c:v>1.3926793701311828</c:v>
                </c:pt>
                <c:pt idx="407">
                  <c:v>1.3777614387022628</c:v>
                </c:pt>
                <c:pt idx="408">
                  <c:v>1.3631040660746356</c:v>
                </c:pt>
                <c:pt idx="409">
                  <c:v>1.3486358134280443</c:v>
                </c:pt>
                <c:pt idx="410">
                  <c:v>1.3343532083835172</c:v>
                </c:pt>
                <c:pt idx="411">
                  <c:v>1.320146286111054</c:v>
                </c:pt>
                <c:pt idx="412">
                  <c:v>1.3061032087275855</c:v>
                </c:pt>
                <c:pt idx="413">
                  <c:v>1.2924332982440214</c:v>
                </c:pt>
                <c:pt idx="414">
                  <c:v>1.2789135747159619</c:v>
                </c:pt>
                <c:pt idx="415">
                  <c:v>1.2656195831538846</c:v>
                </c:pt>
                <c:pt idx="416">
                  <c:v>1.2524403765491401</c:v>
                </c:pt>
                <c:pt idx="417">
                  <c:v>1.2394496414571743</c:v>
                </c:pt>
                <c:pt idx="418">
                  <c:v>1.2266514504548103</c:v>
                </c:pt>
                <c:pt idx="419">
                  <c:v>1.2141282618234099</c:v>
                </c:pt>
                <c:pt idx="420">
                  <c:v>1.2018612162772626</c:v>
                </c:pt>
                <c:pt idx="421">
                  <c:v>1.1898551137896143</c:v>
                </c:pt>
                <c:pt idx="422">
                  <c:v>1.1778826432653247</c:v>
                </c:pt>
                <c:pt idx="423">
                  <c:v>1.1661043448416164</c:v>
                </c:pt>
                <c:pt idx="424">
                  <c:v>1.1544239731146468</c:v>
                </c:pt>
                <c:pt idx="425">
                  <c:v>1.1429835549228176</c:v>
                </c:pt>
                <c:pt idx="426">
                  <c:v>1.1317790093691871</c:v>
                </c:pt>
                <c:pt idx="427">
                  <c:v>1.1207055156582739</c:v>
                </c:pt>
                <c:pt idx="428">
                  <c:v>1.1098146956943993</c:v>
                </c:pt>
                <c:pt idx="429">
                  <c:v>1.0988167170489411</c:v>
                </c:pt>
                <c:pt idx="430">
                  <c:v>1.0881360887005513</c:v>
                </c:pt>
                <c:pt idx="431">
                  <c:v>1.0777674903820569</c:v>
                </c:pt>
                <c:pt idx="432">
                  <c:v>1.0676287167282457</c:v>
                </c:pt>
                <c:pt idx="433">
                  <c:v>1.057590038670664</c:v>
                </c:pt>
                <c:pt idx="434">
                  <c:v>1.0475085055940123</c:v>
                </c:pt>
                <c:pt idx="435">
                  <c:v>1.0374663396435004</c:v>
                </c:pt>
                <c:pt idx="436">
                  <c:v>1.027675715904893</c:v>
                </c:pt>
                <c:pt idx="437">
                  <c:v>1.0182426674579095</c:v>
                </c:pt>
                <c:pt idx="438">
                  <c:v>1.0090257420869102</c:v>
                </c:pt>
                <c:pt idx="439">
                  <c:v>0.99986969210826782</c:v>
                </c:pt>
                <c:pt idx="440">
                  <c:v>0.99087140480148594</c:v>
                </c:pt>
                <c:pt idx="441">
                  <c:v>0.98218074559640267</c:v>
                </c:pt>
                <c:pt idx="442">
                  <c:v>0.97372805868802748</c:v>
                </c:pt>
                <c:pt idx="443">
                  <c:v>0.96534283556062217</c:v>
                </c:pt>
                <c:pt idx="444">
                  <c:v>0.95712819767681312</c:v>
                </c:pt>
                <c:pt idx="445">
                  <c:v>0.94914595241994382</c:v>
                </c:pt>
                <c:pt idx="446">
                  <c:v>0.9411137270371015</c:v>
                </c:pt>
                <c:pt idx="447">
                  <c:v>0.93323412871480804</c:v>
                </c:pt>
                <c:pt idx="448">
                  <c:v>0.92567299392124047</c:v>
                </c:pt>
                <c:pt idx="449">
                  <c:v>0.91834492896227493</c:v>
                </c:pt>
                <c:pt idx="450">
                  <c:v>0.91105102032812646</c:v>
                </c:pt>
                <c:pt idx="451">
                  <c:v>0.90390352669016361</c:v>
                </c:pt>
                <c:pt idx="452">
                  <c:v>0.89680169766492168</c:v>
                </c:pt>
                <c:pt idx="453">
                  <c:v>0.88969379144418526</c:v>
                </c:pt>
                <c:pt idx="454">
                  <c:v>0.88275215561307996</c:v>
                </c:pt>
                <c:pt idx="455">
                  <c:v>0.87592898492292692</c:v>
                </c:pt>
                <c:pt idx="456">
                  <c:v>0.86923171973097624</c:v>
                </c:pt>
                <c:pt idx="457">
                  <c:v>0.86248916690589705</c:v>
                </c:pt>
                <c:pt idx="458">
                  <c:v>0.8558824300360357</c:v>
                </c:pt>
                <c:pt idx="459">
                  <c:v>0.84954225200501665</c:v>
                </c:pt>
                <c:pt idx="460">
                  <c:v>0.84323277809800945</c:v>
                </c:pt>
                <c:pt idx="461">
                  <c:v>0.83714634390905995</c:v>
                </c:pt>
                <c:pt idx="462">
                  <c:v>0.83110156450135941</c:v>
                </c:pt>
                <c:pt idx="463">
                  <c:v>0.82516637225654976</c:v>
                </c:pt>
                <c:pt idx="464">
                  <c:v>0.81947812836212264</c:v>
                </c:pt>
                <c:pt idx="465">
                  <c:v>0.81404772099559952</c:v>
                </c:pt>
                <c:pt idx="466">
                  <c:v>0.8086160354269919</c:v>
                </c:pt>
                <c:pt idx="467">
                  <c:v>0.80318388853534195</c:v>
                </c:pt>
                <c:pt idx="468">
                  <c:v>0.79809793206248592</c:v>
                </c:pt>
                <c:pt idx="469">
                  <c:v>0.79302165984598316</c:v>
                </c:pt>
                <c:pt idx="470">
                  <c:v>0.78795612328393183</c:v>
                </c:pt>
                <c:pt idx="471">
                  <c:v>0.78326023287294888</c:v>
                </c:pt>
                <c:pt idx="472">
                  <c:v>0.77851301173892484</c:v>
                </c:pt>
                <c:pt idx="473">
                  <c:v>0.77378644498119353</c:v>
                </c:pt>
                <c:pt idx="474">
                  <c:v>0.76930346018908169</c:v>
                </c:pt>
                <c:pt idx="475">
                  <c:v>0.76484835719341082</c:v>
                </c:pt>
                <c:pt idx="476">
                  <c:v>0.76049787522652668</c:v>
                </c:pt>
                <c:pt idx="477">
                  <c:v>0.75625564875423346</c:v>
                </c:pt>
                <c:pt idx="478">
                  <c:v>0.75220215317652106</c:v>
                </c:pt>
                <c:pt idx="479">
                  <c:v>0.74795530690672984</c:v>
                </c:pt>
                <c:pt idx="480">
                  <c:v>0.7437448785924613</c:v>
                </c:pt>
                <c:pt idx="481">
                  <c:v>0.73988865508454316</c:v>
                </c:pt>
                <c:pt idx="482">
                  <c:v>0.73615737527313208</c:v>
                </c:pt>
                <c:pt idx="483">
                  <c:v>0.73231332747124245</c:v>
                </c:pt>
                <c:pt idx="484">
                  <c:v>0.72884056833997135</c:v>
                </c:pt>
                <c:pt idx="485">
                  <c:v>0.72525806635996115</c:v>
                </c:pt>
                <c:pt idx="486">
                  <c:v>0.72181061521254652</c:v>
                </c:pt>
                <c:pt idx="487">
                  <c:v>0.71850168886727428</c:v>
                </c:pt>
                <c:pt idx="488">
                  <c:v>0.71516735784845786</c:v>
                </c:pt>
                <c:pt idx="489">
                  <c:v>0.7118915498805789</c:v>
                </c:pt>
                <c:pt idx="490">
                  <c:v>0.70893053580661625</c:v>
                </c:pt>
                <c:pt idx="491">
                  <c:v>0.7060346607143505</c:v>
                </c:pt>
                <c:pt idx="492">
                  <c:v>0.70311934623607786</c:v>
                </c:pt>
                <c:pt idx="493">
                  <c:v>0.70018432962219768</c:v>
                </c:pt>
                <c:pt idx="494">
                  <c:v>0.69740372320048771</c:v>
                </c:pt>
                <c:pt idx="495">
                  <c:v>0.69460519893356876</c:v>
                </c:pt>
                <c:pt idx="496">
                  <c:v>0.69170020829016154</c:v>
                </c:pt>
                <c:pt idx="497">
                  <c:v>0.6890423390281718</c:v>
                </c:pt>
                <c:pt idx="498">
                  <c:v>0.68654689906300626</c:v>
                </c:pt>
                <c:pt idx="499">
                  <c:v>0.68412692561307542</c:v>
                </c:pt>
                <c:pt idx="500">
                  <c:v>0.6821450763738317</c:v>
                </c:pt>
                <c:pt idx="501">
                  <c:v>0.67988194211286235</c:v>
                </c:pt>
                <c:pt idx="502">
                  <c:v>0.67715052127343278</c:v>
                </c:pt>
                <c:pt idx="503">
                  <c:v>0.675136504467994</c:v>
                </c:pt>
                <c:pt idx="504">
                  <c:v>0.67329743975963574</c:v>
                </c:pt>
                <c:pt idx="505">
                  <c:v>0.67126543294715835</c:v>
                </c:pt>
                <c:pt idx="506">
                  <c:v>0.66913084737333262</c:v>
                </c:pt>
                <c:pt idx="507">
                  <c:v>0.66745295288995399</c:v>
                </c:pt>
                <c:pt idx="508">
                  <c:v>0.66595602945395682</c:v>
                </c:pt>
                <c:pt idx="509">
                  <c:v>0.66417170536193093</c:v>
                </c:pt>
                <c:pt idx="510">
                  <c:v>0.66285223326479614</c:v>
                </c:pt>
                <c:pt idx="511">
                  <c:v>0.66209644541792345</c:v>
                </c:pt>
                <c:pt idx="512">
                  <c:v>0.66020120138068195</c:v>
                </c:pt>
                <c:pt idx="513">
                  <c:v>0.65810683550639293</c:v>
                </c:pt>
                <c:pt idx="514">
                  <c:v>0.65667304588485009</c:v>
                </c:pt>
                <c:pt idx="515">
                  <c:v>0.65561858354122216</c:v>
                </c:pt>
                <c:pt idx="516">
                  <c:v>0.65417654187796048</c:v>
                </c:pt>
                <c:pt idx="517">
                  <c:v>0.6521496054016529</c:v>
                </c:pt>
                <c:pt idx="518">
                  <c:v>0.6505017948783669</c:v>
                </c:pt>
                <c:pt idx="519">
                  <c:v>0.64894518216567254</c:v>
                </c:pt>
                <c:pt idx="520">
                  <c:v>0.64777405026882995</c:v>
                </c:pt>
                <c:pt idx="521">
                  <c:v>0.64640372622306952</c:v>
                </c:pt>
                <c:pt idx="522">
                  <c:v>0.6447339274471926</c:v>
                </c:pt>
                <c:pt idx="523">
                  <c:v>0.64276120326532038</c:v>
                </c:pt>
                <c:pt idx="524">
                  <c:v>0.64087877870161825</c:v>
                </c:pt>
                <c:pt idx="525">
                  <c:v>0.63888842470507556</c:v>
                </c:pt>
                <c:pt idx="526">
                  <c:v>0.63688890698379907</c:v>
                </c:pt>
                <c:pt idx="527">
                  <c:v>0.63457802285388809</c:v>
                </c:pt>
                <c:pt idx="528">
                  <c:v>0.63184946215981797</c:v>
                </c:pt>
                <c:pt idx="529">
                  <c:v>0.62869538271402337</c:v>
                </c:pt>
                <c:pt idx="530">
                  <c:v>0.62562108142490769</c:v>
                </c:pt>
                <c:pt idx="531">
                  <c:v>0.62211036036121947</c:v>
                </c:pt>
                <c:pt idx="532">
                  <c:v>0.6182573448404014</c:v>
                </c:pt>
                <c:pt idx="533">
                  <c:v>0.61352470285365246</c:v>
                </c:pt>
                <c:pt idx="534">
                  <c:v>0.60831204269732719</c:v>
                </c:pt>
                <c:pt idx="535">
                  <c:v>0.60238559010510517</c:v>
                </c:pt>
                <c:pt idx="536">
                  <c:v>0.59626712639551538</c:v>
                </c:pt>
                <c:pt idx="537">
                  <c:v>0.58972625625423691</c:v>
                </c:pt>
                <c:pt idx="538">
                  <c:v>0.58263143948963647</c:v>
                </c:pt>
                <c:pt idx="539">
                  <c:v>0.5742628297070268</c:v>
                </c:pt>
                <c:pt idx="540">
                  <c:v>0.56572978783112693</c:v>
                </c:pt>
                <c:pt idx="541">
                  <c:v>0.55654370848351453</c:v>
                </c:pt>
                <c:pt idx="542">
                  <c:v>0.54740545966748966</c:v>
                </c:pt>
                <c:pt idx="543">
                  <c:v>0.53869937954240676</c:v>
                </c:pt>
                <c:pt idx="544">
                  <c:v>0.52762990087133865</c:v>
                </c:pt>
                <c:pt idx="545">
                  <c:v>0.51494600530800438</c:v>
                </c:pt>
                <c:pt idx="546">
                  <c:v>0.50379068305718111</c:v>
                </c:pt>
                <c:pt idx="547">
                  <c:v>0.49178177558416575</c:v>
                </c:pt>
                <c:pt idx="548">
                  <c:v>0.47928731647617012</c:v>
                </c:pt>
                <c:pt idx="549">
                  <c:v>0.46582881535743642</c:v>
                </c:pt>
                <c:pt idx="550">
                  <c:v>0.45040308615536628</c:v>
                </c:pt>
                <c:pt idx="551">
                  <c:v>0.43616264704075602</c:v>
                </c:pt>
                <c:pt idx="552">
                  <c:v>0.420615770625765</c:v>
                </c:pt>
                <c:pt idx="553">
                  <c:v>0.40363518979054797</c:v>
                </c:pt>
                <c:pt idx="554">
                  <c:v>0.38524868240321997</c:v>
                </c:pt>
                <c:pt idx="555">
                  <c:v>0.36679638328672992</c:v>
                </c:pt>
                <c:pt idx="556">
                  <c:v>0.34752515999868949</c:v>
                </c:pt>
                <c:pt idx="557">
                  <c:v>0.32735893438633035</c:v>
                </c:pt>
                <c:pt idx="558">
                  <c:v>0.30749603791321289</c:v>
                </c:pt>
                <c:pt idx="559">
                  <c:v>0.28600712207947454</c:v>
                </c:pt>
                <c:pt idx="560">
                  <c:v>0.26387267686522364</c:v>
                </c:pt>
                <c:pt idx="561">
                  <c:v>0.24328614608344612</c:v>
                </c:pt>
                <c:pt idx="562">
                  <c:v>0.22297644989339135</c:v>
                </c:pt>
                <c:pt idx="563">
                  <c:v>0.20248831706009357</c:v>
                </c:pt>
                <c:pt idx="564">
                  <c:v>0.18012587516405396</c:v>
                </c:pt>
                <c:pt idx="565">
                  <c:v>0.15986784709256668</c:v>
                </c:pt>
                <c:pt idx="566">
                  <c:v>0.14144977340046735</c:v>
                </c:pt>
                <c:pt idx="567">
                  <c:v>0.12352498094273198</c:v>
                </c:pt>
                <c:pt idx="568">
                  <c:v>0.10482840365365537</c:v>
                </c:pt>
                <c:pt idx="569">
                  <c:v>8.3502619830267397E-2</c:v>
                </c:pt>
                <c:pt idx="570">
                  <c:v>6.069784035361165E-2</c:v>
                </c:pt>
                <c:pt idx="571">
                  <c:v>3.7426497940623665E-2</c:v>
                </c:pt>
                <c:pt idx="572">
                  <c:v>1.5359755409214231E-2</c:v>
                </c:pt>
                <c:pt idx="573">
                  <c:v>-1.7406615763012701E-3</c:v>
                </c:pt>
                <c:pt idx="574">
                  <c:v>-1.6373712875465501E-2</c:v>
                </c:pt>
                <c:pt idx="575">
                  <c:v>-2.548830726267165E-2</c:v>
                </c:pt>
                <c:pt idx="576">
                  <c:v>-3.0118356253500032E-2</c:v>
                </c:pt>
                <c:pt idx="577">
                  <c:v>-3.0584087646018613E-2</c:v>
                </c:pt>
                <c:pt idx="578">
                  <c:v>-2.9653123769906618E-2</c:v>
                </c:pt>
                <c:pt idx="579">
                  <c:v>-2.91883891274822E-2</c:v>
                </c:pt>
                <c:pt idx="580">
                  <c:v>-2.91883891274822E-2</c:v>
                </c:pt>
                <c:pt idx="581">
                  <c:v>-3.0584087646018613E-2</c:v>
                </c:pt>
                <c:pt idx="582">
                  <c:v>-2.9653123769906618E-2</c:v>
                </c:pt>
                <c:pt idx="583">
                  <c:v>-2.9653123769906618E-2</c:v>
                </c:pt>
                <c:pt idx="584">
                  <c:v>-2.6410376572743116E-2</c:v>
                </c:pt>
                <c:pt idx="585">
                  <c:v>-2.181948306258609E-2</c:v>
                </c:pt>
                <c:pt idx="586">
                  <c:v>-1.6373712875465501E-2</c:v>
                </c:pt>
                <c:pt idx="587">
                  <c:v>-1.2780770091995148E-2</c:v>
                </c:pt>
                <c:pt idx="588">
                  <c:v>-5.2430554123718831E-3</c:v>
                </c:pt>
                <c:pt idx="589">
                  <c:v>8.6772153122691327E-4</c:v>
                </c:pt>
                <c:pt idx="590">
                  <c:v>3.0294705536179621E-3</c:v>
                </c:pt>
                <c:pt idx="591">
                  <c:v>3.0294705536179621E-3</c:v>
                </c:pt>
                <c:pt idx="592">
                  <c:v>2.5979807199085947E-3</c:v>
                </c:pt>
                <c:pt idx="593">
                  <c:v>3.4605321095064891E-3</c:v>
                </c:pt>
                <c:pt idx="594">
                  <c:v>4.7511555910010198E-3</c:v>
                </c:pt>
                <c:pt idx="595">
                  <c:v>5.6094453602803856E-3</c:v>
                </c:pt>
                <c:pt idx="596">
                  <c:v>5.6094453602803856E-3</c:v>
                </c:pt>
                <c:pt idx="597">
                  <c:v>6.8937079479004558E-3</c:v>
                </c:pt>
                <c:pt idx="598">
                  <c:v>6.4660422492316813E-3</c:v>
                </c:pt>
                <c:pt idx="599">
                  <c:v>4.3213737826425782E-3</c:v>
                </c:pt>
                <c:pt idx="600">
                  <c:v>1.7337128090005314E-3</c:v>
                </c:pt>
                <c:pt idx="601">
                  <c:v>-8.6945871262889137E-4</c:v>
                </c:pt>
                <c:pt idx="602">
                  <c:v>-4.8037084028205992E-3</c:v>
                </c:pt>
                <c:pt idx="603">
                  <c:v>-9.2173081968621833E-3</c:v>
                </c:pt>
                <c:pt idx="604">
                  <c:v>-1.322826573375516E-2</c:v>
                </c:pt>
                <c:pt idx="605">
                  <c:v>-1.6373712875465501E-2</c:v>
                </c:pt>
                <c:pt idx="606">
                  <c:v>-1.8634490921455603E-2</c:v>
                </c:pt>
                <c:pt idx="607">
                  <c:v>-2.3191662661933767E-2</c:v>
                </c:pt>
                <c:pt idx="608">
                  <c:v>-2.6410376572743116E-2</c:v>
                </c:pt>
                <c:pt idx="609">
                  <c:v>-2.9653123769906618E-2</c:v>
                </c:pt>
                <c:pt idx="610">
                  <c:v>-2.9653123769906618E-2</c:v>
                </c:pt>
                <c:pt idx="611">
                  <c:v>-2.9653123769906618E-2</c:v>
                </c:pt>
                <c:pt idx="612">
                  <c:v>-3.0584087646018613E-2</c:v>
                </c:pt>
                <c:pt idx="613">
                  <c:v>-2.8260409112221711E-2</c:v>
                </c:pt>
                <c:pt idx="614">
                  <c:v>-2.502800570193105E-2</c:v>
                </c:pt>
                <c:pt idx="615">
                  <c:v>-2.4568191490737076E-2</c:v>
                </c:pt>
                <c:pt idx="616">
                  <c:v>-2.4108863598207259E-2</c:v>
                </c:pt>
                <c:pt idx="617">
                  <c:v>-1.9088062223156451E-2</c:v>
                </c:pt>
                <c:pt idx="618">
                  <c:v>-1.4573525916998339E-2</c:v>
                </c:pt>
                <c:pt idx="619">
                  <c:v>-9.6611452123985687E-3</c:v>
                </c:pt>
                <c:pt idx="620">
                  <c:v>-6.1230850587887945E-3</c:v>
                </c:pt>
                <c:pt idx="621">
                  <c:v>-1.3048416883442813E-3</c:v>
                </c:pt>
                <c:pt idx="622">
                  <c:v>6.0379549973171767E-3</c:v>
                </c:pt>
                <c:pt idx="623">
                  <c:v>1.2837224705172217E-2</c:v>
                </c:pt>
                <c:pt idx="624">
                  <c:v>1.6197353512439061E-2</c:v>
                </c:pt>
                <c:pt idx="625">
                  <c:v>1.9116290447072779E-2</c:v>
                </c:pt>
                <c:pt idx="626">
                  <c:v>2.4074987307426243E-2</c:v>
                </c:pt>
                <c:pt idx="627">
                  <c:v>2.7349607774756507E-2</c:v>
                </c:pt>
                <c:pt idx="628">
                  <c:v>3.0599721965951066E-2</c:v>
                </c:pt>
                <c:pt idx="629">
                  <c:v>3.422726077055066E-2</c:v>
                </c:pt>
                <c:pt idx="630">
                  <c:v>3.7426497940623665E-2</c:v>
                </c:pt>
                <c:pt idx="631">
                  <c:v>3.7824750588341866E-2</c:v>
                </c:pt>
                <c:pt idx="632">
                  <c:v>3.8222638368718462E-2</c:v>
                </c:pt>
                <c:pt idx="633">
                  <c:v>3.941411917613713E-2</c:v>
                </c:pt>
                <c:pt idx="634">
                  <c:v>3.9017321997412001E-2</c:v>
                </c:pt>
                <c:pt idx="635">
                  <c:v>3.8222638368718462E-2</c:v>
                </c:pt>
                <c:pt idx="636">
                  <c:v>3.5429738184548303E-2</c:v>
                </c:pt>
                <c:pt idx="637">
                  <c:v>3.2215703297981568E-2</c:v>
                </c:pt>
                <c:pt idx="638">
                  <c:v>2.9383777685209667E-2</c:v>
                </c:pt>
                <c:pt idx="639">
                  <c:v>2.6533264523296733E-2</c:v>
                </c:pt>
                <c:pt idx="640">
                  <c:v>2.3663918197793475E-2</c:v>
                </c:pt>
                <c:pt idx="641">
                  <c:v>2.1189299069938092E-2</c:v>
                </c:pt>
                <c:pt idx="642">
                  <c:v>1.7450729510536125E-2</c:v>
                </c:pt>
                <c:pt idx="643">
                  <c:v>1.1570443597278161E-2</c:v>
                </c:pt>
                <c:pt idx="644">
                  <c:v>7.3209529227445565E-3</c:v>
                </c:pt>
                <c:pt idx="645">
                  <c:v>3.0294705536179621E-3</c:v>
                </c:pt>
                <c:pt idx="646">
                  <c:v>-1.7406615763012701E-3</c:v>
                </c:pt>
                <c:pt idx="647">
                  <c:v>-6.5637695023882739E-3</c:v>
                </c:pt>
                <c:pt idx="648">
                  <c:v>-1.0105436281226938E-2</c:v>
                </c:pt>
                <c:pt idx="649">
                  <c:v>-1.322826573375516E-2</c:v>
                </c:pt>
                <c:pt idx="650">
                  <c:v>-1.4573525916998339E-2</c:v>
                </c:pt>
                <c:pt idx="651">
                  <c:v>-1.5022873584506671E-2</c:v>
                </c:pt>
                <c:pt idx="652">
                  <c:v>-1.3676222949234686E-2</c:v>
                </c:pt>
                <c:pt idx="653">
                  <c:v>-1.2333735073725434E-2</c:v>
                </c:pt>
                <c:pt idx="654">
                  <c:v>-9.6611452123985687E-3</c:v>
                </c:pt>
                <c:pt idx="655">
                  <c:v>-7.4464821678643838E-3</c:v>
                </c:pt>
                <c:pt idx="656">
                  <c:v>-4.8037084028205992E-3</c:v>
                </c:pt>
                <c:pt idx="657">
                  <c:v>-2.176919254274547E-3</c:v>
                </c:pt>
                <c:pt idx="658">
                  <c:v>4.340774793185929E-4</c:v>
                </c:pt>
                <c:pt idx="659">
                  <c:v>2.1660617565076304E-3</c:v>
                </c:pt>
                <c:pt idx="660">
                  <c:v>4.7511555910010198E-3</c:v>
                </c:pt>
                <c:pt idx="661">
                  <c:v>7.7477780007399483E-3</c:v>
                </c:pt>
                <c:pt idx="662">
                  <c:v>9.8756337121601191E-3</c:v>
                </c:pt>
                <c:pt idx="663">
                  <c:v>1.1147360775797479E-2</c:v>
                </c:pt>
                <c:pt idx="664">
                  <c:v>1.3258665283516512E-2</c:v>
                </c:pt>
                <c:pt idx="665">
                  <c:v>1.3679697291192561E-2</c:v>
                </c:pt>
                <c:pt idx="666">
                  <c:v>1.3679697291192561E-2</c:v>
                </c:pt>
                <c:pt idx="667">
                  <c:v>1.3679697291192561E-2</c:v>
                </c:pt>
                <c:pt idx="668">
                  <c:v>1.2415374762432893E-2</c:v>
                </c:pt>
                <c:pt idx="669">
                  <c:v>1.1147360775797479E-2</c:v>
                </c:pt>
                <c:pt idx="670">
                  <c:v>9.8756337121601191E-3</c:v>
                </c:pt>
                <c:pt idx="671">
                  <c:v>8.6001717619175692E-3</c:v>
                </c:pt>
                <c:pt idx="672">
                  <c:v>6.8937079479004558E-3</c:v>
                </c:pt>
                <c:pt idx="673">
                  <c:v>5.1805125037803143E-3</c:v>
                </c:pt>
                <c:pt idx="674">
                  <c:v>4.3213737826425782E-3</c:v>
                </c:pt>
                <c:pt idx="675">
                  <c:v>2.5979807199085947E-3</c:v>
                </c:pt>
                <c:pt idx="676">
                  <c:v>0</c:v>
                </c:pt>
                <c:pt idx="677">
                  <c:v>-3.0507515046188267E-3</c:v>
                </c:pt>
                <c:pt idx="678">
                  <c:v>-4.3648054024500883E-3</c:v>
                </c:pt>
                <c:pt idx="679">
                  <c:v>-7.0049015686584892E-3</c:v>
                </c:pt>
                <c:pt idx="680">
                  <c:v>-6.1230850587887945E-3</c:v>
                </c:pt>
                <c:pt idx="681">
                  <c:v>-5.6828473303632727E-3</c:v>
                </c:pt>
                <c:pt idx="682">
                  <c:v>-6.5637695023882739E-3</c:v>
                </c:pt>
                <c:pt idx="683">
                  <c:v>-7.0049015686584892E-3</c:v>
                </c:pt>
                <c:pt idx="684">
                  <c:v>-4.8037084028205992E-3</c:v>
                </c:pt>
                <c:pt idx="685">
                  <c:v>-8.6945871262889137E-4</c:v>
                </c:pt>
                <c:pt idx="686">
                  <c:v>3.0294705536179621E-3</c:v>
                </c:pt>
                <c:pt idx="687">
                  <c:v>5.1805125037803143E-3</c:v>
                </c:pt>
                <c:pt idx="688">
                  <c:v>8.1741840064263552E-3</c:v>
                </c:pt>
                <c:pt idx="689">
                  <c:v>1.3679697291192561E-2</c:v>
                </c:pt>
                <c:pt idx="690">
                  <c:v>1.703333929878037E-2</c:v>
                </c:pt>
                <c:pt idx="691">
                  <c:v>2.0775488193557831E-2</c:v>
                </c:pt>
                <c:pt idx="692">
                  <c:v>2.2428371185486493E-2</c:v>
                </c:pt>
                <c:pt idx="693">
                  <c:v>2.4074987307426243E-2</c:v>
                </c:pt>
                <c:pt idx="694">
                  <c:v>2.6124516745450282E-2</c:v>
                </c:pt>
                <c:pt idx="695">
                  <c:v>2.8164419424469872E-2</c:v>
                </c:pt>
                <c:pt idx="696">
                  <c:v>2.8571252692537637E-2</c:v>
                </c:pt>
                <c:pt idx="697">
                  <c:v>2.7349607774756507E-2</c:v>
                </c:pt>
                <c:pt idx="698">
                  <c:v>2.6124516745450282E-2</c:v>
                </c:pt>
                <c:pt idx="699">
                  <c:v>2.4485667699166973E-2</c:v>
                </c:pt>
                <c:pt idx="700">
                  <c:v>2.3252459633711444E-2</c:v>
                </c:pt>
                <c:pt idx="701">
                  <c:v>2.1602716028242194E-2</c:v>
                </c:pt>
                <c:pt idx="702">
                  <c:v>2.0361282647707864E-2</c:v>
                </c:pt>
                <c:pt idx="703">
                  <c:v>1.953168453125545E-2</c:v>
                </c:pt>
                <c:pt idx="704">
                  <c:v>1.8284308426530838E-2</c:v>
                </c:pt>
                <c:pt idx="705">
                  <c:v>1.7450729510536125E-2</c:v>
                </c:pt>
                <c:pt idx="706">
                  <c:v>1.703333929878037E-2</c:v>
                </c:pt>
                <c:pt idx="707">
                  <c:v>1.6197353512439061E-2</c:v>
                </c:pt>
                <c:pt idx="708">
                  <c:v>1.5778756389040929E-2</c:v>
                </c:pt>
                <c:pt idx="709">
                  <c:v>1.5778756389040929E-2</c:v>
                </c:pt>
                <c:pt idx="710">
                  <c:v>1.5359755409214231E-2</c:v>
                </c:pt>
                <c:pt idx="711">
                  <c:v>1.703333929878037E-2</c:v>
                </c:pt>
                <c:pt idx="712">
                  <c:v>1.9116290447072779E-2</c:v>
                </c:pt>
                <c:pt idx="713">
                  <c:v>1.9946681678842306E-2</c:v>
                </c:pt>
                <c:pt idx="714">
                  <c:v>1.9946681678842306E-2</c:v>
                </c:pt>
                <c:pt idx="715">
                  <c:v>1.953168453125545E-2</c:v>
                </c:pt>
                <c:pt idx="716">
                  <c:v>2.1189299069938092E-2</c:v>
                </c:pt>
                <c:pt idx="717">
                  <c:v>2.3663918197793475E-2</c:v>
                </c:pt>
                <c:pt idx="718">
                  <c:v>2.4895960107484977E-2</c:v>
                </c:pt>
                <c:pt idx="719">
                  <c:v>2.5305865264770262E-2</c:v>
                </c:pt>
              </c:numCache>
            </c:numRef>
          </c:yVal>
          <c:smooth val="0"/>
          <c:extLst>
            <c:ext xmlns:c16="http://schemas.microsoft.com/office/drawing/2014/chart" uri="{C3380CC4-5D6E-409C-BE32-E72D297353CC}">
              <c16:uniqueId val="{00000005-1768-457A-91DE-CD9F83C08B8C}"/>
            </c:ext>
          </c:extLst>
        </c:ser>
        <c:dLbls>
          <c:showLegendKey val="0"/>
          <c:showVal val="0"/>
          <c:showCatName val="0"/>
          <c:showSerName val="0"/>
          <c:showPercent val="0"/>
          <c:showBubbleSize val="0"/>
        </c:dLbls>
        <c:axId val="837506040"/>
        <c:axId val="837512120"/>
      </c:scatterChart>
      <c:valAx>
        <c:axId val="837506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of Volume (m</a:t>
                </a:r>
                <a:r>
                  <a:rPr lang="en-GB" baseline="0">
                    <a:latin typeface="Calibri" panose="020F0502020204030204" pitchFamily="34" charset="0"/>
                    <a:cs typeface="Calibri" panose="020F0502020204030204" pitchFamily="34" charset="0"/>
                  </a:rPr>
                  <a:t>³)</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512120"/>
        <c:crosses val="autoZero"/>
        <c:crossBetween val="midCat"/>
      </c:valAx>
      <c:valAx>
        <c:axId val="837512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of Pressure (B)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5060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Delta Pressure (B)</a:t>
            </a:r>
            <a:r>
              <a:rPr lang="en-GB" b="1" baseline="0"/>
              <a:t> Against CA</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6500 RPM</c:v>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1'!$K$6:$K$725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1'!$N$6:$N$725</c:f>
              <c:numCache>
                <c:formatCode>General</c:formatCode>
                <c:ptCount val="720"/>
                <c:pt idx="0">
                  <c:v>3.8000000000000034E-2</c:v>
                </c:pt>
                <c:pt idx="1">
                  <c:v>1.4000000000000012E-2</c:v>
                </c:pt>
                <c:pt idx="2">
                  <c:v>1.2000000000000011E-2</c:v>
                </c:pt>
                <c:pt idx="3">
                  <c:v>1.2000000000000011E-2</c:v>
                </c:pt>
                <c:pt idx="4">
                  <c:v>-2.0000000000000018E-2</c:v>
                </c:pt>
                <c:pt idx="5">
                  <c:v>-3.8000000000000034E-2</c:v>
                </c:pt>
                <c:pt idx="6">
                  <c:v>-4.6000000000000041E-2</c:v>
                </c:pt>
                <c:pt idx="7">
                  <c:v>-3.8999999999999924E-2</c:v>
                </c:pt>
                <c:pt idx="8">
                  <c:v>-3.1000000000000028E-2</c:v>
                </c:pt>
                <c:pt idx="9">
                  <c:v>-6.1000000000000054E-2</c:v>
                </c:pt>
                <c:pt idx="10">
                  <c:v>-7.7999999999999958E-2</c:v>
                </c:pt>
                <c:pt idx="11">
                  <c:v>-7.5999999999999956E-2</c:v>
                </c:pt>
                <c:pt idx="12">
                  <c:v>-7.6000000000000068E-2</c:v>
                </c:pt>
                <c:pt idx="13">
                  <c:v>-5.9999999999999942E-2</c:v>
                </c:pt>
                <c:pt idx="14">
                  <c:v>-3.1000000000000028E-2</c:v>
                </c:pt>
                <c:pt idx="15">
                  <c:v>-1.7000000000000015E-2</c:v>
                </c:pt>
                <c:pt idx="16">
                  <c:v>0</c:v>
                </c:pt>
                <c:pt idx="17">
                  <c:v>5.0000000000000044E-3</c:v>
                </c:pt>
                <c:pt idx="18">
                  <c:v>2.0000000000000018E-3</c:v>
                </c:pt>
                <c:pt idx="19">
                  <c:v>0</c:v>
                </c:pt>
                <c:pt idx="20">
                  <c:v>3.0000000000000027E-3</c:v>
                </c:pt>
                <c:pt idx="21">
                  <c:v>5.0000000000000044E-3</c:v>
                </c:pt>
                <c:pt idx="22">
                  <c:v>1.5000000000000013E-2</c:v>
                </c:pt>
                <c:pt idx="23">
                  <c:v>2.5000000000000022E-2</c:v>
                </c:pt>
                <c:pt idx="24">
                  <c:v>2.200000000000002E-2</c:v>
                </c:pt>
                <c:pt idx="25">
                  <c:v>5.0000000000000044E-3</c:v>
                </c:pt>
                <c:pt idx="26">
                  <c:v>1.9999999999999907E-2</c:v>
                </c:pt>
                <c:pt idx="27">
                  <c:v>-5.0000000000000044E-3</c:v>
                </c:pt>
                <c:pt idx="28">
                  <c:v>1.9000000000000017E-2</c:v>
                </c:pt>
                <c:pt idx="29">
                  <c:v>-3.0000000000000027E-3</c:v>
                </c:pt>
                <c:pt idx="30">
                  <c:v>1.4000000000000012E-2</c:v>
                </c:pt>
                <c:pt idx="31">
                  <c:v>-2.0000000000000018E-3</c:v>
                </c:pt>
                <c:pt idx="32">
                  <c:v>-1.0000000000000009E-3</c:v>
                </c:pt>
                <c:pt idx="33">
                  <c:v>-1.2000000000000011E-2</c:v>
                </c:pt>
                <c:pt idx="34">
                  <c:v>-2.200000000000002E-2</c:v>
                </c:pt>
                <c:pt idx="35">
                  <c:v>-7.9999999999998961E-3</c:v>
                </c:pt>
                <c:pt idx="36">
                  <c:v>-1.7000000000000015E-2</c:v>
                </c:pt>
                <c:pt idx="37">
                  <c:v>-1.2000000000000011E-2</c:v>
                </c:pt>
                <c:pt idx="38">
                  <c:v>-5.0000000000000044E-2</c:v>
                </c:pt>
                <c:pt idx="39">
                  <c:v>-3.7000000000000033E-2</c:v>
                </c:pt>
                <c:pt idx="40">
                  <c:v>-1.8999999999999906E-2</c:v>
                </c:pt>
                <c:pt idx="41">
                  <c:v>-2.4000000000000021E-2</c:v>
                </c:pt>
                <c:pt idx="42">
                  <c:v>-1.6000000000000014E-2</c:v>
                </c:pt>
                <c:pt idx="43">
                  <c:v>-1.8000000000000016E-2</c:v>
                </c:pt>
                <c:pt idx="44">
                  <c:v>1.4000000000000012E-2</c:v>
                </c:pt>
                <c:pt idx="45">
                  <c:v>1.100000000000001E-2</c:v>
                </c:pt>
                <c:pt idx="46">
                  <c:v>1.0000000000000009E-3</c:v>
                </c:pt>
                <c:pt idx="47">
                  <c:v>9.000000000000008E-3</c:v>
                </c:pt>
                <c:pt idx="48">
                  <c:v>7.0000000000000062E-3</c:v>
                </c:pt>
                <c:pt idx="49">
                  <c:v>5.0000000000000044E-3</c:v>
                </c:pt>
                <c:pt idx="50">
                  <c:v>1.8000000000000016E-2</c:v>
                </c:pt>
                <c:pt idx="51">
                  <c:v>2.2999999999999909E-2</c:v>
                </c:pt>
                <c:pt idx="52">
                  <c:v>1.8000000000000016E-2</c:v>
                </c:pt>
                <c:pt idx="53">
                  <c:v>1.6000000000000014E-2</c:v>
                </c:pt>
                <c:pt idx="54">
                  <c:v>1.3000000000000012E-2</c:v>
                </c:pt>
                <c:pt idx="55">
                  <c:v>3.0000000000000027E-2</c:v>
                </c:pt>
                <c:pt idx="56">
                  <c:v>0</c:v>
                </c:pt>
                <c:pt idx="57">
                  <c:v>-2.0000000000000018E-2</c:v>
                </c:pt>
                <c:pt idx="58">
                  <c:v>-4.6000000000000041E-2</c:v>
                </c:pt>
                <c:pt idx="59">
                  <c:v>-4.1999999999999926E-2</c:v>
                </c:pt>
                <c:pt idx="60">
                  <c:v>-3.2000000000000028E-2</c:v>
                </c:pt>
                <c:pt idx="61">
                  <c:v>-2.9000000000000026E-2</c:v>
                </c:pt>
                <c:pt idx="62">
                  <c:v>-1.6000000000000014E-2</c:v>
                </c:pt>
                <c:pt idx="63">
                  <c:v>-1.4999999999999958E-2</c:v>
                </c:pt>
                <c:pt idx="64">
                  <c:v>-7.0000000000000062E-3</c:v>
                </c:pt>
                <c:pt idx="65">
                  <c:v>1.0000000000000009E-3</c:v>
                </c:pt>
                <c:pt idx="66">
                  <c:v>-4.0000000000000036E-3</c:v>
                </c:pt>
                <c:pt idx="67">
                  <c:v>-4.0000000000000036E-3</c:v>
                </c:pt>
                <c:pt idx="68">
                  <c:v>-3.0000000000000027E-3</c:v>
                </c:pt>
                <c:pt idx="69">
                  <c:v>-1.0000000000000009E-3</c:v>
                </c:pt>
                <c:pt idx="70">
                  <c:v>-8.0000000000000071E-3</c:v>
                </c:pt>
                <c:pt idx="71">
                  <c:v>-6.0000000000000053E-3</c:v>
                </c:pt>
                <c:pt idx="72">
                  <c:v>1.0000000000000009E-3</c:v>
                </c:pt>
                <c:pt idx="73">
                  <c:v>3.0000000000000027E-3</c:v>
                </c:pt>
                <c:pt idx="74">
                  <c:v>8.0000000000000071E-3</c:v>
                </c:pt>
                <c:pt idx="75">
                  <c:v>1.7000000000000015E-2</c:v>
                </c:pt>
                <c:pt idx="76">
                  <c:v>1.9999999999999962E-2</c:v>
                </c:pt>
                <c:pt idx="77">
                  <c:v>2.7000000000000024E-2</c:v>
                </c:pt>
                <c:pt idx="78">
                  <c:v>3.1000000000000028E-2</c:v>
                </c:pt>
                <c:pt idx="79">
                  <c:v>2.8000000000000025E-2</c:v>
                </c:pt>
                <c:pt idx="80">
                  <c:v>1.7999999999999905E-2</c:v>
                </c:pt>
                <c:pt idx="81">
                  <c:v>1.4000000000000012E-2</c:v>
                </c:pt>
                <c:pt idx="82">
                  <c:v>3.0000000000000027E-3</c:v>
                </c:pt>
                <c:pt idx="83">
                  <c:v>6.0000000000000053E-3</c:v>
                </c:pt>
                <c:pt idx="84">
                  <c:v>-2.0000000000000018E-3</c:v>
                </c:pt>
                <c:pt idx="85">
                  <c:v>-8.0000000000000071E-3</c:v>
                </c:pt>
                <c:pt idx="86">
                  <c:v>-9.000000000000008E-3</c:v>
                </c:pt>
                <c:pt idx="87">
                  <c:v>-9.000000000000008E-3</c:v>
                </c:pt>
                <c:pt idx="88">
                  <c:v>3.0000000000000027E-3</c:v>
                </c:pt>
                <c:pt idx="89">
                  <c:v>1.100000000000001E-2</c:v>
                </c:pt>
                <c:pt idx="90">
                  <c:v>2.0000000000000018E-2</c:v>
                </c:pt>
                <c:pt idx="91">
                  <c:v>2.0000000000000018E-2</c:v>
                </c:pt>
                <c:pt idx="92">
                  <c:v>1.9000000000000017E-2</c:v>
                </c:pt>
                <c:pt idx="93">
                  <c:v>1.0000000000000009E-2</c:v>
                </c:pt>
                <c:pt idx="94">
                  <c:v>8.0000000000000071E-3</c:v>
                </c:pt>
                <c:pt idx="95">
                  <c:v>4.0000000000000036E-3</c:v>
                </c:pt>
                <c:pt idx="96">
                  <c:v>-8.0000000000000071E-3</c:v>
                </c:pt>
                <c:pt idx="97">
                  <c:v>-1.2000000000000011E-2</c:v>
                </c:pt>
                <c:pt idx="98">
                  <c:v>-1.3000000000000012E-2</c:v>
                </c:pt>
                <c:pt idx="99">
                  <c:v>-1.3000000000000012E-2</c:v>
                </c:pt>
                <c:pt idx="100">
                  <c:v>-1.0000000000000009E-2</c:v>
                </c:pt>
                <c:pt idx="101">
                  <c:v>-1.0000000000000009E-2</c:v>
                </c:pt>
                <c:pt idx="102">
                  <c:v>-1.4000000000000012E-2</c:v>
                </c:pt>
                <c:pt idx="103">
                  <c:v>-1.5000000000000013E-2</c:v>
                </c:pt>
                <c:pt idx="104">
                  <c:v>-2.0999999999999908E-2</c:v>
                </c:pt>
                <c:pt idx="105">
                  <c:v>-2.0000000000000018E-2</c:v>
                </c:pt>
                <c:pt idx="106">
                  <c:v>-1.2000000000000011E-2</c:v>
                </c:pt>
                <c:pt idx="107">
                  <c:v>-4.0000000000000036E-3</c:v>
                </c:pt>
                <c:pt idx="108">
                  <c:v>4.0000000000000036E-3</c:v>
                </c:pt>
                <c:pt idx="109">
                  <c:v>3.0000000000000027E-3</c:v>
                </c:pt>
                <c:pt idx="110">
                  <c:v>0</c:v>
                </c:pt>
                <c:pt idx="111">
                  <c:v>3.0000000000000027E-3</c:v>
                </c:pt>
                <c:pt idx="112">
                  <c:v>2.0000000000000018E-3</c:v>
                </c:pt>
                <c:pt idx="113">
                  <c:v>4.0000000000000036E-3</c:v>
                </c:pt>
                <c:pt idx="114">
                  <c:v>-7.0000000000000062E-3</c:v>
                </c:pt>
                <c:pt idx="115">
                  <c:v>-1.2000000000000011E-2</c:v>
                </c:pt>
                <c:pt idx="116">
                  <c:v>-4.0000000000000036E-3</c:v>
                </c:pt>
                <c:pt idx="117">
                  <c:v>1.0000000000000009E-3</c:v>
                </c:pt>
                <c:pt idx="118">
                  <c:v>8.0000000000000071E-3</c:v>
                </c:pt>
                <c:pt idx="119">
                  <c:v>1.100000000000001E-2</c:v>
                </c:pt>
                <c:pt idx="120">
                  <c:v>1.0000000000000009E-2</c:v>
                </c:pt>
                <c:pt idx="121">
                  <c:v>1.100000000000001E-2</c:v>
                </c:pt>
                <c:pt idx="122">
                  <c:v>9.000000000000008E-3</c:v>
                </c:pt>
                <c:pt idx="123">
                  <c:v>4.0000000000000036E-3</c:v>
                </c:pt>
                <c:pt idx="124">
                  <c:v>2.0000000000000018E-3</c:v>
                </c:pt>
                <c:pt idx="125">
                  <c:v>4.9999999999998934E-3</c:v>
                </c:pt>
                <c:pt idx="126">
                  <c:v>7.0000000000000062E-3</c:v>
                </c:pt>
                <c:pt idx="127">
                  <c:v>7.0000000000000062E-3</c:v>
                </c:pt>
                <c:pt idx="128">
                  <c:v>1.0000000000000009E-2</c:v>
                </c:pt>
                <c:pt idx="129">
                  <c:v>1.3000000000000012E-2</c:v>
                </c:pt>
                <c:pt idx="130">
                  <c:v>2.0000000000000018E-2</c:v>
                </c:pt>
                <c:pt idx="131">
                  <c:v>2.4000000000000021E-2</c:v>
                </c:pt>
                <c:pt idx="132">
                  <c:v>1.9000000000000017E-2</c:v>
                </c:pt>
                <c:pt idx="133">
                  <c:v>1.2000000000000011E-2</c:v>
                </c:pt>
                <c:pt idx="134">
                  <c:v>1.3999999999999901E-2</c:v>
                </c:pt>
                <c:pt idx="135">
                  <c:v>1.2000000000000011E-2</c:v>
                </c:pt>
                <c:pt idx="136">
                  <c:v>1.6000000000000014E-2</c:v>
                </c:pt>
                <c:pt idx="137">
                  <c:v>1.6000000000000014E-2</c:v>
                </c:pt>
                <c:pt idx="138">
                  <c:v>1.5000000000000013E-2</c:v>
                </c:pt>
                <c:pt idx="139">
                  <c:v>1.8000000000000016E-2</c:v>
                </c:pt>
                <c:pt idx="140">
                  <c:v>1.6000000000000014E-2</c:v>
                </c:pt>
                <c:pt idx="141">
                  <c:v>1.100000000000001E-2</c:v>
                </c:pt>
                <c:pt idx="142">
                  <c:v>1.3000000000000012E-2</c:v>
                </c:pt>
                <c:pt idx="143">
                  <c:v>1.0999999999999899E-2</c:v>
                </c:pt>
                <c:pt idx="144">
                  <c:v>5.0000000000000044E-3</c:v>
                </c:pt>
                <c:pt idx="145">
                  <c:v>0</c:v>
                </c:pt>
                <c:pt idx="146">
                  <c:v>-6.0000000000000053E-3</c:v>
                </c:pt>
                <c:pt idx="147">
                  <c:v>-7.9999999999998961E-3</c:v>
                </c:pt>
                <c:pt idx="148">
                  <c:v>9.9999999999988987E-4</c:v>
                </c:pt>
                <c:pt idx="149">
                  <c:v>7.0000000000000062E-3</c:v>
                </c:pt>
                <c:pt idx="150">
                  <c:v>8.0000000000000071E-3</c:v>
                </c:pt>
                <c:pt idx="151">
                  <c:v>9.000000000000008E-3</c:v>
                </c:pt>
                <c:pt idx="152">
                  <c:v>5.0000000000000044E-3</c:v>
                </c:pt>
                <c:pt idx="153">
                  <c:v>1.2000000000000011E-2</c:v>
                </c:pt>
                <c:pt idx="154">
                  <c:v>2.0000000000000018E-2</c:v>
                </c:pt>
                <c:pt idx="155">
                  <c:v>1.8000000000000016E-2</c:v>
                </c:pt>
                <c:pt idx="156">
                  <c:v>1.6000000000000014E-2</c:v>
                </c:pt>
                <c:pt idx="157">
                  <c:v>1.6000000000000014E-2</c:v>
                </c:pt>
                <c:pt idx="158">
                  <c:v>1.0000000000000009E-2</c:v>
                </c:pt>
                <c:pt idx="159">
                  <c:v>5.9999999999998943E-3</c:v>
                </c:pt>
                <c:pt idx="160">
                  <c:v>-2.9999999999998916E-3</c:v>
                </c:pt>
                <c:pt idx="161">
                  <c:v>-8.0000000000000071E-3</c:v>
                </c:pt>
                <c:pt idx="162">
                  <c:v>-9.000000000000008E-3</c:v>
                </c:pt>
                <c:pt idx="163">
                  <c:v>-8.0000000000000071E-3</c:v>
                </c:pt>
                <c:pt idx="164">
                  <c:v>-6.0000000000000053E-3</c:v>
                </c:pt>
                <c:pt idx="165">
                  <c:v>-8.0000000000000071E-3</c:v>
                </c:pt>
                <c:pt idx="166">
                  <c:v>-5.0000000000000044E-3</c:v>
                </c:pt>
                <c:pt idx="167">
                  <c:v>7.0000000000000062E-3</c:v>
                </c:pt>
                <c:pt idx="168">
                  <c:v>1.0000000000000009E-2</c:v>
                </c:pt>
                <c:pt idx="169">
                  <c:v>1.9000000000000017E-2</c:v>
                </c:pt>
                <c:pt idx="170">
                  <c:v>2.1999999999999909E-2</c:v>
                </c:pt>
                <c:pt idx="171">
                  <c:v>1.5000000000000013E-2</c:v>
                </c:pt>
                <c:pt idx="172">
                  <c:v>1.4000000000000012E-2</c:v>
                </c:pt>
                <c:pt idx="173">
                  <c:v>2.4000000000000021E-2</c:v>
                </c:pt>
                <c:pt idx="174">
                  <c:v>3.2000000000000028E-2</c:v>
                </c:pt>
                <c:pt idx="175">
                  <c:v>2.0999999999999908E-2</c:v>
                </c:pt>
                <c:pt idx="176">
                  <c:v>1.5000000000000124E-2</c:v>
                </c:pt>
                <c:pt idx="177">
                  <c:v>1.6999999999999904E-2</c:v>
                </c:pt>
                <c:pt idx="178">
                  <c:v>2.9000000000000137E-2</c:v>
                </c:pt>
                <c:pt idx="179">
                  <c:v>2.4999999999999911E-2</c:v>
                </c:pt>
                <c:pt idx="180">
                  <c:v>2.4000000000000021E-2</c:v>
                </c:pt>
                <c:pt idx="181">
                  <c:v>2.6000000000000023E-2</c:v>
                </c:pt>
                <c:pt idx="182">
                  <c:v>3.0999999999999917E-2</c:v>
                </c:pt>
                <c:pt idx="183">
                  <c:v>3.499999999999992E-2</c:v>
                </c:pt>
                <c:pt idx="184">
                  <c:v>2.100000000000013E-2</c:v>
                </c:pt>
                <c:pt idx="185">
                  <c:v>1.2999999999999901E-2</c:v>
                </c:pt>
                <c:pt idx="186">
                  <c:v>5.0000000000001155E-3</c:v>
                </c:pt>
                <c:pt idx="187">
                  <c:v>-1.0000000000001119E-3</c:v>
                </c:pt>
                <c:pt idx="188">
                  <c:v>-6.9999999999998952E-3</c:v>
                </c:pt>
                <c:pt idx="189">
                  <c:v>-2.5000000000000133E-2</c:v>
                </c:pt>
                <c:pt idx="190">
                  <c:v>-3.499999999999992E-2</c:v>
                </c:pt>
                <c:pt idx="191">
                  <c:v>-3.0000000000000027E-2</c:v>
                </c:pt>
                <c:pt idx="192">
                  <c:v>-2.8000000000000025E-2</c:v>
                </c:pt>
                <c:pt idx="193">
                  <c:v>-2.2999999999999909E-2</c:v>
                </c:pt>
                <c:pt idx="194">
                  <c:v>-2.6000000000000023E-2</c:v>
                </c:pt>
                <c:pt idx="195">
                  <c:v>-2.2999999999999909E-2</c:v>
                </c:pt>
                <c:pt idx="196">
                  <c:v>0</c:v>
                </c:pt>
                <c:pt idx="197">
                  <c:v>1.6999999999999904E-2</c:v>
                </c:pt>
                <c:pt idx="198">
                  <c:v>2.0000000000000018E-2</c:v>
                </c:pt>
                <c:pt idx="199">
                  <c:v>2.4000000000000021E-2</c:v>
                </c:pt>
                <c:pt idx="200">
                  <c:v>2.6000000000000023E-2</c:v>
                </c:pt>
                <c:pt idx="201">
                  <c:v>3.0999999999999917E-2</c:v>
                </c:pt>
                <c:pt idx="202">
                  <c:v>2.5000000000000133E-2</c:v>
                </c:pt>
                <c:pt idx="203">
                  <c:v>2.4999999999999911E-2</c:v>
                </c:pt>
                <c:pt idx="204">
                  <c:v>1.8999999999999906E-2</c:v>
                </c:pt>
                <c:pt idx="205">
                  <c:v>1.8000000000000016E-2</c:v>
                </c:pt>
                <c:pt idx="206">
                  <c:v>1.7000000000000126E-2</c:v>
                </c:pt>
                <c:pt idx="207">
                  <c:v>1.6000000000000014E-2</c:v>
                </c:pt>
                <c:pt idx="208">
                  <c:v>1.4999999999999902E-2</c:v>
                </c:pt>
                <c:pt idx="209">
                  <c:v>2.200000000000002E-2</c:v>
                </c:pt>
                <c:pt idx="210">
                  <c:v>2.6000000000000023E-2</c:v>
                </c:pt>
                <c:pt idx="211">
                  <c:v>2.0999999999999908E-2</c:v>
                </c:pt>
                <c:pt idx="212">
                  <c:v>2.6000000000000023E-2</c:v>
                </c:pt>
                <c:pt idx="213">
                  <c:v>2.8000000000000025E-2</c:v>
                </c:pt>
                <c:pt idx="214">
                  <c:v>2.8000000000000025E-2</c:v>
                </c:pt>
                <c:pt idx="215">
                  <c:v>3.499999999999992E-2</c:v>
                </c:pt>
                <c:pt idx="216">
                  <c:v>3.300000000000014E-2</c:v>
                </c:pt>
                <c:pt idx="217">
                  <c:v>2.0000000000000018E-2</c:v>
                </c:pt>
                <c:pt idx="218">
                  <c:v>1.6999999999999904E-2</c:v>
                </c:pt>
                <c:pt idx="219">
                  <c:v>1.6000000000000014E-2</c:v>
                </c:pt>
                <c:pt idx="220">
                  <c:v>8.999999999999897E-3</c:v>
                </c:pt>
                <c:pt idx="221">
                  <c:v>7.0000000000001172E-3</c:v>
                </c:pt>
                <c:pt idx="222">
                  <c:v>-1.0000000000001119E-3</c:v>
                </c:pt>
                <c:pt idx="223">
                  <c:v>-4.0000000000000036E-3</c:v>
                </c:pt>
                <c:pt idx="224">
                  <c:v>-1.399999999999979E-2</c:v>
                </c:pt>
                <c:pt idx="225">
                  <c:v>-1.5000000000000124E-2</c:v>
                </c:pt>
                <c:pt idx="226">
                  <c:v>-1.4999999999999902E-2</c:v>
                </c:pt>
                <c:pt idx="227">
                  <c:v>-1.4000000000000012E-2</c:v>
                </c:pt>
                <c:pt idx="228">
                  <c:v>-1.2000000000000011E-2</c:v>
                </c:pt>
                <c:pt idx="229">
                  <c:v>-8.0000000000000071E-3</c:v>
                </c:pt>
                <c:pt idx="230">
                  <c:v>-7.0000000000001172E-3</c:v>
                </c:pt>
                <c:pt idx="231">
                  <c:v>1.1000000000000121E-2</c:v>
                </c:pt>
                <c:pt idx="232">
                  <c:v>1.2999999999999901E-2</c:v>
                </c:pt>
                <c:pt idx="233">
                  <c:v>8.0000000000000071E-3</c:v>
                </c:pt>
                <c:pt idx="234">
                  <c:v>1.0000000000001119E-3</c:v>
                </c:pt>
                <c:pt idx="235">
                  <c:v>0</c:v>
                </c:pt>
                <c:pt idx="236">
                  <c:v>8.0000000000000071E-3</c:v>
                </c:pt>
                <c:pt idx="237">
                  <c:v>4.0000000000000036E-3</c:v>
                </c:pt>
                <c:pt idx="238">
                  <c:v>0</c:v>
                </c:pt>
                <c:pt idx="239">
                  <c:v>-2.0000000000000018E-3</c:v>
                </c:pt>
                <c:pt idx="240">
                  <c:v>3.8999999999999924E-2</c:v>
                </c:pt>
                <c:pt idx="241">
                  <c:v>3.0999999999999917E-2</c:v>
                </c:pt>
                <c:pt idx="242">
                  <c:v>3.0000000000000027E-2</c:v>
                </c:pt>
                <c:pt idx="243">
                  <c:v>3.1000000000000139E-2</c:v>
                </c:pt>
                <c:pt idx="244">
                  <c:v>2.9999999999998916E-3</c:v>
                </c:pt>
                <c:pt idx="245">
                  <c:v>4.2000000000000037E-2</c:v>
                </c:pt>
                <c:pt idx="246">
                  <c:v>2.0999999999999908E-2</c:v>
                </c:pt>
                <c:pt idx="247">
                  <c:v>1.3000000000000123E-2</c:v>
                </c:pt>
                <c:pt idx="248">
                  <c:v>2.6000000000000023E-2</c:v>
                </c:pt>
                <c:pt idx="249">
                  <c:v>1.8000000000000016E-2</c:v>
                </c:pt>
                <c:pt idx="250">
                  <c:v>2.7999999999999803E-2</c:v>
                </c:pt>
                <c:pt idx="251">
                  <c:v>2.200000000000002E-2</c:v>
                </c:pt>
                <c:pt idx="252">
                  <c:v>1.7000000000000126E-2</c:v>
                </c:pt>
                <c:pt idx="253">
                  <c:v>2.0999999999999908E-2</c:v>
                </c:pt>
                <c:pt idx="254">
                  <c:v>3.5000000000000142E-2</c:v>
                </c:pt>
                <c:pt idx="255">
                  <c:v>6.0000000000000053E-3</c:v>
                </c:pt>
                <c:pt idx="256">
                  <c:v>2.200000000000002E-2</c:v>
                </c:pt>
                <c:pt idx="257">
                  <c:v>1.499999999999968E-2</c:v>
                </c:pt>
                <c:pt idx="258">
                  <c:v>2.2000000000000242E-2</c:v>
                </c:pt>
                <c:pt idx="259">
                  <c:v>2.4999999999999911E-2</c:v>
                </c:pt>
                <c:pt idx="260">
                  <c:v>3.1000000000000139E-2</c:v>
                </c:pt>
                <c:pt idx="261">
                  <c:v>2.0999999999999908E-2</c:v>
                </c:pt>
                <c:pt idx="262">
                  <c:v>3.5000000000000142E-2</c:v>
                </c:pt>
                <c:pt idx="263">
                  <c:v>3.6999999999999922E-2</c:v>
                </c:pt>
                <c:pt idx="264">
                  <c:v>3.6000000000000032E-2</c:v>
                </c:pt>
                <c:pt idx="265">
                  <c:v>3.0999999999999694E-2</c:v>
                </c:pt>
                <c:pt idx="266">
                  <c:v>1.4000000000000234E-2</c:v>
                </c:pt>
                <c:pt idx="267">
                  <c:v>2.8000000000000025E-2</c:v>
                </c:pt>
                <c:pt idx="268">
                  <c:v>2.1999999999999797E-2</c:v>
                </c:pt>
                <c:pt idx="269">
                  <c:v>4.4000000000000039E-2</c:v>
                </c:pt>
                <c:pt idx="270">
                  <c:v>5.500000000000016E-2</c:v>
                </c:pt>
                <c:pt idx="271">
                  <c:v>5.600000000000005E-2</c:v>
                </c:pt>
                <c:pt idx="272">
                  <c:v>7.099999999999973E-2</c:v>
                </c:pt>
                <c:pt idx="273">
                  <c:v>6.0000000000000053E-2</c:v>
                </c:pt>
                <c:pt idx="274">
                  <c:v>5.0000000000000266E-2</c:v>
                </c:pt>
                <c:pt idx="275">
                  <c:v>4.4999999999999929E-2</c:v>
                </c:pt>
                <c:pt idx="276">
                  <c:v>3.1000000000000139E-2</c:v>
                </c:pt>
                <c:pt idx="277">
                  <c:v>3.8999999999999702E-2</c:v>
                </c:pt>
                <c:pt idx="278">
                  <c:v>4.7000000000000153E-2</c:v>
                </c:pt>
                <c:pt idx="279">
                  <c:v>4.7000000000000153E-2</c:v>
                </c:pt>
                <c:pt idx="280">
                  <c:v>6.2999999999999723E-2</c:v>
                </c:pt>
                <c:pt idx="281">
                  <c:v>6.0999999999999943E-2</c:v>
                </c:pt>
                <c:pt idx="282">
                  <c:v>6.899999999999995E-2</c:v>
                </c:pt>
                <c:pt idx="283">
                  <c:v>6.6000000000000281E-2</c:v>
                </c:pt>
                <c:pt idx="284">
                  <c:v>5.699999999999994E-2</c:v>
                </c:pt>
                <c:pt idx="285">
                  <c:v>7.1000000000000174E-2</c:v>
                </c:pt>
                <c:pt idx="286">
                  <c:v>7.5999999999999623E-2</c:v>
                </c:pt>
                <c:pt idx="287">
                  <c:v>8.2000000000000295E-2</c:v>
                </c:pt>
                <c:pt idx="288">
                  <c:v>9.9999999999999645E-2</c:v>
                </c:pt>
                <c:pt idx="289">
                  <c:v>0.10600000000000032</c:v>
                </c:pt>
                <c:pt idx="290">
                  <c:v>0.11099999999999977</c:v>
                </c:pt>
                <c:pt idx="291">
                  <c:v>0.10600000000000032</c:v>
                </c:pt>
                <c:pt idx="292">
                  <c:v>0.10699999999999976</c:v>
                </c:pt>
                <c:pt idx="293">
                  <c:v>0.11099999999999977</c:v>
                </c:pt>
                <c:pt idx="294">
                  <c:v>0.11500000000000021</c:v>
                </c:pt>
                <c:pt idx="295">
                  <c:v>0.12000000000000011</c:v>
                </c:pt>
                <c:pt idx="296">
                  <c:v>0.12300000000000022</c:v>
                </c:pt>
                <c:pt idx="297">
                  <c:v>0.11699999999999999</c:v>
                </c:pt>
                <c:pt idx="298">
                  <c:v>0.12399999999999967</c:v>
                </c:pt>
                <c:pt idx="299">
                  <c:v>0.13999999999999968</c:v>
                </c:pt>
                <c:pt idx="300">
                  <c:v>0.15700000000000003</c:v>
                </c:pt>
                <c:pt idx="301">
                  <c:v>0.15000000000000036</c:v>
                </c:pt>
                <c:pt idx="302">
                  <c:v>0.13600000000000012</c:v>
                </c:pt>
                <c:pt idx="303">
                  <c:v>0.13499999999999979</c:v>
                </c:pt>
                <c:pt idx="304">
                  <c:v>0.14299999999999979</c:v>
                </c:pt>
                <c:pt idx="305">
                  <c:v>0.16800000000000015</c:v>
                </c:pt>
                <c:pt idx="306">
                  <c:v>0.1800000000000006</c:v>
                </c:pt>
                <c:pt idx="307">
                  <c:v>0.18699999999999939</c:v>
                </c:pt>
                <c:pt idx="308">
                  <c:v>0.20300000000000029</c:v>
                </c:pt>
                <c:pt idx="309">
                  <c:v>0.20500000000000007</c:v>
                </c:pt>
                <c:pt idx="310">
                  <c:v>0.21099999999999941</c:v>
                </c:pt>
                <c:pt idx="311">
                  <c:v>0.22300000000000075</c:v>
                </c:pt>
                <c:pt idx="312">
                  <c:v>0.23299999999999965</c:v>
                </c:pt>
                <c:pt idx="313">
                  <c:v>0.25199999999999978</c:v>
                </c:pt>
                <c:pt idx="314">
                  <c:v>0.2759999999999998</c:v>
                </c:pt>
                <c:pt idx="315">
                  <c:v>0.28900000000000059</c:v>
                </c:pt>
                <c:pt idx="316">
                  <c:v>0.29300000000000015</c:v>
                </c:pt>
                <c:pt idx="317">
                  <c:v>0.27200000000000024</c:v>
                </c:pt>
                <c:pt idx="318">
                  <c:v>0.27099999999999902</c:v>
                </c:pt>
                <c:pt idx="319">
                  <c:v>0.2970000000000006</c:v>
                </c:pt>
                <c:pt idx="320">
                  <c:v>0.32699999999999996</c:v>
                </c:pt>
                <c:pt idx="321">
                  <c:v>0.32000000000000028</c:v>
                </c:pt>
                <c:pt idx="322">
                  <c:v>0.32099999999999973</c:v>
                </c:pt>
                <c:pt idx="323">
                  <c:v>0.37299999999999933</c:v>
                </c:pt>
                <c:pt idx="324">
                  <c:v>0.39100000000000001</c:v>
                </c:pt>
                <c:pt idx="325">
                  <c:v>0.39300000000000068</c:v>
                </c:pt>
                <c:pt idx="326">
                  <c:v>0.44299999999999962</c:v>
                </c:pt>
                <c:pt idx="327">
                  <c:v>0.46700000000000053</c:v>
                </c:pt>
                <c:pt idx="328">
                  <c:v>0.45399999999999885</c:v>
                </c:pt>
                <c:pt idx="329">
                  <c:v>0.51600000000000001</c:v>
                </c:pt>
                <c:pt idx="330">
                  <c:v>0.55400000000000027</c:v>
                </c:pt>
                <c:pt idx="331">
                  <c:v>0.52800000000000047</c:v>
                </c:pt>
                <c:pt idx="332">
                  <c:v>0.5860000000000003</c:v>
                </c:pt>
                <c:pt idx="333">
                  <c:v>0.58699999999999974</c:v>
                </c:pt>
                <c:pt idx="334">
                  <c:v>0.58799999999999919</c:v>
                </c:pt>
                <c:pt idx="335">
                  <c:v>0.6440000000000019</c:v>
                </c:pt>
                <c:pt idx="336">
                  <c:v>0.66300000000000026</c:v>
                </c:pt>
                <c:pt idx="337">
                  <c:v>0.6579999999999977</c:v>
                </c:pt>
                <c:pt idx="338">
                  <c:v>0.66600000000000037</c:v>
                </c:pt>
                <c:pt idx="339">
                  <c:v>0.69900000000000162</c:v>
                </c:pt>
                <c:pt idx="340">
                  <c:v>0.69999999999999929</c:v>
                </c:pt>
                <c:pt idx="341">
                  <c:v>0.72700000000000031</c:v>
                </c:pt>
                <c:pt idx="342">
                  <c:v>0.75999999999999801</c:v>
                </c:pt>
                <c:pt idx="343">
                  <c:v>0.6980000000000004</c:v>
                </c:pt>
                <c:pt idx="344">
                  <c:v>0.80000000000000071</c:v>
                </c:pt>
                <c:pt idx="345">
                  <c:v>0.78099999999999881</c:v>
                </c:pt>
                <c:pt idx="346">
                  <c:v>0.82200000000000273</c:v>
                </c:pt>
                <c:pt idx="347">
                  <c:v>0.8539999999999992</c:v>
                </c:pt>
                <c:pt idx="348">
                  <c:v>0.86100000000000065</c:v>
                </c:pt>
                <c:pt idx="349">
                  <c:v>0.91799999999999926</c:v>
                </c:pt>
                <c:pt idx="350">
                  <c:v>1.032</c:v>
                </c:pt>
                <c:pt idx="351">
                  <c:v>1.0599999999999987</c:v>
                </c:pt>
                <c:pt idx="352">
                  <c:v>1.1859999999999999</c:v>
                </c:pt>
                <c:pt idx="353">
                  <c:v>1.2570000000000014</c:v>
                </c:pt>
                <c:pt idx="354">
                  <c:v>1.4209999999999994</c:v>
                </c:pt>
                <c:pt idx="355">
                  <c:v>1.6090000000000018</c:v>
                </c:pt>
                <c:pt idx="356">
                  <c:v>1.7659999999999982</c:v>
                </c:pt>
                <c:pt idx="357">
                  <c:v>1.911999999999999</c:v>
                </c:pt>
                <c:pt idx="358">
                  <c:v>2.0549999999999997</c:v>
                </c:pt>
                <c:pt idx="359">
                  <c:v>2.2319999999999993</c:v>
                </c:pt>
                <c:pt idx="360">
                  <c:v>2.3659999999999997</c:v>
                </c:pt>
                <c:pt idx="361">
                  <c:v>2.4220000000000041</c:v>
                </c:pt>
                <c:pt idx="362">
                  <c:v>2.4339999999999975</c:v>
                </c:pt>
                <c:pt idx="363">
                  <c:v>2.3729999999999976</c:v>
                </c:pt>
                <c:pt idx="364">
                  <c:v>2.2880000000000038</c:v>
                </c:pt>
                <c:pt idx="365">
                  <c:v>2.1640000000000015</c:v>
                </c:pt>
                <c:pt idx="366">
                  <c:v>2.0399999999999991</c:v>
                </c:pt>
                <c:pt idx="367">
                  <c:v>1.8710000000000022</c:v>
                </c:pt>
                <c:pt idx="368">
                  <c:v>1.6689999999999969</c:v>
                </c:pt>
                <c:pt idx="369">
                  <c:v>1.4619999999999962</c:v>
                </c:pt>
                <c:pt idx="370">
                  <c:v>1.2220000000000084</c:v>
                </c:pt>
                <c:pt idx="371">
                  <c:v>0.94799999999999329</c:v>
                </c:pt>
                <c:pt idx="372">
                  <c:v>0.66899999999999693</c:v>
                </c:pt>
                <c:pt idx="373">
                  <c:v>0.37100000000000932</c:v>
                </c:pt>
                <c:pt idx="374">
                  <c:v>0.10799999999998988</c:v>
                </c:pt>
                <c:pt idx="375">
                  <c:v>-0.13799999999999102</c:v>
                </c:pt>
                <c:pt idx="376">
                  <c:v>-0.37800000000000011</c:v>
                </c:pt>
                <c:pt idx="377">
                  <c:v>-0.5940000000000083</c:v>
                </c:pt>
                <c:pt idx="378">
                  <c:v>-0.76699999999999591</c:v>
                </c:pt>
                <c:pt idx="379">
                  <c:v>-0.92900000000000205</c:v>
                </c:pt>
                <c:pt idx="380">
                  <c:v>-1.0549999999999997</c:v>
                </c:pt>
                <c:pt idx="381">
                  <c:v>-1.1709999999999994</c:v>
                </c:pt>
                <c:pt idx="382">
                  <c:v>-1.2479999999999976</c:v>
                </c:pt>
                <c:pt idx="383">
                  <c:v>-1.296999999999997</c:v>
                </c:pt>
                <c:pt idx="384">
                  <c:v>-1.3340000000000032</c:v>
                </c:pt>
                <c:pt idx="385">
                  <c:v>-1.3190000000000026</c:v>
                </c:pt>
                <c:pt idx="386">
                  <c:v>-1.3429999999999964</c:v>
                </c:pt>
                <c:pt idx="387">
                  <c:v>-1.5640000000000001</c:v>
                </c:pt>
                <c:pt idx="388">
                  <c:v>-1.7539999999999978</c:v>
                </c:pt>
                <c:pt idx="389">
                  <c:v>-1.7490000000000023</c:v>
                </c:pt>
                <c:pt idx="390">
                  <c:v>-1.6859999999999999</c:v>
                </c:pt>
                <c:pt idx="391">
                  <c:v>-1.6640000000000015</c:v>
                </c:pt>
                <c:pt idx="392">
                  <c:v>-1.6390000000000029</c:v>
                </c:pt>
                <c:pt idx="393">
                  <c:v>-1.5609999999999999</c:v>
                </c:pt>
                <c:pt idx="394">
                  <c:v>-1.5499999999999972</c:v>
                </c:pt>
                <c:pt idx="395">
                  <c:v>-1.4859999999999971</c:v>
                </c:pt>
                <c:pt idx="396">
                  <c:v>-1.4310000000000045</c:v>
                </c:pt>
                <c:pt idx="397">
                  <c:v>-1.3879999999999981</c:v>
                </c:pt>
                <c:pt idx="398">
                  <c:v>-1.3299999999999983</c:v>
                </c:pt>
                <c:pt idx="399">
                  <c:v>-1.2809999999999988</c:v>
                </c:pt>
                <c:pt idx="400">
                  <c:v>-1.2360000000000042</c:v>
                </c:pt>
                <c:pt idx="401">
                  <c:v>-1.1920000000000002</c:v>
                </c:pt>
                <c:pt idx="402">
                  <c:v>-1.1329999999999991</c:v>
                </c:pt>
                <c:pt idx="403">
                  <c:v>-1.102999999999998</c:v>
                </c:pt>
                <c:pt idx="404">
                  <c:v>-1.0470000000000006</c:v>
                </c:pt>
                <c:pt idx="405">
                  <c:v>-0.99900000000000233</c:v>
                </c:pt>
                <c:pt idx="406">
                  <c:v>-0.96499999999999986</c:v>
                </c:pt>
                <c:pt idx="407">
                  <c:v>-0.91199999999999903</c:v>
                </c:pt>
                <c:pt idx="408">
                  <c:v>-0.85800000000000054</c:v>
                </c:pt>
                <c:pt idx="409">
                  <c:v>-0.83399999999999963</c:v>
                </c:pt>
                <c:pt idx="410">
                  <c:v>-0.78699999999999903</c:v>
                </c:pt>
                <c:pt idx="411">
                  <c:v>-0.75799999999999912</c:v>
                </c:pt>
                <c:pt idx="412">
                  <c:v>-0.73600000000000065</c:v>
                </c:pt>
                <c:pt idx="413">
                  <c:v>-0.70800000000000196</c:v>
                </c:pt>
                <c:pt idx="414">
                  <c:v>-0.68599999999999994</c:v>
                </c:pt>
                <c:pt idx="415">
                  <c:v>-0.66399999999999793</c:v>
                </c:pt>
                <c:pt idx="416">
                  <c:v>-0.62300000000000111</c:v>
                </c:pt>
                <c:pt idx="417">
                  <c:v>-0.61100000000000065</c:v>
                </c:pt>
                <c:pt idx="418">
                  <c:v>-0.58099999999999952</c:v>
                </c:pt>
                <c:pt idx="419">
                  <c:v>-0.54400000000000048</c:v>
                </c:pt>
                <c:pt idx="420">
                  <c:v>-0.5259999999999998</c:v>
                </c:pt>
                <c:pt idx="421">
                  <c:v>-0.49499999999999744</c:v>
                </c:pt>
                <c:pt idx="422">
                  <c:v>-0.47600000000000264</c:v>
                </c:pt>
                <c:pt idx="423">
                  <c:v>-0.43999999999999773</c:v>
                </c:pt>
                <c:pt idx="424">
                  <c:v>-0.41700000000000159</c:v>
                </c:pt>
                <c:pt idx="425">
                  <c:v>-0.39599999999999902</c:v>
                </c:pt>
                <c:pt idx="426">
                  <c:v>-0.375</c:v>
                </c:pt>
                <c:pt idx="427">
                  <c:v>-0.36300000000000132</c:v>
                </c:pt>
                <c:pt idx="428">
                  <c:v>-0.35099999999999909</c:v>
                </c:pt>
                <c:pt idx="429">
                  <c:v>-0.33999999999999986</c:v>
                </c:pt>
                <c:pt idx="430">
                  <c:v>-0.33000000000000007</c:v>
                </c:pt>
                <c:pt idx="431">
                  <c:v>-0.30900000000000105</c:v>
                </c:pt>
                <c:pt idx="432">
                  <c:v>-0.31999999999999851</c:v>
                </c:pt>
                <c:pt idx="433">
                  <c:v>-0.30400000000000027</c:v>
                </c:pt>
                <c:pt idx="434">
                  <c:v>-0.29800000000000004</c:v>
                </c:pt>
                <c:pt idx="435">
                  <c:v>-0.29100000000000037</c:v>
                </c:pt>
                <c:pt idx="436">
                  <c:v>-0.27899999999999991</c:v>
                </c:pt>
                <c:pt idx="437">
                  <c:v>-0.2759999999999998</c:v>
                </c:pt>
                <c:pt idx="438">
                  <c:v>-0.25399999999999956</c:v>
                </c:pt>
                <c:pt idx="439">
                  <c:v>-0.24000000000000021</c:v>
                </c:pt>
                <c:pt idx="440">
                  <c:v>-0.23900000000000077</c:v>
                </c:pt>
                <c:pt idx="441">
                  <c:v>-0.23000000000000043</c:v>
                </c:pt>
                <c:pt idx="442">
                  <c:v>-0.2240000000000002</c:v>
                </c:pt>
                <c:pt idx="443">
                  <c:v>-0.20399999999999885</c:v>
                </c:pt>
                <c:pt idx="444">
                  <c:v>-0.19899999999999984</c:v>
                </c:pt>
                <c:pt idx="445">
                  <c:v>-0.20700000000000074</c:v>
                </c:pt>
                <c:pt idx="446">
                  <c:v>-0.19699999999999918</c:v>
                </c:pt>
                <c:pt idx="447">
                  <c:v>-0.17900000000000027</c:v>
                </c:pt>
                <c:pt idx="448">
                  <c:v>-0.17399999999999949</c:v>
                </c:pt>
                <c:pt idx="449">
                  <c:v>-0.16900000000000048</c:v>
                </c:pt>
                <c:pt idx="450">
                  <c:v>-0.16800000000000104</c:v>
                </c:pt>
                <c:pt idx="451">
                  <c:v>-0.16199999999999903</c:v>
                </c:pt>
                <c:pt idx="452">
                  <c:v>-0.15399999999999991</c:v>
                </c:pt>
                <c:pt idx="453">
                  <c:v>-0.14499999999999957</c:v>
                </c:pt>
                <c:pt idx="454">
                  <c:v>-0.13500000000000156</c:v>
                </c:pt>
                <c:pt idx="455">
                  <c:v>-0.13299999999999912</c:v>
                </c:pt>
                <c:pt idx="456">
                  <c:v>-0.1330000000000009</c:v>
                </c:pt>
                <c:pt idx="457">
                  <c:v>-0.12799999999999834</c:v>
                </c:pt>
                <c:pt idx="458">
                  <c:v>-0.13400000000000034</c:v>
                </c:pt>
                <c:pt idx="459">
                  <c:v>-0.13100000000000023</c:v>
                </c:pt>
                <c:pt idx="460">
                  <c:v>-0.12600000000000033</c:v>
                </c:pt>
                <c:pt idx="461">
                  <c:v>-0.125</c:v>
                </c:pt>
                <c:pt idx="462">
                  <c:v>-0.12300000000000022</c:v>
                </c:pt>
                <c:pt idx="463">
                  <c:v>-0.11399999999999988</c:v>
                </c:pt>
                <c:pt idx="464">
                  <c:v>-9.9999999999999645E-2</c:v>
                </c:pt>
                <c:pt idx="465">
                  <c:v>-9.2999999999999972E-2</c:v>
                </c:pt>
                <c:pt idx="466">
                  <c:v>-9.1000000000000192E-2</c:v>
                </c:pt>
                <c:pt idx="467">
                  <c:v>-7.6999999999999957E-2</c:v>
                </c:pt>
                <c:pt idx="468">
                  <c:v>-7.099999999999973E-2</c:v>
                </c:pt>
                <c:pt idx="469">
                  <c:v>-7.2000000000000064E-2</c:v>
                </c:pt>
                <c:pt idx="470">
                  <c:v>-6.6000000000000725E-2</c:v>
                </c:pt>
                <c:pt idx="471">
                  <c:v>-6.3999999999999169E-2</c:v>
                </c:pt>
                <c:pt idx="472">
                  <c:v>-6.0000000000000497E-2</c:v>
                </c:pt>
                <c:pt idx="473">
                  <c:v>-5.9999999999999609E-2</c:v>
                </c:pt>
                <c:pt idx="474">
                  <c:v>-6.4000000000000057E-2</c:v>
                </c:pt>
                <c:pt idx="475">
                  <c:v>-6.4000000000000057E-2</c:v>
                </c:pt>
                <c:pt idx="476">
                  <c:v>-6.2000000000000277E-2</c:v>
                </c:pt>
                <c:pt idx="477">
                  <c:v>-5.400000000000027E-2</c:v>
                </c:pt>
                <c:pt idx="478">
                  <c:v>-6.6999999999999282E-2</c:v>
                </c:pt>
                <c:pt idx="479">
                  <c:v>-6.7000000000000171E-2</c:v>
                </c:pt>
                <c:pt idx="480">
                  <c:v>-6.4000000000000057E-2</c:v>
                </c:pt>
                <c:pt idx="481">
                  <c:v>-6.0000000000000497E-2</c:v>
                </c:pt>
                <c:pt idx="482">
                  <c:v>-4.5999999999999375E-2</c:v>
                </c:pt>
                <c:pt idx="483">
                  <c:v>-4.6000000000000263E-2</c:v>
                </c:pt>
                <c:pt idx="484">
                  <c:v>-4.8000000000000043E-2</c:v>
                </c:pt>
                <c:pt idx="485">
                  <c:v>-3.3999999999999808E-2</c:v>
                </c:pt>
                <c:pt idx="486">
                  <c:v>-2.0999999999999908E-2</c:v>
                </c:pt>
                <c:pt idx="487">
                  <c:v>-1.4000000000000234E-2</c:v>
                </c:pt>
                <c:pt idx="488">
                  <c:v>-1.9000000000000128E-2</c:v>
                </c:pt>
                <c:pt idx="489">
                  <c:v>-3.0999999999999694E-2</c:v>
                </c:pt>
                <c:pt idx="490">
                  <c:v>-3.0000000000000249E-2</c:v>
                </c:pt>
                <c:pt idx="491">
                  <c:v>-3.0999999999999694E-2</c:v>
                </c:pt>
                <c:pt idx="492">
                  <c:v>-2.8000000000000469E-2</c:v>
                </c:pt>
                <c:pt idx="493">
                  <c:v>-3.8999999999999702E-2</c:v>
                </c:pt>
                <c:pt idx="494">
                  <c:v>-4.6000000000000263E-2</c:v>
                </c:pt>
                <c:pt idx="495">
                  <c:v>-5.9000000000000163E-2</c:v>
                </c:pt>
                <c:pt idx="496">
                  <c:v>-6.1999999999999389E-2</c:v>
                </c:pt>
                <c:pt idx="497">
                  <c:v>-6.5999999999999837E-2</c:v>
                </c:pt>
                <c:pt idx="498">
                  <c:v>-6.3000000000000611E-2</c:v>
                </c:pt>
                <c:pt idx="499">
                  <c:v>-6.899999999999995E-2</c:v>
                </c:pt>
                <c:pt idx="500">
                  <c:v>-7.5000000000000178E-2</c:v>
                </c:pt>
                <c:pt idx="501">
                  <c:v>-8.0999999999999517E-2</c:v>
                </c:pt>
                <c:pt idx="502">
                  <c:v>-7.8999999999999737E-2</c:v>
                </c:pt>
                <c:pt idx="503">
                  <c:v>-7.6000000000000512E-2</c:v>
                </c:pt>
                <c:pt idx="504">
                  <c:v>-7.5000000000000178E-2</c:v>
                </c:pt>
                <c:pt idx="505">
                  <c:v>-6.899999999999995E-2</c:v>
                </c:pt>
                <c:pt idx="506">
                  <c:v>-5.9000000000000163E-2</c:v>
                </c:pt>
                <c:pt idx="507">
                  <c:v>-4.2999999999999261E-2</c:v>
                </c:pt>
                <c:pt idx="508">
                  <c:v>-3.6999999999999922E-2</c:v>
                </c:pt>
                <c:pt idx="509">
                  <c:v>-4.2000000000000703E-2</c:v>
                </c:pt>
                <c:pt idx="510">
                  <c:v>-2.5999999999999801E-2</c:v>
                </c:pt>
                <c:pt idx="511">
                  <c:v>-1.1000000000000121E-2</c:v>
                </c:pt>
                <c:pt idx="512">
                  <c:v>-1.2999999999999901E-2</c:v>
                </c:pt>
                <c:pt idx="513">
                  <c:v>-2.2999999999999687E-2</c:v>
                </c:pt>
                <c:pt idx="514">
                  <c:v>-4.0000000000000036E-2</c:v>
                </c:pt>
                <c:pt idx="515">
                  <c:v>-4.4999999999999929E-2</c:v>
                </c:pt>
                <c:pt idx="516">
                  <c:v>-4.1999999999999815E-2</c:v>
                </c:pt>
                <c:pt idx="517">
                  <c:v>-4.5000000000000817E-2</c:v>
                </c:pt>
                <c:pt idx="518">
                  <c:v>-4.8999999999999488E-2</c:v>
                </c:pt>
                <c:pt idx="519">
                  <c:v>-5.2999999999999936E-2</c:v>
                </c:pt>
                <c:pt idx="520">
                  <c:v>-4.6000000000000263E-2</c:v>
                </c:pt>
                <c:pt idx="521">
                  <c:v>-4.6999999999999709E-2</c:v>
                </c:pt>
                <c:pt idx="522">
                  <c:v>-6.4000000000000057E-2</c:v>
                </c:pt>
                <c:pt idx="523">
                  <c:v>-8.1999999999999851E-2</c:v>
                </c:pt>
                <c:pt idx="524">
                  <c:v>-8.7000000000000632E-2</c:v>
                </c:pt>
                <c:pt idx="525">
                  <c:v>-7.2000000000000064E-2</c:v>
                </c:pt>
                <c:pt idx="526">
                  <c:v>-6.7999999999999616E-2</c:v>
                </c:pt>
                <c:pt idx="527">
                  <c:v>-7.2000000000000064E-2</c:v>
                </c:pt>
                <c:pt idx="528">
                  <c:v>-7.2000000000000064E-2</c:v>
                </c:pt>
                <c:pt idx="529">
                  <c:v>-6.0999999999999943E-2</c:v>
                </c:pt>
                <c:pt idx="530">
                  <c:v>-5.2000000000000046E-2</c:v>
                </c:pt>
                <c:pt idx="531">
                  <c:v>-5.3999999999999826E-2</c:v>
                </c:pt>
                <c:pt idx="532">
                  <c:v>-5.1000000000000156E-2</c:v>
                </c:pt>
                <c:pt idx="533">
                  <c:v>-4.6999999999999709E-2</c:v>
                </c:pt>
                <c:pt idx="534">
                  <c:v>-4.5000000000000373E-2</c:v>
                </c:pt>
                <c:pt idx="535">
                  <c:v>-4.4999999999999929E-2</c:v>
                </c:pt>
                <c:pt idx="536">
                  <c:v>-4.9999999999999822E-2</c:v>
                </c:pt>
                <c:pt idx="537">
                  <c:v>-6.0999999999999943E-2</c:v>
                </c:pt>
                <c:pt idx="538">
                  <c:v>-6.6000000000000281E-2</c:v>
                </c:pt>
                <c:pt idx="539">
                  <c:v>-5.2999999999999936E-2</c:v>
                </c:pt>
                <c:pt idx="540">
                  <c:v>-3.3999999999999808E-2</c:v>
                </c:pt>
                <c:pt idx="541">
                  <c:v>-2.0999999999999908E-2</c:v>
                </c:pt>
                <c:pt idx="542">
                  <c:v>-2.3000000000000131E-2</c:v>
                </c:pt>
                <c:pt idx="543">
                  <c:v>-3.0000000000000249E-2</c:v>
                </c:pt>
                <c:pt idx="544">
                  <c:v>-3.6000000000000032E-2</c:v>
                </c:pt>
                <c:pt idx="545">
                  <c:v>-3.9999999999999591E-2</c:v>
                </c:pt>
                <c:pt idx="546">
                  <c:v>-4.6000000000000263E-2</c:v>
                </c:pt>
                <c:pt idx="547">
                  <c:v>-5.0999999999999712E-2</c:v>
                </c:pt>
                <c:pt idx="548">
                  <c:v>-4.4000000000000039E-2</c:v>
                </c:pt>
                <c:pt idx="549">
                  <c:v>-5.600000000000005E-2</c:v>
                </c:pt>
                <c:pt idx="550">
                  <c:v>-7.6999999999999957E-2</c:v>
                </c:pt>
                <c:pt idx="551">
                  <c:v>-8.3000000000000185E-2</c:v>
                </c:pt>
                <c:pt idx="552">
                  <c:v>-6.999999999999984E-2</c:v>
                </c:pt>
                <c:pt idx="553">
                  <c:v>-6.0000000000000053E-2</c:v>
                </c:pt>
                <c:pt idx="554">
                  <c:v>-5.0000000000000266E-2</c:v>
                </c:pt>
                <c:pt idx="555">
                  <c:v>-3.2999999999999918E-2</c:v>
                </c:pt>
                <c:pt idx="556">
                  <c:v>-2.2999999999999687E-2</c:v>
                </c:pt>
                <c:pt idx="557">
                  <c:v>-8.0000000000000071E-3</c:v>
                </c:pt>
                <c:pt idx="558">
                  <c:v>-3.0000000000001137E-3</c:v>
                </c:pt>
                <c:pt idx="559">
                  <c:v>-8.999999999999897E-3</c:v>
                </c:pt>
                <c:pt idx="560">
                  <c:v>-9.0000000000003411E-3</c:v>
                </c:pt>
                <c:pt idx="561">
                  <c:v>-1.8999999999999684E-2</c:v>
                </c:pt>
                <c:pt idx="562">
                  <c:v>-3.4000000000000252E-2</c:v>
                </c:pt>
                <c:pt idx="563">
                  <c:v>-3.2000000000000028E-2</c:v>
                </c:pt>
                <c:pt idx="564">
                  <c:v>-2.4999999999999911E-2</c:v>
                </c:pt>
                <c:pt idx="565">
                  <c:v>-2.5999999999999801E-2</c:v>
                </c:pt>
                <c:pt idx="566">
                  <c:v>-2.0000000000000018E-2</c:v>
                </c:pt>
                <c:pt idx="567">
                  <c:v>-2.8000000000000025E-2</c:v>
                </c:pt>
                <c:pt idx="568">
                  <c:v>-3.8000000000000256E-2</c:v>
                </c:pt>
                <c:pt idx="569">
                  <c:v>-2.6999999999999691E-2</c:v>
                </c:pt>
                <c:pt idx="570">
                  <c:v>-2.7000000000000135E-2</c:v>
                </c:pt>
                <c:pt idx="571">
                  <c:v>-1.2000000000000011E-2</c:v>
                </c:pt>
                <c:pt idx="572">
                  <c:v>-8.0000000000000071E-3</c:v>
                </c:pt>
                <c:pt idx="573">
                  <c:v>-1.8000000000000238E-2</c:v>
                </c:pt>
                <c:pt idx="574">
                  <c:v>-2.4000000000000021E-2</c:v>
                </c:pt>
                <c:pt idx="575">
                  <c:v>-3.5999999999999588E-2</c:v>
                </c:pt>
                <c:pt idx="576">
                  <c:v>-2.3000000000000131E-2</c:v>
                </c:pt>
                <c:pt idx="577">
                  <c:v>-2.4999999999999911E-2</c:v>
                </c:pt>
                <c:pt idx="578">
                  <c:v>-2.4000000000000021E-2</c:v>
                </c:pt>
                <c:pt idx="579">
                  <c:v>-2.4000000000000021E-2</c:v>
                </c:pt>
                <c:pt idx="580">
                  <c:v>-1.7000000000000126E-2</c:v>
                </c:pt>
                <c:pt idx="581">
                  <c:v>-1.4000000000000012E-2</c:v>
                </c:pt>
                <c:pt idx="582">
                  <c:v>-6.9999999999998952E-3</c:v>
                </c:pt>
                <c:pt idx="583">
                  <c:v>-2.5000000000000133E-2</c:v>
                </c:pt>
                <c:pt idx="584">
                  <c:v>-1.2999999999999901E-2</c:v>
                </c:pt>
                <c:pt idx="585">
                  <c:v>4.0000000000000036E-3</c:v>
                </c:pt>
                <c:pt idx="586">
                  <c:v>-3.0000000000001137E-3</c:v>
                </c:pt>
                <c:pt idx="587">
                  <c:v>-4.0000000000000036E-3</c:v>
                </c:pt>
                <c:pt idx="588">
                  <c:v>-8.999999999999897E-3</c:v>
                </c:pt>
                <c:pt idx="589">
                  <c:v>-2.5000000000000133E-2</c:v>
                </c:pt>
                <c:pt idx="590">
                  <c:v>-2.5999999999999801E-2</c:v>
                </c:pt>
                <c:pt idx="591">
                  <c:v>-3.300000000000014E-2</c:v>
                </c:pt>
                <c:pt idx="592">
                  <c:v>-3.2000000000000028E-2</c:v>
                </c:pt>
                <c:pt idx="593">
                  <c:v>-3.2999999999999918E-2</c:v>
                </c:pt>
                <c:pt idx="594">
                  <c:v>-3.400000000000003E-2</c:v>
                </c:pt>
                <c:pt idx="595">
                  <c:v>-2.8999999999999915E-2</c:v>
                </c:pt>
                <c:pt idx="596">
                  <c:v>-3.5000000000000142E-2</c:v>
                </c:pt>
                <c:pt idx="597">
                  <c:v>-3.0000000000000027E-2</c:v>
                </c:pt>
                <c:pt idx="598">
                  <c:v>-2.6999999999999913E-2</c:v>
                </c:pt>
                <c:pt idx="599">
                  <c:v>-2.200000000000002E-2</c:v>
                </c:pt>
                <c:pt idx="600">
                  <c:v>-2.0000000000000018E-2</c:v>
                </c:pt>
                <c:pt idx="601">
                  <c:v>-2.4000000000000021E-2</c:v>
                </c:pt>
                <c:pt idx="602">
                  <c:v>-2.6999999999999913E-2</c:v>
                </c:pt>
                <c:pt idx="603">
                  <c:v>-2.0000000000000018E-2</c:v>
                </c:pt>
                <c:pt idx="604">
                  <c:v>-1.2000000000000011E-2</c:v>
                </c:pt>
                <c:pt idx="605">
                  <c:v>2.0000000000000018E-3</c:v>
                </c:pt>
                <c:pt idx="606">
                  <c:v>1.9000000000000128E-2</c:v>
                </c:pt>
                <c:pt idx="607">
                  <c:v>2.5999999999999801E-2</c:v>
                </c:pt>
                <c:pt idx="608">
                  <c:v>1.7000000000000126E-2</c:v>
                </c:pt>
                <c:pt idx="609">
                  <c:v>1.6000000000000014E-2</c:v>
                </c:pt>
                <c:pt idx="610">
                  <c:v>1.6000000000000014E-2</c:v>
                </c:pt>
                <c:pt idx="611">
                  <c:v>1.4999999999999902E-2</c:v>
                </c:pt>
                <c:pt idx="612">
                  <c:v>8.0000000000000071E-3</c:v>
                </c:pt>
                <c:pt idx="613">
                  <c:v>6.0000000000000053E-3</c:v>
                </c:pt>
                <c:pt idx="614">
                  <c:v>2.0000000000000018E-3</c:v>
                </c:pt>
                <c:pt idx="615">
                  <c:v>-2.0000000000000018E-3</c:v>
                </c:pt>
                <c:pt idx="616">
                  <c:v>-4.0000000000000036E-3</c:v>
                </c:pt>
                <c:pt idx="617">
                  <c:v>-4.0000000000000036E-3</c:v>
                </c:pt>
                <c:pt idx="618">
                  <c:v>-6.0000000000000053E-3</c:v>
                </c:pt>
                <c:pt idx="619">
                  <c:v>6.0000000000000053E-3</c:v>
                </c:pt>
                <c:pt idx="620">
                  <c:v>1.0000000000001119E-3</c:v>
                </c:pt>
                <c:pt idx="621">
                  <c:v>4.0000000000000036E-3</c:v>
                </c:pt>
                <c:pt idx="622">
                  <c:v>4.0000000000000036E-3</c:v>
                </c:pt>
                <c:pt idx="623">
                  <c:v>-5.0000000000001155E-3</c:v>
                </c:pt>
                <c:pt idx="624">
                  <c:v>-1.0999999999999899E-2</c:v>
                </c:pt>
                <c:pt idx="625">
                  <c:v>-6.0000000000000053E-3</c:v>
                </c:pt>
                <c:pt idx="626">
                  <c:v>-3.0000000000001137E-3</c:v>
                </c:pt>
                <c:pt idx="627">
                  <c:v>2.0000000000000018E-3</c:v>
                </c:pt>
                <c:pt idx="628">
                  <c:v>3.0000000000001137E-3</c:v>
                </c:pt>
                <c:pt idx="629">
                  <c:v>-5.0000000000001155E-3</c:v>
                </c:pt>
                <c:pt idx="630">
                  <c:v>1.0000000000001119E-3</c:v>
                </c:pt>
                <c:pt idx="631">
                  <c:v>-3.0000000000001137E-3</c:v>
                </c:pt>
                <c:pt idx="632">
                  <c:v>0</c:v>
                </c:pt>
                <c:pt idx="633">
                  <c:v>4.0000000000000036E-3</c:v>
                </c:pt>
                <c:pt idx="634">
                  <c:v>4.0000000000000036E-3</c:v>
                </c:pt>
                <c:pt idx="635">
                  <c:v>4.0000000000000036E-3</c:v>
                </c:pt>
                <c:pt idx="636">
                  <c:v>5.0000000000001155E-3</c:v>
                </c:pt>
                <c:pt idx="637">
                  <c:v>6.9999999999998952E-3</c:v>
                </c:pt>
                <c:pt idx="638">
                  <c:v>5.0000000000001155E-3</c:v>
                </c:pt>
                <c:pt idx="639">
                  <c:v>1.0000000000000009E-2</c:v>
                </c:pt>
                <c:pt idx="640">
                  <c:v>2.9999999999998916E-3</c:v>
                </c:pt>
                <c:pt idx="641">
                  <c:v>1.0999999999999899E-2</c:v>
                </c:pt>
                <c:pt idx="642">
                  <c:v>1.6000000000000014E-2</c:v>
                </c:pt>
                <c:pt idx="643">
                  <c:v>1.0000000000000009E-2</c:v>
                </c:pt>
                <c:pt idx="644">
                  <c:v>1.1000000000000121E-2</c:v>
                </c:pt>
                <c:pt idx="645">
                  <c:v>1.4000000000000012E-2</c:v>
                </c:pt>
                <c:pt idx="646">
                  <c:v>1.0999999999999899E-2</c:v>
                </c:pt>
                <c:pt idx="647">
                  <c:v>1.1000000000000121E-2</c:v>
                </c:pt>
                <c:pt idx="648">
                  <c:v>1.8000000000000016E-2</c:v>
                </c:pt>
                <c:pt idx="649">
                  <c:v>1.8000000000000016E-2</c:v>
                </c:pt>
                <c:pt idx="650">
                  <c:v>2.1999999999999797E-2</c:v>
                </c:pt>
                <c:pt idx="651">
                  <c:v>2.5000000000000133E-2</c:v>
                </c:pt>
                <c:pt idx="652">
                  <c:v>2.6999999999999913E-2</c:v>
                </c:pt>
                <c:pt idx="653">
                  <c:v>2.3000000000000131E-2</c:v>
                </c:pt>
                <c:pt idx="654">
                  <c:v>1.0999999999999899E-2</c:v>
                </c:pt>
                <c:pt idx="655">
                  <c:v>1.0000000000001119E-3</c:v>
                </c:pt>
                <c:pt idx="656">
                  <c:v>-6.0000000000000053E-3</c:v>
                </c:pt>
                <c:pt idx="657">
                  <c:v>-1.1000000000000121E-2</c:v>
                </c:pt>
                <c:pt idx="658">
                  <c:v>-1.6000000000000014E-2</c:v>
                </c:pt>
                <c:pt idx="659">
                  <c:v>-1.2999999999999901E-2</c:v>
                </c:pt>
                <c:pt idx="660">
                  <c:v>-7.0000000000001172E-3</c:v>
                </c:pt>
                <c:pt idx="661">
                  <c:v>-1.0000000000000009E-2</c:v>
                </c:pt>
                <c:pt idx="662">
                  <c:v>-1.0999999999999899E-2</c:v>
                </c:pt>
                <c:pt idx="663">
                  <c:v>-1.4000000000000012E-2</c:v>
                </c:pt>
                <c:pt idx="664">
                  <c:v>0</c:v>
                </c:pt>
                <c:pt idx="665">
                  <c:v>1.4999999999999902E-2</c:v>
                </c:pt>
                <c:pt idx="666">
                  <c:v>1.7000000000000126E-2</c:v>
                </c:pt>
                <c:pt idx="667">
                  <c:v>8.0000000000000071E-3</c:v>
                </c:pt>
                <c:pt idx="668">
                  <c:v>-2.0000000000000018E-3</c:v>
                </c:pt>
                <c:pt idx="669">
                  <c:v>6.9999999999998952E-3</c:v>
                </c:pt>
                <c:pt idx="670">
                  <c:v>-9.9999999999988987E-4</c:v>
                </c:pt>
                <c:pt idx="671">
                  <c:v>-7.0000000000001172E-3</c:v>
                </c:pt>
                <c:pt idx="672">
                  <c:v>-8.999999999999897E-3</c:v>
                </c:pt>
                <c:pt idx="673">
                  <c:v>-1.5000000000000124E-2</c:v>
                </c:pt>
                <c:pt idx="674">
                  <c:v>-2.9999999999998916E-3</c:v>
                </c:pt>
                <c:pt idx="675">
                  <c:v>-9.000000000000119E-3</c:v>
                </c:pt>
                <c:pt idx="676">
                  <c:v>-6.9999999999998952E-3</c:v>
                </c:pt>
                <c:pt idx="677">
                  <c:v>4.0000000000000036E-3</c:v>
                </c:pt>
                <c:pt idx="678">
                  <c:v>9.9999999999988987E-4</c:v>
                </c:pt>
                <c:pt idx="679">
                  <c:v>7.0000000000001172E-3</c:v>
                </c:pt>
                <c:pt idx="680">
                  <c:v>-2.0000000000000018E-3</c:v>
                </c:pt>
                <c:pt idx="681">
                  <c:v>-7.0000000000001172E-3</c:v>
                </c:pt>
                <c:pt idx="682">
                  <c:v>-1.0999999999999899E-2</c:v>
                </c:pt>
                <c:pt idx="683">
                  <c:v>-1.6000000000000014E-2</c:v>
                </c:pt>
                <c:pt idx="684">
                  <c:v>-1.6999999999999904E-2</c:v>
                </c:pt>
                <c:pt idx="685">
                  <c:v>-2.100000000000013E-2</c:v>
                </c:pt>
                <c:pt idx="686">
                  <c:v>-3.0000000000000027E-2</c:v>
                </c:pt>
                <c:pt idx="687">
                  <c:v>-3.6000000000000032E-2</c:v>
                </c:pt>
                <c:pt idx="688">
                  <c:v>-3.1999999999999806E-2</c:v>
                </c:pt>
                <c:pt idx="689">
                  <c:v>-2.8000000000000025E-2</c:v>
                </c:pt>
                <c:pt idx="690">
                  <c:v>-2.200000000000002E-2</c:v>
                </c:pt>
                <c:pt idx="691">
                  <c:v>-2.3000000000000131E-2</c:v>
                </c:pt>
                <c:pt idx="692">
                  <c:v>-1.6000000000000014E-2</c:v>
                </c:pt>
                <c:pt idx="693">
                  <c:v>-1.2999999999999901E-2</c:v>
                </c:pt>
                <c:pt idx="694">
                  <c:v>-1.2999999999999901E-2</c:v>
                </c:pt>
                <c:pt idx="695">
                  <c:v>-1.5000000000000124E-2</c:v>
                </c:pt>
                <c:pt idx="696">
                  <c:v>-2.0999999999999908E-2</c:v>
                </c:pt>
                <c:pt idx="697">
                  <c:v>-8.0000000000000071E-3</c:v>
                </c:pt>
                <c:pt idx="698">
                  <c:v>-1.0000000000001119E-3</c:v>
                </c:pt>
                <c:pt idx="699">
                  <c:v>2.0000000000000018E-3</c:v>
                </c:pt>
                <c:pt idx="700">
                  <c:v>-2.9999999999998916E-3</c:v>
                </c:pt>
                <c:pt idx="701">
                  <c:v>-1.4000000000000012E-2</c:v>
                </c:pt>
                <c:pt idx="702">
                  <c:v>-6.0000000000000053E-3</c:v>
                </c:pt>
                <c:pt idx="703">
                  <c:v>-1.5000000000000124E-2</c:v>
                </c:pt>
                <c:pt idx="704">
                  <c:v>-2.0999999999999908E-2</c:v>
                </c:pt>
                <c:pt idx="705">
                  <c:v>-2.0999999999999908E-2</c:v>
                </c:pt>
                <c:pt idx="706">
                  <c:v>-2.5000000000000133E-2</c:v>
                </c:pt>
                <c:pt idx="707">
                  <c:v>-3.0000000000000027E-2</c:v>
                </c:pt>
                <c:pt idx="708">
                  <c:v>-3.0000000000000027E-2</c:v>
                </c:pt>
                <c:pt idx="709">
                  <c:v>-3.1999999999999806E-2</c:v>
                </c:pt>
                <c:pt idx="710">
                  <c:v>-2.4000000000000021E-2</c:v>
                </c:pt>
                <c:pt idx="711">
                  <c:v>-3.7000000000000144E-2</c:v>
                </c:pt>
                <c:pt idx="712">
                  <c:v>-4.0999999999999925E-2</c:v>
                </c:pt>
                <c:pt idx="713">
                  <c:v>-2.8999999999999915E-2</c:v>
                </c:pt>
                <c:pt idx="714">
                  <c:v>-1.9000000000000128E-2</c:v>
                </c:pt>
                <c:pt idx="715">
                  <c:v>-1.4999999999999902E-2</c:v>
                </c:pt>
                <c:pt idx="716">
                  <c:v>-2.0000000000000018E-2</c:v>
                </c:pt>
                <c:pt idx="717">
                  <c:v>-9.000000000000119E-3</c:v>
                </c:pt>
                <c:pt idx="718">
                  <c:v>1.8000000000000016E-2</c:v>
                </c:pt>
                <c:pt idx="719">
                  <c:v>0</c:v>
                </c:pt>
              </c:numCache>
            </c:numRef>
          </c:yVal>
          <c:smooth val="0"/>
          <c:extLst>
            <c:ext xmlns:c16="http://schemas.microsoft.com/office/drawing/2014/chart" uri="{C3380CC4-5D6E-409C-BE32-E72D297353CC}">
              <c16:uniqueId val="{00000000-F61E-4AE5-9385-01F69BE84EA0}"/>
            </c:ext>
          </c:extLst>
        </c:ser>
        <c:ser>
          <c:idx val="1"/>
          <c:order val="1"/>
          <c:tx>
            <c:v>5500 RPM</c:v>
          </c:tx>
          <c:spPr>
            <a:ln w="19050" cap="rnd">
              <a:noFill/>
              <a:round/>
            </a:ln>
            <a:effectLst/>
          </c:spPr>
          <c:marker>
            <c:symbol val="circle"/>
            <c:size val="5"/>
            <c:spPr>
              <a:solidFill>
                <a:schemeClr val="accent2"/>
              </a:solidFill>
              <a:ln w="9525">
                <a:solidFill>
                  <a:schemeClr val="accent2"/>
                </a:solidFill>
              </a:ln>
              <a:effectLst/>
            </c:spPr>
          </c:marker>
          <c:xVal>
            <c:numRef>
              <c:f>'[Powertrain Assignment.xlsx]Task 1'!$K$6:$K$725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1'!$Y$6:$Y$725</c:f>
              <c:numCache>
                <c:formatCode>General</c:formatCode>
                <c:ptCount val="720"/>
                <c:pt idx="0">
                  <c:v>-2.0000000000000018E-2</c:v>
                </c:pt>
                <c:pt idx="1">
                  <c:v>-3.9999999999999925E-2</c:v>
                </c:pt>
                <c:pt idx="2">
                  <c:v>-2.7000000000000024E-2</c:v>
                </c:pt>
                <c:pt idx="3">
                  <c:v>-1.0000000000000009E-2</c:v>
                </c:pt>
                <c:pt idx="4">
                  <c:v>-1.2000000000000011E-2</c:v>
                </c:pt>
                <c:pt idx="5">
                  <c:v>-3.9000000000000035E-2</c:v>
                </c:pt>
                <c:pt idx="6">
                  <c:v>-4.599999999999993E-2</c:v>
                </c:pt>
                <c:pt idx="7">
                  <c:v>-4.7000000000000042E-2</c:v>
                </c:pt>
                <c:pt idx="8">
                  <c:v>-4.7000000000000042E-2</c:v>
                </c:pt>
                <c:pt idx="9">
                  <c:v>-3.8999999999999924E-2</c:v>
                </c:pt>
                <c:pt idx="10">
                  <c:v>-1.2000000000000011E-2</c:v>
                </c:pt>
                <c:pt idx="11">
                  <c:v>1.3000000000000012E-2</c:v>
                </c:pt>
                <c:pt idx="12">
                  <c:v>1.5000000000000013E-2</c:v>
                </c:pt>
                <c:pt idx="13">
                  <c:v>1.0000000000000009E-3</c:v>
                </c:pt>
                <c:pt idx="14">
                  <c:v>-4.0000000000000036E-3</c:v>
                </c:pt>
                <c:pt idx="15">
                  <c:v>-8.0000000000000071E-3</c:v>
                </c:pt>
                <c:pt idx="16">
                  <c:v>-1.8000000000000016E-2</c:v>
                </c:pt>
                <c:pt idx="17">
                  <c:v>-3.1000000000000028E-2</c:v>
                </c:pt>
                <c:pt idx="18">
                  <c:v>-3.8000000000000034E-2</c:v>
                </c:pt>
                <c:pt idx="19">
                  <c:v>-4.4999999999999929E-2</c:v>
                </c:pt>
                <c:pt idx="20">
                  <c:v>-3.6000000000000032E-2</c:v>
                </c:pt>
                <c:pt idx="21">
                  <c:v>-2.7000000000000024E-2</c:v>
                </c:pt>
                <c:pt idx="22">
                  <c:v>-1.699999999999996E-2</c:v>
                </c:pt>
                <c:pt idx="23">
                  <c:v>-1.0000000000000009E-2</c:v>
                </c:pt>
                <c:pt idx="24">
                  <c:v>-8.0000000000000071E-3</c:v>
                </c:pt>
                <c:pt idx="25">
                  <c:v>4.0000000000000036E-3</c:v>
                </c:pt>
                <c:pt idx="26">
                  <c:v>7.0000000000000062E-3</c:v>
                </c:pt>
                <c:pt idx="27">
                  <c:v>9.000000000000008E-3</c:v>
                </c:pt>
                <c:pt idx="28">
                  <c:v>2.0000000000000018E-3</c:v>
                </c:pt>
                <c:pt idx="29">
                  <c:v>1.0000000000000009E-3</c:v>
                </c:pt>
                <c:pt idx="30">
                  <c:v>-4.0000000000000036E-3</c:v>
                </c:pt>
                <c:pt idx="31">
                  <c:v>-6.0000000000000053E-3</c:v>
                </c:pt>
                <c:pt idx="32">
                  <c:v>-5.0000000000000044E-3</c:v>
                </c:pt>
                <c:pt idx="33">
                  <c:v>-3.0000000000000027E-3</c:v>
                </c:pt>
                <c:pt idx="34">
                  <c:v>3.0000000000000027E-3</c:v>
                </c:pt>
                <c:pt idx="35">
                  <c:v>-2.0000000000000018E-3</c:v>
                </c:pt>
                <c:pt idx="36">
                  <c:v>-5.0000000000000044E-3</c:v>
                </c:pt>
                <c:pt idx="37">
                  <c:v>-2.0000000000000018E-3</c:v>
                </c:pt>
                <c:pt idx="38">
                  <c:v>-9.000000000000008E-3</c:v>
                </c:pt>
                <c:pt idx="39">
                  <c:v>-1.6000000000000014E-2</c:v>
                </c:pt>
                <c:pt idx="40">
                  <c:v>-1.2999999999999956E-2</c:v>
                </c:pt>
                <c:pt idx="41">
                  <c:v>-1.5000000000000013E-2</c:v>
                </c:pt>
                <c:pt idx="42">
                  <c:v>-2.0000000000000018E-2</c:v>
                </c:pt>
                <c:pt idx="43">
                  <c:v>-2.0000000000000018E-3</c:v>
                </c:pt>
                <c:pt idx="44">
                  <c:v>7.0000000000000062E-3</c:v>
                </c:pt>
                <c:pt idx="45">
                  <c:v>-1.2000000000000011E-2</c:v>
                </c:pt>
                <c:pt idx="46">
                  <c:v>-1.699999999999996E-2</c:v>
                </c:pt>
                <c:pt idx="47">
                  <c:v>-1.0000000000000009E-3</c:v>
                </c:pt>
                <c:pt idx="48">
                  <c:v>2.0000000000000018E-3</c:v>
                </c:pt>
                <c:pt idx="49">
                  <c:v>2.6999999999999968E-2</c:v>
                </c:pt>
                <c:pt idx="50">
                  <c:v>1.9000000000000017E-2</c:v>
                </c:pt>
                <c:pt idx="51">
                  <c:v>5.0000000000000044E-3</c:v>
                </c:pt>
                <c:pt idx="52">
                  <c:v>1.0000000000000009E-2</c:v>
                </c:pt>
                <c:pt idx="53">
                  <c:v>-1.7000000000000015E-2</c:v>
                </c:pt>
                <c:pt idx="54">
                  <c:v>-2.200000000000002E-2</c:v>
                </c:pt>
                <c:pt idx="55">
                  <c:v>-1.5000000000000013E-2</c:v>
                </c:pt>
                <c:pt idx="56">
                  <c:v>-1.0000000000000009E-3</c:v>
                </c:pt>
                <c:pt idx="57">
                  <c:v>1.0000000000000009E-3</c:v>
                </c:pt>
                <c:pt idx="58">
                  <c:v>-1.0000000000000009E-3</c:v>
                </c:pt>
                <c:pt idx="59">
                  <c:v>2.0000000000000018E-2</c:v>
                </c:pt>
                <c:pt idx="60">
                  <c:v>3.1000000000000028E-2</c:v>
                </c:pt>
                <c:pt idx="61">
                  <c:v>3.2999999999999974E-2</c:v>
                </c:pt>
                <c:pt idx="62">
                  <c:v>1.100000000000001E-2</c:v>
                </c:pt>
                <c:pt idx="63">
                  <c:v>7.0000000000000062E-3</c:v>
                </c:pt>
                <c:pt idx="64">
                  <c:v>0</c:v>
                </c:pt>
                <c:pt idx="65">
                  <c:v>-1.4000000000000012E-2</c:v>
                </c:pt>
                <c:pt idx="66">
                  <c:v>-2.1000000000000019E-2</c:v>
                </c:pt>
                <c:pt idx="67">
                  <c:v>-8.0000000000000071E-3</c:v>
                </c:pt>
                <c:pt idx="68">
                  <c:v>-4.9999999999999489E-3</c:v>
                </c:pt>
                <c:pt idx="69">
                  <c:v>-1.0000000000000009E-2</c:v>
                </c:pt>
                <c:pt idx="70">
                  <c:v>-1.5000000000000013E-2</c:v>
                </c:pt>
                <c:pt idx="71">
                  <c:v>-6.0000000000000053E-3</c:v>
                </c:pt>
                <c:pt idx="72">
                  <c:v>-4.0000000000000036E-3</c:v>
                </c:pt>
                <c:pt idx="73">
                  <c:v>5.0000000000000044E-3</c:v>
                </c:pt>
                <c:pt idx="74">
                  <c:v>1.2000000000000011E-2</c:v>
                </c:pt>
                <c:pt idx="75">
                  <c:v>1.0000000000000009E-2</c:v>
                </c:pt>
                <c:pt idx="76">
                  <c:v>6.0000000000000053E-3</c:v>
                </c:pt>
                <c:pt idx="77">
                  <c:v>1.5999999999999959E-2</c:v>
                </c:pt>
                <c:pt idx="78">
                  <c:v>1.7000000000000015E-2</c:v>
                </c:pt>
                <c:pt idx="79">
                  <c:v>1.8000000000000016E-2</c:v>
                </c:pt>
                <c:pt idx="80">
                  <c:v>1.4000000000000012E-2</c:v>
                </c:pt>
                <c:pt idx="81">
                  <c:v>1.3999999999999957E-2</c:v>
                </c:pt>
                <c:pt idx="82">
                  <c:v>6.0000000000000053E-3</c:v>
                </c:pt>
                <c:pt idx="83">
                  <c:v>3.0000000000000027E-3</c:v>
                </c:pt>
                <c:pt idx="84">
                  <c:v>-2.0000000000000018E-3</c:v>
                </c:pt>
                <c:pt idx="85">
                  <c:v>4.0000000000000036E-3</c:v>
                </c:pt>
                <c:pt idx="86">
                  <c:v>7.0000000000000062E-3</c:v>
                </c:pt>
                <c:pt idx="87">
                  <c:v>1.0000000000000009E-3</c:v>
                </c:pt>
                <c:pt idx="88">
                  <c:v>0</c:v>
                </c:pt>
                <c:pt idx="89">
                  <c:v>7.0000000000000062E-3</c:v>
                </c:pt>
                <c:pt idx="90">
                  <c:v>1.2000000000000011E-2</c:v>
                </c:pt>
                <c:pt idx="91">
                  <c:v>4.0000000000000036E-3</c:v>
                </c:pt>
                <c:pt idx="92">
                  <c:v>0</c:v>
                </c:pt>
                <c:pt idx="93">
                  <c:v>-1.3000000000000012E-2</c:v>
                </c:pt>
                <c:pt idx="94">
                  <c:v>-1.100000000000001E-2</c:v>
                </c:pt>
                <c:pt idx="95">
                  <c:v>-4.0000000000000036E-3</c:v>
                </c:pt>
                <c:pt idx="96">
                  <c:v>1.2000000000000011E-2</c:v>
                </c:pt>
                <c:pt idx="97">
                  <c:v>2.4000000000000021E-2</c:v>
                </c:pt>
                <c:pt idx="98">
                  <c:v>2.200000000000002E-2</c:v>
                </c:pt>
                <c:pt idx="99">
                  <c:v>1.4999999999999902E-2</c:v>
                </c:pt>
                <c:pt idx="100">
                  <c:v>2.0000000000000018E-2</c:v>
                </c:pt>
                <c:pt idx="101">
                  <c:v>1.3000000000000012E-2</c:v>
                </c:pt>
                <c:pt idx="102">
                  <c:v>1.2000000000000011E-2</c:v>
                </c:pt>
                <c:pt idx="103">
                  <c:v>4.0000000000000036E-3</c:v>
                </c:pt>
                <c:pt idx="104">
                  <c:v>5.0000000000000044E-3</c:v>
                </c:pt>
                <c:pt idx="105">
                  <c:v>7.0000000000000062E-3</c:v>
                </c:pt>
                <c:pt idx="106">
                  <c:v>3.0000000000000027E-3</c:v>
                </c:pt>
                <c:pt idx="107">
                  <c:v>6.0000000000000053E-3</c:v>
                </c:pt>
                <c:pt idx="108">
                  <c:v>0</c:v>
                </c:pt>
                <c:pt idx="109">
                  <c:v>-1.4000000000000012E-2</c:v>
                </c:pt>
                <c:pt idx="110">
                  <c:v>-2.0000000000000018E-2</c:v>
                </c:pt>
                <c:pt idx="111">
                  <c:v>-2.0000000000000018E-2</c:v>
                </c:pt>
                <c:pt idx="112">
                  <c:v>-2.0000000000000018E-2</c:v>
                </c:pt>
                <c:pt idx="113">
                  <c:v>-2.1999999999999909E-2</c:v>
                </c:pt>
                <c:pt idx="114">
                  <c:v>-1.9000000000000017E-2</c:v>
                </c:pt>
                <c:pt idx="115">
                  <c:v>-3.0000000000000027E-3</c:v>
                </c:pt>
                <c:pt idx="116">
                  <c:v>5.0000000000000044E-3</c:v>
                </c:pt>
                <c:pt idx="117">
                  <c:v>4.0000000000000036E-3</c:v>
                </c:pt>
                <c:pt idx="118">
                  <c:v>3.0000000000000027E-3</c:v>
                </c:pt>
                <c:pt idx="119">
                  <c:v>9.000000000000008E-3</c:v>
                </c:pt>
                <c:pt idx="120">
                  <c:v>1.100000000000001E-2</c:v>
                </c:pt>
                <c:pt idx="121">
                  <c:v>1.6999999999999904E-2</c:v>
                </c:pt>
                <c:pt idx="122">
                  <c:v>1.9000000000000017E-2</c:v>
                </c:pt>
                <c:pt idx="123">
                  <c:v>2.200000000000002E-2</c:v>
                </c:pt>
                <c:pt idx="124">
                  <c:v>2.6000000000000023E-2</c:v>
                </c:pt>
                <c:pt idx="125">
                  <c:v>3.2000000000000028E-2</c:v>
                </c:pt>
                <c:pt idx="126">
                  <c:v>3.2999999999999918E-2</c:v>
                </c:pt>
                <c:pt idx="127">
                  <c:v>3.400000000000003E-2</c:v>
                </c:pt>
                <c:pt idx="128">
                  <c:v>3.3000000000000029E-2</c:v>
                </c:pt>
                <c:pt idx="129">
                  <c:v>3.2000000000000028E-2</c:v>
                </c:pt>
                <c:pt idx="130">
                  <c:v>2.1999999999999909E-2</c:v>
                </c:pt>
                <c:pt idx="131">
                  <c:v>1.4000000000000012E-2</c:v>
                </c:pt>
                <c:pt idx="132">
                  <c:v>-1.0000000000000009E-3</c:v>
                </c:pt>
                <c:pt idx="133">
                  <c:v>-6.0000000000000053E-3</c:v>
                </c:pt>
                <c:pt idx="134">
                  <c:v>1.0000000000000009E-3</c:v>
                </c:pt>
                <c:pt idx="135">
                  <c:v>3.0000000000000027E-3</c:v>
                </c:pt>
                <c:pt idx="136">
                  <c:v>9.000000000000008E-3</c:v>
                </c:pt>
                <c:pt idx="137">
                  <c:v>1.6000000000000014E-2</c:v>
                </c:pt>
                <c:pt idx="138">
                  <c:v>1.6000000000000014E-2</c:v>
                </c:pt>
                <c:pt idx="139">
                  <c:v>1.6000000000000014E-2</c:v>
                </c:pt>
                <c:pt idx="140">
                  <c:v>1.2000000000000011E-2</c:v>
                </c:pt>
                <c:pt idx="141">
                  <c:v>9.000000000000008E-3</c:v>
                </c:pt>
                <c:pt idx="142">
                  <c:v>5.0000000000000044E-3</c:v>
                </c:pt>
                <c:pt idx="143">
                  <c:v>-1.0000000000000009E-3</c:v>
                </c:pt>
                <c:pt idx="144">
                  <c:v>-5.0000000000000044E-3</c:v>
                </c:pt>
                <c:pt idx="145">
                  <c:v>-4.0000000000000036E-3</c:v>
                </c:pt>
                <c:pt idx="146">
                  <c:v>-3.0000000000000027E-3</c:v>
                </c:pt>
                <c:pt idx="147">
                  <c:v>1.0000000000000009E-3</c:v>
                </c:pt>
                <c:pt idx="148">
                  <c:v>4.0000000000000036E-3</c:v>
                </c:pt>
                <c:pt idx="149">
                  <c:v>1.3000000000000012E-2</c:v>
                </c:pt>
                <c:pt idx="150">
                  <c:v>1.0000000000000009E-2</c:v>
                </c:pt>
                <c:pt idx="151">
                  <c:v>1.0999999999999899E-2</c:v>
                </c:pt>
                <c:pt idx="152">
                  <c:v>1.7000000000000015E-2</c:v>
                </c:pt>
                <c:pt idx="153">
                  <c:v>1.6000000000000014E-2</c:v>
                </c:pt>
                <c:pt idx="154">
                  <c:v>2.1000000000000019E-2</c:v>
                </c:pt>
                <c:pt idx="155">
                  <c:v>1.7999999999999905E-2</c:v>
                </c:pt>
                <c:pt idx="156">
                  <c:v>2.0000000000000018E-2</c:v>
                </c:pt>
                <c:pt idx="157">
                  <c:v>2.0000000000000018E-2</c:v>
                </c:pt>
                <c:pt idx="158">
                  <c:v>1.9000000000000128E-2</c:v>
                </c:pt>
                <c:pt idx="159">
                  <c:v>1.4000000000000012E-2</c:v>
                </c:pt>
                <c:pt idx="160">
                  <c:v>6.9999999999998952E-3</c:v>
                </c:pt>
                <c:pt idx="161">
                  <c:v>3.0000000000001137E-3</c:v>
                </c:pt>
                <c:pt idx="162">
                  <c:v>6.9999999999998952E-3</c:v>
                </c:pt>
                <c:pt idx="163">
                  <c:v>8.0000000000000071E-3</c:v>
                </c:pt>
                <c:pt idx="164">
                  <c:v>1.0000000000001119E-3</c:v>
                </c:pt>
                <c:pt idx="165">
                  <c:v>-5.0000000000001155E-3</c:v>
                </c:pt>
                <c:pt idx="166">
                  <c:v>-8.0000000000000071E-3</c:v>
                </c:pt>
                <c:pt idx="167">
                  <c:v>-8.999999999999897E-3</c:v>
                </c:pt>
                <c:pt idx="168">
                  <c:v>-1.3000000000000123E-2</c:v>
                </c:pt>
                <c:pt idx="169">
                  <c:v>-1.2000000000000011E-2</c:v>
                </c:pt>
                <c:pt idx="170">
                  <c:v>-4.9999999999998934E-3</c:v>
                </c:pt>
                <c:pt idx="171">
                  <c:v>2.0000000000000018E-3</c:v>
                </c:pt>
                <c:pt idx="172">
                  <c:v>4.9999999999998934E-3</c:v>
                </c:pt>
                <c:pt idx="173">
                  <c:v>1.5000000000000124E-2</c:v>
                </c:pt>
                <c:pt idx="174">
                  <c:v>2.4999999999999911E-2</c:v>
                </c:pt>
                <c:pt idx="175">
                  <c:v>2.8000000000000025E-2</c:v>
                </c:pt>
                <c:pt idx="176">
                  <c:v>2.0999999999999908E-2</c:v>
                </c:pt>
                <c:pt idx="177">
                  <c:v>2.3000000000000131E-2</c:v>
                </c:pt>
                <c:pt idx="178">
                  <c:v>3.0000000000000027E-2</c:v>
                </c:pt>
                <c:pt idx="179">
                  <c:v>3.0000000000000027E-2</c:v>
                </c:pt>
                <c:pt idx="180">
                  <c:v>2.3999999999999799E-2</c:v>
                </c:pt>
                <c:pt idx="181">
                  <c:v>2.3000000000000131E-2</c:v>
                </c:pt>
                <c:pt idx="182">
                  <c:v>2.0999999999999908E-2</c:v>
                </c:pt>
                <c:pt idx="183">
                  <c:v>1.5000000000000124E-2</c:v>
                </c:pt>
                <c:pt idx="184">
                  <c:v>8.999999999999897E-3</c:v>
                </c:pt>
                <c:pt idx="185">
                  <c:v>7.0000000000001172E-3</c:v>
                </c:pt>
                <c:pt idx="186">
                  <c:v>2.9999999999998916E-3</c:v>
                </c:pt>
                <c:pt idx="187">
                  <c:v>-2.0000000000000018E-3</c:v>
                </c:pt>
                <c:pt idx="188">
                  <c:v>-1.0999999999999899E-2</c:v>
                </c:pt>
                <c:pt idx="189">
                  <c:v>-1.2000000000000011E-2</c:v>
                </c:pt>
                <c:pt idx="190">
                  <c:v>-1.0000000000000009E-2</c:v>
                </c:pt>
                <c:pt idx="191">
                  <c:v>-2.0000000000000018E-3</c:v>
                </c:pt>
                <c:pt idx="192">
                  <c:v>-4.0000000000000036E-3</c:v>
                </c:pt>
                <c:pt idx="193">
                  <c:v>-5.0000000000001155E-3</c:v>
                </c:pt>
                <c:pt idx="194">
                  <c:v>1.0000000000001119E-3</c:v>
                </c:pt>
                <c:pt idx="195">
                  <c:v>4.9999999999998934E-3</c:v>
                </c:pt>
                <c:pt idx="196">
                  <c:v>2.0000000000000018E-3</c:v>
                </c:pt>
                <c:pt idx="197">
                  <c:v>-2.9999999999998916E-3</c:v>
                </c:pt>
                <c:pt idx="198">
                  <c:v>-1.0000000000001119E-3</c:v>
                </c:pt>
                <c:pt idx="199">
                  <c:v>1.0000000000001119E-3</c:v>
                </c:pt>
                <c:pt idx="200">
                  <c:v>9.9999999999988987E-4</c:v>
                </c:pt>
                <c:pt idx="201">
                  <c:v>1.0000000000001119E-3</c:v>
                </c:pt>
                <c:pt idx="202">
                  <c:v>-1.0000000000001119E-3</c:v>
                </c:pt>
                <c:pt idx="203">
                  <c:v>4.0000000000000036E-3</c:v>
                </c:pt>
                <c:pt idx="204">
                  <c:v>9.000000000000119E-3</c:v>
                </c:pt>
                <c:pt idx="205">
                  <c:v>1.2999999999999901E-2</c:v>
                </c:pt>
                <c:pt idx="206">
                  <c:v>1.6000000000000014E-2</c:v>
                </c:pt>
                <c:pt idx="207">
                  <c:v>2.100000000000013E-2</c:v>
                </c:pt>
                <c:pt idx="208">
                  <c:v>2.7999999999999803E-2</c:v>
                </c:pt>
                <c:pt idx="209">
                  <c:v>3.5000000000000142E-2</c:v>
                </c:pt>
                <c:pt idx="210">
                  <c:v>3.6999999999999922E-2</c:v>
                </c:pt>
                <c:pt idx="211">
                  <c:v>3.8000000000000034E-2</c:v>
                </c:pt>
                <c:pt idx="212">
                  <c:v>3.499999999999992E-2</c:v>
                </c:pt>
                <c:pt idx="213">
                  <c:v>3.300000000000014E-2</c:v>
                </c:pt>
                <c:pt idx="214">
                  <c:v>2.8000000000000025E-2</c:v>
                </c:pt>
                <c:pt idx="215">
                  <c:v>2.6999999999999913E-2</c:v>
                </c:pt>
                <c:pt idx="216">
                  <c:v>1.8999999999999906E-2</c:v>
                </c:pt>
                <c:pt idx="217">
                  <c:v>1.3000000000000123E-2</c:v>
                </c:pt>
                <c:pt idx="218">
                  <c:v>4.9999999999998934E-3</c:v>
                </c:pt>
                <c:pt idx="219">
                  <c:v>1.0000000000001119E-3</c:v>
                </c:pt>
                <c:pt idx="220">
                  <c:v>-4.0000000000000036E-3</c:v>
                </c:pt>
                <c:pt idx="221">
                  <c:v>-7.0000000000001172E-3</c:v>
                </c:pt>
                <c:pt idx="222">
                  <c:v>-1.0000000000000009E-2</c:v>
                </c:pt>
                <c:pt idx="223">
                  <c:v>-1.0999999999999899E-2</c:v>
                </c:pt>
                <c:pt idx="224">
                  <c:v>-6.9999999999998952E-3</c:v>
                </c:pt>
                <c:pt idx="225">
                  <c:v>0</c:v>
                </c:pt>
                <c:pt idx="226">
                  <c:v>9.9999999999997868E-3</c:v>
                </c:pt>
                <c:pt idx="227">
                  <c:v>1.0000000000000009E-2</c:v>
                </c:pt>
                <c:pt idx="228">
                  <c:v>1.0000000000000009E-2</c:v>
                </c:pt>
                <c:pt idx="229">
                  <c:v>1.4000000000000012E-2</c:v>
                </c:pt>
                <c:pt idx="230">
                  <c:v>1.4000000000000012E-2</c:v>
                </c:pt>
                <c:pt idx="231">
                  <c:v>4.0000000000000036E-3</c:v>
                </c:pt>
                <c:pt idx="232">
                  <c:v>-2.9999999999998916E-3</c:v>
                </c:pt>
                <c:pt idx="233">
                  <c:v>-1.0000000000001119E-3</c:v>
                </c:pt>
                <c:pt idx="234">
                  <c:v>-6.0000000000000053E-3</c:v>
                </c:pt>
                <c:pt idx="235">
                  <c:v>-6.9999999999998952E-3</c:v>
                </c:pt>
                <c:pt idx="236">
                  <c:v>8.0000000000000071E-3</c:v>
                </c:pt>
                <c:pt idx="237">
                  <c:v>1.8999999999999906E-2</c:v>
                </c:pt>
                <c:pt idx="238">
                  <c:v>1.4000000000000012E-2</c:v>
                </c:pt>
                <c:pt idx="239">
                  <c:v>3.0000000000001137E-3</c:v>
                </c:pt>
                <c:pt idx="240">
                  <c:v>-1.1000000000000121E-2</c:v>
                </c:pt>
                <c:pt idx="241">
                  <c:v>2.6000000000000023E-2</c:v>
                </c:pt>
                <c:pt idx="242">
                  <c:v>3.6999999999999922E-2</c:v>
                </c:pt>
                <c:pt idx="243">
                  <c:v>3.7000000000000144E-2</c:v>
                </c:pt>
                <c:pt idx="244">
                  <c:v>3.6000000000000032E-2</c:v>
                </c:pt>
                <c:pt idx="245">
                  <c:v>2.2999999999999909E-2</c:v>
                </c:pt>
                <c:pt idx="246">
                  <c:v>2.0000000000000018E-2</c:v>
                </c:pt>
                <c:pt idx="247">
                  <c:v>2.2999999999999909E-2</c:v>
                </c:pt>
                <c:pt idx="248">
                  <c:v>3.300000000000014E-2</c:v>
                </c:pt>
                <c:pt idx="249">
                  <c:v>3.6000000000000032E-2</c:v>
                </c:pt>
                <c:pt idx="250">
                  <c:v>3.599999999999981E-2</c:v>
                </c:pt>
                <c:pt idx="251">
                  <c:v>1.0000000000000231E-2</c:v>
                </c:pt>
                <c:pt idx="252">
                  <c:v>-2.0000000000002238E-3</c:v>
                </c:pt>
                <c:pt idx="253">
                  <c:v>4.9999999999998934E-3</c:v>
                </c:pt>
                <c:pt idx="254">
                  <c:v>3.5000000000000142E-2</c:v>
                </c:pt>
                <c:pt idx="255">
                  <c:v>1.0000000000000231E-2</c:v>
                </c:pt>
                <c:pt idx="256">
                  <c:v>2.4999999999999911E-2</c:v>
                </c:pt>
                <c:pt idx="257">
                  <c:v>4.1999999999999815E-2</c:v>
                </c:pt>
                <c:pt idx="258">
                  <c:v>2.4000000000000021E-2</c:v>
                </c:pt>
                <c:pt idx="259">
                  <c:v>8.999999999999897E-3</c:v>
                </c:pt>
                <c:pt idx="260">
                  <c:v>1.4000000000000234E-2</c:v>
                </c:pt>
                <c:pt idx="261">
                  <c:v>2.0000000000000018E-2</c:v>
                </c:pt>
                <c:pt idx="262">
                  <c:v>3.2999999999999918E-2</c:v>
                </c:pt>
                <c:pt idx="263">
                  <c:v>3.1000000000000139E-2</c:v>
                </c:pt>
                <c:pt idx="264">
                  <c:v>3.3999999999999808E-2</c:v>
                </c:pt>
                <c:pt idx="265">
                  <c:v>3.4000000000000252E-2</c:v>
                </c:pt>
                <c:pt idx="266">
                  <c:v>2.9999999999999805E-2</c:v>
                </c:pt>
                <c:pt idx="267">
                  <c:v>3.5000000000000142E-2</c:v>
                </c:pt>
                <c:pt idx="268">
                  <c:v>3.2000000000000028E-2</c:v>
                </c:pt>
                <c:pt idx="269">
                  <c:v>3.7999999999999812E-2</c:v>
                </c:pt>
                <c:pt idx="270">
                  <c:v>4.4000000000000039E-2</c:v>
                </c:pt>
                <c:pt idx="271">
                  <c:v>5.699999999999994E-2</c:v>
                </c:pt>
                <c:pt idx="272">
                  <c:v>5.2999999999999936E-2</c:v>
                </c:pt>
                <c:pt idx="273">
                  <c:v>4.2000000000000259E-2</c:v>
                </c:pt>
                <c:pt idx="274">
                  <c:v>4.0000000000000036E-2</c:v>
                </c:pt>
                <c:pt idx="275">
                  <c:v>3.6999999999999922E-2</c:v>
                </c:pt>
                <c:pt idx="276">
                  <c:v>4.1999999999999815E-2</c:v>
                </c:pt>
                <c:pt idx="277">
                  <c:v>5.2000000000000046E-2</c:v>
                </c:pt>
                <c:pt idx="278">
                  <c:v>6.0000000000000053E-2</c:v>
                </c:pt>
                <c:pt idx="279">
                  <c:v>6.1999999999999833E-2</c:v>
                </c:pt>
                <c:pt idx="280">
                  <c:v>6.899999999999995E-2</c:v>
                </c:pt>
                <c:pt idx="281">
                  <c:v>8.1000000000000405E-2</c:v>
                </c:pt>
                <c:pt idx="282">
                  <c:v>7.8999999999999737E-2</c:v>
                </c:pt>
                <c:pt idx="283">
                  <c:v>7.7999999999999847E-2</c:v>
                </c:pt>
                <c:pt idx="284">
                  <c:v>7.3000000000000398E-2</c:v>
                </c:pt>
                <c:pt idx="285">
                  <c:v>8.1999999999999851E-2</c:v>
                </c:pt>
                <c:pt idx="286">
                  <c:v>9.8999999999999755E-2</c:v>
                </c:pt>
                <c:pt idx="287">
                  <c:v>0.11100000000000021</c:v>
                </c:pt>
                <c:pt idx="288">
                  <c:v>0.10599999999999987</c:v>
                </c:pt>
                <c:pt idx="289">
                  <c:v>9.6999999999999975E-2</c:v>
                </c:pt>
                <c:pt idx="290">
                  <c:v>9.1000000000000192E-2</c:v>
                </c:pt>
                <c:pt idx="291">
                  <c:v>0.10099999999999998</c:v>
                </c:pt>
                <c:pt idx="292">
                  <c:v>0.11599999999999966</c:v>
                </c:pt>
                <c:pt idx="293">
                  <c:v>0.12000000000000011</c:v>
                </c:pt>
                <c:pt idx="294">
                  <c:v>0.11699999999999999</c:v>
                </c:pt>
                <c:pt idx="295">
                  <c:v>0.1120000000000001</c:v>
                </c:pt>
                <c:pt idx="296">
                  <c:v>0.10700000000000021</c:v>
                </c:pt>
                <c:pt idx="297">
                  <c:v>0.11500000000000021</c:v>
                </c:pt>
                <c:pt idx="298">
                  <c:v>0.12899999999999956</c:v>
                </c:pt>
                <c:pt idx="299">
                  <c:v>0.14400000000000013</c:v>
                </c:pt>
                <c:pt idx="300">
                  <c:v>0.14599999999999991</c:v>
                </c:pt>
                <c:pt idx="301">
                  <c:v>0.13700000000000045</c:v>
                </c:pt>
                <c:pt idx="302">
                  <c:v>0.14299999999999979</c:v>
                </c:pt>
                <c:pt idx="303">
                  <c:v>0.17799999999999994</c:v>
                </c:pt>
                <c:pt idx="304">
                  <c:v>0.18900000000000006</c:v>
                </c:pt>
                <c:pt idx="305">
                  <c:v>0.1769999999999996</c:v>
                </c:pt>
                <c:pt idx="306">
                  <c:v>0.16500000000000004</c:v>
                </c:pt>
                <c:pt idx="307">
                  <c:v>0.18200000000000038</c:v>
                </c:pt>
                <c:pt idx="308">
                  <c:v>0.21899999999999942</c:v>
                </c:pt>
                <c:pt idx="309">
                  <c:v>0.23399999999999999</c:v>
                </c:pt>
                <c:pt idx="310">
                  <c:v>0.23200000000000021</c:v>
                </c:pt>
                <c:pt idx="311">
                  <c:v>0.23800000000000043</c:v>
                </c:pt>
                <c:pt idx="312">
                  <c:v>0.25099999999999945</c:v>
                </c:pt>
                <c:pt idx="313">
                  <c:v>0.25700000000000056</c:v>
                </c:pt>
                <c:pt idx="314">
                  <c:v>0.27700000000000014</c:v>
                </c:pt>
                <c:pt idx="315">
                  <c:v>0.29400000000000048</c:v>
                </c:pt>
                <c:pt idx="316">
                  <c:v>0.26699999999999946</c:v>
                </c:pt>
                <c:pt idx="317">
                  <c:v>0.27999999999999936</c:v>
                </c:pt>
                <c:pt idx="318">
                  <c:v>0.35599999999999987</c:v>
                </c:pt>
                <c:pt idx="319">
                  <c:v>0.36300000000000132</c:v>
                </c:pt>
                <c:pt idx="320">
                  <c:v>0.32499999999999929</c:v>
                </c:pt>
                <c:pt idx="321">
                  <c:v>0.37400000000000055</c:v>
                </c:pt>
                <c:pt idx="322">
                  <c:v>0.42199999999999882</c:v>
                </c:pt>
                <c:pt idx="323">
                  <c:v>0.40700000000000003</c:v>
                </c:pt>
                <c:pt idx="324">
                  <c:v>0.47600000000000087</c:v>
                </c:pt>
                <c:pt idx="325">
                  <c:v>0.44299999999999962</c:v>
                </c:pt>
                <c:pt idx="326">
                  <c:v>0.42900000000000027</c:v>
                </c:pt>
                <c:pt idx="327">
                  <c:v>0.57600000000000051</c:v>
                </c:pt>
                <c:pt idx="328">
                  <c:v>0.51099999999999923</c:v>
                </c:pt>
                <c:pt idx="329">
                  <c:v>0.51900000000000013</c:v>
                </c:pt>
                <c:pt idx="330">
                  <c:v>0.56300000000000061</c:v>
                </c:pt>
                <c:pt idx="331">
                  <c:v>0.53599999999999959</c:v>
                </c:pt>
                <c:pt idx="332">
                  <c:v>0.66900000000000048</c:v>
                </c:pt>
                <c:pt idx="333">
                  <c:v>0.59899999999999842</c:v>
                </c:pt>
                <c:pt idx="334">
                  <c:v>0.62600000000000122</c:v>
                </c:pt>
                <c:pt idx="335">
                  <c:v>0.67999999999999972</c:v>
                </c:pt>
                <c:pt idx="336">
                  <c:v>0.71000000000000085</c:v>
                </c:pt>
                <c:pt idx="337">
                  <c:v>0.74799999999999756</c:v>
                </c:pt>
                <c:pt idx="338">
                  <c:v>0.70800000000000196</c:v>
                </c:pt>
                <c:pt idx="339">
                  <c:v>0.69899999999999807</c:v>
                </c:pt>
                <c:pt idx="340">
                  <c:v>0.8230000000000004</c:v>
                </c:pt>
                <c:pt idx="341">
                  <c:v>0.71900000000000119</c:v>
                </c:pt>
                <c:pt idx="342">
                  <c:v>0.78999999999999915</c:v>
                </c:pt>
                <c:pt idx="343">
                  <c:v>0.66100000000000136</c:v>
                </c:pt>
                <c:pt idx="344">
                  <c:v>0.79400000000000048</c:v>
                </c:pt>
                <c:pt idx="345">
                  <c:v>0.74499999999999744</c:v>
                </c:pt>
                <c:pt idx="346">
                  <c:v>0.71600000000000108</c:v>
                </c:pt>
                <c:pt idx="347">
                  <c:v>0.69300000000000139</c:v>
                </c:pt>
                <c:pt idx="348">
                  <c:v>0.64699999999999847</c:v>
                </c:pt>
                <c:pt idx="349">
                  <c:v>0.74800000000000111</c:v>
                </c:pt>
                <c:pt idx="350">
                  <c:v>0.61899999999999977</c:v>
                </c:pt>
                <c:pt idx="351">
                  <c:v>0.62999999999999901</c:v>
                </c:pt>
                <c:pt idx="352">
                  <c:v>0.56099999999999994</c:v>
                </c:pt>
                <c:pt idx="353">
                  <c:v>0.61599999999999966</c:v>
                </c:pt>
                <c:pt idx="354">
                  <c:v>0.60699999999999932</c:v>
                </c:pt>
                <c:pt idx="355">
                  <c:v>0.55100000000000193</c:v>
                </c:pt>
                <c:pt idx="356">
                  <c:v>0.6319999999999979</c:v>
                </c:pt>
                <c:pt idx="357">
                  <c:v>0.66600000000000392</c:v>
                </c:pt>
                <c:pt idx="358">
                  <c:v>0.76999999999999602</c:v>
                </c:pt>
                <c:pt idx="359">
                  <c:v>0.85600000000000165</c:v>
                </c:pt>
                <c:pt idx="360">
                  <c:v>0.97399999999999665</c:v>
                </c:pt>
                <c:pt idx="361">
                  <c:v>1.1190000000000069</c:v>
                </c:pt>
                <c:pt idx="362">
                  <c:v>1.3049999999999997</c:v>
                </c:pt>
                <c:pt idx="363">
                  <c:v>1.4689999999999941</c:v>
                </c:pt>
                <c:pt idx="364">
                  <c:v>1.5990000000000038</c:v>
                </c:pt>
                <c:pt idx="365">
                  <c:v>1.7209999999999965</c:v>
                </c:pt>
                <c:pt idx="366">
                  <c:v>1.8090000000000046</c:v>
                </c:pt>
                <c:pt idx="367">
                  <c:v>1.8449999999999989</c:v>
                </c:pt>
                <c:pt idx="368">
                  <c:v>1.847999999999999</c:v>
                </c:pt>
                <c:pt idx="369">
                  <c:v>1.8400000000000034</c:v>
                </c:pt>
                <c:pt idx="370">
                  <c:v>1.7919999999999945</c:v>
                </c:pt>
                <c:pt idx="371">
                  <c:v>1.7000000000000028</c:v>
                </c:pt>
                <c:pt idx="372">
                  <c:v>1.5970000000000013</c:v>
                </c:pt>
                <c:pt idx="373">
                  <c:v>1.4519999999999982</c:v>
                </c:pt>
                <c:pt idx="374">
                  <c:v>1.3010000000000019</c:v>
                </c:pt>
                <c:pt idx="375">
                  <c:v>1.1059999999999945</c:v>
                </c:pt>
                <c:pt idx="376">
                  <c:v>0.92300000000000182</c:v>
                </c:pt>
                <c:pt idx="377">
                  <c:v>0.69000000000000483</c:v>
                </c:pt>
                <c:pt idx="378">
                  <c:v>0.46999999999999886</c:v>
                </c:pt>
                <c:pt idx="379">
                  <c:v>0.25099999999999767</c:v>
                </c:pt>
                <c:pt idx="380">
                  <c:v>9.9999999999980105E-3</c:v>
                </c:pt>
                <c:pt idx="381">
                  <c:v>-0.19899999999999807</c:v>
                </c:pt>
                <c:pt idx="382">
                  <c:v>-0.4480000000000004</c:v>
                </c:pt>
                <c:pt idx="383">
                  <c:v>-0.61399999999999721</c:v>
                </c:pt>
                <c:pt idx="384">
                  <c:v>-0.84100000000000108</c:v>
                </c:pt>
                <c:pt idx="385">
                  <c:v>-0.97500000000000142</c:v>
                </c:pt>
                <c:pt idx="386">
                  <c:v>-1.1319999999999979</c:v>
                </c:pt>
                <c:pt idx="387">
                  <c:v>-1.2490000000000023</c:v>
                </c:pt>
                <c:pt idx="388">
                  <c:v>-1.3220000000000027</c:v>
                </c:pt>
                <c:pt idx="389">
                  <c:v>-1.4079999999999941</c:v>
                </c:pt>
                <c:pt idx="390">
                  <c:v>-1.4500000000000028</c:v>
                </c:pt>
                <c:pt idx="391">
                  <c:v>-1.4909999999999997</c:v>
                </c:pt>
                <c:pt idx="392">
                  <c:v>-1.4879999999999995</c:v>
                </c:pt>
                <c:pt idx="393">
                  <c:v>-1.517000000000003</c:v>
                </c:pt>
                <c:pt idx="394">
                  <c:v>-1.4849999999999994</c:v>
                </c:pt>
                <c:pt idx="395">
                  <c:v>-1.4750000000000014</c:v>
                </c:pt>
                <c:pt idx="396">
                  <c:v>-1.4329999999999998</c:v>
                </c:pt>
                <c:pt idx="397">
                  <c:v>-1.4099999999999966</c:v>
                </c:pt>
                <c:pt idx="398">
                  <c:v>-1.3800000000000026</c:v>
                </c:pt>
                <c:pt idx="399">
                  <c:v>-1.3119999999999976</c:v>
                </c:pt>
                <c:pt idx="400">
                  <c:v>-1.2920000000000016</c:v>
                </c:pt>
                <c:pt idx="401">
                  <c:v>-1.2239999999999966</c:v>
                </c:pt>
                <c:pt idx="402">
                  <c:v>-1.1960000000000051</c:v>
                </c:pt>
                <c:pt idx="403">
                  <c:v>-1.1489999999999938</c:v>
                </c:pt>
                <c:pt idx="404">
                  <c:v>-1.1000000000000014</c:v>
                </c:pt>
                <c:pt idx="405">
                  <c:v>-1.0680000000000014</c:v>
                </c:pt>
                <c:pt idx="406">
                  <c:v>-1.0120000000000005</c:v>
                </c:pt>
                <c:pt idx="407">
                  <c:v>-0.99699999999999989</c:v>
                </c:pt>
                <c:pt idx="408">
                  <c:v>-0.94000000000000128</c:v>
                </c:pt>
                <c:pt idx="409">
                  <c:v>-0.90299999999999869</c:v>
                </c:pt>
                <c:pt idx="410">
                  <c:v>-0.87199999999999989</c:v>
                </c:pt>
                <c:pt idx="411">
                  <c:v>-0.82999999999999829</c:v>
                </c:pt>
                <c:pt idx="412">
                  <c:v>-0.81700000000000017</c:v>
                </c:pt>
                <c:pt idx="413">
                  <c:v>-0.76700000000000301</c:v>
                </c:pt>
                <c:pt idx="414">
                  <c:v>-0.75199999999999889</c:v>
                </c:pt>
                <c:pt idx="415">
                  <c:v>-0.71300000000000097</c:v>
                </c:pt>
                <c:pt idx="416">
                  <c:v>-0.6839999999999975</c:v>
                </c:pt>
                <c:pt idx="417">
                  <c:v>-0.66300000000000026</c:v>
                </c:pt>
                <c:pt idx="418">
                  <c:v>-0.61299999999999955</c:v>
                </c:pt>
                <c:pt idx="419">
                  <c:v>-0.59800000000000253</c:v>
                </c:pt>
                <c:pt idx="420">
                  <c:v>-0.55999999999999872</c:v>
                </c:pt>
                <c:pt idx="421">
                  <c:v>-0.52899999999999991</c:v>
                </c:pt>
                <c:pt idx="422">
                  <c:v>-0.50600000000000023</c:v>
                </c:pt>
                <c:pt idx="423">
                  <c:v>-0.4789999999999992</c:v>
                </c:pt>
                <c:pt idx="424">
                  <c:v>-0.46600000000000108</c:v>
                </c:pt>
                <c:pt idx="425">
                  <c:v>-0.44299999999999784</c:v>
                </c:pt>
                <c:pt idx="426">
                  <c:v>-0.43700000000000117</c:v>
                </c:pt>
                <c:pt idx="427">
                  <c:v>-0.4269999999999996</c:v>
                </c:pt>
                <c:pt idx="428">
                  <c:v>-0.42000000000000171</c:v>
                </c:pt>
                <c:pt idx="429">
                  <c:v>-0.40399999999999991</c:v>
                </c:pt>
                <c:pt idx="430">
                  <c:v>-0.3879999999999999</c:v>
                </c:pt>
                <c:pt idx="431">
                  <c:v>-0.375</c:v>
                </c:pt>
                <c:pt idx="432">
                  <c:v>-0.3620000000000001</c:v>
                </c:pt>
                <c:pt idx="433">
                  <c:v>-0.3409999999999993</c:v>
                </c:pt>
                <c:pt idx="434">
                  <c:v>-0.3279999999999994</c:v>
                </c:pt>
                <c:pt idx="435">
                  <c:v>-0.30600000000000094</c:v>
                </c:pt>
                <c:pt idx="436">
                  <c:v>-0.29499999999999993</c:v>
                </c:pt>
                <c:pt idx="437">
                  <c:v>-0.28299999999999947</c:v>
                </c:pt>
                <c:pt idx="438">
                  <c:v>-0.28200000000000003</c:v>
                </c:pt>
                <c:pt idx="439">
                  <c:v>-0.27500000000000036</c:v>
                </c:pt>
                <c:pt idx="440">
                  <c:v>-0.25799999999999912</c:v>
                </c:pt>
                <c:pt idx="441">
                  <c:v>-0.25100000000000122</c:v>
                </c:pt>
                <c:pt idx="442">
                  <c:v>-0.24799999999999933</c:v>
                </c:pt>
                <c:pt idx="443">
                  <c:v>-0.23799999999999955</c:v>
                </c:pt>
                <c:pt idx="444">
                  <c:v>-0.22600000000000087</c:v>
                </c:pt>
                <c:pt idx="445">
                  <c:v>-0.21899999999999942</c:v>
                </c:pt>
                <c:pt idx="446">
                  <c:v>-0.20300000000000118</c:v>
                </c:pt>
                <c:pt idx="447">
                  <c:v>-0.18699999999999939</c:v>
                </c:pt>
                <c:pt idx="448">
                  <c:v>-0.18099999999999916</c:v>
                </c:pt>
                <c:pt idx="449">
                  <c:v>-0.16900000000000048</c:v>
                </c:pt>
                <c:pt idx="450">
                  <c:v>-0.15799999999999947</c:v>
                </c:pt>
                <c:pt idx="451">
                  <c:v>-0.15700000000000003</c:v>
                </c:pt>
                <c:pt idx="452">
                  <c:v>-0.16600000000000037</c:v>
                </c:pt>
                <c:pt idx="453">
                  <c:v>-0.16800000000000104</c:v>
                </c:pt>
                <c:pt idx="454">
                  <c:v>-0.1639999999999997</c:v>
                </c:pt>
                <c:pt idx="455">
                  <c:v>-0.16499999999999915</c:v>
                </c:pt>
                <c:pt idx="456">
                  <c:v>-0.1639999999999997</c:v>
                </c:pt>
                <c:pt idx="457">
                  <c:v>-0.16500000000000092</c:v>
                </c:pt>
                <c:pt idx="458">
                  <c:v>-0.14799999999999969</c:v>
                </c:pt>
                <c:pt idx="459">
                  <c:v>-0.11899999999999977</c:v>
                </c:pt>
                <c:pt idx="460">
                  <c:v>-0.11400000000000077</c:v>
                </c:pt>
                <c:pt idx="461">
                  <c:v>-0.1169999999999991</c:v>
                </c:pt>
                <c:pt idx="462">
                  <c:v>-0.12199999999999989</c:v>
                </c:pt>
                <c:pt idx="463">
                  <c:v>-0.11500000000000021</c:v>
                </c:pt>
                <c:pt idx="464">
                  <c:v>-0.10700000000000109</c:v>
                </c:pt>
                <c:pt idx="465">
                  <c:v>-0.11499999999999844</c:v>
                </c:pt>
                <c:pt idx="466">
                  <c:v>-0.11400000000000077</c:v>
                </c:pt>
                <c:pt idx="467">
                  <c:v>-0.11300000000000043</c:v>
                </c:pt>
                <c:pt idx="468">
                  <c:v>-0.10999999999999943</c:v>
                </c:pt>
                <c:pt idx="469">
                  <c:v>-0.10400000000000009</c:v>
                </c:pt>
                <c:pt idx="470">
                  <c:v>-9.2000000000000526E-2</c:v>
                </c:pt>
                <c:pt idx="471">
                  <c:v>-7.6999999999999957E-2</c:v>
                </c:pt>
                <c:pt idx="472">
                  <c:v>-7.4999999999999289E-2</c:v>
                </c:pt>
                <c:pt idx="473">
                  <c:v>-7.9000000000000625E-2</c:v>
                </c:pt>
                <c:pt idx="474">
                  <c:v>-6.899999999999995E-2</c:v>
                </c:pt>
                <c:pt idx="475">
                  <c:v>-6.899999999999995E-2</c:v>
                </c:pt>
                <c:pt idx="476">
                  <c:v>-7.099999999999973E-2</c:v>
                </c:pt>
                <c:pt idx="477">
                  <c:v>-7.0000000000000284E-2</c:v>
                </c:pt>
                <c:pt idx="478">
                  <c:v>-6.899999999999995E-2</c:v>
                </c:pt>
                <c:pt idx="479">
                  <c:v>-7.299999999999951E-2</c:v>
                </c:pt>
                <c:pt idx="480">
                  <c:v>-7.6999999999999957E-2</c:v>
                </c:pt>
                <c:pt idx="481">
                  <c:v>-6.8000000000000504E-2</c:v>
                </c:pt>
                <c:pt idx="482">
                  <c:v>-6.0999999999999943E-2</c:v>
                </c:pt>
                <c:pt idx="483">
                  <c:v>-6.4000000000000057E-2</c:v>
                </c:pt>
                <c:pt idx="484">
                  <c:v>-6.4999999999999503E-2</c:v>
                </c:pt>
                <c:pt idx="485">
                  <c:v>-6.3000000000000611E-2</c:v>
                </c:pt>
                <c:pt idx="486">
                  <c:v>-5.600000000000005E-2</c:v>
                </c:pt>
                <c:pt idx="487">
                  <c:v>-5.4999999999999716E-2</c:v>
                </c:pt>
                <c:pt idx="488">
                  <c:v>-5.1999999999999602E-2</c:v>
                </c:pt>
                <c:pt idx="489">
                  <c:v>-5.200000000000049E-2</c:v>
                </c:pt>
                <c:pt idx="490">
                  <c:v>-5.600000000000005E-2</c:v>
                </c:pt>
                <c:pt idx="491">
                  <c:v>-5.600000000000005E-2</c:v>
                </c:pt>
                <c:pt idx="492">
                  <c:v>-5.4999999999999716E-2</c:v>
                </c:pt>
                <c:pt idx="493">
                  <c:v>-4.9000000000000377E-2</c:v>
                </c:pt>
                <c:pt idx="494">
                  <c:v>-4.8999999999999488E-2</c:v>
                </c:pt>
                <c:pt idx="495">
                  <c:v>-4.7000000000000597E-2</c:v>
                </c:pt>
                <c:pt idx="496">
                  <c:v>-5.4999999999999716E-2</c:v>
                </c:pt>
                <c:pt idx="497">
                  <c:v>-5.600000000000005E-2</c:v>
                </c:pt>
                <c:pt idx="498">
                  <c:v>-5.9999999999999609E-2</c:v>
                </c:pt>
                <c:pt idx="499">
                  <c:v>-4.9000000000000377E-2</c:v>
                </c:pt>
                <c:pt idx="500">
                  <c:v>-5.400000000000027E-2</c:v>
                </c:pt>
                <c:pt idx="501">
                  <c:v>-6.5999999999999837E-2</c:v>
                </c:pt>
                <c:pt idx="502">
                  <c:v>-6.5999999999999837E-2</c:v>
                </c:pt>
                <c:pt idx="503">
                  <c:v>-6.2000000000000277E-2</c:v>
                </c:pt>
                <c:pt idx="504">
                  <c:v>-5.9999999999999609E-2</c:v>
                </c:pt>
                <c:pt idx="505">
                  <c:v>-6.4000000000000057E-2</c:v>
                </c:pt>
                <c:pt idx="506">
                  <c:v>-6.5000000000000391E-2</c:v>
                </c:pt>
                <c:pt idx="507">
                  <c:v>-6.1999999999999389E-2</c:v>
                </c:pt>
                <c:pt idx="508">
                  <c:v>-6.5000000000000391E-2</c:v>
                </c:pt>
                <c:pt idx="509">
                  <c:v>-6.2999999999999723E-2</c:v>
                </c:pt>
                <c:pt idx="510">
                  <c:v>-6.5000000000000391E-2</c:v>
                </c:pt>
                <c:pt idx="511">
                  <c:v>-6.4999999999999503E-2</c:v>
                </c:pt>
                <c:pt idx="512">
                  <c:v>-6.4000000000000057E-2</c:v>
                </c:pt>
                <c:pt idx="513">
                  <c:v>-6.5999999999999837E-2</c:v>
                </c:pt>
                <c:pt idx="514">
                  <c:v>-6.6000000000000725E-2</c:v>
                </c:pt>
                <c:pt idx="515">
                  <c:v>-6.4999999999999503E-2</c:v>
                </c:pt>
                <c:pt idx="516">
                  <c:v>-6.8000000000000504E-2</c:v>
                </c:pt>
                <c:pt idx="517">
                  <c:v>-7.299999999999951E-2</c:v>
                </c:pt>
                <c:pt idx="518">
                  <c:v>-7.6999999999999957E-2</c:v>
                </c:pt>
                <c:pt idx="519">
                  <c:v>-7.5000000000000178E-2</c:v>
                </c:pt>
                <c:pt idx="520">
                  <c:v>-7.0000000000000284E-2</c:v>
                </c:pt>
                <c:pt idx="521">
                  <c:v>-6.5999999999999837E-2</c:v>
                </c:pt>
                <c:pt idx="522">
                  <c:v>-6.2999999999999723E-2</c:v>
                </c:pt>
                <c:pt idx="523">
                  <c:v>-6.899999999999995E-2</c:v>
                </c:pt>
                <c:pt idx="524">
                  <c:v>-7.099999999999973E-2</c:v>
                </c:pt>
                <c:pt idx="525">
                  <c:v>-7.1000000000000618E-2</c:v>
                </c:pt>
                <c:pt idx="526">
                  <c:v>-7.2999999999999954E-2</c:v>
                </c:pt>
                <c:pt idx="527">
                  <c:v>-7.4999999999999734E-2</c:v>
                </c:pt>
                <c:pt idx="528">
                  <c:v>-7.2000000000000064E-2</c:v>
                </c:pt>
                <c:pt idx="529">
                  <c:v>-7.1000000000000174E-2</c:v>
                </c:pt>
                <c:pt idx="530">
                  <c:v>-7.2000000000000064E-2</c:v>
                </c:pt>
                <c:pt idx="531">
                  <c:v>-6.899999999999995E-2</c:v>
                </c:pt>
                <c:pt idx="532">
                  <c:v>-6.999999999999984E-2</c:v>
                </c:pt>
                <c:pt idx="533">
                  <c:v>-6.800000000000006E-2</c:v>
                </c:pt>
                <c:pt idx="534">
                  <c:v>-6.3000000000000167E-2</c:v>
                </c:pt>
                <c:pt idx="535">
                  <c:v>-6.0999999999999943E-2</c:v>
                </c:pt>
                <c:pt idx="536">
                  <c:v>-5.3999999999999826E-2</c:v>
                </c:pt>
                <c:pt idx="537">
                  <c:v>-4.7000000000000153E-2</c:v>
                </c:pt>
                <c:pt idx="538">
                  <c:v>-4.8000000000000043E-2</c:v>
                </c:pt>
                <c:pt idx="539">
                  <c:v>-5.3999999999999826E-2</c:v>
                </c:pt>
                <c:pt idx="540">
                  <c:v>-5.500000000000016E-2</c:v>
                </c:pt>
                <c:pt idx="541">
                  <c:v>-6.1999999999999833E-2</c:v>
                </c:pt>
                <c:pt idx="542">
                  <c:v>-6.0000000000000053E-2</c:v>
                </c:pt>
                <c:pt idx="543">
                  <c:v>-5.3999999999999826E-2</c:v>
                </c:pt>
                <c:pt idx="544">
                  <c:v>-4.6000000000000263E-2</c:v>
                </c:pt>
                <c:pt idx="545">
                  <c:v>-4.8000000000000043E-2</c:v>
                </c:pt>
                <c:pt idx="546">
                  <c:v>-5.4999999999999716E-2</c:v>
                </c:pt>
                <c:pt idx="547">
                  <c:v>-5.600000000000005E-2</c:v>
                </c:pt>
                <c:pt idx="548">
                  <c:v>-5.1000000000000156E-2</c:v>
                </c:pt>
                <c:pt idx="549">
                  <c:v>-4.5999999999999819E-2</c:v>
                </c:pt>
                <c:pt idx="550">
                  <c:v>-4.4999999999999929E-2</c:v>
                </c:pt>
                <c:pt idx="551">
                  <c:v>-3.8000000000000256E-2</c:v>
                </c:pt>
                <c:pt idx="552">
                  <c:v>-2.1999999999999797E-2</c:v>
                </c:pt>
                <c:pt idx="553">
                  <c:v>-2.2000000000000242E-2</c:v>
                </c:pt>
                <c:pt idx="554">
                  <c:v>-2.8000000000000025E-2</c:v>
                </c:pt>
                <c:pt idx="555">
                  <c:v>-3.6000000000000032E-2</c:v>
                </c:pt>
                <c:pt idx="556">
                  <c:v>-4.5999999999999819E-2</c:v>
                </c:pt>
                <c:pt idx="557">
                  <c:v>-5.699999999999994E-2</c:v>
                </c:pt>
                <c:pt idx="558">
                  <c:v>-6.4999999999999947E-2</c:v>
                </c:pt>
                <c:pt idx="559">
                  <c:v>-7.1000000000000174E-2</c:v>
                </c:pt>
                <c:pt idx="560">
                  <c:v>-6.2999999999999723E-2</c:v>
                </c:pt>
                <c:pt idx="561">
                  <c:v>-6.1000000000000387E-2</c:v>
                </c:pt>
                <c:pt idx="562">
                  <c:v>-5.9999999999999831E-2</c:v>
                </c:pt>
                <c:pt idx="563">
                  <c:v>-4.8999999999999932E-2</c:v>
                </c:pt>
                <c:pt idx="564">
                  <c:v>-3.2000000000000028E-2</c:v>
                </c:pt>
                <c:pt idx="565">
                  <c:v>-1.1000000000000121E-2</c:v>
                </c:pt>
                <c:pt idx="566">
                  <c:v>1.0000000000001119E-3</c:v>
                </c:pt>
                <c:pt idx="567">
                  <c:v>1.0000000000000009E-2</c:v>
                </c:pt>
                <c:pt idx="568">
                  <c:v>2.2999999999999909E-2</c:v>
                </c:pt>
                <c:pt idx="569">
                  <c:v>2.7000000000000135E-2</c:v>
                </c:pt>
                <c:pt idx="570">
                  <c:v>2.0000000000000018E-2</c:v>
                </c:pt>
                <c:pt idx="571">
                  <c:v>-1.0000000000001119E-3</c:v>
                </c:pt>
                <c:pt idx="572">
                  <c:v>-6.0000000000000053E-3</c:v>
                </c:pt>
                <c:pt idx="573">
                  <c:v>-1.4000000000000012E-2</c:v>
                </c:pt>
                <c:pt idx="574">
                  <c:v>-2.4999999999999911E-2</c:v>
                </c:pt>
                <c:pt idx="575">
                  <c:v>-3.5000000000000142E-2</c:v>
                </c:pt>
                <c:pt idx="576">
                  <c:v>-3.599999999999981E-2</c:v>
                </c:pt>
                <c:pt idx="577">
                  <c:v>-4.1000000000000147E-2</c:v>
                </c:pt>
                <c:pt idx="578">
                  <c:v>-5.0000000000000044E-2</c:v>
                </c:pt>
                <c:pt idx="579">
                  <c:v>-4.6999999999999931E-2</c:v>
                </c:pt>
                <c:pt idx="580">
                  <c:v>-3.2999999999999918E-2</c:v>
                </c:pt>
                <c:pt idx="581">
                  <c:v>-3.2000000000000028E-2</c:v>
                </c:pt>
                <c:pt idx="582">
                  <c:v>-3.1000000000000139E-2</c:v>
                </c:pt>
                <c:pt idx="583">
                  <c:v>-2.5999999999999801E-2</c:v>
                </c:pt>
                <c:pt idx="584">
                  <c:v>-2.3000000000000131E-2</c:v>
                </c:pt>
                <c:pt idx="585">
                  <c:v>-2.0000000000000018E-2</c:v>
                </c:pt>
                <c:pt idx="586">
                  <c:v>-1.6000000000000014E-2</c:v>
                </c:pt>
                <c:pt idx="587">
                  <c:v>-1.2999999999999901E-2</c:v>
                </c:pt>
                <c:pt idx="588">
                  <c:v>-7.0000000000001172E-3</c:v>
                </c:pt>
                <c:pt idx="589">
                  <c:v>-6.9999999999998952E-3</c:v>
                </c:pt>
                <c:pt idx="590">
                  <c:v>-7.0000000000001172E-3</c:v>
                </c:pt>
                <c:pt idx="591">
                  <c:v>-2.9999999999998916E-3</c:v>
                </c:pt>
                <c:pt idx="592">
                  <c:v>9.9999999999988987E-4</c:v>
                </c:pt>
                <c:pt idx="593">
                  <c:v>2.0000000000000018E-3</c:v>
                </c:pt>
                <c:pt idx="594">
                  <c:v>-9.9999999999988987E-4</c:v>
                </c:pt>
                <c:pt idx="595">
                  <c:v>2.0000000000000018E-3</c:v>
                </c:pt>
                <c:pt idx="596">
                  <c:v>0</c:v>
                </c:pt>
                <c:pt idx="597">
                  <c:v>-1.2999999999999901E-2</c:v>
                </c:pt>
                <c:pt idx="598">
                  <c:v>-1.4000000000000012E-2</c:v>
                </c:pt>
                <c:pt idx="599">
                  <c:v>-1.7000000000000126E-2</c:v>
                </c:pt>
                <c:pt idx="600">
                  <c:v>-1.6999999999999904E-2</c:v>
                </c:pt>
                <c:pt idx="601">
                  <c:v>-1.7000000000000126E-2</c:v>
                </c:pt>
                <c:pt idx="602">
                  <c:v>-1.2999999999999901E-2</c:v>
                </c:pt>
                <c:pt idx="603">
                  <c:v>-1.1000000000000121E-2</c:v>
                </c:pt>
                <c:pt idx="604">
                  <c:v>-1.8999999999999906E-2</c:v>
                </c:pt>
                <c:pt idx="605">
                  <c:v>-1.3000000000000123E-2</c:v>
                </c:pt>
                <c:pt idx="606">
                  <c:v>-4.9999999999998934E-3</c:v>
                </c:pt>
                <c:pt idx="607">
                  <c:v>-2.9999999999998916E-3</c:v>
                </c:pt>
                <c:pt idx="608">
                  <c:v>-1.0000000000001119E-3</c:v>
                </c:pt>
                <c:pt idx="609">
                  <c:v>-2.9999999999998916E-3</c:v>
                </c:pt>
                <c:pt idx="610">
                  <c:v>2.9999999999998916E-3</c:v>
                </c:pt>
                <c:pt idx="611">
                  <c:v>5.0000000000001155E-3</c:v>
                </c:pt>
                <c:pt idx="612">
                  <c:v>3.9999999999997815E-3</c:v>
                </c:pt>
                <c:pt idx="613">
                  <c:v>0</c:v>
                </c:pt>
                <c:pt idx="614">
                  <c:v>-4.9999999999998934E-3</c:v>
                </c:pt>
                <c:pt idx="615">
                  <c:v>0</c:v>
                </c:pt>
                <c:pt idx="616">
                  <c:v>-2.9999999999998916E-3</c:v>
                </c:pt>
                <c:pt idx="617">
                  <c:v>-6.0000000000000053E-3</c:v>
                </c:pt>
                <c:pt idx="618">
                  <c:v>-6.0000000000000053E-3</c:v>
                </c:pt>
                <c:pt idx="619">
                  <c:v>-1.0000000000001119E-3</c:v>
                </c:pt>
                <c:pt idx="620">
                  <c:v>-2.0000000000000018E-3</c:v>
                </c:pt>
                <c:pt idx="621">
                  <c:v>8.0000000000000071E-3</c:v>
                </c:pt>
                <c:pt idx="622">
                  <c:v>1.4999999999999902E-2</c:v>
                </c:pt>
                <c:pt idx="623">
                  <c:v>1.5000000000000124E-2</c:v>
                </c:pt>
                <c:pt idx="624">
                  <c:v>1.2999999999999901E-2</c:v>
                </c:pt>
                <c:pt idx="625">
                  <c:v>1.6000000000000014E-2</c:v>
                </c:pt>
                <c:pt idx="626">
                  <c:v>1.8000000000000016E-2</c:v>
                </c:pt>
                <c:pt idx="627">
                  <c:v>1.4000000000000012E-2</c:v>
                </c:pt>
                <c:pt idx="628">
                  <c:v>8.0000000000000071E-3</c:v>
                </c:pt>
                <c:pt idx="629">
                  <c:v>4.0000000000000036E-3</c:v>
                </c:pt>
                <c:pt idx="630">
                  <c:v>3.0000000000001137E-3</c:v>
                </c:pt>
                <c:pt idx="631">
                  <c:v>9.9999999999988987E-4</c:v>
                </c:pt>
                <c:pt idx="632">
                  <c:v>-6.0000000000000053E-3</c:v>
                </c:pt>
                <c:pt idx="633">
                  <c:v>-1.0999999999999899E-2</c:v>
                </c:pt>
                <c:pt idx="634">
                  <c:v>-1.5000000000000124E-2</c:v>
                </c:pt>
                <c:pt idx="635">
                  <c:v>-1.0000000000000009E-2</c:v>
                </c:pt>
                <c:pt idx="636">
                  <c:v>1.0000000000001119E-3</c:v>
                </c:pt>
                <c:pt idx="637">
                  <c:v>4.9999999999998934E-3</c:v>
                </c:pt>
                <c:pt idx="638">
                  <c:v>1.2000000000000011E-2</c:v>
                </c:pt>
                <c:pt idx="639">
                  <c:v>1.6000000000000014E-2</c:v>
                </c:pt>
                <c:pt idx="640">
                  <c:v>1.8000000000000016E-2</c:v>
                </c:pt>
                <c:pt idx="641">
                  <c:v>1.7000000000000126E-2</c:v>
                </c:pt>
                <c:pt idx="642">
                  <c:v>8.999999999999897E-3</c:v>
                </c:pt>
                <c:pt idx="643">
                  <c:v>4.9999999999998934E-3</c:v>
                </c:pt>
                <c:pt idx="644">
                  <c:v>4.0000000000000036E-3</c:v>
                </c:pt>
                <c:pt idx="645">
                  <c:v>5.0000000000001155E-3</c:v>
                </c:pt>
                <c:pt idx="646">
                  <c:v>6.0000000000000053E-3</c:v>
                </c:pt>
                <c:pt idx="647">
                  <c:v>8.999999999999897E-3</c:v>
                </c:pt>
                <c:pt idx="648">
                  <c:v>9.000000000000119E-3</c:v>
                </c:pt>
                <c:pt idx="649">
                  <c:v>1.0999999999999899E-2</c:v>
                </c:pt>
                <c:pt idx="650">
                  <c:v>1.1000000000000121E-2</c:v>
                </c:pt>
                <c:pt idx="651">
                  <c:v>2.9999999999998916E-3</c:v>
                </c:pt>
                <c:pt idx="652">
                  <c:v>-2.0000000000000018E-3</c:v>
                </c:pt>
                <c:pt idx="653">
                  <c:v>2.0000000000000018E-3</c:v>
                </c:pt>
                <c:pt idx="654">
                  <c:v>5.0000000000001155E-3</c:v>
                </c:pt>
                <c:pt idx="655">
                  <c:v>-6.0000000000000053E-3</c:v>
                </c:pt>
                <c:pt idx="656">
                  <c:v>-2.100000000000013E-2</c:v>
                </c:pt>
                <c:pt idx="657">
                  <c:v>-4.0000000000000036E-3</c:v>
                </c:pt>
                <c:pt idx="658">
                  <c:v>3.0000000000001137E-3</c:v>
                </c:pt>
                <c:pt idx="659">
                  <c:v>-1.4000000000000012E-2</c:v>
                </c:pt>
                <c:pt idx="660">
                  <c:v>-2.200000000000002E-2</c:v>
                </c:pt>
                <c:pt idx="661">
                  <c:v>-4.0000000000000036E-3</c:v>
                </c:pt>
                <c:pt idx="662">
                  <c:v>1.0999999999999899E-2</c:v>
                </c:pt>
                <c:pt idx="663">
                  <c:v>-1.4000000000000012E-2</c:v>
                </c:pt>
                <c:pt idx="664">
                  <c:v>-1.399999999999979E-2</c:v>
                </c:pt>
                <c:pt idx="665">
                  <c:v>8.999999999999897E-3</c:v>
                </c:pt>
                <c:pt idx="666">
                  <c:v>1.2999999999999901E-2</c:v>
                </c:pt>
                <c:pt idx="667">
                  <c:v>-8.999999999999897E-3</c:v>
                </c:pt>
                <c:pt idx="668">
                  <c:v>-1.8999999999999906E-2</c:v>
                </c:pt>
                <c:pt idx="669">
                  <c:v>-1.1000000000000121E-2</c:v>
                </c:pt>
                <c:pt idx="670">
                  <c:v>-2.0000000000000018E-2</c:v>
                </c:pt>
                <c:pt idx="671">
                  <c:v>-3.0999999999999917E-2</c:v>
                </c:pt>
                <c:pt idx="672">
                  <c:v>-2.6000000000000023E-2</c:v>
                </c:pt>
                <c:pt idx="673">
                  <c:v>-1.7000000000000126E-2</c:v>
                </c:pt>
                <c:pt idx="674">
                  <c:v>-1.6999999999999904E-2</c:v>
                </c:pt>
                <c:pt idx="675">
                  <c:v>-2.0000000000000018E-2</c:v>
                </c:pt>
                <c:pt idx="676">
                  <c:v>-1.2999999999999901E-2</c:v>
                </c:pt>
                <c:pt idx="677">
                  <c:v>-1.2000000000000011E-2</c:v>
                </c:pt>
                <c:pt idx="678">
                  <c:v>-1.4000000000000012E-2</c:v>
                </c:pt>
                <c:pt idx="679">
                  <c:v>-1.6000000000000014E-2</c:v>
                </c:pt>
                <c:pt idx="680">
                  <c:v>-1.7000000000000126E-2</c:v>
                </c:pt>
                <c:pt idx="681">
                  <c:v>-1.0000000000000009E-2</c:v>
                </c:pt>
                <c:pt idx="682">
                  <c:v>-7.9999999999997851E-3</c:v>
                </c:pt>
                <c:pt idx="683">
                  <c:v>-9.000000000000119E-3</c:v>
                </c:pt>
                <c:pt idx="684">
                  <c:v>-6.0000000000000053E-3</c:v>
                </c:pt>
                <c:pt idx="685">
                  <c:v>-2.0000000000000018E-3</c:v>
                </c:pt>
                <c:pt idx="686">
                  <c:v>-4.0000000000000036E-3</c:v>
                </c:pt>
                <c:pt idx="687">
                  <c:v>-4.9999999999998934E-3</c:v>
                </c:pt>
                <c:pt idx="688">
                  <c:v>-4.0000000000000036E-3</c:v>
                </c:pt>
                <c:pt idx="689">
                  <c:v>-6.0000000000000053E-3</c:v>
                </c:pt>
                <c:pt idx="690">
                  <c:v>-1.3000000000000123E-2</c:v>
                </c:pt>
                <c:pt idx="691">
                  <c:v>-1.6999999999999904E-2</c:v>
                </c:pt>
                <c:pt idx="692">
                  <c:v>-1.4000000000000012E-2</c:v>
                </c:pt>
                <c:pt idx="693">
                  <c:v>-1.6000000000000014E-2</c:v>
                </c:pt>
                <c:pt idx="694">
                  <c:v>-2.0000000000000018E-2</c:v>
                </c:pt>
                <c:pt idx="695">
                  <c:v>-1.4999999999999902E-2</c:v>
                </c:pt>
                <c:pt idx="696">
                  <c:v>-9.000000000000119E-3</c:v>
                </c:pt>
                <c:pt idx="697">
                  <c:v>-8.0000000000000071E-3</c:v>
                </c:pt>
                <c:pt idx="698">
                  <c:v>-6.9999999999998952E-3</c:v>
                </c:pt>
                <c:pt idx="699">
                  <c:v>-3.0000000000001137E-3</c:v>
                </c:pt>
                <c:pt idx="700">
                  <c:v>1.0000000000001119E-3</c:v>
                </c:pt>
                <c:pt idx="701">
                  <c:v>2.0000000000000018E-3</c:v>
                </c:pt>
                <c:pt idx="702">
                  <c:v>-8.0000000000000071E-3</c:v>
                </c:pt>
                <c:pt idx="703">
                  <c:v>-9.000000000000119E-3</c:v>
                </c:pt>
                <c:pt idx="704">
                  <c:v>-1.2000000000000011E-2</c:v>
                </c:pt>
                <c:pt idx="705">
                  <c:v>-1.4999999999999902E-2</c:v>
                </c:pt>
                <c:pt idx="706">
                  <c:v>-1.5000000000000124E-2</c:v>
                </c:pt>
                <c:pt idx="707">
                  <c:v>-6.0000000000000053E-3</c:v>
                </c:pt>
                <c:pt idx="708">
                  <c:v>-6.0000000000000053E-3</c:v>
                </c:pt>
                <c:pt idx="709">
                  <c:v>-8.999999999999897E-3</c:v>
                </c:pt>
                <c:pt idx="710">
                  <c:v>-1.0000000000000009E-2</c:v>
                </c:pt>
                <c:pt idx="711">
                  <c:v>-2.0000000000000018E-3</c:v>
                </c:pt>
                <c:pt idx="712">
                  <c:v>9.9999999999988987E-4</c:v>
                </c:pt>
                <c:pt idx="713">
                  <c:v>-4.9999999999998934E-3</c:v>
                </c:pt>
                <c:pt idx="714">
                  <c:v>-1.0000000000000009E-2</c:v>
                </c:pt>
                <c:pt idx="715">
                  <c:v>-3.0000000000000027E-3</c:v>
                </c:pt>
                <c:pt idx="716">
                  <c:v>1.2000000000000011E-2</c:v>
                </c:pt>
                <c:pt idx="717">
                  <c:v>9.000000000000008E-3</c:v>
                </c:pt>
                <c:pt idx="718">
                  <c:v>-1.0000000000001119E-3</c:v>
                </c:pt>
                <c:pt idx="719">
                  <c:v>0</c:v>
                </c:pt>
              </c:numCache>
            </c:numRef>
          </c:yVal>
          <c:smooth val="0"/>
          <c:extLst>
            <c:ext xmlns:c16="http://schemas.microsoft.com/office/drawing/2014/chart" uri="{C3380CC4-5D6E-409C-BE32-E72D297353CC}">
              <c16:uniqueId val="{00000001-F61E-4AE5-9385-01F69BE84EA0}"/>
            </c:ext>
          </c:extLst>
        </c:ser>
        <c:ser>
          <c:idx val="2"/>
          <c:order val="2"/>
          <c:tx>
            <c:v>4500 RPM</c:v>
          </c:tx>
          <c:spPr>
            <a:ln w="19050" cap="rnd">
              <a:noFill/>
              <a:round/>
            </a:ln>
            <a:effectLst/>
          </c:spPr>
          <c:marker>
            <c:symbol val="circle"/>
            <c:size val="5"/>
            <c:spPr>
              <a:solidFill>
                <a:schemeClr val="accent3"/>
              </a:solidFill>
              <a:ln w="9525">
                <a:solidFill>
                  <a:schemeClr val="accent3"/>
                </a:solidFill>
              </a:ln>
              <a:effectLst/>
            </c:spPr>
          </c:marker>
          <c:xVal>
            <c:numRef>
              <c:f>'[Powertrain Assignment.xlsx]Task 1'!$K$6:$K$725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1'!$AJ$6:$AJ$725</c:f>
              <c:numCache>
                <c:formatCode>General</c:formatCode>
                <c:ptCount val="720"/>
                <c:pt idx="0">
                  <c:v>-1.4000000000000012E-2</c:v>
                </c:pt>
                <c:pt idx="1">
                  <c:v>0</c:v>
                </c:pt>
                <c:pt idx="2">
                  <c:v>-1.3000000000000012E-2</c:v>
                </c:pt>
                <c:pt idx="3">
                  <c:v>-2.1000000000000019E-2</c:v>
                </c:pt>
                <c:pt idx="4">
                  <c:v>-2.9000000000000026E-2</c:v>
                </c:pt>
                <c:pt idx="5">
                  <c:v>-3.2999999999999918E-2</c:v>
                </c:pt>
                <c:pt idx="6">
                  <c:v>-3.2000000000000028E-2</c:v>
                </c:pt>
                <c:pt idx="7">
                  <c:v>-2.300000000000002E-2</c:v>
                </c:pt>
                <c:pt idx="8">
                  <c:v>-1.2000000000000011E-2</c:v>
                </c:pt>
                <c:pt idx="9">
                  <c:v>-8.0000000000000071E-3</c:v>
                </c:pt>
                <c:pt idx="10">
                  <c:v>-1.0000000000000009E-2</c:v>
                </c:pt>
                <c:pt idx="11">
                  <c:v>-7.0000000000000062E-3</c:v>
                </c:pt>
                <c:pt idx="12">
                  <c:v>-7.0000000000000062E-3</c:v>
                </c:pt>
                <c:pt idx="13">
                  <c:v>-5.0000000000000044E-3</c:v>
                </c:pt>
                <c:pt idx="14">
                  <c:v>6.0000000000000053E-3</c:v>
                </c:pt>
                <c:pt idx="15">
                  <c:v>5.0000000000000044E-3</c:v>
                </c:pt>
                <c:pt idx="16">
                  <c:v>1.3000000000000012E-2</c:v>
                </c:pt>
                <c:pt idx="17">
                  <c:v>9.000000000000008E-3</c:v>
                </c:pt>
                <c:pt idx="18">
                  <c:v>8.0000000000000071E-3</c:v>
                </c:pt>
                <c:pt idx="19">
                  <c:v>0</c:v>
                </c:pt>
                <c:pt idx="20">
                  <c:v>-2.0000000000000018E-3</c:v>
                </c:pt>
                <c:pt idx="21">
                  <c:v>-2.0000000000000018E-3</c:v>
                </c:pt>
                <c:pt idx="22">
                  <c:v>-1.0000000000000009E-3</c:v>
                </c:pt>
                <c:pt idx="23">
                  <c:v>0</c:v>
                </c:pt>
                <c:pt idx="24">
                  <c:v>4.0000000000000036E-3</c:v>
                </c:pt>
                <c:pt idx="25">
                  <c:v>7.0000000000000062E-3</c:v>
                </c:pt>
                <c:pt idx="26">
                  <c:v>-1.0000000000000009E-3</c:v>
                </c:pt>
                <c:pt idx="27">
                  <c:v>-1.100000000000001E-2</c:v>
                </c:pt>
                <c:pt idx="28">
                  <c:v>-1.7000000000000015E-2</c:v>
                </c:pt>
                <c:pt idx="29">
                  <c:v>-1.100000000000001E-2</c:v>
                </c:pt>
                <c:pt idx="30">
                  <c:v>-2.0000000000000018E-3</c:v>
                </c:pt>
                <c:pt idx="31">
                  <c:v>-2.0000000000000018E-3</c:v>
                </c:pt>
                <c:pt idx="32">
                  <c:v>-3.0000000000000027E-3</c:v>
                </c:pt>
                <c:pt idx="33">
                  <c:v>7.0000000000000062E-3</c:v>
                </c:pt>
                <c:pt idx="34">
                  <c:v>0</c:v>
                </c:pt>
                <c:pt idx="35">
                  <c:v>-3.0000000000000027E-3</c:v>
                </c:pt>
                <c:pt idx="36">
                  <c:v>-9.9999999999998979E-3</c:v>
                </c:pt>
                <c:pt idx="37">
                  <c:v>-3.0000000000000027E-3</c:v>
                </c:pt>
                <c:pt idx="38">
                  <c:v>5.9999999999998943E-3</c:v>
                </c:pt>
                <c:pt idx="39">
                  <c:v>2.1000000000000019E-2</c:v>
                </c:pt>
                <c:pt idx="40">
                  <c:v>3.7000000000000033E-2</c:v>
                </c:pt>
                <c:pt idx="41">
                  <c:v>2.0000000000000018E-3</c:v>
                </c:pt>
                <c:pt idx="42">
                  <c:v>-2.9000000000000026E-2</c:v>
                </c:pt>
                <c:pt idx="43">
                  <c:v>1.0000000000000009E-3</c:v>
                </c:pt>
                <c:pt idx="44">
                  <c:v>1.7000000000000015E-2</c:v>
                </c:pt>
                <c:pt idx="45">
                  <c:v>1.0000000000000009E-3</c:v>
                </c:pt>
                <c:pt idx="46">
                  <c:v>1.100000000000001E-2</c:v>
                </c:pt>
                <c:pt idx="47">
                  <c:v>3.0000000000000027E-3</c:v>
                </c:pt>
                <c:pt idx="48">
                  <c:v>-2.1000000000000019E-2</c:v>
                </c:pt>
                <c:pt idx="49">
                  <c:v>0</c:v>
                </c:pt>
                <c:pt idx="50">
                  <c:v>9.000000000000008E-3</c:v>
                </c:pt>
                <c:pt idx="51">
                  <c:v>-3.0000000000000027E-3</c:v>
                </c:pt>
                <c:pt idx="52">
                  <c:v>1.3000000000000012E-2</c:v>
                </c:pt>
                <c:pt idx="53">
                  <c:v>3.0000000000000027E-3</c:v>
                </c:pt>
                <c:pt idx="54">
                  <c:v>-6.0000000000000053E-3</c:v>
                </c:pt>
                <c:pt idx="55">
                  <c:v>7.0000000000000062E-3</c:v>
                </c:pt>
                <c:pt idx="56">
                  <c:v>-1.0000000000000009E-3</c:v>
                </c:pt>
                <c:pt idx="57">
                  <c:v>2.0000000000000018E-3</c:v>
                </c:pt>
                <c:pt idx="58">
                  <c:v>-2.0000000000000018E-3</c:v>
                </c:pt>
                <c:pt idx="59">
                  <c:v>-4.0000000000000036E-3</c:v>
                </c:pt>
                <c:pt idx="60">
                  <c:v>-4.0000000000000036E-3</c:v>
                </c:pt>
                <c:pt idx="61">
                  <c:v>8.0000000000000071E-3</c:v>
                </c:pt>
                <c:pt idx="62">
                  <c:v>1.0000000000000009E-2</c:v>
                </c:pt>
                <c:pt idx="63">
                  <c:v>1.5000000000000013E-2</c:v>
                </c:pt>
                <c:pt idx="64">
                  <c:v>3.0000000000000027E-3</c:v>
                </c:pt>
                <c:pt idx="65">
                  <c:v>-3.0000000000000027E-3</c:v>
                </c:pt>
                <c:pt idx="66">
                  <c:v>1.0000000000000009E-2</c:v>
                </c:pt>
                <c:pt idx="67">
                  <c:v>1.0000000000000009E-2</c:v>
                </c:pt>
                <c:pt idx="68">
                  <c:v>-2.0000000000000018E-3</c:v>
                </c:pt>
                <c:pt idx="69">
                  <c:v>-1.7000000000000015E-2</c:v>
                </c:pt>
                <c:pt idx="70">
                  <c:v>-1.100000000000001E-2</c:v>
                </c:pt>
                <c:pt idx="71">
                  <c:v>2.0000000000000018E-3</c:v>
                </c:pt>
                <c:pt idx="72">
                  <c:v>3.0000000000000027E-3</c:v>
                </c:pt>
                <c:pt idx="73">
                  <c:v>4.0000000000000036E-3</c:v>
                </c:pt>
                <c:pt idx="74">
                  <c:v>-5.0000000000000044E-3</c:v>
                </c:pt>
                <c:pt idx="75">
                  <c:v>-1.0000000000000009E-3</c:v>
                </c:pt>
                <c:pt idx="76">
                  <c:v>8.0000000000000071E-3</c:v>
                </c:pt>
                <c:pt idx="77">
                  <c:v>2.0000000000000018E-3</c:v>
                </c:pt>
                <c:pt idx="78">
                  <c:v>9.000000000000008E-3</c:v>
                </c:pt>
                <c:pt idx="79">
                  <c:v>5.0000000000000044E-3</c:v>
                </c:pt>
                <c:pt idx="80">
                  <c:v>9.000000000000008E-3</c:v>
                </c:pt>
                <c:pt idx="81">
                  <c:v>4.0000000000000036E-3</c:v>
                </c:pt>
                <c:pt idx="82">
                  <c:v>2.0000000000000018E-3</c:v>
                </c:pt>
                <c:pt idx="83">
                  <c:v>-3.0000000000000027E-3</c:v>
                </c:pt>
                <c:pt idx="84">
                  <c:v>0</c:v>
                </c:pt>
                <c:pt idx="85">
                  <c:v>-4.0000000000000036E-3</c:v>
                </c:pt>
                <c:pt idx="86">
                  <c:v>-1.0000000000000009E-3</c:v>
                </c:pt>
                <c:pt idx="87">
                  <c:v>0</c:v>
                </c:pt>
                <c:pt idx="88">
                  <c:v>-1.0000000000000009E-3</c:v>
                </c:pt>
                <c:pt idx="89">
                  <c:v>-3.0000000000000027E-3</c:v>
                </c:pt>
                <c:pt idx="90">
                  <c:v>-3.0000000000000027E-3</c:v>
                </c:pt>
                <c:pt idx="91">
                  <c:v>-3.0000000000000027E-3</c:v>
                </c:pt>
                <c:pt idx="92">
                  <c:v>3.0000000000000027E-3</c:v>
                </c:pt>
                <c:pt idx="93">
                  <c:v>3.0000000000000027E-3</c:v>
                </c:pt>
                <c:pt idx="94">
                  <c:v>5.0000000000000044E-3</c:v>
                </c:pt>
                <c:pt idx="95">
                  <c:v>5.0000000000000044E-3</c:v>
                </c:pt>
                <c:pt idx="96">
                  <c:v>9.9999999999998979E-3</c:v>
                </c:pt>
                <c:pt idx="97">
                  <c:v>8.0000000000000071E-3</c:v>
                </c:pt>
                <c:pt idx="98">
                  <c:v>5.0000000000000044E-3</c:v>
                </c:pt>
                <c:pt idx="99">
                  <c:v>7.0000000000000062E-3</c:v>
                </c:pt>
                <c:pt idx="100">
                  <c:v>8.0000000000000071E-3</c:v>
                </c:pt>
                <c:pt idx="101">
                  <c:v>5.0000000000000044E-3</c:v>
                </c:pt>
                <c:pt idx="102">
                  <c:v>5.0000000000000044E-3</c:v>
                </c:pt>
                <c:pt idx="103">
                  <c:v>1.0000000000000009E-3</c:v>
                </c:pt>
                <c:pt idx="104">
                  <c:v>3.0000000000000027E-3</c:v>
                </c:pt>
                <c:pt idx="105">
                  <c:v>0</c:v>
                </c:pt>
                <c:pt idx="106">
                  <c:v>-4.0000000000000036E-3</c:v>
                </c:pt>
                <c:pt idx="107">
                  <c:v>-3.0000000000000027E-3</c:v>
                </c:pt>
                <c:pt idx="108">
                  <c:v>-2.0000000000000018E-3</c:v>
                </c:pt>
                <c:pt idx="109">
                  <c:v>3.0000000000000027E-3</c:v>
                </c:pt>
                <c:pt idx="110">
                  <c:v>8.0000000000000071E-3</c:v>
                </c:pt>
                <c:pt idx="111">
                  <c:v>5.0000000000000044E-3</c:v>
                </c:pt>
                <c:pt idx="112">
                  <c:v>7.0000000000000062E-3</c:v>
                </c:pt>
                <c:pt idx="113">
                  <c:v>5.0000000000000044E-3</c:v>
                </c:pt>
                <c:pt idx="114">
                  <c:v>-2.0000000000000018E-3</c:v>
                </c:pt>
                <c:pt idx="115">
                  <c:v>-4.0000000000000036E-3</c:v>
                </c:pt>
                <c:pt idx="116">
                  <c:v>-1.0000000000000009E-3</c:v>
                </c:pt>
                <c:pt idx="117">
                  <c:v>-5.0000000000000044E-3</c:v>
                </c:pt>
                <c:pt idx="118">
                  <c:v>-2.0000000000000018E-3</c:v>
                </c:pt>
                <c:pt idx="119">
                  <c:v>-1.0000000000000009E-3</c:v>
                </c:pt>
                <c:pt idx="120">
                  <c:v>3.0000000000000027E-3</c:v>
                </c:pt>
                <c:pt idx="121">
                  <c:v>6.0000000000000053E-3</c:v>
                </c:pt>
                <c:pt idx="122">
                  <c:v>1.6000000000000014E-2</c:v>
                </c:pt>
                <c:pt idx="123">
                  <c:v>1.6000000000000014E-2</c:v>
                </c:pt>
                <c:pt idx="124">
                  <c:v>1.9000000000000017E-2</c:v>
                </c:pt>
                <c:pt idx="125">
                  <c:v>2.399999999999991E-2</c:v>
                </c:pt>
                <c:pt idx="126">
                  <c:v>2.6000000000000023E-2</c:v>
                </c:pt>
                <c:pt idx="127">
                  <c:v>1.9000000000000017E-2</c:v>
                </c:pt>
                <c:pt idx="128">
                  <c:v>9.9999999999998979E-3</c:v>
                </c:pt>
                <c:pt idx="129">
                  <c:v>7.0000000000001172E-3</c:v>
                </c:pt>
                <c:pt idx="130">
                  <c:v>4.9999999999998934E-3</c:v>
                </c:pt>
                <c:pt idx="131">
                  <c:v>1.0000000000001119E-3</c:v>
                </c:pt>
                <c:pt idx="132">
                  <c:v>0</c:v>
                </c:pt>
                <c:pt idx="133">
                  <c:v>-3.0000000000001137E-3</c:v>
                </c:pt>
                <c:pt idx="134">
                  <c:v>-2.9999999999998916E-3</c:v>
                </c:pt>
                <c:pt idx="135">
                  <c:v>2.0000000000000018E-3</c:v>
                </c:pt>
                <c:pt idx="136">
                  <c:v>2.0000000000000018E-3</c:v>
                </c:pt>
                <c:pt idx="137">
                  <c:v>9.9999999999988987E-4</c:v>
                </c:pt>
                <c:pt idx="138">
                  <c:v>1.0000000000000009E-2</c:v>
                </c:pt>
                <c:pt idx="139">
                  <c:v>1.0000000000000009E-2</c:v>
                </c:pt>
                <c:pt idx="140">
                  <c:v>6.0000000000000053E-3</c:v>
                </c:pt>
                <c:pt idx="141">
                  <c:v>5.0000000000001155E-3</c:v>
                </c:pt>
                <c:pt idx="142">
                  <c:v>2.0000000000000018E-3</c:v>
                </c:pt>
                <c:pt idx="143">
                  <c:v>-3.0000000000001137E-3</c:v>
                </c:pt>
                <c:pt idx="144">
                  <c:v>-2.9999999999998916E-3</c:v>
                </c:pt>
                <c:pt idx="145">
                  <c:v>-2.0000000000000018E-3</c:v>
                </c:pt>
                <c:pt idx="146">
                  <c:v>-2.0000000000000018E-3</c:v>
                </c:pt>
                <c:pt idx="147">
                  <c:v>2.9999999999998916E-3</c:v>
                </c:pt>
                <c:pt idx="148">
                  <c:v>4.0000000000000036E-3</c:v>
                </c:pt>
                <c:pt idx="149">
                  <c:v>1.0000000000000009E-2</c:v>
                </c:pt>
                <c:pt idx="150">
                  <c:v>6.0000000000000053E-3</c:v>
                </c:pt>
                <c:pt idx="151">
                  <c:v>6.0000000000000053E-3</c:v>
                </c:pt>
                <c:pt idx="152">
                  <c:v>7.0000000000001172E-3</c:v>
                </c:pt>
                <c:pt idx="153">
                  <c:v>8.0000000000000071E-3</c:v>
                </c:pt>
                <c:pt idx="154">
                  <c:v>8.0000000000000071E-3</c:v>
                </c:pt>
                <c:pt idx="155">
                  <c:v>1.4000000000000012E-2</c:v>
                </c:pt>
                <c:pt idx="156">
                  <c:v>6.9999999999998952E-3</c:v>
                </c:pt>
                <c:pt idx="157">
                  <c:v>6.0000000000000053E-3</c:v>
                </c:pt>
                <c:pt idx="158">
                  <c:v>7.0000000000001172E-3</c:v>
                </c:pt>
                <c:pt idx="159">
                  <c:v>3.9999999999997815E-3</c:v>
                </c:pt>
                <c:pt idx="160">
                  <c:v>3.0000000000001137E-3</c:v>
                </c:pt>
                <c:pt idx="161">
                  <c:v>6.9999999999998952E-3</c:v>
                </c:pt>
                <c:pt idx="162">
                  <c:v>4.0000000000000036E-3</c:v>
                </c:pt>
                <c:pt idx="163">
                  <c:v>5.0000000000001155E-3</c:v>
                </c:pt>
                <c:pt idx="164">
                  <c:v>1.0999999999999899E-2</c:v>
                </c:pt>
                <c:pt idx="165">
                  <c:v>7.0000000000001172E-3</c:v>
                </c:pt>
                <c:pt idx="166">
                  <c:v>9.9999999999988987E-4</c:v>
                </c:pt>
                <c:pt idx="167">
                  <c:v>1.0000000000000009E-2</c:v>
                </c:pt>
                <c:pt idx="168">
                  <c:v>1.1000000000000121E-2</c:v>
                </c:pt>
                <c:pt idx="169">
                  <c:v>6.9999999999998952E-3</c:v>
                </c:pt>
                <c:pt idx="170">
                  <c:v>9.000000000000119E-3</c:v>
                </c:pt>
                <c:pt idx="171">
                  <c:v>8.999999999999897E-3</c:v>
                </c:pt>
                <c:pt idx="172">
                  <c:v>7.0000000000001172E-3</c:v>
                </c:pt>
                <c:pt idx="173">
                  <c:v>6.0000000000000053E-3</c:v>
                </c:pt>
                <c:pt idx="174">
                  <c:v>2.0000000000000018E-3</c:v>
                </c:pt>
                <c:pt idx="175">
                  <c:v>-1.0000000000001119E-3</c:v>
                </c:pt>
                <c:pt idx="176">
                  <c:v>3.0000000000001137E-3</c:v>
                </c:pt>
                <c:pt idx="177">
                  <c:v>6.0000000000000053E-3</c:v>
                </c:pt>
                <c:pt idx="178">
                  <c:v>4.0000000000000036E-3</c:v>
                </c:pt>
                <c:pt idx="179">
                  <c:v>9.9999999999988987E-4</c:v>
                </c:pt>
                <c:pt idx="180">
                  <c:v>1.0000000000001119E-3</c:v>
                </c:pt>
                <c:pt idx="181">
                  <c:v>2.0000000000000018E-3</c:v>
                </c:pt>
                <c:pt idx="182">
                  <c:v>4.0000000000000036E-3</c:v>
                </c:pt>
                <c:pt idx="183">
                  <c:v>5.9999999999997833E-3</c:v>
                </c:pt>
                <c:pt idx="184">
                  <c:v>5.0000000000001155E-3</c:v>
                </c:pt>
                <c:pt idx="185">
                  <c:v>2.9999999999998916E-3</c:v>
                </c:pt>
                <c:pt idx="186">
                  <c:v>7.0000000000001172E-3</c:v>
                </c:pt>
                <c:pt idx="187">
                  <c:v>6.9999999999998952E-3</c:v>
                </c:pt>
                <c:pt idx="188">
                  <c:v>4.0000000000000036E-3</c:v>
                </c:pt>
                <c:pt idx="189">
                  <c:v>-2.9999999999998916E-3</c:v>
                </c:pt>
                <c:pt idx="190">
                  <c:v>-9.000000000000119E-3</c:v>
                </c:pt>
                <c:pt idx="191">
                  <c:v>-1.2000000000000011E-2</c:v>
                </c:pt>
                <c:pt idx="192">
                  <c:v>-1.2999999999999901E-2</c:v>
                </c:pt>
                <c:pt idx="193">
                  <c:v>-1.2000000000000011E-2</c:v>
                </c:pt>
                <c:pt idx="194">
                  <c:v>-6.0000000000000053E-3</c:v>
                </c:pt>
                <c:pt idx="195">
                  <c:v>-2.0000000000000018E-3</c:v>
                </c:pt>
                <c:pt idx="196">
                  <c:v>7.0000000000001172E-3</c:v>
                </c:pt>
                <c:pt idx="197">
                  <c:v>1.2999999999999901E-2</c:v>
                </c:pt>
                <c:pt idx="198">
                  <c:v>1.4999999999999902E-2</c:v>
                </c:pt>
                <c:pt idx="199">
                  <c:v>2.0000000000000018E-2</c:v>
                </c:pt>
                <c:pt idx="200">
                  <c:v>2.7000000000000135E-2</c:v>
                </c:pt>
                <c:pt idx="201">
                  <c:v>2.6000000000000023E-2</c:v>
                </c:pt>
                <c:pt idx="202">
                  <c:v>2.4000000000000021E-2</c:v>
                </c:pt>
                <c:pt idx="203">
                  <c:v>2.1999999999999797E-2</c:v>
                </c:pt>
                <c:pt idx="204">
                  <c:v>1.6000000000000014E-2</c:v>
                </c:pt>
                <c:pt idx="205">
                  <c:v>1.7000000000000126E-2</c:v>
                </c:pt>
                <c:pt idx="206">
                  <c:v>8.0000000000000071E-3</c:v>
                </c:pt>
                <c:pt idx="207">
                  <c:v>2.9999999999998916E-3</c:v>
                </c:pt>
                <c:pt idx="208">
                  <c:v>5.0000000000001155E-3</c:v>
                </c:pt>
                <c:pt idx="209">
                  <c:v>6.9999999999998952E-3</c:v>
                </c:pt>
                <c:pt idx="210">
                  <c:v>6.0000000000000053E-3</c:v>
                </c:pt>
                <c:pt idx="211">
                  <c:v>6.0000000000000053E-3</c:v>
                </c:pt>
                <c:pt idx="212">
                  <c:v>7.0000000000001172E-3</c:v>
                </c:pt>
                <c:pt idx="213">
                  <c:v>4.0000000000000036E-3</c:v>
                </c:pt>
                <c:pt idx="214">
                  <c:v>4.0000000000000036E-3</c:v>
                </c:pt>
                <c:pt idx="215">
                  <c:v>2.9999999999998916E-3</c:v>
                </c:pt>
                <c:pt idx="216">
                  <c:v>0</c:v>
                </c:pt>
                <c:pt idx="217">
                  <c:v>-6.9999999999998952E-3</c:v>
                </c:pt>
                <c:pt idx="218">
                  <c:v>0</c:v>
                </c:pt>
                <c:pt idx="219">
                  <c:v>-3.0000000000001137E-3</c:v>
                </c:pt>
                <c:pt idx="220">
                  <c:v>-4.0000000000000036E-3</c:v>
                </c:pt>
                <c:pt idx="221">
                  <c:v>5.0000000000001155E-3</c:v>
                </c:pt>
                <c:pt idx="222">
                  <c:v>1.0000000000000009E-2</c:v>
                </c:pt>
                <c:pt idx="223">
                  <c:v>4.9999999999998934E-3</c:v>
                </c:pt>
                <c:pt idx="224">
                  <c:v>1.1000000000000121E-2</c:v>
                </c:pt>
                <c:pt idx="225">
                  <c:v>1.0000000000000009E-2</c:v>
                </c:pt>
                <c:pt idx="226">
                  <c:v>9.9999999999988987E-4</c:v>
                </c:pt>
                <c:pt idx="227">
                  <c:v>5.0000000000001155E-3</c:v>
                </c:pt>
                <c:pt idx="228">
                  <c:v>2.9999999999998916E-3</c:v>
                </c:pt>
                <c:pt idx="229">
                  <c:v>1.0000000000001119E-3</c:v>
                </c:pt>
                <c:pt idx="230">
                  <c:v>2.2999999999999909E-2</c:v>
                </c:pt>
                <c:pt idx="231">
                  <c:v>1.4999999999999902E-2</c:v>
                </c:pt>
                <c:pt idx="232">
                  <c:v>2.0000000000000018E-2</c:v>
                </c:pt>
                <c:pt idx="233">
                  <c:v>1.4000000000000012E-2</c:v>
                </c:pt>
                <c:pt idx="234">
                  <c:v>1.5000000000000124E-2</c:v>
                </c:pt>
                <c:pt idx="235">
                  <c:v>6.9999999999998952E-3</c:v>
                </c:pt>
                <c:pt idx="236">
                  <c:v>1.2000000000000011E-2</c:v>
                </c:pt>
                <c:pt idx="237">
                  <c:v>2.2999999999999909E-2</c:v>
                </c:pt>
                <c:pt idx="238">
                  <c:v>2.8000000000000025E-2</c:v>
                </c:pt>
                <c:pt idx="239">
                  <c:v>7.0000000000001172E-3</c:v>
                </c:pt>
                <c:pt idx="240">
                  <c:v>1.8999999999999906E-2</c:v>
                </c:pt>
                <c:pt idx="241">
                  <c:v>3.1000000000000139E-2</c:v>
                </c:pt>
                <c:pt idx="242">
                  <c:v>1.4000000000000012E-2</c:v>
                </c:pt>
                <c:pt idx="243">
                  <c:v>2.0000000000000018E-3</c:v>
                </c:pt>
                <c:pt idx="244">
                  <c:v>-5.0000000000001155E-3</c:v>
                </c:pt>
                <c:pt idx="245">
                  <c:v>0</c:v>
                </c:pt>
                <c:pt idx="246">
                  <c:v>2.0000000000000018E-2</c:v>
                </c:pt>
                <c:pt idx="247">
                  <c:v>4.0000000000000036E-2</c:v>
                </c:pt>
                <c:pt idx="248">
                  <c:v>3.6999999999999922E-2</c:v>
                </c:pt>
                <c:pt idx="249">
                  <c:v>8.0000000000000071E-3</c:v>
                </c:pt>
                <c:pt idx="250">
                  <c:v>-4.9999999999998934E-3</c:v>
                </c:pt>
                <c:pt idx="251">
                  <c:v>1.2000000000000011E-2</c:v>
                </c:pt>
                <c:pt idx="252">
                  <c:v>2.6999999999999913E-2</c:v>
                </c:pt>
                <c:pt idx="253">
                  <c:v>3.0999999999999917E-2</c:v>
                </c:pt>
                <c:pt idx="254">
                  <c:v>2.6000000000000023E-2</c:v>
                </c:pt>
                <c:pt idx="255">
                  <c:v>2.5000000000000133E-2</c:v>
                </c:pt>
                <c:pt idx="256">
                  <c:v>2.4000000000000021E-2</c:v>
                </c:pt>
                <c:pt idx="257">
                  <c:v>2.200000000000002E-2</c:v>
                </c:pt>
                <c:pt idx="258">
                  <c:v>2.2999999999999687E-2</c:v>
                </c:pt>
                <c:pt idx="259">
                  <c:v>3.1000000000000139E-2</c:v>
                </c:pt>
                <c:pt idx="260">
                  <c:v>3.6999999999999922E-2</c:v>
                </c:pt>
                <c:pt idx="261">
                  <c:v>3.9000000000000146E-2</c:v>
                </c:pt>
                <c:pt idx="262">
                  <c:v>4.4999999999999929E-2</c:v>
                </c:pt>
                <c:pt idx="263">
                  <c:v>4.0000000000000036E-2</c:v>
                </c:pt>
                <c:pt idx="264">
                  <c:v>3.6999999999999922E-2</c:v>
                </c:pt>
                <c:pt idx="265">
                  <c:v>3.2999999999999918E-2</c:v>
                </c:pt>
                <c:pt idx="266">
                  <c:v>3.6000000000000032E-2</c:v>
                </c:pt>
                <c:pt idx="267">
                  <c:v>4.4000000000000039E-2</c:v>
                </c:pt>
                <c:pt idx="268">
                  <c:v>4.3000000000000149E-2</c:v>
                </c:pt>
                <c:pt idx="269">
                  <c:v>3.7999999999999812E-2</c:v>
                </c:pt>
                <c:pt idx="270">
                  <c:v>3.1000000000000139E-2</c:v>
                </c:pt>
                <c:pt idx="271">
                  <c:v>3.1000000000000139E-2</c:v>
                </c:pt>
                <c:pt idx="272">
                  <c:v>3.6999999999999922E-2</c:v>
                </c:pt>
                <c:pt idx="273">
                  <c:v>3.5000000000000142E-2</c:v>
                </c:pt>
                <c:pt idx="274">
                  <c:v>3.2999999999999918E-2</c:v>
                </c:pt>
                <c:pt idx="275">
                  <c:v>2.8999999999999915E-2</c:v>
                </c:pt>
                <c:pt idx="276">
                  <c:v>3.7999999999999812E-2</c:v>
                </c:pt>
                <c:pt idx="277">
                  <c:v>4.8000000000000043E-2</c:v>
                </c:pt>
                <c:pt idx="278">
                  <c:v>6.0000000000000053E-2</c:v>
                </c:pt>
                <c:pt idx="279">
                  <c:v>6.6000000000000281E-2</c:v>
                </c:pt>
                <c:pt idx="280">
                  <c:v>6.7999999999999616E-2</c:v>
                </c:pt>
                <c:pt idx="281">
                  <c:v>7.1000000000000174E-2</c:v>
                </c:pt>
                <c:pt idx="282">
                  <c:v>7.1000000000000174E-2</c:v>
                </c:pt>
                <c:pt idx="283">
                  <c:v>7.3999999999999844E-2</c:v>
                </c:pt>
                <c:pt idx="284">
                  <c:v>8.1999999999999851E-2</c:v>
                </c:pt>
                <c:pt idx="285">
                  <c:v>8.4000000000000075E-2</c:v>
                </c:pt>
                <c:pt idx="286">
                  <c:v>8.4000000000000075E-2</c:v>
                </c:pt>
                <c:pt idx="287">
                  <c:v>7.7999999999999847E-2</c:v>
                </c:pt>
                <c:pt idx="288">
                  <c:v>8.0000000000000071E-2</c:v>
                </c:pt>
                <c:pt idx="289">
                  <c:v>8.7000000000000188E-2</c:v>
                </c:pt>
                <c:pt idx="290">
                  <c:v>9.2999999999999972E-2</c:v>
                </c:pt>
                <c:pt idx="291">
                  <c:v>9.6999999999999975E-2</c:v>
                </c:pt>
                <c:pt idx="292">
                  <c:v>0.10400000000000009</c:v>
                </c:pt>
                <c:pt idx="293">
                  <c:v>0.11099999999999977</c:v>
                </c:pt>
                <c:pt idx="294">
                  <c:v>0.10799999999999965</c:v>
                </c:pt>
                <c:pt idx="295">
                  <c:v>0.11300000000000043</c:v>
                </c:pt>
                <c:pt idx="296">
                  <c:v>0.12199999999999989</c:v>
                </c:pt>
                <c:pt idx="297">
                  <c:v>0.11899999999999977</c:v>
                </c:pt>
                <c:pt idx="298">
                  <c:v>0.11400000000000077</c:v>
                </c:pt>
                <c:pt idx="299">
                  <c:v>0.12299999999999933</c:v>
                </c:pt>
                <c:pt idx="300">
                  <c:v>0.1379999999999999</c:v>
                </c:pt>
                <c:pt idx="301">
                  <c:v>0.14700000000000024</c:v>
                </c:pt>
                <c:pt idx="302">
                  <c:v>0.14700000000000024</c:v>
                </c:pt>
                <c:pt idx="303">
                  <c:v>0.14199999999999946</c:v>
                </c:pt>
                <c:pt idx="304">
                  <c:v>0.16000000000000014</c:v>
                </c:pt>
                <c:pt idx="305">
                  <c:v>0.17900000000000027</c:v>
                </c:pt>
                <c:pt idx="306">
                  <c:v>0.17799999999999994</c:v>
                </c:pt>
                <c:pt idx="307">
                  <c:v>0.17999999999999972</c:v>
                </c:pt>
                <c:pt idx="308">
                  <c:v>0.19600000000000062</c:v>
                </c:pt>
                <c:pt idx="309">
                  <c:v>0.19700000000000006</c:v>
                </c:pt>
                <c:pt idx="310">
                  <c:v>0.20199999999999996</c:v>
                </c:pt>
                <c:pt idx="311">
                  <c:v>0.21099999999999941</c:v>
                </c:pt>
                <c:pt idx="312">
                  <c:v>0.22800000000000065</c:v>
                </c:pt>
                <c:pt idx="313">
                  <c:v>0.23099999999999987</c:v>
                </c:pt>
                <c:pt idx="314">
                  <c:v>0.24299999999999944</c:v>
                </c:pt>
                <c:pt idx="315">
                  <c:v>0.26200000000000045</c:v>
                </c:pt>
                <c:pt idx="316">
                  <c:v>0.28800000000000026</c:v>
                </c:pt>
                <c:pt idx="317">
                  <c:v>0.29999999999999893</c:v>
                </c:pt>
                <c:pt idx="318">
                  <c:v>0.28800000000000026</c:v>
                </c:pt>
                <c:pt idx="319">
                  <c:v>0.31900000000000084</c:v>
                </c:pt>
                <c:pt idx="320">
                  <c:v>0.34799999999999898</c:v>
                </c:pt>
                <c:pt idx="321">
                  <c:v>0.35299999999999976</c:v>
                </c:pt>
                <c:pt idx="322">
                  <c:v>0.36900000000000155</c:v>
                </c:pt>
                <c:pt idx="323">
                  <c:v>0.37299999999999933</c:v>
                </c:pt>
                <c:pt idx="324">
                  <c:v>0.41999999999999993</c:v>
                </c:pt>
                <c:pt idx="325">
                  <c:v>0.4220000000000006</c:v>
                </c:pt>
                <c:pt idx="326">
                  <c:v>0.42999999999999972</c:v>
                </c:pt>
                <c:pt idx="327">
                  <c:v>0.45199999999999996</c:v>
                </c:pt>
                <c:pt idx="328">
                  <c:v>0.48099999999999987</c:v>
                </c:pt>
                <c:pt idx="329">
                  <c:v>0.5</c:v>
                </c:pt>
                <c:pt idx="330">
                  <c:v>0.50099999999999945</c:v>
                </c:pt>
                <c:pt idx="331">
                  <c:v>0.54199999999999982</c:v>
                </c:pt>
                <c:pt idx="332">
                  <c:v>0.55799999999999983</c:v>
                </c:pt>
                <c:pt idx="333">
                  <c:v>0.57800000000000118</c:v>
                </c:pt>
                <c:pt idx="334">
                  <c:v>0.57499999999999929</c:v>
                </c:pt>
                <c:pt idx="335">
                  <c:v>0.62699999999999889</c:v>
                </c:pt>
                <c:pt idx="336">
                  <c:v>0.63600000000000279</c:v>
                </c:pt>
                <c:pt idx="337">
                  <c:v>0.64599999999999724</c:v>
                </c:pt>
                <c:pt idx="338">
                  <c:v>0.65700000000000003</c:v>
                </c:pt>
                <c:pt idx="339">
                  <c:v>0.68599999999999994</c:v>
                </c:pt>
                <c:pt idx="340">
                  <c:v>0.68800000000000239</c:v>
                </c:pt>
                <c:pt idx="341">
                  <c:v>0.68900000000000006</c:v>
                </c:pt>
                <c:pt idx="342">
                  <c:v>0.68999999999999773</c:v>
                </c:pt>
                <c:pt idx="343">
                  <c:v>0.71600000000000108</c:v>
                </c:pt>
                <c:pt idx="344">
                  <c:v>0.69600000000000151</c:v>
                </c:pt>
                <c:pt idx="345">
                  <c:v>0.70099999999999696</c:v>
                </c:pt>
                <c:pt idx="346">
                  <c:v>0.70400000000000063</c:v>
                </c:pt>
                <c:pt idx="347">
                  <c:v>0.70899999999999963</c:v>
                </c:pt>
                <c:pt idx="348">
                  <c:v>0.68800000000000239</c:v>
                </c:pt>
                <c:pt idx="349">
                  <c:v>0.71399999999999864</c:v>
                </c:pt>
                <c:pt idx="350">
                  <c:v>0.70899999999999963</c:v>
                </c:pt>
                <c:pt idx="351">
                  <c:v>0.72700000000000031</c:v>
                </c:pt>
                <c:pt idx="352">
                  <c:v>0.76699999999999946</c:v>
                </c:pt>
                <c:pt idx="353">
                  <c:v>0.81500000000000128</c:v>
                </c:pt>
                <c:pt idx="354">
                  <c:v>0.88400000000000034</c:v>
                </c:pt>
                <c:pt idx="355">
                  <c:v>0.99699999999999989</c:v>
                </c:pt>
                <c:pt idx="356">
                  <c:v>1.1289999999999978</c:v>
                </c:pt>
                <c:pt idx="357">
                  <c:v>1.2730000000000032</c:v>
                </c:pt>
                <c:pt idx="358">
                  <c:v>1.4600000000000009</c:v>
                </c:pt>
                <c:pt idx="359">
                  <c:v>1.6649999999999991</c:v>
                </c:pt>
                <c:pt idx="360">
                  <c:v>1.8569999999999993</c:v>
                </c:pt>
                <c:pt idx="361">
                  <c:v>2.0600000000000023</c:v>
                </c:pt>
                <c:pt idx="362">
                  <c:v>2.2439999999999998</c:v>
                </c:pt>
                <c:pt idx="363">
                  <c:v>2.3659999999999997</c:v>
                </c:pt>
                <c:pt idx="364">
                  <c:v>2.4649999999999963</c:v>
                </c:pt>
                <c:pt idx="365">
                  <c:v>2.5150000000000006</c:v>
                </c:pt>
                <c:pt idx="366">
                  <c:v>2.5129999999999981</c:v>
                </c:pt>
                <c:pt idx="367">
                  <c:v>2.4819999999999993</c:v>
                </c:pt>
                <c:pt idx="368">
                  <c:v>2.3810000000000002</c:v>
                </c:pt>
                <c:pt idx="369">
                  <c:v>2.2330000000000041</c:v>
                </c:pt>
                <c:pt idx="370">
                  <c:v>2.027000000000001</c:v>
                </c:pt>
                <c:pt idx="371">
                  <c:v>1.7929999999999993</c:v>
                </c:pt>
                <c:pt idx="372">
                  <c:v>1.5080000000000027</c:v>
                </c:pt>
                <c:pt idx="373">
                  <c:v>1.203000000000003</c:v>
                </c:pt>
                <c:pt idx="374">
                  <c:v>0.87699999999999534</c:v>
                </c:pt>
                <c:pt idx="375">
                  <c:v>0.5519999999999925</c:v>
                </c:pt>
                <c:pt idx="376">
                  <c:v>0.23000000000000398</c:v>
                </c:pt>
                <c:pt idx="377">
                  <c:v>-0.10200000000000387</c:v>
                </c:pt>
                <c:pt idx="378">
                  <c:v>-0.39499999999999602</c:v>
                </c:pt>
                <c:pt idx="379">
                  <c:v>-0.69799999999999329</c:v>
                </c:pt>
                <c:pt idx="380">
                  <c:v>-0.92600000000000193</c:v>
                </c:pt>
                <c:pt idx="381">
                  <c:v>-1.1440000000000055</c:v>
                </c:pt>
                <c:pt idx="382">
                  <c:v>-1.3200000000000003</c:v>
                </c:pt>
                <c:pt idx="383">
                  <c:v>-1.4699999999999989</c:v>
                </c:pt>
                <c:pt idx="384">
                  <c:v>-1.5790000000000006</c:v>
                </c:pt>
                <c:pt idx="385">
                  <c:v>-1.6569999999999965</c:v>
                </c:pt>
                <c:pt idx="386">
                  <c:v>-1.6950000000000003</c:v>
                </c:pt>
                <c:pt idx="387">
                  <c:v>-1.7390000000000043</c:v>
                </c:pt>
                <c:pt idx="388">
                  <c:v>-1.7379999999999995</c:v>
                </c:pt>
                <c:pt idx="389">
                  <c:v>-1.7379999999999995</c:v>
                </c:pt>
                <c:pt idx="390">
                  <c:v>-1.7010000000000005</c:v>
                </c:pt>
                <c:pt idx="391">
                  <c:v>-1.6759999999999948</c:v>
                </c:pt>
                <c:pt idx="392">
                  <c:v>-1.6440000000000055</c:v>
                </c:pt>
                <c:pt idx="393">
                  <c:v>-1.6029999999999944</c:v>
                </c:pt>
                <c:pt idx="394">
                  <c:v>-1.5510000000000019</c:v>
                </c:pt>
                <c:pt idx="395">
                  <c:v>-1.5039999999999978</c:v>
                </c:pt>
                <c:pt idx="396">
                  <c:v>-1.4650000000000034</c:v>
                </c:pt>
                <c:pt idx="397">
                  <c:v>-1.402000000000001</c:v>
                </c:pt>
                <c:pt idx="398">
                  <c:v>-1.3629999999999995</c:v>
                </c:pt>
                <c:pt idx="399">
                  <c:v>-1.3059999999999974</c:v>
                </c:pt>
                <c:pt idx="400">
                  <c:v>-1.2640000000000029</c:v>
                </c:pt>
                <c:pt idx="401">
                  <c:v>-1.195999999999998</c:v>
                </c:pt>
                <c:pt idx="402">
                  <c:v>-1.1540000000000035</c:v>
                </c:pt>
                <c:pt idx="403">
                  <c:v>-1.1009999999999991</c:v>
                </c:pt>
                <c:pt idx="404">
                  <c:v>-1.0649999999999977</c:v>
                </c:pt>
                <c:pt idx="405">
                  <c:v>-1.0080000000000027</c:v>
                </c:pt>
                <c:pt idx="406">
                  <c:v>-0.97499999999999787</c:v>
                </c:pt>
                <c:pt idx="407">
                  <c:v>-0.92399999999999949</c:v>
                </c:pt>
                <c:pt idx="408">
                  <c:v>-0.90200000000000102</c:v>
                </c:pt>
                <c:pt idx="409">
                  <c:v>-0.85200000000000031</c:v>
                </c:pt>
                <c:pt idx="410">
                  <c:v>-0.82099999999999795</c:v>
                </c:pt>
                <c:pt idx="411">
                  <c:v>-0.78500000000000014</c:v>
                </c:pt>
                <c:pt idx="412">
                  <c:v>-0.75400000000000134</c:v>
                </c:pt>
                <c:pt idx="413">
                  <c:v>-0.71600000000000108</c:v>
                </c:pt>
                <c:pt idx="414">
                  <c:v>-0.68499999999999872</c:v>
                </c:pt>
                <c:pt idx="415">
                  <c:v>-0.65800000000000125</c:v>
                </c:pt>
                <c:pt idx="416">
                  <c:v>-0.63100000000000023</c:v>
                </c:pt>
                <c:pt idx="417">
                  <c:v>-0.60299999999999798</c:v>
                </c:pt>
                <c:pt idx="418">
                  <c:v>-0.58800000000000097</c:v>
                </c:pt>
                <c:pt idx="419">
                  <c:v>-0.55699999999999861</c:v>
                </c:pt>
                <c:pt idx="420">
                  <c:v>-0.53700000000000259</c:v>
                </c:pt>
                <c:pt idx="421">
                  <c:v>-0.51599999999999824</c:v>
                </c:pt>
                <c:pt idx="422">
                  <c:v>-0.49200000000000088</c:v>
                </c:pt>
                <c:pt idx="423">
                  <c:v>-0.46600000000000108</c:v>
                </c:pt>
                <c:pt idx="424">
                  <c:v>-0.44200000000000017</c:v>
                </c:pt>
                <c:pt idx="425">
                  <c:v>-0.43199999999999861</c:v>
                </c:pt>
                <c:pt idx="426">
                  <c:v>-0.4139999999999997</c:v>
                </c:pt>
                <c:pt idx="427">
                  <c:v>-0.39199999999999946</c:v>
                </c:pt>
                <c:pt idx="428">
                  <c:v>-0.37700000000000067</c:v>
                </c:pt>
                <c:pt idx="429">
                  <c:v>-0.36899999999999977</c:v>
                </c:pt>
                <c:pt idx="430">
                  <c:v>-0.34999999999999964</c:v>
                </c:pt>
                <c:pt idx="431">
                  <c:v>-0.34100000000000108</c:v>
                </c:pt>
                <c:pt idx="432">
                  <c:v>-0.32399999999999984</c:v>
                </c:pt>
                <c:pt idx="433">
                  <c:v>-0.31700000000000017</c:v>
                </c:pt>
                <c:pt idx="434">
                  <c:v>-0.30699999999999861</c:v>
                </c:pt>
                <c:pt idx="435">
                  <c:v>-0.29600000000000115</c:v>
                </c:pt>
                <c:pt idx="436">
                  <c:v>-0.27999999999999936</c:v>
                </c:pt>
                <c:pt idx="437">
                  <c:v>-0.2759999999999998</c:v>
                </c:pt>
                <c:pt idx="438">
                  <c:v>-0.26100000000000101</c:v>
                </c:pt>
                <c:pt idx="439">
                  <c:v>-0.25</c:v>
                </c:pt>
                <c:pt idx="440">
                  <c:v>-0.23899999999999899</c:v>
                </c:pt>
                <c:pt idx="441">
                  <c:v>-0.2370000000000001</c:v>
                </c:pt>
                <c:pt idx="442">
                  <c:v>-0.22799999999999976</c:v>
                </c:pt>
                <c:pt idx="443">
                  <c:v>-0.21799999999999997</c:v>
                </c:pt>
                <c:pt idx="444">
                  <c:v>-0.20700000000000074</c:v>
                </c:pt>
                <c:pt idx="445">
                  <c:v>-0.19999999999999929</c:v>
                </c:pt>
                <c:pt idx="446">
                  <c:v>-0.19100000000000072</c:v>
                </c:pt>
                <c:pt idx="447">
                  <c:v>-0.18099999999999916</c:v>
                </c:pt>
                <c:pt idx="448">
                  <c:v>-0.17700000000000138</c:v>
                </c:pt>
                <c:pt idx="449">
                  <c:v>-0.16999999999999993</c:v>
                </c:pt>
                <c:pt idx="450">
                  <c:v>-0.16799999999999926</c:v>
                </c:pt>
                <c:pt idx="451">
                  <c:v>-0.1639999999999997</c:v>
                </c:pt>
                <c:pt idx="452">
                  <c:v>-0.15300000000000047</c:v>
                </c:pt>
                <c:pt idx="453">
                  <c:v>-0.14700000000000024</c:v>
                </c:pt>
                <c:pt idx="454">
                  <c:v>-0.1379999999999999</c:v>
                </c:pt>
                <c:pt idx="455">
                  <c:v>-0.12800000000000011</c:v>
                </c:pt>
                <c:pt idx="456">
                  <c:v>-0.12999999999999901</c:v>
                </c:pt>
                <c:pt idx="457">
                  <c:v>-0.1330000000000009</c:v>
                </c:pt>
                <c:pt idx="458">
                  <c:v>-0.12700000000000067</c:v>
                </c:pt>
                <c:pt idx="459">
                  <c:v>-0.12299999999999933</c:v>
                </c:pt>
                <c:pt idx="460">
                  <c:v>-0.11399999999999899</c:v>
                </c:pt>
                <c:pt idx="461">
                  <c:v>-0.12000000000000099</c:v>
                </c:pt>
                <c:pt idx="462">
                  <c:v>-0.11099999999999977</c:v>
                </c:pt>
                <c:pt idx="463">
                  <c:v>-0.10899999999999999</c:v>
                </c:pt>
                <c:pt idx="464">
                  <c:v>-0.10400000000000009</c:v>
                </c:pt>
                <c:pt idx="465">
                  <c:v>-9.1000000000000192E-2</c:v>
                </c:pt>
                <c:pt idx="466">
                  <c:v>-8.6999999999999744E-2</c:v>
                </c:pt>
                <c:pt idx="467">
                  <c:v>-9.7000000000000419E-2</c:v>
                </c:pt>
                <c:pt idx="468">
                  <c:v>-9.4999999999999751E-2</c:v>
                </c:pt>
                <c:pt idx="469">
                  <c:v>-9.1000000000000192E-2</c:v>
                </c:pt>
                <c:pt idx="470">
                  <c:v>-9.4999999999999751E-2</c:v>
                </c:pt>
                <c:pt idx="471">
                  <c:v>-9.1000000000000192E-2</c:v>
                </c:pt>
                <c:pt idx="472">
                  <c:v>-9.1999999999999638E-2</c:v>
                </c:pt>
                <c:pt idx="473">
                  <c:v>-7.5000000000000178E-2</c:v>
                </c:pt>
                <c:pt idx="474">
                  <c:v>-6.7999999999999616E-2</c:v>
                </c:pt>
                <c:pt idx="475">
                  <c:v>-7.5000000000000178E-2</c:v>
                </c:pt>
                <c:pt idx="476">
                  <c:v>-7.6999999999999957E-2</c:v>
                </c:pt>
                <c:pt idx="477">
                  <c:v>-6.7000000000000171E-2</c:v>
                </c:pt>
                <c:pt idx="478">
                  <c:v>-6.5000000000000391E-2</c:v>
                </c:pt>
                <c:pt idx="479">
                  <c:v>-6.9999999999999396E-2</c:v>
                </c:pt>
                <c:pt idx="480">
                  <c:v>-6.5000000000000391E-2</c:v>
                </c:pt>
                <c:pt idx="481">
                  <c:v>-6.4000000000000057E-2</c:v>
                </c:pt>
                <c:pt idx="482">
                  <c:v>-5.600000000000005E-2</c:v>
                </c:pt>
                <c:pt idx="483">
                  <c:v>-5.4999999999999716E-2</c:v>
                </c:pt>
                <c:pt idx="484">
                  <c:v>-5.400000000000027E-2</c:v>
                </c:pt>
                <c:pt idx="485">
                  <c:v>-5.4999999999999716E-2</c:v>
                </c:pt>
                <c:pt idx="486">
                  <c:v>-6.2000000000000277E-2</c:v>
                </c:pt>
                <c:pt idx="487">
                  <c:v>-6.0999999999999943E-2</c:v>
                </c:pt>
                <c:pt idx="488">
                  <c:v>-5.600000000000005E-2</c:v>
                </c:pt>
                <c:pt idx="489">
                  <c:v>-5.4999999999999716E-2</c:v>
                </c:pt>
                <c:pt idx="490">
                  <c:v>-4.9000000000000377E-2</c:v>
                </c:pt>
                <c:pt idx="491">
                  <c:v>-4.8999999999999488E-2</c:v>
                </c:pt>
                <c:pt idx="492">
                  <c:v>-4.4999999999999929E-2</c:v>
                </c:pt>
                <c:pt idx="493">
                  <c:v>-4.6000000000000263E-2</c:v>
                </c:pt>
                <c:pt idx="494">
                  <c:v>-4.4999999999999929E-2</c:v>
                </c:pt>
                <c:pt idx="495">
                  <c:v>-4.8000000000000043E-2</c:v>
                </c:pt>
                <c:pt idx="496">
                  <c:v>-5.1000000000000156E-2</c:v>
                </c:pt>
                <c:pt idx="497">
                  <c:v>-5.9999999999999609E-2</c:v>
                </c:pt>
                <c:pt idx="498">
                  <c:v>-5.400000000000027E-2</c:v>
                </c:pt>
                <c:pt idx="499">
                  <c:v>-4.9000000000000377E-2</c:v>
                </c:pt>
                <c:pt idx="500">
                  <c:v>-5.1999999999999602E-2</c:v>
                </c:pt>
                <c:pt idx="501">
                  <c:v>-5.1000000000000156E-2</c:v>
                </c:pt>
                <c:pt idx="502">
                  <c:v>-5.1000000000000156E-2</c:v>
                </c:pt>
                <c:pt idx="503">
                  <c:v>-4.9999999999999822E-2</c:v>
                </c:pt>
                <c:pt idx="504">
                  <c:v>-5.9000000000000163E-2</c:v>
                </c:pt>
                <c:pt idx="505">
                  <c:v>-6.1999999999999389E-2</c:v>
                </c:pt>
                <c:pt idx="506">
                  <c:v>-5.400000000000027E-2</c:v>
                </c:pt>
                <c:pt idx="507">
                  <c:v>-5.1999999999999602E-2</c:v>
                </c:pt>
                <c:pt idx="508">
                  <c:v>-5.9000000000000163E-2</c:v>
                </c:pt>
                <c:pt idx="509">
                  <c:v>-6.5000000000000391E-2</c:v>
                </c:pt>
                <c:pt idx="510">
                  <c:v>-5.7999999999999829E-2</c:v>
                </c:pt>
                <c:pt idx="511">
                  <c:v>-5.2999999999999936E-2</c:v>
                </c:pt>
                <c:pt idx="512">
                  <c:v>-7.0000000000000284E-2</c:v>
                </c:pt>
                <c:pt idx="513">
                  <c:v>-7.3999999999999844E-2</c:v>
                </c:pt>
                <c:pt idx="514">
                  <c:v>-6.899999999999995E-2</c:v>
                </c:pt>
                <c:pt idx="515">
                  <c:v>-7.5999999999999623E-2</c:v>
                </c:pt>
                <c:pt idx="516">
                  <c:v>-8.1000000000000405E-2</c:v>
                </c:pt>
                <c:pt idx="517">
                  <c:v>-7.8000000000000291E-2</c:v>
                </c:pt>
                <c:pt idx="518">
                  <c:v>-7.5999999999999623E-2</c:v>
                </c:pt>
                <c:pt idx="519">
                  <c:v>-8.1000000000000405E-2</c:v>
                </c:pt>
                <c:pt idx="520">
                  <c:v>-7.4999999999999289E-2</c:v>
                </c:pt>
                <c:pt idx="521">
                  <c:v>-7.0000000000000284E-2</c:v>
                </c:pt>
                <c:pt idx="522">
                  <c:v>-7.6000000000000068E-2</c:v>
                </c:pt>
                <c:pt idx="523">
                  <c:v>-7.6999999999999957E-2</c:v>
                </c:pt>
                <c:pt idx="524">
                  <c:v>-7.2999999999999954E-2</c:v>
                </c:pt>
                <c:pt idx="525">
                  <c:v>-7.8000000000000291E-2</c:v>
                </c:pt>
                <c:pt idx="526">
                  <c:v>-8.0999999999999961E-2</c:v>
                </c:pt>
                <c:pt idx="527">
                  <c:v>-7.099999999999973E-2</c:v>
                </c:pt>
                <c:pt idx="528">
                  <c:v>-6.7000000000000171E-2</c:v>
                </c:pt>
                <c:pt idx="529">
                  <c:v>-6.999999999999984E-2</c:v>
                </c:pt>
                <c:pt idx="530">
                  <c:v>-6.6000000000000281E-2</c:v>
                </c:pt>
                <c:pt idx="531">
                  <c:v>-6.999999999999984E-2</c:v>
                </c:pt>
                <c:pt idx="532">
                  <c:v>-7.6000000000000068E-2</c:v>
                </c:pt>
                <c:pt idx="533">
                  <c:v>-7.4999999999999734E-2</c:v>
                </c:pt>
                <c:pt idx="534">
                  <c:v>-7.6000000000000068E-2</c:v>
                </c:pt>
                <c:pt idx="535">
                  <c:v>-6.800000000000006E-2</c:v>
                </c:pt>
                <c:pt idx="536">
                  <c:v>-6.0000000000000053E-2</c:v>
                </c:pt>
                <c:pt idx="537">
                  <c:v>-6.1999999999999833E-2</c:v>
                </c:pt>
                <c:pt idx="538">
                  <c:v>-5.9000000000000163E-2</c:v>
                </c:pt>
                <c:pt idx="539">
                  <c:v>-6.4000000000000057E-2</c:v>
                </c:pt>
                <c:pt idx="540">
                  <c:v>-5.9000000000000163E-2</c:v>
                </c:pt>
                <c:pt idx="541">
                  <c:v>-4.9999999999999822E-2</c:v>
                </c:pt>
                <c:pt idx="542">
                  <c:v>-4.8000000000000043E-2</c:v>
                </c:pt>
                <c:pt idx="543">
                  <c:v>-5.2000000000000046E-2</c:v>
                </c:pt>
                <c:pt idx="544">
                  <c:v>-5.600000000000005E-2</c:v>
                </c:pt>
                <c:pt idx="545">
                  <c:v>-6.800000000000006E-2</c:v>
                </c:pt>
                <c:pt idx="546">
                  <c:v>-7.4999999999999734E-2</c:v>
                </c:pt>
                <c:pt idx="547">
                  <c:v>-7.2999999999999954E-2</c:v>
                </c:pt>
                <c:pt idx="548">
                  <c:v>-6.2000000000000277E-2</c:v>
                </c:pt>
                <c:pt idx="549">
                  <c:v>-5.699999999999994E-2</c:v>
                </c:pt>
                <c:pt idx="550">
                  <c:v>-5.4999999999999716E-2</c:v>
                </c:pt>
                <c:pt idx="551">
                  <c:v>-4.9000000000000377E-2</c:v>
                </c:pt>
                <c:pt idx="552">
                  <c:v>-3.69999999999997E-2</c:v>
                </c:pt>
                <c:pt idx="553">
                  <c:v>-3.300000000000014E-2</c:v>
                </c:pt>
                <c:pt idx="554">
                  <c:v>-3.0000000000000027E-2</c:v>
                </c:pt>
                <c:pt idx="555">
                  <c:v>-2.4999999999999911E-2</c:v>
                </c:pt>
                <c:pt idx="556">
                  <c:v>-2.200000000000002E-2</c:v>
                </c:pt>
                <c:pt idx="557">
                  <c:v>-2.6000000000000023E-2</c:v>
                </c:pt>
                <c:pt idx="558">
                  <c:v>-2.200000000000002E-2</c:v>
                </c:pt>
                <c:pt idx="559">
                  <c:v>-2.2999999999999909E-2</c:v>
                </c:pt>
                <c:pt idx="560">
                  <c:v>-2.3000000000000131E-2</c:v>
                </c:pt>
                <c:pt idx="561">
                  <c:v>-2.0999999999999908E-2</c:v>
                </c:pt>
                <c:pt idx="562">
                  <c:v>-2.0999999999999908E-2</c:v>
                </c:pt>
                <c:pt idx="563">
                  <c:v>-1.7000000000000126E-2</c:v>
                </c:pt>
                <c:pt idx="564">
                  <c:v>-1.4000000000000012E-2</c:v>
                </c:pt>
                <c:pt idx="565">
                  <c:v>-1.6999999999999904E-2</c:v>
                </c:pt>
                <c:pt idx="566">
                  <c:v>-1.6000000000000014E-2</c:v>
                </c:pt>
                <c:pt idx="567">
                  <c:v>-2.3000000000000131E-2</c:v>
                </c:pt>
                <c:pt idx="568">
                  <c:v>-3.599999999999981E-2</c:v>
                </c:pt>
                <c:pt idx="569">
                  <c:v>-3.8000000000000034E-2</c:v>
                </c:pt>
                <c:pt idx="570">
                  <c:v>-2.6000000000000023E-2</c:v>
                </c:pt>
                <c:pt idx="571">
                  <c:v>-2.7000000000000135E-2</c:v>
                </c:pt>
                <c:pt idx="572">
                  <c:v>-3.2000000000000028E-2</c:v>
                </c:pt>
                <c:pt idx="573">
                  <c:v>-3.1999999999999806E-2</c:v>
                </c:pt>
                <c:pt idx="574">
                  <c:v>-2.9000000000000137E-2</c:v>
                </c:pt>
                <c:pt idx="575">
                  <c:v>-2.8000000000000025E-2</c:v>
                </c:pt>
                <c:pt idx="576">
                  <c:v>-2.8000000000000025E-2</c:v>
                </c:pt>
                <c:pt idx="577">
                  <c:v>-3.0999999999999917E-2</c:v>
                </c:pt>
                <c:pt idx="578">
                  <c:v>-2.2999999999999909E-2</c:v>
                </c:pt>
                <c:pt idx="579">
                  <c:v>-1.8000000000000016E-2</c:v>
                </c:pt>
                <c:pt idx="580">
                  <c:v>-1.6000000000000014E-2</c:v>
                </c:pt>
                <c:pt idx="581">
                  <c:v>-4.0000000000000036E-3</c:v>
                </c:pt>
                <c:pt idx="582">
                  <c:v>-1.0000000000001119E-3</c:v>
                </c:pt>
                <c:pt idx="583">
                  <c:v>3.0000000000001137E-3</c:v>
                </c:pt>
                <c:pt idx="584">
                  <c:v>4.9999999999998934E-3</c:v>
                </c:pt>
                <c:pt idx="585">
                  <c:v>8.0000000000000071E-3</c:v>
                </c:pt>
                <c:pt idx="586">
                  <c:v>7.0000000000001172E-3</c:v>
                </c:pt>
                <c:pt idx="587">
                  <c:v>-7.0000000000001172E-3</c:v>
                </c:pt>
                <c:pt idx="588">
                  <c:v>-1.6000000000000014E-2</c:v>
                </c:pt>
                <c:pt idx="589">
                  <c:v>-1.4000000000000012E-2</c:v>
                </c:pt>
                <c:pt idx="590">
                  <c:v>-1.4000000000000012E-2</c:v>
                </c:pt>
                <c:pt idx="591">
                  <c:v>-1.2000000000000011E-2</c:v>
                </c:pt>
                <c:pt idx="592">
                  <c:v>-1.0999999999999899E-2</c:v>
                </c:pt>
                <c:pt idx="593">
                  <c:v>-8.999999999999897E-3</c:v>
                </c:pt>
                <c:pt idx="594">
                  <c:v>-7.0000000000001172E-3</c:v>
                </c:pt>
                <c:pt idx="595">
                  <c:v>-4.9999999999998934E-3</c:v>
                </c:pt>
                <c:pt idx="596">
                  <c:v>-9.000000000000119E-3</c:v>
                </c:pt>
                <c:pt idx="597">
                  <c:v>-1.0000000000000009E-2</c:v>
                </c:pt>
                <c:pt idx="598">
                  <c:v>-1.8999999999999906E-2</c:v>
                </c:pt>
                <c:pt idx="599">
                  <c:v>-1.5000000000000124E-2</c:v>
                </c:pt>
                <c:pt idx="600">
                  <c:v>-6.0000000000000053E-3</c:v>
                </c:pt>
                <c:pt idx="601">
                  <c:v>-8.0000000000000071E-3</c:v>
                </c:pt>
                <c:pt idx="602">
                  <c:v>-6.0000000000000053E-3</c:v>
                </c:pt>
                <c:pt idx="603">
                  <c:v>-2.0000000000000018E-3</c:v>
                </c:pt>
                <c:pt idx="604">
                  <c:v>-4.0000000000000036E-3</c:v>
                </c:pt>
                <c:pt idx="605">
                  <c:v>-2.0000000000000018E-3</c:v>
                </c:pt>
                <c:pt idx="606">
                  <c:v>-9.9999999999988987E-4</c:v>
                </c:pt>
                <c:pt idx="607">
                  <c:v>4.9999999999998934E-3</c:v>
                </c:pt>
                <c:pt idx="608">
                  <c:v>2.0000000000000018E-3</c:v>
                </c:pt>
                <c:pt idx="609">
                  <c:v>-4.0000000000000036E-3</c:v>
                </c:pt>
                <c:pt idx="610">
                  <c:v>4.0000000000000036E-3</c:v>
                </c:pt>
                <c:pt idx="611">
                  <c:v>4.0000000000000036E-3</c:v>
                </c:pt>
                <c:pt idx="612">
                  <c:v>3.0000000000001137E-3</c:v>
                </c:pt>
                <c:pt idx="613">
                  <c:v>2.0000000000000018E-3</c:v>
                </c:pt>
                <c:pt idx="614">
                  <c:v>-1.0000000000001119E-3</c:v>
                </c:pt>
                <c:pt idx="615">
                  <c:v>1.0000000000001119E-3</c:v>
                </c:pt>
                <c:pt idx="616">
                  <c:v>2.0000000000000018E-3</c:v>
                </c:pt>
                <c:pt idx="617">
                  <c:v>-1.0000000000001119E-3</c:v>
                </c:pt>
                <c:pt idx="618">
                  <c:v>2.0000000000000018E-3</c:v>
                </c:pt>
                <c:pt idx="619">
                  <c:v>7.0000000000001172E-3</c:v>
                </c:pt>
                <c:pt idx="620">
                  <c:v>1.0000000000000009E-2</c:v>
                </c:pt>
                <c:pt idx="621">
                  <c:v>1.0000000000000009E-2</c:v>
                </c:pt>
                <c:pt idx="622">
                  <c:v>8.0000000000000071E-3</c:v>
                </c:pt>
                <c:pt idx="623">
                  <c:v>1.4000000000000012E-2</c:v>
                </c:pt>
                <c:pt idx="624">
                  <c:v>4.9999999999998934E-3</c:v>
                </c:pt>
                <c:pt idx="625">
                  <c:v>4.0000000000000036E-3</c:v>
                </c:pt>
                <c:pt idx="626">
                  <c:v>-9.9999999999988987E-4</c:v>
                </c:pt>
                <c:pt idx="627">
                  <c:v>2.0000000000000018E-3</c:v>
                </c:pt>
                <c:pt idx="628">
                  <c:v>9.9999999999988987E-4</c:v>
                </c:pt>
                <c:pt idx="629">
                  <c:v>-2.0000000000000018E-3</c:v>
                </c:pt>
                <c:pt idx="630">
                  <c:v>-6.0000000000000053E-3</c:v>
                </c:pt>
                <c:pt idx="631">
                  <c:v>-6.0000000000000053E-3</c:v>
                </c:pt>
                <c:pt idx="632">
                  <c:v>-4.0000000000000036E-3</c:v>
                </c:pt>
                <c:pt idx="633">
                  <c:v>-6.9999999999998952E-3</c:v>
                </c:pt>
                <c:pt idx="634">
                  <c:v>-5.0000000000001155E-3</c:v>
                </c:pt>
                <c:pt idx="635">
                  <c:v>-9.9999999999988987E-4</c:v>
                </c:pt>
                <c:pt idx="636">
                  <c:v>6.0000000000000053E-3</c:v>
                </c:pt>
                <c:pt idx="637">
                  <c:v>6.0000000000000053E-3</c:v>
                </c:pt>
                <c:pt idx="638">
                  <c:v>2.9999999999998916E-3</c:v>
                </c:pt>
                <c:pt idx="639">
                  <c:v>2.0000000000000018E-3</c:v>
                </c:pt>
                <c:pt idx="640">
                  <c:v>0</c:v>
                </c:pt>
                <c:pt idx="641">
                  <c:v>4.0000000000000036E-3</c:v>
                </c:pt>
                <c:pt idx="642">
                  <c:v>4.0000000000000036E-3</c:v>
                </c:pt>
                <c:pt idx="643">
                  <c:v>9.000000000000119E-3</c:v>
                </c:pt>
                <c:pt idx="644">
                  <c:v>1.0999999999999899E-2</c:v>
                </c:pt>
                <c:pt idx="645">
                  <c:v>9.000000000000119E-3</c:v>
                </c:pt>
                <c:pt idx="646">
                  <c:v>0</c:v>
                </c:pt>
                <c:pt idx="647">
                  <c:v>9.9999999999988987E-4</c:v>
                </c:pt>
                <c:pt idx="648">
                  <c:v>-4.0000000000000036E-3</c:v>
                </c:pt>
                <c:pt idx="649">
                  <c:v>-2.0000000000000018E-3</c:v>
                </c:pt>
                <c:pt idx="650">
                  <c:v>-2.0000000000000018E-3</c:v>
                </c:pt>
                <c:pt idx="651">
                  <c:v>6.0000000000000053E-3</c:v>
                </c:pt>
                <c:pt idx="652">
                  <c:v>1.0000000000001119E-3</c:v>
                </c:pt>
                <c:pt idx="653">
                  <c:v>4.9999999999998934E-3</c:v>
                </c:pt>
                <c:pt idx="654">
                  <c:v>-2.0000000000000018E-3</c:v>
                </c:pt>
                <c:pt idx="655">
                  <c:v>-8.999999999999897E-3</c:v>
                </c:pt>
                <c:pt idx="656">
                  <c:v>-1.0000000000000009E-2</c:v>
                </c:pt>
                <c:pt idx="657">
                  <c:v>-1.0000000000000009E-2</c:v>
                </c:pt>
                <c:pt idx="658">
                  <c:v>-1.2000000000000011E-2</c:v>
                </c:pt>
                <c:pt idx="659">
                  <c:v>-9.000000000000119E-3</c:v>
                </c:pt>
                <c:pt idx="660">
                  <c:v>-2.9999999999998916E-3</c:v>
                </c:pt>
                <c:pt idx="661">
                  <c:v>-4.0000000000000036E-3</c:v>
                </c:pt>
                <c:pt idx="662">
                  <c:v>2.0000000000000018E-3</c:v>
                </c:pt>
                <c:pt idx="663">
                  <c:v>1.0000000000000009E-2</c:v>
                </c:pt>
                <c:pt idx="664">
                  <c:v>4.9999999999998934E-3</c:v>
                </c:pt>
                <c:pt idx="665">
                  <c:v>-2.9999999999998916E-3</c:v>
                </c:pt>
                <c:pt idx="666">
                  <c:v>-5.0000000000001155E-3</c:v>
                </c:pt>
                <c:pt idx="667">
                  <c:v>-1.4000000000000012E-2</c:v>
                </c:pt>
                <c:pt idx="668">
                  <c:v>-1.8000000000000016E-2</c:v>
                </c:pt>
                <c:pt idx="669">
                  <c:v>-1.8000000000000016E-2</c:v>
                </c:pt>
                <c:pt idx="670">
                  <c:v>-1.0999999999999899E-2</c:v>
                </c:pt>
                <c:pt idx="671">
                  <c:v>-7.0000000000001172E-3</c:v>
                </c:pt>
                <c:pt idx="672">
                  <c:v>-3.9999999999997815E-3</c:v>
                </c:pt>
                <c:pt idx="673">
                  <c:v>-7.0000000000001172E-3</c:v>
                </c:pt>
                <c:pt idx="674">
                  <c:v>-8.999999999999897E-3</c:v>
                </c:pt>
                <c:pt idx="675">
                  <c:v>-7.0000000000001172E-3</c:v>
                </c:pt>
                <c:pt idx="676">
                  <c:v>-6.0000000000000053E-3</c:v>
                </c:pt>
                <c:pt idx="677">
                  <c:v>-6.9999999999998952E-3</c:v>
                </c:pt>
                <c:pt idx="678">
                  <c:v>2.9999999999998916E-3</c:v>
                </c:pt>
                <c:pt idx="679">
                  <c:v>6.0000000000000053E-3</c:v>
                </c:pt>
                <c:pt idx="680">
                  <c:v>5.0000000000001155E-3</c:v>
                </c:pt>
                <c:pt idx="681">
                  <c:v>9.9999999999988987E-4</c:v>
                </c:pt>
                <c:pt idx="682">
                  <c:v>-9.9999999999988987E-4</c:v>
                </c:pt>
                <c:pt idx="683">
                  <c:v>-6.0000000000000053E-3</c:v>
                </c:pt>
                <c:pt idx="684">
                  <c:v>-7.0000000000001172E-3</c:v>
                </c:pt>
                <c:pt idx="685">
                  <c:v>-1.0999999999999899E-2</c:v>
                </c:pt>
                <c:pt idx="686">
                  <c:v>-7.0000000000001172E-3</c:v>
                </c:pt>
                <c:pt idx="687">
                  <c:v>-6.0000000000000053E-3</c:v>
                </c:pt>
                <c:pt idx="688">
                  <c:v>-6.9999999999998952E-3</c:v>
                </c:pt>
                <c:pt idx="689">
                  <c:v>-6.0000000000000053E-3</c:v>
                </c:pt>
                <c:pt idx="690">
                  <c:v>-3.0000000000001137E-3</c:v>
                </c:pt>
                <c:pt idx="691">
                  <c:v>3.0000000000001137E-3</c:v>
                </c:pt>
                <c:pt idx="692">
                  <c:v>-3.0000000000001137E-3</c:v>
                </c:pt>
                <c:pt idx="693">
                  <c:v>-8.0000000000000071E-3</c:v>
                </c:pt>
                <c:pt idx="694">
                  <c:v>-8.0000000000000071E-3</c:v>
                </c:pt>
                <c:pt idx="695">
                  <c:v>-8.0000000000000071E-3</c:v>
                </c:pt>
                <c:pt idx="696">
                  <c:v>-8.0000000000000071E-3</c:v>
                </c:pt>
                <c:pt idx="697">
                  <c:v>-1.0999999999999899E-2</c:v>
                </c:pt>
                <c:pt idx="698">
                  <c:v>-1.2000000000000011E-2</c:v>
                </c:pt>
                <c:pt idx="699">
                  <c:v>1.0000000000000009E-3</c:v>
                </c:pt>
                <c:pt idx="700">
                  <c:v>4.0000000000000036E-3</c:v>
                </c:pt>
                <c:pt idx="701">
                  <c:v>1.0000000000000009E-3</c:v>
                </c:pt>
                <c:pt idx="702">
                  <c:v>8.999999999999897E-3</c:v>
                </c:pt>
                <c:pt idx="703">
                  <c:v>-2.0000000000000018E-3</c:v>
                </c:pt>
                <c:pt idx="704">
                  <c:v>-1.19999999999999E-2</c:v>
                </c:pt>
                <c:pt idx="705">
                  <c:v>3.0000000000000027E-3</c:v>
                </c:pt>
                <c:pt idx="706">
                  <c:v>-3.0000000000000027E-3</c:v>
                </c:pt>
                <c:pt idx="707">
                  <c:v>-8.0000000000000071E-3</c:v>
                </c:pt>
                <c:pt idx="708">
                  <c:v>1.9000000000000017E-2</c:v>
                </c:pt>
                <c:pt idx="709">
                  <c:v>1.8000000000000016E-2</c:v>
                </c:pt>
                <c:pt idx="710">
                  <c:v>-8.0000000000000071E-3</c:v>
                </c:pt>
                <c:pt idx="711">
                  <c:v>-5.0000000000001155E-3</c:v>
                </c:pt>
                <c:pt idx="712">
                  <c:v>-4.0000000000000036E-3</c:v>
                </c:pt>
                <c:pt idx="713">
                  <c:v>-1.7999999999999905E-2</c:v>
                </c:pt>
                <c:pt idx="714">
                  <c:v>5.0000000000000044E-3</c:v>
                </c:pt>
                <c:pt idx="715">
                  <c:v>8.999999999999897E-3</c:v>
                </c:pt>
                <c:pt idx="716">
                  <c:v>-1.5999999999999903E-2</c:v>
                </c:pt>
                <c:pt idx="717">
                  <c:v>-2.4000000000000021E-2</c:v>
                </c:pt>
                <c:pt idx="718">
                  <c:v>-2.6999999999999913E-2</c:v>
                </c:pt>
                <c:pt idx="719">
                  <c:v>-0.93400000000000005</c:v>
                </c:pt>
              </c:numCache>
            </c:numRef>
          </c:yVal>
          <c:smooth val="0"/>
          <c:extLst>
            <c:ext xmlns:c16="http://schemas.microsoft.com/office/drawing/2014/chart" uri="{C3380CC4-5D6E-409C-BE32-E72D297353CC}">
              <c16:uniqueId val="{00000002-F61E-4AE5-9385-01F69BE84EA0}"/>
            </c:ext>
          </c:extLst>
        </c:ser>
        <c:ser>
          <c:idx val="3"/>
          <c:order val="3"/>
          <c:tx>
            <c:v>3500 RPM</c:v>
          </c:tx>
          <c:spPr>
            <a:ln w="19050" cap="rnd">
              <a:noFill/>
              <a:round/>
            </a:ln>
            <a:effectLst/>
          </c:spPr>
          <c:marker>
            <c:symbol val="circle"/>
            <c:size val="5"/>
            <c:spPr>
              <a:solidFill>
                <a:schemeClr val="accent4"/>
              </a:solidFill>
              <a:ln w="9525">
                <a:solidFill>
                  <a:schemeClr val="accent4"/>
                </a:solidFill>
              </a:ln>
              <a:effectLst/>
            </c:spPr>
          </c:marker>
          <c:xVal>
            <c:numRef>
              <c:f>'[Powertrain Assignment.xlsx]Task 1'!$K$6:$K$725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1'!$AU$6:$AU$725</c:f>
              <c:numCache>
                <c:formatCode>General</c:formatCode>
                <c:ptCount val="720"/>
                <c:pt idx="0">
                  <c:v>3.0000000000000027E-3</c:v>
                </c:pt>
                <c:pt idx="1">
                  <c:v>3.0000000000000027E-3</c:v>
                </c:pt>
                <c:pt idx="2">
                  <c:v>8.0000000000000071E-3</c:v>
                </c:pt>
                <c:pt idx="3">
                  <c:v>5.0000000000000044E-3</c:v>
                </c:pt>
                <c:pt idx="4">
                  <c:v>2.0000000000000018E-3</c:v>
                </c:pt>
                <c:pt idx="5">
                  <c:v>-1.0000000000000009E-3</c:v>
                </c:pt>
                <c:pt idx="6">
                  <c:v>2.0000000000000018E-3</c:v>
                </c:pt>
                <c:pt idx="7">
                  <c:v>-3.0000000000000027E-3</c:v>
                </c:pt>
                <c:pt idx="8">
                  <c:v>-2.0000000000000018E-3</c:v>
                </c:pt>
                <c:pt idx="9">
                  <c:v>-1.0000000000000009E-3</c:v>
                </c:pt>
                <c:pt idx="10">
                  <c:v>-5.0000000000000044E-3</c:v>
                </c:pt>
                <c:pt idx="11">
                  <c:v>-8.0000000000000071E-3</c:v>
                </c:pt>
                <c:pt idx="12">
                  <c:v>-6.0000000000000053E-3</c:v>
                </c:pt>
                <c:pt idx="13">
                  <c:v>-3.0000000000000027E-3</c:v>
                </c:pt>
                <c:pt idx="14">
                  <c:v>-1.0000000000000009E-3</c:v>
                </c:pt>
                <c:pt idx="15">
                  <c:v>2.0000000000000018E-3</c:v>
                </c:pt>
                <c:pt idx="16">
                  <c:v>1.0000000000000009E-3</c:v>
                </c:pt>
                <c:pt idx="17">
                  <c:v>-3.0000000000000027E-3</c:v>
                </c:pt>
                <c:pt idx="18">
                  <c:v>0</c:v>
                </c:pt>
                <c:pt idx="19">
                  <c:v>1.0000000000000009E-3</c:v>
                </c:pt>
                <c:pt idx="20">
                  <c:v>0</c:v>
                </c:pt>
                <c:pt idx="21">
                  <c:v>8.0000000000000071E-3</c:v>
                </c:pt>
                <c:pt idx="22">
                  <c:v>1.2000000000000011E-2</c:v>
                </c:pt>
                <c:pt idx="23">
                  <c:v>-3.0000000000000027E-3</c:v>
                </c:pt>
                <c:pt idx="24">
                  <c:v>-6.0000000000000053E-3</c:v>
                </c:pt>
                <c:pt idx="25">
                  <c:v>-8.0000000000000071E-3</c:v>
                </c:pt>
                <c:pt idx="26">
                  <c:v>-1.4000000000000012E-2</c:v>
                </c:pt>
                <c:pt idx="27">
                  <c:v>-5.9999999999998943E-3</c:v>
                </c:pt>
                <c:pt idx="28">
                  <c:v>4.9999999999998934E-3</c:v>
                </c:pt>
                <c:pt idx="29">
                  <c:v>-9.9999999999988987E-4</c:v>
                </c:pt>
                <c:pt idx="30">
                  <c:v>-8.0000000000000071E-3</c:v>
                </c:pt>
                <c:pt idx="31">
                  <c:v>8.0000000000000071E-3</c:v>
                </c:pt>
                <c:pt idx="32">
                  <c:v>1.3999999999999901E-2</c:v>
                </c:pt>
                <c:pt idx="33">
                  <c:v>-1.9999999999999907E-2</c:v>
                </c:pt>
                <c:pt idx="34">
                  <c:v>-1.7000000000000015E-2</c:v>
                </c:pt>
                <c:pt idx="35">
                  <c:v>1.2000000000000011E-2</c:v>
                </c:pt>
                <c:pt idx="36">
                  <c:v>-2.200000000000002E-2</c:v>
                </c:pt>
                <c:pt idx="37">
                  <c:v>1.3000000000000012E-2</c:v>
                </c:pt>
                <c:pt idx="38">
                  <c:v>-1.0000000000000009E-3</c:v>
                </c:pt>
                <c:pt idx="39">
                  <c:v>-2.9000000000000026E-2</c:v>
                </c:pt>
                <c:pt idx="40">
                  <c:v>-6.0000000000000053E-3</c:v>
                </c:pt>
                <c:pt idx="41">
                  <c:v>-4.0000000000000036E-3</c:v>
                </c:pt>
                <c:pt idx="42">
                  <c:v>-1.9000000000000017E-2</c:v>
                </c:pt>
                <c:pt idx="43">
                  <c:v>-2.0000000000000018E-3</c:v>
                </c:pt>
                <c:pt idx="44">
                  <c:v>2.0000000000000018E-3</c:v>
                </c:pt>
                <c:pt idx="45">
                  <c:v>1.0000000000000009E-3</c:v>
                </c:pt>
                <c:pt idx="46">
                  <c:v>-1.0000000000000009E-3</c:v>
                </c:pt>
                <c:pt idx="47">
                  <c:v>1.4000000000000012E-2</c:v>
                </c:pt>
                <c:pt idx="48">
                  <c:v>1.4000000000000012E-2</c:v>
                </c:pt>
                <c:pt idx="49">
                  <c:v>5.0000000000000044E-3</c:v>
                </c:pt>
                <c:pt idx="50">
                  <c:v>5.0000000000000044E-3</c:v>
                </c:pt>
                <c:pt idx="51">
                  <c:v>-1.100000000000001E-2</c:v>
                </c:pt>
                <c:pt idx="52">
                  <c:v>1.4000000000000012E-2</c:v>
                </c:pt>
                <c:pt idx="53">
                  <c:v>3.0000000000000027E-3</c:v>
                </c:pt>
                <c:pt idx="54">
                  <c:v>-1.2000000000000011E-2</c:v>
                </c:pt>
                <c:pt idx="55">
                  <c:v>6.0000000000000053E-3</c:v>
                </c:pt>
                <c:pt idx="56">
                  <c:v>1.6000000000000014E-2</c:v>
                </c:pt>
                <c:pt idx="57">
                  <c:v>6.0000000000000053E-3</c:v>
                </c:pt>
                <c:pt idx="58">
                  <c:v>3.0000000000000027E-3</c:v>
                </c:pt>
                <c:pt idx="59">
                  <c:v>1.100000000000001E-2</c:v>
                </c:pt>
                <c:pt idx="60">
                  <c:v>1.4999999999999902E-2</c:v>
                </c:pt>
                <c:pt idx="61">
                  <c:v>4.0000000000000036E-3</c:v>
                </c:pt>
                <c:pt idx="62">
                  <c:v>-2.0000000000000018E-3</c:v>
                </c:pt>
                <c:pt idx="63">
                  <c:v>4.0000000000000036E-3</c:v>
                </c:pt>
                <c:pt idx="64">
                  <c:v>4.0000000000000036E-3</c:v>
                </c:pt>
                <c:pt idx="65">
                  <c:v>-5.0000000000000044E-3</c:v>
                </c:pt>
                <c:pt idx="66">
                  <c:v>5.0000000000000044E-3</c:v>
                </c:pt>
                <c:pt idx="67">
                  <c:v>3.0000000000000027E-3</c:v>
                </c:pt>
                <c:pt idx="68">
                  <c:v>-6.0000000000000053E-3</c:v>
                </c:pt>
                <c:pt idx="69">
                  <c:v>-4.0000000000000036E-3</c:v>
                </c:pt>
                <c:pt idx="70">
                  <c:v>2.0000000000000018E-3</c:v>
                </c:pt>
                <c:pt idx="71">
                  <c:v>3.0000000000000027E-3</c:v>
                </c:pt>
                <c:pt idx="72">
                  <c:v>-1.0000000000000009E-3</c:v>
                </c:pt>
                <c:pt idx="73">
                  <c:v>2.0000000000000018E-3</c:v>
                </c:pt>
                <c:pt idx="74">
                  <c:v>4.0000000000000036E-3</c:v>
                </c:pt>
                <c:pt idx="75">
                  <c:v>4.0000000000000036E-3</c:v>
                </c:pt>
                <c:pt idx="76">
                  <c:v>4.0000000000000036E-3</c:v>
                </c:pt>
                <c:pt idx="77">
                  <c:v>6.0000000000000053E-3</c:v>
                </c:pt>
                <c:pt idx="78">
                  <c:v>9.000000000000008E-3</c:v>
                </c:pt>
                <c:pt idx="79">
                  <c:v>8.0000000000000071E-3</c:v>
                </c:pt>
                <c:pt idx="80">
                  <c:v>7.0000000000000062E-3</c:v>
                </c:pt>
                <c:pt idx="81">
                  <c:v>7.0000000000000062E-3</c:v>
                </c:pt>
                <c:pt idx="82">
                  <c:v>1.0000000000000009E-3</c:v>
                </c:pt>
                <c:pt idx="83">
                  <c:v>3.0000000000000027E-3</c:v>
                </c:pt>
                <c:pt idx="84">
                  <c:v>4.0000000000000036E-3</c:v>
                </c:pt>
                <c:pt idx="85">
                  <c:v>-3.0000000000000027E-3</c:v>
                </c:pt>
                <c:pt idx="86">
                  <c:v>0</c:v>
                </c:pt>
                <c:pt idx="87">
                  <c:v>2.0000000000000018E-3</c:v>
                </c:pt>
                <c:pt idx="88">
                  <c:v>-3.0000000000000027E-3</c:v>
                </c:pt>
                <c:pt idx="89">
                  <c:v>-5.0000000000000044E-3</c:v>
                </c:pt>
                <c:pt idx="90">
                  <c:v>-5.0000000000000044E-3</c:v>
                </c:pt>
                <c:pt idx="91">
                  <c:v>-1.2000000000000011E-2</c:v>
                </c:pt>
                <c:pt idx="92">
                  <c:v>-1.4000000000000012E-2</c:v>
                </c:pt>
                <c:pt idx="93">
                  <c:v>-1.0000000000000009E-3</c:v>
                </c:pt>
                <c:pt idx="94">
                  <c:v>8.0000000000000071E-3</c:v>
                </c:pt>
                <c:pt idx="95">
                  <c:v>1.0000000000000009E-2</c:v>
                </c:pt>
                <c:pt idx="96">
                  <c:v>1.100000000000001E-2</c:v>
                </c:pt>
                <c:pt idx="97">
                  <c:v>1.100000000000001E-2</c:v>
                </c:pt>
                <c:pt idx="98">
                  <c:v>7.0000000000000062E-3</c:v>
                </c:pt>
                <c:pt idx="99">
                  <c:v>1.0000000000000009E-2</c:v>
                </c:pt>
                <c:pt idx="100">
                  <c:v>1.2000000000000011E-2</c:v>
                </c:pt>
                <c:pt idx="101">
                  <c:v>4.0000000000000036E-3</c:v>
                </c:pt>
                <c:pt idx="102">
                  <c:v>-1.0000000000000009E-3</c:v>
                </c:pt>
                <c:pt idx="103">
                  <c:v>-2.0000000000000018E-3</c:v>
                </c:pt>
                <c:pt idx="104">
                  <c:v>-2.0000000000000018E-3</c:v>
                </c:pt>
                <c:pt idx="105">
                  <c:v>1.0000000000000009E-3</c:v>
                </c:pt>
                <c:pt idx="106">
                  <c:v>1.2000000000000011E-2</c:v>
                </c:pt>
                <c:pt idx="107">
                  <c:v>1.19999999999999E-2</c:v>
                </c:pt>
                <c:pt idx="108">
                  <c:v>1.0000000000000009E-2</c:v>
                </c:pt>
                <c:pt idx="109">
                  <c:v>5.0000000000000044E-3</c:v>
                </c:pt>
                <c:pt idx="110">
                  <c:v>6.0000000000000053E-3</c:v>
                </c:pt>
                <c:pt idx="111">
                  <c:v>2.0000000000000018E-3</c:v>
                </c:pt>
                <c:pt idx="112">
                  <c:v>5.0000000000000044E-3</c:v>
                </c:pt>
                <c:pt idx="113">
                  <c:v>1.100000000000001E-2</c:v>
                </c:pt>
                <c:pt idx="114">
                  <c:v>3.0000000000000027E-3</c:v>
                </c:pt>
                <c:pt idx="115">
                  <c:v>8.0000000000000071E-3</c:v>
                </c:pt>
                <c:pt idx="116">
                  <c:v>1.2000000000000011E-2</c:v>
                </c:pt>
                <c:pt idx="117">
                  <c:v>8.999999999999897E-3</c:v>
                </c:pt>
                <c:pt idx="118">
                  <c:v>7.0000000000001172E-3</c:v>
                </c:pt>
                <c:pt idx="119">
                  <c:v>4.0000000000000036E-3</c:v>
                </c:pt>
                <c:pt idx="120">
                  <c:v>-2.0000000000000018E-3</c:v>
                </c:pt>
                <c:pt idx="121">
                  <c:v>-9.000000000000119E-3</c:v>
                </c:pt>
                <c:pt idx="122">
                  <c:v>-4.9999999999998934E-3</c:v>
                </c:pt>
                <c:pt idx="123">
                  <c:v>0</c:v>
                </c:pt>
                <c:pt idx="124">
                  <c:v>2.0000000000000018E-3</c:v>
                </c:pt>
                <c:pt idx="125">
                  <c:v>1.0000000000000009E-2</c:v>
                </c:pt>
                <c:pt idx="126">
                  <c:v>1.0999999999999899E-2</c:v>
                </c:pt>
                <c:pt idx="127">
                  <c:v>9.000000000000119E-3</c:v>
                </c:pt>
                <c:pt idx="128">
                  <c:v>6.0000000000000053E-3</c:v>
                </c:pt>
                <c:pt idx="129">
                  <c:v>-6.0000000000000053E-3</c:v>
                </c:pt>
                <c:pt idx="130">
                  <c:v>-1.0000000000001119E-3</c:v>
                </c:pt>
                <c:pt idx="131">
                  <c:v>-9.9999999999988987E-4</c:v>
                </c:pt>
                <c:pt idx="132">
                  <c:v>9.9999999999988987E-4</c:v>
                </c:pt>
                <c:pt idx="133">
                  <c:v>8.0000000000000071E-3</c:v>
                </c:pt>
                <c:pt idx="134">
                  <c:v>6.0000000000000053E-3</c:v>
                </c:pt>
                <c:pt idx="135">
                  <c:v>1.0000000000001119E-3</c:v>
                </c:pt>
                <c:pt idx="136">
                  <c:v>4.9999999999998934E-3</c:v>
                </c:pt>
                <c:pt idx="137">
                  <c:v>-2.0000000000000018E-3</c:v>
                </c:pt>
                <c:pt idx="138">
                  <c:v>2.0000000000000018E-3</c:v>
                </c:pt>
                <c:pt idx="139">
                  <c:v>0</c:v>
                </c:pt>
                <c:pt idx="140">
                  <c:v>-2.9999999999998916E-3</c:v>
                </c:pt>
                <c:pt idx="141">
                  <c:v>-1.0000000000001119E-3</c:v>
                </c:pt>
                <c:pt idx="142">
                  <c:v>-4.9999999999998934E-3</c:v>
                </c:pt>
                <c:pt idx="143">
                  <c:v>6.0000000000000053E-3</c:v>
                </c:pt>
                <c:pt idx="144">
                  <c:v>6.9999999999998952E-3</c:v>
                </c:pt>
                <c:pt idx="145">
                  <c:v>9.000000000000119E-3</c:v>
                </c:pt>
                <c:pt idx="146">
                  <c:v>2.0999999999999908E-2</c:v>
                </c:pt>
                <c:pt idx="147">
                  <c:v>1.0000000000000009E-2</c:v>
                </c:pt>
                <c:pt idx="148">
                  <c:v>1.2000000000000011E-2</c:v>
                </c:pt>
                <c:pt idx="149">
                  <c:v>6.0000000000000053E-3</c:v>
                </c:pt>
                <c:pt idx="150">
                  <c:v>-2.9999999999998916E-3</c:v>
                </c:pt>
                <c:pt idx="151">
                  <c:v>-4.0000000000000036E-3</c:v>
                </c:pt>
                <c:pt idx="152">
                  <c:v>-9.000000000000119E-3</c:v>
                </c:pt>
                <c:pt idx="153">
                  <c:v>-6.9999999999998952E-3</c:v>
                </c:pt>
                <c:pt idx="154">
                  <c:v>-4.0000000000000036E-3</c:v>
                </c:pt>
                <c:pt idx="155">
                  <c:v>-1.0000000000001119E-3</c:v>
                </c:pt>
                <c:pt idx="156">
                  <c:v>4.0000000000000036E-3</c:v>
                </c:pt>
                <c:pt idx="157">
                  <c:v>0</c:v>
                </c:pt>
                <c:pt idx="158">
                  <c:v>3.0000000000001137E-3</c:v>
                </c:pt>
                <c:pt idx="159">
                  <c:v>-1.0000000000001119E-3</c:v>
                </c:pt>
                <c:pt idx="160">
                  <c:v>-2.9999999999998916E-3</c:v>
                </c:pt>
                <c:pt idx="161">
                  <c:v>-1.0000000000001119E-3</c:v>
                </c:pt>
                <c:pt idx="162">
                  <c:v>-2.9999999999998916E-3</c:v>
                </c:pt>
                <c:pt idx="163">
                  <c:v>-6.0000000000000053E-3</c:v>
                </c:pt>
                <c:pt idx="164">
                  <c:v>-4.0000000000000036E-3</c:v>
                </c:pt>
                <c:pt idx="165">
                  <c:v>-3.0000000000001137E-3</c:v>
                </c:pt>
                <c:pt idx="166">
                  <c:v>-9.9999999999988987E-4</c:v>
                </c:pt>
                <c:pt idx="167">
                  <c:v>9.9999999999988987E-4</c:v>
                </c:pt>
                <c:pt idx="168">
                  <c:v>2.0000000000000018E-3</c:v>
                </c:pt>
                <c:pt idx="169">
                  <c:v>5.0000000000001155E-3</c:v>
                </c:pt>
                <c:pt idx="170">
                  <c:v>6.0000000000000053E-3</c:v>
                </c:pt>
                <c:pt idx="171">
                  <c:v>8.999999999999897E-3</c:v>
                </c:pt>
                <c:pt idx="172">
                  <c:v>8.0000000000000071E-3</c:v>
                </c:pt>
                <c:pt idx="173">
                  <c:v>7.0000000000001172E-3</c:v>
                </c:pt>
                <c:pt idx="174">
                  <c:v>6.0000000000000053E-3</c:v>
                </c:pt>
                <c:pt idx="175">
                  <c:v>6.9999999999998952E-3</c:v>
                </c:pt>
                <c:pt idx="176">
                  <c:v>4.0000000000000036E-3</c:v>
                </c:pt>
                <c:pt idx="177">
                  <c:v>4.9999999999998934E-3</c:v>
                </c:pt>
                <c:pt idx="178">
                  <c:v>6.0000000000000053E-3</c:v>
                </c:pt>
                <c:pt idx="179">
                  <c:v>3.0000000000001137E-3</c:v>
                </c:pt>
                <c:pt idx="180">
                  <c:v>-7.0000000000001172E-3</c:v>
                </c:pt>
                <c:pt idx="181">
                  <c:v>-4.9999999999998934E-3</c:v>
                </c:pt>
                <c:pt idx="182">
                  <c:v>-6.0000000000000053E-3</c:v>
                </c:pt>
                <c:pt idx="183">
                  <c:v>-4.0000000000000036E-3</c:v>
                </c:pt>
                <c:pt idx="184">
                  <c:v>-6.0000000000000053E-3</c:v>
                </c:pt>
                <c:pt idx="185">
                  <c:v>-4.9999999999998934E-3</c:v>
                </c:pt>
                <c:pt idx="186">
                  <c:v>-5.0000000000001155E-3</c:v>
                </c:pt>
                <c:pt idx="187">
                  <c:v>-8.0000000000000071E-3</c:v>
                </c:pt>
                <c:pt idx="188">
                  <c:v>-8.0000000000000071E-3</c:v>
                </c:pt>
                <c:pt idx="189">
                  <c:v>-6.0000000000000053E-3</c:v>
                </c:pt>
                <c:pt idx="190">
                  <c:v>-6.0000000000000053E-3</c:v>
                </c:pt>
                <c:pt idx="191">
                  <c:v>-2.0000000000000018E-3</c:v>
                </c:pt>
                <c:pt idx="192">
                  <c:v>0</c:v>
                </c:pt>
                <c:pt idx="193">
                  <c:v>-9.9999999999988987E-4</c:v>
                </c:pt>
                <c:pt idx="194">
                  <c:v>9.9999999999988987E-4</c:v>
                </c:pt>
                <c:pt idx="195">
                  <c:v>8.0000000000000071E-3</c:v>
                </c:pt>
                <c:pt idx="196">
                  <c:v>9.000000000000119E-3</c:v>
                </c:pt>
                <c:pt idx="197">
                  <c:v>6.0000000000000053E-3</c:v>
                </c:pt>
                <c:pt idx="198">
                  <c:v>1.0999999999999899E-2</c:v>
                </c:pt>
                <c:pt idx="199">
                  <c:v>1.1000000000000121E-2</c:v>
                </c:pt>
                <c:pt idx="200">
                  <c:v>7.9999999999997851E-3</c:v>
                </c:pt>
                <c:pt idx="201">
                  <c:v>1.4000000000000012E-2</c:v>
                </c:pt>
                <c:pt idx="202">
                  <c:v>1.7000000000000126E-2</c:v>
                </c:pt>
                <c:pt idx="203">
                  <c:v>1.2000000000000011E-2</c:v>
                </c:pt>
                <c:pt idx="204">
                  <c:v>1.2999999999999901E-2</c:v>
                </c:pt>
                <c:pt idx="205">
                  <c:v>1.2000000000000011E-2</c:v>
                </c:pt>
                <c:pt idx="206">
                  <c:v>5.0000000000001155E-3</c:v>
                </c:pt>
                <c:pt idx="207">
                  <c:v>2.0000000000000018E-3</c:v>
                </c:pt>
                <c:pt idx="208">
                  <c:v>4.9999999999998934E-3</c:v>
                </c:pt>
                <c:pt idx="209">
                  <c:v>-9.9999999999988987E-4</c:v>
                </c:pt>
                <c:pt idx="210">
                  <c:v>-7.0000000000001172E-3</c:v>
                </c:pt>
                <c:pt idx="211">
                  <c:v>5.0000000000001155E-3</c:v>
                </c:pt>
                <c:pt idx="212">
                  <c:v>8.999999999999897E-3</c:v>
                </c:pt>
                <c:pt idx="213">
                  <c:v>2.0000000000000018E-3</c:v>
                </c:pt>
                <c:pt idx="214">
                  <c:v>-9.9999999999988987E-4</c:v>
                </c:pt>
                <c:pt idx="215">
                  <c:v>1.0000000000000009E-2</c:v>
                </c:pt>
                <c:pt idx="216">
                  <c:v>4.9999999999998934E-3</c:v>
                </c:pt>
                <c:pt idx="217">
                  <c:v>1.0000000000000009E-2</c:v>
                </c:pt>
                <c:pt idx="218">
                  <c:v>1.4999999999999902E-2</c:v>
                </c:pt>
                <c:pt idx="219">
                  <c:v>2.100000000000013E-2</c:v>
                </c:pt>
                <c:pt idx="220">
                  <c:v>2.4000000000000021E-2</c:v>
                </c:pt>
                <c:pt idx="221">
                  <c:v>-2.0000000000000018E-3</c:v>
                </c:pt>
                <c:pt idx="222">
                  <c:v>0</c:v>
                </c:pt>
                <c:pt idx="223">
                  <c:v>-4.0000000000000036E-3</c:v>
                </c:pt>
                <c:pt idx="224">
                  <c:v>1.6999999999999904E-2</c:v>
                </c:pt>
                <c:pt idx="225">
                  <c:v>1.9000000000000128E-2</c:v>
                </c:pt>
                <c:pt idx="226">
                  <c:v>1.8999999999999906E-2</c:v>
                </c:pt>
                <c:pt idx="227">
                  <c:v>2.4000000000000021E-2</c:v>
                </c:pt>
                <c:pt idx="228">
                  <c:v>4.4000000000000039E-2</c:v>
                </c:pt>
                <c:pt idx="229">
                  <c:v>-6.0000000000000053E-3</c:v>
                </c:pt>
                <c:pt idx="230">
                  <c:v>9.9999999999988987E-4</c:v>
                </c:pt>
                <c:pt idx="231">
                  <c:v>7.0000000000001172E-3</c:v>
                </c:pt>
                <c:pt idx="232">
                  <c:v>2.2999999999999909E-2</c:v>
                </c:pt>
                <c:pt idx="233">
                  <c:v>2.0000000000000018E-2</c:v>
                </c:pt>
                <c:pt idx="234">
                  <c:v>2.100000000000013E-2</c:v>
                </c:pt>
                <c:pt idx="235">
                  <c:v>4.9999999999998934E-3</c:v>
                </c:pt>
                <c:pt idx="236">
                  <c:v>-2.9999999999998916E-3</c:v>
                </c:pt>
                <c:pt idx="237">
                  <c:v>2.9999999999998916E-3</c:v>
                </c:pt>
                <c:pt idx="238">
                  <c:v>1.2000000000000011E-2</c:v>
                </c:pt>
                <c:pt idx="239">
                  <c:v>6.9999999999998952E-3</c:v>
                </c:pt>
                <c:pt idx="240">
                  <c:v>1.6000000000000014E-2</c:v>
                </c:pt>
                <c:pt idx="241">
                  <c:v>2.100000000000013E-2</c:v>
                </c:pt>
                <c:pt idx="242">
                  <c:v>1.0999999999999899E-2</c:v>
                </c:pt>
                <c:pt idx="243">
                  <c:v>1.8000000000000016E-2</c:v>
                </c:pt>
                <c:pt idx="244">
                  <c:v>1.9000000000000128E-2</c:v>
                </c:pt>
                <c:pt idx="245">
                  <c:v>1.2000000000000011E-2</c:v>
                </c:pt>
                <c:pt idx="246">
                  <c:v>1.4000000000000012E-2</c:v>
                </c:pt>
                <c:pt idx="247">
                  <c:v>1.9999999999999796E-2</c:v>
                </c:pt>
                <c:pt idx="248">
                  <c:v>1.7000000000000126E-2</c:v>
                </c:pt>
                <c:pt idx="249">
                  <c:v>1.2999999999999901E-2</c:v>
                </c:pt>
                <c:pt idx="250">
                  <c:v>1.9000000000000128E-2</c:v>
                </c:pt>
                <c:pt idx="251">
                  <c:v>2.200000000000002E-2</c:v>
                </c:pt>
                <c:pt idx="252">
                  <c:v>2.0999999999999908E-2</c:v>
                </c:pt>
                <c:pt idx="253">
                  <c:v>2.0000000000000018E-2</c:v>
                </c:pt>
                <c:pt idx="254">
                  <c:v>2.6000000000000023E-2</c:v>
                </c:pt>
                <c:pt idx="255">
                  <c:v>2.4999999999999911E-2</c:v>
                </c:pt>
                <c:pt idx="256">
                  <c:v>2.8000000000000025E-2</c:v>
                </c:pt>
                <c:pt idx="257">
                  <c:v>2.6000000000000023E-2</c:v>
                </c:pt>
                <c:pt idx="258">
                  <c:v>2.6999999999999913E-2</c:v>
                </c:pt>
                <c:pt idx="259">
                  <c:v>2.6000000000000023E-2</c:v>
                </c:pt>
                <c:pt idx="260">
                  <c:v>2.8000000000000025E-2</c:v>
                </c:pt>
                <c:pt idx="261">
                  <c:v>2.8000000000000025E-2</c:v>
                </c:pt>
                <c:pt idx="262">
                  <c:v>2.4000000000000021E-2</c:v>
                </c:pt>
                <c:pt idx="263">
                  <c:v>3.0999999999999917E-2</c:v>
                </c:pt>
                <c:pt idx="264">
                  <c:v>3.2000000000000028E-2</c:v>
                </c:pt>
                <c:pt idx="265">
                  <c:v>2.8999999999999915E-2</c:v>
                </c:pt>
                <c:pt idx="266">
                  <c:v>3.1000000000000139E-2</c:v>
                </c:pt>
                <c:pt idx="267">
                  <c:v>3.5000000000000142E-2</c:v>
                </c:pt>
                <c:pt idx="268">
                  <c:v>2.8999999999999915E-2</c:v>
                </c:pt>
                <c:pt idx="269">
                  <c:v>3.2999999999999918E-2</c:v>
                </c:pt>
                <c:pt idx="270">
                  <c:v>3.8000000000000256E-2</c:v>
                </c:pt>
                <c:pt idx="271">
                  <c:v>3.8999999999999702E-2</c:v>
                </c:pt>
                <c:pt idx="272">
                  <c:v>3.8000000000000256E-2</c:v>
                </c:pt>
                <c:pt idx="273">
                  <c:v>4.8999999999999932E-2</c:v>
                </c:pt>
                <c:pt idx="274">
                  <c:v>5.0999999999999712E-2</c:v>
                </c:pt>
                <c:pt idx="275">
                  <c:v>5.300000000000038E-2</c:v>
                </c:pt>
                <c:pt idx="276">
                  <c:v>5.8999999999999719E-2</c:v>
                </c:pt>
                <c:pt idx="277">
                  <c:v>6.0999999999999943E-2</c:v>
                </c:pt>
                <c:pt idx="278">
                  <c:v>5.500000000000016E-2</c:v>
                </c:pt>
                <c:pt idx="279">
                  <c:v>5.1000000000000156E-2</c:v>
                </c:pt>
                <c:pt idx="280">
                  <c:v>5.1999999999999602E-2</c:v>
                </c:pt>
                <c:pt idx="281">
                  <c:v>5.600000000000005E-2</c:v>
                </c:pt>
                <c:pt idx="282">
                  <c:v>6.1000000000000387E-2</c:v>
                </c:pt>
                <c:pt idx="283">
                  <c:v>6.4999999999999947E-2</c:v>
                </c:pt>
                <c:pt idx="284">
                  <c:v>5.7999999999999829E-2</c:v>
                </c:pt>
                <c:pt idx="285">
                  <c:v>5.699999999999994E-2</c:v>
                </c:pt>
                <c:pt idx="286">
                  <c:v>7.0000000000000284E-2</c:v>
                </c:pt>
                <c:pt idx="287">
                  <c:v>7.7999999999999847E-2</c:v>
                </c:pt>
                <c:pt idx="288">
                  <c:v>7.8999999999999737E-2</c:v>
                </c:pt>
                <c:pt idx="289">
                  <c:v>8.1000000000000405E-2</c:v>
                </c:pt>
                <c:pt idx="290">
                  <c:v>8.6999999999999744E-2</c:v>
                </c:pt>
                <c:pt idx="291">
                  <c:v>8.4999999999999964E-2</c:v>
                </c:pt>
                <c:pt idx="292">
                  <c:v>8.4999999999999964E-2</c:v>
                </c:pt>
                <c:pt idx="293">
                  <c:v>9.5000000000000195E-2</c:v>
                </c:pt>
                <c:pt idx="294">
                  <c:v>9.6000000000000085E-2</c:v>
                </c:pt>
                <c:pt idx="295">
                  <c:v>0.10399999999999965</c:v>
                </c:pt>
                <c:pt idx="296">
                  <c:v>0.10600000000000032</c:v>
                </c:pt>
                <c:pt idx="297">
                  <c:v>0.10299999999999976</c:v>
                </c:pt>
                <c:pt idx="298">
                  <c:v>0.1120000000000001</c:v>
                </c:pt>
                <c:pt idx="299">
                  <c:v>0.12000000000000011</c:v>
                </c:pt>
                <c:pt idx="300">
                  <c:v>0.11699999999999999</c:v>
                </c:pt>
                <c:pt idx="301">
                  <c:v>0.12099999999999955</c:v>
                </c:pt>
                <c:pt idx="302">
                  <c:v>0.13300000000000001</c:v>
                </c:pt>
                <c:pt idx="303">
                  <c:v>0.14100000000000001</c:v>
                </c:pt>
                <c:pt idx="304">
                  <c:v>0.14300000000000068</c:v>
                </c:pt>
                <c:pt idx="305">
                  <c:v>0.15700000000000003</c:v>
                </c:pt>
                <c:pt idx="306">
                  <c:v>0.16199999999999992</c:v>
                </c:pt>
                <c:pt idx="307">
                  <c:v>0.1639999999999997</c:v>
                </c:pt>
                <c:pt idx="308">
                  <c:v>0.18599999999999994</c:v>
                </c:pt>
                <c:pt idx="309">
                  <c:v>0.19000000000000039</c:v>
                </c:pt>
                <c:pt idx="310">
                  <c:v>0.19399999999999995</c:v>
                </c:pt>
                <c:pt idx="311">
                  <c:v>0.21699999999999964</c:v>
                </c:pt>
                <c:pt idx="312">
                  <c:v>0.23399999999999999</c:v>
                </c:pt>
                <c:pt idx="313">
                  <c:v>0.22900000000000009</c:v>
                </c:pt>
                <c:pt idx="314">
                  <c:v>0.23800000000000043</c:v>
                </c:pt>
                <c:pt idx="315">
                  <c:v>0.26399999999999935</c:v>
                </c:pt>
                <c:pt idx="316">
                  <c:v>0.25800000000000001</c:v>
                </c:pt>
                <c:pt idx="317">
                  <c:v>0.27200000000000024</c:v>
                </c:pt>
                <c:pt idx="318">
                  <c:v>0.28799999999999937</c:v>
                </c:pt>
                <c:pt idx="319">
                  <c:v>0.30700000000000038</c:v>
                </c:pt>
                <c:pt idx="320">
                  <c:v>0.3100000000000005</c:v>
                </c:pt>
                <c:pt idx="321">
                  <c:v>0.34299999999999997</c:v>
                </c:pt>
                <c:pt idx="322">
                  <c:v>0.35099999999999909</c:v>
                </c:pt>
                <c:pt idx="323">
                  <c:v>0.36800000000000033</c:v>
                </c:pt>
                <c:pt idx="324">
                  <c:v>0.38700000000000045</c:v>
                </c:pt>
                <c:pt idx="325">
                  <c:v>0.40399999999999991</c:v>
                </c:pt>
                <c:pt idx="326">
                  <c:v>0.41900000000000048</c:v>
                </c:pt>
                <c:pt idx="327">
                  <c:v>0.45599999999999952</c:v>
                </c:pt>
                <c:pt idx="328">
                  <c:v>0.45199999999999996</c:v>
                </c:pt>
                <c:pt idx="329">
                  <c:v>0.46299999999999919</c:v>
                </c:pt>
                <c:pt idx="330">
                  <c:v>0.50500000000000078</c:v>
                </c:pt>
                <c:pt idx="331">
                  <c:v>0.49099999999999966</c:v>
                </c:pt>
                <c:pt idx="332">
                  <c:v>0.52400000000000091</c:v>
                </c:pt>
                <c:pt idx="333">
                  <c:v>0.55899999999999928</c:v>
                </c:pt>
                <c:pt idx="334">
                  <c:v>0.56400000000000006</c:v>
                </c:pt>
                <c:pt idx="335">
                  <c:v>0.5909999999999993</c:v>
                </c:pt>
                <c:pt idx="336">
                  <c:v>0.60299999999999976</c:v>
                </c:pt>
                <c:pt idx="337">
                  <c:v>0.60699999999999932</c:v>
                </c:pt>
                <c:pt idx="338">
                  <c:v>0.62400000000000233</c:v>
                </c:pt>
                <c:pt idx="339">
                  <c:v>0.63599999999999923</c:v>
                </c:pt>
                <c:pt idx="340">
                  <c:v>0.63800000000000168</c:v>
                </c:pt>
                <c:pt idx="341">
                  <c:v>0.66399999999999793</c:v>
                </c:pt>
                <c:pt idx="342">
                  <c:v>0.66300000000000026</c:v>
                </c:pt>
                <c:pt idx="343">
                  <c:v>0.65800000000000125</c:v>
                </c:pt>
                <c:pt idx="344">
                  <c:v>0.66900000000000048</c:v>
                </c:pt>
                <c:pt idx="345">
                  <c:v>0.64199999999999946</c:v>
                </c:pt>
                <c:pt idx="346">
                  <c:v>0.63400000000000034</c:v>
                </c:pt>
                <c:pt idx="347">
                  <c:v>0.63599999999999923</c:v>
                </c:pt>
                <c:pt idx="348">
                  <c:v>0.60500000000000043</c:v>
                </c:pt>
                <c:pt idx="349">
                  <c:v>0.61299999999999955</c:v>
                </c:pt>
                <c:pt idx="350">
                  <c:v>0.62000000000000099</c:v>
                </c:pt>
                <c:pt idx="351">
                  <c:v>0.60499999999999687</c:v>
                </c:pt>
                <c:pt idx="352">
                  <c:v>0.6460000000000008</c:v>
                </c:pt>
                <c:pt idx="353">
                  <c:v>0.66900000000000048</c:v>
                </c:pt>
                <c:pt idx="354">
                  <c:v>0.71199999999999974</c:v>
                </c:pt>
                <c:pt idx="355">
                  <c:v>0.82100000000000151</c:v>
                </c:pt>
                <c:pt idx="356">
                  <c:v>0.93799999999999883</c:v>
                </c:pt>
                <c:pt idx="357">
                  <c:v>1.0899999999999999</c:v>
                </c:pt>
                <c:pt idx="358">
                  <c:v>1.2959999999999994</c:v>
                </c:pt>
                <c:pt idx="359">
                  <c:v>1.5120000000000005</c:v>
                </c:pt>
                <c:pt idx="360">
                  <c:v>1.730000000000004</c:v>
                </c:pt>
                <c:pt idx="361">
                  <c:v>1.9769999999999968</c:v>
                </c:pt>
                <c:pt idx="362">
                  <c:v>2.1940000000000026</c:v>
                </c:pt>
                <c:pt idx="363">
                  <c:v>2.4009999999999962</c:v>
                </c:pt>
                <c:pt idx="364">
                  <c:v>2.5590000000000046</c:v>
                </c:pt>
                <c:pt idx="365">
                  <c:v>2.688999999999993</c:v>
                </c:pt>
                <c:pt idx="366">
                  <c:v>2.7560000000000002</c:v>
                </c:pt>
                <c:pt idx="367">
                  <c:v>2.7550000000000026</c:v>
                </c:pt>
                <c:pt idx="368">
                  <c:v>2.6779999999999973</c:v>
                </c:pt>
                <c:pt idx="369">
                  <c:v>2.534000000000006</c:v>
                </c:pt>
                <c:pt idx="370">
                  <c:v>2.3059999999999974</c:v>
                </c:pt>
                <c:pt idx="371">
                  <c:v>2.0110000000000028</c:v>
                </c:pt>
                <c:pt idx="372">
                  <c:v>1.6639999999999944</c:v>
                </c:pt>
                <c:pt idx="373">
                  <c:v>1.2899999999999991</c:v>
                </c:pt>
                <c:pt idx="374">
                  <c:v>0.89500000000001023</c:v>
                </c:pt>
                <c:pt idx="375">
                  <c:v>0.48199999999999932</c:v>
                </c:pt>
                <c:pt idx="376">
                  <c:v>0.10199999999998965</c:v>
                </c:pt>
                <c:pt idx="377">
                  <c:v>-0.2289999999999992</c:v>
                </c:pt>
                <c:pt idx="378">
                  <c:v>-0.56099999999999284</c:v>
                </c:pt>
                <c:pt idx="379">
                  <c:v>-0.81900000000000261</c:v>
                </c:pt>
                <c:pt idx="380">
                  <c:v>-1.1030000000000015</c:v>
                </c:pt>
                <c:pt idx="381">
                  <c:v>-1.3170000000000002</c:v>
                </c:pt>
                <c:pt idx="382">
                  <c:v>-1.4669999999999987</c:v>
                </c:pt>
                <c:pt idx="383">
                  <c:v>-1.5799999999999983</c:v>
                </c:pt>
                <c:pt idx="384">
                  <c:v>-1.6920000000000002</c:v>
                </c:pt>
                <c:pt idx="385">
                  <c:v>-1.7280000000000015</c:v>
                </c:pt>
                <c:pt idx="386">
                  <c:v>-1.7689999999999984</c:v>
                </c:pt>
                <c:pt idx="387">
                  <c:v>-1.7790000000000035</c:v>
                </c:pt>
                <c:pt idx="388">
                  <c:v>-1.7680000000000007</c:v>
                </c:pt>
                <c:pt idx="389">
                  <c:v>-1.7309999999999945</c:v>
                </c:pt>
                <c:pt idx="390">
                  <c:v>-1.7140000000000057</c:v>
                </c:pt>
                <c:pt idx="391">
                  <c:v>-1.6629999999999967</c:v>
                </c:pt>
                <c:pt idx="392">
                  <c:v>-1.6080000000000041</c:v>
                </c:pt>
                <c:pt idx="393">
                  <c:v>-1.5700000000000003</c:v>
                </c:pt>
                <c:pt idx="394">
                  <c:v>-1.5129999999999981</c:v>
                </c:pt>
                <c:pt idx="395">
                  <c:v>-1.4499999999999957</c:v>
                </c:pt>
                <c:pt idx="396">
                  <c:v>-1.4040000000000035</c:v>
                </c:pt>
                <c:pt idx="397">
                  <c:v>-1.3539999999999992</c:v>
                </c:pt>
                <c:pt idx="398">
                  <c:v>-1.2939999999999969</c:v>
                </c:pt>
                <c:pt idx="399">
                  <c:v>-1.2420000000000044</c:v>
                </c:pt>
                <c:pt idx="400">
                  <c:v>-1.1859999999999999</c:v>
                </c:pt>
                <c:pt idx="401">
                  <c:v>-1.1379999999999981</c:v>
                </c:pt>
                <c:pt idx="402">
                  <c:v>-1.0919999999999987</c:v>
                </c:pt>
                <c:pt idx="403">
                  <c:v>-1.0500000000000007</c:v>
                </c:pt>
                <c:pt idx="404">
                  <c:v>-0.99399999999999977</c:v>
                </c:pt>
                <c:pt idx="405">
                  <c:v>-0.94600000000000151</c:v>
                </c:pt>
                <c:pt idx="406">
                  <c:v>-0.91900000000000048</c:v>
                </c:pt>
                <c:pt idx="407">
                  <c:v>-0.86599999999999966</c:v>
                </c:pt>
                <c:pt idx="408">
                  <c:v>-0.83200000000000074</c:v>
                </c:pt>
                <c:pt idx="409">
                  <c:v>-0.80399999999999849</c:v>
                </c:pt>
                <c:pt idx="410">
                  <c:v>-0.76000000000000156</c:v>
                </c:pt>
                <c:pt idx="411">
                  <c:v>-0.72799999999999798</c:v>
                </c:pt>
                <c:pt idx="412">
                  <c:v>-0.69999999999999929</c:v>
                </c:pt>
                <c:pt idx="413">
                  <c:v>-0.66600000000000037</c:v>
                </c:pt>
                <c:pt idx="414">
                  <c:v>-0.64300000000000068</c:v>
                </c:pt>
                <c:pt idx="415">
                  <c:v>-0.61700000000000088</c:v>
                </c:pt>
                <c:pt idx="416">
                  <c:v>-0.58899999999999864</c:v>
                </c:pt>
                <c:pt idx="417">
                  <c:v>-0.56000000000000227</c:v>
                </c:pt>
                <c:pt idx="418">
                  <c:v>-0.53599999999999781</c:v>
                </c:pt>
                <c:pt idx="419">
                  <c:v>-0.52200000000000202</c:v>
                </c:pt>
                <c:pt idx="420">
                  <c:v>-0.49499999999999744</c:v>
                </c:pt>
                <c:pt idx="421">
                  <c:v>-0.46499999999999986</c:v>
                </c:pt>
                <c:pt idx="422">
                  <c:v>-0.45500000000000185</c:v>
                </c:pt>
                <c:pt idx="423">
                  <c:v>-0.43199999999999861</c:v>
                </c:pt>
                <c:pt idx="424">
                  <c:v>-0.41200000000000081</c:v>
                </c:pt>
                <c:pt idx="425">
                  <c:v>-0.39799999999999969</c:v>
                </c:pt>
                <c:pt idx="426">
                  <c:v>-0.3879999999999999</c:v>
                </c:pt>
                <c:pt idx="427">
                  <c:v>-0.37400000000000055</c:v>
                </c:pt>
                <c:pt idx="428">
                  <c:v>-0.36100000000000065</c:v>
                </c:pt>
                <c:pt idx="429">
                  <c:v>-0.34600000000000009</c:v>
                </c:pt>
                <c:pt idx="430">
                  <c:v>-0.32899999999999885</c:v>
                </c:pt>
                <c:pt idx="431">
                  <c:v>-0.31099999999999994</c:v>
                </c:pt>
                <c:pt idx="432">
                  <c:v>-0.30500000000000149</c:v>
                </c:pt>
                <c:pt idx="433">
                  <c:v>-0.28999999999999915</c:v>
                </c:pt>
                <c:pt idx="434">
                  <c:v>-0.28200000000000003</c:v>
                </c:pt>
                <c:pt idx="435">
                  <c:v>-0.27699999999999925</c:v>
                </c:pt>
                <c:pt idx="436">
                  <c:v>-0.26200000000000045</c:v>
                </c:pt>
                <c:pt idx="437">
                  <c:v>-0.25399999999999956</c:v>
                </c:pt>
                <c:pt idx="438">
                  <c:v>-0.24500000000000099</c:v>
                </c:pt>
                <c:pt idx="439">
                  <c:v>-0.2419999999999991</c:v>
                </c:pt>
                <c:pt idx="440">
                  <c:v>-0.22500000000000142</c:v>
                </c:pt>
                <c:pt idx="441">
                  <c:v>-0.21899999999999942</c:v>
                </c:pt>
                <c:pt idx="442">
                  <c:v>-0.21499999999999986</c:v>
                </c:pt>
                <c:pt idx="443">
                  <c:v>-0.20199999999999996</c:v>
                </c:pt>
                <c:pt idx="444">
                  <c:v>-0.19500000000000028</c:v>
                </c:pt>
                <c:pt idx="445">
                  <c:v>-0.18900000000000006</c:v>
                </c:pt>
                <c:pt idx="446">
                  <c:v>-0.17999999999999972</c:v>
                </c:pt>
                <c:pt idx="447">
                  <c:v>-0.16900000000000048</c:v>
                </c:pt>
                <c:pt idx="448">
                  <c:v>-0.16599999999999859</c:v>
                </c:pt>
                <c:pt idx="449">
                  <c:v>-0.16100000000000136</c:v>
                </c:pt>
                <c:pt idx="450">
                  <c:v>-0.15399999999999991</c:v>
                </c:pt>
                <c:pt idx="451">
                  <c:v>-0.14899999999999913</c:v>
                </c:pt>
                <c:pt idx="452">
                  <c:v>-0.14499999999999957</c:v>
                </c:pt>
                <c:pt idx="453">
                  <c:v>-0.13600000000000101</c:v>
                </c:pt>
                <c:pt idx="454">
                  <c:v>-0.12800000000000011</c:v>
                </c:pt>
                <c:pt idx="455">
                  <c:v>-0.12299999999999933</c:v>
                </c:pt>
                <c:pt idx="456">
                  <c:v>-0.11700000000000088</c:v>
                </c:pt>
                <c:pt idx="457">
                  <c:v>-0.11299999999999955</c:v>
                </c:pt>
                <c:pt idx="458">
                  <c:v>-0.11699999999999999</c:v>
                </c:pt>
                <c:pt idx="459">
                  <c:v>-0.10599999999999987</c:v>
                </c:pt>
                <c:pt idx="460">
                  <c:v>-0.10599999999999987</c:v>
                </c:pt>
                <c:pt idx="461">
                  <c:v>-9.7999999999999865E-2</c:v>
                </c:pt>
                <c:pt idx="462">
                  <c:v>-0.10600000000000076</c:v>
                </c:pt>
                <c:pt idx="463">
                  <c:v>-0.10899999999999999</c:v>
                </c:pt>
                <c:pt idx="464">
                  <c:v>-0.10499999999999954</c:v>
                </c:pt>
                <c:pt idx="465">
                  <c:v>-0.10200000000000031</c:v>
                </c:pt>
                <c:pt idx="466">
                  <c:v>-9.6999999999999531E-2</c:v>
                </c:pt>
                <c:pt idx="467">
                  <c:v>-8.3000000000000185E-2</c:v>
                </c:pt>
                <c:pt idx="468">
                  <c:v>-7.8999999999999737E-2</c:v>
                </c:pt>
                <c:pt idx="469">
                  <c:v>-8.7000000000000632E-2</c:v>
                </c:pt>
                <c:pt idx="470">
                  <c:v>-7.6999999999999957E-2</c:v>
                </c:pt>
                <c:pt idx="471">
                  <c:v>-8.0000000000000071E-2</c:v>
                </c:pt>
                <c:pt idx="472">
                  <c:v>-6.6999999999999282E-2</c:v>
                </c:pt>
                <c:pt idx="473">
                  <c:v>-7.8000000000000291E-2</c:v>
                </c:pt>
                <c:pt idx="474">
                  <c:v>-7.8999999999999737E-2</c:v>
                </c:pt>
                <c:pt idx="475">
                  <c:v>-6.8000000000000504E-2</c:v>
                </c:pt>
                <c:pt idx="476">
                  <c:v>-7.8999999999999737E-2</c:v>
                </c:pt>
                <c:pt idx="477">
                  <c:v>-6.7000000000000171E-2</c:v>
                </c:pt>
                <c:pt idx="478">
                  <c:v>-6.2000000000000277E-2</c:v>
                </c:pt>
                <c:pt idx="479">
                  <c:v>-5.4999999999999716E-2</c:v>
                </c:pt>
                <c:pt idx="480">
                  <c:v>-4.8000000000000043E-2</c:v>
                </c:pt>
                <c:pt idx="481">
                  <c:v>-5.1000000000000156E-2</c:v>
                </c:pt>
                <c:pt idx="482">
                  <c:v>-4.4999999999999929E-2</c:v>
                </c:pt>
                <c:pt idx="483">
                  <c:v>-4.8999999999999488E-2</c:v>
                </c:pt>
                <c:pt idx="484">
                  <c:v>-5.9000000000000163E-2</c:v>
                </c:pt>
                <c:pt idx="485">
                  <c:v>-5.7000000000000384E-2</c:v>
                </c:pt>
                <c:pt idx="486">
                  <c:v>-5.2999999999999936E-2</c:v>
                </c:pt>
                <c:pt idx="487">
                  <c:v>-5.6999999999999496E-2</c:v>
                </c:pt>
                <c:pt idx="488">
                  <c:v>-6.0999999999999943E-2</c:v>
                </c:pt>
                <c:pt idx="489">
                  <c:v>-5.5000000000000604E-2</c:v>
                </c:pt>
                <c:pt idx="490">
                  <c:v>-5.2999999999999936E-2</c:v>
                </c:pt>
                <c:pt idx="491">
                  <c:v>-4.9999999999999822E-2</c:v>
                </c:pt>
                <c:pt idx="492">
                  <c:v>-4.9999999999999822E-2</c:v>
                </c:pt>
                <c:pt idx="493">
                  <c:v>-4.1999999999999815E-2</c:v>
                </c:pt>
                <c:pt idx="494">
                  <c:v>-4.1000000000000369E-2</c:v>
                </c:pt>
                <c:pt idx="495">
                  <c:v>-3.5000000000000142E-2</c:v>
                </c:pt>
                <c:pt idx="496">
                  <c:v>-4.4999999999999929E-2</c:v>
                </c:pt>
                <c:pt idx="497">
                  <c:v>-4.9000000000000377E-2</c:v>
                </c:pt>
                <c:pt idx="498">
                  <c:v>-4.9999999999999822E-2</c:v>
                </c:pt>
                <c:pt idx="499">
                  <c:v>-6.4999999999999503E-2</c:v>
                </c:pt>
                <c:pt idx="500">
                  <c:v>-5.2999999999999936E-2</c:v>
                </c:pt>
                <c:pt idx="501">
                  <c:v>-5.2999999999999936E-2</c:v>
                </c:pt>
                <c:pt idx="502">
                  <c:v>-5.3000000000000824E-2</c:v>
                </c:pt>
                <c:pt idx="503">
                  <c:v>-5.0999999999999268E-2</c:v>
                </c:pt>
                <c:pt idx="504">
                  <c:v>-5.600000000000005E-2</c:v>
                </c:pt>
                <c:pt idx="505">
                  <c:v>-6.0000000000000497E-2</c:v>
                </c:pt>
                <c:pt idx="506">
                  <c:v>-5.6999999999999496E-2</c:v>
                </c:pt>
                <c:pt idx="507">
                  <c:v>-6.0999999999999943E-2</c:v>
                </c:pt>
                <c:pt idx="508">
                  <c:v>-6.2000000000000277E-2</c:v>
                </c:pt>
                <c:pt idx="509">
                  <c:v>-6.5000000000000391E-2</c:v>
                </c:pt>
                <c:pt idx="510">
                  <c:v>-7.099999999999973E-2</c:v>
                </c:pt>
                <c:pt idx="511">
                  <c:v>-7.099999999999973E-2</c:v>
                </c:pt>
                <c:pt idx="512">
                  <c:v>-7.3999999999999844E-2</c:v>
                </c:pt>
                <c:pt idx="513">
                  <c:v>-7.0000000000000284E-2</c:v>
                </c:pt>
                <c:pt idx="514">
                  <c:v>-7.2000000000000064E-2</c:v>
                </c:pt>
                <c:pt idx="515">
                  <c:v>-7.099999999999973E-2</c:v>
                </c:pt>
                <c:pt idx="516">
                  <c:v>-6.800000000000006E-2</c:v>
                </c:pt>
                <c:pt idx="517">
                  <c:v>-7.9000000000000181E-2</c:v>
                </c:pt>
                <c:pt idx="518">
                  <c:v>-7.3999999999999844E-2</c:v>
                </c:pt>
                <c:pt idx="519">
                  <c:v>-7.6000000000000068E-2</c:v>
                </c:pt>
                <c:pt idx="520">
                  <c:v>-7.8000000000000291E-2</c:v>
                </c:pt>
                <c:pt idx="521">
                  <c:v>-7.4999999999999734E-2</c:v>
                </c:pt>
                <c:pt idx="522">
                  <c:v>-8.0999999999999961E-2</c:v>
                </c:pt>
                <c:pt idx="523">
                  <c:v>-9.0000000000000302E-2</c:v>
                </c:pt>
                <c:pt idx="524">
                  <c:v>-8.7999999999999634E-2</c:v>
                </c:pt>
                <c:pt idx="525">
                  <c:v>-8.4000000000000075E-2</c:v>
                </c:pt>
                <c:pt idx="526">
                  <c:v>-8.2000000000000295E-2</c:v>
                </c:pt>
                <c:pt idx="527">
                  <c:v>-7.9999999999999627E-2</c:v>
                </c:pt>
                <c:pt idx="528">
                  <c:v>-7.4000000000000288E-2</c:v>
                </c:pt>
                <c:pt idx="529">
                  <c:v>-7.7999999999999847E-2</c:v>
                </c:pt>
                <c:pt idx="530">
                  <c:v>-8.0000000000000071E-2</c:v>
                </c:pt>
                <c:pt idx="531">
                  <c:v>-7.9000000000000181E-2</c:v>
                </c:pt>
                <c:pt idx="532">
                  <c:v>-7.5999999999999623E-2</c:v>
                </c:pt>
                <c:pt idx="533">
                  <c:v>-7.4000000000000288E-2</c:v>
                </c:pt>
                <c:pt idx="534">
                  <c:v>-7.2999999999999954E-2</c:v>
                </c:pt>
                <c:pt idx="535">
                  <c:v>-7.099999999999973E-2</c:v>
                </c:pt>
                <c:pt idx="536">
                  <c:v>-7.1000000000000174E-2</c:v>
                </c:pt>
                <c:pt idx="537">
                  <c:v>-6.4000000000000057E-2</c:v>
                </c:pt>
                <c:pt idx="538">
                  <c:v>-5.9000000000000163E-2</c:v>
                </c:pt>
                <c:pt idx="539">
                  <c:v>-5.699999999999994E-2</c:v>
                </c:pt>
                <c:pt idx="540">
                  <c:v>-5.8999999999999719E-2</c:v>
                </c:pt>
                <c:pt idx="541">
                  <c:v>-5.600000000000005E-2</c:v>
                </c:pt>
                <c:pt idx="542">
                  <c:v>-5.2999999999999936E-2</c:v>
                </c:pt>
                <c:pt idx="543">
                  <c:v>-5.0000000000000266E-2</c:v>
                </c:pt>
                <c:pt idx="544">
                  <c:v>-5.4999999999999938E-2</c:v>
                </c:pt>
                <c:pt idx="545">
                  <c:v>-5.600000000000005E-2</c:v>
                </c:pt>
                <c:pt idx="546">
                  <c:v>-5.2999999999999936E-2</c:v>
                </c:pt>
                <c:pt idx="547">
                  <c:v>-5.2000000000000046E-2</c:v>
                </c:pt>
                <c:pt idx="548">
                  <c:v>-5.1999999999999824E-2</c:v>
                </c:pt>
                <c:pt idx="549">
                  <c:v>-5.0000000000000044E-2</c:v>
                </c:pt>
                <c:pt idx="550">
                  <c:v>-5.0000000000000044E-2</c:v>
                </c:pt>
                <c:pt idx="551">
                  <c:v>-4.4999999999999929E-2</c:v>
                </c:pt>
                <c:pt idx="552">
                  <c:v>-4.0000000000000036E-2</c:v>
                </c:pt>
                <c:pt idx="553">
                  <c:v>-3.8000000000000034E-2</c:v>
                </c:pt>
                <c:pt idx="554">
                  <c:v>-3.2000000000000028E-2</c:v>
                </c:pt>
                <c:pt idx="555">
                  <c:v>-2.4000000000000021E-2</c:v>
                </c:pt>
                <c:pt idx="556">
                  <c:v>-2.2999999999999909E-2</c:v>
                </c:pt>
                <c:pt idx="557">
                  <c:v>-2.9000000000000137E-2</c:v>
                </c:pt>
                <c:pt idx="558">
                  <c:v>-2.0999999999999908E-2</c:v>
                </c:pt>
                <c:pt idx="559">
                  <c:v>-2.100000000000013E-2</c:v>
                </c:pt>
                <c:pt idx="560">
                  <c:v>-2.6999999999999913E-2</c:v>
                </c:pt>
                <c:pt idx="561">
                  <c:v>-2.4000000000000021E-2</c:v>
                </c:pt>
                <c:pt idx="562">
                  <c:v>-2.200000000000002E-2</c:v>
                </c:pt>
                <c:pt idx="563">
                  <c:v>-2.4000000000000021E-2</c:v>
                </c:pt>
                <c:pt idx="564">
                  <c:v>-2.9999999999999805E-2</c:v>
                </c:pt>
                <c:pt idx="565">
                  <c:v>-2.3000000000000131E-2</c:v>
                </c:pt>
                <c:pt idx="566">
                  <c:v>-2.200000000000002E-2</c:v>
                </c:pt>
                <c:pt idx="567">
                  <c:v>-2.6999999999999913E-2</c:v>
                </c:pt>
                <c:pt idx="568">
                  <c:v>-2.200000000000002E-2</c:v>
                </c:pt>
                <c:pt idx="569">
                  <c:v>-1.6000000000000014E-2</c:v>
                </c:pt>
                <c:pt idx="570">
                  <c:v>-2.0000000000000018E-2</c:v>
                </c:pt>
                <c:pt idx="571">
                  <c:v>-1.8000000000000016E-2</c:v>
                </c:pt>
                <c:pt idx="572">
                  <c:v>-1.0000000000000009E-2</c:v>
                </c:pt>
                <c:pt idx="573">
                  <c:v>-1.8000000000000016E-2</c:v>
                </c:pt>
                <c:pt idx="574">
                  <c:v>-8.0000000000000071E-3</c:v>
                </c:pt>
                <c:pt idx="575">
                  <c:v>0</c:v>
                </c:pt>
                <c:pt idx="576">
                  <c:v>-6.9999999999998952E-3</c:v>
                </c:pt>
                <c:pt idx="577">
                  <c:v>-6.0000000000000053E-3</c:v>
                </c:pt>
                <c:pt idx="578">
                  <c:v>-4.0000000000000036E-3</c:v>
                </c:pt>
                <c:pt idx="579">
                  <c:v>-1.2000000000000011E-2</c:v>
                </c:pt>
                <c:pt idx="580">
                  <c:v>-1.0000000000000009E-2</c:v>
                </c:pt>
                <c:pt idx="581">
                  <c:v>-1.2000000000000011E-2</c:v>
                </c:pt>
                <c:pt idx="582">
                  <c:v>-1.6000000000000014E-2</c:v>
                </c:pt>
                <c:pt idx="583">
                  <c:v>-1.100000000000001E-2</c:v>
                </c:pt>
                <c:pt idx="584">
                  <c:v>-6.0000000000000053E-3</c:v>
                </c:pt>
                <c:pt idx="585">
                  <c:v>-6.0000000000000053E-3</c:v>
                </c:pt>
                <c:pt idx="586">
                  <c:v>0</c:v>
                </c:pt>
                <c:pt idx="587">
                  <c:v>0</c:v>
                </c:pt>
                <c:pt idx="588">
                  <c:v>5.0000000000000044E-3</c:v>
                </c:pt>
                <c:pt idx="589">
                  <c:v>-6.0000000000000053E-3</c:v>
                </c:pt>
                <c:pt idx="590">
                  <c:v>8.0000000000000071E-3</c:v>
                </c:pt>
                <c:pt idx="591">
                  <c:v>9.000000000000008E-3</c:v>
                </c:pt>
                <c:pt idx="592">
                  <c:v>3.0000000000000027E-3</c:v>
                </c:pt>
                <c:pt idx="593">
                  <c:v>-4.0000000000000036E-3</c:v>
                </c:pt>
                <c:pt idx="594">
                  <c:v>2.0000000000000018E-3</c:v>
                </c:pt>
                <c:pt idx="595">
                  <c:v>5.0000000000000044E-3</c:v>
                </c:pt>
                <c:pt idx="596">
                  <c:v>-1.0000000000000009E-3</c:v>
                </c:pt>
                <c:pt idx="597">
                  <c:v>4.0000000000000036E-3</c:v>
                </c:pt>
                <c:pt idx="598">
                  <c:v>2.9999999999998916E-3</c:v>
                </c:pt>
                <c:pt idx="599">
                  <c:v>3.0000000000001137E-3</c:v>
                </c:pt>
                <c:pt idx="600">
                  <c:v>4.9999999999998934E-3</c:v>
                </c:pt>
                <c:pt idx="601">
                  <c:v>6.0000000000000053E-3</c:v>
                </c:pt>
                <c:pt idx="602">
                  <c:v>2.0000000000000018E-3</c:v>
                </c:pt>
                <c:pt idx="603">
                  <c:v>5.0000000000001155E-3</c:v>
                </c:pt>
                <c:pt idx="604">
                  <c:v>6.9999999999998952E-3</c:v>
                </c:pt>
                <c:pt idx="605">
                  <c:v>6.0000000000000053E-3</c:v>
                </c:pt>
                <c:pt idx="606">
                  <c:v>5.0000000000001155E-3</c:v>
                </c:pt>
                <c:pt idx="607">
                  <c:v>6.0000000000000053E-3</c:v>
                </c:pt>
                <c:pt idx="608">
                  <c:v>9.9999999999988987E-4</c:v>
                </c:pt>
                <c:pt idx="609">
                  <c:v>-2.9999999999998916E-3</c:v>
                </c:pt>
                <c:pt idx="610">
                  <c:v>6.0000000000000053E-3</c:v>
                </c:pt>
                <c:pt idx="611">
                  <c:v>2.0000000000000018E-3</c:v>
                </c:pt>
                <c:pt idx="612">
                  <c:v>-1.0000000000001119E-3</c:v>
                </c:pt>
                <c:pt idx="613">
                  <c:v>7.0000000000001172E-3</c:v>
                </c:pt>
                <c:pt idx="614">
                  <c:v>8.999999999999897E-3</c:v>
                </c:pt>
                <c:pt idx="615">
                  <c:v>3.0000000000001137E-3</c:v>
                </c:pt>
                <c:pt idx="616">
                  <c:v>4.9999999999998934E-3</c:v>
                </c:pt>
                <c:pt idx="617">
                  <c:v>5.0000000000001155E-3</c:v>
                </c:pt>
                <c:pt idx="618">
                  <c:v>2.0000000000000018E-3</c:v>
                </c:pt>
                <c:pt idx="619">
                  <c:v>-1.0000000000001119E-3</c:v>
                </c:pt>
                <c:pt idx="620">
                  <c:v>-9.9999999999988987E-4</c:v>
                </c:pt>
                <c:pt idx="621">
                  <c:v>2.0000000000000018E-3</c:v>
                </c:pt>
                <c:pt idx="622">
                  <c:v>0</c:v>
                </c:pt>
                <c:pt idx="623">
                  <c:v>9.9999999999988987E-4</c:v>
                </c:pt>
                <c:pt idx="624">
                  <c:v>2.0000000000000018E-3</c:v>
                </c:pt>
                <c:pt idx="625">
                  <c:v>-4.0000000000000036E-3</c:v>
                </c:pt>
                <c:pt idx="626">
                  <c:v>-2.9999999999998916E-3</c:v>
                </c:pt>
                <c:pt idx="627">
                  <c:v>2.0000000000000018E-3</c:v>
                </c:pt>
                <c:pt idx="628">
                  <c:v>-5.0000000000001155E-3</c:v>
                </c:pt>
                <c:pt idx="629">
                  <c:v>-6.0000000000000053E-3</c:v>
                </c:pt>
                <c:pt idx="630">
                  <c:v>-8.0000000000000071E-3</c:v>
                </c:pt>
                <c:pt idx="631">
                  <c:v>-8.999999999999897E-3</c:v>
                </c:pt>
                <c:pt idx="632">
                  <c:v>-1.1000000000000121E-2</c:v>
                </c:pt>
                <c:pt idx="633">
                  <c:v>1.0000000000001119E-3</c:v>
                </c:pt>
                <c:pt idx="634">
                  <c:v>9.9999999999988987E-4</c:v>
                </c:pt>
                <c:pt idx="635">
                  <c:v>-4.0000000000000036E-3</c:v>
                </c:pt>
                <c:pt idx="636">
                  <c:v>-4.9999999999998934E-3</c:v>
                </c:pt>
                <c:pt idx="637">
                  <c:v>-1.0000000000001119E-3</c:v>
                </c:pt>
                <c:pt idx="638">
                  <c:v>-4.9999999999998934E-3</c:v>
                </c:pt>
                <c:pt idx="639">
                  <c:v>-2.0000000000000018E-3</c:v>
                </c:pt>
                <c:pt idx="640">
                  <c:v>-3.0000000000001137E-3</c:v>
                </c:pt>
                <c:pt idx="641">
                  <c:v>-8.0000000000000071E-3</c:v>
                </c:pt>
                <c:pt idx="642">
                  <c:v>-8.999999999999897E-3</c:v>
                </c:pt>
                <c:pt idx="643">
                  <c:v>-7.0000000000001172E-3</c:v>
                </c:pt>
                <c:pt idx="644">
                  <c:v>-2.9999999999998916E-3</c:v>
                </c:pt>
                <c:pt idx="645">
                  <c:v>-2.0000000000000018E-3</c:v>
                </c:pt>
                <c:pt idx="646">
                  <c:v>0</c:v>
                </c:pt>
                <c:pt idx="647">
                  <c:v>-4.0000000000000036E-3</c:v>
                </c:pt>
                <c:pt idx="648">
                  <c:v>-6.0000000000000053E-3</c:v>
                </c:pt>
                <c:pt idx="649">
                  <c:v>-8.0000000000000071E-3</c:v>
                </c:pt>
                <c:pt idx="650">
                  <c:v>-7.0000000000000062E-3</c:v>
                </c:pt>
                <c:pt idx="651">
                  <c:v>-1.2000000000000011E-2</c:v>
                </c:pt>
                <c:pt idx="652">
                  <c:v>-1.0000000000000009E-2</c:v>
                </c:pt>
                <c:pt idx="653">
                  <c:v>-4.0000000000000036E-3</c:v>
                </c:pt>
                <c:pt idx="654">
                  <c:v>-7.0000000000000062E-3</c:v>
                </c:pt>
                <c:pt idx="655">
                  <c:v>-9.9999999999988987E-4</c:v>
                </c:pt>
                <c:pt idx="656">
                  <c:v>6.9999999999998952E-3</c:v>
                </c:pt>
                <c:pt idx="657">
                  <c:v>4.0000000000000036E-3</c:v>
                </c:pt>
                <c:pt idx="658">
                  <c:v>7.0000000000000062E-3</c:v>
                </c:pt>
                <c:pt idx="659">
                  <c:v>4.0000000000000036E-3</c:v>
                </c:pt>
                <c:pt idx="660">
                  <c:v>0</c:v>
                </c:pt>
                <c:pt idx="661">
                  <c:v>4.0000000000000036E-3</c:v>
                </c:pt>
                <c:pt idx="662">
                  <c:v>-4.0000000000000036E-3</c:v>
                </c:pt>
                <c:pt idx="663">
                  <c:v>-2.0000000000000018E-3</c:v>
                </c:pt>
                <c:pt idx="664">
                  <c:v>-4.0000000000000036E-3</c:v>
                </c:pt>
                <c:pt idx="665">
                  <c:v>-4.0000000000000036E-3</c:v>
                </c:pt>
                <c:pt idx="666">
                  <c:v>7.0000000000000062E-3</c:v>
                </c:pt>
                <c:pt idx="667">
                  <c:v>2.0000000000000018E-3</c:v>
                </c:pt>
                <c:pt idx="668">
                  <c:v>8.0000000000000071E-3</c:v>
                </c:pt>
                <c:pt idx="669">
                  <c:v>4.0000000000000036E-3</c:v>
                </c:pt>
                <c:pt idx="670">
                  <c:v>1.0000000000000009E-3</c:v>
                </c:pt>
                <c:pt idx="671">
                  <c:v>2.0000000000000018E-3</c:v>
                </c:pt>
                <c:pt idx="672">
                  <c:v>-2.0000000000000018E-3</c:v>
                </c:pt>
                <c:pt idx="673">
                  <c:v>9.000000000000008E-3</c:v>
                </c:pt>
                <c:pt idx="674">
                  <c:v>6.0000000000000053E-3</c:v>
                </c:pt>
                <c:pt idx="675">
                  <c:v>4.0000000000000036E-3</c:v>
                </c:pt>
                <c:pt idx="676">
                  <c:v>8.0000000000000071E-3</c:v>
                </c:pt>
                <c:pt idx="677">
                  <c:v>-7.0000000000000062E-3</c:v>
                </c:pt>
                <c:pt idx="678">
                  <c:v>-5.0000000000000044E-3</c:v>
                </c:pt>
                <c:pt idx="679">
                  <c:v>-6.0000000000000053E-3</c:v>
                </c:pt>
                <c:pt idx="680">
                  <c:v>-1.0000000000000009E-3</c:v>
                </c:pt>
                <c:pt idx="681">
                  <c:v>6.0000000000000053E-3</c:v>
                </c:pt>
                <c:pt idx="682">
                  <c:v>5.0000000000000044E-3</c:v>
                </c:pt>
                <c:pt idx="683">
                  <c:v>3.0000000000000027E-3</c:v>
                </c:pt>
                <c:pt idx="684">
                  <c:v>-7.0000000000000062E-3</c:v>
                </c:pt>
                <c:pt idx="685">
                  <c:v>-4.0000000000000036E-3</c:v>
                </c:pt>
                <c:pt idx="686">
                  <c:v>0</c:v>
                </c:pt>
                <c:pt idx="687">
                  <c:v>3.0000000000000027E-3</c:v>
                </c:pt>
                <c:pt idx="688">
                  <c:v>-7.0000000000000062E-3</c:v>
                </c:pt>
                <c:pt idx="689">
                  <c:v>0</c:v>
                </c:pt>
                <c:pt idx="690">
                  <c:v>3.0000000000000027E-3</c:v>
                </c:pt>
                <c:pt idx="691">
                  <c:v>-1.5000000000000013E-2</c:v>
                </c:pt>
                <c:pt idx="692">
                  <c:v>-2.0000000000000018E-3</c:v>
                </c:pt>
                <c:pt idx="693">
                  <c:v>-3.0000000000000027E-3</c:v>
                </c:pt>
                <c:pt idx="694">
                  <c:v>7.0000000000000062E-3</c:v>
                </c:pt>
                <c:pt idx="695">
                  <c:v>-7.0000000000000062E-3</c:v>
                </c:pt>
                <c:pt idx="696">
                  <c:v>-1.6000000000000014E-2</c:v>
                </c:pt>
                <c:pt idx="697">
                  <c:v>-5.0000000000000044E-3</c:v>
                </c:pt>
                <c:pt idx="698">
                  <c:v>-3.9999999999998925E-3</c:v>
                </c:pt>
                <c:pt idx="699">
                  <c:v>-9.000000000000008E-3</c:v>
                </c:pt>
                <c:pt idx="700">
                  <c:v>-1.7000000000000015E-2</c:v>
                </c:pt>
                <c:pt idx="701">
                  <c:v>-2.300000000000002E-2</c:v>
                </c:pt>
                <c:pt idx="702">
                  <c:v>-2.300000000000002E-2</c:v>
                </c:pt>
                <c:pt idx="703">
                  <c:v>-1.8000000000000016E-2</c:v>
                </c:pt>
                <c:pt idx="704">
                  <c:v>-5.0000000000000044E-3</c:v>
                </c:pt>
                <c:pt idx="705">
                  <c:v>-3.0000000000000027E-3</c:v>
                </c:pt>
                <c:pt idx="706">
                  <c:v>-9.000000000000008E-3</c:v>
                </c:pt>
                <c:pt idx="707">
                  <c:v>-1.6000000000000014E-2</c:v>
                </c:pt>
                <c:pt idx="708">
                  <c:v>-1.9999999999999907E-2</c:v>
                </c:pt>
                <c:pt idx="709">
                  <c:v>-1.100000000000001E-2</c:v>
                </c:pt>
                <c:pt idx="710">
                  <c:v>-3.0000000000000027E-3</c:v>
                </c:pt>
                <c:pt idx="711">
                  <c:v>3.0000000000000027E-3</c:v>
                </c:pt>
                <c:pt idx="712">
                  <c:v>5.0000000000000044E-3</c:v>
                </c:pt>
                <c:pt idx="713">
                  <c:v>-1.0000000000000009E-3</c:v>
                </c:pt>
                <c:pt idx="714">
                  <c:v>-2.0000000000000018E-3</c:v>
                </c:pt>
                <c:pt idx="715">
                  <c:v>-1.0000000000000009E-3</c:v>
                </c:pt>
                <c:pt idx="716">
                  <c:v>7.0000000000000062E-3</c:v>
                </c:pt>
                <c:pt idx="717">
                  <c:v>1.3000000000000012E-2</c:v>
                </c:pt>
                <c:pt idx="718">
                  <c:v>1.5999999999999903E-2</c:v>
                </c:pt>
                <c:pt idx="719">
                  <c:v>-0.81899999999999995</c:v>
                </c:pt>
              </c:numCache>
            </c:numRef>
          </c:yVal>
          <c:smooth val="0"/>
          <c:extLst>
            <c:ext xmlns:c16="http://schemas.microsoft.com/office/drawing/2014/chart" uri="{C3380CC4-5D6E-409C-BE32-E72D297353CC}">
              <c16:uniqueId val="{00000003-F61E-4AE5-9385-01F69BE84EA0}"/>
            </c:ext>
          </c:extLst>
        </c:ser>
        <c:ser>
          <c:idx val="4"/>
          <c:order val="4"/>
          <c:tx>
            <c:v>2500 RPM</c:v>
          </c:tx>
          <c:spPr>
            <a:ln w="19050" cap="rnd">
              <a:noFill/>
              <a:round/>
            </a:ln>
            <a:effectLst/>
          </c:spPr>
          <c:marker>
            <c:symbol val="circle"/>
            <c:size val="5"/>
            <c:spPr>
              <a:solidFill>
                <a:schemeClr val="accent5"/>
              </a:solidFill>
              <a:ln w="9525">
                <a:solidFill>
                  <a:schemeClr val="accent5"/>
                </a:solidFill>
              </a:ln>
              <a:effectLst/>
            </c:spPr>
          </c:marker>
          <c:xVal>
            <c:numRef>
              <c:f>'[Powertrain Assignment.xlsx]Task 1'!$K$6:$K$725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1'!$BF$6:$BF$725</c:f>
              <c:numCache>
                <c:formatCode>General</c:formatCode>
                <c:ptCount val="720"/>
                <c:pt idx="0">
                  <c:v>-4.0000000000000036E-3</c:v>
                </c:pt>
                <c:pt idx="1">
                  <c:v>4.0000000000000036E-3</c:v>
                </c:pt>
                <c:pt idx="2">
                  <c:v>0</c:v>
                </c:pt>
                <c:pt idx="3">
                  <c:v>1.0000000000000009E-3</c:v>
                </c:pt>
                <c:pt idx="4">
                  <c:v>1.100000000000001E-2</c:v>
                </c:pt>
                <c:pt idx="5">
                  <c:v>5.0000000000000044E-3</c:v>
                </c:pt>
                <c:pt idx="6">
                  <c:v>9.000000000000008E-3</c:v>
                </c:pt>
                <c:pt idx="7">
                  <c:v>4.0000000000000036E-3</c:v>
                </c:pt>
                <c:pt idx="8">
                  <c:v>1.0000000000000009E-3</c:v>
                </c:pt>
                <c:pt idx="9">
                  <c:v>2.0000000000000018E-3</c:v>
                </c:pt>
                <c:pt idx="10">
                  <c:v>0</c:v>
                </c:pt>
                <c:pt idx="11">
                  <c:v>5.0000000000000044E-3</c:v>
                </c:pt>
                <c:pt idx="12">
                  <c:v>0</c:v>
                </c:pt>
                <c:pt idx="13">
                  <c:v>-1.0000000000000009E-3</c:v>
                </c:pt>
                <c:pt idx="14">
                  <c:v>-1.0000000000000009E-3</c:v>
                </c:pt>
                <c:pt idx="15">
                  <c:v>0</c:v>
                </c:pt>
                <c:pt idx="16">
                  <c:v>6.0000000000000053E-3</c:v>
                </c:pt>
                <c:pt idx="17">
                  <c:v>3.0000000000000027E-3</c:v>
                </c:pt>
                <c:pt idx="18">
                  <c:v>5.0000000000000044E-3</c:v>
                </c:pt>
                <c:pt idx="19">
                  <c:v>1.0000000000000009E-3</c:v>
                </c:pt>
                <c:pt idx="20">
                  <c:v>2.0000000000000018E-3</c:v>
                </c:pt>
                <c:pt idx="21">
                  <c:v>4.0000000000000036E-3</c:v>
                </c:pt>
                <c:pt idx="22">
                  <c:v>3.0000000000000027E-3</c:v>
                </c:pt>
                <c:pt idx="23">
                  <c:v>4.0000000000000036E-3</c:v>
                </c:pt>
                <c:pt idx="24">
                  <c:v>-2.0000000000000018E-3</c:v>
                </c:pt>
                <c:pt idx="25">
                  <c:v>-2.0000000000000018E-3</c:v>
                </c:pt>
                <c:pt idx="26">
                  <c:v>-1.0000000000000009E-3</c:v>
                </c:pt>
                <c:pt idx="27">
                  <c:v>-5.0000000000000044E-3</c:v>
                </c:pt>
                <c:pt idx="28">
                  <c:v>-5.0000000000000044E-3</c:v>
                </c:pt>
                <c:pt idx="29">
                  <c:v>-4.0000000000000036E-3</c:v>
                </c:pt>
                <c:pt idx="30">
                  <c:v>3.0000000000000027E-3</c:v>
                </c:pt>
                <c:pt idx="31">
                  <c:v>0</c:v>
                </c:pt>
                <c:pt idx="32">
                  <c:v>-2.0000000000000018E-3</c:v>
                </c:pt>
                <c:pt idx="33">
                  <c:v>0</c:v>
                </c:pt>
                <c:pt idx="34">
                  <c:v>0</c:v>
                </c:pt>
                <c:pt idx="35">
                  <c:v>5.0000000000000044E-3</c:v>
                </c:pt>
                <c:pt idx="36">
                  <c:v>2.0000000000000018E-3</c:v>
                </c:pt>
                <c:pt idx="37">
                  <c:v>2.0000000000000018E-3</c:v>
                </c:pt>
                <c:pt idx="38">
                  <c:v>0</c:v>
                </c:pt>
                <c:pt idx="39">
                  <c:v>1.0000000000000009E-3</c:v>
                </c:pt>
                <c:pt idx="40">
                  <c:v>1.0000000000000009E-2</c:v>
                </c:pt>
                <c:pt idx="41">
                  <c:v>9.000000000000008E-3</c:v>
                </c:pt>
                <c:pt idx="42">
                  <c:v>7.9999999999998961E-3</c:v>
                </c:pt>
                <c:pt idx="43">
                  <c:v>-2.0000000000000018E-3</c:v>
                </c:pt>
                <c:pt idx="44">
                  <c:v>9.000000000000008E-3</c:v>
                </c:pt>
                <c:pt idx="45">
                  <c:v>5.0000000000000044E-3</c:v>
                </c:pt>
                <c:pt idx="46">
                  <c:v>3.0000000000000027E-3</c:v>
                </c:pt>
                <c:pt idx="47">
                  <c:v>3.0000000000000027E-3</c:v>
                </c:pt>
                <c:pt idx="48">
                  <c:v>-7.0000000000000062E-3</c:v>
                </c:pt>
                <c:pt idx="49">
                  <c:v>-2.0000000000000018E-3</c:v>
                </c:pt>
                <c:pt idx="50">
                  <c:v>0</c:v>
                </c:pt>
                <c:pt idx="51">
                  <c:v>1.0000000000000009E-3</c:v>
                </c:pt>
                <c:pt idx="52">
                  <c:v>7.0000000000000062E-3</c:v>
                </c:pt>
                <c:pt idx="53">
                  <c:v>-1.0000000000000009E-3</c:v>
                </c:pt>
                <c:pt idx="54">
                  <c:v>6.0000000000000053E-3</c:v>
                </c:pt>
                <c:pt idx="55">
                  <c:v>-1.0000000000000009E-3</c:v>
                </c:pt>
                <c:pt idx="56">
                  <c:v>-2.0000000000000018E-3</c:v>
                </c:pt>
                <c:pt idx="57">
                  <c:v>-2.0000000000000018E-3</c:v>
                </c:pt>
                <c:pt idx="58">
                  <c:v>8.0000000000000071E-3</c:v>
                </c:pt>
                <c:pt idx="59">
                  <c:v>-1.0000000000000009E-3</c:v>
                </c:pt>
                <c:pt idx="60">
                  <c:v>-9.000000000000008E-3</c:v>
                </c:pt>
                <c:pt idx="61">
                  <c:v>1.0000000000000009E-2</c:v>
                </c:pt>
                <c:pt idx="62">
                  <c:v>-1.0000000000000009E-2</c:v>
                </c:pt>
                <c:pt idx="63">
                  <c:v>-5.0000000000000044E-3</c:v>
                </c:pt>
                <c:pt idx="64">
                  <c:v>5.0000000000000044E-3</c:v>
                </c:pt>
                <c:pt idx="65">
                  <c:v>-1.0000000000000009E-2</c:v>
                </c:pt>
                <c:pt idx="66">
                  <c:v>1.0000000000000009E-3</c:v>
                </c:pt>
                <c:pt idx="67">
                  <c:v>-8.0000000000000071E-3</c:v>
                </c:pt>
                <c:pt idx="68">
                  <c:v>-9.9999999999998979E-3</c:v>
                </c:pt>
                <c:pt idx="69">
                  <c:v>-6.0000000000000053E-3</c:v>
                </c:pt>
                <c:pt idx="70">
                  <c:v>-2.0000000000000018E-3</c:v>
                </c:pt>
                <c:pt idx="71">
                  <c:v>-1.0000000000000009E-2</c:v>
                </c:pt>
                <c:pt idx="72">
                  <c:v>1.0000000000000009E-3</c:v>
                </c:pt>
                <c:pt idx="73">
                  <c:v>0</c:v>
                </c:pt>
                <c:pt idx="74">
                  <c:v>-1.100000000000001E-2</c:v>
                </c:pt>
                <c:pt idx="75">
                  <c:v>1.4000000000000012E-2</c:v>
                </c:pt>
                <c:pt idx="76">
                  <c:v>0</c:v>
                </c:pt>
                <c:pt idx="77">
                  <c:v>6.0000000000000053E-3</c:v>
                </c:pt>
                <c:pt idx="78">
                  <c:v>3.0000000000000027E-3</c:v>
                </c:pt>
                <c:pt idx="79">
                  <c:v>5.0000000000000044E-3</c:v>
                </c:pt>
                <c:pt idx="80">
                  <c:v>1.6999999999999904E-2</c:v>
                </c:pt>
                <c:pt idx="81">
                  <c:v>6.0000000000000053E-3</c:v>
                </c:pt>
                <c:pt idx="82">
                  <c:v>9.000000000000008E-3</c:v>
                </c:pt>
                <c:pt idx="83">
                  <c:v>-8.0000000000000071E-3</c:v>
                </c:pt>
                <c:pt idx="84">
                  <c:v>-2.0000000000000018E-3</c:v>
                </c:pt>
                <c:pt idx="85">
                  <c:v>-3.0000000000000027E-3</c:v>
                </c:pt>
                <c:pt idx="86">
                  <c:v>2.0000000000000018E-3</c:v>
                </c:pt>
                <c:pt idx="87">
                  <c:v>8.0000000000000071E-3</c:v>
                </c:pt>
                <c:pt idx="88">
                  <c:v>0</c:v>
                </c:pt>
                <c:pt idx="89">
                  <c:v>5.0000000000000044E-3</c:v>
                </c:pt>
                <c:pt idx="90">
                  <c:v>-3.0000000000000027E-3</c:v>
                </c:pt>
                <c:pt idx="91">
                  <c:v>-2.0000000000000018E-3</c:v>
                </c:pt>
                <c:pt idx="92">
                  <c:v>-6.0000000000000053E-3</c:v>
                </c:pt>
                <c:pt idx="93">
                  <c:v>-8.0000000000000071E-3</c:v>
                </c:pt>
                <c:pt idx="94">
                  <c:v>-2.0000000000000018E-3</c:v>
                </c:pt>
                <c:pt idx="95">
                  <c:v>-1.0000000000000009E-3</c:v>
                </c:pt>
                <c:pt idx="96">
                  <c:v>5.0000000000000044E-3</c:v>
                </c:pt>
                <c:pt idx="97">
                  <c:v>-1.0000000000000009E-3</c:v>
                </c:pt>
                <c:pt idx="98">
                  <c:v>-5.0000000000000044E-3</c:v>
                </c:pt>
                <c:pt idx="99">
                  <c:v>-4.9999999999998934E-3</c:v>
                </c:pt>
                <c:pt idx="100">
                  <c:v>-7.0000000000000062E-3</c:v>
                </c:pt>
                <c:pt idx="101">
                  <c:v>-2.0000000000000018E-3</c:v>
                </c:pt>
                <c:pt idx="102">
                  <c:v>-1.0000000000000009E-3</c:v>
                </c:pt>
                <c:pt idx="103">
                  <c:v>6.0000000000000053E-3</c:v>
                </c:pt>
                <c:pt idx="104">
                  <c:v>3.0000000000000027E-3</c:v>
                </c:pt>
                <c:pt idx="105">
                  <c:v>1.0000000000000009E-3</c:v>
                </c:pt>
                <c:pt idx="106">
                  <c:v>-1.0000000000000009E-3</c:v>
                </c:pt>
                <c:pt idx="107">
                  <c:v>2.0000000000000018E-3</c:v>
                </c:pt>
                <c:pt idx="108">
                  <c:v>0</c:v>
                </c:pt>
                <c:pt idx="109">
                  <c:v>0</c:v>
                </c:pt>
                <c:pt idx="110">
                  <c:v>4.9999999999998934E-3</c:v>
                </c:pt>
                <c:pt idx="111">
                  <c:v>0</c:v>
                </c:pt>
                <c:pt idx="112">
                  <c:v>2.0000000000000018E-3</c:v>
                </c:pt>
                <c:pt idx="113">
                  <c:v>-2.0000000000000018E-3</c:v>
                </c:pt>
                <c:pt idx="114">
                  <c:v>-4.9999999999998934E-3</c:v>
                </c:pt>
                <c:pt idx="115">
                  <c:v>-5.0000000000000044E-3</c:v>
                </c:pt>
                <c:pt idx="116">
                  <c:v>-1.0000000000000009E-3</c:v>
                </c:pt>
                <c:pt idx="117">
                  <c:v>3.0000000000000027E-3</c:v>
                </c:pt>
                <c:pt idx="118">
                  <c:v>3.0000000000000027E-3</c:v>
                </c:pt>
                <c:pt idx="119">
                  <c:v>2.9999999999998916E-3</c:v>
                </c:pt>
                <c:pt idx="120">
                  <c:v>0</c:v>
                </c:pt>
                <c:pt idx="121">
                  <c:v>-2.9999999999998916E-3</c:v>
                </c:pt>
                <c:pt idx="122">
                  <c:v>-6.0000000000000053E-3</c:v>
                </c:pt>
                <c:pt idx="123">
                  <c:v>-7.0000000000000062E-3</c:v>
                </c:pt>
                <c:pt idx="124">
                  <c:v>-6.0000000000000053E-3</c:v>
                </c:pt>
                <c:pt idx="125">
                  <c:v>-3.0000000000000027E-3</c:v>
                </c:pt>
                <c:pt idx="126">
                  <c:v>3.0000000000000027E-3</c:v>
                </c:pt>
                <c:pt idx="127">
                  <c:v>7.0000000000000062E-3</c:v>
                </c:pt>
                <c:pt idx="128">
                  <c:v>1.3999999999999901E-2</c:v>
                </c:pt>
                <c:pt idx="129">
                  <c:v>1.0000000000000009E-2</c:v>
                </c:pt>
                <c:pt idx="130">
                  <c:v>1.0000000000000009E-3</c:v>
                </c:pt>
                <c:pt idx="131">
                  <c:v>-2.0000000000000018E-3</c:v>
                </c:pt>
                <c:pt idx="132">
                  <c:v>-4.0000000000000036E-3</c:v>
                </c:pt>
                <c:pt idx="133">
                  <c:v>-5.0000000000000044E-3</c:v>
                </c:pt>
                <c:pt idx="134">
                  <c:v>1.0000000000000009E-3</c:v>
                </c:pt>
                <c:pt idx="135">
                  <c:v>1.0000000000000009E-3</c:v>
                </c:pt>
                <c:pt idx="136">
                  <c:v>6.0000000000000053E-3</c:v>
                </c:pt>
                <c:pt idx="137">
                  <c:v>0</c:v>
                </c:pt>
                <c:pt idx="138">
                  <c:v>1.0000000000000009E-2</c:v>
                </c:pt>
                <c:pt idx="139">
                  <c:v>3.0000000000000027E-3</c:v>
                </c:pt>
                <c:pt idx="140">
                  <c:v>2.0000000000000018E-3</c:v>
                </c:pt>
                <c:pt idx="141">
                  <c:v>-1.0000000000000009E-3</c:v>
                </c:pt>
                <c:pt idx="142">
                  <c:v>-2.0000000000000018E-3</c:v>
                </c:pt>
                <c:pt idx="143">
                  <c:v>3.0000000000000027E-3</c:v>
                </c:pt>
                <c:pt idx="144">
                  <c:v>3.0000000000000027E-3</c:v>
                </c:pt>
                <c:pt idx="145">
                  <c:v>4.0000000000000036E-3</c:v>
                </c:pt>
                <c:pt idx="146">
                  <c:v>6.0000000000000053E-3</c:v>
                </c:pt>
                <c:pt idx="147">
                  <c:v>4.0000000000000036E-3</c:v>
                </c:pt>
                <c:pt idx="148">
                  <c:v>5.0000000000000044E-3</c:v>
                </c:pt>
                <c:pt idx="149">
                  <c:v>-4.0000000000000036E-3</c:v>
                </c:pt>
                <c:pt idx="150">
                  <c:v>0</c:v>
                </c:pt>
                <c:pt idx="151">
                  <c:v>-4.0000000000000036E-3</c:v>
                </c:pt>
                <c:pt idx="152">
                  <c:v>1.0000000000000009E-3</c:v>
                </c:pt>
                <c:pt idx="153">
                  <c:v>3.0000000000000027E-3</c:v>
                </c:pt>
                <c:pt idx="154">
                  <c:v>0</c:v>
                </c:pt>
                <c:pt idx="155">
                  <c:v>6.0000000000000053E-3</c:v>
                </c:pt>
                <c:pt idx="156">
                  <c:v>1.100000000000001E-2</c:v>
                </c:pt>
                <c:pt idx="157">
                  <c:v>1.7999999999999905E-2</c:v>
                </c:pt>
                <c:pt idx="158">
                  <c:v>9.000000000000119E-3</c:v>
                </c:pt>
                <c:pt idx="159">
                  <c:v>2.9999999999998916E-3</c:v>
                </c:pt>
                <c:pt idx="160">
                  <c:v>-4.0000000000000036E-3</c:v>
                </c:pt>
                <c:pt idx="161">
                  <c:v>1.0000000000001119E-3</c:v>
                </c:pt>
                <c:pt idx="162">
                  <c:v>4.9999999999998934E-3</c:v>
                </c:pt>
                <c:pt idx="163">
                  <c:v>8.0000000000000071E-3</c:v>
                </c:pt>
                <c:pt idx="164">
                  <c:v>5.0000000000001155E-3</c:v>
                </c:pt>
                <c:pt idx="165">
                  <c:v>9.9999999999988987E-4</c:v>
                </c:pt>
                <c:pt idx="166">
                  <c:v>2.0000000000000018E-3</c:v>
                </c:pt>
                <c:pt idx="167">
                  <c:v>3.0000000000001137E-3</c:v>
                </c:pt>
                <c:pt idx="168">
                  <c:v>8.0000000000000071E-3</c:v>
                </c:pt>
                <c:pt idx="169">
                  <c:v>2.9999999999998916E-3</c:v>
                </c:pt>
                <c:pt idx="170">
                  <c:v>2.0000000000000018E-3</c:v>
                </c:pt>
                <c:pt idx="171">
                  <c:v>4.0000000000000036E-3</c:v>
                </c:pt>
                <c:pt idx="172">
                  <c:v>4.0000000000000036E-3</c:v>
                </c:pt>
                <c:pt idx="173">
                  <c:v>4.0000000000000036E-3</c:v>
                </c:pt>
                <c:pt idx="174">
                  <c:v>0</c:v>
                </c:pt>
                <c:pt idx="175">
                  <c:v>-2.0000000000000018E-3</c:v>
                </c:pt>
                <c:pt idx="176">
                  <c:v>-9.9999999999988987E-4</c:v>
                </c:pt>
                <c:pt idx="177">
                  <c:v>6.9999999999998952E-3</c:v>
                </c:pt>
                <c:pt idx="178">
                  <c:v>1.1000000000000121E-2</c:v>
                </c:pt>
                <c:pt idx="179">
                  <c:v>6.0000000000000053E-3</c:v>
                </c:pt>
                <c:pt idx="180">
                  <c:v>-3.0000000000001137E-3</c:v>
                </c:pt>
                <c:pt idx="181">
                  <c:v>-9.9999999999988987E-4</c:v>
                </c:pt>
                <c:pt idx="182">
                  <c:v>2.9999999999998916E-3</c:v>
                </c:pt>
                <c:pt idx="183">
                  <c:v>7.0000000000001172E-3</c:v>
                </c:pt>
                <c:pt idx="184">
                  <c:v>1.0000000000000009E-2</c:v>
                </c:pt>
                <c:pt idx="185">
                  <c:v>-2.0000000000000018E-3</c:v>
                </c:pt>
                <c:pt idx="186">
                  <c:v>-2.0000000000000018E-3</c:v>
                </c:pt>
                <c:pt idx="187">
                  <c:v>-6.0000000000000053E-3</c:v>
                </c:pt>
                <c:pt idx="188">
                  <c:v>-1.0000000000001119E-3</c:v>
                </c:pt>
                <c:pt idx="189">
                  <c:v>2.0000000000000018E-3</c:v>
                </c:pt>
                <c:pt idx="190">
                  <c:v>1.0000000000001119E-3</c:v>
                </c:pt>
                <c:pt idx="191">
                  <c:v>6.9999999999998952E-3</c:v>
                </c:pt>
                <c:pt idx="192">
                  <c:v>2.0000000000000018E-3</c:v>
                </c:pt>
                <c:pt idx="193">
                  <c:v>6.0000000000000053E-3</c:v>
                </c:pt>
                <c:pt idx="194">
                  <c:v>6.0000000000000053E-3</c:v>
                </c:pt>
                <c:pt idx="195">
                  <c:v>4.0000000000000036E-3</c:v>
                </c:pt>
                <c:pt idx="196">
                  <c:v>6.0000000000000053E-3</c:v>
                </c:pt>
                <c:pt idx="197">
                  <c:v>-3.0000000000001137E-3</c:v>
                </c:pt>
                <c:pt idx="198">
                  <c:v>3.0000000000001137E-3</c:v>
                </c:pt>
                <c:pt idx="199">
                  <c:v>6.9999999999998952E-3</c:v>
                </c:pt>
                <c:pt idx="200">
                  <c:v>1.0000000000000009E-2</c:v>
                </c:pt>
                <c:pt idx="201">
                  <c:v>6.0000000000000053E-3</c:v>
                </c:pt>
                <c:pt idx="202">
                  <c:v>4.0000000000000036E-3</c:v>
                </c:pt>
                <c:pt idx="203">
                  <c:v>8.0000000000000071E-3</c:v>
                </c:pt>
                <c:pt idx="204">
                  <c:v>6.0000000000000053E-3</c:v>
                </c:pt>
                <c:pt idx="205">
                  <c:v>9.000000000000119E-3</c:v>
                </c:pt>
                <c:pt idx="206">
                  <c:v>8.999999999999897E-3</c:v>
                </c:pt>
                <c:pt idx="207">
                  <c:v>9.000000000000119E-3</c:v>
                </c:pt>
                <c:pt idx="208">
                  <c:v>1.0999999999999899E-2</c:v>
                </c:pt>
                <c:pt idx="209">
                  <c:v>4.0000000000000036E-3</c:v>
                </c:pt>
                <c:pt idx="210">
                  <c:v>5.0000000000001155E-3</c:v>
                </c:pt>
                <c:pt idx="211">
                  <c:v>2.0000000000000018E-3</c:v>
                </c:pt>
                <c:pt idx="212">
                  <c:v>-1.0000000000001119E-3</c:v>
                </c:pt>
                <c:pt idx="213">
                  <c:v>1.0000000000001119E-3</c:v>
                </c:pt>
                <c:pt idx="214">
                  <c:v>2.0000000000000018E-3</c:v>
                </c:pt>
                <c:pt idx="215">
                  <c:v>8.0000000000000071E-3</c:v>
                </c:pt>
                <c:pt idx="216">
                  <c:v>8.0000000000000071E-3</c:v>
                </c:pt>
                <c:pt idx="217">
                  <c:v>8.999999999999897E-3</c:v>
                </c:pt>
                <c:pt idx="218">
                  <c:v>1.0999999999999899E-2</c:v>
                </c:pt>
                <c:pt idx="219">
                  <c:v>4.0000000000000036E-3</c:v>
                </c:pt>
                <c:pt idx="220">
                  <c:v>-6.0000000000000053E-3</c:v>
                </c:pt>
                <c:pt idx="221">
                  <c:v>1.0000000000000009E-2</c:v>
                </c:pt>
                <c:pt idx="222">
                  <c:v>1.2000000000000011E-2</c:v>
                </c:pt>
                <c:pt idx="223">
                  <c:v>9.000000000000119E-3</c:v>
                </c:pt>
                <c:pt idx="224">
                  <c:v>1.0999999999999899E-2</c:v>
                </c:pt>
                <c:pt idx="225">
                  <c:v>4.0000000000000036E-3</c:v>
                </c:pt>
                <c:pt idx="226">
                  <c:v>1.0000000000000009E-2</c:v>
                </c:pt>
                <c:pt idx="227">
                  <c:v>1.3000000000000123E-2</c:v>
                </c:pt>
                <c:pt idx="228">
                  <c:v>6.0000000000000053E-3</c:v>
                </c:pt>
                <c:pt idx="229">
                  <c:v>9.9999999999988987E-4</c:v>
                </c:pt>
                <c:pt idx="230">
                  <c:v>8.0000000000000071E-3</c:v>
                </c:pt>
                <c:pt idx="231">
                  <c:v>1.8000000000000016E-2</c:v>
                </c:pt>
                <c:pt idx="232">
                  <c:v>1.4000000000000012E-2</c:v>
                </c:pt>
                <c:pt idx="233">
                  <c:v>1.6000000000000014E-2</c:v>
                </c:pt>
                <c:pt idx="234">
                  <c:v>4.9999999999998934E-3</c:v>
                </c:pt>
                <c:pt idx="235">
                  <c:v>1.4000000000000012E-2</c:v>
                </c:pt>
                <c:pt idx="236">
                  <c:v>1.8000000000000016E-2</c:v>
                </c:pt>
                <c:pt idx="237">
                  <c:v>4.0000000000000036E-3</c:v>
                </c:pt>
                <c:pt idx="238">
                  <c:v>1.2000000000000011E-2</c:v>
                </c:pt>
                <c:pt idx="239">
                  <c:v>2.0000000000000018E-2</c:v>
                </c:pt>
                <c:pt idx="240">
                  <c:v>2.6000000000000023E-2</c:v>
                </c:pt>
                <c:pt idx="241">
                  <c:v>1.2999999999999901E-2</c:v>
                </c:pt>
                <c:pt idx="242">
                  <c:v>1.7000000000000126E-2</c:v>
                </c:pt>
                <c:pt idx="243">
                  <c:v>1.8999999999999906E-2</c:v>
                </c:pt>
                <c:pt idx="244">
                  <c:v>1.7000000000000126E-2</c:v>
                </c:pt>
                <c:pt idx="245">
                  <c:v>1.6000000000000014E-2</c:v>
                </c:pt>
                <c:pt idx="246">
                  <c:v>1.2000000000000011E-2</c:v>
                </c:pt>
                <c:pt idx="247">
                  <c:v>1.6000000000000014E-2</c:v>
                </c:pt>
                <c:pt idx="248">
                  <c:v>1.8999999999999906E-2</c:v>
                </c:pt>
                <c:pt idx="249">
                  <c:v>2.200000000000002E-2</c:v>
                </c:pt>
                <c:pt idx="250">
                  <c:v>2.6999999999999913E-2</c:v>
                </c:pt>
                <c:pt idx="251">
                  <c:v>2.4000000000000021E-2</c:v>
                </c:pt>
                <c:pt idx="252">
                  <c:v>2.6000000000000023E-2</c:v>
                </c:pt>
                <c:pt idx="253">
                  <c:v>2.4000000000000021E-2</c:v>
                </c:pt>
                <c:pt idx="254">
                  <c:v>2.0000000000000018E-2</c:v>
                </c:pt>
                <c:pt idx="255">
                  <c:v>2.4000000000000021E-2</c:v>
                </c:pt>
                <c:pt idx="256">
                  <c:v>1.6000000000000014E-2</c:v>
                </c:pt>
                <c:pt idx="257">
                  <c:v>1.6000000000000014E-2</c:v>
                </c:pt>
                <c:pt idx="258">
                  <c:v>2.0999999999999908E-2</c:v>
                </c:pt>
                <c:pt idx="259">
                  <c:v>1.7000000000000126E-2</c:v>
                </c:pt>
                <c:pt idx="260">
                  <c:v>1.9999999999999796E-2</c:v>
                </c:pt>
                <c:pt idx="261">
                  <c:v>3.2000000000000028E-2</c:v>
                </c:pt>
                <c:pt idx="262">
                  <c:v>3.300000000000014E-2</c:v>
                </c:pt>
                <c:pt idx="263">
                  <c:v>3.2000000000000028E-2</c:v>
                </c:pt>
                <c:pt idx="264">
                  <c:v>3.1999999999999806E-2</c:v>
                </c:pt>
                <c:pt idx="265">
                  <c:v>2.4000000000000021E-2</c:v>
                </c:pt>
                <c:pt idx="266">
                  <c:v>3.4000000000000252E-2</c:v>
                </c:pt>
                <c:pt idx="267">
                  <c:v>3.4999999999999698E-2</c:v>
                </c:pt>
                <c:pt idx="268">
                  <c:v>3.8000000000000256E-2</c:v>
                </c:pt>
                <c:pt idx="269">
                  <c:v>4.0999999999999925E-2</c:v>
                </c:pt>
                <c:pt idx="270">
                  <c:v>3.7999999999999812E-2</c:v>
                </c:pt>
                <c:pt idx="271">
                  <c:v>4.3000000000000149E-2</c:v>
                </c:pt>
                <c:pt idx="272">
                  <c:v>4.0999999999999925E-2</c:v>
                </c:pt>
                <c:pt idx="273">
                  <c:v>4.2000000000000259E-2</c:v>
                </c:pt>
                <c:pt idx="274">
                  <c:v>4.2999999999999705E-2</c:v>
                </c:pt>
                <c:pt idx="275">
                  <c:v>4.4000000000000039E-2</c:v>
                </c:pt>
                <c:pt idx="276">
                  <c:v>4.4999999999999929E-2</c:v>
                </c:pt>
                <c:pt idx="277">
                  <c:v>4.4000000000000039E-2</c:v>
                </c:pt>
                <c:pt idx="278">
                  <c:v>5.500000000000016E-2</c:v>
                </c:pt>
                <c:pt idx="279">
                  <c:v>5.8999999999999719E-2</c:v>
                </c:pt>
                <c:pt idx="280">
                  <c:v>5.500000000000016E-2</c:v>
                </c:pt>
                <c:pt idx="281">
                  <c:v>5.400000000000027E-2</c:v>
                </c:pt>
                <c:pt idx="282">
                  <c:v>5.699999999999994E-2</c:v>
                </c:pt>
                <c:pt idx="283">
                  <c:v>6.1999999999999833E-2</c:v>
                </c:pt>
                <c:pt idx="284">
                  <c:v>5.7999999999999829E-2</c:v>
                </c:pt>
                <c:pt idx="285">
                  <c:v>6.5000000000000391E-2</c:v>
                </c:pt>
                <c:pt idx="286">
                  <c:v>7.2999999999999954E-2</c:v>
                </c:pt>
                <c:pt idx="287">
                  <c:v>7.199999999999962E-2</c:v>
                </c:pt>
                <c:pt idx="288">
                  <c:v>7.5000000000000178E-2</c:v>
                </c:pt>
                <c:pt idx="289">
                  <c:v>8.3000000000000185E-2</c:v>
                </c:pt>
                <c:pt idx="290">
                  <c:v>7.8999999999999737E-2</c:v>
                </c:pt>
                <c:pt idx="291">
                  <c:v>8.0000000000000071E-2</c:v>
                </c:pt>
                <c:pt idx="292">
                  <c:v>9.7999999999999865E-2</c:v>
                </c:pt>
                <c:pt idx="293">
                  <c:v>9.5000000000000195E-2</c:v>
                </c:pt>
                <c:pt idx="294">
                  <c:v>9.7999999999999865E-2</c:v>
                </c:pt>
                <c:pt idx="295">
                  <c:v>0.10899999999999999</c:v>
                </c:pt>
                <c:pt idx="296">
                  <c:v>9.8000000000000309E-2</c:v>
                </c:pt>
                <c:pt idx="297">
                  <c:v>0.10599999999999987</c:v>
                </c:pt>
                <c:pt idx="298">
                  <c:v>0.1120000000000001</c:v>
                </c:pt>
                <c:pt idx="299">
                  <c:v>0.11399999999999988</c:v>
                </c:pt>
                <c:pt idx="300">
                  <c:v>0.12899999999999956</c:v>
                </c:pt>
                <c:pt idx="301">
                  <c:v>0.13100000000000023</c:v>
                </c:pt>
                <c:pt idx="302">
                  <c:v>0.13700000000000045</c:v>
                </c:pt>
                <c:pt idx="303">
                  <c:v>0.14100000000000001</c:v>
                </c:pt>
                <c:pt idx="304">
                  <c:v>0.14599999999999991</c:v>
                </c:pt>
                <c:pt idx="305">
                  <c:v>0.15299999999999958</c:v>
                </c:pt>
                <c:pt idx="306">
                  <c:v>0.16000000000000014</c:v>
                </c:pt>
                <c:pt idx="307">
                  <c:v>0.17499999999999982</c:v>
                </c:pt>
                <c:pt idx="308">
                  <c:v>0.17799999999999994</c:v>
                </c:pt>
                <c:pt idx="309">
                  <c:v>0.18300000000000072</c:v>
                </c:pt>
                <c:pt idx="310">
                  <c:v>0.19099999999999984</c:v>
                </c:pt>
                <c:pt idx="311">
                  <c:v>0.19899999999999984</c:v>
                </c:pt>
                <c:pt idx="312">
                  <c:v>0.21600000000000019</c:v>
                </c:pt>
                <c:pt idx="313">
                  <c:v>0.21399999999999952</c:v>
                </c:pt>
                <c:pt idx="314">
                  <c:v>0.23399999999999999</c:v>
                </c:pt>
                <c:pt idx="315">
                  <c:v>0.24500000000000011</c:v>
                </c:pt>
                <c:pt idx="316">
                  <c:v>0.26200000000000045</c:v>
                </c:pt>
                <c:pt idx="317">
                  <c:v>0.26499999999999968</c:v>
                </c:pt>
                <c:pt idx="318">
                  <c:v>0.28500000000000014</c:v>
                </c:pt>
                <c:pt idx="319">
                  <c:v>0.29099999999999948</c:v>
                </c:pt>
                <c:pt idx="320">
                  <c:v>0.30499999999999972</c:v>
                </c:pt>
                <c:pt idx="321">
                  <c:v>0.33000000000000007</c:v>
                </c:pt>
                <c:pt idx="322">
                  <c:v>0.34600000000000009</c:v>
                </c:pt>
                <c:pt idx="323">
                  <c:v>0.36500000000000021</c:v>
                </c:pt>
                <c:pt idx="324">
                  <c:v>0.37400000000000055</c:v>
                </c:pt>
                <c:pt idx="325">
                  <c:v>0.39400000000000013</c:v>
                </c:pt>
                <c:pt idx="326">
                  <c:v>0.41199999999999903</c:v>
                </c:pt>
                <c:pt idx="327">
                  <c:v>0.42999999999999972</c:v>
                </c:pt>
                <c:pt idx="328">
                  <c:v>0.44100000000000072</c:v>
                </c:pt>
                <c:pt idx="329">
                  <c:v>0.45700000000000074</c:v>
                </c:pt>
                <c:pt idx="330">
                  <c:v>0.48399999999999999</c:v>
                </c:pt>
                <c:pt idx="331">
                  <c:v>0.49399999999999977</c:v>
                </c:pt>
                <c:pt idx="332">
                  <c:v>0.51900000000000013</c:v>
                </c:pt>
                <c:pt idx="333">
                  <c:v>0.53200000000000003</c:v>
                </c:pt>
                <c:pt idx="334">
                  <c:v>0.55999999999999872</c:v>
                </c:pt>
                <c:pt idx="335">
                  <c:v>0.56400000000000006</c:v>
                </c:pt>
                <c:pt idx="336">
                  <c:v>0.59200000000000053</c:v>
                </c:pt>
                <c:pt idx="337">
                  <c:v>0.60000000000000142</c:v>
                </c:pt>
                <c:pt idx="338">
                  <c:v>0.61199999999999832</c:v>
                </c:pt>
                <c:pt idx="339">
                  <c:v>0.62800000000000011</c:v>
                </c:pt>
                <c:pt idx="340">
                  <c:v>0.63599999999999923</c:v>
                </c:pt>
                <c:pt idx="341">
                  <c:v>0.63800000000000168</c:v>
                </c:pt>
                <c:pt idx="342">
                  <c:v>0.64499999999999957</c:v>
                </c:pt>
                <c:pt idx="343">
                  <c:v>0.63299999999999912</c:v>
                </c:pt>
                <c:pt idx="344">
                  <c:v>0.62900000000000134</c:v>
                </c:pt>
                <c:pt idx="345">
                  <c:v>0.62899999999999778</c:v>
                </c:pt>
                <c:pt idx="346">
                  <c:v>0.60900000000000176</c:v>
                </c:pt>
                <c:pt idx="347">
                  <c:v>0.58200000000000074</c:v>
                </c:pt>
                <c:pt idx="348">
                  <c:v>0.58500000000000085</c:v>
                </c:pt>
                <c:pt idx="349">
                  <c:v>0.54999999999999716</c:v>
                </c:pt>
                <c:pt idx="350">
                  <c:v>0.54100000000000037</c:v>
                </c:pt>
                <c:pt idx="351">
                  <c:v>0.51399999999999935</c:v>
                </c:pt>
                <c:pt idx="352">
                  <c:v>0.51700000000000301</c:v>
                </c:pt>
                <c:pt idx="353">
                  <c:v>0.49699999999999989</c:v>
                </c:pt>
                <c:pt idx="354">
                  <c:v>0.51599999999999824</c:v>
                </c:pt>
                <c:pt idx="355">
                  <c:v>0.52400000000000091</c:v>
                </c:pt>
                <c:pt idx="356">
                  <c:v>0.57399999999999807</c:v>
                </c:pt>
                <c:pt idx="357">
                  <c:v>0.63100000000000023</c:v>
                </c:pt>
                <c:pt idx="358">
                  <c:v>0.72700000000000031</c:v>
                </c:pt>
                <c:pt idx="359">
                  <c:v>0.83099999999999952</c:v>
                </c:pt>
                <c:pt idx="360">
                  <c:v>0.97500000000000142</c:v>
                </c:pt>
                <c:pt idx="361">
                  <c:v>1.1409999999999982</c:v>
                </c:pt>
                <c:pt idx="362">
                  <c:v>1.3220000000000027</c:v>
                </c:pt>
                <c:pt idx="363">
                  <c:v>1.4969999999999999</c:v>
                </c:pt>
                <c:pt idx="364">
                  <c:v>1.6899999999999977</c:v>
                </c:pt>
                <c:pt idx="365">
                  <c:v>1.8190000000000026</c:v>
                </c:pt>
                <c:pt idx="366">
                  <c:v>1.929000000000002</c:v>
                </c:pt>
                <c:pt idx="367">
                  <c:v>2.0139999999999958</c:v>
                </c:pt>
                <c:pt idx="368">
                  <c:v>2.0720000000000027</c:v>
                </c:pt>
                <c:pt idx="369">
                  <c:v>2.097999999999999</c:v>
                </c:pt>
                <c:pt idx="370">
                  <c:v>2.0859999999999985</c:v>
                </c:pt>
                <c:pt idx="371">
                  <c:v>2.0429999999999993</c:v>
                </c:pt>
                <c:pt idx="372">
                  <c:v>1.9510000000000005</c:v>
                </c:pt>
                <c:pt idx="373">
                  <c:v>1.8149999999999977</c:v>
                </c:pt>
                <c:pt idx="374">
                  <c:v>1.632000000000005</c:v>
                </c:pt>
                <c:pt idx="375">
                  <c:v>1.4159999999999968</c:v>
                </c:pt>
                <c:pt idx="376">
                  <c:v>1.1769999999999996</c:v>
                </c:pt>
                <c:pt idx="377">
                  <c:v>0.89900000000000091</c:v>
                </c:pt>
                <c:pt idx="378">
                  <c:v>0.62199999999999989</c:v>
                </c:pt>
                <c:pt idx="379">
                  <c:v>0.31300000000000239</c:v>
                </c:pt>
                <c:pt idx="380">
                  <c:v>2.4999999999998579E-2</c:v>
                </c:pt>
                <c:pt idx="381">
                  <c:v>-0.2710000000000008</c:v>
                </c:pt>
                <c:pt idx="382">
                  <c:v>-0.58999999999999631</c:v>
                </c:pt>
                <c:pt idx="383">
                  <c:v>-0.90100000000000335</c:v>
                </c:pt>
                <c:pt idx="384">
                  <c:v>-1.1709999999999994</c:v>
                </c:pt>
                <c:pt idx="385">
                  <c:v>-1.3810000000000002</c:v>
                </c:pt>
                <c:pt idx="386">
                  <c:v>-1.5339999999999989</c:v>
                </c:pt>
                <c:pt idx="387">
                  <c:v>-1.6499999999999986</c:v>
                </c:pt>
                <c:pt idx="388">
                  <c:v>-1.6950000000000003</c:v>
                </c:pt>
                <c:pt idx="389">
                  <c:v>-1.722999999999999</c:v>
                </c:pt>
                <c:pt idx="390">
                  <c:v>-1.7110000000000056</c:v>
                </c:pt>
                <c:pt idx="391">
                  <c:v>-1.6969999999999956</c:v>
                </c:pt>
                <c:pt idx="392">
                  <c:v>-1.6540000000000035</c:v>
                </c:pt>
                <c:pt idx="393">
                  <c:v>-1.607999999999997</c:v>
                </c:pt>
                <c:pt idx="394">
                  <c:v>-1.5510000000000019</c:v>
                </c:pt>
                <c:pt idx="395">
                  <c:v>-1.4909999999999997</c:v>
                </c:pt>
                <c:pt idx="396">
                  <c:v>-1.4339999999999975</c:v>
                </c:pt>
                <c:pt idx="397">
                  <c:v>-1.375</c:v>
                </c:pt>
                <c:pt idx="398">
                  <c:v>-1.3190000000000026</c:v>
                </c:pt>
                <c:pt idx="399">
                  <c:v>-1.2659999999999982</c:v>
                </c:pt>
                <c:pt idx="400">
                  <c:v>-1.2109999999999985</c:v>
                </c:pt>
                <c:pt idx="401">
                  <c:v>-1.1580000000000048</c:v>
                </c:pt>
                <c:pt idx="402">
                  <c:v>-1.1129999999999995</c:v>
                </c:pt>
                <c:pt idx="403">
                  <c:v>-1.0609999999999999</c:v>
                </c:pt>
                <c:pt idx="404">
                  <c:v>-1.009999999999998</c:v>
                </c:pt>
                <c:pt idx="405">
                  <c:v>-0.96900000000000119</c:v>
                </c:pt>
                <c:pt idx="406">
                  <c:v>-0.9220000000000006</c:v>
                </c:pt>
                <c:pt idx="407">
                  <c:v>-0.88100000000000023</c:v>
                </c:pt>
                <c:pt idx="408">
                  <c:v>-0.84600000000000009</c:v>
                </c:pt>
                <c:pt idx="409">
                  <c:v>-0.8089999999999975</c:v>
                </c:pt>
                <c:pt idx="410">
                  <c:v>-0.76800000000000068</c:v>
                </c:pt>
                <c:pt idx="411">
                  <c:v>-0.73300000000000054</c:v>
                </c:pt>
                <c:pt idx="412">
                  <c:v>-0.70200000000000173</c:v>
                </c:pt>
                <c:pt idx="413">
                  <c:v>-0.66699999999999804</c:v>
                </c:pt>
                <c:pt idx="414">
                  <c:v>-0.6440000000000019</c:v>
                </c:pt>
                <c:pt idx="415">
                  <c:v>-0.60999999999999943</c:v>
                </c:pt>
                <c:pt idx="416">
                  <c:v>-0.58999999999999986</c:v>
                </c:pt>
                <c:pt idx="417">
                  <c:v>-0.56199999999999761</c:v>
                </c:pt>
                <c:pt idx="418">
                  <c:v>-0.53900000000000148</c:v>
                </c:pt>
                <c:pt idx="419">
                  <c:v>-0.51899999999999835</c:v>
                </c:pt>
                <c:pt idx="420">
                  <c:v>-0.50300000000000011</c:v>
                </c:pt>
                <c:pt idx="421">
                  <c:v>-0.4740000000000002</c:v>
                </c:pt>
                <c:pt idx="422">
                  <c:v>-0.45600000000000307</c:v>
                </c:pt>
                <c:pt idx="423">
                  <c:v>-0.43899999999999828</c:v>
                </c:pt>
                <c:pt idx="424">
                  <c:v>-0.42300000000000004</c:v>
                </c:pt>
                <c:pt idx="425">
                  <c:v>-0.40600000000000058</c:v>
                </c:pt>
                <c:pt idx="426">
                  <c:v>-0.38499999999999979</c:v>
                </c:pt>
                <c:pt idx="427">
                  <c:v>-0.37299999999999933</c:v>
                </c:pt>
                <c:pt idx="428">
                  <c:v>-0.36400000000000077</c:v>
                </c:pt>
                <c:pt idx="429">
                  <c:v>-0.35599999999999987</c:v>
                </c:pt>
                <c:pt idx="430">
                  <c:v>-0.3279999999999994</c:v>
                </c:pt>
                <c:pt idx="431">
                  <c:v>-0.3100000000000005</c:v>
                </c:pt>
                <c:pt idx="432">
                  <c:v>-0.29299999999999926</c:v>
                </c:pt>
                <c:pt idx="433">
                  <c:v>-0.27899999999999991</c:v>
                </c:pt>
                <c:pt idx="434">
                  <c:v>-0.27200000000000024</c:v>
                </c:pt>
                <c:pt idx="435">
                  <c:v>-0.2629999999999999</c:v>
                </c:pt>
                <c:pt idx="436">
                  <c:v>-0.25500000000000078</c:v>
                </c:pt>
                <c:pt idx="437">
                  <c:v>-0.24600000000000044</c:v>
                </c:pt>
                <c:pt idx="438">
                  <c:v>-0.23999999999999844</c:v>
                </c:pt>
                <c:pt idx="439">
                  <c:v>-0.23399999999999999</c:v>
                </c:pt>
                <c:pt idx="440">
                  <c:v>-0.22600000000000087</c:v>
                </c:pt>
                <c:pt idx="441">
                  <c:v>-0.21799999999999997</c:v>
                </c:pt>
                <c:pt idx="442">
                  <c:v>-0.21400000000000041</c:v>
                </c:pt>
                <c:pt idx="443">
                  <c:v>-0.20500000000000007</c:v>
                </c:pt>
                <c:pt idx="444">
                  <c:v>-0.19399999999999906</c:v>
                </c:pt>
                <c:pt idx="445">
                  <c:v>-0.18599999999999994</c:v>
                </c:pt>
                <c:pt idx="446">
                  <c:v>-0.17800000000000082</c:v>
                </c:pt>
                <c:pt idx="447">
                  <c:v>-0.17199999999999882</c:v>
                </c:pt>
                <c:pt idx="448">
                  <c:v>-0.16000000000000014</c:v>
                </c:pt>
                <c:pt idx="449">
                  <c:v>-0.15600000000000058</c:v>
                </c:pt>
                <c:pt idx="450">
                  <c:v>-0.15300000000000047</c:v>
                </c:pt>
                <c:pt idx="451">
                  <c:v>-0.14700000000000024</c:v>
                </c:pt>
                <c:pt idx="452">
                  <c:v>-0.14599999999999902</c:v>
                </c:pt>
                <c:pt idx="453">
                  <c:v>-0.14100000000000001</c:v>
                </c:pt>
                <c:pt idx="454">
                  <c:v>-0.13700000000000045</c:v>
                </c:pt>
                <c:pt idx="455">
                  <c:v>-0.13599999999999923</c:v>
                </c:pt>
                <c:pt idx="456">
                  <c:v>-0.12900000000000134</c:v>
                </c:pt>
                <c:pt idx="457">
                  <c:v>-0.121999999999999</c:v>
                </c:pt>
                <c:pt idx="458">
                  <c:v>-0.11100000000000065</c:v>
                </c:pt>
                <c:pt idx="459">
                  <c:v>-0.1039999999999992</c:v>
                </c:pt>
                <c:pt idx="460">
                  <c:v>-0.10500000000000043</c:v>
                </c:pt>
                <c:pt idx="461">
                  <c:v>-0.10700000000000021</c:v>
                </c:pt>
                <c:pt idx="462">
                  <c:v>-0.10599999999999987</c:v>
                </c:pt>
                <c:pt idx="463">
                  <c:v>-9.7999999999999865E-2</c:v>
                </c:pt>
                <c:pt idx="464">
                  <c:v>-9.7000000000000419E-2</c:v>
                </c:pt>
                <c:pt idx="465">
                  <c:v>-9.3999999999999417E-2</c:v>
                </c:pt>
                <c:pt idx="466">
                  <c:v>-9.1000000000000192E-2</c:v>
                </c:pt>
                <c:pt idx="467">
                  <c:v>-8.6000000000000298E-2</c:v>
                </c:pt>
                <c:pt idx="468">
                  <c:v>-8.599999999999941E-2</c:v>
                </c:pt>
                <c:pt idx="469">
                  <c:v>-8.7000000000000632E-2</c:v>
                </c:pt>
                <c:pt idx="470">
                  <c:v>-8.599999999999941E-2</c:v>
                </c:pt>
                <c:pt idx="471">
                  <c:v>-8.4000000000000519E-2</c:v>
                </c:pt>
                <c:pt idx="472">
                  <c:v>-7.3999999999999844E-2</c:v>
                </c:pt>
                <c:pt idx="473">
                  <c:v>-7.2000000000000064E-2</c:v>
                </c:pt>
                <c:pt idx="474">
                  <c:v>-6.7000000000000171E-2</c:v>
                </c:pt>
                <c:pt idx="475">
                  <c:v>-6.6999999999999282E-2</c:v>
                </c:pt>
                <c:pt idx="476">
                  <c:v>-6.7000000000000171E-2</c:v>
                </c:pt>
                <c:pt idx="477">
                  <c:v>-6.5999999999999837E-2</c:v>
                </c:pt>
                <c:pt idx="478">
                  <c:v>-6.7000000000000171E-2</c:v>
                </c:pt>
                <c:pt idx="479">
                  <c:v>-6.0999999999999943E-2</c:v>
                </c:pt>
                <c:pt idx="480">
                  <c:v>-6.0000000000000497E-2</c:v>
                </c:pt>
                <c:pt idx="481">
                  <c:v>-5.9999999999999609E-2</c:v>
                </c:pt>
                <c:pt idx="482">
                  <c:v>-5.7000000000000384E-2</c:v>
                </c:pt>
                <c:pt idx="483">
                  <c:v>-5.1999999999999602E-2</c:v>
                </c:pt>
                <c:pt idx="484">
                  <c:v>-3.900000000000059E-2</c:v>
                </c:pt>
                <c:pt idx="485">
                  <c:v>-3.2999999999999474E-2</c:v>
                </c:pt>
                <c:pt idx="486">
                  <c:v>-2.8999999999999915E-2</c:v>
                </c:pt>
                <c:pt idx="487">
                  <c:v>-3.6000000000000476E-2</c:v>
                </c:pt>
                <c:pt idx="488">
                  <c:v>-4.8999999999999488E-2</c:v>
                </c:pt>
                <c:pt idx="489">
                  <c:v>-4.9000000000000377E-2</c:v>
                </c:pt>
                <c:pt idx="490">
                  <c:v>-4.9999999999999822E-2</c:v>
                </c:pt>
                <c:pt idx="491">
                  <c:v>-4.0000000000000036E-2</c:v>
                </c:pt>
                <c:pt idx="492">
                  <c:v>-5.1999999999999602E-2</c:v>
                </c:pt>
                <c:pt idx="493">
                  <c:v>-4.4000000000000483E-2</c:v>
                </c:pt>
                <c:pt idx="494">
                  <c:v>-4.0000000000000036E-2</c:v>
                </c:pt>
                <c:pt idx="495">
                  <c:v>-2.2999999999999687E-2</c:v>
                </c:pt>
                <c:pt idx="496">
                  <c:v>-2.8000000000000469E-2</c:v>
                </c:pt>
                <c:pt idx="497">
                  <c:v>-3.5999999999999588E-2</c:v>
                </c:pt>
                <c:pt idx="498">
                  <c:v>-3.3999999999999808E-2</c:v>
                </c:pt>
                <c:pt idx="499">
                  <c:v>-3.5000000000000142E-2</c:v>
                </c:pt>
                <c:pt idx="500">
                  <c:v>-1.9000000000000128E-2</c:v>
                </c:pt>
                <c:pt idx="501">
                  <c:v>-1.2000000000000455E-2</c:v>
                </c:pt>
                <c:pt idx="502">
                  <c:v>-1.699999999999946E-2</c:v>
                </c:pt>
                <c:pt idx="503">
                  <c:v>-2.8000000000000469E-2</c:v>
                </c:pt>
                <c:pt idx="504">
                  <c:v>-3.2999999999999474E-2</c:v>
                </c:pt>
                <c:pt idx="505">
                  <c:v>-3.6999999999999922E-2</c:v>
                </c:pt>
                <c:pt idx="506">
                  <c:v>-2.4000000000000021E-2</c:v>
                </c:pt>
                <c:pt idx="507">
                  <c:v>-3.0000000000000249E-2</c:v>
                </c:pt>
                <c:pt idx="508">
                  <c:v>-2.4000000000000021E-2</c:v>
                </c:pt>
                <c:pt idx="509">
                  <c:v>-2.2999999999999687E-2</c:v>
                </c:pt>
                <c:pt idx="510">
                  <c:v>-1.6000000000000014E-2</c:v>
                </c:pt>
                <c:pt idx="511">
                  <c:v>-1.7000000000000348E-2</c:v>
                </c:pt>
                <c:pt idx="512">
                  <c:v>-1.6000000000000014E-2</c:v>
                </c:pt>
                <c:pt idx="513">
                  <c:v>-3.0999999999999694E-2</c:v>
                </c:pt>
                <c:pt idx="514">
                  <c:v>-2.2000000000000242E-2</c:v>
                </c:pt>
                <c:pt idx="515">
                  <c:v>-1.9000000000000128E-2</c:v>
                </c:pt>
                <c:pt idx="516">
                  <c:v>-1.1000000000000121E-2</c:v>
                </c:pt>
                <c:pt idx="517">
                  <c:v>-8.9999999999994529E-3</c:v>
                </c:pt>
                <c:pt idx="518">
                  <c:v>-1.7000000000000348E-2</c:v>
                </c:pt>
                <c:pt idx="519">
                  <c:v>-1.7000000000000348E-2</c:v>
                </c:pt>
                <c:pt idx="520">
                  <c:v>-1.7999999999999794E-2</c:v>
                </c:pt>
                <c:pt idx="521">
                  <c:v>-1.6000000000000014E-2</c:v>
                </c:pt>
                <c:pt idx="522">
                  <c:v>-2.0999999999999908E-2</c:v>
                </c:pt>
                <c:pt idx="523">
                  <c:v>-2.2999999999999687E-2</c:v>
                </c:pt>
                <c:pt idx="524">
                  <c:v>-2.0999999999999908E-2</c:v>
                </c:pt>
                <c:pt idx="525">
                  <c:v>-1.9000000000000128E-2</c:v>
                </c:pt>
                <c:pt idx="526">
                  <c:v>-2.3000000000000576E-2</c:v>
                </c:pt>
                <c:pt idx="527">
                  <c:v>-2.5999999999999801E-2</c:v>
                </c:pt>
                <c:pt idx="528">
                  <c:v>-2.4999999999999467E-2</c:v>
                </c:pt>
                <c:pt idx="529">
                  <c:v>-3.1000000000000583E-2</c:v>
                </c:pt>
                <c:pt idx="530">
                  <c:v>-3.5000000000000142E-2</c:v>
                </c:pt>
                <c:pt idx="531">
                  <c:v>-4.2999999999999261E-2</c:v>
                </c:pt>
                <c:pt idx="532">
                  <c:v>-4.7000000000000597E-2</c:v>
                </c:pt>
                <c:pt idx="533">
                  <c:v>-4.9999999999999822E-2</c:v>
                </c:pt>
                <c:pt idx="534">
                  <c:v>-5.1999999999999602E-2</c:v>
                </c:pt>
                <c:pt idx="535">
                  <c:v>-5.1000000000000156E-2</c:v>
                </c:pt>
                <c:pt idx="536">
                  <c:v>-5.600000000000005E-2</c:v>
                </c:pt>
                <c:pt idx="537">
                  <c:v>-5.7000000000000384E-2</c:v>
                </c:pt>
                <c:pt idx="538">
                  <c:v>-6.0999999999999943E-2</c:v>
                </c:pt>
                <c:pt idx="539">
                  <c:v>-6.4000000000000057E-2</c:v>
                </c:pt>
                <c:pt idx="540">
                  <c:v>-7.099999999999973E-2</c:v>
                </c:pt>
                <c:pt idx="541">
                  <c:v>-6.899999999999995E-2</c:v>
                </c:pt>
                <c:pt idx="542">
                  <c:v>-7.2000000000000064E-2</c:v>
                </c:pt>
                <c:pt idx="543">
                  <c:v>-7.2999999999999954E-2</c:v>
                </c:pt>
                <c:pt idx="544">
                  <c:v>-6.7000000000000171E-2</c:v>
                </c:pt>
                <c:pt idx="545">
                  <c:v>-7.6999999999999957E-2</c:v>
                </c:pt>
                <c:pt idx="546">
                  <c:v>-8.1999999999999851E-2</c:v>
                </c:pt>
                <c:pt idx="547">
                  <c:v>-8.9999999999999858E-2</c:v>
                </c:pt>
                <c:pt idx="548">
                  <c:v>-8.4999999999999964E-2</c:v>
                </c:pt>
                <c:pt idx="549">
                  <c:v>-8.2000000000000295E-2</c:v>
                </c:pt>
                <c:pt idx="550">
                  <c:v>-8.8000000000000078E-2</c:v>
                </c:pt>
                <c:pt idx="551">
                  <c:v>-8.3999999999999631E-2</c:v>
                </c:pt>
                <c:pt idx="552">
                  <c:v>-8.4000000000000075E-2</c:v>
                </c:pt>
                <c:pt idx="553">
                  <c:v>-8.0000000000000071E-2</c:v>
                </c:pt>
                <c:pt idx="554">
                  <c:v>-8.0999999999999961E-2</c:v>
                </c:pt>
                <c:pt idx="555">
                  <c:v>-8.7000000000000188E-2</c:v>
                </c:pt>
                <c:pt idx="556">
                  <c:v>-8.4000000000000075E-2</c:v>
                </c:pt>
                <c:pt idx="557">
                  <c:v>-8.7999999999999634E-2</c:v>
                </c:pt>
                <c:pt idx="558">
                  <c:v>-8.1000000000000405E-2</c:v>
                </c:pt>
                <c:pt idx="559">
                  <c:v>-8.5999999999999854E-2</c:v>
                </c:pt>
                <c:pt idx="560">
                  <c:v>-8.0999999999999961E-2</c:v>
                </c:pt>
                <c:pt idx="561">
                  <c:v>-7.6000000000000068E-2</c:v>
                </c:pt>
                <c:pt idx="562">
                  <c:v>-7.2999999999999954E-2</c:v>
                </c:pt>
                <c:pt idx="563">
                  <c:v>-6.800000000000006E-2</c:v>
                </c:pt>
                <c:pt idx="564">
                  <c:v>-6.6999999999999726E-2</c:v>
                </c:pt>
                <c:pt idx="565">
                  <c:v>-6.6000000000000281E-2</c:v>
                </c:pt>
                <c:pt idx="566">
                  <c:v>-6.5999999999999837E-2</c:v>
                </c:pt>
                <c:pt idx="567">
                  <c:v>-6.6000000000000059E-2</c:v>
                </c:pt>
                <c:pt idx="568">
                  <c:v>-5.699999999999994E-2</c:v>
                </c:pt>
                <c:pt idx="569">
                  <c:v>-5.600000000000005E-2</c:v>
                </c:pt>
                <c:pt idx="570">
                  <c:v>-4.8000000000000043E-2</c:v>
                </c:pt>
                <c:pt idx="571">
                  <c:v>-5.4000000000000048E-2</c:v>
                </c:pt>
                <c:pt idx="572">
                  <c:v>-5.5999999999999828E-2</c:v>
                </c:pt>
                <c:pt idx="573">
                  <c:v>-5.1000000000000156E-2</c:v>
                </c:pt>
                <c:pt idx="574">
                  <c:v>-5.1999999999999824E-2</c:v>
                </c:pt>
                <c:pt idx="575">
                  <c:v>-4.5000000000000151E-2</c:v>
                </c:pt>
                <c:pt idx="576">
                  <c:v>-4.6999999999999931E-2</c:v>
                </c:pt>
                <c:pt idx="577">
                  <c:v>-4.4000000000000039E-2</c:v>
                </c:pt>
                <c:pt idx="578">
                  <c:v>-4.6000000000000041E-2</c:v>
                </c:pt>
                <c:pt idx="579">
                  <c:v>-4.4000000000000039E-2</c:v>
                </c:pt>
                <c:pt idx="580">
                  <c:v>-3.6999999999999922E-2</c:v>
                </c:pt>
                <c:pt idx="581">
                  <c:v>-3.2999999999999918E-2</c:v>
                </c:pt>
                <c:pt idx="582">
                  <c:v>-2.9000000000000137E-2</c:v>
                </c:pt>
                <c:pt idx="583">
                  <c:v>-2.8999999999999915E-2</c:v>
                </c:pt>
                <c:pt idx="584">
                  <c:v>-2.6999999999999913E-2</c:v>
                </c:pt>
                <c:pt idx="585">
                  <c:v>-2.4000000000000021E-2</c:v>
                </c:pt>
                <c:pt idx="586">
                  <c:v>-2.200000000000002E-2</c:v>
                </c:pt>
                <c:pt idx="587">
                  <c:v>-1.3000000000000123E-2</c:v>
                </c:pt>
                <c:pt idx="588">
                  <c:v>-2.0000000000000018E-2</c:v>
                </c:pt>
                <c:pt idx="589">
                  <c:v>-1.2000000000000011E-2</c:v>
                </c:pt>
                <c:pt idx="590">
                  <c:v>-8.0000000000000071E-3</c:v>
                </c:pt>
                <c:pt idx="591">
                  <c:v>-4.0000000000000036E-3</c:v>
                </c:pt>
                <c:pt idx="592">
                  <c:v>-6.0000000000000053E-3</c:v>
                </c:pt>
                <c:pt idx="593">
                  <c:v>-1.0999999999999899E-2</c:v>
                </c:pt>
                <c:pt idx="594">
                  <c:v>-6.0000000000000053E-3</c:v>
                </c:pt>
                <c:pt idx="595">
                  <c:v>-3.0000000000000027E-3</c:v>
                </c:pt>
                <c:pt idx="596">
                  <c:v>-2.0000000000000018E-3</c:v>
                </c:pt>
                <c:pt idx="597">
                  <c:v>1.0000000000000009E-3</c:v>
                </c:pt>
                <c:pt idx="598">
                  <c:v>2.0000000000000018E-3</c:v>
                </c:pt>
                <c:pt idx="599">
                  <c:v>-7.0000000000000062E-3</c:v>
                </c:pt>
                <c:pt idx="600">
                  <c:v>1.0000000000000009E-3</c:v>
                </c:pt>
                <c:pt idx="601">
                  <c:v>2.0000000000000018E-3</c:v>
                </c:pt>
                <c:pt idx="602">
                  <c:v>6.0000000000000053E-3</c:v>
                </c:pt>
                <c:pt idx="603">
                  <c:v>4.0000000000000036E-3</c:v>
                </c:pt>
                <c:pt idx="604">
                  <c:v>0</c:v>
                </c:pt>
                <c:pt idx="605">
                  <c:v>6.0000000000000053E-3</c:v>
                </c:pt>
                <c:pt idx="606">
                  <c:v>2.0000000000000018E-3</c:v>
                </c:pt>
                <c:pt idx="607">
                  <c:v>8.0000000000000071E-3</c:v>
                </c:pt>
                <c:pt idx="608">
                  <c:v>0</c:v>
                </c:pt>
                <c:pt idx="609">
                  <c:v>-1.0000000000001119E-3</c:v>
                </c:pt>
                <c:pt idx="610">
                  <c:v>6.0000000000000053E-3</c:v>
                </c:pt>
                <c:pt idx="611">
                  <c:v>4.0000000000000036E-3</c:v>
                </c:pt>
                <c:pt idx="612">
                  <c:v>4.0000000000000036E-3</c:v>
                </c:pt>
                <c:pt idx="613">
                  <c:v>0</c:v>
                </c:pt>
                <c:pt idx="614">
                  <c:v>0</c:v>
                </c:pt>
                <c:pt idx="615">
                  <c:v>-2.9999999999998916E-3</c:v>
                </c:pt>
                <c:pt idx="616">
                  <c:v>9.9999999999988987E-4</c:v>
                </c:pt>
                <c:pt idx="617">
                  <c:v>-9.9999999999988987E-4</c:v>
                </c:pt>
                <c:pt idx="618">
                  <c:v>-2.0000000000000018E-3</c:v>
                </c:pt>
                <c:pt idx="619">
                  <c:v>-4.0000000000000036E-3</c:v>
                </c:pt>
                <c:pt idx="620">
                  <c:v>-5.0000000000001155E-3</c:v>
                </c:pt>
                <c:pt idx="621">
                  <c:v>-6.9999999999998952E-3</c:v>
                </c:pt>
                <c:pt idx="622">
                  <c:v>-8.0000000000000071E-3</c:v>
                </c:pt>
                <c:pt idx="623">
                  <c:v>-9.000000000000008E-3</c:v>
                </c:pt>
                <c:pt idx="624">
                  <c:v>-9.000000000000008E-3</c:v>
                </c:pt>
                <c:pt idx="625">
                  <c:v>-1.2000000000000011E-2</c:v>
                </c:pt>
                <c:pt idx="626">
                  <c:v>-6.0000000000000053E-3</c:v>
                </c:pt>
                <c:pt idx="627">
                  <c:v>-6.0000000000000053E-3</c:v>
                </c:pt>
                <c:pt idx="628">
                  <c:v>-3.0000000000000027E-3</c:v>
                </c:pt>
                <c:pt idx="629">
                  <c:v>-6.0000000000000053E-3</c:v>
                </c:pt>
                <c:pt idx="630">
                  <c:v>-6.0000000000000053E-3</c:v>
                </c:pt>
                <c:pt idx="631">
                  <c:v>-4.9999999999998934E-3</c:v>
                </c:pt>
                <c:pt idx="632">
                  <c:v>-1.3000000000000012E-2</c:v>
                </c:pt>
                <c:pt idx="633">
                  <c:v>-1.100000000000001E-2</c:v>
                </c:pt>
                <c:pt idx="634">
                  <c:v>-9.000000000000008E-3</c:v>
                </c:pt>
                <c:pt idx="635">
                  <c:v>-2.0000000000000018E-3</c:v>
                </c:pt>
                <c:pt idx="636">
                  <c:v>1.0000000000000009E-3</c:v>
                </c:pt>
                <c:pt idx="637">
                  <c:v>-1.0000000000000009E-3</c:v>
                </c:pt>
                <c:pt idx="638">
                  <c:v>-3.0000000000000027E-3</c:v>
                </c:pt>
                <c:pt idx="639">
                  <c:v>-6.0000000000000053E-3</c:v>
                </c:pt>
                <c:pt idx="640">
                  <c:v>-5.0000000000000044E-3</c:v>
                </c:pt>
                <c:pt idx="641">
                  <c:v>-1.0000000000000009E-3</c:v>
                </c:pt>
                <c:pt idx="642">
                  <c:v>-2.0000000000000018E-3</c:v>
                </c:pt>
                <c:pt idx="643">
                  <c:v>0</c:v>
                </c:pt>
                <c:pt idx="644">
                  <c:v>-3.0000000000000027E-3</c:v>
                </c:pt>
                <c:pt idx="645">
                  <c:v>-1.0000000000000009E-3</c:v>
                </c:pt>
                <c:pt idx="646">
                  <c:v>1.0000000000000009E-3</c:v>
                </c:pt>
                <c:pt idx="647">
                  <c:v>1.0000000000000009E-3</c:v>
                </c:pt>
                <c:pt idx="648">
                  <c:v>0</c:v>
                </c:pt>
                <c:pt idx="649">
                  <c:v>0</c:v>
                </c:pt>
                <c:pt idx="650">
                  <c:v>4.0000000000000036E-3</c:v>
                </c:pt>
                <c:pt idx="651">
                  <c:v>2.0000000000000018E-3</c:v>
                </c:pt>
                <c:pt idx="652">
                  <c:v>6.0000000000000053E-3</c:v>
                </c:pt>
                <c:pt idx="653">
                  <c:v>4.0000000000000036E-3</c:v>
                </c:pt>
                <c:pt idx="654">
                  <c:v>4.0000000000000036E-3</c:v>
                </c:pt>
                <c:pt idx="655">
                  <c:v>3.0000000000000027E-3</c:v>
                </c:pt>
                <c:pt idx="656">
                  <c:v>6.0000000000000053E-3</c:v>
                </c:pt>
                <c:pt idx="657">
                  <c:v>1.0000000000000009E-2</c:v>
                </c:pt>
                <c:pt idx="658">
                  <c:v>8.0000000000000071E-3</c:v>
                </c:pt>
                <c:pt idx="659">
                  <c:v>1.2999999999999901E-2</c:v>
                </c:pt>
                <c:pt idx="660">
                  <c:v>7.0000000000000062E-3</c:v>
                </c:pt>
                <c:pt idx="661">
                  <c:v>9.000000000000008E-3</c:v>
                </c:pt>
                <c:pt idx="662">
                  <c:v>5.0000000000000044E-3</c:v>
                </c:pt>
                <c:pt idx="663">
                  <c:v>8.0000000000000071E-3</c:v>
                </c:pt>
                <c:pt idx="664">
                  <c:v>1.2000000000000011E-2</c:v>
                </c:pt>
                <c:pt idx="665">
                  <c:v>6.0000000000000053E-3</c:v>
                </c:pt>
                <c:pt idx="666">
                  <c:v>7.0000000000000062E-3</c:v>
                </c:pt>
                <c:pt idx="667">
                  <c:v>4.0000000000000036E-3</c:v>
                </c:pt>
                <c:pt idx="668">
                  <c:v>1.0000000000000009E-3</c:v>
                </c:pt>
                <c:pt idx="669">
                  <c:v>-2.0000000000000018E-3</c:v>
                </c:pt>
                <c:pt idx="670">
                  <c:v>1.0000000000000009E-3</c:v>
                </c:pt>
                <c:pt idx="671">
                  <c:v>4.0000000000000036E-3</c:v>
                </c:pt>
                <c:pt idx="672">
                  <c:v>-1.0000000000001119E-3</c:v>
                </c:pt>
                <c:pt idx="673">
                  <c:v>-9.9999999999988987E-4</c:v>
                </c:pt>
                <c:pt idx="674">
                  <c:v>-2.0000000000000018E-3</c:v>
                </c:pt>
                <c:pt idx="675">
                  <c:v>-6.0000000000000053E-3</c:v>
                </c:pt>
                <c:pt idx="676">
                  <c:v>-1.100000000000001E-2</c:v>
                </c:pt>
                <c:pt idx="677">
                  <c:v>-1.7000000000000015E-2</c:v>
                </c:pt>
                <c:pt idx="678">
                  <c:v>-1.6000000000000014E-2</c:v>
                </c:pt>
                <c:pt idx="679">
                  <c:v>-1.2999999999999901E-2</c:v>
                </c:pt>
                <c:pt idx="680">
                  <c:v>6.9999999999998952E-3</c:v>
                </c:pt>
                <c:pt idx="681">
                  <c:v>7.0000000000000062E-3</c:v>
                </c:pt>
                <c:pt idx="682">
                  <c:v>4.0000000000000036E-3</c:v>
                </c:pt>
                <c:pt idx="683">
                  <c:v>-6.0000000000000053E-3</c:v>
                </c:pt>
                <c:pt idx="684">
                  <c:v>-1.5999999999999903E-2</c:v>
                </c:pt>
                <c:pt idx="685">
                  <c:v>-2.1000000000000019E-2</c:v>
                </c:pt>
                <c:pt idx="686">
                  <c:v>-2.6000000000000023E-2</c:v>
                </c:pt>
                <c:pt idx="687">
                  <c:v>-1.9000000000000017E-2</c:v>
                </c:pt>
                <c:pt idx="688">
                  <c:v>-1.5000000000000013E-2</c:v>
                </c:pt>
                <c:pt idx="689">
                  <c:v>-1.0000000000000009E-3</c:v>
                </c:pt>
                <c:pt idx="690">
                  <c:v>-1.2000000000000011E-2</c:v>
                </c:pt>
                <c:pt idx="691">
                  <c:v>-1.4000000000000012E-2</c:v>
                </c:pt>
                <c:pt idx="692">
                  <c:v>-5.0000000000000044E-3</c:v>
                </c:pt>
                <c:pt idx="693">
                  <c:v>-5.0000000000000044E-3</c:v>
                </c:pt>
                <c:pt idx="694">
                  <c:v>-2.9999999999998916E-3</c:v>
                </c:pt>
                <c:pt idx="695">
                  <c:v>0</c:v>
                </c:pt>
                <c:pt idx="696">
                  <c:v>5.9999999999998943E-3</c:v>
                </c:pt>
                <c:pt idx="697">
                  <c:v>6.0000000000000053E-3</c:v>
                </c:pt>
                <c:pt idx="698">
                  <c:v>1.0000000000000009E-3</c:v>
                </c:pt>
                <c:pt idx="699">
                  <c:v>3.0000000000000027E-3</c:v>
                </c:pt>
                <c:pt idx="700">
                  <c:v>0</c:v>
                </c:pt>
                <c:pt idx="701">
                  <c:v>-2.0000000000000018E-3</c:v>
                </c:pt>
                <c:pt idx="702">
                  <c:v>-4.0000000000000036E-3</c:v>
                </c:pt>
                <c:pt idx="703">
                  <c:v>2.0000000000000018E-3</c:v>
                </c:pt>
                <c:pt idx="704">
                  <c:v>5.0000000000000044E-3</c:v>
                </c:pt>
                <c:pt idx="705">
                  <c:v>5.0000000000000044E-3</c:v>
                </c:pt>
                <c:pt idx="706">
                  <c:v>1.0000000000000009E-3</c:v>
                </c:pt>
                <c:pt idx="707">
                  <c:v>-1.0000000000000009E-3</c:v>
                </c:pt>
                <c:pt idx="708">
                  <c:v>5.0000000000000044E-3</c:v>
                </c:pt>
                <c:pt idx="709">
                  <c:v>1.0000000000000009E-3</c:v>
                </c:pt>
                <c:pt idx="710">
                  <c:v>-1.0000000000000009E-3</c:v>
                </c:pt>
                <c:pt idx="711">
                  <c:v>2.0000000000000018E-3</c:v>
                </c:pt>
                <c:pt idx="712">
                  <c:v>5.0000000000000044E-3</c:v>
                </c:pt>
                <c:pt idx="713">
                  <c:v>8.0000000000000071E-3</c:v>
                </c:pt>
                <c:pt idx="714">
                  <c:v>4.0000000000000036E-3</c:v>
                </c:pt>
                <c:pt idx="715">
                  <c:v>1.0000000000000009E-3</c:v>
                </c:pt>
                <c:pt idx="716">
                  <c:v>2.0000000000000018E-3</c:v>
                </c:pt>
                <c:pt idx="717">
                  <c:v>0</c:v>
                </c:pt>
                <c:pt idx="718">
                  <c:v>-1.0000000000000009E-3</c:v>
                </c:pt>
                <c:pt idx="719">
                  <c:v>-0.85799999999999998</c:v>
                </c:pt>
              </c:numCache>
            </c:numRef>
          </c:yVal>
          <c:smooth val="0"/>
          <c:extLst>
            <c:ext xmlns:c16="http://schemas.microsoft.com/office/drawing/2014/chart" uri="{C3380CC4-5D6E-409C-BE32-E72D297353CC}">
              <c16:uniqueId val="{00000004-F61E-4AE5-9385-01F69BE84EA0}"/>
            </c:ext>
          </c:extLst>
        </c:ser>
        <c:ser>
          <c:idx val="5"/>
          <c:order val="5"/>
          <c:tx>
            <c:v>1500 RPM</c:v>
          </c:tx>
          <c:spPr>
            <a:ln w="19050" cap="rnd">
              <a:noFill/>
              <a:round/>
            </a:ln>
            <a:effectLst/>
          </c:spPr>
          <c:marker>
            <c:symbol val="circle"/>
            <c:size val="5"/>
            <c:spPr>
              <a:solidFill>
                <a:schemeClr val="accent6"/>
              </a:solidFill>
              <a:ln w="9525">
                <a:solidFill>
                  <a:schemeClr val="accent6"/>
                </a:solidFill>
              </a:ln>
              <a:effectLst/>
            </c:spPr>
          </c:marker>
          <c:xVal>
            <c:numRef>
              <c:f>'[Powertrain Assignment.xlsx]Task 1'!$K$6:$K$725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1'!$BQ$6:$BQ$725</c:f>
              <c:numCache>
                <c:formatCode>General</c:formatCode>
                <c:ptCount val="720"/>
                <c:pt idx="0">
                  <c:v>0</c:v>
                </c:pt>
                <c:pt idx="1">
                  <c:v>2.0000000000000018E-3</c:v>
                </c:pt>
                <c:pt idx="2">
                  <c:v>7.0000000000001172E-3</c:v>
                </c:pt>
                <c:pt idx="3">
                  <c:v>6.9999999999998952E-3</c:v>
                </c:pt>
                <c:pt idx="4">
                  <c:v>3.0000000000001137E-3</c:v>
                </c:pt>
                <c:pt idx="5">
                  <c:v>2.9999999999998916E-3</c:v>
                </c:pt>
                <c:pt idx="6">
                  <c:v>7.0000000000001172E-3</c:v>
                </c:pt>
                <c:pt idx="7">
                  <c:v>2.9999999999998916E-3</c:v>
                </c:pt>
                <c:pt idx="8">
                  <c:v>0</c:v>
                </c:pt>
                <c:pt idx="9">
                  <c:v>4.0000000000000036E-3</c:v>
                </c:pt>
                <c:pt idx="10">
                  <c:v>-9.9999999999988987E-4</c:v>
                </c:pt>
                <c:pt idx="11">
                  <c:v>-3.0000000000001137E-3</c:v>
                </c:pt>
                <c:pt idx="12">
                  <c:v>-2.9999999999998916E-3</c:v>
                </c:pt>
                <c:pt idx="13">
                  <c:v>-3.0000000000001137E-3</c:v>
                </c:pt>
                <c:pt idx="14">
                  <c:v>-2.0000000000000018E-3</c:v>
                </c:pt>
                <c:pt idx="15">
                  <c:v>-2.0000000000000018E-3</c:v>
                </c:pt>
                <c:pt idx="16">
                  <c:v>-4.9999999999998934E-3</c:v>
                </c:pt>
                <c:pt idx="17">
                  <c:v>-1.0000000000001119E-3</c:v>
                </c:pt>
                <c:pt idx="18">
                  <c:v>0</c:v>
                </c:pt>
                <c:pt idx="19">
                  <c:v>2.0000000000000018E-3</c:v>
                </c:pt>
                <c:pt idx="20">
                  <c:v>3.0000000000001137E-3</c:v>
                </c:pt>
                <c:pt idx="21">
                  <c:v>9.9999999999988987E-4</c:v>
                </c:pt>
                <c:pt idx="22">
                  <c:v>4.0000000000000036E-3</c:v>
                </c:pt>
                <c:pt idx="23">
                  <c:v>3.0000000000001137E-3</c:v>
                </c:pt>
                <c:pt idx="24">
                  <c:v>6.0000000000000053E-3</c:v>
                </c:pt>
                <c:pt idx="25">
                  <c:v>6.0000000000000053E-3</c:v>
                </c:pt>
                <c:pt idx="26">
                  <c:v>0</c:v>
                </c:pt>
                <c:pt idx="27">
                  <c:v>-1.0000000000001119E-3</c:v>
                </c:pt>
                <c:pt idx="28">
                  <c:v>-4.9999999999998934E-3</c:v>
                </c:pt>
                <c:pt idx="29">
                  <c:v>-8.0000000000000071E-3</c:v>
                </c:pt>
                <c:pt idx="30">
                  <c:v>-1.2000000000000011E-2</c:v>
                </c:pt>
                <c:pt idx="31">
                  <c:v>-1.3000000000000123E-2</c:v>
                </c:pt>
                <c:pt idx="32">
                  <c:v>-1.4000000000000012E-2</c:v>
                </c:pt>
                <c:pt idx="33">
                  <c:v>-1.8000000000000016E-2</c:v>
                </c:pt>
                <c:pt idx="34">
                  <c:v>-1.6000000000000014E-2</c:v>
                </c:pt>
                <c:pt idx="35">
                  <c:v>-1.0000000000000009E-2</c:v>
                </c:pt>
                <c:pt idx="36">
                  <c:v>0</c:v>
                </c:pt>
                <c:pt idx="37">
                  <c:v>2.0000000000000018E-3</c:v>
                </c:pt>
                <c:pt idx="38">
                  <c:v>-2.0000000000000018E-3</c:v>
                </c:pt>
                <c:pt idx="39">
                  <c:v>0</c:v>
                </c:pt>
                <c:pt idx="40">
                  <c:v>1.0000000000001119E-3</c:v>
                </c:pt>
                <c:pt idx="41">
                  <c:v>-5.0000000000001155E-3</c:v>
                </c:pt>
                <c:pt idx="42">
                  <c:v>-2.0000000000000018E-3</c:v>
                </c:pt>
                <c:pt idx="43">
                  <c:v>2.0000000000000018E-3</c:v>
                </c:pt>
                <c:pt idx="44">
                  <c:v>-5.9999999999998943E-3</c:v>
                </c:pt>
                <c:pt idx="45">
                  <c:v>-1.0000000000000009E-2</c:v>
                </c:pt>
                <c:pt idx="46">
                  <c:v>-2.0000000000000018E-3</c:v>
                </c:pt>
                <c:pt idx="47">
                  <c:v>-1.0000000000000009E-3</c:v>
                </c:pt>
                <c:pt idx="48">
                  <c:v>-2.0000000000000018E-3</c:v>
                </c:pt>
                <c:pt idx="49">
                  <c:v>-3.0000000000000027E-3</c:v>
                </c:pt>
                <c:pt idx="50">
                  <c:v>-4.0000000000000036E-3</c:v>
                </c:pt>
                <c:pt idx="51">
                  <c:v>-3.0000000000000027E-3</c:v>
                </c:pt>
                <c:pt idx="52">
                  <c:v>3.0000000000000027E-3</c:v>
                </c:pt>
                <c:pt idx="53">
                  <c:v>1.0000000000000009E-3</c:v>
                </c:pt>
                <c:pt idx="54">
                  <c:v>2.0000000000000018E-3</c:v>
                </c:pt>
                <c:pt idx="55">
                  <c:v>1.0000000000000009E-3</c:v>
                </c:pt>
                <c:pt idx="56">
                  <c:v>5.0000000000000044E-3</c:v>
                </c:pt>
                <c:pt idx="57">
                  <c:v>8.0000000000000071E-3</c:v>
                </c:pt>
                <c:pt idx="58">
                  <c:v>3.0000000000000027E-3</c:v>
                </c:pt>
                <c:pt idx="59">
                  <c:v>7.0000000000000062E-3</c:v>
                </c:pt>
                <c:pt idx="60">
                  <c:v>2.9999999999998916E-3</c:v>
                </c:pt>
                <c:pt idx="61">
                  <c:v>-9.9999999999988987E-4</c:v>
                </c:pt>
                <c:pt idx="62">
                  <c:v>6.0000000000000053E-3</c:v>
                </c:pt>
                <c:pt idx="63">
                  <c:v>1.0999999999999899E-2</c:v>
                </c:pt>
                <c:pt idx="64">
                  <c:v>-9.9999999999988987E-4</c:v>
                </c:pt>
                <c:pt idx="65">
                  <c:v>6.0000000000000053E-3</c:v>
                </c:pt>
                <c:pt idx="66">
                  <c:v>8.0000000000000071E-3</c:v>
                </c:pt>
                <c:pt idx="67">
                  <c:v>9.9999999999988987E-4</c:v>
                </c:pt>
                <c:pt idx="68">
                  <c:v>3.0000000000001137E-3</c:v>
                </c:pt>
                <c:pt idx="69">
                  <c:v>6.0000000000000053E-3</c:v>
                </c:pt>
                <c:pt idx="70">
                  <c:v>4.0000000000000036E-3</c:v>
                </c:pt>
                <c:pt idx="71">
                  <c:v>9.9999999999988987E-4</c:v>
                </c:pt>
                <c:pt idx="72">
                  <c:v>9.000000000000119E-3</c:v>
                </c:pt>
                <c:pt idx="73">
                  <c:v>4.0000000000000036E-3</c:v>
                </c:pt>
                <c:pt idx="74">
                  <c:v>0</c:v>
                </c:pt>
                <c:pt idx="75">
                  <c:v>4.0000000000000036E-3</c:v>
                </c:pt>
                <c:pt idx="76">
                  <c:v>4.9999999999998934E-3</c:v>
                </c:pt>
                <c:pt idx="77">
                  <c:v>6.0000000000000053E-3</c:v>
                </c:pt>
                <c:pt idx="78">
                  <c:v>4.0000000000000036E-3</c:v>
                </c:pt>
                <c:pt idx="79">
                  <c:v>2.0000000000000018E-3</c:v>
                </c:pt>
                <c:pt idx="80">
                  <c:v>-9.9999999999988987E-4</c:v>
                </c:pt>
                <c:pt idx="81">
                  <c:v>6.9999999999998952E-3</c:v>
                </c:pt>
                <c:pt idx="82">
                  <c:v>1.2000000000000011E-2</c:v>
                </c:pt>
                <c:pt idx="83">
                  <c:v>4.0000000000000036E-3</c:v>
                </c:pt>
                <c:pt idx="84">
                  <c:v>4.0000000000000036E-3</c:v>
                </c:pt>
                <c:pt idx="85">
                  <c:v>5.0000000000001155E-3</c:v>
                </c:pt>
                <c:pt idx="86">
                  <c:v>4.0000000000000036E-3</c:v>
                </c:pt>
                <c:pt idx="87">
                  <c:v>4.9999999999998934E-3</c:v>
                </c:pt>
                <c:pt idx="88">
                  <c:v>4.9999999999998934E-3</c:v>
                </c:pt>
                <c:pt idx="89">
                  <c:v>2.0000000000000018E-3</c:v>
                </c:pt>
                <c:pt idx="90">
                  <c:v>3.0000000000001137E-3</c:v>
                </c:pt>
                <c:pt idx="91">
                  <c:v>4.0000000000000036E-3</c:v>
                </c:pt>
                <c:pt idx="92">
                  <c:v>9.9999999999988987E-4</c:v>
                </c:pt>
                <c:pt idx="93">
                  <c:v>1.0000000000001119E-3</c:v>
                </c:pt>
                <c:pt idx="94">
                  <c:v>2.9999999999998916E-3</c:v>
                </c:pt>
                <c:pt idx="95">
                  <c:v>2.0000000000000018E-3</c:v>
                </c:pt>
                <c:pt idx="96">
                  <c:v>-9.9999999999988987E-4</c:v>
                </c:pt>
                <c:pt idx="97">
                  <c:v>2.0000000000000018E-3</c:v>
                </c:pt>
                <c:pt idx="98">
                  <c:v>0</c:v>
                </c:pt>
                <c:pt idx="99">
                  <c:v>2.0000000000000018E-3</c:v>
                </c:pt>
                <c:pt idx="100">
                  <c:v>0</c:v>
                </c:pt>
                <c:pt idx="101">
                  <c:v>-2.0000000000000018E-3</c:v>
                </c:pt>
                <c:pt idx="102">
                  <c:v>-6.0000000000000053E-3</c:v>
                </c:pt>
                <c:pt idx="103">
                  <c:v>-3.0000000000001137E-3</c:v>
                </c:pt>
                <c:pt idx="104">
                  <c:v>0</c:v>
                </c:pt>
                <c:pt idx="105">
                  <c:v>-9.9999999999988987E-4</c:v>
                </c:pt>
                <c:pt idx="106">
                  <c:v>0</c:v>
                </c:pt>
                <c:pt idx="107">
                  <c:v>2.9999999999998916E-3</c:v>
                </c:pt>
                <c:pt idx="108">
                  <c:v>2.0000000000000018E-3</c:v>
                </c:pt>
                <c:pt idx="109">
                  <c:v>-2.0000000000000018E-3</c:v>
                </c:pt>
                <c:pt idx="110">
                  <c:v>1.0000000000001119E-3</c:v>
                </c:pt>
                <c:pt idx="111">
                  <c:v>-1.0000000000001119E-3</c:v>
                </c:pt>
                <c:pt idx="112">
                  <c:v>-2.0000000000000018E-3</c:v>
                </c:pt>
                <c:pt idx="113">
                  <c:v>0</c:v>
                </c:pt>
                <c:pt idx="114">
                  <c:v>0</c:v>
                </c:pt>
                <c:pt idx="115">
                  <c:v>-2.9999999999998916E-3</c:v>
                </c:pt>
                <c:pt idx="116">
                  <c:v>0</c:v>
                </c:pt>
                <c:pt idx="117">
                  <c:v>-3.0000000000001137E-3</c:v>
                </c:pt>
                <c:pt idx="118">
                  <c:v>-2.0000000000000018E-3</c:v>
                </c:pt>
                <c:pt idx="119">
                  <c:v>-3.9999999999997815E-3</c:v>
                </c:pt>
                <c:pt idx="120">
                  <c:v>9.9999999999988987E-4</c:v>
                </c:pt>
                <c:pt idx="121">
                  <c:v>2.0000000000000018E-3</c:v>
                </c:pt>
                <c:pt idx="122">
                  <c:v>2.0000000000000018E-3</c:v>
                </c:pt>
                <c:pt idx="123">
                  <c:v>4.9999999999998934E-3</c:v>
                </c:pt>
                <c:pt idx="124">
                  <c:v>3.0000000000001137E-3</c:v>
                </c:pt>
                <c:pt idx="125">
                  <c:v>0</c:v>
                </c:pt>
                <c:pt idx="126">
                  <c:v>2.0000000000000018E-3</c:v>
                </c:pt>
                <c:pt idx="127">
                  <c:v>9.9999999999988987E-4</c:v>
                </c:pt>
                <c:pt idx="128">
                  <c:v>4.0000000000000036E-3</c:v>
                </c:pt>
                <c:pt idx="129">
                  <c:v>2.0000000000000018E-3</c:v>
                </c:pt>
                <c:pt idx="130">
                  <c:v>3.0000000000001137E-3</c:v>
                </c:pt>
                <c:pt idx="131">
                  <c:v>0</c:v>
                </c:pt>
                <c:pt idx="132">
                  <c:v>2.0000000000000018E-3</c:v>
                </c:pt>
                <c:pt idx="133">
                  <c:v>9.9999999999988987E-4</c:v>
                </c:pt>
                <c:pt idx="134">
                  <c:v>0</c:v>
                </c:pt>
                <c:pt idx="135">
                  <c:v>1.0000000000001119E-3</c:v>
                </c:pt>
                <c:pt idx="136">
                  <c:v>-1.0000000000001119E-3</c:v>
                </c:pt>
                <c:pt idx="137">
                  <c:v>0</c:v>
                </c:pt>
                <c:pt idx="138">
                  <c:v>2.0000000000000018E-3</c:v>
                </c:pt>
                <c:pt idx="139">
                  <c:v>2.0000000000000018E-3</c:v>
                </c:pt>
                <c:pt idx="140">
                  <c:v>4.0000000000000036E-3</c:v>
                </c:pt>
                <c:pt idx="141">
                  <c:v>2.0000000000000018E-3</c:v>
                </c:pt>
                <c:pt idx="142">
                  <c:v>3.0000000000001137E-3</c:v>
                </c:pt>
                <c:pt idx="143">
                  <c:v>4.0000000000000036E-3</c:v>
                </c:pt>
                <c:pt idx="144">
                  <c:v>4.9999999999998934E-3</c:v>
                </c:pt>
                <c:pt idx="145">
                  <c:v>4.0000000000000036E-3</c:v>
                </c:pt>
                <c:pt idx="146">
                  <c:v>4.0000000000000036E-3</c:v>
                </c:pt>
                <c:pt idx="147">
                  <c:v>5.0000000000001155E-3</c:v>
                </c:pt>
                <c:pt idx="148">
                  <c:v>4.9999999999998934E-3</c:v>
                </c:pt>
                <c:pt idx="149">
                  <c:v>5.0000000000001155E-3</c:v>
                </c:pt>
                <c:pt idx="150">
                  <c:v>6.0000000000000053E-3</c:v>
                </c:pt>
                <c:pt idx="151">
                  <c:v>4.0000000000000036E-3</c:v>
                </c:pt>
                <c:pt idx="152">
                  <c:v>4.0000000000000036E-3</c:v>
                </c:pt>
                <c:pt idx="153">
                  <c:v>2.9999999999998916E-3</c:v>
                </c:pt>
                <c:pt idx="154">
                  <c:v>4.0000000000000036E-3</c:v>
                </c:pt>
                <c:pt idx="155">
                  <c:v>-2.0000000000000018E-3</c:v>
                </c:pt>
                <c:pt idx="156">
                  <c:v>-9.9999999999988987E-4</c:v>
                </c:pt>
                <c:pt idx="157">
                  <c:v>4.0000000000000036E-3</c:v>
                </c:pt>
                <c:pt idx="158">
                  <c:v>0</c:v>
                </c:pt>
                <c:pt idx="159">
                  <c:v>-3.0000000000001137E-3</c:v>
                </c:pt>
                <c:pt idx="160">
                  <c:v>0</c:v>
                </c:pt>
                <c:pt idx="161">
                  <c:v>1.0000000000001119E-3</c:v>
                </c:pt>
                <c:pt idx="162">
                  <c:v>0</c:v>
                </c:pt>
                <c:pt idx="163">
                  <c:v>-3.0000000000001137E-3</c:v>
                </c:pt>
                <c:pt idx="164">
                  <c:v>-2.9999999999998916E-3</c:v>
                </c:pt>
                <c:pt idx="165">
                  <c:v>0</c:v>
                </c:pt>
                <c:pt idx="166">
                  <c:v>-3.0000000000001137E-3</c:v>
                </c:pt>
                <c:pt idx="167">
                  <c:v>-4.0000000000000036E-3</c:v>
                </c:pt>
                <c:pt idx="168">
                  <c:v>-2.9999999999998916E-3</c:v>
                </c:pt>
                <c:pt idx="169">
                  <c:v>-3.0000000000001137E-3</c:v>
                </c:pt>
                <c:pt idx="170">
                  <c:v>-4.0000000000000036E-3</c:v>
                </c:pt>
                <c:pt idx="171">
                  <c:v>-9.9999999999988987E-4</c:v>
                </c:pt>
                <c:pt idx="172">
                  <c:v>0</c:v>
                </c:pt>
                <c:pt idx="173">
                  <c:v>-4.0000000000000036E-3</c:v>
                </c:pt>
                <c:pt idx="174">
                  <c:v>-5.0000000000001155E-3</c:v>
                </c:pt>
                <c:pt idx="175">
                  <c:v>-2.0000000000000018E-3</c:v>
                </c:pt>
                <c:pt idx="176">
                  <c:v>-9.9999999999988987E-4</c:v>
                </c:pt>
                <c:pt idx="177">
                  <c:v>-1.0000000000001119E-3</c:v>
                </c:pt>
                <c:pt idx="178">
                  <c:v>-4.9999999999998934E-3</c:v>
                </c:pt>
                <c:pt idx="179">
                  <c:v>9.9999999999988987E-4</c:v>
                </c:pt>
                <c:pt idx="180">
                  <c:v>-8.999999999999897E-3</c:v>
                </c:pt>
                <c:pt idx="181">
                  <c:v>-3.0000000000001137E-3</c:v>
                </c:pt>
                <c:pt idx="182">
                  <c:v>5.0000000000001155E-3</c:v>
                </c:pt>
                <c:pt idx="183">
                  <c:v>-7.0000000000001172E-3</c:v>
                </c:pt>
                <c:pt idx="184">
                  <c:v>-6.0000000000000053E-3</c:v>
                </c:pt>
                <c:pt idx="185">
                  <c:v>0</c:v>
                </c:pt>
                <c:pt idx="186">
                  <c:v>-2.0000000000000018E-3</c:v>
                </c:pt>
                <c:pt idx="187">
                  <c:v>3.0000000000001137E-3</c:v>
                </c:pt>
                <c:pt idx="188">
                  <c:v>0</c:v>
                </c:pt>
                <c:pt idx="189">
                  <c:v>-1.0000000000001119E-3</c:v>
                </c:pt>
                <c:pt idx="190">
                  <c:v>0</c:v>
                </c:pt>
                <c:pt idx="191">
                  <c:v>4.0000000000000036E-3</c:v>
                </c:pt>
                <c:pt idx="192">
                  <c:v>-4.9999999999998934E-3</c:v>
                </c:pt>
                <c:pt idx="193">
                  <c:v>-6.0000000000000053E-3</c:v>
                </c:pt>
                <c:pt idx="194">
                  <c:v>9.9999999999988987E-4</c:v>
                </c:pt>
                <c:pt idx="195">
                  <c:v>-6.0000000000000053E-3</c:v>
                </c:pt>
                <c:pt idx="196">
                  <c:v>-9.9999999999988987E-4</c:v>
                </c:pt>
                <c:pt idx="197">
                  <c:v>0</c:v>
                </c:pt>
                <c:pt idx="198">
                  <c:v>2.0000000000000018E-3</c:v>
                </c:pt>
                <c:pt idx="199">
                  <c:v>9.9999999999988987E-4</c:v>
                </c:pt>
                <c:pt idx="200">
                  <c:v>2.0000000000000018E-3</c:v>
                </c:pt>
                <c:pt idx="201">
                  <c:v>4.0000000000000036E-3</c:v>
                </c:pt>
                <c:pt idx="202">
                  <c:v>2.0000000000000018E-3</c:v>
                </c:pt>
                <c:pt idx="203">
                  <c:v>-9.9999999999988987E-4</c:v>
                </c:pt>
                <c:pt idx="204">
                  <c:v>4.9999999999998934E-3</c:v>
                </c:pt>
                <c:pt idx="205">
                  <c:v>5.0000000000001155E-3</c:v>
                </c:pt>
                <c:pt idx="206">
                  <c:v>4.9999999999998934E-3</c:v>
                </c:pt>
                <c:pt idx="207">
                  <c:v>2.0000000000000018E-3</c:v>
                </c:pt>
                <c:pt idx="208">
                  <c:v>-6.9999999999998952E-3</c:v>
                </c:pt>
                <c:pt idx="209">
                  <c:v>-1.3000000000000123E-2</c:v>
                </c:pt>
                <c:pt idx="210">
                  <c:v>-1.6000000000000014E-2</c:v>
                </c:pt>
                <c:pt idx="211">
                  <c:v>-1.1999999999999789E-2</c:v>
                </c:pt>
                <c:pt idx="212">
                  <c:v>-8.0000000000000071E-3</c:v>
                </c:pt>
                <c:pt idx="213">
                  <c:v>-3.0000000000001137E-3</c:v>
                </c:pt>
                <c:pt idx="214">
                  <c:v>0</c:v>
                </c:pt>
                <c:pt idx="215">
                  <c:v>6.0000000000000053E-3</c:v>
                </c:pt>
                <c:pt idx="216">
                  <c:v>1.2000000000000011E-2</c:v>
                </c:pt>
                <c:pt idx="217">
                  <c:v>1.6000000000000014E-2</c:v>
                </c:pt>
                <c:pt idx="218">
                  <c:v>1.2000000000000011E-2</c:v>
                </c:pt>
                <c:pt idx="219">
                  <c:v>2.0000000000000018E-3</c:v>
                </c:pt>
                <c:pt idx="220">
                  <c:v>6.0000000000000053E-3</c:v>
                </c:pt>
                <c:pt idx="221">
                  <c:v>8.999999999999897E-3</c:v>
                </c:pt>
                <c:pt idx="222">
                  <c:v>6.0000000000000053E-3</c:v>
                </c:pt>
                <c:pt idx="223">
                  <c:v>8.0000000000000071E-3</c:v>
                </c:pt>
                <c:pt idx="224">
                  <c:v>1.0000000000000009E-2</c:v>
                </c:pt>
                <c:pt idx="225">
                  <c:v>1.0000000000000009E-2</c:v>
                </c:pt>
                <c:pt idx="226">
                  <c:v>2.4000000000000021E-2</c:v>
                </c:pt>
                <c:pt idx="227">
                  <c:v>1.8999999999999906E-2</c:v>
                </c:pt>
                <c:pt idx="228">
                  <c:v>1.0000000000000009E-2</c:v>
                </c:pt>
                <c:pt idx="229">
                  <c:v>1.4000000000000012E-2</c:v>
                </c:pt>
                <c:pt idx="230">
                  <c:v>1.1000000000000121E-2</c:v>
                </c:pt>
                <c:pt idx="231">
                  <c:v>8.0000000000000071E-3</c:v>
                </c:pt>
                <c:pt idx="232">
                  <c:v>1.2999999999999901E-2</c:v>
                </c:pt>
                <c:pt idx="233">
                  <c:v>1.5000000000000124E-2</c:v>
                </c:pt>
                <c:pt idx="234">
                  <c:v>1.6999999999999904E-2</c:v>
                </c:pt>
                <c:pt idx="235">
                  <c:v>1.6000000000000014E-2</c:v>
                </c:pt>
                <c:pt idx="236">
                  <c:v>1.6000000000000014E-2</c:v>
                </c:pt>
                <c:pt idx="237">
                  <c:v>1.0000000000000009E-2</c:v>
                </c:pt>
                <c:pt idx="238">
                  <c:v>6.0000000000000053E-3</c:v>
                </c:pt>
                <c:pt idx="239">
                  <c:v>1.6999999999999904E-2</c:v>
                </c:pt>
                <c:pt idx="240">
                  <c:v>1.6000000000000014E-2</c:v>
                </c:pt>
                <c:pt idx="241">
                  <c:v>1.3000000000000123E-2</c:v>
                </c:pt>
                <c:pt idx="242">
                  <c:v>1.2999999999999901E-2</c:v>
                </c:pt>
                <c:pt idx="243">
                  <c:v>1.2000000000000011E-2</c:v>
                </c:pt>
                <c:pt idx="244">
                  <c:v>1.0000000000000009E-2</c:v>
                </c:pt>
                <c:pt idx="245">
                  <c:v>1.7000000000000126E-2</c:v>
                </c:pt>
                <c:pt idx="246">
                  <c:v>1.6999999999999904E-2</c:v>
                </c:pt>
                <c:pt idx="247">
                  <c:v>1.6999999999999904E-2</c:v>
                </c:pt>
                <c:pt idx="248">
                  <c:v>1.5000000000000124E-2</c:v>
                </c:pt>
                <c:pt idx="249">
                  <c:v>2.0000000000000018E-2</c:v>
                </c:pt>
                <c:pt idx="250">
                  <c:v>1.8000000000000016E-2</c:v>
                </c:pt>
                <c:pt idx="251">
                  <c:v>1.8999999999999906E-2</c:v>
                </c:pt>
                <c:pt idx="252">
                  <c:v>2.4000000000000021E-2</c:v>
                </c:pt>
                <c:pt idx="253">
                  <c:v>1.6999999999999904E-2</c:v>
                </c:pt>
                <c:pt idx="254">
                  <c:v>1.9000000000000128E-2</c:v>
                </c:pt>
                <c:pt idx="255">
                  <c:v>2.200000000000002E-2</c:v>
                </c:pt>
                <c:pt idx="256">
                  <c:v>2.200000000000002E-2</c:v>
                </c:pt>
                <c:pt idx="257">
                  <c:v>2.200000000000002E-2</c:v>
                </c:pt>
                <c:pt idx="258">
                  <c:v>2.6000000000000023E-2</c:v>
                </c:pt>
                <c:pt idx="259">
                  <c:v>2.6999999999999913E-2</c:v>
                </c:pt>
                <c:pt idx="260">
                  <c:v>2.4999999999999911E-2</c:v>
                </c:pt>
                <c:pt idx="261">
                  <c:v>2.8000000000000025E-2</c:v>
                </c:pt>
                <c:pt idx="262">
                  <c:v>2.9000000000000137E-2</c:v>
                </c:pt>
                <c:pt idx="263">
                  <c:v>2.9999999999999805E-2</c:v>
                </c:pt>
                <c:pt idx="264">
                  <c:v>3.2000000000000028E-2</c:v>
                </c:pt>
                <c:pt idx="265">
                  <c:v>3.0000000000000027E-2</c:v>
                </c:pt>
                <c:pt idx="266">
                  <c:v>3.2000000000000028E-2</c:v>
                </c:pt>
                <c:pt idx="267">
                  <c:v>3.3999999999999808E-2</c:v>
                </c:pt>
                <c:pt idx="268">
                  <c:v>3.7000000000000366E-2</c:v>
                </c:pt>
                <c:pt idx="269">
                  <c:v>3.7999999999999812E-2</c:v>
                </c:pt>
                <c:pt idx="270">
                  <c:v>3.8000000000000256E-2</c:v>
                </c:pt>
                <c:pt idx="271">
                  <c:v>4.0999999999999925E-2</c:v>
                </c:pt>
                <c:pt idx="272">
                  <c:v>4.0000000000000036E-2</c:v>
                </c:pt>
                <c:pt idx="273">
                  <c:v>4.0999999999999925E-2</c:v>
                </c:pt>
                <c:pt idx="274">
                  <c:v>4.4000000000000039E-2</c:v>
                </c:pt>
                <c:pt idx="275">
                  <c:v>4.5999999999999819E-2</c:v>
                </c:pt>
                <c:pt idx="276">
                  <c:v>4.4999999999999929E-2</c:v>
                </c:pt>
                <c:pt idx="277">
                  <c:v>4.8000000000000043E-2</c:v>
                </c:pt>
                <c:pt idx="278">
                  <c:v>5.0000000000000266E-2</c:v>
                </c:pt>
                <c:pt idx="279">
                  <c:v>4.8999999999999932E-2</c:v>
                </c:pt>
                <c:pt idx="280">
                  <c:v>5.0999999999999712E-2</c:v>
                </c:pt>
                <c:pt idx="281">
                  <c:v>5.400000000000027E-2</c:v>
                </c:pt>
                <c:pt idx="282">
                  <c:v>5.2000000000000046E-2</c:v>
                </c:pt>
                <c:pt idx="283">
                  <c:v>5.7999999999999829E-2</c:v>
                </c:pt>
                <c:pt idx="284">
                  <c:v>6.1999999999999833E-2</c:v>
                </c:pt>
                <c:pt idx="285">
                  <c:v>6.2000000000000277E-2</c:v>
                </c:pt>
                <c:pt idx="286">
                  <c:v>6.1999999999999833E-2</c:v>
                </c:pt>
                <c:pt idx="287">
                  <c:v>6.7000000000000171E-2</c:v>
                </c:pt>
                <c:pt idx="288">
                  <c:v>6.800000000000006E-2</c:v>
                </c:pt>
                <c:pt idx="289">
                  <c:v>6.999999999999984E-2</c:v>
                </c:pt>
                <c:pt idx="290">
                  <c:v>7.6000000000000068E-2</c:v>
                </c:pt>
                <c:pt idx="291">
                  <c:v>7.6999999999999957E-2</c:v>
                </c:pt>
                <c:pt idx="292">
                  <c:v>8.0000000000000071E-2</c:v>
                </c:pt>
                <c:pt idx="293">
                  <c:v>8.2999999999999741E-2</c:v>
                </c:pt>
                <c:pt idx="294">
                  <c:v>8.8999999999999968E-2</c:v>
                </c:pt>
                <c:pt idx="295">
                  <c:v>8.8999999999999968E-2</c:v>
                </c:pt>
                <c:pt idx="296">
                  <c:v>9.6000000000000085E-2</c:v>
                </c:pt>
                <c:pt idx="297">
                  <c:v>0.1030000000000002</c:v>
                </c:pt>
                <c:pt idx="298">
                  <c:v>0.10400000000000009</c:v>
                </c:pt>
                <c:pt idx="299">
                  <c:v>0.10999999999999988</c:v>
                </c:pt>
                <c:pt idx="300">
                  <c:v>0.11399999999999988</c:v>
                </c:pt>
                <c:pt idx="301">
                  <c:v>0.11800000000000033</c:v>
                </c:pt>
                <c:pt idx="302">
                  <c:v>0.11899999999999977</c:v>
                </c:pt>
                <c:pt idx="303">
                  <c:v>0.12899999999999956</c:v>
                </c:pt>
                <c:pt idx="304">
                  <c:v>0.13200000000000056</c:v>
                </c:pt>
                <c:pt idx="305">
                  <c:v>0.13999999999999968</c:v>
                </c:pt>
                <c:pt idx="306">
                  <c:v>0.14700000000000024</c:v>
                </c:pt>
                <c:pt idx="307">
                  <c:v>0.1509999999999998</c:v>
                </c:pt>
                <c:pt idx="308">
                  <c:v>0.16000000000000014</c:v>
                </c:pt>
                <c:pt idx="309">
                  <c:v>0.16899999999999959</c:v>
                </c:pt>
                <c:pt idx="310">
                  <c:v>0.17900000000000027</c:v>
                </c:pt>
                <c:pt idx="311">
                  <c:v>0.18799999999999972</c:v>
                </c:pt>
                <c:pt idx="312">
                  <c:v>0.19400000000000084</c:v>
                </c:pt>
                <c:pt idx="313">
                  <c:v>0.20199999999999996</c:v>
                </c:pt>
                <c:pt idx="314">
                  <c:v>0.21299999999999919</c:v>
                </c:pt>
                <c:pt idx="315">
                  <c:v>0.22000000000000064</c:v>
                </c:pt>
                <c:pt idx="316">
                  <c:v>0.22999999999999954</c:v>
                </c:pt>
                <c:pt idx="317">
                  <c:v>0.24400000000000066</c:v>
                </c:pt>
                <c:pt idx="318">
                  <c:v>0.25699999999999967</c:v>
                </c:pt>
                <c:pt idx="319">
                  <c:v>0.26900000000000013</c:v>
                </c:pt>
                <c:pt idx="320">
                  <c:v>0.27899999999999991</c:v>
                </c:pt>
                <c:pt idx="321">
                  <c:v>0.28999999999999915</c:v>
                </c:pt>
                <c:pt idx="322">
                  <c:v>0.30200000000000138</c:v>
                </c:pt>
                <c:pt idx="323">
                  <c:v>0.31899999999999906</c:v>
                </c:pt>
                <c:pt idx="324">
                  <c:v>0.33999999999999986</c:v>
                </c:pt>
                <c:pt idx="325">
                  <c:v>0.35100000000000087</c:v>
                </c:pt>
                <c:pt idx="326">
                  <c:v>0.36399999999999899</c:v>
                </c:pt>
                <c:pt idx="327">
                  <c:v>0.37900000000000134</c:v>
                </c:pt>
                <c:pt idx="328">
                  <c:v>0.39699999999999847</c:v>
                </c:pt>
                <c:pt idx="329">
                  <c:v>0.42100000000000115</c:v>
                </c:pt>
                <c:pt idx="330">
                  <c:v>0.42900000000000027</c:v>
                </c:pt>
                <c:pt idx="331">
                  <c:v>0.44200000000000017</c:v>
                </c:pt>
                <c:pt idx="332">
                  <c:v>0.45999999999999908</c:v>
                </c:pt>
                <c:pt idx="333">
                  <c:v>0.48199999999999932</c:v>
                </c:pt>
                <c:pt idx="334">
                  <c:v>0.49300000000000033</c:v>
                </c:pt>
                <c:pt idx="335">
                  <c:v>0.50400000000000134</c:v>
                </c:pt>
                <c:pt idx="336">
                  <c:v>0.52299999999999969</c:v>
                </c:pt>
                <c:pt idx="337">
                  <c:v>0.53699999999999903</c:v>
                </c:pt>
                <c:pt idx="338">
                  <c:v>0.54400000000000048</c:v>
                </c:pt>
                <c:pt idx="339">
                  <c:v>0.55600000000000094</c:v>
                </c:pt>
                <c:pt idx="340">
                  <c:v>0.56400000000000006</c:v>
                </c:pt>
                <c:pt idx="341">
                  <c:v>0.56700000000000017</c:v>
                </c:pt>
                <c:pt idx="342">
                  <c:v>0.5779999999999994</c:v>
                </c:pt>
                <c:pt idx="343">
                  <c:v>0.56599999999999895</c:v>
                </c:pt>
                <c:pt idx="344">
                  <c:v>0.56899999999999906</c:v>
                </c:pt>
                <c:pt idx="345">
                  <c:v>0.56400000000000006</c:v>
                </c:pt>
                <c:pt idx="346">
                  <c:v>0.54500000000000171</c:v>
                </c:pt>
                <c:pt idx="347">
                  <c:v>0.52799999999999869</c:v>
                </c:pt>
                <c:pt idx="348">
                  <c:v>0.50200000000000244</c:v>
                </c:pt>
                <c:pt idx="349">
                  <c:v>0.48199999999999932</c:v>
                </c:pt>
                <c:pt idx="350">
                  <c:v>0.45400000000000063</c:v>
                </c:pt>
                <c:pt idx="351">
                  <c:v>0.41300000000000026</c:v>
                </c:pt>
                <c:pt idx="352">
                  <c:v>0.36499999999999844</c:v>
                </c:pt>
                <c:pt idx="353">
                  <c:v>0.3279999999999994</c:v>
                </c:pt>
                <c:pt idx="354">
                  <c:v>0.28000000000000114</c:v>
                </c:pt>
                <c:pt idx="355">
                  <c:v>0.23699999999999832</c:v>
                </c:pt>
                <c:pt idx="356">
                  <c:v>0.19500000000000028</c:v>
                </c:pt>
                <c:pt idx="357">
                  <c:v>0.16400000000000148</c:v>
                </c:pt>
                <c:pt idx="358">
                  <c:v>0.16600000000000037</c:v>
                </c:pt>
                <c:pt idx="359">
                  <c:v>0.19899999999999807</c:v>
                </c:pt>
                <c:pt idx="360">
                  <c:v>0.25600000000000023</c:v>
                </c:pt>
                <c:pt idx="361">
                  <c:v>0.33300000000000196</c:v>
                </c:pt>
                <c:pt idx="362">
                  <c:v>0.46899999999999764</c:v>
                </c:pt>
                <c:pt idx="363">
                  <c:v>0.61100000000000065</c:v>
                </c:pt>
                <c:pt idx="364">
                  <c:v>0.79899999999999949</c:v>
                </c:pt>
                <c:pt idx="365">
                  <c:v>1.0190000000000019</c:v>
                </c:pt>
                <c:pt idx="366">
                  <c:v>1.2219999999999978</c:v>
                </c:pt>
                <c:pt idx="367">
                  <c:v>1.4329999999999998</c:v>
                </c:pt>
                <c:pt idx="368">
                  <c:v>1.5999999999999979</c:v>
                </c:pt>
                <c:pt idx="369">
                  <c:v>1.7650000000000006</c:v>
                </c:pt>
                <c:pt idx="370">
                  <c:v>1.9130000000000038</c:v>
                </c:pt>
                <c:pt idx="371">
                  <c:v>2.0409999999999968</c:v>
                </c:pt>
                <c:pt idx="372">
                  <c:v>2.142000000000003</c:v>
                </c:pt>
                <c:pt idx="373">
                  <c:v>2.1760000000000019</c:v>
                </c:pt>
                <c:pt idx="374">
                  <c:v>2.1599999999999966</c:v>
                </c:pt>
                <c:pt idx="375">
                  <c:v>2.0630000000000024</c:v>
                </c:pt>
                <c:pt idx="376">
                  <c:v>1.8969999999999985</c:v>
                </c:pt>
                <c:pt idx="377">
                  <c:v>1.6850000000000023</c:v>
                </c:pt>
                <c:pt idx="378">
                  <c:v>1.4489999999999981</c:v>
                </c:pt>
                <c:pt idx="379">
                  <c:v>1.2199999999999989</c:v>
                </c:pt>
                <c:pt idx="380">
                  <c:v>0.86500000000000199</c:v>
                </c:pt>
                <c:pt idx="381">
                  <c:v>0.44699999999999562</c:v>
                </c:pt>
                <c:pt idx="382">
                  <c:v>-3.0000000000001137E-3</c:v>
                </c:pt>
                <c:pt idx="383">
                  <c:v>-0.4789999999999992</c:v>
                </c:pt>
                <c:pt idx="384">
                  <c:v>-0.91499999999999915</c:v>
                </c:pt>
                <c:pt idx="385">
                  <c:v>-1.240000000000002</c:v>
                </c:pt>
                <c:pt idx="386">
                  <c:v>-1.4709999999999965</c:v>
                </c:pt>
                <c:pt idx="387">
                  <c:v>-1.5959999999999965</c:v>
                </c:pt>
                <c:pt idx="388">
                  <c:v>-1.6630000000000038</c:v>
                </c:pt>
                <c:pt idx="389">
                  <c:v>-1.6859999999999999</c:v>
                </c:pt>
                <c:pt idx="390">
                  <c:v>-1.6640000000000015</c:v>
                </c:pt>
                <c:pt idx="391">
                  <c:v>-1.6229999999999976</c:v>
                </c:pt>
                <c:pt idx="392">
                  <c:v>-1.5750000000000028</c:v>
                </c:pt>
                <c:pt idx="393">
                  <c:v>-1.5189999999999984</c:v>
                </c:pt>
                <c:pt idx="394">
                  <c:v>-1.4660000000000011</c:v>
                </c:pt>
                <c:pt idx="395">
                  <c:v>-1.4009999999999962</c:v>
                </c:pt>
                <c:pt idx="396">
                  <c:v>-1.3300000000000054</c:v>
                </c:pt>
                <c:pt idx="397">
                  <c:v>-1.2689999999999984</c:v>
                </c:pt>
                <c:pt idx="398">
                  <c:v>-1.2139999999999986</c:v>
                </c:pt>
                <c:pt idx="399">
                  <c:v>-1.1550000000000011</c:v>
                </c:pt>
                <c:pt idx="400">
                  <c:v>-1.0949999999999989</c:v>
                </c:pt>
                <c:pt idx="401">
                  <c:v>-1.0449999999999982</c:v>
                </c:pt>
                <c:pt idx="402">
                  <c:v>-1</c:v>
                </c:pt>
                <c:pt idx="403">
                  <c:v>-0.95600000000000307</c:v>
                </c:pt>
                <c:pt idx="404">
                  <c:v>-0.91799999999999926</c:v>
                </c:pt>
                <c:pt idx="405">
                  <c:v>-0.87599999999999767</c:v>
                </c:pt>
                <c:pt idx="406">
                  <c:v>-0.83400000000000318</c:v>
                </c:pt>
                <c:pt idx="407">
                  <c:v>-0.79199999999999804</c:v>
                </c:pt>
                <c:pt idx="408">
                  <c:v>-0.75600000000000023</c:v>
                </c:pt>
                <c:pt idx="409">
                  <c:v>-0.72200000000000131</c:v>
                </c:pt>
                <c:pt idx="410">
                  <c:v>-0.69500000000000028</c:v>
                </c:pt>
                <c:pt idx="411">
                  <c:v>-0.66499999999999915</c:v>
                </c:pt>
                <c:pt idx="412">
                  <c:v>-0.62699999999999889</c:v>
                </c:pt>
                <c:pt idx="413">
                  <c:v>-0.60099999999999909</c:v>
                </c:pt>
                <c:pt idx="414">
                  <c:v>-0.5730000000000004</c:v>
                </c:pt>
                <c:pt idx="415">
                  <c:v>-0.55100000000000193</c:v>
                </c:pt>
                <c:pt idx="416">
                  <c:v>-0.52699999999999747</c:v>
                </c:pt>
                <c:pt idx="417">
                  <c:v>-0.50400000000000134</c:v>
                </c:pt>
                <c:pt idx="418">
                  <c:v>-0.4789999999999992</c:v>
                </c:pt>
                <c:pt idx="419">
                  <c:v>-0.45600000000000129</c:v>
                </c:pt>
                <c:pt idx="420">
                  <c:v>-0.43399999999999928</c:v>
                </c:pt>
                <c:pt idx="421">
                  <c:v>-0.42100000000000115</c:v>
                </c:pt>
                <c:pt idx="422">
                  <c:v>-0.40299999999999869</c:v>
                </c:pt>
                <c:pt idx="423">
                  <c:v>-0.38900000000000112</c:v>
                </c:pt>
                <c:pt idx="424">
                  <c:v>-0.37100000000000044</c:v>
                </c:pt>
                <c:pt idx="425">
                  <c:v>-0.3539999999999992</c:v>
                </c:pt>
                <c:pt idx="426">
                  <c:v>-0.3409999999999993</c:v>
                </c:pt>
                <c:pt idx="427">
                  <c:v>-0.32699999999999996</c:v>
                </c:pt>
                <c:pt idx="428">
                  <c:v>-0.32200000000000095</c:v>
                </c:pt>
                <c:pt idx="429">
                  <c:v>-0.30499999999999972</c:v>
                </c:pt>
                <c:pt idx="430">
                  <c:v>-0.2889999999999997</c:v>
                </c:pt>
                <c:pt idx="431">
                  <c:v>-0.2759999999999998</c:v>
                </c:pt>
                <c:pt idx="432">
                  <c:v>-0.26700000000000124</c:v>
                </c:pt>
                <c:pt idx="433">
                  <c:v>-0.26199999999999868</c:v>
                </c:pt>
                <c:pt idx="434">
                  <c:v>-0.25500000000000078</c:v>
                </c:pt>
                <c:pt idx="435">
                  <c:v>-0.24300000000000033</c:v>
                </c:pt>
                <c:pt idx="436">
                  <c:v>-0.2289999999999992</c:v>
                </c:pt>
                <c:pt idx="437">
                  <c:v>-0.21899999999999942</c:v>
                </c:pt>
                <c:pt idx="438">
                  <c:v>-0.21300000000000097</c:v>
                </c:pt>
                <c:pt idx="439">
                  <c:v>-0.20500000000000007</c:v>
                </c:pt>
                <c:pt idx="440">
                  <c:v>-0.19399999999999906</c:v>
                </c:pt>
                <c:pt idx="441">
                  <c:v>-0.1850000000000005</c:v>
                </c:pt>
                <c:pt idx="442">
                  <c:v>-0.17999999999999972</c:v>
                </c:pt>
                <c:pt idx="443">
                  <c:v>-0.17300000000000004</c:v>
                </c:pt>
                <c:pt idx="444">
                  <c:v>-0.16500000000000092</c:v>
                </c:pt>
                <c:pt idx="445">
                  <c:v>-0.16300000000000026</c:v>
                </c:pt>
                <c:pt idx="446">
                  <c:v>-0.15700000000000003</c:v>
                </c:pt>
                <c:pt idx="447">
                  <c:v>-0.14799999999999969</c:v>
                </c:pt>
                <c:pt idx="448">
                  <c:v>-0.14100000000000001</c:v>
                </c:pt>
                <c:pt idx="449">
                  <c:v>-0.1379999999999999</c:v>
                </c:pt>
                <c:pt idx="450">
                  <c:v>-0.13299999999999912</c:v>
                </c:pt>
                <c:pt idx="451">
                  <c:v>-0.13000000000000078</c:v>
                </c:pt>
                <c:pt idx="452">
                  <c:v>-0.12800000000000011</c:v>
                </c:pt>
                <c:pt idx="453">
                  <c:v>-0.12299999999999933</c:v>
                </c:pt>
                <c:pt idx="454">
                  <c:v>-0.11900000000000066</c:v>
                </c:pt>
                <c:pt idx="455">
                  <c:v>-0.11499999999999932</c:v>
                </c:pt>
                <c:pt idx="456">
                  <c:v>-0.11400000000000077</c:v>
                </c:pt>
                <c:pt idx="457">
                  <c:v>-0.10999999999999943</c:v>
                </c:pt>
                <c:pt idx="458">
                  <c:v>-0.10400000000000009</c:v>
                </c:pt>
                <c:pt idx="459">
                  <c:v>-0.10200000000000031</c:v>
                </c:pt>
                <c:pt idx="460">
                  <c:v>-9.6999999999999531E-2</c:v>
                </c:pt>
                <c:pt idx="461">
                  <c:v>-9.5000000000000639E-2</c:v>
                </c:pt>
                <c:pt idx="462">
                  <c:v>-9.1999999999999638E-2</c:v>
                </c:pt>
                <c:pt idx="463">
                  <c:v>-8.6999999999999744E-2</c:v>
                </c:pt>
                <c:pt idx="464">
                  <c:v>-8.1999999999999851E-2</c:v>
                </c:pt>
                <c:pt idx="465">
                  <c:v>-8.1000000000000405E-2</c:v>
                </c:pt>
                <c:pt idx="466">
                  <c:v>-8.0000000000000071E-2</c:v>
                </c:pt>
                <c:pt idx="467">
                  <c:v>-7.3999999999999844E-2</c:v>
                </c:pt>
                <c:pt idx="468">
                  <c:v>-7.3000000000000398E-2</c:v>
                </c:pt>
                <c:pt idx="469">
                  <c:v>-7.2000000000000064E-2</c:v>
                </c:pt>
                <c:pt idx="470">
                  <c:v>-6.5999999999999837E-2</c:v>
                </c:pt>
                <c:pt idx="471">
                  <c:v>-6.5999999999999837E-2</c:v>
                </c:pt>
                <c:pt idx="472">
                  <c:v>-6.4999999999999503E-2</c:v>
                </c:pt>
                <c:pt idx="473">
                  <c:v>-6.1000000000000831E-2</c:v>
                </c:pt>
                <c:pt idx="474">
                  <c:v>-5.9999999999999609E-2</c:v>
                </c:pt>
                <c:pt idx="475">
                  <c:v>-5.7999999999999829E-2</c:v>
                </c:pt>
                <c:pt idx="476">
                  <c:v>-5.600000000000005E-2</c:v>
                </c:pt>
                <c:pt idx="477">
                  <c:v>-5.2999999999999936E-2</c:v>
                </c:pt>
                <c:pt idx="478">
                  <c:v>-5.4999999999999716E-2</c:v>
                </c:pt>
                <c:pt idx="479">
                  <c:v>-5.400000000000027E-2</c:v>
                </c:pt>
                <c:pt idx="480">
                  <c:v>-4.9000000000000377E-2</c:v>
                </c:pt>
                <c:pt idx="481">
                  <c:v>-4.6999999999999709E-2</c:v>
                </c:pt>
                <c:pt idx="482">
                  <c:v>-4.8000000000000043E-2</c:v>
                </c:pt>
                <c:pt idx="483">
                  <c:v>-4.3000000000000149E-2</c:v>
                </c:pt>
                <c:pt idx="484">
                  <c:v>-4.3999999999999595E-2</c:v>
                </c:pt>
                <c:pt idx="485">
                  <c:v>-4.2000000000000703E-2</c:v>
                </c:pt>
                <c:pt idx="486">
                  <c:v>-3.9999999999999147E-2</c:v>
                </c:pt>
                <c:pt idx="487">
                  <c:v>-4.0000000000000036E-2</c:v>
                </c:pt>
                <c:pt idx="488">
                  <c:v>-3.900000000000059E-2</c:v>
                </c:pt>
                <c:pt idx="489">
                  <c:v>-3.5000000000000142E-2</c:v>
                </c:pt>
                <c:pt idx="490">
                  <c:v>-3.3999999999999808E-2</c:v>
                </c:pt>
                <c:pt idx="491">
                  <c:v>-3.3999999999999808E-2</c:v>
                </c:pt>
                <c:pt idx="492">
                  <c:v>-3.3999999999999808E-2</c:v>
                </c:pt>
                <c:pt idx="493">
                  <c:v>-3.2000000000000028E-2</c:v>
                </c:pt>
                <c:pt idx="494">
                  <c:v>-3.2000000000000028E-2</c:v>
                </c:pt>
                <c:pt idx="495">
                  <c:v>-3.3000000000000362E-2</c:v>
                </c:pt>
                <c:pt idx="496">
                  <c:v>-3.0000000000000249E-2</c:v>
                </c:pt>
                <c:pt idx="497">
                  <c:v>-2.7999999999999581E-2</c:v>
                </c:pt>
                <c:pt idx="498">
                  <c:v>-2.7000000000000135E-2</c:v>
                </c:pt>
                <c:pt idx="499">
                  <c:v>-2.2000000000000242E-2</c:v>
                </c:pt>
                <c:pt idx="500">
                  <c:v>-2.4999999999999467E-2</c:v>
                </c:pt>
                <c:pt idx="501">
                  <c:v>-3.0000000000000249E-2</c:v>
                </c:pt>
                <c:pt idx="502">
                  <c:v>-2.2000000000000242E-2</c:v>
                </c:pt>
                <c:pt idx="503">
                  <c:v>-1.9999999999999574E-2</c:v>
                </c:pt>
                <c:pt idx="504">
                  <c:v>-2.2000000000000242E-2</c:v>
                </c:pt>
                <c:pt idx="505">
                  <c:v>-2.2999999999999687E-2</c:v>
                </c:pt>
                <c:pt idx="506">
                  <c:v>-1.7999999999999794E-2</c:v>
                </c:pt>
                <c:pt idx="507">
                  <c:v>-1.6000000000000014E-2</c:v>
                </c:pt>
                <c:pt idx="508">
                  <c:v>-1.9000000000000128E-2</c:v>
                </c:pt>
                <c:pt idx="509">
                  <c:v>-1.4000000000000234E-2</c:v>
                </c:pt>
                <c:pt idx="510">
                  <c:v>-8.0000000000000071E-3</c:v>
                </c:pt>
                <c:pt idx="511">
                  <c:v>-1.9999999999999574E-2</c:v>
                </c:pt>
                <c:pt idx="512">
                  <c:v>-2.2000000000000242E-2</c:v>
                </c:pt>
                <c:pt idx="513">
                  <c:v>-1.5000000000000568E-2</c:v>
                </c:pt>
                <c:pt idx="514">
                  <c:v>-1.0999999999999233E-2</c:v>
                </c:pt>
                <c:pt idx="515">
                  <c:v>-1.5000000000000568E-2</c:v>
                </c:pt>
                <c:pt idx="516">
                  <c:v>-2.0999999999999908E-2</c:v>
                </c:pt>
                <c:pt idx="517">
                  <c:v>-1.699999999999946E-2</c:v>
                </c:pt>
                <c:pt idx="518">
                  <c:v>-1.6000000000000014E-2</c:v>
                </c:pt>
                <c:pt idx="519">
                  <c:v>-1.2000000000000455E-2</c:v>
                </c:pt>
                <c:pt idx="520">
                  <c:v>-1.4000000000000234E-2</c:v>
                </c:pt>
                <c:pt idx="521">
                  <c:v>-1.699999999999946E-2</c:v>
                </c:pt>
                <c:pt idx="522">
                  <c:v>-2.0000000000000462E-2</c:v>
                </c:pt>
                <c:pt idx="523">
                  <c:v>-1.9000000000000128E-2</c:v>
                </c:pt>
                <c:pt idx="524">
                  <c:v>-1.9999999999999574E-2</c:v>
                </c:pt>
                <c:pt idx="525">
                  <c:v>-2.0000000000000462E-2</c:v>
                </c:pt>
                <c:pt idx="526">
                  <c:v>-2.2999999999999687E-2</c:v>
                </c:pt>
                <c:pt idx="527">
                  <c:v>-2.7000000000000135E-2</c:v>
                </c:pt>
                <c:pt idx="528">
                  <c:v>-3.0999999999999694E-2</c:v>
                </c:pt>
                <c:pt idx="529">
                  <c:v>-3.0000000000000249E-2</c:v>
                </c:pt>
                <c:pt idx="530">
                  <c:v>-3.3999999999999808E-2</c:v>
                </c:pt>
                <c:pt idx="531">
                  <c:v>-3.6999999999999922E-2</c:v>
                </c:pt>
                <c:pt idx="532">
                  <c:v>-4.4999999999999929E-2</c:v>
                </c:pt>
                <c:pt idx="533">
                  <c:v>-4.9000000000000377E-2</c:v>
                </c:pt>
                <c:pt idx="534">
                  <c:v>-5.4999999999999716E-2</c:v>
                </c:pt>
                <c:pt idx="535">
                  <c:v>-5.600000000000005E-2</c:v>
                </c:pt>
                <c:pt idx="536">
                  <c:v>-5.9000000000000163E-2</c:v>
                </c:pt>
                <c:pt idx="537">
                  <c:v>-6.2999999999999723E-2</c:v>
                </c:pt>
                <c:pt idx="538">
                  <c:v>-7.3000000000000398E-2</c:v>
                </c:pt>
                <c:pt idx="539">
                  <c:v>-7.2999999999999954E-2</c:v>
                </c:pt>
                <c:pt idx="540">
                  <c:v>-7.6999999999999957E-2</c:v>
                </c:pt>
                <c:pt idx="541">
                  <c:v>-7.4999999999999734E-2</c:v>
                </c:pt>
                <c:pt idx="542">
                  <c:v>-7.0000000000000284E-2</c:v>
                </c:pt>
                <c:pt idx="543">
                  <c:v>-8.6999999999999744E-2</c:v>
                </c:pt>
                <c:pt idx="544">
                  <c:v>-9.6999999999999975E-2</c:v>
                </c:pt>
                <c:pt idx="545">
                  <c:v>-8.3000000000000185E-2</c:v>
                </c:pt>
                <c:pt idx="546">
                  <c:v>-8.6999999999999744E-2</c:v>
                </c:pt>
                <c:pt idx="547">
                  <c:v>-8.8000000000000078E-2</c:v>
                </c:pt>
                <c:pt idx="548">
                  <c:v>-9.2000000000000082E-2</c:v>
                </c:pt>
                <c:pt idx="549">
                  <c:v>-0.10199999999999987</c:v>
                </c:pt>
                <c:pt idx="550">
                  <c:v>-9.1000000000000192E-2</c:v>
                </c:pt>
                <c:pt idx="551">
                  <c:v>-9.6000000000000085E-2</c:v>
                </c:pt>
                <c:pt idx="552">
                  <c:v>-0.10099999999999998</c:v>
                </c:pt>
                <c:pt idx="553">
                  <c:v>-0.10499999999999998</c:v>
                </c:pt>
                <c:pt idx="554">
                  <c:v>-0.10099999999999998</c:v>
                </c:pt>
                <c:pt idx="555">
                  <c:v>-0.10099999999999998</c:v>
                </c:pt>
                <c:pt idx="556">
                  <c:v>-0.10099999999999998</c:v>
                </c:pt>
                <c:pt idx="557">
                  <c:v>-9.5000000000000195E-2</c:v>
                </c:pt>
                <c:pt idx="558">
                  <c:v>-9.7999999999999865E-2</c:v>
                </c:pt>
                <c:pt idx="559">
                  <c:v>-9.5999999999999863E-2</c:v>
                </c:pt>
                <c:pt idx="560">
                  <c:v>-8.5000000000000187E-2</c:v>
                </c:pt>
                <c:pt idx="561">
                  <c:v>-7.9999999999999849E-2</c:v>
                </c:pt>
                <c:pt idx="562">
                  <c:v>-7.6999999999999957E-2</c:v>
                </c:pt>
                <c:pt idx="563">
                  <c:v>-8.0000000000000071E-2</c:v>
                </c:pt>
                <c:pt idx="564">
                  <c:v>-6.899999999999995E-2</c:v>
                </c:pt>
                <c:pt idx="565">
                  <c:v>-6.0000000000000053E-2</c:v>
                </c:pt>
                <c:pt idx="566">
                  <c:v>-5.600000000000005E-2</c:v>
                </c:pt>
                <c:pt idx="567">
                  <c:v>-5.600000000000005E-2</c:v>
                </c:pt>
                <c:pt idx="568">
                  <c:v>-6.0999999999999943E-2</c:v>
                </c:pt>
                <c:pt idx="569">
                  <c:v>-6.2000000000000055E-2</c:v>
                </c:pt>
                <c:pt idx="570">
                  <c:v>-5.9999999999999831E-2</c:v>
                </c:pt>
                <c:pt idx="571">
                  <c:v>-5.4000000000000048E-2</c:v>
                </c:pt>
                <c:pt idx="572">
                  <c:v>-4.0000000000000036E-2</c:v>
                </c:pt>
                <c:pt idx="573">
                  <c:v>-3.3000000000000029E-2</c:v>
                </c:pt>
                <c:pt idx="574">
                  <c:v>-2.0000000000000018E-2</c:v>
                </c:pt>
                <c:pt idx="575">
                  <c:v>-9.9999999999998979E-3</c:v>
                </c:pt>
                <c:pt idx="576">
                  <c:v>-1.0000000000000009E-3</c:v>
                </c:pt>
                <c:pt idx="577">
                  <c:v>2.0000000000000018E-3</c:v>
                </c:pt>
                <c:pt idx="578">
                  <c:v>1.0000000000000009E-3</c:v>
                </c:pt>
                <c:pt idx="579">
                  <c:v>0</c:v>
                </c:pt>
                <c:pt idx="580">
                  <c:v>-3.0000000000000027E-3</c:v>
                </c:pt>
                <c:pt idx="581">
                  <c:v>2.0000000000000018E-3</c:v>
                </c:pt>
                <c:pt idx="582">
                  <c:v>0</c:v>
                </c:pt>
                <c:pt idx="583">
                  <c:v>6.9999999999998952E-3</c:v>
                </c:pt>
                <c:pt idx="584">
                  <c:v>1.0000000000000009E-2</c:v>
                </c:pt>
                <c:pt idx="585">
                  <c:v>1.2000000000000011E-2</c:v>
                </c:pt>
                <c:pt idx="586">
                  <c:v>8.0000000000000071E-3</c:v>
                </c:pt>
                <c:pt idx="587">
                  <c:v>1.7000000000000015E-2</c:v>
                </c:pt>
                <c:pt idx="588">
                  <c:v>1.4000000000000012E-2</c:v>
                </c:pt>
                <c:pt idx="589">
                  <c:v>4.9999999999998934E-3</c:v>
                </c:pt>
                <c:pt idx="590">
                  <c:v>0</c:v>
                </c:pt>
                <c:pt idx="591">
                  <c:v>-9.9999999999988987E-4</c:v>
                </c:pt>
                <c:pt idx="592">
                  <c:v>2.0000000000000018E-3</c:v>
                </c:pt>
                <c:pt idx="593">
                  <c:v>2.9999999999998916E-3</c:v>
                </c:pt>
                <c:pt idx="594">
                  <c:v>2.0000000000000018E-3</c:v>
                </c:pt>
                <c:pt idx="595">
                  <c:v>0</c:v>
                </c:pt>
                <c:pt idx="596">
                  <c:v>3.0000000000001137E-3</c:v>
                </c:pt>
                <c:pt idx="597">
                  <c:v>-1.0000000000001119E-3</c:v>
                </c:pt>
                <c:pt idx="598">
                  <c:v>-4.9999999999998934E-3</c:v>
                </c:pt>
                <c:pt idx="599">
                  <c:v>-6.0000000000000053E-3</c:v>
                </c:pt>
                <c:pt idx="600">
                  <c:v>-6.0000000000000053E-3</c:v>
                </c:pt>
                <c:pt idx="601">
                  <c:v>-9.000000000000008E-3</c:v>
                </c:pt>
                <c:pt idx="602">
                  <c:v>-1.0000000000000009E-2</c:v>
                </c:pt>
                <c:pt idx="603">
                  <c:v>-9.000000000000008E-3</c:v>
                </c:pt>
                <c:pt idx="604">
                  <c:v>-7.0000000000000062E-3</c:v>
                </c:pt>
                <c:pt idx="605">
                  <c:v>-5.0000000000000044E-3</c:v>
                </c:pt>
                <c:pt idx="606">
                  <c:v>-1.0000000000000009E-2</c:v>
                </c:pt>
                <c:pt idx="607">
                  <c:v>-7.0000000000000062E-3</c:v>
                </c:pt>
                <c:pt idx="608">
                  <c:v>-6.9999999999998952E-3</c:v>
                </c:pt>
                <c:pt idx="609">
                  <c:v>0</c:v>
                </c:pt>
                <c:pt idx="610">
                  <c:v>0</c:v>
                </c:pt>
                <c:pt idx="611">
                  <c:v>-2.0000000000000018E-3</c:v>
                </c:pt>
                <c:pt idx="612">
                  <c:v>5.0000000000000044E-3</c:v>
                </c:pt>
                <c:pt idx="613">
                  <c:v>6.9999999999998952E-3</c:v>
                </c:pt>
                <c:pt idx="614">
                  <c:v>1.0000000000000009E-3</c:v>
                </c:pt>
                <c:pt idx="615">
                  <c:v>1.0000000000000009E-3</c:v>
                </c:pt>
                <c:pt idx="616">
                  <c:v>1.100000000000001E-2</c:v>
                </c:pt>
                <c:pt idx="617">
                  <c:v>1.0000000000000009E-2</c:v>
                </c:pt>
                <c:pt idx="618">
                  <c:v>1.100000000000001E-2</c:v>
                </c:pt>
                <c:pt idx="619">
                  <c:v>8.0000000000000071E-3</c:v>
                </c:pt>
                <c:pt idx="620">
                  <c:v>1.100000000000001E-2</c:v>
                </c:pt>
                <c:pt idx="621">
                  <c:v>1.7000000000000015E-2</c:v>
                </c:pt>
                <c:pt idx="622">
                  <c:v>1.6000000000000014E-2</c:v>
                </c:pt>
                <c:pt idx="623">
                  <c:v>8.0000000000000071E-3</c:v>
                </c:pt>
                <c:pt idx="624">
                  <c:v>6.9999999999998952E-3</c:v>
                </c:pt>
                <c:pt idx="625">
                  <c:v>1.2000000000000011E-2</c:v>
                </c:pt>
                <c:pt idx="626">
                  <c:v>8.0000000000000071E-3</c:v>
                </c:pt>
                <c:pt idx="627">
                  <c:v>8.0000000000000071E-3</c:v>
                </c:pt>
                <c:pt idx="628">
                  <c:v>9.000000000000119E-3</c:v>
                </c:pt>
                <c:pt idx="629">
                  <c:v>8.0000000000000071E-3</c:v>
                </c:pt>
                <c:pt idx="630">
                  <c:v>9.9999999999988987E-4</c:v>
                </c:pt>
                <c:pt idx="631">
                  <c:v>1.0000000000001119E-3</c:v>
                </c:pt>
                <c:pt idx="632">
                  <c:v>2.9999999999998916E-3</c:v>
                </c:pt>
                <c:pt idx="633">
                  <c:v>-9.9999999999988987E-4</c:v>
                </c:pt>
                <c:pt idx="634">
                  <c:v>-2.0000000000000018E-3</c:v>
                </c:pt>
                <c:pt idx="635">
                  <c:v>-7.0000000000001172E-3</c:v>
                </c:pt>
                <c:pt idx="636">
                  <c:v>-8.0000000000000071E-3</c:v>
                </c:pt>
                <c:pt idx="637">
                  <c:v>-6.9999999999998952E-3</c:v>
                </c:pt>
                <c:pt idx="638">
                  <c:v>-7.0000000000001172E-3</c:v>
                </c:pt>
                <c:pt idx="639">
                  <c:v>-6.9999999999998952E-3</c:v>
                </c:pt>
                <c:pt idx="640">
                  <c:v>-6.0000000000000053E-3</c:v>
                </c:pt>
                <c:pt idx="641">
                  <c:v>-9.000000000000119E-3</c:v>
                </c:pt>
                <c:pt idx="642">
                  <c:v>-1.4000000000000012E-2</c:v>
                </c:pt>
                <c:pt idx="643">
                  <c:v>-1.0000000000000009E-2</c:v>
                </c:pt>
                <c:pt idx="644">
                  <c:v>-1.0000000000000009E-2</c:v>
                </c:pt>
                <c:pt idx="645">
                  <c:v>-1.0999999999999899E-2</c:v>
                </c:pt>
                <c:pt idx="646">
                  <c:v>-1.100000000000001E-2</c:v>
                </c:pt>
                <c:pt idx="647">
                  <c:v>-8.0000000000000071E-3</c:v>
                </c:pt>
                <c:pt idx="648">
                  <c:v>-7.0000000000000062E-3</c:v>
                </c:pt>
                <c:pt idx="649">
                  <c:v>-3.0000000000000027E-3</c:v>
                </c:pt>
                <c:pt idx="650">
                  <c:v>-1.0000000000000009E-3</c:v>
                </c:pt>
                <c:pt idx="651">
                  <c:v>3.0000000000000027E-3</c:v>
                </c:pt>
                <c:pt idx="652">
                  <c:v>3.0000000000000027E-3</c:v>
                </c:pt>
                <c:pt idx="653">
                  <c:v>6.0000000000000053E-3</c:v>
                </c:pt>
                <c:pt idx="654">
                  <c:v>5.0000000000000044E-3</c:v>
                </c:pt>
                <c:pt idx="655">
                  <c:v>6.0000000000000053E-3</c:v>
                </c:pt>
                <c:pt idx="656">
                  <c:v>6.0000000000000053E-3</c:v>
                </c:pt>
                <c:pt idx="657">
                  <c:v>5.9999999999998943E-3</c:v>
                </c:pt>
                <c:pt idx="658">
                  <c:v>4.0000000000000036E-3</c:v>
                </c:pt>
                <c:pt idx="659">
                  <c:v>6.0000000000000053E-3</c:v>
                </c:pt>
                <c:pt idx="660">
                  <c:v>7.0000000000001172E-3</c:v>
                </c:pt>
                <c:pt idx="661">
                  <c:v>4.9999999999998934E-3</c:v>
                </c:pt>
                <c:pt idx="662">
                  <c:v>3.0000000000001137E-3</c:v>
                </c:pt>
                <c:pt idx="663">
                  <c:v>4.9999999999998934E-3</c:v>
                </c:pt>
                <c:pt idx="664">
                  <c:v>1.0000000000001119E-3</c:v>
                </c:pt>
                <c:pt idx="665">
                  <c:v>0</c:v>
                </c:pt>
                <c:pt idx="666">
                  <c:v>0</c:v>
                </c:pt>
                <c:pt idx="667">
                  <c:v>-3.0000000000001137E-3</c:v>
                </c:pt>
                <c:pt idx="668">
                  <c:v>-2.9999999999998916E-3</c:v>
                </c:pt>
                <c:pt idx="669">
                  <c:v>-3.0000000000001137E-3</c:v>
                </c:pt>
                <c:pt idx="670">
                  <c:v>-2.9999999999998916E-3</c:v>
                </c:pt>
                <c:pt idx="671">
                  <c:v>-4.0000000000000036E-3</c:v>
                </c:pt>
                <c:pt idx="672">
                  <c:v>-4.0000000000000036E-3</c:v>
                </c:pt>
                <c:pt idx="673">
                  <c:v>-2.0000000000000018E-3</c:v>
                </c:pt>
                <c:pt idx="674">
                  <c:v>-4.0000000000000036E-3</c:v>
                </c:pt>
                <c:pt idx="675">
                  <c:v>-6.0000000000000053E-3</c:v>
                </c:pt>
                <c:pt idx="676">
                  <c:v>-7.0000000000000062E-3</c:v>
                </c:pt>
                <c:pt idx="677">
                  <c:v>-3.0000000000000027E-3</c:v>
                </c:pt>
                <c:pt idx="678">
                  <c:v>-6.0000000000000053E-3</c:v>
                </c:pt>
                <c:pt idx="679">
                  <c:v>2.0000000000000018E-3</c:v>
                </c:pt>
                <c:pt idx="680">
                  <c:v>1.0000000000000009E-3</c:v>
                </c:pt>
                <c:pt idx="681">
                  <c:v>-2.0000000000000018E-3</c:v>
                </c:pt>
                <c:pt idx="682">
                  <c:v>-1.0000000000000009E-3</c:v>
                </c:pt>
                <c:pt idx="683">
                  <c:v>5.0000000000000044E-3</c:v>
                </c:pt>
                <c:pt idx="684">
                  <c:v>9.000000000000008E-3</c:v>
                </c:pt>
                <c:pt idx="685">
                  <c:v>8.999999999999897E-3</c:v>
                </c:pt>
                <c:pt idx="686">
                  <c:v>5.0000000000001155E-3</c:v>
                </c:pt>
                <c:pt idx="687">
                  <c:v>6.9999999999998952E-3</c:v>
                </c:pt>
                <c:pt idx="688">
                  <c:v>1.3000000000000123E-2</c:v>
                </c:pt>
                <c:pt idx="689">
                  <c:v>8.0000000000000071E-3</c:v>
                </c:pt>
                <c:pt idx="690">
                  <c:v>8.999999999999897E-3</c:v>
                </c:pt>
                <c:pt idx="691">
                  <c:v>4.0000000000000036E-3</c:v>
                </c:pt>
                <c:pt idx="692">
                  <c:v>4.0000000000000036E-3</c:v>
                </c:pt>
                <c:pt idx="693">
                  <c:v>5.0000000000001155E-3</c:v>
                </c:pt>
                <c:pt idx="694">
                  <c:v>4.9999999999998934E-3</c:v>
                </c:pt>
                <c:pt idx="695">
                  <c:v>1.0000000000001119E-3</c:v>
                </c:pt>
                <c:pt idx="696">
                  <c:v>-3.0000000000001137E-3</c:v>
                </c:pt>
                <c:pt idx="697">
                  <c:v>-2.9999999999998916E-3</c:v>
                </c:pt>
                <c:pt idx="698">
                  <c:v>-4.0000000000000036E-3</c:v>
                </c:pt>
                <c:pt idx="699">
                  <c:v>-3.0000000000001137E-3</c:v>
                </c:pt>
                <c:pt idx="700">
                  <c:v>-4.0000000000000036E-3</c:v>
                </c:pt>
                <c:pt idx="701">
                  <c:v>-2.9999999999998916E-3</c:v>
                </c:pt>
                <c:pt idx="702">
                  <c:v>-2.0000000000000018E-3</c:v>
                </c:pt>
                <c:pt idx="703">
                  <c:v>-3.0000000000001137E-3</c:v>
                </c:pt>
                <c:pt idx="704">
                  <c:v>-2.0000000000000018E-3</c:v>
                </c:pt>
                <c:pt idx="705">
                  <c:v>-9.9999999999988987E-4</c:v>
                </c:pt>
                <c:pt idx="706">
                  <c:v>-2.0000000000000018E-3</c:v>
                </c:pt>
                <c:pt idx="707">
                  <c:v>-1.0000000000001119E-3</c:v>
                </c:pt>
                <c:pt idx="708">
                  <c:v>0</c:v>
                </c:pt>
                <c:pt idx="709">
                  <c:v>-9.9999999999988987E-4</c:v>
                </c:pt>
                <c:pt idx="710">
                  <c:v>4.0000000000000036E-3</c:v>
                </c:pt>
                <c:pt idx="711">
                  <c:v>4.9999999999998934E-3</c:v>
                </c:pt>
                <c:pt idx="712">
                  <c:v>2.0000000000000018E-3</c:v>
                </c:pt>
                <c:pt idx="713">
                  <c:v>0</c:v>
                </c:pt>
                <c:pt idx="714">
                  <c:v>-9.9999999999988987E-4</c:v>
                </c:pt>
                <c:pt idx="715">
                  <c:v>4.0000000000000036E-3</c:v>
                </c:pt>
                <c:pt idx="716">
                  <c:v>6.0000000000000053E-3</c:v>
                </c:pt>
                <c:pt idx="717">
                  <c:v>2.9999999999998916E-3</c:v>
                </c:pt>
                <c:pt idx="718">
                  <c:v>1.0000000000001119E-3</c:v>
                </c:pt>
                <c:pt idx="719">
                  <c:v>-1.06</c:v>
                </c:pt>
              </c:numCache>
            </c:numRef>
          </c:yVal>
          <c:smooth val="0"/>
          <c:extLst>
            <c:ext xmlns:c16="http://schemas.microsoft.com/office/drawing/2014/chart" uri="{C3380CC4-5D6E-409C-BE32-E72D297353CC}">
              <c16:uniqueId val="{00000005-F61E-4AE5-9385-01F69BE84EA0}"/>
            </c:ext>
          </c:extLst>
        </c:ser>
        <c:dLbls>
          <c:showLegendKey val="0"/>
          <c:showVal val="0"/>
          <c:showCatName val="0"/>
          <c:showSerName val="0"/>
          <c:showPercent val="0"/>
          <c:showBubbleSize val="0"/>
        </c:dLbls>
        <c:axId val="837507320"/>
        <c:axId val="837519160"/>
      </c:scatterChart>
      <c:valAx>
        <c:axId val="837507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layout>
            <c:manualLayout>
              <c:xMode val="edge"/>
              <c:yMode val="edge"/>
              <c:x val="0.46442065003511274"/>
              <c:y val="0.82856860996796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519160"/>
        <c:crosses val="autoZero"/>
        <c:crossBetween val="midCat"/>
      </c:valAx>
      <c:valAx>
        <c:axId val="837519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Delta</a:t>
                </a:r>
                <a:r>
                  <a:rPr lang="en-GB" baseline="0"/>
                  <a:t> Pressure (B)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5073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a:t>
            </a:r>
            <a:r>
              <a:rPr lang="en-GB" baseline="0"/>
              <a:t> Against Polytropic Index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6500 RPM</c:v>
          </c:tx>
          <c:spPr>
            <a:ln w="28575" cap="rnd">
              <a:solidFill>
                <a:schemeClr val="accent1"/>
              </a:solidFill>
              <a:round/>
            </a:ln>
            <a:effectLst/>
          </c:spPr>
          <c:marker>
            <c:symbol val="none"/>
          </c:marker>
          <c:cat>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'[Powertrain Assignment.xlsx]Task 1'!$R$6:$R$725</c:f>
              <c:numCache>
                <c:formatCode>General</c:formatCode>
                <c:ptCount val="720"/>
                <c:pt idx="0">
                  <c:v>-33.449017665066194</c:v>
                </c:pt>
                <c:pt idx="1">
                  <c:v>-4.0220846205526444</c:v>
                </c:pt>
                <c:pt idx="2">
                  <c:v>-2.053520585259752</c:v>
                </c:pt>
                <c:pt idx="3">
                  <c:v>-1.5144319760897731</c:v>
                </c:pt>
                <c:pt idx="4">
                  <c:v>1.9146230211440221</c:v>
                </c:pt>
                <c:pt idx="5">
                  <c:v>3.1544634750049014</c:v>
                </c:pt>
                <c:pt idx="6">
                  <c:v>3.3823964552680055</c:v>
                </c:pt>
                <c:pt idx="7">
                  <c:v>2.6137773407802665</c:v>
                </c:pt>
                <c:pt idx="8">
                  <c:v>1.9501992232007235</c:v>
                </c:pt>
                <c:pt idx="9">
                  <c:v>3.5974838196901526</c:v>
                </c:pt>
                <c:pt idx="10">
                  <c:v>4.6170758888590901</c:v>
                </c:pt>
                <c:pt idx="11">
                  <c:v>4.622375554288511</c:v>
                </c:pt>
                <c:pt idx="12">
                  <c:v>4.7234978733529944</c:v>
                </c:pt>
                <c:pt idx="13">
                  <c:v>3.9515299850042211</c:v>
                </c:pt>
                <c:pt idx="14">
                  <c:v>2.0603314159401682</c:v>
                </c:pt>
                <c:pt idx="15">
                  <c:v>1.1328839804935182</c:v>
                </c:pt>
                <c:pt idx="16">
                  <c:v>0</c:v>
                </c:pt>
                <c:pt idx="17">
                  <c:v>-0.31707048472936278</c:v>
                </c:pt>
                <c:pt idx="18">
                  <c:v>-0.12219786129896669</c:v>
                </c:pt>
                <c:pt idx="19">
                  <c:v>0</c:v>
                </c:pt>
                <c:pt idx="20">
                  <c:v>-0.17557822587695546</c:v>
                </c:pt>
                <c:pt idx="21">
                  <c:v>-0.28622232800537978</c:v>
                </c:pt>
                <c:pt idx="22">
                  <c:v>-0.83371724298414163</c:v>
                </c:pt>
                <c:pt idx="23">
                  <c:v>-1.3312741484124402</c:v>
                </c:pt>
                <c:pt idx="24">
                  <c:v>-1.1195531587190537</c:v>
                </c:pt>
                <c:pt idx="25">
                  <c:v>-0.24873399880741348</c:v>
                </c:pt>
                <c:pt idx="26">
                  <c:v>-0.97069800964260489</c:v>
                </c:pt>
                <c:pt idx="27">
                  <c:v>0.23884428179772269</c:v>
                </c:pt>
                <c:pt idx="28">
                  <c:v>-0.89949854861506351</c:v>
                </c:pt>
                <c:pt idx="29">
                  <c:v>0.14066700412397906</c:v>
                </c:pt>
                <c:pt idx="30">
                  <c:v>-0.65302537971610519</c:v>
                </c:pt>
                <c:pt idx="31">
                  <c:v>9.2400013397753958E-2</c:v>
                </c:pt>
                <c:pt idx="32">
                  <c:v>4.6476188559432474E-2</c:v>
                </c:pt>
                <c:pt idx="33">
                  <c:v>0.56759058555478703</c:v>
                </c:pt>
                <c:pt idx="34">
                  <c:v>1.0708856124564168</c:v>
                </c:pt>
                <c:pt idx="35">
                  <c:v>0.39994843006798125</c:v>
                </c:pt>
                <c:pt idx="36">
                  <c:v>0.87385435883363849</c:v>
                </c:pt>
                <c:pt idx="37">
                  <c:v>0.63401445173722071</c:v>
                </c:pt>
                <c:pt idx="38">
                  <c:v>2.8006900858751962</c:v>
                </c:pt>
                <c:pt idx="39">
                  <c:v>2.2482859902241281</c:v>
                </c:pt>
                <c:pt idx="40">
                  <c:v>1.2200326480003663</c:v>
                </c:pt>
                <c:pt idx="41">
                  <c:v>1.6250298137659953</c:v>
                </c:pt>
                <c:pt idx="42">
                  <c:v>1.1365902332687503</c:v>
                </c:pt>
                <c:pt idx="43">
                  <c:v>1.3401372864252912</c:v>
                </c:pt>
                <c:pt idx="44">
                  <c:v>-1.0568594705455343</c:v>
                </c:pt>
                <c:pt idx="45">
                  <c:v>-0.82068049459958403</c:v>
                </c:pt>
                <c:pt idx="46">
                  <c:v>-7.4457326076248304E-2</c:v>
                </c:pt>
                <c:pt idx="47">
                  <c:v>-0.67448010030435546</c:v>
                </c:pt>
                <c:pt idx="48">
                  <c:v>-0.52157217690882973</c:v>
                </c:pt>
                <c:pt idx="49">
                  <c:v>-0.37420081736494365</c:v>
                </c:pt>
                <c:pt idx="50">
                  <c:v>-1.3351986253624999</c:v>
                </c:pt>
                <c:pt idx="51">
                  <c:v>-1.6695814034558651</c:v>
                </c:pt>
                <c:pt idx="52">
                  <c:v>-1.2760001683657793</c:v>
                </c:pt>
                <c:pt idx="53">
                  <c:v>-1.121999567349365</c:v>
                </c:pt>
                <c:pt idx="54">
                  <c:v>-0.90046497966851391</c:v>
                </c:pt>
                <c:pt idx="55">
                  <c:v>-2.0372437187376171</c:v>
                </c:pt>
                <c:pt idx="56">
                  <c:v>0</c:v>
                </c:pt>
                <c:pt idx="57">
                  <c:v>1.3894875655289061</c:v>
                </c:pt>
                <c:pt idx="58">
                  <c:v>3.4252615955473966</c:v>
                </c:pt>
                <c:pt idx="59">
                  <c:v>3.4147058023751877</c:v>
                </c:pt>
                <c:pt idx="60">
                  <c:v>2.8271558549025766</c:v>
                </c:pt>
                <c:pt idx="61">
                  <c:v>2.7609128041783673</c:v>
                </c:pt>
                <c:pt idx="62">
                  <c:v>1.6192314735962163</c:v>
                </c:pt>
                <c:pt idx="63">
                  <c:v>1.597033527445533</c:v>
                </c:pt>
                <c:pt idx="64">
                  <c:v>0.77463451349525725</c:v>
                </c:pt>
                <c:pt idx="65">
                  <c:v>-0.11332125804753471</c:v>
                </c:pt>
                <c:pt idx="66">
                  <c:v>0.4612224293389891</c:v>
                </c:pt>
                <c:pt idx="67">
                  <c:v>0.47314114240053606</c:v>
                </c:pt>
                <c:pt idx="68">
                  <c:v>0.36452892012485211</c:v>
                </c:pt>
                <c:pt idx="69">
                  <c:v>0.12367621492928528</c:v>
                </c:pt>
                <c:pt idx="70">
                  <c:v>1.0182637724150729</c:v>
                </c:pt>
                <c:pt idx="71">
                  <c:v>0.7882273143907701</c:v>
                </c:pt>
                <c:pt idx="72">
                  <c:v>-0.13451335753532484</c:v>
                </c:pt>
                <c:pt idx="73">
                  <c:v>-0.40870765429450945</c:v>
                </c:pt>
                <c:pt idx="74">
                  <c:v>-1.094578863927627</c:v>
                </c:pt>
                <c:pt idx="75">
                  <c:v>-2.2926478043660561</c:v>
                </c:pt>
                <c:pt idx="76">
                  <c:v>-2.6396643289093151</c:v>
                </c:pt>
                <c:pt idx="77">
                  <c:v>-3.4562359966241032</c:v>
                </c:pt>
                <c:pt idx="78">
                  <c:v>-3.7943215367052661</c:v>
                </c:pt>
                <c:pt idx="79">
                  <c:v>-3.3103497417325887</c:v>
                </c:pt>
                <c:pt idx="80">
                  <c:v>-2.0731301748694202</c:v>
                </c:pt>
                <c:pt idx="81">
                  <c:v>-1.5921065332769322</c:v>
                </c:pt>
                <c:pt idx="82">
                  <c:v>-0.34320722460193348</c:v>
                </c:pt>
                <c:pt idx="83">
                  <c:v>-0.69322870984298746</c:v>
                </c:pt>
                <c:pt idx="84">
                  <c:v>0.23430033434967559</c:v>
                </c:pt>
                <c:pt idx="85">
                  <c:v>0.96131826452471836</c:v>
                </c:pt>
                <c:pt idx="86">
                  <c:v>1.1189099587144498</c:v>
                </c:pt>
                <c:pt idx="87">
                  <c:v>1.1586073964797186</c:v>
                </c:pt>
                <c:pt idx="88">
                  <c:v>-0.39458572000518333</c:v>
                </c:pt>
                <c:pt idx="89">
                  <c:v>-1.4566086316568911</c:v>
                </c:pt>
                <c:pt idx="90">
                  <c:v>-2.6205722323757872</c:v>
                </c:pt>
                <c:pt idx="91">
                  <c:v>-2.5899602521169331</c:v>
                </c:pt>
                <c:pt idx="92">
                  <c:v>-2.4286812085978262</c:v>
                </c:pt>
                <c:pt idx="93">
                  <c:v>-1.2723884603997189</c:v>
                </c:pt>
                <c:pt idx="94">
                  <c:v>-1.0251012584524304</c:v>
                </c:pt>
                <c:pt idx="95">
                  <c:v>-0.51545682796780445</c:v>
                </c:pt>
                <c:pt idx="96">
                  <c:v>1.0554879252564844</c:v>
                </c:pt>
                <c:pt idx="97">
                  <c:v>1.6406657274324308</c:v>
                </c:pt>
                <c:pt idx="98">
                  <c:v>1.8492248720108297</c:v>
                </c:pt>
                <c:pt idx="99">
                  <c:v>1.9200897980486711</c:v>
                </c:pt>
                <c:pt idx="100">
                  <c:v>1.5349727874261199</c:v>
                </c:pt>
                <c:pt idx="101">
                  <c:v>1.591650731420146</c:v>
                </c:pt>
                <c:pt idx="102">
                  <c:v>2.3188118619808056</c:v>
                </c:pt>
                <c:pt idx="103">
                  <c:v>2.5972788184380353</c:v>
                </c:pt>
                <c:pt idx="104">
                  <c:v>3.8273283312085109</c:v>
                </c:pt>
                <c:pt idx="105">
                  <c:v>3.8578449243108115</c:v>
                </c:pt>
                <c:pt idx="106">
                  <c:v>2.4398344558972225</c:v>
                </c:pt>
                <c:pt idx="107">
                  <c:v>0.83914180124121285</c:v>
                </c:pt>
                <c:pt idx="108">
                  <c:v>-0.86110142960001379</c:v>
                </c:pt>
                <c:pt idx="109">
                  <c:v>-0.65161971924035655</c:v>
                </c:pt>
                <c:pt idx="110">
                  <c:v>0</c:v>
                </c:pt>
                <c:pt idx="111">
                  <c:v>-0.67523347629760444</c:v>
                </c:pt>
                <c:pt idx="112">
                  <c:v>-0.45977322592080766</c:v>
                </c:pt>
                <c:pt idx="113">
                  <c:v>-0.93174234039183434</c:v>
                </c:pt>
                <c:pt idx="114">
                  <c:v>1.6663229099734682</c:v>
                </c:pt>
                <c:pt idx="115">
                  <c:v>2.9861831085339277</c:v>
                </c:pt>
                <c:pt idx="116">
                  <c:v>1.0302230633385994</c:v>
                </c:pt>
                <c:pt idx="117">
                  <c:v>-0.26420567711806958</c:v>
                </c:pt>
                <c:pt idx="118">
                  <c:v>-2.1429588626383547</c:v>
                </c:pt>
                <c:pt idx="119">
                  <c:v>-2.9591611679872338</c:v>
                </c:pt>
                <c:pt idx="120">
                  <c:v>-2.697604186130063</c:v>
                </c:pt>
                <c:pt idx="121">
                  <c:v>-2.9651947121725666</c:v>
                </c:pt>
                <c:pt idx="122">
                  <c:v>-2.4471486880777276</c:v>
                </c:pt>
                <c:pt idx="123">
                  <c:v>-1.1000023047697285</c:v>
                </c:pt>
                <c:pt idx="124">
                  <c:v>-0.55988648456221679</c:v>
                </c:pt>
                <c:pt idx="125">
                  <c:v>-1.4238596232895504</c:v>
                </c:pt>
                <c:pt idx="126">
                  <c:v>-2.0192813171706261</c:v>
                </c:pt>
                <c:pt idx="127">
                  <c:v>-2.0424971278191006</c:v>
                </c:pt>
                <c:pt idx="128">
                  <c:v>-2.9448302617477244</c:v>
                </c:pt>
                <c:pt idx="129">
                  <c:v>-3.863577817471783</c:v>
                </c:pt>
                <c:pt idx="130">
                  <c:v>-5.8987953629742016</c:v>
                </c:pt>
                <c:pt idx="131">
                  <c:v>-7.0363769735184061</c:v>
                </c:pt>
                <c:pt idx="132">
                  <c:v>-5.5228797614216791</c:v>
                </c:pt>
                <c:pt idx="133">
                  <c:v>-3.5113266848376701</c:v>
                </c:pt>
                <c:pt idx="134">
                  <c:v>-4.1010293382490151</c:v>
                </c:pt>
                <c:pt idx="135">
                  <c:v>-3.5574586229380607</c:v>
                </c:pt>
                <c:pt idx="136">
                  <c:v>-4.7723749956337222</c:v>
                </c:pt>
                <c:pt idx="137">
                  <c:v>-4.8181051619301263</c:v>
                </c:pt>
                <c:pt idx="138">
                  <c:v>-4.5173497045665094</c:v>
                </c:pt>
                <c:pt idx="139">
                  <c:v>-5.4797431054611092</c:v>
                </c:pt>
                <c:pt idx="140">
                  <c:v>-4.8973074072133524</c:v>
                </c:pt>
                <c:pt idx="141">
                  <c:v>-3.4238027760590408</c:v>
                </c:pt>
                <c:pt idx="142">
                  <c:v>-4.1013144027073141</c:v>
                </c:pt>
                <c:pt idx="143">
                  <c:v>-3.5200301625945398</c:v>
                </c:pt>
                <c:pt idx="144">
                  <c:v>-1.6320257035758166</c:v>
                </c:pt>
                <c:pt idx="145">
                  <c:v>0</c:v>
                </c:pt>
                <c:pt idx="146">
                  <c:v>2.0971112671644989</c:v>
                </c:pt>
                <c:pt idx="147">
                  <c:v>2.9315696275473524</c:v>
                </c:pt>
                <c:pt idx="148">
                  <c:v>-0.37738432852908921</c:v>
                </c:pt>
                <c:pt idx="149">
                  <c:v>-2.7378360846402092</c:v>
                </c:pt>
                <c:pt idx="150">
                  <c:v>-3.233417945333922</c:v>
                </c:pt>
                <c:pt idx="151">
                  <c:v>-3.6992203877250907</c:v>
                </c:pt>
                <c:pt idx="152">
                  <c:v>-2.1304094083594274</c:v>
                </c:pt>
                <c:pt idx="153">
                  <c:v>-5.3002397499193954</c:v>
                </c:pt>
                <c:pt idx="154">
                  <c:v>-8.9303180223415648</c:v>
                </c:pt>
                <c:pt idx="155">
                  <c:v>-8.2596249876904686</c:v>
                </c:pt>
                <c:pt idx="156">
                  <c:v>-7.5065528347906101</c:v>
                </c:pt>
                <c:pt idx="157">
                  <c:v>-7.7774870569644499</c:v>
                </c:pt>
                <c:pt idx="158">
                  <c:v>-5.0122147676517397</c:v>
                </c:pt>
                <c:pt idx="159">
                  <c:v>-3.1237119180108239</c:v>
                </c:pt>
                <c:pt idx="160">
                  <c:v>1.6565856800506045</c:v>
                </c:pt>
                <c:pt idx="161">
                  <c:v>4.6189980345750685</c:v>
                </c:pt>
                <c:pt idx="162">
                  <c:v>5.6038286774088881</c:v>
                </c:pt>
                <c:pt idx="163">
                  <c:v>5.3955415397505346</c:v>
                </c:pt>
                <c:pt idx="164">
                  <c:v>4.2671443400626572</c:v>
                </c:pt>
                <c:pt idx="165">
                  <c:v>6.2053182132755378</c:v>
                </c:pt>
                <c:pt idx="166">
                  <c:v>4.2549596535335832</c:v>
                </c:pt>
                <c:pt idx="167">
                  <c:v>-6.2889117699495989</c:v>
                </c:pt>
                <c:pt idx="168">
                  <c:v>-9.8195824704830894</c:v>
                </c:pt>
                <c:pt idx="169">
                  <c:v>-20.017349965107169</c:v>
                </c:pt>
                <c:pt idx="170">
                  <c:v>-25.531695604574995</c:v>
                </c:pt>
                <c:pt idx="171">
                  <c:v>-18.472016547332533</c:v>
                </c:pt>
                <c:pt idx="172">
                  <c:v>-19.652766241445271</c:v>
                </c:pt>
                <c:pt idx="173">
                  <c:v>-37.793028859701458</c:v>
                </c:pt>
                <c:pt idx="174">
                  <c:v>-59.697989989769702</c:v>
                </c:pt>
                <c:pt idx="175">
                  <c:v>-46.243585949901636</c:v>
                </c:pt>
                <c:pt idx="176">
                  <c:v>-41.147228130418647</c:v>
                </c:pt>
                <c:pt idx="177">
                  <c:v>-62.668365769342508</c:v>
                </c:pt>
                <c:pt idx="178">
                  <c:v>-191.9515400226795</c:v>
                </c:pt>
                <c:pt idx="179">
                  <c:v>-323.07449629300663</c:v>
                </c:pt>
                <c:pt idx="180">
                  <c:v>303.57109624822397</c:v>
                </c:pt>
                <c:pt idx="181">
                  <c:v>160.93475960121822</c:v>
                </c:pt>
                <c:pt idx="182">
                  <c:v>102.17722771134697</c:v>
                </c:pt>
                <c:pt idx="183">
                  <c:v>82.326166219603138</c:v>
                </c:pt>
                <c:pt idx="184">
                  <c:v>38.12004115703516</c:v>
                </c:pt>
                <c:pt idx="185">
                  <c:v>19.227000386505825</c:v>
                </c:pt>
                <c:pt idx="186">
                  <c:v>6.0287055188313436</c:v>
                </c:pt>
                <c:pt idx="187">
                  <c:v>-1.0526734154881998</c:v>
                </c:pt>
                <c:pt idx="188">
                  <c:v>-6.3876185042050571</c:v>
                </c:pt>
                <c:pt idx="189">
                  <c:v>-21.348037938324953</c:v>
                </c:pt>
                <c:pt idx="190">
                  <c:v>-27.179736458955865</c:v>
                </c:pt>
                <c:pt idx="191">
                  <c:v>-21.943415417978152</c:v>
                </c:pt>
                <c:pt idx="192">
                  <c:v>-19.015995450580192</c:v>
                </c:pt>
                <c:pt idx="193">
                  <c:v>-15.103820354923625</c:v>
                </c:pt>
                <c:pt idx="194">
                  <c:v>-16.013701788007271</c:v>
                </c:pt>
                <c:pt idx="195">
                  <c:v>-13.377724749156148</c:v>
                </c:pt>
                <c:pt idx="196">
                  <c:v>0</c:v>
                </c:pt>
                <c:pt idx="197">
                  <c:v>8.8281064578737602</c:v>
                </c:pt>
                <c:pt idx="198">
                  <c:v>9.5599198457920078</c:v>
                </c:pt>
                <c:pt idx="199">
                  <c:v>10.825140934139899</c:v>
                </c:pt>
                <c:pt idx="200">
                  <c:v>10.803906915185205</c:v>
                </c:pt>
                <c:pt idx="201">
                  <c:v>12.00443861093509</c:v>
                </c:pt>
                <c:pt idx="202">
                  <c:v>9.0464268503278404</c:v>
                </c:pt>
                <c:pt idx="203">
                  <c:v>8.4079336540651362</c:v>
                </c:pt>
                <c:pt idx="204">
                  <c:v>6.0260701889654937</c:v>
                </c:pt>
                <c:pt idx="205">
                  <c:v>5.3580376773369967</c:v>
                </c:pt>
                <c:pt idx="206">
                  <c:v>4.8476112014489958</c:v>
                </c:pt>
                <c:pt idx="207">
                  <c:v>4.3031458195874261</c:v>
                </c:pt>
                <c:pt idx="208">
                  <c:v>3.8146945058482769</c:v>
                </c:pt>
                <c:pt idx="209">
                  <c:v>5.3717202015858785</c:v>
                </c:pt>
                <c:pt idx="210">
                  <c:v>5.9821805100756427</c:v>
                </c:pt>
                <c:pt idx="211">
                  <c:v>4.5619823385229346</c:v>
                </c:pt>
                <c:pt idx="212">
                  <c:v>5.4178906432037781</c:v>
                </c:pt>
                <c:pt idx="213">
                  <c:v>5.5092447792894275</c:v>
                </c:pt>
                <c:pt idx="214">
                  <c:v>5.2410700816890117</c:v>
                </c:pt>
                <c:pt idx="215">
                  <c:v>6.1835019102570898</c:v>
                </c:pt>
                <c:pt idx="216">
                  <c:v>5.5364488804780088</c:v>
                </c:pt>
                <c:pt idx="217">
                  <c:v>3.2046855262261404</c:v>
                </c:pt>
                <c:pt idx="218">
                  <c:v>2.616720335698226</c:v>
                </c:pt>
                <c:pt idx="219">
                  <c:v>2.3562164238598715</c:v>
                </c:pt>
                <c:pt idx="220">
                  <c:v>1.279503122773503</c:v>
                </c:pt>
                <c:pt idx="221">
                  <c:v>0.9584288015138317</c:v>
                </c:pt>
                <c:pt idx="222">
                  <c:v>-0.13381049112537066</c:v>
                </c:pt>
                <c:pt idx="223">
                  <c:v>-0.51931658516954016</c:v>
                </c:pt>
                <c:pt idx="224">
                  <c:v>-1.7808803627450807</c:v>
                </c:pt>
                <c:pt idx="225">
                  <c:v>-1.8669393771711214</c:v>
                </c:pt>
                <c:pt idx="226">
                  <c:v>-1.8467314528725673</c:v>
                </c:pt>
                <c:pt idx="227">
                  <c:v>-1.6880259269743738</c:v>
                </c:pt>
                <c:pt idx="228">
                  <c:v>-1.4232272220611497</c:v>
                </c:pt>
                <c:pt idx="229">
                  <c:v>-0.92741306224440245</c:v>
                </c:pt>
                <c:pt idx="230">
                  <c:v>-0.79960432704654005</c:v>
                </c:pt>
                <c:pt idx="231">
                  <c:v>1.2195306269898043</c:v>
                </c:pt>
                <c:pt idx="232">
                  <c:v>1.3965979525417052</c:v>
                </c:pt>
                <c:pt idx="233">
                  <c:v>0.8337920945319951</c:v>
                </c:pt>
                <c:pt idx="234">
                  <c:v>0.10151733870052355</c:v>
                </c:pt>
                <c:pt idx="235">
                  <c:v>0</c:v>
                </c:pt>
                <c:pt idx="236">
                  <c:v>0.77304780322840183</c:v>
                </c:pt>
                <c:pt idx="237">
                  <c:v>0.37629255754792906</c:v>
                </c:pt>
                <c:pt idx="238">
                  <c:v>0</c:v>
                </c:pt>
                <c:pt idx="239">
                  <c:v>-0.17960948893196124</c:v>
                </c:pt>
                <c:pt idx="240">
                  <c:v>3.3845215695857376</c:v>
                </c:pt>
                <c:pt idx="241">
                  <c:v>2.5740763105123876</c:v>
                </c:pt>
                <c:pt idx="242">
                  <c:v>2.3911320860946672</c:v>
                </c:pt>
                <c:pt idx="243">
                  <c:v>2.3726694337166938</c:v>
                </c:pt>
                <c:pt idx="244">
                  <c:v>0.22311054489739504</c:v>
                </c:pt>
                <c:pt idx="245">
                  <c:v>3.0040542830322696</c:v>
                </c:pt>
                <c:pt idx="246">
                  <c:v>1.4478605047209314</c:v>
                </c:pt>
                <c:pt idx="247">
                  <c:v>0.87120585939904949</c:v>
                </c:pt>
                <c:pt idx="248">
                  <c:v>1.6796223961145016</c:v>
                </c:pt>
                <c:pt idx="249">
                  <c:v>1.1312164642956481</c:v>
                </c:pt>
                <c:pt idx="250">
                  <c:v>1.6935852071508433</c:v>
                </c:pt>
                <c:pt idx="251">
                  <c:v>1.2925729548316283</c:v>
                </c:pt>
                <c:pt idx="252">
                  <c:v>0.96337506099525827</c:v>
                </c:pt>
                <c:pt idx="253">
                  <c:v>1.159689768733011</c:v>
                </c:pt>
                <c:pt idx="254">
                  <c:v>1.8626014876925301</c:v>
                </c:pt>
                <c:pt idx="255">
                  <c:v>0.30990598252346796</c:v>
                </c:pt>
                <c:pt idx="256">
                  <c:v>1.1065361789429289</c:v>
                </c:pt>
                <c:pt idx="257">
                  <c:v>0.73298157942856512</c:v>
                </c:pt>
                <c:pt idx="258">
                  <c:v>1.0444236948200114</c:v>
                </c:pt>
                <c:pt idx="259">
                  <c:v>1.1501881324460839</c:v>
                </c:pt>
                <c:pt idx="260">
                  <c:v>1.3792014117227218</c:v>
                </c:pt>
                <c:pt idx="261">
                  <c:v>0.9071501419052328</c:v>
                </c:pt>
                <c:pt idx="262">
                  <c:v>1.4621900504662881</c:v>
                </c:pt>
                <c:pt idx="263">
                  <c:v>1.4894057538724579</c:v>
                </c:pt>
                <c:pt idx="264">
                  <c:v>1.3961824832846021</c:v>
                </c:pt>
                <c:pt idx="265">
                  <c:v>1.1669077598272779</c:v>
                </c:pt>
                <c:pt idx="266">
                  <c:v>0.51097458929210959</c:v>
                </c:pt>
                <c:pt idx="267">
                  <c:v>0.99439656480517125</c:v>
                </c:pt>
                <c:pt idx="268">
                  <c:v>0.75883633632029768</c:v>
                </c:pt>
                <c:pt idx="269">
                  <c:v>1.4646455566326277</c:v>
                </c:pt>
                <c:pt idx="270">
                  <c:v>1.764732923504174</c:v>
                </c:pt>
                <c:pt idx="271">
                  <c:v>1.7231334952392992</c:v>
                </c:pt>
                <c:pt idx="272">
                  <c:v>2.095051096786781</c:v>
                </c:pt>
                <c:pt idx="273">
                  <c:v>1.6923292567980892</c:v>
                </c:pt>
                <c:pt idx="274">
                  <c:v>1.3539896574342301</c:v>
                </c:pt>
                <c:pt idx="275">
                  <c:v>1.1767846511021238</c:v>
                </c:pt>
                <c:pt idx="276">
                  <c:v>0.78566109827263231</c:v>
                </c:pt>
                <c:pt idx="277">
                  <c:v>0.95893315076109609</c:v>
                </c:pt>
                <c:pt idx="278">
                  <c:v>1.1147365180985027</c:v>
                </c:pt>
                <c:pt idx="279">
                  <c:v>1.0797067330826435</c:v>
                </c:pt>
                <c:pt idx="280">
                  <c:v>1.397989050148907</c:v>
                </c:pt>
                <c:pt idx="281">
                  <c:v>1.2973053274434874</c:v>
                </c:pt>
                <c:pt idx="282">
                  <c:v>1.416948060233417</c:v>
                </c:pt>
                <c:pt idx="283">
                  <c:v>1.3006946429846211</c:v>
                </c:pt>
                <c:pt idx="284">
                  <c:v>1.080267455452635</c:v>
                </c:pt>
                <c:pt idx="285">
                  <c:v>1.3003069692288673</c:v>
                </c:pt>
                <c:pt idx="286">
                  <c:v>1.3376201347141856</c:v>
                </c:pt>
                <c:pt idx="287">
                  <c:v>1.3849758481114898</c:v>
                </c:pt>
                <c:pt idx="288">
                  <c:v>1.6156173803213236</c:v>
                </c:pt>
                <c:pt idx="289">
                  <c:v>1.6377651489023242</c:v>
                </c:pt>
                <c:pt idx="290">
                  <c:v>1.6340158124945114</c:v>
                </c:pt>
                <c:pt idx="291">
                  <c:v>1.4958258707366321</c:v>
                </c:pt>
                <c:pt idx="292">
                  <c:v>1.4409530545558162</c:v>
                </c:pt>
                <c:pt idx="293">
                  <c:v>1.4302014403715566</c:v>
                </c:pt>
                <c:pt idx="294">
                  <c:v>1.4209220030877043</c:v>
                </c:pt>
                <c:pt idx="295">
                  <c:v>1.4170237078859667</c:v>
                </c:pt>
                <c:pt idx="296">
                  <c:v>1.3913953664415162</c:v>
                </c:pt>
                <c:pt idx="297">
                  <c:v>1.2653241580924091</c:v>
                </c:pt>
                <c:pt idx="298">
                  <c:v>1.2860910340550136</c:v>
                </c:pt>
                <c:pt idx="299">
                  <c:v>1.3897279566390306</c:v>
                </c:pt>
                <c:pt idx="300">
                  <c:v>1.487262098438269</c:v>
                </c:pt>
                <c:pt idx="301">
                  <c:v>1.3594549124068198</c:v>
                </c:pt>
                <c:pt idx="302">
                  <c:v>1.178978294951756</c:v>
                </c:pt>
                <c:pt idx="303">
                  <c:v>1.1215077713836568</c:v>
                </c:pt>
                <c:pt idx="304">
                  <c:v>1.141469704993785</c:v>
                </c:pt>
                <c:pt idx="305">
                  <c:v>1.2852773828861839</c:v>
                </c:pt>
                <c:pt idx="306">
                  <c:v>1.320301191962314</c:v>
                </c:pt>
                <c:pt idx="307">
                  <c:v>1.3059050538995063</c:v>
                </c:pt>
                <c:pt idx="308">
                  <c:v>1.3563513016619206</c:v>
                </c:pt>
                <c:pt idx="309">
                  <c:v>1.305627520817481</c:v>
                </c:pt>
                <c:pt idx="310">
                  <c:v>1.2852277783062627</c:v>
                </c:pt>
                <c:pt idx="311">
                  <c:v>1.2942779709556411</c:v>
                </c:pt>
                <c:pt idx="312">
                  <c:v>1.2958904179107029</c:v>
                </c:pt>
                <c:pt idx="313">
                  <c:v>1.3329643941778047</c:v>
                </c:pt>
                <c:pt idx="314">
                  <c:v>1.3949127391236944</c:v>
                </c:pt>
                <c:pt idx="315">
                  <c:v>1.3892491322101563</c:v>
                </c:pt>
                <c:pt idx="316">
                  <c:v>1.3444226387828173</c:v>
                </c:pt>
                <c:pt idx="317">
                  <c:v>1.189874961374215</c:v>
                </c:pt>
                <c:pt idx="318">
                  <c:v>1.1368385128458516</c:v>
                </c:pt>
                <c:pt idx="319">
                  <c:v>1.1899962727416589</c:v>
                </c:pt>
                <c:pt idx="320">
                  <c:v>1.2579321352894275</c:v>
                </c:pt>
                <c:pt idx="321">
                  <c:v>1.1776885878094803</c:v>
                </c:pt>
                <c:pt idx="322">
                  <c:v>1.1319297994648438</c:v>
                </c:pt>
                <c:pt idx="323">
                  <c:v>1.2634180446018481</c:v>
                </c:pt>
                <c:pt idx="324">
                  <c:v>1.2647652876005882</c:v>
                </c:pt>
                <c:pt idx="325">
                  <c:v>1.2196257316623846</c:v>
                </c:pt>
                <c:pt idx="326">
                  <c:v>1.3182800692321197</c:v>
                </c:pt>
                <c:pt idx="327">
                  <c:v>1.3250916426239743</c:v>
                </c:pt>
                <c:pt idx="328">
                  <c:v>1.2352517189496661</c:v>
                </c:pt>
                <c:pt idx="329">
                  <c:v>1.3525225519239732</c:v>
                </c:pt>
                <c:pt idx="330">
                  <c:v>1.3905799261780118</c:v>
                </c:pt>
                <c:pt idx="331">
                  <c:v>1.2715013800726851</c:v>
                </c:pt>
                <c:pt idx="332">
                  <c:v>1.3555333661776436</c:v>
                </c:pt>
                <c:pt idx="333">
                  <c:v>1.3114845836146363</c:v>
                </c:pt>
                <c:pt idx="334">
                  <c:v>1.2725428925693421</c:v>
                </c:pt>
                <c:pt idx="335">
                  <c:v>1.3442925487460111</c:v>
                </c:pt>
                <c:pt idx="336">
                  <c:v>1.3429894875260757</c:v>
                </c:pt>
                <c:pt idx="337">
                  <c:v>1.2972413068826907</c:v>
                </c:pt>
                <c:pt idx="338">
                  <c:v>1.2822665966961457</c:v>
                </c:pt>
                <c:pt idx="339">
                  <c:v>1.3175813111573824</c:v>
                </c:pt>
                <c:pt idx="340">
                  <c:v>1.2955683532584501</c:v>
                </c:pt>
                <c:pt idx="341">
                  <c:v>1.3255886830438226</c:v>
                </c:pt>
                <c:pt idx="342">
                  <c:v>1.3794557574933246</c:v>
                </c:pt>
                <c:pt idx="343">
                  <c:v>1.2590548075572396</c:v>
                </c:pt>
                <c:pt idx="344">
                  <c:v>1.4399362981161361</c:v>
                </c:pt>
                <c:pt idx="345">
                  <c:v>1.4076760871168059</c:v>
                </c:pt>
                <c:pt idx="346">
                  <c:v>1.5207596823111413</c:v>
                </c:pt>
                <c:pt idx="347">
                  <c:v>1.5851434672890925</c:v>
                </c:pt>
                <c:pt idx="348">
                  <c:v>1.6662609333752445</c:v>
                </c:pt>
                <c:pt idx="349">
                  <c:v>1.8281834730802051</c:v>
                </c:pt>
                <c:pt idx="350">
                  <c:v>2.1289112069671203</c:v>
                </c:pt>
                <c:pt idx="351">
                  <c:v>2.3549695358678964</c:v>
                </c:pt>
                <c:pt idx="352">
                  <c:v>2.7945982548238524</c:v>
                </c:pt>
                <c:pt idx="353">
                  <c:v>3.2482047945618793</c:v>
                </c:pt>
                <c:pt idx="354">
                  <c:v>4.1274217101068267</c:v>
                </c:pt>
                <c:pt idx="355">
                  <c:v>5.2810551185942449</c:v>
                </c:pt>
                <c:pt idx="356">
                  <c:v>7.304567607679382</c:v>
                </c:pt>
                <c:pt idx="357">
                  <c:v>10.092331718765957</c:v>
                </c:pt>
                <c:pt idx="358">
                  <c:v>17.099979725070916</c:v>
                </c:pt>
                <c:pt idx="359">
                  <c:v>52.739501802169997</c:v>
                </c:pt>
                <c:pt idx="360">
                  <c:v>-52.976745751324074</c:v>
                </c:pt>
                <c:pt idx="361">
                  <c:v>-17.176295167109505</c:v>
                </c:pt>
                <c:pt idx="362">
                  <c:v>-9.8802745262096572</c:v>
                </c:pt>
                <c:pt idx="363">
                  <c:v>-6.8399385549609484</c:v>
                </c:pt>
                <c:pt idx="364">
                  <c:v>-4.7678091777562761</c:v>
                </c:pt>
                <c:pt idx="365">
                  <c:v>-3.6599510876435621</c:v>
                </c:pt>
                <c:pt idx="366">
                  <c:v>-2.8356371490465344</c:v>
                </c:pt>
                <c:pt idx="367">
                  <c:v>-2.2036208147867087</c:v>
                </c:pt>
                <c:pt idx="368">
                  <c:v>-1.7323061407761768</c:v>
                </c:pt>
                <c:pt idx="369">
                  <c:v>-1.3239732051829087</c:v>
                </c:pt>
                <c:pt idx="370">
                  <c:v>-1.009217529779161</c:v>
                </c:pt>
                <c:pt idx="371">
                  <c:v>-0.72329324647615023</c:v>
                </c:pt>
                <c:pt idx="372">
                  <c:v>-0.46751760944593229</c:v>
                </c:pt>
                <c:pt idx="373">
                  <c:v>-0.24779746456941776</c:v>
                </c:pt>
                <c:pt idx="374">
                  <c:v>-6.7698727472105702E-2</c:v>
                </c:pt>
                <c:pt idx="375">
                  <c:v>8.3474331894597756E-2</c:v>
                </c:pt>
                <c:pt idx="376">
                  <c:v>0.22238342564309135</c:v>
                </c:pt>
                <c:pt idx="377">
                  <c:v>0.34235896350128475</c:v>
                </c:pt>
                <c:pt idx="378">
                  <c:v>0.43285199278914266</c:v>
                </c:pt>
                <c:pt idx="379">
                  <c:v>0.52019674310112241</c:v>
                </c:pt>
                <c:pt idx="380">
                  <c:v>0.58919419361142578</c:v>
                </c:pt>
                <c:pt idx="381">
                  <c:v>0.6553006396247183</c:v>
                </c:pt>
                <c:pt idx="382">
                  <c:v>0.70270767318042782</c:v>
                </c:pt>
                <c:pt idx="383">
                  <c:v>0.73737790240399759</c:v>
                </c:pt>
                <c:pt idx="384">
                  <c:v>0.76810097056231519</c:v>
                </c:pt>
                <c:pt idx="385">
                  <c:v>0.77500271151566891</c:v>
                </c:pt>
                <c:pt idx="386">
                  <c:v>0.80256234137609839</c:v>
                </c:pt>
                <c:pt idx="387">
                  <c:v>0.95461607121324732</c:v>
                </c:pt>
                <c:pt idx="388">
                  <c:v>1.1050893894386125</c:v>
                </c:pt>
                <c:pt idx="389">
                  <c:v>1.141483619246578</c:v>
                </c:pt>
                <c:pt idx="390">
                  <c:v>1.1412043968298202</c:v>
                </c:pt>
                <c:pt idx="391">
                  <c:v>1.1642117626652575</c:v>
                </c:pt>
                <c:pt idx="392">
                  <c:v>1.1922659303897745</c:v>
                </c:pt>
                <c:pt idx="393">
                  <c:v>1.1862356281197051</c:v>
                </c:pt>
                <c:pt idx="394">
                  <c:v>1.2260867362523675</c:v>
                </c:pt>
                <c:pt idx="395">
                  <c:v>1.2246051419732378</c:v>
                </c:pt>
                <c:pt idx="396">
                  <c:v>1.2336169795274798</c:v>
                </c:pt>
                <c:pt idx="397">
                  <c:v>1.2471913946022093</c:v>
                </c:pt>
                <c:pt idx="398">
                  <c:v>1.2506397920894918</c:v>
                </c:pt>
                <c:pt idx="399">
                  <c:v>1.2604545809458945</c:v>
                </c:pt>
                <c:pt idx="400">
                  <c:v>1.2681302949857731</c:v>
                </c:pt>
                <c:pt idx="401">
                  <c:v>1.2844573272369029</c:v>
                </c:pt>
                <c:pt idx="402">
                  <c:v>1.2772682015118246</c:v>
                </c:pt>
                <c:pt idx="403">
                  <c:v>1.3051379984028442</c:v>
                </c:pt>
                <c:pt idx="404">
                  <c:v>1.2955981421053218</c:v>
                </c:pt>
                <c:pt idx="405">
                  <c:v>1.2963963973279153</c:v>
                </c:pt>
                <c:pt idx="406">
                  <c:v>1.308502591161276</c:v>
                </c:pt>
                <c:pt idx="407">
                  <c:v>1.2999283102435664</c:v>
                </c:pt>
                <c:pt idx="408">
                  <c:v>1.2759812762176597</c:v>
                </c:pt>
                <c:pt idx="409">
                  <c:v>1.3016225444248217</c:v>
                </c:pt>
                <c:pt idx="410">
                  <c:v>1.2842120779715374</c:v>
                </c:pt>
                <c:pt idx="411">
                  <c:v>1.2963144629954424</c:v>
                </c:pt>
                <c:pt idx="412">
                  <c:v>1.3147386128669167</c:v>
                </c:pt>
                <c:pt idx="413">
                  <c:v>1.3286619904707813</c:v>
                </c:pt>
                <c:pt idx="414">
                  <c:v>1.3437892081020675</c:v>
                </c:pt>
                <c:pt idx="415">
                  <c:v>1.361477069593704</c:v>
                </c:pt>
                <c:pt idx="416">
                  <c:v>1.3360753684955202</c:v>
                </c:pt>
                <c:pt idx="417">
                  <c:v>1.3736844082121593</c:v>
                </c:pt>
                <c:pt idx="418">
                  <c:v>1.3687439879027248</c:v>
                </c:pt>
                <c:pt idx="419">
                  <c:v>1.3375247362165275</c:v>
                </c:pt>
                <c:pt idx="420">
                  <c:v>1.3524500012899341</c:v>
                </c:pt>
                <c:pt idx="421">
                  <c:v>1.3298856113852613</c:v>
                </c:pt>
                <c:pt idx="422">
                  <c:v>1.3350426533523343</c:v>
                </c:pt>
                <c:pt idx="423">
                  <c:v>1.2904503406583117</c:v>
                </c:pt>
                <c:pt idx="424">
                  <c:v>1.2735166983937545</c:v>
                </c:pt>
                <c:pt idx="425">
                  <c:v>1.2616338467353221</c:v>
                </c:pt>
                <c:pt idx="426">
                  <c:v>1.2416333730424856</c:v>
                </c:pt>
                <c:pt idx="427">
                  <c:v>1.2516356924603305</c:v>
                </c:pt>
                <c:pt idx="428">
                  <c:v>1.2631463834740231</c:v>
                </c:pt>
                <c:pt idx="429">
                  <c:v>1.269319177792801</c:v>
                </c:pt>
                <c:pt idx="430">
                  <c:v>1.2845651372369979</c:v>
                </c:pt>
                <c:pt idx="431">
                  <c:v>1.2496113408154979</c:v>
                </c:pt>
                <c:pt idx="432">
                  <c:v>1.3479876999208582</c:v>
                </c:pt>
                <c:pt idx="433">
                  <c:v>1.3339662196215838</c:v>
                </c:pt>
                <c:pt idx="434">
                  <c:v>1.3613396606035011</c:v>
                </c:pt>
                <c:pt idx="435">
                  <c:v>1.3798270325796669</c:v>
                </c:pt>
                <c:pt idx="436">
                  <c:v>1.3800247378341071</c:v>
                </c:pt>
                <c:pt idx="437">
                  <c:v>1.4235489624435322</c:v>
                </c:pt>
                <c:pt idx="438">
                  <c:v>1.3574849512334359</c:v>
                </c:pt>
                <c:pt idx="439">
                  <c:v>1.3383542194975855</c:v>
                </c:pt>
                <c:pt idx="440">
                  <c:v>1.3823082028758751</c:v>
                </c:pt>
                <c:pt idx="441">
                  <c:v>1.3793611655537703</c:v>
                </c:pt>
                <c:pt idx="442">
                  <c:v>1.4000133577108373</c:v>
                </c:pt>
                <c:pt idx="443">
                  <c:v>1.3236744918853629</c:v>
                </c:pt>
                <c:pt idx="444">
                  <c:v>1.3391257512813206</c:v>
                </c:pt>
                <c:pt idx="445">
                  <c:v>1.4450473912510857</c:v>
                </c:pt>
                <c:pt idx="446">
                  <c:v>1.4307538081492859</c:v>
                </c:pt>
                <c:pt idx="447">
                  <c:v>1.3508023559539586</c:v>
                </c:pt>
                <c:pt idx="448">
                  <c:v>1.3590668249861666</c:v>
                </c:pt>
                <c:pt idx="449">
                  <c:v>1.3695946763138671</c:v>
                </c:pt>
                <c:pt idx="450">
                  <c:v>1.4083076925758446</c:v>
                </c:pt>
                <c:pt idx="451">
                  <c:v>1.4124474265365023</c:v>
                </c:pt>
                <c:pt idx="452">
                  <c:v>1.3915727169847951</c:v>
                </c:pt>
                <c:pt idx="453">
                  <c:v>1.3567944727863617</c:v>
                </c:pt>
                <c:pt idx="454">
                  <c:v>1.3106450605109952</c:v>
                </c:pt>
                <c:pt idx="455">
                  <c:v>1.3309882580077288</c:v>
                </c:pt>
                <c:pt idx="456">
                  <c:v>1.380092715018246</c:v>
                </c:pt>
                <c:pt idx="457">
                  <c:v>1.3769262064665042</c:v>
                </c:pt>
                <c:pt idx="458">
                  <c:v>1.4945912531127312</c:v>
                </c:pt>
                <c:pt idx="459">
                  <c:v>1.5108147579025113</c:v>
                </c:pt>
                <c:pt idx="460">
                  <c:v>1.5066168312359969</c:v>
                </c:pt>
                <c:pt idx="461">
                  <c:v>1.5492746212999127</c:v>
                </c:pt>
                <c:pt idx="462">
                  <c:v>1.5801075223958199</c:v>
                </c:pt>
                <c:pt idx="463">
                  <c:v>1.5170394562172502</c:v>
                </c:pt>
                <c:pt idx="464">
                  <c:v>1.3765429791825357</c:v>
                </c:pt>
                <c:pt idx="465">
                  <c:v>1.3224992152922572</c:v>
                </c:pt>
                <c:pt idx="466">
                  <c:v>1.3404849186947529</c:v>
                </c:pt>
                <c:pt idx="467">
                  <c:v>1.1660355963717215</c:v>
                </c:pt>
                <c:pt idx="468">
                  <c:v>1.1148743296365333</c:v>
                </c:pt>
                <c:pt idx="469">
                  <c:v>1.1602239062019934</c:v>
                </c:pt>
                <c:pt idx="470">
                  <c:v>1.1022817259035225</c:v>
                </c:pt>
                <c:pt idx="471">
                  <c:v>1.0958762002315852</c:v>
                </c:pt>
                <c:pt idx="472">
                  <c:v>1.0639884184379116</c:v>
                </c:pt>
                <c:pt idx="473">
                  <c:v>1.0939308751797749</c:v>
                </c:pt>
                <c:pt idx="474">
                  <c:v>1.2001065008572169</c:v>
                </c:pt>
                <c:pt idx="475">
                  <c:v>1.243782318629385</c:v>
                </c:pt>
                <c:pt idx="476">
                  <c:v>1.2396080636655498</c:v>
                </c:pt>
                <c:pt idx="477">
                  <c:v>1.1141425947289332</c:v>
                </c:pt>
                <c:pt idx="478">
                  <c:v>1.4272750910067433</c:v>
                </c:pt>
                <c:pt idx="479">
                  <c:v>1.4753825707342392</c:v>
                </c:pt>
                <c:pt idx="480">
                  <c:v>1.4567529205450107</c:v>
                </c:pt>
                <c:pt idx="481">
                  <c:v>1.4055325656514661</c:v>
                </c:pt>
                <c:pt idx="482">
                  <c:v>1.1165178246389833</c:v>
                </c:pt>
                <c:pt idx="483">
                  <c:v>1.151128125373976</c:v>
                </c:pt>
                <c:pt idx="484">
                  <c:v>1.2388402191136094</c:v>
                </c:pt>
                <c:pt idx="485">
                  <c:v>0.9043028176820801</c:v>
                </c:pt>
                <c:pt idx="486">
                  <c:v>0.57441371623699577</c:v>
                </c:pt>
                <c:pt idx="487">
                  <c:v>0.39324160180352086</c:v>
                </c:pt>
                <c:pt idx="488">
                  <c:v>0.54804800675437659</c:v>
                </c:pt>
                <c:pt idx="489">
                  <c:v>0.92398668067233169</c:v>
                </c:pt>
                <c:pt idx="490">
                  <c:v>0.91653817027853512</c:v>
                </c:pt>
                <c:pt idx="491">
                  <c:v>0.98019350377725367</c:v>
                </c:pt>
                <c:pt idx="492">
                  <c:v>0.91205344378832343</c:v>
                </c:pt>
                <c:pt idx="493">
                  <c:v>1.3165294271218866</c:v>
                </c:pt>
                <c:pt idx="494">
                  <c:v>1.5961747355691736</c:v>
                </c:pt>
                <c:pt idx="495">
                  <c:v>2.1305050698219374</c:v>
                </c:pt>
                <c:pt idx="496">
                  <c:v>2.322129840842988</c:v>
                </c:pt>
                <c:pt idx="497">
                  <c:v>2.5807320498914992</c:v>
                </c:pt>
                <c:pt idx="498">
                  <c:v>2.5452697813843415</c:v>
                </c:pt>
                <c:pt idx="499">
                  <c:v>2.9150705835775641</c:v>
                </c:pt>
                <c:pt idx="500">
                  <c:v>3.3002909244037735</c:v>
                </c:pt>
                <c:pt idx="501">
                  <c:v>3.7414595170573359</c:v>
                </c:pt>
                <c:pt idx="502">
                  <c:v>3.811910162315614</c:v>
                </c:pt>
                <c:pt idx="503">
                  <c:v>3.8317591898632761</c:v>
                </c:pt>
                <c:pt idx="504">
                  <c:v>3.9525338350148926</c:v>
                </c:pt>
                <c:pt idx="505">
                  <c:v>3.8269507555825859</c:v>
                </c:pt>
                <c:pt idx="506">
                  <c:v>3.4186114519265702</c:v>
                </c:pt>
                <c:pt idx="507">
                  <c:v>2.6168400244207444</c:v>
                </c:pt>
                <c:pt idx="508">
                  <c:v>2.3279305301750171</c:v>
                </c:pt>
                <c:pt idx="509">
                  <c:v>2.7746506418780634</c:v>
                </c:pt>
                <c:pt idx="510">
                  <c:v>1.8039680024806672</c:v>
                </c:pt>
                <c:pt idx="511">
                  <c:v>0.78718430310867959</c:v>
                </c:pt>
                <c:pt idx="512">
                  <c:v>0.97495203867937008</c:v>
                </c:pt>
                <c:pt idx="513">
                  <c:v>1.8130126070770942</c:v>
                </c:pt>
                <c:pt idx="514">
                  <c:v>3.269278136265517</c:v>
                </c:pt>
                <c:pt idx="515">
                  <c:v>3.8979436389923747</c:v>
                </c:pt>
                <c:pt idx="516">
                  <c:v>3.8269066434957111</c:v>
                </c:pt>
                <c:pt idx="517">
                  <c:v>4.3647537371078959</c:v>
                </c:pt>
                <c:pt idx="518">
                  <c:v>5.0217021412220655</c:v>
                </c:pt>
                <c:pt idx="519">
                  <c:v>5.7550705520866456</c:v>
                </c:pt>
                <c:pt idx="520">
                  <c:v>5.3655216700005939</c:v>
                </c:pt>
                <c:pt idx="521">
                  <c:v>5.758795940936702</c:v>
                </c:pt>
                <c:pt idx="522">
                  <c:v>8.4867982943506828</c:v>
                </c:pt>
                <c:pt idx="523">
                  <c:v>11.869722560964322</c:v>
                </c:pt>
                <c:pt idx="524">
                  <c:v>13.444464888882232</c:v>
                </c:pt>
                <c:pt idx="525">
                  <c:v>12.274789265777047</c:v>
                </c:pt>
                <c:pt idx="526">
                  <c:v>12.846156447379741</c:v>
                </c:pt>
                <c:pt idx="527">
                  <c:v>14.629730981938467</c:v>
                </c:pt>
                <c:pt idx="528">
                  <c:v>16.440280887064056</c:v>
                </c:pt>
                <c:pt idx="529">
                  <c:v>15.446855796248125</c:v>
                </c:pt>
                <c:pt idx="530">
                  <c:v>15.050436679228866</c:v>
                </c:pt>
                <c:pt idx="531">
                  <c:v>17.152680600107928</c:v>
                </c:pt>
                <c:pt idx="532">
                  <c:v>19.014372357892867</c:v>
                </c:pt>
                <c:pt idx="533">
                  <c:v>20.31171961099157</c:v>
                </c:pt>
                <c:pt idx="534">
                  <c:v>23.994231556010504</c:v>
                </c:pt>
                <c:pt idx="535">
                  <c:v>29.430728271232269</c:v>
                </c:pt>
                <c:pt idx="536">
                  <c:v>42.003504817556681</c:v>
                </c:pt>
                <c:pt idx="537">
                  <c:v>71.034121076461815</c:v>
                </c:pt>
                <c:pt idx="538">
                  <c:v>143.59771438600723</c:v>
                </c:pt>
                <c:pt idx="539">
                  <c:v>234.80965438821946</c:v>
                </c:pt>
                <c:pt idx="540">
                  <c:v>-152.64439217733951</c:v>
                </c:pt>
                <c:pt idx="541">
                  <c:v>-47.536817359085603</c:v>
                </c:pt>
                <c:pt idx="542">
                  <c:v>-28.58805999433288</c:v>
                </c:pt>
                <c:pt idx="543">
                  <c:v>-27.565025070928577</c:v>
                </c:pt>
                <c:pt idx="544">
                  <c:v>-26.378096999115524</c:v>
                </c:pt>
                <c:pt idx="545">
                  <c:v>-24.496216652335342</c:v>
                </c:pt>
                <c:pt idx="546">
                  <c:v>-23.451367510003582</c:v>
                </c:pt>
                <c:pt idx="547">
                  <c:v>-23.100543394245921</c:v>
                </c:pt>
                <c:pt idx="548">
                  <c:v>-17.49858927004896</c:v>
                </c:pt>
                <c:pt idx="549">
                  <c:v>-20.935390925966409</c:v>
                </c:pt>
                <c:pt idx="550">
                  <c:v>-26.159714650593514</c:v>
                </c:pt>
                <c:pt idx="551">
                  <c:v>-26.615391170580448</c:v>
                </c:pt>
                <c:pt idx="552">
                  <c:v>-20.921327500156309</c:v>
                </c:pt>
                <c:pt idx="553">
                  <c:v>-17.386182864244265</c:v>
                </c:pt>
                <c:pt idx="554">
                  <c:v>-13.585767498599349</c:v>
                </c:pt>
                <c:pt idx="555">
                  <c:v>-8.4206877063526147</c:v>
                </c:pt>
                <c:pt idx="556">
                  <c:v>-5.6711906242768242</c:v>
                </c:pt>
                <c:pt idx="557">
                  <c:v>-1.8494254898843436</c:v>
                </c:pt>
                <c:pt idx="558">
                  <c:v>-0.65045773083658787</c:v>
                </c:pt>
                <c:pt idx="559">
                  <c:v>-1.881831000861113</c:v>
                </c:pt>
                <c:pt idx="560">
                  <c:v>-1.7778363872661189</c:v>
                </c:pt>
                <c:pt idx="561">
                  <c:v>-3.6029399314707895</c:v>
                </c:pt>
                <c:pt idx="562">
                  <c:v>-6.2324993077848188</c:v>
                </c:pt>
                <c:pt idx="563">
                  <c:v>-5.63924877823999</c:v>
                </c:pt>
                <c:pt idx="564">
                  <c:v>-4.278460675214907</c:v>
                </c:pt>
                <c:pt idx="565">
                  <c:v>-4.2827447944372095</c:v>
                </c:pt>
                <c:pt idx="566">
                  <c:v>-3.2302401628444097</c:v>
                </c:pt>
                <c:pt idx="567">
                  <c:v>-4.3640851156830367</c:v>
                </c:pt>
                <c:pt idx="568">
                  <c:v>-5.7484256547354979</c:v>
                </c:pt>
                <c:pt idx="569">
                  <c:v>-4.0332696000339796</c:v>
                </c:pt>
                <c:pt idx="570">
                  <c:v>-3.9148598405739197</c:v>
                </c:pt>
                <c:pt idx="571">
                  <c:v>-1.6855272579411704</c:v>
                </c:pt>
                <c:pt idx="572">
                  <c:v>-1.1008487608169035</c:v>
                </c:pt>
                <c:pt idx="573">
                  <c:v>-2.3971179395782798</c:v>
                </c:pt>
                <c:pt idx="574">
                  <c:v>-3.1292512652540809</c:v>
                </c:pt>
                <c:pt idx="575">
                  <c:v>-4.5883414147656749</c:v>
                </c:pt>
                <c:pt idx="576">
                  <c:v>-2.8863196025895568</c:v>
                </c:pt>
                <c:pt idx="577">
                  <c:v>-3.0830743583677123</c:v>
                </c:pt>
                <c:pt idx="578">
                  <c:v>-2.9111618781988633</c:v>
                </c:pt>
                <c:pt idx="579">
                  <c:v>-2.8475457948479765</c:v>
                </c:pt>
                <c:pt idx="580">
                  <c:v>-1.9825087097802239</c:v>
                </c:pt>
                <c:pt idx="581">
                  <c:v>-1.5925229538329042</c:v>
                </c:pt>
                <c:pt idx="582">
                  <c:v>-0.78378697257401075</c:v>
                </c:pt>
                <c:pt idx="583">
                  <c:v>-2.7341600070919618</c:v>
                </c:pt>
                <c:pt idx="584">
                  <c:v>-1.3990286221785655</c:v>
                </c:pt>
                <c:pt idx="585">
                  <c:v>0.41841444132107308</c:v>
                </c:pt>
                <c:pt idx="586">
                  <c:v>-0.30745000370716757</c:v>
                </c:pt>
                <c:pt idx="587">
                  <c:v>-0.39855573795275229</c:v>
                </c:pt>
                <c:pt idx="588">
                  <c:v>-0.87783408129416229</c:v>
                </c:pt>
                <c:pt idx="589">
                  <c:v>-2.3895438417859305</c:v>
                </c:pt>
                <c:pt idx="590">
                  <c:v>-2.4702342481346387</c:v>
                </c:pt>
                <c:pt idx="591">
                  <c:v>-3.0958017359420489</c:v>
                </c:pt>
                <c:pt idx="592">
                  <c:v>-2.9840992363129732</c:v>
                </c:pt>
                <c:pt idx="593">
                  <c:v>-3.0605497268410038</c:v>
                </c:pt>
                <c:pt idx="594">
                  <c:v>-3.1394402832632688</c:v>
                </c:pt>
                <c:pt idx="595">
                  <c:v>-2.6642298981216195</c:v>
                </c:pt>
                <c:pt idx="596">
                  <c:v>-3.2017484950175064</c:v>
                </c:pt>
                <c:pt idx="597">
                  <c:v>-2.7347719472446896</c:v>
                </c:pt>
                <c:pt idx="598">
                  <c:v>-2.4380477647029264</c:v>
                </c:pt>
                <c:pt idx="599">
                  <c:v>-1.9794586813157644</c:v>
                </c:pt>
                <c:pt idx="600">
                  <c:v>-1.7825436750445729</c:v>
                </c:pt>
                <c:pt idx="601">
                  <c:v>-2.1208228259248085</c:v>
                </c:pt>
                <c:pt idx="602">
                  <c:v>-2.3716692725523583</c:v>
                </c:pt>
                <c:pt idx="603">
                  <c:v>-1.7445278857212621</c:v>
                </c:pt>
                <c:pt idx="604">
                  <c:v>-1.0382812878859164</c:v>
                </c:pt>
                <c:pt idx="605">
                  <c:v>0.16915674191327887</c:v>
                </c:pt>
                <c:pt idx="606">
                  <c:v>1.5658975782520097</c:v>
                </c:pt>
                <c:pt idx="607">
                  <c:v>2.0714607088176265</c:v>
                </c:pt>
                <c:pt idx="608">
                  <c:v>1.3012340360649268</c:v>
                </c:pt>
                <c:pt idx="609">
                  <c:v>1.1930087121776061</c:v>
                </c:pt>
                <c:pt idx="610">
                  <c:v>1.1506745714180853</c:v>
                </c:pt>
                <c:pt idx="611">
                  <c:v>1.0515373016749314</c:v>
                </c:pt>
                <c:pt idx="612">
                  <c:v>0.54256969661401455</c:v>
                </c:pt>
                <c:pt idx="613">
                  <c:v>0.39874341651662198</c:v>
                </c:pt>
                <c:pt idx="614">
                  <c:v>0.12962219958132856</c:v>
                </c:pt>
                <c:pt idx="615">
                  <c:v>-0.12713092638788412</c:v>
                </c:pt>
                <c:pt idx="616">
                  <c:v>-0.24981802487004146</c:v>
                </c:pt>
                <c:pt idx="617">
                  <c:v>-0.24558070691520972</c:v>
                </c:pt>
                <c:pt idx="618">
                  <c:v>-0.36231264551496672</c:v>
                </c:pt>
                <c:pt idx="619">
                  <c:v>0.35519607049515045</c:v>
                </c:pt>
                <c:pt idx="620">
                  <c:v>5.790193454249707E-2</c:v>
                </c:pt>
                <c:pt idx="621">
                  <c:v>0.2273399264386039</c:v>
                </c:pt>
                <c:pt idx="622">
                  <c:v>0.22155816910088783</c:v>
                </c:pt>
                <c:pt idx="623">
                  <c:v>-0.2730848838683167</c:v>
                </c:pt>
                <c:pt idx="624">
                  <c:v>-0.58977567799352537</c:v>
                </c:pt>
                <c:pt idx="625">
                  <c:v>-0.31868328525155182</c:v>
                </c:pt>
                <c:pt idx="626">
                  <c:v>-0.15649951406642643</c:v>
                </c:pt>
                <c:pt idx="627">
                  <c:v>0.10249529727814266</c:v>
                </c:pt>
                <c:pt idx="628">
                  <c:v>0.1502815905311351</c:v>
                </c:pt>
                <c:pt idx="629">
                  <c:v>-0.24674849100395094</c:v>
                </c:pt>
                <c:pt idx="630">
                  <c:v>4.8497667965101944E-2</c:v>
                </c:pt>
                <c:pt idx="631">
                  <c:v>-0.14286049352609537</c:v>
                </c:pt>
                <c:pt idx="632">
                  <c:v>0</c:v>
                </c:pt>
                <c:pt idx="633">
                  <c:v>0.18376507386064531</c:v>
                </c:pt>
                <c:pt idx="634">
                  <c:v>0.17975112279556033</c:v>
                </c:pt>
                <c:pt idx="635">
                  <c:v>0.17627881895010222</c:v>
                </c:pt>
                <c:pt idx="636">
                  <c:v>0.21597440900861375</c:v>
                </c:pt>
                <c:pt idx="637">
                  <c:v>0.2960138302379719</c:v>
                </c:pt>
                <c:pt idx="638">
                  <c:v>0.20637045531721271</c:v>
                </c:pt>
                <c:pt idx="639">
                  <c:v>0.40461291977377384</c:v>
                </c:pt>
                <c:pt idx="640">
                  <c:v>0.11904098403321819</c:v>
                </c:pt>
                <c:pt idx="641">
                  <c:v>0.42545689036389583</c:v>
                </c:pt>
                <c:pt idx="642">
                  <c:v>0.60566226017114633</c:v>
                </c:pt>
                <c:pt idx="643">
                  <c:v>0.36745241827456349</c:v>
                </c:pt>
                <c:pt idx="644">
                  <c:v>0.39612022271070979</c:v>
                </c:pt>
                <c:pt idx="645">
                  <c:v>0.49202606750958949</c:v>
                </c:pt>
                <c:pt idx="646">
                  <c:v>0.37720312567719211</c:v>
                </c:pt>
                <c:pt idx="647">
                  <c:v>0.36827848301717792</c:v>
                </c:pt>
                <c:pt idx="648">
                  <c:v>0.58702242509876679</c:v>
                </c:pt>
                <c:pt idx="649">
                  <c:v>0.57210001724213011</c:v>
                </c:pt>
                <c:pt idx="650">
                  <c:v>0.67867303684507108</c:v>
                </c:pt>
                <c:pt idx="651">
                  <c:v>0.75109461029229274</c:v>
                </c:pt>
                <c:pt idx="652">
                  <c:v>0.7844587093299179</c:v>
                </c:pt>
                <c:pt idx="653">
                  <c:v>0.64829413857203511</c:v>
                </c:pt>
                <c:pt idx="654">
                  <c:v>0.30291898956249758</c:v>
                </c:pt>
                <c:pt idx="655">
                  <c:v>2.6983633129464165E-2</c:v>
                </c:pt>
                <c:pt idx="656">
                  <c:v>-0.1597759854629773</c:v>
                </c:pt>
                <c:pt idx="657">
                  <c:v>-0.28911435738522756</c:v>
                </c:pt>
                <c:pt idx="658">
                  <c:v>-0.41725759617146807</c:v>
                </c:pt>
                <c:pt idx="659">
                  <c:v>-0.33648860907216743</c:v>
                </c:pt>
                <c:pt idx="660">
                  <c:v>-0.17933972892505939</c:v>
                </c:pt>
                <c:pt idx="661">
                  <c:v>-0.25405044671400007</c:v>
                </c:pt>
                <c:pt idx="662">
                  <c:v>-0.27654875211974711</c:v>
                </c:pt>
                <c:pt idx="663">
                  <c:v>-0.34860028650214131</c:v>
                </c:pt>
                <c:pt idx="664">
                  <c:v>0</c:v>
                </c:pt>
                <c:pt idx="665">
                  <c:v>0.36297677590772481</c:v>
                </c:pt>
                <c:pt idx="666">
                  <c:v>0.40303580737086464</c:v>
                </c:pt>
                <c:pt idx="667">
                  <c:v>0.18502314758325811</c:v>
                </c:pt>
                <c:pt idx="668">
                  <c:v>-4.5630094736528584E-2</c:v>
                </c:pt>
                <c:pt idx="669">
                  <c:v>0.15707053067739013</c:v>
                </c:pt>
                <c:pt idx="670">
                  <c:v>-2.2126315311595278E-2</c:v>
                </c:pt>
                <c:pt idx="671">
                  <c:v>-0.15280512767055987</c:v>
                </c:pt>
                <c:pt idx="672">
                  <c:v>-0.19547245987479112</c:v>
                </c:pt>
                <c:pt idx="673">
                  <c:v>-0.32273385663673404</c:v>
                </c:pt>
                <c:pt idx="674">
                  <c:v>-6.4244454928814129E-2</c:v>
                </c:pt>
                <c:pt idx="675">
                  <c:v>-0.19086125555099762</c:v>
                </c:pt>
                <c:pt idx="676">
                  <c:v>-0.14765974727689471</c:v>
                </c:pt>
                <c:pt idx="677">
                  <c:v>8.3328180258171486E-2</c:v>
                </c:pt>
                <c:pt idx="678">
                  <c:v>2.059627421947078E-2</c:v>
                </c:pt>
                <c:pt idx="679">
                  <c:v>0.14190912198743233</c:v>
                </c:pt>
                <c:pt idx="680">
                  <c:v>-4.0232275069429509E-2</c:v>
                </c:pt>
                <c:pt idx="681">
                  <c:v>-0.13979373306569898</c:v>
                </c:pt>
                <c:pt idx="682">
                  <c:v>-0.21866299688862503</c:v>
                </c:pt>
                <c:pt idx="683">
                  <c:v>-0.31869698398782081</c:v>
                </c:pt>
                <c:pt idx="684">
                  <c:v>-0.3386714808724185</c:v>
                </c:pt>
                <c:pt idx="685">
                  <c:v>-0.42086271414591953</c:v>
                </c:pt>
                <c:pt idx="686">
                  <c:v>-0.60753044492441644</c:v>
                </c:pt>
                <c:pt idx="687">
                  <c:v>-0.73737238420254769</c:v>
                </c:pt>
                <c:pt idx="688">
                  <c:v>-0.66667901437185906</c:v>
                </c:pt>
                <c:pt idx="689">
                  <c:v>-0.59515919526233907</c:v>
                </c:pt>
                <c:pt idx="690">
                  <c:v>-0.47399319891774006</c:v>
                </c:pt>
                <c:pt idx="691">
                  <c:v>-0.50195913248849366</c:v>
                </c:pt>
                <c:pt idx="692">
                  <c:v>-0.35335872203426538</c:v>
                </c:pt>
                <c:pt idx="693">
                  <c:v>-0.29135289190254654</c:v>
                </c:pt>
                <c:pt idx="694">
                  <c:v>-0.29581903562960388</c:v>
                </c:pt>
                <c:pt idx="695">
                  <c:v>-0.34545503385150567</c:v>
                </c:pt>
                <c:pt idx="696">
                  <c:v>-0.49426246631520926</c:v>
                </c:pt>
                <c:pt idx="697">
                  <c:v>-0.19234290756210756</c:v>
                </c:pt>
                <c:pt idx="698">
                  <c:v>-2.44419950440307E-2</c:v>
                </c:pt>
                <c:pt idx="699">
                  <c:v>4.9634913511355516E-2</c:v>
                </c:pt>
                <c:pt idx="700">
                  <c:v>-7.5837189009336073E-2</c:v>
                </c:pt>
                <c:pt idx="701">
                  <c:v>-0.36351123477376773</c:v>
                </c:pt>
                <c:pt idx="702">
                  <c:v>-0.16189335296823051</c:v>
                </c:pt>
                <c:pt idx="703">
                  <c:v>-0.41927057896284836</c:v>
                </c:pt>
                <c:pt idx="704">
                  <c:v>-0.61371034013133119</c:v>
                </c:pt>
                <c:pt idx="705">
                  <c:v>-0.64590279972233655</c:v>
                </c:pt>
                <c:pt idx="706">
                  <c:v>-0.83037625973550622</c:v>
                </c:pt>
                <c:pt idx="707">
                  <c:v>-1.0560806542445711</c:v>
                </c:pt>
                <c:pt idx="708">
                  <c:v>-1.1655040117581199</c:v>
                </c:pt>
                <c:pt idx="709">
                  <c:v>-1.3560922127598307</c:v>
                </c:pt>
                <c:pt idx="710">
                  <c:v>-1.1168774785305615</c:v>
                </c:pt>
                <c:pt idx="711">
                  <c:v>-1.9736001688790796</c:v>
                </c:pt>
                <c:pt idx="712">
                  <c:v>-2.4914071773209594</c:v>
                </c:pt>
                <c:pt idx="713">
                  <c:v>-2.0742490048614153</c:v>
                </c:pt>
                <c:pt idx="714">
                  <c:v>-1.6280910321898605</c:v>
                </c:pt>
                <c:pt idx="715">
                  <c:v>-1.5441660138636795</c:v>
                </c:pt>
                <c:pt idx="716">
                  <c:v>-2.7684501616302164</c:v>
                </c:pt>
                <c:pt idx="717">
                  <c:v>-1.6949567477865002</c:v>
                </c:pt>
                <c:pt idx="718">
                  <c:v>5.6030730199339276</c:v>
                </c:pt>
                <c:pt idx="719">
                  <c:v>0</c:v>
                </c:pt>
              </c:numCache>
            </c:numRef>
          </c:val>
          <c:smooth val="0"/>
          <c:extLst>
            <c:ext xmlns:c16="http://schemas.microsoft.com/office/drawing/2014/chart" uri="{C3380CC4-5D6E-409C-BE32-E72D297353CC}">
              <c16:uniqueId val="{00000000-12EE-406D-A544-956218CAEDFD}"/>
            </c:ext>
          </c:extLst>
        </c:ser>
        <c:ser>
          <c:idx val="1"/>
          <c:order val="1"/>
          <c:tx>
            <c:v>5500 RPM</c:v>
          </c:tx>
          <c:spPr>
            <a:ln w="28575" cap="rnd">
              <a:solidFill>
                <a:schemeClr val="accent2"/>
              </a:solidFill>
              <a:round/>
            </a:ln>
            <a:effectLst/>
          </c:spPr>
          <c:marker>
            <c:symbol val="none"/>
          </c:marker>
          <c:cat>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'[Powertrain Assignment.xlsx]Task 1'!$AC$6:$AC$725</c:f>
              <c:numCache>
                <c:formatCode>General</c:formatCode>
                <c:ptCount val="720"/>
                <c:pt idx="0">
                  <c:v>20.005781471340185</c:v>
                </c:pt>
                <c:pt idx="1">
                  <c:v>13.787031888097806</c:v>
                </c:pt>
                <c:pt idx="2">
                  <c:v>5.8104768055440408</c:v>
                </c:pt>
                <c:pt idx="3">
                  <c:v>1.6364303019726116</c:v>
                </c:pt>
                <c:pt idx="4">
                  <c:v>1.5028248636245145</c:v>
                </c:pt>
                <c:pt idx="5">
                  <c:v>4.2519722764009709</c:v>
                </c:pt>
                <c:pt idx="6">
                  <c:v>4.4993876479590948</c:v>
                </c:pt>
                <c:pt idx="7">
                  <c:v>4.2691971091984033</c:v>
                </c:pt>
                <c:pt idx="8">
                  <c:v>4.1243121101573363</c:v>
                </c:pt>
                <c:pt idx="9">
                  <c:v>3.2541209387579291</c:v>
                </c:pt>
                <c:pt idx="10">
                  <c:v>0.96842785033240686</c:v>
                </c:pt>
                <c:pt idx="11">
                  <c:v>-0.98481896992664386</c:v>
                </c:pt>
                <c:pt idx="12">
                  <c:v>-1.03177386953726</c:v>
                </c:pt>
                <c:pt idx="13">
                  <c:v>-6.5477829098203988E-2</c:v>
                </c:pt>
                <c:pt idx="14">
                  <c:v>0.24723007001855898</c:v>
                </c:pt>
                <c:pt idx="15">
                  <c:v>0.48128689490144411</c:v>
                </c:pt>
                <c:pt idx="16">
                  <c:v>1.0698619509014473</c:v>
                </c:pt>
                <c:pt idx="17">
                  <c:v>1.8611849274141439</c:v>
                </c:pt>
                <c:pt idx="18">
                  <c:v>2.3379607231533361</c:v>
                </c:pt>
                <c:pt idx="19">
                  <c:v>2.9129411195348296</c:v>
                </c:pt>
                <c:pt idx="20">
                  <c:v>2.466503934898264</c:v>
                </c:pt>
                <c:pt idx="21">
                  <c:v>1.9384159750058216</c:v>
                </c:pt>
                <c:pt idx="22">
                  <c:v>1.260930665891038</c:v>
                </c:pt>
                <c:pt idx="23">
                  <c:v>0.7552056904696075</c:v>
                </c:pt>
                <c:pt idx="24">
                  <c:v>0.61062634666993643</c:v>
                </c:pt>
                <c:pt idx="25">
                  <c:v>-0.3059097612409537</c:v>
                </c:pt>
                <c:pt idx="26">
                  <c:v>-0.52534410148000865</c:v>
                </c:pt>
                <c:pt idx="27">
                  <c:v>-0.66023565088345193</c:v>
                </c:pt>
                <c:pt idx="28">
                  <c:v>-0.14509839435650271</c:v>
                </c:pt>
                <c:pt idx="29">
                  <c:v>-7.2437092573379991E-2</c:v>
                </c:pt>
                <c:pt idx="30">
                  <c:v>0.29139535717853421</c:v>
                </c:pt>
                <c:pt idx="31">
                  <c:v>0.44133773131293058</c:v>
                </c:pt>
                <c:pt idx="32">
                  <c:v>0.37372185264208457</c:v>
                </c:pt>
                <c:pt idx="33">
                  <c:v>0.22817586067140824</c:v>
                </c:pt>
                <c:pt idx="34">
                  <c:v>-0.22924728253539453</c:v>
                </c:pt>
                <c:pt idx="35">
                  <c:v>0.15344629266875021</c:v>
                </c:pt>
                <c:pt idx="36">
                  <c:v>0.39028841114653418</c:v>
                </c:pt>
                <c:pt idx="37">
                  <c:v>0.15825935521711826</c:v>
                </c:pt>
                <c:pt idx="38">
                  <c:v>0.72827160416161807</c:v>
                </c:pt>
                <c:pt idx="39">
                  <c:v>1.3463216355744894</c:v>
                </c:pt>
                <c:pt idx="40">
                  <c:v>1.1399699513906381</c:v>
                </c:pt>
                <c:pt idx="41">
                  <c:v>1.3807979898771108</c:v>
                </c:pt>
                <c:pt idx="42">
                  <c:v>1.9462597862468036</c:v>
                </c:pt>
                <c:pt idx="43">
                  <c:v>0.20314075309535295</c:v>
                </c:pt>
                <c:pt idx="44">
                  <c:v>-0.71317461463130793</c:v>
                </c:pt>
                <c:pt idx="45">
                  <c:v>1.2473345480639184</c:v>
                </c:pt>
                <c:pt idx="46">
                  <c:v>1.8583980331133869</c:v>
                </c:pt>
                <c:pt idx="47">
                  <c:v>0.11400159381986785</c:v>
                </c:pt>
                <c:pt idx="48">
                  <c:v>-0.22984634077152988</c:v>
                </c:pt>
                <c:pt idx="49">
                  <c:v>-3.0253660137312868</c:v>
                </c:pt>
                <c:pt idx="50">
                  <c:v>-2.0242444304156901</c:v>
                </c:pt>
                <c:pt idx="51">
                  <c:v>-0.52419953883352322</c:v>
                </c:pt>
                <c:pt idx="52">
                  <c:v>-1.0410978053488653</c:v>
                </c:pt>
                <c:pt idx="53">
                  <c:v>1.8177487296163515</c:v>
                </c:pt>
                <c:pt idx="54">
                  <c:v>2.5032439653946117</c:v>
                </c:pt>
                <c:pt idx="55">
                  <c:v>1.8206301896899115</c:v>
                </c:pt>
                <c:pt idx="56">
                  <c:v>0.12588880117828891</c:v>
                </c:pt>
                <c:pt idx="57">
                  <c:v>-0.12800553338371415</c:v>
                </c:pt>
                <c:pt idx="58">
                  <c:v>0.13011428530040176</c:v>
                </c:pt>
                <c:pt idx="59">
                  <c:v>-2.5676526487812734</c:v>
                </c:pt>
                <c:pt idx="60">
                  <c:v>-3.7761081600956588</c:v>
                </c:pt>
                <c:pt idx="61">
                  <c:v>-3.768724880419704</c:v>
                </c:pt>
                <c:pt idx="62">
                  <c:v>-1.2109116900820402</c:v>
                </c:pt>
                <c:pt idx="63">
                  <c:v>-0.76854641012793901</c:v>
                </c:pt>
                <c:pt idx="64">
                  <c:v>0</c:v>
                </c:pt>
                <c:pt idx="65">
                  <c:v>1.5991356243047259</c:v>
                </c:pt>
                <c:pt idx="66">
                  <c:v>2.5326221377168925</c:v>
                </c:pt>
                <c:pt idx="67">
                  <c:v>1.0152113047182114</c:v>
                </c:pt>
                <c:pt idx="68">
                  <c:v>0.65699684866178143</c:v>
                </c:pt>
                <c:pt idx="69">
                  <c:v>1.3564694598936817</c:v>
                </c:pt>
                <c:pt idx="70">
                  <c:v>2.139751409119421</c:v>
                </c:pt>
                <c:pt idx="71">
                  <c:v>0.89332851022573667</c:v>
                </c:pt>
                <c:pt idx="72">
                  <c:v>0.61440454647918352</c:v>
                </c:pt>
                <c:pt idx="73">
                  <c:v>-0.78046923230444165</c:v>
                </c:pt>
                <c:pt idx="74">
                  <c:v>-1.8629076262025022</c:v>
                </c:pt>
                <c:pt idx="75">
                  <c:v>-1.5300564763237376</c:v>
                </c:pt>
                <c:pt idx="76">
                  <c:v>-0.91712367605256784</c:v>
                </c:pt>
                <c:pt idx="77">
                  <c:v>-2.4259008342885742</c:v>
                </c:pt>
                <c:pt idx="78">
                  <c:v>-2.5106609602798589</c:v>
                </c:pt>
                <c:pt idx="79">
                  <c:v>-2.608242446353946</c:v>
                </c:pt>
                <c:pt idx="80">
                  <c:v>-1.9883045893535261</c:v>
                </c:pt>
                <c:pt idx="81">
                  <c:v>-1.9590464524781586</c:v>
                </c:pt>
                <c:pt idx="82">
                  <c:v>-0.83919683827703206</c:v>
                </c:pt>
                <c:pt idx="83">
                  <c:v>-0.42304501409461331</c:v>
                </c:pt>
                <c:pt idx="84">
                  <c:v>0.28663394379930357</c:v>
                </c:pt>
                <c:pt idx="85">
                  <c:v>-0.58189665157764903</c:v>
                </c:pt>
                <c:pt idx="86">
                  <c:v>-1.0268898856339759</c:v>
                </c:pt>
                <c:pt idx="87">
                  <c:v>-0.14835764167625448</c:v>
                </c:pt>
                <c:pt idx="88">
                  <c:v>0</c:v>
                </c:pt>
                <c:pt idx="89">
                  <c:v>-1.0671106854505603</c:v>
                </c:pt>
                <c:pt idx="90">
                  <c:v>-1.8240751084373821</c:v>
                </c:pt>
                <c:pt idx="91">
                  <c:v>-0.61157800759632064</c:v>
                </c:pt>
                <c:pt idx="92">
                  <c:v>0</c:v>
                </c:pt>
                <c:pt idx="93">
                  <c:v>2.0793318642499661</c:v>
                </c:pt>
                <c:pt idx="94">
                  <c:v>1.8392775424974921</c:v>
                </c:pt>
                <c:pt idx="95">
                  <c:v>0.68900946070393154</c:v>
                </c:pt>
                <c:pt idx="96">
                  <c:v>-2.0931074796758553</c:v>
                </c:pt>
                <c:pt idx="97">
                  <c:v>-4.1244566295681153</c:v>
                </c:pt>
                <c:pt idx="98">
                  <c:v>-3.6938354679608323</c:v>
                </c:pt>
                <c:pt idx="99">
                  <c:v>-2.4768918906357462</c:v>
                </c:pt>
                <c:pt idx="100">
                  <c:v>-3.2670600861713499</c:v>
                </c:pt>
                <c:pt idx="101">
                  <c:v>-2.1057886713352265</c:v>
                </c:pt>
                <c:pt idx="102">
                  <c:v>-1.9416089116025981</c:v>
                </c:pt>
                <c:pt idx="103">
                  <c:v>-0.65140043048825758</c:v>
                </c:pt>
                <c:pt idx="104">
                  <c:v>-0.82424854510500456</c:v>
                </c:pt>
                <c:pt idx="105">
                  <c:v>-1.1652626955598349</c:v>
                </c:pt>
                <c:pt idx="106">
                  <c:v>-0.50674338862106039</c:v>
                </c:pt>
                <c:pt idx="107">
                  <c:v>-1.0224583924335096</c:v>
                </c:pt>
                <c:pt idx="108">
                  <c:v>0</c:v>
                </c:pt>
                <c:pt idx="109">
                  <c:v>2.5027984204623257</c:v>
                </c:pt>
                <c:pt idx="110">
                  <c:v>3.7710259834917683</c:v>
                </c:pt>
                <c:pt idx="111">
                  <c:v>3.9591531391792185</c:v>
                </c:pt>
                <c:pt idx="112">
                  <c:v>4.204979784843176</c:v>
                </c:pt>
                <c:pt idx="113">
                  <c:v>4.8931155333186407</c:v>
                </c:pt>
                <c:pt idx="114">
                  <c:v>4.4722287741068678</c:v>
                </c:pt>
                <c:pt idx="115">
                  <c:v>0.74006018293312603</c:v>
                </c:pt>
                <c:pt idx="116">
                  <c:v>-1.2544454009718702</c:v>
                </c:pt>
                <c:pt idx="117">
                  <c:v>-1.0176484934694867</c:v>
                </c:pt>
                <c:pt idx="118">
                  <c:v>-0.77551879711501881</c:v>
                </c:pt>
                <c:pt idx="119">
                  <c:v>-2.3532808493371853</c:v>
                </c:pt>
                <c:pt idx="120">
                  <c:v>-2.8885012453899379</c:v>
                </c:pt>
                <c:pt idx="121">
                  <c:v>-4.4353337307308323</c:v>
                </c:pt>
                <c:pt idx="122">
                  <c:v>-4.9339474352406594</c:v>
                </c:pt>
                <c:pt idx="123">
                  <c:v>-5.645942229691884</c:v>
                </c:pt>
                <c:pt idx="124">
                  <c:v>-6.5656632087459883</c:v>
                </c:pt>
                <c:pt idx="125">
                  <c:v>-7.9034140786471863</c:v>
                </c:pt>
                <c:pt idx="126">
                  <c:v>-7.9471021026805655</c:v>
                </c:pt>
                <c:pt idx="127">
                  <c:v>-7.9919222051608836</c:v>
                </c:pt>
                <c:pt idx="128">
                  <c:v>-7.588930484554818</c:v>
                </c:pt>
                <c:pt idx="129">
                  <c:v>-7.2579799308011719</c:v>
                </c:pt>
                <c:pt idx="130">
                  <c:v>-4.9184432381897745</c:v>
                </c:pt>
                <c:pt idx="131">
                  <c:v>-3.1524737171771635</c:v>
                </c:pt>
                <c:pt idx="132">
                  <c:v>0.22900830431544983</c:v>
                </c:pt>
                <c:pt idx="133">
                  <c:v>1.4218234141899959</c:v>
                </c:pt>
                <c:pt idx="134">
                  <c:v>-0.24253891036360845</c:v>
                </c:pt>
                <c:pt idx="135">
                  <c:v>-0.74852655264106216</c:v>
                </c:pt>
                <c:pt idx="136">
                  <c:v>-2.2880559315586395</c:v>
                </c:pt>
                <c:pt idx="137">
                  <c:v>-4.1370572662973606</c:v>
                </c:pt>
                <c:pt idx="138">
                  <c:v>-4.147235731434038</c:v>
                </c:pt>
                <c:pt idx="139">
                  <c:v>-4.2073448805945937</c:v>
                </c:pt>
                <c:pt idx="140">
                  <c:v>-3.1927608513023356</c:v>
                </c:pt>
                <c:pt idx="141">
                  <c:v>-2.4485986943780529</c:v>
                </c:pt>
                <c:pt idx="142">
                  <c:v>-1.3889747020739054</c:v>
                </c:pt>
                <c:pt idx="143">
                  <c:v>0.28535626614903997</c:v>
                </c:pt>
                <c:pt idx="144">
                  <c:v>1.4744623238104093</c:v>
                </c:pt>
                <c:pt idx="145">
                  <c:v>1.2299538924516258</c:v>
                </c:pt>
                <c:pt idx="146">
                  <c:v>0.95512812073752618</c:v>
                </c:pt>
                <c:pt idx="147">
                  <c:v>-0.33132159281322177</c:v>
                </c:pt>
                <c:pt idx="148">
                  <c:v>-1.3552496238476561</c:v>
                </c:pt>
                <c:pt idx="149">
                  <c:v>-4.5446983480248164</c:v>
                </c:pt>
                <c:pt idx="150">
                  <c:v>-3.6004613621962651</c:v>
                </c:pt>
                <c:pt idx="151">
                  <c:v>-4.0234777690423851</c:v>
                </c:pt>
                <c:pt idx="152">
                  <c:v>-6.4043939386495454</c:v>
                </c:pt>
                <c:pt idx="153">
                  <c:v>-6.2037695781430884</c:v>
                </c:pt>
                <c:pt idx="154">
                  <c:v>-8.2290806761799544</c:v>
                </c:pt>
                <c:pt idx="155">
                  <c:v>-7.2641351118050084</c:v>
                </c:pt>
                <c:pt idx="156">
                  <c:v>-8.2550523037691192</c:v>
                </c:pt>
                <c:pt idx="157">
                  <c:v>-8.5381295631275194</c:v>
                </c:pt>
                <c:pt idx="158">
                  <c:v>-8.3267864732557975</c:v>
                </c:pt>
                <c:pt idx="159">
                  <c:v>-6.3295161888864868</c:v>
                </c:pt>
                <c:pt idx="160">
                  <c:v>-3.3296520715216142</c:v>
                </c:pt>
                <c:pt idx="161">
                  <c:v>-1.4765308795749821</c:v>
                </c:pt>
                <c:pt idx="162">
                  <c:v>-3.6647984814518546</c:v>
                </c:pt>
                <c:pt idx="163">
                  <c:v>-4.4645945301502445</c:v>
                </c:pt>
                <c:pt idx="164">
                  <c:v>-0.58161949073757913</c:v>
                </c:pt>
                <c:pt idx="165">
                  <c:v>3.1529798389763757</c:v>
                </c:pt>
                <c:pt idx="166">
                  <c:v>5.5272140336053486</c:v>
                </c:pt>
                <c:pt idx="167">
                  <c:v>6.6229997694746912</c:v>
                </c:pt>
                <c:pt idx="168">
                  <c:v>10.662445613033833</c:v>
                </c:pt>
                <c:pt idx="169">
                  <c:v>10.853894099873461</c:v>
                </c:pt>
                <c:pt idx="170">
                  <c:v>5.1334208786675655</c:v>
                </c:pt>
                <c:pt idx="171">
                  <c:v>-2.2249540372135628</c:v>
                </c:pt>
                <c:pt idx="172">
                  <c:v>-6.4154354162559999</c:v>
                </c:pt>
                <c:pt idx="173">
                  <c:v>-21.80634289361706</c:v>
                </c:pt>
                <c:pt idx="174">
                  <c:v>-43.462770212040603</c:v>
                </c:pt>
                <c:pt idx="175">
                  <c:v>-57.561468791871206</c:v>
                </c:pt>
                <c:pt idx="176">
                  <c:v>-53.533318985918264</c:v>
                </c:pt>
                <c:pt idx="177">
                  <c:v>-78.469385828978957</c:v>
                </c:pt>
                <c:pt idx="178">
                  <c:v>-183.51886742922116</c:v>
                </c:pt>
                <c:pt idx="179">
                  <c:v>-358.07756677572837</c:v>
                </c:pt>
                <c:pt idx="180">
                  <c:v>280.27398404765285</c:v>
                </c:pt>
                <c:pt idx="181">
                  <c:v>131.80768319368448</c:v>
                </c:pt>
                <c:pt idx="182">
                  <c:v>64.516608481649484</c:v>
                </c:pt>
                <c:pt idx="183">
                  <c:v>33.321395870489077</c:v>
                </c:pt>
                <c:pt idx="184">
                  <c:v>15.634852518332176</c:v>
                </c:pt>
                <c:pt idx="185">
                  <c:v>9.9805559920009781</c:v>
                </c:pt>
                <c:pt idx="186">
                  <c:v>3.4984015988106689</c:v>
                </c:pt>
                <c:pt idx="187">
                  <c:v>-2.0385730485697837</c:v>
                </c:pt>
                <c:pt idx="188">
                  <c:v>-9.7366247198746887</c:v>
                </c:pt>
                <c:pt idx="189">
                  <c:v>-9.9018827267157121</c:v>
                </c:pt>
                <c:pt idx="190">
                  <c:v>-7.3890511885667962</c:v>
                </c:pt>
                <c:pt idx="191">
                  <c:v>-1.3619361616414722</c:v>
                </c:pt>
                <c:pt idx="192">
                  <c:v>-2.4744284361127251</c:v>
                </c:pt>
                <c:pt idx="193">
                  <c:v>-2.9366560200641043</c:v>
                </c:pt>
                <c:pt idx="194">
                  <c:v>0.54005795208184459</c:v>
                </c:pt>
                <c:pt idx="195">
                  <c:v>2.4892984948902144</c:v>
                </c:pt>
                <c:pt idx="196">
                  <c:v>0.9489795712326583</c:v>
                </c:pt>
                <c:pt idx="197">
                  <c:v>-1.3268538842151616</c:v>
                </c:pt>
                <c:pt idx="198">
                  <c:v>-0.41453433773437648</c:v>
                </c:pt>
                <c:pt idx="199">
                  <c:v>0.39879554023108726</c:v>
                </c:pt>
                <c:pt idx="200">
                  <c:v>0.37510037295271897</c:v>
                </c:pt>
                <c:pt idx="201">
                  <c:v>0.35776433247834805</c:v>
                </c:pt>
                <c:pt idx="202">
                  <c:v>-0.34210513618383181</c:v>
                </c:pt>
                <c:pt idx="203">
                  <c:v>1.2961866692067789</c:v>
                </c:pt>
                <c:pt idx="204">
                  <c:v>2.7846601778342071</c:v>
                </c:pt>
                <c:pt idx="205">
                  <c:v>3.7978668318188049</c:v>
                </c:pt>
                <c:pt idx="206">
                  <c:v>4.4889708908392016</c:v>
                </c:pt>
                <c:pt idx="207">
                  <c:v>5.5498625927125831</c:v>
                </c:pt>
                <c:pt idx="208">
                  <c:v>6.9529877735208068</c:v>
                </c:pt>
                <c:pt idx="209">
                  <c:v>8.2702938159319714</c:v>
                </c:pt>
                <c:pt idx="210">
                  <c:v>8.1746708325333817</c:v>
                </c:pt>
                <c:pt idx="211">
                  <c:v>7.8573009144871877</c:v>
                </c:pt>
                <c:pt idx="212">
                  <c:v>6.8878463304987916</c:v>
                </c:pt>
                <c:pt idx="213">
                  <c:v>6.1106463338936079</c:v>
                </c:pt>
                <c:pt idx="214">
                  <c:v>4.9300302738367101</c:v>
                </c:pt>
                <c:pt idx="215">
                  <c:v>4.5036317629027334</c:v>
                </c:pt>
                <c:pt idx="216">
                  <c:v>3.0335045220193697</c:v>
                </c:pt>
                <c:pt idx="217">
                  <c:v>1.9965775655873108</c:v>
                </c:pt>
                <c:pt idx="218">
                  <c:v>0.74225487662985934</c:v>
                </c:pt>
                <c:pt idx="219">
                  <c:v>0.14323199195928477</c:v>
                </c:pt>
                <c:pt idx="220">
                  <c:v>-0.55788241246415127</c:v>
                </c:pt>
                <c:pt idx="221">
                  <c:v>-0.94800791953426711</c:v>
                </c:pt>
                <c:pt idx="222">
                  <c:v>-1.3328280404796859</c:v>
                </c:pt>
                <c:pt idx="223">
                  <c:v>-1.4294342822634738</c:v>
                </c:pt>
                <c:pt idx="224">
                  <c:v>-0.89125675173837648</c:v>
                </c:pt>
                <c:pt idx="225">
                  <c:v>0</c:v>
                </c:pt>
                <c:pt idx="226">
                  <c:v>1.2088539335623745</c:v>
                </c:pt>
                <c:pt idx="227">
                  <c:v>1.1660036603234543</c:v>
                </c:pt>
                <c:pt idx="228">
                  <c:v>1.1306393699410482</c:v>
                </c:pt>
                <c:pt idx="229">
                  <c:v>1.5262450767102722</c:v>
                </c:pt>
                <c:pt idx="230">
                  <c:v>1.4841672385390348</c:v>
                </c:pt>
                <c:pt idx="231">
                  <c:v>0.40988823428663673</c:v>
                </c:pt>
                <c:pt idx="232">
                  <c:v>-0.30009616105856202</c:v>
                </c:pt>
                <c:pt idx="233">
                  <c:v>-9.7812402655798728E-2</c:v>
                </c:pt>
                <c:pt idx="234">
                  <c:v>-0.57445933851776854</c:v>
                </c:pt>
                <c:pt idx="235">
                  <c:v>-0.65730197480494623</c:v>
                </c:pt>
                <c:pt idx="236">
                  <c:v>0.73377146109242208</c:v>
                </c:pt>
                <c:pt idx="237">
                  <c:v>1.6893731035948678</c:v>
                </c:pt>
                <c:pt idx="238">
                  <c:v>1.1999409957275062</c:v>
                </c:pt>
                <c:pt idx="239">
                  <c:v>0.2510755220507917</c:v>
                </c:pt>
                <c:pt idx="240">
                  <c:v>-0.90201545352021173</c:v>
                </c:pt>
                <c:pt idx="241">
                  <c:v>2.0751687491971138</c:v>
                </c:pt>
                <c:pt idx="242">
                  <c:v>2.8351159932208989</c:v>
                </c:pt>
                <c:pt idx="243">
                  <c:v>2.7144192868129848</c:v>
                </c:pt>
                <c:pt idx="244">
                  <c:v>2.5398647402865309</c:v>
                </c:pt>
                <c:pt idx="245">
                  <c:v>1.5556307573225665</c:v>
                </c:pt>
                <c:pt idx="246">
                  <c:v>1.312214141337757</c:v>
                </c:pt>
                <c:pt idx="247">
                  <c:v>1.464002218379469</c:v>
                </c:pt>
                <c:pt idx="248">
                  <c:v>2.0169546807670606</c:v>
                </c:pt>
                <c:pt idx="249">
                  <c:v>2.1282345326435803</c:v>
                </c:pt>
                <c:pt idx="250">
                  <c:v>2.0364023343263495</c:v>
                </c:pt>
                <c:pt idx="251">
                  <c:v>0.55047904411032145</c:v>
                </c:pt>
                <c:pt idx="252">
                  <c:v>-0.10707529496247407</c:v>
                </c:pt>
                <c:pt idx="253">
                  <c:v>0.26326196446396755</c:v>
                </c:pt>
                <c:pt idx="254">
                  <c:v>1.7840568620752648</c:v>
                </c:pt>
                <c:pt idx="255">
                  <c:v>0.49446745677401849</c:v>
                </c:pt>
                <c:pt idx="256">
                  <c:v>1.2021016683165802</c:v>
                </c:pt>
                <c:pt idx="257">
                  <c:v>1.948960493369402</c:v>
                </c:pt>
                <c:pt idx="258">
                  <c:v>1.0751296567903381</c:v>
                </c:pt>
                <c:pt idx="259">
                  <c:v>0.39223511521458021</c:v>
                </c:pt>
                <c:pt idx="260">
                  <c:v>0.59492177516714528</c:v>
                </c:pt>
                <c:pt idx="261">
                  <c:v>0.82905416563417966</c:v>
                </c:pt>
                <c:pt idx="262">
                  <c:v>1.324542437995571</c:v>
                </c:pt>
                <c:pt idx="263">
                  <c:v>1.2018271481637837</c:v>
                </c:pt>
                <c:pt idx="264">
                  <c:v>1.2729631380255702</c:v>
                </c:pt>
                <c:pt idx="265">
                  <c:v>1.2359045898679197</c:v>
                </c:pt>
                <c:pt idx="266">
                  <c:v>1.053453035358815</c:v>
                </c:pt>
                <c:pt idx="267">
                  <c:v>1.190525370948277</c:v>
                </c:pt>
                <c:pt idx="268">
                  <c:v>1.0539309124158225</c:v>
                </c:pt>
                <c:pt idx="269">
                  <c:v>1.2075776751365475</c:v>
                </c:pt>
                <c:pt idx="270">
                  <c:v>1.3536459934141396</c:v>
                </c:pt>
                <c:pt idx="271">
                  <c:v>1.6865888422086772</c:v>
                </c:pt>
                <c:pt idx="272">
                  <c:v>1.5102361651539675</c:v>
                </c:pt>
                <c:pt idx="273">
                  <c:v>1.1527792394272596</c:v>
                </c:pt>
                <c:pt idx="274">
                  <c:v>1.0601756434691971</c:v>
                </c:pt>
                <c:pt idx="275">
                  <c:v>0.95051146121244634</c:v>
                </c:pt>
                <c:pt idx="276">
                  <c:v>1.0453760853056977</c:v>
                </c:pt>
                <c:pt idx="277">
                  <c:v>1.2505991860791004</c:v>
                </c:pt>
                <c:pt idx="278">
                  <c:v>1.3860810566601363</c:v>
                </c:pt>
                <c:pt idx="279">
                  <c:v>1.3812347944365604</c:v>
                </c:pt>
                <c:pt idx="280">
                  <c:v>1.4804670880917405</c:v>
                </c:pt>
                <c:pt idx="281">
                  <c:v>1.6597712435504541</c:v>
                </c:pt>
                <c:pt idx="282">
                  <c:v>1.5568370025422709</c:v>
                </c:pt>
                <c:pt idx="283">
                  <c:v>1.4714230573784655</c:v>
                </c:pt>
                <c:pt idx="284">
                  <c:v>1.3198029694534452</c:v>
                </c:pt>
                <c:pt idx="285">
                  <c:v>1.4281983714346702</c:v>
                </c:pt>
                <c:pt idx="286">
                  <c:v>1.6507845142913093</c:v>
                </c:pt>
                <c:pt idx="287">
                  <c:v>1.7654525055007593</c:v>
                </c:pt>
                <c:pt idx="288">
                  <c:v>1.6074372393245755</c:v>
                </c:pt>
                <c:pt idx="289">
                  <c:v>1.4097542957554896</c:v>
                </c:pt>
                <c:pt idx="290">
                  <c:v>1.2670091868754207</c:v>
                </c:pt>
                <c:pt idx="291">
                  <c:v>1.3544100855344428</c:v>
                </c:pt>
                <c:pt idx="292">
                  <c:v>1.4858133145310879</c:v>
                </c:pt>
                <c:pt idx="293">
                  <c:v>1.4694129986260513</c:v>
                </c:pt>
                <c:pt idx="294">
                  <c:v>1.3739905667197174</c:v>
                </c:pt>
                <c:pt idx="295">
                  <c:v>1.2595872463840583</c:v>
                </c:pt>
                <c:pt idx="296">
                  <c:v>1.1573511990548324</c:v>
                </c:pt>
                <c:pt idx="297">
                  <c:v>1.1929076791804409</c:v>
                </c:pt>
                <c:pt idx="298">
                  <c:v>1.2842968620230595</c:v>
                </c:pt>
                <c:pt idx="299">
                  <c:v>1.3723942764279784</c:v>
                </c:pt>
                <c:pt idx="300">
                  <c:v>1.3303883528280742</c:v>
                </c:pt>
                <c:pt idx="301">
                  <c:v>1.1985040904890454</c:v>
                </c:pt>
                <c:pt idx="302">
                  <c:v>1.198445772323643</c:v>
                </c:pt>
                <c:pt idx="303">
                  <c:v>1.4243220222207003</c:v>
                </c:pt>
                <c:pt idx="304">
                  <c:v>1.4431291573155507</c:v>
                </c:pt>
                <c:pt idx="305">
                  <c:v>1.2907602499372555</c:v>
                </c:pt>
                <c:pt idx="306">
                  <c:v>1.1558202991594364</c:v>
                </c:pt>
                <c:pt idx="307">
                  <c:v>1.2174540216415486</c:v>
                </c:pt>
                <c:pt idx="308">
                  <c:v>1.4023194169801327</c:v>
                </c:pt>
                <c:pt idx="309">
                  <c:v>1.4253431217833614</c:v>
                </c:pt>
                <c:pt idx="310">
                  <c:v>1.3484613347921746</c:v>
                </c:pt>
                <c:pt idx="311">
                  <c:v>1.3166973335461416</c:v>
                </c:pt>
                <c:pt idx="312">
                  <c:v>1.3297177476129363</c:v>
                </c:pt>
                <c:pt idx="313">
                  <c:v>1.2949517983398642</c:v>
                </c:pt>
                <c:pt idx="314">
                  <c:v>1.335296552222649</c:v>
                </c:pt>
                <c:pt idx="315">
                  <c:v>1.3497682086526623</c:v>
                </c:pt>
                <c:pt idx="316">
                  <c:v>1.1733944890725478</c:v>
                </c:pt>
                <c:pt idx="317">
                  <c:v>1.1760709201886448</c:v>
                </c:pt>
                <c:pt idx="318">
                  <c:v>1.428386572535207</c:v>
                </c:pt>
                <c:pt idx="319">
                  <c:v>1.3818204842604329</c:v>
                </c:pt>
                <c:pt idx="320">
                  <c:v>1.1858594092520269</c:v>
                </c:pt>
                <c:pt idx="321">
                  <c:v>1.3044965268975857</c:v>
                </c:pt>
                <c:pt idx="322">
                  <c:v>1.4023055059724603</c:v>
                </c:pt>
                <c:pt idx="323">
                  <c:v>1.2935468839528887</c:v>
                </c:pt>
                <c:pt idx="324">
                  <c:v>1.4403978553484671</c:v>
                </c:pt>
                <c:pt idx="325">
                  <c:v>1.2816753354721291</c:v>
                </c:pt>
                <c:pt idx="326">
                  <c:v>1.1913130131814409</c:v>
                </c:pt>
                <c:pt idx="327">
                  <c:v>1.5234725978609933</c:v>
                </c:pt>
                <c:pt idx="328">
                  <c:v>1.2911280234934708</c:v>
                </c:pt>
                <c:pt idx="329">
                  <c:v>1.2639443462258264</c:v>
                </c:pt>
                <c:pt idx="330">
                  <c:v>1.3161787542822752</c:v>
                </c:pt>
                <c:pt idx="331">
                  <c:v>1.2047121724263921</c:v>
                </c:pt>
                <c:pt idx="332">
                  <c:v>1.4438670783933201</c:v>
                </c:pt>
                <c:pt idx="333">
                  <c:v>1.2481942910557717</c:v>
                </c:pt>
                <c:pt idx="334">
                  <c:v>1.2648987276563457</c:v>
                </c:pt>
                <c:pt idx="335">
                  <c:v>1.3257796748399102</c:v>
                </c:pt>
                <c:pt idx="336">
                  <c:v>1.3436482455110836</c:v>
                </c:pt>
                <c:pt idx="337">
                  <c:v>1.3761383553311968</c:v>
                </c:pt>
                <c:pt idx="338">
                  <c:v>1.2708150161764911</c:v>
                </c:pt>
                <c:pt idx="339">
                  <c:v>1.230069567745711</c:v>
                </c:pt>
                <c:pt idx="340">
                  <c:v>1.4213045923749421</c:v>
                </c:pt>
                <c:pt idx="341">
                  <c:v>1.2228856647763957</c:v>
                </c:pt>
                <c:pt idx="342">
                  <c:v>1.340071286284535</c:v>
                </c:pt>
                <c:pt idx="343">
                  <c:v>1.1168879158458995</c:v>
                </c:pt>
                <c:pt idx="344">
                  <c:v>1.3427586767621726</c:v>
                </c:pt>
                <c:pt idx="345">
                  <c:v>1.2652873062469168</c:v>
                </c:pt>
                <c:pt idx="346">
                  <c:v>1.254062785785115</c:v>
                </c:pt>
                <c:pt idx="347">
                  <c:v>1.2261505648271682</c:v>
                </c:pt>
                <c:pt idx="348">
                  <c:v>1.2037552188557106</c:v>
                </c:pt>
                <c:pt idx="349">
                  <c:v>1.4439439923236403</c:v>
                </c:pt>
                <c:pt idx="350">
                  <c:v>1.2518518956051747</c:v>
                </c:pt>
                <c:pt idx="351">
                  <c:v>1.3931954904890604</c:v>
                </c:pt>
                <c:pt idx="352">
                  <c:v>1.3395556983462729</c:v>
                </c:pt>
                <c:pt idx="353">
                  <c:v>1.6461814921118554</c:v>
                </c:pt>
                <c:pt idx="354">
                  <c:v>1.8639015187547385</c:v>
                </c:pt>
                <c:pt idx="355">
                  <c:v>1.9641040951627864</c:v>
                </c:pt>
                <c:pt idx="356">
                  <c:v>2.9248156184989917</c:v>
                </c:pt>
                <c:pt idx="357">
                  <c:v>4.0536808944252734</c:v>
                </c:pt>
                <c:pt idx="358">
                  <c:v>7.6113310866205346</c:v>
                </c:pt>
                <c:pt idx="359">
                  <c:v>24.727255725193938</c:v>
                </c:pt>
                <c:pt idx="360">
                  <c:v>-27.399010594079201</c:v>
                </c:pt>
                <c:pt idx="361">
                  <c:v>-10.208237777772066</c:v>
                </c:pt>
                <c:pt idx="362">
                  <c:v>-6.938396852782148</c:v>
                </c:pt>
                <c:pt idx="363">
                  <c:v>-5.6106206088234334</c:v>
                </c:pt>
                <c:pt idx="364">
                  <c:v>-4.4400652803748395</c:v>
                </c:pt>
                <c:pt idx="365">
                  <c:v>-3.8797288771658835</c:v>
                </c:pt>
                <c:pt idx="366">
                  <c:v>-3.3372780442913217</c:v>
                </c:pt>
                <c:pt idx="367">
                  <c:v>-2.8615481880536762</c:v>
                </c:pt>
                <c:pt idx="368">
                  <c:v>-2.4990181118366563</c:v>
                </c:pt>
                <c:pt idx="369">
                  <c:v>-2.1425235810446597</c:v>
                </c:pt>
                <c:pt idx="370">
                  <c:v>-1.8740583321356405</c:v>
                </c:pt>
                <c:pt idx="371">
                  <c:v>-1.6146624447322184</c:v>
                </c:pt>
                <c:pt idx="372">
                  <c:v>-1.363733271391488</c:v>
                </c:pt>
                <c:pt idx="373">
                  <c:v>-1.1617055031052612</c:v>
                </c:pt>
                <c:pt idx="374">
                  <c:v>-0.95675817223821169</c:v>
                </c:pt>
                <c:pt idx="375">
                  <c:v>-0.76850025566915847</c:v>
                </c:pt>
                <c:pt idx="376">
                  <c:v>-0.61074832360054876</c:v>
                </c:pt>
                <c:pt idx="377">
                  <c:v>-0.43808306991007362</c:v>
                </c:pt>
                <c:pt idx="378">
                  <c:v>-0.28641937540765428</c:v>
                </c:pt>
                <c:pt idx="379">
                  <c:v>-0.14892342352202881</c:v>
                </c:pt>
                <c:pt idx="380">
                  <c:v>-5.8144695846432037E-3</c:v>
                </c:pt>
                <c:pt idx="381">
                  <c:v>0.11409384772225302</c:v>
                </c:pt>
                <c:pt idx="382">
                  <c:v>0.25480085809796921</c:v>
                </c:pt>
                <c:pt idx="383">
                  <c:v>0.34833782029001059</c:v>
                </c:pt>
                <c:pt idx="384">
                  <c:v>0.47842531879267597</c:v>
                </c:pt>
                <c:pt idx="385">
                  <c:v>0.5618131346231936</c:v>
                </c:pt>
                <c:pt idx="386">
                  <c:v>0.65991042755022689</c:v>
                </c:pt>
                <c:pt idx="387">
                  <c:v>0.73973123703276311</c:v>
                </c:pt>
                <c:pt idx="388">
                  <c:v>0.80196929315958077</c:v>
                </c:pt>
                <c:pt idx="389">
                  <c:v>0.87732400891503137</c:v>
                </c:pt>
                <c:pt idx="390">
                  <c:v>0.93041049588441638</c:v>
                </c:pt>
                <c:pt idx="391">
                  <c:v>0.98315301420889556</c:v>
                </c:pt>
                <c:pt idx="392">
                  <c:v>1.0147165447199422</c:v>
                </c:pt>
                <c:pt idx="393">
                  <c:v>1.0760926208352093</c:v>
                </c:pt>
                <c:pt idx="394">
                  <c:v>1.0925944759396258</c:v>
                </c:pt>
                <c:pt idx="395">
                  <c:v>1.126787783587027</c:v>
                </c:pt>
                <c:pt idx="396">
                  <c:v>1.1419982578844095</c:v>
                </c:pt>
                <c:pt idx="397">
                  <c:v>1.1683540558707401</c:v>
                </c:pt>
                <c:pt idx="398">
                  <c:v>1.1943489014881681</c:v>
                </c:pt>
                <c:pt idx="399">
                  <c:v>1.1859897576610463</c:v>
                </c:pt>
                <c:pt idx="400">
                  <c:v>1.2156308265189544</c:v>
                </c:pt>
                <c:pt idx="401">
                  <c:v>1.207363825866701</c:v>
                </c:pt>
                <c:pt idx="402">
                  <c:v>1.2321556278646346</c:v>
                </c:pt>
                <c:pt idx="403">
                  <c:v>1.2406179911250863</c:v>
                </c:pt>
                <c:pt idx="404">
                  <c:v>1.2400901356390877</c:v>
                </c:pt>
                <c:pt idx="405">
                  <c:v>1.2611187024446278</c:v>
                </c:pt>
                <c:pt idx="406">
                  <c:v>1.2470699637657834</c:v>
                </c:pt>
                <c:pt idx="407">
                  <c:v>1.2902652325773372</c:v>
                </c:pt>
                <c:pt idx="408">
                  <c:v>1.268970183006296</c:v>
                </c:pt>
                <c:pt idx="409">
                  <c:v>1.2788247921578684</c:v>
                </c:pt>
                <c:pt idx="410">
                  <c:v>1.2909038273642259</c:v>
                </c:pt>
                <c:pt idx="411">
                  <c:v>1.2877323645669894</c:v>
                </c:pt>
                <c:pt idx="412">
                  <c:v>1.3240140952614303</c:v>
                </c:pt>
                <c:pt idx="413">
                  <c:v>1.3056193840539674</c:v>
                </c:pt>
                <c:pt idx="414">
                  <c:v>1.335687857888326</c:v>
                </c:pt>
                <c:pt idx="415">
                  <c:v>1.3249164599722929</c:v>
                </c:pt>
                <c:pt idx="416">
                  <c:v>1.3287268424789802</c:v>
                </c:pt>
                <c:pt idx="417">
                  <c:v>1.3497203830996809</c:v>
                </c:pt>
                <c:pt idx="418">
                  <c:v>1.3064053994007476</c:v>
                </c:pt>
                <c:pt idx="419">
                  <c:v>1.3290354352265084</c:v>
                </c:pt>
                <c:pt idx="420">
                  <c:v>1.3006990518997281</c:v>
                </c:pt>
                <c:pt idx="421">
                  <c:v>1.2825121625892413</c:v>
                </c:pt>
                <c:pt idx="422">
                  <c:v>1.2792881392497835</c:v>
                </c:pt>
                <c:pt idx="423">
                  <c:v>1.2652930992886928</c:v>
                </c:pt>
                <c:pt idx="424">
                  <c:v>1.2815772846474016</c:v>
                </c:pt>
                <c:pt idx="425">
                  <c:v>1.2711832111463488</c:v>
                </c:pt>
                <c:pt idx="426">
                  <c:v>1.3041081125278462</c:v>
                </c:pt>
                <c:pt idx="427">
                  <c:v>1.3287804324961077</c:v>
                </c:pt>
                <c:pt idx="428">
                  <c:v>1.3664409339010213</c:v>
                </c:pt>
                <c:pt idx="429">
                  <c:v>1.3660879412628313</c:v>
                </c:pt>
                <c:pt idx="430">
                  <c:v>1.3702734085405224</c:v>
                </c:pt>
                <c:pt idx="431">
                  <c:v>1.3785432366923513</c:v>
                </c:pt>
                <c:pt idx="432">
                  <c:v>1.3882698293862645</c:v>
                </c:pt>
                <c:pt idx="433">
                  <c:v>1.3630706869737501</c:v>
                </c:pt>
                <c:pt idx="434">
                  <c:v>1.365341362354539</c:v>
                </c:pt>
                <c:pt idx="435">
                  <c:v>1.3215198567980069</c:v>
                </c:pt>
                <c:pt idx="436">
                  <c:v>1.3277811808845497</c:v>
                </c:pt>
                <c:pt idx="437">
                  <c:v>1.3266189807419742</c:v>
                </c:pt>
                <c:pt idx="438">
                  <c:v>1.3688162808545932</c:v>
                </c:pt>
                <c:pt idx="439">
                  <c:v>1.3935178775207202</c:v>
                </c:pt>
                <c:pt idx="440">
                  <c:v>1.3562744522348222</c:v>
                </c:pt>
                <c:pt idx="441">
                  <c:v>1.3677915331946713</c:v>
                </c:pt>
                <c:pt idx="442">
                  <c:v>1.4083824010936052</c:v>
                </c:pt>
                <c:pt idx="443">
                  <c:v>1.4040833314158421</c:v>
                </c:pt>
                <c:pt idx="444">
                  <c:v>1.3839975369057282</c:v>
                </c:pt>
                <c:pt idx="445">
                  <c:v>1.3912026828318929</c:v>
                </c:pt>
                <c:pt idx="446">
                  <c:v>1.3402764414618067</c:v>
                </c:pt>
                <c:pt idx="447">
                  <c:v>1.2814608806796159</c:v>
                </c:pt>
                <c:pt idx="448">
                  <c:v>1.2825386946562185</c:v>
                </c:pt>
                <c:pt idx="449">
                  <c:v>1.2408139045699831</c:v>
                </c:pt>
                <c:pt idx="450">
                  <c:v>1.1973104136469364</c:v>
                </c:pt>
                <c:pt idx="451">
                  <c:v>1.2343630473927421</c:v>
                </c:pt>
                <c:pt idx="452">
                  <c:v>1.35077310883402</c:v>
                </c:pt>
                <c:pt idx="453">
                  <c:v>1.4157599322277925</c:v>
                </c:pt>
                <c:pt idx="454">
                  <c:v>1.4355105259616063</c:v>
                </c:pt>
                <c:pt idx="455">
                  <c:v>1.4912376425153626</c:v>
                </c:pt>
                <c:pt idx="456">
                  <c:v>1.539733671437997</c:v>
                </c:pt>
                <c:pt idx="457">
                  <c:v>1.6095121321934915</c:v>
                </c:pt>
                <c:pt idx="458">
                  <c:v>1.4988847634357789</c:v>
                </c:pt>
                <c:pt idx="459">
                  <c:v>1.2444040654749053</c:v>
                </c:pt>
                <c:pt idx="460">
                  <c:v>1.2324054968005878</c:v>
                </c:pt>
                <c:pt idx="461">
                  <c:v>1.307502916552977</c:v>
                </c:pt>
                <c:pt idx="462">
                  <c:v>1.4101223378130905</c:v>
                </c:pt>
                <c:pt idx="463">
                  <c:v>1.3747368718464708</c:v>
                </c:pt>
                <c:pt idx="464">
                  <c:v>1.3218349434805121</c:v>
                </c:pt>
                <c:pt idx="465">
                  <c:v>1.46825331881856</c:v>
                </c:pt>
                <c:pt idx="466">
                  <c:v>1.5099637964623698</c:v>
                </c:pt>
                <c:pt idx="467">
                  <c:v>1.5425624237342062</c:v>
                </c:pt>
                <c:pt idx="468">
                  <c:v>1.5629231908017882</c:v>
                </c:pt>
                <c:pt idx="469">
                  <c:v>1.5219325387186562</c:v>
                </c:pt>
                <c:pt idx="470">
                  <c:v>1.3994111138177014</c:v>
                </c:pt>
                <c:pt idx="471">
                  <c:v>1.2029236439050146</c:v>
                </c:pt>
                <c:pt idx="472">
                  <c:v>1.2147374092180354</c:v>
                </c:pt>
                <c:pt idx="473">
                  <c:v>1.3175536653613575</c:v>
                </c:pt>
                <c:pt idx="474">
                  <c:v>1.1845701666725681</c:v>
                </c:pt>
                <c:pt idx="475">
                  <c:v>1.227526627180239</c:v>
                </c:pt>
                <c:pt idx="476">
                  <c:v>1.2996921656357778</c:v>
                </c:pt>
                <c:pt idx="477">
                  <c:v>1.3236520577660309</c:v>
                </c:pt>
                <c:pt idx="478">
                  <c:v>1.3477997454057378</c:v>
                </c:pt>
                <c:pt idx="479">
                  <c:v>1.4735571401534417</c:v>
                </c:pt>
                <c:pt idx="480">
                  <c:v>1.6074450187898415</c:v>
                </c:pt>
                <c:pt idx="481">
                  <c:v>1.4620115126864774</c:v>
                </c:pt>
                <c:pt idx="482">
                  <c:v>1.3602744532771085</c:v>
                </c:pt>
                <c:pt idx="483">
                  <c:v>1.4741600198323255</c:v>
                </c:pt>
                <c:pt idx="484">
                  <c:v>1.5472833787148284</c:v>
                </c:pt>
                <c:pt idx="485">
                  <c:v>1.5500877940673499</c:v>
                </c:pt>
                <c:pt idx="486">
                  <c:v>1.4235313207189979</c:v>
                </c:pt>
                <c:pt idx="487">
                  <c:v>1.4439158609715363</c:v>
                </c:pt>
                <c:pt idx="488">
                  <c:v>1.4097908744055316</c:v>
                </c:pt>
                <c:pt idx="489">
                  <c:v>1.4626388269381507</c:v>
                </c:pt>
                <c:pt idx="490">
                  <c:v>1.6201278003438213</c:v>
                </c:pt>
                <c:pt idx="491">
                  <c:v>1.6831879919374877</c:v>
                </c:pt>
                <c:pt idx="492">
                  <c:v>1.7097970722337963</c:v>
                </c:pt>
                <c:pt idx="493">
                  <c:v>1.5830062576160129</c:v>
                </c:pt>
                <c:pt idx="494">
                  <c:v>1.6284269520111978</c:v>
                </c:pt>
                <c:pt idx="495">
                  <c:v>1.6236130643677964</c:v>
                </c:pt>
                <c:pt idx="496">
                  <c:v>1.9666053520950362</c:v>
                </c:pt>
                <c:pt idx="497">
                  <c:v>2.0863873655937413</c:v>
                </c:pt>
                <c:pt idx="498">
                  <c:v>2.3058503444620588</c:v>
                </c:pt>
                <c:pt idx="499">
                  <c:v>1.9640860674956997</c:v>
                </c:pt>
                <c:pt idx="500">
                  <c:v>2.2448929690175086</c:v>
                </c:pt>
                <c:pt idx="501">
                  <c:v>2.8686593852867288</c:v>
                </c:pt>
                <c:pt idx="502">
                  <c:v>2.9864962421484695</c:v>
                </c:pt>
                <c:pt idx="503">
                  <c:v>2.9215569365472325</c:v>
                </c:pt>
                <c:pt idx="504">
                  <c:v>2.944639355428639</c:v>
                </c:pt>
                <c:pt idx="505">
                  <c:v>3.296264033052235</c:v>
                </c:pt>
                <c:pt idx="506">
                  <c:v>3.4945597014492664</c:v>
                </c:pt>
                <c:pt idx="507">
                  <c:v>3.5065841291885551</c:v>
                </c:pt>
                <c:pt idx="508">
                  <c:v>3.8156149179362586</c:v>
                </c:pt>
                <c:pt idx="509">
                  <c:v>3.8994311881597836</c:v>
                </c:pt>
                <c:pt idx="510">
                  <c:v>4.2484263874170543</c:v>
                </c:pt>
                <c:pt idx="511">
                  <c:v>4.4213607815891027</c:v>
                </c:pt>
                <c:pt idx="512">
                  <c:v>4.6099026433355625</c:v>
                </c:pt>
                <c:pt idx="513">
                  <c:v>5.0439255784476256</c:v>
                </c:pt>
                <c:pt idx="514">
                  <c:v>5.2660560724819758</c:v>
                </c:pt>
                <c:pt idx="515">
                  <c:v>5.5218005215150319</c:v>
                </c:pt>
                <c:pt idx="516">
                  <c:v>6.1051049502755275</c:v>
                </c:pt>
                <c:pt idx="517">
                  <c:v>7.0164941106335501</c:v>
                </c:pt>
                <c:pt idx="518">
                  <c:v>7.8671163129321551</c:v>
                </c:pt>
                <c:pt idx="519">
                  <c:v>8.1640532797013474</c:v>
                </c:pt>
                <c:pt idx="520">
                  <c:v>8.2279874264601922</c:v>
                </c:pt>
                <c:pt idx="521">
                  <c:v>8.190290182711518</c:v>
                </c:pt>
                <c:pt idx="522">
                  <c:v>8.4801933258827944</c:v>
                </c:pt>
                <c:pt idx="523">
                  <c:v>10.124251036815286</c:v>
                </c:pt>
                <c:pt idx="524">
                  <c:v>11.085737518206029</c:v>
                </c:pt>
                <c:pt idx="525">
                  <c:v>12.206919303936736</c:v>
                </c:pt>
                <c:pt idx="526">
                  <c:v>13.916703068918835</c:v>
                </c:pt>
                <c:pt idx="527">
                  <c:v>15.396655079604878</c:v>
                </c:pt>
                <c:pt idx="528">
                  <c:v>16.61963980438918</c:v>
                </c:pt>
                <c:pt idx="529">
                  <c:v>18.202915890004181</c:v>
                </c:pt>
                <c:pt idx="530">
                  <c:v>21.18793194623203</c:v>
                </c:pt>
                <c:pt idx="531">
                  <c:v>22.396741243163433</c:v>
                </c:pt>
                <c:pt idx="532">
                  <c:v>26.804633242459186</c:v>
                </c:pt>
                <c:pt idx="533">
                  <c:v>30.366429427910315</c:v>
                </c:pt>
                <c:pt idx="534">
                  <c:v>34.923396395891857</c:v>
                </c:pt>
                <c:pt idx="535">
                  <c:v>41.706546148844694</c:v>
                </c:pt>
                <c:pt idx="536">
                  <c:v>47.595921991817569</c:v>
                </c:pt>
                <c:pt idx="537">
                  <c:v>57.381263787243974</c:v>
                </c:pt>
                <c:pt idx="538">
                  <c:v>109.04588235671575</c:v>
                </c:pt>
                <c:pt idx="539">
                  <c:v>249.33506617335502</c:v>
                </c:pt>
                <c:pt idx="540">
                  <c:v>-258.40385333194331</c:v>
                </c:pt>
                <c:pt idx="541">
                  <c:v>-148.4244236533896</c:v>
                </c:pt>
                <c:pt idx="542">
                  <c:v>-79.930015373388443</c:v>
                </c:pt>
                <c:pt idx="543">
                  <c:v>-53.762786506627108</c:v>
                </c:pt>
                <c:pt idx="544">
                  <c:v>-36.768784309364086</c:v>
                </c:pt>
                <c:pt idx="545">
                  <c:v>-32.2047295535533</c:v>
                </c:pt>
                <c:pt idx="546">
                  <c:v>-30.854643463230008</c:v>
                </c:pt>
                <c:pt idx="547">
                  <c:v>-28.028556510552441</c:v>
                </c:pt>
                <c:pt idx="548">
                  <c:v>-22.500111744491168</c:v>
                </c:pt>
                <c:pt idx="549">
                  <c:v>-19.101781001074286</c:v>
                </c:pt>
                <c:pt idx="550">
                  <c:v>-16.886538836672887</c:v>
                </c:pt>
                <c:pt idx="551">
                  <c:v>-13.295208815947127</c:v>
                </c:pt>
                <c:pt idx="552">
                  <c:v>-7.059554396452226</c:v>
                </c:pt>
                <c:pt idx="553">
                  <c:v>-6.7385280189991414</c:v>
                </c:pt>
                <c:pt idx="554">
                  <c:v>-7.9538254833328974</c:v>
                </c:pt>
                <c:pt idx="555">
                  <c:v>-9.5735689245925748</c:v>
                </c:pt>
                <c:pt idx="556">
                  <c:v>-11.890800825450993</c:v>
                </c:pt>
                <c:pt idx="557">
                  <c:v>-14.031522930558655</c:v>
                </c:pt>
                <c:pt idx="558">
                  <c:v>-15.375216008577404</c:v>
                </c:pt>
                <c:pt idx="559">
                  <c:v>-16.654372461043653</c:v>
                </c:pt>
                <c:pt idx="560">
                  <c:v>-14.3452739239809</c:v>
                </c:pt>
                <c:pt idx="561">
                  <c:v>-13.653199053544434</c:v>
                </c:pt>
                <c:pt idx="562">
                  <c:v>-13.226214443152202</c:v>
                </c:pt>
                <c:pt idx="563">
                  <c:v>-10.526819114428553</c:v>
                </c:pt>
                <c:pt idx="564">
                  <c:v>-6.7353897819753277</c:v>
                </c:pt>
                <c:pt idx="565">
                  <c:v>-2.2293193764776897</c:v>
                </c:pt>
                <c:pt idx="566">
                  <c:v>0.19728418959905797</c:v>
                </c:pt>
                <c:pt idx="567">
                  <c:v>1.8786528598845258</c:v>
                </c:pt>
                <c:pt idx="568">
                  <c:v>4.0979478205385798</c:v>
                </c:pt>
                <c:pt idx="569">
                  <c:v>4.6220555139237538</c:v>
                </c:pt>
                <c:pt idx="570">
                  <c:v>3.2437766685605478</c:v>
                </c:pt>
                <c:pt idx="571">
                  <c:v>-0.1549783850144982</c:v>
                </c:pt>
                <c:pt idx="572">
                  <c:v>-0.90840892222280145</c:v>
                </c:pt>
                <c:pt idx="573">
                  <c:v>-2.0494411543747</c:v>
                </c:pt>
                <c:pt idx="574">
                  <c:v>-3.5838528770413252</c:v>
                </c:pt>
                <c:pt idx="575">
                  <c:v>-4.9115348600759257</c:v>
                </c:pt>
                <c:pt idx="576">
                  <c:v>-4.9972261381726515</c:v>
                </c:pt>
                <c:pt idx="577">
                  <c:v>-5.6439894424976025</c:v>
                </c:pt>
                <c:pt idx="578">
                  <c:v>-6.8588563572841359</c:v>
                </c:pt>
                <c:pt idx="579">
                  <c:v>-6.4048435818146823</c:v>
                </c:pt>
                <c:pt idx="580">
                  <c:v>-4.4773273442938661</c:v>
                </c:pt>
                <c:pt idx="581">
                  <c:v>-4.2834217738033109</c:v>
                </c:pt>
                <c:pt idx="582">
                  <c:v>-4.1406759899559828</c:v>
                </c:pt>
                <c:pt idx="583">
                  <c:v>-3.4237030092508864</c:v>
                </c:pt>
                <c:pt idx="584">
                  <c:v>-2.9965867269032653</c:v>
                </c:pt>
                <c:pt idx="585">
                  <c:v>-2.5614554973940478</c:v>
                </c:pt>
                <c:pt idx="586">
                  <c:v>-2.0314474144709007</c:v>
                </c:pt>
                <c:pt idx="587">
                  <c:v>-1.6169288074682902</c:v>
                </c:pt>
                <c:pt idx="588">
                  <c:v>-0.85495926109927456</c:v>
                </c:pt>
                <c:pt idx="589">
                  <c:v>-0.83418313507766595</c:v>
                </c:pt>
                <c:pt idx="590">
                  <c:v>-0.8218082939924487</c:v>
                </c:pt>
                <c:pt idx="591">
                  <c:v>-0.34340880089738207</c:v>
                </c:pt>
                <c:pt idx="592">
                  <c:v>0.11185128183469989</c:v>
                </c:pt>
                <c:pt idx="593">
                  <c:v>0.21826178613590105</c:v>
                </c:pt>
                <c:pt idx="594">
                  <c:v>-0.10656460482393082</c:v>
                </c:pt>
                <c:pt idx="595">
                  <c:v>0.208148463318126</c:v>
                </c:pt>
                <c:pt idx="596">
                  <c:v>0</c:v>
                </c:pt>
                <c:pt idx="597">
                  <c:v>-1.2965711449941049</c:v>
                </c:pt>
                <c:pt idx="598">
                  <c:v>-1.3714785512282133</c:v>
                </c:pt>
                <c:pt idx="599">
                  <c:v>-1.6514630729652982</c:v>
                </c:pt>
                <c:pt idx="600">
                  <c:v>-1.6331489080660075</c:v>
                </c:pt>
                <c:pt idx="601">
                  <c:v>-1.615386972264709</c:v>
                </c:pt>
                <c:pt idx="602">
                  <c:v>-1.2203954913641133</c:v>
                </c:pt>
                <c:pt idx="603">
                  <c:v>-1.0181969910802176</c:v>
                </c:pt>
                <c:pt idx="604">
                  <c:v>-1.744468477171953</c:v>
                </c:pt>
                <c:pt idx="605">
                  <c:v>-1.1762749173201781</c:v>
                </c:pt>
                <c:pt idx="606">
                  <c:v>-0.4468751349533826</c:v>
                </c:pt>
                <c:pt idx="607">
                  <c:v>-0.26387839457474704</c:v>
                </c:pt>
                <c:pt idx="608">
                  <c:v>-8.5833833634526402E-2</c:v>
                </c:pt>
                <c:pt idx="609">
                  <c:v>-0.25391081485400391</c:v>
                </c:pt>
                <c:pt idx="610">
                  <c:v>0.24742879367941548</c:v>
                </c:pt>
                <c:pt idx="611">
                  <c:v>0.40476953217128342</c:v>
                </c:pt>
                <c:pt idx="612">
                  <c:v>0.3145241341413661</c:v>
                </c:pt>
                <c:pt idx="613">
                  <c:v>0</c:v>
                </c:pt>
                <c:pt idx="614">
                  <c:v>-0.37843868001154907</c:v>
                </c:pt>
                <c:pt idx="615">
                  <c:v>0</c:v>
                </c:pt>
                <c:pt idx="616">
                  <c:v>-0.21903538318932012</c:v>
                </c:pt>
                <c:pt idx="617">
                  <c:v>-0.43098111580588361</c:v>
                </c:pt>
                <c:pt idx="618">
                  <c:v>-0.42443118899542304</c:v>
                </c:pt>
                <c:pt idx="619">
                  <c:v>-6.9528034001599751E-2</c:v>
                </c:pt>
                <c:pt idx="620">
                  <c:v>-0.13645871541382679</c:v>
                </c:pt>
                <c:pt idx="621">
                  <c:v>0.53543119373674719</c:v>
                </c:pt>
                <c:pt idx="622">
                  <c:v>0.97261478655431499</c:v>
                </c:pt>
                <c:pt idx="623">
                  <c:v>0.94835425483034075</c:v>
                </c:pt>
                <c:pt idx="624">
                  <c:v>0.79476582495232151</c:v>
                </c:pt>
                <c:pt idx="625">
                  <c:v>0.95395242457611074</c:v>
                </c:pt>
                <c:pt idx="626">
                  <c:v>1.0385612802202979</c:v>
                </c:pt>
                <c:pt idx="627">
                  <c:v>0.78450290940829948</c:v>
                </c:pt>
                <c:pt idx="628">
                  <c:v>0.43556986099526829</c:v>
                </c:pt>
                <c:pt idx="629">
                  <c:v>0.21353360158876408</c:v>
                </c:pt>
                <c:pt idx="630">
                  <c:v>0.15681083058908174</c:v>
                </c:pt>
                <c:pt idx="631">
                  <c:v>5.1222085151393017E-2</c:v>
                </c:pt>
                <c:pt idx="632">
                  <c:v>-0.30289295406738026</c:v>
                </c:pt>
                <c:pt idx="633">
                  <c:v>-0.54785942882329153</c:v>
                </c:pt>
                <c:pt idx="634">
                  <c:v>-0.73921485061665682</c:v>
                </c:pt>
                <c:pt idx="635">
                  <c:v>-0.48874122298368905</c:v>
                </c:pt>
                <c:pt idx="636">
                  <c:v>4.8191097552741029E-2</c:v>
                </c:pt>
                <c:pt idx="637">
                  <c:v>0.23628732287868462</c:v>
                </c:pt>
                <c:pt idx="638">
                  <c:v>0.55229487178140635</c:v>
                </c:pt>
                <c:pt idx="639">
                  <c:v>0.71827649209658406</c:v>
                </c:pt>
                <c:pt idx="640">
                  <c:v>0.78645804900453964</c:v>
                </c:pt>
                <c:pt idx="641">
                  <c:v>0.71857098002091324</c:v>
                </c:pt>
                <c:pt idx="642">
                  <c:v>0.37215025214359865</c:v>
                </c:pt>
                <c:pt idx="643">
                  <c:v>0.20134837197442285</c:v>
                </c:pt>
                <c:pt idx="644">
                  <c:v>0.15839040500692111</c:v>
                </c:pt>
                <c:pt idx="645">
                  <c:v>0.19410085859770346</c:v>
                </c:pt>
                <c:pt idx="646">
                  <c:v>0.22813399359855543</c:v>
                </c:pt>
                <c:pt idx="647">
                  <c:v>0.3346341387151327</c:v>
                </c:pt>
                <c:pt idx="648">
                  <c:v>0.32682146452425281</c:v>
                </c:pt>
                <c:pt idx="649">
                  <c:v>0.39084584283880619</c:v>
                </c:pt>
                <c:pt idx="650">
                  <c:v>0.3810289069514316</c:v>
                </c:pt>
                <c:pt idx="651">
                  <c:v>0.10210498684622549</c:v>
                </c:pt>
                <c:pt idx="652">
                  <c:v>-6.677106835418109E-2</c:v>
                </c:pt>
                <c:pt idx="653">
                  <c:v>6.5678113855883846E-2</c:v>
                </c:pt>
                <c:pt idx="654">
                  <c:v>0.16155235668075357</c:v>
                </c:pt>
                <c:pt idx="655">
                  <c:v>-0.19063985369656636</c:v>
                </c:pt>
                <c:pt idx="656">
                  <c:v>-0.6633032389080239</c:v>
                </c:pt>
                <c:pt idx="657">
                  <c:v>-0.12512984794584955</c:v>
                </c:pt>
                <c:pt idx="658">
                  <c:v>9.246223112062002E-2</c:v>
                </c:pt>
                <c:pt idx="659">
                  <c:v>-0.42638393036466021</c:v>
                </c:pt>
                <c:pt idx="660">
                  <c:v>-0.66736105889685793</c:v>
                </c:pt>
                <c:pt idx="661">
                  <c:v>-0.12078336898373436</c:v>
                </c:pt>
                <c:pt idx="662">
                  <c:v>0.32601465062563212</c:v>
                </c:pt>
                <c:pt idx="663">
                  <c:v>-0.40847341391673053</c:v>
                </c:pt>
                <c:pt idx="664">
                  <c:v>-0.40655884818336258</c:v>
                </c:pt>
                <c:pt idx="665">
                  <c:v>0.25808630809916666</c:v>
                </c:pt>
                <c:pt idx="666">
                  <c:v>0.36584415216356986</c:v>
                </c:pt>
                <c:pt idx="667">
                  <c:v>-0.24848106772788206</c:v>
                </c:pt>
                <c:pt idx="668">
                  <c:v>-0.52321476962970392</c:v>
                </c:pt>
                <c:pt idx="669">
                  <c:v>-0.30136018503410078</c:v>
                </c:pt>
                <c:pt idx="670">
                  <c:v>-0.54695286768905704</c:v>
                </c:pt>
                <c:pt idx="671">
                  <c:v>-0.84939658454433109</c:v>
                </c:pt>
                <c:pt idx="672">
                  <c:v>-0.71994898623398262</c:v>
                </c:pt>
                <c:pt idx="673">
                  <c:v>-0.47038568431569228</c:v>
                </c:pt>
                <c:pt idx="674">
                  <c:v>-0.47160958857512414</c:v>
                </c:pt>
                <c:pt idx="675">
                  <c:v>-0.55509593831355231</c:v>
                </c:pt>
                <c:pt idx="676">
                  <c:v>-0.36169159747766016</c:v>
                </c:pt>
                <c:pt idx="677">
                  <c:v>-0.33255733867531867</c:v>
                </c:pt>
                <c:pt idx="678">
                  <c:v>-0.38796060417105455</c:v>
                </c:pt>
                <c:pt idx="679">
                  <c:v>-0.44249039413961122</c:v>
                </c:pt>
                <c:pt idx="680">
                  <c:v>-0.47322115042611756</c:v>
                </c:pt>
                <c:pt idx="681">
                  <c:v>-0.27859161258698056</c:v>
                </c:pt>
                <c:pt idx="682">
                  <c:v>-0.22229603495813485</c:v>
                </c:pt>
                <c:pt idx="683">
                  <c:v>-0.25035379382011919</c:v>
                </c:pt>
                <c:pt idx="684">
                  <c:v>-0.1663472422130963</c:v>
                </c:pt>
                <c:pt idx="685">
                  <c:v>-5.5343903227871194E-2</c:v>
                </c:pt>
                <c:pt idx="686">
                  <c:v>-0.11043927187273632</c:v>
                </c:pt>
                <c:pt idx="687">
                  <c:v>-0.13738082405004301</c:v>
                </c:pt>
                <c:pt idx="688">
                  <c:v>-0.10988112579476772</c:v>
                </c:pt>
                <c:pt idx="689">
                  <c:v>-0.16570644252503858</c:v>
                </c:pt>
                <c:pt idx="690">
                  <c:v>-0.36098803417187741</c:v>
                </c:pt>
                <c:pt idx="691">
                  <c:v>-0.47719413510272563</c:v>
                </c:pt>
                <c:pt idx="692">
                  <c:v>-0.39779246894403869</c:v>
                </c:pt>
                <c:pt idx="693">
                  <c:v>-0.46283334559368622</c:v>
                </c:pt>
                <c:pt idx="694">
                  <c:v>-0.59149012098417597</c:v>
                </c:pt>
                <c:pt idx="695">
                  <c:v>-0.45165722330057012</c:v>
                </c:pt>
                <c:pt idx="696">
                  <c:v>-0.2765033968158831</c:v>
                </c:pt>
                <c:pt idx="697">
                  <c:v>-0.25048139372702721</c:v>
                </c:pt>
                <c:pt idx="698">
                  <c:v>-0.22363108458678235</c:v>
                </c:pt>
                <c:pt idx="699">
                  <c:v>-9.779331915219143E-2</c:v>
                </c:pt>
                <c:pt idx="700">
                  <c:v>3.3222909022198217E-2</c:v>
                </c:pt>
                <c:pt idx="701">
                  <c:v>6.7751013169002117E-2</c:v>
                </c:pt>
                <c:pt idx="702">
                  <c:v>-0.28041794968629091</c:v>
                </c:pt>
                <c:pt idx="703">
                  <c:v>-0.32692516293778101</c:v>
                </c:pt>
                <c:pt idx="704">
                  <c:v>-0.45432346273496504</c:v>
                </c:pt>
                <c:pt idx="705">
                  <c:v>-0.59616589232521999</c:v>
                </c:pt>
                <c:pt idx="706">
                  <c:v>-0.64207053817595361</c:v>
                </c:pt>
                <c:pt idx="707">
                  <c:v>-0.26933059430830764</c:v>
                </c:pt>
                <c:pt idx="708">
                  <c:v>-0.29215876322849477</c:v>
                </c:pt>
                <c:pt idx="709">
                  <c:v>-0.46994143678334416</c:v>
                </c:pt>
                <c:pt idx="710">
                  <c:v>-0.56589700614242788</c:v>
                </c:pt>
                <c:pt idx="711">
                  <c:v>-0.12725203818363084</c:v>
                </c:pt>
                <c:pt idx="712">
                  <c:v>7.0153944547031791E-2</c:v>
                </c:pt>
                <c:pt idx="713">
                  <c:v>-0.40121660583347729</c:v>
                </c:pt>
                <c:pt idx="714">
                  <c:v>-0.94791356648287572</c:v>
                </c:pt>
                <c:pt idx="715">
                  <c:v>-0.33856868918451677</c:v>
                </c:pt>
                <c:pt idx="716">
                  <c:v>1.783398727319806</c:v>
                </c:pt>
                <c:pt idx="717">
                  <c:v>1.7761938859941229</c:v>
                </c:pt>
                <c:pt idx="718">
                  <c:v>-0.32628851951754689</c:v>
                </c:pt>
                <c:pt idx="719">
                  <c:v>1.1354374118315087</c:v>
                </c:pt>
              </c:numCache>
            </c:numRef>
          </c:val>
          <c:smooth val="0"/>
          <c:extLst>
            <c:ext xmlns:c16="http://schemas.microsoft.com/office/drawing/2014/chart" uri="{C3380CC4-5D6E-409C-BE32-E72D297353CC}">
              <c16:uniqueId val="{00000001-12EE-406D-A544-956218CAEDFD}"/>
            </c:ext>
          </c:extLst>
        </c:ser>
        <c:ser>
          <c:idx val="2"/>
          <c:order val="2"/>
          <c:tx>
            <c:v>4500 RPM</c:v>
          </c:tx>
          <c:spPr>
            <a:ln w="28575" cap="rnd">
              <a:solidFill>
                <a:schemeClr val="accent3"/>
              </a:solidFill>
              <a:round/>
            </a:ln>
            <a:effectLst/>
          </c:spPr>
          <c:marker>
            <c:symbol val="none"/>
          </c:marker>
          <c:cat>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'[Powertrain Assignment.xlsx]Task 1'!$AN$6:$AN$725</c:f>
              <c:numCache>
                <c:formatCode>General</c:formatCode>
                <c:ptCount val="720"/>
                <c:pt idx="0">
                  <c:v>15.313783243352406</c:v>
                </c:pt>
                <c:pt idx="1">
                  <c:v>0</c:v>
                </c:pt>
                <c:pt idx="2">
                  <c:v>2.905020660702637</c:v>
                </c:pt>
                <c:pt idx="3">
                  <c:v>3.565386164546728</c:v>
                </c:pt>
                <c:pt idx="4">
                  <c:v>3.8325979818167828</c:v>
                </c:pt>
                <c:pt idx="5">
                  <c:v>3.8282438372777281</c:v>
                </c:pt>
                <c:pt idx="6">
                  <c:v>3.2983647935847542</c:v>
                </c:pt>
                <c:pt idx="7">
                  <c:v>2.1526290410617279</c:v>
                </c:pt>
                <c:pt idx="8">
                  <c:v>1.0433509126131759</c:v>
                </c:pt>
                <c:pt idx="9">
                  <c:v>0.63092951948506959</c:v>
                </c:pt>
                <c:pt idx="10">
                  <c:v>0.74380736773547462</c:v>
                </c:pt>
                <c:pt idx="11">
                  <c:v>0.49499774080568348</c:v>
                </c:pt>
                <c:pt idx="12">
                  <c:v>0.4635823135081375</c:v>
                </c:pt>
                <c:pt idx="13">
                  <c:v>0.32172549259333383</c:v>
                </c:pt>
                <c:pt idx="14">
                  <c:v>-0.36336529541950457</c:v>
                </c:pt>
                <c:pt idx="15">
                  <c:v>-0.28983643664206465</c:v>
                </c:pt>
                <c:pt idx="16">
                  <c:v>-0.7208510569843154</c:v>
                </c:pt>
                <c:pt idx="17">
                  <c:v>-0.47792279485591316</c:v>
                </c:pt>
                <c:pt idx="18">
                  <c:v>-0.40688231836969557</c:v>
                </c:pt>
                <c:pt idx="19">
                  <c:v>0</c:v>
                </c:pt>
                <c:pt idx="20">
                  <c:v>9.7436571532056288E-2</c:v>
                </c:pt>
                <c:pt idx="21">
                  <c:v>9.619221526075257E-2</c:v>
                </c:pt>
                <c:pt idx="22">
                  <c:v>4.755683413821063E-2</c:v>
                </c:pt>
                <c:pt idx="23">
                  <c:v>0</c:v>
                </c:pt>
                <c:pt idx="24">
                  <c:v>-0.18594749184157108</c:v>
                </c:pt>
                <c:pt idx="25">
                  <c:v>-0.32215299710131057</c:v>
                </c:pt>
                <c:pt idx="26">
                  <c:v>4.5537380670202188E-2</c:v>
                </c:pt>
                <c:pt idx="27">
                  <c:v>0.50247823208488729</c:v>
                </c:pt>
                <c:pt idx="28">
                  <c:v>0.79246518060409477</c:v>
                </c:pt>
                <c:pt idx="29">
                  <c:v>0.52385369362575529</c:v>
                </c:pt>
                <c:pt idx="30">
                  <c:v>9.6364784099025755E-2</c:v>
                </c:pt>
                <c:pt idx="31">
                  <c:v>9.6521458411174474E-2</c:v>
                </c:pt>
                <c:pt idx="32">
                  <c:v>0.14587167910547805</c:v>
                </c:pt>
                <c:pt idx="33">
                  <c:v>-0.3422927800355316</c:v>
                </c:pt>
                <c:pt idx="34">
                  <c:v>0</c:v>
                </c:pt>
                <c:pt idx="35">
                  <c:v>0.14771820051546425</c:v>
                </c:pt>
                <c:pt idx="36">
                  <c:v>0.50172204846386292</c:v>
                </c:pt>
                <c:pt idx="37">
                  <c:v>0.15281808674381298</c:v>
                </c:pt>
                <c:pt idx="38">
                  <c:v>-0.3079559328394017</c:v>
                </c:pt>
                <c:pt idx="39">
                  <c:v>-1.0675171457869972</c:v>
                </c:pt>
                <c:pt idx="40">
                  <c:v>-1.8176204252463164</c:v>
                </c:pt>
                <c:pt idx="41">
                  <c:v>-9.6970733264857847E-2</c:v>
                </c:pt>
                <c:pt idx="42">
                  <c:v>1.4464741977562388</c:v>
                </c:pt>
                <c:pt idx="43">
                  <c:v>-5.1526199651414716E-2</c:v>
                </c:pt>
                <c:pt idx="44">
                  <c:v>-0.87373779611173608</c:v>
                </c:pt>
                <c:pt idx="45">
                  <c:v>-5.1439115093457659E-2</c:v>
                </c:pt>
                <c:pt idx="46">
                  <c:v>-0.56677712307132977</c:v>
                </c:pt>
                <c:pt idx="47">
                  <c:v>-0.15562252489119796</c:v>
                </c:pt>
                <c:pt idx="48">
                  <c:v>1.1131908726339954</c:v>
                </c:pt>
                <c:pt idx="49">
                  <c:v>0</c:v>
                </c:pt>
                <c:pt idx="50">
                  <c:v>-0.4946472996802409</c:v>
                </c:pt>
                <c:pt idx="51">
                  <c:v>0.16673387582237503</c:v>
                </c:pt>
                <c:pt idx="52">
                  <c:v>-0.72629848173192857</c:v>
                </c:pt>
                <c:pt idx="53">
                  <c:v>-0.16879414691724479</c:v>
                </c:pt>
                <c:pt idx="54">
                  <c:v>0.34216587868811404</c:v>
                </c:pt>
                <c:pt idx="55">
                  <c:v>-0.40466281001003362</c:v>
                </c:pt>
                <c:pt idx="56">
                  <c:v>5.8391655545000448E-2</c:v>
                </c:pt>
                <c:pt idx="57">
                  <c:v>-0.11866824834827726</c:v>
                </c:pt>
                <c:pt idx="58">
                  <c:v>0.12062317865120607</c:v>
                </c:pt>
                <c:pt idx="59">
                  <c:v>0.24541971299917811</c:v>
                </c:pt>
                <c:pt idx="60">
                  <c:v>0.2506594514401545</c:v>
                </c:pt>
                <c:pt idx="61">
                  <c:v>-0.50778567853839562</c:v>
                </c:pt>
                <c:pt idx="62">
                  <c:v>-0.63680094868713255</c:v>
                </c:pt>
                <c:pt idx="63">
                  <c:v>-0.95650793058317707</c:v>
                </c:pt>
                <c:pt idx="64">
                  <c:v>-0.19186269091805738</c:v>
                </c:pt>
                <c:pt idx="65">
                  <c:v>0.19516858679082102</c:v>
                </c:pt>
                <c:pt idx="66">
                  <c:v>-0.65678997671653272</c:v>
                </c:pt>
                <c:pt idx="67">
                  <c:v>-0.65929927181165182</c:v>
                </c:pt>
                <c:pt idx="68">
                  <c:v>0.13370589031533922</c:v>
                </c:pt>
                <c:pt idx="69">
                  <c:v>1.1654280555307253</c:v>
                </c:pt>
                <c:pt idx="70">
                  <c:v>0.7819542194665543</c:v>
                </c:pt>
                <c:pt idx="71">
                  <c:v>-0.14520642973987366</c:v>
                </c:pt>
                <c:pt idx="72">
                  <c:v>-0.22099263242574851</c:v>
                </c:pt>
                <c:pt idx="73">
                  <c:v>-0.29848784910721882</c:v>
                </c:pt>
                <c:pt idx="74">
                  <c:v>0.37980710913636673</c:v>
                </c:pt>
                <c:pt idx="75">
                  <c:v>7.7341466540416681E-2</c:v>
                </c:pt>
                <c:pt idx="76">
                  <c:v>-0.62797686222039462</c:v>
                </c:pt>
                <c:pt idx="77">
                  <c:v>-0.15898516626540013</c:v>
                </c:pt>
                <c:pt idx="78">
                  <c:v>-0.71991629527151424</c:v>
                </c:pt>
                <c:pt idx="79">
                  <c:v>-0.40494085212747072</c:v>
                </c:pt>
                <c:pt idx="80">
                  <c:v>-0.73377433877131781</c:v>
                </c:pt>
                <c:pt idx="81">
                  <c:v>-0.32845204581452303</c:v>
                </c:pt>
                <c:pt idx="82">
                  <c:v>-0.16700744411555687</c:v>
                </c:pt>
                <c:pt idx="83">
                  <c:v>0.25508228838186969</c:v>
                </c:pt>
                <c:pt idx="84">
                  <c:v>0</c:v>
                </c:pt>
                <c:pt idx="85">
                  <c:v>0.35347386515400508</c:v>
                </c:pt>
                <c:pt idx="86">
                  <c:v>9.0394060435735182E-2</c:v>
                </c:pt>
                <c:pt idx="87">
                  <c:v>0</c:v>
                </c:pt>
                <c:pt idx="88">
                  <c:v>9.3784674737316845E-2</c:v>
                </c:pt>
                <c:pt idx="89">
                  <c:v>0.28743772560179615</c:v>
                </c:pt>
                <c:pt idx="90">
                  <c:v>0.29312140810743653</c:v>
                </c:pt>
                <c:pt idx="91">
                  <c:v>0.3005854202317591</c:v>
                </c:pt>
                <c:pt idx="92">
                  <c:v>-0.30612994513195463</c:v>
                </c:pt>
                <c:pt idx="93">
                  <c:v>-0.31054325189146476</c:v>
                </c:pt>
                <c:pt idx="94">
                  <c:v>-0.5258318198412455</c:v>
                </c:pt>
                <c:pt idx="95">
                  <c:v>-0.53033509877190965</c:v>
                </c:pt>
                <c:pt idx="96">
                  <c:v>-1.0726903420311653</c:v>
                </c:pt>
                <c:pt idx="97">
                  <c:v>-0.86622187804015316</c:v>
                </c:pt>
                <c:pt idx="98">
                  <c:v>-0.54811423564898865</c:v>
                </c:pt>
                <c:pt idx="99">
                  <c:v>-0.77493292588099616</c:v>
                </c:pt>
                <c:pt idx="100">
                  <c:v>-0.89544850170401302</c:v>
                </c:pt>
                <c:pt idx="101">
                  <c:v>-0.56649255353878414</c:v>
                </c:pt>
                <c:pt idx="102">
                  <c:v>-0.57438972692844903</c:v>
                </c:pt>
                <c:pt idx="103">
                  <c:v>-0.11674211768807242</c:v>
                </c:pt>
                <c:pt idx="104">
                  <c:v>-0.35629269717293843</c:v>
                </c:pt>
                <c:pt idx="105">
                  <c:v>0</c:v>
                </c:pt>
                <c:pt idx="106">
                  <c:v>0.49571862805344935</c:v>
                </c:pt>
                <c:pt idx="107">
                  <c:v>0.37930628934023758</c:v>
                </c:pt>
                <c:pt idx="108">
                  <c:v>0.26024953666920586</c:v>
                </c:pt>
                <c:pt idx="109">
                  <c:v>-0.39632167805200774</c:v>
                </c:pt>
                <c:pt idx="110">
                  <c:v>-1.0775993477038284</c:v>
                </c:pt>
                <c:pt idx="111">
                  <c:v>-0.67887848159189057</c:v>
                </c:pt>
                <c:pt idx="112">
                  <c:v>-0.96867043827634902</c:v>
                </c:pt>
                <c:pt idx="113">
                  <c:v>-0.70026695320878829</c:v>
                </c:pt>
                <c:pt idx="114">
                  <c:v>0.28494634549640319</c:v>
                </c:pt>
                <c:pt idx="115">
                  <c:v>0.58697284521477211</c:v>
                </c:pt>
                <c:pt idx="116">
                  <c:v>0.14995721187875574</c:v>
                </c:pt>
                <c:pt idx="117">
                  <c:v>0.76952559373571272</c:v>
                </c:pt>
                <c:pt idx="118">
                  <c:v>0.31611723411647547</c:v>
                </c:pt>
                <c:pt idx="119">
                  <c:v>0.1619629036139297</c:v>
                </c:pt>
                <c:pt idx="120">
                  <c:v>-0.49649459988882971</c:v>
                </c:pt>
                <c:pt idx="121">
                  <c:v>-1.0066483283899559</c:v>
                </c:pt>
                <c:pt idx="122">
                  <c:v>-2.7233893711300761</c:v>
                </c:pt>
                <c:pt idx="123">
                  <c:v>-2.7371903348640485</c:v>
                </c:pt>
                <c:pt idx="124">
                  <c:v>-3.2630062349085005</c:v>
                </c:pt>
                <c:pt idx="125">
                  <c:v>-4.1220899682179413</c:v>
                </c:pt>
                <c:pt idx="126">
                  <c:v>-4.4527205589833647</c:v>
                </c:pt>
                <c:pt idx="127">
                  <c:v>-3.2553885373177387</c:v>
                </c:pt>
                <c:pt idx="128">
                  <c:v>-1.7291012957492387</c:v>
                </c:pt>
                <c:pt idx="129">
                  <c:v>-1.2349605923597757</c:v>
                </c:pt>
                <c:pt idx="130">
                  <c:v>-0.894209247247157</c:v>
                </c:pt>
                <c:pt idx="131">
                  <c:v>-0.18359613568866523</c:v>
                </c:pt>
                <c:pt idx="132">
                  <c:v>0</c:v>
                </c:pt>
                <c:pt idx="133">
                  <c:v>0.58232182613912553</c:v>
                </c:pt>
                <c:pt idx="134">
                  <c:v>0.59597709384447983</c:v>
                </c:pt>
                <c:pt idx="135">
                  <c:v>-0.40992471396513014</c:v>
                </c:pt>
                <c:pt idx="136">
                  <c:v>-0.41986200399773849</c:v>
                </c:pt>
                <c:pt idx="137">
                  <c:v>-0.21637863151063591</c:v>
                </c:pt>
                <c:pt idx="138">
                  <c:v>-2.1980915173190128</c:v>
                </c:pt>
                <c:pt idx="139">
                  <c:v>-2.2491493158262004</c:v>
                </c:pt>
                <c:pt idx="140">
                  <c:v>-1.3764383958306847</c:v>
                </c:pt>
                <c:pt idx="141">
                  <c:v>-1.1804249091014591</c:v>
                </c:pt>
                <c:pt idx="142">
                  <c:v>-0.48421647750203972</c:v>
                </c:pt>
                <c:pt idx="143">
                  <c:v>0.74808922533024669</c:v>
                </c:pt>
                <c:pt idx="144">
                  <c:v>0.7727666298758149</c:v>
                </c:pt>
                <c:pt idx="145">
                  <c:v>0.53581494500521143</c:v>
                </c:pt>
                <c:pt idx="146">
                  <c:v>0.55371044638624256</c:v>
                </c:pt>
                <c:pt idx="147">
                  <c:v>-0.86296656411242134</c:v>
                </c:pt>
                <c:pt idx="148">
                  <c:v>-1.1759352024638743</c:v>
                </c:pt>
                <c:pt idx="149">
                  <c:v>-3.0414236298871189</c:v>
                </c:pt>
                <c:pt idx="150">
                  <c:v>-1.8886974947075166</c:v>
                </c:pt>
                <c:pt idx="151">
                  <c:v>-1.9295608644247821</c:v>
                </c:pt>
                <c:pt idx="152">
                  <c:v>-2.338974028785386</c:v>
                </c:pt>
                <c:pt idx="153">
                  <c:v>-2.779560254265228</c:v>
                </c:pt>
                <c:pt idx="154">
                  <c:v>-2.8417993058399631</c:v>
                </c:pt>
                <c:pt idx="155">
                  <c:v>-5.1708363206469645</c:v>
                </c:pt>
                <c:pt idx="156">
                  <c:v>-2.6687468812420159</c:v>
                </c:pt>
                <c:pt idx="157">
                  <c:v>-2.3981196904662068</c:v>
                </c:pt>
                <c:pt idx="158">
                  <c:v>-2.908899947662388</c:v>
                </c:pt>
                <c:pt idx="159">
                  <c:v>-1.7329254848783766</c:v>
                </c:pt>
                <c:pt idx="160">
                  <c:v>-1.3764544053573344</c:v>
                </c:pt>
                <c:pt idx="161">
                  <c:v>-3.3237755665090565</c:v>
                </c:pt>
                <c:pt idx="162">
                  <c:v>-2.0197676461093388</c:v>
                </c:pt>
                <c:pt idx="163">
                  <c:v>-2.6989364874245312</c:v>
                </c:pt>
                <c:pt idx="164">
                  <c:v>-6.1702596167940138</c:v>
                </c:pt>
                <c:pt idx="165">
                  <c:v>-4.2165562797316625</c:v>
                </c:pt>
                <c:pt idx="166">
                  <c:v>-0.65384928434657541</c:v>
                </c:pt>
                <c:pt idx="167">
                  <c:v>-6.8781444685221755</c:v>
                </c:pt>
                <c:pt idx="168">
                  <c:v>-8.2736906456442245</c:v>
                </c:pt>
                <c:pt idx="169">
                  <c:v>-5.6958579876225066</c:v>
                </c:pt>
                <c:pt idx="170">
                  <c:v>-8.1916524391795331</c:v>
                </c:pt>
                <c:pt idx="171">
                  <c:v>-8.7975893038325701</c:v>
                </c:pt>
                <c:pt idx="172">
                  <c:v>-7.8658430665329533</c:v>
                </c:pt>
                <c:pt idx="173">
                  <c:v>-7.6695849381554986</c:v>
                </c:pt>
                <c:pt idx="174">
                  <c:v>-3.1039441589994903</c:v>
                </c:pt>
                <c:pt idx="175">
                  <c:v>1.8788380173987094</c:v>
                </c:pt>
                <c:pt idx="176">
                  <c:v>-7.1365411607337377</c:v>
                </c:pt>
                <c:pt idx="177">
                  <c:v>-19.397986880802549</c:v>
                </c:pt>
                <c:pt idx="178">
                  <c:v>-23.617374355479352</c:v>
                </c:pt>
                <c:pt idx="179">
                  <c:v>-11.786070286375812</c:v>
                </c:pt>
                <c:pt idx="180">
                  <c:v>11.776569221054013</c:v>
                </c:pt>
                <c:pt idx="181">
                  <c:v>11.761140472660999</c:v>
                </c:pt>
                <c:pt idx="182">
                  <c:v>12.796944128019167</c:v>
                </c:pt>
                <c:pt idx="183">
                  <c:v>14.016186774143366</c:v>
                </c:pt>
                <c:pt idx="184">
                  <c:v>9.1772112558955605</c:v>
                </c:pt>
                <c:pt idx="185">
                  <c:v>4.5320799851141631</c:v>
                </c:pt>
                <c:pt idx="186">
                  <c:v>8.6471155001643432</c:v>
                </c:pt>
                <c:pt idx="187">
                  <c:v>7.5194101227056107</c:v>
                </c:pt>
                <c:pt idx="188">
                  <c:v>3.6972239070235386</c:v>
                </c:pt>
                <c:pt idx="189">
                  <c:v>-2.5616839724051386</c:v>
                </c:pt>
                <c:pt idx="190">
                  <c:v>-6.8567326985132251</c:v>
                </c:pt>
                <c:pt idx="191">
                  <c:v>-8.4568108929887877</c:v>
                </c:pt>
                <c:pt idx="192">
                  <c:v>-8.3865681176292828</c:v>
                </c:pt>
                <c:pt idx="193">
                  <c:v>-7.3987114583130626</c:v>
                </c:pt>
                <c:pt idx="194">
                  <c:v>-3.4212539674282034</c:v>
                </c:pt>
                <c:pt idx="195">
                  <c:v>-1.0571875133583748</c:v>
                </c:pt>
                <c:pt idx="196">
                  <c:v>3.528772593691619</c:v>
                </c:pt>
                <c:pt idx="197">
                  <c:v>6.0569004401638011</c:v>
                </c:pt>
                <c:pt idx="198">
                  <c:v>6.4669125434041836</c:v>
                </c:pt>
                <c:pt idx="199">
                  <c:v>8.1806715129463079</c:v>
                </c:pt>
                <c:pt idx="200">
                  <c:v>10.206560854176756</c:v>
                </c:pt>
                <c:pt idx="201">
                  <c:v>9.1926954210763547</c:v>
                </c:pt>
                <c:pt idx="202">
                  <c:v>7.9629510649420494</c:v>
                </c:pt>
                <c:pt idx="203">
                  <c:v>6.8053593843837445</c:v>
                </c:pt>
                <c:pt idx="204">
                  <c:v>4.6840574983773013</c:v>
                </c:pt>
                <c:pt idx="205">
                  <c:v>4.682765596645373</c:v>
                </c:pt>
                <c:pt idx="206">
                  <c:v>2.1205663173394629</c:v>
                </c:pt>
                <c:pt idx="207">
                  <c:v>0.75649238408262043</c:v>
                </c:pt>
                <c:pt idx="208">
                  <c:v>1.2027237451651862</c:v>
                </c:pt>
                <c:pt idx="209">
                  <c:v>1.6319780827523656</c:v>
                </c:pt>
                <c:pt idx="210">
                  <c:v>1.3352510071358281</c:v>
                </c:pt>
                <c:pt idx="211">
                  <c:v>1.2767182701801072</c:v>
                </c:pt>
                <c:pt idx="212">
                  <c:v>1.446029725485988</c:v>
                </c:pt>
                <c:pt idx="213">
                  <c:v>0.79188622090383409</c:v>
                </c:pt>
                <c:pt idx="214">
                  <c:v>0.76566031093634346</c:v>
                </c:pt>
                <c:pt idx="215">
                  <c:v>0.55212715261213241</c:v>
                </c:pt>
                <c:pt idx="216">
                  <c:v>0</c:v>
                </c:pt>
                <c:pt idx="217">
                  <c:v>-1.2166020900565673</c:v>
                </c:pt>
                <c:pt idx="218">
                  <c:v>0</c:v>
                </c:pt>
                <c:pt idx="219">
                  <c:v>-0.49148248500963415</c:v>
                </c:pt>
                <c:pt idx="220">
                  <c:v>-0.63906401856522277</c:v>
                </c:pt>
                <c:pt idx="221">
                  <c:v>0.77284991704780381</c:v>
                </c:pt>
                <c:pt idx="222">
                  <c:v>1.5056033226193624</c:v>
                </c:pt>
                <c:pt idx="223">
                  <c:v>0.72555524474132416</c:v>
                </c:pt>
                <c:pt idx="224">
                  <c:v>1.5469265113606319</c:v>
                </c:pt>
                <c:pt idx="225">
                  <c:v>1.3540715850120895</c:v>
                </c:pt>
                <c:pt idx="226">
                  <c:v>0.13220657587736159</c:v>
                </c:pt>
                <c:pt idx="227">
                  <c:v>0.64022641814739067</c:v>
                </c:pt>
                <c:pt idx="228">
                  <c:v>0.3737559435295662</c:v>
                </c:pt>
                <c:pt idx="229">
                  <c:v>0.12083884637933381</c:v>
                </c:pt>
                <c:pt idx="230">
                  <c:v>2.7038499439195398</c:v>
                </c:pt>
                <c:pt idx="231">
                  <c:v>1.6923594175371457</c:v>
                </c:pt>
                <c:pt idx="232">
                  <c:v>2.1784912337286002</c:v>
                </c:pt>
                <c:pt idx="233">
                  <c:v>1.4731371235551824</c:v>
                </c:pt>
                <c:pt idx="234">
                  <c:v>1.527594965339842</c:v>
                </c:pt>
                <c:pt idx="235">
                  <c:v>0.69162486620477404</c:v>
                </c:pt>
                <c:pt idx="236">
                  <c:v>1.1515976330534181</c:v>
                </c:pt>
                <c:pt idx="237">
                  <c:v>2.1336008736459275</c:v>
                </c:pt>
                <c:pt idx="238">
                  <c:v>2.4890834677372116</c:v>
                </c:pt>
                <c:pt idx="239">
                  <c:v>0.60420086006196672</c:v>
                </c:pt>
                <c:pt idx="240">
                  <c:v>1.5906427431309389</c:v>
                </c:pt>
                <c:pt idx="241">
                  <c:v>2.4997688850198099</c:v>
                </c:pt>
                <c:pt idx="242">
                  <c:v>1.0892396462068827</c:v>
                </c:pt>
                <c:pt idx="243">
                  <c:v>0.15143248570332579</c:v>
                </c:pt>
                <c:pt idx="244">
                  <c:v>-0.37185107449420918</c:v>
                </c:pt>
                <c:pt idx="245">
                  <c:v>0</c:v>
                </c:pt>
                <c:pt idx="246">
                  <c:v>1.41589186770644</c:v>
                </c:pt>
                <c:pt idx="247">
                  <c:v>2.7316462805167343</c:v>
                </c:pt>
                <c:pt idx="248">
                  <c:v>2.4095033063494333</c:v>
                </c:pt>
                <c:pt idx="249">
                  <c:v>0.50661645065847583</c:v>
                </c:pt>
                <c:pt idx="250">
                  <c:v>-0.30829828712357848</c:v>
                </c:pt>
                <c:pt idx="251">
                  <c:v>0.72699441952395327</c:v>
                </c:pt>
                <c:pt idx="252">
                  <c:v>1.577239161802674</c:v>
                </c:pt>
                <c:pt idx="253">
                  <c:v>1.7547776722168698</c:v>
                </c:pt>
                <c:pt idx="254">
                  <c:v>1.4173694942355328</c:v>
                </c:pt>
                <c:pt idx="255">
                  <c:v>1.3190221441404446</c:v>
                </c:pt>
                <c:pt idx="256">
                  <c:v>1.2262548674814804</c:v>
                </c:pt>
                <c:pt idx="257">
                  <c:v>1.0894339413391587</c:v>
                </c:pt>
                <c:pt idx="258">
                  <c:v>1.104167288390655</c:v>
                </c:pt>
                <c:pt idx="259">
                  <c:v>1.4395956772914076</c:v>
                </c:pt>
                <c:pt idx="260">
                  <c:v>1.6565279022129313</c:v>
                </c:pt>
                <c:pt idx="261">
                  <c:v>1.6855434397964422</c:v>
                </c:pt>
                <c:pt idx="262">
                  <c:v>1.8685835808720961</c:v>
                </c:pt>
                <c:pt idx="263">
                  <c:v>1.595810772406649</c:v>
                </c:pt>
                <c:pt idx="264">
                  <c:v>1.42109739502649</c:v>
                </c:pt>
                <c:pt idx="265">
                  <c:v>1.2295497259074981</c:v>
                </c:pt>
                <c:pt idx="266">
                  <c:v>1.2939101177171293</c:v>
                </c:pt>
                <c:pt idx="267">
                  <c:v>1.5264959624331074</c:v>
                </c:pt>
                <c:pt idx="268">
                  <c:v>1.4379799793212136</c:v>
                </c:pt>
                <c:pt idx="269">
                  <c:v>1.2230600734730388</c:v>
                </c:pt>
                <c:pt idx="270">
                  <c:v>0.96827547479286946</c:v>
                </c:pt>
                <c:pt idx="271">
                  <c:v>0.93829308445420856</c:v>
                </c:pt>
                <c:pt idx="272">
                  <c:v>1.0869635995847653</c:v>
                </c:pt>
                <c:pt idx="273">
                  <c:v>0.99431470333743477</c:v>
                </c:pt>
                <c:pt idx="274">
                  <c:v>0.90726001818676438</c:v>
                </c:pt>
                <c:pt idx="275">
                  <c:v>0.77458074430894397</c:v>
                </c:pt>
                <c:pt idx="276">
                  <c:v>0.98504502815101758</c:v>
                </c:pt>
                <c:pt idx="277">
                  <c:v>1.203228425572797</c:v>
                </c:pt>
                <c:pt idx="278">
                  <c:v>1.4445742946402509</c:v>
                </c:pt>
                <c:pt idx="279">
                  <c:v>1.5299683596845537</c:v>
                </c:pt>
                <c:pt idx="280">
                  <c:v>1.5160267257984394</c:v>
                </c:pt>
                <c:pt idx="281">
                  <c:v>1.5130704024088688</c:v>
                </c:pt>
                <c:pt idx="282">
                  <c:v>1.4580227503240517</c:v>
                </c:pt>
                <c:pt idx="283">
                  <c:v>1.456010365477058</c:v>
                </c:pt>
                <c:pt idx="284">
                  <c:v>1.5435726715468929</c:v>
                </c:pt>
                <c:pt idx="285">
                  <c:v>1.5192608809125521</c:v>
                </c:pt>
                <c:pt idx="286">
                  <c:v>1.4558392264967268</c:v>
                </c:pt>
                <c:pt idx="287">
                  <c:v>1.2969801108648109</c:v>
                </c:pt>
                <c:pt idx="288">
                  <c:v>1.2773068550572404</c:v>
                </c:pt>
                <c:pt idx="289">
                  <c:v>1.3360988320566707</c:v>
                </c:pt>
                <c:pt idx="290">
                  <c:v>1.3678900764043513</c:v>
                </c:pt>
                <c:pt idx="291">
                  <c:v>1.3726244739964342</c:v>
                </c:pt>
                <c:pt idx="292">
                  <c:v>1.4065258245048076</c:v>
                </c:pt>
                <c:pt idx="293">
                  <c:v>1.4366811099805323</c:v>
                </c:pt>
                <c:pt idx="294">
                  <c:v>1.3414483180913199</c:v>
                </c:pt>
                <c:pt idx="295">
                  <c:v>1.3434234878971614</c:v>
                </c:pt>
                <c:pt idx="296">
                  <c:v>1.3904873336935655</c:v>
                </c:pt>
                <c:pt idx="297">
                  <c:v>1.2962504358638727</c:v>
                </c:pt>
                <c:pt idx="298">
                  <c:v>1.1917229027313248</c:v>
                </c:pt>
                <c:pt idx="299">
                  <c:v>1.2339076154246451</c:v>
                </c:pt>
                <c:pt idx="300">
                  <c:v>1.3256463647467189</c:v>
                </c:pt>
                <c:pt idx="301">
                  <c:v>1.3534376876623313</c:v>
                </c:pt>
                <c:pt idx="302">
                  <c:v>1.2930167277080391</c:v>
                </c:pt>
                <c:pt idx="303">
                  <c:v>1.1944398308838806</c:v>
                </c:pt>
                <c:pt idx="304">
                  <c:v>1.2898852573022164</c:v>
                </c:pt>
                <c:pt idx="305">
                  <c:v>1.3791919470843075</c:v>
                </c:pt>
                <c:pt idx="306">
                  <c:v>1.3136051585234267</c:v>
                </c:pt>
                <c:pt idx="307">
                  <c:v>1.2654173759590266</c:v>
                </c:pt>
                <c:pt idx="308">
                  <c:v>1.3195619222234241</c:v>
                </c:pt>
                <c:pt idx="309">
                  <c:v>1.265435009469468</c:v>
                </c:pt>
                <c:pt idx="310">
                  <c:v>1.2422441794356549</c:v>
                </c:pt>
                <c:pt idx="311">
                  <c:v>1.2379651912910279</c:v>
                </c:pt>
                <c:pt idx="312">
                  <c:v>1.2830162035729744</c:v>
                </c:pt>
                <c:pt idx="313">
                  <c:v>1.2380196345864576</c:v>
                </c:pt>
                <c:pt idx="314">
                  <c:v>1.2483058387692765</c:v>
                </c:pt>
                <c:pt idx="315">
                  <c:v>1.2844176803367784</c:v>
                </c:pt>
                <c:pt idx="316">
                  <c:v>1.3494540780425763</c:v>
                </c:pt>
                <c:pt idx="317">
                  <c:v>1.3373387152327327</c:v>
                </c:pt>
                <c:pt idx="318">
                  <c:v>1.227142624075461</c:v>
                </c:pt>
                <c:pt idx="319">
                  <c:v>1.2947154446201048</c:v>
                </c:pt>
                <c:pt idx="320">
                  <c:v>1.3522900292147251</c:v>
                </c:pt>
                <c:pt idx="321">
                  <c:v>1.3081343847875189</c:v>
                </c:pt>
                <c:pt idx="322">
                  <c:v>1.3045307186029711</c:v>
                </c:pt>
                <c:pt idx="323">
                  <c:v>1.2635416881193551</c:v>
                </c:pt>
                <c:pt idx="324">
                  <c:v>1.3568671318942125</c:v>
                </c:pt>
                <c:pt idx="325">
                  <c:v>1.3046010975881837</c:v>
                </c:pt>
                <c:pt idx="326">
                  <c:v>1.2739473376928752</c:v>
                </c:pt>
                <c:pt idx="327">
                  <c:v>1.2785862778023009</c:v>
                </c:pt>
                <c:pt idx="328">
                  <c:v>1.3042349025097499</c:v>
                </c:pt>
                <c:pt idx="329">
                  <c:v>1.3056808590113576</c:v>
                </c:pt>
                <c:pt idx="330">
                  <c:v>1.2562424617351076</c:v>
                </c:pt>
                <c:pt idx="331">
                  <c:v>1.305788078272732</c:v>
                </c:pt>
                <c:pt idx="332">
                  <c:v>1.2919101430198092</c:v>
                </c:pt>
                <c:pt idx="333">
                  <c:v>1.2940838379520547</c:v>
                </c:pt>
                <c:pt idx="334">
                  <c:v>1.2477976603786964</c:v>
                </c:pt>
                <c:pt idx="335">
                  <c:v>1.313450095722114</c:v>
                </c:pt>
                <c:pt idx="336">
                  <c:v>1.2943782124833296</c:v>
                </c:pt>
                <c:pt idx="337">
                  <c:v>1.2808042922845304</c:v>
                </c:pt>
                <c:pt idx="338">
                  <c:v>1.2725875868908556</c:v>
                </c:pt>
                <c:pt idx="339">
                  <c:v>1.3013724174386816</c:v>
                </c:pt>
                <c:pt idx="340">
                  <c:v>1.2820576973426687</c:v>
                </c:pt>
                <c:pt idx="341">
                  <c:v>1.2661394839781175</c:v>
                </c:pt>
                <c:pt idx="342">
                  <c:v>1.2651191387305241</c:v>
                </c:pt>
                <c:pt idx="343">
                  <c:v>1.305800047641609</c:v>
                </c:pt>
                <c:pt idx="344">
                  <c:v>1.2685366245097545</c:v>
                </c:pt>
                <c:pt idx="345">
                  <c:v>1.2840010435291647</c:v>
                </c:pt>
                <c:pt idx="346">
                  <c:v>1.32841460124477</c:v>
                </c:pt>
                <c:pt idx="347">
                  <c:v>1.3485744792987111</c:v>
                </c:pt>
                <c:pt idx="348">
                  <c:v>1.371939981732067</c:v>
                </c:pt>
                <c:pt idx="349">
                  <c:v>1.4743719119264538</c:v>
                </c:pt>
                <c:pt idx="350">
                  <c:v>1.5296226047909625</c:v>
                </c:pt>
                <c:pt idx="351">
                  <c:v>1.706705194805425</c:v>
                </c:pt>
                <c:pt idx="352">
                  <c:v>1.9312979847082192</c:v>
                </c:pt>
                <c:pt idx="353">
                  <c:v>2.2781088665264697</c:v>
                </c:pt>
                <c:pt idx="354">
                  <c:v>2.8138668310107242</c:v>
                </c:pt>
                <c:pt idx="355">
                  <c:v>3.6380114957493759</c:v>
                </c:pt>
                <c:pt idx="356">
                  <c:v>5.2663749733165961</c:v>
                </c:pt>
                <c:pt idx="357">
                  <c:v>7.6772037745473076</c:v>
                </c:pt>
                <c:pt idx="358">
                  <c:v>14.030995215515709</c:v>
                </c:pt>
                <c:pt idx="359">
                  <c:v>45.810777995457229</c:v>
                </c:pt>
                <c:pt idx="360">
                  <c:v>-48.693177389435043</c:v>
                </c:pt>
                <c:pt idx="361">
                  <c:v>-17.146171683846198</c:v>
                </c:pt>
                <c:pt idx="362">
                  <c:v>-10.669906232912398</c:v>
                </c:pt>
                <c:pt idx="363">
                  <c:v>-7.9425365776848382</c:v>
                </c:pt>
                <c:pt idx="364">
                  <c:v>-5.9289107958463534</c:v>
                </c:pt>
                <c:pt idx="365">
                  <c:v>-4.8532318512776982</c:v>
                </c:pt>
                <c:pt idx="366">
                  <c:v>-3.9333799956783531</c:v>
                </c:pt>
                <c:pt idx="367">
                  <c:v>-3.2451366291938513</c:v>
                </c:pt>
                <c:pt idx="368">
                  <c:v>-2.7025900135039631</c:v>
                </c:pt>
                <c:pt idx="369">
                  <c:v>-2.17833571104048</c:v>
                </c:pt>
                <c:pt idx="370">
                  <c:v>-1.7770118943198672</c:v>
                </c:pt>
                <c:pt idx="371">
                  <c:v>-1.4315240348495091</c:v>
                </c:pt>
                <c:pt idx="372">
                  <c:v>-1.087684764559145</c:v>
                </c:pt>
                <c:pt idx="373">
                  <c:v>-0.81853385524887301</c:v>
                </c:pt>
                <c:pt idx="374">
                  <c:v>-0.55324928662877948</c:v>
                </c:pt>
                <c:pt idx="375">
                  <c:v>-0.33238674301741827</c:v>
                </c:pt>
                <c:pt idx="376">
                  <c:v>-0.13340651360277711</c:v>
                </c:pt>
                <c:pt idx="377">
                  <c:v>5.748431567533515E-2</c:v>
                </c:pt>
                <c:pt idx="378">
                  <c:v>0.21652485264374491</c:v>
                </c:pt>
                <c:pt idx="379">
                  <c:v>0.37779168636890331</c:v>
                </c:pt>
                <c:pt idx="380">
                  <c:v>0.49825822754138366</c:v>
                </c:pt>
                <c:pt idx="381">
                  <c:v>0.61566805191831475</c:v>
                </c:pt>
                <c:pt idx="382">
                  <c:v>0.71449380029630039</c:v>
                </c:pt>
                <c:pt idx="383">
                  <c:v>0.80432109417880571</c:v>
                </c:pt>
                <c:pt idx="384">
                  <c:v>0.87726289054702156</c:v>
                </c:pt>
                <c:pt idx="385">
                  <c:v>0.94328919932980626</c:v>
                </c:pt>
                <c:pt idx="386">
                  <c:v>0.98652069381948571</c:v>
                </c:pt>
                <c:pt idx="387">
                  <c:v>1.037907435551449</c:v>
                </c:pt>
                <c:pt idx="388">
                  <c:v>1.0715489803942517</c:v>
                </c:pt>
                <c:pt idx="389">
                  <c:v>1.1089071120077587</c:v>
                </c:pt>
                <c:pt idx="390">
                  <c:v>1.1247541492179485</c:v>
                </c:pt>
                <c:pt idx="391">
                  <c:v>1.1449034095638622</c:v>
                </c:pt>
                <c:pt idx="392">
                  <c:v>1.1668731516658077</c:v>
                </c:pt>
                <c:pt idx="393">
                  <c:v>1.1881650977461002</c:v>
                </c:pt>
                <c:pt idx="394">
                  <c:v>1.1961888704556451</c:v>
                </c:pt>
                <c:pt idx="395">
                  <c:v>1.2076057286305655</c:v>
                </c:pt>
                <c:pt idx="396">
                  <c:v>1.230122399449664</c:v>
                </c:pt>
                <c:pt idx="397">
                  <c:v>1.2266258023224192</c:v>
                </c:pt>
                <c:pt idx="398">
                  <c:v>1.2475235248838699</c:v>
                </c:pt>
                <c:pt idx="399">
                  <c:v>1.2505877903676337</c:v>
                </c:pt>
                <c:pt idx="400">
                  <c:v>1.2617880200872491</c:v>
                </c:pt>
                <c:pt idx="401">
                  <c:v>1.2532677012393927</c:v>
                </c:pt>
                <c:pt idx="402">
                  <c:v>1.2643369704641987</c:v>
                </c:pt>
                <c:pt idx="403">
                  <c:v>1.2652121929003157</c:v>
                </c:pt>
                <c:pt idx="404">
                  <c:v>1.2789008536922635</c:v>
                </c:pt>
                <c:pt idx="405">
                  <c:v>1.2686480668913005</c:v>
                </c:pt>
                <c:pt idx="406">
                  <c:v>1.2812889380308188</c:v>
                </c:pt>
                <c:pt idx="407">
                  <c:v>1.2755615943649856</c:v>
                </c:pt>
                <c:pt idx="408">
                  <c:v>1.2991493911223695</c:v>
                </c:pt>
                <c:pt idx="409">
                  <c:v>1.2879798006648155</c:v>
                </c:pt>
                <c:pt idx="410">
                  <c:v>1.2976355870661611</c:v>
                </c:pt>
                <c:pt idx="411">
                  <c:v>1.3006294738400872</c:v>
                </c:pt>
                <c:pt idx="412">
                  <c:v>1.3048092822673272</c:v>
                </c:pt>
                <c:pt idx="413">
                  <c:v>1.3011142785028456</c:v>
                </c:pt>
                <c:pt idx="414">
                  <c:v>1.2982142459954105</c:v>
                </c:pt>
                <c:pt idx="415">
                  <c:v>1.3037578120638269</c:v>
                </c:pt>
                <c:pt idx="416">
                  <c:v>1.3063657490299283</c:v>
                </c:pt>
                <c:pt idx="417">
                  <c:v>1.3073377478051624</c:v>
                </c:pt>
                <c:pt idx="418">
                  <c:v>1.3343229617348022</c:v>
                </c:pt>
                <c:pt idx="419">
                  <c:v>1.31838026534987</c:v>
                </c:pt>
                <c:pt idx="420">
                  <c:v>1.3285916968368379</c:v>
                </c:pt>
                <c:pt idx="421">
                  <c:v>1.3336643410005511</c:v>
                </c:pt>
                <c:pt idx="422">
                  <c:v>1.327469241607989</c:v>
                </c:pt>
                <c:pt idx="423">
                  <c:v>1.3149808400663694</c:v>
                </c:pt>
                <c:pt idx="424">
                  <c:v>1.2994425597842323</c:v>
                </c:pt>
                <c:pt idx="425">
                  <c:v>1.3261004096265903</c:v>
                </c:pt>
                <c:pt idx="426">
                  <c:v>1.3226189215631938</c:v>
                </c:pt>
                <c:pt idx="427">
                  <c:v>1.3058622064274994</c:v>
                </c:pt>
                <c:pt idx="428">
                  <c:v>1.3120565674086837</c:v>
                </c:pt>
                <c:pt idx="429">
                  <c:v>1.3336466484386358</c:v>
                </c:pt>
                <c:pt idx="430">
                  <c:v>1.3201783369717399</c:v>
                </c:pt>
                <c:pt idx="431">
                  <c:v>1.3377529270159803</c:v>
                </c:pt>
                <c:pt idx="432">
                  <c:v>1.3247740069740543</c:v>
                </c:pt>
                <c:pt idx="433">
                  <c:v>1.3500896554780037</c:v>
                </c:pt>
                <c:pt idx="434">
                  <c:v>1.3613871808823517</c:v>
                </c:pt>
                <c:pt idx="435">
                  <c:v>1.3622374914081017</c:v>
                </c:pt>
                <c:pt idx="436">
                  <c:v>1.3436199369007256</c:v>
                </c:pt>
                <c:pt idx="437">
                  <c:v>1.3801500396673685</c:v>
                </c:pt>
                <c:pt idx="438">
                  <c:v>1.3518350105394845</c:v>
                </c:pt>
                <c:pt idx="439">
                  <c:v>1.3511553232854021</c:v>
                </c:pt>
                <c:pt idx="440">
                  <c:v>1.339403251551585</c:v>
                </c:pt>
                <c:pt idx="441">
                  <c:v>1.3767433272833434</c:v>
                </c:pt>
                <c:pt idx="442">
                  <c:v>1.3800695607673132</c:v>
                </c:pt>
                <c:pt idx="443">
                  <c:v>1.370160764182627</c:v>
                </c:pt>
                <c:pt idx="444">
                  <c:v>1.3498425595210464</c:v>
                </c:pt>
                <c:pt idx="445">
                  <c:v>1.3521880039938723</c:v>
                </c:pt>
                <c:pt idx="446">
                  <c:v>1.3417681524375145</c:v>
                </c:pt>
                <c:pt idx="447">
                  <c:v>1.3200964838543656</c:v>
                </c:pt>
                <c:pt idx="448">
                  <c:v>1.3356580946687069</c:v>
                </c:pt>
                <c:pt idx="449">
                  <c:v>1.3304738708443984</c:v>
                </c:pt>
                <c:pt idx="450">
                  <c:v>1.3592581555176415</c:v>
                </c:pt>
                <c:pt idx="451">
                  <c:v>1.3793616719308586</c:v>
                </c:pt>
                <c:pt idx="452">
                  <c:v>1.3329264285749025</c:v>
                </c:pt>
                <c:pt idx="453">
                  <c:v>1.3254178999550326</c:v>
                </c:pt>
                <c:pt idx="454">
                  <c:v>1.2905812948300766</c:v>
                </c:pt>
                <c:pt idx="455">
                  <c:v>1.2330689725072528</c:v>
                </c:pt>
                <c:pt idx="456">
                  <c:v>1.2971773812151792</c:v>
                </c:pt>
                <c:pt idx="457">
                  <c:v>1.3751192037946947</c:v>
                </c:pt>
                <c:pt idx="458">
                  <c:v>1.3604578439187964</c:v>
                </c:pt>
                <c:pt idx="459">
                  <c:v>1.3602989083557906</c:v>
                </c:pt>
                <c:pt idx="460">
                  <c:v>1.3046909055703884</c:v>
                </c:pt>
                <c:pt idx="461">
                  <c:v>1.4210681255300412</c:v>
                </c:pt>
                <c:pt idx="462">
                  <c:v>1.3600134458468847</c:v>
                </c:pt>
                <c:pt idx="463">
                  <c:v>1.3809364575738456</c:v>
                </c:pt>
                <c:pt idx="464">
                  <c:v>1.3619178777760041</c:v>
                </c:pt>
                <c:pt idx="465">
                  <c:v>1.2304346209535109</c:v>
                </c:pt>
                <c:pt idx="466">
                  <c:v>1.2173086990568633</c:v>
                </c:pt>
                <c:pt idx="467">
                  <c:v>1.3959274430034445</c:v>
                </c:pt>
                <c:pt idx="468">
                  <c:v>1.4210939917632832</c:v>
                </c:pt>
                <c:pt idx="469">
                  <c:v>1.4003784651602549</c:v>
                </c:pt>
                <c:pt idx="470">
                  <c:v>1.5195445266909735</c:v>
                </c:pt>
                <c:pt idx="471">
                  <c:v>1.4975844741511875</c:v>
                </c:pt>
                <c:pt idx="472">
                  <c:v>1.5739977362496889</c:v>
                </c:pt>
                <c:pt idx="473">
                  <c:v>1.3232948553371637</c:v>
                </c:pt>
                <c:pt idx="474">
                  <c:v>1.2353011551318325</c:v>
                </c:pt>
                <c:pt idx="475">
                  <c:v>1.4131783227555208</c:v>
                </c:pt>
                <c:pt idx="476">
                  <c:v>1.4950818295224233</c:v>
                </c:pt>
                <c:pt idx="477">
                  <c:v>1.3449372704704374</c:v>
                </c:pt>
                <c:pt idx="478">
                  <c:v>1.3479565946147756</c:v>
                </c:pt>
                <c:pt idx="479">
                  <c:v>1.5002721248807354</c:v>
                </c:pt>
                <c:pt idx="480">
                  <c:v>1.4400408447219426</c:v>
                </c:pt>
                <c:pt idx="481">
                  <c:v>1.459418416685397</c:v>
                </c:pt>
                <c:pt idx="482">
                  <c:v>1.3243013541556423</c:v>
                </c:pt>
                <c:pt idx="483">
                  <c:v>1.3427389060058874</c:v>
                </c:pt>
                <c:pt idx="484">
                  <c:v>1.3610407123109682</c:v>
                </c:pt>
                <c:pt idx="485">
                  <c:v>1.43146716589444</c:v>
                </c:pt>
                <c:pt idx="486">
                  <c:v>1.6677652510726315</c:v>
                </c:pt>
                <c:pt idx="487">
                  <c:v>1.6971564164165458</c:v>
                </c:pt>
                <c:pt idx="488">
                  <c:v>1.6111354894553067</c:v>
                </c:pt>
                <c:pt idx="489">
                  <c:v>1.6434772150239352</c:v>
                </c:pt>
                <c:pt idx="490">
                  <c:v>1.5062939290565893</c:v>
                </c:pt>
                <c:pt idx="491">
                  <c:v>1.5639313093652691</c:v>
                </c:pt>
                <c:pt idx="492">
                  <c:v>1.4841447132288801</c:v>
                </c:pt>
                <c:pt idx="493">
                  <c:v>1.5756559310976537</c:v>
                </c:pt>
                <c:pt idx="494">
                  <c:v>1.5854304788840972</c:v>
                </c:pt>
                <c:pt idx="495">
                  <c:v>1.7582587399613576</c:v>
                </c:pt>
                <c:pt idx="496">
                  <c:v>1.9341483005661595</c:v>
                </c:pt>
                <c:pt idx="497">
                  <c:v>2.3723152776817362</c:v>
                </c:pt>
                <c:pt idx="498">
                  <c:v>2.2032918174318024</c:v>
                </c:pt>
                <c:pt idx="499">
                  <c:v>2.0853208561330643</c:v>
                </c:pt>
                <c:pt idx="500">
                  <c:v>2.2960321279886928</c:v>
                </c:pt>
                <c:pt idx="501">
                  <c:v>2.3521782299021914</c:v>
                </c:pt>
                <c:pt idx="502">
                  <c:v>2.44361587907412</c:v>
                </c:pt>
                <c:pt idx="503">
                  <c:v>2.490078811325227</c:v>
                </c:pt>
                <c:pt idx="504">
                  <c:v>3.0583368504946731</c:v>
                </c:pt>
                <c:pt idx="505">
                  <c:v>3.3739492017919126</c:v>
                </c:pt>
                <c:pt idx="506">
                  <c:v>3.0655972716057174</c:v>
                </c:pt>
                <c:pt idx="507">
                  <c:v>3.1011288648213742</c:v>
                </c:pt>
                <c:pt idx="508">
                  <c:v>3.6484970076531527</c:v>
                </c:pt>
                <c:pt idx="509">
                  <c:v>4.2393269084051886</c:v>
                </c:pt>
                <c:pt idx="510">
                  <c:v>3.9951434778022454</c:v>
                </c:pt>
                <c:pt idx="511">
                  <c:v>3.7944214162839489</c:v>
                </c:pt>
                <c:pt idx="512">
                  <c:v>5.307140120521689</c:v>
                </c:pt>
                <c:pt idx="513">
                  <c:v>5.965743401026339</c:v>
                </c:pt>
                <c:pt idx="514">
                  <c:v>5.8189546326058466</c:v>
                </c:pt>
                <c:pt idx="515">
                  <c:v>6.8399338835416401</c:v>
                </c:pt>
                <c:pt idx="516">
                  <c:v>7.7318381901660729</c:v>
                </c:pt>
                <c:pt idx="517">
                  <c:v>7.9950318930293394</c:v>
                </c:pt>
                <c:pt idx="518">
                  <c:v>8.2936102675067609</c:v>
                </c:pt>
                <c:pt idx="519">
                  <c:v>9.434043309789006</c:v>
                </c:pt>
                <c:pt idx="520">
                  <c:v>9.4559510463635554</c:v>
                </c:pt>
                <c:pt idx="521">
                  <c:v>9.3385484222550286</c:v>
                </c:pt>
                <c:pt idx="522">
                  <c:v>11.033912189544118</c:v>
                </c:pt>
                <c:pt idx="523">
                  <c:v>12.23377757771965</c:v>
                </c:pt>
                <c:pt idx="524">
                  <c:v>12.37544320049466</c:v>
                </c:pt>
                <c:pt idx="525">
                  <c:v>14.599864522788417</c:v>
                </c:pt>
                <c:pt idx="526">
                  <c:v>16.872895040064563</c:v>
                </c:pt>
                <c:pt idx="527">
                  <c:v>15.962904466471873</c:v>
                </c:pt>
                <c:pt idx="528">
                  <c:v>16.946701823401522</c:v>
                </c:pt>
                <c:pt idx="529">
                  <c:v>19.683984664943168</c:v>
                </c:pt>
                <c:pt idx="530">
                  <c:v>21.320221133141608</c:v>
                </c:pt>
                <c:pt idx="531">
                  <c:v>24.970300741675338</c:v>
                </c:pt>
                <c:pt idx="532">
                  <c:v>32.079385702201812</c:v>
                </c:pt>
                <c:pt idx="533">
                  <c:v>37.069505693944429</c:v>
                </c:pt>
                <c:pt idx="534">
                  <c:v>46.87644490957679</c:v>
                </c:pt>
                <c:pt idx="535">
                  <c:v>52.009788057511386</c:v>
                </c:pt>
                <c:pt idx="536">
                  <c:v>59.412696667531002</c:v>
                </c:pt>
                <c:pt idx="537">
                  <c:v>85.511877439708897</c:v>
                </c:pt>
                <c:pt idx="538">
                  <c:v>152.40741614033584</c:v>
                </c:pt>
                <c:pt idx="539">
                  <c:v>338.0358095316833</c:v>
                </c:pt>
                <c:pt idx="540">
                  <c:v>-318.71153716165333</c:v>
                </c:pt>
                <c:pt idx="541">
                  <c:v>-137.80911964949274</c:v>
                </c:pt>
                <c:pt idx="542">
                  <c:v>-73.50696157491106</c:v>
                </c:pt>
                <c:pt idx="543">
                  <c:v>-59.524496227187718</c:v>
                </c:pt>
                <c:pt idx="544">
                  <c:v>-51.682624135943378</c:v>
                </c:pt>
                <c:pt idx="545">
                  <c:v>-53.138886726167932</c:v>
                </c:pt>
                <c:pt idx="546">
                  <c:v>-49.571612738063955</c:v>
                </c:pt>
                <c:pt idx="547">
                  <c:v>-43.553194004294092</c:v>
                </c:pt>
                <c:pt idx="548">
                  <c:v>-32.936854247298605</c:v>
                </c:pt>
                <c:pt idx="549">
                  <c:v>-28.754703337684219</c:v>
                </c:pt>
                <c:pt idx="550">
                  <c:v>-25.293862950134184</c:v>
                </c:pt>
                <c:pt idx="551">
                  <c:v>-21.195697097441059</c:v>
                </c:pt>
                <c:pt idx="552">
                  <c:v>-14.815608116025144</c:v>
                </c:pt>
                <c:pt idx="553">
                  <c:v>-12.723808209077987</c:v>
                </c:pt>
                <c:pt idx="554">
                  <c:v>-10.791654191622928</c:v>
                </c:pt>
                <c:pt idx="555">
                  <c:v>-8.4286724650741256</c:v>
                </c:pt>
                <c:pt idx="556">
                  <c:v>-7.1760483444071381</c:v>
                </c:pt>
                <c:pt idx="557">
                  <c:v>-8.0035850331647502</c:v>
                </c:pt>
                <c:pt idx="558">
                  <c:v>-6.4199685092968695</c:v>
                </c:pt>
                <c:pt idx="559">
                  <c:v>-6.536637204102087</c:v>
                </c:pt>
                <c:pt idx="560">
                  <c:v>-6.2315839089922749</c:v>
                </c:pt>
                <c:pt idx="561">
                  <c:v>-5.4980877046804375</c:v>
                </c:pt>
                <c:pt idx="562">
                  <c:v>-5.3202602101637675</c:v>
                </c:pt>
                <c:pt idx="563">
                  <c:v>-4.1288520491576408</c:v>
                </c:pt>
                <c:pt idx="564">
                  <c:v>-3.2921425781530336</c:v>
                </c:pt>
                <c:pt idx="565">
                  <c:v>-3.8408122191629022</c:v>
                </c:pt>
                <c:pt idx="566">
                  <c:v>-3.5439084058281551</c:v>
                </c:pt>
                <c:pt idx="567">
                  <c:v>-4.9219907294679786</c:v>
                </c:pt>
                <c:pt idx="568">
                  <c:v>-7.502300477131989</c:v>
                </c:pt>
                <c:pt idx="569">
                  <c:v>-7.8854141131256785</c:v>
                </c:pt>
                <c:pt idx="570">
                  <c:v>-5.2785841025574793</c:v>
                </c:pt>
                <c:pt idx="571">
                  <c:v>-5.353429008116521</c:v>
                </c:pt>
                <c:pt idx="572">
                  <c:v>-6.3077926526072572</c:v>
                </c:pt>
                <c:pt idx="573">
                  <c:v>-6.198812010138754</c:v>
                </c:pt>
                <c:pt idx="574">
                  <c:v>-5.5607591235512421</c:v>
                </c:pt>
                <c:pt idx="575">
                  <c:v>-5.2780283567184778</c:v>
                </c:pt>
                <c:pt idx="576">
                  <c:v>-5.2268069356742606</c:v>
                </c:pt>
                <c:pt idx="577">
                  <c:v>-5.7423754224081032</c:v>
                </c:pt>
                <c:pt idx="578">
                  <c:v>-4.2238431373167105</c:v>
                </c:pt>
                <c:pt idx="579">
                  <c:v>-3.2447263816316498</c:v>
                </c:pt>
                <c:pt idx="580">
                  <c:v>-2.8424965188457163</c:v>
                </c:pt>
                <c:pt idx="581">
                  <c:v>-0.69305631363039255</c:v>
                </c:pt>
                <c:pt idx="582">
                  <c:v>-0.16996989149135106</c:v>
                </c:pt>
                <c:pt idx="583">
                  <c:v>0.49360185242599985</c:v>
                </c:pt>
                <c:pt idx="584">
                  <c:v>0.79914050196060016</c:v>
                </c:pt>
                <c:pt idx="585">
                  <c:v>1.2337319666540165</c:v>
                </c:pt>
                <c:pt idx="586">
                  <c:v>1.0518543220501368</c:v>
                </c:pt>
                <c:pt idx="587">
                  <c:v>-1.0207974286491086</c:v>
                </c:pt>
                <c:pt idx="588">
                  <c:v>-2.2964645778102497</c:v>
                </c:pt>
                <c:pt idx="589">
                  <c:v>-1.9743794234672798</c:v>
                </c:pt>
                <c:pt idx="590">
                  <c:v>-1.9574730921761474</c:v>
                </c:pt>
                <c:pt idx="591">
                  <c:v>-1.6473907024542689</c:v>
                </c:pt>
                <c:pt idx="592">
                  <c:v>-1.4882019246297806</c:v>
                </c:pt>
                <c:pt idx="593">
                  <c:v>-1.1988108564880338</c:v>
                </c:pt>
                <c:pt idx="594">
                  <c:v>-0.91671849526738791</c:v>
                </c:pt>
                <c:pt idx="595">
                  <c:v>-0.64284982344192598</c:v>
                </c:pt>
                <c:pt idx="596">
                  <c:v>-1.137137340206672</c:v>
                </c:pt>
                <c:pt idx="597">
                  <c:v>-1.2444262746590045</c:v>
                </c:pt>
                <c:pt idx="598">
                  <c:v>-2.3295791859143229</c:v>
                </c:pt>
                <c:pt idx="599">
                  <c:v>-1.8309394841176019</c:v>
                </c:pt>
                <c:pt idx="600">
                  <c:v>-0.72235885702958447</c:v>
                </c:pt>
                <c:pt idx="601">
                  <c:v>-0.94726123060427436</c:v>
                </c:pt>
                <c:pt idx="602">
                  <c:v>-0.69880123280793327</c:v>
                </c:pt>
                <c:pt idx="603">
                  <c:v>-0.22853744333244747</c:v>
                </c:pt>
                <c:pt idx="604">
                  <c:v>-0.44973806498724161</c:v>
                </c:pt>
                <c:pt idx="605">
                  <c:v>-0.21965131470389135</c:v>
                </c:pt>
                <c:pt idx="606">
                  <c:v>-0.10791777750594037</c:v>
                </c:pt>
                <c:pt idx="607">
                  <c:v>0.52856793430387738</c:v>
                </c:pt>
                <c:pt idx="608">
                  <c:v>0.20538546318965067</c:v>
                </c:pt>
                <c:pt idx="609">
                  <c:v>-0.40480494184818389</c:v>
                </c:pt>
                <c:pt idx="610">
                  <c:v>0.39447078492719284</c:v>
                </c:pt>
                <c:pt idx="611">
                  <c:v>0.38696811262778874</c:v>
                </c:pt>
                <c:pt idx="612">
                  <c:v>0.28196352787360451</c:v>
                </c:pt>
                <c:pt idx="613">
                  <c:v>0.18460326360763887</c:v>
                </c:pt>
                <c:pt idx="614">
                  <c:v>-9.0201299017575426E-2</c:v>
                </c:pt>
                <c:pt idx="615">
                  <c:v>8.8467675618326136E-2</c:v>
                </c:pt>
                <c:pt idx="616">
                  <c:v>0.17329226597754063</c:v>
                </c:pt>
                <c:pt idx="617">
                  <c:v>-8.4926853276078351E-2</c:v>
                </c:pt>
                <c:pt idx="618">
                  <c:v>0.16646499077484797</c:v>
                </c:pt>
                <c:pt idx="619">
                  <c:v>0.56896828323025128</c:v>
                </c:pt>
                <c:pt idx="620">
                  <c:v>0.79095118031767464</c:v>
                </c:pt>
                <c:pt idx="621">
                  <c:v>0.77099149917682208</c:v>
                </c:pt>
                <c:pt idx="622">
                  <c:v>0.59804102112448565</c:v>
                </c:pt>
                <c:pt idx="623">
                  <c:v>1.0221871268856986</c:v>
                </c:pt>
                <c:pt idx="624">
                  <c:v>0.35377570251442353</c:v>
                </c:pt>
                <c:pt idx="625">
                  <c:v>0.27783985831636943</c:v>
                </c:pt>
                <c:pt idx="626">
                  <c:v>-6.7943255518531961E-2</c:v>
                </c:pt>
                <c:pt idx="627">
                  <c:v>0.1333958687835404</c:v>
                </c:pt>
                <c:pt idx="628">
                  <c:v>6.5218856219994209E-2</c:v>
                </c:pt>
                <c:pt idx="629">
                  <c:v>-0.12847160546248249</c:v>
                </c:pt>
                <c:pt idx="630">
                  <c:v>-0.37953205959308906</c:v>
                </c:pt>
                <c:pt idx="631">
                  <c:v>-0.37428329803581312</c:v>
                </c:pt>
                <c:pt idx="632">
                  <c:v>-0.24652109351007212</c:v>
                </c:pt>
                <c:pt idx="633">
                  <c:v>-0.42510675763751987</c:v>
                </c:pt>
                <c:pt idx="634">
                  <c:v>-0.29927039930578692</c:v>
                </c:pt>
                <c:pt idx="635">
                  <c:v>-5.8995013530000653E-2</c:v>
                </c:pt>
                <c:pt idx="636">
                  <c:v>0.34719567661652617</c:v>
                </c:pt>
                <c:pt idx="637">
                  <c:v>0.33947044671168725</c:v>
                </c:pt>
                <c:pt idx="638">
                  <c:v>0.16566454556148366</c:v>
                </c:pt>
                <c:pt idx="639">
                  <c:v>0.10854778874526552</c:v>
                </c:pt>
                <c:pt idx="640">
                  <c:v>0</c:v>
                </c:pt>
                <c:pt idx="641">
                  <c:v>0.20874440147161757</c:v>
                </c:pt>
                <c:pt idx="642">
                  <c:v>0.20531204478735829</c:v>
                </c:pt>
                <c:pt idx="643">
                  <c:v>0.44956638757682776</c:v>
                </c:pt>
                <c:pt idx="644">
                  <c:v>0.53748940147809099</c:v>
                </c:pt>
                <c:pt idx="645">
                  <c:v>0.42891016369599422</c:v>
                </c:pt>
                <c:pt idx="646">
                  <c:v>0</c:v>
                </c:pt>
                <c:pt idx="647">
                  <c:v>4.5850641476383382E-2</c:v>
                </c:pt>
                <c:pt idx="648">
                  <c:v>-0.18039382660878933</c:v>
                </c:pt>
                <c:pt idx="649">
                  <c:v>-8.9044023152213603E-2</c:v>
                </c:pt>
                <c:pt idx="650">
                  <c:v>-8.7566352054877894E-2</c:v>
                </c:pt>
                <c:pt idx="651">
                  <c:v>0.25885930752335851</c:v>
                </c:pt>
                <c:pt idx="652">
                  <c:v>4.2213760399964051E-2</c:v>
                </c:pt>
                <c:pt idx="653">
                  <c:v>0.20711246745605513</c:v>
                </c:pt>
                <c:pt idx="654">
                  <c:v>-8.1594936145092653E-2</c:v>
                </c:pt>
                <c:pt idx="655">
                  <c:v>-0.36256349618767175</c:v>
                </c:pt>
                <c:pt idx="656">
                  <c:v>-0.40009237571722395</c:v>
                </c:pt>
                <c:pt idx="657">
                  <c:v>-0.39629788960894391</c:v>
                </c:pt>
                <c:pt idx="658">
                  <c:v>-0.47265657445689041</c:v>
                </c:pt>
                <c:pt idx="659">
                  <c:v>-0.35210769139030501</c:v>
                </c:pt>
                <c:pt idx="660">
                  <c:v>-0.11611289349454104</c:v>
                </c:pt>
                <c:pt idx="661">
                  <c:v>-0.15324331835685706</c:v>
                </c:pt>
                <c:pt idx="662">
                  <c:v>7.5443362560627544E-2</c:v>
                </c:pt>
                <c:pt idx="663">
                  <c:v>0.36911379233174701</c:v>
                </c:pt>
                <c:pt idx="664">
                  <c:v>0.18084777999619533</c:v>
                </c:pt>
                <c:pt idx="665">
                  <c:v>-0.10688178837708684</c:v>
                </c:pt>
                <c:pt idx="666">
                  <c:v>-0.17669427155034814</c:v>
                </c:pt>
                <c:pt idx="667">
                  <c:v>-0.4899187302182299</c:v>
                </c:pt>
                <c:pt idx="668">
                  <c:v>-0.63092342899492737</c:v>
                </c:pt>
                <c:pt idx="669">
                  <c:v>-0.63107708312041633</c:v>
                </c:pt>
                <c:pt idx="670">
                  <c:v>-0.38577048854355761</c:v>
                </c:pt>
                <c:pt idx="671">
                  <c:v>-0.24358226331896546</c:v>
                </c:pt>
                <c:pt idx="672">
                  <c:v>-0.13854646817788693</c:v>
                </c:pt>
                <c:pt idx="673">
                  <c:v>-0.23974863719525977</c:v>
                </c:pt>
                <c:pt idx="674">
                  <c:v>-0.30745514898485388</c:v>
                </c:pt>
                <c:pt idx="675">
                  <c:v>-0.23771848250709732</c:v>
                </c:pt>
                <c:pt idx="676">
                  <c:v>-0.20295540476673457</c:v>
                </c:pt>
                <c:pt idx="677">
                  <c:v>-0.23503282982082191</c:v>
                </c:pt>
                <c:pt idx="678">
                  <c:v>9.9913297123908409E-2</c:v>
                </c:pt>
                <c:pt idx="679">
                  <c:v>0.19632270641320129</c:v>
                </c:pt>
                <c:pt idx="680">
                  <c:v>0.16175417020445071</c:v>
                </c:pt>
                <c:pt idx="681">
                  <c:v>3.1947369345839596E-2</c:v>
                </c:pt>
                <c:pt idx="682">
                  <c:v>-3.1637438070516319E-2</c:v>
                </c:pt>
                <c:pt idx="683">
                  <c:v>-0.18934349147738283</c:v>
                </c:pt>
                <c:pt idx="684">
                  <c:v>-0.22014410702338491</c:v>
                </c:pt>
                <c:pt idx="685">
                  <c:v>-0.34703451968350879</c:v>
                </c:pt>
                <c:pt idx="686">
                  <c:v>-0.22165143785293134</c:v>
                </c:pt>
                <c:pt idx="687">
                  <c:v>-0.18952391459997397</c:v>
                </c:pt>
                <c:pt idx="688">
                  <c:v>-0.22160371838250378</c:v>
                </c:pt>
                <c:pt idx="689">
                  <c:v>-0.19135723691638884</c:v>
                </c:pt>
                <c:pt idx="690">
                  <c:v>-9.5857410927908213E-2</c:v>
                </c:pt>
                <c:pt idx="691">
                  <c:v>9.5694278278227227E-2</c:v>
                </c:pt>
                <c:pt idx="692">
                  <c:v>-9.5605709722550891E-2</c:v>
                </c:pt>
                <c:pt idx="693">
                  <c:v>-0.25759522722624267</c:v>
                </c:pt>
                <c:pt idx="694">
                  <c:v>-0.26127896588202154</c:v>
                </c:pt>
                <c:pt idx="695">
                  <c:v>-0.26398455094494716</c:v>
                </c:pt>
                <c:pt idx="696">
                  <c:v>-0.26857392877228287</c:v>
                </c:pt>
                <c:pt idx="697">
                  <c:v>-0.37699581069756771</c:v>
                </c:pt>
                <c:pt idx="698">
                  <c:v>-0.42159274042988865</c:v>
                </c:pt>
                <c:pt idx="699">
                  <c:v>3.5882163921812441E-2</c:v>
                </c:pt>
                <c:pt idx="700">
                  <c:v>0.14578030753358395</c:v>
                </c:pt>
                <c:pt idx="701">
                  <c:v>3.7118718262433896E-2</c:v>
                </c:pt>
                <c:pt idx="702">
                  <c:v>0.34300576233389035</c:v>
                </c:pt>
                <c:pt idx="703">
                  <c:v>-7.8101974754550205E-2</c:v>
                </c:pt>
                <c:pt idx="704">
                  <c:v>-0.48706825707066032</c:v>
                </c:pt>
                <c:pt idx="705">
                  <c:v>0.12678438184935437</c:v>
                </c:pt>
                <c:pt idx="706">
                  <c:v>-0.13460985328035471</c:v>
                </c:pt>
                <c:pt idx="707">
                  <c:v>-0.37472181456237275</c:v>
                </c:pt>
                <c:pt idx="708">
                  <c:v>0.95449973915479946</c:v>
                </c:pt>
                <c:pt idx="709">
                  <c:v>0.94500460605766434</c:v>
                </c:pt>
                <c:pt idx="710">
                  <c:v>-0.44871382629990225</c:v>
                </c:pt>
                <c:pt idx="711">
                  <c:v>-0.31545727113287819</c:v>
                </c:pt>
                <c:pt idx="712">
                  <c:v>-0.27936212929656162</c:v>
                </c:pt>
                <c:pt idx="713">
                  <c:v>-1.4509420651495</c:v>
                </c:pt>
                <c:pt idx="714">
                  <c:v>0.47563022704640506</c:v>
                </c:pt>
                <c:pt idx="715">
                  <c:v>1.0055193924422126</c:v>
                </c:pt>
                <c:pt idx="716">
                  <c:v>-2.3730980615148107</c:v>
                </c:pt>
                <c:pt idx="717">
                  <c:v>-4.8754680444513117</c:v>
                </c:pt>
                <c:pt idx="718">
                  <c:v>-9.3497019955876173</c:v>
                </c:pt>
                <c:pt idx="719">
                  <c:v>1.1282148020231466</c:v>
                </c:pt>
              </c:numCache>
            </c:numRef>
          </c:val>
          <c:smooth val="0"/>
          <c:extLst>
            <c:ext xmlns:c16="http://schemas.microsoft.com/office/drawing/2014/chart" uri="{C3380CC4-5D6E-409C-BE32-E72D297353CC}">
              <c16:uniqueId val="{00000002-12EE-406D-A544-956218CAEDFD}"/>
            </c:ext>
          </c:extLst>
        </c:ser>
        <c:ser>
          <c:idx val="3"/>
          <c:order val="3"/>
          <c:tx>
            <c:v>3500 RPM</c:v>
          </c:tx>
          <c:spPr>
            <a:ln w="28575" cap="rnd">
              <a:solidFill>
                <a:schemeClr val="accent4"/>
              </a:solidFill>
              <a:round/>
            </a:ln>
            <a:effectLst/>
          </c:spPr>
          <c:marker>
            <c:symbol val="none"/>
          </c:marker>
          <c:cat>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'[Powertrain Assignment.xlsx]Task 1'!$AY$6:$AY$725</c:f>
              <c:numCache>
                <c:formatCode>General</c:formatCode>
                <c:ptCount val="720"/>
                <c:pt idx="0">
                  <c:v>-3.5396431643861219</c:v>
                </c:pt>
                <c:pt idx="1">
                  <c:v>-1.1780374571910679</c:v>
                </c:pt>
                <c:pt idx="2">
                  <c:v>-1.8801528542028219</c:v>
                </c:pt>
                <c:pt idx="3">
                  <c:v>-0.86889462618272195</c:v>
                </c:pt>
                <c:pt idx="4">
                  <c:v>-0.26165131861381158</c:v>
                </c:pt>
                <c:pt idx="5">
                  <c:v>0.11054261006251374</c:v>
                </c:pt>
                <c:pt idx="6">
                  <c:v>-0.18845848028841139</c:v>
                </c:pt>
                <c:pt idx="7">
                  <c:v>0.24778413268200494</c:v>
                </c:pt>
                <c:pt idx="8">
                  <c:v>0.15033428861216955</c:v>
                </c:pt>
                <c:pt idx="9">
                  <c:v>6.7372917011185793E-2</c:v>
                </c:pt>
                <c:pt idx="10">
                  <c:v>0.31486983556528214</c:v>
                </c:pt>
                <c:pt idx="11">
                  <c:v>0.47693924165251317</c:v>
                </c:pt>
                <c:pt idx="12">
                  <c:v>0.33447605040388634</c:v>
                </c:pt>
                <c:pt idx="13">
                  <c:v>0.16197162075173682</c:v>
                </c:pt>
                <c:pt idx="14">
                  <c:v>5.0975131429734609E-2</c:v>
                </c:pt>
                <c:pt idx="15">
                  <c:v>-9.8298096239598454E-2</c:v>
                </c:pt>
                <c:pt idx="16">
                  <c:v>-4.7532105450354654E-2</c:v>
                </c:pt>
                <c:pt idx="17">
                  <c:v>0.13884972568720516</c:v>
                </c:pt>
                <c:pt idx="18">
                  <c:v>0</c:v>
                </c:pt>
                <c:pt idx="19">
                  <c:v>-4.3981573203892302E-2</c:v>
                </c:pt>
                <c:pt idx="20">
                  <c:v>0</c:v>
                </c:pt>
                <c:pt idx="21">
                  <c:v>-0.33835766054012989</c:v>
                </c:pt>
                <c:pt idx="22">
                  <c:v>-0.49484883724399753</c:v>
                </c:pt>
                <c:pt idx="23">
                  <c:v>0.12166970193312956</c:v>
                </c:pt>
                <c:pt idx="24">
                  <c:v>0.24235272796638208</c:v>
                </c:pt>
                <c:pt idx="25">
                  <c:v>0.32502940727432811</c:v>
                </c:pt>
                <c:pt idx="26">
                  <c:v>0.57269765785826077</c:v>
                </c:pt>
                <c:pt idx="27">
                  <c:v>0.24720832425881012</c:v>
                </c:pt>
                <c:pt idx="28">
                  <c:v>-0.20632469778021242</c:v>
                </c:pt>
                <c:pt idx="29">
                  <c:v>4.1233411067707823E-2</c:v>
                </c:pt>
                <c:pt idx="30">
                  <c:v>0.33250869865991683</c:v>
                </c:pt>
                <c:pt idx="31">
                  <c:v>-0.332093640175184</c:v>
                </c:pt>
                <c:pt idx="32">
                  <c:v>-0.57560364495225969</c:v>
                </c:pt>
                <c:pt idx="33">
                  <c:v>0.83239574495844137</c:v>
                </c:pt>
                <c:pt idx="34">
                  <c:v>0.72733995720559075</c:v>
                </c:pt>
                <c:pt idx="35">
                  <c:v>-0.51767306217317355</c:v>
                </c:pt>
                <c:pt idx="36">
                  <c:v>0.9641138782774874</c:v>
                </c:pt>
                <c:pt idx="37">
                  <c:v>-0.57623336494648092</c:v>
                </c:pt>
                <c:pt idx="38">
                  <c:v>4.4419560609854823E-2</c:v>
                </c:pt>
                <c:pt idx="39">
                  <c:v>1.326161099677815</c:v>
                </c:pt>
                <c:pt idx="40">
                  <c:v>0.28245714425570445</c:v>
                </c:pt>
                <c:pt idx="41">
                  <c:v>0.19214128478563458</c:v>
                </c:pt>
                <c:pt idx="42">
                  <c:v>0.93613196125216713</c:v>
                </c:pt>
                <c:pt idx="43">
                  <c:v>0.10129267143278965</c:v>
                </c:pt>
                <c:pt idx="44">
                  <c:v>-0.10229660794854238</c:v>
                </c:pt>
                <c:pt idx="45">
                  <c:v>-5.1719628418430377E-2</c:v>
                </c:pt>
                <c:pt idx="46">
                  <c:v>5.2226705030492634E-2</c:v>
                </c:pt>
                <c:pt idx="47">
                  <c:v>-0.73656417361368121</c:v>
                </c:pt>
                <c:pt idx="48">
                  <c:v>-0.72979626132665543</c:v>
                </c:pt>
                <c:pt idx="49">
                  <c:v>-0.26147398594171883</c:v>
                </c:pt>
                <c:pt idx="50">
                  <c:v>-0.26300139711771131</c:v>
                </c:pt>
                <c:pt idx="51">
                  <c:v>0.58980365120686062</c:v>
                </c:pt>
                <c:pt idx="52">
                  <c:v>-0.75820461242519133</c:v>
                </c:pt>
                <c:pt idx="53">
                  <c:v>-0.1635703302938106</c:v>
                </c:pt>
                <c:pt idx="54">
                  <c:v>0.66570225938452299</c:v>
                </c:pt>
                <c:pt idx="55">
                  <c:v>-0.33894953337231015</c:v>
                </c:pt>
                <c:pt idx="56">
                  <c:v>-0.90371559096146048</c:v>
                </c:pt>
                <c:pt idx="57">
                  <c:v>-0.3397831781008489</c:v>
                </c:pt>
                <c:pt idx="58">
                  <c:v>-0.17171163896769509</c:v>
                </c:pt>
                <c:pt idx="59">
                  <c:v>-0.6323890454857507</c:v>
                </c:pt>
                <c:pt idx="60">
                  <c:v>-0.8620969388728289</c:v>
                </c:pt>
                <c:pt idx="61">
                  <c:v>-0.23078192009982176</c:v>
                </c:pt>
                <c:pt idx="62">
                  <c:v>0.11701535867353696</c:v>
                </c:pt>
                <c:pt idx="63">
                  <c:v>-0.23792333290320314</c:v>
                </c:pt>
                <c:pt idx="64">
                  <c:v>-0.24025232518847445</c:v>
                </c:pt>
                <c:pt idx="65">
                  <c:v>0.30567447509035262</c:v>
                </c:pt>
                <c:pt idx="66">
                  <c:v>-0.30998259112129767</c:v>
                </c:pt>
                <c:pt idx="67">
                  <c:v>-0.18817682971844968</c:v>
                </c:pt>
                <c:pt idx="68">
                  <c:v>0.38424519409452546</c:v>
                </c:pt>
                <c:pt idx="69">
                  <c:v>0.26111124280433667</c:v>
                </c:pt>
                <c:pt idx="70">
                  <c:v>-0.13313486475340822</c:v>
                </c:pt>
                <c:pt idx="71">
                  <c:v>-0.20216741738629601</c:v>
                </c:pt>
                <c:pt idx="72">
                  <c:v>6.8513410380248593E-2</c:v>
                </c:pt>
                <c:pt idx="73">
                  <c:v>-0.13935402497630456</c:v>
                </c:pt>
                <c:pt idx="74">
                  <c:v>-0.28250674633159911</c:v>
                </c:pt>
                <c:pt idx="75">
                  <c:v>-0.28515673426548221</c:v>
                </c:pt>
                <c:pt idx="76">
                  <c:v>-0.28934522241046928</c:v>
                </c:pt>
                <c:pt idx="77">
                  <c:v>-0.43974780688943521</c:v>
                </c:pt>
                <c:pt idx="78">
                  <c:v>-0.6625580590651442</c:v>
                </c:pt>
                <c:pt idx="79">
                  <c:v>-0.59566935359127371</c:v>
                </c:pt>
                <c:pt idx="80">
                  <c:v>-0.52476479465186876</c:v>
                </c:pt>
                <c:pt idx="81">
                  <c:v>-0.52856032192828417</c:v>
                </c:pt>
                <c:pt idx="82">
                  <c:v>-7.6722866553055755E-2</c:v>
                </c:pt>
                <c:pt idx="83">
                  <c:v>-0.2336929089370674</c:v>
                </c:pt>
                <c:pt idx="84">
                  <c:v>-0.31575035298185777</c:v>
                </c:pt>
                <c:pt idx="85">
                  <c:v>0.24073278133555687</c:v>
                </c:pt>
                <c:pt idx="86">
                  <c:v>0</c:v>
                </c:pt>
                <c:pt idx="87">
                  <c:v>-0.16694422342905768</c:v>
                </c:pt>
                <c:pt idx="88">
                  <c:v>0.25466452495630831</c:v>
                </c:pt>
                <c:pt idx="89">
                  <c:v>0.43449954266392615</c:v>
                </c:pt>
                <c:pt idx="90">
                  <c:v>0.44394667935726012</c:v>
                </c:pt>
                <c:pt idx="91">
                  <c:v>1.0991615015671981</c:v>
                </c:pt>
                <c:pt idx="92">
                  <c:v>1.3258750474764578</c:v>
                </c:pt>
                <c:pt idx="93">
                  <c:v>9.7285127400427857E-2</c:v>
                </c:pt>
                <c:pt idx="94">
                  <c:v>-0.79140794963644301</c:v>
                </c:pt>
                <c:pt idx="95">
                  <c:v>-0.9934613110030871</c:v>
                </c:pt>
                <c:pt idx="96">
                  <c:v>-1.1020191192365607</c:v>
                </c:pt>
                <c:pt idx="97">
                  <c:v>-1.1106661992223605</c:v>
                </c:pt>
                <c:pt idx="98">
                  <c:v>-0.71393491976589141</c:v>
                </c:pt>
                <c:pt idx="99">
                  <c:v>-1.0276249845277614</c:v>
                </c:pt>
                <c:pt idx="100">
                  <c:v>-1.2428124601123816</c:v>
                </c:pt>
                <c:pt idx="101">
                  <c:v>-0.41888305120541242</c:v>
                </c:pt>
                <c:pt idx="102">
                  <c:v>0.10663192565649582</c:v>
                </c:pt>
                <c:pt idx="103">
                  <c:v>0.21784237906642764</c:v>
                </c:pt>
                <c:pt idx="104">
                  <c:v>0.2226179699970767</c:v>
                </c:pt>
                <c:pt idx="105">
                  <c:v>-0.11355215830848331</c:v>
                </c:pt>
                <c:pt idx="106">
                  <c:v>-1.3839430043827017</c:v>
                </c:pt>
                <c:pt idx="107">
                  <c:v>-1.388099999724709</c:v>
                </c:pt>
                <c:pt idx="108">
                  <c:v>-1.1731987966787221</c:v>
                </c:pt>
                <c:pt idx="109">
                  <c:v>-0.59118925233462161</c:v>
                </c:pt>
                <c:pt idx="110">
                  <c:v>-0.72383342709073362</c:v>
                </c:pt>
                <c:pt idx="111">
                  <c:v>-0.2440286996730244</c:v>
                </c:pt>
                <c:pt idx="112">
                  <c:v>-0.62382552132818314</c:v>
                </c:pt>
                <c:pt idx="113">
                  <c:v>-1.3870934478246648</c:v>
                </c:pt>
                <c:pt idx="114">
                  <c:v>-0.38273785569716573</c:v>
                </c:pt>
                <c:pt idx="115">
                  <c:v>-1.0417914050616364</c:v>
                </c:pt>
                <c:pt idx="116">
                  <c:v>-1.5763763345095048</c:v>
                </c:pt>
                <c:pt idx="117">
                  <c:v>-1.1966112398672639</c:v>
                </c:pt>
                <c:pt idx="118">
                  <c:v>-0.94446004157045771</c:v>
                </c:pt>
                <c:pt idx="119">
                  <c:v>-0.54908664314608935</c:v>
                </c:pt>
                <c:pt idx="120">
                  <c:v>0.28058490589119817</c:v>
                </c:pt>
                <c:pt idx="121">
                  <c:v>1.2936282230292897</c:v>
                </c:pt>
                <c:pt idx="122">
                  <c:v>0.74344478260647107</c:v>
                </c:pt>
                <c:pt idx="123">
                  <c:v>0</c:v>
                </c:pt>
                <c:pt idx="124">
                  <c:v>-0.3119126995189514</c:v>
                </c:pt>
                <c:pt idx="125">
                  <c:v>-1.5869102265806629</c:v>
                </c:pt>
                <c:pt idx="126">
                  <c:v>-1.7687155975149587</c:v>
                </c:pt>
                <c:pt idx="127">
                  <c:v>-1.4673876467592961</c:v>
                </c:pt>
                <c:pt idx="128">
                  <c:v>-0.99460140182277557</c:v>
                </c:pt>
                <c:pt idx="129">
                  <c:v>1.0234551395831322</c:v>
                </c:pt>
                <c:pt idx="130">
                  <c:v>0.17453206611861216</c:v>
                </c:pt>
                <c:pt idx="131">
                  <c:v>0.17987638705984715</c:v>
                </c:pt>
                <c:pt idx="132">
                  <c:v>-0.18437763811505664</c:v>
                </c:pt>
                <c:pt idx="133">
                  <c:v>-1.5133345362618245</c:v>
                </c:pt>
                <c:pt idx="134">
                  <c:v>-1.1504428151761981</c:v>
                </c:pt>
                <c:pt idx="135">
                  <c:v>-0.19706789438881803</c:v>
                </c:pt>
                <c:pt idx="136">
                  <c:v>-1.0083472469261259</c:v>
                </c:pt>
                <c:pt idx="137">
                  <c:v>0.41575032104344384</c:v>
                </c:pt>
                <c:pt idx="138">
                  <c:v>-0.42462804156619877</c:v>
                </c:pt>
                <c:pt idx="139">
                  <c:v>0</c:v>
                </c:pt>
                <c:pt idx="140">
                  <c:v>0.67680721863963245</c:v>
                </c:pt>
                <c:pt idx="141">
                  <c:v>0.23384359343668087</c:v>
                </c:pt>
                <c:pt idx="142">
                  <c:v>1.2065098878570133</c:v>
                </c:pt>
                <c:pt idx="143">
                  <c:v>-1.489775384207654</c:v>
                </c:pt>
                <c:pt idx="144">
                  <c:v>-1.7792562871093285</c:v>
                </c:pt>
                <c:pt idx="145">
                  <c:v>-2.3557383966320828</c:v>
                </c:pt>
                <c:pt idx="146">
                  <c:v>-5.59083055057671</c:v>
                </c:pt>
                <c:pt idx="147">
                  <c:v>-2.7282826766138659</c:v>
                </c:pt>
                <c:pt idx="148">
                  <c:v>-3.3238778411599066</c:v>
                </c:pt>
                <c:pt idx="149">
                  <c:v>-1.7169238523003179</c:v>
                </c:pt>
                <c:pt idx="150">
                  <c:v>0.89406612707126631</c:v>
                </c:pt>
                <c:pt idx="151">
                  <c:v>1.2286352633487534</c:v>
                </c:pt>
                <c:pt idx="152">
                  <c:v>2.9067899385401397</c:v>
                </c:pt>
                <c:pt idx="153">
                  <c:v>2.3845539180229864</c:v>
                </c:pt>
                <c:pt idx="154">
                  <c:v>1.4105043547578384</c:v>
                </c:pt>
                <c:pt idx="155">
                  <c:v>0.3712015477137649</c:v>
                </c:pt>
                <c:pt idx="156">
                  <c:v>-1.5452257901302626</c:v>
                </c:pt>
                <c:pt idx="157">
                  <c:v>0</c:v>
                </c:pt>
                <c:pt idx="158">
                  <c:v>-1.2739549829643952</c:v>
                </c:pt>
                <c:pt idx="159">
                  <c:v>0.44448113415941493</c:v>
                </c:pt>
                <c:pt idx="160">
                  <c:v>1.4191741747729212</c:v>
                </c:pt>
                <c:pt idx="161">
                  <c:v>0.49262677900855817</c:v>
                </c:pt>
                <c:pt idx="162">
                  <c:v>1.5821352751484168</c:v>
                </c:pt>
                <c:pt idx="163">
                  <c:v>3.4100486547834343</c:v>
                </c:pt>
                <c:pt idx="164">
                  <c:v>2.3899103756462714</c:v>
                </c:pt>
                <c:pt idx="165">
                  <c:v>1.9461627073992265</c:v>
                </c:pt>
                <c:pt idx="166">
                  <c:v>0.7079065015852426</c:v>
                </c:pt>
                <c:pt idx="167">
                  <c:v>-0.74818939189886802</c:v>
                </c:pt>
                <c:pt idx="168">
                  <c:v>-1.6487262086040346</c:v>
                </c:pt>
                <c:pt idx="169">
                  <c:v>-4.4785096597321505</c:v>
                </c:pt>
                <c:pt idx="170">
                  <c:v>-6.0212660162924552</c:v>
                </c:pt>
                <c:pt idx="171">
                  <c:v>-9.7058928858610862</c:v>
                </c:pt>
                <c:pt idx="172">
                  <c:v>-9.906434644263614</c:v>
                </c:pt>
                <c:pt idx="173">
                  <c:v>-9.8462726984521218</c:v>
                </c:pt>
                <c:pt idx="174">
                  <c:v>-10.220529574779745</c:v>
                </c:pt>
                <c:pt idx="175">
                  <c:v>-14.357645827705896</c:v>
                </c:pt>
                <c:pt idx="176">
                  <c:v>-10.345567260552189</c:v>
                </c:pt>
                <c:pt idx="177">
                  <c:v>-17.569703979386048</c:v>
                </c:pt>
                <c:pt idx="178">
                  <c:v>-38.47418899789772</c:v>
                </c:pt>
                <c:pt idx="179">
                  <c:v>-38.326650739375879</c:v>
                </c:pt>
                <c:pt idx="180">
                  <c:v>-89.585767636357147</c:v>
                </c:pt>
                <c:pt idx="181">
                  <c:v>-32.16062728528204</c:v>
                </c:pt>
                <c:pt idx="182">
                  <c:v>-21.148963495139498</c:v>
                </c:pt>
                <c:pt idx="183">
                  <c:v>-10.382351577076243</c:v>
                </c:pt>
                <c:pt idx="184">
                  <c:v>-12.345001134931309</c:v>
                </c:pt>
                <c:pt idx="185">
                  <c:v>-8.5362069935118754</c:v>
                </c:pt>
                <c:pt idx="186">
                  <c:v>-7.0393794706740787</c:v>
                </c:pt>
                <c:pt idx="187">
                  <c:v>-9.906434644263614</c:v>
                </c:pt>
                <c:pt idx="188">
                  <c:v>-8.6235106300612738</c:v>
                </c:pt>
                <c:pt idx="189">
                  <c:v>-6.0157317363736835</c:v>
                </c:pt>
                <c:pt idx="190">
                  <c:v>-5.3717323269623813</c:v>
                </c:pt>
                <c:pt idx="191">
                  <c:v>-1.6487262086040346</c:v>
                </c:pt>
                <c:pt idx="192">
                  <c:v>0</c:v>
                </c:pt>
                <c:pt idx="193">
                  <c:v>-0.7079065015852426</c:v>
                </c:pt>
                <c:pt idx="194">
                  <c:v>0.64992577101222726</c:v>
                </c:pt>
                <c:pt idx="195">
                  <c:v>4.7842588038742564</c:v>
                </c:pt>
                <c:pt idx="196">
                  <c:v>5.1033518426165294</c:v>
                </c:pt>
                <c:pt idx="197">
                  <c:v>3.1484117971451151</c:v>
                </c:pt>
                <c:pt idx="198">
                  <c:v>5.3601173121796952</c:v>
                </c:pt>
                <c:pt idx="199">
                  <c:v>5.1058026693609477</c:v>
                </c:pt>
                <c:pt idx="200">
                  <c:v>3.4658619042024612</c:v>
                </c:pt>
                <c:pt idx="201">
                  <c:v>5.7334265123590908</c:v>
                </c:pt>
                <c:pt idx="202">
                  <c:v>6.5677952840408187</c:v>
                </c:pt>
                <c:pt idx="203">
                  <c:v>4.3417603740434592</c:v>
                </c:pt>
                <c:pt idx="204">
                  <c:v>4.4656357044363437</c:v>
                </c:pt>
                <c:pt idx="205">
                  <c:v>3.883648684959264</c:v>
                </c:pt>
                <c:pt idx="206">
                  <c:v>1.5599523811742022</c:v>
                </c:pt>
                <c:pt idx="207">
                  <c:v>0.59417734971988445</c:v>
                </c:pt>
                <c:pt idx="208">
                  <c:v>1.4168738804245011</c:v>
                </c:pt>
                <c:pt idx="209">
                  <c:v>-0.27535299817320663</c:v>
                </c:pt>
                <c:pt idx="210">
                  <c:v>-1.854363958756281</c:v>
                </c:pt>
                <c:pt idx="211">
                  <c:v>1.2728317498078092</c:v>
                </c:pt>
                <c:pt idx="212">
                  <c:v>2.2213551290556661</c:v>
                </c:pt>
                <c:pt idx="213">
                  <c:v>0.47272399805297893</c:v>
                </c:pt>
                <c:pt idx="214">
                  <c:v>-0.22906908317757274</c:v>
                </c:pt>
                <c:pt idx="215">
                  <c:v>2.1996342688233042</c:v>
                </c:pt>
                <c:pt idx="216">
                  <c:v>1.0612388736688108</c:v>
                </c:pt>
                <c:pt idx="217">
                  <c:v>2.0492209329244702</c:v>
                </c:pt>
                <c:pt idx="218">
                  <c:v>2.9574689780212564</c:v>
                </c:pt>
                <c:pt idx="219">
                  <c:v>3.9453263603350059</c:v>
                </c:pt>
                <c:pt idx="220">
                  <c:v>4.3100882284674453</c:v>
                </c:pt>
                <c:pt idx="221">
                  <c:v>-0.34466346361593636</c:v>
                </c:pt>
                <c:pt idx="222">
                  <c:v>0</c:v>
                </c:pt>
                <c:pt idx="223">
                  <c:v>-0.65534731661849166</c:v>
                </c:pt>
                <c:pt idx="224">
                  <c:v>2.7004497786084838</c:v>
                </c:pt>
                <c:pt idx="225">
                  <c:v>2.8869500682515943</c:v>
                </c:pt>
                <c:pt idx="226">
                  <c:v>2.789097731528285</c:v>
                </c:pt>
                <c:pt idx="227">
                  <c:v>3.3651476749311984</c:v>
                </c:pt>
                <c:pt idx="228">
                  <c:v>5.8726700969268508</c:v>
                </c:pt>
                <c:pt idx="229">
                  <c:v>-0.76727659114820446</c:v>
                </c:pt>
                <c:pt idx="230">
                  <c:v>0.12562361694355004</c:v>
                </c:pt>
                <c:pt idx="231">
                  <c:v>0.85216403054877565</c:v>
                </c:pt>
                <c:pt idx="232">
                  <c:v>2.705531663724031</c:v>
                </c:pt>
                <c:pt idx="233">
                  <c:v>2.263713307672516</c:v>
                </c:pt>
                <c:pt idx="234">
                  <c:v>2.2894973033636004</c:v>
                </c:pt>
                <c:pt idx="235">
                  <c:v>0.52789290908579134</c:v>
                </c:pt>
                <c:pt idx="236">
                  <c:v>-0.30927050657630156</c:v>
                </c:pt>
                <c:pt idx="237">
                  <c:v>0.30222214898123684</c:v>
                </c:pt>
                <c:pt idx="238">
                  <c:v>1.1708359229587741</c:v>
                </c:pt>
                <c:pt idx="239">
                  <c:v>0.66600574359433229</c:v>
                </c:pt>
                <c:pt idx="240">
                  <c:v>1.4767906400926247</c:v>
                </c:pt>
                <c:pt idx="241">
                  <c:v>1.8720270511648327</c:v>
                </c:pt>
                <c:pt idx="242">
                  <c:v>0.94877706613438928</c:v>
                </c:pt>
                <c:pt idx="243">
                  <c:v>1.503897627235206</c:v>
                </c:pt>
                <c:pt idx="244">
                  <c:v>1.5396849934414356</c:v>
                </c:pt>
                <c:pt idx="245">
                  <c:v>0.93818983465279104</c:v>
                </c:pt>
                <c:pt idx="246">
                  <c:v>1.0654688686626126</c:v>
                </c:pt>
                <c:pt idx="247">
                  <c:v>1.4780607396014112</c:v>
                </c:pt>
                <c:pt idx="248">
                  <c:v>1.2104577752461052</c:v>
                </c:pt>
                <c:pt idx="249">
                  <c:v>0.90317983291855375</c:v>
                </c:pt>
                <c:pt idx="250">
                  <c:v>1.2740859820725856</c:v>
                </c:pt>
                <c:pt idx="251">
                  <c:v>1.4347597520076545</c:v>
                </c:pt>
                <c:pt idx="252">
                  <c:v>1.3179473567373114</c:v>
                </c:pt>
                <c:pt idx="253">
                  <c:v>1.2208108054771727</c:v>
                </c:pt>
                <c:pt idx="254">
                  <c:v>1.5314054583048569</c:v>
                </c:pt>
                <c:pt idx="255">
                  <c:v>1.4236337090391593</c:v>
                </c:pt>
                <c:pt idx="256">
                  <c:v>1.5408720715014594</c:v>
                </c:pt>
                <c:pt idx="257">
                  <c:v>1.3824790835411984</c:v>
                </c:pt>
                <c:pt idx="258">
                  <c:v>1.3876769792125545</c:v>
                </c:pt>
                <c:pt idx="259">
                  <c:v>1.2917315503098932</c:v>
                </c:pt>
                <c:pt idx="260">
                  <c:v>1.3444680841278147</c:v>
                </c:pt>
                <c:pt idx="261">
                  <c:v>1.3028005607551094</c:v>
                </c:pt>
                <c:pt idx="262">
                  <c:v>1.0799355396149497</c:v>
                </c:pt>
                <c:pt idx="263">
                  <c:v>1.3480534603502539</c:v>
                </c:pt>
                <c:pt idx="264">
                  <c:v>1.342185051497639</c:v>
                </c:pt>
                <c:pt idx="265">
                  <c:v>1.180854484988231</c:v>
                </c:pt>
                <c:pt idx="266">
                  <c:v>1.2185791368613978</c:v>
                </c:pt>
                <c:pt idx="267">
                  <c:v>1.3302315563432228</c:v>
                </c:pt>
                <c:pt idx="268">
                  <c:v>1.0662068319396714</c:v>
                </c:pt>
                <c:pt idx="269">
                  <c:v>1.1708359342899355</c:v>
                </c:pt>
                <c:pt idx="270">
                  <c:v>1.3059438918376953</c:v>
                </c:pt>
                <c:pt idx="271">
                  <c:v>1.2928953241058101</c:v>
                </c:pt>
                <c:pt idx="272">
                  <c:v>1.2187343720132831</c:v>
                </c:pt>
                <c:pt idx="273">
                  <c:v>1.512938423940887</c:v>
                </c:pt>
                <c:pt idx="274">
                  <c:v>1.5120218819929685</c:v>
                </c:pt>
                <c:pt idx="275">
                  <c:v>1.5120902959029123</c:v>
                </c:pt>
                <c:pt idx="276">
                  <c:v>1.6175945815255002</c:v>
                </c:pt>
                <c:pt idx="277">
                  <c:v>1.6050698876783127</c:v>
                </c:pt>
                <c:pt idx="278">
                  <c:v>1.3864770333583483</c:v>
                </c:pt>
                <c:pt idx="279">
                  <c:v>1.2411536215185701</c:v>
                </c:pt>
                <c:pt idx="280">
                  <c:v>1.2225686245914487</c:v>
                </c:pt>
                <c:pt idx="281">
                  <c:v>1.2639048277524394</c:v>
                </c:pt>
                <c:pt idx="282">
                  <c:v>1.3306596999113376</c:v>
                </c:pt>
                <c:pt idx="283">
                  <c:v>1.3610124322608508</c:v>
                </c:pt>
                <c:pt idx="284">
                  <c:v>1.1664672510196474</c:v>
                </c:pt>
                <c:pt idx="285">
                  <c:v>1.1087844342688469</c:v>
                </c:pt>
                <c:pt idx="286">
                  <c:v>1.3110122509293762</c:v>
                </c:pt>
                <c:pt idx="287">
                  <c:v>1.4019957101302418</c:v>
                </c:pt>
                <c:pt idx="288">
                  <c:v>1.3611892895527493</c:v>
                </c:pt>
                <c:pt idx="289">
                  <c:v>1.3413580274088333</c:v>
                </c:pt>
                <c:pt idx="290">
                  <c:v>1.379620989477176</c:v>
                </c:pt>
                <c:pt idx="291">
                  <c:v>1.2975717583964432</c:v>
                </c:pt>
                <c:pt idx="292">
                  <c:v>1.2429470450873294</c:v>
                </c:pt>
                <c:pt idx="293">
                  <c:v>1.3328984667935859</c:v>
                </c:pt>
                <c:pt idx="294">
                  <c:v>1.2944811395118427</c:v>
                </c:pt>
                <c:pt idx="295">
                  <c:v>1.3429030439896894</c:v>
                </c:pt>
                <c:pt idx="296">
                  <c:v>1.3132132394860661</c:v>
                </c:pt>
                <c:pt idx="297">
                  <c:v>1.2214599976492864</c:v>
                </c:pt>
                <c:pt idx="298">
                  <c:v>1.2745114652332021</c:v>
                </c:pt>
                <c:pt idx="299">
                  <c:v>1.3082511660654486</c:v>
                </c:pt>
                <c:pt idx="300">
                  <c:v>1.2218417290526582</c:v>
                </c:pt>
                <c:pt idx="301">
                  <c:v>1.2143421130523584</c:v>
                </c:pt>
                <c:pt idx="302">
                  <c:v>1.2773522302600782</c:v>
                </c:pt>
                <c:pt idx="303">
                  <c:v>1.2937503776813701</c:v>
                </c:pt>
                <c:pt idx="304">
                  <c:v>1.2566145667882651</c:v>
                </c:pt>
                <c:pt idx="305">
                  <c:v>1.3200004994856234</c:v>
                </c:pt>
                <c:pt idx="306">
                  <c:v>1.3055785003989202</c:v>
                </c:pt>
                <c:pt idx="307">
                  <c:v>1.2592777685896075</c:v>
                </c:pt>
                <c:pt idx="308">
                  <c:v>1.3670437241855984</c:v>
                </c:pt>
                <c:pt idx="309">
                  <c:v>1.3305207165626778</c:v>
                </c:pt>
                <c:pt idx="310">
                  <c:v>1.2986602266066833</c:v>
                </c:pt>
                <c:pt idx="311">
                  <c:v>1.3823455190629199</c:v>
                </c:pt>
                <c:pt idx="312">
                  <c:v>1.4244826753611566</c:v>
                </c:pt>
                <c:pt idx="313">
                  <c:v>1.3237977501291338</c:v>
                </c:pt>
                <c:pt idx="314">
                  <c:v>1.3160989411905106</c:v>
                </c:pt>
                <c:pt idx="315">
                  <c:v>1.3899657641138465</c:v>
                </c:pt>
                <c:pt idx="316">
                  <c:v>1.2974141602554299</c:v>
                </c:pt>
                <c:pt idx="317">
                  <c:v>1.3028408978320547</c:v>
                </c:pt>
                <c:pt idx="318">
                  <c:v>1.3175160177871148</c:v>
                </c:pt>
                <c:pt idx="319">
                  <c:v>1.3353519600011525</c:v>
                </c:pt>
                <c:pt idx="320">
                  <c:v>1.2913839561220468</c:v>
                </c:pt>
                <c:pt idx="321">
                  <c:v>1.3627173934480035</c:v>
                </c:pt>
                <c:pt idx="322">
                  <c:v>1.3288665252208469</c:v>
                </c:pt>
                <c:pt idx="323">
                  <c:v>1.3331670694651365</c:v>
                </c:pt>
                <c:pt idx="324">
                  <c:v>1.3361434386777686</c:v>
                </c:pt>
                <c:pt idx="325">
                  <c:v>1.3345633063711684</c:v>
                </c:pt>
                <c:pt idx="326">
                  <c:v>1.3248674783060079</c:v>
                </c:pt>
                <c:pt idx="327">
                  <c:v>1.3736969731833115</c:v>
                </c:pt>
                <c:pt idx="328">
                  <c:v>1.3034060677583832</c:v>
                </c:pt>
                <c:pt idx="329">
                  <c:v>1.2862063477040071</c:v>
                </c:pt>
                <c:pt idx="330">
                  <c:v>1.3456484440414629</c:v>
                </c:pt>
                <c:pt idx="331">
                  <c:v>1.256338766280511</c:v>
                </c:pt>
                <c:pt idx="332">
                  <c:v>1.2894844939196226</c:v>
                </c:pt>
                <c:pt idx="333">
                  <c:v>1.3295898839114717</c:v>
                </c:pt>
                <c:pt idx="334">
                  <c:v>1.2985849389714768</c:v>
                </c:pt>
                <c:pt idx="335">
                  <c:v>1.3125920776911704</c:v>
                </c:pt>
                <c:pt idx="336">
                  <c:v>1.3010103480869764</c:v>
                </c:pt>
                <c:pt idx="337">
                  <c:v>1.2758158057751583</c:v>
                </c:pt>
                <c:pt idx="338">
                  <c:v>1.2812476768953127</c:v>
                </c:pt>
                <c:pt idx="339">
                  <c:v>1.2792145736378784</c:v>
                </c:pt>
                <c:pt idx="340">
                  <c:v>1.2612701228615102</c:v>
                </c:pt>
                <c:pt idx="341">
                  <c:v>1.2943626819017471</c:v>
                </c:pt>
                <c:pt idx="342">
                  <c:v>1.2886132635251839</c:v>
                </c:pt>
                <c:pt idx="343">
                  <c:v>1.2722427972145378</c:v>
                </c:pt>
                <c:pt idx="344">
                  <c:v>1.2928669305658729</c:v>
                </c:pt>
                <c:pt idx="345">
                  <c:v>1.2470350542122275</c:v>
                </c:pt>
                <c:pt idx="346">
                  <c:v>1.2700532303072154</c:v>
                </c:pt>
                <c:pt idx="347">
                  <c:v>1.2859820795858046</c:v>
                </c:pt>
                <c:pt idx="348">
                  <c:v>1.2844731192201266</c:v>
                </c:pt>
                <c:pt idx="349">
                  <c:v>1.350451519434045</c:v>
                </c:pt>
                <c:pt idx="350">
                  <c:v>1.4299598262517641</c:v>
                </c:pt>
                <c:pt idx="351">
                  <c:v>1.5218872219538873</c:v>
                </c:pt>
                <c:pt idx="352">
                  <c:v>1.7477720118994282</c:v>
                </c:pt>
                <c:pt idx="353">
                  <c:v>2.0152074400969893</c:v>
                </c:pt>
                <c:pt idx="354">
                  <c:v>2.4510761554928759</c:v>
                </c:pt>
                <c:pt idx="355">
                  <c:v>3.251829397581282</c:v>
                </c:pt>
                <c:pt idx="356">
                  <c:v>4.7657150364101195</c:v>
                </c:pt>
                <c:pt idx="357">
                  <c:v>7.1811004860926406</c:v>
                </c:pt>
                <c:pt idx="358">
                  <c:v>13.631337500748304</c:v>
                </c:pt>
                <c:pt idx="359">
                  <c:v>45.563883737608876</c:v>
                </c:pt>
                <c:pt idx="360">
                  <c:v>-49.665547750001743</c:v>
                </c:pt>
                <c:pt idx="361">
                  <c:v>-17.984023801913541</c:v>
                </c:pt>
                <c:pt idx="362">
                  <c:v>-11.366648775240384</c:v>
                </c:pt>
                <c:pt idx="363">
                  <c:v>-8.7426973361120979</c:v>
                </c:pt>
                <c:pt idx="364">
                  <c:v>-6.6370379700639921</c:v>
                </c:pt>
                <c:pt idx="365">
                  <c:v>-5.5567860916238265</c:v>
                </c:pt>
                <c:pt idx="366">
                  <c:v>-4.5836348186127109</c:v>
                </c:pt>
                <c:pt idx="367">
                  <c:v>-3.7970699640245238</c:v>
                </c:pt>
                <c:pt idx="368">
                  <c:v>-3.1798082319097505</c:v>
                </c:pt>
                <c:pt idx="369">
                  <c:v>-2.5675013792807819</c:v>
                </c:pt>
                <c:pt idx="370">
                  <c:v>-2.0865207073977667</c:v>
                </c:pt>
                <c:pt idx="371">
                  <c:v>-1.6487398509440077</c:v>
                </c:pt>
                <c:pt idx="372">
                  <c:v>-1.2279403470962802</c:v>
                </c:pt>
                <c:pt idx="373">
                  <c:v>-0.89588169925831695</c:v>
                </c:pt>
                <c:pt idx="374">
                  <c:v>-0.57562965772081076</c:v>
                </c:pt>
                <c:pt idx="375">
                  <c:v>-0.29595826855815616</c:v>
                </c:pt>
                <c:pt idx="376">
                  <c:v>-6.0412480010323691E-2</c:v>
                </c:pt>
                <c:pt idx="377">
                  <c:v>0.13203491989506158</c:v>
                </c:pt>
                <c:pt idx="378">
                  <c:v>0.31534094562472625</c:v>
                </c:pt>
                <c:pt idx="379">
                  <c:v>0.45565201458381288</c:v>
                </c:pt>
                <c:pt idx="380">
                  <c:v>0.61168576485512904</c:v>
                </c:pt>
                <c:pt idx="381">
                  <c:v>0.73287978066385451</c:v>
                </c:pt>
                <c:pt idx="382">
                  <c:v>0.82374429674908245</c:v>
                </c:pt>
                <c:pt idx="383">
                  <c:v>0.89949098040264197</c:v>
                </c:pt>
                <c:pt idx="384">
                  <c:v>0.98094238406306911</c:v>
                </c:pt>
                <c:pt idx="385">
                  <c:v>1.0293886797814649</c:v>
                </c:pt>
                <c:pt idx="386">
                  <c:v>1.0802805093534966</c:v>
                </c:pt>
                <c:pt idx="387">
                  <c:v>1.1169335795164412</c:v>
                </c:pt>
                <c:pt idx="388">
                  <c:v>1.1493587152464075</c:v>
                </c:pt>
                <c:pt idx="389">
                  <c:v>1.1669045029568228</c:v>
                </c:pt>
                <c:pt idx="390">
                  <c:v>1.1998241602558211</c:v>
                </c:pt>
                <c:pt idx="391">
                  <c:v>1.2050805973069227</c:v>
                </c:pt>
                <c:pt idx="392">
                  <c:v>1.2126123413653891</c:v>
                </c:pt>
                <c:pt idx="393">
                  <c:v>1.2381447129290173</c:v>
                </c:pt>
                <c:pt idx="394">
                  <c:v>1.2432969860439218</c:v>
                </c:pt>
                <c:pt idx="395">
                  <c:v>1.2419703057473268</c:v>
                </c:pt>
                <c:pt idx="396">
                  <c:v>1.2587546764155955</c:v>
                </c:pt>
                <c:pt idx="397">
                  <c:v>1.2661101695019583</c:v>
                </c:pt>
                <c:pt idx="398">
                  <c:v>1.2669007921304176</c:v>
                </c:pt>
                <c:pt idx="399">
                  <c:v>1.2729292618972352</c:v>
                </c:pt>
                <c:pt idx="400">
                  <c:v>1.2676772913601326</c:v>
                </c:pt>
                <c:pt idx="401">
                  <c:v>1.2773777204006567</c:v>
                </c:pt>
                <c:pt idx="402">
                  <c:v>1.2823175355512975</c:v>
                </c:pt>
                <c:pt idx="403">
                  <c:v>1.2940666716525764</c:v>
                </c:pt>
                <c:pt idx="404">
                  <c:v>1.2806937119623987</c:v>
                </c:pt>
                <c:pt idx="405">
                  <c:v>1.2776296143710939</c:v>
                </c:pt>
                <c:pt idx="406">
                  <c:v>1.2963666841765018</c:v>
                </c:pt>
                <c:pt idx="407">
                  <c:v>1.2836543056854832</c:v>
                </c:pt>
                <c:pt idx="408">
                  <c:v>1.2866285927992787</c:v>
                </c:pt>
                <c:pt idx="409">
                  <c:v>1.3050452699454</c:v>
                </c:pt>
                <c:pt idx="410">
                  <c:v>1.2899579249233255</c:v>
                </c:pt>
                <c:pt idx="411">
                  <c:v>1.2950812466260826</c:v>
                </c:pt>
                <c:pt idx="412">
                  <c:v>1.3004791873038533</c:v>
                </c:pt>
                <c:pt idx="413">
                  <c:v>1.2991932463746028</c:v>
                </c:pt>
                <c:pt idx="414">
                  <c:v>1.3082925502390843</c:v>
                </c:pt>
                <c:pt idx="415">
                  <c:v>1.3127759994961046</c:v>
                </c:pt>
                <c:pt idx="416">
                  <c:v>1.3096236765569571</c:v>
                </c:pt>
                <c:pt idx="417">
                  <c:v>1.3039291912302733</c:v>
                </c:pt>
                <c:pt idx="418">
                  <c:v>1.3058460153217895</c:v>
                </c:pt>
                <c:pt idx="419">
                  <c:v>1.3261707546745587</c:v>
                </c:pt>
                <c:pt idx="420">
                  <c:v>1.3144297978398984</c:v>
                </c:pt>
                <c:pt idx="421">
                  <c:v>1.2891286189813538</c:v>
                </c:pt>
                <c:pt idx="422">
                  <c:v>1.3160172456412464</c:v>
                </c:pt>
                <c:pt idx="423">
                  <c:v>1.3065292366749104</c:v>
                </c:pt>
                <c:pt idx="424">
                  <c:v>1.2980467596976974</c:v>
                </c:pt>
                <c:pt idx="425">
                  <c:v>1.3090469551456763</c:v>
                </c:pt>
                <c:pt idx="426">
                  <c:v>1.3279901363715454</c:v>
                </c:pt>
                <c:pt idx="427">
                  <c:v>1.3352293158664577</c:v>
                </c:pt>
                <c:pt idx="428">
                  <c:v>1.3472767339410194</c:v>
                </c:pt>
                <c:pt idx="429">
                  <c:v>1.3415432440279929</c:v>
                </c:pt>
                <c:pt idx="430">
                  <c:v>1.3315306531036599</c:v>
                </c:pt>
                <c:pt idx="431">
                  <c:v>1.3088981818837397</c:v>
                </c:pt>
                <c:pt idx="432">
                  <c:v>1.3376949271814849</c:v>
                </c:pt>
                <c:pt idx="433">
                  <c:v>1.32469647620305</c:v>
                </c:pt>
                <c:pt idx="434">
                  <c:v>1.3407126105578835</c:v>
                </c:pt>
                <c:pt idx="435">
                  <c:v>1.3665426719702851</c:v>
                </c:pt>
                <c:pt idx="436">
                  <c:v>1.347822440065561</c:v>
                </c:pt>
                <c:pt idx="437">
                  <c:v>1.3614881332912514</c:v>
                </c:pt>
                <c:pt idx="438">
                  <c:v>1.3601133394892915</c:v>
                </c:pt>
                <c:pt idx="439">
                  <c:v>1.4025176341840497</c:v>
                </c:pt>
                <c:pt idx="440">
                  <c:v>1.3528281287945545</c:v>
                </c:pt>
                <c:pt idx="441">
                  <c:v>1.3649023084035736</c:v>
                </c:pt>
                <c:pt idx="442">
                  <c:v>1.3962729688484921</c:v>
                </c:pt>
                <c:pt idx="443">
                  <c:v>1.3622585024814238</c:v>
                </c:pt>
                <c:pt idx="444">
                  <c:v>1.3644596593852314</c:v>
                </c:pt>
                <c:pt idx="445">
                  <c:v>1.3714702999893056</c:v>
                </c:pt>
                <c:pt idx="446">
                  <c:v>1.3575009244418574</c:v>
                </c:pt>
                <c:pt idx="447">
                  <c:v>1.3234095382709183</c:v>
                </c:pt>
                <c:pt idx="448">
                  <c:v>1.3450779912007567</c:v>
                </c:pt>
                <c:pt idx="449">
                  <c:v>1.3532948996137755</c:v>
                </c:pt>
                <c:pt idx="450">
                  <c:v>1.338224224932639</c:v>
                </c:pt>
                <c:pt idx="451">
                  <c:v>1.3455040409538124</c:v>
                </c:pt>
                <c:pt idx="452">
                  <c:v>1.3561777881072652</c:v>
                </c:pt>
                <c:pt idx="453">
                  <c:v>1.3165810438832648</c:v>
                </c:pt>
                <c:pt idx="454">
                  <c:v>1.285144966962078</c:v>
                </c:pt>
                <c:pt idx="455">
                  <c:v>1.2723420977343827</c:v>
                </c:pt>
                <c:pt idx="456">
                  <c:v>1.2535886541174197</c:v>
                </c:pt>
                <c:pt idx="457">
                  <c:v>1.2533581515037731</c:v>
                </c:pt>
                <c:pt idx="458">
                  <c:v>1.3434979951335992</c:v>
                </c:pt>
                <c:pt idx="459">
                  <c:v>1.2557962740170758</c:v>
                </c:pt>
                <c:pt idx="460">
                  <c:v>1.2987719911000919</c:v>
                </c:pt>
                <c:pt idx="461">
                  <c:v>1.2412667571311371</c:v>
                </c:pt>
                <c:pt idx="462">
                  <c:v>1.3879896416106867</c:v>
                </c:pt>
                <c:pt idx="463">
                  <c:v>1.4767381425733705</c:v>
                </c:pt>
                <c:pt idx="464">
                  <c:v>1.4719020897152326</c:v>
                </c:pt>
                <c:pt idx="465">
                  <c:v>1.4789110005317316</c:v>
                </c:pt>
                <c:pt idx="466">
                  <c:v>1.4587812357351835</c:v>
                </c:pt>
                <c:pt idx="467">
                  <c:v>1.2846271245963865</c:v>
                </c:pt>
                <c:pt idx="468">
                  <c:v>1.2694441012489055</c:v>
                </c:pt>
                <c:pt idx="469">
                  <c:v>1.4374217830766822</c:v>
                </c:pt>
                <c:pt idx="470">
                  <c:v>1.3214221232975634</c:v>
                </c:pt>
                <c:pt idx="471">
                  <c:v>1.4108073959923089</c:v>
                </c:pt>
                <c:pt idx="472">
                  <c:v>1.2261175982612758</c:v>
                </c:pt>
                <c:pt idx="473">
                  <c:v>1.4708323720949963</c:v>
                </c:pt>
                <c:pt idx="474">
                  <c:v>1.5365535551144702</c:v>
                </c:pt>
                <c:pt idx="475">
                  <c:v>1.3732760453984054</c:v>
                </c:pt>
                <c:pt idx="476">
                  <c:v>1.6447307986201758</c:v>
                </c:pt>
                <c:pt idx="477">
                  <c:v>1.4434574217683938</c:v>
                </c:pt>
                <c:pt idx="478">
                  <c:v>1.3806005273522619</c:v>
                </c:pt>
                <c:pt idx="479">
                  <c:v>1.2648407111169553</c:v>
                </c:pt>
                <c:pt idx="480">
                  <c:v>1.1388912633357975</c:v>
                </c:pt>
                <c:pt idx="481">
                  <c:v>1.2432868293711303</c:v>
                </c:pt>
                <c:pt idx="482">
                  <c:v>1.136104895319749</c:v>
                </c:pt>
                <c:pt idx="483">
                  <c:v>1.2760418981258412</c:v>
                </c:pt>
                <c:pt idx="484">
                  <c:v>1.5870361247197211</c:v>
                </c:pt>
                <c:pt idx="485">
                  <c:v>1.5851532176484469</c:v>
                </c:pt>
                <c:pt idx="486">
                  <c:v>1.5234020614304573</c:v>
                </c:pt>
                <c:pt idx="487">
                  <c:v>1.6938199487971621</c:v>
                </c:pt>
                <c:pt idx="488">
                  <c:v>1.8758689217061459</c:v>
                </c:pt>
                <c:pt idx="489">
                  <c:v>1.7585979039037214</c:v>
                </c:pt>
                <c:pt idx="490">
                  <c:v>1.7450960127785049</c:v>
                </c:pt>
                <c:pt idx="491">
                  <c:v>1.7111157250890274</c:v>
                </c:pt>
                <c:pt idx="492">
                  <c:v>1.7701813030473292</c:v>
                </c:pt>
                <c:pt idx="493">
                  <c:v>1.5453574953651408</c:v>
                </c:pt>
                <c:pt idx="494">
                  <c:v>1.551402485716288</c:v>
                </c:pt>
                <c:pt idx="495">
                  <c:v>1.3755556698852489</c:v>
                </c:pt>
                <c:pt idx="496">
                  <c:v>1.8289079026835979</c:v>
                </c:pt>
                <c:pt idx="497">
                  <c:v>2.0743166771004602</c:v>
                </c:pt>
                <c:pt idx="498">
                  <c:v>2.1826840895550554</c:v>
                </c:pt>
                <c:pt idx="499">
                  <c:v>2.965076686801976</c:v>
                </c:pt>
                <c:pt idx="500">
                  <c:v>2.5143232925231849</c:v>
                </c:pt>
                <c:pt idx="501">
                  <c:v>2.6289936359291182</c:v>
                </c:pt>
                <c:pt idx="502">
                  <c:v>2.734294180605827</c:v>
                </c:pt>
                <c:pt idx="503">
                  <c:v>2.7376312469619344</c:v>
                </c:pt>
                <c:pt idx="504">
                  <c:v>3.1307452987398077</c:v>
                </c:pt>
                <c:pt idx="505">
                  <c:v>3.5228880180976621</c:v>
                </c:pt>
                <c:pt idx="506">
                  <c:v>3.4949149560940098</c:v>
                </c:pt>
                <c:pt idx="507">
                  <c:v>3.9374730028928733</c:v>
                </c:pt>
                <c:pt idx="508">
                  <c:v>4.1590515461924342</c:v>
                </c:pt>
                <c:pt idx="509">
                  <c:v>4.6051955837089329</c:v>
                </c:pt>
                <c:pt idx="510">
                  <c:v>5.3263438908240577</c:v>
                </c:pt>
                <c:pt idx="511">
                  <c:v>5.5613890536773187</c:v>
                </c:pt>
                <c:pt idx="512">
                  <c:v>6.161559823123655</c:v>
                </c:pt>
                <c:pt idx="513">
                  <c:v>6.2070742941278354</c:v>
                </c:pt>
                <c:pt idx="514">
                  <c:v>6.6882534419579702</c:v>
                </c:pt>
                <c:pt idx="515">
                  <c:v>7.0482773931513671</c:v>
                </c:pt>
                <c:pt idx="516">
                  <c:v>7.1566539722974349</c:v>
                </c:pt>
                <c:pt idx="517">
                  <c:v>8.9312973552714841</c:v>
                </c:pt>
                <c:pt idx="518">
                  <c:v>8.9222406024380803</c:v>
                </c:pt>
                <c:pt idx="519">
                  <c:v>9.7901804106437993</c:v>
                </c:pt>
                <c:pt idx="520">
                  <c:v>10.895903453212973</c:v>
                </c:pt>
                <c:pt idx="521">
                  <c:v>11.119577666495804</c:v>
                </c:pt>
                <c:pt idx="522">
                  <c:v>13.114415700705438</c:v>
                </c:pt>
                <c:pt idx="523">
                  <c:v>16.024155439810148</c:v>
                </c:pt>
                <c:pt idx="524">
                  <c:v>16.827143963907343</c:v>
                </c:pt>
                <c:pt idx="525">
                  <c:v>17.837137103985985</c:v>
                </c:pt>
                <c:pt idx="526">
                  <c:v>19.455921654240907</c:v>
                </c:pt>
                <c:pt idx="527">
                  <c:v>20.580508344069489</c:v>
                </c:pt>
                <c:pt idx="528">
                  <c:v>21.533822015664896</c:v>
                </c:pt>
                <c:pt idx="529">
                  <c:v>25.373711660049665</c:v>
                </c:pt>
                <c:pt idx="530">
                  <c:v>30.104702510045776</c:v>
                </c:pt>
                <c:pt idx="531">
                  <c:v>33.074227623275746</c:v>
                </c:pt>
                <c:pt idx="532">
                  <c:v>37.859506417878954</c:v>
                </c:pt>
                <c:pt idx="533">
                  <c:v>43.343852860845573</c:v>
                </c:pt>
                <c:pt idx="534">
                  <c:v>53.559875795391577</c:v>
                </c:pt>
                <c:pt idx="535">
                  <c:v>64.891070874187108</c:v>
                </c:pt>
                <c:pt idx="536">
                  <c:v>84.610026503214414</c:v>
                </c:pt>
                <c:pt idx="537">
                  <c:v>106.97869566778199</c:v>
                </c:pt>
                <c:pt idx="538">
                  <c:v>185.62977775274967</c:v>
                </c:pt>
                <c:pt idx="539">
                  <c:v>367.9025882199677</c:v>
                </c:pt>
                <c:pt idx="540">
                  <c:v>-390.82864356997811</c:v>
                </c:pt>
                <c:pt idx="541">
                  <c:v>-190.42295217880448</c:v>
                </c:pt>
                <c:pt idx="542">
                  <c:v>-100.84197948106605</c:v>
                </c:pt>
                <c:pt idx="543">
                  <c:v>-71.502918979738396</c:v>
                </c:pt>
                <c:pt idx="544">
                  <c:v>-63.709364847244174</c:v>
                </c:pt>
                <c:pt idx="545">
                  <c:v>-55.098043973519992</c:v>
                </c:pt>
                <c:pt idx="546">
                  <c:v>-44.050745753813004</c:v>
                </c:pt>
                <c:pt idx="547">
                  <c:v>-38.877212377359427</c:v>
                </c:pt>
                <c:pt idx="548">
                  <c:v>-34.581382646308114</c:v>
                </c:pt>
                <c:pt idx="549">
                  <c:v>-31.639396632502731</c:v>
                </c:pt>
                <c:pt idx="550">
                  <c:v>-28.9358405304536</c:v>
                </c:pt>
                <c:pt idx="551">
                  <c:v>-24.588007294405003</c:v>
                </c:pt>
                <c:pt idx="552">
                  <c:v>-20.340116857487235</c:v>
                </c:pt>
                <c:pt idx="553">
                  <c:v>-18.744200091308283</c:v>
                </c:pt>
                <c:pt idx="554">
                  <c:v>-14.827469739735919</c:v>
                </c:pt>
                <c:pt idx="555">
                  <c:v>-10.469378936225889</c:v>
                </c:pt>
                <c:pt idx="556">
                  <c:v>-9.7424496384347083</c:v>
                </c:pt>
                <c:pt idx="557">
                  <c:v>-11.653705150036416</c:v>
                </c:pt>
                <c:pt idx="558">
                  <c:v>-8.0374025662938955</c:v>
                </c:pt>
                <c:pt idx="559">
                  <c:v>-7.8493605576662988</c:v>
                </c:pt>
                <c:pt idx="560">
                  <c:v>-9.6671686895838853</c:v>
                </c:pt>
                <c:pt idx="561">
                  <c:v>-8.3585835675058355</c:v>
                </c:pt>
                <c:pt idx="562">
                  <c:v>-7.454889433145846</c:v>
                </c:pt>
                <c:pt idx="563">
                  <c:v>-7.8496291877575075</c:v>
                </c:pt>
                <c:pt idx="564">
                  <c:v>-9.6167440386843044</c:v>
                </c:pt>
                <c:pt idx="565">
                  <c:v>-7.1701197456147368</c:v>
                </c:pt>
                <c:pt idx="566">
                  <c:v>-6.7820524275706431</c:v>
                </c:pt>
                <c:pt idx="567">
                  <c:v>-8.1127008976304644</c:v>
                </c:pt>
                <c:pt idx="568">
                  <c:v>-6.4563151865574921</c:v>
                </c:pt>
                <c:pt idx="569">
                  <c:v>-4.6457866838251789</c:v>
                </c:pt>
                <c:pt idx="570">
                  <c:v>-5.6573147738311302</c:v>
                </c:pt>
                <c:pt idx="571">
                  <c:v>-4.9724018562739456</c:v>
                </c:pt>
                <c:pt idx="572">
                  <c:v>-2.7282826766138659</c:v>
                </c:pt>
                <c:pt idx="573">
                  <c:v>-4.7854567494065421</c:v>
                </c:pt>
                <c:pt idx="574">
                  <c:v>-2.0871311109794153</c:v>
                </c:pt>
                <c:pt idx="575">
                  <c:v>0</c:v>
                </c:pt>
                <c:pt idx="576">
                  <c:v>-1.7208804291679822</c:v>
                </c:pt>
                <c:pt idx="577">
                  <c:v>-1.4416375287254424</c:v>
                </c:pt>
                <c:pt idx="578">
                  <c:v>-0.93849335284942181</c:v>
                </c:pt>
                <c:pt idx="579">
                  <c:v>-2.7423317996842966</c:v>
                </c:pt>
                <c:pt idx="580">
                  <c:v>-2.2469677594744661</c:v>
                </c:pt>
                <c:pt idx="581">
                  <c:v>-2.6377191170777237</c:v>
                </c:pt>
                <c:pt idx="582">
                  <c:v>-3.4913834017520848</c:v>
                </c:pt>
                <c:pt idx="583">
                  <c:v>-2.3569615528686141</c:v>
                </c:pt>
                <c:pt idx="584">
                  <c:v>-1.2635214473583003</c:v>
                </c:pt>
                <c:pt idx="585">
                  <c:v>-1.2327858472453095</c:v>
                </c:pt>
                <c:pt idx="586">
                  <c:v>0</c:v>
                </c:pt>
                <c:pt idx="587">
                  <c:v>0</c:v>
                </c:pt>
                <c:pt idx="588">
                  <c:v>0.95366888611169809</c:v>
                </c:pt>
                <c:pt idx="589">
                  <c:v>-1.1120424177592605</c:v>
                </c:pt>
                <c:pt idx="590">
                  <c:v>1.4525150533665725</c:v>
                </c:pt>
                <c:pt idx="591">
                  <c:v>1.5743300169472489</c:v>
                </c:pt>
                <c:pt idx="592">
                  <c:v>0.50933222627244279</c:v>
                </c:pt>
                <c:pt idx="593">
                  <c:v>-0.66358703872444524</c:v>
                </c:pt>
                <c:pt idx="594">
                  <c:v>0.32442533814698837</c:v>
                </c:pt>
                <c:pt idx="595">
                  <c:v>0.7895843308057463</c:v>
                </c:pt>
                <c:pt idx="596">
                  <c:v>-0.15398863751178407</c:v>
                </c:pt>
                <c:pt idx="597">
                  <c:v>0.60101285063205245</c:v>
                </c:pt>
                <c:pt idx="598">
                  <c:v>0.4372347625347755</c:v>
                </c:pt>
                <c:pt idx="599">
                  <c:v>0.42779090629335043</c:v>
                </c:pt>
                <c:pt idx="600">
                  <c:v>0.69418543068170568</c:v>
                </c:pt>
                <c:pt idx="601">
                  <c:v>0.80993550835042438</c:v>
                </c:pt>
                <c:pt idx="602">
                  <c:v>0.26290800596151931</c:v>
                </c:pt>
                <c:pt idx="603">
                  <c:v>0.64042052994484033</c:v>
                </c:pt>
                <c:pt idx="604">
                  <c:v>0.87474849661764609</c:v>
                </c:pt>
                <c:pt idx="605">
                  <c:v>0.72587084672155722</c:v>
                </c:pt>
                <c:pt idx="606">
                  <c:v>0.59046032074920907</c:v>
                </c:pt>
                <c:pt idx="607">
                  <c:v>0.69164078401234119</c:v>
                </c:pt>
                <c:pt idx="608">
                  <c:v>0.11194827960140395</c:v>
                </c:pt>
                <c:pt idx="609">
                  <c:v>-0.33099314101258726</c:v>
                </c:pt>
                <c:pt idx="610">
                  <c:v>0.64416549663423217</c:v>
                </c:pt>
                <c:pt idx="611">
                  <c:v>0.21057224129240062</c:v>
                </c:pt>
                <c:pt idx="612">
                  <c:v>-0.10255241754701053</c:v>
                </c:pt>
                <c:pt idx="613">
                  <c:v>0.70451764775670178</c:v>
                </c:pt>
                <c:pt idx="614">
                  <c:v>0.87892765492765734</c:v>
                </c:pt>
                <c:pt idx="615">
                  <c:v>0.28573299341079406</c:v>
                </c:pt>
                <c:pt idx="616">
                  <c:v>0.4652852157685286</c:v>
                </c:pt>
                <c:pt idx="617">
                  <c:v>0.45413719900753674</c:v>
                </c:pt>
                <c:pt idx="618">
                  <c:v>0.17753192146361399</c:v>
                </c:pt>
                <c:pt idx="619">
                  <c:v>-8.6982235814113379E-2</c:v>
                </c:pt>
                <c:pt idx="620">
                  <c:v>-8.534183843695195E-2</c:v>
                </c:pt>
                <c:pt idx="621">
                  <c:v>0.16772350692889851</c:v>
                </c:pt>
                <c:pt idx="622">
                  <c:v>0</c:v>
                </c:pt>
                <c:pt idx="623">
                  <c:v>8.0653779116051302E-2</c:v>
                </c:pt>
                <c:pt idx="624">
                  <c:v>0.15734205198582157</c:v>
                </c:pt>
                <c:pt idx="625">
                  <c:v>-0.31036127559585952</c:v>
                </c:pt>
                <c:pt idx="626">
                  <c:v>-0.22870787454685809</c:v>
                </c:pt>
                <c:pt idx="627">
                  <c:v>0.14980813531028794</c:v>
                </c:pt>
                <c:pt idx="628">
                  <c:v>-0.36717766089786247</c:v>
                </c:pt>
                <c:pt idx="629">
                  <c:v>-0.4360150038120652</c:v>
                </c:pt>
                <c:pt idx="630">
                  <c:v>-0.57433869048332753</c:v>
                </c:pt>
                <c:pt idx="631">
                  <c:v>-0.63913059913245651</c:v>
                </c:pt>
                <c:pt idx="632">
                  <c:v>-0.77589539065067914</c:v>
                </c:pt>
                <c:pt idx="633">
                  <c:v>6.9517230152853479E-2</c:v>
                </c:pt>
                <c:pt idx="634">
                  <c:v>6.8105767764232175E-2</c:v>
                </c:pt>
                <c:pt idx="635">
                  <c:v>-0.26822117013996616</c:v>
                </c:pt>
                <c:pt idx="636">
                  <c:v>-0.33098088897408001</c:v>
                </c:pt>
                <c:pt idx="637">
                  <c:v>-6.523851471641301E-2</c:v>
                </c:pt>
                <c:pt idx="638">
                  <c:v>-0.32049918030604263</c:v>
                </c:pt>
                <c:pt idx="639">
                  <c:v>-0.12669184178480314</c:v>
                </c:pt>
                <c:pt idx="640">
                  <c:v>-0.18757805506935912</c:v>
                </c:pt>
                <c:pt idx="641">
                  <c:v>-0.49231991000874692</c:v>
                </c:pt>
                <c:pt idx="642">
                  <c:v>-0.55115190342341058</c:v>
                </c:pt>
                <c:pt idx="643">
                  <c:v>-0.42276274769810473</c:v>
                </c:pt>
                <c:pt idx="644">
                  <c:v>-0.17958574928053447</c:v>
                </c:pt>
                <c:pt idx="645">
                  <c:v>-0.11801792698960931</c:v>
                </c:pt>
                <c:pt idx="646">
                  <c:v>0</c:v>
                </c:pt>
                <c:pt idx="647">
                  <c:v>-0.22869997473234788</c:v>
                </c:pt>
                <c:pt idx="648">
                  <c:v>-0.33871796970985441</c:v>
                </c:pt>
                <c:pt idx="649">
                  <c:v>-0.44794278112819885</c:v>
                </c:pt>
                <c:pt idx="650">
                  <c:v>-0.38778259037719687</c:v>
                </c:pt>
                <c:pt idx="651">
                  <c:v>-0.66257976309167932</c:v>
                </c:pt>
                <c:pt idx="652">
                  <c:v>-0.54803163660721999</c:v>
                </c:pt>
                <c:pt idx="653">
                  <c:v>-0.21721661084273144</c:v>
                </c:pt>
                <c:pt idx="654">
                  <c:v>-0.37703699240549066</c:v>
                </c:pt>
                <c:pt idx="655">
                  <c:v>-5.3175750097384296E-2</c:v>
                </c:pt>
                <c:pt idx="656">
                  <c:v>0.36567686683897571</c:v>
                </c:pt>
                <c:pt idx="657">
                  <c:v>0.20409675995414367</c:v>
                </c:pt>
                <c:pt idx="658">
                  <c:v>0.34975131500456141</c:v>
                </c:pt>
                <c:pt idx="659">
                  <c:v>0.19565562739251732</c:v>
                </c:pt>
                <c:pt idx="660">
                  <c:v>0</c:v>
                </c:pt>
                <c:pt idx="661">
                  <c:v>0.18928190361345182</c:v>
                </c:pt>
                <c:pt idx="662">
                  <c:v>-0.18621422679289668</c:v>
                </c:pt>
                <c:pt idx="663">
                  <c:v>-9.1854116859232809E-2</c:v>
                </c:pt>
                <c:pt idx="664">
                  <c:v>-0.18171888179161974</c:v>
                </c:pt>
                <c:pt idx="665">
                  <c:v>-0.179897244079847</c:v>
                </c:pt>
                <c:pt idx="666">
                  <c:v>0.31074170676682139</c:v>
                </c:pt>
                <c:pt idx="667">
                  <c:v>8.6808031495659924E-2</c:v>
                </c:pt>
                <c:pt idx="668">
                  <c:v>0.34132642435473609</c:v>
                </c:pt>
                <c:pt idx="669">
                  <c:v>0.16703813909976337</c:v>
                </c:pt>
                <c:pt idx="670">
                  <c:v>4.1140585770899768E-2</c:v>
                </c:pt>
                <c:pt idx="671">
                  <c:v>8.0871658698878565E-2</c:v>
                </c:pt>
                <c:pt idx="672">
                  <c:v>-8.0106029230885681E-2</c:v>
                </c:pt>
                <c:pt idx="673">
                  <c:v>0.35343617168955332</c:v>
                </c:pt>
                <c:pt idx="674">
                  <c:v>0.23155519440003888</c:v>
                </c:pt>
                <c:pt idx="675">
                  <c:v>0.15158132128913601</c:v>
                </c:pt>
                <c:pt idx="676">
                  <c:v>0.29837661811435584</c:v>
                </c:pt>
                <c:pt idx="677">
                  <c:v>-0.25748460977607868</c:v>
                </c:pt>
                <c:pt idx="678">
                  <c:v>-0.18319992139769656</c:v>
                </c:pt>
                <c:pt idx="679">
                  <c:v>-0.21809208712814276</c:v>
                </c:pt>
                <c:pt idx="680">
                  <c:v>-3.6248067415641828E-2</c:v>
                </c:pt>
                <c:pt idx="681">
                  <c:v>0.21481580604658573</c:v>
                </c:pt>
                <c:pt idx="682">
                  <c:v>0.17628897511201366</c:v>
                </c:pt>
                <c:pt idx="683">
                  <c:v>0.10474505840182982</c:v>
                </c:pt>
                <c:pt idx="684">
                  <c:v>-0.24261478077704687</c:v>
                </c:pt>
                <c:pt idx="685">
                  <c:v>-0.1386973814767247</c:v>
                </c:pt>
                <c:pt idx="686">
                  <c:v>0</c:v>
                </c:pt>
                <c:pt idx="687">
                  <c:v>0.10271078609261027</c:v>
                </c:pt>
                <c:pt idx="688">
                  <c:v>-0.23921475371069434</c:v>
                </c:pt>
                <c:pt idx="689">
                  <c:v>0</c:v>
                </c:pt>
                <c:pt idx="690">
                  <c:v>0.10261001057531667</c:v>
                </c:pt>
                <c:pt idx="691">
                  <c:v>-0.51534343862074294</c:v>
                </c:pt>
                <c:pt idx="692">
                  <c:v>-6.9252196296008955E-2</c:v>
                </c:pt>
                <c:pt idx="693">
                  <c:v>-0.1046769047925472</c:v>
                </c:pt>
                <c:pt idx="694">
                  <c:v>0.24532983311716478</c:v>
                </c:pt>
                <c:pt idx="695">
                  <c:v>-0.24595433782304749</c:v>
                </c:pt>
                <c:pt idx="696">
                  <c:v>-0.57435856555097098</c:v>
                </c:pt>
                <c:pt idx="697">
                  <c:v>-0.18354202933503538</c:v>
                </c:pt>
                <c:pt idx="698">
                  <c:v>-0.14951852283408701</c:v>
                </c:pt>
                <c:pt idx="699">
                  <c:v>-0.3440900649898081</c:v>
                </c:pt>
                <c:pt idx="700">
                  <c:v>-0.67118698351577322</c:v>
                </c:pt>
                <c:pt idx="701">
                  <c:v>-0.94784933669128213</c:v>
                </c:pt>
                <c:pt idx="702">
                  <c:v>-1.0037765274240136</c:v>
                </c:pt>
                <c:pt idx="703">
                  <c:v>-0.8270890829161226</c:v>
                </c:pt>
                <c:pt idx="704">
                  <c:v>-0.24035603776189379</c:v>
                </c:pt>
                <c:pt idx="705">
                  <c:v>-0.1501930986491373</c:v>
                </c:pt>
                <c:pt idx="706">
                  <c:v>-0.48183814619499371</c:v>
                </c:pt>
                <c:pt idx="707">
                  <c:v>-0.9028248085355004</c:v>
                </c:pt>
                <c:pt idx="708">
                  <c:v>-1.244373325033409</c:v>
                </c:pt>
                <c:pt idx="709">
                  <c:v>-0.74286281970787549</c:v>
                </c:pt>
                <c:pt idx="710">
                  <c:v>-0.21946935620763552</c:v>
                </c:pt>
                <c:pt idx="711">
                  <c:v>0.24529258644326848</c:v>
                </c:pt>
                <c:pt idx="712">
                  <c:v>0.44824449745620898</c:v>
                </c:pt>
                <c:pt idx="713">
                  <c:v>-0.1020766516877947</c:v>
                </c:pt>
                <c:pt idx="714">
                  <c:v>-0.23981419762014516</c:v>
                </c:pt>
                <c:pt idx="715">
                  <c:v>-0.14209649003169633</c:v>
                </c:pt>
                <c:pt idx="716">
                  <c:v>1.3108039276563157</c:v>
                </c:pt>
                <c:pt idx="717">
                  <c:v>3.2259906595899563</c:v>
                </c:pt>
                <c:pt idx="718">
                  <c:v>6.4728724321544817</c:v>
                </c:pt>
                <c:pt idx="719">
                  <c:v>1.1152621260736992</c:v>
                </c:pt>
              </c:numCache>
            </c:numRef>
          </c:val>
          <c:smooth val="0"/>
          <c:extLst>
            <c:ext xmlns:c16="http://schemas.microsoft.com/office/drawing/2014/chart" uri="{C3380CC4-5D6E-409C-BE32-E72D297353CC}">
              <c16:uniqueId val="{00000003-12EE-406D-A544-956218CAEDFD}"/>
            </c:ext>
          </c:extLst>
        </c:ser>
        <c:ser>
          <c:idx val="4"/>
          <c:order val="4"/>
          <c:tx>
            <c:v>2500 RPM</c:v>
          </c:tx>
          <c:spPr>
            <a:ln w="28575" cap="rnd">
              <a:solidFill>
                <a:schemeClr val="accent5"/>
              </a:solidFill>
              <a:round/>
            </a:ln>
            <a:effectLst/>
          </c:spPr>
          <c:marker>
            <c:symbol val="none"/>
          </c:marker>
          <c:cat>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'[Powertrain Assignment.xlsx]Task 1'!$BJ$6:$BJ$725</c:f>
              <c:numCache>
                <c:formatCode>General</c:formatCode>
                <c:ptCount val="720"/>
                <c:pt idx="0">
                  <c:v>4.5846053599148968</c:v>
                </c:pt>
                <c:pt idx="1">
                  <c:v>-1.5313123684625343</c:v>
                </c:pt>
                <c:pt idx="2">
                  <c:v>0</c:v>
                </c:pt>
                <c:pt idx="3">
                  <c:v>-0.17135221473577356</c:v>
                </c:pt>
                <c:pt idx="4">
                  <c:v>-1.4149912401356359</c:v>
                </c:pt>
                <c:pt idx="5">
                  <c:v>-0.53879381030091777</c:v>
                </c:pt>
                <c:pt idx="6">
                  <c:v>-0.82061984398564203</c:v>
                </c:pt>
                <c:pt idx="7">
                  <c:v>-0.31715644989398528</c:v>
                </c:pt>
                <c:pt idx="8">
                  <c:v>-7.174466860627042E-2</c:v>
                </c:pt>
                <c:pt idx="9">
                  <c:v>-0.12816737265260184</c:v>
                </c:pt>
                <c:pt idx="10">
                  <c:v>0</c:v>
                </c:pt>
                <c:pt idx="11">
                  <c:v>-0.2792573293191255</c:v>
                </c:pt>
                <c:pt idx="12">
                  <c:v>0</c:v>
                </c:pt>
                <c:pt idx="13">
                  <c:v>4.9774832292943189E-2</c:v>
                </c:pt>
                <c:pt idx="14">
                  <c:v>4.6933551177169797E-2</c:v>
                </c:pt>
                <c:pt idx="15">
                  <c:v>0</c:v>
                </c:pt>
                <c:pt idx="16">
                  <c:v>-0.2624861459666834</c:v>
                </c:pt>
                <c:pt idx="17">
                  <c:v>-0.12700324426263407</c:v>
                </c:pt>
                <c:pt idx="18">
                  <c:v>-0.20422510886196885</c:v>
                </c:pt>
                <c:pt idx="19">
                  <c:v>-3.9871144930775732E-2</c:v>
                </c:pt>
                <c:pt idx="20">
                  <c:v>-7.8184542224771808E-2</c:v>
                </c:pt>
                <c:pt idx="21">
                  <c:v>-0.15344462333315798</c:v>
                </c:pt>
                <c:pt idx="22">
                  <c:v>-0.11312574020435125</c:v>
                </c:pt>
                <c:pt idx="23">
                  <c:v>-0.14857538431771625</c:v>
                </c:pt>
                <c:pt idx="24">
                  <c:v>7.3511623974883186E-2</c:v>
                </c:pt>
                <c:pt idx="25">
                  <c:v>7.3484372232790349E-2</c:v>
                </c:pt>
                <c:pt idx="26">
                  <c:v>3.6563763109540022E-2</c:v>
                </c:pt>
                <c:pt idx="27">
                  <c:v>0.1824918394805452</c:v>
                </c:pt>
                <c:pt idx="28">
                  <c:v>0.18366398402249284</c:v>
                </c:pt>
                <c:pt idx="29">
                  <c:v>0.14791256813747353</c:v>
                </c:pt>
                <c:pt idx="30">
                  <c:v>-0.11126383744225285</c:v>
                </c:pt>
                <c:pt idx="31">
                  <c:v>0</c:v>
                </c:pt>
                <c:pt idx="32">
                  <c:v>7.4331141146554161E-2</c:v>
                </c:pt>
                <c:pt idx="33">
                  <c:v>0</c:v>
                </c:pt>
                <c:pt idx="34">
                  <c:v>0</c:v>
                </c:pt>
                <c:pt idx="35">
                  <c:v>-0.18895468845308247</c:v>
                </c:pt>
                <c:pt idx="36">
                  <c:v>-7.6000503392428115E-2</c:v>
                </c:pt>
                <c:pt idx="37">
                  <c:v>-7.6269467960221965E-2</c:v>
                </c:pt>
                <c:pt idx="38">
                  <c:v>0</c:v>
                </c:pt>
                <c:pt idx="39">
                  <c:v>-3.8824475109413059E-2</c:v>
                </c:pt>
                <c:pt idx="40">
                  <c:v>-0.38838037469846109</c:v>
                </c:pt>
                <c:pt idx="41">
                  <c:v>-0.35069335329706874</c:v>
                </c:pt>
                <c:pt idx="42">
                  <c:v>-0.31199383420570109</c:v>
                </c:pt>
                <c:pt idx="43">
                  <c:v>7.8795129941137257E-2</c:v>
                </c:pt>
                <c:pt idx="44">
                  <c:v>-0.3567679901168716</c:v>
                </c:pt>
                <c:pt idx="45">
                  <c:v>-0.1993506508979313</c:v>
                </c:pt>
                <c:pt idx="46">
                  <c:v>-0.12027727998794269</c:v>
                </c:pt>
                <c:pt idx="47">
                  <c:v>-0.12185148122829807</c:v>
                </c:pt>
                <c:pt idx="48">
                  <c:v>0.28763880164177491</c:v>
                </c:pt>
                <c:pt idx="49">
                  <c:v>8.3880146308762463E-2</c:v>
                </c:pt>
                <c:pt idx="50">
                  <c:v>0</c:v>
                </c:pt>
                <c:pt idx="51">
                  <c:v>-4.3136384409897387E-2</c:v>
                </c:pt>
                <c:pt idx="52">
                  <c:v>-0.30430632771055921</c:v>
                </c:pt>
                <c:pt idx="53">
                  <c:v>4.4113595707485048E-2</c:v>
                </c:pt>
                <c:pt idx="54">
                  <c:v>-0.26703837042192319</c:v>
                </c:pt>
                <c:pt idx="55">
                  <c:v>4.5028877524662211E-2</c:v>
                </c:pt>
                <c:pt idx="56">
                  <c:v>9.1472186783747897E-2</c:v>
                </c:pt>
                <c:pt idx="57">
                  <c:v>9.3203999120256537E-2</c:v>
                </c:pt>
                <c:pt idx="58">
                  <c:v>-0.37777921677387005</c:v>
                </c:pt>
                <c:pt idx="59">
                  <c:v>4.7674543503174648E-2</c:v>
                </c:pt>
                <c:pt idx="60">
                  <c:v>0.43816738680980633</c:v>
                </c:pt>
                <c:pt idx="61">
                  <c:v>-0.49419345406064974</c:v>
                </c:pt>
                <c:pt idx="62">
                  <c:v>0.5017593187728091</c:v>
                </c:pt>
                <c:pt idx="63">
                  <c:v>0.25736607950764967</c:v>
                </c:pt>
                <c:pt idx="64">
                  <c:v>-0.261143923450113</c:v>
                </c:pt>
                <c:pt idx="65">
                  <c:v>0.53268601012397787</c:v>
                </c:pt>
                <c:pt idx="66">
                  <c:v>-5.4275420509440855E-2</c:v>
                </c:pt>
                <c:pt idx="67">
                  <c:v>0.44306823998097233</c:v>
                </c:pt>
                <c:pt idx="68">
                  <c:v>0.56986392764037219</c:v>
                </c:pt>
                <c:pt idx="69">
                  <c:v>0.34941639269933839</c:v>
                </c:pt>
                <c:pt idx="70">
                  <c:v>0.11914343183874018</c:v>
                </c:pt>
                <c:pt idx="71">
                  <c:v>0.6088592592769525</c:v>
                </c:pt>
                <c:pt idx="72">
                  <c:v>-6.2281504345426932E-2</c:v>
                </c:pt>
                <c:pt idx="73">
                  <c:v>0</c:v>
                </c:pt>
                <c:pt idx="74">
                  <c:v>0.71312287525635942</c:v>
                </c:pt>
                <c:pt idx="75">
                  <c:v>-0.9190116354612492</c:v>
                </c:pt>
                <c:pt idx="76">
                  <c:v>0</c:v>
                </c:pt>
                <c:pt idx="77">
                  <c:v>-0.40481654703813458</c:v>
                </c:pt>
                <c:pt idx="78">
                  <c:v>-0.20411065177802543</c:v>
                </c:pt>
                <c:pt idx="79">
                  <c:v>-0.34600036439464116</c:v>
                </c:pt>
                <c:pt idx="80">
                  <c:v>-1.1807566819359419</c:v>
                </c:pt>
                <c:pt idx="81">
                  <c:v>-0.41799897723290197</c:v>
                </c:pt>
                <c:pt idx="82">
                  <c:v>-0.63498147994194187</c:v>
                </c:pt>
                <c:pt idx="83">
                  <c:v>0.57407095898296157</c:v>
                </c:pt>
                <c:pt idx="84">
                  <c:v>0.14677567693999102</c:v>
                </c:pt>
                <c:pt idx="85">
                  <c:v>0.22452349726487314</c:v>
                </c:pt>
                <c:pt idx="86">
                  <c:v>-0.15271842295915891</c:v>
                </c:pt>
                <c:pt idx="87">
                  <c:v>-0.61953249893493545</c:v>
                </c:pt>
                <c:pt idx="88">
                  <c:v>0</c:v>
                </c:pt>
                <c:pt idx="89">
                  <c:v>-0.39834756431014723</c:v>
                </c:pt>
                <c:pt idx="90">
                  <c:v>0.24256739175288924</c:v>
                </c:pt>
                <c:pt idx="91">
                  <c:v>0.16563495355180149</c:v>
                </c:pt>
                <c:pt idx="92">
                  <c:v>0.50818958051216501</c:v>
                </c:pt>
                <c:pt idx="93">
                  <c:v>0.69504425013714977</c:v>
                </c:pt>
                <c:pt idx="94">
                  <c:v>0.17835896641119761</c:v>
                </c:pt>
                <c:pt idx="95">
                  <c:v>9.0649037767993532E-2</c:v>
                </c:pt>
                <c:pt idx="96">
                  <c:v>-0.46166664342140146</c:v>
                </c:pt>
                <c:pt idx="97">
                  <c:v>9.4034446604662633E-2</c:v>
                </c:pt>
                <c:pt idx="98">
                  <c:v>0.48130612477123769</c:v>
                </c:pt>
                <c:pt idx="99">
                  <c:v>0.49218301573529316</c:v>
                </c:pt>
                <c:pt idx="100">
                  <c:v>0.70747433638713375</c:v>
                </c:pt>
                <c:pt idx="101">
                  <c:v>0.20718436500288009</c:v>
                </c:pt>
                <c:pt idx="102">
                  <c:v>0.10582628763682536</c:v>
                </c:pt>
                <c:pt idx="103">
                  <c:v>-0.64579091506226549</c:v>
                </c:pt>
                <c:pt idx="104">
                  <c:v>-0.32766709428681667</c:v>
                </c:pt>
                <c:pt idx="105">
                  <c:v>-0.11112453286389848</c:v>
                </c:pt>
                <c:pt idx="106">
                  <c:v>0.11366270791569955</c:v>
                </c:pt>
                <c:pt idx="107">
                  <c:v>-0.23085257452983438</c:v>
                </c:pt>
                <c:pt idx="108">
                  <c:v>0</c:v>
                </c:pt>
                <c:pt idx="109">
                  <c:v>0</c:v>
                </c:pt>
                <c:pt idx="110">
                  <c:v>-0.61507166324963636</c:v>
                </c:pt>
                <c:pt idx="111">
                  <c:v>0</c:v>
                </c:pt>
                <c:pt idx="112">
                  <c:v>-0.25548352938965202</c:v>
                </c:pt>
                <c:pt idx="113">
                  <c:v>0.26035314956967243</c:v>
                </c:pt>
                <c:pt idx="114">
                  <c:v>0.66573542754617521</c:v>
                </c:pt>
                <c:pt idx="115">
                  <c:v>0.68700049543102282</c:v>
                </c:pt>
                <c:pt idx="116">
                  <c:v>0.14045911498385033</c:v>
                </c:pt>
                <c:pt idx="117">
                  <c:v>-0.43052090320316588</c:v>
                </c:pt>
                <c:pt idx="118">
                  <c:v>-0.43894864405284506</c:v>
                </c:pt>
                <c:pt idx="119">
                  <c:v>-0.44757709255850786</c:v>
                </c:pt>
                <c:pt idx="120">
                  <c:v>0</c:v>
                </c:pt>
                <c:pt idx="121">
                  <c:v>0.46658567939747791</c:v>
                </c:pt>
                <c:pt idx="122">
                  <c:v>0.96329563925715278</c:v>
                </c:pt>
                <c:pt idx="123">
                  <c:v>1.1581161719301452</c:v>
                </c:pt>
                <c:pt idx="124">
                  <c:v>1.0231175767018243</c:v>
                </c:pt>
                <c:pt idx="125">
                  <c:v>0.52619588878556434</c:v>
                </c:pt>
                <c:pt idx="126">
                  <c:v>-0.53868906568193209</c:v>
                </c:pt>
                <c:pt idx="127">
                  <c:v>-1.2800144560747182</c:v>
                </c:pt>
                <c:pt idx="128">
                  <c:v>-2.5921947918462571</c:v>
                </c:pt>
                <c:pt idx="129">
                  <c:v>-1.8810448695214683</c:v>
                </c:pt>
                <c:pt idx="130">
                  <c:v>-0.19070776336708042</c:v>
                </c:pt>
                <c:pt idx="131">
                  <c:v>0.3929229288349122</c:v>
                </c:pt>
                <c:pt idx="132">
                  <c:v>0.8080663501637757</c:v>
                </c:pt>
                <c:pt idx="133">
                  <c:v>1.0457894327899957</c:v>
                </c:pt>
                <c:pt idx="134">
                  <c:v>-0.21388342928374612</c:v>
                </c:pt>
                <c:pt idx="135">
                  <c:v>-0.22032631031808381</c:v>
                </c:pt>
                <c:pt idx="136">
                  <c:v>-1.351657321194663</c:v>
                </c:pt>
                <c:pt idx="137">
                  <c:v>0</c:v>
                </c:pt>
                <c:pt idx="138">
                  <c:v>-2.3551008453955435</c:v>
                </c:pt>
                <c:pt idx="139">
                  <c:v>-0.7250727666202077</c:v>
                </c:pt>
                <c:pt idx="140">
                  <c:v>-0.49557391342510182</c:v>
                </c:pt>
                <c:pt idx="141">
                  <c:v>0.25621864731665966</c:v>
                </c:pt>
                <c:pt idx="142">
                  <c:v>0.52809862619998305</c:v>
                </c:pt>
                <c:pt idx="143">
                  <c:v>-0.81507077003041795</c:v>
                </c:pt>
                <c:pt idx="144">
                  <c:v>-0.83693002006970285</c:v>
                </c:pt>
                <c:pt idx="145">
                  <c:v>-1.1536380176200531</c:v>
                </c:pt>
                <c:pt idx="146">
                  <c:v>-1.7756382806969175</c:v>
                </c:pt>
                <c:pt idx="147">
                  <c:v>-1.2242297834389404</c:v>
                </c:pt>
                <c:pt idx="148">
                  <c:v>-1.5620244082324064</c:v>
                </c:pt>
                <c:pt idx="149">
                  <c:v>1.3008045166808668</c:v>
                </c:pt>
                <c:pt idx="150">
                  <c:v>0</c:v>
                </c:pt>
                <c:pt idx="151">
                  <c:v>1.3994888760662236</c:v>
                </c:pt>
                <c:pt idx="152">
                  <c:v>-0.36630283004696229</c:v>
                </c:pt>
                <c:pt idx="153">
                  <c:v>-1.1483218763921605</c:v>
                </c:pt>
                <c:pt idx="154">
                  <c:v>0</c:v>
                </c:pt>
                <c:pt idx="155">
                  <c:v>-2.473048131647102</c:v>
                </c:pt>
                <c:pt idx="156">
                  <c:v>-4.6844224658200257</c:v>
                </c:pt>
                <c:pt idx="157">
                  <c:v>-7.9669090052368245</c:v>
                </c:pt>
                <c:pt idx="158">
                  <c:v>-4.1105439116578939</c:v>
                </c:pt>
                <c:pt idx="159">
                  <c:v>-1.4270649211639974</c:v>
                </c:pt>
                <c:pt idx="160">
                  <c:v>2.0223821917761682</c:v>
                </c:pt>
                <c:pt idx="161">
                  <c:v>-0.52631889414316746</c:v>
                </c:pt>
                <c:pt idx="162">
                  <c:v>-2.8038691022192448</c:v>
                </c:pt>
                <c:pt idx="163">
                  <c:v>-4.7844233659524535</c:v>
                </c:pt>
                <c:pt idx="164">
                  <c:v>-3.1095299026198724</c:v>
                </c:pt>
                <c:pt idx="165">
                  <c:v>-0.6711223940815868</c:v>
                </c:pt>
                <c:pt idx="166">
                  <c:v>-1.4598879831730429</c:v>
                </c:pt>
                <c:pt idx="167">
                  <c:v>-2.3089145935241682</c:v>
                </c:pt>
                <c:pt idx="168">
                  <c:v>-6.7579274079007838</c:v>
                </c:pt>
                <c:pt idx="169">
                  <c:v>-2.7480867053626836</c:v>
                </c:pt>
                <c:pt idx="170">
                  <c:v>-2.058208013633239</c:v>
                </c:pt>
                <c:pt idx="171">
                  <c:v>-4.4415396425449325</c:v>
                </c:pt>
                <c:pt idx="172">
                  <c:v>-5.1203197322898184</c:v>
                </c:pt>
                <c:pt idx="173">
                  <c:v>-5.8339401556311437</c:v>
                </c:pt>
                <c:pt idx="174">
                  <c:v>0</c:v>
                </c:pt>
                <c:pt idx="175">
                  <c:v>4.2992450916041944</c:v>
                </c:pt>
                <c:pt idx="176">
                  <c:v>2.7277286474866274</c:v>
                </c:pt>
                <c:pt idx="177">
                  <c:v>-25.972442318095382</c:v>
                </c:pt>
                <c:pt idx="178">
                  <c:v>-74.218036529529769</c:v>
                </c:pt>
                <c:pt idx="179">
                  <c:v>-80.342090640028943</c:v>
                </c:pt>
                <c:pt idx="180">
                  <c:v>-40.115814665631213</c:v>
                </c:pt>
                <c:pt idx="181">
                  <c:v>-6.6975398139271718</c:v>
                </c:pt>
                <c:pt idx="182">
                  <c:v>10.947451968075049</c:v>
                </c:pt>
                <c:pt idx="183">
                  <c:v>18.641406797822093</c:v>
                </c:pt>
                <c:pt idx="184">
                  <c:v>20.854393014147963</c:v>
                </c:pt>
                <c:pt idx="185">
                  <c:v>-3.4314118362452199</c:v>
                </c:pt>
                <c:pt idx="186">
                  <c:v>-2.8221067494606324</c:v>
                </c:pt>
                <c:pt idx="187">
                  <c:v>-7.4298117334275808</c:v>
                </c:pt>
                <c:pt idx="188">
                  <c:v>-1.0735223725333818</c:v>
                </c:pt>
                <c:pt idx="189">
                  <c:v>1.9833640438480711</c:v>
                </c:pt>
                <c:pt idx="190">
                  <c:v>0.87943711348984888</c:v>
                </c:pt>
                <c:pt idx="191">
                  <c:v>5.6270131026808521</c:v>
                </c:pt>
                <c:pt idx="192">
                  <c:v>1.4512180907411891</c:v>
                </c:pt>
                <c:pt idx="193">
                  <c:v>4.1044693162365489</c:v>
                </c:pt>
                <c:pt idx="194">
                  <c:v>3.7481074041855211</c:v>
                </c:pt>
                <c:pt idx="195">
                  <c:v>2.2985624938839306</c:v>
                </c:pt>
                <c:pt idx="196">
                  <c:v>3.2802851195659919</c:v>
                </c:pt>
                <c:pt idx="197">
                  <c:v>-1.5262046640042115</c:v>
                </c:pt>
                <c:pt idx="198">
                  <c:v>1.4282483275344426</c:v>
                </c:pt>
                <c:pt idx="199">
                  <c:v>3.1919532961747654</c:v>
                </c:pt>
                <c:pt idx="200">
                  <c:v>4.2604463909763286</c:v>
                </c:pt>
                <c:pt idx="201">
                  <c:v>2.4230597046591034</c:v>
                </c:pt>
                <c:pt idx="202">
                  <c:v>1.5379974285182938</c:v>
                </c:pt>
                <c:pt idx="203">
                  <c:v>2.9019528382591728</c:v>
                </c:pt>
                <c:pt idx="204">
                  <c:v>2.0760069039258573</c:v>
                </c:pt>
                <c:pt idx="205">
                  <c:v>2.9460920453678314</c:v>
                </c:pt>
                <c:pt idx="206">
                  <c:v>2.8386630427561825</c:v>
                </c:pt>
                <c:pt idx="207">
                  <c:v>2.6905702626950365</c:v>
                </c:pt>
                <c:pt idx="208">
                  <c:v>3.1197232975883491</c:v>
                </c:pt>
                <c:pt idx="209">
                  <c:v>1.0973302590383798</c:v>
                </c:pt>
                <c:pt idx="210">
                  <c:v>1.3104124554451309</c:v>
                </c:pt>
                <c:pt idx="211">
                  <c:v>0.50184091107866746</c:v>
                </c:pt>
                <c:pt idx="212">
                  <c:v>-0.2445952749242733</c:v>
                </c:pt>
                <c:pt idx="213">
                  <c:v>0.23529857187431344</c:v>
                </c:pt>
                <c:pt idx="214">
                  <c:v>0.45570531885835192</c:v>
                </c:pt>
                <c:pt idx="215">
                  <c:v>1.7496810853123226</c:v>
                </c:pt>
                <c:pt idx="216">
                  <c:v>1.6876907935592309</c:v>
                </c:pt>
                <c:pt idx="217">
                  <c:v>1.8317102906758547</c:v>
                </c:pt>
                <c:pt idx="218">
                  <c:v>2.1584337827569189</c:v>
                </c:pt>
                <c:pt idx="219">
                  <c:v>0.75415163417321307</c:v>
                </c:pt>
                <c:pt idx="220">
                  <c:v>-1.1013993479703785</c:v>
                </c:pt>
                <c:pt idx="221">
                  <c:v>1.7737714268221147</c:v>
                </c:pt>
                <c:pt idx="222">
                  <c:v>2.0660491702029309</c:v>
                </c:pt>
                <c:pt idx="223">
                  <c:v>1.4888744779712844</c:v>
                </c:pt>
                <c:pt idx="224">
                  <c:v>1.7594745838116159</c:v>
                </c:pt>
                <c:pt idx="225">
                  <c:v>0.61686452999882468</c:v>
                </c:pt>
                <c:pt idx="226">
                  <c:v>1.5032262872324413</c:v>
                </c:pt>
                <c:pt idx="227">
                  <c:v>1.8799972209498628</c:v>
                </c:pt>
                <c:pt idx="228">
                  <c:v>0.84046060008096835</c:v>
                </c:pt>
                <c:pt idx="229">
                  <c:v>0.1356890318866206</c:v>
                </c:pt>
                <c:pt idx="230">
                  <c:v>1.0609081604418191</c:v>
                </c:pt>
                <c:pt idx="231">
                  <c:v>2.2974685362090495</c:v>
                </c:pt>
                <c:pt idx="232">
                  <c:v>1.7244706784609465</c:v>
                </c:pt>
                <c:pt idx="233">
                  <c:v>1.9039328786529557</c:v>
                </c:pt>
                <c:pt idx="234">
                  <c:v>0.57679538197345293</c:v>
                </c:pt>
                <c:pt idx="235">
                  <c:v>1.5671348114313846</c:v>
                </c:pt>
                <c:pt idx="236">
                  <c:v>1.9465334723652592</c:v>
                </c:pt>
                <c:pt idx="237">
                  <c:v>0.41944784130606522</c:v>
                </c:pt>
                <c:pt idx="238">
                  <c:v>1.2180607188071428</c:v>
                </c:pt>
                <c:pt idx="239">
                  <c:v>1.9702999610174488</c:v>
                </c:pt>
                <c:pt idx="240">
                  <c:v>2.4648163775037144</c:v>
                </c:pt>
                <c:pt idx="241">
                  <c:v>1.1890640227841385</c:v>
                </c:pt>
                <c:pt idx="242">
                  <c:v>1.5051050119024594</c:v>
                </c:pt>
                <c:pt idx="243">
                  <c:v>1.6253333614758836</c:v>
                </c:pt>
                <c:pt idx="244">
                  <c:v>1.4105482513443468</c:v>
                </c:pt>
                <c:pt idx="245">
                  <c:v>1.279718491760208</c:v>
                </c:pt>
                <c:pt idx="246">
                  <c:v>0.93351373071951305</c:v>
                </c:pt>
                <c:pt idx="247">
                  <c:v>1.2106678685358208</c:v>
                </c:pt>
                <c:pt idx="248">
                  <c:v>1.3856498183253343</c:v>
                </c:pt>
                <c:pt idx="249">
                  <c:v>1.5598870179136124</c:v>
                </c:pt>
                <c:pt idx="250">
                  <c:v>1.837922286446469</c:v>
                </c:pt>
                <c:pt idx="251">
                  <c:v>1.5838305321394568</c:v>
                </c:pt>
                <c:pt idx="252">
                  <c:v>1.647546917326195</c:v>
                </c:pt>
                <c:pt idx="253">
                  <c:v>1.4751420834976179</c:v>
                </c:pt>
                <c:pt idx="254">
                  <c:v>1.1867365244330672</c:v>
                </c:pt>
                <c:pt idx="255">
                  <c:v>1.3793985781312241</c:v>
                </c:pt>
                <c:pt idx="256">
                  <c:v>0.89177502990655588</c:v>
                </c:pt>
                <c:pt idx="257">
                  <c:v>0.8667287023608794</c:v>
                </c:pt>
                <c:pt idx="258">
                  <c:v>1.1040885216494212</c:v>
                </c:pt>
                <c:pt idx="259">
                  <c:v>0.86721541738379537</c:v>
                </c:pt>
                <c:pt idx="260">
                  <c:v>0.99017596941566455</c:v>
                </c:pt>
                <c:pt idx="261">
                  <c:v>1.5361423820258131</c:v>
                </c:pt>
                <c:pt idx="262">
                  <c:v>1.5262097268152319</c:v>
                </c:pt>
                <c:pt idx="263">
                  <c:v>1.4260287127055837</c:v>
                </c:pt>
                <c:pt idx="264">
                  <c:v>1.3745770219154658</c:v>
                </c:pt>
                <c:pt idx="265">
                  <c:v>1.0017220895760308</c:v>
                </c:pt>
                <c:pt idx="266">
                  <c:v>1.3701540244207424</c:v>
                </c:pt>
                <c:pt idx="267">
                  <c:v>1.3622020819010567</c:v>
                </c:pt>
                <c:pt idx="268">
                  <c:v>1.4271429299287486</c:v>
                </c:pt>
                <c:pt idx="269">
                  <c:v>1.4796500970187778</c:v>
                </c:pt>
                <c:pt idx="270">
                  <c:v>1.3255697039489673</c:v>
                </c:pt>
                <c:pt idx="271">
                  <c:v>1.4452676401275255</c:v>
                </c:pt>
                <c:pt idx="272">
                  <c:v>1.3308266246355134</c:v>
                </c:pt>
                <c:pt idx="273">
                  <c:v>1.3132821667395429</c:v>
                </c:pt>
                <c:pt idx="274">
                  <c:v>1.2947947580115631</c:v>
                </c:pt>
                <c:pt idx="275">
                  <c:v>1.2790455033513606</c:v>
                </c:pt>
                <c:pt idx="276">
                  <c:v>1.26243372394259</c:v>
                </c:pt>
                <c:pt idx="277">
                  <c:v>1.1913723508610949</c:v>
                </c:pt>
                <c:pt idx="278">
                  <c:v>1.4306166485288418</c:v>
                </c:pt>
                <c:pt idx="279">
                  <c:v>1.4783616547077125</c:v>
                </c:pt>
                <c:pt idx="280">
                  <c:v>1.3278864339696483</c:v>
                </c:pt>
                <c:pt idx="281">
                  <c:v>1.2506599350352494</c:v>
                </c:pt>
                <c:pt idx="282">
                  <c:v>1.2766346988749651</c:v>
                </c:pt>
                <c:pt idx="283">
                  <c:v>1.3337707284825777</c:v>
                </c:pt>
                <c:pt idx="284">
                  <c:v>1.1983775783882054</c:v>
                </c:pt>
                <c:pt idx="285">
                  <c:v>1.2965686977416577</c:v>
                </c:pt>
                <c:pt idx="286">
                  <c:v>1.3986860783118342</c:v>
                </c:pt>
                <c:pt idx="287">
                  <c:v>1.3238691224210115</c:v>
                </c:pt>
                <c:pt idx="288">
                  <c:v>1.3233003893338049</c:v>
                </c:pt>
                <c:pt idx="289">
                  <c:v>1.4071148026519285</c:v>
                </c:pt>
                <c:pt idx="290">
                  <c:v>1.2828959529127595</c:v>
                </c:pt>
                <c:pt idx="291">
                  <c:v>1.2522731368477489</c:v>
                </c:pt>
                <c:pt idx="292">
                  <c:v>1.4669185765534751</c:v>
                </c:pt>
                <c:pt idx="293">
                  <c:v>1.3611230074409311</c:v>
                </c:pt>
                <c:pt idx="294">
                  <c:v>1.3483435920737026</c:v>
                </c:pt>
                <c:pt idx="295">
                  <c:v>1.4340338141707254</c:v>
                </c:pt>
                <c:pt idx="296">
                  <c:v>1.2368608698827206</c:v>
                </c:pt>
                <c:pt idx="297">
                  <c:v>1.2807995632978737</c:v>
                </c:pt>
                <c:pt idx="298">
                  <c:v>1.2974952502239285</c:v>
                </c:pt>
                <c:pt idx="299">
                  <c:v>1.2655268356135498</c:v>
                </c:pt>
                <c:pt idx="300">
                  <c:v>1.3701574328126016</c:v>
                </c:pt>
                <c:pt idx="301">
                  <c:v>1.3332528018978931</c:v>
                </c:pt>
                <c:pt idx="302">
                  <c:v>1.3317860678920492</c:v>
                </c:pt>
                <c:pt idx="303">
                  <c:v>1.3084868030971442</c:v>
                </c:pt>
                <c:pt idx="304">
                  <c:v>1.2967713889340393</c:v>
                </c:pt>
                <c:pt idx="305">
                  <c:v>1.2999088775224097</c:v>
                </c:pt>
                <c:pt idx="306">
                  <c:v>1.3033704683374425</c:v>
                </c:pt>
                <c:pt idx="307">
                  <c:v>1.3566727774203746</c:v>
                </c:pt>
                <c:pt idx="308">
                  <c:v>1.3200558426260443</c:v>
                </c:pt>
                <c:pt idx="309">
                  <c:v>1.2943876415963773</c:v>
                </c:pt>
                <c:pt idx="310">
                  <c:v>1.2921152270323077</c:v>
                </c:pt>
                <c:pt idx="311">
                  <c:v>1.2828393909564511</c:v>
                </c:pt>
                <c:pt idx="312">
                  <c:v>1.3338667970789295</c:v>
                </c:pt>
                <c:pt idx="313">
                  <c:v>1.2574706252757135</c:v>
                </c:pt>
                <c:pt idx="314">
                  <c:v>1.3164286322875918</c:v>
                </c:pt>
                <c:pt idx="315">
                  <c:v>1.3136496220453642</c:v>
                </c:pt>
                <c:pt idx="316">
                  <c:v>1.3422981747131912</c:v>
                </c:pt>
                <c:pt idx="317">
                  <c:v>1.2925789275293624</c:v>
                </c:pt>
                <c:pt idx="318">
                  <c:v>1.3276884894477656</c:v>
                </c:pt>
                <c:pt idx="319">
                  <c:v>1.2896069588436607</c:v>
                </c:pt>
                <c:pt idx="320">
                  <c:v>1.2952484042534462</c:v>
                </c:pt>
                <c:pt idx="321">
                  <c:v>1.3369701229987263</c:v>
                </c:pt>
                <c:pt idx="322">
                  <c:v>1.3361605677659265</c:v>
                </c:pt>
                <c:pt idx="323">
                  <c:v>1.3483324545639335</c:v>
                </c:pt>
                <c:pt idx="324">
                  <c:v>1.3167703176627126</c:v>
                </c:pt>
                <c:pt idx="325">
                  <c:v>1.3277486578017492</c:v>
                </c:pt>
                <c:pt idx="326">
                  <c:v>1.3290269450965031</c:v>
                </c:pt>
                <c:pt idx="327">
                  <c:v>1.3224491492945056</c:v>
                </c:pt>
                <c:pt idx="328">
                  <c:v>1.2993291214364036</c:v>
                </c:pt>
                <c:pt idx="329">
                  <c:v>1.2970033561807222</c:v>
                </c:pt>
                <c:pt idx="330">
                  <c:v>1.3179299397182758</c:v>
                </c:pt>
                <c:pt idx="331">
                  <c:v>1.2915386968986331</c:v>
                </c:pt>
                <c:pt idx="332">
                  <c:v>1.3040229037915914</c:v>
                </c:pt>
                <c:pt idx="333">
                  <c:v>1.2924051395195792</c:v>
                </c:pt>
                <c:pt idx="334">
                  <c:v>1.3172809875628411</c:v>
                </c:pt>
                <c:pt idx="335">
                  <c:v>1.280004086076074</c:v>
                </c:pt>
                <c:pt idx="336">
                  <c:v>1.3057271955987735</c:v>
                </c:pt>
                <c:pt idx="337">
                  <c:v>1.2888599121215696</c:v>
                </c:pt>
                <c:pt idx="338">
                  <c:v>1.2839755115196776</c:v>
                </c:pt>
                <c:pt idx="339">
                  <c:v>1.2903795337289106</c:v>
                </c:pt>
                <c:pt idx="340">
                  <c:v>1.2838445651047001</c:v>
                </c:pt>
                <c:pt idx="341">
                  <c:v>1.2699484866587809</c:v>
                </c:pt>
                <c:pt idx="342">
                  <c:v>1.2806607906502396</c:v>
                </c:pt>
                <c:pt idx="343">
                  <c:v>1.2507698872679049</c:v>
                </c:pt>
                <c:pt idx="344">
                  <c:v>1.2433476657300087</c:v>
                </c:pt>
                <c:pt idx="345">
                  <c:v>1.2504166816263622</c:v>
                </c:pt>
                <c:pt idx="346">
                  <c:v>1.248811549296176</c:v>
                </c:pt>
                <c:pt idx="347">
                  <c:v>1.2059449164993634</c:v>
                </c:pt>
                <c:pt idx="348">
                  <c:v>1.2740057268790739</c:v>
                </c:pt>
                <c:pt idx="349">
                  <c:v>1.2442503793998725</c:v>
                </c:pt>
                <c:pt idx="350">
                  <c:v>1.2842342442293484</c:v>
                </c:pt>
                <c:pt idx="351">
                  <c:v>1.3344345235558377</c:v>
                </c:pt>
                <c:pt idx="352">
                  <c:v>1.4488114811766188</c:v>
                </c:pt>
                <c:pt idx="353">
                  <c:v>1.5583995355591191</c:v>
                </c:pt>
                <c:pt idx="354">
                  <c:v>1.8601786186648233</c:v>
                </c:pt>
                <c:pt idx="355">
                  <c:v>2.1906859199099817</c:v>
                </c:pt>
                <c:pt idx="356">
                  <c:v>3.1103849065972438</c:v>
                </c:pt>
                <c:pt idx="357">
                  <c:v>4.4892376693202127</c:v>
                </c:pt>
                <c:pt idx="358">
                  <c:v>8.3807729198830465</c:v>
                </c:pt>
                <c:pt idx="359">
                  <c:v>27.916917437484795</c:v>
                </c:pt>
                <c:pt idx="360">
                  <c:v>-31.77392063595023</c:v>
                </c:pt>
                <c:pt idx="361">
                  <c:v>-11.998926925202907</c:v>
                </c:pt>
                <c:pt idx="362">
                  <c:v>-8.05750096567931</c:v>
                </c:pt>
                <c:pt idx="363">
                  <c:v>-6.5157700084420167</c:v>
                </c:pt>
                <c:pt idx="364">
                  <c:v>-5.3106372905424726</c:v>
                </c:pt>
                <c:pt idx="365">
                  <c:v>-4.6047027347961027</c:v>
                </c:pt>
                <c:pt idx="366">
                  <c:v>-3.9651837066142894</c:v>
                </c:pt>
                <c:pt idx="367">
                  <c:v>-3.4523759554604943</c:v>
                </c:pt>
                <c:pt idx="368">
                  <c:v>-3.070035684418662</c:v>
                </c:pt>
                <c:pt idx="369">
                  <c:v>-2.6528714575067842</c:v>
                </c:pt>
                <c:pt idx="370">
                  <c:v>-2.3479417606191055</c:v>
                </c:pt>
                <c:pt idx="371">
                  <c:v>-2.0697447830114042</c:v>
                </c:pt>
                <c:pt idx="372">
                  <c:v>-1.7613960164182565</c:v>
                </c:pt>
                <c:pt idx="373">
                  <c:v>-1.5225203233933899</c:v>
                </c:pt>
                <c:pt idx="374">
                  <c:v>-1.2489323459277855</c:v>
                </c:pt>
                <c:pt idx="375">
                  <c:v>-1.0171999179247313</c:v>
                </c:pt>
                <c:pt idx="376">
                  <c:v>-0.80077541512273531</c:v>
                </c:pt>
                <c:pt idx="377">
                  <c:v>-0.58433308310287069</c:v>
                </c:pt>
                <c:pt idx="378">
                  <c:v>-0.38678485556221925</c:v>
                </c:pt>
                <c:pt idx="379">
                  <c:v>-0.18913828353728765</c:v>
                </c:pt>
                <c:pt idx="380">
                  <c:v>-1.4794508591659166E-2</c:v>
                </c:pt>
                <c:pt idx="381">
                  <c:v>0.15821483254168708</c:v>
                </c:pt>
                <c:pt idx="382">
                  <c:v>0.34234638367768649</c:v>
                </c:pt>
                <c:pt idx="383">
                  <c:v>0.52348904160009935</c:v>
                </c:pt>
                <c:pt idx="384">
                  <c:v>0.68606683890072739</c:v>
                </c:pt>
                <c:pt idx="385">
                  <c:v>0.82526463678888551</c:v>
                </c:pt>
                <c:pt idx="386">
                  <c:v>0.93485685034445187</c:v>
                </c:pt>
                <c:pt idx="387">
                  <c:v>1.030246317854127</c:v>
                </c:pt>
                <c:pt idx="388">
                  <c:v>1.0935075851591514</c:v>
                </c:pt>
                <c:pt idx="389">
                  <c:v>1.1514310264289487</c:v>
                </c:pt>
                <c:pt idx="390">
                  <c:v>1.186825238649819</c:v>
                </c:pt>
                <c:pt idx="391">
                  <c:v>1.2185341122252675</c:v>
                </c:pt>
                <c:pt idx="392">
                  <c:v>1.2366452063612965</c:v>
                </c:pt>
                <c:pt idx="393">
                  <c:v>1.2580972026709687</c:v>
                </c:pt>
                <c:pt idx="394">
                  <c:v>1.2652352292446434</c:v>
                </c:pt>
                <c:pt idx="395">
                  <c:v>1.2686825267307422</c:v>
                </c:pt>
                <c:pt idx="396">
                  <c:v>1.2780435844585103</c:v>
                </c:pt>
                <c:pt idx="397">
                  <c:v>1.2787274805896773</c:v>
                </c:pt>
                <c:pt idx="398">
                  <c:v>1.2848877445542812</c:v>
                </c:pt>
                <c:pt idx="399">
                  <c:v>1.2916777531201038</c:v>
                </c:pt>
                <c:pt idx="400">
                  <c:v>1.2892938394245408</c:v>
                </c:pt>
                <c:pt idx="401">
                  <c:v>1.2954153399316795</c:v>
                </c:pt>
                <c:pt idx="402">
                  <c:v>1.3032380349822499</c:v>
                </c:pt>
                <c:pt idx="403">
                  <c:v>1.3044387456715838</c:v>
                </c:pt>
                <c:pt idx="404">
                  <c:v>1.2986309879750531</c:v>
                </c:pt>
                <c:pt idx="405">
                  <c:v>1.3068141827118522</c:v>
                </c:pt>
                <c:pt idx="406">
                  <c:v>1.2992835530690936</c:v>
                </c:pt>
                <c:pt idx="407">
                  <c:v>1.3049733642880343</c:v>
                </c:pt>
                <c:pt idx="408">
                  <c:v>1.3080766698467781</c:v>
                </c:pt>
                <c:pt idx="409">
                  <c:v>1.313456393738297</c:v>
                </c:pt>
                <c:pt idx="410">
                  <c:v>1.3041959653768127</c:v>
                </c:pt>
                <c:pt idx="411">
                  <c:v>1.3050240295751707</c:v>
                </c:pt>
                <c:pt idx="412">
                  <c:v>1.3054801246043679</c:v>
                </c:pt>
                <c:pt idx="413">
                  <c:v>1.302556617117357</c:v>
                </c:pt>
                <c:pt idx="414">
                  <c:v>1.3118566385422887</c:v>
                </c:pt>
                <c:pt idx="415">
                  <c:v>1.299250049936864</c:v>
                </c:pt>
                <c:pt idx="416">
                  <c:v>1.3130751715619449</c:v>
                </c:pt>
                <c:pt idx="417">
                  <c:v>1.3099504050881317</c:v>
                </c:pt>
                <c:pt idx="418">
                  <c:v>1.3147407922061822</c:v>
                </c:pt>
                <c:pt idx="419">
                  <c:v>1.3201859409862837</c:v>
                </c:pt>
                <c:pt idx="420">
                  <c:v>1.3375730074713768</c:v>
                </c:pt>
                <c:pt idx="421">
                  <c:v>1.3166549370161549</c:v>
                </c:pt>
                <c:pt idx="422">
                  <c:v>1.3219598801333818</c:v>
                </c:pt>
                <c:pt idx="423">
                  <c:v>1.3311852486536582</c:v>
                </c:pt>
                <c:pt idx="424">
                  <c:v>1.3370594684916048</c:v>
                </c:pt>
                <c:pt idx="425">
                  <c:v>1.3406669723367566</c:v>
                </c:pt>
                <c:pt idx="426">
                  <c:v>1.3233139925082513</c:v>
                </c:pt>
                <c:pt idx="427">
                  <c:v>1.3372751397331832</c:v>
                </c:pt>
                <c:pt idx="428">
                  <c:v>1.3644476891465891</c:v>
                </c:pt>
                <c:pt idx="429">
                  <c:v>1.3871952947850135</c:v>
                </c:pt>
                <c:pt idx="430">
                  <c:v>1.3347042155884601</c:v>
                </c:pt>
                <c:pt idx="431">
                  <c:v>1.3118589451518614</c:v>
                </c:pt>
                <c:pt idx="432">
                  <c:v>1.2916388441048032</c:v>
                </c:pt>
                <c:pt idx="433">
                  <c:v>1.2799553091551399</c:v>
                </c:pt>
                <c:pt idx="434">
                  <c:v>1.2977804139032276</c:v>
                </c:pt>
                <c:pt idx="435">
                  <c:v>1.300911925342638</c:v>
                </c:pt>
                <c:pt idx="436">
                  <c:v>1.3141985229045159</c:v>
                </c:pt>
                <c:pt idx="437">
                  <c:v>1.3202012067815874</c:v>
                </c:pt>
                <c:pt idx="438">
                  <c:v>1.3332373343968011</c:v>
                </c:pt>
                <c:pt idx="439">
                  <c:v>1.3562723775298635</c:v>
                </c:pt>
                <c:pt idx="440">
                  <c:v>1.3585278398369121</c:v>
                </c:pt>
                <c:pt idx="441">
                  <c:v>1.3583496393222396</c:v>
                </c:pt>
                <c:pt idx="442">
                  <c:v>1.3893107396857003</c:v>
                </c:pt>
                <c:pt idx="443">
                  <c:v>1.3821524330831558</c:v>
                </c:pt>
                <c:pt idx="444">
                  <c:v>1.3572582966977986</c:v>
                </c:pt>
                <c:pt idx="445">
                  <c:v>1.3492178930701231</c:v>
                </c:pt>
                <c:pt idx="446">
                  <c:v>1.3415798361697975</c:v>
                </c:pt>
                <c:pt idx="447">
                  <c:v>1.3461193473783932</c:v>
                </c:pt>
                <c:pt idx="448">
                  <c:v>1.295480699849022</c:v>
                </c:pt>
                <c:pt idx="449">
                  <c:v>1.309468878101977</c:v>
                </c:pt>
                <c:pt idx="450">
                  <c:v>1.3272368947267152</c:v>
                </c:pt>
                <c:pt idx="451">
                  <c:v>1.3248844926298311</c:v>
                </c:pt>
                <c:pt idx="452">
                  <c:v>1.3627763761672378</c:v>
                </c:pt>
                <c:pt idx="453">
                  <c:v>1.3626669151631376</c:v>
                </c:pt>
                <c:pt idx="454">
                  <c:v>1.3742813243795224</c:v>
                </c:pt>
                <c:pt idx="455">
                  <c:v>1.4074194925486974</c:v>
                </c:pt>
                <c:pt idx="456">
                  <c:v>1.3848894044527258</c:v>
                </c:pt>
                <c:pt idx="457">
                  <c:v>1.3576705669101563</c:v>
                </c:pt>
                <c:pt idx="458">
                  <c:v>1.2791266564172876</c:v>
                </c:pt>
                <c:pt idx="459">
                  <c:v>1.235905168900387</c:v>
                </c:pt>
                <c:pt idx="460">
                  <c:v>1.2902934194134841</c:v>
                </c:pt>
                <c:pt idx="461">
                  <c:v>1.3600128155927784</c:v>
                </c:pt>
                <c:pt idx="462">
                  <c:v>1.3937599413281401</c:v>
                </c:pt>
                <c:pt idx="463">
                  <c:v>1.3323082251405483</c:v>
                </c:pt>
                <c:pt idx="464">
                  <c:v>1.3627515310095943</c:v>
                </c:pt>
                <c:pt idx="465">
                  <c:v>1.3644369445537383</c:v>
                </c:pt>
                <c:pt idx="466">
                  <c:v>1.3687383612118711</c:v>
                </c:pt>
                <c:pt idx="467">
                  <c:v>1.3309652475294782</c:v>
                </c:pt>
                <c:pt idx="468">
                  <c:v>1.382831219377797</c:v>
                </c:pt>
                <c:pt idx="469">
                  <c:v>1.4391108022482304</c:v>
                </c:pt>
                <c:pt idx="470">
                  <c:v>1.4786226049680509</c:v>
                </c:pt>
                <c:pt idx="471">
                  <c:v>1.4855904243476814</c:v>
                </c:pt>
                <c:pt idx="472">
                  <c:v>1.3592813461184268</c:v>
                </c:pt>
                <c:pt idx="473">
                  <c:v>1.3629230841535687</c:v>
                </c:pt>
                <c:pt idx="474">
                  <c:v>1.3063984742868779</c:v>
                </c:pt>
                <c:pt idx="475">
                  <c:v>1.3551052422796219</c:v>
                </c:pt>
                <c:pt idx="476">
                  <c:v>1.3955593193399758</c:v>
                </c:pt>
                <c:pt idx="477">
                  <c:v>1.4211121021793491</c:v>
                </c:pt>
                <c:pt idx="478">
                  <c:v>1.4915774177668459</c:v>
                </c:pt>
                <c:pt idx="479">
                  <c:v>1.4037477734764565</c:v>
                </c:pt>
                <c:pt idx="480">
                  <c:v>1.4266905660869185</c:v>
                </c:pt>
                <c:pt idx="481">
                  <c:v>1.4684573459812753</c:v>
                </c:pt>
                <c:pt idx="482">
                  <c:v>1.44735571426392</c:v>
                </c:pt>
                <c:pt idx="483">
                  <c:v>1.3637728714351072</c:v>
                </c:pt>
                <c:pt idx="484">
                  <c:v>1.0550158891961086</c:v>
                </c:pt>
                <c:pt idx="485">
                  <c:v>0.91946504527358908</c:v>
                </c:pt>
                <c:pt idx="486">
                  <c:v>0.83166710344516248</c:v>
                </c:pt>
                <c:pt idx="487">
                  <c:v>1.0631199296301048</c:v>
                </c:pt>
                <c:pt idx="488">
                  <c:v>1.4930048831150939</c:v>
                </c:pt>
                <c:pt idx="489">
                  <c:v>1.5497257119460925</c:v>
                </c:pt>
                <c:pt idx="490">
                  <c:v>1.6269382095148521</c:v>
                </c:pt>
                <c:pt idx="491">
                  <c:v>1.3510338881897952</c:v>
                </c:pt>
                <c:pt idx="492">
                  <c:v>1.815429283814308</c:v>
                </c:pt>
                <c:pt idx="493">
                  <c:v>1.5968672548617995</c:v>
                </c:pt>
                <c:pt idx="494">
                  <c:v>1.4929003501208826</c:v>
                </c:pt>
                <c:pt idx="495">
                  <c:v>0.89042418798696521</c:v>
                </c:pt>
                <c:pt idx="496">
                  <c:v>1.11779514093885</c:v>
                </c:pt>
                <c:pt idx="497">
                  <c:v>1.4924665120893332</c:v>
                </c:pt>
                <c:pt idx="498">
                  <c:v>1.4492294420721772</c:v>
                </c:pt>
                <c:pt idx="499">
                  <c:v>1.5516505418013278</c:v>
                </c:pt>
                <c:pt idx="500">
                  <c:v>0.87031748505792828</c:v>
                </c:pt>
                <c:pt idx="501">
                  <c:v>0.57037464920457548</c:v>
                </c:pt>
                <c:pt idx="502">
                  <c:v>0.83375972065135417</c:v>
                </c:pt>
                <c:pt idx="503">
                  <c:v>1.419908637786528</c:v>
                </c:pt>
                <c:pt idx="504">
                  <c:v>1.7339901110121996</c:v>
                </c:pt>
                <c:pt idx="505">
                  <c:v>2.031106102404157</c:v>
                </c:pt>
                <c:pt idx="506">
                  <c:v>1.3670639025202602</c:v>
                </c:pt>
                <c:pt idx="507">
                  <c:v>1.7858964510221078</c:v>
                </c:pt>
                <c:pt idx="508">
                  <c:v>1.4729799097921412</c:v>
                </c:pt>
                <c:pt idx="509">
                  <c:v>1.4771233068151308</c:v>
                </c:pt>
                <c:pt idx="510">
                  <c:v>1.0758400062418811</c:v>
                </c:pt>
                <c:pt idx="511">
                  <c:v>1.1783598001234361</c:v>
                </c:pt>
                <c:pt idx="512">
                  <c:v>1.1632357642966813</c:v>
                </c:pt>
                <c:pt idx="513">
                  <c:v>2.3712659178633522</c:v>
                </c:pt>
                <c:pt idx="514">
                  <c:v>1.7427124601218342</c:v>
                </c:pt>
                <c:pt idx="515">
                  <c:v>1.5874157348543254</c:v>
                </c:pt>
                <c:pt idx="516">
                  <c:v>0.96071139491159496</c:v>
                </c:pt>
                <c:pt idx="517">
                  <c:v>0.8306040994209557</c:v>
                </c:pt>
                <c:pt idx="518">
                  <c:v>1.6451673248491769</c:v>
                </c:pt>
                <c:pt idx="519">
                  <c:v>1.7296725154180859</c:v>
                </c:pt>
                <c:pt idx="520">
                  <c:v>1.9527395977139508</c:v>
                </c:pt>
                <c:pt idx="521">
                  <c:v>1.8107154706107265</c:v>
                </c:pt>
                <c:pt idx="522">
                  <c:v>2.5494709944345861</c:v>
                </c:pt>
                <c:pt idx="523">
                  <c:v>3.0107207221769681</c:v>
                </c:pt>
                <c:pt idx="524">
                  <c:v>2.890025127601628</c:v>
                </c:pt>
                <c:pt idx="525">
                  <c:v>2.8419613211247925</c:v>
                </c:pt>
                <c:pt idx="526">
                  <c:v>3.7640814775929834</c:v>
                </c:pt>
                <c:pt idx="527">
                  <c:v>4.5209685593854569</c:v>
                </c:pt>
                <c:pt idx="528">
                  <c:v>4.8228880534771017</c:v>
                </c:pt>
                <c:pt idx="529">
                  <c:v>6.558875626508768</c:v>
                </c:pt>
                <c:pt idx="530">
                  <c:v>8.3995019170478962</c:v>
                </c:pt>
                <c:pt idx="531">
                  <c:v>11.262600483087807</c:v>
                </c:pt>
                <c:pt idx="532">
                  <c:v>14.388713901395779</c:v>
                </c:pt>
                <c:pt idx="533">
                  <c:v>17.698304684656005</c:v>
                </c:pt>
                <c:pt idx="534">
                  <c:v>22.682822979495626</c:v>
                </c:pt>
                <c:pt idx="535">
                  <c:v>27.264934634671167</c:v>
                </c:pt>
                <c:pt idx="536">
                  <c:v>38.413019317805151</c:v>
                </c:pt>
                <c:pt idx="537">
                  <c:v>54.050011579501842</c:v>
                </c:pt>
                <c:pt idx="538">
                  <c:v>107.57738033235114</c:v>
                </c:pt>
                <c:pt idx="539">
                  <c:v>229.21905233560591</c:v>
                </c:pt>
                <c:pt idx="540">
                  <c:v>-258.57017181378563</c:v>
                </c:pt>
                <c:pt idx="541">
                  <c:v>-127.86144106670895</c:v>
                </c:pt>
                <c:pt idx="542">
                  <c:v>-74.086163616183526</c:v>
                </c:pt>
                <c:pt idx="543">
                  <c:v>-56.119255580933313</c:v>
                </c:pt>
                <c:pt idx="544">
                  <c:v>-41.410379447785758</c:v>
                </c:pt>
                <c:pt idx="545">
                  <c:v>-40.069643187489241</c:v>
                </c:pt>
                <c:pt idx="546">
                  <c:v>-35.810045848461435</c:v>
                </c:pt>
                <c:pt idx="547">
                  <c:v>-35.214191099176929</c:v>
                </c:pt>
                <c:pt idx="548">
                  <c:v>-29.479631383860042</c:v>
                </c:pt>
                <c:pt idx="549">
                  <c:v>-26.944048616050203</c:v>
                </c:pt>
                <c:pt idx="550">
                  <c:v>-26.352658313412302</c:v>
                </c:pt>
                <c:pt idx="551">
                  <c:v>-23.706615833269797</c:v>
                </c:pt>
                <c:pt idx="552">
                  <c:v>-22.075042169574548</c:v>
                </c:pt>
                <c:pt idx="553">
                  <c:v>-20.438671792421303</c:v>
                </c:pt>
                <c:pt idx="554">
                  <c:v>-19.526245239440506</c:v>
                </c:pt>
                <c:pt idx="555">
                  <c:v>-19.956486819670133</c:v>
                </c:pt>
                <c:pt idx="556">
                  <c:v>-18.989416196502347</c:v>
                </c:pt>
                <c:pt idx="557">
                  <c:v>-19.138793705106419</c:v>
                </c:pt>
                <c:pt idx="558">
                  <c:v>-17.029193623431937</c:v>
                </c:pt>
                <c:pt idx="559">
                  <c:v>-17.980097455589323</c:v>
                </c:pt>
                <c:pt idx="560">
                  <c:v>-16.496357467436265</c:v>
                </c:pt>
                <c:pt idx="561">
                  <c:v>-15.274524297596633</c:v>
                </c:pt>
                <c:pt idx="562">
                  <c:v>-14.495476961523687</c:v>
                </c:pt>
                <c:pt idx="563">
                  <c:v>-13.220144518113052</c:v>
                </c:pt>
                <c:pt idx="564">
                  <c:v>-12.90018821648605</c:v>
                </c:pt>
                <c:pt idx="565">
                  <c:v>-12.494215562175409</c:v>
                </c:pt>
                <c:pt idx="566">
                  <c:v>-12.536619445284868</c:v>
                </c:pt>
                <c:pt idx="567">
                  <c:v>-12.387307658368156</c:v>
                </c:pt>
                <c:pt idx="568">
                  <c:v>-10.574953594626502</c:v>
                </c:pt>
                <c:pt idx="569">
                  <c:v>-10.431618003645619</c:v>
                </c:pt>
                <c:pt idx="570">
                  <c:v>-8.8304354366209061</c:v>
                </c:pt>
                <c:pt idx="571">
                  <c:v>-9.8273903056135961</c:v>
                </c:pt>
                <c:pt idx="572">
                  <c:v>-10.274011607804818</c:v>
                </c:pt>
                <c:pt idx="573">
                  <c:v>-9.3064107211978104</c:v>
                </c:pt>
                <c:pt idx="574">
                  <c:v>-9.5106676994958406</c:v>
                </c:pt>
                <c:pt idx="575">
                  <c:v>-8.1927922517074183</c:v>
                </c:pt>
                <c:pt idx="576">
                  <c:v>-8.5747239746747379</c:v>
                </c:pt>
                <c:pt idx="577">
                  <c:v>-8.0537019200057944</c:v>
                </c:pt>
                <c:pt idx="578">
                  <c:v>-8.4577661140362856</c:v>
                </c:pt>
                <c:pt idx="579">
                  <c:v>-8.0914502087595785</c:v>
                </c:pt>
                <c:pt idx="580">
                  <c:v>-6.8330507310302568</c:v>
                </c:pt>
                <c:pt idx="581">
                  <c:v>-6.0673786922413386</c:v>
                </c:pt>
                <c:pt idx="582">
                  <c:v>-5.3565695339023547</c:v>
                </c:pt>
                <c:pt idx="583">
                  <c:v>-5.319070767521481</c:v>
                </c:pt>
                <c:pt idx="584">
                  <c:v>-4.9448706434979632</c:v>
                </c:pt>
                <c:pt idx="585">
                  <c:v>-4.3606079230813997</c:v>
                </c:pt>
                <c:pt idx="586">
                  <c:v>-4.0003934532496572</c:v>
                </c:pt>
                <c:pt idx="587">
                  <c:v>-2.3317007149908688</c:v>
                </c:pt>
                <c:pt idx="588">
                  <c:v>-3.5547666106411993</c:v>
                </c:pt>
                <c:pt idx="589">
                  <c:v>-2.1035319372416219</c:v>
                </c:pt>
                <c:pt idx="590">
                  <c:v>-1.3886207630957654</c:v>
                </c:pt>
                <c:pt idx="591">
                  <c:v>-0.67871421025511247</c:v>
                </c:pt>
                <c:pt idx="592">
                  <c:v>-0.9990382025307758</c:v>
                </c:pt>
                <c:pt idx="593">
                  <c:v>-1.8039672302615717</c:v>
                </c:pt>
                <c:pt idx="594">
                  <c:v>-0.96936595543505277</c:v>
                </c:pt>
                <c:pt idx="595">
                  <c:v>-0.47566313772879465</c:v>
                </c:pt>
                <c:pt idx="596">
                  <c:v>-0.31062695709106208</c:v>
                </c:pt>
                <c:pt idx="597">
                  <c:v>0.15185065145104509</c:v>
                </c:pt>
                <c:pt idx="598">
                  <c:v>0.29517387022029895</c:v>
                </c:pt>
                <c:pt idx="599">
                  <c:v>-1.016395385379733</c:v>
                </c:pt>
                <c:pt idx="600">
                  <c:v>0.14236596504827251</c:v>
                </c:pt>
                <c:pt idx="601">
                  <c:v>0.27792639301568373</c:v>
                </c:pt>
                <c:pt idx="602">
                  <c:v>0.81185364469448662</c:v>
                </c:pt>
                <c:pt idx="603">
                  <c:v>0.52651038070361444</c:v>
                </c:pt>
                <c:pt idx="604">
                  <c:v>0</c:v>
                </c:pt>
                <c:pt idx="605">
                  <c:v>0.75130190757198734</c:v>
                </c:pt>
                <c:pt idx="606">
                  <c:v>0.24477867334289469</c:v>
                </c:pt>
                <c:pt idx="607">
                  <c:v>0.95604024807281263</c:v>
                </c:pt>
                <c:pt idx="608">
                  <c:v>0</c:v>
                </c:pt>
                <c:pt idx="609">
                  <c:v>-0.11425773816509503</c:v>
                </c:pt>
                <c:pt idx="610">
                  <c:v>0.66640013347177884</c:v>
                </c:pt>
                <c:pt idx="611">
                  <c:v>0.43519683639846568</c:v>
                </c:pt>
                <c:pt idx="612">
                  <c:v>0.42244027926270389</c:v>
                </c:pt>
                <c:pt idx="613">
                  <c:v>0</c:v>
                </c:pt>
                <c:pt idx="614">
                  <c:v>0</c:v>
                </c:pt>
                <c:pt idx="615">
                  <c:v>-0.29885411651572336</c:v>
                </c:pt>
                <c:pt idx="616">
                  <c:v>9.77893598152801E-2</c:v>
                </c:pt>
                <c:pt idx="617">
                  <c:v>-9.5890517156069235E-2</c:v>
                </c:pt>
                <c:pt idx="618">
                  <c:v>-0.18831251496846552</c:v>
                </c:pt>
                <c:pt idx="619">
                  <c:v>-0.37031578416847277</c:v>
                </c:pt>
                <c:pt idx="620">
                  <c:v>-0.45576083329695605</c:v>
                </c:pt>
                <c:pt idx="621">
                  <c:v>-0.63102563756624619</c:v>
                </c:pt>
                <c:pt idx="622">
                  <c:v>-0.70987579101707488</c:v>
                </c:pt>
                <c:pt idx="623">
                  <c:v>-0.79397535107612216</c:v>
                </c:pt>
                <c:pt idx="624">
                  <c:v>-0.78263182455123559</c:v>
                </c:pt>
                <c:pt idx="625">
                  <c:v>-1.0393391351358356</c:v>
                </c:pt>
                <c:pt idx="626">
                  <c:v>-0.51370344315860528</c:v>
                </c:pt>
                <c:pt idx="627">
                  <c:v>-0.50765855343627508</c:v>
                </c:pt>
                <c:pt idx="628">
                  <c:v>-0.24968056943928485</c:v>
                </c:pt>
                <c:pt idx="629">
                  <c:v>-0.49396672928549074</c:v>
                </c:pt>
                <c:pt idx="630">
                  <c:v>-0.48791288516019171</c:v>
                </c:pt>
                <c:pt idx="631">
                  <c:v>-0.40132720560309298</c:v>
                </c:pt>
                <c:pt idx="632">
                  <c:v>-1.0366006626611182</c:v>
                </c:pt>
                <c:pt idx="633">
                  <c:v>-0.87161448969072775</c:v>
                </c:pt>
                <c:pt idx="634">
                  <c:v>-0.70704968709223925</c:v>
                </c:pt>
                <c:pt idx="635">
                  <c:v>-0.15541914038709287</c:v>
                </c:pt>
                <c:pt idx="636">
                  <c:v>7.6425352889478035E-2</c:v>
                </c:pt>
                <c:pt idx="637">
                  <c:v>-7.5102260918747429E-2</c:v>
                </c:pt>
                <c:pt idx="638">
                  <c:v>-0.22122455604788335</c:v>
                </c:pt>
                <c:pt idx="639">
                  <c:v>-0.43796087769975212</c:v>
                </c:pt>
                <c:pt idx="640">
                  <c:v>-0.36159482773055079</c:v>
                </c:pt>
                <c:pt idx="641">
                  <c:v>-7.1036759461555049E-2</c:v>
                </c:pt>
                <c:pt idx="642">
                  <c:v>-0.14043988081633488</c:v>
                </c:pt>
                <c:pt idx="643">
                  <c:v>0</c:v>
                </c:pt>
                <c:pt idx="644">
                  <c:v>-0.20385689414234917</c:v>
                </c:pt>
                <c:pt idx="645">
                  <c:v>-6.6968609252065145E-2</c:v>
                </c:pt>
                <c:pt idx="646">
                  <c:v>6.5830277321480307E-2</c:v>
                </c:pt>
                <c:pt idx="647">
                  <c:v>6.4618389027890771E-2</c:v>
                </c:pt>
                <c:pt idx="648">
                  <c:v>0</c:v>
                </c:pt>
                <c:pt idx="649">
                  <c:v>0</c:v>
                </c:pt>
                <c:pt idx="650">
                  <c:v>0.24482873801943986</c:v>
                </c:pt>
                <c:pt idx="651">
                  <c:v>0.12041082939357826</c:v>
                </c:pt>
                <c:pt idx="652">
                  <c:v>0.35285897327733357</c:v>
                </c:pt>
                <c:pt idx="653">
                  <c:v>0.23009414743272219</c:v>
                </c:pt>
                <c:pt idx="654">
                  <c:v>0.22588563795723662</c:v>
                </c:pt>
                <c:pt idx="655">
                  <c:v>0.16589786021852368</c:v>
                </c:pt>
                <c:pt idx="656">
                  <c:v>0.32537252845064019</c:v>
                </c:pt>
                <c:pt idx="657">
                  <c:v>0.52811043017867021</c:v>
                </c:pt>
                <c:pt idx="658">
                  <c:v>0.41205876321852636</c:v>
                </c:pt>
                <c:pt idx="659">
                  <c:v>0.65189808699246676</c:v>
                </c:pt>
                <c:pt idx="660">
                  <c:v>0.34185858486164378</c:v>
                </c:pt>
                <c:pt idx="661">
                  <c:v>0.43013899805357558</c:v>
                </c:pt>
                <c:pt idx="662">
                  <c:v>0.23337509048740035</c:v>
                </c:pt>
                <c:pt idx="663">
                  <c:v>0.36475322681826206</c:v>
                </c:pt>
                <c:pt idx="664">
                  <c:v>0.53397990495641523</c:v>
                </c:pt>
                <c:pt idx="665">
                  <c:v>0.26079658075227036</c:v>
                </c:pt>
                <c:pt idx="666">
                  <c:v>0.29882016702820102</c:v>
                </c:pt>
                <c:pt idx="667">
                  <c:v>0.1668180071566335</c:v>
                </c:pt>
                <c:pt idx="668">
                  <c:v>4.1105928311154928E-2</c:v>
                </c:pt>
                <c:pt idx="669">
                  <c:v>-8.1008388117177851E-2</c:v>
                </c:pt>
                <c:pt idx="670">
                  <c:v>4.002700581657026E-2</c:v>
                </c:pt>
                <c:pt idx="671">
                  <c:v>0.15721465866288908</c:v>
                </c:pt>
                <c:pt idx="672">
                  <c:v>-3.8873209890414429E-2</c:v>
                </c:pt>
                <c:pt idx="673">
                  <c:v>-3.8289140825132739E-2</c:v>
                </c:pt>
                <c:pt idx="674">
                  <c:v>-7.5948657136806361E-2</c:v>
                </c:pt>
                <c:pt idx="675">
                  <c:v>-0.22577275580799969</c:v>
                </c:pt>
                <c:pt idx="676">
                  <c:v>-0.41338901866414013</c:v>
                </c:pt>
                <c:pt idx="677">
                  <c:v>-0.63947946219196539</c:v>
                </c:pt>
                <c:pt idx="678">
                  <c:v>-0.60618230455516187</c:v>
                </c:pt>
                <c:pt idx="679">
                  <c:v>-0.49336774813539974</c:v>
                </c:pt>
                <c:pt idx="680">
                  <c:v>0.26482259443004896</c:v>
                </c:pt>
                <c:pt idx="681">
                  <c:v>0.26029367208576182</c:v>
                </c:pt>
                <c:pt idx="682">
                  <c:v>0.14644395175956373</c:v>
                </c:pt>
                <c:pt idx="683">
                  <c:v>-0.21864208715437802</c:v>
                </c:pt>
                <c:pt idx="684">
                  <c:v>-0.58438371049858273</c:v>
                </c:pt>
                <c:pt idx="685">
                  <c:v>-0.77842560015863449</c:v>
                </c:pt>
                <c:pt idx="686">
                  <c:v>-0.98441809061382468</c:v>
                </c:pt>
                <c:pt idx="687">
                  <c:v>-0.73161010940073501</c:v>
                </c:pt>
                <c:pt idx="688">
                  <c:v>-0.58674120658736217</c:v>
                </c:pt>
                <c:pt idx="689">
                  <c:v>-3.9532793518330715E-2</c:v>
                </c:pt>
                <c:pt idx="690">
                  <c:v>-0.47690687540088234</c:v>
                </c:pt>
                <c:pt idx="691">
                  <c:v>-0.56414805553871272</c:v>
                </c:pt>
                <c:pt idx="692">
                  <c:v>-0.20362142690773238</c:v>
                </c:pt>
                <c:pt idx="693">
                  <c:v>-0.20590998347919795</c:v>
                </c:pt>
                <c:pt idx="694">
                  <c:v>-0.12496427509299168</c:v>
                </c:pt>
                <c:pt idx="695">
                  <c:v>0</c:v>
                </c:pt>
                <c:pt idx="696">
                  <c:v>0.25246925266840109</c:v>
                </c:pt>
                <c:pt idx="697">
                  <c:v>0.25346334159783912</c:v>
                </c:pt>
                <c:pt idx="698">
                  <c:v>4.2628625884170823E-2</c:v>
                </c:pt>
                <c:pt idx="699">
                  <c:v>0.12958065725999937</c:v>
                </c:pt>
                <c:pt idx="700">
                  <c:v>0</c:v>
                </c:pt>
                <c:pt idx="701">
                  <c:v>-8.9759846058390866E-2</c:v>
                </c:pt>
                <c:pt idx="702">
                  <c:v>-0.18592140889893999</c:v>
                </c:pt>
                <c:pt idx="703">
                  <c:v>9.5701095712356604E-2</c:v>
                </c:pt>
                <c:pt idx="704">
                  <c:v>0.24589490057973676</c:v>
                </c:pt>
                <c:pt idx="705">
                  <c:v>0.25334007213602294</c:v>
                </c:pt>
                <c:pt idx="706">
                  <c:v>5.3601366834129312E-2</c:v>
                </c:pt>
                <c:pt idx="707">
                  <c:v>-5.5645330091620544E-2</c:v>
                </c:pt>
                <c:pt idx="708">
                  <c:v>0.29933586335078632</c:v>
                </c:pt>
                <c:pt idx="709">
                  <c:v>6.350013873652692E-2</c:v>
                </c:pt>
                <c:pt idx="710">
                  <c:v>-6.8177369941559457E-2</c:v>
                </c:pt>
                <c:pt idx="711">
                  <c:v>0.15230765225710446</c:v>
                </c:pt>
                <c:pt idx="712">
                  <c:v>0.41788193993225065</c:v>
                </c:pt>
                <c:pt idx="713">
                  <c:v>0.75739501110228202</c:v>
                </c:pt>
                <c:pt idx="714">
                  <c:v>0.44087678563587235</c:v>
                </c:pt>
                <c:pt idx="715">
                  <c:v>0.12998551952518034</c:v>
                </c:pt>
                <c:pt idx="716">
                  <c:v>0.34330367981015009</c:v>
                </c:pt>
                <c:pt idx="717">
                  <c:v>0</c:v>
                </c:pt>
                <c:pt idx="718">
                  <c:v>-0.38215855145970012</c:v>
                </c:pt>
                <c:pt idx="719">
                  <c:v>1.1198480754658438</c:v>
                </c:pt>
              </c:numCache>
            </c:numRef>
          </c:val>
          <c:smooth val="0"/>
          <c:extLst>
            <c:ext xmlns:c16="http://schemas.microsoft.com/office/drawing/2014/chart" uri="{C3380CC4-5D6E-409C-BE32-E72D297353CC}">
              <c16:uniqueId val="{00000004-12EE-406D-A544-956218CAEDFD}"/>
            </c:ext>
          </c:extLst>
        </c:ser>
        <c:ser>
          <c:idx val="5"/>
          <c:order val="5"/>
          <c:tx>
            <c:v>1500 RPM</c:v>
          </c:tx>
          <c:spPr>
            <a:ln w="28575" cap="rnd">
              <a:solidFill>
                <a:schemeClr val="accent6"/>
              </a:solidFill>
              <a:round/>
            </a:ln>
            <a:effectLst/>
          </c:spPr>
          <c:marker>
            <c:symbol val="none"/>
          </c:marker>
          <c:cat>
            <c:numRef>
              <c:f>'[Powertrain Assignment.xlsx]Task 1'!$A$6:$A$725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'[Powertrain Assignment.xlsx]Task 1'!$BU$6:$BU$725</c:f>
              <c:numCache>
                <c:formatCode>General</c:formatCode>
                <c:ptCount val="720"/>
                <c:pt idx="0">
                  <c:v>0</c:v>
                </c:pt>
                <c:pt idx="1">
                  <c:v>-0.6166976991224834</c:v>
                </c:pt>
                <c:pt idx="2">
                  <c:v>-1.2948544660960313</c:v>
                </c:pt>
                <c:pt idx="3">
                  <c:v>-0.958571941485451</c:v>
                </c:pt>
                <c:pt idx="4">
                  <c:v>-0.3091142702844944</c:v>
                </c:pt>
                <c:pt idx="5">
                  <c:v>-0.26061951578323184</c:v>
                </c:pt>
                <c:pt idx="6">
                  <c:v>-0.51629294162084405</c:v>
                </c:pt>
                <c:pt idx="7">
                  <c:v>-0.19294751080743999</c:v>
                </c:pt>
                <c:pt idx="8">
                  <c:v>0</c:v>
                </c:pt>
                <c:pt idx="9">
                  <c:v>-0.20819910229896277</c:v>
                </c:pt>
                <c:pt idx="10">
                  <c:v>4.8412711466593997E-2</c:v>
                </c:pt>
                <c:pt idx="11">
                  <c:v>0.13668683255423414</c:v>
                </c:pt>
                <c:pt idx="12">
                  <c:v>0.12709125044501321</c:v>
                </c:pt>
                <c:pt idx="13">
                  <c:v>0.12275972673132562</c:v>
                </c:pt>
                <c:pt idx="14">
                  <c:v>7.7259195857910704E-2</c:v>
                </c:pt>
                <c:pt idx="15">
                  <c:v>7.4673952671669278E-2</c:v>
                </c:pt>
                <c:pt idx="16">
                  <c:v>0.1814565829422356</c:v>
                </c:pt>
                <c:pt idx="17">
                  <c:v>3.5393030909564027E-2</c:v>
                </c:pt>
                <c:pt idx="18">
                  <c:v>0</c:v>
                </c:pt>
                <c:pt idx="19">
                  <c:v>-6.7153357452722565E-2</c:v>
                </c:pt>
                <c:pt idx="20">
                  <c:v>-9.8696722789730337E-2</c:v>
                </c:pt>
                <c:pt idx="21">
                  <c:v>-3.2330145647805328E-2</c:v>
                </c:pt>
                <c:pt idx="22">
                  <c:v>-0.12731418741308229</c:v>
                </c:pt>
                <c:pt idx="23">
                  <c:v>-9.4111279342833531E-2</c:v>
                </c:pt>
                <c:pt idx="24">
                  <c:v>-0.18569276797457715</c:v>
                </c:pt>
                <c:pt idx="25">
                  <c:v>-0.18421188867285665</c:v>
                </c:pt>
                <c:pt idx="26">
                  <c:v>0</c:v>
                </c:pt>
                <c:pt idx="27">
                  <c:v>3.0280176745629054E-2</c:v>
                </c:pt>
                <c:pt idx="28">
                  <c:v>0.15195449783608184</c:v>
                </c:pt>
                <c:pt idx="29">
                  <c:v>0.24498933496661604</c:v>
                </c:pt>
                <c:pt idx="30">
                  <c:v>0.37177247803056424</c:v>
                </c:pt>
                <c:pt idx="31">
                  <c:v>0.40694422418838566</c:v>
                </c:pt>
                <c:pt idx="32">
                  <c:v>0.44557162996470301</c:v>
                </c:pt>
                <c:pt idx="33">
                  <c:v>0.5866564612865196</c:v>
                </c:pt>
                <c:pt idx="34">
                  <c:v>0.53260802643870597</c:v>
                </c:pt>
                <c:pt idx="35">
                  <c:v>0.33888802626290454</c:v>
                </c:pt>
                <c:pt idx="36">
                  <c:v>0</c:v>
                </c:pt>
                <c:pt idx="37">
                  <c:v>-6.9081368299935983E-2</c:v>
                </c:pt>
                <c:pt idx="38">
                  <c:v>6.9758113254143536E-2</c:v>
                </c:pt>
                <c:pt idx="39">
                  <c:v>0</c:v>
                </c:pt>
                <c:pt idx="40">
                  <c:v>-3.5464660654134318E-2</c:v>
                </c:pt>
                <c:pt idx="41">
                  <c:v>0.18010254535658535</c:v>
                </c:pt>
                <c:pt idx="42">
                  <c:v>7.3016102715753164E-2</c:v>
                </c:pt>
                <c:pt idx="43">
                  <c:v>-7.3998217544527428E-2</c:v>
                </c:pt>
                <c:pt idx="44">
                  <c:v>0.22464388523862616</c:v>
                </c:pt>
                <c:pt idx="45">
                  <c:v>0.38242603658947555</c:v>
                </c:pt>
                <c:pt idx="46">
                  <c:v>7.770445302436875E-2</c:v>
                </c:pt>
                <c:pt idx="47">
                  <c:v>3.9544458931313378E-2</c:v>
                </c:pt>
                <c:pt idx="48">
                  <c:v>7.9966685288016079E-2</c:v>
                </c:pt>
                <c:pt idx="49">
                  <c:v>0.12216307834653446</c:v>
                </c:pt>
                <c:pt idx="50">
                  <c:v>0.16549940064385468</c:v>
                </c:pt>
                <c:pt idx="51">
                  <c:v>0.1264847410480763</c:v>
                </c:pt>
                <c:pt idx="52">
                  <c:v>-0.1280051181049186</c:v>
                </c:pt>
                <c:pt idx="53">
                  <c:v>-4.3344829680255083E-2</c:v>
                </c:pt>
                <c:pt idx="54">
                  <c:v>-8.7554803808429449E-2</c:v>
                </c:pt>
                <c:pt idx="55">
                  <c:v>-4.4338603348573258E-2</c:v>
                </c:pt>
                <c:pt idx="56">
                  <c:v>-0.22413755041514577</c:v>
                </c:pt>
                <c:pt idx="57">
                  <c:v>-0.36225220916780621</c:v>
                </c:pt>
                <c:pt idx="58">
                  <c:v>-0.13731740183951671</c:v>
                </c:pt>
                <c:pt idx="59">
                  <c:v>-0.32302795825049041</c:v>
                </c:pt>
                <c:pt idx="60">
                  <c:v>-0.1399419299494277</c:v>
                </c:pt>
                <c:pt idx="61">
                  <c:v>4.7328010063014077E-2</c:v>
                </c:pt>
                <c:pt idx="62">
                  <c:v>-0.28760052401797442</c:v>
                </c:pt>
                <c:pt idx="63">
                  <c:v>-0.53219800984145149</c:v>
                </c:pt>
                <c:pt idx="64">
                  <c:v>4.8850823105029938E-2</c:v>
                </c:pt>
                <c:pt idx="65">
                  <c:v>-0.29742749116798456</c:v>
                </c:pt>
                <c:pt idx="66">
                  <c:v>-0.39942691020505977</c:v>
                </c:pt>
                <c:pt idx="67">
                  <c:v>-5.0538176400159923E-2</c:v>
                </c:pt>
                <c:pt idx="68">
                  <c:v>-0.1542165167203445</c:v>
                </c:pt>
                <c:pt idx="69">
                  <c:v>-0.31115154843813847</c:v>
                </c:pt>
                <c:pt idx="70">
                  <c:v>-0.21026668943191509</c:v>
                </c:pt>
                <c:pt idx="71">
                  <c:v>-5.3249256076537917E-2</c:v>
                </c:pt>
                <c:pt idx="72">
                  <c:v>-0.48551486858998349</c:v>
                </c:pt>
                <c:pt idx="73">
                  <c:v>-0.21823381513002044</c:v>
                </c:pt>
                <c:pt idx="74">
                  <c:v>0</c:v>
                </c:pt>
                <c:pt idx="75">
                  <c:v>-0.22431956149434468</c:v>
                </c:pt>
                <c:pt idx="76">
                  <c:v>-0.28467397912369957</c:v>
                </c:pt>
                <c:pt idx="77">
                  <c:v>-0.3463929728250244</c:v>
                </c:pt>
                <c:pt idx="78">
                  <c:v>-0.23292707695551168</c:v>
                </c:pt>
                <c:pt idx="79">
                  <c:v>-0.11863757935939254</c:v>
                </c:pt>
                <c:pt idx="80">
                  <c:v>6.0215184031012448E-2</c:v>
                </c:pt>
                <c:pt idx="81">
                  <c:v>-0.42679158474033785</c:v>
                </c:pt>
                <c:pt idx="82">
                  <c:v>-0.74033044213534172</c:v>
                </c:pt>
                <c:pt idx="83">
                  <c:v>-0.2493007187088572</c:v>
                </c:pt>
                <c:pt idx="84">
                  <c:v>-0.25271422037468627</c:v>
                </c:pt>
                <c:pt idx="85">
                  <c:v>-0.32000264937125344</c:v>
                </c:pt>
                <c:pt idx="86">
                  <c:v>-0.26000466585177567</c:v>
                </c:pt>
                <c:pt idx="87">
                  <c:v>-0.33001509278782432</c:v>
                </c:pt>
                <c:pt idx="88">
                  <c:v>-0.33393394347166333</c:v>
                </c:pt>
                <c:pt idx="89">
                  <c:v>-0.13569899738654501</c:v>
                </c:pt>
                <c:pt idx="90">
                  <c:v>-0.20633766002361648</c:v>
                </c:pt>
                <c:pt idx="91">
                  <c:v>-0.28019323784183059</c:v>
                </c:pt>
                <c:pt idx="92">
                  <c:v>-7.1183542200357247E-2</c:v>
                </c:pt>
                <c:pt idx="93">
                  <c:v>-7.2419096360694366E-2</c:v>
                </c:pt>
                <c:pt idx="94">
                  <c:v>-0.2214435314260372</c:v>
                </c:pt>
                <c:pt idx="95">
                  <c:v>-0.14949559384071265</c:v>
                </c:pt>
                <c:pt idx="96">
                  <c:v>7.6264653113485834E-2</c:v>
                </c:pt>
                <c:pt idx="97">
                  <c:v>-0.15560073094655341</c:v>
                </c:pt>
                <c:pt idx="98">
                  <c:v>0</c:v>
                </c:pt>
                <c:pt idx="99">
                  <c:v>-0.16122610294212458</c:v>
                </c:pt>
                <c:pt idx="100">
                  <c:v>0</c:v>
                </c:pt>
                <c:pt idx="101">
                  <c:v>0.16777230811736515</c:v>
                </c:pt>
                <c:pt idx="102">
                  <c:v>0.51513978031694818</c:v>
                </c:pt>
                <c:pt idx="103">
                  <c:v>0.2637090208336802</c:v>
                </c:pt>
                <c:pt idx="104">
                  <c:v>0</c:v>
                </c:pt>
                <c:pt idx="105">
                  <c:v>9.155173695667998E-2</c:v>
                </c:pt>
                <c:pt idx="106">
                  <c:v>0</c:v>
                </c:pt>
                <c:pt idx="107">
                  <c:v>-0.28518880732378482</c:v>
                </c:pt>
                <c:pt idx="108">
                  <c:v>-0.19467301176045879</c:v>
                </c:pt>
                <c:pt idx="109">
                  <c:v>0.19775473730160006</c:v>
                </c:pt>
                <c:pt idx="110">
                  <c:v>-0.10151225311472437</c:v>
                </c:pt>
                <c:pt idx="111">
                  <c:v>0.10309861204304098</c:v>
                </c:pt>
                <c:pt idx="112">
                  <c:v>0.21189176783272443</c:v>
                </c:pt>
                <c:pt idx="113">
                  <c:v>0</c:v>
                </c:pt>
                <c:pt idx="114">
                  <c:v>0</c:v>
                </c:pt>
                <c:pt idx="115">
                  <c:v>0.33953325985468097</c:v>
                </c:pt>
                <c:pt idx="116">
                  <c:v>0</c:v>
                </c:pt>
                <c:pt idx="117">
                  <c:v>0.35480391617373114</c:v>
                </c:pt>
                <c:pt idx="118">
                  <c:v>0.24247783406422152</c:v>
                </c:pt>
                <c:pt idx="119">
                  <c:v>0.49739631192846445</c:v>
                </c:pt>
                <c:pt idx="120">
                  <c:v>-0.12737977598485181</c:v>
                </c:pt>
                <c:pt idx="121">
                  <c:v>-0.25926015533930591</c:v>
                </c:pt>
                <c:pt idx="122">
                  <c:v>-0.26587330634259271</c:v>
                </c:pt>
                <c:pt idx="123">
                  <c:v>-0.67808181220520636</c:v>
                </c:pt>
                <c:pt idx="124">
                  <c:v>-0.41492228252607188</c:v>
                </c:pt>
                <c:pt idx="125">
                  <c:v>0</c:v>
                </c:pt>
                <c:pt idx="126">
                  <c:v>-0.28922566780769254</c:v>
                </c:pt>
                <c:pt idx="127">
                  <c:v>-0.14787534946114192</c:v>
                </c:pt>
                <c:pt idx="128">
                  <c:v>-0.60442396470584514</c:v>
                </c:pt>
                <c:pt idx="129">
                  <c:v>-0.31016422758282414</c:v>
                </c:pt>
                <c:pt idx="130">
                  <c:v>-0.47340420318402143</c:v>
                </c:pt>
                <c:pt idx="131">
                  <c:v>0</c:v>
                </c:pt>
                <c:pt idx="132">
                  <c:v>-0.33236079174037447</c:v>
                </c:pt>
                <c:pt idx="133">
                  <c:v>-0.17101319995553732</c:v>
                </c:pt>
                <c:pt idx="134">
                  <c:v>0</c:v>
                </c:pt>
                <c:pt idx="135">
                  <c:v>-0.17979773391126341</c:v>
                </c:pt>
                <c:pt idx="136">
                  <c:v>0.18452065014162117</c:v>
                </c:pt>
                <c:pt idx="137">
                  <c:v>0</c:v>
                </c:pt>
                <c:pt idx="138">
                  <c:v>-0.38890476174308952</c:v>
                </c:pt>
                <c:pt idx="139">
                  <c:v>-0.40114392675972005</c:v>
                </c:pt>
                <c:pt idx="140">
                  <c:v>-0.82253338936631393</c:v>
                </c:pt>
                <c:pt idx="141">
                  <c:v>-0.42438289080181069</c:v>
                </c:pt>
                <c:pt idx="142">
                  <c:v>-0.65359876922294757</c:v>
                </c:pt>
                <c:pt idx="143">
                  <c:v>-0.89445941688931396</c:v>
                </c:pt>
                <c:pt idx="144">
                  <c:v>-1.1472224312950963</c:v>
                </c:pt>
                <c:pt idx="145">
                  <c:v>-0.94861177541265995</c:v>
                </c:pt>
                <c:pt idx="146">
                  <c:v>-0.97509411365021159</c:v>
                </c:pt>
                <c:pt idx="147">
                  <c:v>-1.2622125408406304</c:v>
                </c:pt>
                <c:pt idx="148">
                  <c:v>-1.2888826385178671</c:v>
                </c:pt>
                <c:pt idx="149">
                  <c:v>-1.3367414549154624</c:v>
                </c:pt>
                <c:pt idx="150">
                  <c:v>-1.6652006307687355</c:v>
                </c:pt>
                <c:pt idx="151">
                  <c:v>-1.1358501822827121</c:v>
                </c:pt>
                <c:pt idx="152">
                  <c:v>-1.1834408885606678</c:v>
                </c:pt>
                <c:pt idx="153">
                  <c:v>-0.92670733946875805</c:v>
                </c:pt>
                <c:pt idx="154">
                  <c:v>-1.2689896681423123</c:v>
                </c:pt>
                <c:pt idx="155">
                  <c:v>0.66584478582807261</c:v>
                </c:pt>
                <c:pt idx="156">
                  <c:v>0.34737350861343308</c:v>
                </c:pt>
                <c:pt idx="157">
                  <c:v>-1.4634353777185984</c:v>
                </c:pt>
                <c:pt idx="158">
                  <c:v>0</c:v>
                </c:pt>
                <c:pt idx="159">
                  <c:v>1.2020162410106614</c:v>
                </c:pt>
                <c:pt idx="160">
                  <c:v>0</c:v>
                </c:pt>
                <c:pt idx="161">
                  <c:v>-0.44281740701782657</c:v>
                </c:pt>
                <c:pt idx="162">
                  <c:v>0</c:v>
                </c:pt>
                <c:pt idx="163">
                  <c:v>1.5247697894000067</c:v>
                </c:pt>
                <c:pt idx="164">
                  <c:v>1.5995142684010846</c:v>
                </c:pt>
                <c:pt idx="165">
                  <c:v>0</c:v>
                </c:pt>
                <c:pt idx="166">
                  <c:v>1.8901902063325096</c:v>
                </c:pt>
                <c:pt idx="167">
                  <c:v>2.6713982116882939</c:v>
                </c:pt>
                <c:pt idx="168">
                  <c:v>2.2170402472904689</c:v>
                </c:pt>
                <c:pt idx="169">
                  <c:v>2.4227605308701148</c:v>
                </c:pt>
                <c:pt idx="170">
                  <c:v>3.648330904425265</c:v>
                </c:pt>
                <c:pt idx="171">
                  <c:v>0.98897179412606284</c:v>
                </c:pt>
                <c:pt idx="172">
                  <c:v>0</c:v>
                </c:pt>
                <c:pt idx="173">
                  <c:v>5.2461364541079947</c:v>
                </c:pt>
                <c:pt idx="174">
                  <c:v>8.0182054921423518</c:v>
                </c:pt>
                <c:pt idx="175">
                  <c:v>3.8958499569743323</c:v>
                </c:pt>
                <c:pt idx="176">
                  <c:v>2.4714629531225145</c:v>
                </c:pt>
                <c:pt idx="177">
                  <c:v>3.3740327588282844</c:v>
                </c:pt>
                <c:pt idx="178">
                  <c:v>31.013493119439147</c:v>
                </c:pt>
                <c:pt idx="179">
                  <c:v>-12.427761980922963</c:v>
                </c:pt>
                <c:pt idx="180">
                  <c:v>-112.23230611673797</c:v>
                </c:pt>
                <c:pt idx="181">
                  <c:v>-18.799667150087274</c:v>
                </c:pt>
                <c:pt idx="182">
                  <c:v>17.072659802301473</c:v>
                </c:pt>
                <c:pt idx="183">
                  <c:v>-17.537790285227874</c:v>
                </c:pt>
                <c:pt idx="184">
                  <c:v>-11.929593686946617</c:v>
                </c:pt>
                <c:pt idx="185">
                  <c:v>0</c:v>
                </c:pt>
                <c:pt idx="186">
                  <c:v>-2.7048243311598337</c:v>
                </c:pt>
                <c:pt idx="187">
                  <c:v>3.5461128244374724</c:v>
                </c:pt>
                <c:pt idx="188">
                  <c:v>0</c:v>
                </c:pt>
                <c:pt idx="189">
                  <c:v>-0.94323388808835351</c:v>
                </c:pt>
                <c:pt idx="190">
                  <c:v>0</c:v>
                </c:pt>
                <c:pt idx="191">
                  <c:v>3.0696513130923777</c:v>
                </c:pt>
                <c:pt idx="192">
                  <c:v>-3.479166630072505</c:v>
                </c:pt>
                <c:pt idx="193">
                  <c:v>-3.9690782127565991</c:v>
                </c:pt>
                <c:pt idx="194">
                  <c:v>0.60865166272885296</c:v>
                </c:pt>
                <c:pt idx="195">
                  <c:v>-3.3817166234092713</c:v>
                </c:pt>
                <c:pt idx="196">
                  <c:v>-0.54025852100304084</c:v>
                </c:pt>
                <c:pt idx="197">
                  <c:v>0</c:v>
                </c:pt>
                <c:pt idx="198">
                  <c:v>0.94176133305319853</c:v>
                </c:pt>
                <c:pt idx="199">
                  <c:v>0.4524092639618329</c:v>
                </c:pt>
                <c:pt idx="200">
                  <c:v>0.85059831662982821</c:v>
                </c:pt>
                <c:pt idx="201">
                  <c:v>1.6195851313357195</c:v>
                </c:pt>
                <c:pt idx="202">
                  <c:v>0.77233291323501829</c:v>
                </c:pt>
                <c:pt idx="203">
                  <c:v>-0.36604464876221815</c:v>
                </c:pt>
                <c:pt idx="204">
                  <c:v>1.7532111345244819</c:v>
                </c:pt>
                <c:pt idx="205">
                  <c:v>1.6620986989129283</c:v>
                </c:pt>
                <c:pt idx="206">
                  <c:v>1.6067979396240439</c:v>
                </c:pt>
                <c:pt idx="207">
                  <c:v>0.61196709928151682</c:v>
                </c:pt>
                <c:pt idx="208">
                  <c:v>-2.053346815439987</c:v>
                </c:pt>
                <c:pt idx="209">
                  <c:v>-3.7436733327195872</c:v>
                </c:pt>
                <c:pt idx="210">
                  <c:v>-4.4742877938213734</c:v>
                </c:pt>
                <c:pt idx="211">
                  <c:v>-3.261995958361414</c:v>
                </c:pt>
                <c:pt idx="212">
                  <c:v>-2.1396707178349361</c:v>
                </c:pt>
                <c:pt idx="213">
                  <c:v>-0.77569257273590331</c:v>
                </c:pt>
                <c:pt idx="214">
                  <c:v>0</c:v>
                </c:pt>
                <c:pt idx="215">
                  <c:v>1.4477259824525031</c:v>
                </c:pt>
                <c:pt idx="216">
                  <c:v>2.7885388693667945</c:v>
                </c:pt>
                <c:pt idx="217">
                  <c:v>3.5671617530297484</c:v>
                </c:pt>
                <c:pt idx="218">
                  <c:v>2.5684424537852362</c:v>
                </c:pt>
                <c:pt idx="219">
                  <c:v>0.41126638798809217</c:v>
                </c:pt>
                <c:pt idx="220">
                  <c:v>1.1961845500628718</c:v>
                </c:pt>
                <c:pt idx="221">
                  <c:v>1.7253884641442021</c:v>
                </c:pt>
                <c:pt idx="222">
                  <c:v>1.1190309903254345</c:v>
                </c:pt>
                <c:pt idx="223">
                  <c:v>1.4368976014346688</c:v>
                </c:pt>
                <c:pt idx="224">
                  <c:v>1.7369496113171126</c:v>
                </c:pt>
                <c:pt idx="225">
                  <c:v>1.6703625929131574</c:v>
                </c:pt>
                <c:pt idx="226">
                  <c:v>3.8739941969885736</c:v>
                </c:pt>
                <c:pt idx="227">
                  <c:v>2.924777774669741</c:v>
                </c:pt>
                <c:pt idx="228">
                  <c:v>1.4844175606213621</c:v>
                </c:pt>
                <c:pt idx="229">
                  <c:v>1.9992932315264533</c:v>
                </c:pt>
                <c:pt idx="230">
                  <c:v>1.5253969062228574</c:v>
                </c:pt>
                <c:pt idx="231">
                  <c:v>1.0701607352363085</c:v>
                </c:pt>
                <c:pt idx="232">
                  <c:v>1.6844056820360318</c:v>
                </c:pt>
                <c:pt idx="233">
                  <c:v>1.8779514847094656</c:v>
                </c:pt>
                <c:pt idx="234">
                  <c:v>2.0539895437234237</c:v>
                </c:pt>
                <c:pt idx="235">
                  <c:v>1.8654769312652144</c:v>
                </c:pt>
                <c:pt idx="236">
                  <c:v>1.8013373622796287</c:v>
                </c:pt>
                <c:pt idx="237">
                  <c:v>1.0897759119620076</c:v>
                </c:pt>
                <c:pt idx="238">
                  <c:v>0.63279042351457893</c:v>
                </c:pt>
                <c:pt idx="239">
                  <c:v>1.7449555296463364</c:v>
                </c:pt>
                <c:pt idx="240">
                  <c:v>1.586610909812322</c:v>
                </c:pt>
                <c:pt idx="241">
                  <c:v>1.247413554352335</c:v>
                </c:pt>
                <c:pt idx="242">
                  <c:v>1.2085262518603639</c:v>
                </c:pt>
                <c:pt idx="243">
                  <c:v>1.0813090723008658</c:v>
                </c:pt>
                <c:pt idx="244">
                  <c:v>0.87765267395311064</c:v>
                </c:pt>
                <c:pt idx="245">
                  <c:v>1.4402825260431502</c:v>
                </c:pt>
                <c:pt idx="246">
                  <c:v>1.3973099568403211</c:v>
                </c:pt>
                <c:pt idx="247">
                  <c:v>1.3557425211970244</c:v>
                </c:pt>
                <c:pt idx="248">
                  <c:v>1.1534101548628064</c:v>
                </c:pt>
                <c:pt idx="249">
                  <c:v>1.497063584977022</c:v>
                </c:pt>
                <c:pt idx="250">
                  <c:v>1.296996606745477</c:v>
                </c:pt>
                <c:pt idx="251">
                  <c:v>1.3319532843585453</c:v>
                </c:pt>
                <c:pt idx="252">
                  <c:v>1.617581764147886</c:v>
                </c:pt>
                <c:pt idx="253">
                  <c:v>1.1134285310529257</c:v>
                </c:pt>
                <c:pt idx="254">
                  <c:v>1.2032926432742315</c:v>
                </c:pt>
                <c:pt idx="255">
                  <c:v>1.3496573576237463</c:v>
                </c:pt>
                <c:pt idx="256">
                  <c:v>1.3062961763947909</c:v>
                </c:pt>
                <c:pt idx="257">
                  <c:v>1.2644120194115516</c:v>
                </c:pt>
                <c:pt idx="258">
                  <c:v>1.4448082424225539</c:v>
                </c:pt>
                <c:pt idx="259">
                  <c:v>1.4487171892197894</c:v>
                </c:pt>
                <c:pt idx="260">
                  <c:v>1.2957089473262118</c:v>
                </c:pt>
                <c:pt idx="261">
                  <c:v>1.4057898624948981</c:v>
                </c:pt>
                <c:pt idx="262">
                  <c:v>1.4047117523590718</c:v>
                </c:pt>
                <c:pt idx="263">
                  <c:v>1.4013471094615209</c:v>
                </c:pt>
                <c:pt idx="264">
                  <c:v>1.4404844507074837</c:v>
                </c:pt>
                <c:pt idx="265">
                  <c:v>1.3092861202056736</c:v>
                </c:pt>
                <c:pt idx="266">
                  <c:v>1.3461382435761864</c:v>
                </c:pt>
                <c:pt idx="267">
                  <c:v>1.3813798739328316</c:v>
                </c:pt>
                <c:pt idx="268">
                  <c:v>1.4502130999516729</c:v>
                </c:pt>
                <c:pt idx="269">
                  <c:v>1.4314529363782951</c:v>
                </c:pt>
                <c:pt idx="270">
                  <c:v>1.3835349626708493</c:v>
                </c:pt>
                <c:pt idx="271">
                  <c:v>1.43783468982594</c:v>
                </c:pt>
                <c:pt idx="272">
                  <c:v>1.3545481135948201</c:v>
                </c:pt>
                <c:pt idx="273">
                  <c:v>1.3370529955995143</c:v>
                </c:pt>
                <c:pt idx="274">
                  <c:v>1.3807247017884028</c:v>
                </c:pt>
                <c:pt idx="275">
                  <c:v>1.3915575333973893</c:v>
                </c:pt>
                <c:pt idx="276">
                  <c:v>1.3122378940909192</c:v>
                </c:pt>
                <c:pt idx="277">
                  <c:v>1.3488862802268706</c:v>
                </c:pt>
                <c:pt idx="278">
                  <c:v>1.3490673254151626</c:v>
                </c:pt>
                <c:pt idx="279">
                  <c:v>1.2763499392305999</c:v>
                </c:pt>
                <c:pt idx="280">
                  <c:v>1.2824436528704257</c:v>
                </c:pt>
                <c:pt idx="281">
                  <c:v>1.3025143514675086</c:v>
                </c:pt>
                <c:pt idx="282">
                  <c:v>1.2130625455203363</c:v>
                </c:pt>
                <c:pt idx="283">
                  <c:v>1.3006074671823922</c:v>
                </c:pt>
                <c:pt idx="284">
                  <c:v>1.3341608282460486</c:v>
                </c:pt>
                <c:pt idx="285">
                  <c:v>1.2866752153017107</c:v>
                </c:pt>
                <c:pt idx="286">
                  <c:v>1.2377335841342907</c:v>
                </c:pt>
                <c:pt idx="287">
                  <c:v>1.2858002744808017</c:v>
                </c:pt>
                <c:pt idx="288">
                  <c:v>1.2534581167441734</c:v>
                </c:pt>
                <c:pt idx="289">
                  <c:v>1.2424437785795546</c:v>
                </c:pt>
                <c:pt idx="290">
                  <c:v>1.2939228554494171</c:v>
                </c:pt>
                <c:pt idx="291">
                  <c:v>1.2633990646824447</c:v>
                </c:pt>
                <c:pt idx="292">
                  <c:v>1.2575889413268029</c:v>
                </c:pt>
                <c:pt idx="293">
                  <c:v>1.2526971150271631</c:v>
                </c:pt>
                <c:pt idx="294">
                  <c:v>1.2919835845489818</c:v>
                </c:pt>
                <c:pt idx="295">
                  <c:v>1.2385427610975477</c:v>
                </c:pt>
                <c:pt idx="296">
                  <c:v>1.2834969172668389</c:v>
                </c:pt>
                <c:pt idx="297">
                  <c:v>1.3172595489698782</c:v>
                </c:pt>
                <c:pt idx="298">
                  <c:v>1.2750279798774218</c:v>
                </c:pt>
                <c:pt idx="299">
                  <c:v>1.2922174320562461</c:v>
                </c:pt>
                <c:pt idx="300">
                  <c:v>1.2821985263999762</c:v>
                </c:pt>
                <c:pt idx="301">
                  <c:v>1.2737693842388094</c:v>
                </c:pt>
                <c:pt idx="302">
                  <c:v>1.229168971145193</c:v>
                </c:pt>
                <c:pt idx="303">
                  <c:v>1.2739652587326016</c:v>
                </c:pt>
                <c:pt idx="304">
                  <c:v>1.2488568724176163</c:v>
                </c:pt>
                <c:pt idx="305">
                  <c:v>1.2681723054206477</c:v>
                </c:pt>
                <c:pt idx="306">
                  <c:v>1.2775780253761713</c:v>
                </c:pt>
                <c:pt idx="307">
                  <c:v>1.2509035475379124</c:v>
                </c:pt>
                <c:pt idx="308">
                  <c:v>1.2703301309086967</c:v>
                </c:pt>
                <c:pt idx="309">
                  <c:v>1.280736255283667</c:v>
                </c:pt>
                <c:pt idx="310">
                  <c:v>1.2975493057333936</c:v>
                </c:pt>
                <c:pt idx="311">
                  <c:v>1.2982696671363094</c:v>
                </c:pt>
                <c:pt idx="312">
                  <c:v>1.2839365518693338</c:v>
                </c:pt>
                <c:pt idx="313">
                  <c:v>1.2726500065875641</c:v>
                </c:pt>
                <c:pt idx="314">
                  <c:v>1.2850780668614377</c:v>
                </c:pt>
                <c:pt idx="315">
                  <c:v>1.2663647962097719</c:v>
                </c:pt>
                <c:pt idx="316">
                  <c:v>1.2671087417678149</c:v>
                </c:pt>
                <c:pt idx="317">
                  <c:v>1.28128175638594</c:v>
                </c:pt>
                <c:pt idx="318">
                  <c:v>1.2898026089634309</c:v>
                </c:pt>
                <c:pt idx="319">
                  <c:v>1.285018224883915</c:v>
                </c:pt>
                <c:pt idx="320">
                  <c:v>1.2775753342220622</c:v>
                </c:pt>
                <c:pt idx="321">
                  <c:v>1.2684349291344492</c:v>
                </c:pt>
                <c:pt idx="322">
                  <c:v>1.2616537499694134</c:v>
                </c:pt>
                <c:pt idx="323">
                  <c:v>1.2774812170853911</c:v>
                </c:pt>
                <c:pt idx="324">
                  <c:v>1.299360348934129</c:v>
                </c:pt>
                <c:pt idx="325">
                  <c:v>1.2850558728230013</c:v>
                </c:pt>
                <c:pt idx="326">
                  <c:v>1.2774245007564133</c:v>
                </c:pt>
                <c:pt idx="327">
                  <c:v>1.2700331701341816</c:v>
                </c:pt>
                <c:pt idx="328">
                  <c:v>1.2759238926954914</c:v>
                </c:pt>
                <c:pt idx="329">
                  <c:v>1.3036705213578403</c:v>
                </c:pt>
                <c:pt idx="330">
                  <c:v>1.2752654402084063</c:v>
                </c:pt>
                <c:pt idx="331">
                  <c:v>1.2628771431960828</c:v>
                </c:pt>
                <c:pt idx="332">
                  <c:v>1.2643817597337763</c:v>
                </c:pt>
                <c:pt idx="333">
                  <c:v>1.2819196527883818</c:v>
                </c:pt>
                <c:pt idx="334">
                  <c:v>1.2706698955459705</c:v>
                </c:pt>
                <c:pt idx="335">
                  <c:v>1.2546403893553648</c:v>
                </c:pt>
                <c:pt idx="336">
                  <c:v>1.2664879180928943</c:v>
                </c:pt>
                <c:pt idx="337">
                  <c:v>1.2675911461677851</c:v>
                </c:pt>
                <c:pt idx="338">
                  <c:v>1.2550685319853621</c:v>
                </c:pt>
                <c:pt idx="339">
                  <c:v>1.2574074423482202</c:v>
                </c:pt>
                <c:pt idx="340">
                  <c:v>1.2541700497668089</c:v>
                </c:pt>
                <c:pt idx="341">
                  <c:v>1.244224791959271</c:v>
                </c:pt>
                <c:pt idx="342">
                  <c:v>1.2658643634270126</c:v>
                </c:pt>
                <c:pt idx="343">
                  <c:v>1.234102736534791</c:v>
                </c:pt>
                <c:pt idx="344">
                  <c:v>1.2414162301335252</c:v>
                </c:pt>
                <c:pt idx="345">
                  <c:v>1.2377206642217444</c:v>
                </c:pt>
                <c:pt idx="346">
                  <c:v>1.2341066755757484</c:v>
                </c:pt>
                <c:pt idx="347">
                  <c:v>1.2083009811431082</c:v>
                </c:pt>
                <c:pt idx="348">
                  <c:v>1.2081816732204236</c:v>
                </c:pt>
                <c:pt idx="349">
                  <c:v>1.2062733259541265</c:v>
                </c:pt>
                <c:pt idx="350">
                  <c:v>1.193594612109502</c:v>
                </c:pt>
                <c:pt idx="351">
                  <c:v>1.1898040059292601</c:v>
                </c:pt>
                <c:pt idx="352">
                  <c:v>1.1388223501236847</c:v>
                </c:pt>
                <c:pt idx="353">
                  <c:v>1.1505315063047443</c:v>
                </c:pt>
                <c:pt idx="354">
                  <c:v>1.1364214471459706</c:v>
                </c:pt>
                <c:pt idx="355">
                  <c:v>1.1251805800671835</c:v>
                </c:pt>
                <c:pt idx="356">
                  <c:v>1.2134966644232636</c:v>
                </c:pt>
                <c:pt idx="357">
                  <c:v>1.3593331636725536</c:v>
                </c:pt>
                <c:pt idx="358">
                  <c:v>2.2682107406674934</c:v>
                </c:pt>
                <c:pt idx="359">
                  <c:v>8.079394679616982</c:v>
                </c:pt>
                <c:pt idx="360">
                  <c:v>-10.296805249574964</c:v>
                </c:pt>
                <c:pt idx="361">
                  <c:v>-4.420437303398252</c:v>
                </c:pt>
                <c:pt idx="362">
                  <c:v>-3.6908146392903869</c:v>
                </c:pt>
                <c:pt idx="363">
                  <c:v>-3.5075177730512657</c:v>
                </c:pt>
                <c:pt idx="364">
                  <c:v>-3.3746769387647735</c:v>
                </c:pt>
                <c:pt idx="365">
                  <c:v>-3.5175958465565054</c:v>
                </c:pt>
                <c:pt idx="366">
                  <c:v>-3.4560710470028675</c:v>
                </c:pt>
                <c:pt idx="367">
                  <c:v>-3.3918755892728356</c:v>
                </c:pt>
                <c:pt idx="368">
                  <c:v>-3.2697082580988646</c:v>
                </c:pt>
                <c:pt idx="369">
                  <c:v>-3.0622945031558162</c:v>
                </c:pt>
                <c:pt idx="370">
                  <c:v>-2.9278447607529645</c:v>
                </c:pt>
                <c:pt idx="371">
                  <c:v>-2.7765548071494384</c:v>
                </c:pt>
                <c:pt idx="372">
                  <c:v>-2.5564135462696314</c:v>
                </c:pt>
                <c:pt idx="373">
                  <c:v>-2.3697724990529538</c:v>
                </c:pt>
                <c:pt idx="374">
                  <c:v>-2.1042265065196344</c:v>
                </c:pt>
                <c:pt idx="375">
                  <c:v>-1.8483965093760752</c:v>
                </c:pt>
                <c:pt idx="376">
                  <c:v>-1.5776602563615036</c:v>
                </c:pt>
                <c:pt idx="377">
                  <c:v>-1.3130500090039874</c:v>
                </c:pt>
                <c:pt idx="378">
                  <c:v>-1.0603286908828551</c:v>
                </c:pt>
                <c:pt idx="379">
                  <c:v>-0.85186871824693711</c:v>
                </c:pt>
                <c:pt idx="380">
                  <c:v>-0.58148056330375442</c:v>
                </c:pt>
                <c:pt idx="381">
                  <c:v>-0.29221532425294966</c:v>
                </c:pt>
                <c:pt idx="382">
                  <c:v>1.927209792498721E-3</c:v>
                </c:pt>
                <c:pt idx="383">
                  <c:v>0.30562850719278639</c:v>
                </c:pt>
                <c:pt idx="384">
                  <c:v>0.58597779770060987</c:v>
                </c:pt>
                <c:pt idx="385">
                  <c:v>0.80857753552813505</c:v>
                </c:pt>
                <c:pt idx="386">
                  <c:v>0.97860345176206054</c:v>
                </c:pt>
                <c:pt idx="387">
                  <c:v>1.0895110401439054</c:v>
                </c:pt>
                <c:pt idx="388">
                  <c:v>1.1754444906339112</c:v>
                </c:pt>
                <c:pt idx="389">
                  <c:v>1.2375358051739029</c:v>
                </c:pt>
                <c:pt idx="390">
                  <c:v>1.2709834520183889</c:v>
                </c:pt>
                <c:pt idx="391">
                  <c:v>1.2861954812741128</c:v>
                </c:pt>
                <c:pt idx="392">
                  <c:v>1.3022182191746323</c:v>
                </c:pt>
                <c:pt idx="393">
                  <c:v>1.3166708412777843</c:v>
                </c:pt>
                <c:pt idx="394">
                  <c:v>1.327253384992124</c:v>
                </c:pt>
                <c:pt idx="395">
                  <c:v>1.3253406773369898</c:v>
                </c:pt>
                <c:pt idx="396">
                  <c:v>1.3197237891529319</c:v>
                </c:pt>
                <c:pt idx="397">
                  <c:v>1.3154134430814233</c:v>
                </c:pt>
                <c:pt idx="398">
                  <c:v>1.3194929335493857</c:v>
                </c:pt>
                <c:pt idx="399">
                  <c:v>1.3159304044240059</c:v>
                </c:pt>
                <c:pt idx="400">
                  <c:v>1.3025110695775897</c:v>
                </c:pt>
                <c:pt idx="401">
                  <c:v>1.3065421599456828</c:v>
                </c:pt>
                <c:pt idx="402">
                  <c:v>1.3089898944794651</c:v>
                </c:pt>
                <c:pt idx="403">
                  <c:v>1.3142111870610378</c:v>
                </c:pt>
                <c:pt idx="404">
                  <c:v>1.3203492848450245</c:v>
                </c:pt>
                <c:pt idx="405">
                  <c:v>1.3221784254690578</c:v>
                </c:pt>
                <c:pt idx="406">
                  <c:v>1.3158820821540584</c:v>
                </c:pt>
                <c:pt idx="407">
                  <c:v>1.3139327521908839</c:v>
                </c:pt>
                <c:pt idx="408">
                  <c:v>1.309375586861161</c:v>
                </c:pt>
                <c:pt idx="409">
                  <c:v>1.3130736548747519</c:v>
                </c:pt>
                <c:pt idx="410">
                  <c:v>1.3223489787657727</c:v>
                </c:pt>
                <c:pt idx="411">
                  <c:v>1.3271819639357239</c:v>
                </c:pt>
                <c:pt idx="412">
                  <c:v>1.3074438646412065</c:v>
                </c:pt>
                <c:pt idx="413">
                  <c:v>1.3162792520353133</c:v>
                </c:pt>
                <c:pt idx="414">
                  <c:v>1.3092285976300271</c:v>
                </c:pt>
                <c:pt idx="415">
                  <c:v>1.3165815234903862</c:v>
                </c:pt>
                <c:pt idx="416">
                  <c:v>1.3160833566878896</c:v>
                </c:pt>
                <c:pt idx="417">
                  <c:v>1.3183778670274007</c:v>
                </c:pt>
                <c:pt idx="418">
                  <c:v>1.3113012501938099</c:v>
                </c:pt>
                <c:pt idx="419">
                  <c:v>1.3014995711174495</c:v>
                </c:pt>
                <c:pt idx="420">
                  <c:v>1.2940807968339993</c:v>
                </c:pt>
                <c:pt idx="421">
                  <c:v>1.3105923091075771</c:v>
                </c:pt>
                <c:pt idx="422">
                  <c:v>1.3090759698446666</c:v>
                </c:pt>
                <c:pt idx="423">
                  <c:v>1.3213826352969575</c:v>
                </c:pt>
                <c:pt idx="424">
                  <c:v>1.3132349990486414</c:v>
                </c:pt>
                <c:pt idx="425">
                  <c:v>1.3083206057876233</c:v>
                </c:pt>
                <c:pt idx="426">
                  <c:v>1.3112416248301417</c:v>
                </c:pt>
                <c:pt idx="427">
                  <c:v>1.3110712548573615</c:v>
                </c:pt>
                <c:pt idx="428">
                  <c:v>1.3492958941586357</c:v>
                </c:pt>
                <c:pt idx="429">
                  <c:v>1.3276473575025629</c:v>
                </c:pt>
                <c:pt idx="430">
                  <c:v>1.3127359529059763</c:v>
                </c:pt>
                <c:pt idx="431">
                  <c:v>1.3034160454954051</c:v>
                </c:pt>
                <c:pt idx="432">
                  <c:v>1.3136635169740347</c:v>
                </c:pt>
                <c:pt idx="433">
                  <c:v>1.3424857101191829</c:v>
                </c:pt>
                <c:pt idx="434">
                  <c:v>1.3603669792464064</c:v>
                </c:pt>
                <c:pt idx="435">
                  <c:v>1.3451611683587121</c:v>
                </c:pt>
                <c:pt idx="436">
                  <c:v>1.3213542173907915</c:v>
                </c:pt>
                <c:pt idx="437">
                  <c:v>1.3158995373037161</c:v>
                </c:pt>
                <c:pt idx="438">
                  <c:v>1.324661078575297</c:v>
                </c:pt>
                <c:pt idx="439">
                  <c:v>1.3298264377238276</c:v>
                </c:pt>
                <c:pt idx="440">
                  <c:v>1.3043745022867059</c:v>
                </c:pt>
                <c:pt idx="441">
                  <c:v>1.288120826135978</c:v>
                </c:pt>
                <c:pt idx="442">
                  <c:v>1.3043208797534172</c:v>
                </c:pt>
                <c:pt idx="443">
                  <c:v>1.3002973818113428</c:v>
                </c:pt>
                <c:pt idx="444">
                  <c:v>1.2854571190849791</c:v>
                </c:pt>
                <c:pt idx="445">
                  <c:v>1.3156606305740852</c:v>
                </c:pt>
                <c:pt idx="446">
                  <c:v>1.3161477560391763</c:v>
                </c:pt>
                <c:pt idx="447">
                  <c:v>1.287590035736488</c:v>
                </c:pt>
                <c:pt idx="448">
                  <c:v>1.268353600344573</c:v>
                </c:pt>
                <c:pt idx="449">
                  <c:v>1.2865198136959051</c:v>
                </c:pt>
                <c:pt idx="450">
                  <c:v>1.2807991079337777</c:v>
                </c:pt>
                <c:pt idx="451">
                  <c:v>1.3001066263949763</c:v>
                </c:pt>
                <c:pt idx="452">
                  <c:v>1.3252211262590254</c:v>
                </c:pt>
                <c:pt idx="453">
                  <c:v>1.3178428460334386</c:v>
                </c:pt>
                <c:pt idx="454">
                  <c:v>1.3226310308589879</c:v>
                </c:pt>
                <c:pt idx="455">
                  <c:v>1.317521470764845</c:v>
                </c:pt>
                <c:pt idx="456">
                  <c:v>1.3539402116250518</c:v>
                </c:pt>
                <c:pt idx="457">
                  <c:v>1.3539737666378271</c:v>
                </c:pt>
                <c:pt idx="458">
                  <c:v>1.3258958573044475</c:v>
                </c:pt>
                <c:pt idx="459">
                  <c:v>1.3421427374987793</c:v>
                </c:pt>
                <c:pt idx="460">
                  <c:v>1.3208030729722033</c:v>
                </c:pt>
                <c:pt idx="461">
                  <c:v>1.3380456687310189</c:v>
                </c:pt>
                <c:pt idx="462">
                  <c:v>1.3399525583462941</c:v>
                </c:pt>
                <c:pt idx="463">
                  <c:v>1.3096305068927194</c:v>
                </c:pt>
                <c:pt idx="464">
                  <c:v>1.2748926641032625</c:v>
                </c:pt>
                <c:pt idx="465">
                  <c:v>1.3001815797859906</c:v>
                </c:pt>
                <c:pt idx="466">
                  <c:v>1.3299917375768724</c:v>
                </c:pt>
                <c:pt idx="467">
                  <c:v>1.2652278350806272</c:v>
                </c:pt>
                <c:pt idx="468">
                  <c:v>1.2958655860531978</c:v>
                </c:pt>
                <c:pt idx="469">
                  <c:v>1.3135955117393352</c:v>
                </c:pt>
                <c:pt idx="470">
                  <c:v>1.2496405695612471</c:v>
                </c:pt>
                <c:pt idx="471">
                  <c:v>1.2830423063290326</c:v>
                </c:pt>
                <c:pt idx="472">
                  <c:v>1.3110097643442016</c:v>
                </c:pt>
                <c:pt idx="473">
                  <c:v>1.2671479473217884</c:v>
                </c:pt>
                <c:pt idx="474">
                  <c:v>1.2832192362451056</c:v>
                </c:pt>
                <c:pt idx="475">
                  <c:v>1.2862292365929722</c:v>
                </c:pt>
                <c:pt idx="476">
                  <c:v>1.2780336348603323</c:v>
                </c:pt>
                <c:pt idx="477">
                  <c:v>1.2490126765087559</c:v>
                </c:pt>
                <c:pt idx="478">
                  <c:v>1.3384991687559968</c:v>
                </c:pt>
                <c:pt idx="479">
                  <c:v>1.357445710487764</c:v>
                </c:pt>
                <c:pt idx="480">
                  <c:v>1.2718555762984203</c:v>
                </c:pt>
                <c:pt idx="481">
                  <c:v>1.2540578313316</c:v>
                </c:pt>
                <c:pt idx="482">
                  <c:v>1.3272666891911602</c:v>
                </c:pt>
                <c:pt idx="483">
                  <c:v>1.2270331432964576</c:v>
                </c:pt>
                <c:pt idx="484">
                  <c:v>1.2954913493770803</c:v>
                </c:pt>
                <c:pt idx="485">
                  <c:v>1.2760629131762409</c:v>
                </c:pt>
                <c:pt idx="486">
                  <c:v>1.2538678760648303</c:v>
                </c:pt>
                <c:pt idx="487">
                  <c:v>1.2937027071369502</c:v>
                </c:pt>
                <c:pt idx="488">
                  <c:v>1.3016117710962514</c:v>
                </c:pt>
                <c:pt idx="489">
                  <c:v>1.21066294048866</c:v>
                </c:pt>
                <c:pt idx="490">
                  <c:v>1.2074212526168266</c:v>
                </c:pt>
                <c:pt idx="491">
                  <c:v>1.2515394014392318</c:v>
                </c:pt>
                <c:pt idx="492">
                  <c:v>1.2915278415799587</c:v>
                </c:pt>
                <c:pt idx="493">
                  <c:v>1.2608074274477148</c:v>
                </c:pt>
                <c:pt idx="494">
                  <c:v>1.2948475757150104</c:v>
                </c:pt>
                <c:pt idx="495">
                  <c:v>1.3860712237401906</c:v>
                </c:pt>
                <c:pt idx="496">
                  <c:v>1.3014730703395581</c:v>
                </c:pt>
                <c:pt idx="497">
                  <c:v>1.2613313810786457</c:v>
                </c:pt>
                <c:pt idx="498">
                  <c:v>1.2493057917984347</c:v>
                </c:pt>
                <c:pt idx="499">
                  <c:v>1.0571543580914877</c:v>
                </c:pt>
                <c:pt idx="500">
                  <c:v>1.2408739880582793</c:v>
                </c:pt>
                <c:pt idx="501">
                  <c:v>1.5494026367694553</c:v>
                </c:pt>
                <c:pt idx="502">
                  <c:v>1.17553319350501</c:v>
                </c:pt>
                <c:pt idx="503">
                  <c:v>1.1050547082189595</c:v>
                </c:pt>
                <c:pt idx="504">
                  <c:v>1.2576509050777569</c:v>
                </c:pt>
                <c:pt idx="505">
                  <c:v>1.370770286240889</c:v>
                </c:pt>
                <c:pt idx="506">
                  <c:v>1.1113438990945357</c:v>
                </c:pt>
                <c:pt idx="507">
                  <c:v>1.0306523152372216</c:v>
                </c:pt>
                <c:pt idx="508">
                  <c:v>1.259785497119043</c:v>
                </c:pt>
                <c:pt idx="509">
                  <c:v>0.97023923203318929</c:v>
                </c:pt>
                <c:pt idx="510">
                  <c:v>0.57957714399871585</c:v>
                </c:pt>
                <c:pt idx="511">
                  <c:v>1.4932362916993838</c:v>
                </c:pt>
                <c:pt idx="512">
                  <c:v>1.7249667384690468</c:v>
                </c:pt>
                <c:pt idx="513">
                  <c:v>1.2365281131943551</c:v>
                </c:pt>
                <c:pt idx="514">
                  <c:v>0.93665151936460489</c:v>
                </c:pt>
                <c:pt idx="515">
                  <c:v>1.3453242941128911</c:v>
                </c:pt>
                <c:pt idx="516">
                  <c:v>1.9706407577187521</c:v>
                </c:pt>
                <c:pt idx="517">
                  <c:v>1.6893775022700004</c:v>
                </c:pt>
                <c:pt idx="518">
                  <c:v>1.6689274347641101</c:v>
                </c:pt>
                <c:pt idx="519">
                  <c:v>1.3154650964483456</c:v>
                </c:pt>
                <c:pt idx="520">
                  <c:v>1.6351798342952744</c:v>
                </c:pt>
                <c:pt idx="521">
                  <c:v>2.0711740702427939</c:v>
                </c:pt>
                <c:pt idx="522">
                  <c:v>2.6147362176793432</c:v>
                </c:pt>
                <c:pt idx="523">
                  <c:v>2.6777562189093969</c:v>
                </c:pt>
                <c:pt idx="524">
                  <c:v>2.9627458838691134</c:v>
                </c:pt>
                <c:pt idx="525">
                  <c:v>3.2212075417504158</c:v>
                </c:pt>
                <c:pt idx="526">
                  <c:v>4.0549337467228428</c:v>
                </c:pt>
                <c:pt idx="527">
                  <c:v>5.0602835926526275</c:v>
                </c:pt>
                <c:pt idx="528">
                  <c:v>6.4539485541721628</c:v>
                </c:pt>
                <c:pt idx="529">
                  <c:v>6.8572720087209049</c:v>
                </c:pt>
                <c:pt idx="530">
                  <c:v>8.8181406020834796</c:v>
                </c:pt>
                <c:pt idx="531">
                  <c:v>10.471834035371309</c:v>
                </c:pt>
                <c:pt idx="532">
                  <c:v>14.884023304897749</c:v>
                </c:pt>
                <c:pt idx="533">
                  <c:v>18.748479181333916</c:v>
                </c:pt>
                <c:pt idx="534">
                  <c:v>25.964788009672855</c:v>
                </c:pt>
                <c:pt idx="535">
                  <c:v>32.464965446737551</c:v>
                </c:pt>
                <c:pt idx="536">
                  <c:v>43.978359041494258</c:v>
                </c:pt>
                <c:pt idx="537">
                  <c:v>65.068700372988047</c:v>
                </c:pt>
                <c:pt idx="538">
                  <c:v>140.73753816165515</c:v>
                </c:pt>
                <c:pt idx="539">
                  <c:v>287.03516101785419</c:v>
                </c:pt>
                <c:pt idx="540">
                  <c:v>-309.00208893990418</c:v>
                </c:pt>
                <c:pt idx="541">
                  <c:v>-153.68079942602611</c:v>
                </c:pt>
                <c:pt idx="542">
                  <c:v>-79.846081706966061</c:v>
                </c:pt>
                <c:pt idx="543">
                  <c:v>-74.427025286157416</c:v>
                </c:pt>
                <c:pt idx="544">
                  <c:v>-67.30157286841218</c:v>
                </c:pt>
                <c:pt idx="545">
                  <c:v>-48.873347574287557</c:v>
                </c:pt>
                <c:pt idx="546">
                  <c:v>-43.192678017804212</c:v>
                </c:pt>
                <c:pt idx="547">
                  <c:v>-39.294715523844069</c:v>
                </c:pt>
                <c:pt idx="548">
                  <c:v>-36.577893164135872</c:v>
                </c:pt>
                <c:pt idx="549">
                  <c:v>-38.745957461690622</c:v>
                </c:pt>
                <c:pt idx="550">
                  <c:v>-31.763498547854347</c:v>
                </c:pt>
                <c:pt idx="551">
                  <c:v>-31.812369436103978</c:v>
                </c:pt>
                <c:pt idx="552">
                  <c:v>-31.491531334046904</c:v>
                </c:pt>
                <c:pt idx="553">
                  <c:v>-32.26300632049179</c:v>
                </c:pt>
                <c:pt idx="554">
                  <c:v>-29.72651077017488</c:v>
                </c:pt>
                <c:pt idx="555">
                  <c:v>-28.68622243727615</c:v>
                </c:pt>
                <c:pt idx="556">
                  <c:v>-28.686533891821508</c:v>
                </c:pt>
                <c:pt idx="557">
                  <c:v>-26.327164878664902</c:v>
                </c:pt>
                <c:pt idx="558">
                  <c:v>-26.654280692647614</c:v>
                </c:pt>
                <c:pt idx="559">
                  <c:v>-26.412583629128697</c:v>
                </c:pt>
                <c:pt idx="560">
                  <c:v>-23.123665894002862</c:v>
                </c:pt>
                <c:pt idx="561">
                  <c:v>-21.775107505469219</c:v>
                </c:pt>
                <c:pt idx="562">
                  <c:v>-21.004957901998306</c:v>
                </c:pt>
                <c:pt idx="563">
                  <c:v>-21.741352014506475</c:v>
                </c:pt>
                <c:pt idx="564">
                  <c:v>-18.899327259211628</c:v>
                </c:pt>
                <c:pt idx="565">
                  <c:v>-16.360296611557484</c:v>
                </c:pt>
                <c:pt idx="566">
                  <c:v>-15.458690357454964</c:v>
                </c:pt>
                <c:pt idx="567">
                  <c:v>-15.398920667491305</c:v>
                </c:pt>
                <c:pt idx="568">
                  <c:v>-16.802287055527216</c:v>
                </c:pt>
                <c:pt idx="569">
                  <c:v>-17.487882364478583</c:v>
                </c:pt>
                <c:pt idx="570">
                  <c:v>-17.111971856154206</c:v>
                </c:pt>
                <c:pt idx="571">
                  <c:v>-15.579771821702296</c:v>
                </c:pt>
                <c:pt idx="572">
                  <c:v>-11.773871618163867</c:v>
                </c:pt>
                <c:pt idx="573">
                  <c:v>-9.6921185733413822</c:v>
                </c:pt>
                <c:pt idx="574">
                  <c:v>-5.8531338871217109</c:v>
                </c:pt>
                <c:pt idx="575">
                  <c:v>-2.8656327666395236</c:v>
                </c:pt>
                <c:pt idx="576">
                  <c:v>-0.27984804761282656</c:v>
                </c:pt>
                <c:pt idx="577">
                  <c:v>0.54338123463917842</c:v>
                </c:pt>
                <c:pt idx="578">
                  <c:v>0.26362143466765625</c:v>
                </c:pt>
                <c:pt idx="579">
                  <c:v>0</c:v>
                </c:pt>
                <c:pt idx="580">
                  <c:v>-0.74449092405055894</c:v>
                </c:pt>
                <c:pt idx="581">
                  <c:v>0.48060798452751186</c:v>
                </c:pt>
                <c:pt idx="582">
                  <c:v>0</c:v>
                </c:pt>
                <c:pt idx="583">
                  <c:v>1.5878689788784439</c:v>
                </c:pt>
                <c:pt idx="584">
                  <c:v>2.1904736251474968</c:v>
                </c:pt>
                <c:pt idx="585">
                  <c:v>2.5197002606155277</c:v>
                </c:pt>
                <c:pt idx="586">
                  <c:v>1.6291442443720814</c:v>
                </c:pt>
                <c:pt idx="587">
                  <c:v>3.3169040081683976</c:v>
                </c:pt>
                <c:pt idx="588">
                  <c:v>2.6233458432423049</c:v>
                </c:pt>
                <c:pt idx="589">
                  <c:v>0.90133090319723896</c:v>
                </c:pt>
                <c:pt idx="590">
                  <c:v>0</c:v>
                </c:pt>
                <c:pt idx="591">
                  <c:v>-0.17144846467549815</c:v>
                </c:pt>
                <c:pt idx="592">
                  <c:v>0.33466535310082074</c:v>
                </c:pt>
                <c:pt idx="593">
                  <c:v>0.48906235880820265</c:v>
                </c:pt>
                <c:pt idx="594">
                  <c:v>0.31769318737309554</c:v>
                </c:pt>
                <c:pt idx="595">
                  <c:v>0</c:v>
                </c:pt>
                <c:pt idx="596">
                  <c:v>0.45376966847937311</c:v>
                </c:pt>
                <c:pt idx="597">
                  <c:v>-0.14766372979903217</c:v>
                </c:pt>
                <c:pt idx="598">
                  <c:v>-0.72080852202805368</c:v>
                </c:pt>
                <c:pt idx="599">
                  <c:v>-0.85345961719728114</c:v>
                </c:pt>
                <c:pt idx="600">
                  <c:v>-0.83926473791873524</c:v>
                </c:pt>
                <c:pt idx="601">
                  <c:v>-1.2399765862632752</c:v>
                </c:pt>
                <c:pt idx="602">
                  <c:v>-1.3599723957031298</c:v>
                </c:pt>
                <c:pt idx="603">
                  <c:v>-1.2083604384690982</c:v>
                </c:pt>
                <c:pt idx="604">
                  <c:v>-0.92995813029963692</c:v>
                </c:pt>
                <c:pt idx="605">
                  <c:v>-0.65117997952353901</c:v>
                </c:pt>
                <c:pt idx="606">
                  <c:v>-1.2881174227269252</c:v>
                </c:pt>
                <c:pt idx="607">
                  <c:v>-0.8927760004233487</c:v>
                </c:pt>
                <c:pt idx="608">
                  <c:v>-0.87642469672871415</c:v>
                </c:pt>
                <c:pt idx="609">
                  <c:v>0</c:v>
                </c:pt>
                <c:pt idx="610">
                  <c:v>0</c:v>
                </c:pt>
                <c:pt idx="611">
                  <c:v>-0.23765550732088689</c:v>
                </c:pt>
                <c:pt idx="612">
                  <c:v>0.57805897011308827</c:v>
                </c:pt>
                <c:pt idx="613">
                  <c:v>0.79141266132001464</c:v>
                </c:pt>
                <c:pt idx="614">
                  <c:v>0.11006564352200086</c:v>
                </c:pt>
                <c:pt idx="615">
                  <c:v>0.1078360647885829</c:v>
                </c:pt>
                <c:pt idx="616">
                  <c:v>1.1559621513870211</c:v>
                </c:pt>
                <c:pt idx="617">
                  <c:v>1.0192196349618066</c:v>
                </c:pt>
                <c:pt idx="618">
                  <c:v>1.0873828938362751</c:v>
                </c:pt>
                <c:pt idx="619">
                  <c:v>0.7677862896690647</c:v>
                </c:pt>
                <c:pt idx="620">
                  <c:v>1.0249301990079882</c:v>
                </c:pt>
                <c:pt idx="621">
                  <c:v>1.5355694522953116</c:v>
                </c:pt>
                <c:pt idx="622">
                  <c:v>1.3892103806143152</c:v>
                </c:pt>
                <c:pt idx="623">
                  <c:v>0.67674625597274451</c:v>
                </c:pt>
                <c:pt idx="624">
                  <c:v>0.57422872963293614</c:v>
                </c:pt>
                <c:pt idx="625">
                  <c:v>0.96121387518450374</c:v>
                </c:pt>
                <c:pt idx="626">
                  <c:v>0.62167409258323914</c:v>
                </c:pt>
                <c:pt idx="627">
                  <c:v>0.60596184799964437</c:v>
                </c:pt>
                <c:pt idx="628">
                  <c:v>0.66214922081636285</c:v>
                </c:pt>
                <c:pt idx="629">
                  <c:v>0.57493064921862214</c:v>
                </c:pt>
                <c:pt idx="630">
                  <c:v>7.0244905419828377E-2</c:v>
                </c:pt>
                <c:pt idx="631">
                  <c:v>6.8867074950712856E-2</c:v>
                </c:pt>
                <c:pt idx="632">
                  <c:v>0.20289795874414779</c:v>
                </c:pt>
                <c:pt idx="633">
                  <c:v>-6.6277961771753477E-2</c:v>
                </c:pt>
                <c:pt idx="634">
                  <c:v>-0.13016740868202156</c:v>
                </c:pt>
                <c:pt idx="635">
                  <c:v>-0.44976736608596191</c:v>
                </c:pt>
                <c:pt idx="636">
                  <c:v>-0.50875050211167883</c:v>
                </c:pt>
                <c:pt idx="637">
                  <c:v>-0.44050583395624116</c:v>
                </c:pt>
                <c:pt idx="638">
                  <c:v>-0.43439505199180167</c:v>
                </c:pt>
                <c:pt idx="639">
                  <c:v>-0.43065803144463471</c:v>
                </c:pt>
                <c:pt idx="640">
                  <c:v>-0.36571558868080123</c:v>
                </c:pt>
                <c:pt idx="641">
                  <c:v>-0.54088144958129647</c:v>
                </c:pt>
                <c:pt idx="642">
                  <c:v>-0.83952784697778349</c:v>
                </c:pt>
                <c:pt idx="643">
                  <c:v>-0.59360756178649798</c:v>
                </c:pt>
                <c:pt idx="644">
                  <c:v>-0.59122951978239791</c:v>
                </c:pt>
                <c:pt idx="645">
                  <c:v>-0.64618830919173431</c:v>
                </c:pt>
                <c:pt idx="646">
                  <c:v>-0.64225881320864575</c:v>
                </c:pt>
                <c:pt idx="647">
                  <c:v>-0.46346325780669068</c:v>
                </c:pt>
                <c:pt idx="648">
                  <c:v>-0.40146334800965933</c:v>
                </c:pt>
                <c:pt idx="649">
                  <c:v>-0.17031920364844763</c:v>
                </c:pt>
                <c:pt idx="650">
                  <c:v>-5.5855818956363011E-2</c:v>
                </c:pt>
                <c:pt idx="651">
                  <c:v>0.16521492099731575</c:v>
                </c:pt>
                <c:pt idx="652">
                  <c:v>0.16161292440905919</c:v>
                </c:pt>
                <c:pt idx="653">
                  <c:v>0.31646842123698865</c:v>
                </c:pt>
                <c:pt idx="654">
                  <c:v>0.25859944806968593</c:v>
                </c:pt>
                <c:pt idx="655">
                  <c:v>0.30336155065571657</c:v>
                </c:pt>
                <c:pt idx="656">
                  <c:v>0.2971646492603181</c:v>
                </c:pt>
                <c:pt idx="657">
                  <c:v>0.29019413147231332</c:v>
                </c:pt>
                <c:pt idx="658">
                  <c:v>0.18959539458243749</c:v>
                </c:pt>
                <c:pt idx="659">
                  <c:v>0.27863499355213772</c:v>
                </c:pt>
                <c:pt idx="660">
                  <c:v>0.31793334152089447</c:v>
                </c:pt>
                <c:pt idx="661">
                  <c:v>0.22280746036370419</c:v>
                </c:pt>
                <c:pt idx="662">
                  <c:v>0.13100420311658706</c:v>
                </c:pt>
                <c:pt idx="663">
                  <c:v>0.21389495697040029</c:v>
                </c:pt>
                <c:pt idx="664">
                  <c:v>4.2060419775538517E-2</c:v>
                </c:pt>
                <c:pt idx="665">
                  <c:v>0</c:v>
                </c:pt>
                <c:pt idx="666">
                  <c:v>0</c:v>
                </c:pt>
                <c:pt idx="667">
                  <c:v>-0.12092476648932744</c:v>
                </c:pt>
                <c:pt idx="668">
                  <c:v>-0.11983735808946631</c:v>
                </c:pt>
                <c:pt idx="669">
                  <c:v>-0.11836954912666088</c:v>
                </c:pt>
                <c:pt idx="670">
                  <c:v>-0.11725980515718006</c:v>
                </c:pt>
                <c:pt idx="671">
                  <c:v>-0.1544348244750528</c:v>
                </c:pt>
                <c:pt idx="672">
                  <c:v>-0.15357620100963426</c:v>
                </c:pt>
                <c:pt idx="673">
                  <c:v>-7.5782976655757242E-2</c:v>
                </c:pt>
                <c:pt idx="674">
                  <c:v>-0.15054123552089049</c:v>
                </c:pt>
                <c:pt idx="675">
                  <c:v>-0.22397196531721014</c:v>
                </c:pt>
                <c:pt idx="676">
                  <c:v>-0.26042421465831095</c:v>
                </c:pt>
                <c:pt idx="677">
                  <c:v>-0.11068406421722672</c:v>
                </c:pt>
                <c:pt idx="678">
                  <c:v>-0.22017421748446753</c:v>
                </c:pt>
                <c:pt idx="679">
                  <c:v>7.2549553200778022E-2</c:v>
                </c:pt>
                <c:pt idx="680">
                  <c:v>3.599085858083096E-2</c:v>
                </c:pt>
                <c:pt idx="681">
                  <c:v>-7.1314583368168719E-2</c:v>
                </c:pt>
                <c:pt idx="682">
                  <c:v>-3.5365161192963325E-2</c:v>
                </c:pt>
                <c:pt idx="683">
                  <c:v>0.17546015965538875</c:v>
                </c:pt>
                <c:pt idx="684">
                  <c:v>0.31067822203499573</c:v>
                </c:pt>
                <c:pt idx="685">
                  <c:v>0.30631186253488013</c:v>
                </c:pt>
                <c:pt idx="686">
                  <c:v>0.16820265278114643</c:v>
                </c:pt>
                <c:pt idx="687">
                  <c:v>0.23210722419160129</c:v>
                </c:pt>
                <c:pt idx="688">
                  <c:v>0.42519866098569037</c:v>
                </c:pt>
                <c:pt idx="689">
                  <c:v>0.25933027873062758</c:v>
                </c:pt>
                <c:pt idx="690">
                  <c:v>0.28867510380142103</c:v>
                </c:pt>
                <c:pt idx="691">
                  <c:v>0.1272889355358551</c:v>
                </c:pt>
                <c:pt idx="692">
                  <c:v>0.12668895840885863</c:v>
                </c:pt>
                <c:pt idx="693">
                  <c:v>0.15848926582117576</c:v>
                </c:pt>
                <c:pt idx="694">
                  <c:v>0.15877341503935877</c:v>
                </c:pt>
                <c:pt idx="695">
                  <c:v>3.1745993294787528E-2</c:v>
                </c:pt>
                <c:pt idx="696">
                  <c:v>-9.6229116801929443E-2</c:v>
                </c:pt>
                <c:pt idx="697">
                  <c:v>-9.7595527024268783E-2</c:v>
                </c:pt>
                <c:pt idx="698">
                  <c:v>-0.13230974368903928</c:v>
                </c:pt>
                <c:pt idx="699">
                  <c:v>-0.10112560892283014</c:v>
                </c:pt>
                <c:pt idx="700">
                  <c:v>-0.13775060310392503</c:v>
                </c:pt>
                <c:pt idx="701">
                  <c:v>-0.10583880965465949</c:v>
                </c:pt>
                <c:pt idx="702">
                  <c:v>-7.2983353873096152E-2</c:v>
                </c:pt>
                <c:pt idx="703">
                  <c:v>-0.11283477463588215</c:v>
                </c:pt>
                <c:pt idx="704">
                  <c:v>-7.7827173299475236E-2</c:v>
                </c:pt>
                <c:pt idx="705">
                  <c:v>-4.0393074432147909E-2</c:v>
                </c:pt>
                <c:pt idx="706">
                  <c:v>-8.5896335519855163E-2</c:v>
                </c:pt>
                <c:pt idx="707">
                  <c:v>-4.4650347293908994E-2</c:v>
                </c:pt>
                <c:pt idx="708">
                  <c:v>0</c:v>
                </c:pt>
                <c:pt idx="709">
                  <c:v>-5.1308600095120484E-2</c:v>
                </c:pt>
                <c:pt idx="710">
                  <c:v>0.22003318382145057</c:v>
                </c:pt>
                <c:pt idx="711">
                  <c:v>0.30607673063235219</c:v>
                </c:pt>
                <c:pt idx="712">
                  <c:v>0.13447293499696955</c:v>
                </c:pt>
                <c:pt idx="713">
                  <c:v>0</c:v>
                </c:pt>
                <c:pt idx="714">
                  <c:v>-8.994460469397747E-2</c:v>
                </c:pt>
                <c:pt idx="715">
                  <c:v>0.42493404573896743</c:v>
                </c:pt>
                <c:pt idx="716">
                  <c:v>0.83918866340636644</c:v>
                </c:pt>
                <c:pt idx="717">
                  <c:v>0.56070839981225518</c:v>
                </c:pt>
                <c:pt idx="718">
                  <c:v>0.30965842726621545</c:v>
                </c:pt>
                <c:pt idx="719">
                  <c:v>1.1406898961115859</c:v>
                </c:pt>
              </c:numCache>
            </c:numRef>
          </c:val>
          <c:smooth val="0"/>
          <c:extLst>
            <c:ext xmlns:c16="http://schemas.microsoft.com/office/drawing/2014/chart" uri="{C3380CC4-5D6E-409C-BE32-E72D297353CC}">
              <c16:uniqueId val="{00000005-12EE-406D-A544-956218CAEDFD}"/>
            </c:ext>
          </c:extLst>
        </c:ser>
        <c:dLbls>
          <c:showLegendKey val="0"/>
          <c:showVal val="0"/>
          <c:showCatName val="0"/>
          <c:showSerName val="0"/>
          <c:showPercent val="0"/>
          <c:showBubbleSize val="0"/>
        </c:dLbls>
        <c:smooth val="0"/>
        <c:axId val="969910800"/>
        <c:axId val="969910160"/>
      </c:lineChart>
      <c:catAx>
        <c:axId val="969910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(Degrees)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910160"/>
        <c:crosses val="autoZero"/>
        <c:auto val="1"/>
        <c:lblAlgn val="ctr"/>
        <c:lblOffset val="100"/>
        <c:noMultiLvlLbl val="0"/>
      </c:catAx>
      <c:valAx>
        <c:axId val="969910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Polytropic</a:t>
                </a:r>
                <a:r>
                  <a:rPr lang="en-GB" baseline="0"/>
                  <a:t> Index</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910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a:t>
            </a:r>
            <a:r>
              <a:rPr lang="en-GB" baseline="0"/>
              <a:t> (CC) Against Log of 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6500 RPM</c:v>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1'!$P$6:$P$725</c:f>
              <c:numCache>
                <c:formatCode>General</c:formatCode>
                <c:ptCount val="720"/>
                <c:pt idx="0">
                  <c:v>4.0206627574711121E-2</c:v>
                </c:pt>
                <c:pt idx="1">
                  <c:v>5.4995861529141529E-2</c:v>
                </c:pt>
                <c:pt idx="2">
                  <c:v>6.0320028688285184E-2</c:v>
                </c:pt>
                <c:pt idx="3">
                  <c:v>6.4832219738573851E-2</c:v>
                </c:pt>
                <c:pt idx="4">
                  <c:v>6.9298012115529259E-2</c:v>
                </c:pt>
                <c:pt idx="5">
                  <c:v>6.1829307294699029E-2</c:v>
                </c:pt>
                <c:pt idx="6">
                  <c:v>4.7274867384179478E-2</c:v>
                </c:pt>
                <c:pt idx="7">
                  <c:v>2.8977705208777998E-2</c:v>
                </c:pt>
                <c:pt idx="8">
                  <c:v>1.2837224705172217E-2</c:v>
                </c:pt>
                <c:pt idx="9">
                  <c:v>-4.3451177401769168E-4</c:v>
                </c:pt>
                <c:pt idx="10">
                  <c:v>-2.7797161620935564E-2</c:v>
                </c:pt>
                <c:pt idx="11">
                  <c:v>-6.5501548756432285E-2</c:v>
                </c:pt>
                <c:pt idx="12">
                  <c:v>-0.10568393731556154</c:v>
                </c:pt>
                <c:pt idx="13">
                  <c:v>-0.14996674231023099</c:v>
                </c:pt>
                <c:pt idx="14">
                  <c:v>-0.18842499412940666</c:v>
                </c:pt>
                <c:pt idx="15">
                  <c:v>-0.20971483596675833</c:v>
                </c:pt>
                <c:pt idx="16">
                  <c:v>-0.22184874961635639</c:v>
                </c:pt>
                <c:pt idx="17">
                  <c:v>-0.22184874961635639</c:v>
                </c:pt>
                <c:pt idx="18">
                  <c:v>-0.21824462534753111</c:v>
                </c:pt>
                <c:pt idx="19">
                  <c:v>-0.21681130892474243</c:v>
                </c:pt>
                <c:pt idx="20">
                  <c:v>-0.21681130892474243</c:v>
                </c:pt>
                <c:pt idx="21">
                  <c:v>-0.21467016498923297</c:v>
                </c:pt>
                <c:pt idx="22">
                  <c:v>-0.21112488422458328</c:v>
                </c:pt>
                <c:pt idx="23">
                  <c:v>-0.20065945054641829</c:v>
                </c:pt>
                <c:pt idx="24">
                  <c:v>-0.18375870000821692</c:v>
                </c:pt>
                <c:pt idx="25">
                  <c:v>-0.16941133131485567</c:v>
                </c:pt>
                <c:pt idx="26">
                  <c:v>-0.16621562534352105</c:v>
                </c:pt>
                <c:pt idx="27">
                  <c:v>-0.15366288787019475</c:v>
                </c:pt>
                <c:pt idx="28">
                  <c:v>-0.15676722190199061</c:v>
                </c:pt>
                <c:pt idx="29">
                  <c:v>-0.14508697769214446</c:v>
                </c:pt>
                <c:pt idx="30">
                  <c:v>-0.14691047014813446</c:v>
                </c:pt>
                <c:pt idx="31">
                  <c:v>-0.13846558914096219</c:v>
                </c:pt>
                <c:pt idx="32">
                  <c:v>-0.13966199342900631</c:v>
                </c:pt>
                <c:pt idx="33">
                  <c:v>-0.14026143380285311</c:v>
                </c:pt>
                <c:pt idx="34">
                  <c:v>-0.14752000636314366</c:v>
                </c:pt>
                <c:pt idx="35">
                  <c:v>-0.16115090926274472</c:v>
                </c:pt>
                <c:pt idx="36">
                  <c:v>-0.16621562534352105</c:v>
                </c:pt>
                <c:pt idx="37">
                  <c:v>-0.17717835469689538</c:v>
                </c:pt>
                <c:pt idx="38">
                  <c:v>-0.18508681872492605</c:v>
                </c:pt>
                <c:pt idx="39">
                  <c:v>-0.21968268785984871</c:v>
                </c:pt>
                <c:pt idx="40">
                  <c:v>-0.24718356881172862</c:v>
                </c:pt>
                <c:pt idx="41">
                  <c:v>-0.26201267366656922</c:v>
                </c:pt>
                <c:pt idx="42">
                  <c:v>-0.28149831113272572</c:v>
                </c:pt>
                <c:pt idx="43">
                  <c:v>-0.29499204066666401</c:v>
                </c:pt>
                <c:pt idx="44">
                  <c:v>-0.31069114087637978</c:v>
                </c:pt>
                <c:pt idx="45">
                  <c:v>-0.29843201494407262</c:v>
                </c:pt>
                <c:pt idx="46">
                  <c:v>-0.28903688100472424</c:v>
                </c:pt>
                <c:pt idx="47">
                  <c:v>-0.28819277095880896</c:v>
                </c:pt>
                <c:pt idx="48">
                  <c:v>-0.28066871301627333</c:v>
                </c:pt>
                <c:pt idx="49">
                  <c:v>-0.2749054789185309</c:v>
                </c:pt>
                <c:pt idx="50">
                  <c:v>-0.27083521030722996</c:v>
                </c:pt>
                <c:pt idx="51">
                  <c:v>-0.25649023527157022</c:v>
                </c:pt>
                <c:pt idx="52">
                  <c:v>-0.23882418684426859</c:v>
                </c:pt>
                <c:pt idx="53">
                  <c:v>-0.22548303427145044</c:v>
                </c:pt>
                <c:pt idx="54">
                  <c:v>-0.21395878975744578</c:v>
                </c:pt>
                <c:pt idx="55">
                  <c:v>-0.20481541031757602</c:v>
                </c:pt>
                <c:pt idx="56">
                  <c:v>-0.18442225167573273</c:v>
                </c:pt>
                <c:pt idx="57">
                  <c:v>-0.18442225167573273</c:v>
                </c:pt>
                <c:pt idx="58">
                  <c:v>-0.19791074211826731</c:v>
                </c:pt>
                <c:pt idx="59">
                  <c:v>-0.23062267392386154</c:v>
                </c:pt>
                <c:pt idx="60">
                  <c:v>-0.26280735729526272</c:v>
                </c:pt>
                <c:pt idx="61">
                  <c:v>-0.28903688100472424</c:v>
                </c:pt>
                <c:pt idx="62">
                  <c:v>-0.31425826139773638</c:v>
                </c:pt>
                <c:pt idx="63">
                  <c:v>-0.32882715728491674</c:v>
                </c:pt>
                <c:pt idx="64">
                  <c:v>-0.34294414714289606</c:v>
                </c:pt>
                <c:pt idx="65">
                  <c:v>-0.34969247686806354</c:v>
                </c:pt>
                <c:pt idx="66">
                  <c:v>-0.348721986001856</c:v>
                </c:pt>
                <c:pt idx="67">
                  <c:v>-0.35261702988538018</c:v>
                </c:pt>
                <c:pt idx="68">
                  <c:v>-0.35654732351381258</c:v>
                </c:pt>
                <c:pt idx="69">
                  <c:v>-0.35951856302957819</c:v>
                </c:pt>
                <c:pt idx="70">
                  <c:v>-0.36051351073141397</c:v>
                </c:pt>
                <c:pt idx="71">
                  <c:v>-0.36855623098682799</c:v>
                </c:pt>
                <c:pt idx="72">
                  <c:v>-0.37468754903832613</c:v>
                </c:pt>
                <c:pt idx="73">
                  <c:v>-0.37365963262495766</c:v>
                </c:pt>
                <c:pt idx="74">
                  <c:v>-0.37059040089728107</c:v>
                </c:pt>
                <c:pt idx="75">
                  <c:v>-0.36251027048748929</c:v>
                </c:pt>
                <c:pt idx="76">
                  <c:v>-0.34582345812203946</c:v>
                </c:pt>
                <c:pt idx="77">
                  <c:v>-0.32697909287110383</c:v>
                </c:pt>
                <c:pt idx="78">
                  <c:v>-0.30277065724028246</c:v>
                </c:pt>
                <c:pt idx="79">
                  <c:v>-0.27654432796481421</c:v>
                </c:pt>
                <c:pt idx="80">
                  <c:v>-0.25414480482627105</c:v>
                </c:pt>
                <c:pt idx="81">
                  <c:v>-0.24033215531036956</c:v>
                </c:pt>
                <c:pt idx="82">
                  <c:v>-0.22988470521289839</c:v>
                </c:pt>
                <c:pt idx="83">
                  <c:v>-0.22767829327708025</c:v>
                </c:pt>
                <c:pt idx="84">
                  <c:v>-0.22329881601158919</c:v>
                </c:pt>
                <c:pt idx="85">
                  <c:v>-0.22475374025976358</c:v>
                </c:pt>
                <c:pt idx="86">
                  <c:v>-0.23062267392386154</c:v>
                </c:pt>
                <c:pt idx="87">
                  <c:v>-0.23732143627256383</c:v>
                </c:pt>
                <c:pt idx="88">
                  <c:v>-0.24412514432750865</c:v>
                </c:pt>
                <c:pt idx="89">
                  <c:v>-0.24184537803261005</c:v>
                </c:pt>
                <c:pt idx="90">
                  <c:v>-0.23358715288760054</c:v>
                </c:pt>
                <c:pt idx="91">
                  <c:v>-0.21896306137886817</c:v>
                </c:pt>
                <c:pt idx="92">
                  <c:v>-0.20481541031757602</c:v>
                </c:pt>
                <c:pt idx="93">
                  <c:v>-0.19178902707577791</c:v>
                </c:pt>
                <c:pt idx="94">
                  <c:v>-0.18508681872492605</c:v>
                </c:pt>
                <c:pt idx="95">
                  <c:v>-0.17979854051435976</c:v>
                </c:pt>
                <c:pt idx="96">
                  <c:v>-0.17717835469689538</c:v>
                </c:pt>
                <c:pt idx="97">
                  <c:v>-0.18243463044021921</c:v>
                </c:pt>
                <c:pt idx="98">
                  <c:v>-0.19044028536473223</c:v>
                </c:pt>
                <c:pt idx="99">
                  <c:v>-0.19928292171761497</c:v>
                </c:pt>
                <c:pt idx="100">
                  <c:v>-0.20830935097988201</c:v>
                </c:pt>
                <c:pt idx="101">
                  <c:v>-0.21538270736712464</c:v>
                </c:pt>
                <c:pt idx="102">
                  <c:v>-0.22257317761068865</c:v>
                </c:pt>
                <c:pt idx="103">
                  <c:v>-0.23284413391781958</c:v>
                </c:pt>
                <c:pt idx="104">
                  <c:v>-0.24412514432750865</c:v>
                </c:pt>
                <c:pt idx="105">
                  <c:v>-0.26042765554990804</c:v>
                </c:pt>
                <c:pt idx="106">
                  <c:v>-0.27654432796481421</c:v>
                </c:pt>
                <c:pt idx="107">
                  <c:v>-0.2865094569060575</c:v>
                </c:pt>
                <c:pt idx="108">
                  <c:v>-0.28988263488818372</c:v>
                </c:pt>
                <c:pt idx="109">
                  <c:v>-0.2865094569060575</c:v>
                </c:pt>
                <c:pt idx="110">
                  <c:v>-0.28399665636520083</c:v>
                </c:pt>
                <c:pt idx="111">
                  <c:v>-0.28399665636520083</c:v>
                </c:pt>
                <c:pt idx="112">
                  <c:v>-0.28149831113272572</c:v>
                </c:pt>
                <c:pt idx="113">
                  <c:v>-0.27984069659404309</c:v>
                </c:pt>
                <c:pt idx="114">
                  <c:v>-0.27654432796481421</c:v>
                </c:pt>
                <c:pt idx="115">
                  <c:v>-0.28232949699773785</c:v>
                </c:pt>
                <c:pt idx="116">
                  <c:v>-0.29242982390206362</c:v>
                </c:pt>
                <c:pt idx="117">
                  <c:v>-0.29584948316020088</c:v>
                </c:pt>
                <c:pt idx="118">
                  <c:v>-0.29499204066666401</c:v>
                </c:pt>
                <c:pt idx="119">
                  <c:v>-0.28819277095880896</c:v>
                </c:pt>
                <c:pt idx="120">
                  <c:v>-0.27901425584626094</c:v>
                </c:pt>
                <c:pt idx="121">
                  <c:v>-0.27083521030722996</c:v>
                </c:pt>
                <c:pt idx="122">
                  <c:v>-0.26201267366656922</c:v>
                </c:pt>
                <c:pt idx="123">
                  <c:v>-0.25492520841794247</c:v>
                </c:pt>
                <c:pt idx="124">
                  <c:v>-0.25181197299379954</c:v>
                </c:pt>
                <c:pt idx="125">
                  <c:v>-0.25026368443093888</c:v>
                </c:pt>
                <c:pt idx="126">
                  <c:v>-0.24641694110709347</c:v>
                </c:pt>
                <c:pt idx="127">
                  <c:v>-0.24108810760202651</c:v>
                </c:pt>
                <c:pt idx="128">
                  <c:v>-0.23582386760966931</c:v>
                </c:pt>
                <c:pt idx="129">
                  <c:v>-0.22841251911874466</c:v>
                </c:pt>
                <c:pt idx="130">
                  <c:v>-0.21896306137886817</c:v>
                </c:pt>
                <c:pt idx="131">
                  <c:v>-0.20481541031757602</c:v>
                </c:pt>
                <c:pt idx="132">
                  <c:v>-0.18842499412940666</c:v>
                </c:pt>
                <c:pt idx="133">
                  <c:v>-0.17587416608345102</c:v>
                </c:pt>
                <c:pt idx="134">
                  <c:v>-0.16813022571949829</c:v>
                </c:pt>
                <c:pt idx="135">
                  <c:v>-0.15926676538819329</c:v>
                </c:pt>
                <c:pt idx="136">
                  <c:v>-0.15181088300860132</c:v>
                </c:pt>
                <c:pt idx="137">
                  <c:v>-0.14206473528057098</c:v>
                </c:pt>
                <c:pt idx="138">
                  <c:v>-0.13253251214094852</c:v>
                </c:pt>
                <c:pt idx="139">
                  <c:v>-0.12378215940835775</c:v>
                </c:pt>
                <c:pt idx="140">
                  <c:v>-0.11350927482751812</c:v>
                </c:pt>
                <c:pt idx="141">
                  <c:v>-0.10457745396059209</c:v>
                </c:pt>
                <c:pt idx="142">
                  <c:v>-9.8541678603887628E-2</c:v>
                </c:pt>
                <c:pt idx="143">
                  <c:v>-9.1514981121350217E-2</c:v>
                </c:pt>
                <c:pt idx="144">
                  <c:v>-8.5656842880559247E-2</c:v>
                </c:pt>
                <c:pt idx="145">
                  <c:v>-8.3019952679617801E-2</c:v>
                </c:pt>
                <c:pt idx="146">
                  <c:v>-8.3019952679617801E-2</c:v>
                </c:pt>
                <c:pt idx="147">
                  <c:v>-8.6186147616283335E-2</c:v>
                </c:pt>
                <c:pt idx="148">
                  <c:v>-9.0443970758824668E-2</c:v>
                </c:pt>
                <c:pt idx="149">
                  <c:v>-8.9909454405931857E-2</c:v>
                </c:pt>
                <c:pt idx="150">
                  <c:v>-8.6186147616283335E-2</c:v>
                </c:pt>
                <c:pt idx="151">
                  <c:v>-8.1969663215119878E-2</c:v>
                </c:pt>
                <c:pt idx="152">
                  <c:v>-7.7274542006740027E-2</c:v>
                </c:pt>
                <c:pt idx="153">
                  <c:v>-7.4687908500350508E-2</c:v>
                </c:pt>
                <c:pt idx="154">
                  <c:v>-6.8542129310994945E-2</c:v>
                </c:pt>
                <c:pt idx="155">
                  <c:v>-5.8488567365596968E-2</c:v>
                </c:pt>
                <c:pt idx="156">
                  <c:v>-4.9635145623876928E-2</c:v>
                </c:pt>
                <c:pt idx="157">
                  <c:v>-4.1914151478914877E-2</c:v>
                </c:pt>
                <c:pt idx="158">
                  <c:v>-3.4328028779893278E-2</c:v>
                </c:pt>
                <c:pt idx="159">
                  <c:v>-2.9653123769906618E-2</c:v>
                </c:pt>
                <c:pt idx="160">
                  <c:v>-2.6872146400301365E-2</c:v>
                </c:pt>
                <c:pt idx="161">
                  <c:v>-2.8260409112221711E-2</c:v>
                </c:pt>
                <c:pt idx="162">
                  <c:v>-3.1984286006358213E-2</c:v>
                </c:pt>
                <c:pt idx="163">
                  <c:v>-3.6212172654444715E-2</c:v>
                </c:pt>
                <c:pt idx="164">
                  <c:v>-4.0005161671583807E-2</c:v>
                </c:pt>
                <c:pt idx="165">
                  <c:v>-4.2871802323186915E-2</c:v>
                </c:pt>
                <c:pt idx="166">
                  <c:v>-4.672366333269562E-2</c:v>
                </c:pt>
                <c:pt idx="167">
                  <c:v>-4.9148541111453566E-2</c:v>
                </c:pt>
                <c:pt idx="168">
                  <c:v>-4.5757490560675115E-2</c:v>
                </c:pt>
                <c:pt idx="169">
                  <c:v>-4.0958607678906384E-2</c:v>
                </c:pt>
                <c:pt idx="170">
                  <c:v>-3.1984286006358213E-2</c:v>
                </c:pt>
                <c:pt idx="171">
                  <c:v>-2.181948306258609E-2</c:v>
                </c:pt>
                <c:pt idx="172">
                  <c:v>-1.5022873584506671E-2</c:v>
                </c:pt>
                <c:pt idx="173">
                  <c:v>-8.7739243075051505E-3</c:v>
                </c:pt>
                <c:pt idx="174">
                  <c:v>1.7337128090005314E-3</c:v>
                </c:pt>
                <c:pt idx="175">
                  <c:v>1.5359755409214231E-2</c:v>
                </c:pt>
                <c:pt idx="176">
                  <c:v>2.4074987307426243E-2</c:v>
                </c:pt>
                <c:pt idx="177">
                  <c:v>3.0194785356751241E-2</c:v>
                </c:pt>
                <c:pt idx="178">
                  <c:v>3.7027879755774942E-2</c:v>
                </c:pt>
                <c:pt idx="179">
                  <c:v>4.8441803550404533E-2</c:v>
                </c:pt>
                <c:pt idx="180">
                  <c:v>5.8046230395281742E-2</c:v>
                </c:pt>
                <c:pt idx="181">
                  <c:v>6.7070856045370192E-2</c:v>
                </c:pt>
                <c:pt idx="182">
                  <c:v>7.6640443670341896E-2</c:v>
                </c:pt>
                <c:pt idx="183">
                  <c:v>8.7781417809542378E-2</c:v>
                </c:pt>
                <c:pt idx="184">
                  <c:v>0.10002573010786256</c:v>
                </c:pt>
                <c:pt idx="185">
                  <c:v>0.10720996964786837</c:v>
                </c:pt>
                <c:pt idx="186">
                  <c:v>0.11159852488039401</c:v>
                </c:pt>
                <c:pt idx="187">
                  <c:v>0.11327469246435044</c:v>
                </c:pt>
                <c:pt idx="188">
                  <c:v>0.11293997608408006</c:v>
                </c:pt>
                <c:pt idx="189">
                  <c:v>0.11058971029924898</c:v>
                </c:pt>
                <c:pt idx="190">
                  <c:v>0.10209052551183669</c:v>
                </c:pt>
                <c:pt idx="191">
                  <c:v>8.9905111439397931E-2</c:v>
                </c:pt>
                <c:pt idx="192">
                  <c:v>7.9181246047624818E-2</c:v>
                </c:pt>
                <c:pt idx="193">
                  <c:v>6.8927611682071815E-2</c:v>
                </c:pt>
                <c:pt idx="194">
                  <c:v>6.0320028688285184E-2</c:v>
                </c:pt>
                <c:pt idx="195">
                  <c:v>5.0379756261457784E-2</c:v>
                </c:pt>
                <c:pt idx="196">
                  <c:v>4.1392685158225077E-2</c:v>
                </c:pt>
                <c:pt idx="197">
                  <c:v>4.1392685158225077E-2</c:v>
                </c:pt>
                <c:pt idx="198">
                  <c:v>4.8053173115609055E-2</c:v>
                </c:pt>
                <c:pt idx="199">
                  <c:v>5.5760464687734781E-2</c:v>
                </c:pt>
                <c:pt idx="200">
                  <c:v>6.4832219738573851E-2</c:v>
                </c:pt>
                <c:pt idx="201">
                  <c:v>7.4450718954591238E-2</c:v>
                </c:pt>
                <c:pt idx="202">
                  <c:v>8.5647288296856541E-2</c:v>
                </c:pt>
                <c:pt idx="203">
                  <c:v>9.4471128641644794E-2</c:v>
                </c:pt>
                <c:pt idx="204">
                  <c:v>0.10311925354571388</c:v>
                </c:pt>
                <c:pt idx="205">
                  <c:v>0.10957854690438666</c:v>
                </c:pt>
                <c:pt idx="206">
                  <c:v>0.11561051167429974</c:v>
                </c:pt>
                <c:pt idx="207">
                  <c:v>0.12123145514962146</c:v>
                </c:pt>
                <c:pt idx="208">
                  <c:v>0.12645611343180432</c:v>
                </c:pt>
                <c:pt idx="209">
                  <c:v>0.13129779659762297</c:v>
                </c:pt>
                <c:pt idx="210">
                  <c:v>0.13830269816628146</c:v>
                </c:pt>
                <c:pt idx="211">
                  <c:v>0.1464381352857746</c:v>
                </c:pt>
                <c:pt idx="212">
                  <c:v>0.15289959639374748</c:v>
                </c:pt>
                <c:pt idx="213">
                  <c:v>0.16076856186112809</c:v>
                </c:pt>
                <c:pt idx="214">
                  <c:v>0.16908635748702275</c:v>
                </c:pt>
                <c:pt idx="215">
                  <c:v>0.17724783625562343</c:v>
                </c:pt>
                <c:pt idx="216">
                  <c:v>0.18723861983147869</c:v>
                </c:pt>
                <c:pt idx="217">
                  <c:v>0.19645254170338911</c:v>
                </c:pt>
                <c:pt idx="218">
                  <c:v>0.20194306340165025</c:v>
                </c:pt>
                <c:pt idx="219">
                  <c:v>0.20655604409902956</c:v>
                </c:pt>
                <c:pt idx="220">
                  <c:v>0.21085336531489318</c:v>
                </c:pt>
                <c:pt idx="221">
                  <c:v>0.21325205219639665</c:v>
                </c:pt>
                <c:pt idx="222">
                  <c:v>0.21510858105309322</c:v>
                </c:pt>
                <c:pt idx="223">
                  <c:v>0.21484384804769785</c:v>
                </c:pt>
                <c:pt idx="224">
                  <c:v>0.21378329933530416</c:v>
                </c:pt>
                <c:pt idx="225">
                  <c:v>0.21005084987513725</c:v>
                </c:pt>
                <c:pt idx="226">
                  <c:v>0.20601587676334454</c:v>
                </c:pt>
                <c:pt idx="227">
                  <c:v>0.20194306340165025</c:v>
                </c:pt>
                <c:pt idx="228">
                  <c:v>0.19810699887340152</c:v>
                </c:pt>
                <c:pt idx="229">
                  <c:v>0.19479175772192461</c:v>
                </c:pt>
                <c:pt idx="230">
                  <c:v>0.19256745333654565</c:v>
                </c:pt>
                <c:pt idx="231">
                  <c:v>0.19061179781360493</c:v>
                </c:pt>
                <c:pt idx="232">
                  <c:v>0.19368102954128152</c:v>
                </c:pt>
                <c:pt idx="233">
                  <c:v>0.19728055812561932</c:v>
                </c:pt>
                <c:pt idx="234">
                  <c:v>0.19948091486235589</c:v>
                </c:pt>
                <c:pt idx="235">
                  <c:v>0.19975517725347472</c:v>
                </c:pt>
                <c:pt idx="236">
                  <c:v>0.19975517725347472</c:v>
                </c:pt>
                <c:pt idx="237">
                  <c:v>0.20194306340165025</c:v>
                </c:pt>
                <c:pt idx="238">
                  <c:v>0.20303288701471064</c:v>
                </c:pt>
                <c:pt idx="239">
                  <c:v>0.20303288701471064</c:v>
                </c:pt>
                <c:pt idx="240">
                  <c:v>0.20248831706009357</c:v>
                </c:pt>
                <c:pt idx="241">
                  <c:v>0.21298618473666817</c:v>
                </c:pt>
                <c:pt idx="242">
                  <c:v>0.22115332195470511</c:v>
                </c:pt>
                <c:pt idx="243">
                  <c:v>0.2289134059946881</c:v>
                </c:pt>
                <c:pt idx="244">
                  <c:v>0.23678909940929294</c:v>
                </c:pt>
                <c:pt idx="245">
                  <c:v>0.23754373814287447</c:v>
                </c:pt>
                <c:pt idx="246">
                  <c:v>0.24797326636180664</c:v>
                </c:pt>
                <c:pt idx="247">
                  <c:v>0.25309558584903152</c:v>
                </c:pt>
                <c:pt idx="248">
                  <c:v>0.25623653320592293</c:v>
                </c:pt>
                <c:pt idx="249">
                  <c:v>0.26245108973042947</c:v>
                </c:pt>
                <c:pt idx="250">
                  <c:v>0.26670196688408793</c:v>
                </c:pt>
                <c:pt idx="251">
                  <c:v>0.2732328340430456</c:v>
                </c:pt>
                <c:pt idx="252">
                  <c:v>0.27829620809127387</c:v>
                </c:pt>
                <c:pt idx="253">
                  <c:v>0.28216877830464154</c:v>
                </c:pt>
                <c:pt idx="254">
                  <c:v>0.28690535297237485</c:v>
                </c:pt>
                <c:pt idx="255">
                  <c:v>0.29468662427944325</c:v>
                </c:pt>
                <c:pt idx="256">
                  <c:v>0.29600666931367231</c:v>
                </c:pt>
                <c:pt idx="257">
                  <c:v>0.30081279411811696</c:v>
                </c:pt>
                <c:pt idx="258">
                  <c:v>0.30405946621759916</c:v>
                </c:pt>
                <c:pt idx="259">
                  <c:v>0.30877777366472114</c:v>
                </c:pt>
                <c:pt idx="260">
                  <c:v>0.31407799177921286</c:v>
                </c:pt>
                <c:pt idx="261">
                  <c:v>0.32056168019523662</c:v>
                </c:pt>
                <c:pt idx="262">
                  <c:v>0.32489949705231336</c:v>
                </c:pt>
                <c:pt idx="263">
                  <c:v>0.33203427702751803</c:v>
                </c:pt>
                <c:pt idx="264">
                  <c:v>0.33945144130644067</c:v>
                </c:pt>
                <c:pt idx="265">
                  <c:v>0.34654855854847399</c:v>
                </c:pt>
                <c:pt idx="266">
                  <c:v>0.35256838617930858</c:v>
                </c:pt>
                <c:pt idx="267">
                  <c:v>0.35525990552737846</c:v>
                </c:pt>
                <c:pt idx="268">
                  <c:v>0.36059341356524888</c:v>
                </c:pt>
                <c:pt idx="269">
                  <c:v>0.36473855505539854</c:v>
                </c:pt>
                <c:pt idx="270">
                  <c:v>0.37291200297010657</c:v>
                </c:pt>
                <c:pt idx="271">
                  <c:v>0.38291713508753095</c:v>
                </c:pt>
                <c:pt idx="272">
                  <c:v>0.39287274540207939</c:v>
                </c:pt>
                <c:pt idx="273">
                  <c:v>0.40517554621798935</c:v>
                </c:pt>
                <c:pt idx="274">
                  <c:v>0.41530729222556745</c:v>
                </c:pt>
                <c:pt idx="275">
                  <c:v>0.42357351973273555</c:v>
                </c:pt>
                <c:pt idx="276">
                  <c:v>0.43088094645289121</c:v>
                </c:pt>
                <c:pt idx="277">
                  <c:v>0.43584436598444132</c:v>
                </c:pt>
                <c:pt idx="278">
                  <c:v>0.44200915914095196</c:v>
                </c:pt>
                <c:pt idx="279">
                  <c:v>0.4493240930987269</c:v>
                </c:pt>
                <c:pt idx="280">
                  <c:v>0.45651785780526266</c:v>
                </c:pt>
                <c:pt idx="281">
                  <c:v>0.46597736828582281</c:v>
                </c:pt>
                <c:pt idx="282">
                  <c:v>0.47494433546538789</c:v>
                </c:pt>
                <c:pt idx="283">
                  <c:v>0.48486903272040238</c:v>
                </c:pt>
                <c:pt idx="284">
                  <c:v>0.49415459401844281</c:v>
                </c:pt>
                <c:pt idx="285">
                  <c:v>0.50201721482714745</c:v>
                </c:pt>
                <c:pt idx="286">
                  <c:v>0.51161602056913769</c:v>
                </c:pt>
                <c:pt idx="287">
                  <c:v>0.52166101511207341</c:v>
                </c:pt>
                <c:pt idx="288">
                  <c:v>0.53224464362658219</c:v>
                </c:pt>
                <c:pt idx="289">
                  <c:v>0.5448119117577761</c:v>
                </c:pt>
                <c:pt idx="290">
                  <c:v>0.55774774164146823</c:v>
                </c:pt>
                <c:pt idx="291">
                  <c:v>0.57089303621839227</c:v>
                </c:pt>
                <c:pt idx="292">
                  <c:v>0.58308536634768759</c:v>
                </c:pt>
                <c:pt idx="293">
                  <c:v>0.59505508975930388</c:v>
                </c:pt>
                <c:pt idx="294">
                  <c:v>0.60713320439156671</c:v>
                </c:pt>
                <c:pt idx="295">
                  <c:v>0.61930207587560815</c:v>
                </c:pt>
                <c:pt idx="296">
                  <c:v>0.63164666295841954</c:v>
                </c:pt>
                <c:pt idx="297">
                  <c:v>0.64394591274806678</c:v>
                </c:pt>
                <c:pt idx="298">
                  <c:v>0.65533055800934092</c:v>
                </c:pt>
                <c:pt idx="299">
                  <c:v>0.66707920546421662</c:v>
                </c:pt>
                <c:pt idx="300">
                  <c:v>0.67997269427741847</c:v>
                </c:pt>
                <c:pt idx="301">
                  <c:v>0.6939906104607767</c:v>
                </c:pt>
                <c:pt idx="302">
                  <c:v>0.70697367617617812</c:v>
                </c:pt>
                <c:pt idx="303">
                  <c:v>0.71841864182965565</c:v>
                </c:pt>
                <c:pt idx="304">
                  <c:v>0.72948876917956129</c:v>
                </c:pt>
                <c:pt idx="305">
                  <c:v>0.74091507648128252</c:v>
                </c:pt>
                <c:pt idx="306">
                  <c:v>0.75396586586516035</c:v>
                </c:pt>
                <c:pt idx="307">
                  <c:v>0.76752689940838192</c:v>
                </c:pt>
                <c:pt idx="308">
                  <c:v>0.78118072093726165</c:v>
                </c:pt>
                <c:pt idx="309">
                  <c:v>0.79553244271015433</c:v>
                </c:pt>
                <c:pt idx="310">
                  <c:v>0.80955971463526777</c:v>
                </c:pt>
                <c:pt idx="311">
                  <c:v>0.823539433656859</c:v>
                </c:pt>
                <c:pt idx="312">
                  <c:v>0.83784086165552263</c:v>
                </c:pt>
                <c:pt idx="313">
                  <c:v>0.85229696582692538</c:v>
                </c:pt>
                <c:pt idx="314">
                  <c:v>0.86740855652279125</c:v>
                </c:pt>
                <c:pt idx="315">
                  <c:v>0.88337748974833885</c:v>
                </c:pt>
                <c:pt idx="316">
                  <c:v>0.89949219613813169</c:v>
                </c:pt>
                <c:pt idx="317">
                  <c:v>0.91524149730619442</c:v>
                </c:pt>
                <c:pt idx="318">
                  <c:v>0.92936782924009964</c:v>
                </c:pt>
                <c:pt idx="319">
                  <c:v>0.94299959336604045</c:v>
                </c:pt>
                <c:pt idx="320">
                  <c:v>0.95746361572993133</c:v>
                </c:pt>
                <c:pt idx="321">
                  <c:v>0.97285055584723013</c:v>
                </c:pt>
                <c:pt idx="322">
                  <c:v>0.98739809913701737</c:v>
                </c:pt>
                <c:pt idx="323">
                  <c:v>1.0015173768235044</c:v>
                </c:pt>
                <c:pt idx="324">
                  <c:v>1.0173672835535299</c:v>
                </c:pt>
                <c:pt idx="325">
                  <c:v>1.0333835411731191</c:v>
                </c:pt>
                <c:pt idx="326">
                  <c:v>1.0489077014837713</c:v>
                </c:pt>
                <c:pt idx="327">
                  <c:v>1.0657663876227488</c:v>
                </c:pt>
                <c:pt idx="328">
                  <c:v>1.0828571485964091</c:v>
                </c:pt>
                <c:pt idx="329">
                  <c:v>1.0988513070280048</c:v>
                </c:pt>
                <c:pt idx="330">
                  <c:v>1.1163420391883403</c:v>
                </c:pt>
                <c:pt idx="331">
                  <c:v>1.1343683846033787</c:v>
                </c:pt>
                <c:pt idx="332">
                  <c:v>1.1508791912692391</c:v>
                </c:pt>
                <c:pt idx="333">
                  <c:v>1.1684974835230326</c:v>
                </c:pt>
                <c:pt idx="334">
                  <c:v>1.1854571574019259</c:v>
                </c:pt>
                <c:pt idx="335">
                  <c:v>1.2018066429570218</c:v>
                </c:pt>
                <c:pt idx="336">
                  <c:v>1.2190341061448042</c:v>
                </c:pt>
                <c:pt idx="337">
                  <c:v>1.2360835848950462</c:v>
                </c:pt>
                <c:pt idx="338">
                  <c:v>1.2523675144598989</c:v>
                </c:pt>
                <c:pt idx="339">
                  <c:v>1.2682502554469486</c:v>
                </c:pt>
                <c:pt idx="340">
                  <c:v>1.2843179154306097</c:v>
                </c:pt>
                <c:pt idx="341">
                  <c:v>1.2998340406458584</c:v>
                </c:pt>
                <c:pt idx="342">
                  <c:v>1.31538249631499</c:v>
                </c:pt>
                <c:pt idx="343">
                  <c:v>1.3310627006001525</c:v>
                </c:pt>
                <c:pt idx="344">
                  <c:v>1.344981413927258</c:v>
                </c:pt>
                <c:pt idx="345">
                  <c:v>1.3604040547299387</c:v>
                </c:pt>
                <c:pt idx="346">
                  <c:v>1.3749498705249488</c:v>
                </c:pt>
                <c:pt idx="347">
                  <c:v>1.3897506588375064</c:v>
                </c:pt>
                <c:pt idx="348">
                  <c:v>1.4046113830153524</c:v>
                </c:pt>
                <c:pt idx="349">
                  <c:v>1.4190962173779913</c:v>
                </c:pt>
                <c:pt idx="350">
                  <c:v>1.4340256963562465</c:v>
                </c:pt>
                <c:pt idx="351">
                  <c:v>1.4502183061999891</c:v>
                </c:pt>
                <c:pt idx="352">
                  <c:v>1.4662446355743104</c:v>
                </c:pt>
                <c:pt idx="353">
                  <c:v>1.4835017132693555</c:v>
                </c:pt>
                <c:pt idx="354">
                  <c:v>1.5010729621430505</c:v>
                </c:pt>
                <c:pt idx="355">
                  <c:v>1.5201165528332334</c:v>
                </c:pt>
                <c:pt idx="356">
                  <c:v>1.5407172880107216</c:v>
                </c:pt>
                <c:pt idx="357">
                  <c:v>1.5622571675525898</c:v>
                </c:pt>
                <c:pt idx="358">
                  <c:v>1.5844330002103362</c:v>
                </c:pt>
                <c:pt idx="359">
                  <c:v>1.6070688120003296</c:v>
                </c:pt>
                <c:pt idx="360">
                  <c:v>1.6303871897955311</c:v>
                </c:pt>
                <c:pt idx="361">
                  <c:v>1.6538104632353066</c:v>
                </c:pt>
                <c:pt idx="362">
                  <c:v>1.6765472963136525</c:v>
                </c:pt>
                <c:pt idx="363">
                  <c:v>1.6982571767071422</c:v>
                </c:pt>
                <c:pt idx="364">
                  <c:v>1.718426947248076</c:v>
                </c:pt>
                <c:pt idx="365">
                  <c:v>1.7370255742349319</c:v>
                </c:pt>
                <c:pt idx="366">
                  <c:v>1.7539122931976447</c:v>
                </c:pt>
                <c:pt idx="367">
                  <c:v>1.7692517465919648</c:v>
                </c:pt>
                <c:pt idx="368">
                  <c:v>1.7828594469279799</c:v>
                </c:pt>
                <c:pt idx="369">
                  <c:v>1.7946483505067288</c:v>
                </c:pt>
                <c:pt idx="370">
                  <c:v>1.8047185598630118</c:v>
                </c:pt>
                <c:pt idx="371">
                  <c:v>1.8129601242996165</c:v>
                </c:pt>
                <c:pt idx="372">
                  <c:v>1.8192477246753875</c:v>
                </c:pt>
                <c:pt idx="373">
                  <c:v>1.8236307034944232</c:v>
                </c:pt>
                <c:pt idx="374">
                  <c:v>1.8260423914554738</c:v>
                </c:pt>
                <c:pt idx="375">
                  <c:v>1.8267419367758626</c:v>
                </c:pt>
                <c:pt idx="376">
                  <c:v>1.8258478731712857</c:v>
                </c:pt>
                <c:pt idx="377">
                  <c:v>1.8233894486994944</c:v>
                </c:pt>
                <c:pt idx="378">
                  <c:v>1.8194978715630792</c:v>
                </c:pt>
                <c:pt idx="379">
                  <c:v>1.814420746126459</c:v>
                </c:pt>
                <c:pt idx="380">
                  <c:v>1.8081907098784908</c:v>
                </c:pt>
                <c:pt idx="381">
                  <c:v>1.8010055958463398</c:v>
                </c:pt>
                <c:pt idx="382">
                  <c:v>1.7928887421790738</c:v>
                </c:pt>
                <c:pt idx="383">
                  <c:v>1.784067837237147</c:v>
                </c:pt>
                <c:pt idx="384">
                  <c:v>1.7747067000170089</c:v>
                </c:pt>
                <c:pt idx="385">
                  <c:v>1.7648632837106366</c:v>
                </c:pt>
                <c:pt idx="386">
                  <c:v>1.7549061375027766</c:v>
                </c:pt>
                <c:pt idx="387">
                  <c:v>1.7445276734725665</c:v>
                </c:pt>
                <c:pt idx="388">
                  <c:v>1.732120229028592</c:v>
                </c:pt>
                <c:pt idx="389">
                  <c:v>1.7177703293403419</c:v>
                </c:pt>
                <c:pt idx="390">
                  <c:v>1.7029730655378195</c:v>
                </c:pt>
                <c:pt idx="391">
                  <c:v>1.6882150857786258</c:v>
                </c:pt>
                <c:pt idx="392">
                  <c:v>1.6731407595547945</c:v>
                </c:pt>
                <c:pt idx="393">
                  <c:v>1.6577631574494944</c:v>
                </c:pt>
                <c:pt idx="394">
                  <c:v>1.6425931077703002</c:v>
                </c:pt>
                <c:pt idx="395">
                  <c:v>1.6269867077459239</c:v>
                </c:pt>
                <c:pt idx="396">
                  <c:v>1.6114790150313913</c:v>
                </c:pt>
                <c:pt idx="397">
                  <c:v>1.596002970384389</c:v>
                </c:pt>
                <c:pt idx="398">
                  <c:v>1.5804459617811073</c:v>
                </c:pt>
                <c:pt idx="399">
                  <c:v>1.5649972797579643</c:v>
                </c:pt>
                <c:pt idx="400">
                  <c:v>1.5495794852573681</c:v>
                </c:pt>
                <c:pt idx="401">
                  <c:v>1.5341657689566073</c:v>
                </c:pt>
                <c:pt idx="402">
                  <c:v>1.5187639162599587</c:v>
                </c:pt>
                <c:pt idx="403">
                  <c:v>1.5036000417614648</c:v>
                </c:pt>
                <c:pt idx="404">
                  <c:v>1.4883109423296539</c:v>
                </c:pt>
                <c:pt idx="405">
                  <c:v>1.4732825480876695</c:v>
                </c:pt>
                <c:pt idx="406">
                  <c:v>1.4584414279787696</c:v>
                </c:pt>
                <c:pt idx="407">
                  <c:v>1.4436071565845157</c:v>
                </c:pt>
                <c:pt idx="408">
                  <c:v>1.4291060083326965</c:v>
                </c:pt>
                <c:pt idx="409">
                  <c:v>1.4150067539538276</c:v>
                </c:pt>
                <c:pt idx="410">
                  <c:v>1.4008487052792116</c:v>
                </c:pt>
                <c:pt idx="411">
                  <c:v>1.3870515144724931</c:v>
                </c:pt>
                <c:pt idx="412">
                  <c:v>1.3733350499545682</c:v>
                </c:pt>
                <c:pt idx="413">
                  <c:v>1.3595888696150338</c:v>
                </c:pt>
                <c:pt idx="414">
                  <c:v>1.3459419609171799</c:v>
                </c:pt>
                <c:pt idx="415">
                  <c:v>1.3322970386888853</c:v>
                </c:pt>
                <c:pt idx="416">
                  <c:v>1.3186684199762158</c:v>
                </c:pt>
                <c:pt idx="417">
                  <c:v>1.3054803486532056</c:v>
                </c:pt>
                <c:pt idx="418">
                  <c:v>1.2921452678141214</c:v>
                </c:pt>
                <c:pt idx="419">
                  <c:v>1.2790734895739442</c:v>
                </c:pt>
                <c:pt idx="420">
                  <c:v>1.2664668954402414</c:v>
                </c:pt>
                <c:pt idx="421">
                  <c:v>1.2539192605749112</c:v>
                </c:pt>
                <c:pt idx="422">
                  <c:v>1.2417705426461245</c:v>
                </c:pt>
                <c:pt idx="423">
                  <c:v>1.2297586112213732</c:v>
                </c:pt>
                <c:pt idx="424">
                  <c:v>1.2183516657451332</c:v>
                </c:pt>
                <c:pt idx="425">
                  <c:v>1.2072572587163402</c:v>
                </c:pt>
                <c:pt idx="426">
                  <c:v>1.1964525417033891</c:v>
                </c:pt>
                <c:pt idx="427">
                  <c:v>1.1859668927678415</c:v>
                </c:pt>
                <c:pt idx="428">
                  <c:v>1.1755697927349913</c:v>
                </c:pt>
                <c:pt idx="429">
                  <c:v>1.1652740103112287</c:v>
                </c:pt>
                <c:pt idx="430">
                  <c:v>1.1550626192239208</c:v>
                </c:pt>
                <c:pt idx="431">
                  <c:v>1.1449165270928505</c:v>
                </c:pt>
                <c:pt idx="432">
                  <c:v>1.1351962796066013</c:v>
                </c:pt>
                <c:pt idx="433">
                  <c:v>1.1248953049884924</c:v>
                </c:pt>
                <c:pt idx="434">
                  <c:v>1.1148777498928355</c:v>
                </c:pt>
                <c:pt idx="435">
                  <c:v>1.1048284036536553</c:v>
                </c:pt>
                <c:pt idx="436">
                  <c:v>1.0947854678195583</c:v>
                </c:pt>
                <c:pt idx="437">
                  <c:v>1.0849335749367162</c:v>
                </c:pt>
                <c:pt idx="438">
                  <c:v>1.0749626431316264</c:v>
                </c:pt>
                <c:pt idx="439">
                  <c:v>1.0655797147284485</c:v>
                </c:pt>
                <c:pt idx="440">
                  <c:v>1.0565237240791003</c:v>
                </c:pt>
                <c:pt idx="441">
                  <c:v>1.0473138158153883</c:v>
                </c:pt>
                <c:pt idx="442">
                  <c:v>1.0382624071047841</c:v>
                </c:pt>
                <c:pt idx="443">
                  <c:v>1.0292619958041751</c:v>
                </c:pt>
                <c:pt idx="444">
                  <c:v>1.0208996728625364</c:v>
                </c:pt>
                <c:pt idx="445">
                  <c:v>1.0125841639141508</c:v>
                </c:pt>
                <c:pt idx="446">
                  <c:v>1.0037620208282461</c:v>
                </c:pt>
                <c:pt idx="447">
                  <c:v>0.99519629159717948</c:v>
                </c:pt>
                <c:pt idx="448">
                  <c:v>0.98726395412223555</c:v>
                </c:pt>
                <c:pt idx="449">
                  <c:v>0.9794117826344354</c:v>
                </c:pt>
                <c:pt idx="450">
                  <c:v>0.97164688206430672</c:v>
                </c:pt>
                <c:pt idx="451">
                  <c:v>0.96378782734555524</c:v>
                </c:pt>
                <c:pt idx="452">
                  <c:v>0.95607233699518301</c:v>
                </c:pt>
                <c:pt idx="453">
                  <c:v>0.94860854987643639</c:v>
                </c:pt>
                <c:pt idx="454">
                  <c:v>0.9414617393473298</c:v>
                </c:pt>
                <c:pt idx="455">
                  <c:v>0.9347004017154249</c:v>
                </c:pt>
                <c:pt idx="456">
                  <c:v>0.92793468174117943</c:v>
                </c:pt>
                <c:pt idx="457">
                  <c:v>0.92106189079027856</c:v>
                </c:pt>
                <c:pt idx="458">
                  <c:v>0.91434315711944081</c:v>
                </c:pt>
                <c:pt idx="459">
                  <c:v>0.90719631027160175</c:v>
                </c:pt>
                <c:pt idx="460">
                  <c:v>0.90009390154339841</c:v>
                </c:pt>
                <c:pt idx="461">
                  <c:v>0.8931512131298659</c:v>
                </c:pt>
                <c:pt idx="462">
                  <c:v>0.8861521819707967</c:v>
                </c:pt>
                <c:pt idx="463">
                  <c:v>0.87915324618424617</c:v>
                </c:pt>
                <c:pt idx="464">
                  <c:v>0.87256414309065156</c:v>
                </c:pt>
                <c:pt idx="465">
                  <c:v>0.86670075604249908</c:v>
                </c:pt>
                <c:pt idx="466">
                  <c:v>0.86117583551302868</c:v>
                </c:pt>
                <c:pt idx="467">
                  <c:v>0.85570083083543724</c:v>
                </c:pt>
                <c:pt idx="468">
                  <c:v>0.85101360682367</c:v>
                </c:pt>
                <c:pt idx="469">
                  <c:v>0.84664632857711752</c:v>
                </c:pt>
                <c:pt idx="470">
                  <c:v>0.84217222938561576</c:v>
                </c:pt>
                <c:pt idx="471">
                  <c:v>0.83803008298532011</c:v>
                </c:pt>
                <c:pt idx="472">
                  <c:v>0.83397537127990617</c:v>
                </c:pt>
                <c:pt idx="473">
                  <c:v>0.83013938742534277</c:v>
                </c:pt>
                <c:pt idx="474">
                  <c:v>0.82626921939372622</c:v>
                </c:pt>
                <c:pt idx="475">
                  <c:v>0.82210266864692039</c:v>
                </c:pt>
                <c:pt idx="476">
                  <c:v>0.81789575716179552</c:v>
                </c:pt>
                <c:pt idx="477">
                  <c:v>0.81378107817408252</c:v>
                </c:pt>
                <c:pt idx="478">
                  <c:v>0.81016528454314962</c:v>
                </c:pt>
                <c:pt idx="479">
                  <c:v>0.80563676630593495</c:v>
                </c:pt>
                <c:pt idx="480">
                  <c:v>0.80106052984785558</c:v>
                </c:pt>
                <c:pt idx="481">
                  <c:v>0.79664370378511651</c:v>
                </c:pt>
                <c:pt idx="482">
                  <c:v>0.79246173134695064</c:v>
                </c:pt>
                <c:pt idx="483">
                  <c:v>0.78922805726733514</c:v>
                </c:pt>
                <c:pt idx="484">
                  <c:v>0.78597012513200948</c:v>
                </c:pt>
                <c:pt idx="485">
                  <c:v>0.78254428401001008</c:v>
                </c:pt>
                <c:pt idx="486">
                  <c:v>0.78010119146791157</c:v>
                </c:pt>
                <c:pt idx="487">
                  <c:v>0.77858532786296231</c:v>
                </c:pt>
                <c:pt idx="488">
                  <c:v>0.77757180469141007</c:v>
                </c:pt>
                <c:pt idx="489">
                  <c:v>0.77619251474707196</c:v>
                </c:pt>
                <c:pt idx="490">
                  <c:v>0.77393264746764523</c:v>
                </c:pt>
                <c:pt idx="491">
                  <c:v>0.77173442538676928</c:v>
                </c:pt>
                <c:pt idx="492">
                  <c:v>0.76945117940203767</c:v>
                </c:pt>
                <c:pt idx="493">
                  <c:v>0.7673785241141805</c:v>
                </c:pt>
                <c:pt idx="494">
                  <c:v>0.76447502743440898</c:v>
                </c:pt>
                <c:pt idx="495">
                  <c:v>0.76102525171137259</c:v>
                </c:pt>
                <c:pt idx="496">
                  <c:v>0.75656004300668289</c:v>
                </c:pt>
                <c:pt idx="497">
                  <c:v>0.75181778773687924</c:v>
                </c:pt>
                <c:pt idx="498">
                  <c:v>0.74671202251666047</c:v>
                </c:pt>
                <c:pt idx="499">
                  <c:v>0.74178169614316669</c:v>
                </c:pt>
                <c:pt idx="500">
                  <c:v>0.73631680790410881</c:v>
                </c:pt>
                <c:pt idx="501">
                  <c:v>0.73029766209714964</c:v>
                </c:pt>
                <c:pt idx="502">
                  <c:v>0.72370189399126783</c:v>
                </c:pt>
                <c:pt idx="503">
                  <c:v>0.71717102683231015</c:v>
                </c:pt>
                <c:pt idx="504">
                  <c:v>0.71079409993032738</c:v>
                </c:pt>
                <c:pt idx="505">
                  <c:v>0.70440792738684088</c:v>
                </c:pt>
                <c:pt idx="506">
                  <c:v>0.69844853801532891</c:v>
                </c:pt>
                <c:pt idx="507">
                  <c:v>0.69328715700565546</c:v>
                </c:pt>
                <c:pt idx="508">
                  <c:v>0.68948644836424788</c:v>
                </c:pt>
                <c:pt idx="509">
                  <c:v>0.68618923424402367</c:v>
                </c:pt>
                <c:pt idx="510">
                  <c:v>0.68241586167735846</c:v>
                </c:pt>
                <c:pt idx="511">
                  <c:v>0.68006342748194859</c:v>
                </c:pt>
                <c:pt idx="512">
                  <c:v>0.67906431812131263</c:v>
                </c:pt>
                <c:pt idx="513">
                  <c:v>0.67788058151159047</c:v>
                </c:pt>
                <c:pt idx="514">
                  <c:v>0.67577834167408513</c:v>
                </c:pt>
                <c:pt idx="515">
                  <c:v>0.67209785793571752</c:v>
                </c:pt>
                <c:pt idx="516">
                  <c:v>0.66791968531736146</c:v>
                </c:pt>
                <c:pt idx="517">
                  <c:v>0.66398345460826669</c:v>
                </c:pt>
                <c:pt idx="518">
                  <c:v>0.65972609523779158</c:v>
                </c:pt>
                <c:pt idx="519">
                  <c:v>0.65504234133120176</c:v>
                </c:pt>
                <c:pt idx="520">
                  <c:v>0.64991871873541918</c:v>
                </c:pt>
                <c:pt idx="521">
                  <c:v>0.64542226934909186</c:v>
                </c:pt>
                <c:pt idx="522">
                  <c:v>0.64077947734485707</c:v>
                </c:pt>
                <c:pt idx="523">
                  <c:v>0.63437649408836783</c:v>
                </c:pt>
                <c:pt idx="524">
                  <c:v>0.6260322478290189</c:v>
                </c:pt>
                <c:pt idx="525">
                  <c:v>0.61700034112089897</c:v>
                </c:pt>
                <c:pt idx="526">
                  <c:v>0.60938094425070699</c:v>
                </c:pt>
                <c:pt idx="527">
                  <c:v>0.6020599913279624</c:v>
                </c:pt>
                <c:pt idx="528">
                  <c:v>0.59417147911491208</c:v>
                </c:pt>
                <c:pt idx="529">
                  <c:v>0.58613702523079314</c:v>
                </c:pt>
                <c:pt idx="530">
                  <c:v>0.57921178023149911</c:v>
                </c:pt>
                <c:pt idx="531">
                  <c:v>0.57321982711442188</c:v>
                </c:pt>
                <c:pt idx="532">
                  <c:v>0.56690865522680345</c:v>
                </c:pt>
                <c:pt idx="533">
                  <c:v>0.56086269472746475</c:v>
                </c:pt>
                <c:pt idx="534">
                  <c:v>0.55521540512607315</c:v>
                </c:pt>
                <c:pt idx="535">
                  <c:v>0.54973873126489903</c:v>
                </c:pt>
                <c:pt idx="536">
                  <c:v>0.5441921107650326</c:v>
                </c:pt>
                <c:pt idx="537">
                  <c:v>0.53794495929148689</c:v>
                </c:pt>
                <c:pt idx="538">
                  <c:v>0.53019969820308221</c:v>
                </c:pt>
                <c:pt idx="539">
                  <c:v>0.52166101511207341</c:v>
                </c:pt>
                <c:pt idx="540">
                  <c:v>0.51468054412498165</c:v>
                </c:pt>
                <c:pt idx="541">
                  <c:v>0.51014269940257317</c:v>
                </c:pt>
                <c:pt idx="542">
                  <c:v>0.50731604007641373</c:v>
                </c:pt>
                <c:pt idx="543">
                  <c:v>0.50419891853944487</c:v>
                </c:pt>
                <c:pt idx="544">
                  <c:v>0.50009919191572283</c:v>
                </c:pt>
                <c:pt idx="545">
                  <c:v>0.49512788124293322</c:v>
                </c:pt>
                <c:pt idx="546">
                  <c:v>0.48953662948209542</c:v>
                </c:pt>
                <c:pt idx="547">
                  <c:v>0.48301642014413215</c:v>
                </c:pt>
                <c:pt idx="548">
                  <c:v>0.47567118832442967</c:v>
                </c:pt>
                <c:pt idx="549">
                  <c:v>0.46923274250661212</c:v>
                </c:pt>
                <c:pt idx="550">
                  <c:v>0.46089784275654788</c:v>
                </c:pt>
                <c:pt idx="551">
                  <c:v>0.44916973216520095</c:v>
                </c:pt>
                <c:pt idx="552">
                  <c:v>0.43616264704075602</c:v>
                </c:pt>
                <c:pt idx="553">
                  <c:v>0.42488163663106698</c:v>
                </c:pt>
                <c:pt idx="554">
                  <c:v>0.41497334797081797</c:v>
                </c:pt>
                <c:pt idx="555">
                  <c:v>0.40654018043395512</c:v>
                </c:pt>
                <c:pt idx="556">
                  <c:v>0.4008832155483627</c:v>
                </c:pt>
                <c:pt idx="557">
                  <c:v>0.39689644914252387</c:v>
                </c:pt>
                <c:pt idx="558">
                  <c:v>0.39550112430562601</c:v>
                </c:pt>
                <c:pt idx="559">
                  <c:v>0.39497671955456432</c:v>
                </c:pt>
                <c:pt idx="560">
                  <c:v>0.39339969529310187</c:v>
                </c:pt>
                <c:pt idx="561">
                  <c:v>0.39181692361324877</c:v>
                </c:pt>
                <c:pt idx="562">
                  <c:v>0.38845645270026669</c:v>
                </c:pt>
                <c:pt idx="563">
                  <c:v>0.38237730346811366</c:v>
                </c:pt>
                <c:pt idx="564">
                  <c:v>0.37657695705651195</c:v>
                </c:pt>
                <c:pt idx="565">
                  <c:v>0.37199091146491498</c:v>
                </c:pt>
                <c:pt idx="566">
                  <c:v>0.36716948853468073</c:v>
                </c:pt>
                <c:pt idx="567">
                  <c:v>0.3634239329171764</c:v>
                </c:pt>
                <c:pt idx="568">
                  <c:v>0.35812528527664861</c:v>
                </c:pt>
                <c:pt idx="569">
                  <c:v>0.35082927358296773</c:v>
                </c:pt>
                <c:pt idx="570">
                  <c:v>0.34556975605639217</c:v>
                </c:pt>
                <c:pt idx="571">
                  <c:v>0.34024576156793168</c:v>
                </c:pt>
                <c:pt idx="572">
                  <c:v>0.33785842904109437</c:v>
                </c:pt>
                <c:pt idx="573">
                  <c:v>0.33625955201419327</c:v>
                </c:pt>
                <c:pt idx="574">
                  <c:v>0.3326404103874625</c:v>
                </c:pt>
                <c:pt idx="575">
                  <c:v>0.32776748990272891</c:v>
                </c:pt>
                <c:pt idx="576">
                  <c:v>0.32035403281767189</c:v>
                </c:pt>
                <c:pt idx="577">
                  <c:v>0.31555053442190489</c:v>
                </c:pt>
                <c:pt idx="578">
                  <c:v>0.31026836663244761</c:v>
                </c:pt>
                <c:pt idx="579">
                  <c:v>0.3051363189436393</c:v>
                </c:pt>
                <c:pt idx="580">
                  <c:v>0.29994290002276708</c:v>
                </c:pt>
                <c:pt idx="581">
                  <c:v>0.29622628726116057</c:v>
                </c:pt>
                <c:pt idx="582">
                  <c:v>0.29314148345093083</c:v>
                </c:pt>
                <c:pt idx="583">
                  <c:v>0.29159082565800121</c:v>
                </c:pt>
                <c:pt idx="584">
                  <c:v>0.28600712207947454</c:v>
                </c:pt>
                <c:pt idx="585">
                  <c:v>0.28307497473547155</c:v>
                </c:pt>
                <c:pt idx="586">
                  <c:v>0.28397928423847985</c:v>
                </c:pt>
                <c:pt idx="587">
                  <c:v>0.28330122870354957</c:v>
                </c:pt>
                <c:pt idx="588">
                  <c:v>0.28239550474252562</c:v>
                </c:pt>
                <c:pt idx="589">
                  <c:v>0.28035069304600563</c:v>
                </c:pt>
                <c:pt idx="590">
                  <c:v>0.27461961909123805</c:v>
                </c:pt>
                <c:pt idx="591">
                  <c:v>0.26857797188284327</c:v>
                </c:pt>
                <c:pt idx="592">
                  <c:v>0.26078666865497629</c:v>
                </c:pt>
                <c:pt idx="593">
                  <c:v>0.25309558584903152</c:v>
                </c:pt>
                <c:pt idx="594">
                  <c:v>0.24501887073775308</c:v>
                </c:pt>
                <c:pt idx="595">
                  <c:v>0.23653726148869397</c:v>
                </c:pt>
                <c:pt idx="596">
                  <c:v>0.22916970253910099</c:v>
                </c:pt>
                <c:pt idx="597">
                  <c:v>0.22010808804005508</c:v>
                </c:pt>
                <c:pt idx="598">
                  <c:v>0.21218760440395779</c:v>
                </c:pt>
                <c:pt idx="599">
                  <c:v>0.20493352235414483</c:v>
                </c:pt>
                <c:pt idx="600">
                  <c:v>0.19893186993220904</c:v>
                </c:pt>
                <c:pt idx="601">
                  <c:v>0.19340290306241747</c:v>
                </c:pt>
                <c:pt idx="602">
                  <c:v>0.1866738674997451</c:v>
                </c:pt>
                <c:pt idx="603">
                  <c:v>0.17897694729316943</c:v>
                </c:pt>
                <c:pt idx="604">
                  <c:v>0.17318626841227402</c:v>
                </c:pt>
                <c:pt idx="605">
                  <c:v>0.16967443405880692</c:v>
                </c:pt>
                <c:pt idx="606">
                  <c:v>0.17026171539495738</c:v>
                </c:pt>
                <c:pt idx="607">
                  <c:v>0.17580163284827949</c:v>
                </c:pt>
                <c:pt idx="608">
                  <c:v>0.18326984368280461</c:v>
                </c:pt>
                <c:pt idx="609">
                  <c:v>0.18808437371493819</c:v>
                </c:pt>
                <c:pt idx="610">
                  <c:v>0.19256745333654565</c:v>
                </c:pt>
                <c:pt idx="611">
                  <c:v>0.19700472802304578</c:v>
                </c:pt>
                <c:pt idx="612">
                  <c:v>0.20112389720737955</c:v>
                </c:pt>
                <c:pt idx="613">
                  <c:v>0.20330491613848292</c:v>
                </c:pt>
                <c:pt idx="614">
                  <c:v>0.20493352235414483</c:v>
                </c:pt>
                <c:pt idx="615">
                  <c:v>0.20547503674089088</c:v>
                </c:pt>
                <c:pt idx="616">
                  <c:v>0.20493352235414483</c:v>
                </c:pt>
                <c:pt idx="617">
                  <c:v>0.20384846374623469</c:v>
                </c:pt>
                <c:pt idx="618">
                  <c:v>0.20276068739319991</c:v>
                </c:pt>
                <c:pt idx="619">
                  <c:v>0.20112389720737955</c:v>
                </c:pt>
                <c:pt idx="620">
                  <c:v>0.20276068739319991</c:v>
                </c:pt>
                <c:pt idx="621">
                  <c:v>0.20303288701471064</c:v>
                </c:pt>
                <c:pt idx="622">
                  <c:v>0.20411998265592479</c:v>
                </c:pt>
                <c:pt idx="623">
                  <c:v>0.20520436394814473</c:v>
                </c:pt>
                <c:pt idx="624">
                  <c:v>0.20384846374623469</c:v>
                </c:pt>
                <c:pt idx="625">
                  <c:v>0.20085049809107747</c:v>
                </c:pt>
                <c:pt idx="626">
                  <c:v>0.19920647916165776</c:v>
                </c:pt>
                <c:pt idx="627">
                  <c:v>0.19838213000829422</c:v>
                </c:pt>
                <c:pt idx="628">
                  <c:v>0.19893186993220904</c:v>
                </c:pt>
                <c:pt idx="629">
                  <c:v>0.19975517725347472</c:v>
                </c:pt>
                <c:pt idx="630">
                  <c:v>0.19838213000829422</c:v>
                </c:pt>
                <c:pt idx="631">
                  <c:v>0.19865708695442263</c:v>
                </c:pt>
                <c:pt idx="632">
                  <c:v>0.19783169332890285</c:v>
                </c:pt>
                <c:pt idx="633">
                  <c:v>0.19783169332890285</c:v>
                </c:pt>
                <c:pt idx="634">
                  <c:v>0.19893186993220904</c:v>
                </c:pt>
                <c:pt idx="635">
                  <c:v>0.20002926655377029</c:v>
                </c:pt>
                <c:pt idx="636">
                  <c:v>0.20112389720737955</c:v>
                </c:pt>
                <c:pt idx="637">
                  <c:v>0.20248831706009357</c:v>
                </c:pt>
                <c:pt idx="638">
                  <c:v>0.20439133191929973</c:v>
                </c:pt>
                <c:pt idx="639">
                  <c:v>0.20574554094266218</c:v>
                </c:pt>
                <c:pt idx="640">
                  <c:v>0.20844135643856737</c:v>
                </c:pt>
                <c:pt idx="641">
                  <c:v>0.20924684875337374</c:v>
                </c:pt>
                <c:pt idx="642">
                  <c:v>0.21218760440395779</c:v>
                </c:pt>
                <c:pt idx="643">
                  <c:v>0.21642983087625101</c:v>
                </c:pt>
                <c:pt idx="644">
                  <c:v>0.21906033244886131</c:v>
                </c:pt>
                <c:pt idx="645">
                  <c:v>0.22193559982800534</c:v>
                </c:pt>
                <c:pt idx="646">
                  <c:v>0.22556771343947099</c:v>
                </c:pt>
                <c:pt idx="647">
                  <c:v>0.22840035870300471</c:v>
                </c:pt>
                <c:pt idx="648">
                  <c:v>0.23121464796260105</c:v>
                </c:pt>
                <c:pt idx="649">
                  <c:v>0.23578087032756029</c:v>
                </c:pt>
                <c:pt idx="650">
                  <c:v>0.24029958200271248</c:v>
                </c:pt>
                <c:pt idx="651">
                  <c:v>0.24575935596727688</c:v>
                </c:pt>
                <c:pt idx="652">
                  <c:v>0.25188145455252764</c:v>
                </c:pt>
                <c:pt idx="653">
                  <c:v>0.25839780409550867</c:v>
                </c:pt>
                <c:pt idx="654">
                  <c:v>0.26387267686522364</c:v>
                </c:pt>
                <c:pt idx="655">
                  <c:v>0.26646689544024138</c:v>
                </c:pt>
                <c:pt idx="656">
                  <c:v>0.26670196688408793</c:v>
                </c:pt>
                <c:pt idx="657">
                  <c:v>0.26528962586083016</c:v>
                </c:pt>
                <c:pt idx="658">
                  <c:v>0.26268834430169646</c:v>
                </c:pt>
                <c:pt idx="659">
                  <c:v>0.25887662937213129</c:v>
                </c:pt>
                <c:pt idx="660">
                  <c:v>0.25575478664304419</c:v>
                </c:pt>
                <c:pt idx="661">
                  <c:v>0.25406445291433793</c:v>
                </c:pt>
                <c:pt idx="662">
                  <c:v>0.25163822044821199</c:v>
                </c:pt>
                <c:pt idx="663">
                  <c:v>0.2489536154957076</c:v>
                </c:pt>
                <c:pt idx="664">
                  <c:v>0.24551266781414982</c:v>
                </c:pt>
                <c:pt idx="665">
                  <c:v>0.24551266781414982</c:v>
                </c:pt>
                <c:pt idx="666">
                  <c:v>0.24919835739111287</c:v>
                </c:pt>
                <c:pt idx="667">
                  <c:v>0.2533380053261064</c:v>
                </c:pt>
                <c:pt idx="668">
                  <c:v>0.25527250510330607</c:v>
                </c:pt>
                <c:pt idx="669">
                  <c:v>0.25478968739720997</c:v>
                </c:pt>
                <c:pt idx="670">
                  <c:v>0.25647720624167669</c:v>
                </c:pt>
                <c:pt idx="671">
                  <c:v>0.25623653320592293</c:v>
                </c:pt>
                <c:pt idx="672">
                  <c:v>0.25454807710897381</c:v>
                </c:pt>
                <c:pt idx="673">
                  <c:v>0.25236751445989886</c:v>
                </c:pt>
                <c:pt idx="674">
                  <c:v>0.24870873560091777</c:v>
                </c:pt>
                <c:pt idx="675">
                  <c:v>0.24797326636180664</c:v>
                </c:pt>
                <c:pt idx="676">
                  <c:v>0.24575935596727688</c:v>
                </c:pt>
                <c:pt idx="677">
                  <c:v>0.24402958903002173</c:v>
                </c:pt>
                <c:pt idx="678">
                  <c:v>0.24501887073775308</c:v>
                </c:pt>
                <c:pt idx="679">
                  <c:v>0.24526583945746125</c:v>
                </c:pt>
                <c:pt idx="680">
                  <c:v>0.24699069924154979</c:v>
                </c:pt>
                <c:pt idx="681">
                  <c:v>0.24649858079580092</c:v>
                </c:pt>
                <c:pt idx="682">
                  <c:v>0.24477176149529495</c:v>
                </c:pt>
                <c:pt idx="683">
                  <c:v>0.24204423936955091</c:v>
                </c:pt>
                <c:pt idx="684">
                  <c:v>0.2380461031287954</c:v>
                </c:pt>
                <c:pt idx="685">
                  <c:v>0.2337573629655105</c:v>
                </c:pt>
                <c:pt idx="686">
                  <c:v>0.22840035870300471</c:v>
                </c:pt>
                <c:pt idx="687">
                  <c:v>0.22063101944809216</c:v>
                </c:pt>
                <c:pt idx="688">
                  <c:v>0.21112054125804933</c:v>
                </c:pt>
                <c:pt idx="689">
                  <c:v>0.20248831706009357</c:v>
                </c:pt>
                <c:pt idx="690">
                  <c:v>0.19479175772192461</c:v>
                </c:pt>
                <c:pt idx="691">
                  <c:v>0.18864729599971736</c:v>
                </c:pt>
                <c:pt idx="692">
                  <c:v>0.18212921405299839</c:v>
                </c:pt>
                <c:pt idx="693">
                  <c:v>0.17753649992986212</c:v>
                </c:pt>
                <c:pt idx="694">
                  <c:v>0.17376882313664999</c:v>
                </c:pt>
                <c:pt idx="695">
                  <c:v>0.16996817399689249</c:v>
                </c:pt>
                <c:pt idx="696">
                  <c:v>0.16554107672237306</c:v>
                </c:pt>
                <c:pt idx="697">
                  <c:v>0.15926633109349422</c:v>
                </c:pt>
                <c:pt idx="698">
                  <c:v>0.15685190107001115</c:v>
                </c:pt>
                <c:pt idx="699">
                  <c:v>0.15654915133178129</c:v>
                </c:pt>
                <c:pt idx="700">
                  <c:v>0.15715443990628153</c:v>
                </c:pt>
                <c:pt idx="701">
                  <c:v>0.1562461903973445</c:v>
                </c:pt>
                <c:pt idx="702">
                  <c:v>0.15198239545747402</c:v>
                </c:pt>
                <c:pt idx="703">
                  <c:v>0.15014216184855861</c:v>
                </c:pt>
                <c:pt idx="704">
                  <c:v>0.14550717140966257</c:v>
                </c:pt>
                <c:pt idx="705">
                  <c:v>0.13893394025692368</c:v>
                </c:pt>
                <c:pt idx="706">
                  <c:v>0.13225968953104458</c:v>
                </c:pt>
                <c:pt idx="707">
                  <c:v>0.12417805547467511</c:v>
                </c:pt>
                <c:pt idx="708">
                  <c:v>0.11427729656158624</c:v>
                </c:pt>
                <c:pt idx="709">
                  <c:v>0.10414555055400815</c:v>
                </c:pt>
                <c:pt idx="710">
                  <c:v>9.3071306376063492E-2</c:v>
                </c:pt>
                <c:pt idx="711">
                  <c:v>8.4576277934331021E-2</c:v>
                </c:pt>
                <c:pt idx="712">
                  <c:v>7.114529045108281E-2</c:v>
                </c:pt>
                <c:pt idx="713">
                  <c:v>5.5760464687734781E-2</c:v>
                </c:pt>
                <c:pt idx="714">
                  <c:v>4.4539760392410983E-2</c:v>
                </c:pt>
                <c:pt idx="715">
                  <c:v>3.7027879755774942E-2</c:v>
                </c:pt>
                <c:pt idx="716">
                  <c:v>3.1004281363536827E-2</c:v>
                </c:pt>
                <c:pt idx="717">
                  <c:v>2.2840610876527823E-2</c:v>
                </c:pt>
                <c:pt idx="718">
                  <c:v>1.9116290447072779E-2</c:v>
                </c:pt>
                <c:pt idx="719">
                  <c:v>2.6533264523296733E-2</c:v>
                </c:pt>
              </c:numCache>
            </c:numRef>
          </c:yVal>
          <c:smooth val="0"/>
          <c:extLst>
            <c:ext xmlns:c16="http://schemas.microsoft.com/office/drawing/2014/chart" uri="{C3380CC4-5D6E-409C-BE32-E72D297353CC}">
              <c16:uniqueId val="{00000000-8E49-4082-BB2D-AF3C104C8D85}"/>
            </c:ext>
          </c:extLst>
        </c:ser>
        <c:ser>
          <c:idx val="1"/>
          <c:order val="1"/>
          <c:tx>
            <c:v>5500 RPM</c:v>
          </c:tx>
          <c:spPr>
            <a:ln w="19050" cap="rnd">
              <a:noFill/>
              <a:round/>
            </a:ln>
            <a:effectLst/>
          </c:spPr>
          <c:marker>
            <c:symbol val="circle"/>
            <c:size val="5"/>
            <c:spPr>
              <a:solidFill>
                <a:schemeClr val="accent2"/>
              </a:solidFill>
              <a:ln w="9525">
                <a:solidFill>
                  <a:schemeClr val="accent2"/>
                </a:solidFill>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1'!$AA$6:$AA$725</c:f>
              <c:numCache>
                <c:formatCode>General</c:formatCode>
                <c:ptCount val="720"/>
                <c:pt idx="0">
                  <c:v>-3.4883278458213473E-3</c:v>
                </c:pt>
                <c:pt idx="1">
                  <c:v>-1.2333735073725434E-2</c:v>
                </c:pt>
                <c:pt idx="2">
                  <c:v>-3.0584087646018613E-2</c:v>
                </c:pt>
                <c:pt idx="3">
                  <c:v>-4.3351420794796675E-2</c:v>
                </c:pt>
                <c:pt idx="4">
                  <c:v>-4.8176964684088018E-2</c:v>
                </c:pt>
                <c:pt idx="5">
                  <c:v>-5.403929642243141E-2</c:v>
                </c:pt>
                <c:pt idx="6">
                  <c:v>-7.3657553374344958E-2</c:v>
                </c:pt>
                <c:pt idx="7">
                  <c:v>-9.7997108649270553E-2</c:v>
                </c:pt>
                <c:pt idx="8">
                  <c:v>-0.12436006299583161</c:v>
                </c:pt>
                <c:pt idx="9">
                  <c:v>-0.15242734085788781</c:v>
                </c:pt>
                <c:pt idx="10">
                  <c:v>-0.17717835469689538</c:v>
                </c:pt>
                <c:pt idx="11">
                  <c:v>-0.18508681872492605</c:v>
                </c:pt>
                <c:pt idx="12">
                  <c:v>-0.17652577082969892</c:v>
                </c:pt>
                <c:pt idx="13">
                  <c:v>-0.16685288808721482</c:v>
                </c:pt>
                <c:pt idx="14">
                  <c:v>-0.16621562534352105</c:v>
                </c:pt>
                <c:pt idx="15">
                  <c:v>-0.16877030613293661</c:v>
                </c:pt>
                <c:pt idx="16">
                  <c:v>-0.17392519729917355</c:v>
                </c:pt>
                <c:pt idx="17">
                  <c:v>-0.18575240426807979</c:v>
                </c:pt>
                <c:pt idx="18">
                  <c:v>-0.20690839982341983</c:v>
                </c:pt>
                <c:pt idx="19">
                  <c:v>-0.23433144524098595</c:v>
                </c:pt>
                <c:pt idx="20">
                  <c:v>-0.2692177243336108</c:v>
                </c:pt>
                <c:pt idx="21">
                  <c:v>-0.29929628285498067</c:v>
                </c:pt>
                <c:pt idx="22">
                  <c:v>-0.32330639037513342</c:v>
                </c:pt>
                <c:pt idx="23">
                  <c:v>-0.33913452199613081</c:v>
                </c:pt>
                <c:pt idx="24">
                  <c:v>-0.348721986001856</c:v>
                </c:pt>
                <c:pt idx="25">
                  <c:v>-0.35654732351381258</c:v>
                </c:pt>
                <c:pt idx="26">
                  <c:v>-0.35261702988538018</c:v>
                </c:pt>
                <c:pt idx="27">
                  <c:v>-0.34582345812203946</c:v>
                </c:pt>
                <c:pt idx="28">
                  <c:v>-0.33724216831842591</c:v>
                </c:pt>
                <c:pt idx="29">
                  <c:v>-0.33535802444387447</c:v>
                </c:pt>
                <c:pt idx="30">
                  <c:v>-0.33441900898204685</c:v>
                </c:pt>
                <c:pt idx="31">
                  <c:v>-0.33818731446273875</c:v>
                </c:pt>
                <c:pt idx="32">
                  <c:v>-0.34390179798716813</c:v>
                </c:pt>
                <c:pt idx="33">
                  <c:v>-0.348721986001856</c:v>
                </c:pt>
                <c:pt idx="34">
                  <c:v>-0.3516399890190684</c:v>
                </c:pt>
                <c:pt idx="35">
                  <c:v>-0.348721986001856</c:v>
                </c:pt>
                <c:pt idx="36">
                  <c:v>-0.35066514128785814</c:v>
                </c:pt>
                <c:pt idx="37">
                  <c:v>-0.35556141053216145</c:v>
                </c:pt>
                <c:pt idx="38">
                  <c:v>-0.35753547975787864</c:v>
                </c:pt>
                <c:pt idx="39">
                  <c:v>-0.36653154442041347</c:v>
                </c:pt>
                <c:pt idx="40">
                  <c:v>-0.38299965887910109</c:v>
                </c:pt>
                <c:pt idx="41">
                  <c:v>-0.39685562737981767</c:v>
                </c:pt>
                <c:pt idx="42">
                  <c:v>-0.41341269532824504</c:v>
                </c:pt>
                <c:pt idx="43">
                  <c:v>-0.43651891460558934</c:v>
                </c:pt>
                <c:pt idx="44">
                  <c:v>-0.43889861635094402</c:v>
                </c:pt>
                <c:pt idx="45">
                  <c:v>-0.43062609038495414</c:v>
                </c:pt>
                <c:pt idx="46">
                  <c:v>-0.44490555142168087</c:v>
                </c:pt>
                <c:pt idx="47">
                  <c:v>-0.46597389394386496</c:v>
                </c:pt>
                <c:pt idx="48">
                  <c:v>-0.46724562100750222</c:v>
                </c:pt>
                <c:pt idx="49">
                  <c:v>-0.46470587995722945</c:v>
                </c:pt>
                <c:pt idx="50">
                  <c:v>-0.43179827593300502</c:v>
                </c:pt>
                <c:pt idx="51">
                  <c:v>-0.41005039867429227</c:v>
                </c:pt>
                <c:pt idx="52">
                  <c:v>-0.40450377817442584</c:v>
                </c:pt>
                <c:pt idx="53">
                  <c:v>-0.39361863488939502</c:v>
                </c:pt>
                <c:pt idx="54">
                  <c:v>-0.4122890349810886</c:v>
                </c:pt>
                <c:pt idx="55">
                  <c:v>-0.43770713554352531</c:v>
                </c:pt>
                <c:pt idx="56">
                  <c:v>-0.45593195564972439</c:v>
                </c:pt>
                <c:pt idx="57">
                  <c:v>-0.45717457304082015</c:v>
                </c:pt>
                <c:pt idx="58">
                  <c:v>-0.45593195564972439</c:v>
                </c:pt>
                <c:pt idx="59">
                  <c:v>-0.45717457304082015</c:v>
                </c:pt>
                <c:pt idx="60">
                  <c:v>-0.43297363384093962</c:v>
                </c:pt>
                <c:pt idx="61">
                  <c:v>-0.3979400086720376</c:v>
                </c:pt>
                <c:pt idx="62">
                  <c:v>-0.36351210364663455</c:v>
                </c:pt>
                <c:pt idx="63">
                  <c:v>-0.35261702988538018</c:v>
                </c:pt>
                <c:pt idx="64">
                  <c:v>-0.34582345812203946</c:v>
                </c:pt>
                <c:pt idx="65">
                  <c:v>-0.34582345812203946</c:v>
                </c:pt>
                <c:pt idx="66">
                  <c:v>-0.35951856302957819</c:v>
                </c:pt>
                <c:pt idx="67">
                  <c:v>-0.38090666937325729</c:v>
                </c:pt>
                <c:pt idx="68">
                  <c:v>-0.38933983691012009</c:v>
                </c:pt>
                <c:pt idx="69">
                  <c:v>-0.39469495385889053</c:v>
                </c:pt>
                <c:pt idx="70">
                  <c:v>-0.40560744962457329</c:v>
                </c:pt>
                <c:pt idx="71">
                  <c:v>-0.42250820016277468</c:v>
                </c:pt>
                <c:pt idx="72">
                  <c:v>-0.42945706011810247</c:v>
                </c:pt>
                <c:pt idx="73">
                  <c:v>-0.43415218132648237</c:v>
                </c:pt>
                <c:pt idx="74">
                  <c:v>-0.42829116819131241</c:v>
                </c:pt>
                <c:pt idx="75">
                  <c:v>-0.4145392704914993</c:v>
                </c:pt>
                <c:pt idx="76">
                  <c:v>-0.40340290437353976</c:v>
                </c:pt>
                <c:pt idx="77">
                  <c:v>-0.39685562737981767</c:v>
                </c:pt>
                <c:pt idx="78">
                  <c:v>-0.37986394502624249</c:v>
                </c:pt>
                <c:pt idx="79">
                  <c:v>-0.36251027048748929</c:v>
                </c:pt>
                <c:pt idx="80">
                  <c:v>-0.34486156518861788</c:v>
                </c:pt>
                <c:pt idx="81">
                  <c:v>-0.33161408330999981</c:v>
                </c:pt>
                <c:pt idx="82">
                  <c:v>-0.31875876262441277</c:v>
                </c:pt>
                <c:pt idx="83">
                  <c:v>-0.31336373073770663</c:v>
                </c:pt>
                <c:pt idx="84">
                  <c:v>-0.31069114087637978</c:v>
                </c:pt>
                <c:pt idx="85">
                  <c:v>-0.3124710387853657</c:v>
                </c:pt>
                <c:pt idx="86">
                  <c:v>-0.30891850787703151</c:v>
                </c:pt>
                <c:pt idx="87">
                  <c:v>-0.30277065724028246</c:v>
                </c:pt>
                <c:pt idx="88">
                  <c:v>-0.30189945437661009</c:v>
                </c:pt>
                <c:pt idx="89">
                  <c:v>-0.30189945437661009</c:v>
                </c:pt>
                <c:pt idx="90">
                  <c:v>-0.29584948316020088</c:v>
                </c:pt>
                <c:pt idx="91">
                  <c:v>-0.28567024025476695</c:v>
                </c:pt>
                <c:pt idx="92">
                  <c:v>-0.28232949699773785</c:v>
                </c:pt>
                <c:pt idx="93">
                  <c:v>-0.28232949699773785</c:v>
                </c:pt>
                <c:pt idx="94">
                  <c:v>-0.29328221766324125</c:v>
                </c:pt>
                <c:pt idx="95">
                  <c:v>-0.30277065724028246</c:v>
                </c:pt>
                <c:pt idx="96">
                  <c:v>-0.30627305107635305</c:v>
                </c:pt>
                <c:pt idx="97">
                  <c:v>-0.29584948316020088</c:v>
                </c:pt>
                <c:pt idx="98">
                  <c:v>-0.27572413039921095</c:v>
                </c:pt>
                <c:pt idx="99">
                  <c:v>-0.25806092227080107</c:v>
                </c:pt>
                <c:pt idx="100">
                  <c:v>-0.24641694110709347</c:v>
                </c:pt>
                <c:pt idx="101">
                  <c:v>-0.23136189875238555</c:v>
                </c:pt>
                <c:pt idx="102">
                  <c:v>-0.22184874961635639</c:v>
                </c:pt>
                <c:pt idx="103">
                  <c:v>-0.21324857785443882</c:v>
                </c:pt>
                <c:pt idx="104">
                  <c:v>-0.21041928783557454</c:v>
                </c:pt>
                <c:pt idx="105">
                  <c:v>-0.20690839982341983</c:v>
                </c:pt>
                <c:pt idx="106">
                  <c:v>-0.20204035626280387</c:v>
                </c:pt>
                <c:pt idx="107">
                  <c:v>-0.19997064075586568</c:v>
                </c:pt>
                <c:pt idx="108">
                  <c:v>-0.19586056766464957</c:v>
                </c:pt>
                <c:pt idx="109">
                  <c:v>-0.19586056766464957</c:v>
                </c:pt>
                <c:pt idx="110">
                  <c:v>-0.20551195334083039</c:v>
                </c:pt>
                <c:pt idx="111">
                  <c:v>-0.21968268785984871</c:v>
                </c:pt>
                <c:pt idx="112">
                  <c:v>-0.23433144524098595</c:v>
                </c:pt>
                <c:pt idx="113">
                  <c:v>-0.24949160514865382</c:v>
                </c:pt>
                <c:pt idx="114">
                  <c:v>-0.26680273489343054</c:v>
                </c:pt>
                <c:pt idx="115">
                  <c:v>-0.28232949699773785</c:v>
                </c:pt>
                <c:pt idx="116">
                  <c:v>-0.28483264215154214</c:v>
                </c:pt>
                <c:pt idx="117">
                  <c:v>-0.28066871301627333</c:v>
                </c:pt>
                <c:pt idx="118">
                  <c:v>-0.27736607746618774</c:v>
                </c:pt>
                <c:pt idx="119">
                  <c:v>-0.2749054789185309</c:v>
                </c:pt>
                <c:pt idx="120">
                  <c:v>-0.26760624017703144</c:v>
                </c:pt>
                <c:pt idx="121">
                  <c:v>-0.25884840114821489</c:v>
                </c:pt>
                <c:pt idx="122">
                  <c:v>-0.24565166428898116</c:v>
                </c:pt>
                <c:pt idx="123">
                  <c:v>-0.23136189875238555</c:v>
                </c:pt>
                <c:pt idx="124">
                  <c:v>-0.21538270736712464</c:v>
                </c:pt>
                <c:pt idx="125">
                  <c:v>-0.19722627470802431</c:v>
                </c:pt>
                <c:pt idx="126">
                  <c:v>-0.17587416608345102</c:v>
                </c:pt>
                <c:pt idx="127">
                  <c:v>-0.15490195998574319</c:v>
                </c:pt>
                <c:pt idx="128">
                  <c:v>-0.13430394008392949</c:v>
                </c:pt>
                <c:pt idx="129">
                  <c:v>-0.11520463605101904</c:v>
                </c:pt>
                <c:pt idx="130">
                  <c:v>-9.745322068600859E-2</c:v>
                </c:pt>
                <c:pt idx="131">
                  <c:v>-8.5656842880559247E-2</c:v>
                </c:pt>
                <c:pt idx="132">
                  <c:v>-7.8313524516397934E-2</c:v>
                </c:pt>
                <c:pt idx="133">
                  <c:v>-7.8833949362261305E-2</c:v>
                </c:pt>
                <c:pt idx="134">
                  <c:v>-8.1969663215119878E-2</c:v>
                </c:pt>
                <c:pt idx="135">
                  <c:v>-8.1445469449726471E-2</c:v>
                </c:pt>
                <c:pt idx="136">
                  <c:v>-7.9876673709276078E-2</c:v>
                </c:pt>
                <c:pt idx="137">
                  <c:v>-7.5204004202087837E-2</c:v>
                </c:pt>
                <c:pt idx="138">
                  <c:v>-6.7019178076801841E-2</c:v>
                </c:pt>
                <c:pt idx="139">
                  <c:v>-5.8985756294430272E-2</c:v>
                </c:pt>
                <c:pt idx="140">
                  <c:v>-5.1098239029786302E-2</c:v>
                </c:pt>
                <c:pt idx="141">
                  <c:v>-4.5275209020937013E-2</c:v>
                </c:pt>
                <c:pt idx="142">
                  <c:v>-4.0958607678906384E-2</c:v>
                </c:pt>
                <c:pt idx="143">
                  <c:v>-3.8578905933551705E-2</c:v>
                </c:pt>
                <c:pt idx="144">
                  <c:v>-3.9053804266168564E-2</c:v>
                </c:pt>
                <c:pt idx="145">
                  <c:v>-4.1436116778032536E-2</c:v>
                </c:pt>
                <c:pt idx="146">
                  <c:v>-4.3351420794796675E-2</c:v>
                </c:pt>
                <c:pt idx="147">
                  <c:v>-4.4793462458058257E-2</c:v>
                </c:pt>
                <c:pt idx="148">
                  <c:v>-4.4312249686494193E-2</c:v>
                </c:pt>
                <c:pt idx="149">
                  <c:v>-4.2392712939904729E-2</c:v>
                </c:pt>
                <c:pt idx="150">
                  <c:v>-3.6212172654444715E-2</c:v>
                </c:pt>
                <c:pt idx="151">
                  <c:v>-3.1517051446064863E-2</c:v>
                </c:pt>
                <c:pt idx="152">
                  <c:v>-2.6410376572743116E-2</c:v>
                </c:pt>
                <c:pt idx="153">
                  <c:v>-1.8634490921455603E-2</c:v>
                </c:pt>
                <c:pt idx="154">
                  <c:v>-1.1441043121384482E-2</c:v>
                </c:pt>
                <c:pt idx="155">
                  <c:v>-2.176919254274547E-3</c:v>
                </c:pt>
                <c:pt idx="156">
                  <c:v>5.6094453602803856E-3</c:v>
                </c:pt>
                <c:pt idx="157">
                  <c:v>1.4100321519620545E-2</c:v>
                </c:pt>
                <c:pt idx="158">
                  <c:v>2.2428371185486493E-2</c:v>
                </c:pt>
                <c:pt idx="159">
                  <c:v>3.0194785356751241E-2</c:v>
                </c:pt>
                <c:pt idx="160">
                  <c:v>3.5829825252828171E-2</c:v>
                </c:pt>
                <c:pt idx="161">
                  <c:v>3.8620161949702782E-2</c:v>
                </c:pt>
                <c:pt idx="162">
                  <c:v>3.9810554148350386E-2</c:v>
                </c:pt>
                <c:pt idx="163">
                  <c:v>4.2575512440190588E-2</c:v>
                </c:pt>
                <c:pt idx="164">
                  <c:v>4.5714058940867608E-2</c:v>
                </c:pt>
                <c:pt idx="165">
                  <c:v>4.6104787246038705E-2</c:v>
                </c:pt>
                <c:pt idx="166">
                  <c:v>4.4147620878722801E-2</c:v>
                </c:pt>
                <c:pt idx="167">
                  <c:v>4.0997692423490557E-2</c:v>
                </c:pt>
                <c:pt idx="168">
                  <c:v>3.7426497940623665E-2</c:v>
                </c:pt>
                <c:pt idx="169">
                  <c:v>3.2215703297981568E-2</c:v>
                </c:pt>
                <c:pt idx="170">
                  <c:v>2.7349607774756507E-2</c:v>
                </c:pt>
                <c:pt idx="171">
                  <c:v>2.5305865264770262E-2</c:v>
                </c:pt>
                <c:pt idx="172">
                  <c:v>2.6124516745450282E-2</c:v>
                </c:pt>
                <c:pt idx="173">
                  <c:v>2.8164419424469872E-2</c:v>
                </c:pt>
                <c:pt idx="174">
                  <c:v>3.422726077055066E-2</c:v>
                </c:pt>
                <c:pt idx="175">
                  <c:v>4.4147620878722801E-2</c:v>
                </c:pt>
                <c:pt idx="176">
                  <c:v>5.4995861529141529E-2</c:v>
                </c:pt>
                <c:pt idx="177">
                  <c:v>6.2957834084510222E-2</c:v>
                </c:pt>
                <c:pt idx="178">
                  <c:v>7.1513805095089159E-2</c:v>
                </c:pt>
                <c:pt idx="179">
                  <c:v>8.2426300860771906E-2</c:v>
                </c:pt>
                <c:pt idx="180">
                  <c:v>9.3071306376063492E-2</c:v>
                </c:pt>
                <c:pt idx="181">
                  <c:v>0.10140335055533072</c:v>
                </c:pt>
                <c:pt idx="182">
                  <c:v>0.10924096858820327</c:v>
                </c:pt>
                <c:pt idx="183">
                  <c:v>0.11627558758054428</c:v>
                </c:pt>
                <c:pt idx="184">
                  <c:v>0.12123145514962146</c:v>
                </c:pt>
                <c:pt idx="185">
                  <c:v>0.12417805547467511</c:v>
                </c:pt>
                <c:pt idx="186">
                  <c:v>0.12645611343180432</c:v>
                </c:pt>
                <c:pt idx="187">
                  <c:v>0.1274287778515989</c:v>
                </c:pt>
                <c:pt idx="188">
                  <c:v>0.12678057701200895</c:v>
                </c:pt>
                <c:pt idx="189">
                  <c:v>0.12319807503199871</c:v>
                </c:pt>
                <c:pt idx="190">
                  <c:v>0.11925588927793671</c:v>
                </c:pt>
                <c:pt idx="191">
                  <c:v>0.11594317693905513</c:v>
                </c:pt>
                <c:pt idx="192">
                  <c:v>0.11527759139590141</c:v>
                </c:pt>
                <c:pt idx="193">
                  <c:v>0.11394335230683679</c:v>
                </c:pt>
                <c:pt idx="194">
                  <c:v>0.11226976841727061</c:v>
                </c:pt>
                <c:pt idx="195">
                  <c:v>0.11260500153457455</c:v>
                </c:pt>
                <c:pt idx="196">
                  <c:v>0.11427729656158624</c:v>
                </c:pt>
                <c:pt idx="197">
                  <c:v>0.11494441571258467</c:v>
                </c:pt>
                <c:pt idx="198">
                  <c:v>0.11394335230683679</c:v>
                </c:pt>
                <c:pt idx="199">
                  <c:v>0.11360915107302785</c:v>
                </c:pt>
                <c:pt idx="200">
                  <c:v>0.11394335230683679</c:v>
                </c:pt>
                <c:pt idx="201">
                  <c:v>0.11427729656158624</c:v>
                </c:pt>
                <c:pt idx="202">
                  <c:v>0.11461098423217315</c:v>
                </c:pt>
                <c:pt idx="203">
                  <c:v>0.11427729656158624</c:v>
                </c:pt>
                <c:pt idx="204">
                  <c:v>0.11561051167429974</c:v>
                </c:pt>
                <c:pt idx="205">
                  <c:v>0.11859536522376199</c:v>
                </c:pt>
                <c:pt idx="206">
                  <c:v>0.1228709228644355</c:v>
                </c:pt>
                <c:pt idx="207">
                  <c:v>0.12807601266871535</c:v>
                </c:pt>
                <c:pt idx="208">
                  <c:v>0.13481437032046015</c:v>
                </c:pt>
                <c:pt idx="209">
                  <c:v>0.14363923527454328</c:v>
                </c:pt>
                <c:pt idx="210">
                  <c:v>0.15442397311464698</c:v>
                </c:pt>
                <c:pt idx="211">
                  <c:v>0.16554107672237306</c:v>
                </c:pt>
                <c:pt idx="212">
                  <c:v>0.17666993266814959</c:v>
                </c:pt>
                <c:pt idx="213">
                  <c:v>0.1866738674997451</c:v>
                </c:pt>
                <c:pt idx="214">
                  <c:v>0.19589965240923377</c:v>
                </c:pt>
                <c:pt idx="215">
                  <c:v>0.20357677497797261</c:v>
                </c:pt>
                <c:pt idx="216">
                  <c:v>0.21085336531489318</c:v>
                </c:pt>
                <c:pt idx="217">
                  <c:v>0.21590181320403157</c:v>
                </c:pt>
                <c:pt idx="218">
                  <c:v>0.21932250841933676</c:v>
                </c:pt>
                <c:pt idx="219">
                  <c:v>0.22063101944809216</c:v>
                </c:pt>
                <c:pt idx="220">
                  <c:v>0.22089224921951925</c:v>
                </c:pt>
                <c:pt idx="221">
                  <c:v>0.21984638602436071</c:v>
                </c:pt>
                <c:pt idx="222">
                  <c:v>0.21801004298436338</c:v>
                </c:pt>
                <c:pt idx="223">
                  <c:v>0.21537315278342195</c:v>
                </c:pt>
                <c:pt idx="224">
                  <c:v>0.21245396104027581</c:v>
                </c:pt>
                <c:pt idx="225">
                  <c:v>0.21058602490515654</c:v>
                </c:pt>
                <c:pt idx="226">
                  <c:v>0.21058602490515654</c:v>
                </c:pt>
                <c:pt idx="227">
                  <c:v>0.21325205219639665</c:v>
                </c:pt>
                <c:pt idx="228">
                  <c:v>0.21590181320403157</c:v>
                </c:pt>
                <c:pt idx="229">
                  <c:v>0.21853550521652784</c:v>
                </c:pt>
                <c:pt idx="230">
                  <c:v>0.22219604630171988</c:v>
                </c:pt>
                <c:pt idx="231">
                  <c:v>0.22582599146189336</c:v>
                </c:pt>
                <c:pt idx="232">
                  <c:v>0.2268575702887235</c:v>
                </c:pt>
                <c:pt idx="233">
                  <c:v>0.22608411597582387</c:v>
                </c:pt>
                <c:pt idx="234">
                  <c:v>0.22582599146189336</c:v>
                </c:pt>
                <c:pt idx="235">
                  <c:v>0.2242740142942577</c:v>
                </c:pt>
                <c:pt idx="236">
                  <c:v>0.22245633667924672</c:v>
                </c:pt>
                <c:pt idx="237">
                  <c:v>0.22453306260608574</c:v>
                </c:pt>
                <c:pt idx="238">
                  <c:v>0.22942584792069501</c:v>
                </c:pt>
                <c:pt idx="239">
                  <c:v>0.23299611039215382</c:v>
                </c:pt>
                <c:pt idx="240">
                  <c:v>0.2337573629655105</c:v>
                </c:pt>
                <c:pt idx="241">
                  <c:v>0.23095955574856905</c:v>
                </c:pt>
                <c:pt idx="242">
                  <c:v>0.23754373814287447</c:v>
                </c:pt>
                <c:pt idx="243">
                  <c:v>0.24674470972384135</c:v>
                </c:pt>
                <c:pt idx="244">
                  <c:v>0.25575478664304419</c:v>
                </c:pt>
                <c:pt idx="245">
                  <c:v>0.26434550705009247</c:v>
                </c:pt>
                <c:pt idx="246">
                  <c:v>0.26974637313076699</c:v>
                </c:pt>
                <c:pt idx="247">
                  <c:v>0.27438879555037887</c:v>
                </c:pt>
                <c:pt idx="248">
                  <c:v>0.27966694404845555</c:v>
                </c:pt>
                <c:pt idx="249">
                  <c:v>0.2871296207191108</c:v>
                </c:pt>
                <c:pt idx="250">
                  <c:v>0.29512708525219122</c:v>
                </c:pt>
                <c:pt idx="251">
                  <c:v>0.30297993674824913</c:v>
                </c:pt>
                <c:pt idx="252">
                  <c:v>0.3051363189436393</c:v>
                </c:pt>
                <c:pt idx="253">
                  <c:v>0.30470589821276539</c:v>
                </c:pt>
                <c:pt idx="254">
                  <c:v>0.30578115125498223</c:v>
                </c:pt>
                <c:pt idx="255">
                  <c:v>0.313234291694724</c:v>
                </c:pt>
                <c:pt idx="256">
                  <c:v>0.31534047662728831</c:v>
                </c:pt>
                <c:pt idx="257">
                  <c:v>0.32056168019523662</c:v>
                </c:pt>
                <c:pt idx="258">
                  <c:v>0.32919441508845104</c:v>
                </c:pt>
                <c:pt idx="259">
                  <c:v>0.33405144034689183</c:v>
                </c:pt>
                <c:pt idx="260">
                  <c:v>0.33585891131981793</c:v>
                </c:pt>
                <c:pt idx="261">
                  <c:v>0.3386556655787003</c:v>
                </c:pt>
                <c:pt idx="262">
                  <c:v>0.34262004255334799</c:v>
                </c:pt>
                <c:pt idx="263">
                  <c:v>0.34908316877959022</c:v>
                </c:pt>
                <c:pt idx="264">
                  <c:v>0.35506820634885072</c:v>
                </c:pt>
                <c:pt idx="265">
                  <c:v>0.36153897126927903</c:v>
                </c:pt>
                <c:pt idx="266">
                  <c:v>0.36791473879375264</c:v>
                </c:pt>
                <c:pt idx="267">
                  <c:v>0.37346372163236902</c:v>
                </c:pt>
                <c:pt idx="268">
                  <c:v>0.37984917876282992</c:v>
                </c:pt>
                <c:pt idx="269">
                  <c:v>0.38560627359831223</c:v>
                </c:pt>
                <c:pt idx="270">
                  <c:v>0.39234515536120407</c:v>
                </c:pt>
                <c:pt idx="271">
                  <c:v>0.40001963506515853</c:v>
                </c:pt>
                <c:pt idx="272">
                  <c:v>0.40976410426634619</c:v>
                </c:pt>
                <c:pt idx="273">
                  <c:v>0.41863268735406545</c:v>
                </c:pt>
                <c:pt idx="274">
                  <c:v>0.4255342204982635</c:v>
                </c:pt>
                <c:pt idx="275">
                  <c:v>0.43200668726959834</c:v>
                </c:pt>
                <c:pt idx="276">
                  <c:v>0.43790903553949839</c:v>
                </c:pt>
                <c:pt idx="277">
                  <c:v>0.44451320633404295</c:v>
                </c:pt>
                <c:pt idx="278">
                  <c:v>0.45255306322892536</c:v>
                </c:pt>
                <c:pt idx="279">
                  <c:v>0.461648568063455</c:v>
                </c:pt>
                <c:pt idx="280">
                  <c:v>0.47085132452611761</c:v>
                </c:pt>
                <c:pt idx="281">
                  <c:v>0.48086892368716788</c:v>
                </c:pt>
                <c:pt idx="282">
                  <c:v>0.49234125325497446</c:v>
                </c:pt>
                <c:pt idx="283">
                  <c:v>0.50324577146511273</c:v>
                </c:pt>
                <c:pt idx="284">
                  <c:v>0.51375015008182356</c:v>
                </c:pt>
                <c:pt idx="285">
                  <c:v>0.52335620665479277</c:v>
                </c:pt>
                <c:pt idx="286">
                  <c:v>0.53389910079659464</c:v>
                </c:pt>
                <c:pt idx="287">
                  <c:v>0.54629583512144242</c:v>
                </c:pt>
                <c:pt idx="288">
                  <c:v>0.55978696820055651</c:v>
                </c:pt>
                <c:pt idx="289">
                  <c:v>0.57229060615141758</c:v>
                </c:pt>
                <c:pt idx="290">
                  <c:v>0.58342550040650676</c:v>
                </c:pt>
                <c:pt idx="291">
                  <c:v>0.59361830812953587</c:v>
                </c:pt>
                <c:pt idx="292">
                  <c:v>0.60465797204787097</c:v>
                </c:pt>
                <c:pt idx="293">
                  <c:v>0.61700034112089897</c:v>
                </c:pt>
                <c:pt idx="294">
                  <c:v>0.62940959910271888</c:v>
                </c:pt>
                <c:pt idx="295">
                  <c:v>0.64117654661311407</c:v>
                </c:pt>
                <c:pt idx="296">
                  <c:v>0.6521496054016529</c:v>
                </c:pt>
                <c:pt idx="297">
                  <c:v>0.66238002001624763</c:v>
                </c:pt>
                <c:pt idx="298">
                  <c:v>0.67311310423823367</c:v>
                </c:pt>
                <c:pt idx="299">
                  <c:v>0.68484536164441245</c:v>
                </c:pt>
                <c:pt idx="300">
                  <c:v>0.69757803365111315</c:v>
                </c:pt>
                <c:pt idx="301">
                  <c:v>0.71011736511181622</c:v>
                </c:pt>
                <c:pt idx="302">
                  <c:v>0.72156331835748089</c:v>
                </c:pt>
                <c:pt idx="303">
                  <c:v>0.73319726510656946</c:v>
                </c:pt>
                <c:pt idx="304">
                  <c:v>0.74725639744214434</c:v>
                </c:pt>
                <c:pt idx="305">
                  <c:v>0.76170236754141274</c:v>
                </c:pt>
                <c:pt idx="306">
                  <c:v>0.77480883031070591</c:v>
                </c:pt>
                <c:pt idx="307">
                  <c:v>0.7866804531966487</c:v>
                </c:pt>
                <c:pt idx="308">
                  <c:v>0.79940947961512687</c:v>
                </c:pt>
                <c:pt idx="309">
                  <c:v>0.81424759573192018</c:v>
                </c:pt>
                <c:pt idx="310">
                  <c:v>0.8295610562993927</c:v>
                </c:pt>
                <c:pt idx="311">
                  <c:v>0.84422858130162792</c:v>
                </c:pt>
                <c:pt idx="312">
                  <c:v>0.85877773730544937</c:v>
                </c:pt>
                <c:pt idx="313">
                  <c:v>0.87361119699646728</c:v>
                </c:pt>
                <c:pt idx="314">
                  <c:v>0.8882918453565154</c:v>
                </c:pt>
                <c:pt idx="315">
                  <c:v>0.90357829366305442</c:v>
                </c:pt>
                <c:pt idx="316">
                  <c:v>0.9192350379232509</c:v>
                </c:pt>
                <c:pt idx="317">
                  <c:v>0.9329808219231982</c:v>
                </c:pt>
                <c:pt idx="318">
                  <c:v>0.94694327069782547</c:v>
                </c:pt>
                <c:pt idx="319">
                  <c:v>0.96407097055795543</c:v>
                </c:pt>
                <c:pt idx="320">
                  <c:v>0.98086655458207916</c:v>
                </c:pt>
                <c:pt idx="321">
                  <c:v>0.99537190602816239</c:v>
                </c:pt>
                <c:pt idx="322">
                  <c:v>1.0114858599994059</c:v>
                </c:pt>
                <c:pt idx="323">
                  <c:v>1.0289777052087781</c:v>
                </c:pt>
                <c:pt idx="324">
                  <c:v>1.0452055860350564</c:v>
                </c:pt>
                <c:pt idx="325">
                  <c:v>1.0634459531230331</c:v>
                </c:pt>
                <c:pt idx="326">
                  <c:v>1.0797599196600931</c:v>
                </c:pt>
                <c:pt idx="327">
                  <c:v>1.094994900944612</c:v>
                </c:pt>
                <c:pt idx="328">
                  <c:v>1.1146443389022793</c:v>
                </c:pt>
                <c:pt idx="329">
                  <c:v>1.131361989115943</c:v>
                </c:pt>
                <c:pt idx="330">
                  <c:v>1.1477072337804095</c:v>
                </c:pt>
                <c:pt idx="331">
                  <c:v>1.1647691030091982</c:v>
                </c:pt>
                <c:pt idx="332">
                  <c:v>1.1804126328383238</c:v>
                </c:pt>
                <c:pt idx="333">
                  <c:v>1.1991790260511266</c:v>
                </c:pt>
                <c:pt idx="334">
                  <c:v>1.2153202513299302</c:v>
                </c:pt>
                <c:pt idx="335">
                  <c:v>1.2315715255284156</c:v>
                </c:pt>
                <c:pt idx="336">
                  <c:v>1.2485617413595744</c:v>
                </c:pt>
                <c:pt idx="337">
                  <c:v>1.2656195831538846</c:v>
                </c:pt>
                <c:pt idx="338">
                  <c:v>1.2828938866553317</c:v>
                </c:pt>
                <c:pt idx="339">
                  <c:v>1.2986347831244356</c:v>
                </c:pt>
                <c:pt idx="340">
                  <c:v>1.3136352536103337</c:v>
                </c:pt>
                <c:pt idx="341">
                  <c:v>1.3306572347113941</c:v>
                </c:pt>
                <c:pt idx="342">
                  <c:v>1.345001038178042</c:v>
                </c:pt>
                <c:pt idx="343">
                  <c:v>1.3602335611578322</c:v>
                </c:pt>
                <c:pt idx="344">
                  <c:v>1.3725806350309133</c:v>
                </c:pt>
                <c:pt idx="345">
                  <c:v>1.3869624412146171</c:v>
                </c:pt>
                <c:pt idx="346">
                  <c:v>1.400036923514113</c:v>
                </c:pt>
                <c:pt idx="347">
                  <c:v>1.412242085209914</c:v>
                </c:pt>
                <c:pt idx="348">
                  <c:v>1.4237372499823291</c:v>
                </c:pt>
                <c:pt idx="349">
                  <c:v>1.4342015143775624</c:v>
                </c:pt>
                <c:pt idx="350">
                  <c:v>1.4459931817876466</c:v>
                </c:pt>
                <c:pt idx="351">
                  <c:v>1.455514832696029</c:v>
                </c:pt>
                <c:pt idx="352">
                  <c:v>1.4649959786188647</c:v>
                </c:pt>
                <c:pt idx="353">
                  <c:v>1.4732679428352962</c:v>
                </c:pt>
                <c:pt idx="354">
                  <c:v>1.4821730047136583</c:v>
                </c:pt>
                <c:pt idx="355">
                  <c:v>1.4907728959055508</c:v>
                </c:pt>
                <c:pt idx="356">
                  <c:v>1.4984346202043575</c:v>
                </c:pt>
                <c:pt idx="357">
                  <c:v>1.5070593848021157</c:v>
                </c:pt>
                <c:pt idx="358">
                  <c:v>1.515966518620907</c:v>
                </c:pt>
                <c:pt idx="359">
                  <c:v>1.5260418906808788</c:v>
                </c:pt>
                <c:pt idx="360">
                  <c:v>1.5369748625735882</c:v>
                </c:pt>
                <c:pt idx="361">
                  <c:v>1.5490891309761239</c:v>
                </c:pt>
                <c:pt idx="362">
                  <c:v>1.5626021147784588</c:v>
                </c:pt>
                <c:pt idx="363">
                  <c:v>1.5778478213017826</c:v>
                </c:pt>
                <c:pt idx="364">
                  <c:v>1.5943925503754266</c:v>
                </c:pt>
                <c:pt idx="365">
                  <c:v>1.6117126894305396</c:v>
                </c:pt>
                <c:pt idx="366">
                  <c:v>1.6296134453781832</c:v>
                </c:pt>
                <c:pt idx="367">
                  <c:v>1.6476665383282134</c:v>
                </c:pt>
                <c:pt idx="368">
                  <c:v>1.6653370422455898</c:v>
                </c:pt>
                <c:pt idx="369">
                  <c:v>1.6823436687699234</c:v>
                </c:pt>
                <c:pt idx="370">
                  <c:v>1.6986398150419415</c:v>
                </c:pt>
                <c:pt idx="371">
                  <c:v>1.7139439214872889</c:v>
                </c:pt>
                <c:pt idx="372">
                  <c:v>1.7279802093189573</c:v>
                </c:pt>
                <c:pt idx="373">
                  <c:v>1.7407652123275237</c:v>
                </c:pt>
                <c:pt idx="374">
                  <c:v>1.7520715070912458</c:v>
                </c:pt>
                <c:pt idx="375">
                  <c:v>1.7619578923620589</c:v>
                </c:pt>
                <c:pt idx="376">
                  <c:v>1.7701890227359933</c:v>
                </c:pt>
                <c:pt idx="377">
                  <c:v>1.7769407787200702</c:v>
                </c:pt>
                <c:pt idx="378">
                  <c:v>1.7819204469644101</c:v>
                </c:pt>
                <c:pt idx="379">
                  <c:v>1.7852799950793503</c:v>
                </c:pt>
                <c:pt idx="380">
                  <c:v>1.7870635478197676</c:v>
                </c:pt>
                <c:pt idx="381">
                  <c:v>1.7871344541991154</c:v>
                </c:pt>
                <c:pt idx="382">
                  <c:v>1.7857212355780756</c:v>
                </c:pt>
                <c:pt idx="383">
                  <c:v>1.7825227872983942</c:v>
                </c:pt>
                <c:pt idx="384">
                  <c:v>1.7781005797382432</c:v>
                </c:pt>
                <c:pt idx="385">
                  <c:v>1.7719694332290317</c:v>
                </c:pt>
                <c:pt idx="386">
                  <c:v>1.764751322324621</c:v>
                </c:pt>
                <c:pt idx="387">
                  <c:v>1.7562175844672636</c:v>
                </c:pt>
                <c:pt idx="388">
                  <c:v>1.7466030656007503</c:v>
                </c:pt>
                <c:pt idx="389">
                  <c:v>1.7361892664819805</c:v>
                </c:pt>
                <c:pt idx="390">
                  <c:v>1.7248163526868885</c:v>
                </c:pt>
                <c:pt idx="391">
                  <c:v>1.7127843457088674</c:v>
                </c:pt>
                <c:pt idx="392">
                  <c:v>1.7000543856282386</c:v>
                </c:pt>
                <c:pt idx="393">
                  <c:v>1.6869667791835365</c:v>
                </c:pt>
                <c:pt idx="394">
                  <c:v>1.6732052817790453</c:v>
                </c:pt>
                <c:pt idx="395">
                  <c:v>1.659298054866162</c:v>
                </c:pt>
                <c:pt idx="396">
                  <c:v>1.6450290647211425</c:v>
                </c:pt>
                <c:pt idx="397">
                  <c:v>1.6307024006762076</c:v>
                </c:pt>
                <c:pt idx="398">
                  <c:v>1.6161287801577158</c:v>
                </c:pt>
                <c:pt idx="399">
                  <c:v>1.6013754382918273</c:v>
                </c:pt>
                <c:pt idx="400">
                  <c:v>1.5868684924328911</c:v>
                </c:pt>
                <c:pt idx="401">
                  <c:v>1.5720928903039055</c:v>
                </c:pt>
                <c:pt idx="402">
                  <c:v>1.5576154612738078</c:v>
                </c:pt>
                <c:pt idx="403">
                  <c:v>1.5429871684207987</c:v>
                </c:pt>
                <c:pt idx="404">
                  <c:v>1.5284538915976447</c:v>
                </c:pt>
                <c:pt idx="405">
                  <c:v>1.5140693669149408</c:v>
                </c:pt>
                <c:pt idx="406">
                  <c:v>1.4996321051536929</c:v>
                </c:pt>
                <c:pt idx="407">
                  <c:v>1.4854942850109716</c:v>
                </c:pt>
                <c:pt idx="408">
                  <c:v>1.4711009317203834</c:v>
                </c:pt>
                <c:pt idx="409">
                  <c:v>1.457079148060328</c:v>
                </c:pt>
                <c:pt idx="410">
                  <c:v>1.4431690757961162</c:v>
                </c:pt>
                <c:pt idx="411">
                  <c:v>1.4292999908336079</c:v>
                </c:pt>
                <c:pt idx="412">
                  <c:v>1.4156743345662606</c:v>
                </c:pt>
                <c:pt idx="413">
                  <c:v>1.4018311749089483</c:v>
                </c:pt>
                <c:pt idx="414">
                  <c:v>1.3884209406611689</c:v>
                </c:pt>
                <c:pt idx="415">
                  <c:v>1.3748582800650899</c:v>
                </c:pt>
                <c:pt idx="416">
                  <c:v>1.3615956393182345</c:v>
                </c:pt>
                <c:pt idx="417">
                  <c:v>1.3484801034879896</c:v>
                </c:pt>
                <c:pt idx="418">
                  <c:v>1.3353776541108293</c:v>
                </c:pt>
                <c:pt idx="419">
                  <c:v>1.3229012218315519</c:v>
                </c:pt>
                <c:pt idx="420">
                  <c:v>1.3103746420476123</c:v>
                </c:pt>
                <c:pt idx="421">
                  <c:v>1.298307137328508</c:v>
                </c:pt>
                <c:pt idx="422">
                  <c:v>1.2865911834373263</c:v>
                </c:pt>
                <c:pt idx="423">
                  <c:v>1.2750808984568585</c:v>
                </c:pt>
                <c:pt idx="424">
                  <c:v>1.2638963306046105</c:v>
                </c:pt>
                <c:pt idx="425">
                  <c:v>1.2527317027260232</c:v>
                </c:pt>
                <c:pt idx="426">
                  <c:v>1.2418452043147825</c:v>
                </c:pt>
                <c:pt idx="427">
                  <c:v>1.2308319534318282</c:v>
                </c:pt>
                <c:pt idx="428">
                  <c:v>1.2197940266919802</c:v>
                </c:pt>
                <c:pt idx="429">
                  <c:v>1.2086563005072475</c:v>
                </c:pt>
                <c:pt idx="430">
                  <c:v>1.1976664261935654</c:v>
                </c:pt>
                <c:pt idx="431">
                  <c:v>1.1868433703244701</c:v>
                </c:pt>
                <c:pt idx="432">
                  <c:v>1.1761202110560856</c:v>
                </c:pt>
                <c:pt idx="433">
                  <c:v>1.1655114107855533</c:v>
                </c:pt>
                <c:pt idx="434">
                  <c:v>1.1552752927300998</c:v>
                </c:pt>
                <c:pt idx="435">
                  <c:v>1.1451964061141819</c:v>
                </c:pt>
                <c:pt idx="436">
                  <c:v>1.1355778533449299</c:v>
                </c:pt>
                <c:pt idx="437">
                  <c:v>1.1260989232886043</c:v>
                </c:pt>
                <c:pt idx="438">
                  <c:v>1.1168069159623439</c:v>
                </c:pt>
                <c:pt idx="439">
                  <c:v>1.1073456654720948</c:v>
                </c:pt>
                <c:pt idx="440">
                  <c:v>1.0979164092373255</c:v>
                </c:pt>
                <c:pt idx="441">
                  <c:v>1.0888799561080518</c:v>
                </c:pt>
                <c:pt idx="442">
                  <c:v>1.0799044676667207</c:v>
                </c:pt>
                <c:pt idx="443">
                  <c:v>1.0708502534275735</c:v>
                </c:pt>
                <c:pt idx="444">
                  <c:v>1.0619799470748785</c:v>
                </c:pt>
                <c:pt idx="445">
                  <c:v>1.053385799817482</c:v>
                </c:pt>
                <c:pt idx="446">
                  <c:v>1.0448923834743598</c:v>
                </c:pt>
                <c:pt idx="447">
                  <c:v>1.0368683299810548</c:v>
                </c:pt>
                <c:pt idx="448">
                  <c:v>1.0293431875191066</c:v>
                </c:pt>
                <c:pt idx="449">
                  <c:v>1.0219331664774387</c:v>
                </c:pt>
                <c:pt idx="450">
                  <c:v>1.0148983869462056</c:v>
                </c:pt>
                <c:pt idx="451">
                  <c:v>1.0082168015896904</c:v>
                </c:pt>
                <c:pt idx="452">
                  <c:v>1.0014740966917328</c:v>
                </c:pt>
                <c:pt idx="453">
                  <c:v>0.99422914081769842</c:v>
                </c:pt>
                <c:pt idx="454">
                  <c:v>0.98677173426624487</c:v>
                </c:pt>
                <c:pt idx="455">
                  <c:v>0.97936624239616121</c:v>
                </c:pt>
                <c:pt idx="456">
                  <c:v>0.97178593787911449</c:v>
                </c:pt>
                <c:pt idx="457">
                  <c:v>0.96411814315148503</c:v>
                </c:pt>
                <c:pt idx="458">
                  <c:v>0.95626450269827545</c:v>
                </c:pt>
                <c:pt idx="459">
                  <c:v>0.94909712511291588</c:v>
                </c:pt>
                <c:pt idx="460">
                  <c:v>0.94324712513786169</c:v>
                </c:pt>
                <c:pt idx="461">
                  <c:v>0.93756803860038296</c:v>
                </c:pt>
                <c:pt idx="462">
                  <c:v>0.93166123968448122</c:v>
                </c:pt>
                <c:pt idx="463">
                  <c:v>0.92541523708424633</c:v>
                </c:pt>
                <c:pt idx="464">
                  <c:v>0.91944421046523694</c:v>
                </c:pt>
                <c:pt idx="465">
                  <c:v>0.91381385238371671</c:v>
                </c:pt>
                <c:pt idx="466">
                  <c:v>0.90768002424242</c:v>
                </c:pt>
                <c:pt idx="467">
                  <c:v>0.90151280912993992</c:v>
                </c:pt>
                <c:pt idx="468">
                  <c:v>0.89531202447578728</c:v>
                </c:pt>
                <c:pt idx="469">
                  <c:v>0.88918961204707325</c:v>
                </c:pt>
                <c:pt idx="470">
                  <c:v>0.88332067838297523</c:v>
                </c:pt>
                <c:pt idx="471">
                  <c:v>0.87806198129001256</c:v>
                </c:pt>
                <c:pt idx="472">
                  <c:v>0.87361119699646728</c:v>
                </c:pt>
                <c:pt idx="473">
                  <c:v>0.86923171973097624</c:v>
                </c:pt>
                <c:pt idx="474">
                  <c:v>0.86457040685343023</c:v>
                </c:pt>
                <c:pt idx="475">
                  <c:v>0.86045779542347101</c:v>
                </c:pt>
                <c:pt idx="476">
                  <c:v>0.85630586643329898</c:v>
                </c:pt>
                <c:pt idx="477">
                  <c:v>0.85199174796215726</c:v>
                </c:pt>
                <c:pt idx="478">
                  <c:v>0.84769602073416539</c:v>
                </c:pt>
                <c:pt idx="479">
                  <c:v>0.84341966520491829</c:v>
                </c:pt>
                <c:pt idx="480">
                  <c:v>0.83884909073725533</c:v>
                </c:pt>
                <c:pt idx="481">
                  <c:v>0.83397537127990617</c:v>
                </c:pt>
                <c:pt idx="482">
                  <c:v>0.82962535335804943</c:v>
                </c:pt>
                <c:pt idx="483">
                  <c:v>0.82568570802175834</c:v>
                </c:pt>
                <c:pt idx="484">
                  <c:v>0.8215135284047731</c:v>
                </c:pt>
                <c:pt idx="485">
                  <c:v>0.81723473042549821</c:v>
                </c:pt>
                <c:pt idx="486">
                  <c:v>0.81304696516010788</c:v>
                </c:pt>
                <c:pt idx="487">
                  <c:v>0.80929030117631573</c:v>
                </c:pt>
                <c:pt idx="488">
                  <c:v>0.8055688175485558</c:v>
                </c:pt>
                <c:pt idx="489">
                  <c:v>0.80202075177197585</c:v>
                </c:pt>
                <c:pt idx="490">
                  <c:v>0.79844346035018743</c:v>
                </c:pt>
                <c:pt idx="491">
                  <c:v>0.79455775125476158</c:v>
                </c:pt>
                <c:pt idx="492">
                  <c:v>0.7906369619317033</c:v>
                </c:pt>
                <c:pt idx="493">
                  <c:v>0.78675142214556115</c:v>
                </c:pt>
                <c:pt idx="494">
                  <c:v>0.78326023287294888</c:v>
                </c:pt>
                <c:pt idx="495">
                  <c:v>0.77974075117674058</c:v>
                </c:pt>
                <c:pt idx="496">
                  <c:v>0.77633790962017524</c:v>
                </c:pt>
                <c:pt idx="497">
                  <c:v>0.77232170672291978</c:v>
                </c:pt>
                <c:pt idx="498">
                  <c:v>0.76819396163307152</c:v>
                </c:pt>
                <c:pt idx="499">
                  <c:v>0.76372740376569825</c:v>
                </c:pt>
                <c:pt idx="500">
                  <c:v>0.76004532796581059</c:v>
                </c:pt>
                <c:pt idx="501">
                  <c:v>0.75595104100413191</c:v>
                </c:pt>
                <c:pt idx="502">
                  <c:v>0.75089392038212532</c:v>
                </c:pt>
                <c:pt idx="503">
                  <c:v>0.74577721788975904</c:v>
                </c:pt>
                <c:pt idx="504">
                  <c:v>0.74091507648128252</c:v>
                </c:pt>
                <c:pt idx="505">
                  <c:v>0.73615737527313208</c:v>
                </c:pt>
                <c:pt idx="506">
                  <c:v>0.73102437981568791</c:v>
                </c:pt>
                <c:pt idx="507">
                  <c:v>0.7257483329955482</c:v>
                </c:pt>
                <c:pt idx="508">
                  <c:v>0.72065535655172441</c:v>
                </c:pt>
                <c:pt idx="509">
                  <c:v>0.71525102887884928</c:v>
                </c:pt>
                <c:pt idx="510">
                  <c:v>0.709948016510761</c:v>
                </c:pt>
                <c:pt idx="511">
                  <c:v>0.70440792738684088</c:v>
                </c:pt>
                <c:pt idx="512">
                  <c:v>0.69879625179043126</c:v>
                </c:pt>
                <c:pt idx="513">
                  <c:v>0.69319914515371728</c:v>
                </c:pt>
                <c:pt idx="514">
                  <c:v>0.68735056955802742</c:v>
                </c:pt>
                <c:pt idx="515">
                  <c:v>0.6814221557210085</c:v>
                </c:pt>
                <c:pt idx="516">
                  <c:v>0.67550338472795668</c:v>
                </c:pt>
                <c:pt idx="517">
                  <c:v>0.66922387393080573</c:v>
                </c:pt>
                <c:pt idx="518">
                  <c:v>0.66238002001624763</c:v>
                </c:pt>
                <c:pt idx="519">
                  <c:v>0.65504234133120176</c:v>
                </c:pt>
                <c:pt idx="520">
                  <c:v>0.64777405026882995</c:v>
                </c:pt>
                <c:pt idx="521">
                  <c:v>0.64087877870161825</c:v>
                </c:pt>
                <c:pt idx="522">
                  <c:v>0.63427569462594391</c:v>
                </c:pt>
                <c:pt idx="523">
                  <c:v>0.62787769457997145</c:v>
                </c:pt>
                <c:pt idx="524">
                  <c:v>0.62076048999420574</c:v>
                </c:pt>
                <c:pt idx="525">
                  <c:v>0.61331316145545967</c:v>
                </c:pt>
                <c:pt idx="526">
                  <c:v>0.60573589387674664</c:v>
                </c:pt>
                <c:pt idx="527">
                  <c:v>0.59780484240429288</c:v>
                </c:pt>
                <c:pt idx="528">
                  <c:v>0.58950279626376378</c:v>
                </c:pt>
                <c:pt idx="529">
                  <c:v>0.58138068870998683</c:v>
                </c:pt>
                <c:pt idx="530">
                  <c:v>0.57321982711442188</c:v>
                </c:pt>
                <c:pt idx="531">
                  <c:v>0.56478438450398671</c:v>
                </c:pt>
                <c:pt idx="532">
                  <c:v>0.55654370848351453</c:v>
                </c:pt>
                <c:pt idx="533">
                  <c:v>0.54802069490553096</c:v>
                </c:pt>
                <c:pt idx="534">
                  <c:v>0.53957788334530898</c:v>
                </c:pt>
                <c:pt idx="535">
                  <c:v>0.53160663193272206</c:v>
                </c:pt>
                <c:pt idx="536">
                  <c:v>0.52374646681156445</c:v>
                </c:pt>
                <c:pt idx="537">
                  <c:v>0.51666755909904294</c:v>
                </c:pt>
                <c:pt idx="538">
                  <c:v>0.51041094801017695</c:v>
                </c:pt>
                <c:pt idx="539">
                  <c:v>0.50392680419351044</c:v>
                </c:pt>
                <c:pt idx="540">
                  <c:v>0.49651451869774504</c:v>
                </c:pt>
                <c:pt idx="541">
                  <c:v>0.48883263438240049</c:v>
                </c:pt>
                <c:pt idx="542">
                  <c:v>0.48000694295715063</c:v>
                </c:pt>
                <c:pt idx="543">
                  <c:v>0.47129171105893858</c:v>
                </c:pt>
                <c:pt idx="544">
                  <c:v>0.46329560996200275</c:v>
                </c:pt>
                <c:pt idx="545">
                  <c:v>0.456366033129043</c:v>
                </c:pt>
                <c:pt idx="546">
                  <c:v>0.4490153163477863</c:v>
                </c:pt>
                <c:pt idx="547">
                  <c:v>0.4404367661057737</c:v>
                </c:pt>
                <c:pt idx="548">
                  <c:v>0.43152458418745093</c:v>
                </c:pt>
                <c:pt idx="549">
                  <c:v>0.42324587393680785</c:v>
                </c:pt>
                <c:pt idx="550">
                  <c:v>0.41564097989615434</c:v>
                </c:pt>
                <c:pt idx="551">
                  <c:v>0.40807028588718547</c:v>
                </c:pt>
                <c:pt idx="552">
                  <c:v>0.40157284567644591</c:v>
                </c:pt>
                <c:pt idx="553">
                  <c:v>0.39776625612645006</c:v>
                </c:pt>
                <c:pt idx="554">
                  <c:v>0.39392600658583699</c:v>
                </c:pt>
                <c:pt idx="555">
                  <c:v>0.38898878512471408</c:v>
                </c:pt>
                <c:pt idx="556">
                  <c:v>0.38255732190878577</c:v>
                </c:pt>
                <c:pt idx="557">
                  <c:v>0.37419825792908273</c:v>
                </c:pt>
                <c:pt idx="558">
                  <c:v>0.36361197989214433</c:v>
                </c:pt>
                <c:pt idx="559">
                  <c:v>0.35121634533934198</c:v>
                </c:pt>
                <c:pt idx="560">
                  <c:v>0.33725953975027573</c:v>
                </c:pt>
                <c:pt idx="561">
                  <c:v>0.32448823330765642</c:v>
                </c:pt>
                <c:pt idx="562">
                  <c:v>0.31175386105575426</c:v>
                </c:pt>
                <c:pt idx="563">
                  <c:v>0.29885307640970665</c:v>
                </c:pt>
                <c:pt idx="564">
                  <c:v>0.28802553538836284</c:v>
                </c:pt>
                <c:pt idx="565">
                  <c:v>0.2808059283936668</c:v>
                </c:pt>
                <c:pt idx="566">
                  <c:v>0.27829620809127387</c:v>
                </c:pt>
                <c:pt idx="567">
                  <c:v>0.27852496473701754</c:v>
                </c:pt>
                <c:pt idx="568">
                  <c:v>0.2808059283936668</c:v>
                </c:pt>
                <c:pt idx="569">
                  <c:v>0.28600712207947454</c:v>
                </c:pt>
                <c:pt idx="570">
                  <c:v>0.29203443599473639</c:v>
                </c:pt>
                <c:pt idx="571">
                  <c:v>0.29644579420639627</c:v>
                </c:pt>
                <c:pt idx="572">
                  <c:v>0.29622628726116057</c:v>
                </c:pt>
                <c:pt idx="573">
                  <c:v>0.29490691060519242</c:v>
                </c:pt>
                <c:pt idx="574">
                  <c:v>0.29181268746711903</c:v>
                </c:pt>
                <c:pt idx="575">
                  <c:v>0.286231854028553</c:v>
                </c:pt>
                <c:pt idx="576">
                  <c:v>0.27829620809127387</c:v>
                </c:pt>
                <c:pt idx="577">
                  <c:v>0.26997967664532385</c:v>
                </c:pt>
                <c:pt idx="578">
                  <c:v>0.26030994579492001</c:v>
                </c:pt>
                <c:pt idx="579">
                  <c:v>0.24821856119007474</c:v>
                </c:pt>
                <c:pt idx="580">
                  <c:v>0.23653726148869397</c:v>
                </c:pt>
                <c:pt idx="581">
                  <c:v>0.22814360759774177</c:v>
                </c:pt>
                <c:pt idx="582">
                  <c:v>0.21984638602436071</c:v>
                </c:pt>
                <c:pt idx="583">
                  <c:v>0.21165440055318241</c:v>
                </c:pt>
                <c:pt idx="584">
                  <c:v>0.20466251174821887</c:v>
                </c:pt>
                <c:pt idx="585">
                  <c:v>0.19838213000829422</c:v>
                </c:pt>
                <c:pt idx="586">
                  <c:v>0.19284611518884168</c:v>
                </c:pt>
                <c:pt idx="587">
                  <c:v>0.18836592606314825</c:v>
                </c:pt>
                <c:pt idx="588">
                  <c:v>0.18469143081759881</c:v>
                </c:pt>
                <c:pt idx="589">
                  <c:v>0.18269990333604255</c:v>
                </c:pt>
                <c:pt idx="590">
                  <c:v>0.18069920129603473</c:v>
                </c:pt>
                <c:pt idx="591">
                  <c:v>0.17868923977558981</c:v>
                </c:pt>
                <c:pt idx="592">
                  <c:v>0.17782497186468177</c:v>
                </c:pt>
                <c:pt idx="593">
                  <c:v>0.17811325231463179</c:v>
                </c:pt>
                <c:pt idx="594">
                  <c:v>0.17868923977558981</c:v>
                </c:pt>
                <c:pt idx="595">
                  <c:v>0.17840134153375525</c:v>
                </c:pt>
                <c:pt idx="596">
                  <c:v>0.17897694729316943</c:v>
                </c:pt>
                <c:pt idx="597">
                  <c:v>0.17897694729316943</c:v>
                </c:pt>
                <c:pt idx="598">
                  <c:v>0.17522180034305238</c:v>
                </c:pt>
                <c:pt idx="599">
                  <c:v>0.17114115102838207</c:v>
                </c:pt>
                <c:pt idx="600">
                  <c:v>0.16613397030510912</c:v>
                </c:pt>
                <c:pt idx="601">
                  <c:v>0.16106838547117461</c:v>
                </c:pt>
                <c:pt idx="602">
                  <c:v>0.15594301797183674</c:v>
                </c:pt>
                <c:pt idx="603">
                  <c:v>0.15198239545747402</c:v>
                </c:pt>
                <c:pt idx="604">
                  <c:v>0.14860265480609339</c:v>
                </c:pt>
                <c:pt idx="605">
                  <c:v>0.14270224573761559</c:v>
                </c:pt>
                <c:pt idx="606">
                  <c:v>0.13861843389949247</c:v>
                </c:pt>
                <c:pt idx="607">
                  <c:v>0.13703745478951265</c:v>
                </c:pt>
                <c:pt idx="608">
                  <c:v>0.13608609738409747</c:v>
                </c:pt>
                <c:pt idx="609">
                  <c:v>0.13576851456782227</c:v>
                </c:pt>
                <c:pt idx="610">
                  <c:v>0.13481437032046015</c:v>
                </c:pt>
                <c:pt idx="611">
                  <c:v>0.13576851456782227</c:v>
                </c:pt>
                <c:pt idx="612">
                  <c:v>0.13735411137073292</c:v>
                </c:pt>
                <c:pt idx="613">
                  <c:v>0.13861843389949247</c:v>
                </c:pt>
                <c:pt idx="614">
                  <c:v>0.13861843389949247</c:v>
                </c:pt>
                <c:pt idx="615">
                  <c:v>0.13703745478951265</c:v>
                </c:pt>
                <c:pt idx="616">
                  <c:v>0.13703745478951265</c:v>
                </c:pt>
                <c:pt idx="617">
                  <c:v>0.13608609738409747</c:v>
                </c:pt>
                <c:pt idx="618">
                  <c:v>0.13417710757676637</c:v>
                </c:pt>
                <c:pt idx="619">
                  <c:v>0.13225968953104458</c:v>
                </c:pt>
                <c:pt idx="620">
                  <c:v>0.13193929521042452</c:v>
                </c:pt>
                <c:pt idx="621">
                  <c:v>0.13129779659762297</c:v>
                </c:pt>
                <c:pt idx="622">
                  <c:v>0.13385812520333468</c:v>
                </c:pt>
                <c:pt idx="623">
                  <c:v>0.13861843389949247</c:v>
                </c:pt>
                <c:pt idx="624">
                  <c:v>0.14332712999204641</c:v>
                </c:pt>
                <c:pt idx="625">
                  <c:v>0.14736710779378645</c:v>
                </c:pt>
                <c:pt idx="626">
                  <c:v>0.15228834438305647</c:v>
                </c:pt>
                <c:pt idx="627">
                  <c:v>0.15775888604686378</c:v>
                </c:pt>
                <c:pt idx="628">
                  <c:v>0.16196661636407489</c:v>
                </c:pt>
                <c:pt idx="629">
                  <c:v>0.16435285578443709</c:v>
                </c:pt>
                <c:pt idx="630">
                  <c:v>0.16554107672237306</c:v>
                </c:pt>
                <c:pt idx="631">
                  <c:v>0.16643011384328271</c:v>
                </c:pt>
                <c:pt idx="632">
                  <c:v>0.16672605558005171</c:v>
                </c:pt>
                <c:pt idx="633">
                  <c:v>0.16494737262184164</c:v>
                </c:pt>
                <c:pt idx="634">
                  <c:v>0.16166741243773589</c:v>
                </c:pt>
                <c:pt idx="635">
                  <c:v>0.15715443990628153</c:v>
                </c:pt>
                <c:pt idx="636">
                  <c:v>0.15411952551584673</c:v>
                </c:pt>
                <c:pt idx="637">
                  <c:v>0.15442397311464698</c:v>
                </c:pt>
                <c:pt idx="638">
                  <c:v>0.15594301797183674</c:v>
                </c:pt>
                <c:pt idx="639">
                  <c:v>0.15956719323362029</c:v>
                </c:pt>
                <c:pt idx="640">
                  <c:v>0.16435285578443709</c:v>
                </c:pt>
                <c:pt idx="641">
                  <c:v>0.16967443405880692</c:v>
                </c:pt>
                <c:pt idx="642">
                  <c:v>0.17464119266044847</c:v>
                </c:pt>
                <c:pt idx="643">
                  <c:v>0.17724783625562343</c:v>
                </c:pt>
                <c:pt idx="644">
                  <c:v>0.17868923977558981</c:v>
                </c:pt>
                <c:pt idx="645">
                  <c:v>0.17983892802318668</c:v>
                </c:pt>
                <c:pt idx="646">
                  <c:v>0.18127177155946156</c:v>
                </c:pt>
                <c:pt idx="647">
                  <c:v>0.18298496700358169</c:v>
                </c:pt>
                <c:pt idx="648">
                  <c:v>0.18554215485437514</c:v>
                </c:pt>
                <c:pt idx="649">
                  <c:v>0.18808437371493819</c:v>
                </c:pt>
                <c:pt idx="650">
                  <c:v>0.19117145572855851</c:v>
                </c:pt>
                <c:pt idx="651">
                  <c:v>0.19423674872382921</c:v>
                </c:pt>
                <c:pt idx="652">
                  <c:v>0.19506899646859011</c:v>
                </c:pt>
                <c:pt idx="653">
                  <c:v>0.19451434188246727</c:v>
                </c:pt>
                <c:pt idx="654">
                  <c:v>0.19506899646859011</c:v>
                </c:pt>
                <c:pt idx="655">
                  <c:v>0.19645254170338911</c:v>
                </c:pt>
                <c:pt idx="656">
                  <c:v>0.19479175772192461</c:v>
                </c:pt>
                <c:pt idx="657">
                  <c:v>0.18892848376085342</c:v>
                </c:pt>
                <c:pt idx="658">
                  <c:v>0.18780263871841929</c:v>
                </c:pt>
                <c:pt idx="659">
                  <c:v>0.18864729599971736</c:v>
                </c:pt>
                <c:pt idx="660">
                  <c:v>0.18469143081759881</c:v>
                </c:pt>
                <c:pt idx="661">
                  <c:v>0.17840134153375525</c:v>
                </c:pt>
                <c:pt idx="662">
                  <c:v>0.17724783625562343</c:v>
                </c:pt>
                <c:pt idx="663">
                  <c:v>0.18041263283832379</c:v>
                </c:pt>
                <c:pt idx="664">
                  <c:v>0.17638069224327035</c:v>
                </c:pt>
                <c:pt idx="665">
                  <c:v>0.17231096852195424</c:v>
                </c:pt>
                <c:pt idx="666">
                  <c:v>0.17493159352844256</c:v>
                </c:pt>
                <c:pt idx="667">
                  <c:v>0.17868923977558981</c:v>
                </c:pt>
                <c:pt idx="668">
                  <c:v>0.17609125905568124</c:v>
                </c:pt>
                <c:pt idx="669">
                  <c:v>0.1705550585212085</c:v>
                </c:pt>
                <c:pt idx="670">
                  <c:v>0.16731733474817609</c:v>
                </c:pt>
                <c:pt idx="671">
                  <c:v>0.16136800223497488</c:v>
                </c:pt>
                <c:pt idx="672">
                  <c:v>0.15198239545747402</c:v>
                </c:pt>
                <c:pt idx="673">
                  <c:v>0.14395111642396349</c:v>
                </c:pt>
                <c:pt idx="674">
                  <c:v>0.13861843389949247</c:v>
                </c:pt>
                <c:pt idx="675">
                  <c:v>0.1332194567324943</c:v>
                </c:pt>
                <c:pt idx="676">
                  <c:v>0.12678057701200895</c:v>
                </c:pt>
                <c:pt idx="677">
                  <c:v>0.12254352406875435</c:v>
                </c:pt>
                <c:pt idx="678">
                  <c:v>0.11859536522376199</c:v>
                </c:pt>
                <c:pt idx="679">
                  <c:v>0.11394335230683679</c:v>
                </c:pt>
                <c:pt idx="680">
                  <c:v>0.10856502373283448</c:v>
                </c:pt>
                <c:pt idx="681">
                  <c:v>0.10277661488344131</c:v>
                </c:pt>
                <c:pt idx="682">
                  <c:v>9.9335277685957707E-2</c:v>
                </c:pt>
                <c:pt idx="683">
                  <c:v>9.6562438374135556E-2</c:v>
                </c:pt>
                <c:pt idx="684">
                  <c:v>9.3421685162235063E-2</c:v>
                </c:pt>
                <c:pt idx="685">
                  <c:v>9.131515969722287E-2</c:v>
                </c:pt>
                <c:pt idx="686">
                  <c:v>9.0610707828406648E-2</c:v>
                </c:pt>
                <c:pt idx="687">
                  <c:v>8.9198366805148865E-2</c:v>
                </c:pt>
                <c:pt idx="688">
                  <c:v>8.7426457036285488E-2</c:v>
                </c:pt>
                <c:pt idx="689">
                  <c:v>8.6003705618381956E-2</c:v>
                </c:pt>
                <c:pt idx="690">
                  <c:v>8.3860800866573007E-2</c:v>
                </c:pt>
                <c:pt idx="691">
                  <c:v>7.9181246047624818E-2</c:v>
                </c:pt>
                <c:pt idx="692">
                  <c:v>7.2984744627930392E-2</c:v>
                </c:pt>
                <c:pt idx="693">
                  <c:v>6.7814511161840119E-2</c:v>
                </c:pt>
                <c:pt idx="694">
                  <c:v>6.1829307294699029E-2</c:v>
                </c:pt>
                <c:pt idx="695">
                  <c:v>5.4229909863397249E-2</c:v>
                </c:pt>
                <c:pt idx="696">
                  <c:v>4.8441803550404533E-2</c:v>
                </c:pt>
                <c:pt idx="697">
                  <c:v>4.4931546149160062E-2</c:v>
                </c:pt>
                <c:pt idx="698">
                  <c:v>4.1787318971751766E-2</c:v>
                </c:pt>
                <c:pt idx="699">
                  <c:v>3.9017321997412001E-2</c:v>
                </c:pt>
                <c:pt idx="700">
                  <c:v>3.7824750588341866E-2</c:v>
                </c:pt>
                <c:pt idx="701">
                  <c:v>3.8222638368718462E-2</c:v>
                </c:pt>
                <c:pt idx="702">
                  <c:v>3.9017321997412001E-2</c:v>
                </c:pt>
                <c:pt idx="703">
                  <c:v>3.5829825252828171E-2</c:v>
                </c:pt>
                <c:pt idx="704">
                  <c:v>3.2215703297981568E-2</c:v>
                </c:pt>
                <c:pt idx="705">
                  <c:v>2.7349607774756507E-2</c:v>
                </c:pt>
                <c:pt idx="706">
                  <c:v>2.1189299069938092E-2</c:v>
                </c:pt>
                <c:pt idx="707">
                  <c:v>1.4940349792936524E-2</c:v>
                </c:pt>
                <c:pt idx="708">
                  <c:v>1.2415374762432893E-2</c:v>
                </c:pt>
                <c:pt idx="709">
                  <c:v>9.8756337121601191E-3</c:v>
                </c:pt>
                <c:pt idx="710">
                  <c:v>6.0379549973171767E-3</c:v>
                </c:pt>
                <c:pt idx="711">
                  <c:v>1.7337128090005314E-3</c:v>
                </c:pt>
                <c:pt idx="712">
                  <c:v>8.6772153122691327E-4</c:v>
                </c:pt>
                <c:pt idx="713">
                  <c:v>1.300933020418072E-3</c:v>
                </c:pt>
                <c:pt idx="714">
                  <c:v>-8.6945871262889137E-4</c:v>
                </c:pt>
                <c:pt idx="715">
                  <c:v>-5.2430554123718831E-3</c:v>
                </c:pt>
                <c:pt idx="716">
                  <c:v>-6.5637695023882739E-3</c:v>
                </c:pt>
                <c:pt idx="717">
                  <c:v>-1.3048416883442813E-3</c:v>
                </c:pt>
                <c:pt idx="718">
                  <c:v>2.5979807199085947E-3</c:v>
                </c:pt>
                <c:pt idx="719">
                  <c:v>2.1660617565076304E-3</c:v>
                </c:pt>
              </c:numCache>
            </c:numRef>
          </c:yVal>
          <c:smooth val="0"/>
          <c:extLst>
            <c:ext xmlns:c16="http://schemas.microsoft.com/office/drawing/2014/chart" uri="{C3380CC4-5D6E-409C-BE32-E72D297353CC}">
              <c16:uniqueId val="{00000001-8E49-4082-BB2D-AF3C104C8D85}"/>
            </c:ext>
          </c:extLst>
        </c:ser>
        <c:ser>
          <c:idx val="2"/>
          <c:order val="2"/>
          <c:tx>
            <c:v>4500 RPM</c:v>
          </c:tx>
          <c:spPr>
            <a:ln w="19050" cap="rnd">
              <a:noFill/>
              <a:round/>
            </a:ln>
            <a:effectLst/>
          </c:spPr>
          <c:marker>
            <c:symbol val="circle"/>
            <c:size val="5"/>
            <c:spPr>
              <a:solidFill>
                <a:schemeClr val="accent3"/>
              </a:solidFill>
              <a:ln w="9525">
                <a:solidFill>
                  <a:schemeClr val="accent3"/>
                </a:solidFill>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1'!$AL$6:$AL$725</c:f>
              <c:numCache>
                <c:formatCode>General</c:formatCode>
                <c:ptCount val="720"/>
                <c:pt idx="0">
                  <c:v>-4.3351420794796675E-2</c:v>
                </c:pt>
                <c:pt idx="1">
                  <c:v>-5.0122295963125202E-2</c:v>
                </c:pt>
                <c:pt idx="2">
                  <c:v>-5.0122295963125202E-2</c:v>
                </c:pt>
                <c:pt idx="3">
                  <c:v>-5.6505484093897433E-2</c:v>
                </c:pt>
                <c:pt idx="4">
                  <c:v>-6.7019178076801841E-2</c:v>
                </c:pt>
                <c:pt idx="5">
                  <c:v>-8.1969663215119878E-2</c:v>
                </c:pt>
                <c:pt idx="6">
                  <c:v>-9.9632871343529689E-2</c:v>
                </c:pt>
                <c:pt idx="7">
                  <c:v>-0.11747546204511952</c:v>
                </c:pt>
                <c:pt idx="8">
                  <c:v>-0.13076828026902382</c:v>
                </c:pt>
                <c:pt idx="9">
                  <c:v>-0.13786862068696282</c:v>
                </c:pt>
                <c:pt idx="10">
                  <c:v>-0.14266750356873156</c:v>
                </c:pt>
                <c:pt idx="11">
                  <c:v>-0.14874165128092473</c:v>
                </c:pt>
                <c:pt idx="12">
                  <c:v>-0.15304467498017607</c:v>
                </c:pt>
                <c:pt idx="13">
                  <c:v>-0.15739076038943792</c:v>
                </c:pt>
                <c:pt idx="14">
                  <c:v>-0.16052195262580163</c:v>
                </c:pt>
                <c:pt idx="15">
                  <c:v>-0.15676722190199061</c:v>
                </c:pt>
                <c:pt idx="16">
                  <c:v>-0.15366288787019475</c:v>
                </c:pt>
                <c:pt idx="17">
                  <c:v>-0.14569395819891939</c:v>
                </c:pt>
                <c:pt idx="18">
                  <c:v>-0.14026143380285311</c:v>
                </c:pt>
                <c:pt idx="19">
                  <c:v>-0.13548891894160814</c:v>
                </c:pt>
                <c:pt idx="20">
                  <c:v>-0.13548891894160814</c:v>
                </c:pt>
                <c:pt idx="21">
                  <c:v>-0.13667713987954411</c:v>
                </c:pt>
                <c:pt idx="22">
                  <c:v>-0.13786862068696282</c:v>
                </c:pt>
                <c:pt idx="23">
                  <c:v>-0.13846558914096219</c:v>
                </c:pt>
                <c:pt idx="24">
                  <c:v>-0.13846558914096219</c:v>
                </c:pt>
                <c:pt idx="25">
                  <c:v>-0.13608262304213956</c:v>
                </c:pt>
                <c:pt idx="26">
                  <c:v>-0.13194363817695845</c:v>
                </c:pt>
                <c:pt idx="27">
                  <c:v>-0.13253251214094852</c:v>
                </c:pt>
                <c:pt idx="28">
                  <c:v>-0.13906337929990631</c:v>
                </c:pt>
                <c:pt idx="29">
                  <c:v>-0.14935376481693349</c:v>
                </c:pt>
                <c:pt idx="30">
                  <c:v>-0.15614457737683893</c:v>
                </c:pt>
                <c:pt idx="31">
                  <c:v>-0.15739076038943792</c:v>
                </c:pt>
                <c:pt idx="32">
                  <c:v>-0.15864052954514513</c:v>
                </c:pt>
                <c:pt idx="33">
                  <c:v>-0.16052195262580163</c:v>
                </c:pt>
                <c:pt idx="34">
                  <c:v>-0.15614457737683893</c:v>
                </c:pt>
                <c:pt idx="35">
                  <c:v>-0.15614457737683893</c:v>
                </c:pt>
                <c:pt idx="36">
                  <c:v>-0.15801519540988615</c:v>
                </c:pt>
                <c:pt idx="37">
                  <c:v>-0.16430942850757441</c:v>
                </c:pt>
                <c:pt idx="38">
                  <c:v>-0.16621562534352105</c:v>
                </c:pt>
                <c:pt idx="39">
                  <c:v>-0.16241156176448873</c:v>
                </c:pt>
                <c:pt idx="40">
                  <c:v>-0.14935376481693349</c:v>
                </c:pt>
                <c:pt idx="41">
                  <c:v>-0.12726117252733121</c:v>
                </c:pt>
                <c:pt idx="42">
                  <c:v>-0.12609840213553863</c:v>
                </c:pt>
                <c:pt idx="43">
                  <c:v>-0.14327110961711742</c:v>
                </c:pt>
                <c:pt idx="44">
                  <c:v>-0.14266750356873156</c:v>
                </c:pt>
                <c:pt idx="45">
                  <c:v>-0.13253251214094852</c:v>
                </c:pt>
                <c:pt idx="46">
                  <c:v>-0.13194363817695845</c:v>
                </c:pt>
                <c:pt idx="47">
                  <c:v>-0.12551818230053352</c:v>
                </c:pt>
                <c:pt idx="48">
                  <c:v>-0.12378215940835775</c:v>
                </c:pt>
                <c:pt idx="49">
                  <c:v>-0.13608262304213956</c:v>
                </c:pt>
                <c:pt idx="50">
                  <c:v>-0.13608262304213956</c:v>
                </c:pt>
                <c:pt idx="51">
                  <c:v>-0.13076828026902382</c:v>
                </c:pt>
                <c:pt idx="52">
                  <c:v>-0.13253251214094852</c:v>
                </c:pt>
                <c:pt idx="53">
                  <c:v>-0.12493873660829995</c:v>
                </c:pt>
                <c:pt idx="54">
                  <c:v>-0.12320502379929942</c:v>
                </c:pt>
                <c:pt idx="55">
                  <c:v>-0.12667939818460122</c:v>
                </c:pt>
                <c:pt idx="56">
                  <c:v>-0.12262865413022594</c:v>
                </c:pt>
                <c:pt idx="57">
                  <c:v>-0.12320502379929942</c:v>
                </c:pt>
                <c:pt idx="58">
                  <c:v>-0.12205304837081175</c:v>
                </c:pt>
                <c:pt idx="59">
                  <c:v>-0.12320502379929942</c:v>
                </c:pt>
                <c:pt idx="60">
                  <c:v>-0.12551818230053352</c:v>
                </c:pt>
                <c:pt idx="61">
                  <c:v>-0.12784372725170717</c:v>
                </c:pt>
                <c:pt idx="62">
                  <c:v>-0.12320502379929942</c:v>
                </c:pt>
                <c:pt idx="63">
                  <c:v>-0.11747546204511952</c:v>
                </c:pt>
                <c:pt idx="64">
                  <c:v>-0.10902040301031106</c:v>
                </c:pt>
                <c:pt idx="65">
                  <c:v>-0.10734896612269966</c:v>
                </c:pt>
                <c:pt idx="66">
                  <c:v>-0.10902040301031106</c:v>
                </c:pt>
                <c:pt idx="67">
                  <c:v>-0.10347378251044466</c:v>
                </c:pt>
                <c:pt idx="68">
                  <c:v>-9.7997108649270553E-2</c:v>
                </c:pt>
                <c:pt idx="69">
                  <c:v>-9.9086932262330937E-2</c:v>
                </c:pt>
                <c:pt idx="70">
                  <c:v>-0.10846254232743553</c:v>
                </c:pt>
                <c:pt idx="71">
                  <c:v>-0.11463877996848799</c:v>
                </c:pt>
                <c:pt idx="72">
                  <c:v>-0.11350927482751812</c:v>
                </c:pt>
                <c:pt idx="73">
                  <c:v>-0.11182050608167508</c:v>
                </c:pt>
                <c:pt idx="74">
                  <c:v>-0.10957898119908573</c:v>
                </c:pt>
                <c:pt idx="75">
                  <c:v>-0.11238269966426384</c:v>
                </c:pt>
                <c:pt idx="76">
                  <c:v>-0.11294562194904302</c:v>
                </c:pt>
                <c:pt idx="77">
                  <c:v>-0.10846254232743553</c:v>
                </c:pt>
                <c:pt idx="78">
                  <c:v>-0.10734896612269966</c:v>
                </c:pt>
                <c:pt idx="79">
                  <c:v>-0.10237290870955855</c:v>
                </c:pt>
                <c:pt idx="80">
                  <c:v>-9.9632871343529689E-2</c:v>
                </c:pt>
                <c:pt idx="81">
                  <c:v>-9.4743951251548705E-2</c:v>
                </c:pt>
                <c:pt idx="82">
                  <c:v>-9.2588639225413813E-2</c:v>
                </c:pt>
                <c:pt idx="83">
                  <c:v>-9.1514981121350217E-2</c:v>
                </c:pt>
                <c:pt idx="84">
                  <c:v>-9.312646527792956E-2</c:v>
                </c:pt>
                <c:pt idx="85">
                  <c:v>-9.312646527792956E-2</c:v>
                </c:pt>
                <c:pt idx="86">
                  <c:v>-9.5284454721319037E-2</c:v>
                </c:pt>
                <c:pt idx="87">
                  <c:v>-9.5825631715836468E-2</c:v>
                </c:pt>
                <c:pt idx="88">
                  <c:v>-9.5825631715836468E-2</c:v>
                </c:pt>
                <c:pt idx="89">
                  <c:v>-9.6367483915762317E-2</c:v>
                </c:pt>
                <c:pt idx="90">
                  <c:v>-9.7997108649270553E-2</c:v>
                </c:pt>
                <c:pt idx="91">
                  <c:v>-9.9632871343529689E-2</c:v>
                </c:pt>
                <c:pt idx="92">
                  <c:v>-0.10127481841050648</c:v>
                </c:pt>
                <c:pt idx="93">
                  <c:v>-9.9632871343529689E-2</c:v>
                </c:pt>
                <c:pt idx="94">
                  <c:v>-9.7997108649270553E-2</c:v>
                </c:pt>
                <c:pt idx="95">
                  <c:v>-9.5284454721319037E-2</c:v>
                </c:pt>
                <c:pt idx="96">
                  <c:v>-9.2588639225413813E-2</c:v>
                </c:pt>
                <c:pt idx="97">
                  <c:v>-8.7246696328677029E-2</c:v>
                </c:pt>
                <c:pt idx="98">
                  <c:v>-8.3019952679617801E-2</c:v>
                </c:pt>
                <c:pt idx="99">
                  <c:v>-8.0398976215889026E-2</c:v>
                </c:pt>
                <c:pt idx="100">
                  <c:v>-7.6755981369723517E-2</c:v>
                </c:pt>
                <c:pt idx="101">
                  <c:v>-7.2629636960976476E-2</c:v>
                </c:pt>
                <c:pt idx="102">
                  <c:v>-7.0070439915412133E-2</c:v>
                </c:pt>
                <c:pt idx="103">
                  <c:v>-6.7526235322846781E-2</c:v>
                </c:pt>
                <c:pt idx="104">
                  <c:v>-6.7019178076801841E-2</c:v>
                </c:pt>
                <c:pt idx="105">
                  <c:v>-6.5501548756432285E-2</c:v>
                </c:pt>
                <c:pt idx="106">
                  <c:v>-6.5501548756432285E-2</c:v>
                </c:pt>
                <c:pt idx="107">
                  <c:v>-6.7526235322846781E-2</c:v>
                </c:pt>
                <c:pt idx="108">
                  <c:v>-6.905096883247698E-2</c:v>
                </c:pt>
                <c:pt idx="109">
                  <c:v>-7.0070439915412133E-2</c:v>
                </c:pt>
                <c:pt idx="110">
                  <c:v>-6.8542129310994945E-2</c:v>
                </c:pt>
                <c:pt idx="111">
                  <c:v>-6.4492734175287211E-2</c:v>
                </c:pt>
                <c:pt idx="112">
                  <c:v>-6.198090252378971E-2</c:v>
                </c:pt>
                <c:pt idx="113">
                  <c:v>-5.8488567365596968E-2</c:v>
                </c:pt>
                <c:pt idx="114">
                  <c:v>-5.6011124926228104E-2</c:v>
                </c:pt>
                <c:pt idx="115">
                  <c:v>-5.7000406633959479E-2</c:v>
                </c:pt>
                <c:pt idx="116">
                  <c:v>-5.8985756294430272E-2</c:v>
                </c:pt>
                <c:pt idx="117">
                  <c:v>-5.9483515067432782E-2</c:v>
                </c:pt>
                <c:pt idx="118">
                  <c:v>-6.198090252378971E-2</c:v>
                </c:pt>
                <c:pt idx="119">
                  <c:v>-6.2983892535185784E-2</c:v>
                </c:pt>
                <c:pt idx="120">
                  <c:v>-6.3486257521106718E-2</c:v>
                </c:pt>
                <c:pt idx="121">
                  <c:v>-6.198090252378971E-2</c:v>
                </c:pt>
                <c:pt idx="122">
                  <c:v>-5.8985756294430272E-2</c:v>
                </c:pt>
                <c:pt idx="123">
                  <c:v>-5.1098239029786302E-2</c:v>
                </c:pt>
                <c:pt idx="124">
                  <c:v>-4.3351420794796675E-2</c:v>
                </c:pt>
                <c:pt idx="125">
                  <c:v>-3.4328028779893278E-2</c:v>
                </c:pt>
                <c:pt idx="126">
                  <c:v>-2.3191662661933767E-2</c:v>
                </c:pt>
                <c:pt idx="127">
                  <c:v>-1.1441043121384482E-2</c:v>
                </c:pt>
                <c:pt idx="128">
                  <c:v>-3.0507515046188267E-3</c:v>
                </c:pt>
                <c:pt idx="129">
                  <c:v>1.300933020418072E-3</c:v>
                </c:pt>
                <c:pt idx="130">
                  <c:v>4.3213737826425782E-3</c:v>
                </c:pt>
                <c:pt idx="131">
                  <c:v>6.4660422492316813E-3</c:v>
                </c:pt>
                <c:pt idx="132">
                  <c:v>6.8937079479004558E-3</c:v>
                </c:pt>
                <c:pt idx="133">
                  <c:v>6.8937079479004558E-3</c:v>
                </c:pt>
                <c:pt idx="134">
                  <c:v>5.6094453602803856E-3</c:v>
                </c:pt>
                <c:pt idx="135">
                  <c:v>4.3213737826425782E-3</c:v>
                </c:pt>
                <c:pt idx="136">
                  <c:v>5.1805125037803143E-3</c:v>
                </c:pt>
                <c:pt idx="137">
                  <c:v>6.0379549973171767E-3</c:v>
                </c:pt>
                <c:pt idx="138">
                  <c:v>6.4660422492316813E-3</c:v>
                </c:pt>
                <c:pt idx="139">
                  <c:v>1.0723865391773066E-2</c:v>
                </c:pt>
                <c:pt idx="140">
                  <c:v>1.4940349792936524E-2</c:v>
                </c:pt>
                <c:pt idx="141">
                  <c:v>1.7450729510536125E-2</c:v>
                </c:pt>
                <c:pt idx="142">
                  <c:v>1.953168453125545E-2</c:v>
                </c:pt>
                <c:pt idx="143">
                  <c:v>2.0361282647707864E-2</c:v>
                </c:pt>
                <c:pt idx="144">
                  <c:v>1.9116290447072779E-2</c:v>
                </c:pt>
                <c:pt idx="145">
                  <c:v>1.7867718963505686E-2</c:v>
                </c:pt>
                <c:pt idx="146">
                  <c:v>1.703333929878037E-2</c:v>
                </c:pt>
                <c:pt idx="147">
                  <c:v>1.6197353512439061E-2</c:v>
                </c:pt>
                <c:pt idx="148">
                  <c:v>1.7450729510536125E-2</c:v>
                </c:pt>
                <c:pt idx="149">
                  <c:v>1.9116290447072779E-2</c:v>
                </c:pt>
                <c:pt idx="150">
                  <c:v>2.3252459633711444E-2</c:v>
                </c:pt>
                <c:pt idx="151">
                  <c:v>2.5715383901340642E-2</c:v>
                </c:pt>
                <c:pt idx="152">
                  <c:v>2.8164419424469872E-2</c:v>
                </c:pt>
                <c:pt idx="153">
                  <c:v>3.1004281363536827E-2</c:v>
                </c:pt>
                <c:pt idx="154">
                  <c:v>3.422726077055066E-2</c:v>
                </c:pt>
                <c:pt idx="155">
                  <c:v>3.7426497940623665E-2</c:v>
                </c:pt>
                <c:pt idx="156">
                  <c:v>4.2969073393180131E-2</c:v>
                </c:pt>
                <c:pt idx="157">
                  <c:v>4.5714058940867608E-2</c:v>
                </c:pt>
                <c:pt idx="158">
                  <c:v>4.8053173115609055E-2</c:v>
                </c:pt>
                <c:pt idx="159">
                  <c:v>5.0766311233042323E-2</c:v>
                </c:pt>
                <c:pt idx="160">
                  <c:v>5.2309099647323443E-2</c:v>
                </c:pt>
                <c:pt idx="161">
                  <c:v>5.3462604925455293E-2</c:v>
                </c:pt>
                <c:pt idx="162">
                  <c:v>5.6142262059052331E-2</c:v>
                </c:pt>
                <c:pt idx="163">
                  <c:v>5.7666103909829208E-2</c:v>
                </c:pt>
                <c:pt idx="164">
                  <c:v>5.9563417901267686E-2</c:v>
                </c:pt>
                <c:pt idx="165">
                  <c:v>6.3708559391417369E-2</c:v>
                </c:pt>
                <c:pt idx="166">
                  <c:v>6.6325925362037796E-2</c:v>
                </c:pt>
                <c:pt idx="167">
                  <c:v>6.6698550422995259E-2</c:v>
                </c:pt>
                <c:pt idx="168">
                  <c:v>7.0407321740119655E-2</c:v>
                </c:pt>
                <c:pt idx="169">
                  <c:v>7.4450718954591238E-2</c:v>
                </c:pt>
                <c:pt idx="170">
                  <c:v>7.7004326793350258E-2</c:v>
                </c:pt>
                <c:pt idx="171">
                  <c:v>8.0265627339844769E-2</c:v>
                </c:pt>
                <c:pt idx="172">
                  <c:v>8.3502619830267397E-2</c:v>
                </c:pt>
                <c:pt idx="173">
                  <c:v>8.6003705618381956E-2</c:v>
                </c:pt>
                <c:pt idx="174">
                  <c:v>8.8136088700551299E-2</c:v>
                </c:pt>
                <c:pt idx="175">
                  <c:v>8.8844562727004278E-2</c:v>
                </c:pt>
                <c:pt idx="176">
                  <c:v>8.8490470182396225E-2</c:v>
                </c:pt>
                <c:pt idx="177">
                  <c:v>8.9551882886454118E-2</c:v>
                </c:pt>
                <c:pt idx="178">
                  <c:v>9.1666957595684564E-2</c:v>
                </c:pt>
                <c:pt idx="179">
                  <c:v>9.3071306376063492E-2</c:v>
                </c:pt>
                <c:pt idx="180">
                  <c:v>9.3421685162235063E-2</c:v>
                </c:pt>
                <c:pt idx="181">
                  <c:v>9.3771781498729861E-2</c:v>
                </c:pt>
                <c:pt idx="182">
                  <c:v>9.4471128641644794E-2</c:v>
                </c:pt>
                <c:pt idx="183">
                  <c:v>9.5866453478542654E-2</c:v>
                </c:pt>
                <c:pt idx="184">
                  <c:v>9.7951070994149958E-2</c:v>
                </c:pt>
                <c:pt idx="185">
                  <c:v>9.9680641109250123E-2</c:v>
                </c:pt>
                <c:pt idx="186">
                  <c:v>0.10071508657308159</c:v>
                </c:pt>
                <c:pt idx="187">
                  <c:v>0.10311925354571388</c:v>
                </c:pt>
                <c:pt idx="188">
                  <c:v>0.10551018476997394</c:v>
                </c:pt>
                <c:pt idx="189">
                  <c:v>0.10687054447865389</c:v>
                </c:pt>
                <c:pt idx="190">
                  <c:v>0.10585067438514352</c:v>
                </c:pt>
                <c:pt idx="191">
                  <c:v>0.10277661488344131</c:v>
                </c:pt>
                <c:pt idx="192">
                  <c:v>9.864372581705691E-2</c:v>
                </c:pt>
                <c:pt idx="193">
                  <c:v>9.4121595840561387E-2</c:v>
                </c:pt>
                <c:pt idx="194">
                  <c:v>8.9905111439397931E-2</c:v>
                </c:pt>
                <c:pt idx="195">
                  <c:v>8.7781417809542378E-2</c:v>
                </c:pt>
                <c:pt idx="196">
                  <c:v>8.7071205906535415E-2</c:v>
                </c:pt>
                <c:pt idx="197">
                  <c:v>8.9551882886454118E-2</c:v>
                </c:pt>
                <c:pt idx="198">
                  <c:v>9.4121595840561387E-2</c:v>
                </c:pt>
                <c:pt idx="199">
                  <c:v>9.9335277685957707E-2</c:v>
                </c:pt>
                <c:pt idx="200">
                  <c:v>0.10619089726341525</c:v>
                </c:pt>
                <c:pt idx="201">
                  <c:v>0.11527759139590141</c:v>
                </c:pt>
                <c:pt idx="202">
                  <c:v>0.12385164096708581</c:v>
                </c:pt>
                <c:pt idx="203">
                  <c:v>0.13161866434912553</c:v>
                </c:pt>
                <c:pt idx="204">
                  <c:v>0.13861843389949247</c:v>
                </c:pt>
                <c:pt idx="205">
                  <c:v>0.14363923527454328</c:v>
                </c:pt>
                <c:pt idx="206">
                  <c:v>0.14891099310935643</c:v>
                </c:pt>
                <c:pt idx="207">
                  <c:v>0.15136985024746041</c:v>
                </c:pt>
                <c:pt idx="208">
                  <c:v>0.15228834438305647</c:v>
                </c:pt>
                <c:pt idx="209">
                  <c:v>0.15381486434452901</c:v>
                </c:pt>
                <c:pt idx="210">
                  <c:v>0.15594301797183674</c:v>
                </c:pt>
                <c:pt idx="211">
                  <c:v>0.15775888604686378</c:v>
                </c:pt>
                <c:pt idx="212">
                  <c:v>0.15956719323362029</c:v>
                </c:pt>
                <c:pt idx="213">
                  <c:v>0.16166741243773589</c:v>
                </c:pt>
                <c:pt idx="214">
                  <c:v>0.16286299332192611</c:v>
                </c:pt>
                <c:pt idx="215">
                  <c:v>0.16405529189345164</c:v>
                </c:pt>
                <c:pt idx="216">
                  <c:v>0.16494737262184164</c:v>
                </c:pt>
                <c:pt idx="217">
                  <c:v>0.16494737262184164</c:v>
                </c:pt>
                <c:pt idx="218">
                  <c:v>0.16286299332192611</c:v>
                </c:pt>
                <c:pt idx="219">
                  <c:v>0.16286299332192611</c:v>
                </c:pt>
                <c:pt idx="220">
                  <c:v>0.16196661636407489</c:v>
                </c:pt>
                <c:pt idx="221">
                  <c:v>0.16076856186112809</c:v>
                </c:pt>
                <c:pt idx="222">
                  <c:v>0.16226561429802155</c:v>
                </c:pt>
                <c:pt idx="223">
                  <c:v>0.16524432612531087</c:v>
                </c:pt>
                <c:pt idx="224">
                  <c:v>0.16672605558005171</c:v>
                </c:pt>
                <c:pt idx="225">
                  <c:v>0.16996817399689249</c:v>
                </c:pt>
                <c:pt idx="226">
                  <c:v>0.17289469775217617</c:v>
                </c:pt>
                <c:pt idx="227">
                  <c:v>0.17318626841227402</c:v>
                </c:pt>
                <c:pt idx="228">
                  <c:v>0.17464119266044847</c:v>
                </c:pt>
                <c:pt idx="229">
                  <c:v>0.17551181336344768</c:v>
                </c:pt>
                <c:pt idx="230">
                  <c:v>0.17580163284827949</c:v>
                </c:pt>
                <c:pt idx="231">
                  <c:v>0.18241465243455401</c:v>
                </c:pt>
                <c:pt idx="232">
                  <c:v>0.1866738674997451</c:v>
                </c:pt>
                <c:pt idx="233">
                  <c:v>0.19228861256812027</c:v>
                </c:pt>
                <c:pt idx="234">
                  <c:v>0.19617618503997331</c:v>
                </c:pt>
                <c:pt idx="235">
                  <c:v>0.20030318298158503</c:v>
                </c:pt>
                <c:pt idx="236">
                  <c:v>0.20221577580113148</c:v>
                </c:pt>
                <c:pt idx="237">
                  <c:v>0.20547503674089088</c:v>
                </c:pt>
                <c:pt idx="238">
                  <c:v>0.21165440055318241</c:v>
                </c:pt>
                <c:pt idx="239">
                  <c:v>0.21906033244886131</c:v>
                </c:pt>
                <c:pt idx="240">
                  <c:v>0.22089224921951925</c:v>
                </c:pt>
                <c:pt idx="241">
                  <c:v>0.22582599146189336</c:v>
                </c:pt>
                <c:pt idx="242">
                  <c:v>0.2337573629655105</c:v>
                </c:pt>
                <c:pt idx="243">
                  <c:v>0.23729233756745879</c:v>
                </c:pt>
                <c:pt idx="244">
                  <c:v>0.23779499327392259</c:v>
                </c:pt>
                <c:pt idx="245">
                  <c:v>0.23653726148869397</c:v>
                </c:pt>
                <c:pt idx="246">
                  <c:v>0.23653726148869397</c:v>
                </c:pt>
                <c:pt idx="247">
                  <c:v>0.2415464805965484</c:v>
                </c:pt>
                <c:pt idx="248">
                  <c:v>0.25139485004010426</c:v>
                </c:pt>
                <c:pt idx="249">
                  <c:v>0.26030994579492001</c:v>
                </c:pt>
                <c:pt idx="250">
                  <c:v>0.26221370547641687</c:v>
                </c:pt>
                <c:pt idx="251">
                  <c:v>0.2610248339923974</c:v>
                </c:pt>
                <c:pt idx="252">
                  <c:v>0.26387267686522364</c:v>
                </c:pt>
                <c:pt idx="253">
                  <c:v>0.27021285489624264</c:v>
                </c:pt>
                <c:pt idx="254">
                  <c:v>0.27737997466725461</c:v>
                </c:pt>
                <c:pt idx="255">
                  <c:v>0.28330122870354957</c:v>
                </c:pt>
                <c:pt idx="256">
                  <c:v>0.28891960566172653</c:v>
                </c:pt>
                <c:pt idx="257">
                  <c:v>0.29424571613811823</c:v>
                </c:pt>
                <c:pt idx="258">
                  <c:v>0.29907126002740958</c:v>
                </c:pt>
                <c:pt idx="259">
                  <c:v>0.30405946621759916</c:v>
                </c:pt>
                <c:pt idx="260">
                  <c:v>0.31069331234336062</c:v>
                </c:pt>
                <c:pt idx="261">
                  <c:v>0.31848072517451731</c:v>
                </c:pt>
                <c:pt idx="262">
                  <c:v>0.32654066851656183</c:v>
                </c:pt>
                <c:pt idx="263">
                  <c:v>0.33565845228930152</c:v>
                </c:pt>
                <c:pt idx="264">
                  <c:v>0.34360550810417179</c:v>
                </c:pt>
                <c:pt idx="265">
                  <c:v>0.35082927358296773</c:v>
                </c:pt>
                <c:pt idx="266">
                  <c:v>0.35717225772303351</c:v>
                </c:pt>
                <c:pt idx="267">
                  <c:v>0.36398782974849142</c:v>
                </c:pt>
                <c:pt idx="268">
                  <c:v>0.37217528611506401</c:v>
                </c:pt>
                <c:pt idx="269">
                  <c:v>0.38003024796783064</c:v>
                </c:pt>
                <c:pt idx="270">
                  <c:v>0.38685552918472427</c:v>
                </c:pt>
                <c:pt idx="271">
                  <c:v>0.39234515536120407</c:v>
                </c:pt>
                <c:pt idx="272">
                  <c:v>0.39776625612645006</c:v>
                </c:pt>
                <c:pt idx="273">
                  <c:v>0.40414924920969508</c:v>
                </c:pt>
                <c:pt idx="274">
                  <c:v>0.41010207664286064</c:v>
                </c:pt>
                <c:pt idx="275">
                  <c:v>0.41564097989615434</c:v>
                </c:pt>
                <c:pt idx="276">
                  <c:v>0.42045085910606816</c:v>
                </c:pt>
                <c:pt idx="277">
                  <c:v>0.42667388802137279</c:v>
                </c:pt>
                <c:pt idx="278">
                  <c:v>0.43440920758750012</c:v>
                </c:pt>
                <c:pt idx="279">
                  <c:v>0.44388854677737188</c:v>
                </c:pt>
                <c:pt idx="280">
                  <c:v>0.45408227073109003</c:v>
                </c:pt>
                <c:pt idx="281">
                  <c:v>0.46434048462766725</c:v>
                </c:pt>
                <c:pt idx="282">
                  <c:v>0.47479881880063118</c:v>
                </c:pt>
                <c:pt idx="283">
                  <c:v>0.48501121457857305</c:v>
                </c:pt>
                <c:pt idx="284">
                  <c:v>0.49540556314619333</c:v>
                </c:pt>
                <c:pt idx="285">
                  <c:v>0.50664030556650252</c:v>
                </c:pt>
                <c:pt idx="286">
                  <c:v>0.51785541893002862</c:v>
                </c:pt>
                <c:pt idx="287">
                  <c:v>0.52878819177489633</c:v>
                </c:pt>
                <c:pt idx="288">
                  <c:v>0.53869937954240676</c:v>
                </c:pt>
                <c:pt idx="289">
                  <c:v>0.54863505981475158</c:v>
                </c:pt>
                <c:pt idx="290">
                  <c:v>0.55918818900477552</c:v>
                </c:pt>
                <c:pt idx="291">
                  <c:v>0.57019256109572591</c:v>
                </c:pt>
                <c:pt idx="292">
                  <c:v>0.58138068870998683</c:v>
                </c:pt>
                <c:pt idx="293">
                  <c:v>0.59306443165871758</c:v>
                </c:pt>
                <c:pt idx="294">
                  <c:v>0.60519726738837776</c:v>
                </c:pt>
                <c:pt idx="295">
                  <c:v>0.6166855208955121</c:v>
                </c:pt>
                <c:pt idx="296">
                  <c:v>0.62838893005031149</c:v>
                </c:pt>
                <c:pt idx="297">
                  <c:v>0.64068015327766514</c:v>
                </c:pt>
                <c:pt idx="298">
                  <c:v>0.65234305506271473</c:v>
                </c:pt>
                <c:pt idx="299">
                  <c:v>0.66322963453286776</c:v>
                </c:pt>
                <c:pt idx="300">
                  <c:v>0.67467746787319893</c:v>
                </c:pt>
                <c:pt idx="301">
                  <c:v>0.6871721045947996</c:v>
                </c:pt>
                <c:pt idx="302">
                  <c:v>0.70009770461305376</c:v>
                </c:pt>
                <c:pt idx="303">
                  <c:v>0.71264970162721142</c:v>
                </c:pt>
                <c:pt idx="304">
                  <c:v>0.72443972339707463</c:v>
                </c:pt>
                <c:pt idx="305">
                  <c:v>0.73735169580371451</c:v>
                </c:pt>
                <c:pt idx="306">
                  <c:v>0.75135609972539363</c:v>
                </c:pt>
                <c:pt idx="307">
                  <c:v>0.76484835719341082</c:v>
                </c:pt>
                <c:pt idx="308">
                  <c:v>0.77807886193745501</c:v>
                </c:pt>
                <c:pt idx="309">
                  <c:v>0.79204131071208228</c:v>
                </c:pt>
                <c:pt idx="310">
                  <c:v>0.80563676630593495</c:v>
                </c:pt>
                <c:pt idx="311">
                  <c:v>0.81914894280713424</c:v>
                </c:pt>
                <c:pt idx="312">
                  <c:v>0.83282812953935348</c:v>
                </c:pt>
                <c:pt idx="313">
                  <c:v>0.84714061741340618</c:v>
                </c:pt>
                <c:pt idx="314">
                  <c:v>0.86117583551302868</c:v>
                </c:pt>
                <c:pt idx="315">
                  <c:v>0.87546641586638552</c:v>
                </c:pt>
                <c:pt idx="316">
                  <c:v>0.89036512144812419</c:v>
                </c:pt>
                <c:pt idx="317">
                  <c:v>0.90617336364404866</c:v>
                </c:pt>
                <c:pt idx="318">
                  <c:v>0.92205040216717382</c:v>
                </c:pt>
                <c:pt idx="319">
                  <c:v>0.93676499760994136</c:v>
                </c:pt>
                <c:pt idx="320">
                  <c:v>0.95250184786302361</c:v>
                </c:pt>
                <c:pt idx="321">
                  <c:v>0.96904296730581319</c:v>
                </c:pt>
                <c:pt idx="322">
                  <c:v>0.98520185836457175</c:v>
                </c:pt>
                <c:pt idx="323">
                  <c:v>1.0014740966917328</c:v>
                </c:pt>
                <c:pt idx="324">
                  <c:v>1.0173255545617224</c:v>
                </c:pt>
                <c:pt idx="325">
                  <c:v>1.0345081367791695</c:v>
                </c:pt>
                <c:pt idx="326">
                  <c:v>1.0511139167776014</c:v>
                </c:pt>
                <c:pt idx="327">
                  <c:v>1.0674056584378244</c:v>
                </c:pt>
                <c:pt idx="328">
                  <c:v>1.0838966027281738</c:v>
                </c:pt>
                <c:pt idx="329">
                  <c:v>1.100783962075867</c:v>
                </c:pt>
                <c:pt idx="330">
                  <c:v>1.1176689405624427</c:v>
                </c:pt>
                <c:pt idx="331">
                  <c:v>1.1339538445179571</c:v>
                </c:pt>
                <c:pt idx="332">
                  <c:v>1.1509098737011219</c:v>
                </c:pt>
                <c:pt idx="333">
                  <c:v>1.1677012349713682</c:v>
                </c:pt>
                <c:pt idx="334">
                  <c:v>1.1844358883083705</c:v>
                </c:pt>
                <c:pt idx="335">
                  <c:v>1.2004674499501589</c:v>
                </c:pt>
                <c:pt idx="336">
                  <c:v>1.2172996589764959</c:v>
                </c:pt>
                <c:pt idx="337">
                  <c:v>1.233732009366046</c:v>
                </c:pt>
                <c:pt idx="338">
                  <c:v>1.2498096094018039</c:v>
                </c:pt>
                <c:pt idx="339">
                  <c:v>1.2655724617431179</c:v>
                </c:pt>
                <c:pt idx="340">
                  <c:v>1.2814424572708727</c:v>
                </c:pt>
                <c:pt idx="341">
                  <c:v>1.2967967747139553</c:v>
                </c:pt>
                <c:pt idx="342">
                  <c:v>1.3116479226525206</c:v>
                </c:pt>
                <c:pt idx="343">
                  <c:v>1.3260284683370085</c:v>
                </c:pt>
                <c:pt idx="344">
                  <c:v>1.3404639451856346</c:v>
                </c:pt>
                <c:pt idx="345">
                  <c:v>1.3540507856107669</c:v>
                </c:pt>
                <c:pt idx="346">
                  <c:v>1.3673186409296911</c:v>
                </c:pt>
                <c:pt idx="347">
                  <c:v>1.3802474314105482</c:v>
                </c:pt>
                <c:pt idx="348">
                  <c:v>1.3928903207033465</c:v>
                </c:pt>
                <c:pt idx="349">
                  <c:v>1.4048166180754014</c:v>
                </c:pt>
                <c:pt idx="350">
                  <c:v>1.4168567687437319</c:v>
                </c:pt>
                <c:pt idx="351">
                  <c:v>1.4284911581755186</c:v>
                </c:pt>
                <c:pt idx="352">
                  <c:v>1.4401058390366595</c:v>
                </c:pt>
                <c:pt idx="353">
                  <c:v>1.4520319036568126</c:v>
                </c:pt>
                <c:pt idx="354">
                  <c:v>1.4643553932108342</c:v>
                </c:pt>
                <c:pt idx="355">
                  <c:v>1.4773383476918927</c:v>
                </c:pt>
                <c:pt idx="356">
                  <c:v>1.4915297752974699</c:v>
                </c:pt>
                <c:pt idx="357">
                  <c:v>1.5070593848021157</c:v>
                </c:pt>
                <c:pt idx="358">
                  <c:v>1.5239284682734027</c:v>
                </c:pt>
                <c:pt idx="359">
                  <c:v>1.5425017632147446</c:v>
                </c:pt>
                <c:pt idx="360">
                  <c:v>1.5627566574000784</c:v>
                </c:pt>
                <c:pt idx="361">
                  <c:v>1.5842859830026372</c:v>
                </c:pt>
                <c:pt idx="362">
                  <c:v>1.6069829406244882</c:v>
                </c:pt>
                <c:pt idx="363">
                  <c:v>1.6304278750250238</c:v>
                </c:pt>
                <c:pt idx="364">
                  <c:v>1.6538490123638516</c:v>
                </c:pt>
                <c:pt idx="365">
                  <c:v>1.6769769514694552</c:v>
                </c:pt>
                <c:pt idx="366">
                  <c:v>1.699369371578594</c:v>
                </c:pt>
                <c:pt idx="367">
                  <c:v>1.7206470936405109</c:v>
                </c:pt>
                <c:pt idx="368">
                  <c:v>1.7406863156805197</c:v>
                </c:pt>
                <c:pt idx="369">
                  <c:v>1.7590783148382514</c:v>
                </c:pt>
                <c:pt idx="370">
                  <c:v>1.7756468500416616</c:v>
                </c:pt>
                <c:pt idx="371">
                  <c:v>1.7901584469962393</c:v>
                </c:pt>
                <c:pt idx="372">
                  <c:v>1.8026027095457597</c:v>
                </c:pt>
                <c:pt idx="373">
                  <c:v>1.8127997570762284</c:v>
                </c:pt>
                <c:pt idx="374">
                  <c:v>1.8207661349721684</c:v>
                </c:pt>
                <c:pt idx="375">
                  <c:v>1.8264829772810454</c:v>
                </c:pt>
                <c:pt idx="376">
                  <c:v>1.8300430523703646</c:v>
                </c:pt>
                <c:pt idx="377">
                  <c:v>1.8315178468015998</c:v>
                </c:pt>
                <c:pt idx="378">
                  <c:v>1.8308644254735977</c:v>
                </c:pt>
                <c:pt idx="379">
                  <c:v>1.8283247032236563</c:v>
                </c:pt>
                <c:pt idx="380">
                  <c:v>1.823800153749878</c:v>
                </c:pt>
                <c:pt idx="381">
                  <c:v>1.8177239869764101</c:v>
                </c:pt>
                <c:pt idx="382">
                  <c:v>1.8100980406811429</c:v>
                </c:pt>
                <c:pt idx="383">
                  <c:v>1.801129187579704</c:v>
                </c:pt>
                <c:pt idx="384">
                  <c:v>1.7909181952145783</c:v>
                </c:pt>
                <c:pt idx="385">
                  <c:v>1.7796758401431294</c:v>
                </c:pt>
                <c:pt idx="386">
                  <c:v>1.7675565683851597</c:v>
                </c:pt>
                <c:pt idx="387">
                  <c:v>1.7547992173259159</c:v>
                </c:pt>
                <c:pt idx="388">
                  <c:v>1.7413092088995694</c:v>
                </c:pt>
                <c:pt idx="389">
                  <c:v>1.7273948409519086</c:v>
                </c:pt>
                <c:pt idx="390">
                  <c:v>1.7130198724528405</c:v>
                </c:pt>
                <c:pt idx="391">
                  <c:v>1.6984746262074357</c:v>
                </c:pt>
                <c:pt idx="392">
                  <c:v>1.6836503064023931</c:v>
                </c:pt>
                <c:pt idx="393">
                  <c:v>1.6686002151632622</c:v>
                </c:pt>
                <c:pt idx="394">
                  <c:v>1.6534054906645013</c:v>
                </c:pt>
                <c:pt idx="395">
                  <c:v>1.6381796494046095</c:v>
                </c:pt>
                <c:pt idx="396">
                  <c:v>1.6228872274491244</c:v>
                </c:pt>
                <c:pt idx="397">
                  <c:v>1.6074550232146685</c:v>
                </c:pt>
                <c:pt idx="398">
                  <c:v>1.5921545422761962</c:v>
                </c:pt>
                <c:pt idx="399">
                  <c:v>1.5767443543274169</c:v>
                </c:pt>
                <c:pt idx="400">
                  <c:v>1.5614472497364895</c:v>
                </c:pt>
                <c:pt idx="401">
                  <c:v>1.5461106217494249</c:v>
                </c:pt>
                <c:pt idx="402">
                  <c:v>1.5310827620341625</c:v>
                </c:pt>
                <c:pt idx="403">
                  <c:v>1.516072408592942</c:v>
                </c:pt>
                <c:pt idx="404">
                  <c:v>1.5012510218558575</c:v>
                </c:pt>
                <c:pt idx="405">
                  <c:v>1.4864163091458924</c:v>
                </c:pt>
                <c:pt idx="406">
                  <c:v>1.4718928513705805</c:v>
                </c:pt>
                <c:pt idx="407">
                  <c:v>1.4573670965347909</c:v>
                </c:pt>
                <c:pt idx="408">
                  <c:v>1.4431377673952879</c:v>
                </c:pt>
                <c:pt idx="409">
                  <c:v>1.4287825114969546</c:v>
                </c:pt>
                <c:pt idx="410">
                  <c:v>1.414772858093331</c:v>
                </c:pt>
                <c:pt idx="411">
                  <c:v>1.4008314491162253</c:v>
                </c:pt>
                <c:pt idx="412">
                  <c:v>1.3870693269320205</c:v>
                </c:pt>
                <c:pt idx="413">
                  <c:v>1.3734269621857431</c:v>
                </c:pt>
                <c:pt idx="414">
                  <c:v>1.3600630006277614</c:v>
                </c:pt>
                <c:pt idx="415">
                  <c:v>1.3468808495020728</c:v>
                </c:pt>
                <c:pt idx="416">
                  <c:v>1.3338300104456462</c:v>
                </c:pt>
                <c:pt idx="417">
                  <c:v>1.3209351954685953</c:v>
                </c:pt>
                <c:pt idx="418">
                  <c:v>1.3082441767406063</c:v>
                </c:pt>
                <c:pt idx="419">
                  <c:v>1.2955011261696232</c:v>
                </c:pt>
                <c:pt idx="420">
                  <c:v>1.2830749747354715</c:v>
                </c:pt>
                <c:pt idx="421">
                  <c:v>1.2707486902287488</c:v>
                </c:pt>
                <c:pt idx="422">
                  <c:v>1.2585654530000816</c:v>
                </c:pt>
                <c:pt idx="423">
                  <c:v>1.2466216626959881</c:v>
                </c:pt>
                <c:pt idx="424">
                  <c:v>1.2349978796860308</c:v>
                </c:pt>
                <c:pt idx="425">
                  <c:v>1.2236776161300316</c:v>
                </c:pt>
                <c:pt idx="426">
                  <c:v>1.2123208031419759</c:v>
                </c:pt>
                <c:pt idx="427">
                  <c:v>1.2011512276552601</c:v>
                </c:pt>
                <c:pt idx="428">
                  <c:v>1.1903036782675815</c:v>
                </c:pt>
                <c:pt idx="429">
                  <c:v>1.1796092337262003</c:v>
                </c:pt>
                <c:pt idx="430">
                  <c:v>1.1688803424136429</c:v>
                </c:pt>
                <c:pt idx="431">
                  <c:v>1.1584529606888283</c:v>
                </c:pt>
                <c:pt idx="432">
                  <c:v>1.1480470935993354</c:v>
                </c:pt>
                <c:pt idx="433">
                  <c:v>1.137923512040415</c:v>
                </c:pt>
                <c:pt idx="434">
                  <c:v>1.1277848763621714</c:v>
                </c:pt>
                <c:pt idx="435">
                  <c:v>1.1177351793304966</c:v>
                </c:pt>
                <c:pt idx="436">
                  <c:v>1.1078202672480479</c:v>
                </c:pt>
                <c:pt idx="437">
                  <c:v>1.0982282655029401</c:v>
                </c:pt>
                <c:pt idx="438">
                  <c:v>1.0885613117912154</c:v>
                </c:pt>
                <c:pt idx="439">
                  <c:v>1.0792174357465669</c:v>
                </c:pt>
                <c:pt idx="440">
                  <c:v>1.0700748262675284</c:v>
                </c:pt>
                <c:pt idx="441">
                  <c:v>1.0611507809285488</c:v>
                </c:pt>
                <c:pt idx="442">
                  <c:v>1.0521165505499981</c:v>
                </c:pt>
                <c:pt idx="443">
                  <c:v>1.0432443540084839</c:v>
                </c:pt>
                <c:pt idx="444">
                  <c:v>1.0345883537136245</c:v>
                </c:pt>
                <c:pt idx="445">
                  <c:v>1.0262062970831183</c:v>
                </c:pt>
                <c:pt idx="446">
                  <c:v>1.0179510688307423</c:v>
                </c:pt>
                <c:pt idx="447">
                  <c:v>1.0099180846659013</c:v>
                </c:pt>
                <c:pt idx="448">
                  <c:v>1.0021660617565078</c:v>
                </c:pt>
                <c:pt idx="449">
                  <c:v>0.99444913701403592</c:v>
                </c:pt>
                <c:pt idx="450">
                  <c:v>0.98690603138072108</c:v>
                </c:pt>
                <c:pt idx="451">
                  <c:v>0.97932069738202443</c:v>
                </c:pt>
                <c:pt idx="452">
                  <c:v>0.97178593787911449</c:v>
                </c:pt>
                <c:pt idx="453">
                  <c:v>0.96463670378850153</c:v>
                </c:pt>
                <c:pt idx="454">
                  <c:v>0.95765516694349118</c:v>
                </c:pt>
                <c:pt idx="455">
                  <c:v>0.95099733398880493</c:v>
                </c:pt>
                <c:pt idx="456">
                  <c:v>0.94472936030329568</c:v>
                </c:pt>
                <c:pt idx="457">
                  <c:v>0.93826948346291139</c:v>
                </c:pt>
                <c:pt idx="458">
                  <c:v>0.93155956709080523</c:v>
                </c:pt>
                <c:pt idx="459">
                  <c:v>0.92505412031184264</c:v>
                </c:pt>
                <c:pt idx="460">
                  <c:v>0.91865929342182318</c:v>
                </c:pt>
                <c:pt idx="461">
                  <c:v>0.91264710621831724</c:v>
                </c:pt>
                <c:pt idx="462">
                  <c:v>0.90622726305235901</c:v>
                </c:pt>
                <c:pt idx="463">
                  <c:v>0.90020321301689343</c:v>
                </c:pt>
                <c:pt idx="464">
                  <c:v>0.89420525914208382</c:v>
                </c:pt>
                <c:pt idx="465">
                  <c:v>0.88840416773704667</c:v>
                </c:pt>
                <c:pt idx="466">
                  <c:v>0.883263859584974</c:v>
                </c:pt>
                <c:pt idx="467">
                  <c:v>0.87829194924979603</c:v>
                </c:pt>
                <c:pt idx="468">
                  <c:v>0.87268060715192963</c:v>
                </c:pt>
                <c:pt idx="469">
                  <c:v>0.86711377983197713</c:v>
                </c:pt>
                <c:pt idx="470">
                  <c:v>0.86171358757143424</c:v>
                </c:pt>
                <c:pt idx="471">
                  <c:v>0.856003453997221</c:v>
                </c:pt>
                <c:pt idx="472">
                  <c:v>0.85046243276151656</c:v>
                </c:pt>
                <c:pt idx="473">
                  <c:v>0.84478771882784642</c:v>
                </c:pt>
                <c:pt idx="474">
                  <c:v>0.84010609445675777</c:v>
                </c:pt>
                <c:pt idx="475">
                  <c:v>0.83581735429347292</c:v>
                </c:pt>
                <c:pt idx="476">
                  <c:v>0.83103748564002544</c:v>
                </c:pt>
                <c:pt idx="477">
                  <c:v>0.82607480270082645</c:v>
                </c:pt>
                <c:pt idx="478">
                  <c:v>0.82170999729837635</c:v>
                </c:pt>
                <c:pt idx="479">
                  <c:v>0.81743314411138435</c:v>
                </c:pt>
                <c:pt idx="480">
                  <c:v>0.81277970700896396</c:v>
                </c:pt>
                <c:pt idx="481">
                  <c:v>0.80841355140036808</c:v>
                </c:pt>
                <c:pt idx="482">
                  <c:v>0.80407124888566117</c:v>
                </c:pt>
                <c:pt idx="483">
                  <c:v>0.80023578932735384</c:v>
                </c:pt>
                <c:pt idx="484">
                  <c:v>0.79643555881017447</c:v>
                </c:pt>
                <c:pt idx="485">
                  <c:v>0.79267178914156733</c:v>
                </c:pt>
                <c:pt idx="486">
                  <c:v>0.78880449304464839</c:v>
                </c:pt>
                <c:pt idx="487">
                  <c:v>0.78440330175300843</c:v>
                </c:pt>
                <c:pt idx="488">
                  <c:v>0.78002912733733831</c:v>
                </c:pt>
                <c:pt idx="489">
                  <c:v>0.77597433112936909</c:v>
                </c:pt>
                <c:pt idx="490">
                  <c:v>0.77195474896394922</c:v>
                </c:pt>
                <c:pt idx="491">
                  <c:v>0.76834205864453331</c:v>
                </c:pt>
                <c:pt idx="492">
                  <c:v>0.76469906379836783</c:v>
                </c:pt>
                <c:pt idx="493">
                  <c:v>0.76132632242145659</c:v>
                </c:pt>
                <c:pt idx="494">
                  <c:v>0.75785134368557983</c:v>
                </c:pt>
                <c:pt idx="495">
                  <c:v>0.75442478927725865</c:v>
                </c:pt>
                <c:pt idx="496">
                  <c:v>0.75073975123535075</c:v>
                </c:pt>
                <c:pt idx="497">
                  <c:v>0.74678983215261219</c:v>
                </c:pt>
                <c:pt idx="498">
                  <c:v>0.74209640230324436</c:v>
                </c:pt>
                <c:pt idx="499">
                  <c:v>0.73782850589578464</c:v>
                </c:pt>
                <c:pt idx="500">
                  <c:v>0.73391915101239091</c:v>
                </c:pt>
                <c:pt idx="501">
                  <c:v>0.72973159528703546</c:v>
                </c:pt>
                <c:pt idx="502">
                  <c:v>0.72558497227069441</c:v>
                </c:pt>
                <c:pt idx="503">
                  <c:v>0.72139837552150532</c:v>
                </c:pt>
                <c:pt idx="504">
                  <c:v>0.7172543127625497</c:v>
                </c:pt>
                <c:pt idx="505">
                  <c:v>0.71231290868136543</c:v>
                </c:pt>
                <c:pt idx="506">
                  <c:v>0.70705894062759633</c:v>
                </c:pt>
                <c:pt idx="507">
                  <c:v>0.70243053644552533</c:v>
                </c:pt>
                <c:pt idx="508">
                  <c:v>0.69792644480650501</c:v>
                </c:pt>
                <c:pt idx="509">
                  <c:v>0.69275881815472418</c:v>
                </c:pt>
                <c:pt idx="510">
                  <c:v>0.68699356626467856</c:v>
                </c:pt>
                <c:pt idx="511">
                  <c:v>0.6817837664678813</c:v>
                </c:pt>
                <c:pt idx="512">
                  <c:v>0.6769678142947585</c:v>
                </c:pt>
                <c:pt idx="513">
                  <c:v>0.67052415778207997</c:v>
                </c:pt>
                <c:pt idx="514">
                  <c:v>0.66360670812452038</c:v>
                </c:pt>
                <c:pt idx="515">
                  <c:v>0.65705585285710388</c:v>
                </c:pt>
                <c:pt idx="516">
                  <c:v>0.64972418592952241</c:v>
                </c:pt>
                <c:pt idx="517">
                  <c:v>0.64177147065395923</c:v>
                </c:pt>
                <c:pt idx="518">
                  <c:v>0.6339731557896735</c:v>
                </c:pt>
                <c:pt idx="519">
                  <c:v>0.62623768514690037</c:v>
                </c:pt>
                <c:pt idx="520">
                  <c:v>0.61783874771700331</c:v>
                </c:pt>
                <c:pt idx="521">
                  <c:v>0.60991441008599778</c:v>
                </c:pt>
                <c:pt idx="522">
                  <c:v>0.60238559010510517</c:v>
                </c:pt>
                <c:pt idx="523">
                  <c:v>0.59406090127041822</c:v>
                </c:pt>
                <c:pt idx="524">
                  <c:v>0.5854607295085007</c:v>
                </c:pt>
                <c:pt idx="525">
                  <c:v>0.57714698482752502</c:v>
                </c:pt>
                <c:pt idx="526">
                  <c:v>0.56808433131539404</c:v>
                </c:pt>
                <c:pt idx="527">
                  <c:v>0.55846856252379495</c:v>
                </c:pt>
                <c:pt idx="528">
                  <c:v>0.54986118847194276</c:v>
                </c:pt>
                <c:pt idx="529">
                  <c:v>0.54157924394658097</c:v>
                </c:pt>
                <c:pt idx="530">
                  <c:v>0.53275437899249778</c:v>
                </c:pt>
                <c:pt idx="531">
                  <c:v>0.52426626876697879</c:v>
                </c:pt>
                <c:pt idx="532">
                  <c:v>0.51507867507592264</c:v>
                </c:pt>
                <c:pt idx="533">
                  <c:v>0.50487845941021592</c:v>
                </c:pt>
                <c:pt idx="534">
                  <c:v>0.4945719842301986</c:v>
                </c:pt>
                <c:pt idx="535">
                  <c:v>0.48387245422267361</c:v>
                </c:pt>
                <c:pt idx="536">
                  <c:v>0.47407050321504363</c:v>
                </c:pt>
                <c:pt idx="537">
                  <c:v>0.46523409498801438</c:v>
                </c:pt>
                <c:pt idx="538">
                  <c:v>0.45591024038274303</c:v>
                </c:pt>
                <c:pt idx="539">
                  <c:v>0.44684771015580882</c:v>
                </c:pt>
                <c:pt idx="540">
                  <c:v>0.43679851023180349</c:v>
                </c:pt>
                <c:pt idx="541">
                  <c:v>0.42732378635724722</c:v>
                </c:pt>
                <c:pt idx="542">
                  <c:v>0.41912930774197571</c:v>
                </c:pt>
                <c:pt idx="543">
                  <c:v>0.41111441855090475</c:v>
                </c:pt>
                <c:pt idx="544">
                  <c:v>0.40226138245468018</c:v>
                </c:pt>
                <c:pt idx="545">
                  <c:v>0.39252108993193224</c:v>
                </c:pt>
                <c:pt idx="546">
                  <c:v>0.38039216005702731</c:v>
                </c:pt>
                <c:pt idx="547">
                  <c:v>0.36660971039242962</c:v>
                </c:pt>
                <c:pt idx="548">
                  <c:v>0.35276119172383086</c:v>
                </c:pt>
                <c:pt idx="549">
                  <c:v>0.34064237756070526</c:v>
                </c:pt>
                <c:pt idx="550">
                  <c:v>0.32919441508845104</c:v>
                </c:pt>
                <c:pt idx="551">
                  <c:v>0.3178544893314692</c:v>
                </c:pt>
                <c:pt idx="552">
                  <c:v>0.30749603791321289</c:v>
                </c:pt>
                <c:pt idx="553">
                  <c:v>0.29950729870048765</c:v>
                </c:pt>
                <c:pt idx="554">
                  <c:v>0.29225607135647602</c:v>
                </c:pt>
                <c:pt idx="555">
                  <c:v>0.28555730900777376</c:v>
                </c:pt>
                <c:pt idx="556">
                  <c:v>0.27989498001163809</c:v>
                </c:pt>
                <c:pt idx="557">
                  <c:v>0.27485032001666482</c:v>
                </c:pt>
                <c:pt idx="558">
                  <c:v>0.26881190373978042</c:v>
                </c:pt>
                <c:pt idx="559">
                  <c:v>0.26363606858810812</c:v>
                </c:pt>
                <c:pt idx="560">
                  <c:v>0.25815819334079426</c:v>
                </c:pt>
                <c:pt idx="561">
                  <c:v>0.25261034056737297</c:v>
                </c:pt>
                <c:pt idx="562">
                  <c:v>0.24748226067705428</c:v>
                </c:pt>
                <c:pt idx="563">
                  <c:v>0.24229290498293096</c:v>
                </c:pt>
                <c:pt idx="564">
                  <c:v>0.2380461031287954</c:v>
                </c:pt>
                <c:pt idx="565">
                  <c:v>0.23451728351268664</c:v>
                </c:pt>
                <c:pt idx="566">
                  <c:v>0.23019337886904562</c:v>
                </c:pt>
                <c:pt idx="567">
                  <c:v>0.22608411597582387</c:v>
                </c:pt>
                <c:pt idx="568">
                  <c:v>0.22010808804005508</c:v>
                </c:pt>
                <c:pt idx="569">
                  <c:v>0.21058602490515654</c:v>
                </c:pt>
                <c:pt idx="570">
                  <c:v>0.20030318298158503</c:v>
                </c:pt>
                <c:pt idx="571">
                  <c:v>0.19312459835446161</c:v>
                </c:pt>
                <c:pt idx="572">
                  <c:v>0.18554215485437514</c:v>
                </c:pt>
                <c:pt idx="573">
                  <c:v>0.17638069224327035</c:v>
                </c:pt>
                <c:pt idx="574">
                  <c:v>0.16702179579025653</c:v>
                </c:pt>
                <c:pt idx="575">
                  <c:v>0.15836249209524964</c:v>
                </c:pt>
                <c:pt idx="576">
                  <c:v>0.14983469671578492</c:v>
                </c:pt>
                <c:pt idx="577">
                  <c:v>0.14113609012073897</c:v>
                </c:pt>
                <c:pt idx="578">
                  <c:v>0.13129779659762297</c:v>
                </c:pt>
                <c:pt idx="579">
                  <c:v>0.12385164096708581</c:v>
                </c:pt>
                <c:pt idx="580">
                  <c:v>0.11793383503964149</c:v>
                </c:pt>
                <c:pt idx="581">
                  <c:v>0.11260500153457455</c:v>
                </c:pt>
                <c:pt idx="582">
                  <c:v>0.1112625136590653</c:v>
                </c:pt>
                <c:pt idx="583">
                  <c:v>0.11092624226642028</c:v>
                </c:pt>
                <c:pt idx="584">
                  <c:v>0.11193427633268159</c:v>
                </c:pt>
                <c:pt idx="585">
                  <c:v>0.11360915107302785</c:v>
                </c:pt>
                <c:pt idx="586">
                  <c:v>0.11627558758054428</c:v>
                </c:pt>
                <c:pt idx="587">
                  <c:v>0.11859536522376199</c:v>
                </c:pt>
                <c:pt idx="588">
                  <c:v>0.11627558758054428</c:v>
                </c:pt>
                <c:pt idx="589">
                  <c:v>0.11092624226642028</c:v>
                </c:pt>
                <c:pt idx="590">
                  <c:v>0.10619089726341525</c:v>
                </c:pt>
                <c:pt idx="591">
                  <c:v>0.10140335055533072</c:v>
                </c:pt>
                <c:pt idx="592">
                  <c:v>9.7257309693419919E-2</c:v>
                </c:pt>
                <c:pt idx="593">
                  <c:v>9.3421685162235063E-2</c:v>
                </c:pt>
                <c:pt idx="594">
                  <c:v>9.0258052931316335E-2</c:v>
                </c:pt>
                <c:pt idx="595">
                  <c:v>8.7781417809542378E-2</c:v>
                </c:pt>
                <c:pt idx="596">
                  <c:v>8.6003705618381956E-2</c:v>
                </c:pt>
                <c:pt idx="597">
                  <c:v>8.2785370316450071E-2</c:v>
                </c:pt>
                <c:pt idx="598">
                  <c:v>7.9181246047624818E-2</c:v>
                </c:pt>
                <c:pt idx="599">
                  <c:v>7.2249897613514816E-2</c:v>
                </c:pt>
                <c:pt idx="600">
                  <c:v>6.6698550422995259E-2</c:v>
                </c:pt>
                <c:pt idx="601">
                  <c:v>6.445798922691845E-2</c:v>
                </c:pt>
                <c:pt idx="602">
                  <c:v>6.1452479087193208E-2</c:v>
                </c:pt>
                <c:pt idx="603">
                  <c:v>5.9184617631371138E-2</c:v>
                </c:pt>
                <c:pt idx="604">
                  <c:v>5.8426024457005357E-2</c:v>
                </c:pt>
                <c:pt idx="605">
                  <c:v>5.6904851336472557E-2</c:v>
                </c:pt>
                <c:pt idx="606">
                  <c:v>5.6142262059052331E-2</c:v>
                </c:pt>
                <c:pt idx="607">
                  <c:v>5.5760464687734781E-2</c:v>
                </c:pt>
                <c:pt idx="608">
                  <c:v>5.7666103909829208E-2</c:v>
                </c:pt>
                <c:pt idx="609">
                  <c:v>5.8426024457005357E-2</c:v>
                </c:pt>
                <c:pt idx="610">
                  <c:v>5.6904851336472557E-2</c:v>
                </c:pt>
                <c:pt idx="611">
                  <c:v>5.8426024457005357E-2</c:v>
                </c:pt>
                <c:pt idx="612">
                  <c:v>5.9941888061954683E-2</c:v>
                </c:pt>
                <c:pt idx="613">
                  <c:v>6.107532362979181E-2</c:v>
                </c:pt>
                <c:pt idx="614">
                  <c:v>6.1829307294699029E-2</c:v>
                </c:pt>
                <c:pt idx="615">
                  <c:v>6.1452479087193208E-2</c:v>
                </c:pt>
                <c:pt idx="616">
                  <c:v>6.1829307294699029E-2</c:v>
                </c:pt>
                <c:pt idx="617">
                  <c:v>6.2581984228163121E-2</c:v>
                </c:pt>
                <c:pt idx="618">
                  <c:v>6.2205808819712591E-2</c:v>
                </c:pt>
                <c:pt idx="619">
                  <c:v>6.2957834084510222E-2</c:v>
                </c:pt>
                <c:pt idx="620">
                  <c:v>6.5579714728448424E-2</c:v>
                </c:pt>
                <c:pt idx="621">
                  <c:v>6.9298012115529259E-2</c:v>
                </c:pt>
                <c:pt idx="622">
                  <c:v>7.2984744627930392E-2</c:v>
                </c:pt>
                <c:pt idx="623">
                  <c:v>7.5911761482777521E-2</c:v>
                </c:pt>
                <c:pt idx="624">
                  <c:v>8.098704691088722E-2</c:v>
                </c:pt>
                <c:pt idx="625">
                  <c:v>8.2785370316450071E-2</c:v>
                </c:pt>
                <c:pt idx="626">
                  <c:v>8.4218686739238768E-2</c:v>
                </c:pt>
                <c:pt idx="627">
                  <c:v>8.3860800866573007E-2</c:v>
                </c:pt>
                <c:pt idx="628">
                  <c:v>8.4576277934331021E-2</c:v>
                </c:pt>
                <c:pt idx="629">
                  <c:v>8.4933574936716119E-2</c:v>
                </c:pt>
                <c:pt idx="630">
                  <c:v>8.4218686739238768E-2</c:v>
                </c:pt>
                <c:pt idx="631">
                  <c:v>8.2066934285113011E-2</c:v>
                </c:pt>
                <c:pt idx="632">
                  <c:v>7.9904467666720699E-2</c:v>
                </c:pt>
                <c:pt idx="633">
                  <c:v>7.8456818053292562E-2</c:v>
                </c:pt>
                <c:pt idx="634">
                  <c:v>7.5911761482777521E-2</c:v>
                </c:pt>
                <c:pt idx="635">
                  <c:v>7.4084689028243778E-2</c:v>
                </c:pt>
                <c:pt idx="636">
                  <c:v>7.3718350346122688E-2</c:v>
                </c:pt>
                <c:pt idx="637">
                  <c:v>7.5911761482777521E-2</c:v>
                </c:pt>
                <c:pt idx="638">
                  <c:v>7.8094150406410684E-2</c:v>
                </c:pt>
                <c:pt idx="639">
                  <c:v>7.9181246047624818E-2</c:v>
                </c:pt>
                <c:pt idx="640">
                  <c:v>7.9904467666720699E-2</c:v>
                </c:pt>
                <c:pt idx="641">
                  <c:v>7.9904467666720699E-2</c:v>
                </c:pt>
                <c:pt idx="642">
                  <c:v>8.134730780413249E-2</c:v>
                </c:pt>
                <c:pt idx="643">
                  <c:v>8.2785370316450071E-2</c:v>
                </c:pt>
                <c:pt idx="644">
                  <c:v>8.6003705618381956E-2</c:v>
                </c:pt>
                <c:pt idx="645">
                  <c:v>8.9905111439397931E-2</c:v>
                </c:pt>
                <c:pt idx="646">
                  <c:v>9.3071306376063492E-2</c:v>
                </c:pt>
                <c:pt idx="647">
                  <c:v>9.3071306376063492E-2</c:v>
                </c:pt>
                <c:pt idx="648">
                  <c:v>9.3421685162235063E-2</c:v>
                </c:pt>
                <c:pt idx="649">
                  <c:v>9.2018470752797024E-2</c:v>
                </c:pt>
                <c:pt idx="650">
                  <c:v>9.131515969722287E-2</c:v>
                </c:pt>
                <c:pt idx="651">
                  <c:v>9.0610707828406648E-2</c:v>
                </c:pt>
                <c:pt idx="652">
                  <c:v>9.2720644684099171E-2</c:v>
                </c:pt>
                <c:pt idx="653">
                  <c:v>9.3071306376063492E-2</c:v>
                </c:pt>
                <c:pt idx="654">
                  <c:v>9.4820380354799894E-2</c:v>
                </c:pt>
                <c:pt idx="655">
                  <c:v>9.4121595840561387E-2</c:v>
                </c:pt>
                <c:pt idx="656">
                  <c:v>9.0963076595731676E-2</c:v>
                </c:pt>
                <c:pt idx="657">
                  <c:v>8.7426457036285488E-2</c:v>
                </c:pt>
                <c:pt idx="658">
                  <c:v>8.3860800866573007E-2</c:v>
                </c:pt>
                <c:pt idx="659">
                  <c:v>7.9543007402906069E-2</c:v>
                </c:pt>
                <c:pt idx="660">
                  <c:v>7.6276255404217605E-2</c:v>
                </c:pt>
                <c:pt idx="661">
                  <c:v>7.5181854618691604E-2</c:v>
                </c:pt>
                <c:pt idx="662">
                  <c:v>7.3718350346122688E-2</c:v>
                </c:pt>
                <c:pt idx="663">
                  <c:v>7.4450718954591238E-2</c:v>
                </c:pt>
                <c:pt idx="664">
                  <c:v>7.8094150406410684E-2</c:v>
                </c:pt>
                <c:pt idx="665">
                  <c:v>7.9904467666720699E-2</c:v>
                </c:pt>
                <c:pt idx="666">
                  <c:v>7.8819183098848694E-2</c:v>
                </c:pt>
                <c:pt idx="667">
                  <c:v>7.7004326793350258E-2</c:v>
                </c:pt>
                <c:pt idx="668">
                  <c:v>7.1882007306125359E-2</c:v>
                </c:pt>
                <c:pt idx="669">
                  <c:v>6.5206128054311904E-2</c:v>
                </c:pt>
                <c:pt idx="670">
                  <c:v>5.8426024457005357E-2</c:v>
                </c:pt>
                <c:pt idx="671">
                  <c:v>5.4229909863397249E-2</c:v>
                </c:pt>
                <c:pt idx="672">
                  <c:v>5.1538390515327381E-2</c:v>
                </c:pt>
                <c:pt idx="673">
                  <c:v>4.9992856920142645E-2</c:v>
                </c:pt>
                <c:pt idx="674">
                  <c:v>4.7274867384179478E-2</c:v>
                </c:pt>
                <c:pt idx="675">
                  <c:v>4.3755126968679489E-2</c:v>
                </c:pt>
                <c:pt idx="676">
                  <c:v>4.0997692423490557E-2</c:v>
                </c:pt>
                <c:pt idx="677">
                  <c:v>3.8620161949702782E-2</c:v>
                </c:pt>
                <c:pt idx="678">
                  <c:v>3.5829825252828171E-2</c:v>
                </c:pt>
                <c:pt idx="679">
                  <c:v>3.7027879755774942E-2</c:v>
                </c:pt>
                <c:pt idx="680">
                  <c:v>3.941411917613713E-2</c:v>
                </c:pt>
                <c:pt idx="681">
                  <c:v>4.1392685158225077E-2</c:v>
                </c:pt>
                <c:pt idx="682">
                  <c:v>4.1787318971751766E-2</c:v>
                </c:pt>
                <c:pt idx="683">
                  <c:v>4.1392685158225077E-2</c:v>
                </c:pt>
                <c:pt idx="684">
                  <c:v>3.9017321997412001E-2</c:v>
                </c:pt>
                <c:pt idx="685">
                  <c:v>3.6229544086294529E-2</c:v>
                </c:pt>
                <c:pt idx="686">
                  <c:v>3.1812271330370401E-2</c:v>
                </c:pt>
                <c:pt idx="687">
                  <c:v>2.8977705208777998E-2</c:v>
                </c:pt>
                <c:pt idx="688">
                  <c:v>2.6533264523296733E-2</c:v>
                </c:pt>
                <c:pt idx="689">
                  <c:v>2.3663918197793475E-2</c:v>
                </c:pt>
                <c:pt idx="690">
                  <c:v>2.1189299069938092E-2</c:v>
                </c:pt>
                <c:pt idx="691">
                  <c:v>1.9946681678842306E-2</c:v>
                </c:pt>
                <c:pt idx="692">
                  <c:v>2.1189299069938092E-2</c:v>
                </c:pt>
                <c:pt idx="693">
                  <c:v>1.9946681678842306E-2</c:v>
                </c:pt>
                <c:pt idx="694">
                  <c:v>1.6615547557177382E-2</c:v>
                </c:pt>
                <c:pt idx="695">
                  <c:v>1.3258665283516512E-2</c:v>
                </c:pt>
                <c:pt idx="696">
                  <c:v>9.8756337121601191E-3</c:v>
                </c:pt>
                <c:pt idx="697">
                  <c:v>6.4660422492316813E-3</c:v>
                </c:pt>
                <c:pt idx="698">
                  <c:v>1.7337128090005314E-3</c:v>
                </c:pt>
                <c:pt idx="699">
                  <c:v>-3.4883278458213473E-3</c:v>
                </c:pt>
                <c:pt idx="700">
                  <c:v>-3.0507515046188267E-3</c:v>
                </c:pt>
                <c:pt idx="701">
                  <c:v>-1.3048416883442813E-3</c:v>
                </c:pt>
                <c:pt idx="702">
                  <c:v>-8.6945871262889137E-4</c:v>
                </c:pt>
                <c:pt idx="703">
                  <c:v>3.0294705536179621E-3</c:v>
                </c:pt>
                <c:pt idx="704">
                  <c:v>2.1660617565076304E-3</c:v>
                </c:pt>
                <c:pt idx="705">
                  <c:v>-3.0507515046188267E-3</c:v>
                </c:pt>
                <c:pt idx="706">
                  <c:v>-1.7406615763012701E-3</c:v>
                </c:pt>
                <c:pt idx="707">
                  <c:v>-3.0507515046188267E-3</c:v>
                </c:pt>
                <c:pt idx="708">
                  <c:v>-6.5637695023882739E-3</c:v>
                </c:pt>
                <c:pt idx="709">
                  <c:v>1.7337128090005314E-3</c:v>
                </c:pt>
                <c:pt idx="710">
                  <c:v>9.4508957986939347E-3</c:v>
                </c:pt>
                <c:pt idx="711">
                  <c:v>6.0379549973171767E-3</c:v>
                </c:pt>
                <c:pt idx="712">
                  <c:v>3.8911662369104775E-3</c:v>
                </c:pt>
                <c:pt idx="713">
                  <c:v>2.1660617565076304E-3</c:v>
                </c:pt>
                <c:pt idx="714">
                  <c:v>-5.6828473303632727E-3</c:v>
                </c:pt>
                <c:pt idx="715">
                  <c:v>-3.4883278458213473E-3</c:v>
                </c:pt>
                <c:pt idx="716">
                  <c:v>4.340774793185929E-4</c:v>
                </c:pt>
                <c:pt idx="717">
                  <c:v>-6.5637695023882739E-3</c:v>
                </c:pt>
                <c:pt idx="718">
                  <c:v>-1.7276612331454656E-2</c:v>
                </c:pt>
                <c:pt idx="719">
                  <c:v>-2.9653123769906618E-2</c:v>
                </c:pt>
              </c:numCache>
            </c:numRef>
          </c:yVal>
          <c:smooth val="0"/>
          <c:extLst>
            <c:ext xmlns:c16="http://schemas.microsoft.com/office/drawing/2014/chart" uri="{C3380CC4-5D6E-409C-BE32-E72D297353CC}">
              <c16:uniqueId val="{00000002-8E49-4082-BB2D-AF3C104C8D85}"/>
            </c:ext>
          </c:extLst>
        </c:ser>
        <c:ser>
          <c:idx val="3"/>
          <c:order val="3"/>
          <c:tx>
            <c:v>3500 RPM</c:v>
          </c:tx>
          <c:spPr>
            <a:ln w="19050" cap="rnd">
              <a:noFill/>
              <a:round/>
            </a:ln>
            <a:effectLst/>
          </c:spPr>
          <c:marker>
            <c:symbol val="circle"/>
            <c:size val="5"/>
            <c:spPr>
              <a:solidFill>
                <a:schemeClr val="accent4"/>
              </a:solidFill>
              <a:ln w="9525">
                <a:solidFill>
                  <a:schemeClr val="accent4"/>
                </a:solidFill>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1'!$AW$6:$AW$725</c:f>
              <c:numCache>
                <c:formatCode>General</c:formatCode>
                <c:ptCount val="720"/>
                <c:pt idx="0">
                  <c:v>-8.0398976215889026E-2</c:v>
                </c:pt>
                <c:pt idx="1">
                  <c:v>-7.8833949362261305E-2</c:v>
                </c:pt>
                <c:pt idx="2">
                  <c:v>-7.7274542006740027E-2</c:v>
                </c:pt>
                <c:pt idx="3">
                  <c:v>-7.3143291050307674E-2</c:v>
                </c:pt>
                <c:pt idx="4">
                  <c:v>-7.0581074285707285E-2</c:v>
                </c:pt>
                <c:pt idx="5">
                  <c:v>-6.9560405233299899E-2</c:v>
                </c:pt>
                <c:pt idx="6">
                  <c:v>-7.0070439915412133E-2</c:v>
                </c:pt>
                <c:pt idx="7">
                  <c:v>-6.905096883247698E-2</c:v>
                </c:pt>
                <c:pt idx="8">
                  <c:v>-7.0581074285707285E-2</c:v>
                </c:pt>
                <c:pt idx="9">
                  <c:v>-7.1604147743286189E-2</c:v>
                </c:pt>
                <c:pt idx="10">
                  <c:v>-7.2116589669293102E-2</c:v>
                </c:pt>
                <c:pt idx="11">
                  <c:v>-7.4687908500350508E-2</c:v>
                </c:pt>
                <c:pt idx="12">
                  <c:v>-7.8833949362261305E-2</c:v>
                </c:pt>
                <c:pt idx="13">
                  <c:v>-8.1969663215119878E-2</c:v>
                </c:pt>
                <c:pt idx="14">
                  <c:v>-8.3546051450074932E-2</c:v>
                </c:pt>
                <c:pt idx="15">
                  <c:v>-8.4072788302884227E-2</c:v>
                </c:pt>
                <c:pt idx="16">
                  <c:v>-8.3019952679617801E-2</c:v>
                </c:pt>
                <c:pt idx="17">
                  <c:v>-8.2494490447453356E-2</c:v>
                </c:pt>
                <c:pt idx="18">
                  <c:v>-8.4072788302884227E-2</c:v>
                </c:pt>
                <c:pt idx="19">
                  <c:v>-8.4072788302884227E-2</c:v>
                </c:pt>
                <c:pt idx="20">
                  <c:v>-8.3546051450074932E-2</c:v>
                </c:pt>
                <c:pt idx="21">
                  <c:v>-8.3546051450074932E-2</c:v>
                </c:pt>
                <c:pt idx="22">
                  <c:v>-7.9354998593212434E-2</c:v>
                </c:pt>
                <c:pt idx="23">
                  <c:v>-7.3143291050307674E-2</c:v>
                </c:pt>
                <c:pt idx="24">
                  <c:v>-7.4687908500350508E-2</c:v>
                </c:pt>
                <c:pt idx="25">
                  <c:v>-7.779372256098363E-2</c:v>
                </c:pt>
                <c:pt idx="26">
                  <c:v>-8.1969663215119878E-2</c:v>
                </c:pt>
                <c:pt idx="27">
                  <c:v>-8.9375595110798803E-2</c:v>
                </c:pt>
                <c:pt idx="28">
                  <c:v>-9.2588639225413813E-2</c:v>
                </c:pt>
                <c:pt idx="29">
                  <c:v>-8.9909454405931857E-2</c:v>
                </c:pt>
                <c:pt idx="30">
                  <c:v>-9.0443970758824668E-2</c:v>
                </c:pt>
                <c:pt idx="31">
                  <c:v>-9.4743951251548705E-2</c:v>
                </c:pt>
                <c:pt idx="32">
                  <c:v>-9.0443970758824668E-2</c:v>
                </c:pt>
                <c:pt idx="33">
                  <c:v>-8.3019952679617801E-2</c:v>
                </c:pt>
                <c:pt idx="34">
                  <c:v>-9.3664958194909331E-2</c:v>
                </c:pt>
                <c:pt idx="35">
                  <c:v>-0.10292299679057967</c:v>
                </c:pt>
                <c:pt idx="36">
                  <c:v>-9.6367483915762317E-2</c:v>
                </c:pt>
                <c:pt idx="37">
                  <c:v>-0.10846254232743553</c:v>
                </c:pt>
                <c:pt idx="38">
                  <c:v>-0.10127481841050648</c:v>
                </c:pt>
                <c:pt idx="39">
                  <c:v>-0.10182351650232342</c:v>
                </c:pt>
                <c:pt idx="40">
                  <c:v>-0.1180450286603995</c:v>
                </c:pt>
                <c:pt idx="41">
                  <c:v>-0.12147820449879346</c:v>
                </c:pt>
                <c:pt idx="42">
                  <c:v>-0.12378215940835775</c:v>
                </c:pt>
                <c:pt idx="43">
                  <c:v>-0.13489602535887207</c:v>
                </c:pt>
                <c:pt idx="44">
                  <c:v>-0.13608262304213956</c:v>
                </c:pt>
                <c:pt idx="45">
                  <c:v>-0.13489602535887207</c:v>
                </c:pt>
                <c:pt idx="46">
                  <c:v>-0.13430394008392949</c:v>
                </c:pt>
                <c:pt idx="47">
                  <c:v>-0.13489602535887207</c:v>
                </c:pt>
                <c:pt idx="48">
                  <c:v>-0.12667939818460122</c:v>
                </c:pt>
                <c:pt idx="49">
                  <c:v>-0.11861534322942717</c:v>
                </c:pt>
                <c:pt idx="50">
                  <c:v>-0.11577123036739606</c:v>
                </c:pt>
                <c:pt idx="51">
                  <c:v>-0.11294562194904302</c:v>
                </c:pt>
                <c:pt idx="52">
                  <c:v>-0.11918640771920865</c:v>
                </c:pt>
                <c:pt idx="53">
                  <c:v>-0.11125903931710739</c:v>
                </c:pt>
                <c:pt idx="54">
                  <c:v>-0.10957898119908573</c:v>
                </c:pt>
                <c:pt idx="55">
                  <c:v>-0.11633856484638239</c:v>
                </c:pt>
                <c:pt idx="56">
                  <c:v>-0.11294562194904302</c:v>
                </c:pt>
                <c:pt idx="57">
                  <c:v>-0.10402526764093542</c:v>
                </c:pt>
                <c:pt idx="58">
                  <c:v>-0.10072681268239618</c:v>
                </c:pt>
                <c:pt idx="59">
                  <c:v>-9.9086932262330937E-2</c:v>
                </c:pt>
                <c:pt idx="60">
                  <c:v>-9.312646527792956E-2</c:v>
                </c:pt>
                <c:pt idx="61">
                  <c:v>-8.5128182459949631E-2</c:v>
                </c:pt>
                <c:pt idx="62">
                  <c:v>-8.3019952679617801E-2</c:v>
                </c:pt>
                <c:pt idx="63">
                  <c:v>-8.4072788302884227E-2</c:v>
                </c:pt>
                <c:pt idx="64">
                  <c:v>-8.1969663215119878E-2</c:v>
                </c:pt>
                <c:pt idx="65">
                  <c:v>-7.9876673709276078E-2</c:v>
                </c:pt>
                <c:pt idx="66">
                  <c:v>-8.2494490447453356E-2</c:v>
                </c:pt>
                <c:pt idx="67">
                  <c:v>-7.9876673709276078E-2</c:v>
                </c:pt>
                <c:pt idx="68">
                  <c:v>-7.8313524516397934E-2</c:v>
                </c:pt>
                <c:pt idx="69">
                  <c:v>-8.1445469449726471E-2</c:v>
                </c:pt>
                <c:pt idx="70">
                  <c:v>-8.3546051450074932E-2</c:v>
                </c:pt>
                <c:pt idx="71">
                  <c:v>-8.2494490447453356E-2</c:v>
                </c:pt>
                <c:pt idx="72">
                  <c:v>-8.092190762392612E-2</c:v>
                </c:pt>
                <c:pt idx="73">
                  <c:v>-8.1445469449726471E-2</c:v>
                </c:pt>
                <c:pt idx="74">
                  <c:v>-8.0398976215889026E-2</c:v>
                </c:pt>
                <c:pt idx="75">
                  <c:v>-7.8313524516397934E-2</c:v>
                </c:pt>
                <c:pt idx="76">
                  <c:v>-7.6238039171299746E-2</c:v>
                </c:pt>
                <c:pt idx="77">
                  <c:v>-7.4172425375257686E-2</c:v>
                </c:pt>
                <c:pt idx="78">
                  <c:v>-7.1092309756047342E-2</c:v>
                </c:pt>
                <c:pt idx="79">
                  <c:v>-6.6512712151294562E-2</c:v>
                </c:pt>
                <c:pt idx="80">
                  <c:v>-6.2482107982653363E-2</c:v>
                </c:pt>
                <c:pt idx="81">
                  <c:v>-5.8985756294430272E-2</c:v>
                </c:pt>
                <c:pt idx="82">
                  <c:v>-5.551732784983137E-2</c:v>
                </c:pt>
                <c:pt idx="83">
                  <c:v>-5.5024091587952087E-2</c:v>
                </c:pt>
                <c:pt idx="84">
                  <c:v>-5.3547734986926908E-2</c:v>
                </c:pt>
                <c:pt idx="85">
                  <c:v>-5.1587034221398972E-2</c:v>
                </c:pt>
                <c:pt idx="86">
                  <c:v>-5.305672930217456E-2</c:v>
                </c:pt>
                <c:pt idx="87">
                  <c:v>-5.305672930217456E-2</c:v>
                </c:pt>
                <c:pt idx="88">
                  <c:v>-5.2076380168273602E-2</c:v>
                </c:pt>
                <c:pt idx="89">
                  <c:v>-5.3547734986926908E-2</c:v>
                </c:pt>
                <c:pt idx="90">
                  <c:v>-5.6011124926228104E-2</c:v>
                </c:pt>
                <c:pt idx="91">
                  <c:v>-5.8488567365596968E-2</c:v>
                </c:pt>
                <c:pt idx="92">
                  <c:v>-6.4492734175287211E-2</c:v>
                </c:pt>
                <c:pt idx="93">
                  <c:v>-7.1604147743286189E-2</c:v>
                </c:pt>
                <c:pt idx="94">
                  <c:v>-7.2116589669293102E-2</c:v>
                </c:pt>
                <c:pt idx="95">
                  <c:v>-6.8033885271827368E-2</c:v>
                </c:pt>
                <c:pt idx="96">
                  <c:v>-6.2983892535185784E-2</c:v>
                </c:pt>
                <c:pt idx="97">
                  <c:v>-5.7495893831919269E-2</c:v>
                </c:pt>
                <c:pt idx="98">
                  <c:v>-5.2076380168273602E-2</c:v>
                </c:pt>
                <c:pt idx="99">
                  <c:v>-4.8662481204082321E-2</c:v>
                </c:pt>
                <c:pt idx="100">
                  <c:v>-4.3831569524636682E-2</c:v>
                </c:pt>
                <c:pt idx="101">
                  <c:v>-3.8104526332149599E-2</c:v>
                </c:pt>
                <c:pt idx="102">
                  <c:v>-3.6212172654444715E-2</c:v>
                </c:pt>
                <c:pt idx="103">
                  <c:v>-3.6684488613888719E-2</c:v>
                </c:pt>
                <c:pt idx="104">
                  <c:v>-3.7630664329978893E-2</c:v>
                </c:pt>
                <c:pt idx="105">
                  <c:v>-3.8578905933551705E-2</c:v>
                </c:pt>
                <c:pt idx="106">
                  <c:v>-3.8104526332149599E-2</c:v>
                </c:pt>
                <c:pt idx="107">
                  <c:v>-3.2452023781137915E-2</c:v>
                </c:pt>
                <c:pt idx="108">
                  <c:v>-2.6872146400301365E-2</c:v>
                </c:pt>
                <c:pt idx="109">
                  <c:v>-2.2276394711152253E-2</c:v>
                </c:pt>
                <c:pt idx="110">
                  <c:v>-1.9996628416253676E-2</c:v>
                </c:pt>
                <c:pt idx="111">
                  <c:v>-1.7276612331454656E-2</c:v>
                </c:pt>
                <c:pt idx="112">
                  <c:v>-1.6373712875465501E-2</c:v>
                </c:pt>
                <c:pt idx="113">
                  <c:v>-1.4124642691606345E-2</c:v>
                </c:pt>
                <c:pt idx="114">
                  <c:v>-9.2173081968621833E-3</c:v>
                </c:pt>
                <c:pt idx="115">
                  <c:v>-7.8885122130503398E-3</c:v>
                </c:pt>
                <c:pt idx="116">
                  <c:v>-4.3648054024500883E-3</c:v>
                </c:pt>
                <c:pt idx="117">
                  <c:v>8.6772153122691327E-4</c:v>
                </c:pt>
                <c:pt idx="118">
                  <c:v>4.7511555910010198E-3</c:v>
                </c:pt>
                <c:pt idx="119">
                  <c:v>7.7477780007399483E-3</c:v>
                </c:pt>
                <c:pt idx="120">
                  <c:v>9.4508957986939347E-3</c:v>
                </c:pt>
                <c:pt idx="121">
                  <c:v>8.6001717619175692E-3</c:v>
                </c:pt>
                <c:pt idx="122">
                  <c:v>4.7511555910010198E-3</c:v>
                </c:pt>
                <c:pt idx="123">
                  <c:v>2.5979807199085947E-3</c:v>
                </c:pt>
                <c:pt idx="124">
                  <c:v>2.5979807199085947E-3</c:v>
                </c:pt>
                <c:pt idx="125">
                  <c:v>3.4605321095064891E-3</c:v>
                </c:pt>
                <c:pt idx="126">
                  <c:v>7.7477780007399483E-3</c:v>
                </c:pt>
                <c:pt idx="127">
                  <c:v>1.2415374762432893E-2</c:v>
                </c:pt>
                <c:pt idx="128">
                  <c:v>1.6197353512439061E-2</c:v>
                </c:pt>
                <c:pt idx="129">
                  <c:v>1.8700498666243369E-2</c:v>
                </c:pt>
                <c:pt idx="130">
                  <c:v>1.6197353512439061E-2</c:v>
                </c:pt>
                <c:pt idx="131">
                  <c:v>1.5778756389040929E-2</c:v>
                </c:pt>
                <c:pt idx="132">
                  <c:v>1.5359755409214231E-2</c:v>
                </c:pt>
                <c:pt idx="133">
                  <c:v>1.5778756389040929E-2</c:v>
                </c:pt>
                <c:pt idx="134">
                  <c:v>1.9116290447072779E-2</c:v>
                </c:pt>
                <c:pt idx="135">
                  <c:v>2.1602716028242194E-2</c:v>
                </c:pt>
                <c:pt idx="136">
                  <c:v>2.201573981772028E-2</c:v>
                </c:pt>
                <c:pt idx="137">
                  <c:v>2.4074987307426243E-2</c:v>
                </c:pt>
                <c:pt idx="138">
                  <c:v>2.3252459633711444E-2</c:v>
                </c:pt>
                <c:pt idx="139">
                  <c:v>2.4074987307426243E-2</c:v>
                </c:pt>
                <c:pt idx="140">
                  <c:v>2.4074987307426243E-2</c:v>
                </c:pt>
                <c:pt idx="141">
                  <c:v>2.2840610876527823E-2</c:v>
                </c:pt>
                <c:pt idx="142">
                  <c:v>2.2428371185486493E-2</c:v>
                </c:pt>
                <c:pt idx="143">
                  <c:v>2.0361282647707864E-2</c:v>
                </c:pt>
                <c:pt idx="144">
                  <c:v>2.2840610876527823E-2</c:v>
                </c:pt>
                <c:pt idx="145">
                  <c:v>2.5715383901340642E-2</c:v>
                </c:pt>
                <c:pt idx="146">
                  <c:v>2.9383777685209667E-2</c:v>
                </c:pt>
                <c:pt idx="147">
                  <c:v>3.7824750588341866E-2</c:v>
                </c:pt>
                <c:pt idx="148">
                  <c:v>4.1787318971751766E-2</c:v>
                </c:pt>
                <c:pt idx="149">
                  <c:v>4.6495164334708308E-2</c:v>
                </c:pt>
                <c:pt idx="150">
                  <c:v>4.8830086528350039E-2</c:v>
                </c:pt>
                <c:pt idx="151">
                  <c:v>4.7664194601559982E-2</c:v>
                </c:pt>
                <c:pt idx="152">
                  <c:v>4.6104787246038705E-2</c:v>
                </c:pt>
                <c:pt idx="153">
                  <c:v>4.2575512440190588E-2</c:v>
                </c:pt>
                <c:pt idx="154">
                  <c:v>3.9810554148350386E-2</c:v>
                </c:pt>
                <c:pt idx="155">
                  <c:v>3.8222638368718462E-2</c:v>
                </c:pt>
                <c:pt idx="156">
                  <c:v>3.7824750588341866E-2</c:v>
                </c:pt>
                <c:pt idx="157">
                  <c:v>3.941411917613713E-2</c:v>
                </c:pt>
                <c:pt idx="158">
                  <c:v>3.941411917613713E-2</c:v>
                </c:pt>
                <c:pt idx="159">
                  <c:v>4.060234011407314E-2</c:v>
                </c:pt>
                <c:pt idx="160">
                  <c:v>4.0206627574711121E-2</c:v>
                </c:pt>
                <c:pt idx="161">
                  <c:v>3.9017321997412001E-2</c:v>
                </c:pt>
                <c:pt idx="162">
                  <c:v>3.8620161949702782E-2</c:v>
                </c:pt>
                <c:pt idx="163">
                  <c:v>3.7426497940623665E-2</c:v>
                </c:pt>
                <c:pt idx="164">
                  <c:v>3.5029282202368152E-2</c:v>
                </c:pt>
                <c:pt idx="165">
                  <c:v>3.342375548694973E-2</c:v>
                </c:pt>
                <c:pt idx="166">
                  <c:v>3.2215703297981568E-2</c:v>
                </c:pt>
                <c:pt idx="167">
                  <c:v>3.1812271330370401E-2</c:v>
                </c:pt>
                <c:pt idx="168">
                  <c:v>3.2215703297981568E-2</c:v>
                </c:pt>
                <c:pt idx="169">
                  <c:v>3.3021444682910656E-2</c:v>
                </c:pt>
                <c:pt idx="170">
                  <c:v>3.5029282202368152E-2</c:v>
                </c:pt>
                <c:pt idx="171">
                  <c:v>3.7426497940623665E-2</c:v>
                </c:pt>
                <c:pt idx="172">
                  <c:v>4.0997692423490557E-2</c:v>
                </c:pt>
                <c:pt idx="173">
                  <c:v>4.4147620878722801E-2</c:v>
                </c:pt>
                <c:pt idx="174">
                  <c:v>4.6885190837710138E-2</c:v>
                </c:pt>
                <c:pt idx="175">
                  <c:v>4.9218022670181653E-2</c:v>
                </c:pt>
                <c:pt idx="176">
                  <c:v>5.1923916046106543E-2</c:v>
                </c:pt>
                <c:pt idx="177">
                  <c:v>5.3462604925455293E-2</c:v>
                </c:pt>
                <c:pt idx="178">
                  <c:v>5.5378331375000027E-2</c:v>
                </c:pt>
                <c:pt idx="179">
                  <c:v>5.7666103909829208E-2</c:v>
                </c:pt>
                <c:pt idx="180">
                  <c:v>5.8805486675906807E-2</c:v>
                </c:pt>
                <c:pt idx="181">
                  <c:v>5.6142262059052331E-2</c:v>
                </c:pt>
                <c:pt idx="182">
                  <c:v>5.4229909863397249E-2</c:v>
                </c:pt>
                <c:pt idx="183">
                  <c:v>5.1923916046106543E-2</c:v>
                </c:pt>
                <c:pt idx="184">
                  <c:v>5.0379756261457784E-2</c:v>
                </c:pt>
                <c:pt idx="185">
                  <c:v>4.8053173115609055E-2</c:v>
                </c:pt>
                <c:pt idx="186">
                  <c:v>4.6104787246038705E-2</c:v>
                </c:pt>
                <c:pt idx="187">
                  <c:v>4.4147620878722801E-2</c:v>
                </c:pt>
                <c:pt idx="188">
                  <c:v>4.0997692423490557E-2</c:v>
                </c:pt>
                <c:pt idx="189">
                  <c:v>3.7824750588341866E-2</c:v>
                </c:pt>
                <c:pt idx="190">
                  <c:v>3.5429738184548303E-2</c:v>
                </c:pt>
                <c:pt idx="191">
                  <c:v>3.3021444682910656E-2</c:v>
                </c:pt>
                <c:pt idx="192">
                  <c:v>3.2215703297981568E-2</c:v>
                </c:pt>
                <c:pt idx="193">
                  <c:v>3.2215703297981568E-2</c:v>
                </c:pt>
                <c:pt idx="194">
                  <c:v>3.1812271330370401E-2</c:v>
                </c:pt>
                <c:pt idx="195">
                  <c:v>3.2215703297981568E-2</c:v>
                </c:pt>
                <c:pt idx="196">
                  <c:v>3.5429738184548303E-2</c:v>
                </c:pt>
                <c:pt idx="197">
                  <c:v>3.9017321997412001E-2</c:v>
                </c:pt>
                <c:pt idx="198">
                  <c:v>4.1392685158225077E-2</c:v>
                </c:pt>
                <c:pt idx="199">
                  <c:v>4.5714058940867608E-2</c:v>
                </c:pt>
                <c:pt idx="200">
                  <c:v>4.9992856920142645E-2</c:v>
                </c:pt>
                <c:pt idx="201">
                  <c:v>5.3078443483419682E-2</c:v>
                </c:pt>
                <c:pt idx="202">
                  <c:v>5.8426024457005357E-2</c:v>
                </c:pt>
                <c:pt idx="203">
                  <c:v>6.4832219738573851E-2</c:v>
                </c:pt>
                <c:pt idx="204">
                  <c:v>6.9298012115529259E-2</c:v>
                </c:pt>
                <c:pt idx="205">
                  <c:v>7.4084689028243778E-2</c:v>
                </c:pt>
                <c:pt idx="206">
                  <c:v>7.8456818053292562E-2</c:v>
                </c:pt>
                <c:pt idx="207">
                  <c:v>8.0265627339844769E-2</c:v>
                </c:pt>
                <c:pt idx="208">
                  <c:v>8.098704691088722E-2</c:v>
                </c:pt>
                <c:pt idx="209">
                  <c:v>8.2785370316450071E-2</c:v>
                </c:pt>
                <c:pt idx="210">
                  <c:v>8.2426300860771906E-2</c:v>
                </c:pt>
                <c:pt idx="211">
                  <c:v>7.9904467666720699E-2</c:v>
                </c:pt>
                <c:pt idx="212">
                  <c:v>8.1707270097349238E-2</c:v>
                </c:pt>
                <c:pt idx="213">
                  <c:v>8.4933574936716119E-2</c:v>
                </c:pt>
                <c:pt idx="214">
                  <c:v>8.5647288296856541E-2</c:v>
                </c:pt>
                <c:pt idx="215">
                  <c:v>8.5290578230065014E-2</c:v>
                </c:pt>
                <c:pt idx="216">
                  <c:v>8.8844562727004278E-2</c:v>
                </c:pt>
                <c:pt idx="217">
                  <c:v>9.0610707828406648E-2</c:v>
                </c:pt>
                <c:pt idx="218">
                  <c:v>9.4121595840561387E-2</c:v>
                </c:pt>
                <c:pt idx="219">
                  <c:v>9.9335277685957707E-2</c:v>
                </c:pt>
                <c:pt idx="220">
                  <c:v>0.10653085382238137</c:v>
                </c:pt>
                <c:pt idx="221">
                  <c:v>0.11461098423217315</c:v>
                </c:pt>
                <c:pt idx="222">
                  <c:v>0.11394335230683679</c:v>
                </c:pt>
                <c:pt idx="223">
                  <c:v>0.11394335230683679</c:v>
                </c:pt>
                <c:pt idx="224">
                  <c:v>0.11260500153457455</c:v>
                </c:pt>
                <c:pt idx="225">
                  <c:v>0.11826472608947933</c:v>
                </c:pt>
                <c:pt idx="226">
                  <c:v>0.12450422483428228</c:v>
                </c:pt>
                <c:pt idx="227">
                  <c:v>0.13065534902203058</c:v>
                </c:pt>
                <c:pt idx="228">
                  <c:v>0.13830269816628146</c:v>
                </c:pt>
                <c:pt idx="229">
                  <c:v>0.15198239545747402</c:v>
                </c:pt>
                <c:pt idx="230">
                  <c:v>0.15014216184855861</c:v>
                </c:pt>
                <c:pt idx="231">
                  <c:v>0.15044940946088059</c:v>
                </c:pt>
                <c:pt idx="232">
                  <c:v>0.15259407792746976</c:v>
                </c:pt>
                <c:pt idx="233">
                  <c:v>0.15956719323362029</c:v>
                </c:pt>
                <c:pt idx="234">
                  <c:v>0.16554107672237306</c:v>
                </c:pt>
                <c:pt idx="235">
                  <c:v>0.17172645365323119</c:v>
                </c:pt>
                <c:pt idx="236">
                  <c:v>0.17318626841227402</c:v>
                </c:pt>
                <c:pt idx="237">
                  <c:v>0.17231096852195424</c:v>
                </c:pt>
                <c:pt idx="238">
                  <c:v>0.17318626841227402</c:v>
                </c:pt>
                <c:pt idx="239">
                  <c:v>0.17666993266814959</c:v>
                </c:pt>
                <c:pt idx="240">
                  <c:v>0.17868923977558981</c:v>
                </c:pt>
                <c:pt idx="241">
                  <c:v>0.18326984368280461</c:v>
                </c:pt>
                <c:pt idx="242">
                  <c:v>0.18920948958230613</c:v>
                </c:pt>
                <c:pt idx="243">
                  <c:v>0.19228861256812027</c:v>
                </c:pt>
                <c:pt idx="244">
                  <c:v>0.19728055812561932</c:v>
                </c:pt>
                <c:pt idx="245">
                  <c:v>0.20248831706009357</c:v>
                </c:pt>
                <c:pt idx="246">
                  <c:v>0.20574554094266218</c:v>
                </c:pt>
                <c:pt idx="247">
                  <c:v>0.20951501454263097</c:v>
                </c:pt>
                <c:pt idx="248">
                  <c:v>0.21484384804769785</c:v>
                </c:pt>
                <c:pt idx="249">
                  <c:v>0.21932250841933676</c:v>
                </c:pt>
                <c:pt idx="250">
                  <c:v>0.22271647114758325</c:v>
                </c:pt>
                <c:pt idx="251">
                  <c:v>0.22762964957100867</c:v>
                </c:pt>
                <c:pt idx="252">
                  <c:v>0.23325000954110028</c:v>
                </c:pt>
                <c:pt idx="253">
                  <c:v>0.23854788768132784</c:v>
                </c:pt>
                <c:pt idx="254">
                  <c:v>0.24353410183206192</c:v>
                </c:pt>
                <c:pt idx="255">
                  <c:v>0.2499317566341949</c:v>
                </c:pt>
                <c:pt idx="256">
                  <c:v>0.25599572672240195</c:v>
                </c:pt>
                <c:pt idx="257">
                  <c:v>0.26268834430169646</c:v>
                </c:pt>
                <c:pt idx="258">
                  <c:v>0.26881190373978042</c:v>
                </c:pt>
                <c:pt idx="259">
                  <c:v>0.27508089845685851</c:v>
                </c:pt>
                <c:pt idx="260">
                  <c:v>0.28103336724772754</c:v>
                </c:pt>
                <c:pt idx="261">
                  <c:v>0.28735377271474649</c:v>
                </c:pt>
                <c:pt idx="262">
                  <c:v>0.29358351349611683</c:v>
                </c:pt>
                <c:pt idx="263">
                  <c:v>0.29885307640970665</c:v>
                </c:pt>
                <c:pt idx="264">
                  <c:v>0.30556631351530394</c:v>
                </c:pt>
                <c:pt idx="265">
                  <c:v>0.31238894937059186</c:v>
                </c:pt>
                <c:pt idx="266">
                  <c:v>0.31848072517451731</c:v>
                </c:pt>
                <c:pt idx="267">
                  <c:v>0.32489949705231336</c:v>
                </c:pt>
                <c:pt idx="268">
                  <c:v>0.33203427702751803</c:v>
                </c:pt>
                <c:pt idx="269">
                  <c:v>0.33785842904109437</c:v>
                </c:pt>
                <c:pt idx="270">
                  <c:v>0.34439227368511072</c:v>
                </c:pt>
                <c:pt idx="271">
                  <c:v>0.35179630689702351</c:v>
                </c:pt>
                <c:pt idx="272">
                  <c:v>0.35926616460674848</c:v>
                </c:pt>
                <c:pt idx="273">
                  <c:v>0.36642295722597273</c:v>
                </c:pt>
                <c:pt idx="274">
                  <c:v>0.37548071461857241</c:v>
                </c:pt>
                <c:pt idx="275">
                  <c:v>0.38471174293828242</c:v>
                </c:pt>
                <c:pt idx="276">
                  <c:v>0.39410130204004468</c:v>
                </c:pt>
                <c:pt idx="277">
                  <c:v>0.40432046722173071</c:v>
                </c:pt>
                <c:pt idx="278">
                  <c:v>0.41463914673700908</c:v>
                </c:pt>
                <c:pt idx="279">
                  <c:v>0.4237372499823292</c:v>
                </c:pt>
                <c:pt idx="280">
                  <c:v>0.43200668726959834</c:v>
                </c:pt>
                <c:pt idx="281">
                  <c:v>0.44027921323558816</c:v>
                </c:pt>
                <c:pt idx="282">
                  <c:v>0.4490153163477863</c:v>
                </c:pt>
                <c:pt idx="283">
                  <c:v>0.45833562599194749</c:v>
                </c:pt>
                <c:pt idx="284">
                  <c:v>0.4680517914542377</c:v>
                </c:pt>
                <c:pt idx="285">
                  <c:v>0.47654180902742888</c:v>
                </c:pt>
                <c:pt idx="286">
                  <c:v>0.48472680429866183</c:v>
                </c:pt>
                <c:pt idx="287">
                  <c:v>0.4945719842301986</c:v>
                </c:pt>
                <c:pt idx="288">
                  <c:v>0.50528567414413239</c:v>
                </c:pt>
                <c:pt idx="289">
                  <c:v>0.5158738437116791</c:v>
                </c:pt>
                <c:pt idx="290">
                  <c:v>0.52646851246947746</c:v>
                </c:pt>
                <c:pt idx="291">
                  <c:v>0.53756725715267517</c:v>
                </c:pt>
                <c:pt idx="292">
                  <c:v>0.54814363743484551</c:v>
                </c:pt>
                <c:pt idx="293">
                  <c:v>0.55846856252379495</c:v>
                </c:pt>
                <c:pt idx="294">
                  <c:v>0.56972494922615891</c:v>
                </c:pt>
                <c:pt idx="295">
                  <c:v>0.58081097266094628</c:v>
                </c:pt>
                <c:pt idx="296">
                  <c:v>0.59250984790068006</c:v>
                </c:pt>
                <c:pt idx="297">
                  <c:v>0.60411800619203493</c:v>
                </c:pt>
                <c:pt idx="298">
                  <c:v>0.61510798744319406</c:v>
                </c:pt>
                <c:pt idx="299">
                  <c:v>0.62675085368339323</c:v>
                </c:pt>
                <c:pt idx="300">
                  <c:v>0.63888842470507556</c:v>
                </c:pt>
                <c:pt idx="301">
                  <c:v>0.6504046698680318</c:v>
                </c:pt>
                <c:pt idx="302">
                  <c:v>0.66200187938991706</c:v>
                </c:pt>
                <c:pt idx="303">
                  <c:v>0.67440181284528167</c:v>
                </c:pt>
                <c:pt idx="304">
                  <c:v>0.6871721045947996</c:v>
                </c:pt>
                <c:pt idx="305">
                  <c:v>0.69975103168951436</c:v>
                </c:pt>
                <c:pt idx="306">
                  <c:v>0.71315440183729839</c:v>
                </c:pt>
                <c:pt idx="307">
                  <c:v>0.72656421616224465</c:v>
                </c:pt>
                <c:pt idx="308">
                  <c:v>0.73973052856471755</c:v>
                </c:pt>
                <c:pt idx="309">
                  <c:v>0.75419538818983844</c:v>
                </c:pt>
                <c:pt idx="310">
                  <c:v>0.76849010517124505</c:v>
                </c:pt>
                <c:pt idx="311">
                  <c:v>0.78261593203160351</c:v>
                </c:pt>
                <c:pt idx="312">
                  <c:v>0.79789048305834886</c:v>
                </c:pt>
                <c:pt idx="313">
                  <c:v>0.81378107817408252</c:v>
                </c:pt>
                <c:pt idx="314">
                  <c:v>0.82878874818495307</c:v>
                </c:pt>
                <c:pt idx="315">
                  <c:v>0.84385542262316116</c:v>
                </c:pt>
                <c:pt idx="316">
                  <c:v>0.85997844164202075</c:v>
                </c:pt>
                <c:pt idx="317">
                  <c:v>0.87517705981470395</c:v>
                </c:pt>
                <c:pt idx="318">
                  <c:v>0.89064453629524765</c:v>
                </c:pt>
                <c:pt idx="319">
                  <c:v>0.9064427938170323</c:v>
                </c:pt>
                <c:pt idx="320">
                  <c:v>0.92267356785855426</c:v>
                </c:pt>
                <c:pt idx="321">
                  <c:v>0.93846968836764533</c:v>
                </c:pt>
                <c:pt idx="322">
                  <c:v>0.95530282276169165</c:v>
                </c:pt>
                <c:pt idx="323">
                  <c:v>0.97187861702626577</c:v>
                </c:pt>
                <c:pt idx="324">
                  <c:v>0.98860354334566392</c:v>
                </c:pt>
                <c:pt idx="325">
                  <c:v>1.0055236926732798</c:v>
                </c:pt>
                <c:pt idx="326">
                  <c:v>1.0225108504340306</c:v>
                </c:pt>
                <c:pt idx="327">
                  <c:v>1.0394537789617364</c:v>
                </c:pt>
                <c:pt idx="328">
                  <c:v>1.0571714415472659</c:v>
                </c:pt>
                <c:pt idx="329">
                  <c:v>1.0740480690626331</c:v>
                </c:pt>
                <c:pt idx="330">
                  <c:v>1.0906812044573908</c:v>
                </c:pt>
                <c:pt idx="331">
                  <c:v>1.1081250947385994</c:v>
                </c:pt>
                <c:pt idx="332">
                  <c:v>1.1244390105565258</c:v>
                </c:pt>
                <c:pt idx="333">
                  <c:v>1.1411988449047372</c:v>
                </c:pt>
                <c:pt idx="334">
                  <c:v>1.15839265038712</c:v>
                </c:pt>
                <c:pt idx="335">
                  <c:v>1.1750767211762101</c:v>
                </c:pt>
                <c:pt idx="336">
                  <c:v>1.1918979344754221</c:v>
                </c:pt>
                <c:pt idx="337">
                  <c:v>1.2084144809484816</c:v>
                </c:pt>
                <c:pt idx="338">
                  <c:v>1.2244294618226976</c:v>
                </c:pt>
                <c:pt idx="339">
                  <c:v>1.2402995820027125</c:v>
                </c:pt>
                <c:pt idx="340">
                  <c:v>1.2558993667304594</c:v>
                </c:pt>
                <c:pt idx="341">
                  <c:v>1.2710047257856962</c:v>
                </c:pt>
                <c:pt idx="342">
                  <c:v>1.2861869169410378</c:v>
                </c:pt>
                <c:pt idx="343">
                  <c:v>1.3008345191616122</c:v>
                </c:pt>
                <c:pt idx="344">
                  <c:v>1.3148990242733958</c:v>
                </c:pt>
                <c:pt idx="345">
                  <c:v>1.3287464578729715</c:v>
                </c:pt>
                <c:pt idx="346">
                  <c:v>1.3416323357780544</c:v>
                </c:pt>
                <c:pt idx="347">
                  <c:v>1.3539931244194845</c:v>
                </c:pt>
                <c:pt idx="348">
                  <c:v>1.3660492098002355</c:v>
                </c:pt>
                <c:pt idx="349">
                  <c:v>1.3772151562630608</c:v>
                </c:pt>
                <c:pt idx="350">
                  <c:v>1.388243336895596</c:v>
                </c:pt>
                <c:pt idx="351">
                  <c:v>1.3991196860279334</c:v>
                </c:pt>
                <c:pt idx="352">
                  <c:v>1.4094766208069707</c:v>
                </c:pt>
                <c:pt idx="353">
                  <c:v>1.4202693840782252</c:v>
                </c:pt>
                <c:pt idx="354">
                  <c:v>1.4311707014832571</c:v>
                </c:pt>
                <c:pt idx="355">
                  <c:v>1.4424797690644486</c:v>
                </c:pt>
                <c:pt idx="356">
                  <c:v>1.4551647486296253</c:v>
                </c:pt>
                <c:pt idx="357">
                  <c:v>1.4692180004206314</c:v>
                </c:pt>
                <c:pt idx="358">
                  <c:v>1.4849969984872478</c:v>
                </c:pt>
                <c:pt idx="359">
                  <c:v>1.5030412532216799</c:v>
                </c:pt>
                <c:pt idx="360">
                  <c:v>1.5231869849503501</c:v>
                </c:pt>
                <c:pt idx="361">
                  <c:v>1.5451462368633535</c:v>
                </c:pt>
                <c:pt idx="362">
                  <c:v>1.5689522871950987</c:v>
                </c:pt>
                <c:pt idx="363">
                  <c:v>1.5939281706820063</c:v>
                </c:pt>
                <c:pt idx="364">
                  <c:v>1.6197088407510849</c:v>
                </c:pt>
                <c:pt idx="365">
                  <c:v>1.6455990953524453</c:v>
                </c:pt>
                <c:pt idx="366">
                  <c:v>1.6712376579501715</c:v>
                </c:pt>
                <c:pt idx="367">
                  <c:v>1.6960329505003253</c:v>
                </c:pt>
                <c:pt idx="368">
                  <c:v>1.7194804464935647</c:v>
                </c:pt>
                <c:pt idx="369">
                  <c:v>1.7411200699772638</c:v>
                </c:pt>
                <c:pt idx="370">
                  <c:v>1.7606486195813562</c:v>
                </c:pt>
                <c:pt idx="371">
                  <c:v>1.7776877556951434</c:v>
                </c:pt>
                <c:pt idx="372">
                  <c:v>1.7920202789930582</c:v>
                </c:pt>
                <c:pt idx="373">
                  <c:v>1.8035322229789568</c:v>
                </c:pt>
                <c:pt idx="374">
                  <c:v>1.812251388497381</c:v>
                </c:pt>
                <c:pt idx="375">
                  <c:v>1.8181994919311057</c:v>
                </c:pt>
                <c:pt idx="376">
                  <c:v>1.821369394707032</c:v>
                </c:pt>
                <c:pt idx="377">
                  <c:v>1.822037248072585</c:v>
                </c:pt>
                <c:pt idx="378">
                  <c:v>1.8205364137721862</c:v>
                </c:pt>
                <c:pt idx="379">
                  <c:v>1.8168376309020351</c:v>
                </c:pt>
                <c:pt idx="380">
                  <c:v>1.81138060218172</c:v>
                </c:pt>
                <c:pt idx="381">
                  <c:v>1.8039212076052249</c:v>
                </c:pt>
                <c:pt idx="382">
                  <c:v>1.7948434231874439</c:v>
                </c:pt>
                <c:pt idx="383">
                  <c:v>1.7845031772852036</c:v>
                </c:pt>
                <c:pt idx="384">
                  <c:v>1.7730839871136854</c:v>
                </c:pt>
                <c:pt idx="385">
                  <c:v>1.7605129520167906</c:v>
                </c:pt>
                <c:pt idx="386">
                  <c:v>1.747287483980356</c:v>
                </c:pt>
                <c:pt idx="387">
                  <c:v>1.733317662782867</c:v>
                </c:pt>
                <c:pt idx="388">
                  <c:v>1.7188005267809063</c:v>
                </c:pt>
                <c:pt idx="389">
                  <c:v>1.7038757773197062</c:v>
                </c:pt>
                <c:pt idx="390">
                  <c:v>1.6887489778882789</c:v>
                </c:pt>
                <c:pt idx="391">
                  <c:v>1.6732329312266678</c:v>
                </c:pt>
                <c:pt idx="392">
                  <c:v>1.6576294313889521</c:v>
                </c:pt>
                <c:pt idx="393">
                  <c:v>1.6419894054365227</c:v>
                </c:pt>
                <c:pt idx="394">
                  <c:v>1.6261555218809118</c:v>
                </c:pt>
                <c:pt idx="395">
                  <c:v>1.6103300590163425</c:v>
                </c:pt>
                <c:pt idx="396">
                  <c:v>1.5946024638903991</c:v>
                </c:pt>
                <c:pt idx="397">
                  <c:v>1.5788110603225813</c:v>
                </c:pt>
                <c:pt idx="398">
                  <c:v>1.5630180658512505</c:v>
                </c:pt>
                <c:pt idx="399">
                  <c:v>1.5473685178228833</c:v>
                </c:pt>
                <c:pt idx="400">
                  <c:v>1.5317981338753723</c:v>
                </c:pt>
                <c:pt idx="401">
                  <c:v>1.5163899236881364</c:v>
                </c:pt>
                <c:pt idx="402">
                  <c:v>1.5010729621430505</c:v>
                </c:pt>
                <c:pt idx="403">
                  <c:v>1.4858491413720469</c:v>
                </c:pt>
                <c:pt idx="404">
                  <c:v>1.4706897375093899</c:v>
                </c:pt>
                <c:pt idx="405">
                  <c:v>1.4558342283965677</c:v>
                </c:pt>
                <c:pt idx="406">
                  <c:v>1.441207950044783</c:v>
                </c:pt>
                <c:pt idx="407">
                  <c:v>1.4265112613645752</c:v>
                </c:pt>
                <c:pt idx="408">
                  <c:v>1.4121916552415692</c:v>
                </c:pt>
                <c:pt idx="409">
                  <c:v>1.3979747508409217</c:v>
                </c:pt>
                <c:pt idx="410">
                  <c:v>1.3837794723912622</c:v>
                </c:pt>
                <c:pt idx="411">
                  <c:v>1.3699205499219167</c:v>
                </c:pt>
                <c:pt idx="412">
                  <c:v>1.3562171342197351</c:v>
                </c:pt>
                <c:pt idx="413">
                  <c:v>1.3426200425533481</c:v>
                </c:pt>
                <c:pt idx="414">
                  <c:v>1.329275812236455</c:v>
                </c:pt>
                <c:pt idx="415">
                  <c:v>1.3159913253599147</c:v>
                </c:pt>
                <c:pt idx="416">
                  <c:v>1.3028502127023094</c:v>
                </c:pt>
                <c:pt idx="417">
                  <c:v>1.2899232395240046</c:v>
                </c:pt>
                <c:pt idx="418">
                  <c:v>1.2772653094568451</c:v>
                </c:pt>
                <c:pt idx="419">
                  <c:v>1.2647942194071555</c:v>
                </c:pt>
                <c:pt idx="420">
                  <c:v>1.2522946401444492</c:v>
                </c:pt>
                <c:pt idx="421">
                  <c:v>1.2400997455874054</c:v>
                </c:pt>
                <c:pt idx="422">
                  <c:v>1.2283233493080157</c:v>
                </c:pt>
                <c:pt idx="423">
                  <c:v>1.21648259735246</c:v>
                </c:pt>
                <c:pt idx="424">
                  <c:v>1.2049335223541449</c:v>
                </c:pt>
                <c:pt idx="425">
                  <c:v>1.1936254184928794</c:v>
                </c:pt>
                <c:pt idx="426">
                  <c:v>1.182414652434554</c:v>
                </c:pt>
                <c:pt idx="427">
                  <c:v>1.1711997168004218</c:v>
                </c:pt>
                <c:pt idx="428">
                  <c:v>1.1601082204109505</c:v>
                </c:pt>
                <c:pt idx="429">
                  <c:v>1.1491266997426144</c:v>
                </c:pt>
                <c:pt idx="430">
                  <c:v>1.1383342820710192</c:v>
                </c:pt>
                <c:pt idx="431">
                  <c:v>1.1278172344802733</c:v>
                </c:pt>
                <c:pt idx="432">
                  <c:v>1.1176358173894942</c:v>
                </c:pt>
                <c:pt idx="433">
                  <c:v>1.1074134974881487</c:v>
                </c:pt>
                <c:pt idx="434">
                  <c:v>1.0974655544741556</c:v>
                </c:pt>
                <c:pt idx="435">
                  <c:v>1.0875684761617836</c:v>
                </c:pt>
                <c:pt idx="436">
                  <c:v>1.0776222292445197</c:v>
                </c:pt>
                <c:pt idx="437">
                  <c:v>1.0680002261451718</c:v>
                </c:pt>
                <c:pt idx="438">
                  <c:v>1.0584639856022509</c:v>
                </c:pt>
                <c:pt idx="439">
                  <c:v>1.0490628897941248</c:v>
                </c:pt>
                <c:pt idx="440">
                  <c:v>1.0395727365927665</c:v>
                </c:pt>
                <c:pt idx="441">
                  <c:v>1.0305592452911556</c:v>
                </c:pt>
                <c:pt idx="442">
                  <c:v>1.0216027160282422</c:v>
                </c:pt>
                <c:pt idx="443">
                  <c:v>1.0126263509540501</c:v>
                </c:pt>
                <c:pt idx="444">
                  <c:v>1.0040202732532415</c:v>
                </c:pt>
                <c:pt idx="445">
                  <c:v>0.9955474494751374</c:v>
                </c:pt>
                <c:pt idx="446">
                  <c:v>0.98717450108754168</c:v>
                </c:pt>
                <c:pt idx="447">
                  <c:v>0.9790473269479647</c:v>
                </c:pt>
                <c:pt idx="448">
                  <c:v>0.97127584873810524</c:v>
                </c:pt>
                <c:pt idx="449">
                  <c:v>0.96350449941429084</c:v>
                </c:pt>
                <c:pt idx="450">
                  <c:v>0.9558320102324217</c:v>
                </c:pt>
                <c:pt idx="451">
                  <c:v>0.94836405598836926</c:v>
                </c:pt>
                <c:pt idx="452">
                  <c:v>0.94101424370556974</c:v>
                </c:pt>
                <c:pt idx="453">
                  <c:v>0.93374029949693538</c:v>
                </c:pt>
                <c:pt idx="454">
                  <c:v>0.92680531011160605</c:v>
                </c:pt>
                <c:pt idx="455">
                  <c:v>0.92017552201002273</c:v>
                </c:pt>
                <c:pt idx="456">
                  <c:v>0.91370791398048301</c:v>
                </c:pt>
                <c:pt idx="457">
                  <c:v>0.90746510676585612</c:v>
                </c:pt>
                <c:pt idx="458">
                  <c:v>0.90134932541564228</c:v>
                </c:pt>
                <c:pt idx="459">
                  <c:v>0.89492497735954346</c:v>
                </c:pt>
                <c:pt idx="460">
                  <c:v>0.88902142209522483</c:v>
                </c:pt>
                <c:pt idx="461">
                  <c:v>0.8830365100276798</c:v>
                </c:pt>
                <c:pt idx="462">
                  <c:v>0.87742894078821976</c:v>
                </c:pt>
                <c:pt idx="463">
                  <c:v>0.87128097285797301</c:v>
                </c:pt>
                <c:pt idx="464">
                  <c:v>0.86486691432852614</c:v>
                </c:pt>
                <c:pt idx="465">
                  <c:v>0.85859734499469242</c:v>
                </c:pt>
                <c:pt idx="466">
                  <c:v>0.85241899293700141</c:v>
                </c:pt>
                <c:pt idx="467">
                  <c:v>0.84646082512933241</c:v>
                </c:pt>
                <c:pt idx="468">
                  <c:v>0.84129688749028186</c:v>
                </c:pt>
                <c:pt idx="469">
                  <c:v>0.83632411570675169</c:v>
                </c:pt>
                <c:pt idx="470">
                  <c:v>0.83078107560636127</c:v>
                </c:pt>
                <c:pt idx="471">
                  <c:v>0.82581544498520354</c:v>
                </c:pt>
                <c:pt idx="472">
                  <c:v>0.82059549654449027</c:v>
                </c:pt>
                <c:pt idx="473">
                  <c:v>0.81617499042880159</c:v>
                </c:pt>
                <c:pt idx="474">
                  <c:v>0.81097139982220745</c:v>
                </c:pt>
                <c:pt idx="475">
                  <c:v>0.80563676630593495</c:v>
                </c:pt>
                <c:pt idx="476">
                  <c:v>0.80099186126017141</c:v>
                </c:pt>
                <c:pt idx="477">
                  <c:v>0.79553244271015433</c:v>
                </c:pt>
                <c:pt idx="478">
                  <c:v>0.79084790396543181</c:v>
                </c:pt>
                <c:pt idx="479">
                  <c:v>0.7864674767402825</c:v>
                </c:pt>
                <c:pt idx="480">
                  <c:v>0.78254428401001008</c:v>
                </c:pt>
                <c:pt idx="481">
                  <c:v>0.77909120384549913</c:v>
                </c:pt>
                <c:pt idx="482">
                  <c:v>0.77539197169661189</c:v>
                </c:pt>
                <c:pt idx="483">
                  <c:v>0.7721015692770119</c:v>
                </c:pt>
                <c:pt idx="484">
                  <c:v>0.76849010517124505</c:v>
                </c:pt>
                <c:pt idx="485">
                  <c:v>0.76410137647622878</c:v>
                </c:pt>
                <c:pt idx="486">
                  <c:v>0.75981887737482623</c:v>
                </c:pt>
                <c:pt idx="487">
                  <c:v>0.75579865697383053</c:v>
                </c:pt>
                <c:pt idx="488">
                  <c:v>0.75143308181934754</c:v>
                </c:pt>
                <c:pt idx="489">
                  <c:v>0.74671202251666047</c:v>
                </c:pt>
                <c:pt idx="490">
                  <c:v>0.74241088058049254</c:v>
                </c:pt>
                <c:pt idx="491">
                  <c:v>0.73822544814250501</c:v>
                </c:pt>
                <c:pt idx="492">
                  <c:v>0.73423960443545511</c:v>
                </c:pt>
                <c:pt idx="493">
                  <c:v>0.73021684056869396</c:v>
                </c:pt>
                <c:pt idx="494">
                  <c:v>0.726808682524964</c:v>
                </c:pt>
                <c:pt idx="495">
                  <c:v>0.72345567203518579</c:v>
                </c:pt>
                <c:pt idx="496">
                  <c:v>0.72057272036426101</c:v>
                </c:pt>
                <c:pt idx="497">
                  <c:v>0.71683772329952444</c:v>
                </c:pt>
                <c:pt idx="498">
                  <c:v>0.71273385906995179</c:v>
                </c:pt>
                <c:pt idx="499">
                  <c:v>0.70850588095523692</c:v>
                </c:pt>
                <c:pt idx="500">
                  <c:v>0.7029472461815558</c:v>
                </c:pt>
                <c:pt idx="501">
                  <c:v>0.69836156605510979</c:v>
                </c:pt>
                <c:pt idx="502">
                  <c:v>0.69372694892364695</c:v>
                </c:pt>
                <c:pt idx="503">
                  <c:v>0.6890423390281718</c:v>
                </c:pt>
                <c:pt idx="504">
                  <c:v>0.68448629218873436</c:v>
                </c:pt>
                <c:pt idx="505">
                  <c:v>0.67942789661211889</c:v>
                </c:pt>
                <c:pt idx="506">
                  <c:v>0.67394199863408777</c:v>
                </c:pt>
                <c:pt idx="507">
                  <c:v>0.6686654154544921</c:v>
                </c:pt>
                <c:pt idx="508">
                  <c:v>0.66294661433262458</c:v>
                </c:pt>
                <c:pt idx="509">
                  <c:v>0.65705585285710388</c:v>
                </c:pt>
                <c:pt idx="510">
                  <c:v>0.65079303965193069</c:v>
                </c:pt>
                <c:pt idx="511">
                  <c:v>0.6438473102997142</c:v>
                </c:pt>
                <c:pt idx="512">
                  <c:v>0.6367886890343748</c:v>
                </c:pt>
                <c:pt idx="513">
                  <c:v>0.62930764007374884</c:v>
                </c:pt>
                <c:pt idx="514">
                  <c:v>0.62211036036121947</c:v>
                </c:pt>
                <c:pt idx="515">
                  <c:v>0.61458086699748604</c:v>
                </c:pt>
                <c:pt idx="516">
                  <c:v>0.60702587843478595</c:v>
                </c:pt>
                <c:pt idx="517">
                  <c:v>0.59966477878841684</c:v>
                </c:pt>
                <c:pt idx="518">
                  <c:v>0.5909532351879857</c:v>
                </c:pt>
                <c:pt idx="519">
                  <c:v>0.58263143948963647</c:v>
                </c:pt>
                <c:pt idx="520">
                  <c:v>0.57391544042155074</c:v>
                </c:pt>
                <c:pt idx="521">
                  <c:v>0.56478438450398671</c:v>
                </c:pt>
                <c:pt idx="522">
                  <c:v>0.55581968306119112</c:v>
                </c:pt>
                <c:pt idx="523">
                  <c:v>0.54592532935584281</c:v>
                </c:pt>
                <c:pt idx="524">
                  <c:v>0.5346605758284444</c:v>
                </c:pt>
                <c:pt idx="525">
                  <c:v>0.52335620665479277</c:v>
                </c:pt>
                <c:pt idx="526">
                  <c:v>0.51228406328185361</c:v>
                </c:pt>
                <c:pt idx="527">
                  <c:v>0.50119624202708868</c:v>
                </c:pt>
                <c:pt idx="528">
                  <c:v>0.49009900506330495</c:v>
                </c:pt>
                <c:pt idx="529">
                  <c:v>0.47957531017498845</c:v>
                </c:pt>
                <c:pt idx="530">
                  <c:v>0.46819958607261258</c:v>
                </c:pt>
                <c:pt idx="531">
                  <c:v>0.45621415535798887</c:v>
                </c:pt>
                <c:pt idx="532">
                  <c:v>0.44404479591807622</c:v>
                </c:pt>
                <c:pt idx="533">
                  <c:v>0.43200668726959834</c:v>
                </c:pt>
                <c:pt idx="534">
                  <c:v>0.41995574848975786</c:v>
                </c:pt>
                <c:pt idx="535">
                  <c:v>0.40773072802633542</c:v>
                </c:pt>
                <c:pt idx="536">
                  <c:v>0.39550112430562601</c:v>
                </c:pt>
                <c:pt idx="537">
                  <c:v>0.38291713508753095</c:v>
                </c:pt>
                <c:pt idx="538">
                  <c:v>0.37125262912493934</c:v>
                </c:pt>
                <c:pt idx="539">
                  <c:v>0.36021461329535231</c:v>
                </c:pt>
                <c:pt idx="540">
                  <c:v>0.34927752746795526</c:v>
                </c:pt>
                <c:pt idx="541">
                  <c:v>0.33765889102614233</c:v>
                </c:pt>
                <c:pt idx="542">
                  <c:v>0.32633586092875144</c:v>
                </c:pt>
                <c:pt idx="543">
                  <c:v>0.31534047662728831</c:v>
                </c:pt>
                <c:pt idx="544">
                  <c:v>0.30470589821276539</c:v>
                </c:pt>
                <c:pt idx="545">
                  <c:v>0.29269900304392971</c:v>
                </c:pt>
                <c:pt idx="546">
                  <c:v>0.28012289630230758</c:v>
                </c:pt>
                <c:pt idx="547">
                  <c:v>0.26787541931889758</c:v>
                </c:pt>
                <c:pt idx="548">
                  <c:v>0.25551371281953333</c:v>
                </c:pt>
                <c:pt idx="549">
                  <c:v>0.24278980947867654</c:v>
                </c:pt>
                <c:pt idx="550">
                  <c:v>0.23019337886904562</c:v>
                </c:pt>
                <c:pt idx="551">
                  <c:v>0.21722065564451878</c:v>
                </c:pt>
                <c:pt idx="552">
                  <c:v>0.20520436394814473</c:v>
                </c:pt>
                <c:pt idx="553">
                  <c:v>0.19423674872382921</c:v>
                </c:pt>
                <c:pt idx="554">
                  <c:v>0.18355453361886168</c:v>
                </c:pt>
                <c:pt idx="555">
                  <c:v>0.17435059747937998</c:v>
                </c:pt>
                <c:pt idx="556">
                  <c:v>0.16731733474817609</c:v>
                </c:pt>
                <c:pt idx="557">
                  <c:v>0.1604685311190375</c:v>
                </c:pt>
                <c:pt idx="558">
                  <c:v>0.1516762308470477</c:v>
                </c:pt>
                <c:pt idx="559">
                  <c:v>0.14519640611418191</c:v>
                </c:pt>
                <c:pt idx="560">
                  <c:v>0.13861843389949247</c:v>
                </c:pt>
                <c:pt idx="561">
                  <c:v>0.13001194967190424</c:v>
                </c:pt>
                <c:pt idx="562">
                  <c:v>0.12221587827282664</c:v>
                </c:pt>
                <c:pt idx="563">
                  <c:v>0.11494441571258467</c:v>
                </c:pt>
                <c:pt idx="564">
                  <c:v>0.10687054447865389</c:v>
                </c:pt>
                <c:pt idx="565">
                  <c:v>9.6562438374135556E-2</c:v>
                </c:pt>
                <c:pt idx="566">
                  <c:v>8.8490470182396225E-2</c:v>
                </c:pt>
                <c:pt idx="567">
                  <c:v>8.0626486921805726E-2</c:v>
                </c:pt>
                <c:pt idx="568">
                  <c:v>7.0776462843434695E-2</c:v>
                </c:pt>
                <c:pt idx="569">
                  <c:v>6.2581984228163121E-2</c:v>
                </c:pt>
                <c:pt idx="570">
                  <c:v>5.6523724079100369E-2</c:v>
                </c:pt>
                <c:pt idx="571">
                  <c:v>4.8830086528350039E-2</c:v>
                </c:pt>
                <c:pt idx="572">
                  <c:v>4.1787318971751766E-2</c:v>
                </c:pt>
                <c:pt idx="573">
                  <c:v>3.7824750588341866E-2</c:v>
                </c:pt>
                <c:pt idx="574">
                  <c:v>3.0599721965951066E-2</c:v>
                </c:pt>
                <c:pt idx="575">
                  <c:v>2.7349607774756507E-2</c:v>
                </c:pt>
                <c:pt idx="576">
                  <c:v>2.7349607774756507E-2</c:v>
                </c:pt>
                <c:pt idx="577">
                  <c:v>2.4485667699166973E-2</c:v>
                </c:pt>
                <c:pt idx="578">
                  <c:v>2.201573981772028E-2</c:v>
                </c:pt>
                <c:pt idx="579">
                  <c:v>2.0361282647707864E-2</c:v>
                </c:pt>
                <c:pt idx="580">
                  <c:v>1.5359755409214231E-2</c:v>
                </c:pt>
                <c:pt idx="581">
                  <c:v>1.1147360775797479E-2</c:v>
                </c:pt>
                <c:pt idx="582">
                  <c:v>6.0379549973171767E-3</c:v>
                </c:pt>
                <c:pt idx="583">
                  <c:v>-8.6945871262889137E-4</c:v>
                </c:pt>
                <c:pt idx="584">
                  <c:v>-5.6828473303632727E-3</c:v>
                </c:pt>
                <c:pt idx="585">
                  <c:v>-8.3309926200514969E-3</c:v>
                </c:pt>
                <c:pt idx="586">
                  <c:v>-1.0995384301463193E-2</c:v>
                </c:pt>
                <c:pt idx="587">
                  <c:v>-1.0995384301463193E-2</c:v>
                </c:pt>
                <c:pt idx="588">
                  <c:v>-1.0995384301463193E-2</c:v>
                </c:pt>
                <c:pt idx="589">
                  <c:v>-8.7739243075051505E-3</c:v>
                </c:pt>
                <c:pt idx="590">
                  <c:v>-1.1441043121384482E-2</c:v>
                </c:pt>
                <c:pt idx="591">
                  <c:v>-7.8885122130503398E-3</c:v>
                </c:pt>
                <c:pt idx="592">
                  <c:v>-3.9263455147246756E-3</c:v>
                </c:pt>
                <c:pt idx="593">
                  <c:v>-2.6136156026866902E-3</c:v>
                </c:pt>
                <c:pt idx="594">
                  <c:v>-4.3648054024500883E-3</c:v>
                </c:pt>
                <c:pt idx="595">
                  <c:v>-3.4883278458213473E-3</c:v>
                </c:pt>
                <c:pt idx="596">
                  <c:v>-1.3048416883442813E-3</c:v>
                </c:pt>
                <c:pt idx="597">
                  <c:v>-1.7406615763012701E-3</c:v>
                </c:pt>
                <c:pt idx="598">
                  <c:v>0</c:v>
                </c:pt>
                <c:pt idx="599">
                  <c:v>1.300933020418072E-3</c:v>
                </c:pt>
                <c:pt idx="600">
                  <c:v>2.5979807199085947E-3</c:v>
                </c:pt>
                <c:pt idx="601">
                  <c:v>4.7511555910010198E-3</c:v>
                </c:pt>
                <c:pt idx="602">
                  <c:v>7.3209529227445565E-3</c:v>
                </c:pt>
                <c:pt idx="603">
                  <c:v>8.1741840064263552E-3</c:v>
                </c:pt>
                <c:pt idx="604">
                  <c:v>1.0299956639811961E-2</c:v>
                </c:pt>
                <c:pt idx="605">
                  <c:v>1.3258665283516512E-2</c:v>
                </c:pt>
                <c:pt idx="606">
                  <c:v>1.5778756389040929E-2</c:v>
                </c:pt>
                <c:pt idx="607">
                  <c:v>1.7867718963505686E-2</c:v>
                </c:pt>
                <c:pt idx="608">
                  <c:v>2.0361282647707864E-2</c:v>
                </c:pt>
                <c:pt idx="609">
                  <c:v>2.0775488193557831E-2</c:v>
                </c:pt>
                <c:pt idx="610">
                  <c:v>1.953168453125545E-2</c:v>
                </c:pt>
                <c:pt idx="611">
                  <c:v>2.201573981772028E-2</c:v>
                </c:pt>
                <c:pt idx="612">
                  <c:v>2.2840610876527823E-2</c:v>
                </c:pt>
                <c:pt idx="613">
                  <c:v>2.2428371185486493E-2</c:v>
                </c:pt>
                <c:pt idx="614">
                  <c:v>2.5305865264770262E-2</c:v>
                </c:pt>
                <c:pt idx="615">
                  <c:v>2.8977705208777998E-2</c:v>
                </c:pt>
                <c:pt idx="616">
                  <c:v>3.0194785356751241E-2</c:v>
                </c:pt>
                <c:pt idx="617">
                  <c:v>3.2215703297981568E-2</c:v>
                </c:pt>
                <c:pt idx="618">
                  <c:v>3.422726077055066E-2</c:v>
                </c:pt>
                <c:pt idx="619">
                  <c:v>3.5029282202368152E-2</c:v>
                </c:pt>
                <c:pt idx="620">
                  <c:v>3.4628456625320346E-2</c:v>
                </c:pt>
                <c:pt idx="621">
                  <c:v>3.422726077055066E-2</c:v>
                </c:pt>
                <c:pt idx="622">
                  <c:v>3.5029282202368152E-2</c:v>
                </c:pt>
                <c:pt idx="623">
                  <c:v>3.5029282202368152E-2</c:v>
                </c:pt>
                <c:pt idx="624">
                  <c:v>3.5429738184548303E-2</c:v>
                </c:pt>
                <c:pt idx="625">
                  <c:v>3.6229544086294529E-2</c:v>
                </c:pt>
                <c:pt idx="626">
                  <c:v>3.4628456625320346E-2</c:v>
                </c:pt>
                <c:pt idx="627">
                  <c:v>3.342375548694973E-2</c:v>
                </c:pt>
                <c:pt idx="628">
                  <c:v>3.422726077055066E-2</c:v>
                </c:pt>
                <c:pt idx="629">
                  <c:v>3.2215703297981568E-2</c:v>
                </c:pt>
                <c:pt idx="630">
                  <c:v>2.9789470831855614E-2</c:v>
                </c:pt>
                <c:pt idx="631">
                  <c:v>2.6533264523296733E-2</c:v>
                </c:pt>
                <c:pt idx="632">
                  <c:v>2.2840610876527823E-2</c:v>
                </c:pt>
                <c:pt idx="633">
                  <c:v>1.8284308426530838E-2</c:v>
                </c:pt>
                <c:pt idx="634">
                  <c:v>1.8700498666243369E-2</c:v>
                </c:pt>
                <c:pt idx="635">
                  <c:v>1.9116290447072779E-2</c:v>
                </c:pt>
                <c:pt idx="636">
                  <c:v>1.7450729510536125E-2</c:v>
                </c:pt>
                <c:pt idx="637">
                  <c:v>1.5359755409214231E-2</c:v>
                </c:pt>
                <c:pt idx="638">
                  <c:v>1.4940349792936524E-2</c:v>
                </c:pt>
                <c:pt idx="639">
                  <c:v>1.2837224705172217E-2</c:v>
                </c:pt>
                <c:pt idx="640">
                  <c:v>1.1993114659256938E-2</c:v>
                </c:pt>
                <c:pt idx="641">
                  <c:v>1.0723865391773066E-2</c:v>
                </c:pt>
                <c:pt idx="642">
                  <c:v>7.3209529227445565E-3</c:v>
                </c:pt>
                <c:pt idx="643">
                  <c:v>3.4605321095064891E-3</c:v>
                </c:pt>
                <c:pt idx="644">
                  <c:v>4.340774793185929E-4</c:v>
                </c:pt>
                <c:pt idx="645">
                  <c:v>-8.6945871262889137E-4</c:v>
                </c:pt>
                <c:pt idx="646">
                  <c:v>-1.7406615763012701E-3</c:v>
                </c:pt>
                <c:pt idx="647">
                  <c:v>-1.7406615763012701E-3</c:v>
                </c:pt>
                <c:pt idx="648">
                  <c:v>-3.4883278458213473E-3</c:v>
                </c:pt>
                <c:pt idx="649">
                  <c:v>-6.1230850587887945E-3</c:v>
                </c:pt>
                <c:pt idx="650">
                  <c:v>-9.6611452123985687E-3</c:v>
                </c:pt>
                <c:pt idx="651">
                  <c:v>-1.2780770091995148E-2</c:v>
                </c:pt>
                <c:pt idx="652">
                  <c:v>-1.8181392829336417E-2</c:v>
                </c:pt>
                <c:pt idx="653">
                  <c:v>-2.2733787572707352E-2</c:v>
                </c:pt>
                <c:pt idx="654">
                  <c:v>-2.4568191490737076E-2</c:v>
                </c:pt>
                <c:pt idx="655">
                  <c:v>-2.7797161620935564E-2</c:v>
                </c:pt>
                <c:pt idx="656">
                  <c:v>-2.8260409112221711E-2</c:v>
                </c:pt>
                <c:pt idx="657">
                  <c:v>-2.502800570193105E-2</c:v>
                </c:pt>
                <c:pt idx="658">
                  <c:v>-2.3191662661933767E-2</c:v>
                </c:pt>
                <c:pt idx="659">
                  <c:v>-1.9996628416253676E-2</c:v>
                </c:pt>
                <c:pt idx="660">
                  <c:v>-1.8181392829336417E-2</c:v>
                </c:pt>
                <c:pt idx="661">
                  <c:v>-1.8181392829336417E-2</c:v>
                </c:pt>
                <c:pt idx="662">
                  <c:v>-1.6373712875465501E-2</c:v>
                </c:pt>
                <c:pt idx="663">
                  <c:v>-1.8181392829336417E-2</c:v>
                </c:pt>
                <c:pt idx="664">
                  <c:v>-1.9088062223156451E-2</c:v>
                </c:pt>
                <c:pt idx="665">
                  <c:v>-2.090709936167361E-2</c:v>
                </c:pt>
                <c:pt idx="666">
                  <c:v>-2.2733787572707352E-2</c:v>
                </c:pt>
                <c:pt idx="667">
                  <c:v>-1.9542107723899943E-2</c:v>
                </c:pt>
                <c:pt idx="668">
                  <c:v>-1.8634490921455603E-2</c:v>
                </c:pt>
                <c:pt idx="669">
                  <c:v>-1.5022873584506671E-2</c:v>
                </c:pt>
                <c:pt idx="670">
                  <c:v>-1.322826573375516E-2</c:v>
                </c:pt>
                <c:pt idx="671">
                  <c:v>-1.2780770091995148E-2</c:v>
                </c:pt>
                <c:pt idx="672">
                  <c:v>-1.1887159731648099E-2</c:v>
                </c:pt>
                <c:pt idx="673">
                  <c:v>-1.2780770091995148E-2</c:v>
                </c:pt>
                <c:pt idx="674">
                  <c:v>-8.7739243075051505E-3</c:v>
                </c:pt>
                <c:pt idx="675">
                  <c:v>-6.1230850587887945E-3</c:v>
                </c:pt>
                <c:pt idx="676">
                  <c:v>-4.3648054024500883E-3</c:v>
                </c:pt>
                <c:pt idx="677">
                  <c:v>-8.6945871262889137E-4</c:v>
                </c:pt>
                <c:pt idx="678">
                  <c:v>-3.9263455147246756E-3</c:v>
                </c:pt>
                <c:pt idx="679">
                  <c:v>-6.1230850587887945E-3</c:v>
                </c:pt>
                <c:pt idx="680">
                  <c:v>-8.7739243075051505E-3</c:v>
                </c:pt>
                <c:pt idx="681">
                  <c:v>-9.2173081968621833E-3</c:v>
                </c:pt>
                <c:pt idx="682">
                  <c:v>-6.5637695023882739E-3</c:v>
                </c:pt>
                <c:pt idx="683">
                  <c:v>-4.3648054024500883E-3</c:v>
                </c:pt>
                <c:pt idx="684">
                  <c:v>-3.0507515046188267E-3</c:v>
                </c:pt>
                <c:pt idx="685">
                  <c:v>-6.1230850587887945E-3</c:v>
                </c:pt>
                <c:pt idx="686">
                  <c:v>-7.8885122130503398E-3</c:v>
                </c:pt>
                <c:pt idx="687">
                  <c:v>-7.8885122130503398E-3</c:v>
                </c:pt>
                <c:pt idx="688">
                  <c:v>-6.5637695023882739E-3</c:v>
                </c:pt>
                <c:pt idx="689">
                  <c:v>-9.6611452123985687E-3</c:v>
                </c:pt>
                <c:pt idx="690">
                  <c:v>-9.6611452123985687E-3</c:v>
                </c:pt>
                <c:pt idx="691">
                  <c:v>-8.3309926200514969E-3</c:v>
                </c:pt>
                <c:pt idx="692">
                  <c:v>-1.5022873584506671E-2</c:v>
                </c:pt>
                <c:pt idx="693">
                  <c:v>-1.5922966097169242E-2</c:v>
                </c:pt>
                <c:pt idx="694">
                  <c:v>-1.7276612331454656E-2</c:v>
                </c:pt>
                <c:pt idx="695">
                  <c:v>-1.4124642691606345E-2</c:v>
                </c:pt>
                <c:pt idx="696">
                  <c:v>-1.7276612331454656E-2</c:v>
                </c:pt>
                <c:pt idx="697">
                  <c:v>-2.4568191490737076E-2</c:v>
                </c:pt>
                <c:pt idx="698">
                  <c:v>-2.6872146400301365E-2</c:v>
                </c:pt>
                <c:pt idx="699">
                  <c:v>-2.8724151261894745E-2</c:v>
                </c:pt>
                <c:pt idx="700">
                  <c:v>-3.2920265855502902E-2</c:v>
                </c:pt>
                <c:pt idx="701">
                  <c:v>-4.0958607678906384E-2</c:v>
                </c:pt>
                <c:pt idx="702">
                  <c:v>-5.2076380168273602E-2</c:v>
                </c:pt>
                <c:pt idx="703">
                  <c:v>-6.3486257521106718E-2</c:v>
                </c:pt>
                <c:pt idx="704">
                  <c:v>-7.2629636960976476E-2</c:v>
                </c:pt>
                <c:pt idx="705">
                  <c:v>-7.5204004202087837E-2</c:v>
                </c:pt>
                <c:pt idx="706">
                  <c:v>-7.6755981369723517E-2</c:v>
                </c:pt>
                <c:pt idx="707">
                  <c:v>-8.1445469449726471E-2</c:v>
                </c:pt>
                <c:pt idx="708">
                  <c:v>-8.9909454405931857E-2</c:v>
                </c:pt>
                <c:pt idx="709">
                  <c:v>-0.10072681268239618</c:v>
                </c:pt>
                <c:pt idx="710">
                  <c:v>-0.10679324694015198</c:v>
                </c:pt>
                <c:pt idx="711">
                  <c:v>-0.10846254232743553</c:v>
                </c:pt>
                <c:pt idx="712">
                  <c:v>-0.10679324694015198</c:v>
                </c:pt>
                <c:pt idx="713">
                  <c:v>-0.10402526764093542</c:v>
                </c:pt>
                <c:pt idx="714">
                  <c:v>-0.10457745396059209</c:v>
                </c:pt>
                <c:pt idx="715">
                  <c:v>-0.10568393731556154</c:v>
                </c:pt>
                <c:pt idx="716">
                  <c:v>-0.10623823794205658</c:v>
                </c:pt>
                <c:pt idx="717">
                  <c:v>-0.10237290870955855</c:v>
                </c:pt>
                <c:pt idx="718">
                  <c:v>-9.5284454721319037E-2</c:v>
                </c:pt>
                <c:pt idx="719">
                  <c:v>-8.6716098239581554E-2</c:v>
                </c:pt>
              </c:numCache>
            </c:numRef>
          </c:yVal>
          <c:smooth val="0"/>
          <c:extLst>
            <c:ext xmlns:c16="http://schemas.microsoft.com/office/drawing/2014/chart" uri="{C3380CC4-5D6E-409C-BE32-E72D297353CC}">
              <c16:uniqueId val="{00000003-8E49-4082-BB2D-AF3C104C8D85}"/>
            </c:ext>
          </c:extLst>
        </c:ser>
        <c:ser>
          <c:idx val="4"/>
          <c:order val="4"/>
          <c:tx>
            <c:v>2500 RPM</c:v>
          </c:tx>
          <c:spPr>
            <a:ln w="19050" cap="rnd">
              <a:noFill/>
              <a:round/>
            </a:ln>
            <a:effectLst/>
          </c:spPr>
          <c:marker>
            <c:symbol val="circle"/>
            <c:size val="5"/>
            <c:spPr>
              <a:solidFill>
                <a:schemeClr val="accent5"/>
              </a:solidFill>
              <a:ln w="9525">
                <a:solidFill>
                  <a:schemeClr val="accent5"/>
                </a:solidFill>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1'!$BH$6:$BH$725</c:f>
              <c:numCache>
                <c:formatCode>General</c:formatCode>
                <c:ptCount val="720"/>
                <c:pt idx="0">
                  <c:v>-6.6006836168757702E-2</c:v>
                </c:pt>
                <c:pt idx="1">
                  <c:v>-6.8033885271827368E-2</c:v>
                </c:pt>
                <c:pt idx="2">
                  <c:v>-6.6006836168757702E-2</c:v>
                </c:pt>
                <c:pt idx="3">
                  <c:v>-6.6006836168757702E-2</c:v>
                </c:pt>
                <c:pt idx="4">
                  <c:v>-6.5501548756432285E-2</c:v>
                </c:pt>
                <c:pt idx="5">
                  <c:v>-5.9981844992336796E-2</c:v>
                </c:pt>
                <c:pt idx="6">
                  <c:v>-5.7495893831919269E-2</c:v>
                </c:pt>
                <c:pt idx="7">
                  <c:v>-5.305672930217456E-2</c:v>
                </c:pt>
                <c:pt idx="8">
                  <c:v>-5.1098239029786302E-2</c:v>
                </c:pt>
                <c:pt idx="9">
                  <c:v>-5.0609993355087209E-2</c:v>
                </c:pt>
                <c:pt idx="10">
                  <c:v>-4.9635145623876928E-2</c:v>
                </c:pt>
                <c:pt idx="11">
                  <c:v>-4.9635145623876928E-2</c:v>
                </c:pt>
                <c:pt idx="12">
                  <c:v>-4.7207556955907906E-2</c:v>
                </c:pt>
                <c:pt idx="13">
                  <c:v>-4.7207556955907906E-2</c:v>
                </c:pt>
                <c:pt idx="14">
                  <c:v>-4.7691990337874794E-2</c:v>
                </c:pt>
                <c:pt idx="15">
                  <c:v>-4.8176964684088018E-2</c:v>
                </c:pt>
                <c:pt idx="16">
                  <c:v>-4.8176964684088018E-2</c:v>
                </c:pt>
                <c:pt idx="17">
                  <c:v>-4.5275209020937013E-2</c:v>
                </c:pt>
                <c:pt idx="18">
                  <c:v>-4.3831569524636682E-2</c:v>
                </c:pt>
                <c:pt idx="19">
                  <c:v>-4.1436116778032536E-2</c:v>
                </c:pt>
                <c:pt idx="20">
                  <c:v>-4.0958607678906384E-2</c:v>
                </c:pt>
                <c:pt idx="21">
                  <c:v>-4.0005161671583807E-2</c:v>
                </c:pt>
                <c:pt idx="22">
                  <c:v>-3.8104526332149599E-2</c:v>
                </c:pt>
                <c:pt idx="23">
                  <c:v>-3.6684488613888719E-2</c:v>
                </c:pt>
                <c:pt idx="24">
                  <c:v>-3.4798298974087927E-2</c:v>
                </c:pt>
                <c:pt idx="25">
                  <c:v>-3.5740369803151061E-2</c:v>
                </c:pt>
                <c:pt idx="26">
                  <c:v>-3.6684488613888719E-2</c:v>
                </c:pt>
                <c:pt idx="27">
                  <c:v>-3.7157318798757548E-2</c:v>
                </c:pt>
                <c:pt idx="28">
                  <c:v>-3.9529222465701036E-2</c:v>
                </c:pt>
                <c:pt idx="29">
                  <c:v>-4.1914151478914877E-2</c:v>
                </c:pt>
                <c:pt idx="30">
                  <c:v>-4.3831569524636682E-2</c:v>
                </c:pt>
                <c:pt idx="31">
                  <c:v>-4.2392712939904729E-2</c:v>
                </c:pt>
                <c:pt idx="32">
                  <c:v>-4.2392712939904729E-2</c:v>
                </c:pt>
                <c:pt idx="33">
                  <c:v>-4.3351420794796675E-2</c:v>
                </c:pt>
                <c:pt idx="34">
                  <c:v>-4.3351420794796675E-2</c:v>
                </c:pt>
                <c:pt idx="35">
                  <c:v>-4.3351420794796675E-2</c:v>
                </c:pt>
                <c:pt idx="36">
                  <c:v>-4.0958607678906384E-2</c:v>
                </c:pt>
                <c:pt idx="37">
                  <c:v>-4.0005161671583807E-2</c:v>
                </c:pt>
                <c:pt idx="38">
                  <c:v>-3.9053804266168564E-2</c:v>
                </c:pt>
                <c:pt idx="39">
                  <c:v>-3.9053804266168564E-2</c:v>
                </c:pt>
                <c:pt idx="40">
                  <c:v>-3.8578905933551705E-2</c:v>
                </c:pt>
                <c:pt idx="41">
                  <c:v>-3.385826726096737E-2</c:v>
                </c:pt>
                <c:pt idx="42">
                  <c:v>-2.9653123769906618E-2</c:v>
                </c:pt>
                <c:pt idx="43">
                  <c:v>-2.5949097207122653E-2</c:v>
                </c:pt>
                <c:pt idx="44">
                  <c:v>-2.6872146400301365E-2</c:v>
                </c:pt>
                <c:pt idx="45">
                  <c:v>-2.2733787572707352E-2</c:v>
                </c:pt>
                <c:pt idx="46">
                  <c:v>-2.0451625295904902E-2</c:v>
                </c:pt>
                <c:pt idx="47">
                  <c:v>-1.9088062223156451E-2</c:v>
                </c:pt>
                <c:pt idx="48">
                  <c:v>-1.7728766960431602E-2</c:v>
                </c:pt>
                <c:pt idx="49">
                  <c:v>-2.090709936167361E-2</c:v>
                </c:pt>
                <c:pt idx="50">
                  <c:v>-2.181948306258609E-2</c:v>
                </c:pt>
                <c:pt idx="51">
                  <c:v>-2.181948306258609E-2</c:v>
                </c:pt>
                <c:pt idx="52">
                  <c:v>-2.1363051615525673E-2</c:v>
                </c:pt>
                <c:pt idx="53">
                  <c:v>-1.8181392829336417E-2</c:v>
                </c:pt>
                <c:pt idx="54">
                  <c:v>-1.8634490921455603E-2</c:v>
                </c:pt>
                <c:pt idx="55">
                  <c:v>-1.5922966097169242E-2</c:v>
                </c:pt>
                <c:pt idx="56">
                  <c:v>-1.6373712875465501E-2</c:v>
                </c:pt>
                <c:pt idx="57">
                  <c:v>-1.7276612331454656E-2</c:v>
                </c:pt>
                <c:pt idx="58">
                  <c:v>-1.8181392829336417E-2</c:v>
                </c:pt>
                <c:pt idx="59">
                  <c:v>-1.4573525916998339E-2</c:v>
                </c:pt>
                <c:pt idx="60">
                  <c:v>-1.5022873584506671E-2</c:v>
                </c:pt>
                <c:pt idx="61">
                  <c:v>-1.9088062223156451E-2</c:v>
                </c:pt>
                <c:pt idx="62">
                  <c:v>-1.4573525916998339E-2</c:v>
                </c:pt>
                <c:pt idx="63">
                  <c:v>-1.9088062223156451E-2</c:v>
                </c:pt>
                <c:pt idx="64">
                  <c:v>-2.1363051615525673E-2</c:v>
                </c:pt>
                <c:pt idx="65">
                  <c:v>-1.9088062223156451E-2</c:v>
                </c:pt>
                <c:pt idx="66">
                  <c:v>-2.3650020996726601E-2</c:v>
                </c:pt>
                <c:pt idx="67">
                  <c:v>-2.3191662661933767E-2</c:v>
                </c:pt>
                <c:pt idx="68">
                  <c:v>-2.6872146400301365E-2</c:v>
                </c:pt>
                <c:pt idx="69">
                  <c:v>-3.1517051446064863E-2</c:v>
                </c:pt>
                <c:pt idx="70">
                  <c:v>-3.4328028779893278E-2</c:v>
                </c:pt>
                <c:pt idx="71">
                  <c:v>-3.5269078946370637E-2</c:v>
                </c:pt>
                <c:pt idx="72">
                  <c:v>-4.0005161671583807E-2</c:v>
                </c:pt>
                <c:pt idx="73">
                  <c:v>-3.9529222465701036E-2</c:v>
                </c:pt>
                <c:pt idx="74">
                  <c:v>-3.9529222465701036E-2</c:v>
                </c:pt>
                <c:pt idx="75">
                  <c:v>-4.4793462458058257E-2</c:v>
                </c:pt>
                <c:pt idx="76">
                  <c:v>-3.8104526332149599E-2</c:v>
                </c:pt>
                <c:pt idx="77">
                  <c:v>-3.8104526332149599E-2</c:v>
                </c:pt>
                <c:pt idx="78">
                  <c:v>-3.5269078946370637E-2</c:v>
                </c:pt>
                <c:pt idx="79">
                  <c:v>-3.385826726096737E-2</c:v>
                </c:pt>
                <c:pt idx="80">
                  <c:v>-3.1517051446064863E-2</c:v>
                </c:pt>
                <c:pt idx="81">
                  <c:v>-2.3650020996726601E-2</c:v>
                </c:pt>
                <c:pt idx="82">
                  <c:v>-2.090709936167361E-2</c:v>
                </c:pt>
                <c:pt idx="83">
                  <c:v>-1.6824927962187056E-2</c:v>
                </c:pt>
                <c:pt idx="84">
                  <c:v>-2.0451625295904902E-2</c:v>
                </c:pt>
                <c:pt idx="85">
                  <c:v>-2.1363051615525673E-2</c:v>
                </c:pt>
                <c:pt idx="86">
                  <c:v>-2.2733787572707352E-2</c:v>
                </c:pt>
                <c:pt idx="87">
                  <c:v>-2.181948306258609E-2</c:v>
                </c:pt>
                <c:pt idx="88">
                  <c:v>-1.8181392829336417E-2</c:v>
                </c:pt>
                <c:pt idx="89">
                  <c:v>-1.8181392829336417E-2</c:v>
                </c:pt>
                <c:pt idx="90">
                  <c:v>-1.5922966097169242E-2</c:v>
                </c:pt>
                <c:pt idx="91">
                  <c:v>-1.7276612331454656E-2</c:v>
                </c:pt>
                <c:pt idx="92">
                  <c:v>-1.8181392829336417E-2</c:v>
                </c:pt>
                <c:pt idx="93">
                  <c:v>-2.090709936167361E-2</c:v>
                </c:pt>
                <c:pt idx="94">
                  <c:v>-2.4568191490737076E-2</c:v>
                </c:pt>
                <c:pt idx="95">
                  <c:v>-2.548830726267165E-2</c:v>
                </c:pt>
                <c:pt idx="96">
                  <c:v>-2.5949097207122653E-2</c:v>
                </c:pt>
                <c:pt idx="97">
                  <c:v>-2.3650020996726601E-2</c:v>
                </c:pt>
                <c:pt idx="98">
                  <c:v>-2.4108863598207259E-2</c:v>
                </c:pt>
                <c:pt idx="99">
                  <c:v>-2.6410376572743116E-2</c:v>
                </c:pt>
                <c:pt idx="100">
                  <c:v>-2.8724151261894745E-2</c:v>
                </c:pt>
                <c:pt idx="101">
                  <c:v>-3.1984286006358213E-2</c:v>
                </c:pt>
                <c:pt idx="102">
                  <c:v>-3.2920265855502902E-2</c:v>
                </c:pt>
                <c:pt idx="103">
                  <c:v>-3.3389013318065645E-2</c:v>
                </c:pt>
                <c:pt idx="104">
                  <c:v>-3.0584087646018613E-2</c:v>
                </c:pt>
                <c:pt idx="105">
                  <c:v>-2.91883891274822E-2</c:v>
                </c:pt>
                <c:pt idx="106">
                  <c:v>-2.8724151261894745E-2</c:v>
                </c:pt>
                <c:pt idx="107">
                  <c:v>-2.91883891274822E-2</c:v>
                </c:pt>
                <c:pt idx="108">
                  <c:v>-2.8260409112221711E-2</c:v>
                </c:pt>
                <c:pt idx="109">
                  <c:v>-2.8260409112221711E-2</c:v>
                </c:pt>
                <c:pt idx="110">
                  <c:v>-2.8260409112221711E-2</c:v>
                </c:pt>
                <c:pt idx="111">
                  <c:v>-2.5949097207122653E-2</c:v>
                </c:pt>
                <c:pt idx="112">
                  <c:v>-2.5949097207122653E-2</c:v>
                </c:pt>
                <c:pt idx="113">
                  <c:v>-2.502800570193105E-2</c:v>
                </c:pt>
                <c:pt idx="114">
                  <c:v>-2.5949097207122653E-2</c:v>
                </c:pt>
                <c:pt idx="115">
                  <c:v>-2.8260409112221711E-2</c:v>
                </c:pt>
                <c:pt idx="116">
                  <c:v>-3.0584087646018613E-2</c:v>
                </c:pt>
                <c:pt idx="117">
                  <c:v>-3.1050319018657353E-2</c:v>
                </c:pt>
                <c:pt idx="118">
                  <c:v>-2.9653123769906618E-2</c:v>
                </c:pt>
                <c:pt idx="119">
                  <c:v>-2.8260409112221711E-2</c:v>
                </c:pt>
                <c:pt idx="120">
                  <c:v>-2.6872146400301365E-2</c:v>
                </c:pt>
                <c:pt idx="121">
                  <c:v>-2.6872146400301365E-2</c:v>
                </c:pt>
                <c:pt idx="122">
                  <c:v>-2.8260409112221711E-2</c:v>
                </c:pt>
                <c:pt idx="123">
                  <c:v>-3.1050319018657353E-2</c:v>
                </c:pt>
                <c:pt idx="124">
                  <c:v>-3.4328028779893278E-2</c:v>
                </c:pt>
                <c:pt idx="125">
                  <c:v>-3.7157318798757548E-2</c:v>
                </c:pt>
                <c:pt idx="126">
                  <c:v>-3.8578905933551705E-2</c:v>
                </c:pt>
                <c:pt idx="127">
                  <c:v>-3.7157318798757548E-2</c:v>
                </c:pt>
                <c:pt idx="128">
                  <c:v>-3.385826726096737E-2</c:v>
                </c:pt>
                <c:pt idx="129">
                  <c:v>-2.7334407733889104E-2</c:v>
                </c:pt>
                <c:pt idx="130">
                  <c:v>-2.2733787572707352E-2</c:v>
                </c:pt>
                <c:pt idx="131">
                  <c:v>-2.2276394711152253E-2</c:v>
                </c:pt>
                <c:pt idx="132">
                  <c:v>-2.3191662661933767E-2</c:v>
                </c:pt>
                <c:pt idx="133">
                  <c:v>-2.502800570193105E-2</c:v>
                </c:pt>
                <c:pt idx="134">
                  <c:v>-2.7334407733889104E-2</c:v>
                </c:pt>
                <c:pt idx="135">
                  <c:v>-2.6872146400301365E-2</c:v>
                </c:pt>
                <c:pt idx="136">
                  <c:v>-2.6410376572743116E-2</c:v>
                </c:pt>
                <c:pt idx="137">
                  <c:v>-2.3650020996726601E-2</c:v>
                </c:pt>
                <c:pt idx="138">
                  <c:v>-2.3650020996726601E-2</c:v>
                </c:pt>
                <c:pt idx="139">
                  <c:v>-1.9088062223156451E-2</c:v>
                </c:pt>
                <c:pt idx="140">
                  <c:v>-1.7728766960431602E-2</c:v>
                </c:pt>
                <c:pt idx="141">
                  <c:v>-1.6824927962187056E-2</c:v>
                </c:pt>
                <c:pt idx="142">
                  <c:v>-1.7276612331454656E-2</c:v>
                </c:pt>
                <c:pt idx="143">
                  <c:v>-1.8181392829336417E-2</c:v>
                </c:pt>
                <c:pt idx="144">
                  <c:v>-1.6824927962187056E-2</c:v>
                </c:pt>
                <c:pt idx="145">
                  <c:v>-1.5472686656207449E-2</c:v>
                </c:pt>
                <c:pt idx="146">
                  <c:v>-1.3676222949234686E-2</c:v>
                </c:pt>
                <c:pt idx="147">
                  <c:v>-1.0995384301463193E-2</c:v>
                </c:pt>
                <c:pt idx="148">
                  <c:v>-9.2173081968621833E-3</c:v>
                </c:pt>
                <c:pt idx="149">
                  <c:v>-7.0049015686584892E-3</c:v>
                </c:pt>
                <c:pt idx="150">
                  <c:v>-8.7739243075051505E-3</c:v>
                </c:pt>
                <c:pt idx="151">
                  <c:v>-8.7739243075051505E-3</c:v>
                </c:pt>
                <c:pt idx="152">
                  <c:v>-1.0550182333308195E-2</c:v>
                </c:pt>
                <c:pt idx="153">
                  <c:v>-1.0105436281226938E-2</c:v>
                </c:pt>
                <c:pt idx="154">
                  <c:v>-8.7739243075051505E-3</c:v>
                </c:pt>
                <c:pt idx="155">
                  <c:v>-8.7739243075051505E-3</c:v>
                </c:pt>
                <c:pt idx="156">
                  <c:v>-6.1230850587887945E-3</c:v>
                </c:pt>
                <c:pt idx="157">
                  <c:v>-1.3048416883442813E-3</c:v>
                </c:pt>
                <c:pt idx="158">
                  <c:v>6.4660422492316813E-3</c:v>
                </c:pt>
                <c:pt idx="159">
                  <c:v>1.0299956639811961E-2</c:v>
                </c:pt>
                <c:pt idx="160">
                  <c:v>1.1570443597278161E-2</c:v>
                </c:pt>
                <c:pt idx="161">
                  <c:v>9.8756337121601191E-3</c:v>
                </c:pt>
                <c:pt idx="162">
                  <c:v>1.0299956639811961E-2</c:v>
                </c:pt>
                <c:pt idx="163">
                  <c:v>1.2415374762432893E-2</c:v>
                </c:pt>
                <c:pt idx="164">
                  <c:v>1.5778756389040929E-2</c:v>
                </c:pt>
                <c:pt idx="165">
                  <c:v>1.7867718963505686E-2</c:v>
                </c:pt>
                <c:pt idx="166">
                  <c:v>1.8284308426530838E-2</c:v>
                </c:pt>
                <c:pt idx="167">
                  <c:v>1.9116290447072779E-2</c:v>
                </c:pt>
                <c:pt idx="168">
                  <c:v>2.0361282647707864E-2</c:v>
                </c:pt>
                <c:pt idx="169">
                  <c:v>2.3663918197793475E-2</c:v>
                </c:pt>
                <c:pt idx="170">
                  <c:v>2.4895960107484977E-2</c:v>
                </c:pt>
                <c:pt idx="171">
                  <c:v>2.5715383901340642E-2</c:v>
                </c:pt>
                <c:pt idx="172">
                  <c:v>2.7349607774756507E-2</c:v>
                </c:pt>
                <c:pt idx="173">
                  <c:v>2.8977705208777998E-2</c:v>
                </c:pt>
                <c:pt idx="174">
                  <c:v>3.0599721965951066E-2</c:v>
                </c:pt>
                <c:pt idx="175">
                  <c:v>3.0599721965951066E-2</c:v>
                </c:pt>
                <c:pt idx="176">
                  <c:v>2.9789470831855614E-2</c:v>
                </c:pt>
                <c:pt idx="177">
                  <c:v>2.9383777685209667E-2</c:v>
                </c:pt>
                <c:pt idx="178">
                  <c:v>3.2215703297981568E-2</c:v>
                </c:pt>
                <c:pt idx="179">
                  <c:v>3.6628895362161129E-2</c:v>
                </c:pt>
                <c:pt idx="180">
                  <c:v>3.9017321997412001E-2</c:v>
                </c:pt>
                <c:pt idx="181">
                  <c:v>3.7824750588341866E-2</c:v>
                </c:pt>
                <c:pt idx="182">
                  <c:v>3.7426497940623665E-2</c:v>
                </c:pt>
                <c:pt idx="183">
                  <c:v>3.8620161949702782E-2</c:v>
                </c:pt>
                <c:pt idx="184">
                  <c:v>4.1392685158225077E-2</c:v>
                </c:pt>
                <c:pt idx="185">
                  <c:v>4.5322978786657475E-2</c:v>
                </c:pt>
                <c:pt idx="186">
                  <c:v>4.4539760392410983E-2</c:v>
                </c:pt>
                <c:pt idx="187">
                  <c:v>4.3755126968679489E-2</c:v>
                </c:pt>
                <c:pt idx="188">
                  <c:v>4.1392685158225077E-2</c:v>
                </c:pt>
                <c:pt idx="189">
                  <c:v>4.0997692423490557E-2</c:v>
                </c:pt>
                <c:pt idx="190">
                  <c:v>4.1787318971751766E-2</c:v>
                </c:pt>
                <c:pt idx="191">
                  <c:v>4.218159451576628E-2</c:v>
                </c:pt>
                <c:pt idx="192">
                  <c:v>4.4931546149160062E-2</c:v>
                </c:pt>
                <c:pt idx="193">
                  <c:v>4.5714058940867608E-2</c:v>
                </c:pt>
                <c:pt idx="194">
                  <c:v>4.8053173115609055E-2</c:v>
                </c:pt>
                <c:pt idx="195">
                  <c:v>5.0379756261457784E-2</c:v>
                </c:pt>
                <c:pt idx="196">
                  <c:v>5.1923916046106543E-2</c:v>
                </c:pt>
                <c:pt idx="197">
                  <c:v>5.4229909863397249E-2</c:v>
                </c:pt>
                <c:pt idx="198">
                  <c:v>5.3078443483419682E-2</c:v>
                </c:pt>
                <c:pt idx="199">
                  <c:v>5.4229909863397249E-2</c:v>
                </c:pt>
                <c:pt idx="200">
                  <c:v>5.6904851336472557E-2</c:v>
                </c:pt>
                <c:pt idx="201">
                  <c:v>6.069784035361165E-2</c:v>
                </c:pt>
                <c:pt idx="202">
                  <c:v>6.2957834084510222E-2</c:v>
                </c:pt>
                <c:pt idx="203">
                  <c:v>6.445798922691845E-2</c:v>
                </c:pt>
                <c:pt idx="204">
                  <c:v>6.7442842776380657E-2</c:v>
                </c:pt>
                <c:pt idx="205">
                  <c:v>6.9668096911595645E-2</c:v>
                </c:pt>
                <c:pt idx="206">
                  <c:v>7.2984744627930392E-2</c:v>
                </c:pt>
                <c:pt idx="207">
                  <c:v>7.6276255404217605E-2</c:v>
                </c:pt>
                <c:pt idx="208">
                  <c:v>7.9543007402906069E-2</c:v>
                </c:pt>
                <c:pt idx="209">
                  <c:v>8.3502619830267397E-2</c:v>
                </c:pt>
                <c:pt idx="210">
                  <c:v>8.4933574936716119E-2</c:v>
                </c:pt>
                <c:pt idx="211">
                  <c:v>8.6715663944882504E-2</c:v>
                </c:pt>
                <c:pt idx="212">
                  <c:v>8.7426457036285488E-2</c:v>
                </c:pt>
                <c:pt idx="213">
                  <c:v>8.7071205906535415E-2</c:v>
                </c:pt>
                <c:pt idx="214">
                  <c:v>8.7426457036285488E-2</c:v>
                </c:pt>
                <c:pt idx="215">
                  <c:v>8.8136088700551299E-2</c:v>
                </c:pt>
                <c:pt idx="216">
                  <c:v>9.0963076595731676E-2</c:v>
                </c:pt>
                <c:pt idx="217">
                  <c:v>9.3771781498729861E-2</c:v>
                </c:pt>
                <c:pt idx="218">
                  <c:v>9.691001300805642E-2</c:v>
                </c:pt>
                <c:pt idx="219">
                  <c:v>0.10071508657308159</c:v>
                </c:pt>
                <c:pt idx="220">
                  <c:v>0.10209052551183669</c:v>
                </c:pt>
                <c:pt idx="221">
                  <c:v>0.10002573010786256</c:v>
                </c:pt>
                <c:pt idx="222">
                  <c:v>0.10346162209470475</c:v>
                </c:pt>
                <c:pt idx="223">
                  <c:v>0.10754912974468628</c:v>
                </c:pt>
                <c:pt idx="224">
                  <c:v>0.11058971029924898</c:v>
                </c:pt>
                <c:pt idx="225">
                  <c:v>0.11427729656158624</c:v>
                </c:pt>
                <c:pt idx="226">
                  <c:v>0.11561051167429974</c:v>
                </c:pt>
                <c:pt idx="227">
                  <c:v>0.11892575282577665</c:v>
                </c:pt>
                <c:pt idx="228">
                  <c:v>0.12319807503199871</c:v>
                </c:pt>
                <c:pt idx="229">
                  <c:v>0.12515582958053018</c:v>
                </c:pt>
                <c:pt idx="230">
                  <c:v>0.12548126570059401</c:v>
                </c:pt>
                <c:pt idx="231">
                  <c:v>0.12807601266871535</c:v>
                </c:pt>
                <c:pt idx="232">
                  <c:v>0.13385812520333468</c:v>
                </c:pt>
                <c:pt idx="233">
                  <c:v>0.13830269816628146</c:v>
                </c:pt>
                <c:pt idx="234">
                  <c:v>0.14332712999204641</c:v>
                </c:pt>
                <c:pt idx="235">
                  <c:v>0.14488541828714227</c:v>
                </c:pt>
                <c:pt idx="236">
                  <c:v>0.14921911265537988</c:v>
                </c:pt>
                <c:pt idx="237">
                  <c:v>0.15472820744015556</c:v>
                </c:pt>
                <c:pt idx="238">
                  <c:v>0.15594301797183674</c:v>
                </c:pt>
                <c:pt idx="239">
                  <c:v>0.15956719323362029</c:v>
                </c:pt>
                <c:pt idx="240">
                  <c:v>0.16554107672237306</c:v>
                </c:pt>
                <c:pt idx="241">
                  <c:v>0.17318626841227402</c:v>
                </c:pt>
                <c:pt idx="242">
                  <c:v>0.17695898058690812</c:v>
                </c:pt>
                <c:pt idx="243">
                  <c:v>0.18184358794477254</c:v>
                </c:pt>
                <c:pt idx="244">
                  <c:v>0.18723861983147869</c:v>
                </c:pt>
                <c:pt idx="245">
                  <c:v>0.19200959265367015</c:v>
                </c:pt>
                <c:pt idx="246">
                  <c:v>0.19645254170338911</c:v>
                </c:pt>
                <c:pt idx="247">
                  <c:v>0.19975517725347472</c:v>
                </c:pt>
                <c:pt idx="248">
                  <c:v>0.20411998265592479</c:v>
                </c:pt>
                <c:pt idx="249">
                  <c:v>0.20924684875337374</c:v>
                </c:pt>
                <c:pt idx="250">
                  <c:v>0.21510858105309322</c:v>
                </c:pt>
                <c:pt idx="251">
                  <c:v>0.22219604630171988</c:v>
                </c:pt>
                <c:pt idx="252">
                  <c:v>0.22840035870300471</c:v>
                </c:pt>
                <c:pt idx="253">
                  <c:v>0.23502315949522348</c:v>
                </c:pt>
                <c:pt idx="254">
                  <c:v>0.2410481506716444</c:v>
                </c:pt>
                <c:pt idx="255">
                  <c:v>0.2460059040760291</c:v>
                </c:pt>
                <c:pt idx="256">
                  <c:v>0.25188145455252764</c:v>
                </c:pt>
                <c:pt idx="257">
                  <c:v>0.25575478664304419</c:v>
                </c:pt>
                <c:pt idx="258">
                  <c:v>0.25959387888594865</c:v>
                </c:pt>
                <c:pt idx="259">
                  <c:v>0.26458172923807749</c:v>
                </c:pt>
                <c:pt idx="260">
                  <c:v>0.26857797188284327</c:v>
                </c:pt>
                <c:pt idx="261">
                  <c:v>0.2732328340430456</c:v>
                </c:pt>
                <c:pt idx="262">
                  <c:v>0.28057837036807631</c:v>
                </c:pt>
                <c:pt idx="263">
                  <c:v>0.28802553538836284</c:v>
                </c:pt>
                <c:pt idx="264">
                  <c:v>0.29512708525219122</c:v>
                </c:pt>
                <c:pt idx="265">
                  <c:v>0.30211437695620108</c:v>
                </c:pt>
                <c:pt idx="266">
                  <c:v>0.307282047033346</c:v>
                </c:pt>
                <c:pt idx="267">
                  <c:v>0.31449922797315161</c:v>
                </c:pt>
                <c:pt idx="268">
                  <c:v>0.32180548385753904</c:v>
                </c:pt>
                <c:pt idx="269">
                  <c:v>0.32960124835651883</c:v>
                </c:pt>
                <c:pt idx="270">
                  <c:v>0.33785842904109437</c:v>
                </c:pt>
                <c:pt idx="271">
                  <c:v>0.34537373055908832</c:v>
                </c:pt>
                <c:pt idx="272">
                  <c:v>0.35372393758894904</c:v>
                </c:pt>
                <c:pt idx="273">
                  <c:v>0.36153897126927903</c:v>
                </c:pt>
                <c:pt idx="274">
                  <c:v>0.36940141369662438</c:v>
                </c:pt>
                <c:pt idx="275">
                  <c:v>0.37730625106819882</c:v>
                </c:pt>
                <c:pt idx="276">
                  <c:v>0.38524868240321997</c:v>
                </c:pt>
                <c:pt idx="277">
                  <c:v>0.39322411636129728</c:v>
                </c:pt>
                <c:pt idx="278">
                  <c:v>0.4008832155483627</c:v>
                </c:pt>
                <c:pt idx="279">
                  <c:v>0.41027096425218446</c:v>
                </c:pt>
                <c:pt idx="280">
                  <c:v>0.42012084808570294</c:v>
                </c:pt>
                <c:pt idx="281">
                  <c:v>0.42910600833269652</c:v>
                </c:pt>
                <c:pt idx="282">
                  <c:v>0.43775056282038799</c:v>
                </c:pt>
                <c:pt idx="283">
                  <c:v>0.44669246637152726</c:v>
                </c:pt>
                <c:pt idx="284">
                  <c:v>0.45621415535798887</c:v>
                </c:pt>
                <c:pt idx="285">
                  <c:v>0.46493642912173266</c:v>
                </c:pt>
                <c:pt idx="286">
                  <c:v>0.4745076391169758</c:v>
                </c:pt>
                <c:pt idx="287">
                  <c:v>0.48501121457857305</c:v>
                </c:pt>
                <c:pt idx="288">
                  <c:v>0.49512788124293322</c:v>
                </c:pt>
                <c:pt idx="289">
                  <c:v>0.50542132758328095</c:v>
                </c:pt>
                <c:pt idx="290">
                  <c:v>0.51653537389579962</c:v>
                </c:pt>
                <c:pt idx="291">
                  <c:v>0.52685598712587456</c:v>
                </c:pt>
                <c:pt idx="292">
                  <c:v>0.53706314278161715</c:v>
                </c:pt>
                <c:pt idx="293">
                  <c:v>0.54924855685405594</c:v>
                </c:pt>
                <c:pt idx="294">
                  <c:v>0.56074330105471193</c:v>
                </c:pt>
                <c:pt idx="295">
                  <c:v>0.57229060615141758</c:v>
                </c:pt>
                <c:pt idx="296">
                  <c:v>0.58478337899650779</c:v>
                </c:pt>
                <c:pt idx="297">
                  <c:v>0.5957166199434244</c:v>
                </c:pt>
                <c:pt idx="298">
                  <c:v>0.60724050383174266</c:v>
                </c:pt>
                <c:pt idx="299">
                  <c:v>0.61909333062674277</c:v>
                </c:pt>
                <c:pt idx="300">
                  <c:v>0.63083451782805056</c:v>
                </c:pt>
                <c:pt idx="301">
                  <c:v>0.64374868545952568</c:v>
                </c:pt>
                <c:pt idx="302">
                  <c:v>0.65648151579049852</c:v>
                </c:pt>
                <c:pt idx="303">
                  <c:v>0.66940986728778273</c:v>
                </c:pt>
                <c:pt idx="304">
                  <c:v>0.68232561866780717</c:v>
                </c:pt>
                <c:pt idx="305">
                  <c:v>0.69530652243180269</c:v>
                </c:pt>
                <c:pt idx="306">
                  <c:v>0.70850588095523692</c:v>
                </c:pt>
                <c:pt idx="307">
                  <c:v>0.72189301621495738</c:v>
                </c:pt>
                <c:pt idx="308">
                  <c:v>0.73607763700394579</c:v>
                </c:pt>
                <c:pt idx="309">
                  <c:v>0.7500453120117675</c:v>
                </c:pt>
                <c:pt idx="310">
                  <c:v>0.76395182603332423</c:v>
                </c:pt>
                <c:pt idx="311">
                  <c:v>0.77800646142350838</c:v>
                </c:pt>
                <c:pt idx="312">
                  <c:v>0.79218149614967881</c:v>
                </c:pt>
                <c:pt idx="313">
                  <c:v>0.8070612399172391</c:v>
                </c:pt>
                <c:pt idx="314">
                  <c:v>0.82131697059109732</c:v>
                </c:pt>
                <c:pt idx="315">
                  <c:v>0.83638741932641092</c:v>
                </c:pt>
                <c:pt idx="316">
                  <c:v>0.85162520315330914</c:v>
                </c:pt>
                <c:pt idx="317">
                  <c:v>0.86734961718879255</c:v>
                </c:pt>
                <c:pt idx="318">
                  <c:v>0.88269526238159712</c:v>
                </c:pt>
                <c:pt idx="319">
                  <c:v>0.89861549741618585</c:v>
                </c:pt>
                <c:pt idx="320">
                  <c:v>0.91429025566594901</c:v>
                </c:pt>
                <c:pt idx="321">
                  <c:v>0.93013364584111757</c:v>
                </c:pt>
                <c:pt idx="322">
                  <c:v>0.94664873390667625</c:v>
                </c:pt>
                <c:pt idx="323">
                  <c:v>0.96331551138611127</c:v>
                </c:pt>
                <c:pt idx="324">
                  <c:v>0.98023069139103169</c:v>
                </c:pt>
                <c:pt idx="325">
                  <c:v>0.99690551069566613</c:v>
                </c:pt>
                <c:pt idx="326">
                  <c:v>1.0138059273405926</c:v>
                </c:pt>
                <c:pt idx="327">
                  <c:v>1.0308020487722676</c:v>
                </c:pt>
                <c:pt idx="328">
                  <c:v>1.0478587274074567</c:v>
                </c:pt>
                <c:pt idx="329">
                  <c:v>1.0646825662285115</c:v>
                </c:pt>
                <c:pt idx="330">
                  <c:v>1.0814553278225736</c:v>
                </c:pt>
                <c:pt idx="331">
                  <c:v>1.0985398979928616</c:v>
                </c:pt>
                <c:pt idx="332">
                  <c:v>1.1153108949104995</c:v>
                </c:pt>
                <c:pt idx="333">
                  <c:v>1.1322596895310446</c:v>
                </c:pt>
                <c:pt idx="334">
                  <c:v>1.1489726345092048</c:v>
                </c:pt>
                <c:pt idx="335">
                  <c:v>1.1658969099925074</c:v>
                </c:pt>
                <c:pt idx="336">
                  <c:v>1.1823004995933386</c:v>
                </c:pt>
                <c:pt idx="337">
                  <c:v>1.1988769272435529</c:v>
                </c:pt>
                <c:pt idx="338">
                  <c:v>1.2150556473603098</c:v>
                </c:pt>
                <c:pt idx="339">
                  <c:v>1.2309595557485691</c:v>
                </c:pt>
                <c:pt idx="340">
                  <c:v>1.2466954950961153</c:v>
                </c:pt>
                <c:pt idx="341">
                  <c:v>1.262071212617293</c:v>
                </c:pt>
                <c:pt idx="342">
                  <c:v>1.2769670381470919</c:v>
                </c:pt>
                <c:pt idx="343">
                  <c:v>1.2915242450080657</c:v>
                </c:pt>
                <c:pt idx="344">
                  <c:v>1.3053513694466237</c:v>
                </c:pt>
                <c:pt idx="345">
                  <c:v>1.3186684199762158</c:v>
                </c:pt>
                <c:pt idx="346">
                  <c:v>1.3315892409551369</c:v>
                </c:pt>
                <c:pt idx="347">
                  <c:v>1.3437432950100945</c:v>
                </c:pt>
                <c:pt idx="348">
                  <c:v>1.3550490317762565</c:v>
                </c:pt>
                <c:pt idx="349">
                  <c:v>1.3661239850211335</c:v>
                </c:pt>
                <c:pt idx="350">
                  <c:v>1.3762848961968814</c:v>
                </c:pt>
                <c:pt idx="351">
                  <c:v>1.3860528489403896</c:v>
                </c:pt>
                <c:pt idx="352">
                  <c:v>1.3951341074778125</c:v>
                </c:pt>
                <c:pt idx="353">
                  <c:v>1.4040807430999382</c:v>
                </c:pt>
                <c:pt idx="354">
                  <c:v>1.4125109461862104</c:v>
                </c:pt>
                <c:pt idx="355">
                  <c:v>1.4210936602175244</c:v>
                </c:pt>
                <c:pt idx="356">
                  <c:v>1.4296392518615539</c:v>
                </c:pt>
                <c:pt idx="357">
                  <c:v>1.4388112275095728</c:v>
                </c:pt>
                <c:pt idx="358">
                  <c:v>1.4486754081657236</c:v>
                </c:pt>
                <c:pt idx="359">
                  <c:v>1.4597693159667366</c:v>
                </c:pt>
                <c:pt idx="360">
                  <c:v>1.4721125730215072</c:v>
                </c:pt>
                <c:pt idx="361">
                  <c:v>1.4861611753045385</c:v>
                </c:pt>
                <c:pt idx="362">
                  <c:v>1.5020445538773535</c:v>
                </c:pt>
                <c:pt idx="363">
                  <c:v>1.5197492625644744</c:v>
                </c:pt>
                <c:pt idx="364">
                  <c:v>1.5389631173252687</c:v>
                </c:pt>
                <c:pt idx="365">
                  <c:v>1.5596792488537881</c:v>
                </c:pt>
                <c:pt idx="366">
                  <c:v>1.5809249756756194</c:v>
                </c:pt>
                <c:pt idx="367">
                  <c:v>1.6023747407444604</c:v>
                </c:pt>
                <c:pt idx="368">
                  <c:v>1.6236936977691601</c:v>
                </c:pt>
                <c:pt idx="369">
                  <c:v>1.6445862835627505</c:v>
                </c:pt>
                <c:pt idx="370">
                  <c:v>1.6647641624411305</c:v>
                </c:pt>
                <c:pt idx="371">
                  <c:v>1.6839381390542498</c:v>
                </c:pt>
                <c:pt idx="372">
                  <c:v>1.7019304653186176</c:v>
                </c:pt>
                <c:pt idx="373">
                  <c:v>1.7184435576084354</c:v>
                </c:pt>
                <c:pt idx="374">
                  <c:v>1.7332614813541953</c:v>
                </c:pt>
                <c:pt idx="375">
                  <c:v>1.7461669643772855</c:v>
                </c:pt>
                <c:pt idx="376">
                  <c:v>1.7570618275592154</c:v>
                </c:pt>
                <c:pt idx="377">
                  <c:v>1.7659143122767877</c:v>
                </c:pt>
                <c:pt idx="378">
                  <c:v>1.77255639707281</c:v>
                </c:pt>
                <c:pt idx="379">
                  <c:v>1.7770931793018137</c:v>
                </c:pt>
                <c:pt idx="380">
                  <c:v>1.7793583575789609</c:v>
                </c:pt>
                <c:pt idx="381">
                  <c:v>1.7795387738702848</c:v>
                </c:pt>
                <c:pt idx="382">
                  <c:v>1.7775790525361697</c:v>
                </c:pt>
                <c:pt idx="383">
                  <c:v>1.7732816682569204</c:v>
                </c:pt>
                <c:pt idx="384">
                  <c:v>1.7666358863102676</c:v>
                </c:pt>
                <c:pt idx="385">
                  <c:v>1.7578437590143565</c:v>
                </c:pt>
                <c:pt idx="386">
                  <c:v>1.747240853338565</c:v>
                </c:pt>
                <c:pt idx="387">
                  <c:v>1.7351516015826707</c:v>
                </c:pt>
                <c:pt idx="388">
                  <c:v>1.7217611671055533</c:v>
                </c:pt>
                <c:pt idx="389">
                  <c:v>1.7075616604363728</c:v>
                </c:pt>
                <c:pt idx="390">
                  <c:v>1.6926354465501641</c:v>
                </c:pt>
                <c:pt idx="391">
                  <c:v>1.6772875010827699</c:v>
                </c:pt>
                <c:pt idx="392">
                  <c:v>1.6615098038359233</c:v>
                </c:pt>
                <c:pt idx="393">
                  <c:v>1.6455598069064348</c:v>
                </c:pt>
                <c:pt idx="394">
                  <c:v>1.6294707630323888</c:v>
                </c:pt>
                <c:pt idx="395">
                  <c:v>1.6133660564658048</c:v>
                </c:pt>
                <c:pt idx="396">
                  <c:v>1.5973001931907778</c:v>
                </c:pt>
                <c:pt idx="397">
                  <c:v>1.5812668052736707</c:v>
                </c:pt>
                <c:pt idx="398">
                  <c:v>1.5653164270856206</c:v>
                </c:pt>
                <c:pt idx="399">
                  <c:v>1.5494446930127033</c:v>
                </c:pt>
                <c:pt idx="400">
                  <c:v>1.5336449787987627</c:v>
                </c:pt>
                <c:pt idx="401">
                  <c:v>1.5179740264149375</c:v>
                </c:pt>
                <c:pt idx="402">
                  <c:v>1.5024407768288828</c:v>
                </c:pt>
                <c:pt idx="403">
                  <c:v>1.4869685854905696</c:v>
                </c:pt>
                <c:pt idx="404">
                  <c:v>1.4716876774872123</c:v>
                </c:pt>
                <c:pt idx="405">
                  <c:v>1.4566241035070637</c:v>
                </c:pt>
                <c:pt idx="406">
                  <c:v>1.4416637207987992</c:v>
                </c:pt>
                <c:pt idx="407">
                  <c:v>1.4269339640719048</c:v>
                </c:pt>
                <c:pt idx="408">
                  <c:v>1.4123765365037098</c:v>
                </c:pt>
                <c:pt idx="409">
                  <c:v>1.3979226365453166</c:v>
                </c:pt>
                <c:pt idx="410">
                  <c:v>1.3836358683618797</c:v>
                </c:pt>
                <c:pt idx="411">
                  <c:v>1.3696239766406326</c:v>
                </c:pt>
                <c:pt idx="412">
                  <c:v>1.3558153551157708</c:v>
                </c:pt>
                <c:pt idx="413">
                  <c:v>1.3421659764127616</c:v>
                </c:pt>
                <c:pt idx="414">
                  <c:v>1.3287872003545347</c:v>
                </c:pt>
                <c:pt idx="415">
                  <c:v>1.3154665234956533</c:v>
                </c:pt>
                <c:pt idx="416">
                  <c:v>1.3024608079103794</c:v>
                </c:pt>
                <c:pt idx="417">
                  <c:v>1.2894997658738567</c:v>
                </c:pt>
                <c:pt idx="418">
                  <c:v>1.2767833847002688</c:v>
                </c:pt>
                <c:pt idx="419">
                  <c:v>1.2642273477562325</c:v>
                </c:pt>
                <c:pt idx="420">
                  <c:v>1.2517841772574847</c:v>
                </c:pt>
                <c:pt idx="421">
                  <c:v>1.2393745667820784</c:v>
                </c:pt>
                <c:pt idx="422">
                  <c:v>1.2273467131814264</c:v>
                </c:pt>
                <c:pt idx="423">
                  <c:v>1.2154524928832504</c:v>
                </c:pt>
                <c:pt idx="424">
                  <c:v>1.2036854708819071</c:v>
                </c:pt>
                <c:pt idx="425">
                  <c:v>1.1920375027132475</c:v>
                </c:pt>
                <c:pt idx="426">
                  <c:v>1.180555940703641</c:v>
                </c:pt>
                <c:pt idx="427">
                  <c:v>1.1693804953119495</c:v>
                </c:pt>
                <c:pt idx="428">
                  <c:v>1.1582720046520838</c:v>
                </c:pt>
                <c:pt idx="429">
                  <c:v>1.1471505252100704</c:v>
                </c:pt>
                <c:pt idx="430">
                  <c:v>1.1359908469216247</c:v>
                </c:pt>
                <c:pt idx="431">
                  <c:v>1.1254487330602625</c:v>
                </c:pt>
                <c:pt idx="432">
                  <c:v>1.1152442853272548</c:v>
                </c:pt>
                <c:pt idx="433">
                  <c:v>1.105373914143847</c:v>
                </c:pt>
                <c:pt idx="434">
                  <c:v>1.0957619594775003</c:v>
                </c:pt>
                <c:pt idx="435">
                  <c:v>1.0861818046497493</c:v>
                </c:pt>
                <c:pt idx="436">
                  <c:v>1.0767132446900252</c:v>
                </c:pt>
                <c:pt idx="437">
                  <c:v>1.0673312802081678</c:v>
                </c:pt>
                <c:pt idx="438">
                  <c:v>1.058084224750925</c:v>
                </c:pt>
                <c:pt idx="439">
                  <c:v>1.0488688957399306</c:v>
                </c:pt>
                <c:pt idx="440">
                  <c:v>1.0396916616490259</c:v>
                </c:pt>
                <c:pt idx="441">
                  <c:v>1.0306401948686319</c:v>
                </c:pt>
                <c:pt idx="442">
                  <c:v>1.0217266644137775</c:v>
                </c:pt>
                <c:pt idx="443">
                  <c:v>1.0127950581454126</c:v>
                </c:pt>
                <c:pt idx="444">
                  <c:v>1.0040633003976671</c:v>
                </c:pt>
                <c:pt idx="445">
                  <c:v>0.9956351945975499</c:v>
                </c:pt>
                <c:pt idx="446">
                  <c:v>0.98739809913701737</c:v>
                </c:pt>
                <c:pt idx="447">
                  <c:v>0.97936624239616121</c:v>
                </c:pt>
                <c:pt idx="448">
                  <c:v>0.97146140502458678</c:v>
                </c:pt>
                <c:pt idx="449">
                  <c:v>0.96397660999660584</c:v>
                </c:pt>
                <c:pt idx="450">
                  <c:v>0.95655259191739883</c:v>
                </c:pt>
                <c:pt idx="451">
                  <c:v>0.94914595241994382</c:v>
                </c:pt>
                <c:pt idx="452">
                  <c:v>0.94190877436559939</c:v>
                </c:pt>
                <c:pt idx="453">
                  <c:v>0.93459943821807301</c:v>
                </c:pt>
                <c:pt idx="454">
                  <c:v>0.92742169505041872</c:v>
                </c:pt>
                <c:pt idx="455">
                  <c:v>0.92033207153958929</c:v>
                </c:pt>
                <c:pt idx="456">
                  <c:v>0.91317783399046804</c:v>
                </c:pt>
                <c:pt idx="457">
                  <c:v>0.90628115577215307</c:v>
                </c:pt>
                <c:pt idx="458">
                  <c:v>0.89965638030563566</c:v>
                </c:pt>
                <c:pt idx="459">
                  <c:v>0.89353984356466132</c:v>
                </c:pt>
                <c:pt idx="460">
                  <c:v>0.88772979728803036</c:v>
                </c:pt>
                <c:pt idx="461">
                  <c:v>0.88178395559338463</c:v>
                </c:pt>
                <c:pt idx="462">
                  <c:v>0.87563993700416842</c:v>
                </c:pt>
                <c:pt idx="463">
                  <c:v>0.86946641008086656</c:v>
                </c:pt>
                <c:pt idx="464">
                  <c:v>0.86367966787589789</c:v>
                </c:pt>
                <c:pt idx="465">
                  <c:v>0.85787502552356254</c:v>
                </c:pt>
                <c:pt idx="466">
                  <c:v>0.85217490442030319</c:v>
                </c:pt>
                <c:pt idx="467">
                  <c:v>0.8465845028980461</c:v>
                </c:pt>
                <c:pt idx="468">
                  <c:v>0.84123429550604101</c:v>
                </c:pt>
                <c:pt idx="469">
                  <c:v>0.83581735429347292</c:v>
                </c:pt>
                <c:pt idx="470">
                  <c:v>0.83026780093364172</c:v>
                </c:pt>
                <c:pt idx="471">
                  <c:v>0.82471144346473435</c:v>
                </c:pt>
                <c:pt idx="472">
                  <c:v>0.8192147998823841</c:v>
                </c:pt>
                <c:pt idx="473">
                  <c:v>0.81431420020745959</c:v>
                </c:pt>
                <c:pt idx="474">
                  <c:v>0.80949237693734177</c:v>
                </c:pt>
                <c:pt idx="475">
                  <c:v>0.80495679985749158</c:v>
                </c:pt>
                <c:pt idx="476">
                  <c:v>0.80037335489134953</c:v>
                </c:pt>
                <c:pt idx="477">
                  <c:v>0.79574102086924392</c:v>
                </c:pt>
                <c:pt idx="478">
                  <c:v>0.7911290007272862</c:v>
                </c:pt>
                <c:pt idx="479">
                  <c:v>0.78639646137230423</c:v>
                </c:pt>
                <c:pt idx="480">
                  <c:v>0.78204241662055418</c:v>
                </c:pt>
                <c:pt idx="481">
                  <c:v>0.77771673860962598</c:v>
                </c:pt>
                <c:pt idx="482">
                  <c:v>0.77334754198082301</c:v>
                </c:pt>
                <c:pt idx="483">
                  <c:v>0.76915569071439882</c:v>
                </c:pt>
                <c:pt idx="484">
                  <c:v>0.7652959296980566</c:v>
                </c:pt>
                <c:pt idx="485">
                  <c:v>0.76237842931196409</c:v>
                </c:pt>
                <c:pt idx="486">
                  <c:v>0.75989437402549931</c:v>
                </c:pt>
                <c:pt idx="487">
                  <c:v>0.7576996250877388</c:v>
                </c:pt>
                <c:pt idx="488">
                  <c:v>0.7549595877217099</c:v>
                </c:pt>
                <c:pt idx="489">
                  <c:v>0.75120209458835319</c:v>
                </c:pt>
                <c:pt idx="490">
                  <c:v>0.74741180788642325</c:v>
                </c:pt>
                <c:pt idx="491">
                  <c:v>0.74350976472842978</c:v>
                </c:pt>
                <c:pt idx="492">
                  <c:v>0.74036268949424389</c:v>
                </c:pt>
                <c:pt idx="493">
                  <c:v>0.73623709890472877</c:v>
                </c:pt>
                <c:pt idx="494">
                  <c:v>0.73271534034999297</c:v>
                </c:pt>
                <c:pt idx="495">
                  <c:v>0.72948876917956129</c:v>
                </c:pt>
                <c:pt idx="496">
                  <c:v>0.72762257796913732</c:v>
                </c:pt>
                <c:pt idx="497">
                  <c:v>0.72533981590973717</c:v>
                </c:pt>
                <c:pt idx="498">
                  <c:v>0.72238709417712366</c:v>
                </c:pt>
                <c:pt idx="499">
                  <c:v>0.71957985771372335</c:v>
                </c:pt>
                <c:pt idx="500">
                  <c:v>0.71667097556013559</c:v>
                </c:pt>
                <c:pt idx="501">
                  <c:v>0.71508367069492729</c:v>
                </c:pt>
                <c:pt idx="502">
                  <c:v>0.71407816498185595</c:v>
                </c:pt>
                <c:pt idx="503">
                  <c:v>0.71264970162721142</c:v>
                </c:pt>
                <c:pt idx="504">
                  <c:v>0.71028664770289085</c:v>
                </c:pt>
                <c:pt idx="505">
                  <c:v>0.7074850119674736</c:v>
                </c:pt>
                <c:pt idx="506">
                  <c:v>0.70432214082223543</c:v>
                </c:pt>
                <c:pt idx="507">
                  <c:v>0.70225816316209422</c:v>
                </c:pt>
                <c:pt idx="508">
                  <c:v>0.69966432020237324</c:v>
                </c:pt>
                <c:pt idx="509">
                  <c:v>0.69757803365111315</c:v>
                </c:pt>
                <c:pt idx="510">
                  <c:v>0.69556922703618562</c:v>
                </c:pt>
                <c:pt idx="511">
                  <c:v>0.69416629593319823</c:v>
                </c:pt>
                <c:pt idx="512">
                  <c:v>0.69267069915636903</c:v>
                </c:pt>
                <c:pt idx="513">
                  <c:v>0.69125835813311121</c:v>
                </c:pt>
                <c:pt idx="514">
                  <c:v>0.68850880765652123</c:v>
                </c:pt>
                <c:pt idx="515">
                  <c:v>0.68654689906300626</c:v>
                </c:pt>
                <c:pt idx="516">
                  <c:v>0.68484536164441245</c:v>
                </c:pt>
                <c:pt idx="517">
                  <c:v>0.68385720540034634</c:v>
                </c:pt>
                <c:pt idx="518">
                  <c:v>0.6830470382388496</c:v>
                </c:pt>
                <c:pt idx="519">
                  <c:v>0.68151258663896219</c:v>
                </c:pt>
                <c:pt idx="520">
                  <c:v>0.67997269427741847</c:v>
                </c:pt>
                <c:pt idx="521">
                  <c:v>0.67833624673217996</c:v>
                </c:pt>
                <c:pt idx="522">
                  <c:v>0.67687643197313707</c:v>
                </c:pt>
                <c:pt idx="523">
                  <c:v>0.67495294804856532</c:v>
                </c:pt>
                <c:pt idx="524">
                  <c:v>0.67283645417139704</c:v>
                </c:pt>
                <c:pt idx="525">
                  <c:v>0.67089495352021022</c:v>
                </c:pt>
                <c:pt idx="526">
                  <c:v>0.66913084737333262</c:v>
                </c:pt>
                <c:pt idx="527">
                  <c:v>0.66698571832966058</c:v>
                </c:pt>
                <c:pt idx="528">
                  <c:v>0.66454796224654666</c:v>
                </c:pt>
                <c:pt idx="529">
                  <c:v>0.66219099085900734</c:v>
                </c:pt>
                <c:pt idx="530">
                  <c:v>0.6592504687726608</c:v>
                </c:pt>
                <c:pt idx="531">
                  <c:v>0.655906418180215</c:v>
                </c:pt>
                <c:pt idx="532">
                  <c:v>0.65176244738011091</c:v>
                </c:pt>
                <c:pt idx="533">
                  <c:v>0.6471872978959895</c:v>
                </c:pt>
                <c:pt idx="534">
                  <c:v>0.64226661890267356</c:v>
                </c:pt>
                <c:pt idx="535">
                  <c:v>0.63708927353033051</c:v>
                </c:pt>
                <c:pt idx="536">
                  <c:v>0.63195082625921695</c:v>
                </c:pt>
                <c:pt idx="537">
                  <c:v>0.62623768514690037</c:v>
                </c:pt>
                <c:pt idx="538">
                  <c:v>0.62034429975449323</c:v>
                </c:pt>
                <c:pt idx="539">
                  <c:v>0.61394747678034978</c:v>
                </c:pt>
                <c:pt idx="540">
                  <c:v>0.60713320439156671</c:v>
                </c:pt>
                <c:pt idx="541">
                  <c:v>0.5994463757252757</c:v>
                </c:pt>
                <c:pt idx="542">
                  <c:v>0.59184341122478445</c:v>
                </c:pt>
                <c:pt idx="543">
                  <c:v>0.58376536828499981</c:v>
                </c:pt>
                <c:pt idx="544">
                  <c:v>0.57541879121436013</c:v>
                </c:pt>
                <c:pt idx="545">
                  <c:v>0.56761444273084449</c:v>
                </c:pt>
                <c:pt idx="546">
                  <c:v>0.55846856252379495</c:v>
                </c:pt>
                <c:pt idx="547">
                  <c:v>0.54851225634103551</c:v>
                </c:pt>
                <c:pt idx="548">
                  <c:v>0.53731527311200966</c:v>
                </c:pt>
                <c:pt idx="549">
                  <c:v>0.52646851246947746</c:v>
                </c:pt>
                <c:pt idx="550">
                  <c:v>0.51574141666936524</c:v>
                </c:pt>
                <c:pt idx="551">
                  <c:v>0.50392680419351044</c:v>
                </c:pt>
                <c:pt idx="552">
                  <c:v>0.49234125325497446</c:v>
                </c:pt>
                <c:pt idx="553">
                  <c:v>0.48043814717781713</c:v>
                </c:pt>
                <c:pt idx="554">
                  <c:v>0.46879026209961094</c:v>
                </c:pt>
                <c:pt idx="555">
                  <c:v>0.45666962942375755</c:v>
                </c:pt>
                <c:pt idx="556">
                  <c:v>0.44326298745869502</c:v>
                </c:pt>
                <c:pt idx="557">
                  <c:v>0.42991369776375449</c:v>
                </c:pt>
                <c:pt idx="558">
                  <c:v>0.41547416810923576</c:v>
                </c:pt>
                <c:pt idx="559">
                  <c:v>0.40174508223706279</c:v>
                </c:pt>
                <c:pt idx="560">
                  <c:v>0.38667728396083773</c:v>
                </c:pt>
                <c:pt idx="561">
                  <c:v>0.37199091146491498</c:v>
                </c:pt>
                <c:pt idx="562">
                  <c:v>0.35774432518037558</c:v>
                </c:pt>
                <c:pt idx="563">
                  <c:v>0.34360550810417179</c:v>
                </c:pt>
                <c:pt idx="564">
                  <c:v>0.33000770087275921</c:v>
                </c:pt>
                <c:pt idx="565">
                  <c:v>0.31618009889345261</c:v>
                </c:pt>
                <c:pt idx="566">
                  <c:v>0.30211437695620108</c:v>
                </c:pt>
                <c:pt idx="567">
                  <c:v>0.28757780907870539</c:v>
                </c:pt>
                <c:pt idx="568">
                  <c:v>0.27253777737523738</c:v>
                </c:pt>
                <c:pt idx="569">
                  <c:v>0.25911584418506634</c:v>
                </c:pt>
                <c:pt idx="570">
                  <c:v>0.24551266781414982</c:v>
                </c:pt>
                <c:pt idx="571">
                  <c:v>0.2335037603411344</c:v>
                </c:pt>
                <c:pt idx="572">
                  <c:v>0.21958452621425473</c:v>
                </c:pt>
                <c:pt idx="573">
                  <c:v>0.20466251174821887</c:v>
                </c:pt>
                <c:pt idx="574">
                  <c:v>0.19061179781360493</c:v>
                </c:pt>
                <c:pt idx="575">
                  <c:v>0.17580163284827949</c:v>
                </c:pt>
                <c:pt idx="576">
                  <c:v>0.16256440652301901</c:v>
                </c:pt>
                <c:pt idx="577">
                  <c:v>0.1482940974347457</c:v>
                </c:pt>
                <c:pt idx="578">
                  <c:v>0.13449585583467355</c:v>
                </c:pt>
                <c:pt idx="579">
                  <c:v>0.1195857749617838</c:v>
                </c:pt>
                <c:pt idx="580">
                  <c:v>0.10482840365365537</c:v>
                </c:pt>
                <c:pt idx="581">
                  <c:v>9.2018470752797024E-2</c:v>
                </c:pt>
                <c:pt idx="582">
                  <c:v>8.0265627339844769E-2</c:v>
                </c:pt>
                <c:pt idx="583">
                  <c:v>6.9668096911595645E-2</c:v>
                </c:pt>
                <c:pt idx="584">
                  <c:v>5.8805486675906807E-2</c:v>
                </c:pt>
                <c:pt idx="585">
                  <c:v>4.8441803550404533E-2</c:v>
                </c:pt>
                <c:pt idx="586">
                  <c:v>3.9017321997412001E-2</c:v>
                </c:pt>
                <c:pt idx="587">
                  <c:v>3.0194785356751241E-2</c:v>
                </c:pt>
                <c:pt idx="588">
                  <c:v>2.4895960107484977E-2</c:v>
                </c:pt>
                <c:pt idx="589">
                  <c:v>1.6615547557177382E-2</c:v>
                </c:pt>
                <c:pt idx="590">
                  <c:v>1.1570443597278161E-2</c:v>
                </c:pt>
                <c:pt idx="591">
                  <c:v>8.1741840064263552E-3</c:v>
                </c:pt>
                <c:pt idx="592">
                  <c:v>6.4660422492316813E-3</c:v>
                </c:pt>
                <c:pt idx="593">
                  <c:v>3.8911662369104775E-3</c:v>
                </c:pt>
                <c:pt idx="594">
                  <c:v>-8.6945871262889137E-4</c:v>
                </c:pt>
                <c:pt idx="595">
                  <c:v>-3.4883278458213473E-3</c:v>
                </c:pt>
                <c:pt idx="596">
                  <c:v>-4.8037084028205992E-3</c:v>
                </c:pt>
                <c:pt idx="597">
                  <c:v>-5.6828473303632727E-3</c:v>
                </c:pt>
                <c:pt idx="598">
                  <c:v>-5.2430554123718831E-3</c:v>
                </c:pt>
                <c:pt idx="599">
                  <c:v>-4.3648054024500883E-3</c:v>
                </c:pt>
                <c:pt idx="600">
                  <c:v>-7.4464821678643838E-3</c:v>
                </c:pt>
                <c:pt idx="601">
                  <c:v>-7.0049015686584892E-3</c:v>
                </c:pt>
                <c:pt idx="602">
                  <c:v>-6.1230850587887945E-3</c:v>
                </c:pt>
                <c:pt idx="603">
                  <c:v>-3.4883278458213473E-3</c:v>
                </c:pt>
                <c:pt idx="604">
                  <c:v>-1.7406615763012701E-3</c:v>
                </c:pt>
                <c:pt idx="605">
                  <c:v>-1.7406615763012701E-3</c:v>
                </c:pt>
                <c:pt idx="606">
                  <c:v>8.6772153122691327E-4</c:v>
                </c:pt>
                <c:pt idx="607">
                  <c:v>1.7337128090005314E-3</c:v>
                </c:pt>
                <c:pt idx="608">
                  <c:v>5.1805125037803143E-3</c:v>
                </c:pt>
                <c:pt idx="609">
                  <c:v>5.1805125037803143E-3</c:v>
                </c:pt>
                <c:pt idx="610">
                  <c:v>4.7511555910010198E-3</c:v>
                </c:pt>
                <c:pt idx="611">
                  <c:v>7.3209529227445565E-3</c:v>
                </c:pt>
                <c:pt idx="612">
                  <c:v>9.025742086910208E-3</c:v>
                </c:pt>
                <c:pt idx="613">
                  <c:v>1.0723865391773066E-2</c:v>
                </c:pt>
                <c:pt idx="614">
                  <c:v>1.0723865391773066E-2</c:v>
                </c:pt>
                <c:pt idx="615">
                  <c:v>1.0723865391773066E-2</c:v>
                </c:pt>
                <c:pt idx="616">
                  <c:v>9.4508957986939347E-3</c:v>
                </c:pt>
                <c:pt idx="617">
                  <c:v>9.8756337121601191E-3</c:v>
                </c:pt>
                <c:pt idx="618">
                  <c:v>9.4508957986939347E-3</c:v>
                </c:pt>
                <c:pt idx="619">
                  <c:v>8.6001717619175692E-3</c:v>
                </c:pt>
                <c:pt idx="620">
                  <c:v>6.8937079479004558E-3</c:v>
                </c:pt>
                <c:pt idx="621">
                  <c:v>4.7511555910010198E-3</c:v>
                </c:pt>
                <c:pt idx="622">
                  <c:v>1.7337128090005314E-3</c:v>
                </c:pt>
                <c:pt idx="623">
                  <c:v>-1.7406615763012701E-3</c:v>
                </c:pt>
                <c:pt idx="624">
                  <c:v>-5.6828473303632727E-3</c:v>
                </c:pt>
                <c:pt idx="625">
                  <c:v>-9.6611452123985687E-3</c:v>
                </c:pt>
                <c:pt idx="626">
                  <c:v>-1.5022873584506671E-2</c:v>
                </c:pt>
                <c:pt idx="627">
                  <c:v>-1.7728766960431602E-2</c:v>
                </c:pt>
                <c:pt idx="628">
                  <c:v>-2.0451625295904902E-2</c:v>
                </c:pt>
                <c:pt idx="629">
                  <c:v>-2.181948306258609E-2</c:v>
                </c:pt>
                <c:pt idx="630">
                  <c:v>-2.4568191490737076E-2</c:v>
                </c:pt>
                <c:pt idx="631">
                  <c:v>-2.7334407733889104E-2</c:v>
                </c:pt>
                <c:pt idx="632">
                  <c:v>-2.9653123769906618E-2</c:v>
                </c:pt>
                <c:pt idx="633">
                  <c:v>-3.5740369803151061E-2</c:v>
                </c:pt>
                <c:pt idx="634">
                  <c:v>-4.0958607678906384E-2</c:v>
                </c:pt>
                <c:pt idx="635">
                  <c:v>-4.5275209020937013E-2</c:v>
                </c:pt>
                <c:pt idx="636">
                  <c:v>-4.6240308266771224E-2</c:v>
                </c:pt>
                <c:pt idx="637">
                  <c:v>-4.5757490560675115E-2</c:v>
                </c:pt>
                <c:pt idx="638">
                  <c:v>-4.6240308266771224E-2</c:v>
                </c:pt>
                <c:pt idx="639">
                  <c:v>-4.7691990337874794E-2</c:v>
                </c:pt>
                <c:pt idx="640">
                  <c:v>-5.0609993355087209E-2</c:v>
                </c:pt>
                <c:pt idx="641">
                  <c:v>-5.305672930217456E-2</c:v>
                </c:pt>
                <c:pt idx="642">
                  <c:v>-5.3547734986926908E-2</c:v>
                </c:pt>
                <c:pt idx="643">
                  <c:v>-5.4531414868180264E-2</c:v>
                </c:pt>
                <c:pt idx="644">
                  <c:v>-5.4531414868180264E-2</c:v>
                </c:pt>
                <c:pt idx="645">
                  <c:v>-5.6011124926228104E-2</c:v>
                </c:pt>
                <c:pt idx="646">
                  <c:v>-5.6505484093897433E-2</c:v>
                </c:pt>
                <c:pt idx="647">
                  <c:v>-5.6011124926228104E-2</c:v>
                </c:pt>
                <c:pt idx="648">
                  <c:v>-5.551732784983137E-2</c:v>
                </c:pt>
                <c:pt idx="649">
                  <c:v>-5.551732784983137E-2</c:v>
                </c:pt>
                <c:pt idx="650">
                  <c:v>-5.551732784983137E-2</c:v>
                </c:pt>
                <c:pt idx="651">
                  <c:v>-5.3547734986926908E-2</c:v>
                </c:pt>
                <c:pt idx="652">
                  <c:v>-5.2566278112949241E-2</c:v>
                </c:pt>
                <c:pt idx="653">
                  <c:v>-4.9635145623876928E-2</c:v>
                </c:pt>
                <c:pt idx="654">
                  <c:v>-4.7691990337874794E-2</c:v>
                </c:pt>
                <c:pt idx="655">
                  <c:v>-4.5757490560675115E-2</c:v>
                </c:pt>
                <c:pt idx="656">
                  <c:v>-4.4312249686494193E-2</c:v>
                </c:pt>
                <c:pt idx="657">
                  <c:v>-4.1436116778032536E-2</c:v>
                </c:pt>
                <c:pt idx="658">
                  <c:v>-3.6684488613888719E-2</c:v>
                </c:pt>
                <c:pt idx="659">
                  <c:v>-3.2920265855502902E-2</c:v>
                </c:pt>
                <c:pt idx="660">
                  <c:v>-2.6872146400301365E-2</c:v>
                </c:pt>
                <c:pt idx="661">
                  <c:v>-2.3650020996726601E-2</c:v>
                </c:pt>
                <c:pt idx="662">
                  <c:v>-1.9542107723899943E-2</c:v>
                </c:pt>
                <c:pt idx="663">
                  <c:v>-1.7276612331454656E-2</c:v>
                </c:pt>
                <c:pt idx="664">
                  <c:v>-1.3676222949234686E-2</c:v>
                </c:pt>
                <c:pt idx="665">
                  <c:v>-8.3309926200514969E-3</c:v>
                </c:pt>
                <c:pt idx="666">
                  <c:v>-5.6828473303632727E-3</c:v>
                </c:pt>
                <c:pt idx="667">
                  <c:v>-2.6136156026866902E-3</c:v>
                </c:pt>
                <c:pt idx="668">
                  <c:v>-8.6945871262889137E-4</c:v>
                </c:pt>
                <c:pt idx="669">
                  <c:v>-4.3451177401769168E-4</c:v>
                </c:pt>
                <c:pt idx="670">
                  <c:v>-1.3048416883442813E-3</c:v>
                </c:pt>
                <c:pt idx="671">
                  <c:v>-8.6945871262889137E-4</c:v>
                </c:pt>
                <c:pt idx="672">
                  <c:v>8.6772153122691327E-4</c:v>
                </c:pt>
                <c:pt idx="673">
                  <c:v>4.340774793185929E-4</c:v>
                </c:pt>
                <c:pt idx="674">
                  <c:v>0</c:v>
                </c:pt>
                <c:pt idx="675">
                  <c:v>-8.6945871262889137E-4</c:v>
                </c:pt>
                <c:pt idx="676">
                  <c:v>-3.4883278458213473E-3</c:v>
                </c:pt>
                <c:pt idx="677">
                  <c:v>-8.3309926200514969E-3</c:v>
                </c:pt>
                <c:pt idx="678">
                  <c:v>-1.5922966097169242E-2</c:v>
                </c:pt>
                <c:pt idx="679">
                  <c:v>-2.3191662661933767E-2</c:v>
                </c:pt>
                <c:pt idx="680">
                  <c:v>-2.91883891274822E-2</c:v>
                </c:pt>
                <c:pt idx="681">
                  <c:v>-2.5949097207122653E-2</c:v>
                </c:pt>
                <c:pt idx="682">
                  <c:v>-2.2733787572707352E-2</c:v>
                </c:pt>
                <c:pt idx="683">
                  <c:v>-2.090709936167361E-2</c:v>
                </c:pt>
                <c:pt idx="684">
                  <c:v>-2.3650020996726601E-2</c:v>
                </c:pt>
                <c:pt idx="685">
                  <c:v>-3.1050319018657353E-2</c:v>
                </c:pt>
                <c:pt idx="686">
                  <c:v>-4.0958607678906384E-2</c:v>
                </c:pt>
                <c:pt idx="687">
                  <c:v>-5.3547734986926908E-2</c:v>
                </c:pt>
                <c:pt idx="688">
                  <c:v>-6.2983892535185784E-2</c:v>
                </c:pt>
                <c:pt idx="689">
                  <c:v>-7.0581074285707285E-2</c:v>
                </c:pt>
                <c:pt idx="690">
                  <c:v>-7.1092309756047342E-2</c:v>
                </c:pt>
                <c:pt idx="691">
                  <c:v>-7.7274542006740027E-2</c:v>
                </c:pt>
                <c:pt idx="692">
                  <c:v>-8.4600164787730178E-2</c:v>
                </c:pt>
                <c:pt idx="693">
                  <c:v>-8.7246696328677029E-2</c:v>
                </c:pt>
                <c:pt idx="694">
                  <c:v>-8.9909454405931857E-2</c:v>
                </c:pt>
                <c:pt idx="695">
                  <c:v>-9.1514981121350217E-2</c:v>
                </c:pt>
                <c:pt idx="696">
                  <c:v>-9.1514981121350217E-2</c:v>
                </c:pt>
                <c:pt idx="697">
                  <c:v>-8.8309841246138887E-2</c:v>
                </c:pt>
                <c:pt idx="698">
                  <c:v>-8.5128182459949631E-2</c:v>
                </c:pt>
                <c:pt idx="699">
                  <c:v>-8.4600164787730178E-2</c:v>
                </c:pt>
                <c:pt idx="700">
                  <c:v>-8.3019952679617801E-2</c:v>
                </c:pt>
                <c:pt idx="701">
                  <c:v>-8.3019952679617801E-2</c:v>
                </c:pt>
                <c:pt idx="702">
                  <c:v>-8.4072788302884227E-2</c:v>
                </c:pt>
                <c:pt idx="703">
                  <c:v>-8.6186147616283335E-2</c:v>
                </c:pt>
                <c:pt idx="704">
                  <c:v>-8.5128182459949631E-2</c:v>
                </c:pt>
                <c:pt idx="705">
                  <c:v>-8.2494490447453356E-2</c:v>
                </c:pt>
                <c:pt idx="706">
                  <c:v>-7.9876673709276078E-2</c:v>
                </c:pt>
                <c:pt idx="707">
                  <c:v>-7.9354998593212434E-2</c:v>
                </c:pt>
                <c:pt idx="708">
                  <c:v>-7.9876673709276078E-2</c:v>
                </c:pt>
                <c:pt idx="709">
                  <c:v>-7.7274542006740027E-2</c:v>
                </c:pt>
                <c:pt idx="710">
                  <c:v>-7.6755981369723517E-2</c:v>
                </c:pt>
                <c:pt idx="711">
                  <c:v>-7.7274542006740027E-2</c:v>
                </c:pt>
                <c:pt idx="712">
                  <c:v>-7.6238039171299746E-2</c:v>
                </c:pt>
                <c:pt idx="713">
                  <c:v>-7.3657553374344958E-2</c:v>
                </c:pt>
                <c:pt idx="714">
                  <c:v>-6.9560405233299899E-2</c:v>
                </c:pt>
                <c:pt idx="715">
                  <c:v>-6.7526235322846781E-2</c:v>
                </c:pt>
                <c:pt idx="716">
                  <c:v>-6.7019178076801841E-2</c:v>
                </c:pt>
                <c:pt idx="717">
                  <c:v>-6.6006836168757702E-2</c:v>
                </c:pt>
                <c:pt idx="718">
                  <c:v>-6.6006836168757702E-2</c:v>
                </c:pt>
                <c:pt idx="719">
                  <c:v>-6.6512712151294562E-2</c:v>
                </c:pt>
              </c:numCache>
            </c:numRef>
          </c:yVal>
          <c:smooth val="0"/>
          <c:extLst>
            <c:ext xmlns:c16="http://schemas.microsoft.com/office/drawing/2014/chart" uri="{C3380CC4-5D6E-409C-BE32-E72D297353CC}">
              <c16:uniqueId val="{00000004-8E49-4082-BB2D-AF3C104C8D85}"/>
            </c:ext>
          </c:extLst>
        </c:ser>
        <c:ser>
          <c:idx val="5"/>
          <c:order val="5"/>
          <c:tx>
            <c:v>1500 RPM</c:v>
          </c:tx>
          <c:spPr>
            <a:ln w="19050" cap="rnd">
              <a:noFill/>
              <a:round/>
            </a:ln>
            <a:effectLst/>
          </c:spPr>
          <c:marker>
            <c:symbol val="circle"/>
            <c:size val="5"/>
            <c:spPr>
              <a:solidFill>
                <a:schemeClr val="accent6"/>
              </a:solidFill>
              <a:ln w="9525">
                <a:solidFill>
                  <a:schemeClr val="accent6"/>
                </a:solidFill>
              </a:ln>
              <a:effectLst/>
            </c:spPr>
          </c:marker>
          <c:xVal>
            <c:numRef>
              <c:f>'[Powertrain Assignment.xlsx]Task 1'!$B$6:$B$725</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'[Powertrain Assignment.xlsx]Task 1'!$BS$6:$BS$725</c:f>
              <c:numCache>
                <c:formatCode>General</c:formatCode>
                <c:ptCount val="720"/>
                <c:pt idx="0">
                  <c:v>2.6533264523296733E-2</c:v>
                </c:pt>
                <c:pt idx="1">
                  <c:v>2.6533264523296733E-2</c:v>
                </c:pt>
                <c:pt idx="2">
                  <c:v>2.7349607774756507E-2</c:v>
                </c:pt>
                <c:pt idx="3">
                  <c:v>3.0194785356751241E-2</c:v>
                </c:pt>
                <c:pt idx="4">
                  <c:v>3.3021444682910656E-2</c:v>
                </c:pt>
                <c:pt idx="5">
                  <c:v>3.422726077055066E-2</c:v>
                </c:pt>
                <c:pt idx="6">
                  <c:v>3.5429738184548303E-2</c:v>
                </c:pt>
                <c:pt idx="7">
                  <c:v>3.8222638368718462E-2</c:v>
                </c:pt>
                <c:pt idx="8">
                  <c:v>3.941411917613713E-2</c:v>
                </c:pt>
                <c:pt idx="9">
                  <c:v>3.941411917613713E-2</c:v>
                </c:pt>
                <c:pt idx="10">
                  <c:v>4.0997692423490557E-2</c:v>
                </c:pt>
                <c:pt idx="11">
                  <c:v>4.060234011407314E-2</c:v>
                </c:pt>
                <c:pt idx="12">
                  <c:v>3.941411917613713E-2</c:v>
                </c:pt>
                <c:pt idx="13">
                  <c:v>3.8222638368718462E-2</c:v>
                </c:pt>
                <c:pt idx="14">
                  <c:v>3.7027879755774942E-2</c:v>
                </c:pt>
                <c:pt idx="15">
                  <c:v>3.6229544086294529E-2</c:v>
                </c:pt>
                <c:pt idx="16">
                  <c:v>3.5429738184548303E-2</c:v>
                </c:pt>
                <c:pt idx="17">
                  <c:v>3.342375548694973E-2</c:v>
                </c:pt>
                <c:pt idx="18">
                  <c:v>3.3021444682910656E-2</c:v>
                </c:pt>
                <c:pt idx="19">
                  <c:v>3.3021444682910656E-2</c:v>
                </c:pt>
                <c:pt idx="20">
                  <c:v>3.382569395331033E-2</c:v>
                </c:pt>
                <c:pt idx="21">
                  <c:v>3.5029282202368152E-2</c:v>
                </c:pt>
                <c:pt idx="22">
                  <c:v>3.5429738184548303E-2</c:v>
                </c:pt>
                <c:pt idx="23">
                  <c:v>3.7027879755774942E-2</c:v>
                </c:pt>
                <c:pt idx="24">
                  <c:v>3.8222638368718462E-2</c:v>
                </c:pt>
                <c:pt idx="25">
                  <c:v>4.060234011407314E-2</c:v>
                </c:pt>
                <c:pt idx="26">
                  <c:v>4.2969073393180131E-2</c:v>
                </c:pt>
                <c:pt idx="27">
                  <c:v>4.2969073393180131E-2</c:v>
                </c:pt>
                <c:pt idx="28">
                  <c:v>4.2575512440190588E-2</c:v>
                </c:pt>
                <c:pt idx="29">
                  <c:v>4.060234011407314E-2</c:v>
                </c:pt>
                <c:pt idx="30">
                  <c:v>3.7426497940623665E-2</c:v>
                </c:pt>
                <c:pt idx="31">
                  <c:v>3.2618760850719929E-2</c:v>
                </c:pt>
                <c:pt idx="32">
                  <c:v>2.7349607774756507E-2</c:v>
                </c:pt>
                <c:pt idx="33">
                  <c:v>2.1602716028242194E-2</c:v>
                </c:pt>
                <c:pt idx="34">
                  <c:v>1.4100321519620545E-2</c:v>
                </c:pt>
                <c:pt idx="35">
                  <c:v>7.3209529227445565E-3</c:v>
                </c:pt>
                <c:pt idx="36">
                  <c:v>3.0294705536179621E-3</c:v>
                </c:pt>
                <c:pt idx="37">
                  <c:v>3.0294705536179621E-3</c:v>
                </c:pt>
                <c:pt idx="38">
                  <c:v>3.8911662369104775E-3</c:v>
                </c:pt>
                <c:pt idx="39">
                  <c:v>3.0294705536179621E-3</c:v>
                </c:pt>
                <c:pt idx="40">
                  <c:v>3.0294705536179621E-3</c:v>
                </c:pt>
                <c:pt idx="41">
                  <c:v>3.4605321095064891E-3</c:v>
                </c:pt>
                <c:pt idx="42">
                  <c:v>1.300933020418072E-3</c:v>
                </c:pt>
                <c:pt idx="43">
                  <c:v>4.340774793185929E-4</c:v>
                </c:pt>
                <c:pt idx="44">
                  <c:v>1.300933020418072E-3</c:v>
                </c:pt>
                <c:pt idx="45">
                  <c:v>-1.3048416883442813E-3</c:v>
                </c:pt>
                <c:pt idx="46">
                  <c:v>-5.6828473303632727E-3</c:v>
                </c:pt>
                <c:pt idx="47">
                  <c:v>-6.5637695023882739E-3</c:v>
                </c:pt>
                <c:pt idx="48">
                  <c:v>-7.0049015686584892E-3</c:v>
                </c:pt>
                <c:pt idx="49">
                  <c:v>-7.8885122130503398E-3</c:v>
                </c:pt>
                <c:pt idx="50">
                  <c:v>-9.2173081968621833E-3</c:v>
                </c:pt>
                <c:pt idx="51">
                  <c:v>-1.0995384301463193E-2</c:v>
                </c:pt>
                <c:pt idx="52">
                  <c:v>-1.2333735073725434E-2</c:v>
                </c:pt>
                <c:pt idx="53">
                  <c:v>-1.0995384301463193E-2</c:v>
                </c:pt>
                <c:pt idx="54">
                  <c:v>-1.0550182333308195E-2</c:v>
                </c:pt>
                <c:pt idx="55">
                  <c:v>-9.6611452123985687E-3</c:v>
                </c:pt>
                <c:pt idx="56">
                  <c:v>-9.2173081968621833E-3</c:v>
                </c:pt>
                <c:pt idx="57">
                  <c:v>-7.0049015686584892E-3</c:v>
                </c:pt>
                <c:pt idx="58">
                  <c:v>-3.4883278458213473E-3</c:v>
                </c:pt>
                <c:pt idx="59">
                  <c:v>-2.176919254274547E-3</c:v>
                </c:pt>
                <c:pt idx="60">
                  <c:v>8.6772153122691327E-4</c:v>
                </c:pt>
                <c:pt idx="61">
                  <c:v>2.1660617565076304E-3</c:v>
                </c:pt>
                <c:pt idx="62">
                  <c:v>1.7337128090005314E-3</c:v>
                </c:pt>
                <c:pt idx="63">
                  <c:v>4.3213737826425782E-3</c:v>
                </c:pt>
                <c:pt idx="64">
                  <c:v>9.025742086910208E-3</c:v>
                </c:pt>
                <c:pt idx="65">
                  <c:v>8.6001717619175692E-3</c:v>
                </c:pt>
                <c:pt idx="66">
                  <c:v>1.1147360775797479E-2</c:v>
                </c:pt>
                <c:pt idx="67">
                  <c:v>1.4520538757923713E-2</c:v>
                </c:pt>
                <c:pt idx="68">
                  <c:v>1.4940349792936524E-2</c:v>
                </c:pt>
                <c:pt idx="69">
                  <c:v>1.6197353512439061E-2</c:v>
                </c:pt>
                <c:pt idx="70">
                  <c:v>1.8700498666243369E-2</c:v>
                </c:pt>
                <c:pt idx="71">
                  <c:v>2.0361282647707864E-2</c:v>
                </c:pt>
                <c:pt idx="72">
                  <c:v>2.0775488193557831E-2</c:v>
                </c:pt>
                <c:pt idx="73">
                  <c:v>2.4485667699166973E-2</c:v>
                </c:pt>
                <c:pt idx="74">
                  <c:v>2.6124516745450282E-2</c:v>
                </c:pt>
                <c:pt idx="75">
                  <c:v>2.6124516745450282E-2</c:v>
                </c:pt>
                <c:pt idx="76">
                  <c:v>2.7757204690553483E-2</c:v>
                </c:pt>
                <c:pt idx="77">
                  <c:v>2.9789470831855614E-2</c:v>
                </c:pt>
                <c:pt idx="78">
                  <c:v>3.2215703297981568E-2</c:v>
                </c:pt>
                <c:pt idx="79">
                  <c:v>3.382569395331033E-2</c:v>
                </c:pt>
                <c:pt idx="80">
                  <c:v>3.4628456625320346E-2</c:v>
                </c:pt>
                <c:pt idx="81">
                  <c:v>3.422726077055066E-2</c:v>
                </c:pt>
                <c:pt idx="82">
                  <c:v>3.7027879755774942E-2</c:v>
                </c:pt>
                <c:pt idx="83">
                  <c:v>4.1787318971751766E-2</c:v>
                </c:pt>
                <c:pt idx="84">
                  <c:v>4.3362278021129498E-2</c:v>
                </c:pt>
                <c:pt idx="85">
                  <c:v>4.4931546149160062E-2</c:v>
                </c:pt>
                <c:pt idx="86">
                  <c:v>4.6885190837710138E-2</c:v>
                </c:pt>
                <c:pt idx="87">
                  <c:v>4.8441803550404533E-2</c:v>
                </c:pt>
                <c:pt idx="88">
                  <c:v>5.0379756261457784E-2</c:v>
                </c:pt>
                <c:pt idx="89">
                  <c:v>5.2309099647323443E-2</c:v>
                </c:pt>
                <c:pt idx="90">
                  <c:v>5.3078443483419682E-2</c:v>
                </c:pt>
                <c:pt idx="91">
                  <c:v>5.4229909863397249E-2</c:v>
                </c:pt>
                <c:pt idx="92">
                  <c:v>5.5760464687734781E-2</c:v>
                </c:pt>
                <c:pt idx="93">
                  <c:v>5.6142262059052331E-2</c:v>
                </c:pt>
                <c:pt idx="94">
                  <c:v>5.6523724079100369E-2</c:v>
                </c:pt>
                <c:pt idx="95">
                  <c:v>5.7666103909829208E-2</c:v>
                </c:pt>
                <c:pt idx="96">
                  <c:v>5.8426024457005357E-2</c:v>
                </c:pt>
                <c:pt idx="97">
                  <c:v>5.8046230395281742E-2</c:v>
                </c:pt>
                <c:pt idx="98">
                  <c:v>5.8805486675906807E-2</c:v>
                </c:pt>
                <c:pt idx="99">
                  <c:v>5.8805486675906807E-2</c:v>
                </c:pt>
                <c:pt idx="100">
                  <c:v>5.9563417901267686E-2</c:v>
                </c:pt>
                <c:pt idx="101">
                  <c:v>5.9563417901267686E-2</c:v>
                </c:pt>
                <c:pt idx="102">
                  <c:v>5.8805486675906807E-2</c:v>
                </c:pt>
                <c:pt idx="103">
                  <c:v>5.6523724079100369E-2</c:v>
                </c:pt>
                <c:pt idx="104">
                  <c:v>5.5378331375000027E-2</c:v>
                </c:pt>
                <c:pt idx="105">
                  <c:v>5.5378331375000027E-2</c:v>
                </c:pt>
                <c:pt idx="106">
                  <c:v>5.4995861529141529E-2</c:v>
                </c:pt>
                <c:pt idx="107">
                  <c:v>5.4995861529141529E-2</c:v>
                </c:pt>
                <c:pt idx="108">
                  <c:v>5.6142262059052331E-2</c:v>
                </c:pt>
                <c:pt idx="109">
                  <c:v>5.6904851336472557E-2</c:v>
                </c:pt>
                <c:pt idx="110">
                  <c:v>5.6142262059052331E-2</c:v>
                </c:pt>
                <c:pt idx="111">
                  <c:v>5.6523724079100369E-2</c:v>
                </c:pt>
                <c:pt idx="112">
                  <c:v>5.6142262059052331E-2</c:v>
                </c:pt>
                <c:pt idx="113">
                  <c:v>5.5378331375000027E-2</c:v>
                </c:pt>
                <c:pt idx="114">
                  <c:v>5.5378331375000027E-2</c:v>
                </c:pt>
                <c:pt idx="115">
                  <c:v>5.5378331375000027E-2</c:v>
                </c:pt>
                <c:pt idx="116">
                  <c:v>5.4229909863397249E-2</c:v>
                </c:pt>
                <c:pt idx="117">
                  <c:v>5.4229909863397249E-2</c:v>
                </c:pt>
                <c:pt idx="118">
                  <c:v>5.3078443483419682E-2</c:v>
                </c:pt>
                <c:pt idx="119">
                  <c:v>5.2309099647323443E-2</c:v>
                </c:pt>
                <c:pt idx="120">
                  <c:v>5.0766311233042323E-2</c:v>
                </c:pt>
                <c:pt idx="121">
                  <c:v>5.1152522447381291E-2</c:v>
                </c:pt>
                <c:pt idx="122">
                  <c:v>5.1923916046106543E-2</c:v>
                </c:pt>
                <c:pt idx="123">
                  <c:v>5.269394192496786E-2</c:v>
                </c:pt>
                <c:pt idx="124">
                  <c:v>5.4613054556887738E-2</c:v>
                </c:pt>
                <c:pt idx="125">
                  <c:v>5.5760464687734781E-2</c:v>
                </c:pt>
                <c:pt idx="126">
                  <c:v>5.5760464687734781E-2</c:v>
                </c:pt>
                <c:pt idx="127">
                  <c:v>5.6523724079100369E-2</c:v>
                </c:pt>
                <c:pt idx="128">
                  <c:v>5.6904851336472557E-2</c:v>
                </c:pt>
                <c:pt idx="129">
                  <c:v>5.8426024457005357E-2</c:v>
                </c:pt>
                <c:pt idx="130">
                  <c:v>5.9184617631371138E-2</c:v>
                </c:pt>
                <c:pt idx="131">
                  <c:v>6.0320028688285184E-2</c:v>
                </c:pt>
                <c:pt idx="132">
                  <c:v>6.0320028688285184E-2</c:v>
                </c:pt>
                <c:pt idx="133">
                  <c:v>6.107532362979181E-2</c:v>
                </c:pt>
                <c:pt idx="134">
                  <c:v>6.1452479087193208E-2</c:v>
                </c:pt>
                <c:pt idx="135">
                  <c:v>6.1452479087193208E-2</c:v>
                </c:pt>
                <c:pt idx="136">
                  <c:v>6.1829307294699029E-2</c:v>
                </c:pt>
                <c:pt idx="137">
                  <c:v>6.1452479087193208E-2</c:v>
                </c:pt>
                <c:pt idx="138">
                  <c:v>6.1452479087193208E-2</c:v>
                </c:pt>
                <c:pt idx="139">
                  <c:v>6.2205808819712591E-2</c:v>
                </c:pt>
                <c:pt idx="140">
                  <c:v>6.2957834084510222E-2</c:v>
                </c:pt>
                <c:pt idx="141">
                  <c:v>6.445798922691845E-2</c:v>
                </c:pt>
                <c:pt idx="142">
                  <c:v>6.5206128054311904E-2</c:v>
                </c:pt>
                <c:pt idx="143">
                  <c:v>6.6325925362037796E-2</c:v>
                </c:pt>
                <c:pt idx="144">
                  <c:v>6.7814511161840119E-2</c:v>
                </c:pt>
                <c:pt idx="145">
                  <c:v>6.9668096911595645E-2</c:v>
                </c:pt>
                <c:pt idx="146">
                  <c:v>7.114529045108281E-2</c:v>
                </c:pt>
                <c:pt idx="147">
                  <c:v>7.2617476545236537E-2</c:v>
                </c:pt>
                <c:pt idx="148">
                  <c:v>7.4450718954591238E-2</c:v>
                </c:pt>
                <c:pt idx="149">
                  <c:v>7.6276255404217605E-2</c:v>
                </c:pt>
                <c:pt idx="150">
                  <c:v>7.8094150406410684E-2</c:v>
                </c:pt>
                <c:pt idx="151">
                  <c:v>8.0265627339844769E-2</c:v>
                </c:pt>
                <c:pt idx="152">
                  <c:v>8.1707270097349238E-2</c:v>
                </c:pt>
                <c:pt idx="153">
                  <c:v>8.3144143143052268E-2</c:v>
                </c:pt>
                <c:pt idx="154">
                  <c:v>8.4218686739238768E-2</c:v>
                </c:pt>
                <c:pt idx="155">
                  <c:v>8.5647288296856541E-2</c:v>
                </c:pt>
                <c:pt idx="156">
                  <c:v>8.4933574936716119E-2</c:v>
                </c:pt>
                <c:pt idx="157">
                  <c:v>8.4576277934331021E-2</c:v>
                </c:pt>
                <c:pt idx="158">
                  <c:v>8.6003705618381956E-2</c:v>
                </c:pt>
                <c:pt idx="159">
                  <c:v>8.6003705618381956E-2</c:v>
                </c:pt>
                <c:pt idx="160">
                  <c:v>8.4933574936716119E-2</c:v>
                </c:pt>
                <c:pt idx="161">
                  <c:v>8.4933574936716119E-2</c:v>
                </c:pt>
                <c:pt idx="162">
                  <c:v>8.5290578230065014E-2</c:v>
                </c:pt>
                <c:pt idx="163">
                  <c:v>8.5290578230065014E-2</c:v>
                </c:pt>
                <c:pt idx="164">
                  <c:v>8.4218686739238768E-2</c:v>
                </c:pt>
                <c:pt idx="165">
                  <c:v>8.3144143143052268E-2</c:v>
                </c:pt>
                <c:pt idx="166">
                  <c:v>8.3144143143052268E-2</c:v>
                </c:pt>
                <c:pt idx="167">
                  <c:v>8.2066934285113011E-2</c:v>
                </c:pt>
                <c:pt idx="168">
                  <c:v>8.0626486921805726E-2</c:v>
                </c:pt>
                <c:pt idx="169">
                  <c:v>7.9543007402906069E-2</c:v>
                </c:pt>
                <c:pt idx="170">
                  <c:v>7.8456818053292562E-2</c:v>
                </c:pt>
                <c:pt idx="171">
                  <c:v>7.7004326793350258E-2</c:v>
                </c:pt>
                <c:pt idx="172">
                  <c:v>7.6640443670341896E-2</c:v>
                </c:pt>
                <c:pt idx="173">
                  <c:v>7.6640443670341896E-2</c:v>
                </c:pt>
                <c:pt idx="174">
                  <c:v>7.5181854618691604E-2</c:v>
                </c:pt>
                <c:pt idx="175">
                  <c:v>7.3351702386900947E-2</c:v>
                </c:pt>
                <c:pt idx="176">
                  <c:v>7.2617476545236537E-2</c:v>
                </c:pt>
                <c:pt idx="177">
                  <c:v>7.2249897613514816E-2</c:v>
                </c:pt>
                <c:pt idx="178">
                  <c:v>7.1882007306125359E-2</c:v>
                </c:pt>
                <c:pt idx="179">
                  <c:v>7.0037866607755087E-2</c:v>
                </c:pt>
                <c:pt idx="180">
                  <c:v>7.0407321740119655E-2</c:v>
                </c:pt>
                <c:pt idx="181">
                  <c:v>6.7070856045370192E-2</c:v>
                </c:pt>
                <c:pt idx="182">
                  <c:v>6.5952980313869647E-2</c:v>
                </c:pt>
                <c:pt idx="183">
                  <c:v>6.7814511161840119E-2</c:v>
                </c:pt>
                <c:pt idx="184">
                  <c:v>6.5206128054311904E-2</c:v>
                </c:pt>
                <c:pt idx="185">
                  <c:v>6.2957834084510222E-2</c:v>
                </c:pt>
                <c:pt idx="186">
                  <c:v>6.2957834084510222E-2</c:v>
                </c:pt>
                <c:pt idx="187">
                  <c:v>6.2205808819712591E-2</c:v>
                </c:pt>
                <c:pt idx="188">
                  <c:v>6.333335895174956E-2</c:v>
                </c:pt>
                <c:pt idx="189">
                  <c:v>6.333335895174956E-2</c:v>
                </c:pt>
                <c:pt idx="190">
                  <c:v>6.2957834084510222E-2</c:v>
                </c:pt>
                <c:pt idx="191">
                  <c:v>6.2957834084510222E-2</c:v>
                </c:pt>
                <c:pt idx="192">
                  <c:v>6.445798922691845E-2</c:v>
                </c:pt>
                <c:pt idx="193">
                  <c:v>6.2581984228163121E-2</c:v>
                </c:pt>
                <c:pt idx="194">
                  <c:v>6.0320028688285184E-2</c:v>
                </c:pt>
                <c:pt idx="195">
                  <c:v>6.069784035361165E-2</c:v>
                </c:pt>
                <c:pt idx="196">
                  <c:v>5.8426024457005357E-2</c:v>
                </c:pt>
                <c:pt idx="197">
                  <c:v>5.8046230395281742E-2</c:v>
                </c:pt>
                <c:pt idx="198">
                  <c:v>5.8046230395281742E-2</c:v>
                </c:pt>
                <c:pt idx="199">
                  <c:v>5.8805486675906807E-2</c:v>
                </c:pt>
                <c:pt idx="200">
                  <c:v>5.9184617631371138E-2</c:v>
                </c:pt>
                <c:pt idx="201">
                  <c:v>5.9941888061954683E-2</c:v>
                </c:pt>
                <c:pt idx="202">
                  <c:v>6.1452479087193208E-2</c:v>
                </c:pt>
                <c:pt idx="203">
                  <c:v>6.2205808819712591E-2</c:v>
                </c:pt>
                <c:pt idx="204">
                  <c:v>6.1829307294699029E-2</c:v>
                </c:pt>
                <c:pt idx="205">
                  <c:v>6.3708559391417369E-2</c:v>
                </c:pt>
                <c:pt idx="206">
                  <c:v>6.5579714728448424E-2</c:v>
                </c:pt>
                <c:pt idx="207">
                  <c:v>6.7442842776380657E-2</c:v>
                </c:pt>
                <c:pt idx="208">
                  <c:v>6.8185861746161619E-2</c:v>
                </c:pt>
                <c:pt idx="209">
                  <c:v>6.5579714728448424E-2</c:v>
                </c:pt>
                <c:pt idx="210">
                  <c:v>6.069784035361165E-2</c:v>
                </c:pt>
                <c:pt idx="211">
                  <c:v>5.4613054556887738E-2</c:v>
                </c:pt>
                <c:pt idx="212">
                  <c:v>4.9992856920142645E-2</c:v>
                </c:pt>
                <c:pt idx="213">
                  <c:v>4.6885190837710138E-2</c:v>
                </c:pt>
                <c:pt idx="214">
                  <c:v>4.5714058940867608E-2</c:v>
                </c:pt>
                <c:pt idx="215">
                  <c:v>4.5714058940867608E-2</c:v>
                </c:pt>
                <c:pt idx="216">
                  <c:v>4.8053173115609055E-2</c:v>
                </c:pt>
                <c:pt idx="217">
                  <c:v>5.269394192496786E-2</c:v>
                </c:pt>
                <c:pt idx="218">
                  <c:v>5.8805486675906807E-2</c:v>
                </c:pt>
                <c:pt idx="219">
                  <c:v>6.333335895174956E-2</c:v>
                </c:pt>
                <c:pt idx="220">
                  <c:v>6.4083435963596003E-2</c:v>
                </c:pt>
                <c:pt idx="221">
                  <c:v>6.6325925362037796E-2</c:v>
                </c:pt>
                <c:pt idx="222">
                  <c:v>6.9668096911595645E-2</c:v>
                </c:pt>
                <c:pt idx="223">
                  <c:v>7.1882007306125359E-2</c:v>
                </c:pt>
                <c:pt idx="224">
                  <c:v>7.4816440645174717E-2</c:v>
                </c:pt>
                <c:pt idx="225">
                  <c:v>7.8456818053292562E-2</c:v>
                </c:pt>
                <c:pt idx="226">
                  <c:v>8.2066934285113011E-2</c:v>
                </c:pt>
                <c:pt idx="227">
                  <c:v>9.0610707828406648E-2</c:v>
                </c:pt>
                <c:pt idx="228">
                  <c:v>9.7257309693419919E-2</c:v>
                </c:pt>
                <c:pt idx="229">
                  <c:v>0.10071508657308159</c:v>
                </c:pt>
                <c:pt idx="230">
                  <c:v>0.10551018476997394</c:v>
                </c:pt>
                <c:pt idx="231">
                  <c:v>0.10924096858820327</c:v>
                </c:pt>
                <c:pt idx="232">
                  <c:v>0.11193427633268159</c:v>
                </c:pt>
                <c:pt idx="233">
                  <c:v>0.11627558758054428</c:v>
                </c:pt>
                <c:pt idx="234">
                  <c:v>0.12123145514962146</c:v>
                </c:pt>
                <c:pt idx="235">
                  <c:v>0.12678057701200895</c:v>
                </c:pt>
                <c:pt idx="236">
                  <c:v>0.13193929521042452</c:v>
                </c:pt>
                <c:pt idx="237">
                  <c:v>0.13703745478951265</c:v>
                </c:pt>
                <c:pt idx="238">
                  <c:v>0.1401936785786313</c:v>
                </c:pt>
                <c:pt idx="239">
                  <c:v>0.14207646107328487</c:v>
                </c:pt>
                <c:pt idx="240">
                  <c:v>0.14736710779378645</c:v>
                </c:pt>
                <c:pt idx="241">
                  <c:v>0.15228834438305647</c:v>
                </c:pt>
                <c:pt idx="242">
                  <c:v>0.1562461903973445</c:v>
                </c:pt>
                <c:pt idx="243">
                  <c:v>0.16016829295851201</c:v>
                </c:pt>
                <c:pt idx="244">
                  <c:v>0.16375752398195581</c:v>
                </c:pt>
                <c:pt idx="245">
                  <c:v>0.16672605558005171</c:v>
                </c:pt>
                <c:pt idx="246">
                  <c:v>0.17172645365323119</c:v>
                </c:pt>
                <c:pt idx="247">
                  <c:v>0.17666993266814959</c:v>
                </c:pt>
                <c:pt idx="248">
                  <c:v>0.18155777386278632</c:v>
                </c:pt>
                <c:pt idx="249">
                  <c:v>0.18582535961296218</c:v>
                </c:pt>
                <c:pt idx="250">
                  <c:v>0.19145101446489549</c:v>
                </c:pt>
                <c:pt idx="251">
                  <c:v>0.19645254170338911</c:v>
                </c:pt>
                <c:pt idx="252">
                  <c:v>0.20167017964658152</c:v>
                </c:pt>
                <c:pt idx="253">
                  <c:v>0.20817252666712169</c:v>
                </c:pt>
                <c:pt idx="254">
                  <c:v>0.21272015441784231</c:v>
                </c:pt>
                <c:pt idx="255">
                  <c:v>0.21774707326279363</c:v>
                </c:pt>
                <c:pt idx="256">
                  <c:v>0.22349594096239453</c:v>
                </c:pt>
                <c:pt idx="257">
                  <c:v>0.22916970253910099</c:v>
                </c:pt>
                <c:pt idx="258">
                  <c:v>0.23477029516091652</c:v>
                </c:pt>
                <c:pt idx="259">
                  <c:v>0.24129738710999321</c:v>
                </c:pt>
                <c:pt idx="260">
                  <c:v>0.24797326636180664</c:v>
                </c:pt>
                <c:pt idx="261">
                  <c:v>0.25406445291433793</c:v>
                </c:pt>
                <c:pt idx="262">
                  <c:v>0.26078666865497629</c:v>
                </c:pt>
                <c:pt idx="263">
                  <c:v>0.26764098234591555</c:v>
                </c:pt>
                <c:pt idx="264">
                  <c:v>0.27461961909123805</c:v>
                </c:pt>
                <c:pt idx="265">
                  <c:v>0.28194193344082474</c:v>
                </c:pt>
                <c:pt idx="266">
                  <c:v>0.28869626059025577</c:v>
                </c:pt>
                <c:pt idx="267">
                  <c:v>0.29578694025160929</c:v>
                </c:pt>
                <c:pt idx="268">
                  <c:v>0.30319605742048883</c:v>
                </c:pt>
                <c:pt idx="269">
                  <c:v>0.31111784266250569</c:v>
                </c:pt>
                <c:pt idx="270">
                  <c:v>0.31910605930977631</c:v>
                </c:pt>
                <c:pt idx="271">
                  <c:v>0.32694999416599885</c:v>
                </c:pt>
                <c:pt idx="272">
                  <c:v>0.33525725643453186</c:v>
                </c:pt>
                <c:pt idx="273">
                  <c:v>0.34321159017974745</c:v>
                </c:pt>
                <c:pt idx="274">
                  <c:v>0.35121634533934198</c:v>
                </c:pt>
                <c:pt idx="275">
                  <c:v>0.35964579267454294</c:v>
                </c:pt>
                <c:pt idx="276">
                  <c:v>0.36828688490213096</c:v>
                </c:pt>
                <c:pt idx="277">
                  <c:v>0.37657695705651195</c:v>
                </c:pt>
                <c:pt idx="278">
                  <c:v>0.38524868240321997</c:v>
                </c:pt>
                <c:pt idx="279">
                  <c:v>0.39410130204004468</c:v>
                </c:pt>
                <c:pt idx="280">
                  <c:v>0.40260524191991476</c:v>
                </c:pt>
                <c:pt idx="281">
                  <c:v>0.41128291301738418</c:v>
                </c:pt>
                <c:pt idx="282">
                  <c:v>0.42028588494191788</c:v>
                </c:pt>
                <c:pt idx="283">
                  <c:v>0.42878251149695451</c:v>
                </c:pt>
                <c:pt idx="284">
                  <c:v>0.43806745045349388</c:v>
                </c:pt>
                <c:pt idx="285">
                  <c:v>0.44777800929462103</c:v>
                </c:pt>
                <c:pt idx="286">
                  <c:v>0.4572761860613257</c:v>
                </c:pt>
                <c:pt idx="287">
                  <c:v>0.46657107238635426</c:v>
                </c:pt>
                <c:pt idx="288">
                  <c:v>0.47639682672533018</c:v>
                </c:pt>
                <c:pt idx="289">
                  <c:v>0.4861469968065727</c:v>
                </c:pt>
                <c:pt idx="290">
                  <c:v>0.49596039488170518</c:v>
                </c:pt>
                <c:pt idx="291">
                  <c:v>0.50636971709550405</c:v>
                </c:pt>
                <c:pt idx="292">
                  <c:v>0.51666755909904294</c:v>
                </c:pt>
                <c:pt idx="293">
                  <c:v>0.52711411163980504</c:v>
                </c:pt>
                <c:pt idx="294">
                  <c:v>0.53769319436739071</c:v>
                </c:pt>
                <c:pt idx="295">
                  <c:v>0.54875782857370425</c:v>
                </c:pt>
                <c:pt idx="296">
                  <c:v>0.55954755558043434</c:v>
                </c:pt>
                <c:pt idx="297">
                  <c:v>0.57089303621839227</c:v>
                </c:pt>
                <c:pt idx="298">
                  <c:v>0.58274496569127709</c:v>
                </c:pt>
                <c:pt idx="299">
                  <c:v>0.59439255037542671</c:v>
                </c:pt>
                <c:pt idx="300">
                  <c:v>0.60638136511060492</c:v>
                </c:pt>
                <c:pt idx="301">
                  <c:v>0.61846649219908034</c:v>
                </c:pt>
                <c:pt idx="302">
                  <c:v>0.63063124402050008</c:v>
                </c:pt>
                <c:pt idx="303">
                  <c:v>0.64256343710438779</c:v>
                </c:pt>
                <c:pt idx="304">
                  <c:v>0.65513843481138212</c:v>
                </c:pt>
                <c:pt idx="305">
                  <c:v>0.66763970605641076</c:v>
                </c:pt>
                <c:pt idx="306">
                  <c:v>0.68051680938125492</c:v>
                </c:pt>
                <c:pt idx="307">
                  <c:v>0.69363902616154827</c:v>
                </c:pt>
                <c:pt idx="308">
                  <c:v>0.70671778233675875</c:v>
                </c:pt>
                <c:pt idx="309">
                  <c:v>0.72015930340595691</c:v>
                </c:pt>
                <c:pt idx="310">
                  <c:v>0.73391915101239091</c:v>
                </c:pt>
                <c:pt idx="311">
                  <c:v>0.74803289413014351</c:v>
                </c:pt>
                <c:pt idx="312">
                  <c:v>0.76237842931196409</c:v>
                </c:pt>
                <c:pt idx="313">
                  <c:v>0.77670118398841093</c:v>
                </c:pt>
                <c:pt idx="314">
                  <c:v>0.7911290007272862</c:v>
                </c:pt>
                <c:pt idx="315">
                  <c:v>0.80584054881467271</c:v>
                </c:pt>
                <c:pt idx="316">
                  <c:v>0.82052984852351984</c:v>
                </c:pt>
                <c:pt idx="317">
                  <c:v>0.83537345247000883</c:v>
                </c:pt>
                <c:pt idx="318">
                  <c:v>0.85058497635203145</c:v>
                </c:pt>
                <c:pt idx="319">
                  <c:v>0.86605092400927497</c:v>
                </c:pt>
                <c:pt idx="320">
                  <c:v>0.88166990767206144</c:v>
                </c:pt>
                <c:pt idx="321">
                  <c:v>0.89729712205949652</c:v>
                </c:pt>
                <c:pt idx="322">
                  <c:v>0.9129656207041037</c:v>
                </c:pt>
                <c:pt idx="323">
                  <c:v>0.92870302743059707</c:v>
                </c:pt>
                <c:pt idx="324">
                  <c:v>0.94472936030329568</c:v>
                </c:pt>
                <c:pt idx="325">
                  <c:v>0.96118370981243562</c:v>
                </c:pt>
                <c:pt idx="326">
                  <c:v>0.97754070594653486</c:v>
                </c:pt>
                <c:pt idx="327">
                  <c:v>0.99387691494121122</c:v>
                </c:pt>
                <c:pt idx="328">
                  <c:v>1.0102575429983014</c:v>
                </c:pt>
                <c:pt idx="329">
                  <c:v>1.0267783286595293</c:v>
                </c:pt>
                <c:pt idx="330">
                  <c:v>1.0436373095925706</c:v>
                </c:pt>
                <c:pt idx="331">
                  <c:v>1.0601688119451478</c:v>
                </c:pt>
                <c:pt idx="332">
                  <c:v>1.0765676304449381</c:v>
                </c:pt>
                <c:pt idx="333">
                  <c:v>1.0930011966847493</c:v>
                </c:pt>
                <c:pt idx="334">
                  <c:v>1.1095785469043866</c:v>
                </c:pt>
                <c:pt idx="335">
                  <c:v>1.1259039684079235</c:v>
                </c:pt>
                <c:pt idx="336">
                  <c:v>1.1419825155528038</c:v>
                </c:pt>
                <c:pt idx="337">
                  <c:v>1.1580607939366052</c:v>
                </c:pt>
                <c:pt idx="338">
                  <c:v>1.173972532817962</c:v>
                </c:pt>
                <c:pt idx="339">
                  <c:v>1.1895183861263774</c:v>
                </c:pt>
                <c:pt idx="340">
                  <c:v>1.2048522369282153</c:v>
                </c:pt>
                <c:pt idx="341">
                  <c:v>1.2198725633235401</c:v>
                </c:pt>
                <c:pt idx="342">
                  <c:v>1.2344666634902617</c:v>
                </c:pt>
                <c:pt idx="343">
                  <c:v>1.2488556801064317</c:v>
                </c:pt>
                <c:pt idx="344">
                  <c:v>1.2624985510147675</c:v>
                </c:pt>
                <c:pt idx="345">
                  <c:v>1.275794914631003</c:v>
                </c:pt>
                <c:pt idx="346">
                  <c:v>1.2885845449672853</c:v>
                </c:pt>
                <c:pt idx="347">
                  <c:v>1.3005954838899636</c:v>
                </c:pt>
                <c:pt idx="348">
                  <c:v>1.3119233087683617</c:v>
                </c:pt>
                <c:pt idx="349">
                  <c:v>1.3224260524059526</c:v>
                </c:pt>
                <c:pt idx="350">
                  <c:v>1.3322768318966565</c:v>
                </c:pt>
                <c:pt idx="351">
                  <c:v>1.341355374863705</c:v>
                </c:pt>
                <c:pt idx="352">
                  <c:v>1.3494523759499131</c:v>
                </c:pt>
                <c:pt idx="353">
                  <c:v>1.3564847806052209</c:v>
                </c:pt>
                <c:pt idx="354">
                  <c:v>1.3627086109093185</c:v>
                </c:pt>
                <c:pt idx="355">
                  <c:v>1.3679519677579779</c:v>
                </c:pt>
                <c:pt idx="356">
                  <c:v>1.3723411564023453</c:v>
                </c:pt>
                <c:pt idx="357">
                  <c:v>1.3759195437046494</c:v>
                </c:pt>
                <c:pt idx="358">
                  <c:v>1.3789064000232618</c:v>
                </c:pt>
                <c:pt idx="359">
                  <c:v>1.3819089060057983</c:v>
                </c:pt>
                <c:pt idx="360">
                  <c:v>1.3854811501692441</c:v>
                </c:pt>
                <c:pt idx="361">
                  <c:v>1.3900338058957593</c:v>
                </c:pt>
                <c:pt idx="362">
                  <c:v>1.3958852857476616</c:v>
                </c:pt>
                <c:pt idx="363">
                  <c:v>1.4039950952636806</c:v>
                </c:pt>
                <c:pt idx="364">
                  <c:v>1.4143381455823678</c:v>
                </c:pt>
                <c:pt idx="365">
                  <c:v>1.427502338033285</c:v>
                </c:pt>
                <c:pt idx="366">
                  <c:v>1.4437322414015967</c:v>
                </c:pt>
                <c:pt idx="367">
                  <c:v>1.4624279482097782</c:v>
                </c:pt>
                <c:pt idx="368">
                  <c:v>1.4833733060890273</c:v>
                </c:pt>
                <c:pt idx="369">
                  <c:v>1.5056247283278794</c:v>
                </c:pt>
                <c:pt idx="370">
                  <c:v>1.5289167002776547</c:v>
                </c:pt>
                <c:pt idx="371">
                  <c:v>1.5528263337750028</c:v>
                </c:pt>
                <c:pt idx="372">
                  <c:v>1.576962971485689</c:v>
                </c:pt>
                <c:pt idx="373">
                  <c:v>1.6009293552103065</c:v>
                </c:pt>
                <c:pt idx="374">
                  <c:v>1.623993157805401</c:v>
                </c:pt>
                <c:pt idx="375">
                  <c:v>1.6457365769306798</c:v>
                </c:pt>
                <c:pt idx="376">
                  <c:v>1.6655340884333292</c:v>
                </c:pt>
                <c:pt idx="377">
                  <c:v>1.6829749501845876</c:v>
                </c:pt>
                <c:pt idx="378">
                  <c:v>1.6979003236632046</c:v>
                </c:pt>
                <c:pt idx="379">
                  <c:v>1.7103374196159589</c:v>
                </c:pt>
                <c:pt idx="380">
                  <c:v>1.7205396614861219</c:v>
                </c:pt>
                <c:pt idx="381">
                  <c:v>1.7276307092257612</c:v>
                </c:pt>
                <c:pt idx="382">
                  <c:v>1.7312502219850534</c:v>
                </c:pt>
                <c:pt idx="383">
                  <c:v>1.7312260302264719</c:v>
                </c:pt>
                <c:pt idx="384">
                  <c:v>1.7273460246216259</c:v>
                </c:pt>
                <c:pt idx="385">
                  <c:v>1.7198365647587699</c:v>
                </c:pt>
                <c:pt idx="386">
                  <c:v>1.7094480530516309</c:v>
                </c:pt>
                <c:pt idx="387">
                  <c:v>1.6967930850817443</c:v>
                </c:pt>
                <c:pt idx="388">
                  <c:v>1.6826323684236828</c:v>
                </c:pt>
                <c:pt idx="389">
                  <c:v>1.6673688877578587</c:v>
                </c:pt>
                <c:pt idx="390">
                  <c:v>1.6513264816598094</c:v>
                </c:pt>
                <c:pt idx="391">
                  <c:v>1.6348902077449321</c:v>
                </c:pt>
                <c:pt idx="392">
                  <c:v>1.6182364245638059</c:v>
                </c:pt>
                <c:pt idx="393">
                  <c:v>1.6014406803272885</c:v>
                </c:pt>
                <c:pt idx="394">
                  <c:v>1.5846025736309057</c:v>
                </c:pt>
                <c:pt idx="395">
                  <c:v>1.5677084611285497</c:v>
                </c:pt>
                <c:pt idx="396">
                  <c:v>1.5509251117355405</c:v>
                </c:pt>
                <c:pt idx="397">
                  <c:v>1.5343688348509072</c:v>
                </c:pt>
                <c:pt idx="398">
                  <c:v>1.5179608494050025</c:v>
                </c:pt>
                <c:pt idx="399">
                  <c:v>1.5016616504740847</c:v>
                </c:pt>
                <c:pt idx="400">
                  <c:v>1.485565279482858</c:v>
                </c:pt>
                <c:pt idx="401">
                  <c:v>1.4697336759130579</c:v>
                </c:pt>
                <c:pt idx="402">
                  <c:v>1.4540670052789046</c:v>
                </c:pt>
                <c:pt idx="403">
                  <c:v>1.4385265272053187</c:v>
                </c:pt>
                <c:pt idx="404">
                  <c:v>1.4231311394854274</c:v>
                </c:pt>
                <c:pt idx="405">
                  <c:v>1.4078156423841977</c:v>
                </c:pt>
                <c:pt idx="406">
                  <c:v>1.3926793701311828</c:v>
                </c:pt>
                <c:pt idx="407">
                  <c:v>1.3777614387022628</c:v>
                </c:pt>
                <c:pt idx="408">
                  <c:v>1.3631040660746356</c:v>
                </c:pt>
                <c:pt idx="409">
                  <c:v>1.3486358134280443</c:v>
                </c:pt>
                <c:pt idx="410">
                  <c:v>1.3343532083835172</c:v>
                </c:pt>
                <c:pt idx="411">
                  <c:v>1.320146286111054</c:v>
                </c:pt>
                <c:pt idx="412">
                  <c:v>1.3061032087275855</c:v>
                </c:pt>
                <c:pt idx="413">
                  <c:v>1.2924332982440214</c:v>
                </c:pt>
                <c:pt idx="414">
                  <c:v>1.2789135747159619</c:v>
                </c:pt>
                <c:pt idx="415">
                  <c:v>1.2656195831538846</c:v>
                </c:pt>
                <c:pt idx="416">
                  <c:v>1.2524403765491401</c:v>
                </c:pt>
                <c:pt idx="417">
                  <c:v>1.2394496414571743</c:v>
                </c:pt>
                <c:pt idx="418">
                  <c:v>1.2266514504548103</c:v>
                </c:pt>
                <c:pt idx="419">
                  <c:v>1.2141282618234099</c:v>
                </c:pt>
                <c:pt idx="420">
                  <c:v>1.2018612162772626</c:v>
                </c:pt>
                <c:pt idx="421">
                  <c:v>1.1898551137896143</c:v>
                </c:pt>
                <c:pt idx="422">
                  <c:v>1.1778826432653247</c:v>
                </c:pt>
                <c:pt idx="423">
                  <c:v>1.1661043448416164</c:v>
                </c:pt>
                <c:pt idx="424">
                  <c:v>1.1544239731146468</c:v>
                </c:pt>
                <c:pt idx="425">
                  <c:v>1.1429835549228176</c:v>
                </c:pt>
                <c:pt idx="426">
                  <c:v>1.1317790093691871</c:v>
                </c:pt>
                <c:pt idx="427">
                  <c:v>1.1207055156582739</c:v>
                </c:pt>
                <c:pt idx="428">
                  <c:v>1.1098146956943993</c:v>
                </c:pt>
                <c:pt idx="429">
                  <c:v>1.0988167170489411</c:v>
                </c:pt>
                <c:pt idx="430">
                  <c:v>1.0881360887005513</c:v>
                </c:pt>
                <c:pt idx="431">
                  <c:v>1.0777674903820569</c:v>
                </c:pt>
                <c:pt idx="432">
                  <c:v>1.0676287167282457</c:v>
                </c:pt>
                <c:pt idx="433">
                  <c:v>1.057590038670664</c:v>
                </c:pt>
                <c:pt idx="434">
                  <c:v>1.0475085055940123</c:v>
                </c:pt>
                <c:pt idx="435">
                  <c:v>1.0374663396435004</c:v>
                </c:pt>
                <c:pt idx="436">
                  <c:v>1.027675715904893</c:v>
                </c:pt>
                <c:pt idx="437">
                  <c:v>1.0182426674579095</c:v>
                </c:pt>
                <c:pt idx="438">
                  <c:v>1.0090257420869102</c:v>
                </c:pt>
                <c:pt idx="439">
                  <c:v>0.99986969210826782</c:v>
                </c:pt>
                <c:pt idx="440">
                  <c:v>0.99087140480148594</c:v>
                </c:pt>
                <c:pt idx="441">
                  <c:v>0.98218074559640267</c:v>
                </c:pt>
                <c:pt idx="442">
                  <c:v>0.97372805868802748</c:v>
                </c:pt>
                <c:pt idx="443">
                  <c:v>0.96534283556062217</c:v>
                </c:pt>
                <c:pt idx="444">
                  <c:v>0.95712819767681312</c:v>
                </c:pt>
                <c:pt idx="445">
                  <c:v>0.94914595241994382</c:v>
                </c:pt>
                <c:pt idx="446">
                  <c:v>0.9411137270371015</c:v>
                </c:pt>
                <c:pt idx="447">
                  <c:v>0.93323412871480804</c:v>
                </c:pt>
                <c:pt idx="448">
                  <c:v>0.92567299392124047</c:v>
                </c:pt>
                <c:pt idx="449">
                  <c:v>0.91834492896227493</c:v>
                </c:pt>
                <c:pt idx="450">
                  <c:v>0.91105102032812646</c:v>
                </c:pt>
                <c:pt idx="451">
                  <c:v>0.90390352669016361</c:v>
                </c:pt>
                <c:pt idx="452">
                  <c:v>0.89680169766492168</c:v>
                </c:pt>
                <c:pt idx="453">
                  <c:v>0.88969379144418526</c:v>
                </c:pt>
                <c:pt idx="454">
                  <c:v>0.88275215561307996</c:v>
                </c:pt>
                <c:pt idx="455">
                  <c:v>0.87592898492292692</c:v>
                </c:pt>
                <c:pt idx="456">
                  <c:v>0.86923171973097624</c:v>
                </c:pt>
                <c:pt idx="457">
                  <c:v>0.86248916690589705</c:v>
                </c:pt>
                <c:pt idx="458">
                  <c:v>0.8558824300360357</c:v>
                </c:pt>
                <c:pt idx="459">
                  <c:v>0.84954225200501665</c:v>
                </c:pt>
                <c:pt idx="460">
                  <c:v>0.84323277809800945</c:v>
                </c:pt>
                <c:pt idx="461">
                  <c:v>0.83714634390905995</c:v>
                </c:pt>
                <c:pt idx="462">
                  <c:v>0.83110156450135941</c:v>
                </c:pt>
                <c:pt idx="463">
                  <c:v>0.82516637225654976</c:v>
                </c:pt>
                <c:pt idx="464">
                  <c:v>0.81947812836212264</c:v>
                </c:pt>
                <c:pt idx="465">
                  <c:v>0.81404772099559952</c:v>
                </c:pt>
                <c:pt idx="466">
                  <c:v>0.8086160354269919</c:v>
                </c:pt>
                <c:pt idx="467">
                  <c:v>0.80318388853534195</c:v>
                </c:pt>
                <c:pt idx="468">
                  <c:v>0.79809793206248592</c:v>
                </c:pt>
                <c:pt idx="469">
                  <c:v>0.79302165984598316</c:v>
                </c:pt>
                <c:pt idx="470">
                  <c:v>0.78795612328393183</c:v>
                </c:pt>
                <c:pt idx="471">
                  <c:v>0.78326023287294888</c:v>
                </c:pt>
                <c:pt idx="472">
                  <c:v>0.77851301173892484</c:v>
                </c:pt>
                <c:pt idx="473">
                  <c:v>0.77378644498119353</c:v>
                </c:pt>
                <c:pt idx="474">
                  <c:v>0.76930346018908169</c:v>
                </c:pt>
                <c:pt idx="475">
                  <c:v>0.76484835719341082</c:v>
                </c:pt>
                <c:pt idx="476">
                  <c:v>0.76049787522652668</c:v>
                </c:pt>
                <c:pt idx="477">
                  <c:v>0.75625564875423346</c:v>
                </c:pt>
                <c:pt idx="478">
                  <c:v>0.75220215317652106</c:v>
                </c:pt>
                <c:pt idx="479">
                  <c:v>0.74795530690672984</c:v>
                </c:pt>
                <c:pt idx="480">
                  <c:v>0.7437448785924613</c:v>
                </c:pt>
                <c:pt idx="481">
                  <c:v>0.73988865508454316</c:v>
                </c:pt>
                <c:pt idx="482">
                  <c:v>0.73615737527313208</c:v>
                </c:pt>
                <c:pt idx="483">
                  <c:v>0.73231332747124245</c:v>
                </c:pt>
                <c:pt idx="484">
                  <c:v>0.72884056833997135</c:v>
                </c:pt>
                <c:pt idx="485">
                  <c:v>0.72525806635996115</c:v>
                </c:pt>
                <c:pt idx="486">
                  <c:v>0.72181061521254652</c:v>
                </c:pt>
                <c:pt idx="487">
                  <c:v>0.71850168886727428</c:v>
                </c:pt>
                <c:pt idx="488">
                  <c:v>0.71516735784845786</c:v>
                </c:pt>
                <c:pt idx="489">
                  <c:v>0.7118915498805789</c:v>
                </c:pt>
                <c:pt idx="490">
                  <c:v>0.70893053580661625</c:v>
                </c:pt>
                <c:pt idx="491">
                  <c:v>0.7060346607143505</c:v>
                </c:pt>
                <c:pt idx="492">
                  <c:v>0.70311934623607786</c:v>
                </c:pt>
                <c:pt idx="493">
                  <c:v>0.70018432962219768</c:v>
                </c:pt>
                <c:pt idx="494">
                  <c:v>0.69740372320048771</c:v>
                </c:pt>
                <c:pt idx="495">
                  <c:v>0.69460519893356876</c:v>
                </c:pt>
                <c:pt idx="496">
                  <c:v>0.69170020829016154</c:v>
                </c:pt>
                <c:pt idx="497">
                  <c:v>0.6890423390281718</c:v>
                </c:pt>
                <c:pt idx="498">
                  <c:v>0.68654689906300626</c:v>
                </c:pt>
                <c:pt idx="499">
                  <c:v>0.68412692561307542</c:v>
                </c:pt>
                <c:pt idx="500">
                  <c:v>0.6821450763738317</c:v>
                </c:pt>
                <c:pt idx="501">
                  <c:v>0.67988194211286235</c:v>
                </c:pt>
                <c:pt idx="502">
                  <c:v>0.67715052127343278</c:v>
                </c:pt>
                <c:pt idx="503">
                  <c:v>0.675136504467994</c:v>
                </c:pt>
                <c:pt idx="504">
                  <c:v>0.67329743975963574</c:v>
                </c:pt>
                <c:pt idx="505">
                  <c:v>0.67126543294715835</c:v>
                </c:pt>
                <c:pt idx="506">
                  <c:v>0.66913084737333262</c:v>
                </c:pt>
                <c:pt idx="507">
                  <c:v>0.66745295288995399</c:v>
                </c:pt>
                <c:pt idx="508">
                  <c:v>0.66595602945395682</c:v>
                </c:pt>
                <c:pt idx="509">
                  <c:v>0.66417170536193093</c:v>
                </c:pt>
                <c:pt idx="510">
                  <c:v>0.66285223326479614</c:v>
                </c:pt>
                <c:pt idx="511">
                  <c:v>0.66209644541792345</c:v>
                </c:pt>
                <c:pt idx="512">
                  <c:v>0.66020120138068195</c:v>
                </c:pt>
                <c:pt idx="513">
                  <c:v>0.65810683550639293</c:v>
                </c:pt>
                <c:pt idx="514">
                  <c:v>0.65667304588485009</c:v>
                </c:pt>
                <c:pt idx="515">
                  <c:v>0.65561858354122216</c:v>
                </c:pt>
                <c:pt idx="516">
                  <c:v>0.65417654187796048</c:v>
                </c:pt>
                <c:pt idx="517">
                  <c:v>0.6521496054016529</c:v>
                </c:pt>
                <c:pt idx="518">
                  <c:v>0.6505017948783669</c:v>
                </c:pt>
                <c:pt idx="519">
                  <c:v>0.64894518216567254</c:v>
                </c:pt>
                <c:pt idx="520">
                  <c:v>0.64777405026882995</c:v>
                </c:pt>
                <c:pt idx="521">
                  <c:v>0.64640372622306952</c:v>
                </c:pt>
                <c:pt idx="522">
                  <c:v>0.6447339274471926</c:v>
                </c:pt>
                <c:pt idx="523">
                  <c:v>0.64276120326532038</c:v>
                </c:pt>
                <c:pt idx="524">
                  <c:v>0.64087877870161825</c:v>
                </c:pt>
                <c:pt idx="525">
                  <c:v>0.63888842470507556</c:v>
                </c:pt>
                <c:pt idx="526">
                  <c:v>0.63688890698379907</c:v>
                </c:pt>
                <c:pt idx="527">
                  <c:v>0.63457802285388809</c:v>
                </c:pt>
                <c:pt idx="528">
                  <c:v>0.63184946215981797</c:v>
                </c:pt>
                <c:pt idx="529">
                  <c:v>0.62869538271402337</c:v>
                </c:pt>
                <c:pt idx="530">
                  <c:v>0.62562108142490769</c:v>
                </c:pt>
                <c:pt idx="531">
                  <c:v>0.62211036036121947</c:v>
                </c:pt>
                <c:pt idx="532">
                  <c:v>0.6182573448404014</c:v>
                </c:pt>
                <c:pt idx="533">
                  <c:v>0.61352470285365246</c:v>
                </c:pt>
                <c:pt idx="534">
                  <c:v>0.60831204269732719</c:v>
                </c:pt>
                <c:pt idx="535">
                  <c:v>0.60238559010510517</c:v>
                </c:pt>
                <c:pt idx="536">
                  <c:v>0.59626712639551538</c:v>
                </c:pt>
                <c:pt idx="537">
                  <c:v>0.58972625625423691</c:v>
                </c:pt>
                <c:pt idx="538">
                  <c:v>0.58263143948963647</c:v>
                </c:pt>
                <c:pt idx="539">
                  <c:v>0.5742628297070268</c:v>
                </c:pt>
                <c:pt idx="540">
                  <c:v>0.56572978783112693</c:v>
                </c:pt>
                <c:pt idx="541">
                  <c:v>0.55654370848351453</c:v>
                </c:pt>
                <c:pt idx="542">
                  <c:v>0.54740545966748966</c:v>
                </c:pt>
                <c:pt idx="543">
                  <c:v>0.53869937954240676</c:v>
                </c:pt>
                <c:pt idx="544">
                  <c:v>0.52762990087133865</c:v>
                </c:pt>
                <c:pt idx="545">
                  <c:v>0.51494600530800438</c:v>
                </c:pt>
                <c:pt idx="546">
                  <c:v>0.50379068305718111</c:v>
                </c:pt>
                <c:pt idx="547">
                  <c:v>0.49178177558416575</c:v>
                </c:pt>
                <c:pt idx="548">
                  <c:v>0.47928731647617012</c:v>
                </c:pt>
                <c:pt idx="549">
                  <c:v>0.46582881535743642</c:v>
                </c:pt>
                <c:pt idx="550">
                  <c:v>0.45040308615536628</c:v>
                </c:pt>
                <c:pt idx="551">
                  <c:v>0.43616264704075602</c:v>
                </c:pt>
                <c:pt idx="552">
                  <c:v>0.420615770625765</c:v>
                </c:pt>
                <c:pt idx="553">
                  <c:v>0.40363518979054797</c:v>
                </c:pt>
                <c:pt idx="554">
                  <c:v>0.38524868240321997</c:v>
                </c:pt>
                <c:pt idx="555">
                  <c:v>0.36679638328672992</c:v>
                </c:pt>
                <c:pt idx="556">
                  <c:v>0.34752515999868949</c:v>
                </c:pt>
                <c:pt idx="557">
                  <c:v>0.32735893438633035</c:v>
                </c:pt>
                <c:pt idx="558">
                  <c:v>0.30749603791321289</c:v>
                </c:pt>
                <c:pt idx="559">
                  <c:v>0.28600712207947454</c:v>
                </c:pt>
                <c:pt idx="560">
                  <c:v>0.26387267686522364</c:v>
                </c:pt>
                <c:pt idx="561">
                  <c:v>0.24328614608344612</c:v>
                </c:pt>
                <c:pt idx="562">
                  <c:v>0.22297644989339135</c:v>
                </c:pt>
                <c:pt idx="563">
                  <c:v>0.20248831706009357</c:v>
                </c:pt>
                <c:pt idx="564">
                  <c:v>0.18012587516405396</c:v>
                </c:pt>
                <c:pt idx="565">
                  <c:v>0.15986784709256668</c:v>
                </c:pt>
                <c:pt idx="566">
                  <c:v>0.14144977340046735</c:v>
                </c:pt>
                <c:pt idx="567">
                  <c:v>0.12352498094273198</c:v>
                </c:pt>
                <c:pt idx="568">
                  <c:v>0.10482840365365537</c:v>
                </c:pt>
                <c:pt idx="569">
                  <c:v>8.3502619830267397E-2</c:v>
                </c:pt>
                <c:pt idx="570">
                  <c:v>6.069784035361165E-2</c:v>
                </c:pt>
                <c:pt idx="571">
                  <c:v>3.7426497940623665E-2</c:v>
                </c:pt>
                <c:pt idx="572">
                  <c:v>1.5359755409214231E-2</c:v>
                </c:pt>
                <c:pt idx="573">
                  <c:v>-1.7406615763012701E-3</c:v>
                </c:pt>
                <c:pt idx="574">
                  <c:v>-1.6373712875465501E-2</c:v>
                </c:pt>
                <c:pt idx="575">
                  <c:v>-2.548830726267165E-2</c:v>
                </c:pt>
                <c:pt idx="576">
                  <c:v>-3.0118356253500032E-2</c:v>
                </c:pt>
                <c:pt idx="577">
                  <c:v>-3.0584087646018613E-2</c:v>
                </c:pt>
                <c:pt idx="578">
                  <c:v>-2.9653123769906618E-2</c:v>
                </c:pt>
                <c:pt idx="579">
                  <c:v>-2.91883891274822E-2</c:v>
                </c:pt>
                <c:pt idx="580">
                  <c:v>-2.91883891274822E-2</c:v>
                </c:pt>
                <c:pt idx="581">
                  <c:v>-3.0584087646018613E-2</c:v>
                </c:pt>
                <c:pt idx="582">
                  <c:v>-2.9653123769906618E-2</c:v>
                </c:pt>
                <c:pt idx="583">
                  <c:v>-2.9653123769906618E-2</c:v>
                </c:pt>
                <c:pt idx="584">
                  <c:v>-2.6410376572743116E-2</c:v>
                </c:pt>
                <c:pt idx="585">
                  <c:v>-2.181948306258609E-2</c:v>
                </c:pt>
                <c:pt idx="586">
                  <c:v>-1.6373712875465501E-2</c:v>
                </c:pt>
                <c:pt idx="587">
                  <c:v>-1.2780770091995148E-2</c:v>
                </c:pt>
                <c:pt idx="588">
                  <c:v>-5.2430554123718831E-3</c:v>
                </c:pt>
                <c:pt idx="589">
                  <c:v>8.6772153122691327E-4</c:v>
                </c:pt>
                <c:pt idx="590">
                  <c:v>3.0294705536179621E-3</c:v>
                </c:pt>
                <c:pt idx="591">
                  <c:v>3.0294705536179621E-3</c:v>
                </c:pt>
                <c:pt idx="592">
                  <c:v>2.5979807199085947E-3</c:v>
                </c:pt>
                <c:pt idx="593">
                  <c:v>3.4605321095064891E-3</c:v>
                </c:pt>
                <c:pt idx="594">
                  <c:v>4.7511555910010198E-3</c:v>
                </c:pt>
                <c:pt idx="595">
                  <c:v>5.6094453602803856E-3</c:v>
                </c:pt>
                <c:pt idx="596">
                  <c:v>5.6094453602803856E-3</c:v>
                </c:pt>
                <c:pt idx="597">
                  <c:v>6.8937079479004558E-3</c:v>
                </c:pt>
                <c:pt idx="598">
                  <c:v>6.4660422492316813E-3</c:v>
                </c:pt>
                <c:pt idx="599">
                  <c:v>4.3213737826425782E-3</c:v>
                </c:pt>
                <c:pt idx="600">
                  <c:v>1.7337128090005314E-3</c:v>
                </c:pt>
                <c:pt idx="601">
                  <c:v>-8.6945871262889137E-4</c:v>
                </c:pt>
                <c:pt idx="602">
                  <c:v>-4.8037084028205992E-3</c:v>
                </c:pt>
                <c:pt idx="603">
                  <c:v>-9.2173081968621833E-3</c:v>
                </c:pt>
                <c:pt idx="604">
                  <c:v>-1.322826573375516E-2</c:v>
                </c:pt>
                <c:pt idx="605">
                  <c:v>-1.6373712875465501E-2</c:v>
                </c:pt>
                <c:pt idx="606">
                  <c:v>-1.8634490921455603E-2</c:v>
                </c:pt>
                <c:pt idx="607">
                  <c:v>-2.3191662661933767E-2</c:v>
                </c:pt>
                <c:pt idx="608">
                  <c:v>-2.6410376572743116E-2</c:v>
                </c:pt>
                <c:pt idx="609">
                  <c:v>-2.9653123769906618E-2</c:v>
                </c:pt>
                <c:pt idx="610">
                  <c:v>-2.9653123769906618E-2</c:v>
                </c:pt>
                <c:pt idx="611">
                  <c:v>-2.9653123769906618E-2</c:v>
                </c:pt>
                <c:pt idx="612">
                  <c:v>-3.0584087646018613E-2</c:v>
                </c:pt>
                <c:pt idx="613">
                  <c:v>-2.8260409112221711E-2</c:v>
                </c:pt>
                <c:pt idx="614">
                  <c:v>-2.502800570193105E-2</c:v>
                </c:pt>
                <c:pt idx="615">
                  <c:v>-2.4568191490737076E-2</c:v>
                </c:pt>
                <c:pt idx="616">
                  <c:v>-2.4108863598207259E-2</c:v>
                </c:pt>
                <c:pt idx="617">
                  <c:v>-1.9088062223156451E-2</c:v>
                </c:pt>
                <c:pt idx="618">
                  <c:v>-1.4573525916998339E-2</c:v>
                </c:pt>
                <c:pt idx="619">
                  <c:v>-9.6611452123985687E-3</c:v>
                </c:pt>
                <c:pt idx="620">
                  <c:v>-6.1230850587887945E-3</c:v>
                </c:pt>
                <c:pt idx="621">
                  <c:v>-1.3048416883442813E-3</c:v>
                </c:pt>
                <c:pt idx="622">
                  <c:v>6.0379549973171767E-3</c:v>
                </c:pt>
                <c:pt idx="623">
                  <c:v>1.2837224705172217E-2</c:v>
                </c:pt>
                <c:pt idx="624">
                  <c:v>1.6197353512439061E-2</c:v>
                </c:pt>
                <c:pt idx="625">
                  <c:v>1.9116290447072779E-2</c:v>
                </c:pt>
                <c:pt idx="626">
                  <c:v>2.4074987307426243E-2</c:v>
                </c:pt>
                <c:pt idx="627">
                  <c:v>2.7349607774756507E-2</c:v>
                </c:pt>
                <c:pt idx="628">
                  <c:v>3.0599721965951066E-2</c:v>
                </c:pt>
                <c:pt idx="629">
                  <c:v>3.422726077055066E-2</c:v>
                </c:pt>
                <c:pt idx="630">
                  <c:v>3.7426497940623665E-2</c:v>
                </c:pt>
                <c:pt idx="631">
                  <c:v>3.7824750588341866E-2</c:v>
                </c:pt>
                <c:pt idx="632">
                  <c:v>3.8222638368718462E-2</c:v>
                </c:pt>
                <c:pt idx="633">
                  <c:v>3.941411917613713E-2</c:v>
                </c:pt>
                <c:pt idx="634">
                  <c:v>3.9017321997412001E-2</c:v>
                </c:pt>
                <c:pt idx="635">
                  <c:v>3.8222638368718462E-2</c:v>
                </c:pt>
                <c:pt idx="636">
                  <c:v>3.5429738184548303E-2</c:v>
                </c:pt>
                <c:pt idx="637">
                  <c:v>3.2215703297981568E-2</c:v>
                </c:pt>
                <c:pt idx="638">
                  <c:v>2.9383777685209667E-2</c:v>
                </c:pt>
                <c:pt idx="639">
                  <c:v>2.6533264523296733E-2</c:v>
                </c:pt>
                <c:pt idx="640">
                  <c:v>2.3663918197793475E-2</c:v>
                </c:pt>
                <c:pt idx="641">
                  <c:v>2.1189299069938092E-2</c:v>
                </c:pt>
                <c:pt idx="642">
                  <c:v>1.7450729510536125E-2</c:v>
                </c:pt>
                <c:pt idx="643">
                  <c:v>1.1570443597278161E-2</c:v>
                </c:pt>
                <c:pt idx="644">
                  <c:v>7.3209529227445565E-3</c:v>
                </c:pt>
                <c:pt idx="645">
                  <c:v>3.0294705536179621E-3</c:v>
                </c:pt>
                <c:pt idx="646">
                  <c:v>-1.7406615763012701E-3</c:v>
                </c:pt>
                <c:pt idx="647">
                  <c:v>-6.5637695023882739E-3</c:v>
                </c:pt>
                <c:pt idx="648">
                  <c:v>-1.0105436281226938E-2</c:v>
                </c:pt>
                <c:pt idx="649">
                  <c:v>-1.322826573375516E-2</c:v>
                </c:pt>
                <c:pt idx="650">
                  <c:v>-1.4573525916998339E-2</c:v>
                </c:pt>
                <c:pt idx="651">
                  <c:v>-1.5022873584506671E-2</c:v>
                </c:pt>
                <c:pt idx="652">
                  <c:v>-1.3676222949234686E-2</c:v>
                </c:pt>
                <c:pt idx="653">
                  <c:v>-1.2333735073725434E-2</c:v>
                </c:pt>
                <c:pt idx="654">
                  <c:v>-9.6611452123985687E-3</c:v>
                </c:pt>
                <c:pt idx="655">
                  <c:v>-7.4464821678643838E-3</c:v>
                </c:pt>
                <c:pt idx="656">
                  <c:v>-4.8037084028205992E-3</c:v>
                </c:pt>
                <c:pt idx="657">
                  <c:v>-2.176919254274547E-3</c:v>
                </c:pt>
                <c:pt idx="658">
                  <c:v>4.340774793185929E-4</c:v>
                </c:pt>
                <c:pt idx="659">
                  <c:v>2.1660617565076304E-3</c:v>
                </c:pt>
                <c:pt idx="660">
                  <c:v>4.7511555910010198E-3</c:v>
                </c:pt>
                <c:pt idx="661">
                  <c:v>7.7477780007399483E-3</c:v>
                </c:pt>
                <c:pt idx="662">
                  <c:v>9.8756337121601191E-3</c:v>
                </c:pt>
                <c:pt idx="663">
                  <c:v>1.1147360775797479E-2</c:v>
                </c:pt>
                <c:pt idx="664">
                  <c:v>1.3258665283516512E-2</c:v>
                </c:pt>
                <c:pt idx="665">
                  <c:v>1.3679697291192561E-2</c:v>
                </c:pt>
                <c:pt idx="666">
                  <c:v>1.3679697291192561E-2</c:v>
                </c:pt>
                <c:pt idx="667">
                  <c:v>1.3679697291192561E-2</c:v>
                </c:pt>
                <c:pt idx="668">
                  <c:v>1.2415374762432893E-2</c:v>
                </c:pt>
                <c:pt idx="669">
                  <c:v>1.1147360775797479E-2</c:v>
                </c:pt>
                <c:pt idx="670">
                  <c:v>9.8756337121601191E-3</c:v>
                </c:pt>
                <c:pt idx="671">
                  <c:v>8.6001717619175692E-3</c:v>
                </c:pt>
                <c:pt idx="672">
                  <c:v>6.8937079479004558E-3</c:v>
                </c:pt>
                <c:pt idx="673">
                  <c:v>5.1805125037803143E-3</c:v>
                </c:pt>
                <c:pt idx="674">
                  <c:v>4.3213737826425782E-3</c:v>
                </c:pt>
                <c:pt idx="675">
                  <c:v>2.5979807199085947E-3</c:v>
                </c:pt>
                <c:pt idx="676">
                  <c:v>0</c:v>
                </c:pt>
                <c:pt idx="677">
                  <c:v>-3.0507515046188267E-3</c:v>
                </c:pt>
                <c:pt idx="678">
                  <c:v>-4.3648054024500883E-3</c:v>
                </c:pt>
                <c:pt idx="679">
                  <c:v>-7.0049015686584892E-3</c:v>
                </c:pt>
                <c:pt idx="680">
                  <c:v>-6.1230850587887945E-3</c:v>
                </c:pt>
                <c:pt idx="681">
                  <c:v>-5.6828473303632727E-3</c:v>
                </c:pt>
                <c:pt idx="682">
                  <c:v>-6.5637695023882739E-3</c:v>
                </c:pt>
                <c:pt idx="683">
                  <c:v>-7.0049015686584892E-3</c:v>
                </c:pt>
                <c:pt idx="684">
                  <c:v>-4.8037084028205992E-3</c:v>
                </c:pt>
                <c:pt idx="685">
                  <c:v>-8.6945871262889137E-4</c:v>
                </c:pt>
                <c:pt idx="686">
                  <c:v>3.0294705536179621E-3</c:v>
                </c:pt>
                <c:pt idx="687">
                  <c:v>5.1805125037803143E-3</c:v>
                </c:pt>
                <c:pt idx="688">
                  <c:v>8.1741840064263552E-3</c:v>
                </c:pt>
                <c:pt idx="689">
                  <c:v>1.3679697291192561E-2</c:v>
                </c:pt>
                <c:pt idx="690">
                  <c:v>1.703333929878037E-2</c:v>
                </c:pt>
                <c:pt idx="691">
                  <c:v>2.0775488193557831E-2</c:v>
                </c:pt>
                <c:pt idx="692">
                  <c:v>2.2428371185486493E-2</c:v>
                </c:pt>
                <c:pt idx="693">
                  <c:v>2.4074987307426243E-2</c:v>
                </c:pt>
                <c:pt idx="694">
                  <c:v>2.6124516745450282E-2</c:v>
                </c:pt>
                <c:pt idx="695">
                  <c:v>2.8164419424469872E-2</c:v>
                </c:pt>
                <c:pt idx="696">
                  <c:v>2.8571252692537637E-2</c:v>
                </c:pt>
                <c:pt idx="697">
                  <c:v>2.7349607774756507E-2</c:v>
                </c:pt>
                <c:pt idx="698">
                  <c:v>2.6124516745450282E-2</c:v>
                </c:pt>
                <c:pt idx="699">
                  <c:v>2.4485667699166973E-2</c:v>
                </c:pt>
                <c:pt idx="700">
                  <c:v>2.3252459633711444E-2</c:v>
                </c:pt>
                <c:pt idx="701">
                  <c:v>2.1602716028242194E-2</c:v>
                </c:pt>
                <c:pt idx="702">
                  <c:v>2.0361282647707864E-2</c:v>
                </c:pt>
                <c:pt idx="703">
                  <c:v>1.953168453125545E-2</c:v>
                </c:pt>
                <c:pt idx="704">
                  <c:v>1.8284308426530838E-2</c:v>
                </c:pt>
                <c:pt idx="705">
                  <c:v>1.7450729510536125E-2</c:v>
                </c:pt>
                <c:pt idx="706">
                  <c:v>1.703333929878037E-2</c:v>
                </c:pt>
                <c:pt idx="707">
                  <c:v>1.6197353512439061E-2</c:v>
                </c:pt>
                <c:pt idx="708">
                  <c:v>1.5778756389040929E-2</c:v>
                </c:pt>
                <c:pt idx="709">
                  <c:v>1.5778756389040929E-2</c:v>
                </c:pt>
                <c:pt idx="710">
                  <c:v>1.5359755409214231E-2</c:v>
                </c:pt>
                <c:pt idx="711">
                  <c:v>1.703333929878037E-2</c:v>
                </c:pt>
                <c:pt idx="712">
                  <c:v>1.9116290447072779E-2</c:v>
                </c:pt>
                <c:pt idx="713">
                  <c:v>1.9946681678842306E-2</c:v>
                </c:pt>
                <c:pt idx="714">
                  <c:v>1.9946681678842306E-2</c:v>
                </c:pt>
                <c:pt idx="715">
                  <c:v>1.953168453125545E-2</c:v>
                </c:pt>
                <c:pt idx="716">
                  <c:v>2.1189299069938092E-2</c:v>
                </c:pt>
                <c:pt idx="717">
                  <c:v>2.3663918197793475E-2</c:v>
                </c:pt>
                <c:pt idx="718">
                  <c:v>2.4895960107484977E-2</c:v>
                </c:pt>
                <c:pt idx="719">
                  <c:v>2.5305865264770262E-2</c:v>
                </c:pt>
              </c:numCache>
            </c:numRef>
          </c:yVal>
          <c:smooth val="0"/>
          <c:extLst>
            <c:ext xmlns:c16="http://schemas.microsoft.com/office/drawing/2014/chart" uri="{C3380CC4-5D6E-409C-BE32-E72D297353CC}">
              <c16:uniqueId val="{00000005-8E49-4082-BB2D-AF3C104C8D85}"/>
            </c:ext>
          </c:extLst>
        </c:ser>
        <c:dLbls>
          <c:showLegendKey val="0"/>
          <c:showVal val="0"/>
          <c:showCatName val="0"/>
          <c:showSerName val="0"/>
          <c:showPercent val="0"/>
          <c:showBubbleSize val="0"/>
        </c:dLbls>
        <c:axId val="969914000"/>
        <c:axId val="969916240"/>
      </c:scatterChart>
      <c:valAx>
        <c:axId val="969914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(CC)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916240"/>
        <c:crosses val="autoZero"/>
        <c:crossBetween val="midCat"/>
      </c:valAx>
      <c:valAx>
        <c:axId val="969916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of P (B)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9140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Delta</a:t>
            </a:r>
            <a:r>
              <a:rPr lang="en-GB" baseline="0"/>
              <a:t> Pressure (B) Against Delta Volume (CC)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'[Powertrain Assignment.xlsx]Task 1'!$N$5</c:f>
              <c:strCache>
                <c:ptCount val="1"/>
                <c:pt idx="0">
                  <c:v>Delta P(B)</c:v>
                </c:pt>
              </c:strCache>
            </c:strRef>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1'!$C$6:$C$725</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0</c:v>
                </c:pt>
              </c:numCache>
            </c:numRef>
          </c:xVal>
          <c:yVal>
            <c:numRef>
              <c:f>'[Powertrain Assignment.xlsx]Task 1'!$N$6:$N$725</c:f>
              <c:numCache>
                <c:formatCode>General</c:formatCode>
                <c:ptCount val="720"/>
                <c:pt idx="0">
                  <c:v>3.8000000000000034E-2</c:v>
                </c:pt>
                <c:pt idx="1">
                  <c:v>1.4000000000000012E-2</c:v>
                </c:pt>
                <c:pt idx="2">
                  <c:v>1.2000000000000011E-2</c:v>
                </c:pt>
                <c:pt idx="3">
                  <c:v>1.2000000000000011E-2</c:v>
                </c:pt>
                <c:pt idx="4">
                  <c:v>-2.0000000000000018E-2</c:v>
                </c:pt>
                <c:pt idx="5">
                  <c:v>-3.8000000000000034E-2</c:v>
                </c:pt>
                <c:pt idx="6">
                  <c:v>-4.6000000000000041E-2</c:v>
                </c:pt>
                <c:pt idx="7">
                  <c:v>-3.8999999999999924E-2</c:v>
                </c:pt>
                <c:pt idx="8">
                  <c:v>-3.1000000000000028E-2</c:v>
                </c:pt>
                <c:pt idx="9">
                  <c:v>-6.1000000000000054E-2</c:v>
                </c:pt>
                <c:pt idx="10">
                  <c:v>-7.7999999999999958E-2</c:v>
                </c:pt>
                <c:pt idx="11">
                  <c:v>-7.5999999999999956E-2</c:v>
                </c:pt>
                <c:pt idx="12">
                  <c:v>-7.6000000000000068E-2</c:v>
                </c:pt>
                <c:pt idx="13">
                  <c:v>-5.9999999999999942E-2</c:v>
                </c:pt>
                <c:pt idx="14">
                  <c:v>-3.1000000000000028E-2</c:v>
                </c:pt>
                <c:pt idx="15">
                  <c:v>-1.7000000000000015E-2</c:v>
                </c:pt>
                <c:pt idx="16">
                  <c:v>0</c:v>
                </c:pt>
                <c:pt idx="17">
                  <c:v>5.0000000000000044E-3</c:v>
                </c:pt>
                <c:pt idx="18">
                  <c:v>2.0000000000000018E-3</c:v>
                </c:pt>
                <c:pt idx="19">
                  <c:v>0</c:v>
                </c:pt>
                <c:pt idx="20">
                  <c:v>3.0000000000000027E-3</c:v>
                </c:pt>
                <c:pt idx="21">
                  <c:v>5.0000000000000044E-3</c:v>
                </c:pt>
                <c:pt idx="22">
                  <c:v>1.5000000000000013E-2</c:v>
                </c:pt>
                <c:pt idx="23">
                  <c:v>2.5000000000000022E-2</c:v>
                </c:pt>
                <c:pt idx="24">
                  <c:v>2.200000000000002E-2</c:v>
                </c:pt>
                <c:pt idx="25">
                  <c:v>5.0000000000000044E-3</c:v>
                </c:pt>
                <c:pt idx="26">
                  <c:v>1.9999999999999907E-2</c:v>
                </c:pt>
                <c:pt idx="27">
                  <c:v>-5.0000000000000044E-3</c:v>
                </c:pt>
                <c:pt idx="28">
                  <c:v>1.9000000000000017E-2</c:v>
                </c:pt>
                <c:pt idx="29">
                  <c:v>-3.0000000000000027E-3</c:v>
                </c:pt>
                <c:pt idx="30">
                  <c:v>1.4000000000000012E-2</c:v>
                </c:pt>
                <c:pt idx="31">
                  <c:v>-2.0000000000000018E-3</c:v>
                </c:pt>
                <c:pt idx="32">
                  <c:v>-1.0000000000000009E-3</c:v>
                </c:pt>
                <c:pt idx="33">
                  <c:v>-1.2000000000000011E-2</c:v>
                </c:pt>
                <c:pt idx="34">
                  <c:v>-2.200000000000002E-2</c:v>
                </c:pt>
                <c:pt idx="35">
                  <c:v>-7.9999999999998961E-3</c:v>
                </c:pt>
                <c:pt idx="36">
                  <c:v>-1.7000000000000015E-2</c:v>
                </c:pt>
                <c:pt idx="37">
                  <c:v>-1.2000000000000011E-2</c:v>
                </c:pt>
                <c:pt idx="38">
                  <c:v>-5.0000000000000044E-2</c:v>
                </c:pt>
                <c:pt idx="39">
                  <c:v>-3.7000000000000033E-2</c:v>
                </c:pt>
                <c:pt idx="40">
                  <c:v>-1.8999999999999906E-2</c:v>
                </c:pt>
                <c:pt idx="41">
                  <c:v>-2.4000000000000021E-2</c:v>
                </c:pt>
                <c:pt idx="42">
                  <c:v>-1.6000000000000014E-2</c:v>
                </c:pt>
                <c:pt idx="43">
                  <c:v>-1.8000000000000016E-2</c:v>
                </c:pt>
                <c:pt idx="44">
                  <c:v>1.4000000000000012E-2</c:v>
                </c:pt>
                <c:pt idx="45">
                  <c:v>1.100000000000001E-2</c:v>
                </c:pt>
                <c:pt idx="46">
                  <c:v>1.0000000000000009E-3</c:v>
                </c:pt>
                <c:pt idx="47">
                  <c:v>9.000000000000008E-3</c:v>
                </c:pt>
                <c:pt idx="48">
                  <c:v>7.0000000000000062E-3</c:v>
                </c:pt>
                <c:pt idx="49">
                  <c:v>5.0000000000000044E-3</c:v>
                </c:pt>
                <c:pt idx="50">
                  <c:v>1.8000000000000016E-2</c:v>
                </c:pt>
                <c:pt idx="51">
                  <c:v>2.2999999999999909E-2</c:v>
                </c:pt>
                <c:pt idx="52">
                  <c:v>1.8000000000000016E-2</c:v>
                </c:pt>
                <c:pt idx="53">
                  <c:v>1.6000000000000014E-2</c:v>
                </c:pt>
                <c:pt idx="54">
                  <c:v>1.3000000000000012E-2</c:v>
                </c:pt>
                <c:pt idx="55">
                  <c:v>3.0000000000000027E-2</c:v>
                </c:pt>
                <c:pt idx="56">
                  <c:v>0</c:v>
                </c:pt>
                <c:pt idx="57">
                  <c:v>-2.0000000000000018E-2</c:v>
                </c:pt>
                <c:pt idx="58">
                  <c:v>-4.6000000000000041E-2</c:v>
                </c:pt>
                <c:pt idx="59">
                  <c:v>-4.1999999999999926E-2</c:v>
                </c:pt>
                <c:pt idx="60">
                  <c:v>-3.2000000000000028E-2</c:v>
                </c:pt>
                <c:pt idx="61">
                  <c:v>-2.9000000000000026E-2</c:v>
                </c:pt>
                <c:pt idx="62">
                  <c:v>-1.6000000000000014E-2</c:v>
                </c:pt>
                <c:pt idx="63">
                  <c:v>-1.4999999999999958E-2</c:v>
                </c:pt>
                <c:pt idx="64">
                  <c:v>-7.0000000000000062E-3</c:v>
                </c:pt>
                <c:pt idx="65">
                  <c:v>1.0000000000000009E-3</c:v>
                </c:pt>
                <c:pt idx="66">
                  <c:v>-4.0000000000000036E-3</c:v>
                </c:pt>
                <c:pt idx="67">
                  <c:v>-4.0000000000000036E-3</c:v>
                </c:pt>
                <c:pt idx="68">
                  <c:v>-3.0000000000000027E-3</c:v>
                </c:pt>
                <c:pt idx="69">
                  <c:v>-1.0000000000000009E-3</c:v>
                </c:pt>
                <c:pt idx="70">
                  <c:v>-8.0000000000000071E-3</c:v>
                </c:pt>
                <c:pt idx="71">
                  <c:v>-6.0000000000000053E-3</c:v>
                </c:pt>
                <c:pt idx="72">
                  <c:v>1.0000000000000009E-3</c:v>
                </c:pt>
                <c:pt idx="73">
                  <c:v>3.0000000000000027E-3</c:v>
                </c:pt>
                <c:pt idx="74">
                  <c:v>8.0000000000000071E-3</c:v>
                </c:pt>
                <c:pt idx="75">
                  <c:v>1.7000000000000015E-2</c:v>
                </c:pt>
                <c:pt idx="76">
                  <c:v>1.9999999999999962E-2</c:v>
                </c:pt>
                <c:pt idx="77">
                  <c:v>2.7000000000000024E-2</c:v>
                </c:pt>
                <c:pt idx="78">
                  <c:v>3.1000000000000028E-2</c:v>
                </c:pt>
                <c:pt idx="79">
                  <c:v>2.8000000000000025E-2</c:v>
                </c:pt>
                <c:pt idx="80">
                  <c:v>1.7999999999999905E-2</c:v>
                </c:pt>
                <c:pt idx="81">
                  <c:v>1.4000000000000012E-2</c:v>
                </c:pt>
                <c:pt idx="82">
                  <c:v>3.0000000000000027E-3</c:v>
                </c:pt>
                <c:pt idx="83">
                  <c:v>6.0000000000000053E-3</c:v>
                </c:pt>
                <c:pt idx="84">
                  <c:v>-2.0000000000000018E-3</c:v>
                </c:pt>
                <c:pt idx="85">
                  <c:v>-8.0000000000000071E-3</c:v>
                </c:pt>
                <c:pt idx="86">
                  <c:v>-9.000000000000008E-3</c:v>
                </c:pt>
                <c:pt idx="87">
                  <c:v>-9.000000000000008E-3</c:v>
                </c:pt>
                <c:pt idx="88">
                  <c:v>3.0000000000000027E-3</c:v>
                </c:pt>
                <c:pt idx="89">
                  <c:v>1.100000000000001E-2</c:v>
                </c:pt>
                <c:pt idx="90">
                  <c:v>2.0000000000000018E-2</c:v>
                </c:pt>
                <c:pt idx="91">
                  <c:v>2.0000000000000018E-2</c:v>
                </c:pt>
                <c:pt idx="92">
                  <c:v>1.9000000000000017E-2</c:v>
                </c:pt>
                <c:pt idx="93">
                  <c:v>1.0000000000000009E-2</c:v>
                </c:pt>
                <c:pt idx="94">
                  <c:v>8.0000000000000071E-3</c:v>
                </c:pt>
                <c:pt idx="95">
                  <c:v>4.0000000000000036E-3</c:v>
                </c:pt>
                <c:pt idx="96">
                  <c:v>-8.0000000000000071E-3</c:v>
                </c:pt>
                <c:pt idx="97">
                  <c:v>-1.2000000000000011E-2</c:v>
                </c:pt>
                <c:pt idx="98">
                  <c:v>-1.3000000000000012E-2</c:v>
                </c:pt>
                <c:pt idx="99">
                  <c:v>-1.3000000000000012E-2</c:v>
                </c:pt>
                <c:pt idx="100">
                  <c:v>-1.0000000000000009E-2</c:v>
                </c:pt>
                <c:pt idx="101">
                  <c:v>-1.0000000000000009E-2</c:v>
                </c:pt>
                <c:pt idx="102">
                  <c:v>-1.4000000000000012E-2</c:v>
                </c:pt>
                <c:pt idx="103">
                  <c:v>-1.5000000000000013E-2</c:v>
                </c:pt>
                <c:pt idx="104">
                  <c:v>-2.0999999999999908E-2</c:v>
                </c:pt>
                <c:pt idx="105">
                  <c:v>-2.0000000000000018E-2</c:v>
                </c:pt>
                <c:pt idx="106">
                  <c:v>-1.2000000000000011E-2</c:v>
                </c:pt>
                <c:pt idx="107">
                  <c:v>-4.0000000000000036E-3</c:v>
                </c:pt>
                <c:pt idx="108">
                  <c:v>4.0000000000000036E-3</c:v>
                </c:pt>
                <c:pt idx="109">
                  <c:v>3.0000000000000027E-3</c:v>
                </c:pt>
                <c:pt idx="110">
                  <c:v>0</c:v>
                </c:pt>
                <c:pt idx="111">
                  <c:v>3.0000000000000027E-3</c:v>
                </c:pt>
                <c:pt idx="112">
                  <c:v>2.0000000000000018E-3</c:v>
                </c:pt>
                <c:pt idx="113">
                  <c:v>4.0000000000000036E-3</c:v>
                </c:pt>
                <c:pt idx="114">
                  <c:v>-7.0000000000000062E-3</c:v>
                </c:pt>
                <c:pt idx="115">
                  <c:v>-1.2000000000000011E-2</c:v>
                </c:pt>
                <c:pt idx="116">
                  <c:v>-4.0000000000000036E-3</c:v>
                </c:pt>
                <c:pt idx="117">
                  <c:v>1.0000000000000009E-3</c:v>
                </c:pt>
                <c:pt idx="118">
                  <c:v>8.0000000000000071E-3</c:v>
                </c:pt>
                <c:pt idx="119">
                  <c:v>1.100000000000001E-2</c:v>
                </c:pt>
                <c:pt idx="120">
                  <c:v>1.0000000000000009E-2</c:v>
                </c:pt>
                <c:pt idx="121">
                  <c:v>1.100000000000001E-2</c:v>
                </c:pt>
                <c:pt idx="122">
                  <c:v>9.000000000000008E-3</c:v>
                </c:pt>
                <c:pt idx="123">
                  <c:v>4.0000000000000036E-3</c:v>
                </c:pt>
                <c:pt idx="124">
                  <c:v>2.0000000000000018E-3</c:v>
                </c:pt>
                <c:pt idx="125">
                  <c:v>4.9999999999998934E-3</c:v>
                </c:pt>
                <c:pt idx="126">
                  <c:v>7.0000000000000062E-3</c:v>
                </c:pt>
                <c:pt idx="127">
                  <c:v>7.0000000000000062E-3</c:v>
                </c:pt>
                <c:pt idx="128">
                  <c:v>1.0000000000000009E-2</c:v>
                </c:pt>
                <c:pt idx="129">
                  <c:v>1.3000000000000012E-2</c:v>
                </c:pt>
                <c:pt idx="130">
                  <c:v>2.0000000000000018E-2</c:v>
                </c:pt>
                <c:pt idx="131">
                  <c:v>2.4000000000000021E-2</c:v>
                </c:pt>
                <c:pt idx="132">
                  <c:v>1.9000000000000017E-2</c:v>
                </c:pt>
                <c:pt idx="133">
                  <c:v>1.2000000000000011E-2</c:v>
                </c:pt>
                <c:pt idx="134">
                  <c:v>1.3999999999999901E-2</c:v>
                </c:pt>
                <c:pt idx="135">
                  <c:v>1.2000000000000011E-2</c:v>
                </c:pt>
                <c:pt idx="136">
                  <c:v>1.6000000000000014E-2</c:v>
                </c:pt>
                <c:pt idx="137">
                  <c:v>1.6000000000000014E-2</c:v>
                </c:pt>
                <c:pt idx="138">
                  <c:v>1.5000000000000013E-2</c:v>
                </c:pt>
                <c:pt idx="139">
                  <c:v>1.8000000000000016E-2</c:v>
                </c:pt>
                <c:pt idx="140">
                  <c:v>1.6000000000000014E-2</c:v>
                </c:pt>
                <c:pt idx="141">
                  <c:v>1.100000000000001E-2</c:v>
                </c:pt>
                <c:pt idx="142">
                  <c:v>1.3000000000000012E-2</c:v>
                </c:pt>
                <c:pt idx="143">
                  <c:v>1.0999999999999899E-2</c:v>
                </c:pt>
                <c:pt idx="144">
                  <c:v>5.0000000000000044E-3</c:v>
                </c:pt>
                <c:pt idx="145">
                  <c:v>0</c:v>
                </c:pt>
                <c:pt idx="146">
                  <c:v>-6.0000000000000053E-3</c:v>
                </c:pt>
                <c:pt idx="147">
                  <c:v>-7.9999999999998961E-3</c:v>
                </c:pt>
                <c:pt idx="148">
                  <c:v>9.9999999999988987E-4</c:v>
                </c:pt>
                <c:pt idx="149">
                  <c:v>7.0000000000000062E-3</c:v>
                </c:pt>
                <c:pt idx="150">
                  <c:v>8.0000000000000071E-3</c:v>
                </c:pt>
                <c:pt idx="151">
                  <c:v>9.000000000000008E-3</c:v>
                </c:pt>
                <c:pt idx="152">
                  <c:v>5.0000000000000044E-3</c:v>
                </c:pt>
                <c:pt idx="153">
                  <c:v>1.2000000000000011E-2</c:v>
                </c:pt>
                <c:pt idx="154">
                  <c:v>2.0000000000000018E-2</c:v>
                </c:pt>
                <c:pt idx="155">
                  <c:v>1.8000000000000016E-2</c:v>
                </c:pt>
                <c:pt idx="156">
                  <c:v>1.6000000000000014E-2</c:v>
                </c:pt>
                <c:pt idx="157">
                  <c:v>1.6000000000000014E-2</c:v>
                </c:pt>
                <c:pt idx="158">
                  <c:v>1.0000000000000009E-2</c:v>
                </c:pt>
                <c:pt idx="159">
                  <c:v>5.9999999999998943E-3</c:v>
                </c:pt>
                <c:pt idx="160">
                  <c:v>-2.9999999999998916E-3</c:v>
                </c:pt>
                <c:pt idx="161">
                  <c:v>-8.0000000000000071E-3</c:v>
                </c:pt>
                <c:pt idx="162">
                  <c:v>-9.000000000000008E-3</c:v>
                </c:pt>
                <c:pt idx="163">
                  <c:v>-8.0000000000000071E-3</c:v>
                </c:pt>
                <c:pt idx="164">
                  <c:v>-6.0000000000000053E-3</c:v>
                </c:pt>
                <c:pt idx="165">
                  <c:v>-8.0000000000000071E-3</c:v>
                </c:pt>
                <c:pt idx="166">
                  <c:v>-5.0000000000000044E-3</c:v>
                </c:pt>
                <c:pt idx="167">
                  <c:v>7.0000000000000062E-3</c:v>
                </c:pt>
                <c:pt idx="168">
                  <c:v>1.0000000000000009E-2</c:v>
                </c:pt>
                <c:pt idx="169">
                  <c:v>1.9000000000000017E-2</c:v>
                </c:pt>
                <c:pt idx="170">
                  <c:v>2.1999999999999909E-2</c:v>
                </c:pt>
                <c:pt idx="171">
                  <c:v>1.5000000000000013E-2</c:v>
                </c:pt>
                <c:pt idx="172">
                  <c:v>1.4000000000000012E-2</c:v>
                </c:pt>
                <c:pt idx="173">
                  <c:v>2.4000000000000021E-2</c:v>
                </c:pt>
                <c:pt idx="174">
                  <c:v>3.2000000000000028E-2</c:v>
                </c:pt>
                <c:pt idx="175">
                  <c:v>2.0999999999999908E-2</c:v>
                </c:pt>
                <c:pt idx="176">
                  <c:v>1.5000000000000124E-2</c:v>
                </c:pt>
                <c:pt idx="177">
                  <c:v>1.6999999999999904E-2</c:v>
                </c:pt>
                <c:pt idx="178">
                  <c:v>2.9000000000000137E-2</c:v>
                </c:pt>
                <c:pt idx="179">
                  <c:v>2.4999999999999911E-2</c:v>
                </c:pt>
                <c:pt idx="180">
                  <c:v>2.4000000000000021E-2</c:v>
                </c:pt>
                <c:pt idx="181">
                  <c:v>2.6000000000000023E-2</c:v>
                </c:pt>
                <c:pt idx="182">
                  <c:v>3.0999999999999917E-2</c:v>
                </c:pt>
                <c:pt idx="183">
                  <c:v>3.499999999999992E-2</c:v>
                </c:pt>
                <c:pt idx="184">
                  <c:v>2.100000000000013E-2</c:v>
                </c:pt>
                <c:pt idx="185">
                  <c:v>1.2999999999999901E-2</c:v>
                </c:pt>
                <c:pt idx="186">
                  <c:v>5.0000000000001155E-3</c:v>
                </c:pt>
                <c:pt idx="187">
                  <c:v>-1.0000000000001119E-3</c:v>
                </c:pt>
                <c:pt idx="188">
                  <c:v>-6.9999999999998952E-3</c:v>
                </c:pt>
                <c:pt idx="189">
                  <c:v>-2.5000000000000133E-2</c:v>
                </c:pt>
                <c:pt idx="190">
                  <c:v>-3.499999999999992E-2</c:v>
                </c:pt>
                <c:pt idx="191">
                  <c:v>-3.0000000000000027E-2</c:v>
                </c:pt>
                <c:pt idx="192">
                  <c:v>-2.8000000000000025E-2</c:v>
                </c:pt>
                <c:pt idx="193">
                  <c:v>-2.2999999999999909E-2</c:v>
                </c:pt>
                <c:pt idx="194">
                  <c:v>-2.6000000000000023E-2</c:v>
                </c:pt>
                <c:pt idx="195">
                  <c:v>-2.2999999999999909E-2</c:v>
                </c:pt>
                <c:pt idx="196">
                  <c:v>0</c:v>
                </c:pt>
                <c:pt idx="197">
                  <c:v>1.6999999999999904E-2</c:v>
                </c:pt>
                <c:pt idx="198">
                  <c:v>2.0000000000000018E-2</c:v>
                </c:pt>
                <c:pt idx="199">
                  <c:v>2.4000000000000021E-2</c:v>
                </c:pt>
                <c:pt idx="200">
                  <c:v>2.6000000000000023E-2</c:v>
                </c:pt>
                <c:pt idx="201">
                  <c:v>3.0999999999999917E-2</c:v>
                </c:pt>
                <c:pt idx="202">
                  <c:v>2.5000000000000133E-2</c:v>
                </c:pt>
                <c:pt idx="203">
                  <c:v>2.4999999999999911E-2</c:v>
                </c:pt>
                <c:pt idx="204">
                  <c:v>1.8999999999999906E-2</c:v>
                </c:pt>
                <c:pt idx="205">
                  <c:v>1.8000000000000016E-2</c:v>
                </c:pt>
                <c:pt idx="206">
                  <c:v>1.7000000000000126E-2</c:v>
                </c:pt>
                <c:pt idx="207">
                  <c:v>1.6000000000000014E-2</c:v>
                </c:pt>
                <c:pt idx="208">
                  <c:v>1.4999999999999902E-2</c:v>
                </c:pt>
                <c:pt idx="209">
                  <c:v>2.200000000000002E-2</c:v>
                </c:pt>
                <c:pt idx="210">
                  <c:v>2.6000000000000023E-2</c:v>
                </c:pt>
                <c:pt idx="211">
                  <c:v>2.0999999999999908E-2</c:v>
                </c:pt>
                <c:pt idx="212">
                  <c:v>2.6000000000000023E-2</c:v>
                </c:pt>
                <c:pt idx="213">
                  <c:v>2.8000000000000025E-2</c:v>
                </c:pt>
                <c:pt idx="214">
                  <c:v>2.8000000000000025E-2</c:v>
                </c:pt>
                <c:pt idx="215">
                  <c:v>3.499999999999992E-2</c:v>
                </c:pt>
                <c:pt idx="216">
                  <c:v>3.300000000000014E-2</c:v>
                </c:pt>
                <c:pt idx="217">
                  <c:v>2.0000000000000018E-2</c:v>
                </c:pt>
                <c:pt idx="218">
                  <c:v>1.6999999999999904E-2</c:v>
                </c:pt>
                <c:pt idx="219">
                  <c:v>1.6000000000000014E-2</c:v>
                </c:pt>
                <c:pt idx="220">
                  <c:v>8.999999999999897E-3</c:v>
                </c:pt>
                <c:pt idx="221">
                  <c:v>7.0000000000001172E-3</c:v>
                </c:pt>
                <c:pt idx="222">
                  <c:v>-1.0000000000001119E-3</c:v>
                </c:pt>
                <c:pt idx="223">
                  <c:v>-4.0000000000000036E-3</c:v>
                </c:pt>
                <c:pt idx="224">
                  <c:v>-1.399999999999979E-2</c:v>
                </c:pt>
                <c:pt idx="225">
                  <c:v>-1.5000000000000124E-2</c:v>
                </c:pt>
                <c:pt idx="226">
                  <c:v>-1.4999999999999902E-2</c:v>
                </c:pt>
                <c:pt idx="227">
                  <c:v>-1.4000000000000012E-2</c:v>
                </c:pt>
                <c:pt idx="228">
                  <c:v>-1.2000000000000011E-2</c:v>
                </c:pt>
                <c:pt idx="229">
                  <c:v>-8.0000000000000071E-3</c:v>
                </c:pt>
                <c:pt idx="230">
                  <c:v>-7.0000000000001172E-3</c:v>
                </c:pt>
                <c:pt idx="231">
                  <c:v>1.1000000000000121E-2</c:v>
                </c:pt>
                <c:pt idx="232">
                  <c:v>1.2999999999999901E-2</c:v>
                </c:pt>
                <c:pt idx="233">
                  <c:v>8.0000000000000071E-3</c:v>
                </c:pt>
                <c:pt idx="234">
                  <c:v>1.0000000000001119E-3</c:v>
                </c:pt>
                <c:pt idx="235">
                  <c:v>0</c:v>
                </c:pt>
                <c:pt idx="236">
                  <c:v>8.0000000000000071E-3</c:v>
                </c:pt>
                <c:pt idx="237">
                  <c:v>4.0000000000000036E-3</c:v>
                </c:pt>
                <c:pt idx="238">
                  <c:v>0</c:v>
                </c:pt>
                <c:pt idx="239">
                  <c:v>-2.0000000000000018E-3</c:v>
                </c:pt>
                <c:pt idx="240">
                  <c:v>3.8999999999999924E-2</c:v>
                </c:pt>
                <c:pt idx="241">
                  <c:v>3.0999999999999917E-2</c:v>
                </c:pt>
                <c:pt idx="242">
                  <c:v>3.0000000000000027E-2</c:v>
                </c:pt>
                <c:pt idx="243">
                  <c:v>3.1000000000000139E-2</c:v>
                </c:pt>
                <c:pt idx="244">
                  <c:v>2.9999999999998916E-3</c:v>
                </c:pt>
                <c:pt idx="245">
                  <c:v>4.2000000000000037E-2</c:v>
                </c:pt>
                <c:pt idx="246">
                  <c:v>2.0999999999999908E-2</c:v>
                </c:pt>
                <c:pt idx="247">
                  <c:v>1.3000000000000123E-2</c:v>
                </c:pt>
                <c:pt idx="248">
                  <c:v>2.6000000000000023E-2</c:v>
                </c:pt>
                <c:pt idx="249">
                  <c:v>1.8000000000000016E-2</c:v>
                </c:pt>
                <c:pt idx="250">
                  <c:v>2.7999999999999803E-2</c:v>
                </c:pt>
                <c:pt idx="251">
                  <c:v>2.200000000000002E-2</c:v>
                </c:pt>
                <c:pt idx="252">
                  <c:v>1.7000000000000126E-2</c:v>
                </c:pt>
                <c:pt idx="253">
                  <c:v>2.0999999999999908E-2</c:v>
                </c:pt>
                <c:pt idx="254">
                  <c:v>3.5000000000000142E-2</c:v>
                </c:pt>
                <c:pt idx="255">
                  <c:v>6.0000000000000053E-3</c:v>
                </c:pt>
                <c:pt idx="256">
                  <c:v>2.200000000000002E-2</c:v>
                </c:pt>
                <c:pt idx="257">
                  <c:v>1.499999999999968E-2</c:v>
                </c:pt>
                <c:pt idx="258">
                  <c:v>2.2000000000000242E-2</c:v>
                </c:pt>
                <c:pt idx="259">
                  <c:v>2.4999999999999911E-2</c:v>
                </c:pt>
                <c:pt idx="260">
                  <c:v>3.1000000000000139E-2</c:v>
                </c:pt>
                <c:pt idx="261">
                  <c:v>2.0999999999999908E-2</c:v>
                </c:pt>
                <c:pt idx="262">
                  <c:v>3.5000000000000142E-2</c:v>
                </c:pt>
                <c:pt idx="263">
                  <c:v>3.6999999999999922E-2</c:v>
                </c:pt>
                <c:pt idx="264">
                  <c:v>3.6000000000000032E-2</c:v>
                </c:pt>
                <c:pt idx="265">
                  <c:v>3.0999999999999694E-2</c:v>
                </c:pt>
                <c:pt idx="266">
                  <c:v>1.4000000000000234E-2</c:v>
                </c:pt>
                <c:pt idx="267">
                  <c:v>2.8000000000000025E-2</c:v>
                </c:pt>
                <c:pt idx="268">
                  <c:v>2.1999999999999797E-2</c:v>
                </c:pt>
                <c:pt idx="269">
                  <c:v>4.4000000000000039E-2</c:v>
                </c:pt>
                <c:pt idx="270">
                  <c:v>5.500000000000016E-2</c:v>
                </c:pt>
                <c:pt idx="271">
                  <c:v>5.600000000000005E-2</c:v>
                </c:pt>
                <c:pt idx="272">
                  <c:v>7.099999999999973E-2</c:v>
                </c:pt>
                <c:pt idx="273">
                  <c:v>6.0000000000000053E-2</c:v>
                </c:pt>
                <c:pt idx="274">
                  <c:v>5.0000000000000266E-2</c:v>
                </c:pt>
                <c:pt idx="275">
                  <c:v>4.4999999999999929E-2</c:v>
                </c:pt>
                <c:pt idx="276">
                  <c:v>3.1000000000000139E-2</c:v>
                </c:pt>
                <c:pt idx="277">
                  <c:v>3.8999999999999702E-2</c:v>
                </c:pt>
                <c:pt idx="278">
                  <c:v>4.7000000000000153E-2</c:v>
                </c:pt>
                <c:pt idx="279">
                  <c:v>4.7000000000000153E-2</c:v>
                </c:pt>
                <c:pt idx="280">
                  <c:v>6.2999999999999723E-2</c:v>
                </c:pt>
                <c:pt idx="281">
                  <c:v>6.0999999999999943E-2</c:v>
                </c:pt>
                <c:pt idx="282">
                  <c:v>6.899999999999995E-2</c:v>
                </c:pt>
                <c:pt idx="283">
                  <c:v>6.6000000000000281E-2</c:v>
                </c:pt>
                <c:pt idx="284">
                  <c:v>5.699999999999994E-2</c:v>
                </c:pt>
                <c:pt idx="285">
                  <c:v>7.1000000000000174E-2</c:v>
                </c:pt>
                <c:pt idx="286">
                  <c:v>7.5999999999999623E-2</c:v>
                </c:pt>
                <c:pt idx="287">
                  <c:v>8.2000000000000295E-2</c:v>
                </c:pt>
                <c:pt idx="288">
                  <c:v>9.9999999999999645E-2</c:v>
                </c:pt>
                <c:pt idx="289">
                  <c:v>0.10600000000000032</c:v>
                </c:pt>
                <c:pt idx="290">
                  <c:v>0.11099999999999977</c:v>
                </c:pt>
                <c:pt idx="291">
                  <c:v>0.10600000000000032</c:v>
                </c:pt>
                <c:pt idx="292">
                  <c:v>0.10699999999999976</c:v>
                </c:pt>
                <c:pt idx="293">
                  <c:v>0.11099999999999977</c:v>
                </c:pt>
                <c:pt idx="294">
                  <c:v>0.11500000000000021</c:v>
                </c:pt>
                <c:pt idx="295">
                  <c:v>0.12000000000000011</c:v>
                </c:pt>
                <c:pt idx="296">
                  <c:v>0.12300000000000022</c:v>
                </c:pt>
                <c:pt idx="297">
                  <c:v>0.11699999999999999</c:v>
                </c:pt>
                <c:pt idx="298">
                  <c:v>0.12399999999999967</c:v>
                </c:pt>
                <c:pt idx="299">
                  <c:v>0.13999999999999968</c:v>
                </c:pt>
                <c:pt idx="300">
                  <c:v>0.15700000000000003</c:v>
                </c:pt>
                <c:pt idx="301">
                  <c:v>0.15000000000000036</c:v>
                </c:pt>
                <c:pt idx="302">
                  <c:v>0.13600000000000012</c:v>
                </c:pt>
                <c:pt idx="303">
                  <c:v>0.13499999999999979</c:v>
                </c:pt>
                <c:pt idx="304">
                  <c:v>0.14299999999999979</c:v>
                </c:pt>
                <c:pt idx="305">
                  <c:v>0.16800000000000015</c:v>
                </c:pt>
                <c:pt idx="306">
                  <c:v>0.1800000000000006</c:v>
                </c:pt>
                <c:pt idx="307">
                  <c:v>0.18699999999999939</c:v>
                </c:pt>
                <c:pt idx="308">
                  <c:v>0.20300000000000029</c:v>
                </c:pt>
                <c:pt idx="309">
                  <c:v>0.20500000000000007</c:v>
                </c:pt>
                <c:pt idx="310">
                  <c:v>0.21099999999999941</c:v>
                </c:pt>
                <c:pt idx="311">
                  <c:v>0.22300000000000075</c:v>
                </c:pt>
                <c:pt idx="312">
                  <c:v>0.23299999999999965</c:v>
                </c:pt>
                <c:pt idx="313">
                  <c:v>0.25199999999999978</c:v>
                </c:pt>
                <c:pt idx="314">
                  <c:v>0.2759999999999998</c:v>
                </c:pt>
                <c:pt idx="315">
                  <c:v>0.28900000000000059</c:v>
                </c:pt>
                <c:pt idx="316">
                  <c:v>0.29300000000000015</c:v>
                </c:pt>
                <c:pt idx="317">
                  <c:v>0.27200000000000024</c:v>
                </c:pt>
                <c:pt idx="318">
                  <c:v>0.27099999999999902</c:v>
                </c:pt>
                <c:pt idx="319">
                  <c:v>0.2970000000000006</c:v>
                </c:pt>
                <c:pt idx="320">
                  <c:v>0.32699999999999996</c:v>
                </c:pt>
                <c:pt idx="321">
                  <c:v>0.32000000000000028</c:v>
                </c:pt>
                <c:pt idx="322">
                  <c:v>0.32099999999999973</c:v>
                </c:pt>
                <c:pt idx="323">
                  <c:v>0.37299999999999933</c:v>
                </c:pt>
                <c:pt idx="324">
                  <c:v>0.39100000000000001</c:v>
                </c:pt>
                <c:pt idx="325">
                  <c:v>0.39300000000000068</c:v>
                </c:pt>
                <c:pt idx="326">
                  <c:v>0.44299999999999962</c:v>
                </c:pt>
                <c:pt idx="327">
                  <c:v>0.46700000000000053</c:v>
                </c:pt>
                <c:pt idx="328">
                  <c:v>0.45399999999999885</c:v>
                </c:pt>
                <c:pt idx="329">
                  <c:v>0.51600000000000001</c:v>
                </c:pt>
                <c:pt idx="330">
                  <c:v>0.55400000000000027</c:v>
                </c:pt>
                <c:pt idx="331">
                  <c:v>0.52800000000000047</c:v>
                </c:pt>
                <c:pt idx="332">
                  <c:v>0.5860000000000003</c:v>
                </c:pt>
                <c:pt idx="333">
                  <c:v>0.58699999999999974</c:v>
                </c:pt>
                <c:pt idx="334">
                  <c:v>0.58799999999999919</c:v>
                </c:pt>
                <c:pt idx="335">
                  <c:v>0.6440000000000019</c:v>
                </c:pt>
                <c:pt idx="336">
                  <c:v>0.66300000000000026</c:v>
                </c:pt>
                <c:pt idx="337">
                  <c:v>0.6579999999999977</c:v>
                </c:pt>
                <c:pt idx="338">
                  <c:v>0.66600000000000037</c:v>
                </c:pt>
                <c:pt idx="339">
                  <c:v>0.69900000000000162</c:v>
                </c:pt>
                <c:pt idx="340">
                  <c:v>0.69999999999999929</c:v>
                </c:pt>
                <c:pt idx="341">
                  <c:v>0.72700000000000031</c:v>
                </c:pt>
                <c:pt idx="342">
                  <c:v>0.75999999999999801</c:v>
                </c:pt>
                <c:pt idx="343">
                  <c:v>0.6980000000000004</c:v>
                </c:pt>
                <c:pt idx="344">
                  <c:v>0.80000000000000071</c:v>
                </c:pt>
                <c:pt idx="345">
                  <c:v>0.78099999999999881</c:v>
                </c:pt>
                <c:pt idx="346">
                  <c:v>0.82200000000000273</c:v>
                </c:pt>
                <c:pt idx="347">
                  <c:v>0.8539999999999992</c:v>
                </c:pt>
                <c:pt idx="348">
                  <c:v>0.86100000000000065</c:v>
                </c:pt>
                <c:pt idx="349">
                  <c:v>0.91799999999999926</c:v>
                </c:pt>
                <c:pt idx="350">
                  <c:v>1.032</c:v>
                </c:pt>
                <c:pt idx="351">
                  <c:v>1.0599999999999987</c:v>
                </c:pt>
                <c:pt idx="352">
                  <c:v>1.1859999999999999</c:v>
                </c:pt>
                <c:pt idx="353">
                  <c:v>1.2570000000000014</c:v>
                </c:pt>
                <c:pt idx="354">
                  <c:v>1.4209999999999994</c:v>
                </c:pt>
                <c:pt idx="355">
                  <c:v>1.6090000000000018</c:v>
                </c:pt>
                <c:pt idx="356">
                  <c:v>1.7659999999999982</c:v>
                </c:pt>
                <c:pt idx="357">
                  <c:v>1.911999999999999</c:v>
                </c:pt>
                <c:pt idx="358">
                  <c:v>2.0549999999999997</c:v>
                </c:pt>
                <c:pt idx="359">
                  <c:v>2.2319999999999993</c:v>
                </c:pt>
                <c:pt idx="360">
                  <c:v>2.3659999999999997</c:v>
                </c:pt>
                <c:pt idx="361">
                  <c:v>2.4220000000000041</c:v>
                </c:pt>
                <c:pt idx="362">
                  <c:v>2.4339999999999975</c:v>
                </c:pt>
                <c:pt idx="363">
                  <c:v>2.3729999999999976</c:v>
                </c:pt>
                <c:pt idx="364">
                  <c:v>2.2880000000000038</c:v>
                </c:pt>
                <c:pt idx="365">
                  <c:v>2.1640000000000015</c:v>
                </c:pt>
                <c:pt idx="366">
                  <c:v>2.0399999999999991</c:v>
                </c:pt>
                <c:pt idx="367">
                  <c:v>1.8710000000000022</c:v>
                </c:pt>
                <c:pt idx="368">
                  <c:v>1.6689999999999969</c:v>
                </c:pt>
                <c:pt idx="369">
                  <c:v>1.4619999999999962</c:v>
                </c:pt>
                <c:pt idx="370">
                  <c:v>1.2220000000000084</c:v>
                </c:pt>
                <c:pt idx="371">
                  <c:v>0.94799999999999329</c:v>
                </c:pt>
                <c:pt idx="372">
                  <c:v>0.66899999999999693</c:v>
                </c:pt>
                <c:pt idx="373">
                  <c:v>0.37100000000000932</c:v>
                </c:pt>
                <c:pt idx="374">
                  <c:v>0.10799999999998988</c:v>
                </c:pt>
                <c:pt idx="375">
                  <c:v>-0.13799999999999102</c:v>
                </c:pt>
                <c:pt idx="376">
                  <c:v>-0.37800000000000011</c:v>
                </c:pt>
                <c:pt idx="377">
                  <c:v>-0.5940000000000083</c:v>
                </c:pt>
                <c:pt idx="378">
                  <c:v>-0.76699999999999591</c:v>
                </c:pt>
                <c:pt idx="379">
                  <c:v>-0.92900000000000205</c:v>
                </c:pt>
                <c:pt idx="380">
                  <c:v>-1.0549999999999997</c:v>
                </c:pt>
                <c:pt idx="381">
                  <c:v>-1.1709999999999994</c:v>
                </c:pt>
                <c:pt idx="382">
                  <c:v>-1.2479999999999976</c:v>
                </c:pt>
                <c:pt idx="383">
                  <c:v>-1.296999999999997</c:v>
                </c:pt>
                <c:pt idx="384">
                  <c:v>-1.3340000000000032</c:v>
                </c:pt>
                <c:pt idx="385">
                  <c:v>-1.3190000000000026</c:v>
                </c:pt>
                <c:pt idx="386">
                  <c:v>-1.3429999999999964</c:v>
                </c:pt>
                <c:pt idx="387">
                  <c:v>-1.5640000000000001</c:v>
                </c:pt>
                <c:pt idx="388">
                  <c:v>-1.7539999999999978</c:v>
                </c:pt>
                <c:pt idx="389">
                  <c:v>-1.7490000000000023</c:v>
                </c:pt>
                <c:pt idx="390">
                  <c:v>-1.6859999999999999</c:v>
                </c:pt>
                <c:pt idx="391">
                  <c:v>-1.6640000000000015</c:v>
                </c:pt>
                <c:pt idx="392">
                  <c:v>-1.6390000000000029</c:v>
                </c:pt>
                <c:pt idx="393">
                  <c:v>-1.5609999999999999</c:v>
                </c:pt>
                <c:pt idx="394">
                  <c:v>-1.5499999999999972</c:v>
                </c:pt>
                <c:pt idx="395">
                  <c:v>-1.4859999999999971</c:v>
                </c:pt>
                <c:pt idx="396">
                  <c:v>-1.4310000000000045</c:v>
                </c:pt>
                <c:pt idx="397">
                  <c:v>-1.3879999999999981</c:v>
                </c:pt>
                <c:pt idx="398">
                  <c:v>-1.3299999999999983</c:v>
                </c:pt>
                <c:pt idx="399">
                  <c:v>-1.2809999999999988</c:v>
                </c:pt>
                <c:pt idx="400">
                  <c:v>-1.2360000000000042</c:v>
                </c:pt>
                <c:pt idx="401">
                  <c:v>-1.1920000000000002</c:v>
                </c:pt>
                <c:pt idx="402">
                  <c:v>-1.1329999999999991</c:v>
                </c:pt>
                <c:pt idx="403">
                  <c:v>-1.102999999999998</c:v>
                </c:pt>
                <c:pt idx="404">
                  <c:v>-1.0470000000000006</c:v>
                </c:pt>
                <c:pt idx="405">
                  <c:v>-0.99900000000000233</c:v>
                </c:pt>
                <c:pt idx="406">
                  <c:v>-0.96499999999999986</c:v>
                </c:pt>
                <c:pt idx="407">
                  <c:v>-0.91199999999999903</c:v>
                </c:pt>
                <c:pt idx="408">
                  <c:v>-0.85800000000000054</c:v>
                </c:pt>
                <c:pt idx="409">
                  <c:v>-0.83399999999999963</c:v>
                </c:pt>
                <c:pt idx="410">
                  <c:v>-0.78699999999999903</c:v>
                </c:pt>
                <c:pt idx="411">
                  <c:v>-0.75799999999999912</c:v>
                </c:pt>
                <c:pt idx="412">
                  <c:v>-0.73600000000000065</c:v>
                </c:pt>
                <c:pt idx="413">
                  <c:v>-0.70800000000000196</c:v>
                </c:pt>
                <c:pt idx="414">
                  <c:v>-0.68599999999999994</c:v>
                </c:pt>
                <c:pt idx="415">
                  <c:v>-0.66399999999999793</c:v>
                </c:pt>
                <c:pt idx="416">
                  <c:v>-0.62300000000000111</c:v>
                </c:pt>
                <c:pt idx="417">
                  <c:v>-0.61100000000000065</c:v>
                </c:pt>
                <c:pt idx="418">
                  <c:v>-0.58099999999999952</c:v>
                </c:pt>
                <c:pt idx="419">
                  <c:v>-0.54400000000000048</c:v>
                </c:pt>
                <c:pt idx="420">
                  <c:v>-0.5259999999999998</c:v>
                </c:pt>
                <c:pt idx="421">
                  <c:v>-0.49499999999999744</c:v>
                </c:pt>
                <c:pt idx="422">
                  <c:v>-0.47600000000000264</c:v>
                </c:pt>
                <c:pt idx="423">
                  <c:v>-0.43999999999999773</c:v>
                </c:pt>
                <c:pt idx="424">
                  <c:v>-0.41700000000000159</c:v>
                </c:pt>
                <c:pt idx="425">
                  <c:v>-0.39599999999999902</c:v>
                </c:pt>
                <c:pt idx="426">
                  <c:v>-0.375</c:v>
                </c:pt>
                <c:pt idx="427">
                  <c:v>-0.36300000000000132</c:v>
                </c:pt>
                <c:pt idx="428">
                  <c:v>-0.35099999999999909</c:v>
                </c:pt>
                <c:pt idx="429">
                  <c:v>-0.33999999999999986</c:v>
                </c:pt>
                <c:pt idx="430">
                  <c:v>-0.33000000000000007</c:v>
                </c:pt>
                <c:pt idx="431">
                  <c:v>-0.30900000000000105</c:v>
                </c:pt>
                <c:pt idx="432">
                  <c:v>-0.31999999999999851</c:v>
                </c:pt>
                <c:pt idx="433">
                  <c:v>-0.30400000000000027</c:v>
                </c:pt>
                <c:pt idx="434">
                  <c:v>-0.29800000000000004</c:v>
                </c:pt>
                <c:pt idx="435">
                  <c:v>-0.29100000000000037</c:v>
                </c:pt>
                <c:pt idx="436">
                  <c:v>-0.27899999999999991</c:v>
                </c:pt>
                <c:pt idx="437">
                  <c:v>-0.2759999999999998</c:v>
                </c:pt>
                <c:pt idx="438">
                  <c:v>-0.25399999999999956</c:v>
                </c:pt>
                <c:pt idx="439">
                  <c:v>-0.24000000000000021</c:v>
                </c:pt>
                <c:pt idx="440">
                  <c:v>-0.23900000000000077</c:v>
                </c:pt>
                <c:pt idx="441">
                  <c:v>-0.23000000000000043</c:v>
                </c:pt>
                <c:pt idx="442">
                  <c:v>-0.2240000000000002</c:v>
                </c:pt>
                <c:pt idx="443">
                  <c:v>-0.20399999999999885</c:v>
                </c:pt>
                <c:pt idx="444">
                  <c:v>-0.19899999999999984</c:v>
                </c:pt>
                <c:pt idx="445">
                  <c:v>-0.20700000000000074</c:v>
                </c:pt>
                <c:pt idx="446">
                  <c:v>-0.19699999999999918</c:v>
                </c:pt>
                <c:pt idx="447">
                  <c:v>-0.17900000000000027</c:v>
                </c:pt>
                <c:pt idx="448">
                  <c:v>-0.17399999999999949</c:v>
                </c:pt>
                <c:pt idx="449">
                  <c:v>-0.16900000000000048</c:v>
                </c:pt>
                <c:pt idx="450">
                  <c:v>-0.16800000000000104</c:v>
                </c:pt>
                <c:pt idx="451">
                  <c:v>-0.16199999999999903</c:v>
                </c:pt>
                <c:pt idx="452">
                  <c:v>-0.15399999999999991</c:v>
                </c:pt>
                <c:pt idx="453">
                  <c:v>-0.14499999999999957</c:v>
                </c:pt>
                <c:pt idx="454">
                  <c:v>-0.13500000000000156</c:v>
                </c:pt>
                <c:pt idx="455">
                  <c:v>-0.13299999999999912</c:v>
                </c:pt>
                <c:pt idx="456">
                  <c:v>-0.1330000000000009</c:v>
                </c:pt>
                <c:pt idx="457">
                  <c:v>-0.12799999999999834</c:v>
                </c:pt>
                <c:pt idx="458">
                  <c:v>-0.13400000000000034</c:v>
                </c:pt>
                <c:pt idx="459">
                  <c:v>-0.13100000000000023</c:v>
                </c:pt>
                <c:pt idx="460">
                  <c:v>-0.12600000000000033</c:v>
                </c:pt>
                <c:pt idx="461">
                  <c:v>-0.125</c:v>
                </c:pt>
                <c:pt idx="462">
                  <c:v>-0.12300000000000022</c:v>
                </c:pt>
                <c:pt idx="463">
                  <c:v>-0.11399999999999988</c:v>
                </c:pt>
                <c:pt idx="464">
                  <c:v>-9.9999999999999645E-2</c:v>
                </c:pt>
                <c:pt idx="465">
                  <c:v>-9.2999999999999972E-2</c:v>
                </c:pt>
                <c:pt idx="466">
                  <c:v>-9.1000000000000192E-2</c:v>
                </c:pt>
                <c:pt idx="467">
                  <c:v>-7.6999999999999957E-2</c:v>
                </c:pt>
                <c:pt idx="468">
                  <c:v>-7.099999999999973E-2</c:v>
                </c:pt>
                <c:pt idx="469">
                  <c:v>-7.2000000000000064E-2</c:v>
                </c:pt>
                <c:pt idx="470">
                  <c:v>-6.6000000000000725E-2</c:v>
                </c:pt>
                <c:pt idx="471">
                  <c:v>-6.3999999999999169E-2</c:v>
                </c:pt>
                <c:pt idx="472">
                  <c:v>-6.0000000000000497E-2</c:v>
                </c:pt>
                <c:pt idx="473">
                  <c:v>-5.9999999999999609E-2</c:v>
                </c:pt>
                <c:pt idx="474">
                  <c:v>-6.4000000000000057E-2</c:v>
                </c:pt>
                <c:pt idx="475">
                  <c:v>-6.4000000000000057E-2</c:v>
                </c:pt>
                <c:pt idx="476">
                  <c:v>-6.2000000000000277E-2</c:v>
                </c:pt>
                <c:pt idx="477">
                  <c:v>-5.400000000000027E-2</c:v>
                </c:pt>
                <c:pt idx="478">
                  <c:v>-6.6999999999999282E-2</c:v>
                </c:pt>
                <c:pt idx="479">
                  <c:v>-6.7000000000000171E-2</c:v>
                </c:pt>
                <c:pt idx="480">
                  <c:v>-6.4000000000000057E-2</c:v>
                </c:pt>
                <c:pt idx="481">
                  <c:v>-6.0000000000000497E-2</c:v>
                </c:pt>
                <c:pt idx="482">
                  <c:v>-4.5999999999999375E-2</c:v>
                </c:pt>
                <c:pt idx="483">
                  <c:v>-4.6000000000000263E-2</c:v>
                </c:pt>
                <c:pt idx="484">
                  <c:v>-4.8000000000000043E-2</c:v>
                </c:pt>
                <c:pt idx="485">
                  <c:v>-3.3999999999999808E-2</c:v>
                </c:pt>
                <c:pt idx="486">
                  <c:v>-2.0999999999999908E-2</c:v>
                </c:pt>
                <c:pt idx="487">
                  <c:v>-1.4000000000000234E-2</c:v>
                </c:pt>
                <c:pt idx="488">
                  <c:v>-1.9000000000000128E-2</c:v>
                </c:pt>
                <c:pt idx="489">
                  <c:v>-3.0999999999999694E-2</c:v>
                </c:pt>
                <c:pt idx="490">
                  <c:v>-3.0000000000000249E-2</c:v>
                </c:pt>
                <c:pt idx="491">
                  <c:v>-3.0999999999999694E-2</c:v>
                </c:pt>
                <c:pt idx="492">
                  <c:v>-2.8000000000000469E-2</c:v>
                </c:pt>
                <c:pt idx="493">
                  <c:v>-3.8999999999999702E-2</c:v>
                </c:pt>
                <c:pt idx="494">
                  <c:v>-4.6000000000000263E-2</c:v>
                </c:pt>
                <c:pt idx="495">
                  <c:v>-5.9000000000000163E-2</c:v>
                </c:pt>
                <c:pt idx="496">
                  <c:v>-6.1999999999999389E-2</c:v>
                </c:pt>
                <c:pt idx="497">
                  <c:v>-6.5999999999999837E-2</c:v>
                </c:pt>
                <c:pt idx="498">
                  <c:v>-6.3000000000000611E-2</c:v>
                </c:pt>
                <c:pt idx="499">
                  <c:v>-6.899999999999995E-2</c:v>
                </c:pt>
                <c:pt idx="500">
                  <c:v>-7.5000000000000178E-2</c:v>
                </c:pt>
                <c:pt idx="501">
                  <c:v>-8.0999999999999517E-2</c:v>
                </c:pt>
                <c:pt idx="502">
                  <c:v>-7.8999999999999737E-2</c:v>
                </c:pt>
                <c:pt idx="503">
                  <c:v>-7.6000000000000512E-2</c:v>
                </c:pt>
                <c:pt idx="504">
                  <c:v>-7.5000000000000178E-2</c:v>
                </c:pt>
                <c:pt idx="505">
                  <c:v>-6.899999999999995E-2</c:v>
                </c:pt>
                <c:pt idx="506">
                  <c:v>-5.9000000000000163E-2</c:v>
                </c:pt>
                <c:pt idx="507">
                  <c:v>-4.2999999999999261E-2</c:v>
                </c:pt>
                <c:pt idx="508">
                  <c:v>-3.6999999999999922E-2</c:v>
                </c:pt>
                <c:pt idx="509">
                  <c:v>-4.2000000000000703E-2</c:v>
                </c:pt>
                <c:pt idx="510">
                  <c:v>-2.5999999999999801E-2</c:v>
                </c:pt>
                <c:pt idx="511">
                  <c:v>-1.1000000000000121E-2</c:v>
                </c:pt>
                <c:pt idx="512">
                  <c:v>-1.2999999999999901E-2</c:v>
                </c:pt>
                <c:pt idx="513">
                  <c:v>-2.2999999999999687E-2</c:v>
                </c:pt>
                <c:pt idx="514">
                  <c:v>-4.0000000000000036E-2</c:v>
                </c:pt>
                <c:pt idx="515">
                  <c:v>-4.4999999999999929E-2</c:v>
                </c:pt>
                <c:pt idx="516">
                  <c:v>-4.1999999999999815E-2</c:v>
                </c:pt>
                <c:pt idx="517">
                  <c:v>-4.5000000000000817E-2</c:v>
                </c:pt>
                <c:pt idx="518">
                  <c:v>-4.8999999999999488E-2</c:v>
                </c:pt>
                <c:pt idx="519">
                  <c:v>-5.2999999999999936E-2</c:v>
                </c:pt>
                <c:pt idx="520">
                  <c:v>-4.6000000000000263E-2</c:v>
                </c:pt>
                <c:pt idx="521">
                  <c:v>-4.6999999999999709E-2</c:v>
                </c:pt>
                <c:pt idx="522">
                  <c:v>-6.4000000000000057E-2</c:v>
                </c:pt>
                <c:pt idx="523">
                  <c:v>-8.1999999999999851E-2</c:v>
                </c:pt>
                <c:pt idx="524">
                  <c:v>-8.7000000000000632E-2</c:v>
                </c:pt>
                <c:pt idx="525">
                  <c:v>-7.2000000000000064E-2</c:v>
                </c:pt>
                <c:pt idx="526">
                  <c:v>-6.7999999999999616E-2</c:v>
                </c:pt>
                <c:pt idx="527">
                  <c:v>-7.2000000000000064E-2</c:v>
                </c:pt>
                <c:pt idx="528">
                  <c:v>-7.2000000000000064E-2</c:v>
                </c:pt>
                <c:pt idx="529">
                  <c:v>-6.0999999999999943E-2</c:v>
                </c:pt>
                <c:pt idx="530">
                  <c:v>-5.2000000000000046E-2</c:v>
                </c:pt>
                <c:pt idx="531">
                  <c:v>-5.3999999999999826E-2</c:v>
                </c:pt>
                <c:pt idx="532">
                  <c:v>-5.1000000000000156E-2</c:v>
                </c:pt>
                <c:pt idx="533">
                  <c:v>-4.6999999999999709E-2</c:v>
                </c:pt>
                <c:pt idx="534">
                  <c:v>-4.5000000000000373E-2</c:v>
                </c:pt>
                <c:pt idx="535">
                  <c:v>-4.4999999999999929E-2</c:v>
                </c:pt>
                <c:pt idx="536">
                  <c:v>-4.9999999999999822E-2</c:v>
                </c:pt>
                <c:pt idx="537">
                  <c:v>-6.0999999999999943E-2</c:v>
                </c:pt>
                <c:pt idx="538">
                  <c:v>-6.6000000000000281E-2</c:v>
                </c:pt>
                <c:pt idx="539">
                  <c:v>-5.2999999999999936E-2</c:v>
                </c:pt>
                <c:pt idx="540">
                  <c:v>-3.3999999999999808E-2</c:v>
                </c:pt>
                <c:pt idx="541">
                  <c:v>-2.0999999999999908E-2</c:v>
                </c:pt>
                <c:pt idx="542">
                  <c:v>-2.3000000000000131E-2</c:v>
                </c:pt>
                <c:pt idx="543">
                  <c:v>-3.0000000000000249E-2</c:v>
                </c:pt>
                <c:pt idx="544">
                  <c:v>-3.6000000000000032E-2</c:v>
                </c:pt>
                <c:pt idx="545">
                  <c:v>-3.9999999999999591E-2</c:v>
                </c:pt>
                <c:pt idx="546">
                  <c:v>-4.6000000000000263E-2</c:v>
                </c:pt>
                <c:pt idx="547">
                  <c:v>-5.0999999999999712E-2</c:v>
                </c:pt>
                <c:pt idx="548">
                  <c:v>-4.4000000000000039E-2</c:v>
                </c:pt>
                <c:pt idx="549">
                  <c:v>-5.600000000000005E-2</c:v>
                </c:pt>
                <c:pt idx="550">
                  <c:v>-7.6999999999999957E-2</c:v>
                </c:pt>
                <c:pt idx="551">
                  <c:v>-8.3000000000000185E-2</c:v>
                </c:pt>
                <c:pt idx="552">
                  <c:v>-6.999999999999984E-2</c:v>
                </c:pt>
                <c:pt idx="553">
                  <c:v>-6.0000000000000053E-2</c:v>
                </c:pt>
                <c:pt idx="554">
                  <c:v>-5.0000000000000266E-2</c:v>
                </c:pt>
                <c:pt idx="555">
                  <c:v>-3.2999999999999918E-2</c:v>
                </c:pt>
                <c:pt idx="556">
                  <c:v>-2.2999999999999687E-2</c:v>
                </c:pt>
                <c:pt idx="557">
                  <c:v>-8.0000000000000071E-3</c:v>
                </c:pt>
                <c:pt idx="558">
                  <c:v>-3.0000000000001137E-3</c:v>
                </c:pt>
                <c:pt idx="559">
                  <c:v>-8.999999999999897E-3</c:v>
                </c:pt>
                <c:pt idx="560">
                  <c:v>-9.0000000000003411E-3</c:v>
                </c:pt>
                <c:pt idx="561">
                  <c:v>-1.8999999999999684E-2</c:v>
                </c:pt>
                <c:pt idx="562">
                  <c:v>-3.4000000000000252E-2</c:v>
                </c:pt>
                <c:pt idx="563">
                  <c:v>-3.2000000000000028E-2</c:v>
                </c:pt>
                <c:pt idx="564">
                  <c:v>-2.4999999999999911E-2</c:v>
                </c:pt>
                <c:pt idx="565">
                  <c:v>-2.5999999999999801E-2</c:v>
                </c:pt>
                <c:pt idx="566">
                  <c:v>-2.0000000000000018E-2</c:v>
                </c:pt>
                <c:pt idx="567">
                  <c:v>-2.8000000000000025E-2</c:v>
                </c:pt>
                <c:pt idx="568">
                  <c:v>-3.8000000000000256E-2</c:v>
                </c:pt>
                <c:pt idx="569">
                  <c:v>-2.6999999999999691E-2</c:v>
                </c:pt>
                <c:pt idx="570">
                  <c:v>-2.7000000000000135E-2</c:v>
                </c:pt>
                <c:pt idx="571">
                  <c:v>-1.2000000000000011E-2</c:v>
                </c:pt>
                <c:pt idx="572">
                  <c:v>-8.0000000000000071E-3</c:v>
                </c:pt>
                <c:pt idx="573">
                  <c:v>-1.8000000000000238E-2</c:v>
                </c:pt>
                <c:pt idx="574">
                  <c:v>-2.4000000000000021E-2</c:v>
                </c:pt>
                <c:pt idx="575">
                  <c:v>-3.5999999999999588E-2</c:v>
                </c:pt>
                <c:pt idx="576">
                  <c:v>-2.3000000000000131E-2</c:v>
                </c:pt>
                <c:pt idx="577">
                  <c:v>-2.4999999999999911E-2</c:v>
                </c:pt>
                <c:pt idx="578">
                  <c:v>-2.4000000000000021E-2</c:v>
                </c:pt>
                <c:pt idx="579">
                  <c:v>-2.4000000000000021E-2</c:v>
                </c:pt>
                <c:pt idx="580">
                  <c:v>-1.7000000000000126E-2</c:v>
                </c:pt>
                <c:pt idx="581">
                  <c:v>-1.4000000000000012E-2</c:v>
                </c:pt>
                <c:pt idx="582">
                  <c:v>-6.9999999999998952E-3</c:v>
                </c:pt>
                <c:pt idx="583">
                  <c:v>-2.5000000000000133E-2</c:v>
                </c:pt>
                <c:pt idx="584">
                  <c:v>-1.2999999999999901E-2</c:v>
                </c:pt>
                <c:pt idx="585">
                  <c:v>4.0000000000000036E-3</c:v>
                </c:pt>
                <c:pt idx="586">
                  <c:v>-3.0000000000001137E-3</c:v>
                </c:pt>
                <c:pt idx="587">
                  <c:v>-4.0000000000000036E-3</c:v>
                </c:pt>
                <c:pt idx="588">
                  <c:v>-8.999999999999897E-3</c:v>
                </c:pt>
                <c:pt idx="589">
                  <c:v>-2.5000000000000133E-2</c:v>
                </c:pt>
                <c:pt idx="590">
                  <c:v>-2.5999999999999801E-2</c:v>
                </c:pt>
                <c:pt idx="591">
                  <c:v>-3.300000000000014E-2</c:v>
                </c:pt>
                <c:pt idx="592">
                  <c:v>-3.2000000000000028E-2</c:v>
                </c:pt>
                <c:pt idx="593">
                  <c:v>-3.2999999999999918E-2</c:v>
                </c:pt>
                <c:pt idx="594">
                  <c:v>-3.400000000000003E-2</c:v>
                </c:pt>
                <c:pt idx="595">
                  <c:v>-2.8999999999999915E-2</c:v>
                </c:pt>
                <c:pt idx="596">
                  <c:v>-3.5000000000000142E-2</c:v>
                </c:pt>
                <c:pt idx="597">
                  <c:v>-3.0000000000000027E-2</c:v>
                </c:pt>
                <c:pt idx="598">
                  <c:v>-2.6999999999999913E-2</c:v>
                </c:pt>
                <c:pt idx="599">
                  <c:v>-2.200000000000002E-2</c:v>
                </c:pt>
                <c:pt idx="600">
                  <c:v>-2.0000000000000018E-2</c:v>
                </c:pt>
                <c:pt idx="601">
                  <c:v>-2.4000000000000021E-2</c:v>
                </c:pt>
                <c:pt idx="602">
                  <c:v>-2.6999999999999913E-2</c:v>
                </c:pt>
                <c:pt idx="603">
                  <c:v>-2.0000000000000018E-2</c:v>
                </c:pt>
                <c:pt idx="604">
                  <c:v>-1.2000000000000011E-2</c:v>
                </c:pt>
                <c:pt idx="605">
                  <c:v>2.0000000000000018E-3</c:v>
                </c:pt>
                <c:pt idx="606">
                  <c:v>1.9000000000000128E-2</c:v>
                </c:pt>
                <c:pt idx="607">
                  <c:v>2.5999999999999801E-2</c:v>
                </c:pt>
                <c:pt idx="608">
                  <c:v>1.7000000000000126E-2</c:v>
                </c:pt>
                <c:pt idx="609">
                  <c:v>1.6000000000000014E-2</c:v>
                </c:pt>
                <c:pt idx="610">
                  <c:v>1.6000000000000014E-2</c:v>
                </c:pt>
                <c:pt idx="611">
                  <c:v>1.4999999999999902E-2</c:v>
                </c:pt>
                <c:pt idx="612">
                  <c:v>8.0000000000000071E-3</c:v>
                </c:pt>
                <c:pt idx="613">
                  <c:v>6.0000000000000053E-3</c:v>
                </c:pt>
                <c:pt idx="614">
                  <c:v>2.0000000000000018E-3</c:v>
                </c:pt>
                <c:pt idx="615">
                  <c:v>-2.0000000000000018E-3</c:v>
                </c:pt>
                <c:pt idx="616">
                  <c:v>-4.0000000000000036E-3</c:v>
                </c:pt>
                <c:pt idx="617">
                  <c:v>-4.0000000000000036E-3</c:v>
                </c:pt>
                <c:pt idx="618">
                  <c:v>-6.0000000000000053E-3</c:v>
                </c:pt>
                <c:pt idx="619">
                  <c:v>6.0000000000000053E-3</c:v>
                </c:pt>
                <c:pt idx="620">
                  <c:v>1.0000000000001119E-3</c:v>
                </c:pt>
                <c:pt idx="621">
                  <c:v>4.0000000000000036E-3</c:v>
                </c:pt>
                <c:pt idx="622">
                  <c:v>4.0000000000000036E-3</c:v>
                </c:pt>
                <c:pt idx="623">
                  <c:v>-5.0000000000001155E-3</c:v>
                </c:pt>
                <c:pt idx="624">
                  <c:v>-1.0999999999999899E-2</c:v>
                </c:pt>
                <c:pt idx="625">
                  <c:v>-6.0000000000000053E-3</c:v>
                </c:pt>
                <c:pt idx="626">
                  <c:v>-3.0000000000001137E-3</c:v>
                </c:pt>
                <c:pt idx="627">
                  <c:v>2.0000000000000018E-3</c:v>
                </c:pt>
                <c:pt idx="628">
                  <c:v>3.0000000000001137E-3</c:v>
                </c:pt>
                <c:pt idx="629">
                  <c:v>-5.0000000000001155E-3</c:v>
                </c:pt>
                <c:pt idx="630">
                  <c:v>1.0000000000001119E-3</c:v>
                </c:pt>
                <c:pt idx="631">
                  <c:v>-3.0000000000001137E-3</c:v>
                </c:pt>
                <c:pt idx="632">
                  <c:v>0</c:v>
                </c:pt>
                <c:pt idx="633">
                  <c:v>4.0000000000000036E-3</c:v>
                </c:pt>
                <c:pt idx="634">
                  <c:v>4.0000000000000036E-3</c:v>
                </c:pt>
                <c:pt idx="635">
                  <c:v>4.0000000000000036E-3</c:v>
                </c:pt>
                <c:pt idx="636">
                  <c:v>5.0000000000001155E-3</c:v>
                </c:pt>
                <c:pt idx="637">
                  <c:v>6.9999999999998952E-3</c:v>
                </c:pt>
                <c:pt idx="638">
                  <c:v>5.0000000000001155E-3</c:v>
                </c:pt>
                <c:pt idx="639">
                  <c:v>1.0000000000000009E-2</c:v>
                </c:pt>
                <c:pt idx="640">
                  <c:v>2.9999999999998916E-3</c:v>
                </c:pt>
                <c:pt idx="641">
                  <c:v>1.0999999999999899E-2</c:v>
                </c:pt>
                <c:pt idx="642">
                  <c:v>1.6000000000000014E-2</c:v>
                </c:pt>
                <c:pt idx="643">
                  <c:v>1.0000000000000009E-2</c:v>
                </c:pt>
                <c:pt idx="644">
                  <c:v>1.1000000000000121E-2</c:v>
                </c:pt>
                <c:pt idx="645">
                  <c:v>1.4000000000000012E-2</c:v>
                </c:pt>
                <c:pt idx="646">
                  <c:v>1.0999999999999899E-2</c:v>
                </c:pt>
                <c:pt idx="647">
                  <c:v>1.1000000000000121E-2</c:v>
                </c:pt>
                <c:pt idx="648">
                  <c:v>1.8000000000000016E-2</c:v>
                </c:pt>
                <c:pt idx="649">
                  <c:v>1.8000000000000016E-2</c:v>
                </c:pt>
                <c:pt idx="650">
                  <c:v>2.1999999999999797E-2</c:v>
                </c:pt>
                <c:pt idx="651">
                  <c:v>2.5000000000000133E-2</c:v>
                </c:pt>
                <c:pt idx="652">
                  <c:v>2.6999999999999913E-2</c:v>
                </c:pt>
                <c:pt idx="653">
                  <c:v>2.3000000000000131E-2</c:v>
                </c:pt>
                <c:pt idx="654">
                  <c:v>1.0999999999999899E-2</c:v>
                </c:pt>
                <c:pt idx="655">
                  <c:v>1.0000000000001119E-3</c:v>
                </c:pt>
                <c:pt idx="656">
                  <c:v>-6.0000000000000053E-3</c:v>
                </c:pt>
                <c:pt idx="657">
                  <c:v>-1.1000000000000121E-2</c:v>
                </c:pt>
                <c:pt idx="658">
                  <c:v>-1.6000000000000014E-2</c:v>
                </c:pt>
                <c:pt idx="659">
                  <c:v>-1.2999999999999901E-2</c:v>
                </c:pt>
                <c:pt idx="660">
                  <c:v>-7.0000000000001172E-3</c:v>
                </c:pt>
                <c:pt idx="661">
                  <c:v>-1.0000000000000009E-2</c:v>
                </c:pt>
                <c:pt idx="662">
                  <c:v>-1.0999999999999899E-2</c:v>
                </c:pt>
                <c:pt idx="663">
                  <c:v>-1.4000000000000012E-2</c:v>
                </c:pt>
                <c:pt idx="664">
                  <c:v>0</c:v>
                </c:pt>
                <c:pt idx="665">
                  <c:v>1.4999999999999902E-2</c:v>
                </c:pt>
                <c:pt idx="666">
                  <c:v>1.7000000000000126E-2</c:v>
                </c:pt>
                <c:pt idx="667">
                  <c:v>8.0000000000000071E-3</c:v>
                </c:pt>
                <c:pt idx="668">
                  <c:v>-2.0000000000000018E-3</c:v>
                </c:pt>
                <c:pt idx="669">
                  <c:v>6.9999999999998952E-3</c:v>
                </c:pt>
                <c:pt idx="670">
                  <c:v>-9.9999999999988987E-4</c:v>
                </c:pt>
                <c:pt idx="671">
                  <c:v>-7.0000000000001172E-3</c:v>
                </c:pt>
                <c:pt idx="672">
                  <c:v>-8.999999999999897E-3</c:v>
                </c:pt>
                <c:pt idx="673">
                  <c:v>-1.5000000000000124E-2</c:v>
                </c:pt>
                <c:pt idx="674">
                  <c:v>-2.9999999999998916E-3</c:v>
                </c:pt>
                <c:pt idx="675">
                  <c:v>-9.000000000000119E-3</c:v>
                </c:pt>
                <c:pt idx="676">
                  <c:v>-6.9999999999998952E-3</c:v>
                </c:pt>
                <c:pt idx="677">
                  <c:v>4.0000000000000036E-3</c:v>
                </c:pt>
                <c:pt idx="678">
                  <c:v>9.9999999999988987E-4</c:v>
                </c:pt>
                <c:pt idx="679">
                  <c:v>7.0000000000001172E-3</c:v>
                </c:pt>
                <c:pt idx="680">
                  <c:v>-2.0000000000000018E-3</c:v>
                </c:pt>
                <c:pt idx="681">
                  <c:v>-7.0000000000001172E-3</c:v>
                </c:pt>
                <c:pt idx="682">
                  <c:v>-1.0999999999999899E-2</c:v>
                </c:pt>
                <c:pt idx="683">
                  <c:v>-1.6000000000000014E-2</c:v>
                </c:pt>
                <c:pt idx="684">
                  <c:v>-1.6999999999999904E-2</c:v>
                </c:pt>
                <c:pt idx="685">
                  <c:v>-2.100000000000013E-2</c:v>
                </c:pt>
                <c:pt idx="686">
                  <c:v>-3.0000000000000027E-2</c:v>
                </c:pt>
                <c:pt idx="687">
                  <c:v>-3.6000000000000032E-2</c:v>
                </c:pt>
                <c:pt idx="688">
                  <c:v>-3.1999999999999806E-2</c:v>
                </c:pt>
                <c:pt idx="689">
                  <c:v>-2.8000000000000025E-2</c:v>
                </c:pt>
                <c:pt idx="690">
                  <c:v>-2.200000000000002E-2</c:v>
                </c:pt>
                <c:pt idx="691">
                  <c:v>-2.3000000000000131E-2</c:v>
                </c:pt>
                <c:pt idx="692">
                  <c:v>-1.6000000000000014E-2</c:v>
                </c:pt>
                <c:pt idx="693">
                  <c:v>-1.2999999999999901E-2</c:v>
                </c:pt>
                <c:pt idx="694">
                  <c:v>-1.2999999999999901E-2</c:v>
                </c:pt>
                <c:pt idx="695">
                  <c:v>-1.5000000000000124E-2</c:v>
                </c:pt>
                <c:pt idx="696">
                  <c:v>-2.0999999999999908E-2</c:v>
                </c:pt>
                <c:pt idx="697">
                  <c:v>-8.0000000000000071E-3</c:v>
                </c:pt>
                <c:pt idx="698">
                  <c:v>-1.0000000000001119E-3</c:v>
                </c:pt>
                <c:pt idx="699">
                  <c:v>2.0000000000000018E-3</c:v>
                </c:pt>
                <c:pt idx="700">
                  <c:v>-2.9999999999998916E-3</c:v>
                </c:pt>
                <c:pt idx="701">
                  <c:v>-1.4000000000000012E-2</c:v>
                </c:pt>
                <c:pt idx="702">
                  <c:v>-6.0000000000000053E-3</c:v>
                </c:pt>
                <c:pt idx="703">
                  <c:v>-1.5000000000000124E-2</c:v>
                </c:pt>
                <c:pt idx="704">
                  <c:v>-2.0999999999999908E-2</c:v>
                </c:pt>
                <c:pt idx="705">
                  <c:v>-2.0999999999999908E-2</c:v>
                </c:pt>
                <c:pt idx="706">
                  <c:v>-2.5000000000000133E-2</c:v>
                </c:pt>
                <c:pt idx="707">
                  <c:v>-3.0000000000000027E-2</c:v>
                </c:pt>
                <c:pt idx="708">
                  <c:v>-3.0000000000000027E-2</c:v>
                </c:pt>
                <c:pt idx="709">
                  <c:v>-3.1999999999999806E-2</c:v>
                </c:pt>
                <c:pt idx="710">
                  <c:v>-2.4000000000000021E-2</c:v>
                </c:pt>
                <c:pt idx="711">
                  <c:v>-3.7000000000000144E-2</c:v>
                </c:pt>
                <c:pt idx="712">
                  <c:v>-4.0999999999999925E-2</c:v>
                </c:pt>
                <c:pt idx="713">
                  <c:v>-2.8999999999999915E-2</c:v>
                </c:pt>
                <c:pt idx="714">
                  <c:v>-1.9000000000000128E-2</c:v>
                </c:pt>
                <c:pt idx="715">
                  <c:v>-1.4999999999999902E-2</c:v>
                </c:pt>
                <c:pt idx="716">
                  <c:v>-2.0000000000000018E-2</c:v>
                </c:pt>
                <c:pt idx="717">
                  <c:v>-9.000000000000119E-3</c:v>
                </c:pt>
                <c:pt idx="718">
                  <c:v>1.8000000000000016E-2</c:v>
                </c:pt>
                <c:pt idx="719">
                  <c:v>0</c:v>
                </c:pt>
              </c:numCache>
            </c:numRef>
          </c:yVal>
          <c:smooth val="0"/>
          <c:extLst>
            <c:ext xmlns:c16="http://schemas.microsoft.com/office/drawing/2014/chart" uri="{C3380CC4-5D6E-409C-BE32-E72D297353CC}">
              <c16:uniqueId val="{00000000-6481-4567-9609-B5D32D162E93}"/>
            </c:ext>
          </c:extLst>
        </c:ser>
        <c:ser>
          <c:idx val="1"/>
          <c:order val="1"/>
          <c:tx>
            <c:strRef>
              <c:f>'[Powertrain Assignment.xlsx]Task 1'!$Y$5</c:f>
              <c:strCache>
                <c:ptCount val="1"/>
                <c:pt idx="0">
                  <c:v>Delta P(B)</c:v>
                </c:pt>
              </c:strCache>
            </c:strRef>
          </c:tx>
          <c:spPr>
            <a:ln w="19050" cap="rnd">
              <a:noFill/>
              <a:round/>
            </a:ln>
            <a:effectLst/>
          </c:spPr>
          <c:marker>
            <c:symbol val="circle"/>
            <c:size val="5"/>
            <c:spPr>
              <a:solidFill>
                <a:schemeClr val="accent2"/>
              </a:solidFill>
              <a:ln w="9525">
                <a:solidFill>
                  <a:schemeClr val="accent2"/>
                </a:solidFill>
              </a:ln>
              <a:effectLst/>
            </c:spPr>
          </c:marker>
          <c:xVal>
            <c:numRef>
              <c:f>'[Powertrain Assignment.xlsx]Task 1'!$C$6:$C$725</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0</c:v>
                </c:pt>
              </c:numCache>
            </c:numRef>
          </c:xVal>
          <c:yVal>
            <c:numRef>
              <c:f>'[Powertrain Assignment.xlsx]Task 1'!$Y$6:$Y$725</c:f>
              <c:numCache>
                <c:formatCode>General</c:formatCode>
                <c:ptCount val="720"/>
                <c:pt idx="0">
                  <c:v>-2.0000000000000018E-2</c:v>
                </c:pt>
                <c:pt idx="1">
                  <c:v>-3.9999999999999925E-2</c:v>
                </c:pt>
                <c:pt idx="2">
                  <c:v>-2.7000000000000024E-2</c:v>
                </c:pt>
                <c:pt idx="3">
                  <c:v>-1.0000000000000009E-2</c:v>
                </c:pt>
                <c:pt idx="4">
                  <c:v>-1.2000000000000011E-2</c:v>
                </c:pt>
                <c:pt idx="5">
                  <c:v>-3.9000000000000035E-2</c:v>
                </c:pt>
                <c:pt idx="6">
                  <c:v>-4.599999999999993E-2</c:v>
                </c:pt>
                <c:pt idx="7">
                  <c:v>-4.7000000000000042E-2</c:v>
                </c:pt>
                <c:pt idx="8">
                  <c:v>-4.7000000000000042E-2</c:v>
                </c:pt>
                <c:pt idx="9">
                  <c:v>-3.8999999999999924E-2</c:v>
                </c:pt>
                <c:pt idx="10">
                  <c:v>-1.2000000000000011E-2</c:v>
                </c:pt>
                <c:pt idx="11">
                  <c:v>1.3000000000000012E-2</c:v>
                </c:pt>
                <c:pt idx="12">
                  <c:v>1.5000000000000013E-2</c:v>
                </c:pt>
                <c:pt idx="13">
                  <c:v>1.0000000000000009E-3</c:v>
                </c:pt>
                <c:pt idx="14">
                  <c:v>-4.0000000000000036E-3</c:v>
                </c:pt>
                <c:pt idx="15">
                  <c:v>-8.0000000000000071E-3</c:v>
                </c:pt>
                <c:pt idx="16">
                  <c:v>-1.8000000000000016E-2</c:v>
                </c:pt>
                <c:pt idx="17">
                  <c:v>-3.1000000000000028E-2</c:v>
                </c:pt>
                <c:pt idx="18">
                  <c:v>-3.8000000000000034E-2</c:v>
                </c:pt>
                <c:pt idx="19">
                  <c:v>-4.4999999999999929E-2</c:v>
                </c:pt>
                <c:pt idx="20">
                  <c:v>-3.6000000000000032E-2</c:v>
                </c:pt>
                <c:pt idx="21">
                  <c:v>-2.7000000000000024E-2</c:v>
                </c:pt>
                <c:pt idx="22">
                  <c:v>-1.699999999999996E-2</c:v>
                </c:pt>
                <c:pt idx="23">
                  <c:v>-1.0000000000000009E-2</c:v>
                </c:pt>
                <c:pt idx="24">
                  <c:v>-8.0000000000000071E-3</c:v>
                </c:pt>
                <c:pt idx="25">
                  <c:v>4.0000000000000036E-3</c:v>
                </c:pt>
                <c:pt idx="26">
                  <c:v>7.0000000000000062E-3</c:v>
                </c:pt>
                <c:pt idx="27">
                  <c:v>9.000000000000008E-3</c:v>
                </c:pt>
                <c:pt idx="28">
                  <c:v>2.0000000000000018E-3</c:v>
                </c:pt>
                <c:pt idx="29">
                  <c:v>1.0000000000000009E-3</c:v>
                </c:pt>
                <c:pt idx="30">
                  <c:v>-4.0000000000000036E-3</c:v>
                </c:pt>
                <c:pt idx="31">
                  <c:v>-6.0000000000000053E-3</c:v>
                </c:pt>
                <c:pt idx="32">
                  <c:v>-5.0000000000000044E-3</c:v>
                </c:pt>
                <c:pt idx="33">
                  <c:v>-3.0000000000000027E-3</c:v>
                </c:pt>
                <c:pt idx="34">
                  <c:v>3.0000000000000027E-3</c:v>
                </c:pt>
                <c:pt idx="35">
                  <c:v>-2.0000000000000018E-3</c:v>
                </c:pt>
                <c:pt idx="36">
                  <c:v>-5.0000000000000044E-3</c:v>
                </c:pt>
                <c:pt idx="37">
                  <c:v>-2.0000000000000018E-3</c:v>
                </c:pt>
                <c:pt idx="38">
                  <c:v>-9.000000000000008E-3</c:v>
                </c:pt>
                <c:pt idx="39">
                  <c:v>-1.6000000000000014E-2</c:v>
                </c:pt>
                <c:pt idx="40">
                  <c:v>-1.2999999999999956E-2</c:v>
                </c:pt>
                <c:pt idx="41">
                  <c:v>-1.5000000000000013E-2</c:v>
                </c:pt>
                <c:pt idx="42">
                  <c:v>-2.0000000000000018E-2</c:v>
                </c:pt>
                <c:pt idx="43">
                  <c:v>-2.0000000000000018E-3</c:v>
                </c:pt>
                <c:pt idx="44">
                  <c:v>7.0000000000000062E-3</c:v>
                </c:pt>
                <c:pt idx="45">
                  <c:v>-1.2000000000000011E-2</c:v>
                </c:pt>
                <c:pt idx="46">
                  <c:v>-1.699999999999996E-2</c:v>
                </c:pt>
                <c:pt idx="47">
                  <c:v>-1.0000000000000009E-3</c:v>
                </c:pt>
                <c:pt idx="48">
                  <c:v>2.0000000000000018E-3</c:v>
                </c:pt>
                <c:pt idx="49">
                  <c:v>2.6999999999999968E-2</c:v>
                </c:pt>
                <c:pt idx="50">
                  <c:v>1.9000000000000017E-2</c:v>
                </c:pt>
                <c:pt idx="51">
                  <c:v>5.0000000000000044E-3</c:v>
                </c:pt>
                <c:pt idx="52">
                  <c:v>1.0000000000000009E-2</c:v>
                </c:pt>
                <c:pt idx="53">
                  <c:v>-1.7000000000000015E-2</c:v>
                </c:pt>
                <c:pt idx="54">
                  <c:v>-2.200000000000002E-2</c:v>
                </c:pt>
                <c:pt idx="55">
                  <c:v>-1.5000000000000013E-2</c:v>
                </c:pt>
                <c:pt idx="56">
                  <c:v>-1.0000000000000009E-3</c:v>
                </c:pt>
                <c:pt idx="57">
                  <c:v>1.0000000000000009E-3</c:v>
                </c:pt>
                <c:pt idx="58">
                  <c:v>-1.0000000000000009E-3</c:v>
                </c:pt>
                <c:pt idx="59">
                  <c:v>2.0000000000000018E-2</c:v>
                </c:pt>
                <c:pt idx="60">
                  <c:v>3.1000000000000028E-2</c:v>
                </c:pt>
                <c:pt idx="61">
                  <c:v>3.2999999999999974E-2</c:v>
                </c:pt>
                <c:pt idx="62">
                  <c:v>1.100000000000001E-2</c:v>
                </c:pt>
                <c:pt idx="63">
                  <c:v>7.0000000000000062E-3</c:v>
                </c:pt>
                <c:pt idx="64">
                  <c:v>0</c:v>
                </c:pt>
                <c:pt idx="65">
                  <c:v>-1.4000000000000012E-2</c:v>
                </c:pt>
                <c:pt idx="66">
                  <c:v>-2.1000000000000019E-2</c:v>
                </c:pt>
                <c:pt idx="67">
                  <c:v>-8.0000000000000071E-3</c:v>
                </c:pt>
                <c:pt idx="68">
                  <c:v>-4.9999999999999489E-3</c:v>
                </c:pt>
                <c:pt idx="69">
                  <c:v>-1.0000000000000009E-2</c:v>
                </c:pt>
                <c:pt idx="70">
                  <c:v>-1.5000000000000013E-2</c:v>
                </c:pt>
                <c:pt idx="71">
                  <c:v>-6.0000000000000053E-3</c:v>
                </c:pt>
                <c:pt idx="72">
                  <c:v>-4.0000000000000036E-3</c:v>
                </c:pt>
                <c:pt idx="73">
                  <c:v>5.0000000000000044E-3</c:v>
                </c:pt>
                <c:pt idx="74">
                  <c:v>1.2000000000000011E-2</c:v>
                </c:pt>
                <c:pt idx="75">
                  <c:v>1.0000000000000009E-2</c:v>
                </c:pt>
                <c:pt idx="76">
                  <c:v>6.0000000000000053E-3</c:v>
                </c:pt>
                <c:pt idx="77">
                  <c:v>1.5999999999999959E-2</c:v>
                </c:pt>
                <c:pt idx="78">
                  <c:v>1.7000000000000015E-2</c:v>
                </c:pt>
                <c:pt idx="79">
                  <c:v>1.8000000000000016E-2</c:v>
                </c:pt>
                <c:pt idx="80">
                  <c:v>1.4000000000000012E-2</c:v>
                </c:pt>
                <c:pt idx="81">
                  <c:v>1.3999999999999957E-2</c:v>
                </c:pt>
                <c:pt idx="82">
                  <c:v>6.0000000000000053E-3</c:v>
                </c:pt>
                <c:pt idx="83">
                  <c:v>3.0000000000000027E-3</c:v>
                </c:pt>
                <c:pt idx="84">
                  <c:v>-2.0000000000000018E-3</c:v>
                </c:pt>
                <c:pt idx="85">
                  <c:v>4.0000000000000036E-3</c:v>
                </c:pt>
                <c:pt idx="86">
                  <c:v>7.0000000000000062E-3</c:v>
                </c:pt>
                <c:pt idx="87">
                  <c:v>1.0000000000000009E-3</c:v>
                </c:pt>
                <c:pt idx="88">
                  <c:v>0</c:v>
                </c:pt>
                <c:pt idx="89">
                  <c:v>7.0000000000000062E-3</c:v>
                </c:pt>
                <c:pt idx="90">
                  <c:v>1.2000000000000011E-2</c:v>
                </c:pt>
                <c:pt idx="91">
                  <c:v>4.0000000000000036E-3</c:v>
                </c:pt>
                <c:pt idx="92">
                  <c:v>0</c:v>
                </c:pt>
                <c:pt idx="93">
                  <c:v>-1.3000000000000012E-2</c:v>
                </c:pt>
                <c:pt idx="94">
                  <c:v>-1.100000000000001E-2</c:v>
                </c:pt>
                <c:pt idx="95">
                  <c:v>-4.0000000000000036E-3</c:v>
                </c:pt>
                <c:pt idx="96">
                  <c:v>1.2000000000000011E-2</c:v>
                </c:pt>
                <c:pt idx="97">
                  <c:v>2.4000000000000021E-2</c:v>
                </c:pt>
                <c:pt idx="98">
                  <c:v>2.200000000000002E-2</c:v>
                </c:pt>
                <c:pt idx="99">
                  <c:v>1.4999999999999902E-2</c:v>
                </c:pt>
                <c:pt idx="100">
                  <c:v>2.0000000000000018E-2</c:v>
                </c:pt>
                <c:pt idx="101">
                  <c:v>1.3000000000000012E-2</c:v>
                </c:pt>
                <c:pt idx="102">
                  <c:v>1.2000000000000011E-2</c:v>
                </c:pt>
                <c:pt idx="103">
                  <c:v>4.0000000000000036E-3</c:v>
                </c:pt>
                <c:pt idx="104">
                  <c:v>5.0000000000000044E-3</c:v>
                </c:pt>
                <c:pt idx="105">
                  <c:v>7.0000000000000062E-3</c:v>
                </c:pt>
                <c:pt idx="106">
                  <c:v>3.0000000000000027E-3</c:v>
                </c:pt>
                <c:pt idx="107">
                  <c:v>6.0000000000000053E-3</c:v>
                </c:pt>
                <c:pt idx="108">
                  <c:v>0</c:v>
                </c:pt>
                <c:pt idx="109">
                  <c:v>-1.4000000000000012E-2</c:v>
                </c:pt>
                <c:pt idx="110">
                  <c:v>-2.0000000000000018E-2</c:v>
                </c:pt>
                <c:pt idx="111">
                  <c:v>-2.0000000000000018E-2</c:v>
                </c:pt>
                <c:pt idx="112">
                  <c:v>-2.0000000000000018E-2</c:v>
                </c:pt>
                <c:pt idx="113">
                  <c:v>-2.1999999999999909E-2</c:v>
                </c:pt>
                <c:pt idx="114">
                  <c:v>-1.9000000000000017E-2</c:v>
                </c:pt>
                <c:pt idx="115">
                  <c:v>-3.0000000000000027E-3</c:v>
                </c:pt>
                <c:pt idx="116">
                  <c:v>5.0000000000000044E-3</c:v>
                </c:pt>
                <c:pt idx="117">
                  <c:v>4.0000000000000036E-3</c:v>
                </c:pt>
                <c:pt idx="118">
                  <c:v>3.0000000000000027E-3</c:v>
                </c:pt>
                <c:pt idx="119">
                  <c:v>9.000000000000008E-3</c:v>
                </c:pt>
                <c:pt idx="120">
                  <c:v>1.100000000000001E-2</c:v>
                </c:pt>
                <c:pt idx="121">
                  <c:v>1.6999999999999904E-2</c:v>
                </c:pt>
                <c:pt idx="122">
                  <c:v>1.9000000000000017E-2</c:v>
                </c:pt>
                <c:pt idx="123">
                  <c:v>2.200000000000002E-2</c:v>
                </c:pt>
                <c:pt idx="124">
                  <c:v>2.6000000000000023E-2</c:v>
                </c:pt>
                <c:pt idx="125">
                  <c:v>3.2000000000000028E-2</c:v>
                </c:pt>
                <c:pt idx="126">
                  <c:v>3.2999999999999918E-2</c:v>
                </c:pt>
                <c:pt idx="127">
                  <c:v>3.400000000000003E-2</c:v>
                </c:pt>
                <c:pt idx="128">
                  <c:v>3.3000000000000029E-2</c:v>
                </c:pt>
                <c:pt idx="129">
                  <c:v>3.2000000000000028E-2</c:v>
                </c:pt>
                <c:pt idx="130">
                  <c:v>2.1999999999999909E-2</c:v>
                </c:pt>
                <c:pt idx="131">
                  <c:v>1.4000000000000012E-2</c:v>
                </c:pt>
                <c:pt idx="132">
                  <c:v>-1.0000000000000009E-3</c:v>
                </c:pt>
                <c:pt idx="133">
                  <c:v>-6.0000000000000053E-3</c:v>
                </c:pt>
                <c:pt idx="134">
                  <c:v>1.0000000000000009E-3</c:v>
                </c:pt>
                <c:pt idx="135">
                  <c:v>3.0000000000000027E-3</c:v>
                </c:pt>
                <c:pt idx="136">
                  <c:v>9.000000000000008E-3</c:v>
                </c:pt>
                <c:pt idx="137">
                  <c:v>1.6000000000000014E-2</c:v>
                </c:pt>
                <c:pt idx="138">
                  <c:v>1.6000000000000014E-2</c:v>
                </c:pt>
                <c:pt idx="139">
                  <c:v>1.6000000000000014E-2</c:v>
                </c:pt>
                <c:pt idx="140">
                  <c:v>1.2000000000000011E-2</c:v>
                </c:pt>
                <c:pt idx="141">
                  <c:v>9.000000000000008E-3</c:v>
                </c:pt>
                <c:pt idx="142">
                  <c:v>5.0000000000000044E-3</c:v>
                </c:pt>
                <c:pt idx="143">
                  <c:v>-1.0000000000000009E-3</c:v>
                </c:pt>
                <c:pt idx="144">
                  <c:v>-5.0000000000000044E-3</c:v>
                </c:pt>
                <c:pt idx="145">
                  <c:v>-4.0000000000000036E-3</c:v>
                </c:pt>
                <c:pt idx="146">
                  <c:v>-3.0000000000000027E-3</c:v>
                </c:pt>
                <c:pt idx="147">
                  <c:v>1.0000000000000009E-3</c:v>
                </c:pt>
                <c:pt idx="148">
                  <c:v>4.0000000000000036E-3</c:v>
                </c:pt>
                <c:pt idx="149">
                  <c:v>1.3000000000000012E-2</c:v>
                </c:pt>
                <c:pt idx="150">
                  <c:v>1.0000000000000009E-2</c:v>
                </c:pt>
                <c:pt idx="151">
                  <c:v>1.0999999999999899E-2</c:v>
                </c:pt>
                <c:pt idx="152">
                  <c:v>1.7000000000000015E-2</c:v>
                </c:pt>
                <c:pt idx="153">
                  <c:v>1.6000000000000014E-2</c:v>
                </c:pt>
                <c:pt idx="154">
                  <c:v>2.1000000000000019E-2</c:v>
                </c:pt>
                <c:pt idx="155">
                  <c:v>1.7999999999999905E-2</c:v>
                </c:pt>
                <c:pt idx="156">
                  <c:v>2.0000000000000018E-2</c:v>
                </c:pt>
                <c:pt idx="157">
                  <c:v>2.0000000000000018E-2</c:v>
                </c:pt>
                <c:pt idx="158">
                  <c:v>1.9000000000000128E-2</c:v>
                </c:pt>
                <c:pt idx="159">
                  <c:v>1.4000000000000012E-2</c:v>
                </c:pt>
                <c:pt idx="160">
                  <c:v>6.9999999999998952E-3</c:v>
                </c:pt>
                <c:pt idx="161">
                  <c:v>3.0000000000001137E-3</c:v>
                </c:pt>
                <c:pt idx="162">
                  <c:v>6.9999999999998952E-3</c:v>
                </c:pt>
                <c:pt idx="163">
                  <c:v>8.0000000000000071E-3</c:v>
                </c:pt>
                <c:pt idx="164">
                  <c:v>1.0000000000001119E-3</c:v>
                </c:pt>
                <c:pt idx="165">
                  <c:v>-5.0000000000001155E-3</c:v>
                </c:pt>
                <c:pt idx="166">
                  <c:v>-8.0000000000000071E-3</c:v>
                </c:pt>
                <c:pt idx="167">
                  <c:v>-8.999999999999897E-3</c:v>
                </c:pt>
                <c:pt idx="168">
                  <c:v>-1.3000000000000123E-2</c:v>
                </c:pt>
                <c:pt idx="169">
                  <c:v>-1.2000000000000011E-2</c:v>
                </c:pt>
                <c:pt idx="170">
                  <c:v>-4.9999999999998934E-3</c:v>
                </c:pt>
                <c:pt idx="171">
                  <c:v>2.0000000000000018E-3</c:v>
                </c:pt>
                <c:pt idx="172">
                  <c:v>4.9999999999998934E-3</c:v>
                </c:pt>
                <c:pt idx="173">
                  <c:v>1.5000000000000124E-2</c:v>
                </c:pt>
                <c:pt idx="174">
                  <c:v>2.4999999999999911E-2</c:v>
                </c:pt>
                <c:pt idx="175">
                  <c:v>2.8000000000000025E-2</c:v>
                </c:pt>
                <c:pt idx="176">
                  <c:v>2.0999999999999908E-2</c:v>
                </c:pt>
                <c:pt idx="177">
                  <c:v>2.3000000000000131E-2</c:v>
                </c:pt>
                <c:pt idx="178">
                  <c:v>3.0000000000000027E-2</c:v>
                </c:pt>
                <c:pt idx="179">
                  <c:v>3.0000000000000027E-2</c:v>
                </c:pt>
                <c:pt idx="180">
                  <c:v>2.3999999999999799E-2</c:v>
                </c:pt>
                <c:pt idx="181">
                  <c:v>2.3000000000000131E-2</c:v>
                </c:pt>
                <c:pt idx="182">
                  <c:v>2.0999999999999908E-2</c:v>
                </c:pt>
                <c:pt idx="183">
                  <c:v>1.5000000000000124E-2</c:v>
                </c:pt>
                <c:pt idx="184">
                  <c:v>8.999999999999897E-3</c:v>
                </c:pt>
                <c:pt idx="185">
                  <c:v>7.0000000000001172E-3</c:v>
                </c:pt>
                <c:pt idx="186">
                  <c:v>2.9999999999998916E-3</c:v>
                </c:pt>
                <c:pt idx="187">
                  <c:v>-2.0000000000000018E-3</c:v>
                </c:pt>
                <c:pt idx="188">
                  <c:v>-1.0999999999999899E-2</c:v>
                </c:pt>
                <c:pt idx="189">
                  <c:v>-1.2000000000000011E-2</c:v>
                </c:pt>
                <c:pt idx="190">
                  <c:v>-1.0000000000000009E-2</c:v>
                </c:pt>
                <c:pt idx="191">
                  <c:v>-2.0000000000000018E-3</c:v>
                </c:pt>
                <c:pt idx="192">
                  <c:v>-4.0000000000000036E-3</c:v>
                </c:pt>
                <c:pt idx="193">
                  <c:v>-5.0000000000001155E-3</c:v>
                </c:pt>
                <c:pt idx="194">
                  <c:v>1.0000000000001119E-3</c:v>
                </c:pt>
                <c:pt idx="195">
                  <c:v>4.9999999999998934E-3</c:v>
                </c:pt>
                <c:pt idx="196">
                  <c:v>2.0000000000000018E-3</c:v>
                </c:pt>
                <c:pt idx="197">
                  <c:v>-2.9999999999998916E-3</c:v>
                </c:pt>
                <c:pt idx="198">
                  <c:v>-1.0000000000001119E-3</c:v>
                </c:pt>
                <c:pt idx="199">
                  <c:v>1.0000000000001119E-3</c:v>
                </c:pt>
                <c:pt idx="200">
                  <c:v>9.9999999999988987E-4</c:v>
                </c:pt>
                <c:pt idx="201">
                  <c:v>1.0000000000001119E-3</c:v>
                </c:pt>
                <c:pt idx="202">
                  <c:v>-1.0000000000001119E-3</c:v>
                </c:pt>
                <c:pt idx="203">
                  <c:v>4.0000000000000036E-3</c:v>
                </c:pt>
                <c:pt idx="204">
                  <c:v>9.000000000000119E-3</c:v>
                </c:pt>
                <c:pt idx="205">
                  <c:v>1.2999999999999901E-2</c:v>
                </c:pt>
                <c:pt idx="206">
                  <c:v>1.6000000000000014E-2</c:v>
                </c:pt>
                <c:pt idx="207">
                  <c:v>2.100000000000013E-2</c:v>
                </c:pt>
                <c:pt idx="208">
                  <c:v>2.7999999999999803E-2</c:v>
                </c:pt>
                <c:pt idx="209">
                  <c:v>3.5000000000000142E-2</c:v>
                </c:pt>
                <c:pt idx="210">
                  <c:v>3.6999999999999922E-2</c:v>
                </c:pt>
                <c:pt idx="211">
                  <c:v>3.8000000000000034E-2</c:v>
                </c:pt>
                <c:pt idx="212">
                  <c:v>3.499999999999992E-2</c:v>
                </c:pt>
                <c:pt idx="213">
                  <c:v>3.300000000000014E-2</c:v>
                </c:pt>
                <c:pt idx="214">
                  <c:v>2.8000000000000025E-2</c:v>
                </c:pt>
                <c:pt idx="215">
                  <c:v>2.6999999999999913E-2</c:v>
                </c:pt>
                <c:pt idx="216">
                  <c:v>1.8999999999999906E-2</c:v>
                </c:pt>
                <c:pt idx="217">
                  <c:v>1.3000000000000123E-2</c:v>
                </c:pt>
                <c:pt idx="218">
                  <c:v>4.9999999999998934E-3</c:v>
                </c:pt>
                <c:pt idx="219">
                  <c:v>1.0000000000001119E-3</c:v>
                </c:pt>
                <c:pt idx="220">
                  <c:v>-4.0000000000000036E-3</c:v>
                </c:pt>
                <c:pt idx="221">
                  <c:v>-7.0000000000001172E-3</c:v>
                </c:pt>
                <c:pt idx="222">
                  <c:v>-1.0000000000000009E-2</c:v>
                </c:pt>
                <c:pt idx="223">
                  <c:v>-1.0999999999999899E-2</c:v>
                </c:pt>
                <c:pt idx="224">
                  <c:v>-6.9999999999998952E-3</c:v>
                </c:pt>
                <c:pt idx="225">
                  <c:v>0</c:v>
                </c:pt>
                <c:pt idx="226">
                  <c:v>9.9999999999997868E-3</c:v>
                </c:pt>
                <c:pt idx="227">
                  <c:v>1.0000000000000009E-2</c:v>
                </c:pt>
                <c:pt idx="228">
                  <c:v>1.0000000000000009E-2</c:v>
                </c:pt>
                <c:pt idx="229">
                  <c:v>1.4000000000000012E-2</c:v>
                </c:pt>
                <c:pt idx="230">
                  <c:v>1.4000000000000012E-2</c:v>
                </c:pt>
                <c:pt idx="231">
                  <c:v>4.0000000000000036E-3</c:v>
                </c:pt>
                <c:pt idx="232">
                  <c:v>-2.9999999999998916E-3</c:v>
                </c:pt>
                <c:pt idx="233">
                  <c:v>-1.0000000000001119E-3</c:v>
                </c:pt>
                <c:pt idx="234">
                  <c:v>-6.0000000000000053E-3</c:v>
                </c:pt>
                <c:pt idx="235">
                  <c:v>-6.9999999999998952E-3</c:v>
                </c:pt>
                <c:pt idx="236">
                  <c:v>8.0000000000000071E-3</c:v>
                </c:pt>
                <c:pt idx="237">
                  <c:v>1.8999999999999906E-2</c:v>
                </c:pt>
                <c:pt idx="238">
                  <c:v>1.4000000000000012E-2</c:v>
                </c:pt>
                <c:pt idx="239">
                  <c:v>3.0000000000001137E-3</c:v>
                </c:pt>
                <c:pt idx="240">
                  <c:v>-1.1000000000000121E-2</c:v>
                </c:pt>
                <c:pt idx="241">
                  <c:v>2.6000000000000023E-2</c:v>
                </c:pt>
                <c:pt idx="242">
                  <c:v>3.6999999999999922E-2</c:v>
                </c:pt>
                <c:pt idx="243">
                  <c:v>3.7000000000000144E-2</c:v>
                </c:pt>
                <c:pt idx="244">
                  <c:v>3.6000000000000032E-2</c:v>
                </c:pt>
                <c:pt idx="245">
                  <c:v>2.2999999999999909E-2</c:v>
                </c:pt>
                <c:pt idx="246">
                  <c:v>2.0000000000000018E-2</c:v>
                </c:pt>
                <c:pt idx="247">
                  <c:v>2.2999999999999909E-2</c:v>
                </c:pt>
                <c:pt idx="248">
                  <c:v>3.300000000000014E-2</c:v>
                </c:pt>
                <c:pt idx="249">
                  <c:v>3.6000000000000032E-2</c:v>
                </c:pt>
                <c:pt idx="250">
                  <c:v>3.599999999999981E-2</c:v>
                </c:pt>
                <c:pt idx="251">
                  <c:v>1.0000000000000231E-2</c:v>
                </c:pt>
                <c:pt idx="252">
                  <c:v>-2.0000000000002238E-3</c:v>
                </c:pt>
                <c:pt idx="253">
                  <c:v>4.9999999999998934E-3</c:v>
                </c:pt>
                <c:pt idx="254">
                  <c:v>3.5000000000000142E-2</c:v>
                </c:pt>
                <c:pt idx="255">
                  <c:v>1.0000000000000231E-2</c:v>
                </c:pt>
                <c:pt idx="256">
                  <c:v>2.4999999999999911E-2</c:v>
                </c:pt>
                <c:pt idx="257">
                  <c:v>4.1999999999999815E-2</c:v>
                </c:pt>
                <c:pt idx="258">
                  <c:v>2.4000000000000021E-2</c:v>
                </c:pt>
                <c:pt idx="259">
                  <c:v>8.999999999999897E-3</c:v>
                </c:pt>
                <c:pt idx="260">
                  <c:v>1.4000000000000234E-2</c:v>
                </c:pt>
                <c:pt idx="261">
                  <c:v>2.0000000000000018E-2</c:v>
                </c:pt>
                <c:pt idx="262">
                  <c:v>3.2999999999999918E-2</c:v>
                </c:pt>
                <c:pt idx="263">
                  <c:v>3.1000000000000139E-2</c:v>
                </c:pt>
                <c:pt idx="264">
                  <c:v>3.3999999999999808E-2</c:v>
                </c:pt>
                <c:pt idx="265">
                  <c:v>3.4000000000000252E-2</c:v>
                </c:pt>
                <c:pt idx="266">
                  <c:v>2.9999999999999805E-2</c:v>
                </c:pt>
                <c:pt idx="267">
                  <c:v>3.5000000000000142E-2</c:v>
                </c:pt>
                <c:pt idx="268">
                  <c:v>3.2000000000000028E-2</c:v>
                </c:pt>
                <c:pt idx="269">
                  <c:v>3.7999999999999812E-2</c:v>
                </c:pt>
                <c:pt idx="270">
                  <c:v>4.4000000000000039E-2</c:v>
                </c:pt>
                <c:pt idx="271">
                  <c:v>5.699999999999994E-2</c:v>
                </c:pt>
                <c:pt idx="272">
                  <c:v>5.2999999999999936E-2</c:v>
                </c:pt>
                <c:pt idx="273">
                  <c:v>4.2000000000000259E-2</c:v>
                </c:pt>
                <c:pt idx="274">
                  <c:v>4.0000000000000036E-2</c:v>
                </c:pt>
                <c:pt idx="275">
                  <c:v>3.6999999999999922E-2</c:v>
                </c:pt>
                <c:pt idx="276">
                  <c:v>4.1999999999999815E-2</c:v>
                </c:pt>
                <c:pt idx="277">
                  <c:v>5.2000000000000046E-2</c:v>
                </c:pt>
                <c:pt idx="278">
                  <c:v>6.0000000000000053E-2</c:v>
                </c:pt>
                <c:pt idx="279">
                  <c:v>6.1999999999999833E-2</c:v>
                </c:pt>
                <c:pt idx="280">
                  <c:v>6.899999999999995E-2</c:v>
                </c:pt>
                <c:pt idx="281">
                  <c:v>8.1000000000000405E-2</c:v>
                </c:pt>
                <c:pt idx="282">
                  <c:v>7.8999999999999737E-2</c:v>
                </c:pt>
                <c:pt idx="283">
                  <c:v>7.7999999999999847E-2</c:v>
                </c:pt>
                <c:pt idx="284">
                  <c:v>7.3000000000000398E-2</c:v>
                </c:pt>
                <c:pt idx="285">
                  <c:v>8.1999999999999851E-2</c:v>
                </c:pt>
                <c:pt idx="286">
                  <c:v>9.8999999999999755E-2</c:v>
                </c:pt>
                <c:pt idx="287">
                  <c:v>0.11100000000000021</c:v>
                </c:pt>
                <c:pt idx="288">
                  <c:v>0.10599999999999987</c:v>
                </c:pt>
                <c:pt idx="289">
                  <c:v>9.6999999999999975E-2</c:v>
                </c:pt>
                <c:pt idx="290">
                  <c:v>9.1000000000000192E-2</c:v>
                </c:pt>
                <c:pt idx="291">
                  <c:v>0.10099999999999998</c:v>
                </c:pt>
                <c:pt idx="292">
                  <c:v>0.11599999999999966</c:v>
                </c:pt>
                <c:pt idx="293">
                  <c:v>0.12000000000000011</c:v>
                </c:pt>
                <c:pt idx="294">
                  <c:v>0.11699999999999999</c:v>
                </c:pt>
                <c:pt idx="295">
                  <c:v>0.1120000000000001</c:v>
                </c:pt>
                <c:pt idx="296">
                  <c:v>0.10700000000000021</c:v>
                </c:pt>
                <c:pt idx="297">
                  <c:v>0.11500000000000021</c:v>
                </c:pt>
                <c:pt idx="298">
                  <c:v>0.12899999999999956</c:v>
                </c:pt>
                <c:pt idx="299">
                  <c:v>0.14400000000000013</c:v>
                </c:pt>
                <c:pt idx="300">
                  <c:v>0.14599999999999991</c:v>
                </c:pt>
                <c:pt idx="301">
                  <c:v>0.13700000000000045</c:v>
                </c:pt>
                <c:pt idx="302">
                  <c:v>0.14299999999999979</c:v>
                </c:pt>
                <c:pt idx="303">
                  <c:v>0.17799999999999994</c:v>
                </c:pt>
                <c:pt idx="304">
                  <c:v>0.18900000000000006</c:v>
                </c:pt>
                <c:pt idx="305">
                  <c:v>0.1769999999999996</c:v>
                </c:pt>
                <c:pt idx="306">
                  <c:v>0.16500000000000004</c:v>
                </c:pt>
                <c:pt idx="307">
                  <c:v>0.18200000000000038</c:v>
                </c:pt>
                <c:pt idx="308">
                  <c:v>0.21899999999999942</c:v>
                </c:pt>
                <c:pt idx="309">
                  <c:v>0.23399999999999999</c:v>
                </c:pt>
                <c:pt idx="310">
                  <c:v>0.23200000000000021</c:v>
                </c:pt>
                <c:pt idx="311">
                  <c:v>0.23800000000000043</c:v>
                </c:pt>
                <c:pt idx="312">
                  <c:v>0.25099999999999945</c:v>
                </c:pt>
                <c:pt idx="313">
                  <c:v>0.25700000000000056</c:v>
                </c:pt>
                <c:pt idx="314">
                  <c:v>0.27700000000000014</c:v>
                </c:pt>
                <c:pt idx="315">
                  <c:v>0.29400000000000048</c:v>
                </c:pt>
                <c:pt idx="316">
                  <c:v>0.26699999999999946</c:v>
                </c:pt>
                <c:pt idx="317">
                  <c:v>0.27999999999999936</c:v>
                </c:pt>
                <c:pt idx="318">
                  <c:v>0.35599999999999987</c:v>
                </c:pt>
                <c:pt idx="319">
                  <c:v>0.36300000000000132</c:v>
                </c:pt>
                <c:pt idx="320">
                  <c:v>0.32499999999999929</c:v>
                </c:pt>
                <c:pt idx="321">
                  <c:v>0.37400000000000055</c:v>
                </c:pt>
                <c:pt idx="322">
                  <c:v>0.42199999999999882</c:v>
                </c:pt>
                <c:pt idx="323">
                  <c:v>0.40700000000000003</c:v>
                </c:pt>
                <c:pt idx="324">
                  <c:v>0.47600000000000087</c:v>
                </c:pt>
                <c:pt idx="325">
                  <c:v>0.44299999999999962</c:v>
                </c:pt>
                <c:pt idx="326">
                  <c:v>0.42900000000000027</c:v>
                </c:pt>
                <c:pt idx="327">
                  <c:v>0.57600000000000051</c:v>
                </c:pt>
                <c:pt idx="328">
                  <c:v>0.51099999999999923</c:v>
                </c:pt>
                <c:pt idx="329">
                  <c:v>0.51900000000000013</c:v>
                </c:pt>
                <c:pt idx="330">
                  <c:v>0.56300000000000061</c:v>
                </c:pt>
                <c:pt idx="331">
                  <c:v>0.53599999999999959</c:v>
                </c:pt>
                <c:pt idx="332">
                  <c:v>0.66900000000000048</c:v>
                </c:pt>
                <c:pt idx="333">
                  <c:v>0.59899999999999842</c:v>
                </c:pt>
                <c:pt idx="334">
                  <c:v>0.62600000000000122</c:v>
                </c:pt>
                <c:pt idx="335">
                  <c:v>0.67999999999999972</c:v>
                </c:pt>
                <c:pt idx="336">
                  <c:v>0.71000000000000085</c:v>
                </c:pt>
                <c:pt idx="337">
                  <c:v>0.74799999999999756</c:v>
                </c:pt>
                <c:pt idx="338">
                  <c:v>0.70800000000000196</c:v>
                </c:pt>
                <c:pt idx="339">
                  <c:v>0.69899999999999807</c:v>
                </c:pt>
                <c:pt idx="340">
                  <c:v>0.8230000000000004</c:v>
                </c:pt>
                <c:pt idx="341">
                  <c:v>0.71900000000000119</c:v>
                </c:pt>
                <c:pt idx="342">
                  <c:v>0.78999999999999915</c:v>
                </c:pt>
                <c:pt idx="343">
                  <c:v>0.66100000000000136</c:v>
                </c:pt>
                <c:pt idx="344">
                  <c:v>0.79400000000000048</c:v>
                </c:pt>
                <c:pt idx="345">
                  <c:v>0.74499999999999744</c:v>
                </c:pt>
                <c:pt idx="346">
                  <c:v>0.71600000000000108</c:v>
                </c:pt>
                <c:pt idx="347">
                  <c:v>0.69300000000000139</c:v>
                </c:pt>
                <c:pt idx="348">
                  <c:v>0.64699999999999847</c:v>
                </c:pt>
                <c:pt idx="349">
                  <c:v>0.74800000000000111</c:v>
                </c:pt>
                <c:pt idx="350">
                  <c:v>0.61899999999999977</c:v>
                </c:pt>
                <c:pt idx="351">
                  <c:v>0.62999999999999901</c:v>
                </c:pt>
                <c:pt idx="352">
                  <c:v>0.56099999999999994</c:v>
                </c:pt>
                <c:pt idx="353">
                  <c:v>0.61599999999999966</c:v>
                </c:pt>
                <c:pt idx="354">
                  <c:v>0.60699999999999932</c:v>
                </c:pt>
                <c:pt idx="355">
                  <c:v>0.55100000000000193</c:v>
                </c:pt>
                <c:pt idx="356">
                  <c:v>0.6319999999999979</c:v>
                </c:pt>
                <c:pt idx="357">
                  <c:v>0.66600000000000392</c:v>
                </c:pt>
                <c:pt idx="358">
                  <c:v>0.76999999999999602</c:v>
                </c:pt>
                <c:pt idx="359">
                  <c:v>0.85600000000000165</c:v>
                </c:pt>
                <c:pt idx="360">
                  <c:v>0.97399999999999665</c:v>
                </c:pt>
                <c:pt idx="361">
                  <c:v>1.1190000000000069</c:v>
                </c:pt>
                <c:pt idx="362">
                  <c:v>1.3049999999999997</c:v>
                </c:pt>
                <c:pt idx="363">
                  <c:v>1.4689999999999941</c:v>
                </c:pt>
                <c:pt idx="364">
                  <c:v>1.5990000000000038</c:v>
                </c:pt>
                <c:pt idx="365">
                  <c:v>1.7209999999999965</c:v>
                </c:pt>
                <c:pt idx="366">
                  <c:v>1.8090000000000046</c:v>
                </c:pt>
                <c:pt idx="367">
                  <c:v>1.8449999999999989</c:v>
                </c:pt>
                <c:pt idx="368">
                  <c:v>1.847999999999999</c:v>
                </c:pt>
                <c:pt idx="369">
                  <c:v>1.8400000000000034</c:v>
                </c:pt>
                <c:pt idx="370">
                  <c:v>1.7919999999999945</c:v>
                </c:pt>
                <c:pt idx="371">
                  <c:v>1.7000000000000028</c:v>
                </c:pt>
                <c:pt idx="372">
                  <c:v>1.5970000000000013</c:v>
                </c:pt>
                <c:pt idx="373">
                  <c:v>1.4519999999999982</c:v>
                </c:pt>
                <c:pt idx="374">
                  <c:v>1.3010000000000019</c:v>
                </c:pt>
                <c:pt idx="375">
                  <c:v>1.1059999999999945</c:v>
                </c:pt>
                <c:pt idx="376">
                  <c:v>0.92300000000000182</c:v>
                </c:pt>
                <c:pt idx="377">
                  <c:v>0.69000000000000483</c:v>
                </c:pt>
                <c:pt idx="378">
                  <c:v>0.46999999999999886</c:v>
                </c:pt>
                <c:pt idx="379">
                  <c:v>0.25099999999999767</c:v>
                </c:pt>
                <c:pt idx="380">
                  <c:v>9.9999999999980105E-3</c:v>
                </c:pt>
                <c:pt idx="381">
                  <c:v>-0.19899999999999807</c:v>
                </c:pt>
                <c:pt idx="382">
                  <c:v>-0.4480000000000004</c:v>
                </c:pt>
                <c:pt idx="383">
                  <c:v>-0.61399999999999721</c:v>
                </c:pt>
                <c:pt idx="384">
                  <c:v>-0.84100000000000108</c:v>
                </c:pt>
                <c:pt idx="385">
                  <c:v>-0.97500000000000142</c:v>
                </c:pt>
                <c:pt idx="386">
                  <c:v>-1.1319999999999979</c:v>
                </c:pt>
                <c:pt idx="387">
                  <c:v>-1.2490000000000023</c:v>
                </c:pt>
                <c:pt idx="388">
                  <c:v>-1.3220000000000027</c:v>
                </c:pt>
                <c:pt idx="389">
                  <c:v>-1.4079999999999941</c:v>
                </c:pt>
                <c:pt idx="390">
                  <c:v>-1.4500000000000028</c:v>
                </c:pt>
                <c:pt idx="391">
                  <c:v>-1.4909999999999997</c:v>
                </c:pt>
                <c:pt idx="392">
                  <c:v>-1.4879999999999995</c:v>
                </c:pt>
                <c:pt idx="393">
                  <c:v>-1.517000000000003</c:v>
                </c:pt>
                <c:pt idx="394">
                  <c:v>-1.4849999999999994</c:v>
                </c:pt>
                <c:pt idx="395">
                  <c:v>-1.4750000000000014</c:v>
                </c:pt>
                <c:pt idx="396">
                  <c:v>-1.4329999999999998</c:v>
                </c:pt>
                <c:pt idx="397">
                  <c:v>-1.4099999999999966</c:v>
                </c:pt>
                <c:pt idx="398">
                  <c:v>-1.3800000000000026</c:v>
                </c:pt>
                <c:pt idx="399">
                  <c:v>-1.3119999999999976</c:v>
                </c:pt>
                <c:pt idx="400">
                  <c:v>-1.2920000000000016</c:v>
                </c:pt>
                <c:pt idx="401">
                  <c:v>-1.2239999999999966</c:v>
                </c:pt>
                <c:pt idx="402">
                  <c:v>-1.1960000000000051</c:v>
                </c:pt>
                <c:pt idx="403">
                  <c:v>-1.1489999999999938</c:v>
                </c:pt>
                <c:pt idx="404">
                  <c:v>-1.1000000000000014</c:v>
                </c:pt>
                <c:pt idx="405">
                  <c:v>-1.0680000000000014</c:v>
                </c:pt>
                <c:pt idx="406">
                  <c:v>-1.0120000000000005</c:v>
                </c:pt>
                <c:pt idx="407">
                  <c:v>-0.99699999999999989</c:v>
                </c:pt>
                <c:pt idx="408">
                  <c:v>-0.94000000000000128</c:v>
                </c:pt>
                <c:pt idx="409">
                  <c:v>-0.90299999999999869</c:v>
                </c:pt>
                <c:pt idx="410">
                  <c:v>-0.87199999999999989</c:v>
                </c:pt>
                <c:pt idx="411">
                  <c:v>-0.82999999999999829</c:v>
                </c:pt>
                <c:pt idx="412">
                  <c:v>-0.81700000000000017</c:v>
                </c:pt>
                <c:pt idx="413">
                  <c:v>-0.76700000000000301</c:v>
                </c:pt>
                <c:pt idx="414">
                  <c:v>-0.75199999999999889</c:v>
                </c:pt>
                <c:pt idx="415">
                  <c:v>-0.71300000000000097</c:v>
                </c:pt>
                <c:pt idx="416">
                  <c:v>-0.6839999999999975</c:v>
                </c:pt>
                <c:pt idx="417">
                  <c:v>-0.66300000000000026</c:v>
                </c:pt>
                <c:pt idx="418">
                  <c:v>-0.61299999999999955</c:v>
                </c:pt>
                <c:pt idx="419">
                  <c:v>-0.59800000000000253</c:v>
                </c:pt>
                <c:pt idx="420">
                  <c:v>-0.55999999999999872</c:v>
                </c:pt>
                <c:pt idx="421">
                  <c:v>-0.52899999999999991</c:v>
                </c:pt>
                <c:pt idx="422">
                  <c:v>-0.50600000000000023</c:v>
                </c:pt>
                <c:pt idx="423">
                  <c:v>-0.4789999999999992</c:v>
                </c:pt>
                <c:pt idx="424">
                  <c:v>-0.46600000000000108</c:v>
                </c:pt>
                <c:pt idx="425">
                  <c:v>-0.44299999999999784</c:v>
                </c:pt>
                <c:pt idx="426">
                  <c:v>-0.43700000000000117</c:v>
                </c:pt>
                <c:pt idx="427">
                  <c:v>-0.4269999999999996</c:v>
                </c:pt>
                <c:pt idx="428">
                  <c:v>-0.42000000000000171</c:v>
                </c:pt>
                <c:pt idx="429">
                  <c:v>-0.40399999999999991</c:v>
                </c:pt>
                <c:pt idx="430">
                  <c:v>-0.3879999999999999</c:v>
                </c:pt>
                <c:pt idx="431">
                  <c:v>-0.375</c:v>
                </c:pt>
                <c:pt idx="432">
                  <c:v>-0.3620000000000001</c:v>
                </c:pt>
                <c:pt idx="433">
                  <c:v>-0.3409999999999993</c:v>
                </c:pt>
                <c:pt idx="434">
                  <c:v>-0.3279999999999994</c:v>
                </c:pt>
                <c:pt idx="435">
                  <c:v>-0.30600000000000094</c:v>
                </c:pt>
                <c:pt idx="436">
                  <c:v>-0.29499999999999993</c:v>
                </c:pt>
                <c:pt idx="437">
                  <c:v>-0.28299999999999947</c:v>
                </c:pt>
                <c:pt idx="438">
                  <c:v>-0.28200000000000003</c:v>
                </c:pt>
                <c:pt idx="439">
                  <c:v>-0.27500000000000036</c:v>
                </c:pt>
                <c:pt idx="440">
                  <c:v>-0.25799999999999912</c:v>
                </c:pt>
                <c:pt idx="441">
                  <c:v>-0.25100000000000122</c:v>
                </c:pt>
                <c:pt idx="442">
                  <c:v>-0.24799999999999933</c:v>
                </c:pt>
                <c:pt idx="443">
                  <c:v>-0.23799999999999955</c:v>
                </c:pt>
                <c:pt idx="444">
                  <c:v>-0.22600000000000087</c:v>
                </c:pt>
                <c:pt idx="445">
                  <c:v>-0.21899999999999942</c:v>
                </c:pt>
                <c:pt idx="446">
                  <c:v>-0.20300000000000118</c:v>
                </c:pt>
                <c:pt idx="447">
                  <c:v>-0.18699999999999939</c:v>
                </c:pt>
                <c:pt idx="448">
                  <c:v>-0.18099999999999916</c:v>
                </c:pt>
                <c:pt idx="449">
                  <c:v>-0.16900000000000048</c:v>
                </c:pt>
                <c:pt idx="450">
                  <c:v>-0.15799999999999947</c:v>
                </c:pt>
                <c:pt idx="451">
                  <c:v>-0.15700000000000003</c:v>
                </c:pt>
                <c:pt idx="452">
                  <c:v>-0.16600000000000037</c:v>
                </c:pt>
                <c:pt idx="453">
                  <c:v>-0.16800000000000104</c:v>
                </c:pt>
                <c:pt idx="454">
                  <c:v>-0.1639999999999997</c:v>
                </c:pt>
                <c:pt idx="455">
                  <c:v>-0.16499999999999915</c:v>
                </c:pt>
                <c:pt idx="456">
                  <c:v>-0.1639999999999997</c:v>
                </c:pt>
                <c:pt idx="457">
                  <c:v>-0.16500000000000092</c:v>
                </c:pt>
                <c:pt idx="458">
                  <c:v>-0.14799999999999969</c:v>
                </c:pt>
                <c:pt idx="459">
                  <c:v>-0.11899999999999977</c:v>
                </c:pt>
                <c:pt idx="460">
                  <c:v>-0.11400000000000077</c:v>
                </c:pt>
                <c:pt idx="461">
                  <c:v>-0.1169999999999991</c:v>
                </c:pt>
                <c:pt idx="462">
                  <c:v>-0.12199999999999989</c:v>
                </c:pt>
                <c:pt idx="463">
                  <c:v>-0.11500000000000021</c:v>
                </c:pt>
                <c:pt idx="464">
                  <c:v>-0.10700000000000109</c:v>
                </c:pt>
                <c:pt idx="465">
                  <c:v>-0.11499999999999844</c:v>
                </c:pt>
                <c:pt idx="466">
                  <c:v>-0.11400000000000077</c:v>
                </c:pt>
                <c:pt idx="467">
                  <c:v>-0.11300000000000043</c:v>
                </c:pt>
                <c:pt idx="468">
                  <c:v>-0.10999999999999943</c:v>
                </c:pt>
                <c:pt idx="469">
                  <c:v>-0.10400000000000009</c:v>
                </c:pt>
                <c:pt idx="470">
                  <c:v>-9.2000000000000526E-2</c:v>
                </c:pt>
                <c:pt idx="471">
                  <c:v>-7.6999999999999957E-2</c:v>
                </c:pt>
                <c:pt idx="472">
                  <c:v>-7.4999999999999289E-2</c:v>
                </c:pt>
                <c:pt idx="473">
                  <c:v>-7.9000000000000625E-2</c:v>
                </c:pt>
                <c:pt idx="474">
                  <c:v>-6.899999999999995E-2</c:v>
                </c:pt>
                <c:pt idx="475">
                  <c:v>-6.899999999999995E-2</c:v>
                </c:pt>
                <c:pt idx="476">
                  <c:v>-7.099999999999973E-2</c:v>
                </c:pt>
                <c:pt idx="477">
                  <c:v>-7.0000000000000284E-2</c:v>
                </c:pt>
                <c:pt idx="478">
                  <c:v>-6.899999999999995E-2</c:v>
                </c:pt>
                <c:pt idx="479">
                  <c:v>-7.299999999999951E-2</c:v>
                </c:pt>
                <c:pt idx="480">
                  <c:v>-7.6999999999999957E-2</c:v>
                </c:pt>
                <c:pt idx="481">
                  <c:v>-6.8000000000000504E-2</c:v>
                </c:pt>
                <c:pt idx="482">
                  <c:v>-6.0999999999999943E-2</c:v>
                </c:pt>
                <c:pt idx="483">
                  <c:v>-6.4000000000000057E-2</c:v>
                </c:pt>
                <c:pt idx="484">
                  <c:v>-6.4999999999999503E-2</c:v>
                </c:pt>
                <c:pt idx="485">
                  <c:v>-6.3000000000000611E-2</c:v>
                </c:pt>
                <c:pt idx="486">
                  <c:v>-5.600000000000005E-2</c:v>
                </c:pt>
                <c:pt idx="487">
                  <c:v>-5.4999999999999716E-2</c:v>
                </c:pt>
                <c:pt idx="488">
                  <c:v>-5.1999999999999602E-2</c:v>
                </c:pt>
                <c:pt idx="489">
                  <c:v>-5.200000000000049E-2</c:v>
                </c:pt>
                <c:pt idx="490">
                  <c:v>-5.600000000000005E-2</c:v>
                </c:pt>
                <c:pt idx="491">
                  <c:v>-5.600000000000005E-2</c:v>
                </c:pt>
                <c:pt idx="492">
                  <c:v>-5.4999999999999716E-2</c:v>
                </c:pt>
                <c:pt idx="493">
                  <c:v>-4.9000000000000377E-2</c:v>
                </c:pt>
                <c:pt idx="494">
                  <c:v>-4.8999999999999488E-2</c:v>
                </c:pt>
                <c:pt idx="495">
                  <c:v>-4.7000000000000597E-2</c:v>
                </c:pt>
                <c:pt idx="496">
                  <c:v>-5.4999999999999716E-2</c:v>
                </c:pt>
                <c:pt idx="497">
                  <c:v>-5.600000000000005E-2</c:v>
                </c:pt>
                <c:pt idx="498">
                  <c:v>-5.9999999999999609E-2</c:v>
                </c:pt>
                <c:pt idx="499">
                  <c:v>-4.9000000000000377E-2</c:v>
                </c:pt>
                <c:pt idx="500">
                  <c:v>-5.400000000000027E-2</c:v>
                </c:pt>
                <c:pt idx="501">
                  <c:v>-6.5999999999999837E-2</c:v>
                </c:pt>
                <c:pt idx="502">
                  <c:v>-6.5999999999999837E-2</c:v>
                </c:pt>
                <c:pt idx="503">
                  <c:v>-6.2000000000000277E-2</c:v>
                </c:pt>
                <c:pt idx="504">
                  <c:v>-5.9999999999999609E-2</c:v>
                </c:pt>
                <c:pt idx="505">
                  <c:v>-6.4000000000000057E-2</c:v>
                </c:pt>
                <c:pt idx="506">
                  <c:v>-6.5000000000000391E-2</c:v>
                </c:pt>
                <c:pt idx="507">
                  <c:v>-6.1999999999999389E-2</c:v>
                </c:pt>
                <c:pt idx="508">
                  <c:v>-6.5000000000000391E-2</c:v>
                </c:pt>
                <c:pt idx="509">
                  <c:v>-6.2999999999999723E-2</c:v>
                </c:pt>
                <c:pt idx="510">
                  <c:v>-6.5000000000000391E-2</c:v>
                </c:pt>
                <c:pt idx="511">
                  <c:v>-6.4999999999999503E-2</c:v>
                </c:pt>
                <c:pt idx="512">
                  <c:v>-6.4000000000000057E-2</c:v>
                </c:pt>
                <c:pt idx="513">
                  <c:v>-6.5999999999999837E-2</c:v>
                </c:pt>
                <c:pt idx="514">
                  <c:v>-6.6000000000000725E-2</c:v>
                </c:pt>
                <c:pt idx="515">
                  <c:v>-6.4999999999999503E-2</c:v>
                </c:pt>
                <c:pt idx="516">
                  <c:v>-6.8000000000000504E-2</c:v>
                </c:pt>
                <c:pt idx="517">
                  <c:v>-7.299999999999951E-2</c:v>
                </c:pt>
                <c:pt idx="518">
                  <c:v>-7.6999999999999957E-2</c:v>
                </c:pt>
                <c:pt idx="519">
                  <c:v>-7.5000000000000178E-2</c:v>
                </c:pt>
                <c:pt idx="520">
                  <c:v>-7.0000000000000284E-2</c:v>
                </c:pt>
                <c:pt idx="521">
                  <c:v>-6.5999999999999837E-2</c:v>
                </c:pt>
                <c:pt idx="522">
                  <c:v>-6.2999999999999723E-2</c:v>
                </c:pt>
                <c:pt idx="523">
                  <c:v>-6.899999999999995E-2</c:v>
                </c:pt>
                <c:pt idx="524">
                  <c:v>-7.099999999999973E-2</c:v>
                </c:pt>
                <c:pt idx="525">
                  <c:v>-7.1000000000000618E-2</c:v>
                </c:pt>
                <c:pt idx="526">
                  <c:v>-7.2999999999999954E-2</c:v>
                </c:pt>
                <c:pt idx="527">
                  <c:v>-7.4999999999999734E-2</c:v>
                </c:pt>
                <c:pt idx="528">
                  <c:v>-7.2000000000000064E-2</c:v>
                </c:pt>
                <c:pt idx="529">
                  <c:v>-7.1000000000000174E-2</c:v>
                </c:pt>
                <c:pt idx="530">
                  <c:v>-7.2000000000000064E-2</c:v>
                </c:pt>
                <c:pt idx="531">
                  <c:v>-6.899999999999995E-2</c:v>
                </c:pt>
                <c:pt idx="532">
                  <c:v>-6.999999999999984E-2</c:v>
                </c:pt>
                <c:pt idx="533">
                  <c:v>-6.800000000000006E-2</c:v>
                </c:pt>
                <c:pt idx="534">
                  <c:v>-6.3000000000000167E-2</c:v>
                </c:pt>
                <c:pt idx="535">
                  <c:v>-6.0999999999999943E-2</c:v>
                </c:pt>
                <c:pt idx="536">
                  <c:v>-5.3999999999999826E-2</c:v>
                </c:pt>
                <c:pt idx="537">
                  <c:v>-4.7000000000000153E-2</c:v>
                </c:pt>
                <c:pt idx="538">
                  <c:v>-4.8000000000000043E-2</c:v>
                </c:pt>
                <c:pt idx="539">
                  <c:v>-5.3999999999999826E-2</c:v>
                </c:pt>
                <c:pt idx="540">
                  <c:v>-5.500000000000016E-2</c:v>
                </c:pt>
                <c:pt idx="541">
                  <c:v>-6.1999999999999833E-2</c:v>
                </c:pt>
                <c:pt idx="542">
                  <c:v>-6.0000000000000053E-2</c:v>
                </c:pt>
                <c:pt idx="543">
                  <c:v>-5.3999999999999826E-2</c:v>
                </c:pt>
                <c:pt idx="544">
                  <c:v>-4.6000000000000263E-2</c:v>
                </c:pt>
                <c:pt idx="545">
                  <c:v>-4.8000000000000043E-2</c:v>
                </c:pt>
                <c:pt idx="546">
                  <c:v>-5.4999999999999716E-2</c:v>
                </c:pt>
                <c:pt idx="547">
                  <c:v>-5.600000000000005E-2</c:v>
                </c:pt>
                <c:pt idx="548">
                  <c:v>-5.1000000000000156E-2</c:v>
                </c:pt>
                <c:pt idx="549">
                  <c:v>-4.5999999999999819E-2</c:v>
                </c:pt>
                <c:pt idx="550">
                  <c:v>-4.4999999999999929E-2</c:v>
                </c:pt>
                <c:pt idx="551">
                  <c:v>-3.8000000000000256E-2</c:v>
                </c:pt>
                <c:pt idx="552">
                  <c:v>-2.1999999999999797E-2</c:v>
                </c:pt>
                <c:pt idx="553">
                  <c:v>-2.2000000000000242E-2</c:v>
                </c:pt>
                <c:pt idx="554">
                  <c:v>-2.8000000000000025E-2</c:v>
                </c:pt>
                <c:pt idx="555">
                  <c:v>-3.6000000000000032E-2</c:v>
                </c:pt>
                <c:pt idx="556">
                  <c:v>-4.5999999999999819E-2</c:v>
                </c:pt>
                <c:pt idx="557">
                  <c:v>-5.699999999999994E-2</c:v>
                </c:pt>
                <c:pt idx="558">
                  <c:v>-6.4999999999999947E-2</c:v>
                </c:pt>
                <c:pt idx="559">
                  <c:v>-7.1000000000000174E-2</c:v>
                </c:pt>
                <c:pt idx="560">
                  <c:v>-6.2999999999999723E-2</c:v>
                </c:pt>
                <c:pt idx="561">
                  <c:v>-6.1000000000000387E-2</c:v>
                </c:pt>
                <c:pt idx="562">
                  <c:v>-5.9999999999999831E-2</c:v>
                </c:pt>
                <c:pt idx="563">
                  <c:v>-4.8999999999999932E-2</c:v>
                </c:pt>
                <c:pt idx="564">
                  <c:v>-3.2000000000000028E-2</c:v>
                </c:pt>
                <c:pt idx="565">
                  <c:v>-1.1000000000000121E-2</c:v>
                </c:pt>
                <c:pt idx="566">
                  <c:v>1.0000000000001119E-3</c:v>
                </c:pt>
                <c:pt idx="567">
                  <c:v>1.0000000000000009E-2</c:v>
                </c:pt>
                <c:pt idx="568">
                  <c:v>2.2999999999999909E-2</c:v>
                </c:pt>
                <c:pt idx="569">
                  <c:v>2.7000000000000135E-2</c:v>
                </c:pt>
                <c:pt idx="570">
                  <c:v>2.0000000000000018E-2</c:v>
                </c:pt>
                <c:pt idx="571">
                  <c:v>-1.0000000000001119E-3</c:v>
                </c:pt>
                <c:pt idx="572">
                  <c:v>-6.0000000000000053E-3</c:v>
                </c:pt>
                <c:pt idx="573">
                  <c:v>-1.4000000000000012E-2</c:v>
                </c:pt>
                <c:pt idx="574">
                  <c:v>-2.4999999999999911E-2</c:v>
                </c:pt>
                <c:pt idx="575">
                  <c:v>-3.5000000000000142E-2</c:v>
                </c:pt>
                <c:pt idx="576">
                  <c:v>-3.599999999999981E-2</c:v>
                </c:pt>
                <c:pt idx="577">
                  <c:v>-4.1000000000000147E-2</c:v>
                </c:pt>
                <c:pt idx="578">
                  <c:v>-5.0000000000000044E-2</c:v>
                </c:pt>
                <c:pt idx="579">
                  <c:v>-4.6999999999999931E-2</c:v>
                </c:pt>
                <c:pt idx="580">
                  <c:v>-3.2999999999999918E-2</c:v>
                </c:pt>
                <c:pt idx="581">
                  <c:v>-3.2000000000000028E-2</c:v>
                </c:pt>
                <c:pt idx="582">
                  <c:v>-3.1000000000000139E-2</c:v>
                </c:pt>
                <c:pt idx="583">
                  <c:v>-2.5999999999999801E-2</c:v>
                </c:pt>
                <c:pt idx="584">
                  <c:v>-2.3000000000000131E-2</c:v>
                </c:pt>
                <c:pt idx="585">
                  <c:v>-2.0000000000000018E-2</c:v>
                </c:pt>
                <c:pt idx="586">
                  <c:v>-1.6000000000000014E-2</c:v>
                </c:pt>
                <c:pt idx="587">
                  <c:v>-1.2999999999999901E-2</c:v>
                </c:pt>
                <c:pt idx="588">
                  <c:v>-7.0000000000001172E-3</c:v>
                </c:pt>
                <c:pt idx="589">
                  <c:v>-6.9999999999998952E-3</c:v>
                </c:pt>
                <c:pt idx="590">
                  <c:v>-7.0000000000001172E-3</c:v>
                </c:pt>
                <c:pt idx="591">
                  <c:v>-2.9999999999998916E-3</c:v>
                </c:pt>
                <c:pt idx="592">
                  <c:v>9.9999999999988987E-4</c:v>
                </c:pt>
                <c:pt idx="593">
                  <c:v>2.0000000000000018E-3</c:v>
                </c:pt>
                <c:pt idx="594">
                  <c:v>-9.9999999999988987E-4</c:v>
                </c:pt>
                <c:pt idx="595">
                  <c:v>2.0000000000000018E-3</c:v>
                </c:pt>
                <c:pt idx="596">
                  <c:v>0</c:v>
                </c:pt>
                <c:pt idx="597">
                  <c:v>-1.2999999999999901E-2</c:v>
                </c:pt>
                <c:pt idx="598">
                  <c:v>-1.4000000000000012E-2</c:v>
                </c:pt>
                <c:pt idx="599">
                  <c:v>-1.7000000000000126E-2</c:v>
                </c:pt>
                <c:pt idx="600">
                  <c:v>-1.6999999999999904E-2</c:v>
                </c:pt>
                <c:pt idx="601">
                  <c:v>-1.7000000000000126E-2</c:v>
                </c:pt>
                <c:pt idx="602">
                  <c:v>-1.2999999999999901E-2</c:v>
                </c:pt>
                <c:pt idx="603">
                  <c:v>-1.1000000000000121E-2</c:v>
                </c:pt>
                <c:pt idx="604">
                  <c:v>-1.8999999999999906E-2</c:v>
                </c:pt>
                <c:pt idx="605">
                  <c:v>-1.3000000000000123E-2</c:v>
                </c:pt>
                <c:pt idx="606">
                  <c:v>-4.9999999999998934E-3</c:v>
                </c:pt>
                <c:pt idx="607">
                  <c:v>-2.9999999999998916E-3</c:v>
                </c:pt>
                <c:pt idx="608">
                  <c:v>-1.0000000000001119E-3</c:v>
                </c:pt>
                <c:pt idx="609">
                  <c:v>-2.9999999999998916E-3</c:v>
                </c:pt>
                <c:pt idx="610">
                  <c:v>2.9999999999998916E-3</c:v>
                </c:pt>
                <c:pt idx="611">
                  <c:v>5.0000000000001155E-3</c:v>
                </c:pt>
                <c:pt idx="612">
                  <c:v>3.9999999999997815E-3</c:v>
                </c:pt>
                <c:pt idx="613">
                  <c:v>0</c:v>
                </c:pt>
                <c:pt idx="614">
                  <c:v>-4.9999999999998934E-3</c:v>
                </c:pt>
                <c:pt idx="615">
                  <c:v>0</c:v>
                </c:pt>
                <c:pt idx="616">
                  <c:v>-2.9999999999998916E-3</c:v>
                </c:pt>
                <c:pt idx="617">
                  <c:v>-6.0000000000000053E-3</c:v>
                </c:pt>
                <c:pt idx="618">
                  <c:v>-6.0000000000000053E-3</c:v>
                </c:pt>
                <c:pt idx="619">
                  <c:v>-1.0000000000001119E-3</c:v>
                </c:pt>
                <c:pt idx="620">
                  <c:v>-2.0000000000000018E-3</c:v>
                </c:pt>
                <c:pt idx="621">
                  <c:v>8.0000000000000071E-3</c:v>
                </c:pt>
                <c:pt idx="622">
                  <c:v>1.4999999999999902E-2</c:v>
                </c:pt>
                <c:pt idx="623">
                  <c:v>1.5000000000000124E-2</c:v>
                </c:pt>
                <c:pt idx="624">
                  <c:v>1.2999999999999901E-2</c:v>
                </c:pt>
                <c:pt idx="625">
                  <c:v>1.6000000000000014E-2</c:v>
                </c:pt>
                <c:pt idx="626">
                  <c:v>1.8000000000000016E-2</c:v>
                </c:pt>
                <c:pt idx="627">
                  <c:v>1.4000000000000012E-2</c:v>
                </c:pt>
                <c:pt idx="628">
                  <c:v>8.0000000000000071E-3</c:v>
                </c:pt>
                <c:pt idx="629">
                  <c:v>4.0000000000000036E-3</c:v>
                </c:pt>
                <c:pt idx="630">
                  <c:v>3.0000000000001137E-3</c:v>
                </c:pt>
                <c:pt idx="631">
                  <c:v>9.9999999999988987E-4</c:v>
                </c:pt>
                <c:pt idx="632">
                  <c:v>-6.0000000000000053E-3</c:v>
                </c:pt>
                <c:pt idx="633">
                  <c:v>-1.0999999999999899E-2</c:v>
                </c:pt>
                <c:pt idx="634">
                  <c:v>-1.5000000000000124E-2</c:v>
                </c:pt>
                <c:pt idx="635">
                  <c:v>-1.0000000000000009E-2</c:v>
                </c:pt>
                <c:pt idx="636">
                  <c:v>1.0000000000001119E-3</c:v>
                </c:pt>
                <c:pt idx="637">
                  <c:v>4.9999999999998934E-3</c:v>
                </c:pt>
                <c:pt idx="638">
                  <c:v>1.2000000000000011E-2</c:v>
                </c:pt>
                <c:pt idx="639">
                  <c:v>1.6000000000000014E-2</c:v>
                </c:pt>
                <c:pt idx="640">
                  <c:v>1.8000000000000016E-2</c:v>
                </c:pt>
                <c:pt idx="641">
                  <c:v>1.7000000000000126E-2</c:v>
                </c:pt>
                <c:pt idx="642">
                  <c:v>8.999999999999897E-3</c:v>
                </c:pt>
                <c:pt idx="643">
                  <c:v>4.9999999999998934E-3</c:v>
                </c:pt>
                <c:pt idx="644">
                  <c:v>4.0000000000000036E-3</c:v>
                </c:pt>
                <c:pt idx="645">
                  <c:v>5.0000000000001155E-3</c:v>
                </c:pt>
                <c:pt idx="646">
                  <c:v>6.0000000000000053E-3</c:v>
                </c:pt>
                <c:pt idx="647">
                  <c:v>8.999999999999897E-3</c:v>
                </c:pt>
                <c:pt idx="648">
                  <c:v>9.000000000000119E-3</c:v>
                </c:pt>
                <c:pt idx="649">
                  <c:v>1.0999999999999899E-2</c:v>
                </c:pt>
                <c:pt idx="650">
                  <c:v>1.1000000000000121E-2</c:v>
                </c:pt>
                <c:pt idx="651">
                  <c:v>2.9999999999998916E-3</c:v>
                </c:pt>
                <c:pt idx="652">
                  <c:v>-2.0000000000000018E-3</c:v>
                </c:pt>
                <c:pt idx="653">
                  <c:v>2.0000000000000018E-3</c:v>
                </c:pt>
                <c:pt idx="654">
                  <c:v>5.0000000000001155E-3</c:v>
                </c:pt>
                <c:pt idx="655">
                  <c:v>-6.0000000000000053E-3</c:v>
                </c:pt>
                <c:pt idx="656">
                  <c:v>-2.100000000000013E-2</c:v>
                </c:pt>
                <c:pt idx="657">
                  <c:v>-4.0000000000000036E-3</c:v>
                </c:pt>
                <c:pt idx="658">
                  <c:v>3.0000000000001137E-3</c:v>
                </c:pt>
                <c:pt idx="659">
                  <c:v>-1.4000000000000012E-2</c:v>
                </c:pt>
                <c:pt idx="660">
                  <c:v>-2.200000000000002E-2</c:v>
                </c:pt>
                <c:pt idx="661">
                  <c:v>-4.0000000000000036E-3</c:v>
                </c:pt>
                <c:pt idx="662">
                  <c:v>1.0999999999999899E-2</c:v>
                </c:pt>
                <c:pt idx="663">
                  <c:v>-1.4000000000000012E-2</c:v>
                </c:pt>
                <c:pt idx="664">
                  <c:v>-1.399999999999979E-2</c:v>
                </c:pt>
                <c:pt idx="665">
                  <c:v>8.999999999999897E-3</c:v>
                </c:pt>
                <c:pt idx="666">
                  <c:v>1.2999999999999901E-2</c:v>
                </c:pt>
                <c:pt idx="667">
                  <c:v>-8.999999999999897E-3</c:v>
                </c:pt>
                <c:pt idx="668">
                  <c:v>-1.8999999999999906E-2</c:v>
                </c:pt>
                <c:pt idx="669">
                  <c:v>-1.1000000000000121E-2</c:v>
                </c:pt>
                <c:pt idx="670">
                  <c:v>-2.0000000000000018E-2</c:v>
                </c:pt>
                <c:pt idx="671">
                  <c:v>-3.0999999999999917E-2</c:v>
                </c:pt>
                <c:pt idx="672">
                  <c:v>-2.6000000000000023E-2</c:v>
                </c:pt>
                <c:pt idx="673">
                  <c:v>-1.7000000000000126E-2</c:v>
                </c:pt>
                <c:pt idx="674">
                  <c:v>-1.6999999999999904E-2</c:v>
                </c:pt>
                <c:pt idx="675">
                  <c:v>-2.0000000000000018E-2</c:v>
                </c:pt>
                <c:pt idx="676">
                  <c:v>-1.2999999999999901E-2</c:v>
                </c:pt>
                <c:pt idx="677">
                  <c:v>-1.2000000000000011E-2</c:v>
                </c:pt>
                <c:pt idx="678">
                  <c:v>-1.4000000000000012E-2</c:v>
                </c:pt>
                <c:pt idx="679">
                  <c:v>-1.6000000000000014E-2</c:v>
                </c:pt>
                <c:pt idx="680">
                  <c:v>-1.7000000000000126E-2</c:v>
                </c:pt>
                <c:pt idx="681">
                  <c:v>-1.0000000000000009E-2</c:v>
                </c:pt>
                <c:pt idx="682">
                  <c:v>-7.9999999999997851E-3</c:v>
                </c:pt>
                <c:pt idx="683">
                  <c:v>-9.000000000000119E-3</c:v>
                </c:pt>
                <c:pt idx="684">
                  <c:v>-6.0000000000000053E-3</c:v>
                </c:pt>
                <c:pt idx="685">
                  <c:v>-2.0000000000000018E-3</c:v>
                </c:pt>
                <c:pt idx="686">
                  <c:v>-4.0000000000000036E-3</c:v>
                </c:pt>
                <c:pt idx="687">
                  <c:v>-4.9999999999998934E-3</c:v>
                </c:pt>
                <c:pt idx="688">
                  <c:v>-4.0000000000000036E-3</c:v>
                </c:pt>
                <c:pt idx="689">
                  <c:v>-6.0000000000000053E-3</c:v>
                </c:pt>
                <c:pt idx="690">
                  <c:v>-1.3000000000000123E-2</c:v>
                </c:pt>
                <c:pt idx="691">
                  <c:v>-1.6999999999999904E-2</c:v>
                </c:pt>
                <c:pt idx="692">
                  <c:v>-1.4000000000000012E-2</c:v>
                </c:pt>
                <c:pt idx="693">
                  <c:v>-1.6000000000000014E-2</c:v>
                </c:pt>
                <c:pt idx="694">
                  <c:v>-2.0000000000000018E-2</c:v>
                </c:pt>
                <c:pt idx="695">
                  <c:v>-1.4999999999999902E-2</c:v>
                </c:pt>
                <c:pt idx="696">
                  <c:v>-9.000000000000119E-3</c:v>
                </c:pt>
                <c:pt idx="697">
                  <c:v>-8.0000000000000071E-3</c:v>
                </c:pt>
                <c:pt idx="698">
                  <c:v>-6.9999999999998952E-3</c:v>
                </c:pt>
                <c:pt idx="699">
                  <c:v>-3.0000000000001137E-3</c:v>
                </c:pt>
                <c:pt idx="700">
                  <c:v>1.0000000000001119E-3</c:v>
                </c:pt>
                <c:pt idx="701">
                  <c:v>2.0000000000000018E-3</c:v>
                </c:pt>
                <c:pt idx="702">
                  <c:v>-8.0000000000000071E-3</c:v>
                </c:pt>
                <c:pt idx="703">
                  <c:v>-9.000000000000119E-3</c:v>
                </c:pt>
                <c:pt idx="704">
                  <c:v>-1.2000000000000011E-2</c:v>
                </c:pt>
                <c:pt idx="705">
                  <c:v>-1.4999999999999902E-2</c:v>
                </c:pt>
                <c:pt idx="706">
                  <c:v>-1.5000000000000124E-2</c:v>
                </c:pt>
                <c:pt idx="707">
                  <c:v>-6.0000000000000053E-3</c:v>
                </c:pt>
                <c:pt idx="708">
                  <c:v>-6.0000000000000053E-3</c:v>
                </c:pt>
                <c:pt idx="709">
                  <c:v>-8.999999999999897E-3</c:v>
                </c:pt>
                <c:pt idx="710">
                  <c:v>-1.0000000000000009E-2</c:v>
                </c:pt>
                <c:pt idx="711">
                  <c:v>-2.0000000000000018E-3</c:v>
                </c:pt>
                <c:pt idx="712">
                  <c:v>9.9999999999988987E-4</c:v>
                </c:pt>
                <c:pt idx="713">
                  <c:v>-4.9999999999998934E-3</c:v>
                </c:pt>
                <c:pt idx="714">
                  <c:v>-1.0000000000000009E-2</c:v>
                </c:pt>
                <c:pt idx="715">
                  <c:v>-3.0000000000000027E-3</c:v>
                </c:pt>
                <c:pt idx="716">
                  <c:v>1.2000000000000011E-2</c:v>
                </c:pt>
                <c:pt idx="717">
                  <c:v>9.000000000000008E-3</c:v>
                </c:pt>
                <c:pt idx="718">
                  <c:v>-1.0000000000001119E-3</c:v>
                </c:pt>
                <c:pt idx="719">
                  <c:v>0</c:v>
                </c:pt>
              </c:numCache>
            </c:numRef>
          </c:yVal>
          <c:smooth val="0"/>
          <c:extLst>
            <c:ext xmlns:c16="http://schemas.microsoft.com/office/drawing/2014/chart" uri="{C3380CC4-5D6E-409C-BE32-E72D297353CC}">
              <c16:uniqueId val="{00000001-6481-4567-9609-B5D32D162E93}"/>
            </c:ext>
          </c:extLst>
        </c:ser>
        <c:ser>
          <c:idx val="2"/>
          <c:order val="2"/>
          <c:tx>
            <c:strRef>
              <c:f>'[Powertrain Assignment.xlsx]Task 1'!$AJ$5</c:f>
              <c:strCache>
                <c:ptCount val="1"/>
                <c:pt idx="0">
                  <c:v>Delta P(B)</c:v>
                </c:pt>
              </c:strCache>
            </c:strRef>
          </c:tx>
          <c:spPr>
            <a:ln w="19050" cap="rnd">
              <a:noFill/>
              <a:round/>
            </a:ln>
            <a:effectLst/>
          </c:spPr>
          <c:marker>
            <c:symbol val="circle"/>
            <c:size val="5"/>
            <c:spPr>
              <a:solidFill>
                <a:schemeClr val="accent3"/>
              </a:solidFill>
              <a:ln w="9525">
                <a:solidFill>
                  <a:schemeClr val="accent3"/>
                </a:solidFill>
              </a:ln>
              <a:effectLst/>
            </c:spPr>
          </c:marker>
          <c:xVal>
            <c:numRef>
              <c:f>'[Powertrain Assignment.xlsx]Task 1'!$C$6:$C$725</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0</c:v>
                </c:pt>
              </c:numCache>
            </c:numRef>
          </c:xVal>
          <c:yVal>
            <c:numRef>
              <c:f>'[Powertrain Assignment.xlsx]Task 1'!$AJ$6:$AJ$725</c:f>
              <c:numCache>
                <c:formatCode>General</c:formatCode>
                <c:ptCount val="720"/>
                <c:pt idx="0">
                  <c:v>-1.4000000000000012E-2</c:v>
                </c:pt>
                <c:pt idx="1">
                  <c:v>0</c:v>
                </c:pt>
                <c:pt idx="2">
                  <c:v>-1.3000000000000012E-2</c:v>
                </c:pt>
                <c:pt idx="3">
                  <c:v>-2.1000000000000019E-2</c:v>
                </c:pt>
                <c:pt idx="4">
                  <c:v>-2.9000000000000026E-2</c:v>
                </c:pt>
                <c:pt idx="5">
                  <c:v>-3.2999999999999918E-2</c:v>
                </c:pt>
                <c:pt idx="6">
                  <c:v>-3.2000000000000028E-2</c:v>
                </c:pt>
                <c:pt idx="7">
                  <c:v>-2.300000000000002E-2</c:v>
                </c:pt>
                <c:pt idx="8">
                  <c:v>-1.2000000000000011E-2</c:v>
                </c:pt>
                <c:pt idx="9">
                  <c:v>-8.0000000000000071E-3</c:v>
                </c:pt>
                <c:pt idx="10">
                  <c:v>-1.0000000000000009E-2</c:v>
                </c:pt>
                <c:pt idx="11">
                  <c:v>-7.0000000000000062E-3</c:v>
                </c:pt>
                <c:pt idx="12">
                  <c:v>-7.0000000000000062E-3</c:v>
                </c:pt>
                <c:pt idx="13">
                  <c:v>-5.0000000000000044E-3</c:v>
                </c:pt>
                <c:pt idx="14">
                  <c:v>6.0000000000000053E-3</c:v>
                </c:pt>
                <c:pt idx="15">
                  <c:v>5.0000000000000044E-3</c:v>
                </c:pt>
                <c:pt idx="16">
                  <c:v>1.3000000000000012E-2</c:v>
                </c:pt>
                <c:pt idx="17">
                  <c:v>9.000000000000008E-3</c:v>
                </c:pt>
                <c:pt idx="18">
                  <c:v>8.0000000000000071E-3</c:v>
                </c:pt>
                <c:pt idx="19">
                  <c:v>0</c:v>
                </c:pt>
                <c:pt idx="20">
                  <c:v>-2.0000000000000018E-3</c:v>
                </c:pt>
                <c:pt idx="21">
                  <c:v>-2.0000000000000018E-3</c:v>
                </c:pt>
                <c:pt idx="22">
                  <c:v>-1.0000000000000009E-3</c:v>
                </c:pt>
                <c:pt idx="23">
                  <c:v>0</c:v>
                </c:pt>
                <c:pt idx="24">
                  <c:v>4.0000000000000036E-3</c:v>
                </c:pt>
                <c:pt idx="25">
                  <c:v>7.0000000000000062E-3</c:v>
                </c:pt>
                <c:pt idx="26">
                  <c:v>-1.0000000000000009E-3</c:v>
                </c:pt>
                <c:pt idx="27">
                  <c:v>-1.100000000000001E-2</c:v>
                </c:pt>
                <c:pt idx="28">
                  <c:v>-1.7000000000000015E-2</c:v>
                </c:pt>
                <c:pt idx="29">
                  <c:v>-1.100000000000001E-2</c:v>
                </c:pt>
                <c:pt idx="30">
                  <c:v>-2.0000000000000018E-3</c:v>
                </c:pt>
                <c:pt idx="31">
                  <c:v>-2.0000000000000018E-3</c:v>
                </c:pt>
                <c:pt idx="32">
                  <c:v>-3.0000000000000027E-3</c:v>
                </c:pt>
                <c:pt idx="33">
                  <c:v>7.0000000000000062E-3</c:v>
                </c:pt>
                <c:pt idx="34">
                  <c:v>0</c:v>
                </c:pt>
                <c:pt idx="35">
                  <c:v>-3.0000000000000027E-3</c:v>
                </c:pt>
                <c:pt idx="36">
                  <c:v>-9.9999999999998979E-3</c:v>
                </c:pt>
                <c:pt idx="37">
                  <c:v>-3.0000000000000027E-3</c:v>
                </c:pt>
                <c:pt idx="38">
                  <c:v>5.9999999999998943E-3</c:v>
                </c:pt>
                <c:pt idx="39">
                  <c:v>2.1000000000000019E-2</c:v>
                </c:pt>
                <c:pt idx="40">
                  <c:v>3.7000000000000033E-2</c:v>
                </c:pt>
                <c:pt idx="41">
                  <c:v>2.0000000000000018E-3</c:v>
                </c:pt>
                <c:pt idx="42">
                  <c:v>-2.9000000000000026E-2</c:v>
                </c:pt>
                <c:pt idx="43">
                  <c:v>1.0000000000000009E-3</c:v>
                </c:pt>
                <c:pt idx="44">
                  <c:v>1.7000000000000015E-2</c:v>
                </c:pt>
                <c:pt idx="45">
                  <c:v>1.0000000000000009E-3</c:v>
                </c:pt>
                <c:pt idx="46">
                  <c:v>1.100000000000001E-2</c:v>
                </c:pt>
                <c:pt idx="47">
                  <c:v>3.0000000000000027E-3</c:v>
                </c:pt>
                <c:pt idx="48">
                  <c:v>-2.1000000000000019E-2</c:v>
                </c:pt>
                <c:pt idx="49">
                  <c:v>0</c:v>
                </c:pt>
                <c:pt idx="50">
                  <c:v>9.000000000000008E-3</c:v>
                </c:pt>
                <c:pt idx="51">
                  <c:v>-3.0000000000000027E-3</c:v>
                </c:pt>
                <c:pt idx="52">
                  <c:v>1.3000000000000012E-2</c:v>
                </c:pt>
                <c:pt idx="53">
                  <c:v>3.0000000000000027E-3</c:v>
                </c:pt>
                <c:pt idx="54">
                  <c:v>-6.0000000000000053E-3</c:v>
                </c:pt>
                <c:pt idx="55">
                  <c:v>7.0000000000000062E-3</c:v>
                </c:pt>
                <c:pt idx="56">
                  <c:v>-1.0000000000000009E-3</c:v>
                </c:pt>
                <c:pt idx="57">
                  <c:v>2.0000000000000018E-3</c:v>
                </c:pt>
                <c:pt idx="58">
                  <c:v>-2.0000000000000018E-3</c:v>
                </c:pt>
                <c:pt idx="59">
                  <c:v>-4.0000000000000036E-3</c:v>
                </c:pt>
                <c:pt idx="60">
                  <c:v>-4.0000000000000036E-3</c:v>
                </c:pt>
                <c:pt idx="61">
                  <c:v>8.0000000000000071E-3</c:v>
                </c:pt>
                <c:pt idx="62">
                  <c:v>1.0000000000000009E-2</c:v>
                </c:pt>
                <c:pt idx="63">
                  <c:v>1.5000000000000013E-2</c:v>
                </c:pt>
                <c:pt idx="64">
                  <c:v>3.0000000000000027E-3</c:v>
                </c:pt>
                <c:pt idx="65">
                  <c:v>-3.0000000000000027E-3</c:v>
                </c:pt>
                <c:pt idx="66">
                  <c:v>1.0000000000000009E-2</c:v>
                </c:pt>
                <c:pt idx="67">
                  <c:v>1.0000000000000009E-2</c:v>
                </c:pt>
                <c:pt idx="68">
                  <c:v>-2.0000000000000018E-3</c:v>
                </c:pt>
                <c:pt idx="69">
                  <c:v>-1.7000000000000015E-2</c:v>
                </c:pt>
                <c:pt idx="70">
                  <c:v>-1.100000000000001E-2</c:v>
                </c:pt>
                <c:pt idx="71">
                  <c:v>2.0000000000000018E-3</c:v>
                </c:pt>
                <c:pt idx="72">
                  <c:v>3.0000000000000027E-3</c:v>
                </c:pt>
                <c:pt idx="73">
                  <c:v>4.0000000000000036E-3</c:v>
                </c:pt>
                <c:pt idx="74">
                  <c:v>-5.0000000000000044E-3</c:v>
                </c:pt>
                <c:pt idx="75">
                  <c:v>-1.0000000000000009E-3</c:v>
                </c:pt>
                <c:pt idx="76">
                  <c:v>8.0000000000000071E-3</c:v>
                </c:pt>
                <c:pt idx="77">
                  <c:v>2.0000000000000018E-3</c:v>
                </c:pt>
                <c:pt idx="78">
                  <c:v>9.000000000000008E-3</c:v>
                </c:pt>
                <c:pt idx="79">
                  <c:v>5.0000000000000044E-3</c:v>
                </c:pt>
                <c:pt idx="80">
                  <c:v>9.000000000000008E-3</c:v>
                </c:pt>
                <c:pt idx="81">
                  <c:v>4.0000000000000036E-3</c:v>
                </c:pt>
                <c:pt idx="82">
                  <c:v>2.0000000000000018E-3</c:v>
                </c:pt>
                <c:pt idx="83">
                  <c:v>-3.0000000000000027E-3</c:v>
                </c:pt>
                <c:pt idx="84">
                  <c:v>0</c:v>
                </c:pt>
                <c:pt idx="85">
                  <c:v>-4.0000000000000036E-3</c:v>
                </c:pt>
                <c:pt idx="86">
                  <c:v>-1.0000000000000009E-3</c:v>
                </c:pt>
                <c:pt idx="87">
                  <c:v>0</c:v>
                </c:pt>
                <c:pt idx="88">
                  <c:v>-1.0000000000000009E-3</c:v>
                </c:pt>
                <c:pt idx="89">
                  <c:v>-3.0000000000000027E-3</c:v>
                </c:pt>
                <c:pt idx="90">
                  <c:v>-3.0000000000000027E-3</c:v>
                </c:pt>
                <c:pt idx="91">
                  <c:v>-3.0000000000000027E-3</c:v>
                </c:pt>
                <c:pt idx="92">
                  <c:v>3.0000000000000027E-3</c:v>
                </c:pt>
                <c:pt idx="93">
                  <c:v>3.0000000000000027E-3</c:v>
                </c:pt>
                <c:pt idx="94">
                  <c:v>5.0000000000000044E-3</c:v>
                </c:pt>
                <c:pt idx="95">
                  <c:v>5.0000000000000044E-3</c:v>
                </c:pt>
                <c:pt idx="96">
                  <c:v>9.9999999999998979E-3</c:v>
                </c:pt>
                <c:pt idx="97">
                  <c:v>8.0000000000000071E-3</c:v>
                </c:pt>
                <c:pt idx="98">
                  <c:v>5.0000000000000044E-3</c:v>
                </c:pt>
                <c:pt idx="99">
                  <c:v>7.0000000000000062E-3</c:v>
                </c:pt>
                <c:pt idx="100">
                  <c:v>8.0000000000000071E-3</c:v>
                </c:pt>
                <c:pt idx="101">
                  <c:v>5.0000000000000044E-3</c:v>
                </c:pt>
                <c:pt idx="102">
                  <c:v>5.0000000000000044E-3</c:v>
                </c:pt>
                <c:pt idx="103">
                  <c:v>1.0000000000000009E-3</c:v>
                </c:pt>
                <c:pt idx="104">
                  <c:v>3.0000000000000027E-3</c:v>
                </c:pt>
                <c:pt idx="105">
                  <c:v>0</c:v>
                </c:pt>
                <c:pt idx="106">
                  <c:v>-4.0000000000000036E-3</c:v>
                </c:pt>
                <c:pt idx="107">
                  <c:v>-3.0000000000000027E-3</c:v>
                </c:pt>
                <c:pt idx="108">
                  <c:v>-2.0000000000000018E-3</c:v>
                </c:pt>
                <c:pt idx="109">
                  <c:v>3.0000000000000027E-3</c:v>
                </c:pt>
                <c:pt idx="110">
                  <c:v>8.0000000000000071E-3</c:v>
                </c:pt>
                <c:pt idx="111">
                  <c:v>5.0000000000000044E-3</c:v>
                </c:pt>
                <c:pt idx="112">
                  <c:v>7.0000000000000062E-3</c:v>
                </c:pt>
                <c:pt idx="113">
                  <c:v>5.0000000000000044E-3</c:v>
                </c:pt>
                <c:pt idx="114">
                  <c:v>-2.0000000000000018E-3</c:v>
                </c:pt>
                <c:pt idx="115">
                  <c:v>-4.0000000000000036E-3</c:v>
                </c:pt>
                <c:pt idx="116">
                  <c:v>-1.0000000000000009E-3</c:v>
                </c:pt>
                <c:pt idx="117">
                  <c:v>-5.0000000000000044E-3</c:v>
                </c:pt>
                <c:pt idx="118">
                  <c:v>-2.0000000000000018E-3</c:v>
                </c:pt>
                <c:pt idx="119">
                  <c:v>-1.0000000000000009E-3</c:v>
                </c:pt>
                <c:pt idx="120">
                  <c:v>3.0000000000000027E-3</c:v>
                </c:pt>
                <c:pt idx="121">
                  <c:v>6.0000000000000053E-3</c:v>
                </c:pt>
                <c:pt idx="122">
                  <c:v>1.6000000000000014E-2</c:v>
                </c:pt>
                <c:pt idx="123">
                  <c:v>1.6000000000000014E-2</c:v>
                </c:pt>
                <c:pt idx="124">
                  <c:v>1.9000000000000017E-2</c:v>
                </c:pt>
                <c:pt idx="125">
                  <c:v>2.399999999999991E-2</c:v>
                </c:pt>
                <c:pt idx="126">
                  <c:v>2.6000000000000023E-2</c:v>
                </c:pt>
                <c:pt idx="127">
                  <c:v>1.9000000000000017E-2</c:v>
                </c:pt>
                <c:pt idx="128">
                  <c:v>9.9999999999998979E-3</c:v>
                </c:pt>
                <c:pt idx="129">
                  <c:v>7.0000000000001172E-3</c:v>
                </c:pt>
                <c:pt idx="130">
                  <c:v>4.9999999999998934E-3</c:v>
                </c:pt>
                <c:pt idx="131">
                  <c:v>1.0000000000001119E-3</c:v>
                </c:pt>
                <c:pt idx="132">
                  <c:v>0</c:v>
                </c:pt>
                <c:pt idx="133">
                  <c:v>-3.0000000000001137E-3</c:v>
                </c:pt>
                <c:pt idx="134">
                  <c:v>-2.9999999999998916E-3</c:v>
                </c:pt>
                <c:pt idx="135">
                  <c:v>2.0000000000000018E-3</c:v>
                </c:pt>
                <c:pt idx="136">
                  <c:v>2.0000000000000018E-3</c:v>
                </c:pt>
                <c:pt idx="137">
                  <c:v>9.9999999999988987E-4</c:v>
                </c:pt>
                <c:pt idx="138">
                  <c:v>1.0000000000000009E-2</c:v>
                </c:pt>
                <c:pt idx="139">
                  <c:v>1.0000000000000009E-2</c:v>
                </c:pt>
                <c:pt idx="140">
                  <c:v>6.0000000000000053E-3</c:v>
                </c:pt>
                <c:pt idx="141">
                  <c:v>5.0000000000001155E-3</c:v>
                </c:pt>
                <c:pt idx="142">
                  <c:v>2.0000000000000018E-3</c:v>
                </c:pt>
                <c:pt idx="143">
                  <c:v>-3.0000000000001137E-3</c:v>
                </c:pt>
                <c:pt idx="144">
                  <c:v>-2.9999999999998916E-3</c:v>
                </c:pt>
                <c:pt idx="145">
                  <c:v>-2.0000000000000018E-3</c:v>
                </c:pt>
                <c:pt idx="146">
                  <c:v>-2.0000000000000018E-3</c:v>
                </c:pt>
                <c:pt idx="147">
                  <c:v>2.9999999999998916E-3</c:v>
                </c:pt>
                <c:pt idx="148">
                  <c:v>4.0000000000000036E-3</c:v>
                </c:pt>
                <c:pt idx="149">
                  <c:v>1.0000000000000009E-2</c:v>
                </c:pt>
                <c:pt idx="150">
                  <c:v>6.0000000000000053E-3</c:v>
                </c:pt>
                <c:pt idx="151">
                  <c:v>6.0000000000000053E-3</c:v>
                </c:pt>
                <c:pt idx="152">
                  <c:v>7.0000000000001172E-3</c:v>
                </c:pt>
                <c:pt idx="153">
                  <c:v>8.0000000000000071E-3</c:v>
                </c:pt>
                <c:pt idx="154">
                  <c:v>8.0000000000000071E-3</c:v>
                </c:pt>
                <c:pt idx="155">
                  <c:v>1.4000000000000012E-2</c:v>
                </c:pt>
                <c:pt idx="156">
                  <c:v>6.9999999999998952E-3</c:v>
                </c:pt>
                <c:pt idx="157">
                  <c:v>6.0000000000000053E-3</c:v>
                </c:pt>
                <c:pt idx="158">
                  <c:v>7.0000000000001172E-3</c:v>
                </c:pt>
                <c:pt idx="159">
                  <c:v>3.9999999999997815E-3</c:v>
                </c:pt>
                <c:pt idx="160">
                  <c:v>3.0000000000001137E-3</c:v>
                </c:pt>
                <c:pt idx="161">
                  <c:v>6.9999999999998952E-3</c:v>
                </c:pt>
                <c:pt idx="162">
                  <c:v>4.0000000000000036E-3</c:v>
                </c:pt>
                <c:pt idx="163">
                  <c:v>5.0000000000001155E-3</c:v>
                </c:pt>
                <c:pt idx="164">
                  <c:v>1.0999999999999899E-2</c:v>
                </c:pt>
                <c:pt idx="165">
                  <c:v>7.0000000000001172E-3</c:v>
                </c:pt>
                <c:pt idx="166">
                  <c:v>9.9999999999988987E-4</c:v>
                </c:pt>
                <c:pt idx="167">
                  <c:v>1.0000000000000009E-2</c:v>
                </c:pt>
                <c:pt idx="168">
                  <c:v>1.1000000000000121E-2</c:v>
                </c:pt>
                <c:pt idx="169">
                  <c:v>6.9999999999998952E-3</c:v>
                </c:pt>
                <c:pt idx="170">
                  <c:v>9.000000000000119E-3</c:v>
                </c:pt>
                <c:pt idx="171">
                  <c:v>8.999999999999897E-3</c:v>
                </c:pt>
                <c:pt idx="172">
                  <c:v>7.0000000000001172E-3</c:v>
                </c:pt>
                <c:pt idx="173">
                  <c:v>6.0000000000000053E-3</c:v>
                </c:pt>
                <c:pt idx="174">
                  <c:v>2.0000000000000018E-3</c:v>
                </c:pt>
                <c:pt idx="175">
                  <c:v>-1.0000000000001119E-3</c:v>
                </c:pt>
                <c:pt idx="176">
                  <c:v>3.0000000000001137E-3</c:v>
                </c:pt>
                <c:pt idx="177">
                  <c:v>6.0000000000000053E-3</c:v>
                </c:pt>
                <c:pt idx="178">
                  <c:v>4.0000000000000036E-3</c:v>
                </c:pt>
                <c:pt idx="179">
                  <c:v>9.9999999999988987E-4</c:v>
                </c:pt>
                <c:pt idx="180">
                  <c:v>1.0000000000001119E-3</c:v>
                </c:pt>
                <c:pt idx="181">
                  <c:v>2.0000000000000018E-3</c:v>
                </c:pt>
                <c:pt idx="182">
                  <c:v>4.0000000000000036E-3</c:v>
                </c:pt>
                <c:pt idx="183">
                  <c:v>5.9999999999997833E-3</c:v>
                </c:pt>
                <c:pt idx="184">
                  <c:v>5.0000000000001155E-3</c:v>
                </c:pt>
                <c:pt idx="185">
                  <c:v>2.9999999999998916E-3</c:v>
                </c:pt>
                <c:pt idx="186">
                  <c:v>7.0000000000001172E-3</c:v>
                </c:pt>
                <c:pt idx="187">
                  <c:v>6.9999999999998952E-3</c:v>
                </c:pt>
                <c:pt idx="188">
                  <c:v>4.0000000000000036E-3</c:v>
                </c:pt>
                <c:pt idx="189">
                  <c:v>-2.9999999999998916E-3</c:v>
                </c:pt>
                <c:pt idx="190">
                  <c:v>-9.000000000000119E-3</c:v>
                </c:pt>
                <c:pt idx="191">
                  <c:v>-1.2000000000000011E-2</c:v>
                </c:pt>
                <c:pt idx="192">
                  <c:v>-1.2999999999999901E-2</c:v>
                </c:pt>
                <c:pt idx="193">
                  <c:v>-1.2000000000000011E-2</c:v>
                </c:pt>
                <c:pt idx="194">
                  <c:v>-6.0000000000000053E-3</c:v>
                </c:pt>
                <c:pt idx="195">
                  <c:v>-2.0000000000000018E-3</c:v>
                </c:pt>
                <c:pt idx="196">
                  <c:v>7.0000000000001172E-3</c:v>
                </c:pt>
                <c:pt idx="197">
                  <c:v>1.2999999999999901E-2</c:v>
                </c:pt>
                <c:pt idx="198">
                  <c:v>1.4999999999999902E-2</c:v>
                </c:pt>
                <c:pt idx="199">
                  <c:v>2.0000000000000018E-2</c:v>
                </c:pt>
                <c:pt idx="200">
                  <c:v>2.7000000000000135E-2</c:v>
                </c:pt>
                <c:pt idx="201">
                  <c:v>2.6000000000000023E-2</c:v>
                </c:pt>
                <c:pt idx="202">
                  <c:v>2.4000000000000021E-2</c:v>
                </c:pt>
                <c:pt idx="203">
                  <c:v>2.1999999999999797E-2</c:v>
                </c:pt>
                <c:pt idx="204">
                  <c:v>1.6000000000000014E-2</c:v>
                </c:pt>
                <c:pt idx="205">
                  <c:v>1.7000000000000126E-2</c:v>
                </c:pt>
                <c:pt idx="206">
                  <c:v>8.0000000000000071E-3</c:v>
                </c:pt>
                <c:pt idx="207">
                  <c:v>2.9999999999998916E-3</c:v>
                </c:pt>
                <c:pt idx="208">
                  <c:v>5.0000000000001155E-3</c:v>
                </c:pt>
                <c:pt idx="209">
                  <c:v>6.9999999999998952E-3</c:v>
                </c:pt>
                <c:pt idx="210">
                  <c:v>6.0000000000000053E-3</c:v>
                </c:pt>
                <c:pt idx="211">
                  <c:v>6.0000000000000053E-3</c:v>
                </c:pt>
                <c:pt idx="212">
                  <c:v>7.0000000000001172E-3</c:v>
                </c:pt>
                <c:pt idx="213">
                  <c:v>4.0000000000000036E-3</c:v>
                </c:pt>
                <c:pt idx="214">
                  <c:v>4.0000000000000036E-3</c:v>
                </c:pt>
                <c:pt idx="215">
                  <c:v>2.9999999999998916E-3</c:v>
                </c:pt>
                <c:pt idx="216">
                  <c:v>0</c:v>
                </c:pt>
                <c:pt idx="217">
                  <c:v>-6.9999999999998952E-3</c:v>
                </c:pt>
                <c:pt idx="218">
                  <c:v>0</c:v>
                </c:pt>
                <c:pt idx="219">
                  <c:v>-3.0000000000001137E-3</c:v>
                </c:pt>
                <c:pt idx="220">
                  <c:v>-4.0000000000000036E-3</c:v>
                </c:pt>
                <c:pt idx="221">
                  <c:v>5.0000000000001155E-3</c:v>
                </c:pt>
                <c:pt idx="222">
                  <c:v>1.0000000000000009E-2</c:v>
                </c:pt>
                <c:pt idx="223">
                  <c:v>4.9999999999998934E-3</c:v>
                </c:pt>
                <c:pt idx="224">
                  <c:v>1.1000000000000121E-2</c:v>
                </c:pt>
                <c:pt idx="225">
                  <c:v>1.0000000000000009E-2</c:v>
                </c:pt>
                <c:pt idx="226">
                  <c:v>9.9999999999988987E-4</c:v>
                </c:pt>
                <c:pt idx="227">
                  <c:v>5.0000000000001155E-3</c:v>
                </c:pt>
                <c:pt idx="228">
                  <c:v>2.9999999999998916E-3</c:v>
                </c:pt>
                <c:pt idx="229">
                  <c:v>1.0000000000001119E-3</c:v>
                </c:pt>
                <c:pt idx="230">
                  <c:v>2.2999999999999909E-2</c:v>
                </c:pt>
                <c:pt idx="231">
                  <c:v>1.4999999999999902E-2</c:v>
                </c:pt>
                <c:pt idx="232">
                  <c:v>2.0000000000000018E-2</c:v>
                </c:pt>
                <c:pt idx="233">
                  <c:v>1.4000000000000012E-2</c:v>
                </c:pt>
                <c:pt idx="234">
                  <c:v>1.5000000000000124E-2</c:v>
                </c:pt>
                <c:pt idx="235">
                  <c:v>6.9999999999998952E-3</c:v>
                </c:pt>
                <c:pt idx="236">
                  <c:v>1.2000000000000011E-2</c:v>
                </c:pt>
                <c:pt idx="237">
                  <c:v>2.2999999999999909E-2</c:v>
                </c:pt>
                <c:pt idx="238">
                  <c:v>2.8000000000000025E-2</c:v>
                </c:pt>
                <c:pt idx="239">
                  <c:v>7.0000000000001172E-3</c:v>
                </c:pt>
                <c:pt idx="240">
                  <c:v>1.8999999999999906E-2</c:v>
                </c:pt>
                <c:pt idx="241">
                  <c:v>3.1000000000000139E-2</c:v>
                </c:pt>
                <c:pt idx="242">
                  <c:v>1.4000000000000012E-2</c:v>
                </c:pt>
                <c:pt idx="243">
                  <c:v>2.0000000000000018E-3</c:v>
                </c:pt>
                <c:pt idx="244">
                  <c:v>-5.0000000000001155E-3</c:v>
                </c:pt>
                <c:pt idx="245">
                  <c:v>0</c:v>
                </c:pt>
                <c:pt idx="246">
                  <c:v>2.0000000000000018E-2</c:v>
                </c:pt>
                <c:pt idx="247">
                  <c:v>4.0000000000000036E-2</c:v>
                </c:pt>
                <c:pt idx="248">
                  <c:v>3.6999999999999922E-2</c:v>
                </c:pt>
                <c:pt idx="249">
                  <c:v>8.0000000000000071E-3</c:v>
                </c:pt>
                <c:pt idx="250">
                  <c:v>-4.9999999999998934E-3</c:v>
                </c:pt>
                <c:pt idx="251">
                  <c:v>1.2000000000000011E-2</c:v>
                </c:pt>
                <c:pt idx="252">
                  <c:v>2.6999999999999913E-2</c:v>
                </c:pt>
                <c:pt idx="253">
                  <c:v>3.0999999999999917E-2</c:v>
                </c:pt>
                <c:pt idx="254">
                  <c:v>2.6000000000000023E-2</c:v>
                </c:pt>
                <c:pt idx="255">
                  <c:v>2.5000000000000133E-2</c:v>
                </c:pt>
                <c:pt idx="256">
                  <c:v>2.4000000000000021E-2</c:v>
                </c:pt>
                <c:pt idx="257">
                  <c:v>2.200000000000002E-2</c:v>
                </c:pt>
                <c:pt idx="258">
                  <c:v>2.2999999999999687E-2</c:v>
                </c:pt>
                <c:pt idx="259">
                  <c:v>3.1000000000000139E-2</c:v>
                </c:pt>
                <c:pt idx="260">
                  <c:v>3.6999999999999922E-2</c:v>
                </c:pt>
                <c:pt idx="261">
                  <c:v>3.9000000000000146E-2</c:v>
                </c:pt>
                <c:pt idx="262">
                  <c:v>4.4999999999999929E-2</c:v>
                </c:pt>
                <c:pt idx="263">
                  <c:v>4.0000000000000036E-2</c:v>
                </c:pt>
                <c:pt idx="264">
                  <c:v>3.6999999999999922E-2</c:v>
                </c:pt>
                <c:pt idx="265">
                  <c:v>3.2999999999999918E-2</c:v>
                </c:pt>
                <c:pt idx="266">
                  <c:v>3.6000000000000032E-2</c:v>
                </c:pt>
                <c:pt idx="267">
                  <c:v>4.4000000000000039E-2</c:v>
                </c:pt>
                <c:pt idx="268">
                  <c:v>4.3000000000000149E-2</c:v>
                </c:pt>
                <c:pt idx="269">
                  <c:v>3.7999999999999812E-2</c:v>
                </c:pt>
                <c:pt idx="270">
                  <c:v>3.1000000000000139E-2</c:v>
                </c:pt>
                <c:pt idx="271">
                  <c:v>3.1000000000000139E-2</c:v>
                </c:pt>
                <c:pt idx="272">
                  <c:v>3.6999999999999922E-2</c:v>
                </c:pt>
                <c:pt idx="273">
                  <c:v>3.5000000000000142E-2</c:v>
                </c:pt>
                <c:pt idx="274">
                  <c:v>3.2999999999999918E-2</c:v>
                </c:pt>
                <c:pt idx="275">
                  <c:v>2.8999999999999915E-2</c:v>
                </c:pt>
                <c:pt idx="276">
                  <c:v>3.7999999999999812E-2</c:v>
                </c:pt>
                <c:pt idx="277">
                  <c:v>4.8000000000000043E-2</c:v>
                </c:pt>
                <c:pt idx="278">
                  <c:v>6.0000000000000053E-2</c:v>
                </c:pt>
                <c:pt idx="279">
                  <c:v>6.6000000000000281E-2</c:v>
                </c:pt>
                <c:pt idx="280">
                  <c:v>6.7999999999999616E-2</c:v>
                </c:pt>
                <c:pt idx="281">
                  <c:v>7.1000000000000174E-2</c:v>
                </c:pt>
                <c:pt idx="282">
                  <c:v>7.1000000000000174E-2</c:v>
                </c:pt>
                <c:pt idx="283">
                  <c:v>7.3999999999999844E-2</c:v>
                </c:pt>
                <c:pt idx="284">
                  <c:v>8.1999999999999851E-2</c:v>
                </c:pt>
                <c:pt idx="285">
                  <c:v>8.4000000000000075E-2</c:v>
                </c:pt>
                <c:pt idx="286">
                  <c:v>8.4000000000000075E-2</c:v>
                </c:pt>
                <c:pt idx="287">
                  <c:v>7.7999999999999847E-2</c:v>
                </c:pt>
                <c:pt idx="288">
                  <c:v>8.0000000000000071E-2</c:v>
                </c:pt>
                <c:pt idx="289">
                  <c:v>8.7000000000000188E-2</c:v>
                </c:pt>
                <c:pt idx="290">
                  <c:v>9.2999999999999972E-2</c:v>
                </c:pt>
                <c:pt idx="291">
                  <c:v>9.6999999999999975E-2</c:v>
                </c:pt>
                <c:pt idx="292">
                  <c:v>0.10400000000000009</c:v>
                </c:pt>
                <c:pt idx="293">
                  <c:v>0.11099999999999977</c:v>
                </c:pt>
                <c:pt idx="294">
                  <c:v>0.10799999999999965</c:v>
                </c:pt>
                <c:pt idx="295">
                  <c:v>0.11300000000000043</c:v>
                </c:pt>
                <c:pt idx="296">
                  <c:v>0.12199999999999989</c:v>
                </c:pt>
                <c:pt idx="297">
                  <c:v>0.11899999999999977</c:v>
                </c:pt>
                <c:pt idx="298">
                  <c:v>0.11400000000000077</c:v>
                </c:pt>
                <c:pt idx="299">
                  <c:v>0.12299999999999933</c:v>
                </c:pt>
                <c:pt idx="300">
                  <c:v>0.1379999999999999</c:v>
                </c:pt>
                <c:pt idx="301">
                  <c:v>0.14700000000000024</c:v>
                </c:pt>
                <c:pt idx="302">
                  <c:v>0.14700000000000024</c:v>
                </c:pt>
                <c:pt idx="303">
                  <c:v>0.14199999999999946</c:v>
                </c:pt>
                <c:pt idx="304">
                  <c:v>0.16000000000000014</c:v>
                </c:pt>
                <c:pt idx="305">
                  <c:v>0.17900000000000027</c:v>
                </c:pt>
                <c:pt idx="306">
                  <c:v>0.17799999999999994</c:v>
                </c:pt>
                <c:pt idx="307">
                  <c:v>0.17999999999999972</c:v>
                </c:pt>
                <c:pt idx="308">
                  <c:v>0.19600000000000062</c:v>
                </c:pt>
                <c:pt idx="309">
                  <c:v>0.19700000000000006</c:v>
                </c:pt>
                <c:pt idx="310">
                  <c:v>0.20199999999999996</c:v>
                </c:pt>
                <c:pt idx="311">
                  <c:v>0.21099999999999941</c:v>
                </c:pt>
                <c:pt idx="312">
                  <c:v>0.22800000000000065</c:v>
                </c:pt>
                <c:pt idx="313">
                  <c:v>0.23099999999999987</c:v>
                </c:pt>
                <c:pt idx="314">
                  <c:v>0.24299999999999944</c:v>
                </c:pt>
                <c:pt idx="315">
                  <c:v>0.26200000000000045</c:v>
                </c:pt>
                <c:pt idx="316">
                  <c:v>0.28800000000000026</c:v>
                </c:pt>
                <c:pt idx="317">
                  <c:v>0.29999999999999893</c:v>
                </c:pt>
                <c:pt idx="318">
                  <c:v>0.28800000000000026</c:v>
                </c:pt>
                <c:pt idx="319">
                  <c:v>0.31900000000000084</c:v>
                </c:pt>
                <c:pt idx="320">
                  <c:v>0.34799999999999898</c:v>
                </c:pt>
                <c:pt idx="321">
                  <c:v>0.35299999999999976</c:v>
                </c:pt>
                <c:pt idx="322">
                  <c:v>0.36900000000000155</c:v>
                </c:pt>
                <c:pt idx="323">
                  <c:v>0.37299999999999933</c:v>
                </c:pt>
                <c:pt idx="324">
                  <c:v>0.41999999999999993</c:v>
                </c:pt>
                <c:pt idx="325">
                  <c:v>0.4220000000000006</c:v>
                </c:pt>
                <c:pt idx="326">
                  <c:v>0.42999999999999972</c:v>
                </c:pt>
                <c:pt idx="327">
                  <c:v>0.45199999999999996</c:v>
                </c:pt>
                <c:pt idx="328">
                  <c:v>0.48099999999999987</c:v>
                </c:pt>
                <c:pt idx="329">
                  <c:v>0.5</c:v>
                </c:pt>
                <c:pt idx="330">
                  <c:v>0.50099999999999945</c:v>
                </c:pt>
                <c:pt idx="331">
                  <c:v>0.54199999999999982</c:v>
                </c:pt>
                <c:pt idx="332">
                  <c:v>0.55799999999999983</c:v>
                </c:pt>
                <c:pt idx="333">
                  <c:v>0.57800000000000118</c:v>
                </c:pt>
                <c:pt idx="334">
                  <c:v>0.57499999999999929</c:v>
                </c:pt>
                <c:pt idx="335">
                  <c:v>0.62699999999999889</c:v>
                </c:pt>
                <c:pt idx="336">
                  <c:v>0.63600000000000279</c:v>
                </c:pt>
                <c:pt idx="337">
                  <c:v>0.64599999999999724</c:v>
                </c:pt>
                <c:pt idx="338">
                  <c:v>0.65700000000000003</c:v>
                </c:pt>
                <c:pt idx="339">
                  <c:v>0.68599999999999994</c:v>
                </c:pt>
                <c:pt idx="340">
                  <c:v>0.68800000000000239</c:v>
                </c:pt>
                <c:pt idx="341">
                  <c:v>0.68900000000000006</c:v>
                </c:pt>
                <c:pt idx="342">
                  <c:v>0.68999999999999773</c:v>
                </c:pt>
                <c:pt idx="343">
                  <c:v>0.71600000000000108</c:v>
                </c:pt>
                <c:pt idx="344">
                  <c:v>0.69600000000000151</c:v>
                </c:pt>
                <c:pt idx="345">
                  <c:v>0.70099999999999696</c:v>
                </c:pt>
                <c:pt idx="346">
                  <c:v>0.70400000000000063</c:v>
                </c:pt>
                <c:pt idx="347">
                  <c:v>0.70899999999999963</c:v>
                </c:pt>
                <c:pt idx="348">
                  <c:v>0.68800000000000239</c:v>
                </c:pt>
                <c:pt idx="349">
                  <c:v>0.71399999999999864</c:v>
                </c:pt>
                <c:pt idx="350">
                  <c:v>0.70899999999999963</c:v>
                </c:pt>
                <c:pt idx="351">
                  <c:v>0.72700000000000031</c:v>
                </c:pt>
                <c:pt idx="352">
                  <c:v>0.76699999999999946</c:v>
                </c:pt>
                <c:pt idx="353">
                  <c:v>0.81500000000000128</c:v>
                </c:pt>
                <c:pt idx="354">
                  <c:v>0.88400000000000034</c:v>
                </c:pt>
                <c:pt idx="355">
                  <c:v>0.99699999999999989</c:v>
                </c:pt>
                <c:pt idx="356">
                  <c:v>1.1289999999999978</c:v>
                </c:pt>
                <c:pt idx="357">
                  <c:v>1.2730000000000032</c:v>
                </c:pt>
                <c:pt idx="358">
                  <c:v>1.4600000000000009</c:v>
                </c:pt>
                <c:pt idx="359">
                  <c:v>1.6649999999999991</c:v>
                </c:pt>
                <c:pt idx="360">
                  <c:v>1.8569999999999993</c:v>
                </c:pt>
                <c:pt idx="361">
                  <c:v>2.0600000000000023</c:v>
                </c:pt>
                <c:pt idx="362">
                  <c:v>2.2439999999999998</c:v>
                </c:pt>
                <c:pt idx="363">
                  <c:v>2.3659999999999997</c:v>
                </c:pt>
                <c:pt idx="364">
                  <c:v>2.4649999999999963</c:v>
                </c:pt>
                <c:pt idx="365">
                  <c:v>2.5150000000000006</c:v>
                </c:pt>
                <c:pt idx="366">
                  <c:v>2.5129999999999981</c:v>
                </c:pt>
                <c:pt idx="367">
                  <c:v>2.4819999999999993</c:v>
                </c:pt>
                <c:pt idx="368">
                  <c:v>2.3810000000000002</c:v>
                </c:pt>
                <c:pt idx="369">
                  <c:v>2.2330000000000041</c:v>
                </c:pt>
                <c:pt idx="370">
                  <c:v>2.027000000000001</c:v>
                </c:pt>
                <c:pt idx="371">
                  <c:v>1.7929999999999993</c:v>
                </c:pt>
                <c:pt idx="372">
                  <c:v>1.5080000000000027</c:v>
                </c:pt>
                <c:pt idx="373">
                  <c:v>1.203000000000003</c:v>
                </c:pt>
                <c:pt idx="374">
                  <c:v>0.87699999999999534</c:v>
                </c:pt>
                <c:pt idx="375">
                  <c:v>0.5519999999999925</c:v>
                </c:pt>
                <c:pt idx="376">
                  <c:v>0.23000000000000398</c:v>
                </c:pt>
                <c:pt idx="377">
                  <c:v>-0.10200000000000387</c:v>
                </c:pt>
                <c:pt idx="378">
                  <c:v>-0.39499999999999602</c:v>
                </c:pt>
                <c:pt idx="379">
                  <c:v>-0.69799999999999329</c:v>
                </c:pt>
                <c:pt idx="380">
                  <c:v>-0.92600000000000193</c:v>
                </c:pt>
                <c:pt idx="381">
                  <c:v>-1.1440000000000055</c:v>
                </c:pt>
                <c:pt idx="382">
                  <c:v>-1.3200000000000003</c:v>
                </c:pt>
                <c:pt idx="383">
                  <c:v>-1.4699999999999989</c:v>
                </c:pt>
                <c:pt idx="384">
                  <c:v>-1.5790000000000006</c:v>
                </c:pt>
                <c:pt idx="385">
                  <c:v>-1.6569999999999965</c:v>
                </c:pt>
                <c:pt idx="386">
                  <c:v>-1.6950000000000003</c:v>
                </c:pt>
                <c:pt idx="387">
                  <c:v>-1.7390000000000043</c:v>
                </c:pt>
                <c:pt idx="388">
                  <c:v>-1.7379999999999995</c:v>
                </c:pt>
                <c:pt idx="389">
                  <c:v>-1.7379999999999995</c:v>
                </c:pt>
                <c:pt idx="390">
                  <c:v>-1.7010000000000005</c:v>
                </c:pt>
                <c:pt idx="391">
                  <c:v>-1.6759999999999948</c:v>
                </c:pt>
                <c:pt idx="392">
                  <c:v>-1.6440000000000055</c:v>
                </c:pt>
                <c:pt idx="393">
                  <c:v>-1.6029999999999944</c:v>
                </c:pt>
                <c:pt idx="394">
                  <c:v>-1.5510000000000019</c:v>
                </c:pt>
                <c:pt idx="395">
                  <c:v>-1.5039999999999978</c:v>
                </c:pt>
                <c:pt idx="396">
                  <c:v>-1.4650000000000034</c:v>
                </c:pt>
                <c:pt idx="397">
                  <c:v>-1.402000000000001</c:v>
                </c:pt>
                <c:pt idx="398">
                  <c:v>-1.3629999999999995</c:v>
                </c:pt>
                <c:pt idx="399">
                  <c:v>-1.3059999999999974</c:v>
                </c:pt>
                <c:pt idx="400">
                  <c:v>-1.2640000000000029</c:v>
                </c:pt>
                <c:pt idx="401">
                  <c:v>-1.195999999999998</c:v>
                </c:pt>
                <c:pt idx="402">
                  <c:v>-1.1540000000000035</c:v>
                </c:pt>
                <c:pt idx="403">
                  <c:v>-1.1009999999999991</c:v>
                </c:pt>
                <c:pt idx="404">
                  <c:v>-1.0649999999999977</c:v>
                </c:pt>
                <c:pt idx="405">
                  <c:v>-1.0080000000000027</c:v>
                </c:pt>
                <c:pt idx="406">
                  <c:v>-0.97499999999999787</c:v>
                </c:pt>
                <c:pt idx="407">
                  <c:v>-0.92399999999999949</c:v>
                </c:pt>
                <c:pt idx="408">
                  <c:v>-0.90200000000000102</c:v>
                </c:pt>
                <c:pt idx="409">
                  <c:v>-0.85200000000000031</c:v>
                </c:pt>
                <c:pt idx="410">
                  <c:v>-0.82099999999999795</c:v>
                </c:pt>
                <c:pt idx="411">
                  <c:v>-0.78500000000000014</c:v>
                </c:pt>
                <c:pt idx="412">
                  <c:v>-0.75400000000000134</c:v>
                </c:pt>
                <c:pt idx="413">
                  <c:v>-0.71600000000000108</c:v>
                </c:pt>
                <c:pt idx="414">
                  <c:v>-0.68499999999999872</c:v>
                </c:pt>
                <c:pt idx="415">
                  <c:v>-0.65800000000000125</c:v>
                </c:pt>
                <c:pt idx="416">
                  <c:v>-0.63100000000000023</c:v>
                </c:pt>
                <c:pt idx="417">
                  <c:v>-0.60299999999999798</c:v>
                </c:pt>
                <c:pt idx="418">
                  <c:v>-0.58800000000000097</c:v>
                </c:pt>
                <c:pt idx="419">
                  <c:v>-0.55699999999999861</c:v>
                </c:pt>
                <c:pt idx="420">
                  <c:v>-0.53700000000000259</c:v>
                </c:pt>
                <c:pt idx="421">
                  <c:v>-0.51599999999999824</c:v>
                </c:pt>
                <c:pt idx="422">
                  <c:v>-0.49200000000000088</c:v>
                </c:pt>
                <c:pt idx="423">
                  <c:v>-0.46600000000000108</c:v>
                </c:pt>
                <c:pt idx="424">
                  <c:v>-0.44200000000000017</c:v>
                </c:pt>
                <c:pt idx="425">
                  <c:v>-0.43199999999999861</c:v>
                </c:pt>
                <c:pt idx="426">
                  <c:v>-0.4139999999999997</c:v>
                </c:pt>
                <c:pt idx="427">
                  <c:v>-0.39199999999999946</c:v>
                </c:pt>
                <c:pt idx="428">
                  <c:v>-0.37700000000000067</c:v>
                </c:pt>
                <c:pt idx="429">
                  <c:v>-0.36899999999999977</c:v>
                </c:pt>
                <c:pt idx="430">
                  <c:v>-0.34999999999999964</c:v>
                </c:pt>
                <c:pt idx="431">
                  <c:v>-0.34100000000000108</c:v>
                </c:pt>
                <c:pt idx="432">
                  <c:v>-0.32399999999999984</c:v>
                </c:pt>
                <c:pt idx="433">
                  <c:v>-0.31700000000000017</c:v>
                </c:pt>
                <c:pt idx="434">
                  <c:v>-0.30699999999999861</c:v>
                </c:pt>
                <c:pt idx="435">
                  <c:v>-0.29600000000000115</c:v>
                </c:pt>
                <c:pt idx="436">
                  <c:v>-0.27999999999999936</c:v>
                </c:pt>
                <c:pt idx="437">
                  <c:v>-0.2759999999999998</c:v>
                </c:pt>
                <c:pt idx="438">
                  <c:v>-0.26100000000000101</c:v>
                </c:pt>
                <c:pt idx="439">
                  <c:v>-0.25</c:v>
                </c:pt>
                <c:pt idx="440">
                  <c:v>-0.23899999999999899</c:v>
                </c:pt>
                <c:pt idx="441">
                  <c:v>-0.2370000000000001</c:v>
                </c:pt>
                <c:pt idx="442">
                  <c:v>-0.22799999999999976</c:v>
                </c:pt>
                <c:pt idx="443">
                  <c:v>-0.21799999999999997</c:v>
                </c:pt>
                <c:pt idx="444">
                  <c:v>-0.20700000000000074</c:v>
                </c:pt>
                <c:pt idx="445">
                  <c:v>-0.19999999999999929</c:v>
                </c:pt>
                <c:pt idx="446">
                  <c:v>-0.19100000000000072</c:v>
                </c:pt>
                <c:pt idx="447">
                  <c:v>-0.18099999999999916</c:v>
                </c:pt>
                <c:pt idx="448">
                  <c:v>-0.17700000000000138</c:v>
                </c:pt>
                <c:pt idx="449">
                  <c:v>-0.16999999999999993</c:v>
                </c:pt>
                <c:pt idx="450">
                  <c:v>-0.16799999999999926</c:v>
                </c:pt>
                <c:pt idx="451">
                  <c:v>-0.1639999999999997</c:v>
                </c:pt>
                <c:pt idx="452">
                  <c:v>-0.15300000000000047</c:v>
                </c:pt>
                <c:pt idx="453">
                  <c:v>-0.14700000000000024</c:v>
                </c:pt>
                <c:pt idx="454">
                  <c:v>-0.1379999999999999</c:v>
                </c:pt>
                <c:pt idx="455">
                  <c:v>-0.12800000000000011</c:v>
                </c:pt>
                <c:pt idx="456">
                  <c:v>-0.12999999999999901</c:v>
                </c:pt>
                <c:pt idx="457">
                  <c:v>-0.1330000000000009</c:v>
                </c:pt>
                <c:pt idx="458">
                  <c:v>-0.12700000000000067</c:v>
                </c:pt>
                <c:pt idx="459">
                  <c:v>-0.12299999999999933</c:v>
                </c:pt>
                <c:pt idx="460">
                  <c:v>-0.11399999999999899</c:v>
                </c:pt>
                <c:pt idx="461">
                  <c:v>-0.12000000000000099</c:v>
                </c:pt>
                <c:pt idx="462">
                  <c:v>-0.11099999999999977</c:v>
                </c:pt>
                <c:pt idx="463">
                  <c:v>-0.10899999999999999</c:v>
                </c:pt>
                <c:pt idx="464">
                  <c:v>-0.10400000000000009</c:v>
                </c:pt>
                <c:pt idx="465">
                  <c:v>-9.1000000000000192E-2</c:v>
                </c:pt>
                <c:pt idx="466">
                  <c:v>-8.6999999999999744E-2</c:v>
                </c:pt>
                <c:pt idx="467">
                  <c:v>-9.7000000000000419E-2</c:v>
                </c:pt>
                <c:pt idx="468">
                  <c:v>-9.4999999999999751E-2</c:v>
                </c:pt>
                <c:pt idx="469">
                  <c:v>-9.1000000000000192E-2</c:v>
                </c:pt>
                <c:pt idx="470">
                  <c:v>-9.4999999999999751E-2</c:v>
                </c:pt>
                <c:pt idx="471">
                  <c:v>-9.1000000000000192E-2</c:v>
                </c:pt>
                <c:pt idx="472">
                  <c:v>-9.1999999999999638E-2</c:v>
                </c:pt>
                <c:pt idx="473">
                  <c:v>-7.5000000000000178E-2</c:v>
                </c:pt>
                <c:pt idx="474">
                  <c:v>-6.7999999999999616E-2</c:v>
                </c:pt>
                <c:pt idx="475">
                  <c:v>-7.5000000000000178E-2</c:v>
                </c:pt>
                <c:pt idx="476">
                  <c:v>-7.6999999999999957E-2</c:v>
                </c:pt>
                <c:pt idx="477">
                  <c:v>-6.7000000000000171E-2</c:v>
                </c:pt>
                <c:pt idx="478">
                  <c:v>-6.5000000000000391E-2</c:v>
                </c:pt>
                <c:pt idx="479">
                  <c:v>-6.9999999999999396E-2</c:v>
                </c:pt>
                <c:pt idx="480">
                  <c:v>-6.5000000000000391E-2</c:v>
                </c:pt>
                <c:pt idx="481">
                  <c:v>-6.4000000000000057E-2</c:v>
                </c:pt>
                <c:pt idx="482">
                  <c:v>-5.600000000000005E-2</c:v>
                </c:pt>
                <c:pt idx="483">
                  <c:v>-5.4999999999999716E-2</c:v>
                </c:pt>
                <c:pt idx="484">
                  <c:v>-5.400000000000027E-2</c:v>
                </c:pt>
                <c:pt idx="485">
                  <c:v>-5.4999999999999716E-2</c:v>
                </c:pt>
                <c:pt idx="486">
                  <c:v>-6.2000000000000277E-2</c:v>
                </c:pt>
                <c:pt idx="487">
                  <c:v>-6.0999999999999943E-2</c:v>
                </c:pt>
                <c:pt idx="488">
                  <c:v>-5.600000000000005E-2</c:v>
                </c:pt>
                <c:pt idx="489">
                  <c:v>-5.4999999999999716E-2</c:v>
                </c:pt>
                <c:pt idx="490">
                  <c:v>-4.9000000000000377E-2</c:v>
                </c:pt>
                <c:pt idx="491">
                  <c:v>-4.8999999999999488E-2</c:v>
                </c:pt>
                <c:pt idx="492">
                  <c:v>-4.4999999999999929E-2</c:v>
                </c:pt>
                <c:pt idx="493">
                  <c:v>-4.6000000000000263E-2</c:v>
                </c:pt>
                <c:pt idx="494">
                  <c:v>-4.4999999999999929E-2</c:v>
                </c:pt>
                <c:pt idx="495">
                  <c:v>-4.8000000000000043E-2</c:v>
                </c:pt>
                <c:pt idx="496">
                  <c:v>-5.1000000000000156E-2</c:v>
                </c:pt>
                <c:pt idx="497">
                  <c:v>-5.9999999999999609E-2</c:v>
                </c:pt>
                <c:pt idx="498">
                  <c:v>-5.400000000000027E-2</c:v>
                </c:pt>
                <c:pt idx="499">
                  <c:v>-4.9000000000000377E-2</c:v>
                </c:pt>
                <c:pt idx="500">
                  <c:v>-5.1999999999999602E-2</c:v>
                </c:pt>
                <c:pt idx="501">
                  <c:v>-5.1000000000000156E-2</c:v>
                </c:pt>
                <c:pt idx="502">
                  <c:v>-5.1000000000000156E-2</c:v>
                </c:pt>
                <c:pt idx="503">
                  <c:v>-4.9999999999999822E-2</c:v>
                </c:pt>
                <c:pt idx="504">
                  <c:v>-5.9000000000000163E-2</c:v>
                </c:pt>
                <c:pt idx="505">
                  <c:v>-6.1999999999999389E-2</c:v>
                </c:pt>
                <c:pt idx="506">
                  <c:v>-5.400000000000027E-2</c:v>
                </c:pt>
                <c:pt idx="507">
                  <c:v>-5.1999999999999602E-2</c:v>
                </c:pt>
                <c:pt idx="508">
                  <c:v>-5.9000000000000163E-2</c:v>
                </c:pt>
                <c:pt idx="509">
                  <c:v>-6.5000000000000391E-2</c:v>
                </c:pt>
                <c:pt idx="510">
                  <c:v>-5.7999999999999829E-2</c:v>
                </c:pt>
                <c:pt idx="511">
                  <c:v>-5.2999999999999936E-2</c:v>
                </c:pt>
                <c:pt idx="512">
                  <c:v>-7.0000000000000284E-2</c:v>
                </c:pt>
                <c:pt idx="513">
                  <c:v>-7.3999999999999844E-2</c:v>
                </c:pt>
                <c:pt idx="514">
                  <c:v>-6.899999999999995E-2</c:v>
                </c:pt>
                <c:pt idx="515">
                  <c:v>-7.5999999999999623E-2</c:v>
                </c:pt>
                <c:pt idx="516">
                  <c:v>-8.1000000000000405E-2</c:v>
                </c:pt>
                <c:pt idx="517">
                  <c:v>-7.8000000000000291E-2</c:v>
                </c:pt>
                <c:pt idx="518">
                  <c:v>-7.5999999999999623E-2</c:v>
                </c:pt>
                <c:pt idx="519">
                  <c:v>-8.1000000000000405E-2</c:v>
                </c:pt>
                <c:pt idx="520">
                  <c:v>-7.4999999999999289E-2</c:v>
                </c:pt>
                <c:pt idx="521">
                  <c:v>-7.0000000000000284E-2</c:v>
                </c:pt>
                <c:pt idx="522">
                  <c:v>-7.6000000000000068E-2</c:v>
                </c:pt>
                <c:pt idx="523">
                  <c:v>-7.6999999999999957E-2</c:v>
                </c:pt>
                <c:pt idx="524">
                  <c:v>-7.2999999999999954E-2</c:v>
                </c:pt>
                <c:pt idx="525">
                  <c:v>-7.8000000000000291E-2</c:v>
                </c:pt>
                <c:pt idx="526">
                  <c:v>-8.0999999999999961E-2</c:v>
                </c:pt>
                <c:pt idx="527">
                  <c:v>-7.099999999999973E-2</c:v>
                </c:pt>
                <c:pt idx="528">
                  <c:v>-6.7000000000000171E-2</c:v>
                </c:pt>
                <c:pt idx="529">
                  <c:v>-6.999999999999984E-2</c:v>
                </c:pt>
                <c:pt idx="530">
                  <c:v>-6.6000000000000281E-2</c:v>
                </c:pt>
                <c:pt idx="531">
                  <c:v>-6.999999999999984E-2</c:v>
                </c:pt>
                <c:pt idx="532">
                  <c:v>-7.6000000000000068E-2</c:v>
                </c:pt>
                <c:pt idx="533">
                  <c:v>-7.4999999999999734E-2</c:v>
                </c:pt>
                <c:pt idx="534">
                  <c:v>-7.6000000000000068E-2</c:v>
                </c:pt>
                <c:pt idx="535">
                  <c:v>-6.800000000000006E-2</c:v>
                </c:pt>
                <c:pt idx="536">
                  <c:v>-6.0000000000000053E-2</c:v>
                </c:pt>
                <c:pt idx="537">
                  <c:v>-6.1999999999999833E-2</c:v>
                </c:pt>
                <c:pt idx="538">
                  <c:v>-5.9000000000000163E-2</c:v>
                </c:pt>
                <c:pt idx="539">
                  <c:v>-6.4000000000000057E-2</c:v>
                </c:pt>
                <c:pt idx="540">
                  <c:v>-5.9000000000000163E-2</c:v>
                </c:pt>
                <c:pt idx="541">
                  <c:v>-4.9999999999999822E-2</c:v>
                </c:pt>
                <c:pt idx="542">
                  <c:v>-4.8000000000000043E-2</c:v>
                </c:pt>
                <c:pt idx="543">
                  <c:v>-5.2000000000000046E-2</c:v>
                </c:pt>
                <c:pt idx="544">
                  <c:v>-5.600000000000005E-2</c:v>
                </c:pt>
                <c:pt idx="545">
                  <c:v>-6.800000000000006E-2</c:v>
                </c:pt>
                <c:pt idx="546">
                  <c:v>-7.4999999999999734E-2</c:v>
                </c:pt>
                <c:pt idx="547">
                  <c:v>-7.2999999999999954E-2</c:v>
                </c:pt>
                <c:pt idx="548">
                  <c:v>-6.2000000000000277E-2</c:v>
                </c:pt>
                <c:pt idx="549">
                  <c:v>-5.699999999999994E-2</c:v>
                </c:pt>
                <c:pt idx="550">
                  <c:v>-5.4999999999999716E-2</c:v>
                </c:pt>
                <c:pt idx="551">
                  <c:v>-4.9000000000000377E-2</c:v>
                </c:pt>
                <c:pt idx="552">
                  <c:v>-3.69999999999997E-2</c:v>
                </c:pt>
                <c:pt idx="553">
                  <c:v>-3.300000000000014E-2</c:v>
                </c:pt>
                <c:pt idx="554">
                  <c:v>-3.0000000000000027E-2</c:v>
                </c:pt>
                <c:pt idx="555">
                  <c:v>-2.4999999999999911E-2</c:v>
                </c:pt>
                <c:pt idx="556">
                  <c:v>-2.200000000000002E-2</c:v>
                </c:pt>
                <c:pt idx="557">
                  <c:v>-2.6000000000000023E-2</c:v>
                </c:pt>
                <c:pt idx="558">
                  <c:v>-2.200000000000002E-2</c:v>
                </c:pt>
                <c:pt idx="559">
                  <c:v>-2.2999999999999909E-2</c:v>
                </c:pt>
                <c:pt idx="560">
                  <c:v>-2.3000000000000131E-2</c:v>
                </c:pt>
                <c:pt idx="561">
                  <c:v>-2.0999999999999908E-2</c:v>
                </c:pt>
                <c:pt idx="562">
                  <c:v>-2.0999999999999908E-2</c:v>
                </c:pt>
                <c:pt idx="563">
                  <c:v>-1.7000000000000126E-2</c:v>
                </c:pt>
                <c:pt idx="564">
                  <c:v>-1.4000000000000012E-2</c:v>
                </c:pt>
                <c:pt idx="565">
                  <c:v>-1.6999999999999904E-2</c:v>
                </c:pt>
                <c:pt idx="566">
                  <c:v>-1.6000000000000014E-2</c:v>
                </c:pt>
                <c:pt idx="567">
                  <c:v>-2.3000000000000131E-2</c:v>
                </c:pt>
                <c:pt idx="568">
                  <c:v>-3.599999999999981E-2</c:v>
                </c:pt>
                <c:pt idx="569">
                  <c:v>-3.8000000000000034E-2</c:v>
                </c:pt>
                <c:pt idx="570">
                  <c:v>-2.6000000000000023E-2</c:v>
                </c:pt>
                <c:pt idx="571">
                  <c:v>-2.7000000000000135E-2</c:v>
                </c:pt>
                <c:pt idx="572">
                  <c:v>-3.2000000000000028E-2</c:v>
                </c:pt>
                <c:pt idx="573">
                  <c:v>-3.1999999999999806E-2</c:v>
                </c:pt>
                <c:pt idx="574">
                  <c:v>-2.9000000000000137E-2</c:v>
                </c:pt>
                <c:pt idx="575">
                  <c:v>-2.8000000000000025E-2</c:v>
                </c:pt>
                <c:pt idx="576">
                  <c:v>-2.8000000000000025E-2</c:v>
                </c:pt>
                <c:pt idx="577">
                  <c:v>-3.0999999999999917E-2</c:v>
                </c:pt>
                <c:pt idx="578">
                  <c:v>-2.2999999999999909E-2</c:v>
                </c:pt>
                <c:pt idx="579">
                  <c:v>-1.8000000000000016E-2</c:v>
                </c:pt>
                <c:pt idx="580">
                  <c:v>-1.6000000000000014E-2</c:v>
                </c:pt>
                <c:pt idx="581">
                  <c:v>-4.0000000000000036E-3</c:v>
                </c:pt>
                <c:pt idx="582">
                  <c:v>-1.0000000000001119E-3</c:v>
                </c:pt>
                <c:pt idx="583">
                  <c:v>3.0000000000001137E-3</c:v>
                </c:pt>
                <c:pt idx="584">
                  <c:v>4.9999999999998934E-3</c:v>
                </c:pt>
                <c:pt idx="585">
                  <c:v>8.0000000000000071E-3</c:v>
                </c:pt>
                <c:pt idx="586">
                  <c:v>7.0000000000001172E-3</c:v>
                </c:pt>
                <c:pt idx="587">
                  <c:v>-7.0000000000001172E-3</c:v>
                </c:pt>
                <c:pt idx="588">
                  <c:v>-1.6000000000000014E-2</c:v>
                </c:pt>
                <c:pt idx="589">
                  <c:v>-1.4000000000000012E-2</c:v>
                </c:pt>
                <c:pt idx="590">
                  <c:v>-1.4000000000000012E-2</c:v>
                </c:pt>
                <c:pt idx="591">
                  <c:v>-1.2000000000000011E-2</c:v>
                </c:pt>
                <c:pt idx="592">
                  <c:v>-1.0999999999999899E-2</c:v>
                </c:pt>
                <c:pt idx="593">
                  <c:v>-8.999999999999897E-3</c:v>
                </c:pt>
                <c:pt idx="594">
                  <c:v>-7.0000000000001172E-3</c:v>
                </c:pt>
                <c:pt idx="595">
                  <c:v>-4.9999999999998934E-3</c:v>
                </c:pt>
                <c:pt idx="596">
                  <c:v>-9.000000000000119E-3</c:v>
                </c:pt>
                <c:pt idx="597">
                  <c:v>-1.0000000000000009E-2</c:v>
                </c:pt>
                <c:pt idx="598">
                  <c:v>-1.8999999999999906E-2</c:v>
                </c:pt>
                <c:pt idx="599">
                  <c:v>-1.5000000000000124E-2</c:v>
                </c:pt>
                <c:pt idx="600">
                  <c:v>-6.0000000000000053E-3</c:v>
                </c:pt>
                <c:pt idx="601">
                  <c:v>-8.0000000000000071E-3</c:v>
                </c:pt>
                <c:pt idx="602">
                  <c:v>-6.0000000000000053E-3</c:v>
                </c:pt>
                <c:pt idx="603">
                  <c:v>-2.0000000000000018E-3</c:v>
                </c:pt>
                <c:pt idx="604">
                  <c:v>-4.0000000000000036E-3</c:v>
                </c:pt>
                <c:pt idx="605">
                  <c:v>-2.0000000000000018E-3</c:v>
                </c:pt>
                <c:pt idx="606">
                  <c:v>-9.9999999999988987E-4</c:v>
                </c:pt>
                <c:pt idx="607">
                  <c:v>4.9999999999998934E-3</c:v>
                </c:pt>
                <c:pt idx="608">
                  <c:v>2.0000000000000018E-3</c:v>
                </c:pt>
                <c:pt idx="609">
                  <c:v>-4.0000000000000036E-3</c:v>
                </c:pt>
                <c:pt idx="610">
                  <c:v>4.0000000000000036E-3</c:v>
                </c:pt>
                <c:pt idx="611">
                  <c:v>4.0000000000000036E-3</c:v>
                </c:pt>
                <c:pt idx="612">
                  <c:v>3.0000000000001137E-3</c:v>
                </c:pt>
                <c:pt idx="613">
                  <c:v>2.0000000000000018E-3</c:v>
                </c:pt>
                <c:pt idx="614">
                  <c:v>-1.0000000000001119E-3</c:v>
                </c:pt>
                <c:pt idx="615">
                  <c:v>1.0000000000001119E-3</c:v>
                </c:pt>
                <c:pt idx="616">
                  <c:v>2.0000000000000018E-3</c:v>
                </c:pt>
                <c:pt idx="617">
                  <c:v>-1.0000000000001119E-3</c:v>
                </c:pt>
                <c:pt idx="618">
                  <c:v>2.0000000000000018E-3</c:v>
                </c:pt>
                <c:pt idx="619">
                  <c:v>7.0000000000001172E-3</c:v>
                </c:pt>
                <c:pt idx="620">
                  <c:v>1.0000000000000009E-2</c:v>
                </c:pt>
                <c:pt idx="621">
                  <c:v>1.0000000000000009E-2</c:v>
                </c:pt>
                <c:pt idx="622">
                  <c:v>8.0000000000000071E-3</c:v>
                </c:pt>
                <c:pt idx="623">
                  <c:v>1.4000000000000012E-2</c:v>
                </c:pt>
                <c:pt idx="624">
                  <c:v>4.9999999999998934E-3</c:v>
                </c:pt>
                <c:pt idx="625">
                  <c:v>4.0000000000000036E-3</c:v>
                </c:pt>
                <c:pt idx="626">
                  <c:v>-9.9999999999988987E-4</c:v>
                </c:pt>
                <c:pt idx="627">
                  <c:v>2.0000000000000018E-3</c:v>
                </c:pt>
                <c:pt idx="628">
                  <c:v>9.9999999999988987E-4</c:v>
                </c:pt>
                <c:pt idx="629">
                  <c:v>-2.0000000000000018E-3</c:v>
                </c:pt>
                <c:pt idx="630">
                  <c:v>-6.0000000000000053E-3</c:v>
                </c:pt>
                <c:pt idx="631">
                  <c:v>-6.0000000000000053E-3</c:v>
                </c:pt>
                <c:pt idx="632">
                  <c:v>-4.0000000000000036E-3</c:v>
                </c:pt>
                <c:pt idx="633">
                  <c:v>-6.9999999999998952E-3</c:v>
                </c:pt>
                <c:pt idx="634">
                  <c:v>-5.0000000000001155E-3</c:v>
                </c:pt>
                <c:pt idx="635">
                  <c:v>-9.9999999999988987E-4</c:v>
                </c:pt>
                <c:pt idx="636">
                  <c:v>6.0000000000000053E-3</c:v>
                </c:pt>
                <c:pt idx="637">
                  <c:v>6.0000000000000053E-3</c:v>
                </c:pt>
                <c:pt idx="638">
                  <c:v>2.9999999999998916E-3</c:v>
                </c:pt>
                <c:pt idx="639">
                  <c:v>2.0000000000000018E-3</c:v>
                </c:pt>
                <c:pt idx="640">
                  <c:v>0</c:v>
                </c:pt>
                <c:pt idx="641">
                  <c:v>4.0000000000000036E-3</c:v>
                </c:pt>
                <c:pt idx="642">
                  <c:v>4.0000000000000036E-3</c:v>
                </c:pt>
                <c:pt idx="643">
                  <c:v>9.000000000000119E-3</c:v>
                </c:pt>
                <c:pt idx="644">
                  <c:v>1.0999999999999899E-2</c:v>
                </c:pt>
                <c:pt idx="645">
                  <c:v>9.000000000000119E-3</c:v>
                </c:pt>
                <c:pt idx="646">
                  <c:v>0</c:v>
                </c:pt>
                <c:pt idx="647">
                  <c:v>9.9999999999988987E-4</c:v>
                </c:pt>
                <c:pt idx="648">
                  <c:v>-4.0000000000000036E-3</c:v>
                </c:pt>
                <c:pt idx="649">
                  <c:v>-2.0000000000000018E-3</c:v>
                </c:pt>
                <c:pt idx="650">
                  <c:v>-2.0000000000000018E-3</c:v>
                </c:pt>
                <c:pt idx="651">
                  <c:v>6.0000000000000053E-3</c:v>
                </c:pt>
                <c:pt idx="652">
                  <c:v>1.0000000000001119E-3</c:v>
                </c:pt>
                <c:pt idx="653">
                  <c:v>4.9999999999998934E-3</c:v>
                </c:pt>
                <c:pt idx="654">
                  <c:v>-2.0000000000000018E-3</c:v>
                </c:pt>
                <c:pt idx="655">
                  <c:v>-8.999999999999897E-3</c:v>
                </c:pt>
                <c:pt idx="656">
                  <c:v>-1.0000000000000009E-2</c:v>
                </c:pt>
                <c:pt idx="657">
                  <c:v>-1.0000000000000009E-2</c:v>
                </c:pt>
                <c:pt idx="658">
                  <c:v>-1.2000000000000011E-2</c:v>
                </c:pt>
                <c:pt idx="659">
                  <c:v>-9.000000000000119E-3</c:v>
                </c:pt>
                <c:pt idx="660">
                  <c:v>-2.9999999999998916E-3</c:v>
                </c:pt>
                <c:pt idx="661">
                  <c:v>-4.0000000000000036E-3</c:v>
                </c:pt>
                <c:pt idx="662">
                  <c:v>2.0000000000000018E-3</c:v>
                </c:pt>
                <c:pt idx="663">
                  <c:v>1.0000000000000009E-2</c:v>
                </c:pt>
                <c:pt idx="664">
                  <c:v>4.9999999999998934E-3</c:v>
                </c:pt>
                <c:pt idx="665">
                  <c:v>-2.9999999999998916E-3</c:v>
                </c:pt>
                <c:pt idx="666">
                  <c:v>-5.0000000000001155E-3</c:v>
                </c:pt>
                <c:pt idx="667">
                  <c:v>-1.4000000000000012E-2</c:v>
                </c:pt>
                <c:pt idx="668">
                  <c:v>-1.8000000000000016E-2</c:v>
                </c:pt>
                <c:pt idx="669">
                  <c:v>-1.8000000000000016E-2</c:v>
                </c:pt>
                <c:pt idx="670">
                  <c:v>-1.0999999999999899E-2</c:v>
                </c:pt>
                <c:pt idx="671">
                  <c:v>-7.0000000000001172E-3</c:v>
                </c:pt>
                <c:pt idx="672">
                  <c:v>-3.9999999999997815E-3</c:v>
                </c:pt>
                <c:pt idx="673">
                  <c:v>-7.0000000000001172E-3</c:v>
                </c:pt>
                <c:pt idx="674">
                  <c:v>-8.999999999999897E-3</c:v>
                </c:pt>
                <c:pt idx="675">
                  <c:v>-7.0000000000001172E-3</c:v>
                </c:pt>
                <c:pt idx="676">
                  <c:v>-6.0000000000000053E-3</c:v>
                </c:pt>
                <c:pt idx="677">
                  <c:v>-6.9999999999998952E-3</c:v>
                </c:pt>
                <c:pt idx="678">
                  <c:v>2.9999999999998916E-3</c:v>
                </c:pt>
                <c:pt idx="679">
                  <c:v>6.0000000000000053E-3</c:v>
                </c:pt>
                <c:pt idx="680">
                  <c:v>5.0000000000001155E-3</c:v>
                </c:pt>
                <c:pt idx="681">
                  <c:v>9.9999999999988987E-4</c:v>
                </c:pt>
                <c:pt idx="682">
                  <c:v>-9.9999999999988987E-4</c:v>
                </c:pt>
                <c:pt idx="683">
                  <c:v>-6.0000000000000053E-3</c:v>
                </c:pt>
                <c:pt idx="684">
                  <c:v>-7.0000000000001172E-3</c:v>
                </c:pt>
                <c:pt idx="685">
                  <c:v>-1.0999999999999899E-2</c:v>
                </c:pt>
                <c:pt idx="686">
                  <c:v>-7.0000000000001172E-3</c:v>
                </c:pt>
                <c:pt idx="687">
                  <c:v>-6.0000000000000053E-3</c:v>
                </c:pt>
                <c:pt idx="688">
                  <c:v>-6.9999999999998952E-3</c:v>
                </c:pt>
                <c:pt idx="689">
                  <c:v>-6.0000000000000053E-3</c:v>
                </c:pt>
                <c:pt idx="690">
                  <c:v>-3.0000000000001137E-3</c:v>
                </c:pt>
                <c:pt idx="691">
                  <c:v>3.0000000000001137E-3</c:v>
                </c:pt>
                <c:pt idx="692">
                  <c:v>-3.0000000000001137E-3</c:v>
                </c:pt>
                <c:pt idx="693">
                  <c:v>-8.0000000000000071E-3</c:v>
                </c:pt>
                <c:pt idx="694">
                  <c:v>-8.0000000000000071E-3</c:v>
                </c:pt>
                <c:pt idx="695">
                  <c:v>-8.0000000000000071E-3</c:v>
                </c:pt>
                <c:pt idx="696">
                  <c:v>-8.0000000000000071E-3</c:v>
                </c:pt>
                <c:pt idx="697">
                  <c:v>-1.0999999999999899E-2</c:v>
                </c:pt>
                <c:pt idx="698">
                  <c:v>-1.2000000000000011E-2</c:v>
                </c:pt>
                <c:pt idx="699">
                  <c:v>1.0000000000000009E-3</c:v>
                </c:pt>
                <c:pt idx="700">
                  <c:v>4.0000000000000036E-3</c:v>
                </c:pt>
                <c:pt idx="701">
                  <c:v>1.0000000000000009E-3</c:v>
                </c:pt>
                <c:pt idx="702">
                  <c:v>8.999999999999897E-3</c:v>
                </c:pt>
                <c:pt idx="703">
                  <c:v>-2.0000000000000018E-3</c:v>
                </c:pt>
                <c:pt idx="704">
                  <c:v>-1.19999999999999E-2</c:v>
                </c:pt>
                <c:pt idx="705">
                  <c:v>3.0000000000000027E-3</c:v>
                </c:pt>
                <c:pt idx="706">
                  <c:v>-3.0000000000000027E-3</c:v>
                </c:pt>
                <c:pt idx="707">
                  <c:v>-8.0000000000000071E-3</c:v>
                </c:pt>
                <c:pt idx="708">
                  <c:v>1.9000000000000017E-2</c:v>
                </c:pt>
                <c:pt idx="709">
                  <c:v>1.8000000000000016E-2</c:v>
                </c:pt>
                <c:pt idx="710">
                  <c:v>-8.0000000000000071E-3</c:v>
                </c:pt>
                <c:pt idx="711">
                  <c:v>-5.0000000000001155E-3</c:v>
                </c:pt>
                <c:pt idx="712">
                  <c:v>-4.0000000000000036E-3</c:v>
                </c:pt>
                <c:pt idx="713">
                  <c:v>-1.7999999999999905E-2</c:v>
                </c:pt>
                <c:pt idx="714">
                  <c:v>5.0000000000000044E-3</c:v>
                </c:pt>
                <c:pt idx="715">
                  <c:v>8.999999999999897E-3</c:v>
                </c:pt>
                <c:pt idx="716">
                  <c:v>-1.5999999999999903E-2</c:v>
                </c:pt>
                <c:pt idx="717">
                  <c:v>-2.4000000000000021E-2</c:v>
                </c:pt>
                <c:pt idx="718">
                  <c:v>-2.6999999999999913E-2</c:v>
                </c:pt>
                <c:pt idx="719">
                  <c:v>-0.93400000000000005</c:v>
                </c:pt>
              </c:numCache>
            </c:numRef>
          </c:yVal>
          <c:smooth val="0"/>
          <c:extLst>
            <c:ext xmlns:c16="http://schemas.microsoft.com/office/drawing/2014/chart" uri="{C3380CC4-5D6E-409C-BE32-E72D297353CC}">
              <c16:uniqueId val="{00000002-6481-4567-9609-B5D32D162E93}"/>
            </c:ext>
          </c:extLst>
        </c:ser>
        <c:ser>
          <c:idx val="3"/>
          <c:order val="3"/>
          <c:tx>
            <c:strRef>
              <c:f>'[Powertrain Assignment.xlsx]Task 1'!$AU$5</c:f>
              <c:strCache>
                <c:ptCount val="1"/>
                <c:pt idx="0">
                  <c:v>Delta P(B)</c:v>
                </c:pt>
              </c:strCache>
            </c:strRef>
          </c:tx>
          <c:spPr>
            <a:ln w="19050" cap="rnd">
              <a:noFill/>
              <a:round/>
            </a:ln>
            <a:effectLst/>
          </c:spPr>
          <c:marker>
            <c:symbol val="circle"/>
            <c:size val="5"/>
            <c:spPr>
              <a:solidFill>
                <a:schemeClr val="accent4"/>
              </a:solidFill>
              <a:ln w="9525">
                <a:solidFill>
                  <a:schemeClr val="accent4"/>
                </a:solidFill>
              </a:ln>
              <a:effectLst/>
            </c:spPr>
          </c:marker>
          <c:xVal>
            <c:numRef>
              <c:f>'[Powertrain Assignment.xlsx]Task 1'!$C$6:$C$725</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0</c:v>
                </c:pt>
              </c:numCache>
            </c:numRef>
          </c:xVal>
          <c:yVal>
            <c:numRef>
              <c:f>'[Powertrain Assignment.xlsx]Task 1'!$AU$6:$AU$725</c:f>
              <c:numCache>
                <c:formatCode>General</c:formatCode>
                <c:ptCount val="720"/>
                <c:pt idx="0">
                  <c:v>3.0000000000000027E-3</c:v>
                </c:pt>
                <c:pt idx="1">
                  <c:v>3.0000000000000027E-3</c:v>
                </c:pt>
                <c:pt idx="2">
                  <c:v>8.0000000000000071E-3</c:v>
                </c:pt>
                <c:pt idx="3">
                  <c:v>5.0000000000000044E-3</c:v>
                </c:pt>
                <c:pt idx="4">
                  <c:v>2.0000000000000018E-3</c:v>
                </c:pt>
                <c:pt idx="5">
                  <c:v>-1.0000000000000009E-3</c:v>
                </c:pt>
                <c:pt idx="6">
                  <c:v>2.0000000000000018E-3</c:v>
                </c:pt>
                <c:pt idx="7">
                  <c:v>-3.0000000000000027E-3</c:v>
                </c:pt>
                <c:pt idx="8">
                  <c:v>-2.0000000000000018E-3</c:v>
                </c:pt>
                <c:pt idx="9">
                  <c:v>-1.0000000000000009E-3</c:v>
                </c:pt>
                <c:pt idx="10">
                  <c:v>-5.0000000000000044E-3</c:v>
                </c:pt>
                <c:pt idx="11">
                  <c:v>-8.0000000000000071E-3</c:v>
                </c:pt>
                <c:pt idx="12">
                  <c:v>-6.0000000000000053E-3</c:v>
                </c:pt>
                <c:pt idx="13">
                  <c:v>-3.0000000000000027E-3</c:v>
                </c:pt>
                <c:pt idx="14">
                  <c:v>-1.0000000000000009E-3</c:v>
                </c:pt>
                <c:pt idx="15">
                  <c:v>2.0000000000000018E-3</c:v>
                </c:pt>
                <c:pt idx="16">
                  <c:v>1.0000000000000009E-3</c:v>
                </c:pt>
                <c:pt idx="17">
                  <c:v>-3.0000000000000027E-3</c:v>
                </c:pt>
                <c:pt idx="18">
                  <c:v>0</c:v>
                </c:pt>
                <c:pt idx="19">
                  <c:v>1.0000000000000009E-3</c:v>
                </c:pt>
                <c:pt idx="20">
                  <c:v>0</c:v>
                </c:pt>
                <c:pt idx="21">
                  <c:v>8.0000000000000071E-3</c:v>
                </c:pt>
                <c:pt idx="22">
                  <c:v>1.2000000000000011E-2</c:v>
                </c:pt>
                <c:pt idx="23">
                  <c:v>-3.0000000000000027E-3</c:v>
                </c:pt>
                <c:pt idx="24">
                  <c:v>-6.0000000000000053E-3</c:v>
                </c:pt>
                <c:pt idx="25">
                  <c:v>-8.0000000000000071E-3</c:v>
                </c:pt>
                <c:pt idx="26">
                  <c:v>-1.4000000000000012E-2</c:v>
                </c:pt>
                <c:pt idx="27">
                  <c:v>-5.9999999999998943E-3</c:v>
                </c:pt>
                <c:pt idx="28">
                  <c:v>4.9999999999998934E-3</c:v>
                </c:pt>
                <c:pt idx="29">
                  <c:v>-9.9999999999988987E-4</c:v>
                </c:pt>
                <c:pt idx="30">
                  <c:v>-8.0000000000000071E-3</c:v>
                </c:pt>
                <c:pt idx="31">
                  <c:v>8.0000000000000071E-3</c:v>
                </c:pt>
                <c:pt idx="32">
                  <c:v>1.3999999999999901E-2</c:v>
                </c:pt>
                <c:pt idx="33">
                  <c:v>-1.9999999999999907E-2</c:v>
                </c:pt>
                <c:pt idx="34">
                  <c:v>-1.7000000000000015E-2</c:v>
                </c:pt>
                <c:pt idx="35">
                  <c:v>1.2000000000000011E-2</c:v>
                </c:pt>
                <c:pt idx="36">
                  <c:v>-2.200000000000002E-2</c:v>
                </c:pt>
                <c:pt idx="37">
                  <c:v>1.3000000000000012E-2</c:v>
                </c:pt>
                <c:pt idx="38">
                  <c:v>-1.0000000000000009E-3</c:v>
                </c:pt>
                <c:pt idx="39">
                  <c:v>-2.9000000000000026E-2</c:v>
                </c:pt>
                <c:pt idx="40">
                  <c:v>-6.0000000000000053E-3</c:v>
                </c:pt>
                <c:pt idx="41">
                  <c:v>-4.0000000000000036E-3</c:v>
                </c:pt>
                <c:pt idx="42">
                  <c:v>-1.9000000000000017E-2</c:v>
                </c:pt>
                <c:pt idx="43">
                  <c:v>-2.0000000000000018E-3</c:v>
                </c:pt>
                <c:pt idx="44">
                  <c:v>2.0000000000000018E-3</c:v>
                </c:pt>
                <c:pt idx="45">
                  <c:v>1.0000000000000009E-3</c:v>
                </c:pt>
                <c:pt idx="46">
                  <c:v>-1.0000000000000009E-3</c:v>
                </c:pt>
                <c:pt idx="47">
                  <c:v>1.4000000000000012E-2</c:v>
                </c:pt>
                <c:pt idx="48">
                  <c:v>1.4000000000000012E-2</c:v>
                </c:pt>
                <c:pt idx="49">
                  <c:v>5.0000000000000044E-3</c:v>
                </c:pt>
                <c:pt idx="50">
                  <c:v>5.0000000000000044E-3</c:v>
                </c:pt>
                <c:pt idx="51">
                  <c:v>-1.100000000000001E-2</c:v>
                </c:pt>
                <c:pt idx="52">
                  <c:v>1.4000000000000012E-2</c:v>
                </c:pt>
                <c:pt idx="53">
                  <c:v>3.0000000000000027E-3</c:v>
                </c:pt>
                <c:pt idx="54">
                  <c:v>-1.2000000000000011E-2</c:v>
                </c:pt>
                <c:pt idx="55">
                  <c:v>6.0000000000000053E-3</c:v>
                </c:pt>
                <c:pt idx="56">
                  <c:v>1.6000000000000014E-2</c:v>
                </c:pt>
                <c:pt idx="57">
                  <c:v>6.0000000000000053E-3</c:v>
                </c:pt>
                <c:pt idx="58">
                  <c:v>3.0000000000000027E-3</c:v>
                </c:pt>
                <c:pt idx="59">
                  <c:v>1.100000000000001E-2</c:v>
                </c:pt>
                <c:pt idx="60">
                  <c:v>1.4999999999999902E-2</c:v>
                </c:pt>
                <c:pt idx="61">
                  <c:v>4.0000000000000036E-3</c:v>
                </c:pt>
                <c:pt idx="62">
                  <c:v>-2.0000000000000018E-3</c:v>
                </c:pt>
                <c:pt idx="63">
                  <c:v>4.0000000000000036E-3</c:v>
                </c:pt>
                <c:pt idx="64">
                  <c:v>4.0000000000000036E-3</c:v>
                </c:pt>
                <c:pt idx="65">
                  <c:v>-5.0000000000000044E-3</c:v>
                </c:pt>
                <c:pt idx="66">
                  <c:v>5.0000000000000044E-3</c:v>
                </c:pt>
                <c:pt idx="67">
                  <c:v>3.0000000000000027E-3</c:v>
                </c:pt>
                <c:pt idx="68">
                  <c:v>-6.0000000000000053E-3</c:v>
                </c:pt>
                <c:pt idx="69">
                  <c:v>-4.0000000000000036E-3</c:v>
                </c:pt>
                <c:pt idx="70">
                  <c:v>2.0000000000000018E-3</c:v>
                </c:pt>
                <c:pt idx="71">
                  <c:v>3.0000000000000027E-3</c:v>
                </c:pt>
                <c:pt idx="72">
                  <c:v>-1.0000000000000009E-3</c:v>
                </c:pt>
                <c:pt idx="73">
                  <c:v>2.0000000000000018E-3</c:v>
                </c:pt>
                <c:pt idx="74">
                  <c:v>4.0000000000000036E-3</c:v>
                </c:pt>
                <c:pt idx="75">
                  <c:v>4.0000000000000036E-3</c:v>
                </c:pt>
                <c:pt idx="76">
                  <c:v>4.0000000000000036E-3</c:v>
                </c:pt>
                <c:pt idx="77">
                  <c:v>6.0000000000000053E-3</c:v>
                </c:pt>
                <c:pt idx="78">
                  <c:v>9.000000000000008E-3</c:v>
                </c:pt>
                <c:pt idx="79">
                  <c:v>8.0000000000000071E-3</c:v>
                </c:pt>
                <c:pt idx="80">
                  <c:v>7.0000000000000062E-3</c:v>
                </c:pt>
                <c:pt idx="81">
                  <c:v>7.0000000000000062E-3</c:v>
                </c:pt>
                <c:pt idx="82">
                  <c:v>1.0000000000000009E-3</c:v>
                </c:pt>
                <c:pt idx="83">
                  <c:v>3.0000000000000027E-3</c:v>
                </c:pt>
                <c:pt idx="84">
                  <c:v>4.0000000000000036E-3</c:v>
                </c:pt>
                <c:pt idx="85">
                  <c:v>-3.0000000000000027E-3</c:v>
                </c:pt>
                <c:pt idx="86">
                  <c:v>0</c:v>
                </c:pt>
                <c:pt idx="87">
                  <c:v>2.0000000000000018E-3</c:v>
                </c:pt>
                <c:pt idx="88">
                  <c:v>-3.0000000000000027E-3</c:v>
                </c:pt>
                <c:pt idx="89">
                  <c:v>-5.0000000000000044E-3</c:v>
                </c:pt>
                <c:pt idx="90">
                  <c:v>-5.0000000000000044E-3</c:v>
                </c:pt>
                <c:pt idx="91">
                  <c:v>-1.2000000000000011E-2</c:v>
                </c:pt>
                <c:pt idx="92">
                  <c:v>-1.4000000000000012E-2</c:v>
                </c:pt>
                <c:pt idx="93">
                  <c:v>-1.0000000000000009E-3</c:v>
                </c:pt>
                <c:pt idx="94">
                  <c:v>8.0000000000000071E-3</c:v>
                </c:pt>
                <c:pt idx="95">
                  <c:v>1.0000000000000009E-2</c:v>
                </c:pt>
                <c:pt idx="96">
                  <c:v>1.100000000000001E-2</c:v>
                </c:pt>
                <c:pt idx="97">
                  <c:v>1.100000000000001E-2</c:v>
                </c:pt>
                <c:pt idx="98">
                  <c:v>7.0000000000000062E-3</c:v>
                </c:pt>
                <c:pt idx="99">
                  <c:v>1.0000000000000009E-2</c:v>
                </c:pt>
                <c:pt idx="100">
                  <c:v>1.2000000000000011E-2</c:v>
                </c:pt>
                <c:pt idx="101">
                  <c:v>4.0000000000000036E-3</c:v>
                </c:pt>
                <c:pt idx="102">
                  <c:v>-1.0000000000000009E-3</c:v>
                </c:pt>
                <c:pt idx="103">
                  <c:v>-2.0000000000000018E-3</c:v>
                </c:pt>
                <c:pt idx="104">
                  <c:v>-2.0000000000000018E-3</c:v>
                </c:pt>
                <c:pt idx="105">
                  <c:v>1.0000000000000009E-3</c:v>
                </c:pt>
                <c:pt idx="106">
                  <c:v>1.2000000000000011E-2</c:v>
                </c:pt>
                <c:pt idx="107">
                  <c:v>1.19999999999999E-2</c:v>
                </c:pt>
                <c:pt idx="108">
                  <c:v>1.0000000000000009E-2</c:v>
                </c:pt>
                <c:pt idx="109">
                  <c:v>5.0000000000000044E-3</c:v>
                </c:pt>
                <c:pt idx="110">
                  <c:v>6.0000000000000053E-3</c:v>
                </c:pt>
                <c:pt idx="111">
                  <c:v>2.0000000000000018E-3</c:v>
                </c:pt>
                <c:pt idx="112">
                  <c:v>5.0000000000000044E-3</c:v>
                </c:pt>
                <c:pt idx="113">
                  <c:v>1.100000000000001E-2</c:v>
                </c:pt>
                <c:pt idx="114">
                  <c:v>3.0000000000000027E-3</c:v>
                </c:pt>
                <c:pt idx="115">
                  <c:v>8.0000000000000071E-3</c:v>
                </c:pt>
                <c:pt idx="116">
                  <c:v>1.2000000000000011E-2</c:v>
                </c:pt>
                <c:pt idx="117">
                  <c:v>8.999999999999897E-3</c:v>
                </c:pt>
                <c:pt idx="118">
                  <c:v>7.0000000000001172E-3</c:v>
                </c:pt>
                <c:pt idx="119">
                  <c:v>4.0000000000000036E-3</c:v>
                </c:pt>
                <c:pt idx="120">
                  <c:v>-2.0000000000000018E-3</c:v>
                </c:pt>
                <c:pt idx="121">
                  <c:v>-9.000000000000119E-3</c:v>
                </c:pt>
                <c:pt idx="122">
                  <c:v>-4.9999999999998934E-3</c:v>
                </c:pt>
                <c:pt idx="123">
                  <c:v>0</c:v>
                </c:pt>
                <c:pt idx="124">
                  <c:v>2.0000000000000018E-3</c:v>
                </c:pt>
                <c:pt idx="125">
                  <c:v>1.0000000000000009E-2</c:v>
                </c:pt>
                <c:pt idx="126">
                  <c:v>1.0999999999999899E-2</c:v>
                </c:pt>
                <c:pt idx="127">
                  <c:v>9.000000000000119E-3</c:v>
                </c:pt>
                <c:pt idx="128">
                  <c:v>6.0000000000000053E-3</c:v>
                </c:pt>
                <c:pt idx="129">
                  <c:v>-6.0000000000000053E-3</c:v>
                </c:pt>
                <c:pt idx="130">
                  <c:v>-1.0000000000001119E-3</c:v>
                </c:pt>
                <c:pt idx="131">
                  <c:v>-9.9999999999988987E-4</c:v>
                </c:pt>
                <c:pt idx="132">
                  <c:v>9.9999999999988987E-4</c:v>
                </c:pt>
                <c:pt idx="133">
                  <c:v>8.0000000000000071E-3</c:v>
                </c:pt>
                <c:pt idx="134">
                  <c:v>6.0000000000000053E-3</c:v>
                </c:pt>
                <c:pt idx="135">
                  <c:v>1.0000000000001119E-3</c:v>
                </c:pt>
                <c:pt idx="136">
                  <c:v>4.9999999999998934E-3</c:v>
                </c:pt>
                <c:pt idx="137">
                  <c:v>-2.0000000000000018E-3</c:v>
                </c:pt>
                <c:pt idx="138">
                  <c:v>2.0000000000000018E-3</c:v>
                </c:pt>
                <c:pt idx="139">
                  <c:v>0</c:v>
                </c:pt>
                <c:pt idx="140">
                  <c:v>-2.9999999999998916E-3</c:v>
                </c:pt>
                <c:pt idx="141">
                  <c:v>-1.0000000000001119E-3</c:v>
                </c:pt>
                <c:pt idx="142">
                  <c:v>-4.9999999999998934E-3</c:v>
                </c:pt>
                <c:pt idx="143">
                  <c:v>6.0000000000000053E-3</c:v>
                </c:pt>
                <c:pt idx="144">
                  <c:v>6.9999999999998952E-3</c:v>
                </c:pt>
                <c:pt idx="145">
                  <c:v>9.000000000000119E-3</c:v>
                </c:pt>
                <c:pt idx="146">
                  <c:v>2.0999999999999908E-2</c:v>
                </c:pt>
                <c:pt idx="147">
                  <c:v>1.0000000000000009E-2</c:v>
                </c:pt>
                <c:pt idx="148">
                  <c:v>1.2000000000000011E-2</c:v>
                </c:pt>
                <c:pt idx="149">
                  <c:v>6.0000000000000053E-3</c:v>
                </c:pt>
                <c:pt idx="150">
                  <c:v>-2.9999999999998916E-3</c:v>
                </c:pt>
                <c:pt idx="151">
                  <c:v>-4.0000000000000036E-3</c:v>
                </c:pt>
                <c:pt idx="152">
                  <c:v>-9.000000000000119E-3</c:v>
                </c:pt>
                <c:pt idx="153">
                  <c:v>-6.9999999999998952E-3</c:v>
                </c:pt>
                <c:pt idx="154">
                  <c:v>-4.0000000000000036E-3</c:v>
                </c:pt>
                <c:pt idx="155">
                  <c:v>-1.0000000000001119E-3</c:v>
                </c:pt>
                <c:pt idx="156">
                  <c:v>4.0000000000000036E-3</c:v>
                </c:pt>
                <c:pt idx="157">
                  <c:v>0</c:v>
                </c:pt>
                <c:pt idx="158">
                  <c:v>3.0000000000001137E-3</c:v>
                </c:pt>
                <c:pt idx="159">
                  <c:v>-1.0000000000001119E-3</c:v>
                </c:pt>
                <c:pt idx="160">
                  <c:v>-2.9999999999998916E-3</c:v>
                </c:pt>
                <c:pt idx="161">
                  <c:v>-1.0000000000001119E-3</c:v>
                </c:pt>
                <c:pt idx="162">
                  <c:v>-2.9999999999998916E-3</c:v>
                </c:pt>
                <c:pt idx="163">
                  <c:v>-6.0000000000000053E-3</c:v>
                </c:pt>
                <c:pt idx="164">
                  <c:v>-4.0000000000000036E-3</c:v>
                </c:pt>
                <c:pt idx="165">
                  <c:v>-3.0000000000001137E-3</c:v>
                </c:pt>
                <c:pt idx="166">
                  <c:v>-9.9999999999988987E-4</c:v>
                </c:pt>
                <c:pt idx="167">
                  <c:v>9.9999999999988987E-4</c:v>
                </c:pt>
                <c:pt idx="168">
                  <c:v>2.0000000000000018E-3</c:v>
                </c:pt>
                <c:pt idx="169">
                  <c:v>5.0000000000001155E-3</c:v>
                </c:pt>
                <c:pt idx="170">
                  <c:v>6.0000000000000053E-3</c:v>
                </c:pt>
                <c:pt idx="171">
                  <c:v>8.999999999999897E-3</c:v>
                </c:pt>
                <c:pt idx="172">
                  <c:v>8.0000000000000071E-3</c:v>
                </c:pt>
                <c:pt idx="173">
                  <c:v>7.0000000000001172E-3</c:v>
                </c:pt>
                <c:pt idx="174">
                  <c:v>6.0000000000000053E-3</c:v>
                </c:pt>
                <c:pt idx="175">
                  <c:v>6.9999999999998952E-3</c:v>
                </c:pt>
                <c:pt idx="176">
                  <c:v>4.0000000000000036E-3</c:v>
                </c:pt>
                <c:pt idx="177">
                  <c:v>4.9999999999998934E-3</c:v>
                </c:pt>
                <c:pt idx="178">
                  <c:v>6.0000000000000053E-3</c:v>
                </c:pt>
                <c:pt idx="179">
                  <c:v>3.0000000000001137E-3</c:v>
                </c:pt>
                <c:pt idx="180">
                  <c:v>-7.0000000000001172E-3</c:v>
                </c:pt>
                <c:pt idx="181">
                  <c:v>-4.9999999999998934E-3</c:v>
                </c:pt>
                <c:pt idx="182">
                  <c:v>-6.0000000000000053E-3</c:v>
                </c:pt>
                <c:pt idx="183">
                  <c:v>-4.0000000000000036E-3</c:v>
                </c:pt>
                <c:pt idx="184">
                  <c:v>-6.0000000000000053E-3</c:v>
                </c:pt>
                <c:pt idx="185">
                  <c:v>-4.9999999999998934E-3</c:v>
                </c:pt>
                <c:pt idx="186">
                  <c:v>-5.0000000000001155E-3</c:v>
                </c:pt>
                <c:pt idx="187">
                  <c:v>-8.0000000000000071E-3</c:v>
                </c:pt>
                <c:pt idx="188">
                  <c:v>-8.0000000000000071E-3</c:v>
                </c:pt>
                <c:pt idx="189">
                  <c:v>-6.0000000000000053E-3</c:v>
                </c:pt>
                <c:pt idx="190">
                  <c:v>-6.0000000000000053E-3</c:v>
                </c:pt>
                <c:pt idx="191">
                  <c:v>-2.0000000000000018E-3</c:v>
                </c:pt>
                <c:pt idx="192">
                  <c:v>0</c:v>
                </c:pt>
                <c:pt idx="193">
                  <c:v>-9.9999999999988987E-4</c:v>
                </c:pt>
                <c:pt idx="194">
                  <c:v>9.9999999999988987E-4</c:v>
                </c:pt>
                <c:pt idx="195">
                  <c:v>8.0000000000000071E-3</c:v>
                </c:pt>
                <c:pt idx="196">
                  <c:v>9.000000000000119E-3</c:v>
                </c:pt>
                <c:pt idx="197">
                  <c:v>6.0000000000000053E-3</c:v>
                </c:pt>
                <c:pt idx="198">
                  <c:v>1.0999999999999899E-2</c:v>
                </c:pt>
                <c:pt idx="199">
                  <c:v>1.1000000000000121E-2</c:v>
                </c:pt>
                <c:pt idx="200">
                  <c:v>7.9999999999997851E-3</c:v>
                </c:pt>
                <c:pt idx="201">
                  <c:v>1.4000000000000012E-2</c:v>
                </c:pt>
                <c:pt idx="202">
                  <c:v>1.7000000000000126E-2</c:v>
                </c:pt>
                <c:pt idx="203">
                  <c:v>1.2000000000000011E-2</c:v>
                </c:pt>
                <c:pt idx="204">
                  <c:v>1.2999999999999901E-2</c:v>
                </c:pt>
                <c:pt idx="205">
                  <c:v>1.2000000000000011E-2</c:v>
                </c:pt>
                <c:pt idx="206">
                  <c:v>5.0000000000001155E-3</c:v>
                </c:pt>
                <c:pt idx="207">
                  <c:v>2.0000000000000018E-3</c:v>
                </c:pt>
                <c:pt idx="208">
                  <c:v>4.9999999999998934E-3</c:v>
                </c:pt>
                <c:pt idx="209">
                  <c:v>-9.9999999999988987E-4</c:v>
                </c:pt>
                <c:pt idx="210">
                  <c:v>-7.0000000000001172E-3</c:v>
                </c:pt>
                <c:pt idx="211">
                  <c:v>5.0000000000001155E-3</c:v>
                </c:pt>
                <c:pt idx="212">
                  <c:v>8.999999999999897E-3</c:v>
                </c:pt>
                <c:pt idx="213">
                  <c:v>2.0000000000000018E-3</c:v>
                </c:pt>
                <c:pt idx="214">
                  <c:v>-9.9999999999988987E-4</c:v>
                </c:pt>
                <c:pt idx="215">
                  <c:v>1.0000000000000009E-2</c:v>
                </c:pt>
                <c:pt idx="216">
                  <c:v>4.9999999999998934E-3</c:v>
                </c:pt>
                <c:pt idx="217">
                  <c:v>1.0000000000000009E-2</c:v>
                </c:pt>
                <c:pt idx="218">
                  <c:v>1.4999999999999902E-2</c:v>
                </c:pt>
                <c:pt idx="219">
                  <c:v>2.100000000000013E-2</c:v>
                </c:pt>
                <c:pt idx="220">
                  <c:v>2.4000000000000021E-2</c:v>
                </c:pt>
                <c:pt idx="221">
                  <c:v>-2.0000000000000018E-3</c:v>
                </c:pt>
                <c:pt idx="222">
                  <c:v>0</c:v>
                </c:pt>
                <c:pt idx="223">
                  <c:v>-4.0000000000000036E-3</c:v>
                </c:pt>
                <c:pt idx="224">
                  <c:v>1.6999999999999904E-2</c:v>
                </c:pt>
                <c:pt idx="225">
                  <c:v>1.9000000000000128E-2</c:v>
                </c:pt>
                <c:pt idx="226">
                  <c:v>1.8999999999999906E-2</c:v>
                </c:pt>
                <c:pt idx="227">
                  <c:v>2.4000000000000021E-2</c:v>
                </c:pt>
                <c:pt idx="228">
                  <c:v>4.4000000000000039E-2</c:v>
                </c:pt>
                <c:pt idx="229">
                  <c:v>-6.0000000000000053E-3</c:v>
                </c:pt>
                <c:pt idx="230">
                  <c:v>9.9999999999988987E-4</c:v>
                </c:pt>
                <c:pt idx="231">
                  <c:v>7.0000000000001172E-3</c:v>
                </c:pt>
                <c:pt idx="232">
                  <c:v>2.2999999999999909E-2</c:v>
                </c:pt>
                <c:pt idx="233">
                  <c:v>2.0000000000000018E-2</c:v>
                </c:pt>
                <c:pt idx="234">
                  <c:v>2.100000000000013E-2</c:v>
                </c:pt>
                <c:pt idx="235">
                  <c:v>4.9999999999998934E-3</c:v>
                </c:pt>
                <c:pt idx="236">
                  <c:v>-2.9999999999998916E-3</c:v>
                </c:pt>
                <c:pt idx="237">
                  <c:v>2.9999999999998916E-3</c:v>
                </c:pt>
                <c:pt idx="238">
                  <c:v>1.2000000000000011E-2</c:v>
                </c:pt>
                <c:pt idx="239">
                  <c:v>6.9999999999998952E-3</c:v>
                </c:pt>
                <c:pt idx="240">
                  <c:v>1.6000000000000014E-2</c:v>
                </c:pt>
                <c:pt idx="241">
                  <c:v>2.100000000000013E-2</c:v>
                </c:pt>
                <c:pt idx="242">
                  <c:v>1.0999999999999899E-2</c:v>
                </c:pt>
                <c:pt idx="243">
                  <c:v>1.8000000000000016E-2</c:v>
                </c:pt>
                <c:pt idx="244">
                  <c:v>1.9000000000000128E-2</c:v>
                </c:pt>
                <c:pt idx="245">
                  <c:v>1.2000000000000011E-2</c:v>
                </c:pt>
                <c:pt idx="246">
                  <c:v>1.4000000000000012E-2</c:v>
                </c:pt>
                <c:pt idx="247">
                  <c:v>1.9999999999999796E-2</c:v>
                </c:pt>
                <c:pt idx="248">
                  <c:v>1.7000000000000126E-2</c:v>
                </c:pt>
                <c:pt idx="249">
                  <c:v>1.2999999999999901E-2</c:v>
                </c:pt>
                <c:pt idx="250">
                  <c:v>1.9000000000000128E-2</c:v>
                </c:pt>
                <c:pt idx="251">
                  <c:v>2.200000000000002E-2</c:v>
                </c:pt>
                <c:pt idx="252">
                  <c:v>2.0999999999999908E-2</c:v>
                </c:pt>
                <c:pt idx="253">
                  <c:v>2.0000000000000018E-2</c:v>
                </c:pt>
                <c:pt idx="254">
                  <c:v>2.6000000000000023E-2</c:v>
                </c:pt>
                <c:pt idx="255">
                  <c:v>2.4999999999999911E-2</c:v>
                </c:pt>
                <c:pt idx="256">
                  <c:v>2.8000000000000025E-2</c:v>
                </c:pt>
                <c:pt idx="257">
                  <c:v>2.6000000000000023E-2</c:v>
                </c:pt>
                <c:pt idx="258">
                  <c:v>2.6999999999999913E-2</c:v>
                </c:pt>
                <c:pt idx="259">
                  <c:v>2.6000000000000023E-2</c:v>
                </c:pt>
                <c:pt idx="260">
                  <c:v>2.8000000000000025E-2</c:v>
                </c:pt>
                <c:pt idx="261">
                  <c:v>2.8000000000000025E-2</c:v>
                </c:pt>
                <c:pt idx="262">
                  <c:v>2.4000000000000021E-2</c:v>
                </c:pt>
                <c:pt idx="263">
                  <c:v>3.0999999999999917E-2</c:v>
                </c:pt>
                <c:pt idx="264">
                  <c:v>3.2000000000000028E-2</c:v>
                </c:pt>
                <c:pt idx="265">
                  <c:v>2.8999999999999915E-2</c:v>
                </c:pt>
                <c:pt idx="266">
                  <c:v>3.1000000000000139E-2</c:v>
                </c:pt>
                <c:pt idx="267">
                  <c:v>3.5000000000000142E-2</c:v>
                </c:pt>
                <c:pt idx="268">
                  <c:v>2.8999999999999915E-2</c:v>
                </c:pt>
                <c:pt idx="269">
                  <c:v>3.2999999999999918E-2</c:v>
                </c:pt>
                <c:pt idx="270">
                  <c:v>3.8000000000000256E-2</c:v>
                </c:pt>
                <c:pt idx="271">
                  <c:v>3.8999999999999702E-2</c:v>
                </c:pt>
                <c:pt idx="272">
                  <c:v>3.8000000000000256E-2</c:v>
                </c:pt>
                <c:pt idx="273">
                  <c:v>4.8999999999999932E-2</c:v>
                </c:pt>
                <c:pt idx="274">
                  <c:v>5.0999999999999712E-2</c:v>
                </c:pt>
                <c:pt idx="275">
                  <c:v>5.300000000000038E-2</c:v>
                </c:pt>
                <c:pt idx="276">
                  <c:v>5.8999999999999719E-2</c:v>
                </c:pt>
                <c:pt idx="277">
                  <c:v>6.0999999999999943E-2</c:v>
                </c:pt>
                <c:pt idx="278">
                  <c:v>5.500000000000016E-2</c:v>
                </c:pt>
                <c:pt idx="279">
                  <c:v>5.1000000000000156E-2</c:v>
                </c:pt>
                <c:pt idx="280">
                  <c:v>5.1999999999999602E-2</c:v>
                </c:pt>
                <c:pt idx="281">
                  <c:v>5.600000000000005E-2</c:v>
                </c:pt>
                <c:pt idx="282">
                  <c:v>6.1000000000000387E-2</c:v>
                </c:pt>
                <c:pt idx="283">
                  <c:v>6.4999999999999947E-2</c:v>
                </c:pt>
                <c:pt idx="284">
                  <c:v>5.7999999999999829E-2</c:v>
                </c:pt>
                <c:pt idx="285">
                  <c:v>5.699999999999994E-2</c:v>
                </c:pt>
                <c:pt idx="286">
                  <c:v>7.0000000000000284E-2</c:v>
                </c:pt>
                <c:pt idx="287">
                  <c:v>7.7999999999999847E-2</c:v>
                </c:pt>
                <c:pt idx="288">
                  <c:v>7.8999999999999737E-2</c:v>
                </c:pt>
                <c:pt idx="289">
                  <c:v>8.1000000000000405E-2</c:v>
                </c:pt>
                <c:pt idx="290">
                  <c:v>8.6999999999999744E-2</c:v>
                </c:pt>
                <c:pt idx="291">
                  <c:v>8.4999999999999964E-2</c:v>
                </c:pt>
                <c:pt idx="292">
                  <c:v>8.4999999999999964E-2</c:v>
                </c:pt>
                <c:pt idx="293">
                  <c:v>9.5000000000000195E-2</c:v>
                </c:pt>
                <c:pt idx="294">
                  <c:v>9.6000000000000085E-2</c:v>
                </c:pt>
                <c:pt idx="295">
                  <c:v>0.10399999999999965</c:v>
                </c:pt>
                <c:pt idx="296">
                  <c:v>0.10600000000000032</c:v>
                </c:pt>
                <c:pt idx="297">
                  <c:v>0.10299999999999976</c:v>
                </c:pt>
                <c:pt idx="298">
                  <c:v>0.1120000000000001</c:v>
                </c:pt>
                <c:pt idx="299">
                  <c:v>0.12000000000000011</c:v>
                </c:pt>
                <c:pt idx="300">
                  <c:v>0.11699999999999999</c:v>
                </c:pt>
                <c:pt idx="301">
                  <c:v>0.12099999999999955</c:v>
                </c:pt>
                <c:pt idx="302">
                  <c:v>0.13300000000000001</c:v>
                </c:pt>
                <c:pt idx="303">
                  <c:v>0.14100000000000001</c:v>
                </c:pt>
                <c:pt idx="304">
                  <c:v>0.14300000000000068</c:v>
                </c:pt>
                <c:pt idx="305">
                  <c:v>0.15700000000000003</c:v>
                </c:pt>
                <c:pt idx="306">
                  <c:v>0.16199999999999992</c:v>
                </c:pt>
                <c:pt idx="307">
                  <c:v>0.1639999999999997</c:v>
                </c:pt>
                <c:pt idx="308">
                  <c:v>0.18599999999999994</c:v>
                </c:pt>
                <c:pt idx="309">
                  <c:v>0.19000000000000039</c:v>
                </c:pt>
                <c:pt idx="310">
                  <c:v>0.19399999999999995</c:v>
                </c:pt>
                <c:pt idx="311">
                  <c:v>0.21699999999999964</c:v>
                </c:pt>
                <c:pt idx="312">
                  <c:v>0.23399999999999999</c:v>
                </c:pt>
                <c:pt idx="313">
                  <c:v>0.22900000000000009</c:v>
                </c:pt>
                <c:pt idx="314">
                  <c:v>0.23800000000000043</c:v>
                </c:pt>
                <c:pt idx="315">
                  <c:v>0.26399999999999935</c:v>
                </c:pt>
                <c:pt idx="316">
                  <c:v>0.25800000000000001</c:v>
                </c:pt>
                <c:pt idx="317">
                  <c:v>0.27200000000000024</c:v>
                </c:pt>
                <c:pt idx="318">
                  <c:v>0.28799999999999937</c:v>
                </c:pt>
                <c:pt idx="319">
                  <c:v>0.30700000000000038</c:v>
                </c:pt>
                <c:pt idx="320">
                  <c:v>0.3100000000000005</c:v>
                </c:pt>
                <c:pt idx="321">
                  <c:v>0.34299999999999997</c:v>
                </c:pt>
                <c:pt idx="322">
                  <c:v>0.35099999999999909</c:v>
                </c:pt>
                <c:pt idx="323">
                  <c:v>0.36800000000000033</c:v>
                </c:pt>
                <c:pt idx="324">
                  <c:v>0.38700000000000045</c:v>
                </c:pt>
                <c:pt idx="325">
                  <c:v>0.40399999999999991</c:v>
                </c:pt>
                <c:pt idx="326">
                  <c:v>0.41900000000000048</c:v>
                </c:pt>
                <c:pt idx="327">
                  <c:v>0.45599999999999952</c:v>
                </c:pt>
                <c:pt idx="328">
                  <c:v>0.45199999999999996</c:v>
                </c:pt>
                <c:pt idx="329">
                  <c:v>0.46299999999999919</c:v>
                </c:pt>
                <c:pt idx="330">
                  <c:v>0.50500000000000078</c:v>
                </c:pt>
                <c:pt idx="331">
                  <c:v>0.49099999999999966</c:v>
                </c:pt>
                <c:pt idx="332">
                  <c:v>0.52400000000000091</c:v>
                </c:pt>
                <c:pt idx="333">
                  <c:v>0.55899999999999928</c:v>
                </c:pt>
                <c:pt idx="334">
                  <c:v>0.56400000000000006</c:v>
                </c:pt>
                <c:pt idx="335">
                  <c:v>0.5909999999999993</c:v>
                </c:pt>
                <c:pt idx="336">
                  <c:v>0.60299999999999976</c:v>
                </c:pt>
                <c:pt idx="337">
                  <c:v>0.60699999999999932</c:v>
                </c:pt>
                <c:pt idx="338">
                  <c:v>0.62400000000000233</c:v>
                </c:pt>
                <c:pt idx="339">
                  <c:v>0.63599999999999923</c:v>
                </c:pt>
                <c:pt idx="340">
                  <c:v>0.63800000000000168</c:v>
                </c:pt>
                <c:pt idx="341">
                  <c:v>0.66399999999999793</c:v>
                </c:pt>
                <c:pt idx="342">
                  <c:v>0.66300000000000026</c:v>
                </c:pt>
                <c:pt idx="343">
                  <c:v>0.65800000000000125</c:v>
                </c:pt>
                <c:pt idx="344">
                  <c:v>0.66900000000000048</c:v>
                </c:pt>
                <c:pt idx="345">
                  <c:v>0.64199999999999946</c:v>
                </c:pt>
                <c:pt idx="346">
                  <c:v>0.63400000000000034</c:v>
                </c:pt>
                <c:pt idx="347">
                  <c:v>0.63599999999999923</c:v>
                </c:pt>
                <c:pt idx="348">
                  <c:v>0.60500000000000043</c:v>
                </c:pt>
                <c:pt idx="349">
                  <c:v>0.61299999999999955</c:v>
                </c:pt>
                <c:pt idx="350">
                  <c:v>0.62000000000000099</c:v>
                </c:pt>
                <c:pt idx="351">
                  <c:v>0.60499999999999687</c:v>
                </c:pt>
                <c:pt idx="352">
                  <c:v>0.6460000000000008</c:v>
                </c:pt>
                <c:pt idx="353">
                  <c:v>0.66900000000000048</c:v>
                </c:pt>
                <c:pt idx="354">
                  <c:v>0.71199999999999974</c:v>
                </c:pt>
                <c:pt idx="355">
                  <c:v>0.82100000000000151</c:v>
                </c:pt>
                <c:pt idx="356">
                  <c:v>0.93799999999999883</c:v>
                </c:pt>
                <c:pt idx="357">
                  <c:v>1.0899999999999999</c:v>
                </c:pt>
                <c:pt idx="358">
                  <c:v>1.2959999999999994</c:v>
                </c:pt>
                <c:pt idx="359">
                  <c:v>1.5120000000000005</c:v>
                </c:pt>
                <c:pt idx="360">
                  <c:v>1.730000000000004</c:v>
                </c:pt>
                <c:pt idx="361">
                  <c:v>1.9769999999999968</c:v>
                </c:pt>
                <c:pt idx="362">
                  <c:v>2.1940000000000026</c:v>
                </c:pt>
                <c:pt idx="363">
                  <c:v>2.4009999999999962</c:v>
                </c:pt>
                <c:pt idx="364">
                  <c:v>2.5590000000000046</c:v>
                </c:pt>
                <c:pt idx="365">
                  <c:v>2.688999999999993</c:v>
                </c:pt>
                <c:pt idx="366">
                  <c:v>2.7560000000000002</c:v>
                </c:pt>
                <c:pt idx="367">
                  <c:v>2.7550000000000026</c:v>
                </c:pt>
                <c:pt idx="368">
                  <c:v>2.6779999999999973</c:v>
                </c:pt>
                <c:pt idx="369">
                  <c:v>2.534000000000006</c:v>
                </c:pt>
                <c:pt idx="370">
                  <c:v>2.3059999999999974</c:v>
                </c:pt>
                <c:pt idx="371">
                  <c:v>2.0110000000000028</c:v>
                </c:pt>
                <c:pt idx="372">
                  <c:v>1.6639999999999944</c:v>
                </c:pt>
                <c:pt idx="373">
                  <c:v>1.2899999999999991</c:v>
                </c:pt>
                <c:pt idx="374">
                  <c:v>0.89500000000001023</c:v>
                </c:pt>
                <c:pt idx="375">
                  <c:v>0.48199999999999932</c:v>
                </c:pt>
                <c:pt idx="376">
                  <c:v>0.10199999999998965</c:v>
                </c:pt>
                <c:pt idx="377">
                  <c:v>-0.2289999999999992</c:v>
                </c:pt>
                <c:pt idx="378">
                  <c:v>-0.56099999999999284</c:v>
                </c:pt>
                <c:pt idx="379">
                  <c:v>-0.81900000000000261</c:v>
                </c:pt>
                <c:pt idx="380">
                  <c:v>-1.1030000000000015</c:v>
                </c:pt>
                <c:pt idx="381">
                  <c:v>-1.3170000000000002</c:v>
                </c:pt>
                <c:pt idx="382">
                  <c:v>-1.4669999999999987</c:v>
                </c:pt>
                <c:pt idx="383">
                  <c:v>-1.5799999999999983</c:v>
                </c:pt>
                <c:pt idx="384">
                  <c:v>-1.6920000000000002</c:v>
                </c:pt>
                <c:pt idx="385">
                  <c:v>-1.7280000000000015</c:v>
                </c:pt>
                <c:pt idx="386">
                  <c:v>-1.7689999999999984</c:v>
                </c:pt>
                <c:pt idx="387">
                  <c:v>-1.7790000000000035</c:v>
                </c:pt>
                <c:pt idx="388">
                  <c:v>-1.7680000000000007</c:v>
                </c:pt>
                <c:pt idx="389">
                  <c:v>-1.7309999999999945</c:v>
                </c:pt>
                <c:pt idx="390">
                  <c:v>-1.7140000000000057</c:v>
                </c:pt>
                <c:pt idx="391">
                  <c:v>-1.6629999999999967</c:v>
                </c:pt>
                <c:pt idx="392">
                  <c:v>-1.6080000000000041</c:v>
                </c:pt>
                <c:pt idx="393">
                  <c:v>-1.5700000000000003</c:v>
                </c:pt>
                <c:pt idx="394">
                  <c:v>-1.5129999999999981</c:v>
                </c:pt>
                <c:pt idx="395">
                  <c:v>-1.4499999999999957</c:v>
                </c:pt>
                <c:pt idx="396">
                  <c:v>-1.4040000000000035</c:v>
                </c:pt>
                <c:pt idx="397">
                  <c:v>-1.3539999999999992</c:v>
                </c:pt>
                <c:pt idx="398">
                  <c:v>-1.2939999999999969</c:v>
                </c:pt>
                <c:pt idx="399">
                  <c:v>-1.2420000000000044</c:v>
                </c:pt>
                <c:pt idx="400">
                  <c:v>-1.1859999999999999</c:v>
                </c:pt>
                <c:pt idx="401">
                  <c:v>-1.1379999999999981</c:v>
                </c:pt>
                <c:pt idx="402">
                  <c:v>-1.0919999999999987</c:v>
                </c:pt>
                <c:pt idx="403">
                  <c:v>-1.0500000000000007</c:v>
                </c:pt>
                <c:pt idx="404">
                  <c:v>-0.99399999999999977</c:v>
                </c:pt>
                <c:pt idx="405">
                  <c:v>-0.94600000000000151</c:v>
                </c:pt>
                <c:pt idx="406">
                  <c:v>-0.91900000000000048</c:v>
                </c:pt>
                <c:pt idx="407">
                  <c:v>-0.86599999999999966</c:v>
                </c:pt>
                <c:pt idx="408">
                  <c:v>-0.83200000000000074</c:v>
                </c:pt>
                <c:pt idx="409">
                  <c:v>-0.80399999999999849</c:v>
                </c:pt>
                <c:pt idx="410">
                  <c:v>-0.76000000000000156</c:v>
                </c:pt>
                <c:pt idx="411">
                  <c:v>-0.72799999999999798</c:v>
                </c:pt>
                <c:pt idx="412">
                  <c:v>-0.69999999999999929</c:v>
                </c:pt>
                <c:pt idx="413">
                  <c:v>-0.66600000000000037</c:v>
                </c:pt>
                <c:pt idx="414">
                  <c:v>-0.64300000000000068</c:v>
                </c:pt>
                <c:pt idx="415">
                  <c:v>-0.61700000000000088</c:v>
                </c:pt>
                <c:pt idx="416">
                  <c:v>-0.58899999999999864</c:v>
                </c:pt>
                <c:pt idx="417">
                  <c:v>-0.56000000000000227</c:v>
                </c:pt>
                <c:pt idx="418">
                  <c:v>-0.53599999999999781</c:v>
                </c:pt>
                <c:pt idx="419">
                  <c:v>-0.52200000000000202</c:v>
                </c:pt>
                <c:pt idx="420">
                  <c:v>-0.49499999999999744</c:v>
                </c:pt>
                <c:pt idx="421">
                  <c:v>-0.46499999999999986</c:v>
                </c:pt>
                <c:pt idx="422">
                  <c:v>-0.45500000000000185</c:v>
                </c:pt>
                <c:pt idx="423">
                  <c:v>-0.43199999999999861</c:v>
                </c:pt>
                <c:pt idx="424">
                  <c:v>-0.41200000000000081</c:v>
                </c:pt>
                <c:pt idx="425">
                  <c:v>-0.39799999999999969</c:v>
                </c:pt>
                <c:pt idx="426">
                  <c:v>-0.3879999999999999</c:v>
                </c:pt>
                <c:pt idx="427">
                  <c:v>-0.37400000000000055</c:v>
                </c:pt>
                <c:pt idx="428">
                  <c:v>-0.36100000000000065</c:v>
                </c:pt>
                <c:pt idx="429">
                  <c:v>-0.34600000000000009</c:v>
                </c:pt>
                <c:pt idx="430">
                  <c:v>-0.32899999999999885</c:v>
                </c:pt>
                <c:pt idx="431">
                  <c:v>-0.31099999999999994</c:v>
                </c:pt>
                <c:pt idx="432">
                  <c:v>-0.30500000000000149</c:v>
                </c:pt>
                <c:pt idx="433">
                  <c:v>-0.28999999999999915</c:v>
                </c:pt>
                <c:pt idx="434">
                  <c:v>-0.28200000000000003</c:v>
                </c:pt>
                <c:pt idx="435">
                  <c:v>-0.27699999999999925</c:v>
                </c:pt>
                <c:pt idx="436">
                  <c:v>-0.26200000000000045</c:v>
                </c:pt>
                <c:pt idx="437">
                  <c:v>-0.25399999999999956</c:v>
                </c:pt>
                <c:pt idx="438">
                  <c:v>-0.24500000000000099</c:v>
                </c:pt>
                <c:pt idx="439">
                  <c:v>-0.2419999999999991</c:v>
                </c:pt>
                <c:pt idx="440">
                  <c:v>-0.22500000000000142</c:v>
                </c:pt>
                <c:pt idx="441">
                  <c:v>-0.21899999999999942</c:v>
                </c:pt>
                <c:pt idx="442">
                  <c:v>-0.21499999999999986</c:v>
                </c:pt>
                <c:pt idx="443">
                  <c:v>-0.20199999999999996</c:v>
                </c:pt>
                <c:pt idx="444">
                  <c:v>-0.19500000000000028</c:v>
                </c:pt>
                <c:pt idx="445">
                  <c:v>-0.18900000000000006</c:v>
                </c:pt>
                <c:pt idx="446">
                  <c:v>-0.17999999999999972</c:v>
                </c:pt>
                <c:pt idx="447">
                  <c:v>-0.16900000000000048</c:v>
                </c:pt>
                <c:pt idx="448">
                  <c:v>-0.16599999999999859</c:v>
                </c:pt>
                <c:pt idx="449">
                  <c:v>-0.16100000000000136</c:v>
                </c:pt>
                <c:pt idx="450">
                  <c:v>-0.15399999999999991</c:v>
                </c:pt>
                <c:pt idx="451">
                  <c:v>-0.14899999999999913</c:v>
                </c:pt>
                <c:pt idx="452">
                  <c:v>-0.14499999999999957</c:v>
                </c:pt>
                <c:pt idx="453">
                  <c:v>-0.13600000000000101</c:v>
                </c:pt>
                <c:pt idx="454">
                  <c:v>-0.12800000000000011</c:v>
                </c:pt>
                <c:pt idx="455">
                  <c:v>-0.12299999999999933</c:v>
                </c:pt>
                <c:pt idx="456">
                  <c:v>-0.11700000000000088</c:v>
                </c:pt>
                <c:pt idx="457">
                  <c:v>-0.11299999999999955</c:v>
                </c:pt>
                <c:pt idx="458">
                  <c:v>-0.11699999999999999</c:v>
                </c:pt>
                <c:pt idx="459">
                  <c:v>-0.10599999999999987</c:v>
                </c:pt>
                <c:pt idx="460">
                  <c:v>-0.10599999999999987</c:v>
                </c:pt>
                <c:pt idx="461">
                  <c:v>-9.7999999999999865E-2</c:v>
                </c:pt>
                <c:pt idx="462">
                  <c:v>-0.10600000000000076</c:v>
                </c:pt>
                <c:pt idx="463">
                  <c:v>-0.10899999999999999</c:v>
                </c:pt>
                <c:pt idx="464">
                  <c:v>-0.10499999999999954</c:v>
                </c:pt>
                <c:pt idx="465">
                  <c:v>-0.10200000000000031</c:v>
                </c:pt>
                <c:pt idx="466">
                  <c:v>-9.6999999999999531E-2</c:v>
                </c:pt>
                <c:pt idx="467">
                  <c:v>-8.3000000000000185E-2</c:v>
                </c:pt>
                <c:pt idx="468">
                  <c:v>-7.8999999999999737E-2</c:v>
                </c:pt>
                <c:pt idx="469">
                  <c:v>-8.7000000000000632E-2</c:v>
                </c:pt>
                <c:pt idx="470">
                  <c:v>-7.6999999999999957E-2</c:v>
                </c:pt>
                <c:pt idx="471">
                  <c:v>-8.0000000000000071E-2</c:v>
                </c:pt>
                <c:pt idx="472">
                  <c:v>-6.6999999999999282E-2</c:v>
                </c:pt>
                <c:pt idx="473">
                  <c:v>-7.8000000000000291E-2</c:v>
                </c:pt>
                <c:pt idx="474">
                  <c:v>-7.8999999999999737E-2</c:v>
                </c:pt>
                <c:pt idx="475">
                  <c:v>-6.8000000000000504E-2</c:v>
                </c:pt>
                <c:pt idx="476">
                  <c:v>-7.8999999999999737E-2</c:v>
                </c:pt>
                <c:pt idx="477">
                  <c:v>-6.7000000000000171E-2</c:v>
                </c:pt>
                <c:pt idx="478">
                  <c:v>-6.2000000000000277E-2</c:v>
                </c:pt>
                <c:pt idx="479">
                  <c:v>-5.4999999999999716E-2</c:v>
                </c:pt>
                <c:pt idx="480">
                  <c:v>-4.8000000000000043E-2</c:v>
                </c:pt>
                <c:pt idx="481">
                  <c:v>-5.1000000000000156E-2</c:v>
                </c:pt>
                <c:pt idx="482">
                  <c:v>-4.4999999999999929E-2</c:v>
                </c:pt>
                <c:pt idx="483">
                  <c:v>-4.8999999999999488E-2</c:v>
                </c:pt>
                <c:pt idx="484">
                  <c:v>-5.9000000000000163E-2</c:v>
                </c:pt>
                <c:pt idx="485">
                  <c:v>-5.7000000000000384E-2</c:v>
                </c:pt>
                <c:pt idx="486">
                  <c:v>-5.2999999999999936E-2</c:v>
                </c:pt>
                <c:pt idx="487">
                  <c:v>-5.6999999999999496E-2</c:v>
                </c:pt>
                <c:pt idx="488">
                  <c:v>-6.0999999999999943E-2</c:v>
                </c:pt>
                <c:pt idx="489">
                  <c:v>-5.5000000000000604E-2</c:v>
                </c:pt>
                <c:pt idx="490">
                  <c:v>-5.2999999999999936E-2</c:v>
                </c:pt>
                <c:pt idx="491">
                  <c:v>-4.9999999999999822E-2</c:v>
                </c:pt>
                <c:pt idx="492">
                  <c:v>-4.9999999999999822E-2</c:v>
                </c:pt>
                <c:pt idx="493">
                  <c:v>-4.1999999999999815E-2</c:v>
                </c:pt>
                <c:pt idx="494">
                  <c:v>-4.1000000000000369E-2</c:v>
                </c:pt>
                <c:pt idx="495">
                  <c:v>-3.5000000000000142E-2</c:v>
                </c:pt>
                <c:pt idx="496">
                  <c:v>-4.4999999999999929E-2</c:v>
                </c:pt>
                <c:pt idx="497">
                  <c:v>-4.9000000000000377E-2</c:v>
                </c:pt>
                <c:pt idx="498">
                  <c:v>-4.9999999999999822E-2</c:v>
                </c:pt>
                <c:pt idx="499">
                  <c:v>-6.4999999999999503E-2</c:v>
                </c:pt>
                <c:pt idx="500">
                  <c:v>-5.2999999999999936E-2</c:v>
                </c:pt>
                <c:pt idx="501">
                  <c:v>-5.2999999999999936E-2</c:v>
                </c:pt>
                <c:pt idx="502">
                  <c:v>-5.3000000000000824E-2</c:v>
                </c:pt>
                <c:pt idx="503">
                  <c:v>-5.0999999999999268E-2</c:v>
                </c:pt>
                <c:pt idx="504">
                  <c:v>-5.600000000000005E-2</c:v>
                </c:pt>
                <c:pt idx="505">
                  <c:v>-6.0000000000000497E-2</c:v>
                </c:pt>
                <c:pt idx="506">
                  <c:v>-5.6999999999999496E-2</c:v>
                </c:pt>
                <c:pt idx="507">
                  <c:v>-6.0999999999999943E-2</c:v>
                </c:pt>
                <c:pt idx="508">
                  <c:v>-6.2000000000000277E-2</c:v>
                </c:pt>
                <c:pt idx="509">
                  <c:v>-6.5000000000000391E-2</c:v>
                </c:pt>
                <c:pt idx="510">
                  <c:v>-7.099999999999973E-2</c:v>
                </c:pt>
                <c:pt idx="511">
                  <c:v>-7.099999999999973E-2</c:v>
                </c:pt>
                <c:pt idx="512">
                  <c:v>-7.3999999999999844E-2</c:v>
                </c:pt>
                <c:pt idx="513">
                  <c:v>-7.0000000000000284E-2</c:v>
                </c:pt>
                <c:pt idx="514">
                  <c:v>-7.2000000000000064E-2</c:v>
                </c:pt>
                <c:pt idx="515">
                  <c:v>-7.099999999999973E-2</c:v>
                </c:pt>
                <c:pt idx="516">
                  <c:v>-6.800000000000006E-2</c:v>
                </c:pt>
                <c:pt idx="517">
                  <c:v>-7.9000000000000181E-2</c:v>
                </c:pt>
                <c:pt idx="518">
                  <c:v>-7.3999999999999844E-2</c:v>
                </c:pt>
                <c:pt idx="519">
                  <c:v>-7.6000000000000068E-2</c:v>
                </c:pt>
                <c:pt idx="520">
                  <c:v>-7.8000000000000291E-2</c:v>
                </c:pt>
                <c:pt idx="521">
                  <c:v>-7.4999999999999734E-2</c:v>
                </c:pt>
                <c:pt idx="522">
                  <c:v>-8.0999999999999961E-2</c:v>
                </c:pt>
                <c:pt idx="523">
                  <c:v>-9.0000000000000302E-2</c:v>
                </c:pt>
                <c:pt idx="524">
                  <c:v>-8.7999999999999634E-2</c:v>
                </c:pt>
                <c:pt idx="525">
                  <c:v>-8.4000000000000075E-2</c:v>
                </c:pt>
                <c:pt idx="526">
                  <c:v>-8.2000000000000295E-2</c:v>
                </c:pt>
                <c:pt idx="527">
                  <c:v>-7.9999999999999627E-2</c:v>
                </c:pt>
                <c:pt idx="528">
                  <c:v>-7.4000000000000288E-2</c:v>
                </c:pt>
                <c:pt idx="529">
                  <c:v>-7.7999999999999847E-2</c:v>
                </c:pt>
                <c:pt idx="530">
                  <c:v>-8.0000000000000071E-2</c:v>
                </c:pt>
                <c:pt idx="531">
                  <c:v>-7.9000000000000181E-2</c:v>
                </c:pt>
                <c:pt idx="532">
                  <c:v>-7.5999999999999623E-2</c:v>
                </c:pt>
                <c:pt idx="533">
                  <c:v>-7.4000000000000288E-2</c:v>
                </c:pt>
                <c:pt idx="534">
                  <c:v>-7.2999999999999954E-2</c:v>
                </c:pt>
                <c:pt idx="535">
                  <c:v>-7.099999999999973E-2</c:v>
                </c:pt>
                <c:pt idx="536">
                  <c:v>-7.1000000000000174E-2</c:v>
                </c:pt>
                <c:pt idx="537">
                  <c:v>-6.4000000000000057E-2</c:v>
                </c:pt>
                <c:pt idx="538">
                  <c:v>-5.9000000000000163E-2</c:v>
                </c:pt>
                <c:pt idx="539">
                  <c:v>-5.699999999999994E-2</c:v>
                </c:pt>
                <c:pt idx="540">
                  <c:v>-5.8999999999999719E-2</c:v>
                </c:pt>
                <c:pt idx="541">
                  <c:v>-5.600000000000005E-2</c:v>
                </c:pt>
                <c:pt idx="542">
                  <c:v>-5.2999999999999936E-2</c:v>
                </c:pt>
                <c:pt idx="543">
                  <c:v>-5.0000000000000266E-2</c:v>
                </c:pt>
                <c:pt idx="544">
                  <c:v>-5.4999999999999938E-2</c:v>
                </c:pt>
                <c:pt idx="545">
                  <c:v>-5.600000000000005E-2</c:v>
                </c:pt>
                <c:pt idx="546">
                  <c:v>-5.2999999999999936E-2</c:v>
                </c:pt>
                <c:pt idx="547">
                  <c:v>-5.2000000000000046E-2</c:v>
                </c:pt>
                <c:pt idx="548">
                  <c:v>-5.1999999999999824E-2</c:v>
                </c:pt>
                <c:pt idx="549">
                  <c:v>-5.0000000000000044E-2</c:v>
                </c:pt>
                <c:pt idx="550">
                  <c:v>-5.0000000000000044E-2</c:v>
                </c:pt>
                <c:pt idx="551">
                  <c:v>-4.4999999999999929E-2</c:v>
                </c:pt>
                <c:pt idx="552">
                  <c:v>-4.0000000000000036E-2</c:v>
                </c:pt>
                <c:pt idx="553">
                  <c:v>-3.8000000000000034E-2</c:v>
                </c:pt>
                <c:pt idx="554">
                  <c:v>-3.2000000000000028E-2</c:v>
                </c:pt>
                <c:pt idx="555">
                  <c:v>-2.4000000000000021E-2</c:v>
                </c:pt>
                <c:pt idx="556">
                  <c:v>-2.2999999999999909E-2</c:v>
                </c:pt>
                <c:pt idx="557">
                  <c:v>-2.9000000000000137E-2</c:v>
                </c:pt>
                <c:pt idx="558">
                  <c:v>-2.0999999999999908E-2</c:v>
                </c:pt>
                <c:pt idx="559">
                  <c:v>-2.100000000000013E-2</c:v>
                </c:pt>
                <c:pt idx="560">
                  <c:v>-2.6999999999999913E-2</c:v>
                </c:pt>
                <c:pt idx="561">
                  <c:v>-2.4000000000000021E-2</c:v>
                </c:pt>
                <c:pt idx="562">
                  <c:v>-2.200000000000002E-2</c:v>
                </c:pt>
                <c:pt idx="563">
                  <c:v>-2.4000000000000021E-2</c:v>
                </c:pt>
                <c:pt idx="564">
                  <c:v>-2.9999999999999805E-2</c:v>
                </c:pt>
                <c:pt idx="565">
                  <c:v>-2.3000000000000131E-2</c:v>
                </c:pt>
                <c:pt idx="566">
                  <c:v>-2.200000000000002E-2</c:v>
                </c:pt>
                <c:pt idx="567">
                  <c:v>-2.6999999999999913E-2</c:v>
                </c:pt>
                <c:pt idx="568">
                  <c:v>-2.200000000000002E-2</c:v>
                </c:pt>
                <c:pt idx="569">
                  <c:v>-1.6000000000000014E-2</c:v>
                </c:pt>
                <c:pt idx="570">
                  <c:v>-2.0000000000000018E-2</c:v>
                </c:pt>
                <c:pt idx="571">
                  <c:v>-1.8000000000000016E-2</c:v>
                </c:pt>
                <c:pt idx="572">
                  <c:v>-1.0000000000000009E-2</c:v>
                </c:pt>
                <c:pt idx="573">
                  <c:v>-1.8000000000000016E-2</c:v>
                </c:pt>
                <c:pt idx="574">
                  <c:v>-8.0000000000000071E-3</c:v>
                </c:pt>
                <c:pt idx="575">
                  <c:v>0</c:v>
                </c:pt>
                <c:pt idx="576">
                  <c:v>-6.9999999999998952E-3</c:v>
                </c:pt>
                <c:pt idx="577">
                  <c:v>-6.0000000000000053E-3</c:v>
                </c:pt>
                <c:pt idx="578">
                  <c:v>-4.0000000000000036E-3</c:v>
                </c:pt>
                <c:pt idx="579">
                  <c:v>-1.2000000000000011E-2</c:v>
                </c:pt>
                <c:pt idx="580">
                  <c:v>-1.0000000000000009E-2</c:v>
                </c:pt>
                <c:pt idx="581">
                  <c:v>-1.2000000000000011E-2</c:v>
                </c:pt>
                <c:pt idx="582">
                  <c:v>-1.6000000000000014E-2</c:v>
                </c:pt>
                <c:pt idx="583">
                  <c:v>-1.100000000000001E-2</c:v>
                </c:pt>
                <c:pt idx="584">
                  <c:v>-6.0000000000000053E-3</c:v>
                </c:pt>
                <c:pt idx="585">
                  <c:v>-6.0000000000000053E-3</c:v>
                </c:pt>
                <c:pt idx="586">
                  <c:v>0</c:v>
                </c:pt>
                <c:pt idx="587">
                  <c:v>0</c:v>
                </c:pt>
                <c:pt idx="588">
                  <c:v>5.0000000000000044E-3</c:v>
                </c:pt>
                <c:pt idx="589">
                  <c:v>-6.0000000000000053E-3</c:v>
                </c:pt>
                <c:pt idx="590">
                  <c:v>8.0000000000000071E-3</c:v>
                </c:pt>
                <c:pt idx="591">
                  <c:v>9.000000000000008E-3</c:v>
                </c:pt>
                <c:pt idx="592">
                  <c:v>3.0000000000000027E-3</c:v>
                </c:pt>
                <c:pt idx="593">
                  <c:v>-4.0000000000000036E-3</c:v>
                </c:pt>
                <c:pt idx="594">
                  <c:v>2.0000000000000018E-3</c:v>
                </c:pt>
                <c:pt idx="595">
                  <c:v>5.0000000000000044E-3</c:v>
                </c:pt>
                <c:pt idx="596">
                  <c:v>-1.0000000000000009E-3</c:v>
                </c:pt>
                <c:pt idx="597">
                  <c:v>4.0000000000000036E-3</c:v>
                </c:pt>
                <c:pt idx="598">
                  <c:v>2.9999999999998916E-3</c:v>
                </c:pt>
                <c:pt idx="599">
                  <c:v>3.0000000000001137E-3</c:v>
                </c:pt>
                <c:pt idx="600">
                  <c:v>4.9999999999998934E-3</c:v>
                </c:pt>
                <c:pt idx="601">
                  <c:v>6.0000000000000053E-3</c:v>
                </c:pt>
                <c:pt idx="602">
                  <c:v>2.0000000000000018E-3</c:v>
                </c:pt>
                <c:pt idx="603">
                  <c:v>5.0000000000001155E-3</c:v>
                </c:pt>
                <c:pt idx="604">
                  <c:v>6.9999999999998952E-3</c:v>
                </c:pt>
                <c:pt idx="605">
                  <c:v>6.0000000000000053E-3</c:v>
                </c:pt>
                <c:pt idx="606">
                  <c:v>5.0000000000001155E-3</c:v>
                </c:pt>
                <c:pt idx="607">
                  <c:v>6.0000000000000053E-3</c:v>
                </c:pt>
                <c:pt idx="608">
                  <c:v>9.9999999999988987E-4</c:v>
                </c:pt>
                <c:pt idx="609">
                  <c:v>-2.9999999999998916E-3</c:v>
                </c:pt>
                <c:pt idx="610">
                  <c:v>6.0000000000000053E-3</c:v>
                </c:pt>
                <c:pt idx="611">
                  <c:v>2.0000000000000018E-3</c:v>
                </c:pt>
                <c:pt idx="612">
                  <c:v>-1.0000000000001119E-3</c:v>
                </c:pt>
                <c:pt idx="613">
                  <c:v>7.0000000000001172E-3</c:v>
                </c:pt>
                <c:pt idx="614">
                  <c:v>8.999999999999897E-3</c:v>
                </c:pt>
                <c:pt idx="615">
                  <c:v>3.0000000000001137E-3</c:v>
                </c:pt>
                <c:pt idx="616">
                  <c:v>4.9999999999998934E-3</c:v>
                </c:pt>
                <c:pt idx="617">
                  <c:v>5.0000000000001155E-3</c:v>
                </c:pt>
                <c:pt idx="618">
                  <c:v>2.0000000000000018E-3</c:v>
                </c:pt>
                <c:pt idx="619">
                  <c:v>-1.0000000000001119E-3</c:v>
                </c:pt>
                <c:pt idx="620">
                  <c:v>-9.9999999999988987E-4</c:v>
                </c:pt>
                <c:pt idx="621">
                  <c:v>2.0000000000000018E-3</c:v>
                </c:pt>
                <c:pt idx="622">
                  <c:v>0</c:v>
                </c:pt>
                <c:pt idx="623">
                  <c:v>9.9999999999988987E-4</c:v>
                </c:pt>
                <c:pt idx="624">
                  <c:v>2.0000000000000018E-3</c:v>
                </c:pt>
                <c:pt idx="625">
                  <c:v>-4.0000000000000036E-3</c:v>
                </c:pt>
                <c:pt idx="626">
                  <c:v>-2.9999999999998916E-3</c:v>
                </c:pt>
                <c:pt idx="627">
                  <c:v>2.0000000000000018E-3</c:v>
                </c:pt>
                <c:pt idx="628">
                  <c:v>-5.0000000000001155E-3</c:v>
                </c:pt>
                <c:pt idx="629">
                  <c:v>-6.0000000000000053E-3</c:v>
                </c:pt>
                <c:pt idx="630">
                  <c:v>-8.0000000000000071E-3</c:v>
                </c:pt>
                <c:pt idx="631">
                  <c:v>-8.999999999999897E-3</c:v>
                </c:pt>
                <c:pt idx="632">
                  <c:v>-1.1000000000000121E-2</c:v>
                </c:pt>
                <c:pt idx="633">
                  <c:v>1.0000000000001119E-3</c:v>
                </c:pt>
                <c:pt idx="634">
                  <c:v>9.9999999999988987E-4</c:v>
                </c:pt>
                <c:pt idx="635">
                  <c:v>-4.0000000000000036E-3</c:v>
                </c:pt>
                <c:pt idx="636">
                  <c:v>-4.9999999999998934E-3</c:v>
                </c:pt>
                <c:pt idx="637">
                  <c:v>-1.0000000000001119E-3</c:v>
                </c:pt>
                <c:pt idx="638">
                  <c:v>-4.9999999999998934E-3</c:v>
                </c:pt>
                <c:pt idx="639">
                  <c:v>-2.0000000000000018E-3</c:v>
                </c:pt>
                <c:pt idx="640">
                  <c:v>-3.0000000000001137E-3</c:v>
                </c:pt>
                <c:pt idx="641">
                  <c:v>-8.0000000000000071E-3</c:v>
                </c:pt>
                <c:pt idx="642">
                  <c:v>-8.999999999999897E-3</c:v>
                </c:pt>
                <c:pt idx="643">
                  <c:v>-7.0000000000001172E-3</c:v>
                </c:pt>
                <c:pt idx="644">
                  <c:v>-2.9999999999998916E-3</c:v>
                </c:pt>
                <c:pt idx="645">
                  <c:v>-2.0000000000000018E-3</c:v>
                </c:pt>
                <c:pt idx="646">
                  <c:v>0</c:v>
                </c:pt>
                <c:pt idx="647">
                  <c:v>-4.0000000000000036E-3</c:v>
                </c:pt>
                <c:pt idx="648">
                  <c:v>-6.0000000000000053E-3</c:v>
                </c:pt>
                <c:pt idx="649">
                  <c:v>-8.0000000000000071E-3</c:v>
                </c:pt>
                <c:pt idx="650">
                  <c:v>-7.0000000000000062E-3</c:v>
                </c:pt>
                <c:pt idx="651">
                  <c:v>-1.2000000000000011E-2</c:v>
                </c:pt>
                <c:pt idx="652">
                  <c:v>-1.0000000000000009E-2</c:v>
                </c:pt>
                <c:pt idx="653">
                  <c:v>-4.0000000000000036E-3</c:v>
                </c:pt>
                <c:pt idx="654">
                  <c:v>-7.0000000000000062E-3</c:v>
                </c:pt>
                <c:pt idx="655">
                  <c:v>-9.9999999999988987E-4</c:v>
                </c:pt>
                <c:pt idx="656">
                  <c:v>6.9999999999998952E-3</c:v>
                </c:pt>
                <c:pt idx="657">
                  <c:v>4.0000000000000036E-3</c:v>
                </c:pt>
                <c:pt idx="658">
                  <c:v>7.0000000000000062E-3</c:v>
                </c:pt>
                <c:pt idx="659">
                  <c:v>4.0000000000000036E-3</c:v>
                </c:pt>
                <c:pt idx="660">
                  <c:v>0</c:v>
                </c:pt>
                <c:pt idx="661">
                  <c:v>4.0000000000000036E-3</c:v>
                </c:pt>
                <c:pt idx="662">
                  <c:v>-4.0000000000000036E-3</c:v>
                </c:pt>
                <c:pt idx="663">
                  <c:v>-2.0000000000000018E-3</c:v>
                </c:pt>
                <c:pt idx="664">
                  <c:v>-4.0000000000000036E-3</c:v>
                </c:pt>
                <c:pt idx="665">
                  <c:v>-4.0000000000000036E-3</c:v>
                </c:pt>
                <c:pt idx="666">
                  <c:v>7.0000000000000062E-3</c:v>
                </c:pt>
                <c:pt idx="667">
                  <c:v>2.0000000000000018E-3</c:v>
                </c:pt>
                <c:pt idx="668">
                  <c:v>8.0000000000000071E-3</c:v>
                </c:pt>
                <c:pt idx="669">
                  <c:v>4.0000000000000036E-3</c:v>
                </c:pt>
                <c:pt idx="670">
                  <c:v>1.0000000000000009E-3</c:v>
                </c:pt>
                <c:pt idx="671">
                  <c:v>2.0000000000000018E-3</c:v>
                </c:pt>
                <c:pt idx="672">
                  <c:v>-2.0000000000000018E-3</c:v>
                </c:pt>
                <c:pt idx="673">
                  <c:v>9.000000000000008E-3</c:v>
                </c:pt>
                <c:pt idx="674">
                  <c:v>6.0000000000000053E-3</c:v>
                </c:pt>
                <c:pt idx="675">
                  <c:v>4.0000000000000036E-3</c:v>
                </c:pt>
                <c:pt idx="676">
                  <c:v>8.0000000000000071E-3</c:v>
                </c:pt>
                <c:pt idx="677">
                  <c:v>-7.0000000000000062E-3</c:v>
                </c:pt>
                <c:pt idx="678">
                  <c:v>-5.0000000000000044E-3</c:v>
                </c:pt>
                <c:pt idx="679">
                  <c:v>-6.0000000000000053E-3</c:v>
                </c:pt>
                <c:pt idx="680">
                  <c:v>-1.0000000000000009E-3</c:v>
                </c:pt>
                <c:pt idx="681">
                  <c:v>6.0000000000000053E-3</c:v>
                </c:pt>
                <c:pt idx="682">
                  <c:v>5.0000000000000044E-3</c:v>
                </c:pt>
                <c:pt idx="683">
                  <c:v>3.0000000000000027E-3</c:v>
                </c:pt>
                <c:pt idx="684">
                  <c:v>-7.0000000000000062E-3</c:v>
                </c:pt>
                <c:pt idx="685">
                  <c:v>-4.0000000000000036E-3</c:v>
                </c:pt>
                <c:pt idx="686">
                  <c:v>0</c:v>
                </c:pt>
                <c:pt idx="687">
                  <c:v>3.0000000000000027E-3</c:v>
                </c:pt>
                <c:pt idx="688">
                  <c:v>-7.0000000000000062E-3</c:v>
                </c:pt>
                <c:pt idx="689">
                  <c:v>0</c:v>
                </c:pt>
                <c:pt idx="690">
                  <c:v>3.0000000000000027E-3</c:v>
                </c:pt>
                <c:pt idx="691">
                  <c:v>-1.5000000000000013E-2</c:v>
                </c:pt>
                <c:pt idx="692">
                  <c:v>-2.0000000000000018E-3</c:v>
                </c:pt>
                <c:pt idx="693">
                  <c:v>-3.0000000000000027E-3</c:v>
                </c:pt>
                <c:pt idx="694">
                  <c:v>7.0000000000000062E-3</c:v>
                </c:pt>
                <c:pt idx="695">
                  <c:v>-7.0000000000000062E-3</c:v>
                </c:pt>
                <c:pt idx="696">
                  <c:v>-1.6000000000000014E-2</c:v>
                </c:pt>
                <c:pt idx="697">
                  <c:v>-5.0000000000000044E-3</c:v>
                </c:pt>
                <c:pt idx="698">
                  <c:v>-3.9999999999998925E-3</c:v>
                </c:pt>
                <c:pt idx="699">
                  <c:v>-9.000000000000008E-3</c:v>
                </c:pt>
                <c:pt idx="700">
                  <c:v>-1.7000000000000015E-2</c:v>
                </c:pt>
                <c:pt idx="701">
                  <c:v>-2.300000000000002E-2</c:v>
                </c:pt>
                <c:pt idx="702">
                  <c:v>-2.300000000000002E-2</c:v>
                </c:pt>
                <c:pt idx="703">
                  <c:v>-1.8000000000000016E-2</c:v>
                </c:pt>
                <c:pt idx="704">
                  <c:v>-5.0000000000000044E-3</c:v>
                </c:pt>
                <c:pt idx="705">
                  <c:v>-3.0000000000000027E-3</c:v>
                </c:pt>
                <c:pt idx="706">
                  <c:v>-9.000000000000008E-3</c:v>
                </c:pt>
                <c:pt idx="707">
                  <c:v>-1.6000000000000014E-2</c:v>
                </c:pt>
                <c:pt idx="708">
                  <c:v>-1.9999999999999907E-2</c:v>
                </c:pt>
                <c:pt idx="709">
                  <c:v>-1.100000000000001E-2</c:v>
                </c:pt>
                <c:pt idx="710">
                  <c:v>-3.0000000000000027E-3</c:v>
                </c:pt>
                <c:pt idx="711">
                  <c:v>3.0000000000000027E-3</c:v>
                </c:pt>
                <c:pt idx="712">
                  <c:v>5.0000000000000044E-3</c:v>
                </c:pt>
                <c:pt idx="713">
                  <c:v>-1.0000000000000009E-3</c:v>
                </c:pt>
                <c:pt idx="714">
                  <c:v>-2.0000000000000018E-3</c:v>
                </c:pt>
                <c:pt idx="715">
                  <c:v>-1.0000000000000009E-3</c:v>
                </c:pt>
                <c:pt idx="716">
                  <c:v>7.0000000000000062E-3</c:v>
                </c:pt>
                <c:pt idx="717">
                  <c:v>1.3000000000000012E-2</c:v>
                </c:pt>
                <c:pt idx="718">
                  <c:v>1.5999999999999903E-2</c:v>
                </c:pt>
                <c:pt idx="719">
                  <c:v>-0.81899999999999995</c:v>
                </c:pt>
              </c:numCache>
            </c:numRef>
          </c:yVal>
          <c:smooth val="0"/>
          <c:extLst>
            <c:ext xmlns:c16="http://schemas.microsoft.com/office/drawing/2014/chart" uri="{C3380CC4-5D6E-409C-BE32-E72D297353CC}">
              <c16:uniqueId val="{00000003-6481-4567-9609-B5D32D162E93}"/>
            </c:ext>
          </c:extLst>
        </c:ser>
        <c:ser>
          <c:idx val="4"/>
          <c:order val="4"/>
          <c:tx>
            <c:strRef>
              <c:f>'[Powertrain Assignment.xlsx]Task 1'!$BF$5</c:f>
              <c:strCache>
                <c:ptCount val="1"/>
                <c:pt idx="0">
                  <c:v>Delta P(B)</c:v>
                </c:pt>
              </c:strCache>
            </c:strRef>
          </c:tx>
          <c:spPr>
            <a:ln w="19050" cap="rnd">
              <a:noFill/>
              <a:round/>
            </a:ln>
            <a:effectLst/>
          </c:spPr>
          <c:marker>
            <c:symbol val="circle"/>
            <c:size val="5"/>
            <c:spPr>
              <a:solidFill>
                <a:schemeClr val="accent5"/>
              </a:solidFill>
              <a:ln w="9525">
                <a:solidFill>
                  <a:schemeClr val="accent5"/>
                </a:solidFill>
              </a:ln>
              <a:effectLst/>
            </c:spPr>
          </c:marker>
          <c:xVal>
            <c:numRef>
              <c:f>'[Powertrain Assignment.xlsx]Task 1'!$C$6:$C$725</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0</c:v>
                </c:pt>
              </c:numCache>
            </c:numRef>
          </c:xVal>
          <c:yVal>
            <c:numRef>
              <c:f>'[Powertrain Assignment.xlsx]Task 1'!$BF$6:$BF$725</c:f>
              <c:numCache>
                <c:formatCode>General</c:formatCode>
                <c:ptCount val="720"/>
                <c:pt idx="0">
                  <c:v>-4.0000000000000036E-3</c:v>
                </c:pt>
                <c:pt idx="1">
                  <c:v>4.0000000000000036E-3</c:v>
                </c:pt>
                <c:pt idx="2">
                  <c:v>0</c:v>
                </c:pt>
                <c:pt idx="3">
                  <c:v>1.0000000000000009E-3</c:v>
                </c:pt>
                <c:pt idx="4">
                  <c:v>1.100000000000001E-2</c:v>
                </c:pt>
                <c:pt idx="5">
                  <c:v>5.0000000000000044E-3</c:v>
                </c:pt>
                <c:pt idx="6">
                  <c:v>9.000000000000008E-3</c:v>
                </c:pt>
                <c:pt idx="7">
                  <c:v>4.0000000000000036E-3</c:v>
                </c:pt>
                <c:pt idx="8">
                  <c:v>1.0000000000000009E-3</c:v>
                </c:pt>
                <c:pt idx="9">
                  <c:v>2.0000000000000018E-3</c:v>
                </c:pt>
                <c:pt idx="10">
                  <c:v>0</c:v>
                </c:pt>
                <c:pt idx="11">
                  <c:v>5.0000000000000044E-3</c:v>
                </c:pt>
                <c:pt idx="12">
                  <c:v>0</c:v>
                </c:pt>
                <c:pt idx="13">
                  <c:v>-1.0000000000000009E-3</c:v>
                </c:pt>
                <c:pt idx="14">
                  <c:v>-1.0000000000000009E-3</c:v>
                </c:pt>
                <c:pt idx="15">
                  <c:v>0</c:v>
                </c:pt>
                <c:pt idx="16">
                  <c:v>6.0000000000000053E-3</c:v>
                </c:pt>
                <c:pt idx="17">
                  <c:v>3.0000000000000027E-3</c:v>
                </c:pt>
                <c:pt idx="18">
                  <c:v>5.0000000000000044E-3</c:v>
                </c:pt>
                <c:pt idx="19">
                  <c:v>1.0000000000000009E-3</c:v>
                </c:pt>
                <c:pt idx="20">
                  <c:v>2.0000000000000018E-3</c:v>
                </c:pt>
                <c:pt idx="21">
                  <c:v>4.0000000000000036E-3</c:v>
                </c:pt>
                <c:pt idx="22">
                  <c:v>3.0000000000000027E-3</c:v>
                </c:pt>
                <c:pt idx="23">
                  <c:v>4.0000000000000036E-3</c:v>
                </c:pt>
                <c:pt idx="24">
                  <c:v>-2.0000000000000018E-3</c:v>
                </c:pt>
                <c:pt idx="25">
                  <c:v>-2.0000000000000018E-3</c:v>
                </c:pt>
                <c:pt idx="26">
                  <c:v>-1.0000000000000009E-3</c:v>
                </c:pt>
                <c:pt idx="27">
                  <c:v>-5.0000000000000044E-3</c:v>
                </c:pt>
                <c:pt idx="28">
                  <c:v>-5.0000000000000044E-3</c:v>
                </c:pt>
                <c:pt idx="29">
                  <c:v>-4.0000000000000036E-3</c:v>
                </c:pt>
                <c:pt idx="30">
                  <c:v>3.0000000000000027E-3</c:v>
                </c:pt>
                <c:pt idx="31">
                  <c:v>0</c:v>
                </c:pt>
                <c:pt idx="32">
                  <c:v>-2.0000000000000018E-3</c:v>
                </c:pt>
                <c:pt idx="33">
                  <c:v>0</c:v>
                </c:pt>
                <c:pt idx="34">
                  <c:v>0</c:v>
                </c:pt>
                <c:pt idx="35">
                  <c:v>5.0000000000000044E-3</c:v>
                </c:pt>
                <c:pt idx="36">
                  <c:v>2.0000000000000018E-3</c:v>
                </c:pt>
                <c:pt idx="37">
                  <c:v>2.0000000000000018E-3</c:v>
                </c:pt>
                <c:pt idx="38">
                  <c:v>0</c:v>
                </c:pt>
                <c:pt idx="39">
                  <c:v>1.0000000000000009E-3</c:v>
                </c:pt>
                <c:pt idx="40">
                  <c:v>1.0000000000000009E-2</c:v>
                </c:pt>
                <c:pt idx="41">
                  <c:v>9.000000000000008E-3</c:v>
                </c:pt>
                <c:pt idx="42">
                  <c:v>7.9999999999998961E-3</c:v>
                </c:pt>
                <c:pt idx="43">
                  <c:v>-2.0000000000000018E-3</c:v>
                </c:pt>
                <c:pt idx="44">
                  <c:v>9.000000000000008E-3</c:v>
                </c:pt>
                <c:pt idx="45">
                  <c:v>5.0000000000000044E-3</c:v>
                </c:pt>
                <c:pt idx="46">
                  <c:v>3.0000000000000027E-3</c:v>
                </c:pt>
                <c:pt idx="47">
                  <c:v>3.0000000000000027E-3</c:v>
                </c:pt>
                <c:pt idx="48">
                  <c:v>-7.0000000000000062E-3</c:v>
                </c:pt>
                <c:pt idx="49">
                  <c:v>-2.0000000000000018E-3</c:v>
                </c:pt>
                <c:pt idx="50">
                  <c:v>0</c:v>
                </c:pt>
                <c:pt idx="51">
                  <c:v>1.0000000000000009E-3</c:v>
                </c:pt>
                <c:pt idx="52">
                  <c:v>7.0000000000000062E-3</c:v>
                </c:pt>
                <c:pt idx="53">
                  <c:v>-1.0000000000000009E-3</c:v>
                </c:pt>
                <c:pt idx="54">
                  <c:v>6.0000000000000053E-3</c:v>
                </c:pt>
                <c:pt idx="55">
                  <c:v>-1.0000000000000009E-3</c:v>
                </c:pt>
                <c:pt idx="56">
                  <c:v>-2.0000000000000018E-3</c:v>
                </c:pt>
                <c:pt idx="57">
                  <c:v>-2.0000000000000018E-3</c:v>
                </c:pt>
                <c:pt idx="58">
                  <c:v>8.0000000000000071E-3</c:v>
                </c:pt>
                <c:pt idx="59">
                  <c:v>-1.0000000000000009E-3</c:v>
                </c:pt>
                <c:pt idx="60">
                  <c:v>-9.000000000000008E-3</c:v>
                </c:pt>
                <c:pt idx="61">
                  <c:v>1.0000000000000009E-2</c:v>
                </c:pt>
                <c:pt idx="62">
                  <c:v>-1.0000000000000009E-2</c:v>
                </c:pt>
                <c:pt idx="63">
                  <c:v>-5.0000000000000044E-3</c:v>
                </c:pt>
                <c:pt idx="64">
                  <c:v>5.0000000000000044E-3</c:v>
                </c:pt>
                <c:pt idx="65">
                  <c:v>-1.0000000000000009E-2</c:v>
                </c:pt>
                <c:pt idx="66">
                  <c:v>1.0000000000000009E-3</c:v>
                </c:pt>
                <c:pt idx="67">
                  <c:v>-8.0000000000000071E-3</c:v>
                </c:pt>
                <c:pt idx="68">
                  <c:v>-9.9999999999998979E-3</c:v>
                </c:pt>
                <c:pt idx="69">
                  <c:v>-6.0000000000000053E-3</c:v>
                </c:pt>
                <c:pt idx="70">
                  <c:v>-2.0000000000000018E-3</c:v>
                </c:pt>
                <c:pt idx="71">
                  <c:v>-1.0000000000000009E-2</c:v>
                </c:pt>
                <c:pt idx="72">
                  <c:v>1.0000000000000009E-3</c:v>
                </c:pt>
                <c:pt idx="73">
                  <c:v>0</c:v>
                </c:pt>
                <c:pt idx="74">
                  <c:v>-1.100000000000001E-2</c:v>
                </c:pt>
                <c:pt idx="75">
                  <c:v>1.4000000000000012E-2</c:v>
                </c:pt>
                <c:pt idx="76">
                  <c:v>0</c:v>
                </c:pt>
                <c:pt idx="77">
                  <c:v>6.0000000000000053E-3</c:v>
                </c:pt>
                <c:pt idx="78">
                  <c:v>3.0000000000000027E-3</c:v>
                </c:pt>
                <c:pt idx="79">
                  <c:v>5.0000000000000044E-3</c:v>
                </c:pt>
                <c:pt idx="80">
                  <c:v>1.6999999999999904E-2</c:v>
                </c:pt>
                <c:pt idx="81">
                  <c:v>6.0000000000000053E-3</c:v>
                </c:pt>
                <c:pt idx="82">
                  <c:v>9.000000000000008E-3</c:v>
                </c:pt>
                <c:pt idx="83">
                  <c:v>-8.0000000000000071E-3</c:v>
                </c:pt>
                <c:pt idx="84">
                  <c:v>-2.0000000000000018E-3</c:v>
                </c:pt>
                <c:pt idx="85">
                  <c:v>-3.0000000000000027E-3</c:v>
                </c:pt>
                <c:pt idx="86">
                  <c:v>2.0000000000000018E-3</c:v>
                </c:pt>
                <c:pt idx="87">
                  <c:v>8.0000000000000071E-3</c:v>
                </c:pt>
                <c:pt idx="88">
                  <c:v>0</c:v>
                </c:pt>
                <c:pt idx="89">
                  <c:v>5.0000000000000044E-3</c:v>
                </c:pt>
                <c:pt idx="90">
                  <c:v>-3.0000000000000027E-3</c:v>
                </c:pt>
                <c:pt idx="91">
                  <c:v>-2.0000000000000018E-3</c:v>
                </c:pt>
                <c:pt idx="92">
                  <c:v>-6.0000000000000053E-3</c:v>
                </c:pt>
                <c:pt idx="93">
                  <c:v>-8.0000000000000071E-3</c:v>
                </c:pt>
                <c:pt idx="94">
                  <c:v>-2.0000000000000018E-3</c:v>
                </c:pt>
                <c:pt idx="95">
                  <c:v>-1.0000000000000009E-3</c:v>
                </c:pt>
                <c:pt idx="96">
                  <c:v>5.0000000000000044E-3</c:v>
                </c:pt>
                <c:pt idx="97">
                  <c:v>-1.0000000000000009E-3</c:v>
                </c:pt>
                <c:pt idx="98">
                  <c:v>-5.0000000000000044E-3</c:v>
                </c:pt>
                <c:pt idx="99">
                  <c:v>-4.9999999999998934E-3</c:v>
                </c:pt>
                <c:pt idx="100">
                  <c:v>-7.0000000000000062E-3</c:v>
                </c:pt>
                <c:pt idx="101">
                  <c:v>-2.0000000000000018E-3</c:v>
                </c:pt>
                <c:pt idx="102">
                  <c:v>-1.0000000000000009E-3</c:v>
                </c:pt>
                <c:pt idx="103">
                  <c:v>6.0000000000000053E-3</c:v>
                </c:pt>
                <c:pt idx="104">
                  <c:v>3.0000000000000027E-3</c:v>
                </c:pt>
                <c:pt idx="105">
                  <c:v>1.0000000000000009E-3</c:v>
                </c:pt>
                <c:pt idx="106">
                  <c:v>-1.0000000000000009E-3</c:v>
                </c:pt>
                <c:pt idx="107">
                  <c:v>2.0000000000000018E-3</c:v>
                </c:pt>
                <c:pt idx="108">
                  <c:v>0</c:v>
                </c:pt>
                <c:pt idx="109">
                  <c:v>0</c:v>
                </c:pt>
                <c:pt idx="110">
                  <c:v>4.9999999999998934E-3</c:v>
                </c:pt>
                <c:pt idx="111">
                  <c:v>0</c:v>
                </c:pt>
                <c:pt idx="112">
                  <c:v>2.0000000000000018E-3</c:v>
                </c:pt>
                <c:pt idx="113">
                  <c:v>-2.0000000000000018E-3</c:v>
                </c:pt>
                <c:pt idx="114">
                  <c:v>-4.9999999999998934E-3</c:v>
                </c:pt>
                <c:pt idx="115">
                  <c:v>-5.0000000000000044E-3</c:v>
                </c:pt>
                <c:pt idx="116">
                  <c:v>-1.0000000000000009E-3</c:v>
                </c:pt>
                <c:pt idx="117">
                  <c:v>3.0000000000000027E-3</c:v>
                </c:pt>
                <c:pt idx="118">
                  <c:v>3.0000000000000027E-3</c:v>
                </c:pt>
                <c:pt idx="119">
                  <c:v>2.9999999999998916E-3</c:v>
                </c:pt>
                <c:pt idx="120">
                  <c:v>0</c:v>
                </c:pt>
                <c:pt idx="121">
                  <c:v>-2.9999999999998916E-3</c:v>
                </c:pt>
                <c:pt idx="122">
                  <c:v>-6.0000000000000053E-3</c:v>
                </c:pt>
                <c:pt idx="123">
                  <c:v>-7.0000000000000062E-3</c:v>
                </c:pt>
                <c:pt idx="124">
                  <c:v>-6.0000000000000053E-3</c:v>
                </c:pt>
                <c:pt idx="125">
                  <c:v>-3.0000000000000027E-3</c:v>
                </c:pt>
                <c:pt idx="126">
                  <c:v>3.0000000000000027E-3</c:v>
                </c:pt>
                <c:pt idx="127">
                  <c:v>7.0000000000000062E-3</c:v>
                </c:pt>
                <c:pt idx="128">
                  <c:v>1.3999999999999901E-2</c:v>
                </c:pt>
                <c:pt idx="129">
                  <c:v>1.0000000000000009E-2</c:v>
                </c:pt>
                <c:pt idx="130">
                  <c:v>1.0000000000000009E-3</c:v>
                </c:pt>
                <c:pt idx="131">
                  <c:v>-2.0000000000000018E-3</c:v>
                </c:pt>
                <c:pt idx="132">
                  <c:v>-4.0000000000000036E-3</c:v>
                </c:pt>
                <c:pt idx="133">
                  <c:v>-5.0000000000000044E-3</c:v>
                </c:pt>
                <c:pt idx="134">
                  <c:v>1.0000000000000009E-3</c:v>
                </c:pt>
                <c:pt idx="135">
                  <c:v>1.0000000000000009E-3</c:v>
                </c:pt>
                <c:pt idx="136">
                  <c:v>6.0000000000000053E-3</c:v>
                </c:pt>
                <c:pt idx="137">
                  <c:v>0</c:v>
                </c:pt>
                <c:pt idx="138">
                  <c:v>1.0000000000000009E-2</c:v>
                </c:pt>
                <c:pt idx="139">
                  <c:v>3.0000000000000027E-3</c:v>
                </c:pt>
                <c:pt idx="140">
                  <c:v>2.0000000000000018E-3</c:v>
                </c:pt>
                <c:pt idx="141">
                  <c:v>-1.0000000000000009E-3</c:v>
                </c:pt>
                <c:pt idx="142">
                  <c:v>-2.0000000000000018E-3</c:v>
                </c:pt>
                <c:pt idx="143">
                  <c:v>3.0000000000000027E-3</c:v>
                </c:pt>
                <c:pt idx="144">
                  <c:v>3.0000000000000027E-3</c:v>
                </c:pt>
                <c:pt idx="145">
                  <c:v>4.0000000000000036E-3</c:v>
                </c:pt>
                <c:pt idx="146">
                  <c:v>6.0000000000000053E-3</c:v>
                </c:pt>
                <c:pt idx="147">
                  <c:v>4.0000000000000036E-3</c:v>
                </c:pt>
                <c:pt idx="148">
                  <c:v>5.0000000000000044E-3</c:v>
                </c:pt>
                <c:pt idx="149">
                  <c:v>-4.0000000000000036E-3</c:v>
                </c:pt>
                <c:pt idx="150">
                  <c:v>0</c:v>
                </c:pt>
                <c:pt idx="151">
                  <c:v>-4.0000000000000036E-3</c:v>
                </c:pt>
                <c:pt idx="152">
                  <c:v>1.0000000000000009E-3</c:v>
                </c:pt>
                <c:pt idx="153">
                  <c:v>3.0000000000000027E-3</c:v>
                </c:pt>
                <c:pt idx="154">
                  <c:v>0</c:v>
                </c:pt>
                <c:pt idx="155">
                  <c:v>6.0000000000000053E-3</c:v>
                </c:pt>
                <c:pt idx="156">
                  <c:v>1.100000000000001E-2</c:v>
                </c:pt>
                <c:pt idx="157">
                  <c:v>1.7999999999999905E-2</c:v>
                </c:pt>
                <c:pt idx="158">
                  <c:v>9.000000000000119E-3</c:v>
                </c:pt>
                <c:pt idx="159">
                  <c:v>2.9999999999998916E-3</c:v>
                </c:pt>
                <c:pt idx="160">
                  <c:v>-4.0000000000000036E-3</c:v>
                </c:pt>
                <c:pt idx="161">
                  <c:v>1.0000000000001119E-3</c:v>
                </c:pt>
                <c:pt idx="162">
                  <c:v>4.9999999999998934E-3</c:v>
                </c:pt>
                <c:pt idx="163">
                  <c:v>8.0000000000000071E-3</c:v>
                </c:pt>
                <c:pt idx="164">
                  <c:v>5.0000000000001155E-3</c:v>
                </c:pt>
                <c:pt idx="165">
                  <c:v>9.9999999999988987E-4</c:v>
                </c:pt>
                <c:pt idx="166">
                  <c:v>2.0000000000000018E-3</c:v>
                </c:pt>
                <c:pt idx="167">
                  <c:v>3.0000000000001137E-3</c:v>
                </c:pt>
                <c:pt idx="168">
                  <c:v>8.0000000000000071E-3</c:v>
                </c:pt>
                <c:pt idx="169">
                  <c:v>2.9999999999998916E-3</c:v>
                </c:pt>
                <c:pt idx="170">
                  <c:v>2.0000000000000018E-3</c:v>
                </c:pt>
                <c:pt idx="171">
                  <c:v>4.0000000000000036E-3</c:v>
                </c:pt>
                <c:pt idx="172">
                  <c:v>4.0000000000000036E-3</c:v>
                </c:pt>
                <c:pt idx="173">
                  <c:v>4.0000000000000036E-3</c:v>
                </c:pt>
                <c:pt idx="174">
                  <c:v>0</c:v>
                </c:pt>
                <c:pt idx="175">
                  <c:v>-2.0000000000000018E-3</c:v>
                </c:pt>
                <c:pt idx="176">
                  <c:v>-9.9999999999988987E-4</c:v>
                </c:pt>
                <c:pt idx="177">
                  <c:v>6.9999999999998952E-3</c:v>
                </c:pt>
                <c:pt idx="178">
                  <c:v>1.1000000000000121E-2</c:v>
                </c:pt>
                <c:pt idx="179">
                  <c:v>6.0000000000000053E-3</c:v>
                </c:pt>
                <c:pt idx="180">
                  <c:v>-3.0000000000001137E-3</c:v>
                </c:pt>
                <c:pt idx="181">
                  <c:v>-9.9999999999988987E-4</c:v>
                </c:pt>
                <c:pt idx="182">
                  <c:v>2.9999999999998916E-3</c:v>
                </c:pt>
                <c:pt idx="183">
                  <c:v>7.0000000000001172E-3</c:v>
                </c:pt>
                <c:pt idx="184">
                  <c:v>1.0000000000000009E-2</c:v>
                </c:pt>
                <c:pt idx="185">
                  <c:v>-2.0000000000000018E-3</c:v>
                </c:pt>
                <c:pt idx="186">
                  <c:v>-2.0000000000000018E-3</c:v>
                </c:pt>
                <c:pt idx="187">
                  <c:v>-6.0000000000000053E-3</c:v>
                </c:pt>
                <c:pt idx="188">
                  <c:v>-1.0000000000001119E-3</c:v>
                </c:pt>
                <c:pt idx="189">
                  <c:v>2.0000000000000018E-3</c:v>
                </c:pt>
                <c:pt idx="190">
                  <c:v>1.0000000000001119E-3</c:v>
                </c:pt>
                <c:pt idx="191">
                  <c:v>6.9999999999998952E-3</c:v>
                </c:pt>
                <c:pt idx="192">
                  <c:v>2.0000000000000018E-3</c:v>
                </c:pt>
                <c:pt idx="193">
                  <c:v>6.0000000000000053E-3</c:v>
                </c:pt>
                <c:pt idx="194">
                  <c:v>6.0000000000000053E-3</c:v>
                </c:pt>
                <c:pt idx="195">
                  <c:v>4.0000000000000036E-3</c:v>
                </c:pt>
                <c:pt idx="196">
                  <c:v>6.0000000000000053E-3</c:v>
                </c:pt>
                <c:pt idx="197">
                  <c:v>-3.0000000000001137E-3</c:v>
                </c:pt>
                <c:pt idx="198">
                  <c:v>3.0000000000001137E-3</c:v>
                </c:pt>
                <c:pt idx="199">
                  <c:v>6.9999999999998952E-3</c:v>
                </c:pt>
                <c:pt idx="200">
                  <c:v>1.0000000000000009E-2</c:v>
                </c:pt>
                <c:pt idx="201">
                  <c:v>6.0000000000000053E-3</c:v>
                </c:pt>
                <c:pt idx="202">
                  <c:v>4.0000000000000036E-3</c:v>
                </c:pt>
                <c:pt idx="203">
                  <c:v>8.0000000000000071E-3</c:v>
                </c:pt>
                <c:pt idx="204">
                  <c:v>6.0000000000000053E-3</c:v>
                </c:pt>
                <c:pt idx="205">
                  <c:v>9.000000000000119E-3</c:v>
                </c:pt>
                <c:pt idx="206">
                  <c:v>8.999999999999897E-3</c:v>
                </c:pt>
                <c:pt idx="207">
                  <c:v>9.000000000000119E-3</c:v>
                </c:pt>
                <c:pt idx="208">
                  <c:v>1.0999999999999899E-2</c:v>
                </c:pt>
                <c:pt idx="209">
                  <c:v>4.0000000000000036E-3</c:v>
                </c:pt>
                <c:pt idx="210">
                  <c:v>5.0000000000001155E-3</c:v>
                </c:pt>
                <c:pt idx="211">
                  <c:v>2.0000000000000018E-3</c:v>
                </c:pt>
                <c:pt idx="212">
                  <c:v>-1.0000000000001119E-3</c:v>
                </c:pt>
                <c:pt idx="213">
                  <c:v>1.0000000000001119E-3</c:v>
                </c:pt>
                <c:pt idx="214">
                  <c:v>2.0000000000000018E-3</c:v>
                </c:pt>
                <c:pt idx="215">
                  <c:v>8.0000000000000071E-3</c:v>
                </c:pt>
                <c:pt idx="216">
                  <c:v>8.0000000000000071E-3</c:v>
                </c:pt>
                <c:pt idx="217">
                  <c:v>8.999999999999897E-3</c:v>
                </c:pt>
                <c:pt idx="218">
                  <c:v>1.0999999999999899E-2</c:v>
                </c:pt>
                <c:pt idx="219">
                  <c:v>4.0000000000000036E-3</c:v>
                </c:pt>
                <c:pt idx="220">
                  <c:v>-6.0000000000000053E-3</c:v>
                </c:pt>
                <c:pt idx="221">
                  <c:v>1.0000000000000009E-2</c:v>
                </c:pt>
                <c:pt idx="222">
                  <c:v>1.2000000000000011E-2</c:v>
                </c:pt>
                <c:pt idx="223">
                  <c:v>9.000000000000119E-3</c:v>
                </c:pt>
                <c:pt idx="224">
                  <c:v>1.0999999999999899E-2</c:v>
                </c:pt>
                <c:pt idx="225">
                  <c:v>4.0000000000000036E-3</c:v>
                </c:pt>
                <c:pt idx="226">
                  <c:v>1.0000000000000009E-2</c:v>
                </c:pt>
                <c:pt idx="227">
                  <c:v>1.3000000000000123E-2</c:v>
                </c:pt>
                <c:pt idx="228">
                  <c:v>6.0000000000000053E-3</c:v>
                </c:pt>
                <c:pt idx="229">
                  <c:v>9.9999999999988987E-4</c:v>
                </c:pt>
                <c:pt idx="230">
                  <c:v>8.0000000000000071E-3</c:v>
                </c:pt>
                <c:pt idx="231">
                  <c:v>1.8000000000000016E-2</c:v>
                </c:pt>
                <c:pt idx="232">
                  <c:v>1.4000000000000012E-2</c:v>
                </c:pt>
                <c:pt idx="233">
                  <c:v>1.6000000000000014E-2</c:v>
                </c:pt>
                <c:pt idx="234">
                  <c:v>4.9999999999998934E-3</c:v>
                </c:pt>
                <c:pt idx="235">
                  <c:v>1.4000000000000012E-2</c:v>
                </c:pt>
                <c:pt idx="236">
                  <c:v>1.8000000000000016E-2</c:v>
                </c:pt>
                <c:pt idx="237">
                  <c:v>4.0000000000000036E-3</c:v>
                </c:pt>
                <c:pt idx="238">
                  <c:v>1.2000000000000011E-2</c:v>
                </c:pt>
                <c:pt idx="239">
                  <c:v>2.0000000000000018E-2</c:v>
                </c:pt>
                <c:pt idx="240">
                  <c:v>2.6000000000000023E-2</c:v>
                </c:pt>
                <c:pt idx="241">
                  <c:v>1.2999999999999901E-2</c:v>
                </c:pt>
                <c:pt idx="242">
                  <c:v>1.7000000000000126E-2</c:v>
                </c:pt>
                <c:pt idx="243">
                  <c:v>1.8999999999999906E-2</c:v>
                </c:pt>
                <c:pt idx="244">
                  <c:v>1.7000000000000126E-2</c:v>
                </c:pt>
                <c:pt idx="245">
                  <c:v>1.6000000000000014E-2</c:v>
                </c:pt>
                <c:pt idx="246">
                  <c:v>1.2000000000000011E-2</c:v>
                </c:pt>
                <c:pt idx="247">
                  <c:v>1.6000000000000014E-2</c:v>
                </c:pt>
                <c:pt idx="248">
                  <c:v>1.8999999999999906E-2</c:v>
                </c:pt>
                <c:pt idx="249">
                  <c:v>2.200000000000002E-2</c:v>
                </c:pt>
                <c:pt idx="250">
                  <c:v>2.6999999999999913E-2</c:v>
                </c:pt>
                <c:pt idx="251">
                  <c:v>2.4000000000000021E-2</c:v>
                </c:pt>
                <c:pt idx="252">
                  <c:v>2.6000000000000023E-2</c:v>
                </c:pt>
                <c:pt idx="253">
                  <c:v>2.4000000000000021E-2</c:v>
                </c:pt>
                <c:pt idx="254">
                  <c:v>2.0000000000000018E-2</c:v>
                </c:pt>
                <c:pt idx="255">
                  <c:v>2.4000000000000021E-2</c:v>
                </c:pt>
                <c:pt idx="256">
                  <c:v>1.6000000000000014E-2</c:v>
                </c:pt>
                <c:pt idx="257">
                  <c:v>1.6000000000000014E-2</c:v>
                </c:pt>
                <c:pt idx="258">
                  <c:v>2.0999999999999908E-2</c:v>
                </c:pt>
                <c:pt idx="259">
                  <c:v>1.7000000000000126E-2</c:v>
                </c:pt>
                <c:pt idx="260">
                  <c:v>1.9999999999999796E-2</c:v>
                </c:pt>
                <c:pt idx="261">
                  <c:v>3.2000000000000028E-2</c:v>
                </c:pt>
                <c:pt idx="262">
                  <c:v>3.300000000000014E-2</c:v>
                </c:pt>
                <c:pt idx="263">
                  <c:v>3.2000000000000028E-2</c:v>
                </c:pt>
                <c:pt idx="264">
                  <c:v>3.1999999999999806E-2</c:v>
                </c:pt>
                <c:pt idx="265">
                  <c:v>2.4000000000000021E-2</c:v>
                </c:pt>
                <c:pt idx="266">
                  <c:v>3.4000000000000252E-2</c:v>
                </c:pt>
                <c:pt idx="267">
                  <c:v>3.4999999999999698E-2</c:v>
                </c:pt>
                <c:pt idx="268">
                  <c:v>3.8000000000000256E-2</c:v>
                </c:pt>
                <c:pt idx="269">
                  <c:v>4.0999999999999925E-2</c:v>
                </c:pt>
                <c:pt idx="270">
                  <c:v>3.7999999999999812E-2</c:v>
                </c:pt>
                <c:pt idx="271">
                  <c:v>4.3000000000000149E-2</c:v>
                </c:pt>
                <c:pt idx="272">
                  <c:v>4.0999999999999925E-2</c:v>
                </c:pt>
                <c:pt idx="273">
                  <c:v>4.2000000000000259E-2</c:v>
                </c:pt>
                <c:pt idx="274">
                  <c:v>4.2999999999999705E-2</c:v>
                </c:pt>
                <c:pt idx="275">
                  <c:v>4.4000000000000039E-2</c:v>
                </c:pt>
                <c:pt idx="276">
                  <c:v>4.4999999999999929E-2</c:v>
                </c:pt>
                <c:pt idx="277">
                  <c:v>4.4000000000000039E-2</c:v>
                </c:pt>
                <c:pt idx="278">
                  <c:v>5.500000000000016E-2</c:v>
                </c:pt>
                <c:pt idx="279">
                  <c:v>5.8999999999999719E-2</c:v>
                </c:pt>
                <c:pt idx="280">
                  <c:v>5.500000000000016E-2</c:v>
                </c:pt>
                <c:pt idx="281">
                  <c:v>5.400000000000027E-2</c:v>
                </c:pt>
                <c:pt idx="282">
                  <c:v>5.699999999999994E-2</c:v>
                </c:pt>
                <c:pt idx="283">
                  <c:v>6.1999999999999833E-2</c:v>
                </c:pt>
                <c:pt idx="284">
                  <c:v>5.7999999999999829E-2</c:v>
                </c:pt>
                <c:pt idx="285">
                  <c:v>6.5000000000000391E-2</c:v>
                </c:pt>
                <c:pt idx="286">
                  <c:v>7.2999999999999954E-2</c:v>
                </c:pt>
                <c:pt idx="287">
                  <c:v>7.199999999999962E-2</c:v>
                </c:pt>
                <c:pt idx="288">
                  <c:v>7.5000000000000178E-2</c:v>
                </c:pt>
                <c:pt idx="289">
                  <c:v>8.3000000000000185E-2</c:v>
                </c:pt>
                <c:pt idx="290">
                  <c:v>7.8999999999999737E-2</c:v>
                </c:pt>
                <c:pt idx="291">
                  <c:v>8.0000000000000071E-2</c:v>
                </c:pt>
                <c:pt idx="292">
                  <c:v>9.7999999999999865E-2</c:v>
                </c:pt>
                <c:pt idx="293">
                  <c:v>9.5000000000000195E-2</c:v>
                </c:pt>
                <c:pt idx="294">
                  <c:v>9.7999999999999865E-2</c:v>
                </c:pt>
                <c:pt idx="295">
                  <c:v>0.10899999999999999</c:v>
                </c:pt>
                <c:pt idx="296">
                  <c:v>9.8000000000000309E-2</c:v>
                </c:pt>
                <c:pt idx="297">
                  <c:v>0.10599999999999987</c:v>
                </c:pt>
                <c:pt idx="298">
                  <c:v>0.1120000000000001</c:v>
                </c:pt>
                <c:pt idx="299">
                  <c:v>0.11399999999999988</c:v>
                </c:pt>
                <c:pt idx="300">
                  <c:v>0.12899999999999956</c:v>
                </c:pt>
                <c:pt idx="301">
                  <c:v>0.13100000000000023</c:v>
                </c:pt>
                <c:pt idx="302">
                  <c:v>0.13700000000000045</c:v>
                </c:pt>
                <c:pt idx="303">
                  <c:v>0.14100000000000001</c:v>
                </c:pt>
                <c:pt idx="304">
                  <c:v>0.14599999999999991</c:v>
                </c:pt>
                <c:pt idx="305">
                  <c:v>0.15299999999999958</c:v>
                </c:pt>
                <c:pt idx="306">
                  <c:v>0.16000000000000014</c:v>
                </c:pt>
                <c:pt idx="307">
                  <c:v>0.17499999999999982</c:v>
                </c:pt>
                <c:pt idx="308">
                  <c:v>0.17799999999999994</c:v>
                </c:pt>
                <c:pt idx="309">
                  <c:v>0.18300000000000072</c:v>
                </c:pt>
                <c:pt idx="310">
                  <c:v>0.19099999999999984</c:v>
                </c:pt>
                <c:pt idx="311">
                  <c:v>0.19899999999999984</c:v>
                </c:pt>
                <c:pt idx="312">
                  <c:v>0.21600000000000019</c:v>
                </c:pt>
                <c:pt idx="313">
                  <c:v>0.21399999999999952</c:v>
                </c:pt>
                <c:pt idx="314">
                  <c:v>0.23399999999999999</c:v>
                </c:pt>
                <c:pt idx="315">
                  <c:v>0.24500000000000011</c:v>
                </c:pt>
                <c:pt idx="316">
                  <c:v>0.26200000000000045</c:v>
                </c:pt>
                <c:pt idx="317">
                  <c:v>0.26499999999999968</c:v>
                </c:pt>
                <c:pt idx="318">
                  <c:v>0.28500000000000014</c:v>
                </c:pt>
                <c:pt idx="319">
                  <c:v>0.29099999999999948</c:v>
                </c:pt>
                <c:pt idx="320">
                  <c:v>0.30499999999999972</c:v>
                </c:pt>
                <c:pt idx="321">
                  <c:v>0.33000000000000007</c:v>
                </c:pt>
                <c:pt idx="322">
                  <c:v>0.34600000000000009</c:v>
                </c:pt>
                <c:pt idx="323">
                  <c:v>0.36500000000000021</c:v>
                </c:pt>
                <c:pt idx="324">
                  <c:v>0.37400000000000055</c:v>
                </c:pt>
                <c:pt idx="325">
                  <c:v>0.39400000000000013</c:v>
                </c:pt>
                <c:pt idx="326">
                  <c:v>0.41199999999999903</c:v>
                </c:pt>
                <c:pt idx="327">
                  <c:v>0.42999999999999972</c:v>
                </c:pt>
                <c:pt idx="328">
                  <c:v>0.44100000000000072</c:v>
                </c:pt>
                <c:pt idx="329">
                  <c:v>0.45700000000000074</c:v>
                </c:pt>
                <c:pt idx="330">
                  <c:v>0.48399999999999999</c:v>
                </c:pt>
                <c:pt idx="331">
                  <c:v>0.49399999999999977</c:v>
                </c:pt>
                <c:pt idx="332">
                  <c:v>0.51900000000000013</c:v>
                </c:pt>
                <c:pt idx="333">
                  <c:v>0.53200000000000003</c:v>
                </c:pt>
                <c:pt idx="334">
                  <c:v>0.55999999999999872</c:v>
                </c:pt>
                <c:pt idx="335">
                  <c:v>0.56400000000000006</c:v>
                </c:pt>
                <c:pt idx="336">
                  <c:v>0.59200000000000053</c:v>
                </c:pt>
                <c:pt idx="337">
                  <c:v>0.60000000000000142</c:v>
                </c:pt>
                <c:pt idx="338">
                  <c:v>0.61199999999999832</c:v>
                </c:pt>
                <c:pt idx="339">
                  <c:v>0.62800000000000011</c:v>
                </c:pt>
                <c:pt idx="340">
                  <c:v>0.63599999999999923</c:v>
                </c:pt>
                <c:pt idx="341">
                  <c:v>0.63800000000000168</c:v>
                </c:pt>
                <c:pt idx="342">
                  <c:v>0.64499999999999957</c:v>
                </c:pt>
                <c:pt idx="343">
                  <c:v>0.63299999999999912</c:v>
                </c:pt>
                <c:pt idx="344">
                  <c:v>0.62900000000000134</c:v>
                </c:pt>
                <c:pt idx="345">
                  <c:v>0.62899999999999778</c:v>
                </c:pt>
                <c:pt idx="346">
                  <c:v>0.60900000000000176</c:v>
                </c:pt>
                <c:pt idx="347">
                  <c:v>0.58200000000000074</c:v>
                </c:pt>
                <c:pt idx="348">
                  <c:v>0.58500000000000085</c:v>
                </c:pt>
                <c:pt idx="349">
                  <c:v>0.54999999999999716</c:v>
                </c:pt>
                <c:pt idx="350">
                  <c:v>0.54100000000000037</c:v>
                </c:pt>
                <c:pt idx="351">
                  <c:v>0.51399999999999935</c:v>
                </c:pt>
                <c:pt idx="352">
                  <c:v>0.51700000000000301</c:v>
                </c:pt>
                <c:pt idx="353">
                  <c:v>0.49699999999999989</c:v>
                </c:pt>
                <c:pt idx="354">
                  <c:v>0.51599999999999824</c:v>
                </c:pt>
                <c:pt idx="355">
                  <c:v>0.52400000000000091</c:v>
                </c:pt>
                <c:pt idx="356">
                  <c:v>0.57399999999999807</c:v>
                </c:pt>
                <c:pt idx="357">
                  <c:v>0.63100000000000023</c:v>
                </c:pt>
                <c:pt idx="358">
                  <c:v>0.72700000000000031</c:v>
                </c:pt>
                <c:pt idx="359">
                  <c:v>0.83099999999999952</c:v>
                </c:pt>
                <c:pt idx="360">
                  <c:v>0.97500000000000142</c:v>
                </c:pt>
                <c:pt idx="361">
                  <c:v>1.1409999999999982</c:v>
                </c:pt>
                <c:pt idx="362">
                  <c:v>1.3220000000000027</c:v>
                </c:pt>
                <c:pt idx="363">
                  <c:v>1.4969999999999999</c:v>
                </c:pt>
                <c:pt idx="364">
                  <c:v>1.6899999999999977</c:v>
                </c:pt>
                <c:pt idx="365">
                  <c:v>1.8190000000000026</c:v>
                </c:pt>
                <c:pt idx="366">
                  <c:v>1.929000000000002</c:v>
                </c:pt>
                <c:pt idx="367">
                  <c:v>2.0139999999999958</c:v>
                </c:pt>
                <c:pt idx="368">
                  <c:v>2.0720000000000027</c:v>
                </c:pt>
                <c:pt idx="369">
                  <c:v>2.097999999999999</c:v>
                </c:pt>
                <c:pt idx="370">
                  <c:v>2.0859999999999985</c:v>
                </c:pt>
                <c:pt idx="371">
                  <c:v>2.0429999999999993</c:v>
                </c:pt>
                <c:pt idx="372">
                  <c:v>1.9510000000000005</c:v>
                </c:pt>
                <c:pt idx="373">
                  <c:v>1.8149999999999977</c:v>
                </c:pt>
                <c:pt idx="374">
                  <c:v>1.632000000000005</c:v>
                </c:pt>
                <c:pt idx="375">
                  <c:v>1.4159999999999968</c:v>
                </c:pt>
                <c:pt idx="376">
                  <c:v>1.1769999999999996</c:v>
                </c:pt>
                <c:pt idx="377">
                  <c:v>0.89900000000000091</c:v>
                </c:pt>
                <c:pt idx="378">
                  <c:v>0.62199999999999989</c:v>
                </c:pt>
                <c:pt idx="379">
                  <c:v>0.31300000000000239</c:v>
                </c:pt>
                <c:pt idx="380">
                  <c:v>2.4999999999998579E-2</c:v>
                </c:pt>
                <c:pt idx="381">
                  <c:v>-0.2710000000000008</c:v>
                </c:pt>
                <c:pt idx="382">
                  <c:v>-0.58999999999999631</c:v>
                </c:pt>
                <c:pt idx="383">
                  <c:v>-0.90100000000000335</c:v>
                </c:pt>
                <c:pt idx="384">
                  <c:v>-1.1709999999999994</c:v>
                </c:pt>
                <c:pt idx="385">
                  <c:v>-1.3810000000000002</c:v>
                </c:pt>
                <c:pt idx="386">
                  <c:v>-1.5339999999999989</c:v>
                </c:pt>
                <c:pt idx="387">
                  <c:v>-1.6499999999999986</c:v>
                </c:pt>
                <c:pt idx="388">
                  <c:v>-1.6950000000000003</c:v>
                </c:pt>
                <c:pt idx="389">
                  <c:v>-1.722999999999999</c:v>
                </c:pt>
                <c:pt idx="390">
                  <c:v>-1.7110000000000056</c:v>
                </c:pt>
                <c:pt idx="391">
                  <c:v>-1.6969999999999956</c:v>
                </c:pt>
                <c:pt idx="392">
                  <c:v>-1.6540000000000035</c:v>
                </c:pt>
                <c:pt idx="393">
                  <c:v>-1.607999999999997</c:v>
                </c:pt>
                <c:pt idx="394">
                  <c:v>-1.5510000000000019</c:v>
                </c:pt>
                <c:pt idx="395">
                  <c:v>-1.4909999999999997</c:v>
                </c:pt>
                <c:pt idx="396">
                  <c:v>-1.4339999999999975</c:v>
                </c:pt>
                <c:pt idx="397">
                  <c:v>-1.375</c:v>
                </c:pt>
                <c:pt idx="398">
                  <c:v>-1.3190000000000026</c:v>
                </c:pt>
                <c:pt idx="399">
                  <c:v>-1.2659999999999982</c:v>
                </c:pt>
                <c:pt idx="400">
                  <c:v>-1.2109999999999985</c:v>
                </c:pt>
                <c:pt idx="401">
                  <c:v>-1.1580000000000048</c:v>
                </c:pt>
                <c:pt idx="402">
                  <c:v>-1.1129999999999995</c:v>
                </c:pt>
                <c:pt idx="403">
                  <c:v>-1.0609999999999999</c:v>
                </c:pt>
                <c:pt idx="404">
                  <c:v>-1.009999999999998</c:v>
                </c:pt>
                <c:pt idx="405">
                  <c:v>-0.96900000000000119</c:v>
                </c:pt>
                <c:pt idx="406">
                  <c:v>-0.9220000000000006</c:v>
                </c:pt>
                <c:pt idx="407">
                  <c:v>-0.88100000000000023</c:v>
                </c:pt>
                <c:pt idx="408">
                  <c:v>-0.84600000000000009</c:v>
                </c:pt>
                <c:pt idx="409">
                  <c:v>-0.8089999999999975</c:v>
                </c:pt>
                <c:pt idx="410">
                  <c:v>-0.76800000000000068</c:v>
                </c:pt>
                <c:pt idx="411">
                  <c:v>-0.73300000000000054</c:v>
                </c:pt>
                <c:pt idx="412">
                  <c:v>-0.70200000000000173</c:v>
                </c:pt>
                <c:pt idx="413">
                  <c:v>-0.66699999999999804</c:v>
                </c:pt>
                <c:pt idx="414">
                  <c:v>-0.6440000000000019</c:v>
                </c:pt>
                <c:pt idx="415">
                  <c:v>-0.60999999999999943</c:v>
                </c:pt>
                <c:pt idx="416">
                  <c:v>-0.58999999999999986</c:v>
                </c:pt>
                <c:pt idx="417">
                  <c:v>-0.56199999999999761</c:v>
                </c:pt>
                <c:pt idx="418">
                  <c:v>-0.53900000000000148</c:v>
                </c:pt>
                <c:pt idx="419">
                  <c:v>-0.51899999999999835</c:v>
                </c:pt>
                <c:pt idx="420">
                  <c:v>-0.50300000000000011</c:v>
                </c:pt>
                <c:pt idx="421">
                  <c:v>-0.4740000000000002</c:v>
                </c:pt>
                <c:pt idx="422">
                  <c:v>-0.45600000000000307</c:v>
                </c:pt>
                <c:pt idx="423">
                  <c:v>-0.43899999999999828</c:v>
                </c:pt>
                <c:pt idx="424">
                  <c:v>-0.42300000000000004</c:v>
                </c:pt>
                <c:pt idx="425">
                  <c:v>-0.40600000000000058</c:v>
                </c:pt>
                <c:pt idx="426">
                  <c:v>-0.38499999999999979</c:v>
                </c:pt>
                <c:pt idx="427">
                  <c:v>-0.37299999999999933</c:v>
                </c:pt>
                <c:pt idx="428">
                  <c:v>-0.36400000000000077</c:v>
                </c:pt>
                <c:pt idx="429">
                  <c:v>-0.35599999999999987</c:v>
                </c:pt>
                <c:pt idx="430">
                  <c:v>-0.3279999999999994</c:v>
                </c:pt>
                <c:pt idx="431">
                  <c:v>-0.3100000000000005</c:v>
                </c:pt>
                <c:pt idx="432">
                  <c:v>-0.29299999999999926</c:v>
                </c:pt>
                <c:pt idx="433">
                  <c:v>-0.27899999999999991</c:v>
                </c:pt>
                <c:pt idx="434">
                  <c:v>-0.27200000000000024</c:v>
                </c:pt>
                <c:pt idx="435">
                  <c:v>-0.2629999999999999</c:v>
                </c:pt>
                <c:pt idx="436">
                  <c:v>-0.25500000000000078</c:v>
                </c:pt>
                <c:pt idx="437">
                  <c:v>-0.24600000000000044</c:v>
                </c:pt>
                <c:pt idx="438">
                  <c:v>-0.23999999999999844</c:v>
                </c:pt>
                <c:pt idx="439">
                  <c:v>-0.23399999999999999</c:v>
                </c:pt>
                <c:pt idx="440">
                  <c:v>-0.22600000000000087</c:v>
                </c:pt>
                <c:pt idx="441">
                  <c:v>-0.21799999999999997</c:v>
                </c:pt>
                <c:pt idx="442">
                  <c:v>-0.21400000000000041</c:v>
                </c:pt>
                <c:pt idx="443">
                  <c:v>-0.20500000000000007</c:v>
                </c:pt>
                <c:pt idx="444">
                  <c:v>-0.19399999999999906</c:v>
                </c:pt>
                <c:pt idx="445">
                  <c:v>-0.18599999999999994</c:v>
                </c:pt>
                <c:pt idx="446">
                  <c:v>-0.17800000000000082</c:v>
                </c:pt>
                <c:pt idx="447">
                  <c:v>-0.17199999999999882</c:v>
                </c:pt>
                <c:pt idx="448">
                  <c:v>-0.16000000000000014</c:v>
                </c:pt>
                <c:pt idx="449">
                  <c:v>-0.15600000000000058</c:v>
                </c:pt>
                <c:pt idx="450">
                  <c:v>-0.15300000000000047</c:v>
                </c:pt>
                <c:pt idx="451">
                  <c:v>-0.14700000000000024</c:v>
                </c:pt>
                <c:pt idx="452">
                  <c:v>-0.14599999999999902</c:v>
                </c:pt>
                <c:pt idx="453">
                  <c:v>-0.14100000000000001</c:v>
                </c:pt>
                <c:pt idx="454">
                  <c:v>-0.13700000000000045</c:v>
                </c:pt>
                <c:pt idx="455">
                  <c:v>-0.13599999999999923</c:v>
                </c:pt>
                <c:pt idx="456">
                  <c:v>-0.12900000000000134</c:v>
                </c:pt>
                <c:pt idx="457">
                  <c:v>-0.121999999999999</c:v>
                </c:pt>
                <c:pt idx="458">
                  <c:v>-0.11100000000000065</c:v>
                </c:pt>
                <c:pt idx="459">
                  <c:v>-0.1039999999999992</c:v>
                </c:pt>
                <c:pt idx="460">
                  <c:v>-0.10500000000000043</c:v>
                </c:pt>
                <c:pt idx="461">
                  <c:v>-0.10700000000000021</c:v>
                </c:pt>
                <c:pt idx="462">
                  <c:v>-0.10599999999999987</c:v>
                </c:pt>
                <c:pt idx="463">
                  <c:v>-9.7999999999999865E-2</c:v>
                </c:pt>
                <c:pt idx="464">
                  <c:v>-9.7000000000000419E-2</c:v>
                </c:pt>
                <c:pt idx="465">
                  <c:v>-9.3999999999999417E-2</c:v>
                </c:pt>
                <c:pt idx="466">
                  <c:v>-9.1000000000000192E-2</c:v>
                </c:pt>
                <c:pt idx="467">
                  <c:v>-8.6000000000000298E-2</c:v>
                </c:pt>
                <c:pt idx="468">
                  <c:v>-8.599999999999941E-2</c:v>
                </c:pt>
                <c:pt idx="469">
                  <c:v>-8.7000000000000632E-2</c:v>
                </c:pt>
                <c:pt idx="470">
                  <c:v>-8.599999999999941E-2</c:v>
                </c:pt>
                <c:pt idx="471">
                  <c:v>-8.4000000000000519E-2</c:v>
                </c:pt>
                <c:pt idx="472">
                  <c:v>-7.3999999999999844E-2</c:v>
                </c:pt>
                <c:pt idx="473">
                  <c:v>-7.2000000000000064E-2</c:v>
                </c:pt>
                <c:pt idx="474">
                  <c:v>-6.7000000000000171E-2</c:v>
                </c:pt>
                <c:pt idx="475">
                  <c:v>-6.6999999999999282E-2</c:v>
                </c:pt>
                <c:pt idx="476">
                  <c:v>-6.7000000000000171E-2</c:v>
                </c:pt>
                <c:pt idx="477">
                  <c:v>-6.5999999999999837E-2</c:v>
                </c:pt>
                <c:pt idx="478">
                  <c:v>-6.7000000000000171E-2</c:v>
                </c:pt>
                <c:pt idx="479">
                  <c:v>-6.0999999999999943E-2</c:v>
                </c:pt>
                <c:pt idx="480">
                  <c:v>-6.0000000000000497E-2</c:v>
                </c:pt>
                <c:pt idx="481">
                  <c:v>-5.9999999999999609E-2</c:v>
                </c:pt>
                <c:pt idx="482">
                  <c:v>-5.7000000000000384E-2</c:v>
                </c:pt>
                <c:pt idx="483">
                  <c:v>-5.1999999999999602E-2</c:v>
                </c:pt>
                <c:pt idx="484">
                  <c:v>-3.900000000000059E-2</c:v>
                </c:pt>
                <c:pt idx="485">
                  <c:v>-3.2999999999999474E-2</c:v>
                </c:pt>
                <c:pt idx="486">
                  <c:v>-2.8999999999999915E-2</c:v>
                </c:pt>
                <c:pt idx="487">
                  <c:v>-3.6000000000000476E-2</c:v>
                </c:pt>
                <c:pt idx="488">
                  <c:v>-4.8999999999999488E-2</c:v>
                </c:pt>
                <c:pt idx="489">
                  <c:v>-4.9000000000000377E-2</c:v>
                </c:pt>
                <c:pt idx="490">
                  <c:v>-4.9999999999999822E-2</c:v>
                </c:pt>
                <c:pt idx="491">
                  <c:v>-4.0000000000000036E-2</c:v>
                </c:pt>
                <c:pt idx="492">
                  <c:v>-5.1999999999999602E-2</c:v>
                </c:pt>
                <c:pt idx="493">
                  <c:v>-4.4000000000000483E-2</c:v>
                </c:pt>
                <c:pt idx="494">
                  <c:v>-4.0000000000000036E-2</c:v>
                </c:pt>
                <c:pt idx="495">
                  <c:v>-2.2999999999999687E-2</c:v>
                </c:pt>
                <c:pt idx="496">
                  <c:v>-2.8000000000000469E-2</c:v>
                </c:pt>
                <c:pt idx="497">
                  <c:v>-3.5999999999999588E-2</c:v>
                </c:pt>
                <c:pt idx="498">
                  <c:v>-3.3999999999999808E-2</c:v>
                </c:pt>
                <c:pt idx="499">
                  <c:v>-3.5000000000000142E-2</c:v>
                </c:pt>
                <c:pt idx="500">
                  <c:v>-1.9000000000000128E-2</c:v>
                </c:pt>
                <c:pt idx="501">
                  <c:v>-1.2000000000000455E-2</c:v>
                </c:pt>
                <c:pt idx="502">
                  <c:v>-1.699999999999946E-2</c:v>
                </c:pt>
                <c:pt idx="503">
                  <c:v>-2.8000000000000469E-2</c:v>
                </c:pt>
                <c:pt idx="504">
                  <c:v>-3.2999999999999474E-2</c:v>
                </c:pt>
                <c:pt idx="505">
                  <c:v>-3.6999999999999922E-2</c:v>
                </c:pt>
                <c:pt idx="506">
                  <c:v>-2.4000000000000021E-2</c:v>
                </c:pt>
                <c:pt idx="507">
                  <c:v>-3.0000000000000249E-2</c:v>
                </c:pt>
                <c:pt idx="508">
                  <c:v>-2.4000000000000021E-2</c:v>
                </c:pt>
                <c:pt idx="509">
                  <c:v>-2.2999999999999687E-2</c:v>
                </c:pt>
                <c:pt idx="510">
                  <c:v>-1.6000000000000014E-2</c:v>
                </c:pt>
                <c:pt idx="511">
                  <c:v>-1.7000000000000348E-2</c:v>
                </c:pt>
                <c:pt idx="512">
                  <c:v>-1.6000000000000014E-2</c:v>
                </c:pt>
                <c:pt idx="513">
                  <c:v>-3.0999999999999694E-2</c:v>
                </c:pt>
                <c:pt idx="514">
                  <c:v>-2.2000000000000242E-2</c:v>
                </c:pt>
                <c:pt idx="515">
                  <c:v>-1.9000000000000128E-2</c:v>
                </c:pt>
                <c:pt idx="516">
                  <c:v>-1.1000000000000121E-2</c:v>
                </c:pt>
                <c:pt idx="517">
                  <c:v>-8.9999999999994529E-3</c:v>
                </c:pt>
                <c:pt idx="518">
                  <c:v>-1.7000000000000348E-2</c:v>
                </c:pt>
                <c:pt idx="519">
                  <c:v>-1.7000000000000348E-2</c:v>
                </c:pt>
                <c:pt idx="520">
                  <c:v>-1.7999999999999794E-2</c:v>
                </c:pt>
                <c:pt idx="521">
                  <c:v>-1.6000000000000014E-2</c:v>
                </c:pt>
                <c:pt idx="522">
                  <c:v>-2.0999999999999908E-2</c:v>
                </c:pt>
                <c:pt idx="523">
                  <c:v>-2.2999999999999687E-2</c:v>
                </c:pt>
                <c:pt idx="524">
                  <c:v>-2.0999999999999908E-2</c:v>
                </c:pt>
                <c:pt idx="525">
                  <c:v>-1.9000000000000128E-2</c:v>
                </c:pt>
                <c:pt idx="526">
                  <c:v>-2.3000000000000576E-2</c:v>
                </c:pt>
                <c:pt idx="527">
                  <c:v>-2.5999999999999801E-2</c:v>
                </c:pt>
                <c:pt idx="528">
                  <c:v>-2.4999999999999467E-2</c:v>
                </c:pt>
                <c:pt idx="529">
                  <c:v>-3.1000000000000583E-2</c:v>
                </c:pt>
                <c:pt idx="530">
                  <c:v>-3.5000000000000142E-2</c:v>
                </c:pt>
                <c:pt idx="531">
                  <c:v>-4.2999999999999261E-2</c:v>
                </c:pt>
                <c:pt idx="532">
                  <c:v>-4.7000000000000597E-2</c:v>
                </c:pt>
                <c:pt idx="533">
                  <c:v>-4.9999999999999822E-2</c:v>
                </c:pt>
                <c:pt idx="534">
                  <c:v>-5.1999999999999602E-2</c:v>
                </c:pt>
                <c:pt idx="535">
                  <c:v>-5.1000000000000156E-2</c:v>
                </c:pt>
                <c:pt idx="536">
                  <c:v>-5.600000000000005E-2</c:v>
                </c:pt>
                <c:pt idx="537">
                  <c:v>-5.7000000000000384E-2</c:v>
                </c:pt>
                <c:pt idx="538">
                  <c:v>-6.0999999999999943E-2</c:v>
                </c:pt>
                <c:pt idx="539">
                  <c:v>-6.4000000000000057E-2</c:v>
                </c:pt>
                <c:pt idx="540">
                  <c:v>-7.099999999999973E-2</c:v>
                </c:pt>
                <c:pt idx="541">
                  <c:v>-6.899999999999995E-2</c:v>
                </c:pt>
                <c:pt idx="542">
                  <c:v>-7.2000000000000064E-2</c:v>
                </c:pt>
                <c:pt idx="543">
                  <c:v>-7.2999999999999954E-2</c:v>
                </c:pt>
                <c:pt idx="544">
                  <c:v>-6.7000000000000171E-2</c:v>
                </c:pt>
                <c:pt idx="545">
                  <c:v>-7.6999999999999957E-2</c:v>
                </c:pt>
                <c:pt idx="546">
                  <c:v>-8.1999999999999851E-2</c:v>
                </c:pt>
                <c:pt idx="547">
                  <c:v>-8.9999999999999858E-2</c:v>
                </c:pt>
                <c:pt idx="548">
                  <c:v>-8.4999999999999964E-2</c:v>
                </c:pt>
                <c:pt idx="549">
                  <c:v>-8.2000000000000295E-2</c:v>
                </c:pt>
                <c:pt idx="550">
                  <c:v>-8.8000000000000078E-2</c:v>
                </c:pt>
                <c:pt idx="551">
                  <c:v>-8.3999999999999631E-2</c:v>
                </c:pt>
                <c:pt idx="552">
                  <c:v>-8.4000000000000075E-2</c:v>
                </c:pt>
                <c:pt idx="553">
                  <c:v>-8.0000000000000071E-2</c:v>
                </c:pt>
                <c:pt idx="554">
                  <c:v>-8.0999999999999961E-2</c:v>
                </c:pt>
                <c:pt idx="555">
                  <c:v>-8.7000000000000188E-2</c:v>
                </c:pt>
                <c:pt idx="556">
                  <c:v>-8.4000000000000075E-2</c:v>
                </c:pt>
                <c:pt idx="557">
                  <c:v>-8.7999999999999634E-2</c:v>
                </c:pt>
                <c:pt idx="558">
                  <c:v>-8.1000000000000405E-2</c:v>
                </c:pt>
                <c:pt idx="559">
                  <c:v>-8.5999999999999854E-2</c:v>
                </c:pt>
                <c:pt idx="560">
                  <c:v>-8.0999999999999961E-2</c:v>
                </c:pt>
                <c:pt idx="561">
                  <c:v>-7.6000000000000068E-2</c:v>
                </c:pt>
                <c:pt idx="562">
                  <c:v>-7.2999999999999954E-2</c:v>
                </c:pt>
                <c:pt idx="563">
                  <c:v>-6.800000000000006E-2</c:v>
                </c:pt>
                <c:pt idx="564">
                  <c:v>-6.6999999999999726E-2</c:v>
                </c:pt>
                <c:pt idx="565">
                  <c:v>-6.6000000000000281E-2</c:v>
                </c:pt>
                <c:pt idx="566">
                  <c:v>-6.5999999999999837E-2</c:v>
                </c:pt>
                <c:pt idx="567">
                  <c:v>-6.6000000000000059E-2</c:v>
                </c:pt>
                <c:pt idx="568">
                  <c:v>-5.699999999999994E-2</c:v>
                </c:pt>
                <c:pt idx="569">
                  <c:v>-5.600000000000005E-2</c:v>
                </c:pt>
                <c:pt idx="570">
                  <c:v>-4.8000000000000043E-2</c:v>
                </c:pt>
                <c:pt idx="571">
                  <c:v>-5.4000000000000048E-2</c:v>
                </c:pt>
                <c:pt idx="572">
                  <c:v>-5.5999999999999828E-2</c:v>
                </c:pt>
                <c:pt idx="573">
                  <c:v>-5.1000000000000156E-2</c:v>
                </c:pt>
                <c:pt idx="574">
                  <c:v>-5.1999999999999824E-2</c:v>
                </c:pt>
                <c:pt idx="575">
                  <c:v>-4.5000000000000151E-2</c:v>
                </c:pt>
                <c:pt idx="576">
                  <c:v>-4.6999999999999931E-2</c:v>
                </c:pt>
                <c:pt idx="577">
                  <c:v>-4.4000000000000039E-2</c:v>
                </c:pt>
                <c:pt idx="578">
                  <c:v>-4.6000000000000041E-2</c:v>
                </c:pt>
                <c:pt idx="579">
                  <c:v>-4.4000000000000039E-2</c:v>
                </c:pt>
                <c:pt idx="580">
                  <c:v>-3.6999999999999922E-2</c:v>
                </c:pt>
                <c:pt idx="581">
                  <c:v>-3.2999999999999918E-2</c:v>
                </c:pt>
                <c:pt idx="582">
                  <c:v>-2.9000000000000137E-2</c:v>
                </c:pt>
                <c:pt idx="583">
                  <c:v>-2.8999999999999915E-2</c:v>
                </c:pt>
                <c:pt idx="584">
                  <c:v>-2.6999999999999913E-2</c:v>
                </c:pt>
                <c:pt idx="585">
                  <c:v>-2.4000000000000021E-2</c:v>
                </c:pt>
                <c:pt idx="586">
                  <c:v>-2.200000000000002E-2</c:v>
                </c:pt>
                <c:pt idx="587">
                  <c:v>-1.3000000000000123E-2</c:v>
                </c:pt>
                <c:pt idx="588">
                  <c:v>-2.0000000000000018E-2</c:v>
                </c:pt>
                <c:pt idx="589">
                  <c:v>-1.2000000000000011E-2</c:v>
                </c:pt>
                <c:pt idx="590">
                  <c:v>-8.0000000000000071E-3</c:v>
                </c:pt>
                <c:pt idx="591">
                  <c:v>-4.0000000000000036E-3</c:v>
                </c:pt>
                <c:pt idx="592">
                  <c:v>-6.0000000000000053E-3</c:v>
                </c:pt>
                <c:pt idx="593">
                  <c:v>-1.0999999999999899E-2</c:v>
                </c:pt>
                <c:pt idx="594">
                  <c:v>-6.0000000000000053E-3</c:v>
                </c:pt>
                <c:pt idx="595">
                  <c:v>-3.0000000000000027E-3</c:v>
                </c:pt>
                <c:pt idx="596">
                  <c:v>-2.0000000000000018E-3</c:v>
                </c:pt>
                <c:pt idx="597">
                  <c:v>1.0000000000000009E-3</c:v>
                </c:pt>
                <c:pt idx="598">
                  <c:v>2.0000000000000018E-3</c:v>
                </c:pt>
                <c:pt idx="599">
                  <c:v>-7.0000000000000062E-3</c:v>
                </c:pt>
                <c:pt idx="600">
                  <c:v>1.0000000000000009E-3</c:v>
                </c:pt>
                <c:pt idx="601">
                  <c:v>2.0000000000000018E-3</c:v>
                </c:pt>
                <c:pt idx="602">
                  <c:v>6.0000000000000053E-3</c:v>
                </c:pt>
                <c:pt idx="603">
                  <c:v>4.0000000000000036E-3</c:v>
                </c:pt>
                <c:pt idx="604">
                  <c:v>0</c:v>
                </c:pt>
                <c:pt idx="605">
                  <c:v>6.0000000000000053E-3</c:v>
                </c:pt>
                <c:pt idx="606">
                  <c:v>2.0000000000000018E-3</c:v>
                </c:pt>
                <c:pt idx="607">
                  <c:v>8.0000000000000071E-3</c:v>
                </c:pt>
                <c:pt idx="608">
                  <c:v>0</c:v>
                </c:pt>
                <c:pt idx="609">
                  <c:v>-1.0000000000001119E-3</c:v>
                </c:pt>
                <c:pt idx="610">
                  <c:v>6.0000000000000053E-3</c:v>
                </c:pt>
                <c:pt idx="611">
                  <c:v>4.0000000000000036E-3</c:v>
                </c:pt>
                <c:pt idx="612">
                  <c:v>4.0000000000000036E-3</c:v>
                </c:pt>
                <c:pt idx="613">
                  <c:v>0</c:v>
                </c:pt>
                <c:pt idx="614">
                  <c:v>0</c:v>
                </c:pt>
                <c:pt idx="615">
                  <c:v>-2.9999999999998916E-3</c:v>
                </c:pt>
                <c:pt idx="616">
                  <c:v>9.9999999999988987E-4</c:v>
                </c:pt>
                <c:pt idx="617">
                  <c:v>-9.9999999999988987E-4</c:v>
                </c:pt>
                <c:pt idx="618">
                  <c:v>-2.0000000000000018E-3</c:v>
                </c:pt>
                <c:pt idx="619">
                  <c:v>-4.0000000000000036E-3</c:v>
                </c:pt>
                <c:pt idx="620">
                  <c:v>-5.0000000000001155E-3</c:v>
                </c:pt>
                <c:pt idx="621">
                  <c:v>-6.9999999999998952E-3</c:v>
                </c:pt>
                <c:pt idx="622">
                  <c:v>-8.0000000000000071E-3</c:v>
                </c:pt>
                <c:pt idx="623">
                  <c:v>-9.000000000000008E-3</c:v>
                </c:pt>
                <c:pt idx="624">
                  <c:v>-9.000000000000008E-3</c:v>
                </c:pt>
                <c:pt idx="625">
                  <c:v>-1.2000000000000011E-2</c:v>
                </c:pt>
                <c:pt idx="626">
                  <c:v>-6.0000000000000053E-3</c:v>
                </c:pt>
                <c:pt idx="627">
                  <c:v>-6.0000000000000053E-3</c:v>
                </c:pt>
                <c:pt idx="628">
                  <c:v>-3.0000000000000027E-3</c:v>
                </c:pt>
                <c:pt idx="629">
                  <c:v>-6.0000000000000053E-3</c:v>
                </c:pt>
                <c:pt idx="630">
                  <c:v>-6.0000000000000053E-3</c:v>
                </c:pt>
                <c:pt idx="631">
                  <c:v>-4.9999999999998934E-3</c:v>
                </c:pt>
                <c:pt idx="632">
                  <c:v>-1.3000000000000012E-2</c:v>
                </c:pt>
                <c:pt idx="633">
                  <c:v>-1.100000000000001E-2</c:v>
                </c:pt>
                <c:pt idx="634">
                  <c:v>-9.000000000000008E-3</c:v>
                </c:pt>
                <c:pt idx="635">
                  <c:v>-2.0000000000000018E-3</c:v>
                </c:pt>
                <c:pt idx="636">
                  <c:v>1.0000000000000009E-3</c:v>
                </c:pt>
                <c:pt idx="637">
                  <c:v>-1.0000000000000009E-3</c:v>
                </c:pt>
                <c:pt idx="638">
                  <c:v>-3.0000000000000027E-3</c:v>
                </c:pt>
                <c:pt idx="639">
                  <c:v>-6.0000000000000053E-3</c:v>
                </c:pt>
                <c:pt idx="640">
                  <c:v>-5.0000000000000044E-3</c:v>
                </c:pt>
                <c:pt idx="641">
                  <c:v>-1.0000000000000009E-3</c:v>
                </c:pt>
                <c:pt idx="642">
                  <c:v>-2.0000000000000018E-3</c:v>
                </c:pt>
                <c:pt idx="643">
                  <c:v>0</c:v>
                </c:pt>
                <c:pt idx="644">
                  <c:v>-3.0000000000000027E-3</c:v>
                </c:pt>
                <c:pt idx="645">
                  <c:v>-1.0000000000000009E-3</c:v>
                </c:pt>
                <c:pt idx="646">
                  <c:v>1.0000000000000009E-3</c:v>
                </c:pt>
                <c:pt idx="647">
                  <c:v>1.0000000000000009E-3</c:v>
                </c:pt>
                <c:pt idx="648">
                  <c:v>0</c:v>
                </c:pt>
                <c:pt idx="649">
                  <c:v>0</c:v>
                </c:pt>
                <c:pt idx="650">
                  <c:v>4.0000000000000036E-3</c:v>
                </c:pt>
                <c:pt idx="651">
                  <c:v>2.0000000000000018E-3</c:v>
                </c:pt>
                <c:pt idx="652">
                  <c:v>6.0000000000000053E-3</c:v>
                </c:pt>
                <c:pt idx="653">
                  <c:v>4.0000000000000036E-3</c:v>
                </c:pt>
                <c:pt idx="654">
                  <c:v>4.0000000000000036E-3</c:v>
                </c:pt>
                <c:pt idx="655">
                  <c:v>3.0000000000000027E-3</c:v>
                </c:pt>
                <c:pt idx="656">
                  <c:v>6.0000000000000053E-3</c:v>
                </c:pt>
                <c:pt idx="657">
                  <c:v>1.0000000000000009E-2</c:v>
                </c:pt>
                <c:pt idx="658">
                  <c:v>8.0000000000000071E-3</c:v>
                </c:pt>
                <c:pt idx="659">
                  <c:v>1.2999999999999901E-2</c:v>
                </c:pt>
                <c:pt idx="660">
                  <c:v>7.0000000000000062E-3</c:v>
                </c:pt>
                <c:pt idx="661">
                  <c:v>9.000000000000008E-3</c:v>
                </c:pt>
                <c:pt idx="662">
                  <c:v>5.0000000000000044E-3</c:v>
                </c:pt>
                <c:pt idx="663">
                  <c:v>8.0000000000000071E-3</c:v>
                </c:pt>
                <c:pt idx="664">
                  <c:v>1.2000000000000011E-2</c:v>
                </c:pt>
                <c:pt idx="665">
                  <c:v>6.0000000000000053E-3</c:v>
                </c:pt>
                <c:pt idx="666">
                  <c:v>7.0000000000000062E-3</c:v>
                </c:pt>
                <c:pt idx="667">
                  <c:v>4.0000000000000036E-3</c:v>
                </c:pt>
                <c:pt idx="668">
                  <c:v>1.0000000000000009E-3</c:v>
                </c:pt>
                <c:pt idx="669">
                  <c:v>-2.0000000000000018E-3</c:v>
                </c:pt>
                <c:pt idx="670">
                  <c:v>1.0000000000000009E-3</c:v>
                </c:pt>
                <c:pt idx="671">
                  <c:v>4.0000000000000036E-3</c:v>
                </c:pt>
                <c:pt idx="672">
                  <c:v>-1.0000000000001119E-3</c:v>
                </c:pt>
                <c:pt idx="673">
                  <c:v>-9.9999999999988987E-4</c:v>
                </c:pt>
                <c:pt idx="674">
                  <c:v>-2.0000000000000018E-3</c:v>
                </c:pt>
                <c:pt idx="675">
                  <c:v>-6.0000000000000053E-3</c:v>
                </c:pt>
                <c:pt idx="676">
                  <c:v>-1.100000000000001E-2</c:v>
                </c:pt>
                <c:pt idx="677">
                  <c:v>-1.7000000000000015E-2</c:v>
                </c:pt>
                <c:pt idx="678">
                  <c:v>-1.6000000000000014E-2</c:v>
                </c:pt>
                <c:pt idx="679">
                  <c:v>-1.2999999999999901E-2</c:v>
                </c:pt>
                <c:pt idx="680">
                  <c:v>6.9999999999998952E-3</c:v>
                </c:pt>
                <c:pt idx="681">
                  <c:v>7.0000000000000062E-3</c:v>
                </c:pt>
                <c:pt idx="682">
                  <c:v>4.0000000000000036E-3</c:v>
                </c:pt>
                <c:pt idx="683">
                  <c:v>-6.0000000000000053E-3</c:v>
                </c:pt>
                <c:pt idx="684">
                  <c:v>-1.5999999999999903E-2</c:v>
                </c:pt>
                <c:pt idx="685">
                  <c:v>-2.1000000000000019E-2</c:v>
                </c:pt>
                <c:pt idx="686">
                  <c:v>-2.6000000000000023E-2</c:v>
                </c:pt>
                <c:pt idx="687">
                  <c:v>-1.9000000000000017E-2</c:v>
                </c:pt>
                <c:pt idx="688">
                  <c:v>-1.5000000000000013E-2</c:v>
                </c:pt>
                <c:pt idx="689">
                  <c:v>-1.0000000000000009E-3</c:v>
                </c:pt>
                <c:pt idx="690">
                  <c:v>-1.2000000000000011E-2</c:v>
                </c:pt>
                <c:pt idx="691">
                  <c:v>-1.4000000000000012E-2</c:v>
                </c:pt>
                <c:pt idx="692">
                  <c:v>-5.0000000000000044E-3</c:v>
                </c:pt>
                <c:pt idx="693">
                  <c:v>-5.0000000000000044E-3</c:v>
                </c:pt>
                <c:pt idx="694">
                  <c:v>-2.9999999999998916E-3</c:v>
                </c:pt>
                <c:pt idx="695">
                  <c:v>0</c:v>
                </c:pt>
                <c:pt idx="696">
                  <c:v>5.9999999999998943E-3</c:v>
                </c:pt>
                <c:pt idx="697">
                  <c:v>6.0000000000000053E-3</c:v>
                </c:pt>
                <c:pt idx="698">
                  <c:v>1.0000000000000009E-3</c:v>
                </c:pt>
                <c:pt idx="699">
                  <c:v>3.0000000000000027E-3</c:v>
                </c:pt>
                <c:pt idx="700">
                  <c:v>0</c:v>
                </c:pt>
                <c:pt idx="701">
                  <c:v>-2.0000000000000018E-3</c:v>
                </c:pt>
                <c:pt idx="702">
                  <c:v>-4.0000000000000036E-3</c:v>
                </c:pt>
                <c:pt idx="703">
                  <c:v>2.0000000000000018E-3</c:v>
                </c:pt>
                <c:pt idx="704">
                  <c:v>5.0000000000000044E-3</c:v>
                </c:pt>
                <c:pt idx="705">
                  <c:v>5.0000000000000044E-3</c:v>
                </c:pt>
                <c:pt idx="706">
                  <c:v>1.0000000000000009E-3</c:v>
                </c:pt>
                <c:pt idx="707">
                  <c:v>-1.0000000000000009E-3</c:v>
                </c:pt>
                <c:pt idx="708">
                  <c:v>5.0000000000000044E-3</c:v>
                </c:pt>
                <c:pt idx="709">
                  <c:v>1.0000000000000009E-3</c:v>
                </c:pt>
                <c:pt idx="710">
                  <c:v>-1.0000000000000009E-3</c:v>
                </c:pt>
                <c:pt idx="711">
                  <c:v>2.0000000000000018E-3</c:v>
                </c:pt>
                <c:pt idx="712">
                  <c:v>5.0000000000000044E-3</c:v>
                </c:pt>
                <c:pt idx="713">
                  <c:v>8.0000000000000071E-3</c:v>
                </c:pt>
                <c:pt idx="714">
                  <c:v>4.0000000000000036E-3</c:v>
                </c:pt>
                <c:pt idx="715">
                  <c:v>1.0000000000000009E-3</c:v>
                </c:pt>
                <c:pt idx="716">
                  <c:v>2.0000000000000018E-3</c:v>
                </c:pt>
                <c:pt idx="717">
                  <c:v>0</c:v>
                </c:pt>
                <c:pt idx="718">
                  <c:v>-1.0000000000000009E-3</c:v>
                </c:pt>
                <c:pt idx="719">
                  <c:v>-0.85799999999999998</c:v>
                </c:pt>
              </c:numCache>
            </c:numRef>
          </c:yVal>
          <c:smooth val="0"/>
          <c:extLst>
            <c:ext xmlns:c16="http://schemas.microsoft.com/office/drawing/2014/chart" uri="{C3380CC4-5D6E-409C-BE32-E72D297353CC}">
              <c16:uniqueId val="{00000004-6481-4567-9609-B5D32D162E93}"/>
            </c:ext>
          </c:extLst>
        </c:ser>
        <c:ser>
          <c:idx val="5"/>
          <c:order val="5"/>
          <c:tx>
            <c:strRef>
              <c:f>'[Powertrain Assignment.xlsx]Task 1'!$BQ$5</c:f>
              <c:strCache>
                <c:ptCount val="1"/>
                <c:pt idx="0">
                  <c:v>Delta P(B)</c:v>
                </c:pt>
              </c:strCache>
            </c:strRef>
          </c:tx>
          <c:spPr>
            <a:ln w="19050" cap="rnd">
              <a:noFill/>
              <a:round/>
            </a:ln>
            <a:effectLst/>
          </c:spPr>
          <c:marker>
            <c:symbol val="circle"/>
            <c:size val="5"/>
            <c:spPr>
              <a:solidFill>
                <a:schemeClr val="accent6"/>
              </a:solidFill>
              <a:ln w="9525">
                <a:solidFill>
                  <a:schemeClr val="accent6"/>
                </a:solidFill>
              </a:ln>
              <a:effectLst/>
            </c:spPr>
          </c:marker>
          <c:xVal>
            <c:numRef>
              <c:f>'[Powertrain Assignment.xlsx]Task 1'!$C$6:$C$725</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0</c:v>
                </c:pt>
              </c:numCache>
            </c:numRef>
          </c:xVal>
          <c:yVal>
            <c:numRef>
              <c:f>'[Powertrain Assignment.xlsx]Task 1'!$BQ$6:$BQ$725</c:f>
              <c:numCache>
                <c:formatCode>General</c:formatCode>
                <c:ptCount val="720"/>
                <c:pt idx="0">
                  <c:v>0</c:v>
                </c:pt>
                <c:pt idx="1">
                  <c:v>2.0000000000000018E-3</c:v>
                </c:pt>
                <c:pt idx="2">
                  <c:v>7.0000000000001172E-3</c:v>
                </c:pt>
                <c:pt idx="3">
                  <c:v>6.9999999999998952E-3</c:v>
                </c:pt>
                <c:pt idx="4">
                  <c:v>3.0000000000001137E-3</c:v>
                </c:pt>
                <c:pt idx="5">
                  <c:v>2.9999999999998916E-3</c:v>
                </c:pt>
                <c:pt idx="6">
                  <c:v>7.0000000000001172E-3</c:v>
                </c:pt>
                <c:pt idx="7">
                  <c:v>2.9999999999998916E-3</c:v>
                </c:pt>
                <c:pt idx="8">
                  <c:v>0</c:v>
                </c:pt>
                <c:pt idx="9">
                  <c:v>4.0000000000000036E-3</c:v>
                </c:pt>
                <c:pt idx="10">
                  <c:v>-9.9999999999988987E-4</c:v>
                </c:pt>
                <c:pt idx="11">
                  <c:v>-3.0000000000001137E-3</c:v>
                </c:pt>
                <c:pt idx="12">
                  <c:v>-2.9999999999998916E-3</c:v>
                </c:pt>
                <c:pt idx="13">
                  <c:v>-3.0000000000001137E-3</c:v>
                </c:pt>
                <c:pt idx="14">
                  <c:v>-2.0000000000000018E-3</c:v>
                </c:pt>
                <c:pt idx="15">
                  <c:v>-2.0000000000000018E-3</c:v>
                </c:pt>
                <c:pt idx="16">
                  <c:v>-4.9999999999998934E-3</c:v>
                </c:pt>
                <c:pt idx="17">
                  <c:v>-1.0000000000001119E-3</c:v>
                </c:pt>
                <c:pt idx="18">
                  <c:v>0</c:v>
                </c:pt>
                <c:pt idx="19">
                  <c:v>2.0000000000000018E-3</c:v>
                </c:pt>
                <c:pt idx="20">
                  <c:v>3.0000000000001137E-3</c:v>
                </c:pt>
                <c:pt idx="21">
                  <c:v>9.9999999999988987E-4</c:v>
                </c:pt>
                <c:pt idx="22">
                  <c:v>4.0000000000000036E-3</c:v>
                </c:pt>
                <c:pt idx="23">
                  <c:v>3.0000000000001137E-3</c:v>
                </c:pt>
                <c:pt idx="24">
                  <c:v>6.0000000000000053E-3</c:v>
                </c:pt>
                <c:pt idx="25">
                  <c:v>6.0000000000000053E-3</c:v>
                </c:pt>
                <c:pt idx="26">
                  <c:v>0</c:v>
                </c:pt>
                <c:pt idx="27">
                  <c:v>-1.0000000000001119E-3</c:v>
                </c:pt>
                <c:pt idx="28">
                  <c:v>-4.9999999999998934E-3</c:v>
                </c:pt>
                <c:pt idx="29">
                  <c:v>-8.0000000000000071E-3</c:v>
                </c:pt>
                <c:pt idx="30">
                  <c:v>-1.2000000000000011E-2</c:v>
                </c:pt>
                <c:pt idx="31">
                  <c:v>-1.3000000000000123E-2</c:v>
                </c:pt>
                <c:pt idx="32">
                  <c:v>-1.4000000000000012E-2</c:v>
                </c:pt>
                <c:pt idx="33">
                  <c:v>-1.8000000000000016E-2</c:v>
                </c:pt>
                <c:pt idx="34">
                  <c:v>-1.6000000000000014E-2</c:v>
                </c:pt>
                <c:pt idx="35">
                  <c:v>-1.0000000000000009E-2</c:v>
                </c:pt>
                <c:pt idx="36">
                  <c:v>0</c:v>
                </c:pt>
                <c:pt idx="37">
                  <c:v>2.0000000000000018E-3</c:v>
                </c:pt>
                <c:pt idx="38">
                  <c:v>-2.0000000000000018E-3</c:v>
                </c:pt>
                <c:pt idx="39">
                  <c:v>0</c:v>
                </c:pt>
                <c:pt idx="40">
                  <c:v>1.0000000000001119E-3</c:v>
                </c:pt>
                <c:pt idx="41">
                  <c:v>-5.0000000000001155E-3</c:v>
                </c:pt>
                <c:pt idx="42">
                  <c:v>-2.0000000000000018E-3</c:v>
                </c:pt>
                <c:pt idx="43">
                  <c:v>2.0000000000000018E-3</c:v>
                </c:pt>
                <c:pt idx="44">
                  <c:v>-5.9999999999998943E-3</c:v>
                </c:pt>
                <c:pt idx="45">
                  <c:v>-1.0000000000000009E-2</c:v>
                </c:pt>
                <c:pt idx="46">
                  <c:v>-2.0000000000000018E-3</c:v>
                </c:pt>
                <c:pt idx="47">
                  <c:v>-1.0000000000000009E-3</c:v>
                </c:pt>
                <c:pt idx="48">
                  <c:v>-2.0000000000000018E-3</c:v>
                </c:pt>
                <c:pt idx="49">
                  <c:v>-3.0000000000000027E-3</c:v>
                </c:pt>
                <c:pt idx="50">
                  <c:v>-4.0000000000000036E-3</c:v>
                </c:pt>
                <c:pt idx="51">
                  <c:v>-3.0000000000000027E-3</c:v>
                </c:pt>
                <c:pt idx="52">
                  <c:v>3.0000000000000027E-3</c:v>
                </c:pt>
                <c:pt idx="53">
                  <c:v>1.0000000000000009E-3</c:v>
                </c:pt>
                <c:pt idx="54">
                  <c:v>2.0000000000000018E-3</c:v>
                </c:pt>
                <c:pt idx="55">
                  <c:v>1.0000000000000009E-3</c:v>
                </c:pt>
                <c:pt idx="56">
                  <c:v>5.0000000000000044E-3</c:v>
                </c:pt>
                <c:pt idx="57">
                  <c:v>8.0000000000000071E-3</c:v>
                </c:pt>
                <c:pt idx="58">
                  <c:v>3.0000000000000027E-3</c:v>
                </c:pt>
                <c:pt idx="59">
                  <c:v>7.0000000000000062E-3</c:v>
                </c:pt>
                <c:pt idx="60">
                  <c:v>2.9999999999998916E-3</c:v>
                </c:pt>
                <c:pt idx="61">
                  <c:v>-9.9999999999988987E-4</c:v>
                </c:pt>
                <c:pt idx="62">
                  <c:v>6.0000000000000053E-3</c:v>
                </c:pt>
                <c:pt idx="63">
                  <c:v>1.0999999999999899E-2</c:v>
                </c:pt>
                <c:pt idx="64">
                  <c:v>-9.9999999999988987E-4</c:v>
                </c:pt>
                <c:pt idx="65">
                  <c:v>6.0000000000000053E-3</c:v>
                </c:pt>
                <c:pt idx="66">
                  <c:v>8.0000000000000071E-3</c:v>
                </c:pt>
                <c:pt idx="67">
                  <c:v>9.9999999999988987E-4</c:v>
                </c:pt>
                <c:pt idx="68">
                  <c:v>3.0000000000001137E-3</c:v>
                </c:pt>
                <c:pt idx="69">
                  <c:v>6.0000000000000053E-3</c:v>
                </c:pt>
                <c:pt idx="70">
                  <c:v>4.0000000000000036E-3</c:v>
                </c:pt>
                <c:pt idx="71">
                  <c:v>9.9999999999988987E-4</c:v>
                </c:pt>
                <c:pt idx="72">
                  <c:v>9.000000000000119E-3</c:v>
                </c:pt>
                <c:pt idx="73">
                  <c:v>4.0000000000000036E-3</c:v>
                </c:pt>
                <c:pt idx="74">
                  <c:v>0</c:v>
                </c:pt>
                <c:pt idx="75">
                  <c:v>4.0000000000000036E-3</c:v>
                </c:pt>
                <c:pt idx="76">
                  <c:v>4.9999999999998934E-3</c:v>
                </c:pt>
                <c:pt idx="77">
                  <c:v>6.0000000000000053E-3</c:v>
                </c:pt>
                <c:pt idx="78">
                  <c:v>4.0000000000000036E-3</c:v>
                </c:pt>
                <c:pt idx="79">
                  <c:v>2.0000000000000018E-3</c:v>
                </c:pt>
                <c:pt idx="80">
                  <c:v>-9.9999999999988987E-4</c:v>
                </c:pt>
                <c:pt idx="81">
                  <c:v>6.9999999999998952E-3</c:v>
                </c:pt>
                <c:pt idx="82">
                  <c:v>1.2000000000000011E-2</c:v>
                </c:pt>
                <c:pt idx="83">
                  <c:v>4.0000000000000036E-3</c:v>
                </c:pt>
                <c:pt idx="84">
                  <c:v>4.0000000000000036E-3</c:v>
                </c:pt>
                <c:pt idx="85">
                  <c:v>5.0000000000001155E-3</c:v>
                </c:pt>
                <c:pt idx="86">
                  <c:v>4.0000000000000036E-3</c:v>
                </c:pt>
                <c:pt idx="87">
                  <c:v>4.9999999999998934E-3</c:v>
                </c:pt>
                <c:pt idx="88">
                  <c:v>4.9999999999998934E-3</c:v>
                </c:pt>
                <c:pt idx="89">
                  <c:v>2.0000000000000018E-3</c:v>
                </c:pt>
                <c:pt idx="90">
                  <c:v>3.0000000000001137E-3</c:v>
                </c:pt>
                <c:pt idx="91">
                  <c:v>4.0000000000000036E-3</c:v>
                </c:pt>
                <c:pt idx="92">
                  <c:v>9.9999999999988987E-4</c:v>
                </c:pt>
                <c:pt idx="93">
                  <c:v>1.0000000000001119E-3</c:v>
                </c:pt>
                <c:pt idx="94">
                  <c:v>2.9999999999998916E-3</c:v>
                </c:pt>
                <c:pt idx="95">
                  <c:v>2.0000000000000018E-3</c:v>
                </c:pt>
                <c:pt idx="96">
                  <c:v>-9.9999999999988987E-4</c:v>
                </c:pt>
                <c:pt idx="97">
                  <c:v>2.0000000000000018E-3</c:v>
                </c:pt>
                <c:pt idx="98">
                  <c:v>0</c:v>
                </c:pt>
                <c:pt idx="99">
                  <c:v>2.0000000000000018E-3</c:v>
                </c:pt>
                <c:pt idx="100">
                  <c:v>0</c:v>
                </c:pt>
                <c:pt idx="101">
                  <c:v>-2.0000000000000018E-3</c:v>
                </c:pt>
                <c:pt idx="102">
                  <c:v>-6.0000000000000053E-3</c:v>
                </c:pt>
                <c:pt idx="103">
                  <c:v>-3.0000000000001137E-3</c:v>
                </c:pt>
                <c:pt idx="104">
                  <c:v>0</c:v>
                </c:pt>
                <c:pt idx="105">
                  <c:v>-9.9999999999988987E-4</c:v>
                </c:pt>
                <c:pt idx="106">
                  <c:v>0</c:v>
                </c:pt>
                <c:pt idx="107">
                  <c:v>2.9999999999998916E-3</c:v>
                </c:pt>
                <c:pt idx="108">
                  <c:v>2.0000000000000018E-3</c:v>
                </c:pt>
                <c:pt idx="109">
                  <c:v>-2.0000000000000018E-3</c:v>
                </c:pt>
                <c:pt idx="110">
                  <c:v>1.0000000000001119E-3</c:v>
                </c:pt>
                <c:pt idx="111">
                  <c:v>-1.0000000000001119E-3</c:v>
                </c:pt>
                <c:pt idx="112">
                  <c:v>-2.0000000000000018E-3</c:v>
                </c:pt>
                <c:pt idx="113">
                  <c:v>0</c:v>
                </c:pt>
                <c:pt idx="114">
                  <c:v>0</c:v>
                </c:pt>
                <c:pt idx="115">
                  <c:v>-2.9999999999998916E-3</c:v>
                </c:pt>
                <c:pt idx="116">
                  <c:v>0</c:v>
                </c:pt>
                <c:pt idx="117">
                  <c:v>-3.0000000000001137E-3</c:v>
                </c:pt>
                <c:pt idx="118">
                  <c:v>-2.0000000000000018E-3</c:v>
                </c:pt>
                <c:pt idx="119">
                  <c:v>-3.9999999999997815E-3</c:v>
                </c:pt>
                <c:pt idx="120">
                  <c:v>9.9999999999988987E-4</c:v>
                </c:pt>
                <c:pt idx="121">
                  <c:v>2.0000000000000018E-3</c:v>
                </c:pt>
                <c:pt idx="122">
                  <c:v>2.0000000000000018E-3</c:v>
                </c:pt>
                <c:pt idx="123">
                  <c:v>4.9999999999998934E-3</c:v>
                </c:pt>
                <c:pt idx="124">
                  <c:v>3.0000000000001137E-3</c:v>
                </c:pt>
                <c:pt idx="125">
                  <c:v>0</c:v>
                </c:pt>
                <c:pt idx="126">
                  <c:v>2.0000000000000018E-3</c:v>
                </c:pt>
                <c:pt idx="127">
                  <c:v>9.9999999999988987E-4</c:v>
                </c:pt>
                <c:pt idx="128">
                  <c:v>4.0000000000000036E-3</c:v>
                </c:pt>
                <c:pt idx="129">
                  <c:v>2.0000000000000018E-3</c:v>
                </c:pt>
                <c:pt idx="130">
                  <c:v>3.0000000000001137E-3</c:v>
                </c:pt>
                <c:pt idx="131">
                  <c:v>0</c:v>
                </c:pt>
                <c:pt idx="132">
                  <c:v>2.0000000000000018E-3</c:v>
                </c:pt>
                <c:pt idx="133">
                  <c:v>9.9999999999988987E-4</c:v>
                </c:pt>
                <c:pt idx="134">
                  <c:v>0</c:v>
                </c:pt>
                <c:pt idx="135">
                  <c:v>1.0000000000001119E-3</c:v>
                </c:pt>
                <c:pt idx="136">
                  <c:v>-1.0000000000001119E-3</c:v>
                </c:pt>
                <c:pt idx="137">
                  <c:v>0</c:v>
                </c:pt>
                <c:pt idx="138">
                  <c:v>2.0000000000000018E-3</c:v>
                </c:pt>
                <c:pt idx="139">
                  <c:v>2.0000000000000018E-3</c:v>
                </c:pt>
                <c:pt idx="140">
                  <c:v>4.0000000000000036E-3</c:v>
                </c:pt>
                <c:pt idx="141">
                  <c:v>2.0000000000000018E-3</c:v>
                </c:pt>
                <c:pt idx="142">
                  <c:v>3.0000000000001137E-3</c:v>
                </c:pt>
                <c:pt idx="143">
                  <c:v>4.0000000000000036E-3</c:v>
                </c:pt>
                <c:pt idx="144">
                  <c:v>4.9999999999998934E-3</c:v>
                </c:pt>
                <c:pt idx="145">
                  <c:v>4.0000000000000036E-3</c:v>
                </c:pt>
                <c:pt idx="146">
                  <c:v>4.0000000000000036E-3</c:v>
                </c:pt>
                <c:pt idx="147">
                  <c:v>5.0000000000001155E-3</c:v>
                </c:pt>
                <c:pt idx="148">
                  <c:v>4.9999999999998934E-3</c:v>
                </c:pt>
                <c:pt idx="149">
                  <c:v>5.0000000000001155E-3</c:v>
                </c:pt>
                <c:pt idx="150">
                  <c:v>6.0000000000000053E-3</c:v>
                </c:pt>
                <c:pt idx="151">
                  <c:v>4.0000000000000036E-3</c:v>
                </c:pt>
                <c:pt idx="152">
                  <c:v>4.0000000000000036E-3</c:v>
                </c:pt>
                <c:pt idx="153">
                  <c:v>2.9999999999998916E-3</c:v>
                </c:pt>
                <c:pt idx="154">
                  <c:v>4.0000000000000036E-3</c:v>
                </c:pt>
                <c:pt idx="155">
                  <c:v>-2.0000000000000018E-3</c:v>
                </c:pt>
                <c:pt idx="156">
                  <c:v>-9.9999999999988987E-4</c:v>
                </c:pt>
                <c:pt idx="157">
                  <c:v>4.0000000000000036E-3</c:v>
                </c:pt>
                <c:pt idx="158">
                  <c:v>0</c:v>
                </c:pt>
                <c:pt idx="159">
                  <c:v>-3.0000000000001137E-3</c:v>
                </c:pt>
                <c:pt idx="160">
                  <c:v>0</c:v>
                </c:pt>
                <c:pt idx="161">
                  <c:v>1.0000000000001119E-3</c:v>
                </c:pt>
                <c:pt idx="162">
                  <c:v>0</c:v>
                </c:pt>
                <c:pt idx="163">
                  <c:v>-3.0000000000001137E-3</c:v>
                </c:pt>
                <c:pt idx="164">
                  <c:v>-2.9999999999998916E-3</c:v>
                </c:pt>
                <c:pt idx="165">
                  <c:v>0</c:v>
                </c:pt>
                <c:pt idx="166">
                  <c:v>-3.0000000000001137E-3</c:v>
                </c:pt>
                <c:pt idx="167">
                  <c:v>-4.0000000000000036E-3</c:v>
                </c:pt>
                <c:pt idx="168">
                  <c:v>-2.9999999999998916E-3</c:v>
                </c:pt>
                <c:pt idx="169">
                  <c:v>-3.0000000000001137E-3</c:v>
                </c:pt>
                <c:pt idx="170">
                  <c:v>-4.0000000000000036E-3</c:v>
                </c:pt>
                <c:pt idx="171">
                  <c:v>-9.9999999999988987E-4</c:v>
                </c:pt>
                <c:pt idx="172">
                  <c:v>0</c:v>
                </c:pt>
                <c:pt idx="173">
                  <c:v>-4.0000000000000036E-3</c:v>
                </c:pt>
                <c:pt idx="174">
                  <c:v>-5.0000000000001155E-3</c:v>
                </c:pt>
                <c:pt idx="175">
                  <c:v>-2.0000000000000018E-3</c:v>
                </c:pt>
                <c:pt idx="176">
                  <c:v>-9.9999999999988987E-4</c:v>
                </c:pt>
                <c:pt idx="177">
                  <c:v>-1.0000000000001119E-3</c:v>
                </c:pt>
                <c:pt idx="178">
                  <c:v>-4.9999999999998934E-3</c:v>
                </c:pt>
                <c:pt idx="179">
                  <c:v>9.9999999999988987E-4</c:v>
                </c:pt>
                <c:pt idx="180">
                  <c:v>-8.999999999999897E-3</c:v>
                </c:pt>
                <c:pt idx="181">
                  <c:v>-3.0000000000001137E-3</c:v>
                </c:pt>
                <c:pt idx="182">
                  <c:v>5.0000000000001155E-3</c:v>
                </c:pt>
                <c:pt idx="183">
                  <c:v>-7.0000000000001172E-3</c:v>
                </c:pt>
                <c:pt idx="184">
                  <c:v>-6.0000000000000053E-3</c:v>
                </c:pt>
                <c:pt idx="185">
                  <c:v>0</c:v>
                </c:pt>
                <c:pt idx="186">
                  <c:v>-2.0000000000000018E-3</c:v>
                </c:pt>
                <c:pt idx="187">
                  <c:v>3.0000000000001137E-3</c:v>
                </c:pt>
                <c:pt idx="188">
                  <c:v>0</c:v>
                </c:pt>
                <c:pt idx="189">
                  <c:v>-1.0000000000001119E-3</c:v>
                </c:pt>
                <c:pt idx="190">
                  <c:v>0</c:v>
                </c:pt>
                <c:pt idx="191">
                  <c:v>4.0000000000000036E-3</c:v>
                </c:pt>
                <c:pt idx="192">
                  <c:v>-4.9999999999998934E-3</c:v>
                </c:pt>
                <c:pt idx="193">
                  <c:v>-6.0000000000000053E-3</c:v>
                </c:pt>
                <c:pt idx="194">
                  <c:v>9.9999999999988987E-4</c:v>
                </c:pt>
                <c:pt idx="195">
                  <c:v>-6.0000000000000053E-3</c:v>
                </c:pt>
                <c:pt idx="196">
                  <c:v>-9.9999999999988987E-4</c:v>
                </c:pt>
                <c:pt idx="197">
                  <c:v>0</c:v>
                </c:pt>
                <c:pt idx="198">
                  <c:v>2.0000000000000018E-3</c:v>
                </c:pt>
                <c:pt idx="199">
                  <c:v>9.9999999999988987E-4</c:v>
                </c:pt>
                <c:pt idx="200">
                  <c:v>2.0000000000000018E-3</c:v>
                </c:pt>
                <c:pt idx="201">
                  <c:v>4.0000000000000036E-3</c:v>
                </c:pt>
                <c:pt idx="202">
                  <c:v>2.0000000000000018E-3</c:v>
                </c:pt>
                <c:pt idx="203">
                  <c:v>-9.9999999999988987E-4</c:v>
                </c:pt>
                <c:pt idx="204">
                  <c:v>4.9999999999998934E-3</c:v>
                </c:pt>
                <c:pt idx="205">
                  <c:v>5.0000000000001155E-3</c:v>
                </c:pt>
                <c:pt idx="206">
                  <c:v>4.9999999999998934E-3</c:v>
                </c:pt>
                <c:pt idx="207">
                  <c:v>2.0000000000000018E-3</c:v>
                </c:pt>
                <c:pt idx="208">
                  <c:v>-6.9999999999998952E-3</c:v>
                </c:pt>
                <c:pt idx="209">
                  <c:v>-1.3000000000000123E-2</c:v>
                </c:pt>
                <c:pt idx="210">
                  <c:v>-1.6000000000000014E-2</c:v>
                </c:pt>
                <c:pt idx="211">
                  <c:v>-1.1999999999999789E-2</c:v>
                </c:pt>
                <c:pt idx="212">
                  <c:v>-8.0000000000000071E-3</c:v>
                </c:pt>
                <c:pt idx="213">
                  <c:v>-3.0000000000001137E-3</c:v>
                </c:pt>
                <c:pt idx="214">
                  <c:v>0</c:v>
                </c:pt>
                <c:pt idx="215">
                  <c:v>6.0000000000000053E-3</c:v>
                </c:pt>
                <c:pt idx="216">
                  <c:v>1.2000000000000011E-2</c:v>
                </c:pt>
                <c:pt idx="217">
                  <c:v>1.6000000000000014E-2</c:v>
                </c:pt>
                <c:pt idx="218">
                  <c:v>1.2000000000000011E-2</c:v>
                </c:pt>
                <c:pt idx="219">
                  <c:v>2.0000000000000018E-3</c:v>
                </c:pt>
                <c:pt idx="220">
                  <c:v>6.0000000000000053E-3</c:v>
                </c:pt>
                <c:pt idx="221">
                  <c:v>8.999999999999897E-3</c:v>
                </c:pt>
                <c:pt idx="222">
                  <c:v>6.0000000000000053E-3</c:v>
                </c:pt>
                <c:pt idx="223">
                  <c:v>8.0000000000000071E-3</c:v>
                </c:pt>
                <c:pt idx="224">
                  <c:v>1.0000000000000009E-2</c:v>
                </c:pt>
                <c:pt idx="225">
                  <c:v>1.0000000000000009E-2</c:v>
                </c:pt>
                <c:pt idx="226">
                  <c:v>2.4000000000000021E-2</c:v>
                </c:pt>
                <c:pt idx="227">
                  <c:v>1.8999999999999906E-2</c:v>
                </c:pt>
                <c:pt idx="228">
                  <c:v>1.0000000000000009E-2</c:v>
                </c:pt>
                <c:pt idx="229">
                  <c:v>1.4000000000000012E-2</c:v>
                </c:pt>
                <c:pt idx="230">
                  <c:v>1.1000000000000121E-2</c:v>
                </c:pt>
                <c:pt idx="231">
                  <c:v>8.0000000000000071E-3</c:v>
                </c:pt>
                <c:pt idx="232">
                  <c:v>1.2999999999999901E-2</c:v>
                </c:pt>
                <c:pt idx="233">
                  <c:v>1.5000000000000124E-2</c:v>
                </c:pt>
                <c:pt idx="234">
                  <c:v>1.6999999999999904E-2</c:v>
                </c:pt>
                <c:pt idx="235">
                  <c:v>1.6000000000000014E-2</c:v>
                </c:pt>
                <c:pt idx="236">
                  <c:v>1.6000000000000014E-2</c:v>
                </c:pt>
                <c:pt idx="237">
                  <c:v>1.0000000000000009E-2</c:v>
                </c:pt>
                <c:pt idx="238">
                  <c:v>6.0000000000000053E-3</c:v>
                </c:pt>
                <c:pt idx="239">
                  <c:v>1.6999999999999904E-2</c:v>
                </c:pt>
                <c:pt idx="240">
                  <c:v>1.6000000000000014E-2</c:v>
                </c:pt>
                <c:pt idx="241">
                  <c:v>1.3000000000000123E-2</c:v>
                </c:pt>
                <c:pt idx="242">
                  <c:v>1.2999999999999901E-2</c:v>
                </c:pt>
                <c:pt idx="243">
                  <c:v>1.2000000000000011E-2</c:v>
                </c:pt>
                <c:pt idx="244">
                  <c:v>1.0000000000000009E-2</c:v>
                </c:pt>
                <c:pt idx="245">
                  <c:v>1.7000000000000126E-2</c:v>
                </c:pt>
                <c:pt idx="246">
                  <c:v>1.6999999999999904E-2</c:v>
                </c:pt>
                <c:pt idx="247">
                  <c:v>1.6999999999999904E-2</c:v>
                </c:pt>
                <c:pt idx="248">
                  <c:v>1.5000000000000124E-2</c:v>
                </c:pt>
                <c:pt idx="249">
                  <c:v>2.0000000000000018E-2</c:v>
                </c:pt>
                <c:pt idx="250">
                  <c:v>1.8000000000000016E-2</c:v>
                </c:pt>
                <c:pt idx="251">
                  <c:v>1.8999999999999906E-2</c:v>
                </c:pt>
                <c:pt idx="252">
                  <c:v>2.4000000000000021E-2</c:v>
                </c:pt>
                <c:pt idx="253">
                  <c:v>1.6999999999999904E-2</c:v>
                </c:pt>
                <c:pt idx="254">
                  <c:v>1.9000000000000128E-2</c:v>
                </c:pt>
                <c:pt idx="255">
                  <c:v>2.200000000000002E-2</c:v>
                </c:pt>
                <c:pt idx="256">
                  <c:v>2.200000000000002E-2</c:v>
                </c:pt>
                <c:pt idx="257">
                  <c:v>2.200000000000002E-2</c:v>
                </c:pt>
                <c:pt idx="258">
                  <c:v>2.6000000000000023E-2</c:v>
                </c:pt>
                <c:pt idx="259">
                  <c:v>2.6999999999999913E-2</c:v>
                </c:pt>
                <c:pt idx="260">
                  <c:v>2.4999999999999911E-2</c:v>
                </c:pt>
                <c:pt idx="261">
                  <c:v>2.8000000000000025E-2</c:v>
                </c:pt>
                <c:pt idx="262">
                  <c:v>2.9000000000000137E-2</c:v>
                </c:pt>
                <c:pt idx="263">
                  <c:v>2.9999999999999805E-2</c:v>
                </c:pt>
                <c:pt idx="264">
                  <c:v>3.2000000000000028E-2</c:v>
                </c:pt>
                <c:pt idx="265">
                  <c:v>3.0000000000000027E-2</c:v>
                </c:pt>
                <c:pt idx="266">
                  <c:v>3.2000000000000028E-2</c:v>
                </c:pt>
                <c:pt idx="267">
                  <c:v>3.3999999999999808E-2</c:v>
                </c:pt>
                <c:pt idx="268">
                  <c:v>3.7000000000000366E-2</c:v>
                </c:pt>
                <c:pt idx="269">
                  <c:v>3.7999999999999812E-2</c:v>
                </c:pt>
                <c:pt idx="270">
                  <c:v>3.8000000000000256E-2</c:v>
                </c:pt>
                <c:pt idx="271">
                  <c:v>4.0999999999999925E-2</c:v>
                </c:pt>
                <c:pt idx="272">
                  <c:v>4.0000000000000036E-2</c:v>
                </c:pt>
                <c:pt idx="273">
                  <c:v>4.0999999999999925E-2</c:v>
                </c:pt>
                <c:pt idx="274">
                  <c:v>4.4000000000000039E-2</c:v>
                </c:pt>
                <c:pt idx="275">
                  <c:v>4.5999999999999819E-2</c:v>
                </c:pt>
                <c:pt idx="276">
                  <c:v>4.4999999999999929E-2</c:v>
                </c:pt>
                <c:pt idx="277">
                  <c:v>4.8000000000000043E-2</c:v>
                </c:pt>
                <c:pt idx="278">
                  <c:v>5.0000000000000266E-2</c:v>
                </c:pt>
                <c:pt idx="279">
                  <c:v>4.8999999999999932E-2</c:v>
                </c:pt>
                <c:pt idx="280">
                  <c:v>5.0999999999999712E-2</c:v>
                </c:pt>
                <c:pt idx="281">
                  <c:v>5.400000000000027E-2</c:v>
                </c:pt>
                <c:pt idx="282">
                  <c:v>5.2000000000000046E-2</c:v>
                </c:pt>
                <c:pt idx="283">
                  <c:v>5.7999999999999829E-2</c:v>
                </c:pt>
                <c:pt idx="284">
                  <c:v>6.1999999999999833E-2</c:v>
                </c:pt>
                <c:pt idx="285">
                  <c:v>6.2000000000000277E-2</c:v>
                </c:pt>
                <c:pt idx="286">
                  <c:v>6.1999999999999833E-2</c:v>
                </c:pt>
                <c:pt idx="287">
                  <c:v>6.7000000000000171E-2</c:v>
                </c:pt>
                <c:pt idx="288">
                  <c:v>6.800000000000006E-2</c:v>
                </c:pt>
                <c:pt idx="289">
                  <c:v>6.999999999999984E-2</c:v>
                </c:pt>
                <c:pt idx="290">
                  <c:v>7.6000000000000068E-2</c:v>
                </c:pt>
                <c:pt idx="291">
                  <c:v>7.6999999999999957E-2</c:v>
                </c:pt>
                <c:pt idx="292">
                  <c:v>8.0000000000000071E-2</c:v>
                </c:pt>
                <c:pt idx="293">
                  <c:v>8.2999999999999741E-2</c:v>
                </c:pt>
                <c:pt idx="294">
                  <c:v>8.8999999999999968E-2</c:v>
                </c:pt>
                <c:pt idx="295">
                  <c:v>8.8999999999999968E-2</c:v>
                </c:pt>
                <c:pt idx="296">
                  <c:v>9.6000000000000085E-2</c:v>
                </c:pt>
                <c:pt idx="297">
                  <c:v>0.1030000000000002</c:v>
                </c:pt>
                <c:pt idx="298">
                  <c:v>0.10400000000000009</c:v>
                </c:pt>
                <c:pt idx="299">
                  <c:v>0.10999999999999988</c:v>
                </c:pt>
                <c:pt idx="300">
                  <c:v>0.11399999999999988</c:v>
                </c:pt>
                <c:pt idx="301">
                  <c:v>0.11800000000000033</c:v>
                </c:pt>
                <c:pt idx="302">
                  <c:v>0.11899999999999977</c:v>
                </c:pt>
                <c:pt idx="303">
                  <c:v>0.12899999999999956</c:v>
                </c:pt>
                <c:pt idx="304">
                  <c:v>0.13200000000000056</c:v>
                </c:pt>
                <c:pt idx="305">
                  <c:v>0.13999999999999968</c:v>
                </c:pt>
                <c:pt idx="306">
                  <c:v>0.14700000000000024</c:v>
                </c:pt>
                <c:pt idx="307">
                  <c:v>0.1509999999999998</c:v>
                </c:pt>
                <c:pt idx="308">
                  <c:v>0.16000000000000014</c:v>
                </c:pt>
                <c:pt idx="309">
                  <c:v>0.16899999999999959</c:v>
                </c:pt>
                <c:pt idx="310">
                  <c:v>0.17900000000000027</c:v>
                </c:pt>
                <c:pt idx="311">
                  <c:v>0.18799999999999972</c:v>
                </c:pt>
                <c:pt idx="312">
                  <c:v>0.19400000000000084</c:v>
                </c:pt>
                <c:pt idx="313">
                  <c:v>0.20199999999999996</c:v>
                </c:pt>
                <c:pt idx="314">
                  <c:v>0.21299999999999919</c:v>
                </c:pt>
                <c:pt idx="315">
                  <c:v>0.22000000000000064</c:v>
                </c:pt>
                <c:pt idx="316">
                  <c:v>0.22999999999999954</c:v>
                </c:pt>
                <c:pt idx="317">
                  <c:v>0.24400000000000066</c:v>
                </c:pt>
                <c:pt idx="318">
                  <c:v>0.25699999999999967</c:v>
                </c:pt>
                <c:pt idx="319">
                  <c:v>0.26900000000000013</c:v>
                </c:pt>
                <c:pt idx="320">
                  <c:v>0.27899999999999991</c:v>
                </c:pt>
                <c:pt idx="321">
                  <c:v>0.28999999999999915</c:v>
                </c:pt>
                <c:pt idx="322">
                  <c:v>0.30200000000000138</c:v>
                </c:pt>
                <c:pt idx="323">
                  <c:v>0.31899999999999906</c:v>
                </c:pt>
                <c:pt idx="324">
                  <c:v>0.33999999999999986</c:v>
                </c:pt>
                <c:pt idx="325">
                  <c:v>0.35100000000000087</c:v>
                </c:pt>
                <c:pt idx="326">
                  <c:v>0.36399999999999899</c:v>
                </c:pt>
                <c:pt idx="327">
                  <c:v>0.37900000000000134</c:v>
                </c:pt>
                <c:pt idx="328">
                  <c:v>0.39699999999999847</c:v>
                </c:pt>
                <c:pt idx="329">
                  <c:v>0.42100000000000115</c:v>
                </c:pt>
                <c:pt idx="330">
                  <c:v>0.42900000000000027</c:v>
                </c:pt>
                <c:pt idx="331">
                  <c:v>0.44200000000000017</c:v>
                </c:pt>
                <c:pt idx="332">
                  <c:v>0.45999999999999908</c:v>
                </c:pt>
                <c:pt idx="333">
                  <c:v>0.48199999999999932</c:v>
                </c:pt>
                <c:pt idx="334">
                  <c:v>0.49300000000000033</c:v>
                </c:pt>
                <c:pt idx="335">
                  <c:v>0.50400000000000134</c:v>
                </c:pt>
                <c:pt idx="336">
                  <c:v>0.52299999999999969</c:v>
                </c:pt>
                <c:pt idx="337">
                  <c:v>0.53699999999999903</c:v>
                </c:pt>
                <c:pt idx="338">
                  <c:v>0.54400000000000048</c:v>
                </c:pt>
                <c:pt idx="339">
                  <c:v>0.55600000000000094</c:v>
                </c:pt>
                <c:pt idx="340">
                  <c:v>0.56400000000000006</c:v>
                </c:pt>
                <c:pt idx="341">
                  <c:v>0.56700000000000017</c:v>
                </c:pt>
                <c:pt idx="342">
                  <c:v>0.5779999999999994</c:v>
                </c:pt>
                <c:pt idx="343">
                  <c:v>0.56599999999999895</c:v>
                </c:pt>
                <c:pt idx="344">
                  <c:v>0.56899999999999906</c:v>
                </c:pt>
                <c:pt idx="345">
                  <c:v>0.56400000000000006</c:v>
                </c:pt>
                <c:pt idx="346">
                  <c:v>0.54500000000000171</c:v>
                </c:pt>
                <c:pt idx="347">
                  <c:v>0.52799999999999869</c:v>
                </c:pt>
                <c:pt idx="348">
                  <c:v>0.50200000000000244</c:v>
                </c:pt>
                <c:pt idx="349">
                  <c:v>0.48199999999999932</c:v>
                </c:pt>
                <c:pt idx="350">
                  <c:v>0.45400000000000063</c:v>
                </c:pt>
                <c:pt idx="351">
                  <c:v>0.41300000000000026</c:v>
                </c:pt>
                <c:pt idx="352">
                  <c:v>0.36499999999999844</c:v>
                </c:pt>
                <c:pt idx="353">
                  <c:v>0.3279999999999994</c:v>
                </c:pt>
                <c:pt idx="354">
                  <c:v>0.28000000000000114</c:v>
                </c:pt>
                <c:pt idx="355">
                  <c:v>0.23699999999999832</c:v>
                </c:pt>
                <c:pt idx="356">
                  <c:v>0.19500000000000028</c:v>
                </c:pt>
                <c:pt idx="357">
                  <c:v>0.16400000000000148</c:v>
                </c:pt>
                <c:pt idx="358">
                  <c:v>0.16600000000000037</c:v>
                </c:pt>
                <c:pt idx="359">
                  <c:v>0.19899999999999807</c:v>
                </c:pt>
                <c:pt idx="360">
                  <c:v>0.25600000000000023</c:v>
                </c:pt>
                <c:pt idx="361">
                  <c:v>0.33300000000000196</c:v>
                </c:pt>
                <c:pt idx="362">
                  <c:v>0.46899999999999764</c:v>
                </c:pt>
                <c:pt idx="363">
                  <c:v>0.61100000000000065</c:v>
                </c:pt>
                <c:pt idx="364">
                  <c:v>0.79899999999999949</c:v>
                </c:pt>
                <c:pt idx="365">
                  <c:v>1.0190000000000019</c:v>
                </c:pt>
                <c:pt idx="366">
                  <c:v>1.2219999999999978</c:v>
                </c:pt>
                <c:pt idx="367">
                  <c:v>1.4329999999999998</c:v>
                </c:pt>
                <c:pt idx="368">
                  <c:v>1.5999999999999979</c:v>
                </c:pt>
                <c:pt idx="369">
                  <c:v>1.7650000000000006</c:v>
                </c:pt>
                <c:pt idx="370">
                  <c:v>1.9130000000000038</c:v>
                </c:pt>
                <c:pt idx="371">
                  <c:v>2.0409999999999968</c:v>
                </c:pt>
                <c:pt idx="372">
                  <c:v>2.142000000000003</c:v>
                </c:pt>
                <c:pt idx="373">
                  <c:v>2.1760000000000019</c:v>
                </c:pt>
                <c:pt idx="374">
                  <c:v>2.1599999999999966</c:v>
                </c:pt>
                <c:pt idx="375">
                  <c:v>2.0630000000000024</c:v>
                </c:pt>
                <c:pt idx="376">
                  <c:v>1.8969999999999985</c:v>
                </c:pt>
                <c:pt idx="377">
                  <c:v>1.6850000000000023</c:v>
                </c:pt>
                <c:pt idx="378">
                  <c:v>1.4489999999999981</c:v>
                </c:pt>
                <c:pt idx="379">
                  <c:v>1.2199999999999989</c:v>
                </c:pt>
                <c:pt idx="380">
                  <c:v>0.86500000000000199</c:v>
                </c:pt>
                <c:pt idx="381">
                  <c:v>0.44699999999999562</c:v>
                </c:pt>
                <c:pt idx="382">
                  <c:v>-3.0000000000001137E-3</c:v>
                </c:pt>
                <c:pt idx="383">
                  <c:v>-0.4789999999999992</c:v>
                </c:pt>
                <c:pt idx="384">
                  <c:v>-0.91499999999999915</c:v>
                </c:pt>
                <c:pt idx="385">
                  <c:v>-1.240000000000002</c:v>
                </c:pt>
                <c:pt idx="386">
                  <c:v>-1.4709999999999965</c:v>
                </c:pt>
                <c:pt idx="387">
                  <c:v>-1.5959999999999965</c:v>
                </c:pt>
                <c:pt idx="388">
                  <c:v>-1.6630000000000038</c:v>
                </c:pt>
                <c:pt idx="389">
                  <c:v>-1.6859999999999999</c:v>
                </c:pt>
                <c:pt idx="390">
                  <c:v>-1.6640000000000015</c:v>
                </c:pt>
                <c:pt idx="391">
                  <c:v>-1.6229999999999976</c:v>
                </c:pt>
                <c:pt idx="392">
                  <c:v>-1.5750000000000028</c:v>
                </c:pt>
                <c:pt idx="393">
                  <c:v>-1.5189999999999984</c:v>
                </c:pt>
                <c:pt idx="394">
                  <c:v>-1.4660000000000011</c:v>
                </c:pt>
                <c:pt idx="395">
                  <c:v>-1.4009999999999962</c:v>
                </c:pt>
                <c:pt idx="396">
                  <c:v>-1.3300000000000054</c:v>
                </c:pt>
                <c:pt idx="397">
                  <c:v>-1.2689999999999984</c:v>
                </c:pt>
                <c:pt idx="398">
                  <c:v>-1.2139999999999986</c:v>
                </c:pt>
                <c:pt idx="399">
                  <c:v>-1.1550000000000011</c:v>
                </c:pt>
                <c:pt idx="400">
                  <c:v>-1.0949999999999989</c:v>
                </c:pt>
                <c:pt idx="401">
                  <c:v>-1.0449999999999982</c:v>
                </c:pt>
                <c:pt idx="402">
                  <c:v>-1</c:v>
                </c:pt>
                <c:pt idx="403">
                  <c:v>-0.95600000000000307</c:v>
                </c:pt>
                <c:pt idx="404">
                  <c:v>-0.91799999999999926</c:v>
                </c:pt>
                <c:pt idx="405">
                  <c:v>-0.87599999999999767</c:v>
                </c:pt>
                <c:pt idx="406">
                  <c:v>-0.83400000000000318</c:v>
                </c:pt>
                <c:pt idx="407">
                  <c:v>-0.79199999999999804</c:v>
                </c:pt>
                <c:pt idx="408">
                  <c:v>-0.75600000000000023</c:v>
                </c:pt>
                <c:pt idx="409">
                  <c:v>-0.72200000000000131</c:v>
                </c:pt>
                <c:pt idx="410">
                  <c:v>-0.69500000000000028</c:v>
                </c:pt>
                <c:pt idx="411">
                  <c:v>-0.66499999999999915</c:v>
                </c:pt>
                <c:pt idx="412">
                  <c:v>-0.62699999999999889</c:v>
                </c:pt>
                <c:pt idx="413">
                  <c:v>-0.60099999999999909</c:v>
                </c:pt>
                <c:pt idx="414">
                  <c:v>-0.5730000000000004</c:v>
                </c:pt>
                <c:pt idx="415">
                  <c:v>-0.55100000000000193</c:v>
                </c:pt>
                <c:pt idx="416">
                  <c:v>-0.52699999999999747</c:v>
                </c:pt>
                <c:pt idx="417">
                  <c:v>-0.50400000000000134</c:v>
                </c:pt>
                <c:pt idx="418">
                  <c:v>-0.4789999999999992</c:v>
                </c:pt>
                <c:pt idx="419">
                  <c:v>-0.45600000000000129</c:v>
                </c:pt>
                <c:pt idx="420">
                  <c:v>-0.43399999999999928</c:v>
                </c:pt>
                <c:pt idx="421">
                  <c:v>-0.42100000000000115</c:v>
                </c:pt>
                <c:pt idx="422">
                  <c:v>-0.40299999999999869</c:v>
                </c:pt>
                <c:pt idx="423">
                  <c:v>-0.38900000000000112</c:v>
                </c:pt>
                <c:pt idx="424">
                  <c:v>-0.37100000000000044</c:v>
                </c:pt>
                <c:pt idx="425">
                  <c:v>-0.3539999999999992</c:v>
                </c:pt>
                <c:pt idx="426">
                  <c:v>-0.3409999999999993</c:v>
                </c:pt>
                <c:pt idx="427">
                  <c:v>-0.32699999999999996</c:v>
                </c:pt>
                <c:pt idx="428">
                  <c:v>-0.32200000000000095</c:v>
                </c:pt>
                <c:pt idx="429">
                  <c:v>-0.30499999999999972</c:v>
                </c:pt>
                <c:pt idx="430">
                  <c:v>-0.2889999999999997</c:v>
                </c:pt>
                <c:pt idx="431">
                  <c:v>-0.2759999999999998</c:v>
                </c:pt>
                <c:pt idx="432">
                  <c:v>-0.26700000000000124</c:v>
                </c:pt>
                <c:pt idx="433">
                  <c:v>-0.26199999999999868</c:v>
                </c:pt>
                <c:pt idx="434">
                  <c:v>-0.25500000000000078</c:v>
                </c:pt>
                <c:pt idx="435">
                  <c:v>-0.24300000000000033</c:v>
                </c:pt>
                <c:pt idx="436">
                  <c:v>-0.2289999999999992</c:v>
                </c:pt>
                <c:pt idx="437">
                  <c:v>-0.21899999999999942</c:v>
                </c:pt>
                <c:pt idx="438">
                  <c:v>-0.21300000000000097</c:v>
                </c:pt>
                <c:pt idx="439">
                  <c:v>-0.20500000000000007</c:v>
                </c:pt>
                <c:pt idx="440">
                  <c:v>-0.19399999999999906</c:v>
                </c:pt>
                <c:pt idx="441">
                  <c:v>-0.1850000000000005</c:v>
                </c:pt>
                <c:pt idx="442">
                  <c:v>-0.17999999999999972</c:v>
                </c:pt>
                <c:pt idx="443">
                  <c:v>-0.17300000000000004</c:v>
                </c:pt>
                <c:pt idx="444">
                  <c:v>-0.16500000000000092</c:v>
                </c:pt>
                <c:pt idx="445">
                  <c:v>-0.16300000000000026</c:v>
                </c:pt>
                <c:pt idx="446">
                  <c:v>-0.15700000000000003</c:v>
                </c:pt>
                <c:pt idx="447">
                  <c:v>-0.14799999999999969</c:v>
                </c:pt>
                <c:pt idx="448">
                  <c:v>-0.14100000000000001</c:v>
                </c:pt>
                <c:pt idx="449">
                  <c:v>-0.1379999999999999</c:v>
                </c:pt>
                <c:pt idx="450">
                  <c:v>-0.13299999999999912</c:v>
                </c:pt>
                <c:pt idx="451">
                  <c:v>-0.13000000000000078</c:v>
                </c:pt>
                <c:pt idx="452">
                  <c:v>-0.12800000000000011</c:v>
                </c:pt>
                <c:pt idx="453">
                  <c:v>-0.12299999999999933</c:v>
                </c:pt>
                <c:pt idx="454">
                  <c:v>-0.11900000000000066</c:v>
                </c:pt>
                <c:pt idx="455">
                  <c:v>-0.11499999999999932</c:v>
                </c:pt>
                <c:pt idx="456">
                  <c:v>-0.11400000000000077</c:v>
                </c:pt>
                <c:pt idx="457">
                  <c:v>-0.10999999999999943</c:v>
                </c:pt>
                <c:pt idx="458">
                  <c:v>-0.10400000000000009</c:v>
                </c:pt>
                <c:pt idx="459">
                  <c:v>-0.10200000000000031</c:v>
                </c:pt>
                <c:pt idx="460">
                  <c:v>-9.6999999999999531E-2</c:v>
                </c:pt>
                <c:pt idx="461">
                  <c:v>-9.5000000000000639E-2</c:v>
                </c:pt>
                <c:pt idx="462">
                  <c:v>-9.1999999999999638E-2</c:v>
                </c:pt>
                <c:pt idx="463">
                  <c:v>-8.6999999999999744E-2</c:v>
                </c:pt>
                <c:pt idx="464">
                  <c:v>-8.1999999999999851E-2</c:v>
                </c:pt>
                <c:pt idx="465">
                  <c:v>-8.1000000000000405E-2</c:v>
                </c:pt>
                <c:pt idx="466">
                  <c:v>-8.0000000000000071E-2</c:v>
                </c:pt>
                <c:pt idx="467">
                  <c:v>-7.3999999999999844E-2</c:v>
                </c:pt>
                <c:pt idx="468">
                  <c:v>-7.3000000000000398E-2</c:v>
                </c:pt>
                <c:pt idx="469">
                  <c:v>-7.2000000000000064E-2</c:v>
                </c:pt>
                <c:pt idx="470">
                  <c:v>-6.5999999999999837E-2</c:v>
                </c:pt>
                <c:pt idx="471">
                  <c:v>-6.5999999999999837E-2</c:v>
                </c:pt>
                <c:pt idx="472">
                  <c:v>-6.4999999999999503E-2</c:v>
                </c:pt>
                <c:pt idx="473">
                  <c:v>-6.1000000000000831E-2</c:v>
                </c:pt>
                <c:pt idx="474">
                  <c:v>-5.9999999999999609E-2</c:v>
                </c:pt>
                <c:pt idx="475">
                  <c:v>-5.7999999999999829E-2</c:v>
                </c:pt>
                <c:pt idx="476">
                  <c:v>-5.600000000000005E-2</c:v>
                </c:pt>
                <c:pt idx="477">
                  <c:v>-5.2999999999999936E-2</c:v>
                </c:pt>
                <c:pt idx="478">
                  <c:v>-5.4999999999999716E-2</c:v>
                </c:pt>
                <c:pt idx="479">
                  <c:v>-5.400000000000027E-2</c:v>
                </c:pt>
                <c:pt idx="480">
                  <c:v>-4.9000000000000377E-2</c:v>
                </c:pt>
                <c:pt idx="481">
                  <c:v>-4.6999999999999709E-2</c:v>
                </c:pt>
                <c:pt idx="482">
                  <c:v>-4.8000000000000043E-2</c:v>
                </c:pt>
                <c:pt idx="483">
                  <c:v>-4.3000000000000149E-2</c:v>
                </c:pt>
                <c:pt idx="484">
                  <c:v>-4.3999999999999595E-2</c:v>
                </c:pt>
                <c:pt idx="485">
                  <c:v>-4.2000000000000703E-2</c:v>
                </c:pt>
                <c:pt idx="486">
                  <c:v>-3.9999999999999147E-2</c:v>
                </c:pt>
                <c:pt idx="487">
                  <c:v>-4.0000000000000036E-2</c:v>
                </c:pt>
                <c:pt idx="488">
                  <c:v>-3.900000000000059E-2</c:v>
                </c:pt>
                <c:pt idx="489">
                  <c:v>-3.5000000000000142E-2</c:v>
                </c:pt>
                <c:pt idx="490">
                  <c:v>-3.3999999999999808E-2</c:v>
                </c:pt>
                <c:pt idx="491">
                  <c:v>-3.3999999999999808E-2</c:v>
                </c:pt>
                <c:pt idx="492">
                  <c:v>-3.3999999999999808E-2</c:v>
                </c:pt>
                <c:pt idx="493">
                  <c:v>-3.2000000000000028E-2</c:v>
                </c:pt>
                <c:pt idx="494">
                  <c:v>-3.2000000000000028E-2</c:v>
                </c:pt>
                <c:pt idx="495">
                  <c:v>-3.3000000000000362E-2</c:v>
                </c:pt>
                <c:pt idx="496">
                  <c:v>-3.0000000000000249E-2</c:v>
                </c:pt>
                <c:pt idx="497">
                  <c:v>-2.7999999999999581E-2</c:v>
                </c:pt>
                <c:pt idx="498">
                  <c:v>-2.7000000000000135E-2</c:v>
                </c:pt>
                <c:pt idx="499">
                  <c:v>-2.2000000000000242E-2</c:v>
                </c:pt>
                <c:pt idx="500">
                  <c:v>-2.4999999999999467E-2</c:v>
                </c:pt>
                <c:pt idx="501">
                  <c:v>-3.0000000000000249E-2</c:v>
                </c:pt>
                <c:pt idx="502">
                  <c:v>-2.2000000000000242E-2</c:v>
                </c:pt>
                <c:pt idx="503">
                  <c:v>-1.9999999999999574E-2</c:v>
                </c:pt>
                <c:pt idx="504">
                  <c:v>-2.2000000000000242E-2</c:v>
                </c:pt>
                <c:pt idx="505">
                  <c:v>-2.2999999999999687E-2</c:v>
                </c:pt>
                <c:pt idx="506">
                  <c:v>-1.7999999999999794E-2</c:v>
                </c:pt>
                <c:pt idx="507">
                  <c:v>-1.6000000000000014E-2</c:v>
                </c:pt>
                <c:pt idx="508">
                  <c:v>-1.9000000000000128E-2</c:v>
                </c:pt>
                <c:pt idx="509">
                  <c:v>-1.4000000000000234E-2</c:v>
                </c:pt>
                <c:pt idx="510">
                  <c:v>-8.0000000000000071E-3</c:v>
                </c:pt>
                <c:pt idx="511">
                  <c:v>-1.9999999999999574E-2</c:v>
                </c:pt>
                <c:pt idx="512">
                  <c:v>-2.2000000000000242E-2</c:v>
                </c:pt>
                <c:pt idx="513">
                  <c:v>-1.5000000000000568E-2</c:v>
                </c:pt>
                <c:pt idx="514">
                  <c:v>-1.0999999999999233E-2</c:v>
                </c:pt>
                <c:pt idx="515">
                  <c:v>-1.5000000000000568E-2</c:v>
                </c:pt>
                <c:pt idx="516">
                  <c:v>-2.0999999999999908E-2</c:v>
                </c:pt>
                <c:pt idx="517">
                  <c:v>-1.699999999999946E-2</c:v>
                </c:pt>
                <c:pt idx="518">
                  <c:v>-1.6000000000000014E-2</c:v>
                </c:pt>
                <c:pt idx="519">
                  <c:v>-1.2000000000000455E-2</c:v>
                </c:pt>
                <c:pt idx="520">
                  <c:v>-1.4000000000000234E-2</c:v>
                </c:pt>
                <c:pt idx="521">
                  <c:v>-1.699999999999946E-2</c:v>
                </c:pt>
                <c:pt idx="522">
                  <c:v>-2.0000000000000462E-2</c:v>
                </c:pt>
                <c:pt idx="523">
                  <c:v>-1.9000000000000128E-2</c:v>
                </c:pt>
                <c:pt idx="524">
                  <c:v>-1.9999999999999574E-2</c:v>
                </c:pt>
                <c:pt idx="525">
                  <c:v>-2.0000000000000462E-2</c:v>
                </c:pt>
                <c:pt idx="526">
                  <c:v>-2.2999999999999687E-2</c:v>
                </c:pt>
                <c:pt idx="527">
                  <c:v>-2.7000000000000135E-2</c:v>
                </c:pt>
                <c:pt idx="528">
                  <c:v>-3.0999999999999694E-2</c:v>
                </c:pt>
                <c:pt idx="529">
                  <c:v>-3.0000000000000249E-2</c:v>
                </c:pt>
                <c:pt idx="530">
                  <c:v>-3.3999999999999808E-2</c:v>
                </c:pt>
                <c:pt idx="531">
                  <c:v>-3.6999999999999922E-2</c:v>
                </c:pt>
                <c:pt idx="532">
                  <c:v>-4.4999999999999929E-2</c:v>
                </c:pt>
                <c:pt idx="533">
                  <c:v>-4.9000000000000377E-2</c:v>
                </c:pt>
                <c:pt idx="534">
                  <c:v>-5.4999999999999716E-2</c:v>
                </c:pt>
                <c:pt idx="535">
                  <c:v>-5.600000000000005E-2</c:v>
                </c:pt>
                <c:pt idx="536">
                  <c:v>-5.9000000000000163E-2</c:v>
                </c:pt>
                <c:pt idx="537">
                  <c:v>-6.2999999999999723E-2</c:v>
                </c:pt>
                <c:pt idx="538">
                  <c:v>-7.3000000000000398E-2</c:v>
                </c:pt>
                <c:pt idx="539">
                  <c:v>-7.2999999999999954E-2</c:v>
                </c:pt>
                <c:pt idx="540">
                  <c:v>-7.6999999999999957E-2</c:v>
                </c:pt>
                <c:pt idx="541">
                  <c:v>-7.4999999999999734E-2</c:v>
                </c:pt>
                <c:pt idx="542">
                  <c:v>-7.0000000000000284E-2</c:v>
                </c:pt>
                <c:pt idx="543">
                  <c:v>-8.6999999999999744E-2</c:v>
                </c:pt>
                <c:pt idx="544">
                  <c:v>-9.6999999999999975E-2</c:v>
                </c:pt>
                <c:pt idx="545">
                  <c:v>-8.3000000000000185E-2</c:v>
                </c:pt>
                <c:pt idx="546">
                  <c:v>-8.6999999999999744E-2</c:v>
                </c:pt>
                <c:pt idx="547">
                  <c:v>-8.8000000000000078E-2</c:v>
                </c:pt>
                <c:pt idx="548">
                  <c:v>-9.2000000000000082E-2</c:v>
                </c:pt>
                <c:pt idx="549">
                  <c:v>-0.10199999999999987</c:v>
                </c:pt>
                <c:pt idx="550">
                  <c:v>-9.1000000000000192E-2</c:v>
                </c:pt>
                <c:pt idx="551">
                  <c:v>-9.6000000000000085E-2</c:v>
                </c:pt>
                <c:pt idx="552">
                  <c:v>-0.10099999999999998</c:v>
                </c:pt>
                <c:pt idx="553">
                  <c:v>-0.10499999999999998</c:v>
                </c:pt>
                <c:pt idx="554">
                  <c:v>-0.10099999999999998</c:v>
                </c:pt>
                <c:pt idx="555">
                  <c:v>-0.10099999999999998</c:v>
                </c:pt>
                <c:pt idx="556">
                  <c:v>-0.10099999999999998</c:v>
                </c:pt>
                <c:pt idx="557">
                  <c:v>-9.5000000000000195E-2</c:v>
                </c:pt>
                <c:pt idx="558">
                  <c:v>-9.7999999999999865E-2</c:v>
                </c:pt>
                <c:pt idx="559">
                  <c:v>-9.5999999999999863E-2</c:v>
                </c:pt>
                <c:pt idx="560">
                  <c:v>-8.5000000000000187E-2</c:v>
                </c:pt>
                <c:pt idx="561">
                  <c:v>-7.9999999999999849E-2</c:v>
                </c:pt>
                <c:pt idx="562">
                  <c:v>-7.6999999999999957E-2</c:v>
                </c:pt>
                <c:pt idx="563">
                  <c:v>-8.0000000000000071E-2</c:v>
                </c:pt>
                <c:pt idx="564">
                  <c:v>-6.899999999999995E-2</c:v>
                </c:pt>
                <c:pt idx="565">
                  <c:v>-6.0000000000000053E-2</c:v>
                </c:pt>
                <c:pt idx="566">
                  <c:v>-5.600000000000005E-2</c:v>
                </c:pt>
                <c:pt idx="567">
                  <c:v>-5.600000000000005E-2</c:v>
                </c:pt>
                <c:pt idx="568">
                  <c:v>-6.0999999999999943E-2</c:v>
                </c:pt>
                <c:pt idx="569">
                  <c:v>-6.2000000000000055E-2</c:v>
                </c:pt>
                <c:pt idx="570">
                  <c:v>-5.9999999999999831E-2</c:v>
                </c:pt>
                <c:pt idx="571">
                  <c:v>-5.4000000000000048E-2</c:v>
                </c:pt>
                <c:pt idx="572">
                  <c:v>-4.0000000000000036E-2</c:v>
                </c:pt>
                <c:pt idx="573">
                  <c:v>-3.3000000000000029E-2</c:v>
                </c:pt>
                <c:pt idx="574">
                  <c:v>-2.0000000000000018E-2</c:v>
                </c:pt>
                <c:pt idx="575">
                  <c:v>-9.9999999999998979E-3</c:v>
                </c:pt>
                <c:pt idx="576">
                  <c:v>-1.0000000000000009E-3</c:v>
                </c:pt>
                <c:pt idx="577">
                  <c:v>2.0000000000000018E-3</c:v>
                </c:pt>
                <c:pt idx="578">
                  <c:v>1.0000000000000009E-3</c:v>
                </c:pt>
                <c:pt idx="579">
                  <c:v>0</c:v>
                </c:pt>
                <c:pt idx="580">
                  <c:v>-3.0000000000000027E-3</c:v>
                </c:pt>
                <c:pt idx="581">
                  <c:v>2.0000000000000018E-3</c:v>
                </c:pt>
                <c:pt idx="582">
                  <c:v>0</c:v>
                </c:pt>
                <c:pt idx="583">
                  <c:v>6.9999999999998952E-3</c:v>
                </c:pt>
                <c:pt idx="584">
                  <c:v>1.0000000000000009E-2</c:v>
                </c:pt>
                <c:pt idx="585">
                  <c:v>1.2000000000000011E-2</c:v>
                </c:pt>
                <c:pt idx="586">
                  <c:v>8.0000000000000071E-3</c:v>
                </c:pt>
                <c:pt idx="587">
                  <c:v>1.7000000000000015E-2</c:v>
                </c:pt>
                <c:pt idx="588">
                  <c:v>1.4000000000000012E-2</c:v>
                </c:pt>
                <c:pt idx="589">
                  <c:v>4.9999999999998934E-3</c:v>
                </c:pt>
                <c:pt idx="590">
                  <c:v>0</c:v>
                </c:pt>
                <c:pt idx="591">
                  <c:v>-9.9999999999988987E-4</c:v>
                </c:pt>
                <c:pt idx="592">
                  <c:v>2.0000000000000018E-3</c:v>
                </c:pt>
                <c:pt idx="593">
                  <c:v>2.9999999999998916E-3</c:v>
                </c:pt>
                <c:pt idx="594">
                  <c:v>2.0000000000000018E-3</c:v>
                </c:pt>
                <c:pt idx="595">
                  <c:v>0</c:v>
                </c:pt>
                <c:pt idx="596">
                  <c:v>3.0000000000001137E-3</c:v>
                </c:pt>
                <c:pt idx="597">
                  <c:v>-1.0000000000001119E-3</c:v>
                </c:pt>
                <c:pt idx="598">
                  <c:v>-4.9999999999998934E-3</c:v>
                </c:pt>
                <c:pt idx="599">
                  <c:v>-6.0000000000000053E-3</c:v>
                </c:pt>
                <c:pt idx="600">
                  <c:v>-6.0000000000000053E-3</c:v>
                </c:pt>
                <c:pt idx="601">
                  <c:v>-9.000000000000008E-3</c:v>
                </c:pt>
                <c:pt idx="602">
                  <c:v>-1.0000000000000009E-2</c:v>
                </c:pt>
                <c:pt idx="603">
                  <c:v>-9.000000000000008E-3</c:v>
                </c:pt>
                <c:pt idx="604">
                  <c:v>-7.0000000000000062E-3</c:v>
                </c:pt>
                <c:pt idx="605">
                  <c:v>-5.0000000000000044E-3</c:v>
                </c:pt>
                <c:pt idx="606">
                  <c:v>-1.0000000000000009E-2</c:v>
                </c:pt>
                <c:pt idx="607">
                  <c:v>-7.0000000000000062E-3</c:v>
                </c:pt>
                <c:pt idx="608">
                  <c:v>-6.9999999999998952E-3</c:v>
                </c:pt>
                <c:pt idx="609">
                  <c:v>0</c:v>
                </c:pt>
                <c:pt idx="610">
                  <c:v>0</c:v>
                </c:pt>
                <c:pt idx="611">
                  <c:v>-2.0000000000000018E-3</c:v>
                </c:pt>
                <c:pt idx="612">
                  <c:v>5.0000000000000044E-3</c:v>
                </c:pt>
                <c:pt idx="613">
                  <c:v>6.9999999999998952E-3</c:v>
                </c:pt>
                <c:pt idx="614">
                  <c:v>1.0000000000000009E-3</c:v>
                </c:pt>
                <c:pt idx="615">
                  <c:v>1.0000000000000009E-3</c:v>
                </c:pt>
                <c:pt idx="616">
                  <c:v>1.100000000000001E-2</c:v>
                </c:pt>
                <c:pt idx="617">
                  <c:v>1.0000000000000009E-2</c:v>
                </c:pt>
                <c:pt idx="618">
                  <c:v>1.100000000000001E-2</c:v>
                </c:pt>
                <c:pt idx="619">
                  <c:v>8.0000000000000071E-3</c:v>
                </c:pt>
                <c:pt idx="620">
                  <c:v>1.100000000000001E-2</c:v>
                </c:pt>
                <c:pt idx="621">
                  <c:v>1.7000000000000015E-2</c:v>
                </c:pt>
                <c:pt idx="622">
                  <c:v>1.6000000000000014E-2</c:v>
                </c:pt>
                <c:pt idx="623">
                  <c:v>8.0000000000000071E-3</c:v>
                </c:pt>
                <c:pt idx="624">
                  <c:v>6.9999999999998952E-3</c:v>
                </c:pt>
                <c:pt idx="625">
                  <c:v>1.2000000000000011E-2</c:v>
                </c:pt>
                <c:pt idx="626">
                  <c:v>8.0000000000000071E-3</c:v>
                </c:pt>
                <c:pt idx="627">
                  <c:v>8.0000000000000071E-3</c:v>
                </c:pt>
                <c:pt idx="628">
                  <c:v>9.000000000000119E-3</c:v>
                </c:pt>
                <c:pt idx="629">
                  <c:v>8.0000000000000071E-3</c:v>
                </c:pt>
                <c:pt idx="630">
                  <c:v>9.9999999999988987E-4</c:v>
                </c:pt>
                <c:pt idx="631">
                  <c:v>1.0000000000001119E-3</c:v>
                </c:pt>
                <c:pt idx="632">
                  <c:v>2.9999999999998916E-3</c:v>
                </c:pt>
                <c:pt idx="633">
                  <c:v>-9.9999999999988987E-4</c:v>
                </c:pt>
                <c:pt idx="634">
                  <c:v>-2.0000000000000018E-3</c:v>
                </c:pt>
                <c:pt idx="635">
                  <c:v>-7.0000000000001172E-3</c:v>
                </c:pt>
                <c:pt idx="636">
                  <c:v>-8.0000000000000071E-3</c:v>
                </c:pt>
                <c:pt idx="637">
                  <c:v>-6.9999999999998952E-3</c:v>
                </c:pt>
                <c:pt idx="638">
                  <c:v>-7.0000000000001172E-3</c:v>
                </c:pt>
                <c:pt idx="639">
                  <c:v>-6.9999999999998952E-3</c:v>
                </c:pt>
                <c:pt idx="640">
                  <c:v>-6.0000000000000053E-3</c:v>
                </c:pt>
                <c:pt idx="641">
                  <c:v>-9.000000000000119E-3</c:v>
                </c:pt>
                <c:pt idx="642">
                  <c:v>-1.4000000000000012E-2</c:v>
                </c:pt>
                <c:pt idx="643">
                  <c:v>-1.0000000000000009E-2</c:v>
                </c:pt>
                <c:pt idx="644">
                  <c:v>-1.0000000000000009E-2</c:v>
                </c:pt>
                <c:pt idx="645">
                  <c:v>-1.0999999999999899E-2</c:v>
                </c:pt>
                <c:pt idx="646">
                  <c:v>-1.100000000000001E-2</c:v>
                </c:pt>
                <c:pt idx="647">
                  <c:v>-8.0000000000000071E-3</c:v>
                </c:pt>
                <c:pt idx="648">
                  <c:v>-7.0000000000000062E-3</c:v>
                </c:pt>
                <c:pt idx="649">
                  <c:v>-3.0000000000000027E-3</c:v>
                </c:pt>
                <c:pt idx="650">
                  <c:v>-1.0000000000000009E-3</c:v>
                </c:pt>
                <c:pt idx="651">
                  <c:v>3.0000000000000027E-3</c:v>
                </c:pt>
                <c:pt idx="652">
                  <c:v>3.0000000000000027E-3</c:v>
                </c:pt>
                <c:pt idx="653">
                  <c:v>6.0000000000000053E-3</c:v>
                </c:pt>
                <c:pt idx="654">
                  <c:v>5.0000000000000044E-3</c:v>
                </c:pt>
                <c:pt idx="655">
                  <c:v>6.0000000000000053E-3</c:v>
                </c:pt>
                <c:pt idx="656">
                  <c:v>6.0000000000000053E-3</c:v>
                </c:pt>
                <c:pt idx="657">
                  <c:v>5.9999999999998943E-3</c:v>
                </c:pt>
                <c:pt idx="658">
                  <c:v>4.0000000000000036E-3</c:v>
                </c:pt>
                <c:pt idx="659">
                  <c:v>6.0000000000000053E-3</c:v>
                </c:pt>
                <c:pt idx="660">
                  <c:v>7.0000000000001172E-3</c:v>
                </c:pt>
                <c:pt idx="661">
                  <c:v>4.9999999999998934E-3</c:v>
                </c:pt>
                <c:pt idx="662">
                  <c:v>3.0000000000001137E-3</c:v>
                </c:pt>
                <c:pt idx="663">
                  <c:v>4.9999999999998934E-3</c:v>
                </c:pt>
                <c:pt idx="664">
                  <c:v>1.0000000000001119E-3</c:v>
                </c:pt>
                <c:pt idx="665">
                  <c:v>0</c:v>
                </c:pt>
                <c:pt idx="666">
                  <c:v>0</c:v>
                </c:pt>
                <c:pt idx="667">
                  <c:v>-3.0000000000001137E-3</c:v>
                </c:pt>
                <c:pt idx="668">
                  <c:v>-2.9999999999998916E-3</c:v>
                </c:pt>
                <c:pt idx="669">
                  <c:v>-3.0000000000001137E-3</c:v>
                </c:pt>
                <c:pt idx="670">
                  <c:v>-2.9999999999998916E-3</c:v>
                </c:pt>
                <c:pt idx="671">
                  <c:v>-4.0000000000000036E-3</c:v>
                </c:pt>
                <c:pt idx="672">
                  <c:v>-4.0000000000000036E-3</c:v>
                </c:pt>
                <c:pt idx="673">
                  <c:v>-2.0000000000000018E-3</c:v>
                </c:pt>
                <c:pt idx="674">
                  <c:v>-4.0000000000000036E-3</c:v>
                </c:pt>
                <c:pt idx="675">
                  <c:v>-6.0000000000000053E-3</c:v>
                </c:pt>
                <c:pt idx="676">
                  <c:v>-7.0000000000000062E-3</c:v>
                </c:pt>
                <c:pt idx="677">
                  <c:v>-3.0000000000000027E-3</c:v>
                </c:pt>
                <c:pt idx="678">
                  <c:v>-6.0000000000000053E-3</c:v>
                </c:pt>
                <c:pt idx="679">
                  <c:v>2.0000000000000018E-3</c:v>
                </c:pt>
                <c:pt idx="680">
                  <c:v>1.0000000000000009E-3</c:v>
                </c:pt>
                <c:pt idx="681">
                  <c:v>-2.0000000000000018E-3</c:v>
                </c:pt>
                <c:pt idx="682">
                  <c:v>-1.0000000000000009E-3</c:v>
                </c:pt>
                <c:pt idx="683">
                  <c:v>5.0000000000000044E-3</c:v>
                </c:pt>
                <c:pt idx="684">
                  <c:v>9.000000000000008E-3</c:v>
                </c:pt>
                <c:pt idx="685">
                  <c:v>8.999999999999897E-3</c:v>
                </c:pt>
                <c:pt idx="686">
                  <c:v>5.0000000000001155E-3</c:v>
                </c:pt>
                <c:pt idx="687">
                  <c:v>6.9999999999998952E-3</c:v>
                </c:pt>
                <c:pt idx="688">
                  <c:v>1.3000000000000123E-2</c:v>
                </c:pt>
                <c:pt idx="689">
                  <c:v>8.0000000000000071E-3</c:v>
                </c:pt>
                <c:pt idx="690">
                  <c:v>8.999999999999897E-3</c:v>
                </c:pt>
                <c:pt idx="691">
                  <c:v>4.0000000000000036E-3</c:v>
                </c:pt>
                <c:pt idx="692">
                  <c:v>4.0000000000000036E-3</c:v>
                </c:pt>
                <c:pt idx="693">
                  <c:v>5.0000000000001155E-3</c:v>
                </c:pt>
                <c:pt idx="694">
                  <c:v>4.9999999999998934E-3</c:v>
                </c:pt>
                <c:pt idx="695">
                  <c:v>1.0000000000001119E-3</c:v>
                </c:pt>
                <c:pt idx="696">
                  <c:v>-3.0000000000001137E-3</c:v>
                </c:pt>
                <c:pt idx="697">
                  <c:v>-2.9999999999998916E-3</c:v>
                </c:pt>
                <c:pt idx="698">
                  <c:v>-4.0000000000000036E-3</c:v>
                </c:pt>
                <c:pt idx="699">
                  <c:v>-3.0000000000001137E-3</c:v>
                </c:pt>
                <c:pt idx="700">
                  <c:v>-4.0000000000000036E-3</c:v>
                </c:pt>
                <c:pt idx="701">
                  <c:v>-2.9999999999998916E-3</c:v>
                </c:pt>
                <c:pt idx="702">
                  <c:v>-2.0000000000000018E-3</c:v>
                </c:pt>
                <c:pt idx="703">
                  <c:v>-3.0000000000001137E-3</c:v>
                </c:pt>
                <c:pt idx="704">
                  <c:v>-2.0000000000000018E-3</c:v>
                </c:pt>
                <c:pt idx="705">
                  <c:v>-9.9999999999988987E-4</c:v>
                </c:pt>
                <c:pt idx="706">
                  <c:v>-2.0000000000000018E-3</c:v>
                </c:pt>
                <c:pt idx="707">
                  <c:v>-1.0000000000001119E-3</c:v>
                </c:pt>
                <c:pt idx="708">
                  <c:v>0</c:v>
                </c:pt>
                <c:pt idx="709">
                  <c:v>-9.9999999999988987E-4</c:v>
                </c:pt>
                <c:pt idx="710">
                  <c:v>4.0000000000000036E-3</c:v>
                </c:pt>
                <c:pt idx="711">
                  <c:v>4.9999999999998934E-3</c:v>
                </c:pt>
                <c:pt idx="712">
                  <c:v>2.0000000000000018E-3</c:v>
                </c:pt>
                <c:pt idx="713">
                  <c:v>0</c:v>
                </c:pt>
                <c:pt idx="714">
                  <c:v>-9.9999999999988987E-4</c:v>
                </c:pt>
                <c:pt idx="715">
                  <c:v>4.0000000000000036E-3</c:v>
                </c:pt>
                <c:pt idx="716">
                  <c:v>6.0000000000000053E-3</c:v>
                </c:pt>
                <c:pt idx="717">
                  <c:v>2.9999999999998916E-3</c:v>
                </c:pt>
                <c:pt idx="718">
                  <c:v>1.0000000000001119E-3</c:v>
                </c:pt>
                <c:pt idx="719">
                  <c:v>-1.06</c:v>
                </c:pt>
              </c:numCache>
            </c:numRef>
          </c:yVal>
          <c:smooth val="0"/>
          <c:extLst>
            <c:ext xmlns:c16="http://schemas.microsoft.com/office/drawing/2014/chart" uri="{C3380CC4-5D6E-409C-BE32-E72D297353CC}">
              <c16:uniqueId val="{00000005-6481-4567-9609-B5D32D162E93}"/>
            </c:ext>
          </c:extLst>
        </c:ser>
        <c:dLbls>
          <c:showLegendKey val="0"/>
          <c:showVal val="0"/>
          <c:showCatName val="0"/>
          <c:showSerName val="0"/>
          <c:showPercent val="0"/>
          <c:showBubbleSize val="0"/>
        </c:dLbls>
        <c:axId val="631604536"/>
        <c:axId val="903351992"/>
      </c:scatterChart>
      <c:valAx>
        <c:axId val="631604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layout>
            <c:manualLayout>
              <c:xMode val="edge"/>
              <c:yMode val="edge"/>
              <c:x val="0.46943961735451062"/>
              <c:y val="0.832427121693197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351992"/>
        <c:crosses val="autoZero"/>
        <c:crossBetween val="midCat"/>
      </c:valAx>
      <c:valAx>
        <c:axId val="903351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Delta</a:t>
                </a:r>
                <a:r>
                  <a:rPr lang="en-GB" baseline="0"/>
                  <a:t> P (B)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16045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a:t>
            </a:r>
            <a:r>
              <a:rPr lang="en-US" baseline="0"/>
              <a:t> (B) Against Volume (CC)</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'[Powertrain Assignment.xlsx]Task 2'!$N$3</c:f>
              <c:strCache>
                <c:ptCount val="1"/>
                <c:pt idx="0">
                  <c:v>Pressure (B)</c:v>
                </c:pt>
              </c:strCache>
            </c:strRef>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2'!$H$4:$H$723</c:f>
              <c:numCache>
                <c:formatCode>General</c:formatCode>
                <c:ptCount val="720"/>
                <c:pt idx="0">
                  <c:v>39.271253241530204</c:v>
                </c:pt>
                <c:pt idx="1">
                  <c:v>39.31066375945926</c:v>
                </c:pt>
                <c:pt idx="2">
                  <c:v>39.428875788459678</c:v>
                </c:pt>
                <c:pt idx="3">
                  <c:v>39.625830766251831</c:v>
                </c:pt>
                <c:pt idx="4">
                  <c:v>39.90143112930204</c:v>
                </c:pt>
                <c:pt idx="5">
                  <c:v>40.255540373225635</c:v>
                </c:pt>
                <c:pt idx="6">
                  <c:v>40.687983137354259</c:v>
                </c:pt>
                <c:pt idx="7">
                  <c:v>41.198545313475613</c:v>
                </c:pt>
                <c:pt idx="8">
                  <c:v>41.78697417874853</c:v>
                </c:pt>
                <c:pt idx="9">
                  <c:v>42.452978552802179</c:v>
                </c:pt>
                <c:pt idx="10">
                  <c:v>43.196228979023225</c:v>
                </c:pt>
                <c:pt idx="11">
                  <c:v>44.016357930041302</c:v>
                </c:pt>
                <c:pt idx="12">
                  <c:v>44.91296003741278</c:v>
                </c:pt>
                <c:pt idx="13">
                  <c:v>45.88559234551191</c:v>
                </c:pt>
                <c:pt idx="14">
                  <c:v>46.933774589628079</c:v>
                </c:pt>
                <c:pt idx="15">
                  <c:v>48.056989498268102</c:v>
                </c:pt>
                <c:pt idx="16">
                  <c:v>49.254683119660008</c:v>
                </c:pt>
                <c:pt idx="17">
                  <c:v>50.526265172446742</c:v>
                </c:pt>
                <c:pt idx="18">
                  <c:v>51.871109420555122</c:v>
                </c:pt>
                <c:pt idx="19">
                  <c:v>53.288554072217728</c:v>
                </c:pt>
                <c:pt idx="20">
                  <c:v>54.777902203117314</c:v>
                </c:pt>
                <c:pt idx="21">
                  <c:v>56.338422203612552</c:v>
                </c:pt>
                <c:pt idx="22">
                  <c:v>57.969348249997964</c:v>
                </c:pt>
                <c:pt idx="23">
                  <c:v>59.669880799735509</c:v>
                </c:pt>
                <c:pt idx="24">
                  <c:v>61.439187110579965</c:v>
                </c:pt>
                <c:pt idx="25">
                  <c:v>63.276401783513975</c:v>
                </c:pt>
                <c:pt idx="26">
                  <c:v>65.180627329382418</c:v>
                </c:pt>
                <c:pt idx="27">
                  <c:v>67.150934759105724</c:v>
                </c:pt>
                <c:pt idx="28">
                  <c:v>69.186364197329695</c:v>
                </c:pt>
                <c:pt idx="29">
                  <c:v>71.28592551934581</c:v>
                </c:pt>
                <c:pt idx="30">
                  <c:v>73.448599011100711</c:v>
                </c:pt>
                <c:pt idx="31">
                  <c:v>75.673336052079748</c:v>
                </c:pt>
                <c:pt idx="32">
                  <c:v>77.959059820833588</c:v>
                </c:pt>
                <c:pt idx="33">
                  <c:v>80.304666022880681</c:v>
                </c:pt>
                <c:pt idx="34">
                  <c:v>82.709023640693474</c:v>
                </c:pt>
                <c:pt idx="35">
                  <c:v>85.170975705445784</c:v>
                </c:pt>
                <c:pt idx="36">
                  <c:v>87.689340090160329</c:v>
                </c:pt>
                <c:pt idx="37">
                  <c:v>90.262910323871353</c:v>
                </c:pt>
                <c:pt idx="38">
                  <c:v>92.890456426365802</c:v>
                </c:pt>
                <c:pt idx="39">
                  <c:v>95.570725763046909</c:v>
                </c:pt>
                <c:pt idx="40">
                  <c:v>98.302443919406443</c:v>
                </c:pt>
                <c:pt idx="41">
                  <c:v>101.08431559456716</c:v>
                </c:pt>
                <c:pt idx="42">
                  <c:v>103.91502551330221</c:v>
                </c:pt>
                <c:pt idx="43">
                  <c:v>106.79323935590145</c:v>
                </c:pt>
                <c:pt idx="44">
                  <c:v>109.71760470521122</c:v>
                </c:pt>
                <c:pt idx="45">
                  <c:v>112.68675201011891</c:v>
                </c:pt>
                <c:pt idx="46">
                  <c:v>115.69929556472215</c:v>
                </c:pt>
                <c:pt idx="47">
                  <c:v>118.75383450235809</c:v>
                </c:pt>
                <c:pt idx="48">
                  <c:v>121.84895380363362</c:v>
                </c:pt>
                <c:pt idx="49">
                  <c:v>124.98322531754268</c:v>
                </c:pt>
                <c:pt idx="50">
                  <c:v>128.15520879470861</c:v>
                </c:pt>
                <c:pt idx="51">
                  <c:v>131.36345293174207</c:v>
                </c:pt>
                <c:pt idx="52">
                  <c:v>134.60649642565565</c:v>
                </c:pt>
                <c:pt idx="53">
                  <c:v>137.88286903722991</c:v>
                </c:pt>
                <c:pt idx="54">
                  <c:v>141.191092662176</c:v>
                </c:pt>
                <c:pt idx="55">
                  <c:v>144.52968240889754</c:v>
                </c:pt>
                <c:pt idx="56">
                  <c:v>147.89714768160434</c:v>
                </c:pt>
                <c:pt idx="57">
                  <c:v>151.29199326749205</c:v>
                </c:pt>
                <c:pt idx="58">
                  <c:v>154.71272042665862</c:v>
                </c:pt>
                <c:pt idx="59">
                  <c:v>158.15782798338705</c:v>
                </c:pt>
                <c:pt idx="60">
                  <c:v>161.6258134173915</c:v>
                </c:pt>
                <c:pt idx="61">
                  <c:v>165.11517395358408</c:v>
                </c:pt>
                <c:pt idx="62">
                  <c:v>168.62440764889249</c:v>
                </c:pt>
                <c:pt idx="63">
                  <c:v>172.1520144746305</c:v>
                </c:pt>
                <c:pt idx="64">
                  <c:v>175.69649739289628</c:v>
                </c:pt>
                <c:pt idx="65">
                  <c:v>179.25636342545647</c:v>
                </c:pt>
                <c:pt idx="66">
                  <c:v>182.8301247135538</c:v>
                </c:pt>
                <c:pt idx="67">
                  <c:v>186.41629956706856</c:v>
                </c:pt>
                <c:pt idx="68">
                  <c:v>190.0134135014552</c:v>
                </c:pt>
                <c:pt idx="69">
                  <c:v>193.6200002608677</c:v>
                </c:pt>
                <c:pt idx="70">
                  <c:v>197.23460282590162</c:v>
                </c:pt>
                <c:pt idx="71">
                  <c:v>200.85577440437527</c:v>
                </c:pt>
                <c:pt idx="72">
                  <c:v>204.48207940359583</c:v>
                </c:pt>
                <c:pt idx="73">
                  <c:v>208.11209438256839</c:v>
                </c:pt>
                <c:pt idx="74">
                  <c:v>211.74440898263441</c:v>
                </c:pt>
                <c:pt idx="75">
                  <c:v>215.37762683505218</c:v>
                </c:pt>
                <c:pt idx="76">
                  <c:v>219.01036644406844</c:v>
                </c:pt>
                <c:pt idx="77">
                  <c:v>222.64126204407404</c:v>
                </c:pt>
                <c:pt idx="78">
                  <c:v>226.26896442947913</c:v>
                </c:pt>
                <c:pt idx="79">
                  <c:v>229.89214175599375</c:v>
                </c:pt>
                <c:pt idx="80">
                  <c:v>233.50948031206588</c:v>
                </c:pt>
                <c:pt idx="81">
                  <c:v>237.11968525927927</c:v>
                </c:pt>
                <c:pt idx="82">
                  <c:v>240.72148134059131</c:v>
                </c:pt>
                <c:pt idx="83">
                  <c:v>244.3136135553554</c:v>
                </c:pt>
                <c:pt idx="84">
                  <c:v>247.89484780015346</c:v>
                </c:pt>
                <c:pt idx="85">
                  <c:v>251.46397147454257</c:v>
                </c:pt>
                <c:pt idx="86">
                  <c:v>255.01979405090611</c:v>
                </c:pt>
                <c:pt idx="87">
                  <c:v>258.56114760768469</c:v>
                </c:pt>
                <c:pt idx="88">
                  <c:v>262.08688732535563</c:v>
                </c:pt>
                <c:pt idx="89">
                  <c:v>265.59589194462058</c:v>
                </c:pt>
                <c:pt idx="90">
                  <c:v>269.0870641863595</c:v>
                </c:pt>
                <c:pt idx="91">
                  <c:v>272.55933113300682</c:v>
                </c:pt>
                <c:pt idx="92">
                  <c:v>276.01164457109525</c:v>
                </c:pt>
                <c:pt idx="93">
                  <c:v>279.44298129482848</c:v>
                </c:pt>
                <c:pt idx="94">
                  <c:v>282.85234337062582</c:v>
                </c:pt>
                <c:pt idx="95">
                  <c:v>286.23875836269542</c:v>
                </c:pt>
                <c:pt idx="96">
                  <c:v>289.60127951978257</c:v>
                </c:pt>
                <c:pt idx="97">
                  <c:v>292.93898592333971</c:v>
                </c:pt>
                <c:pt idx="98">
                  <c:v>296.25098259746312</c:v>
                </c:pt>
                <c:pt idx="99">
                  <c:v>299.53640058102911</c:v>
                </c:pt>
                <c:pt idx="100">
                  <c:v>302.79439696256247</c:v>
                </c:pt>
                <c:pt idx="101">
                  <c:v>306.0241548784474</c:v>
                </c:pt>
                <c:pt idx="102">
                  <c:v>309.22488347518549</c:v>
                </c:pt>
                <c:pt idx="103">
                  <c:v>312.39581783647952</c:v>
                </c:pt>
                <c:pt idx="104">
                  <c:v>315.53621887600661</c:v>
                </c:pt>
                <c:pt idx="105">
                  <c:v>318.64537319680562</c:v>
                </c:pt>
                <c:pt idx="106">
                  <c:v>321.72259291828436</c:v>
                </c:pt>
                <c:pt idx="107">
                  <c:v>324.76721547190527</c:v>
                </c:pt>
                <c:pt idx="108">
                  <c:v>327.7786033666722</c:v>
                </c:pt>
                <c:pt idx="109">
                  <c:v>330.75614392559174</c:v>
                </c:pt>
                <c:pt idx="110">
                  <c:v>333.69924899432897</c:v>
                </c:pt>
                <c:pt idx="111">
                  <c:v>336.60735462332053</c:v>
                </c:pt>
                <c:pt idx="112">
                  <c:v>339.47992072464473</c:v>
                </c:pt>
                <c:pt idx="113">
                  <c:v>342.31643070498012</c:v>
                </c:pt>
                <c:pt idx="114">
                  <c:v>345.11639107600428</c:v>
                </c:pt>
                <c:pt idx="115">
                  <c:v>347.87933104360968</c:v>
                </c:pt>
                <c:pt idx="116">
                  <c:v>350.60480207732843</c:v>
                </c:pt>
                <c:pt idx="117">
                  <c:v>353.29237746135965</c:v>
                </c:pt>
                <c:pt idx="118">
                  <c:v>355.94165182860689</c:v>
                </c:pt>
                <c:pt idx="119">
                  <c:v>358.55224067912383</c:v>
                </c:pt>
                <c:pt idx="120">
                  <c:v>361.12377988436504</c:v>
                </c:pt>
                <c:pt idx="121">
                  <c:v>363.65592517862808</c:v>
                </c:pt>
                <c:pt idx="122">
                  <c:v>366.14835163905684</c:v>
                </c:pt>
                <c:pt idx="123">
                  <c:v>368.60075315555719</c:v>
                </c:pt>
                <c:pt idx="124">
                  <c:v>371.01284189195741</c:v>
                </c:pt>
                <c:pt idx="125">
                  <c:v>373.38434773971187</c:v>
                </c:pt>
                <c:pt idx="126">
                  <c:v>375.71501776542669</c:v>
                </c:pt>
                <c:pt idx="127">
                  <c:v>378.00461565344614</c:v>
                </c:pt>
                <c:pt idx="128">
                  <c:v>380.25292114470682</c:v>
                </c:pt>
                <c:pt idx="129">
                  <c:v>382.45972947302829</c:v>
                </c:pt>
                <c:pt idx="130">
                  <c:v>384.624850799971</c:v>
                </c:pt>
                <c:pt idx="131">
                  <c:v>386.74810964934926</c:v>
                </c:pt>
                <c:pt idx="132">
                  <c:v>388.82934434244362</c:v>
                </c:pt>
                <c:pt idx="133">
                  <c:v>390.86840643491644</c:v>
                </c:pt>
                <c:pt idx="134">
                  <c:v>392.86516015638506</c:v>
                </c:pt>
                <c:pt idx="135">
                  <c:v>394.81948185356572</c:v>
                </c:pt>
                <c:pt idx="136">
                  <c:v>396.73125943785033</c:v>
                </c:pt>
                <c:pt idx="137">
                  <c:v>398.6003918381378</c:v>
                </c:pt>
                <c:pt idx="138">
                  <c:v>400.42678845969016</c:v>
                </c:pt>
                <c:pt idx="139">
                  <c:v>402.21036864973951</c:v>
                </c:pt>
                <c:pt idx="140">
                  <c:v>403.95106117052882</c:v>
                </c:pt>
                <c:pt idx="141">
                  <c:v>405.64880368042003</c:v>
                </c:pt>
                <c:pt idx="142">
                  <c:v>407.30354222366242</c:v>
                </c:pt>
                <c:pt idx="143">
                  <c:v>408.91523072936934</c:v>
                </c:pt>
                <c:pt idx="144">
                  <c:v>410.48383052021012</c:v>
                </c:pt>
                <c:pt idx="145">
                  <c:v>412.00930983128171</c:v>
                </c:pt>
                <c:pt idx="146">
                  <c:v>413.49164333958709</c:v>
                </c:pt>
                <c:pt idx="147">
                  <c:v>414.93081170450824</c:v>
                </c:pt>
                <c:pt idx="148">
                  <c:v>416.32680111962418</c:v>
                </c:pt>
                <c:pt idx="149">
                  <c:v>417.67960287619201</c:v>
                </c:pt>
                <c:pt idx="150">
                  <c:v>418.9892129385708</c:v>
                </c:pt>
                <c:pt idx="151">
                  <c:v>420.25563153184447</c:v>
                </c:pt>
                <c:pt idx="152">
                  <c:v>421.47886274185981</c:v>
                </c:pt>
                <c:pt idx="153">
                  <c:v>422.65891412787676</c:v>
                </c:pt>
                <c:pt idx="154">
                  <c:v>423.79579634799535</c:v>
                </c:pt>
                <c:pt idx="155">
                  <c:v>424.88952279750293</c:v>
                </c:pt>
                <c:pt idx="156">
                  <c:v>425.94010926025902</c:v>
                </c:pt>
                <c:pt idx="157">
                  <c:v>426.94757357321788</c:v>
                </c:pt>
                <c:pt idx="158">
                  <c:v>427.91193530416626</c:v>
                </c:pt>
                <c:pt idx="159">
                  <c:v>428.83321544273548</c:v>
                </c:pt>
                <c:pt idx="160">
                  <c:v>429.71143610473649</c:v>
                </c:pt>
                <c:pt idx="161">
                  <c:v>430.54662024984361</c:v>
                </c:pt>
                <c:pt idx="162">
                  <c:v>431.33879141264919</c:v>
                </c:pt>
                <c:pt idx="163">
                  <c:v>432.08797344708836</c:v>
                </c:pt>
                <c:pt idx="164">
                  <c:v>432.79419028423757</c:v>
                </c:pt>
                <c:pt idx="165">
                  <c:v>433.45746570346847</c:v>
                </c:pt>
                <c:pt idx="166">
                  <c:v>434.07782311694075</c:v>
                </c:pt>
                <c:pt idx="167">
                  <c:v>434.65528536740709</c:v>
                </c:pt>
                <c:pt idx="168">
                  <c:v>435.18987453929924</c:v>
                </c:pt>
                <c:pt idx="169">
                  <c:v>435.68161178306462</c:v>
                </c:pt>
                <c:pt idx="170">
                  <c:v>436.13051715271308</c:v>
                </c:pt>
                <c:pt idx="171">
                  <c:v>436.53660945654099</c:v>
                </c:pt>
                <c:pt idx="172">
                  <c:v>436.89990612098921</c:v>
                </c:pt>
                <c:pt idx="173">
                  <c:v>437.22042306760369</c:v>
                </c:pt>
                <c:pt idx="174">
                  <c:v>437.49817460305559</c:v>
                </c:pt>
                <c:pt idx="175">
                  <c:v>437.73317332219324</c:v>
                </c:pt>
                <c:pt idx="176">
                  <c:v>437.92543002408729</c:v>
                </c:pt>
                <c:pt idx="177">
                  <c:v>438.07495364104631</c:v>
                </c:pt>
                <c:pt idx="178">
                  <c:v>438.18175118057246</c:v>
                </c:pt>
                <c:pt idx="179">
                  <c:v>438.24582768023998</c:v>
                </c:pt>
                <c:pt idx="180">
                  <c:v>438.26718617547715</c:v>
                </c:pt>
                <c:pt idx="181">
                  <c:v>438.24582768023998</c:v>
                </c:pt>
                <c:pt idx="182">
                  <c:v>438.18175118057246</c:v>
                </c:pt>
                <c:pt idx="183">
                  <c:v>438.07495364104631</c:v>
                </c:pt>
                <c:pt idx="184">
                  <c:v>437.92543002408729</c:v>
                </c:pt>
                <c:pt idx="185">
                  <c:v>437.73317332219324</c:v>
                </c:pt>
                <c:pt idx="186">
                  <c:v>437.49817460305559</c:v>
                </c:pt>
                <c:pt idx="187">
                  <c:v>437.22042306760369</c:v>
                </c:pt>
                <c:pt idx="188">
                  <c:v>436.89990612098921</c:v>
                </c:pt>
                <c:pt idx="189">
                  <c:v>436.53660945654093</c:v>
                </c:pt>
                <c:pt idx="190">
                  <c:v>436.13051715271308</c:v>
                </c:pt>
                <c:pt idx="191">
                  <c:v>435.68161178306462</c:v>
                </c:pt>
                <c:pt idx="192">
                  <c:v>435.18987453929924</c:v>
                </c:pt>
                <c:pt idx="193">
                  <c:v>434.65528536740709</c:v>
                </c:pt>
                <c:pt idx="194">
                  <c:v>434.07782311694075</c:v>
                </c:pt>
                <c:pt idx="195">
                  <c:v>433.45746570346842</c:v>
                </c:pt>
                <c:pt idx="196">
                  <c:v>432.79419028423757</c:v>
                </c:pt>
                <c:pt idx="197">
                  <c:v>432.08797344708842</c:v>
                </c:pt>
                <c:pt idx="198">
                  <c:v>431.33879141264919</c:v>
                </c:pt>
                <c:pt idx="199">
                  <c:v>430.54662024984361</c:v>
                </c:pt>
                <c:pt idx="200">
                  <c:v>429.71143610473638</c:v>
                </c:pt>
                <c:pt idx="201">
                  <c:v>428.83321544273548</c:v>
                </c:pt>
                <c:pt idx="202">
                  <c:v>427.91193530416626</c:v>
                </c:pt>
                <c:pt idx="203">
                  <c:v>426.94757357321788</c:v>
                </c:pt>
                <c:pt idx="204">
                  <c:v>425.94010926025891</c:v>
                </c:pt>
                <c:pt idx="205">
                  <c:v>424.88952279750288</c:v>
                </c:pt>
                <c:pt idx="206">
                  <c:v>423.79579634799535</c:v>
                </c:pt>
                <c:pt idx="207">
                  <c:v>422.65891412787676</c:v>
                </c:pt>
                <c:pt idx="208">
                  <c:v>421.47886274185987</c:v>
                </c:pt>
                <c:pt idx="209">
                  <c:v>420.25563153184459</c:v>
                </c:pt>
                <c:pt idx="210">
                  <c:v>418.9892129385708</c:v>
                </c:pt>
                <c:pt idx="211">
                  <c:v>417.67960287619201</c:v>
                </c:pt>
                <c:pt idx="212">
                  <c:v>416.32680111962418</c:v>
                </c:pt>
                <c:pt idx="213">
                  <c:v>414.93081170450824</c:v>
                </c:pt>
                <c:pt idx="214">
                  <c:v>413.49164333958703</c:v>
                </c:pt>
                <c:pt idx="215">
                  <c:v>412.00930983128171</c:v>
                </c:pt>
                <c:pt idx="216">
                  <c:v>410.48383052021012</c:v>
                </c:pt>
                <c:pt idx="217">
                  <c:v>408.9152307293694</c:v>
                </c:pt>
                <c:pt idx="218">
                  <c:v>407.30354222366242</c:v>
                </c:pt>
                <c:pt idx="219">
                  <c:v>405.64880368042003</c:v>
                </c:pt>
                <c:pt idx="220">
                  <c:v>403.95106117052882</c:v>
                </c:pt>
                <c:pt idx="221">
                  <c:v>402.21036864973951</c:v>
                </c:pt>
                <c:pt idx="222">
                  <c:v>400.4267884596901</c:v>
                </c:pt>
                <c:pt idx="223">
                  <c:v>398.6003918381378</c:v>
                </c:pt>
                <c:pt idx="224">
                  <c:v>396.73125943785033</c:v>
                </c:pt>
                <c:pt idx="225">
                  <c:v>394.81948185356566</c:v>
                </c:pt>
                <c:pt idx="226">
                  <c:v>392.86516015638512</c:v>
                </c:pt>
                <c:pt idx="227">
                  <c:v>390.86840643491644</c:v>
                </c:pt>
                <c:pt idx="228">
                  <c:v>388.82934434244362</c:v>
                </c:pt>
                <c:pt idx="229">
                  <c:v>386.74810964934926</c:v>
                </c:pt>
                <c:pt idx="230">
                  <c:v>384.624850799971</c:v>
                </c:pt>
                <c:pt idx="231">
                  <c:v>382.45972947302823</c:v>
                </c:pt>
                <c:pt idx="232">
                  <c:v>380.25292114470682</c:v>
                </c:pt>
                <c:pt idx="233">
                  <c:v>378.00461565344614</c:v>
                </c:pt>
                <c:pt idx="234">
                  <c:v>375.71501776542664</c:v>
                </c:pt>
                <c:pt idx="235">
                  <c:v>373.38434773971187</c:v>
                </c:pt>
                <c:pt idx="236">
                  <c:v>371.01284189195741</c:v>
                </c:pt>
                <c:pt idx="237">
                  <c:v>368.60075315555724</c:v>
                </c:pt>
                <c:pt idx="238">
                  <c:v>366.14835163905678</c:v>
                </c:pt>
                <c:pt idx="239">
                  <c:v>363.65592517862819</c:v>
                </c:pt>
                <c:pt idx="240">
                  <c:v>361.12377988436492</c:v>
                </c:pt>
                <c:pt idx="241">
                  <c:v>358.55224067912383</c:v>
                </c:pt>
                <c:pt idx="242">
                  <c:v>355.94165182860695</c:v>
                </c:pt>
                <c:pt idx="243">
                  <c:v>353.29237746135959</c:v>
                </c:pt>
                <c:pt idx="244">
                  <c:v>350.60480207732837</c:v>
                </c:pt>
                <c:pt idx="245">
                  <c:v>347.87933104360974</c:v>
                </c:pt>
                <c:pt idx="246">
                  <c:v>345.11639107600428</c:v>
                </c:pt>
                <c:pt idx="247">
                  <c:v>342.31643070498012</c:v>
                </c:pt>
                <c:pt idx="248">
                  <c:v>339.47992072464467</c:v>
                </c:pt>
                <c:pt idx="249">
                  <c:v>336.60735462332048</c:v>
                </c:pt>
                <c:pt idx="250">
                  <c:v>333.69924899432908</c:v>
                </c:pt>
                <c:pt idx="251">
                  <c:v>330.75614392559174</c:v>
                </c:pt>
                <c:pt idx="252">
                  <c:v>327.77860336667214</c:v>
                </c:pt>
                <c:pt idx="253">
                  <c:v>324.76721547190516</c:v>
                </c:pt>
                <c:pt idx="254">
                  <c:v>321.72259291828425</c:v>
                </c:pt>
                <c:pt idx="255">
                  <c:v>318.64537319680568</c:v>
                </c:pt>
                <c:pt idx="256">
                  <c:v>315.53621887600661</c:v>
                </c:pt>
                <c:pt idx="257">
                  <c:v>312.39581783647952</c:v>
                </c:pt>
                <c:pt idx="258">
                  <c:v>309.22488347518532</c:v>
                </c:pt>
                <c:pt idx="259">
                  <c:v>306.02415487844746</c:v>
                </c:pt>
                <c:pt idx="260">
                  <c:v>302.79439696256247</c:v>
                </c:pt>
                <c:pt idx="261">
                  <c:v>299.53640058102911</c:v>
                </c:pt>
                <c:pt idx="262">
                  <c:v>296.25098259746301</c:v>
                </c:pt>
                <c:pt idx="263">
                  <c:v>292.93898592333983</c:v>
                </c:pt>
                <c:pt idx="264">
                  <c:v>289.60127951978257</c:v>
                </c:pt>
                <c:pt idx="265">
                  <c:v>286.23875836269542</c:v>
                </c:pt>
                <c:pt idx="266">
                  <c:v>282.8523433706257</c:v>
                </c:pt>
                <c:pt idx="267">
                  <c:v>279.44298129482831</c:v>
                </c:pt>
                <c:pt idx="268">
                  <c:v>276.01164457109525</c:v>
                </c:pt>
                <c:pt idx="269">
                  <c:v>272.55933113300682</c:v>
                </c:pt>
                <c:pt idx="270">
                  <c:v>269.0870641863595</c:v>
                </c:pt>
                <c:pt idx="271">
                  <c:v>265.5958919446204</c:v>
                </c:pt>
                <c:pt idx="272">
                  <c:v>262.0868873253558</c:v>
                </c:pt>
                <c:pt idx="273">
                  <c:v>258.56114760768469</c:v>
                </c:pt>
                <c:pt idx="274">
                  <c:v>255.01979405090611</c:v>
                </c:pt>
                <c:pt idx="275">
                  <c:v>251.46397147454257</c:v>
                </c:pt>
                <c:pt idx="276">
                  <c:v>247.89484780015334</c:v>
                </c:pt>
                <c:pt idx="277">
                  <c:v>244.3136135553554</c:v>
                </c:pt>
                <c:pt idx="278">
                  <c:v>240.72148134059131</c:v>
                </c:pt>
                <c:pt idx="279">
                  <c:v>237.11968525927927</c:v>
                </c:pt>
                <c:pt idx="280">
                  <c:v>233.50948031206588</c:v>
                </c:pt>
                <c:pt idx="281">
                  <c:v>229.89214175599375</c:v>
                </c:pt>
                <c:pt idx="282">
                  <c:v>226.26896442947913</c:v>
                </c:pt>
                <c:pt idx="283">
                  <c:v>222.64126204407404</c:v>
                </c:pt>
                <c:pt idx="284">
                  <c:v>219.01036644406827</c:v>
                </c:pt>
                <c:pt idx="285">
                  <c:v>215.37762683505201</c:v>
                </c:pt>
                <c:pt idx="286">
                  <c:v>211.74440898263441</c:v>
                </c:pt>
                <c:pt idx="287">
                  <c:v>208.11209438256839</c:v>
                </c:pt>
                <c:pt idx="288">
                  <c:v>204.48207940359583</c:v>
                </c:pt>
                <c:pt idx="289">
                  <c:v>200.85577440437527</c:v>
                </c:pt>
                <c:pt idx="290">
                  <c:v>197.23460282590162</c:v>
                </c:pt>
                <c:pt idx="291">
                  <c:v>193.6200002608677</c:v>
                </c:pt>
                <c:pt idx="292">
                  <c:v>190.0134135014552</c:v>
                </c:pt>
                <c:pt idx="293">
                  <c:v>186.41629956706856</c:v>
                </c:pt>
                <c:pt idx="294">
                  <c:v>182.83012471355363</c:v>
                </c:pt>
                <c:pt idx="295">
                  <c:v>179.25636342545647</c:v>
                </c:pt>
                <c:pt idx="296">
                  <c:v>175.69649739289628</c:v>
                </c:pt>
                <c:pt idx="297">
                  <c:v>172.15201447463039</c:v>
                </c:pt>
                <c:pt idx="298">
                  <c:v>168.62440764889249</c:v>
                </c:pt>
                <c:pt idx="299">
                  <c:v>165.11517395358408</c:v>
                </c:pt>
                <c:pt idx="300">
                  <c:v>161.6258134173915</c:v>
                </c:pt>
                <c:pt idx="301">
                  <c:v>158.15782798338705</c:v>
                </c:pt>
                <c:pt idx="302">
                  <c:v>154.71272042665848</c:v>
                </c:pt>
                <c:pt idx="303">
                  <c:v>151.29199326749205</c:v>
                </c:pt>
                <c:pt idx="304">
                  <c:v>147.89714768160434</c:v>
                </c:pt>
                <c:pt idx="305">
                  <c:v>144.52968240889754</c:v>
                </c:pt>
                <c:pt idx="306">
                  <c:v>141.191092662176</c:v>
                </c:pt>
                <c:pt idx="307">
                  <c:v>137.88286903722977</c:v>
                </c:pt>
                <c:pt idx="308">
                  <c:v>134.60649642565579</c:v>
                </c:pt>
                <c:pt idx="309">
                  <c:v>131.36345293174207</c:v>
                </c:pt>
                <c:pt idx="310">
                  <c:v>128.15520879470847</c:v>
                </c:pt>
                <c:pt idx="311">
                  <c:v>124.98322531754253</c:v>
                </c:pt>
                <c:pt idx="312">
                  <c:v>121.84895380363348</c:v>
                </c:pt>
                <c:pt idx="313">
                  <c:v>118.75383450235809</c:v>
                </c:pt>
                <c:pt idx="314">
                  <c:v>115.69929556472215</c:v>
                </c:pt>
                <c:pt idx="315">
                  <c:v>112.68675201011891</c:v>
                </c:pt>
                <c:pt idx="316">
                  <c:v>109.71760470521107</c:v>
                </c:pt>
                <c:pt idx="317">
                  <c:v>106.79323935590145</c:v>
                </c:pt>
                <c:pt idx="318">
                  <c:v>103.91502551330221</c:v>
                </c:pt>
                <c:pt idx="319">
                  <c:v>101.08431559456716</c:v>
                </c:pt>
                <c:pt idx="320">
                  <c:v>98.302443919406443</c:v>
                </c:pt>
                <c:pt idx="321">
                  <c:v>95.570725763046767</c:v>
                </c:pt>
                <c:pt idx="322">
                  <c:v>92.890456426365802</c:v>
                </c:pt>
                <c:pt idx="323">
                  <c:v>90.262910323871353</c:v>
                </c:pt>
                <c:pt idx="324">
                  <c:v>87.689340090160329</c:v>
                </c:pt>
                <c:pt idx="325">
                  <c:v>85.17097570544567</c:v>
                </c:pt>
                <c:pt idx="326">
                  <c:v>82.709023640693601</c:v>
                </c:pt>
                <c:pt idx="327">
                  <c:v>80.304666022880681</c:v>
                </c:pt>
                <c:pt idx="328">
                  <c:v>77.959059820833588</c:v>
                </c:pt>
                <c:pt idx="329">
                  <c:v>75.673336052079748</c:v>
                </c:pt>
                <c:pt idx="330">
                  <c:v>73.448599011100711</c:v>
                </c:pt>
                <c:pt idx="331">
                  <c:v>71.285925519345938</c:v>
                </c:pt>
                <c:pt idx="332">
                  <c:v>69.186364197329567</c:v>
                </c:pt>
                <c:pt idx="333">
                  <c:v>67.150934759105724</c:v>
                </c:pt>
                <c:pt idx="334">
                  <c:v>65.180627329382148</c:v>
                </c:pt>
                <c:pt idx="335">
                  <c:v>63.276401783513975</c:v>
                </c:pt>
                <c:pt idx="336">
                  <c:v>61.439187110579965</c:v>
                </c:pt>
                <c:pt idx="337">
                  <c:v>59.669880799735509</c:v>
                </c:pt>
                <c:pt idx="338">
                  <c:v>57.969348249997964</c:v>
                </c:pt>
                <c:pt idx="339">
                  <c:v>56.338422203612552</c:v>
                </c:pt>
                <c:pt idx="340">
                  <c:v>54.777902203117314</c:v>
                </c:pt>
                <c:pt idx="341">
                  <c:v>53.288554072217728</c:v>
                </c:pt>
                <c:pt idx="342">
                  <c:v>51.871109420554987</c:v>
                </c:pt>
                <c:pt idx="343">
                  <c:v>50.526265172446607</c:v>
                </c:pt>
                <c:pt idx="344">
                  <c:v>49.254683119660008</c:v>
                </c:pt>
                <c:pt idx="345">
                  <c:v>48.056989498268102</c:v>
                </c:pt>
                <c:pt idx="346">
                  <c:v>46.933774589628079</c:v>
                </c:pt>
                <c:pt idx="347">
                  <c:v>45.88559234551191</c:v>
                </c:pt>
                <c:pt idx="348">
                  <c:v>44.91296003741278</c:v>
                </c:pt>
                <c:pt idx="349">
                  <c:v>44.016357930041302</c:v>
                </c:pt>
                <c:pt idx="350">
                  <c:v>43.196228979023225</c:v>
                </c:pt>
                <c:pt idx="351">
                  <c:v>42.452978552802179</c:v>
                </c:pt>
                <c:pt idx="352">
                  <c:v>41.78697417874853</c:v>
                </c:pt>
                <c:pt idx="353">
                  <c:v>41.198545313475748</c:v>
                </c:pt>
                <c:pt idx="354">
                  <c:v>40.687983137354259</c:v>
                </c:pt>
                <c:pt idx="355">
                  <c:v>40.255540373225635</c:v>
                </c:pt>
                <c:pt idx="356">
                  <c:v>39.90143112930204</c:v>
                </c:pt>
                <c:pt idx="357">
                  <c:v>39.625830766251831</c:v>
                </c:pt>
                <c:pt idx="358">
                  <c:v>39.428875788459678</c:v>
                </c:pt>
                <c:pt idx="359">
                  <c:v>39.31066375945926</c:v>
                </c:pt>
                <c:pt idx="360">
                  <c:v>39.271253241530204</c:v>
                </c:pt>
                <c:pt idx="361">
                  <c:v>39.31066375945926</c:v>
                </c:pt>
                <c:pt idx="362">
                  <c:v>39.428875788459678</c:v>
                </c:pt>
                <c:pt idx="363">
                  <c:v>39.625830766251831</c:v>
                </c:pt>
                <c:pt idx="364">
                  <c:v>39.90143112930204</c:v>
                </c:pt>
                <c:pt idx="365">
                  <c:v>40.255540373225635</c:v>
                </c:pt>
                <c:pt idx="366">
                  <c:v>40.687983137354259</c:v>
                </c:pt>
                <c:pt idx="367">
                  <c:v>41.198545313475748</c:v>
                </c:pt>
                <c:pt idx="368">
                  <c:v>41.78697417874853</c:v>
                </c:pt>
                <c:pt idx="369">
                  <c:v>42.452978552802179</c:v>
                </c:pt>
                <c:pt idx="370">
                  <c:v>43.196228979023225</c:v>
                </c:pt>
                <c:pt idx="371">
                  <c:v>44.016357930041302</c:v>
                </c:pt>
                <c:pt idx="372">
                  <c:v>44.91296003741278</c:v>
                </c:pt>
                <c:pt idx="373">
                  <c:v>45.88559234551191</c:v>
                </c:pt>
                <c:pt idx="374">
                  <c:v>46.933774589628079</c:v>
                </c:pt>
                <c:pt idx="375">
                  <c:v>48.056989498268102</c:v>
                </c:pt>
                <c:pt idx="376">
                  <c:v>49.254683119660008</c:v>
                </c:pt>
                <c:pt idx="377">
                  <c:v>50.526265172446607</c:v>
                </c:pt>
                <c:pt idx="378">
                  <c:v>51.871109420554987</c:v>
                </c:pt>
                <c:pt idx="379">
                  <c:v>53.288554072217728</c:v>
                </c:pt>
                <c:pt idx="380">
                  <c:v>54.777902203117314</c:v>
                </c:pt>
                <c:pt idx="381">
                  <c:v>56.338422203612552</c:v>
                </c:pt>
                <c:pt idx="382">
                  <c:v>57.969348249997964</c:v>
                </c:pt>
                <c:pt idx="383">
                  <c:v>59.669880799735509</c:v>
                </c:pt>
                <c:pt idx="384">
                  <c:v>61.439187110579965</c:v>
                </c:pt>
                <c:pt idx="385">
                  <c:v>63.276401783513975</c:v>
                </c:pt>
                <c:pt idx="386">
                  <c:v>65.180627329382148</c:v>
                </c:pt>
                <c:pt idx="387">
                  <c:v>67.150934759105724</c:v>
                </c:pt>
                <c:pt idx="388">
                  <c:v>69.186364197329567</c:v>
                </c:pt>
                <c:pt idx="389">
                  <c:v>71.285925519345938</c:v>
                </c:pt>
                <c:pt idx="390">
                  <c:v>73.448599011100711</c:v>
                </c:pt>
                <c:pt idx="391">
                  <c:v>75.673336052079748</c:v>
                </c:pt>
                <c:pt idx="392">
                  <c:v>77.959059820833588</c:v>
                </c:pt>
                <c:pt idx="393">
                  <c:v>80.304666022880681</c:v>
                </c:pt>
                <c:pt idx="394">
                  <c:v>82.709023640693601</c:v>
                </c:pt>
                <c:pt idx="395">
                  <c:v>85.17097570544567</c:v>
                </c:pt>
                <c:pt idx="396">
                  <c:v>87.689340090160329</c:v>
                </c:pt>
                <c:pt idx="397">
                  <c:v>90.262910323871353</c:v>
                </c:pt>
                <c:pt idx="398">
                  <c:v>92.890456426365802</c:v>
                </c:pt>
                <c:pt idx="399">
                  <c:v>95.570725763046767</c:v>
                </c:pt>
                <c:pt idx="400">
                  <c:v>98.302443919406443</c:v>
                </c:pt>
                <c:pt idx="401">
                  <c:v>101.08431559456716</c:v>
                </c:pt>
                <c:pt idx="402">
                  <c:v>103.91502551330221</c:v>
                </c:pt>
                <c:pt idx="403">
                  <c:v>106.79323935590145</c:v>
                </c:pt>
                <c:pt idx="404">
                  <c:v>109.71760470521107</c:v>
                </c:pt>
                <c:pt idx="405">
                  <c:v>112.68675201011891</c:v>
                </c:pt>
                <c:pt idx="406">
                  <c:v>115.69929556472215</c:v>
                </c:pt>
                <c:pt idx="407">
                  <c:v>118.75383450235809</c:v>
                </c:pt>
                <c:pt idx="408">
                  <c:v>121.84895380363348</c:v>
                </c:pt>
                <c:pt idx="409">
                  <c:v>124.98322531754253</c:v>
                </c:pt>
                <c:pt idx="410">
                  <c:v>128.15520879470847</c:v>
                </c:pt>
                <c:pt idx="411">
                  <c:v>131.36345293174207</c:v>
                </c:pt>
                <c:pt idx="412">
                  <c:v>134.60649642565579</c:v>
                </c:pt>
                <c:pt idx="413">
                  <c:v>137.88286903722977</c:v>
                </c:pt>
                <c:pt idx="414">
                  <c:v>141.191092662176</c:v>
                </c:pt>
                <c:pt idx="415">
                  <c:v>144.52968240889754</c:v>
                </c:pt>
                <c:pt idx="416">
                  <c:v>147.89714768160434</c:v>
                </c:pt>
                <c:pt idx="417">
                  <c:v>151.29199326749205</c:v>
                </c:pt>
                <c:pt idx="418">
                  <c:v>154.71272042665848</c:v>
                </c:pt>
                <c:pt idx="419">
                  <c:v>158.15782798338705</c:v>
                </c:pt>
                <c:pt idx="420">
                  <c:v>161.6258134173915</c:v>
                </c:pt>
                <c:pt idx="421">
                  <c:v>165.11517395358408</c:v>
                </c:pt>
                <c:pt idx="422">
                  <c:v>168.62440764889249</c:v>
                </c:pt>
                <c:pt idx="423">
                  <c:v>172.15201447463039</c:v>
                </c:pt>
                <c:pt idx="424">
                  <c:v>175.69649739289628</c:v>
                </c:pt>
                <c:pt idx="425">
                  <c:v>179.25636342545647</c:v>
                </c:pt>
                <c:pt idx="426">
                  <c:v>182.83012471355363</c:v>
                </c:pt>
                <c:pt idx="427">
                  <c:v>186.41629956706856</c:v>
                </c:pt>
                <c:pt idx="428">
                  <c:v>190.0134135014552</c:v>
                </c:pt>
                <c:pt idx="429">
                  <c:v>193.6200002608677</c:v>
                </c:pt>
                <c:pt idx="430">
                  <c:v>197.23460282590162</c:v>
                </c:pt>
                <c:pt idx="431">
                  <c:v>200.85577440437527</c:v>
                </c:pt>
                <c:pt idx="432">
                  <c:v>204.48207940359583</c:v>
                </c:pt>
                <c:pt idx="433">
                  <c:v>208.11209438256839</c:v>
                </c:pt>
                <c:pt idx="434">
                  <c:v>211.74440898263441</c:v>
                </c:pt>
                <c:pt idx="435">
                  <c:v>215.37762683505201</c:v>
                </c:pt>
                <c:pt idx="436">
                  <c:v>219.01036644406827</c:v>
                </c:pt>
                <c:pt idx="437">
                  <c:v>222.64126204407404</c:v>
                </c:pt>
                <c:pt idx="438">
                  <c:v>226.26896442947913</c:v>
                </c:pt>
                <c:pt idx="439">
                  <c:v>229.89214175599375</c:v>
                </c:pt>
                <c:pt idx="440">
                  <c:v>233.50948031206588</c:v>
                </c:pt>
                <c:pt idx="441">
                  <c:v>237.11968525927927</c:v>
                </c:pt>
                <c:pt idx="442">
                  <c:v>240.72148134059131</c:v>
                </c:pt>
                <c:pt idx="443">
                  <c:v>244.3136135553554</c:v>
                </c:pt>
                <c:pt idx="444">
                  <c:v>247.89484780015334</c:v>
                </c:pt>
                <c:pt idx="445">
                  <c:v>251.46397147454257</c:v>
                </c:pt>
                <c:pt idx="446">
                  <c:v>255.01979405090611</c:v>
                </c:pt>
                <c:pt idx="447">
                  <c:v>258.56114760768469</c:v>
                </c:pt>
                <c:pt idx="448">
                  <c:v>262.0868873253558</c:v>
                </c:pt>
                <c:pt idx="449">
                  <c:v>265.5958919446204</c:v>
                </c:pt>
                <c:pt idx="450">
                  <c:v>269.0870641863595</c:v>
                </c:pt>
                <c:pt idx="451">
                  <c:v>272.55933113300682</c:v>
                </c:pt>
                <c:pt idx="452">
                  <c:v>276.01164457109525</c:v>
                </c:pt>
                <c:pt idx="453">
                  <c:v>279.44298129482831</c:v>
                </c:pt>
                <c:pt idx="454">
                  <c:v>282.8523433706257</c:v>
                </c:pt>
                <c:pt idx="455">
                  <c:v>286.23875836269542</c:v>
                </c:pt>
                <c:pt idx="456">
                  <c:v>289.60127951978257</c:v>
                </c:pt>
                <c:pt idx="457">
                  <c:v>292.93898592333983</c:v>
                </c:pt>
                <c:pt idx="458">
                  <c:v>296.25098259746301</c:v>
                </c:pt>
                <c:pt idx="459">
                  <c:v>299.53640058102911</c:v>
                </c:pt>
                <c:pt idx="460">
                  <c:v>302.79439696256247</c:v>
                </c:pt>
                <c:pt idx="461">
                  <c:v>306.02415487844746</c:v>
                </c:pt>
                <c:pt idx="462">
                  <c:v>309.22488347518532</c:v>
                </c:pt>
                <c:pt idx="463">
                  <c:v>312.39581783647952</c:v>
                </c:pt>
                <c:pt idx="464">
                  <c:v>315.53621887600661</c:v>
                </c:pt>
                <c:pt idx="465">
                  <c:v>318.64537319680568</c:v>
                </c:pt>
                <c:pt idx="466">
                  <c:v>321.72259291828425</c:v>
                </c:pt>
                <c:pt idx="467">
                  <c:v>324.76721547190516</c:v>
                </c:pt>
                <c:pt idx="468">
                  <c:v>327.77860336667214</c:v>
                </c:pt>
                <c:pt idx="469">
                  <c:v>330.75614392559174</c:v>
                </c:pt>
                <c:pt idx="470">
                  <c:v>333.69924899432908</c:v>
                </c:pt>
                <c:pt idx="471">
                  <c:v>336.60735462332048</c:v>
                </c:pt>
                <c:pt idx="472">
                  <c:v>339.47992072464467</c:v>
                </c:pt>
                <c:pt idx="473">
                  <c:v>342.31643070498012</c:v>
                </c:pt>
                <c:pt idx="474">
                  <c:v>345.11639107600428</c:v>
                </c:pt>
                <c:pt idx="475">
                  <c:v>347.87933104360974</c:v>
                </c:pt>
                <c:pt idx="476">
                  <c:v>350.60480207732837</c:v>
                </c:pt>
                <c:pt idx="477">
                  <c:v>353.29237746135959</c:v>
                </c:pt>
                <c:pt idx="478">
                  <c:v>355.94165182860695</c:v>
                </c:pt>
                <c:pt idx="479">
                  <c:v>358.55224067912383</c:v>
                </c:pt>
                <c:pt idx="480">
                  <c:v>361.12377988436492</c:v>
                </c:pt>
                <c:pt idx="481">
                  <c:v>363.65592517862819</c:v>
                </c:pt>
                <c:pt idx="482">
                  <c:v>366.14835163905678</c:v>
                </c:pt>
                <c:pt idx="483">
                  <c:v>368.60075315555724</c:v>
                </c:pt>
                <c:pt idx="484">
                  <c:v>371.01284189195741</c:v>
                </c:pt>
                <c:pt idx="485">
                  <c:v>373.38434773971187</c:v>
                </c:pt>
                <c:pt idx="486">
                  <c:v>375.71501776542664</c:v>
                </c:pt>
                <c:pt idx="487">
                  <c:v>378.00461565344614</c:v>
                </c:pt>
                <c:pt idx="488">
                  <c:v>380.25292114470682</c:v>
                </c:pt>
                <c:pt idx="489">
                  <c:v>382.45972947302823</c:v>
                </c:pt>
                <c:pt idx="490">
                  <c:v>384.624850799971</c:v>
                </c:pt>
                <c:pt idx="491">
                  <c:v>386.74810964934926</c:v>
                </c:pt>
                <c:pt idx="492">
                  <c:v>388.82934434244362</c:v>
                </c:pt>
                <c:pt idx="493">
                  <c:v>390.86840643491644</c:v>
                </c:pt>
                <c:pt idx="494">
                  <c:v>392.86516015638512</c:v>
                </c:pt>
                <c:pt idx="495">
                  <c:v>394.81948185356566</c:v>
                </c:pt>
                <c:pt idx="496">
                  <c:v>396.73125943785033</c:v>
                </c:pt>
                <c:pt idx="497">
                  <c:v>398.6003918381378</c:v>
                </c:pt>
                <c:pt idx="498">
                  <c:v>400.4267884596901</c:v>
                </c:pt>
                <c:pt idx="499">
                  <c:v>402.21036864973951</c:v>
                </c:pt>
                <c:pt idx="500">
                  <c:v>403.95106117052882</c:v>
                </c:pt>
                <c:pt idx="501">
                  <c:v>405.64880368042003</c:v>
                </c:pt>
                <c:pt idx="502">
                  <c:v>407.30354222366242</c:v>
                </c:pt>
                <c:pt idx="503">
                  <c:v>408.9152307293694</c:v>
                </c:pt>
                <c:pt idx="504">
                  <c:v>410.48383052021012</c:v>
                </c:pt>
                <c:pt idx="505">
                  <c:v>412.00930983128171</c:v>
                </c:pt>
                <c:pt idx="506">
                  <c:v>413.49164333958703</c:v>
                </c:pt>
                <c:pt idx="507">
                  <c:v>414.93081170450824</c:v>
                </c:pt>
                <c:pt idx="508">
                  <c:v>416.32680111962418</c:v>
                </c:pt>
                <c:pt idx="509">
                  <c:v>417.67960287619201</c:v>
                </c:pt>
                <c:pt idx="510">
                  <c:v>418.9892129385708</c:v>
                </c:pt>
                <c:pt idx="511">
                  <c:v>420.25563153184459</c:v>
                </c:pt>
                <c:pt idx="512">
                  <c:v>421.47886274185987</c:v>
                </c:pt>
                <c:pt idx="513">
                  <c:v>422.65891412787676</c:v>
                </c:pt>
                <c:pt idx="514">
                  <c:v>423.79579634799535</c:v>
                </c:pt>
                <c:pt idx="515">
                  <c:v>424.88952279750288</c:v>
                </c:pt>
                <c:pt idx="516">
                  <c:v>425.94010926025891</c:v>
                </c:pt>
                <c:pt idx="517">
                  <c:v>426.94757357321788</c:v>
                </c:pt>
                <c:pt idx="518">
                  <c:v>427.91193530416626</c:v>
                </c:pt>
                <c:pt idx="519">
                  <c:v>428.83321544273548</c:v>
                </c:pt>
                <c:pt idx="520">
                  <c:v>429.71143610473638</c:v>
                </c:pt>
                <c:pt idx="521">
                  <c:v>430.54662024984361</c:v>
                </c:pt>
                <c:pt idx="522">
                  <c:v>431.33879141264919</c:v>
                </c:pt>
                <c:pt idx="523">
                  <c:v>432.08797344708842</c:v>
                </c:pt>
                <c:pt idx="524">
                  <c:v>432.79419028423757</c:v>
                </c:pt>
                <c:pt idx="525">
                  <c:v>433.45746570346842</c:v>
                </c:pt>
                <c:pt idx="526">
                  <c:v>434.07782311694075</c:v>
                </c:pt>
                <c:pt idx="527">
                  <c:v>434.65528536740709</c:v>
                </c:pt>
                <c:pt idx="528">
                  <c:v>435.18987453929924</c:v>
                </c:pt>
                <c:pt idx="529">
                  <c:v>435.68161178306462</c:v>
                </c:pt>
                <c:pt idx="530">
                  <c:v>436.13051715271308</c:v>
                </c:pt>
                <c:pt idx="531">
                  <c:v>436.53660945654093</c:v>
                </c:pt>
                <c:pt idx="532">
                  <c:v>436.89990612098921</c:v>
                </c:pt>
                <c:pt idx="533">
                  <c:v>437.22042306760369</c:v>
                </c:pt>
                <c:pt idx="534">
                  <c:v>437.49817460305559</c:v>
                </c:pt>
                <c:pt idx="535">
                  <c:v>437.73317332219324</c:v>
                </c:pt>
                <c:pt idx="536">
                  <c:v>437.92543002408729</c:v>
                </c:pt>
                <c:pt idx="537">
                  <c:v>438.07495364104631</c:v>
                </c:pt>
                <c:pt idx="538">
                  <c:v>438.18175118057246</c:v>
                </c:pt>
                <c:pt idx="539">
                  <c:v>438.24582768023998</c:v>
                </c:pt>
                <c:pt idx="540">
                  <c:v>438.26718617547715</c:v>
                </c:pt>
                <c:pt idx="541">
                  <c:v>438.24582768023998</c:v>
                </c:pt>
                <c:pt idx="542">
                  <c:v>438.18175118057246</c:v>
                </c:pt>
                <c:pt idx="543">
                  <c:v>438.07495364104631</c:v>
                </c:pt>
                <c:pt idx="544">
                  <c:v>437.92543002408729</c:v>
                </c:pt>
                <c:pt idx="545">
                  <c:v>437.73317332219324</c:v>
                </c:pt>
                <c:pt idx="546">
                  <c:v>437.49817460305559</c:v>
                </c:pt>
                <c:pt idx="547">
                  <c:v>437.22042306760369</c:v>
                </c:pt>
                <c:pt idx="548">
                  <c:v>436.89990612098921</c:v>
                </c:pt>
                <c:pt idx="549">
                  <c:v>436.53660945654099</c:v>
                </c:pt>
                <c:pt idx="550">
                  <c:v>436.13051715271308</c:v>
                </c:pt>
                <c:pt idx="551">
                  <c:v>435.68161178306462</c:v>
                </c:pt>
                <c:pt idx="552">
                  <c:v>435.18987453929924</c:v>
                </c:pt>
                <c:pt idx="553">
                  <c:v>434.65528536740709</c:v>
                </c:pt>
                <c:pt idx="554">
                  <c:v>434.07782311694075</c:v>
                </c:pt>
                <c:pt idx="555">
                  <c:v>433.45746570346847</c:v>
                </c:pt>
                <c:pt idx="556">
                  <c:v>432.79419028423757</c:v>
                </c:pt>
                <c:pt idx="557">
                  <c:v>432.08797344708836</c:v>
                </c:pt>
                <c:pt idx="558">
                  <c:v>431.33879141264919</c:v>
                </c:pt>
                <c:pt idx="559">
                  <c:v>430.54662024984361</c:v>
                </c:pt>
                <c:pt idx="560">
                  <c:v>429.71143610473649</c:v>
                </c:pt>
                <c:pt idx="561">
                  <c:v>428.83321544273548</c:v>
                </c:pt>
                <c:pt idx="562">
                  <c:v>427.91193530416626</c:v>
                </c:pt>
                <c:pt idx="563">
                  <c:v>426.94757357321788</c:v>
                </c:pt>
                <c:pt idx="564">
                  <c:v>425.94010926025902</c:v>
                </c:pt>
                <c:pt idx="565">
                  <c:v>424.88952279750293</c:v>
                </c:pt>
                <c:pt idx="566">
                  <c:v>423.79579634799535</c:v>
                </c:pt>
                <c:pt idx="567">
                  <c:v>422.65891412787676</c:v>
                </c:pt>
                <c:pt idx="568">
                  <c:v>421.47886274185981</c:v>
                </c:pt>
                <c:pt idx="569">
                  <c:v>420.25563153184447</c:v>
                </c:pt>
                <c:pt idx="570">
                  <c:v>418.9892129385708</c:v>
                </c:pt>
                <c:pt idx="571">
                  <c:v>417.67960287619201</c:v>
                </c:pt>
                <c:pt idx="572">
                  <c:v>416.32680111962418</c:v>
                </c:pt>
                <c:pt idx="573">
                  <c:v>414.93081170450824</c:v>
                </c:pt>
                <c:pt idx="574">
                  <c:v>413.49164333958709</c:v>
                </c:pt>
                <c:pt idx="575">
                  <c:v>412.00930983128171</c:v>
                </c:pt>
                <c:pt idx="576">
                  <c:v>410.48383052021012</c:v>
                </c:pt>
                <c:pt idx="577">
                  <c:v>408.91523072936934</c:v>
                </c:pt>
                <c:pt idx="578">
                  <c:v>407.30354222366242</c:v>
                </c:pt>
                <c:pt idx="579">
                  <c:v>405.64880368042003</c:v>
                </c:pt>
                <c:pt idx="580">
                  <c:v>403.95106117052882</c:v>
                </c:pt>
                <c:pt idx="581">
                  <c:v>402.21036864973951</c:v>
                </c:pt>
                <c:pt idx="582">
                  <c:v>400.42678845969016</c:v>
                </c:pt>
                <c:pt idx="583">
                  <c:v>398.6003918381378</c:v>
                </c:pt>
                <c:pt idx="584">
                  <c:v>396.73125943785033</c:v>
                </c:pt>
                <c:pt idx="585">
                  <c:v>394.81948185356572</c:v>
                </c:pt>
                <c:pt idx="586">
                  <c:v>392.86516015638506</c:v>
                </c:pt>
                <c:pt idx="587">
                  <c:v>390.86840643491644</c:v>
                </c:pt>
                <c:pt idx="588">
                  <c:v>388.82934434244362</c:v>
                </c:pt>
                <c:pt idx="589">
                  <c:v>386.74810964934926</c:v>
                </c:pt>
                <c:pt idx="590">
                  <c:v>384.624850799971</c:v>
                </c:pt>
                <c:pt idx="591">
                  <c:v>382.45972947302829</c:v>
                </c:pt>
                <c:pt idx="592">
                  <c:v>380.25292114470682</c:v>
                </c:pt>
                <c:pt idx="593">
                  <c:v>378.00461565344614</c:v>
                </c:pt>
                <c:pt idx="594">
                  <c:v>375.71501776542669</c:v>
                </c:pt>
                <c:pt idx="595">
                  <c:v>373.38434773971187</c:v>
                </c:pt>
                <c:pt idx="596">
                  <c:v>371.01284189195741</c:v>
                </c:pt>
                <c:pt idx="597">
                  <c:v>368.60075315555719</c:v>
                </c:pt>
                <c:pt idx="598">
                  <c:v>366.14835163905684</c:v>
                </c:pt>
                <c:pt idx="599">
                  <c:v>363.65592517862808</c:v>
                </c:pt>
                <c:pt idx="600">
                  <c:v>361.12377988436504</c:v>
                </c:pt>
                <c:pt idx="601">
                  <c:v>358.55224067912383</c:v>
                </c:pt>
                <c:pt idx="602">
                  <c:v>355.94165182860689</c:v>
                </c:pt>
                <c:pt idx="603">
                  <c:v>353.29237746135965</c:v>
                </c:pt>
                <c:pt idx="604">
                  <c:v>350.60480207732843</c:v>
                </c:pt>
                <c:pt idx="605">
                  <c:v>347.87933104360968</c:v>
                </c:pt>
                <c:pt idx="606">
                  <c:v>345.11639107600428</c:v>
                </c:pt>
                <c:pt idx="607">
                  <c:v>342.31643070498012</c:v>
                </c:pt>
                <c:pt idx="608">
                  <c:v>339.47992072464473</c:v>
                </c:pt>
                <c:pt idx="609">
                  <c:v>336.60735462332053</c:v>
                </c:pt>
                <c:pt idx="610">
                  <c:v>333.69924899432897</c:v>
                </c:pt>
                <c:pt idx="611">
                  <c:v>330.75614392559174</c:v>
                </c:pt>
                <c:pt idx="612">
                  <c:v>327.7786033666722</c:v>
                </c:pt>
                <c:pt idx="613">
                  <c:v>324.76721547190527</c:v>
                </c:pt>
                <c:pt idx="614">
                  <c:v>321.72259291828436</c:v>
                </c:pt>
                <c:pt idx="615">
                  <c:v>318.64537319680562</c:v>
                </c:pt>
                <c:pt idx="616">
                  <c:v>315.53621887600661</c:v>
                </c:pt>
                <c:pt idx="617">
                  <c:v>312.39581783647952</c:v>
                </c:pt>
                <c:pt idx="618">
                  <c:v>309.22488347518549</c:v>
                </c:pt>
                <c:pt idx="619">
                  <c:v>306.0241548784474</c:v>
                </c:pt>
                <c:pt idx="620">
                  <c:v>302.79439696256247</c:v>
                </c:pt>
                <c:pt idx="621">
                  <c:v>299.53640058102911</c:v>
                </c:pt>
                <c:pt idx="622">
                  <c:v>296.25098259746312</c:v>
                </c:pt>
                <c:pt idx="623">
                  <c:v>292.93898592333971</c:v>
                </c:pt>
                <c:pt idx="624">
                  <c:v>289.60127951978257</c:v>
                </c:pt>
                <c:pt idx="625">
                  <c:v>286.23875836269542</c:v>
                </c:pt>
                <c:pt idx="626">
                  <c:v>282.85234337062582</c:v>
                </c:pt>
                <c:pt idx="627">
                  <c:v>279.44298129482848</c:v>
                </c:pt>
                <c:pt idx="628">
                  <c:v>276.01164457109525</c:v>
                </c:pt>
                <c:pt idx="629">
                  <c:v>272.55933113300682</c:v>
                </c:pt>
                <c:pt idx="630">
                  <c:v>269.0870641863595</c:v>
                </c:pt>
                <c:pt idx="631">
                  <c:v>265.59589194462058</c:v>
                </c:pt>
                <c:pt idx="632">
                  <c:v>262.08688732535563</c:v>
                </c:pt>
                <c:pt idx="633">
                  <c:v>258.56114760768469</c:v>
                </c:pt>
                <c:pt idx="634">
                  <c:v>255.01979405090611</c:v>
                </c:pt>
                <c:pt idx="635">
                  <c:v>251.46397147454257</c:v>
                </c:pt>
                <c:pt idx="636">
                  <c:v>247.89484780015346</c:v>
                </c:pt>
                <c:pt idx="637">
                  <c:v>244.3136135553554</c:v>
                </c:pt>
                <c:pt idx="638">
                  <c:v>240.72148134059131</c:v>
                </c:pt>
                <c:pt idx="639">
                  <c:v>237.11968525927927</c:v>
                </c:pt>
                <c:pt idx="640">
                  <c:v>233.50948031206588</c:v>
                </c:pt>
                <c:pt idx="641">
                  <c:v>229.89214175599375</c:v>
                </c:pt>
                <c:pt idx="642">
                  <c:v>226.26896442947913</c:v>
                </c:pt>
                <c:pt idx="643">
                  <c:v>222.64126204407404</c:v>
                </c:pt>
                <c:pt idx="644">
                  <c:v>219.01036644406844</c:v>
                </c:pt>
                <c:pt idx="645">
                  <c:v>215.37762683505218</c:v>
                </c:pt>
                <c:pt idx="646">
                  <c:v>211.74440898263441</c:v>
                </c:pt>
                <c:pt idx="647">
                  <c:v>208.11209438256839</c:v>
                </c:pt>
                <c:pt idx="648">
                  <c:v>204.48207940359583</c:v>
                </c:pt>
                <c:pt idx="649">
                  <c:v>200.85577440437527</c:v>
                </c:pt>
                <c:pt idx="650">
                  <c:v>197.23460282590162</c:v>
                </c:pt>
                <c:pt idx="651">
                  <c:v>193.6200002608677</c:v>
                </c:pt>
                <c:pt idx="652">
                  <c:v>190.0134135014552</c:v>
                </c:pt>
                <c:pt idx="653">
                  <c:v>186.41629956706856</c:v>
                </c:pt>
                <c:pt idx="654">
                  <c:v>182.8301247135538</c:v>
                </c:pt>
                <c:pt idx="655">
                  <c:v>179.25636342545647</c:v>
                </c:pt>
                <c:pt idx="656">
                  <c:v>175.69649739289628</c:v>
                </c:pt>
                <c:pt idx="657">
                  <c:v>172.1520144746305</c:v>
                </c:pt>
                <c:pt idx="658">
                  <c:v>168.62440764889249</c:v>
                </c:pt>
                <c:pt idx="659">
                  <c:v>165.11517395358408</c:v>
                </c:pt>
                <c:pt idx="660">
                  <c:v>161.6258134173915</c:v>
                </c:pt>
                <c:pt idx="661">
                  <c:v>158.15782798338705</c:v>
                </c:pt>
                <c:pt idx="662">
                  <c:v>154.71272042665862</c:v>
                </c:pt>
                <c:pt idx="663">
                  <c:v>151.29199326749205</c:v>
                </c:pt>
                <c:pt idx="664">
                  <c:v>147.89714768160434</c:v>
                </c:pt>
                <c:pt idx="665">
                  <c:v>144.52968240889754</c:v>
                </c:pt>
                <c:pt idx="666">
                  <c:v>141.191092662176</c:v>
                </c:pt>
                <c:pt idx="667">
                  <c:v>137.88286903722991</c:v>
                </c:pt>
                <c:pt idx="668">
                  <c:v>134.60649642565565</c:v>
                </c:pt>
                <c:pt idx="669">
                  <c:v>131.36345293174207</c:v>
                </c:pt>
                <c:pt idx="670">
                  <c:v>128.15520879470861</c:v>
                </c:pt>
                <c:pt idx="671">
                  <c:v>124.98322531754268</c:v>
                </c:pt>
                <c:pt idx="672">
                  <c:v>121.84895380363362</c:v>
                </c:pt>
                <c:pt idx="673">
                  <c:v>118.75383450235809</c:v>
                </c:pt>
                <c:pt idx="674">
                  <c:v>115.69929556472215</c:v>
                </c:pt>
                <c:pt idx="675">
                  <c:v>112.68675201011891</c:v>
                </c:pt>
                <c:pt idx="676">
                  <c:v>109.71760470521122</c:v>
                </c:pt>
                <c:pt idx="677">
                  <c:v>106.79323935590145</c:v>
                </c:pt>
                <c:pt idx="678">
                  <c:v>103.91502551330221</c:v>
                </c:pt>
                <c:pt idx="679">
                  <c:v>101.08431559456716</c:v>
                </c:pt>
                <c:pt idx="680">
                  <c:v>98.302443919406443</c:v>
                </c:pt>
                <c:pt idx="681">
                  <c:v>95.570725763046909</c:v>
                </c:pt>
                <c:pt idx="682">
                  <c:v>92.890456426365802</c:v>
                </c:pt>
                <c:pt idx="683">
                  <c:v>90.262910323871353</c:v>
                </c:pt>
                <c:pt idx="684">
                  <c:v>87.689340090160329</c:v>
                </c:pt>
                <c:pt idx="685">
                  <c:v>85.170975705445784</c:v>
                </c:pt>
                <c:pt idx="686">
                  <c:v>82.709023640693474</c:v>
                </c:pt>
                <c:pt idx="687">
                  <c:v>80.304666022880681</c:v>
                </c:pt>
                <c:pt idx="688">
                  <c:v>77.959059820833588</c:v>
                </c:pt>
                <c:pt idx="689">
                  <c:v>75.673336052079748</c:v>
                </c:pt>
                <c:pt idx="690">
                  <c:v>73.448599011100711</c:v>
                </c:pt>
                <c:pt idx="691">
                  <c:v>71.28592551934581</c:v>
                </c:pt>
                <c:pt idx="692">
                  <c:v>69.186364197329695</c:v>
                </c:pt>
                <c:pt idx="693">
                  <c:v>67.150934759105724</c:v>
                </c:pt>
                <c:pt idx="694">
                  <c:v>65.180627329382418</c:v>
                </c:pt>
                <c:pt idx="695">
                  <c:v>63.276401783513975</c:v>
                </c:pt>
                <c:pt idx="696">
                  <c:v>61.439187110579965</c:v>
                </c:pt>
                <c:pt idx="697">
                  <c:v>59.669880799735509</c:v>
                </c:pt>
                <c:pt idx="698">
                  <c:v>57.969348249997964</c:v>
                </c:pt>
                <c:pt idx="699">
                  <c:v>56.338422203612552</c:v>
                </c:pt>
                <c:pt idx="700">
                  <c:v>54.777902203117314</c:v>
                </c:pt>
                <c:pt idx="701">
                  <c:v>53.288554072217728</c:v>
                </c:pt>
                <c:pt idx="702">
                  <c:v>51.871109420555122</c:v>
                </c:pt>
                <c:pt idx="703">
                  <c:v>50.526265172446742</c:v>
                </c:pt>
                <c:pt idx="704">
                  <c:v>49.254683119660008</c:v>
                </c:pt>
                <c:pt idx="705">
                  <c:v>48.056989498268102</c:v>
                </c:pt>
                <c:pt idx="706">
                  <c:v>46.933774589628079</c:v>
                </c:pt>
                <c:pt idx="707">
                  <c:v>45.88559234551191</c:v>
                </c:pt>
                <c:pt idx="708">
                  <c:v>44.91296003741278</c:v>
                </c:pt>
                <c:pt idx="709">
                  <c:v>44.016357930041302</c:v>
                </c:pt>
                <c:pt idx="710">
                  <c:v>43.196228979023225</c:v>
                </c:pt>
                <c:pt idx="711">
                  <c:v>42.452978552802179</c:v>
                </c:pt>
                <c:pt idx="712">
                  <c:v>41.78697417874853</c:v>
                </c:pt>
                <c:pt idx="713">
                  <c:v>41.198545313475613</c:v>
                </c:pt>
                <c:pt idx="714">
                  <c:v>40.687983137354259</c:v>
                </c:pt>
                <c:pt idx="715">
                  <c:v>40.255540373225635</c:v>
                </c:pt>
                <c:pt idx="716">
                  <c:v>39.90143112930204</c:v>
                </c:pt>
                <c:pt idx="717">
                  <c:v>39.625830766251831</c:v>
                </c:pt>
                <c:pt idx="718">
                  <c:v>39.428875788459678</c:v>
                </c:pt>
                <c:pt idx="719">
                  <c:v>39.31066375945926</c:v>
                </c:pt>
              </c:numCache>
            </c:numRef>
          </c:xVal>
          <c:yVal>
            <c:numRef>
              <c:f>'[Powertrain Assignment.xlsx]Task 2'!$N$4:$N$723</c:f>
              <c:numCache>
                <c:formatCode>General</c:formatCode>
                <c:ptCount val="720"/>
                <c:pt idx="0">
                  <c:v>23.01248247567937</c:v>
                </c:pt>
                <c:pt idx="1">
                  <c:v>22.982494768690977</c:v>
                </c:pt>
                <c:pt idx="2">
                  <c:v>22.892959877664605</c:v>
                </c:pt>
                <c:pt idx="3">
                  <c:v>22.745147911933021</c:v>
                </c:pt>
                <c:pt idx="4">
                  <c:v>22.541128018503038</c:v>
                </c:pt>
                <c:pt idx="5">
                  <c:v>22.28369989108754</c:v>
                </c:pt>
                <c:pt idx="6">
                  <c:v>21.976303704701227</c:v>
                </c:pt>
                <c:pt idx="7">
                  <c:v>21.622913635891909</c:v>
                </c:pt>
                <c:pt idx="8">
                  <c:v>21.227920758119858</c:v>
                </c:pt>
                <c:pt idx="9">
                  <c:v>20.796011253848185</c:v>
                </c:pt>
                <c:pt idx="10">
                  <c:v>20.332045592297003</c:v>
                </c:pt>
                <c:pt idx="11">
                  <c:v>19.840943661151069</c:v>
                </c:pt>
                <c:pt idx="12">
                  <c:v>19.327579916860405</c:v>
                </c:pt>
                <c:pt idx="13">
                  <c:v>18.79669154778702</c:v>
                </c:pt>
                <c:pt idx="14">
                  <c:v>18.252801539012193</c:v>
                </c:pt>
                <c:pt idx="15">
                  <c:v>17.700157481996278</c:v>
                </c:pt>
                <c:pt idx="16">
                  <c:v>17.142686057182907</c:v>
                </c:pt>
                <c:pt idx="17">
                  <c:v>16.583962376987522</c:v>
                </c:pt>
                <c:pt idx="18">
                  <c:v>16.027192828959141</c:v>
                </c:pt>
                <c:pt idx="19">
                  <c:v>15.475209701643946</c:v>
                </c:pt>
                <c:pt idx="20">
                  <c:v>14.930475690630145</c:v>
                </c:pt>
                <c:pt idx="21">
                  <c:v>14.39509634156048</c:v>
                </c:pt>
                <c:pt idx="22">
                  <c:v>13.870838558321891</c:v>
                </c:pt>
                <c:pt idx="23">
                  <c:v>13.359153455762725</c:v>
                </c:pt>
                <c:pt idx="24">
                  <c:v>12.861202037537621</c:v>
                </c:pt>
                <c:pt idx="25">
                  <c:v>12.377882405983321</c:v>
                </c:pt>
                <c:pt idx="26">
                  <c:v>11.909857442545535</c:v>
                </c:pt>
                <c:pt idx="27">
                  <c:v>11.457582119746684</c:v>
                </c:pt>
                <c:pt idx="28">
                  <c:v>11.021329809372334</c:v>
                </c:pt>
                <c:pt idx="29">
                  <c:v>10.601217130850904</c:v>
                </c:pt>
                <c:pt idx="30">
                  <c:v>10.197227036279902</c:v>
                </c:pt>
                <c:pt idx="31">
                  <c:v>9.8092299541272165</c:v>
                </c:pt>
                <c:pt idx="32">
                  <c:v>9.437002913806527</c:v>
                </c:pt>
                <c:pt idx="33">
                  <c:v>9.0802466505795465</c:v>
                </c:pt>
                <c:pt idx="34">
                  <c:v>8.7386007475493255</c:v>
                </c:pt>
                <c:pt idx="35">
                  <c:v>8.4116569120090272</c:v>
                </c:pt>
                <c:pt idx="36">
                  <c:v>8.0989705101363807</c:v>
                </c:pt>
                <c:pt idx="37">
                  <c:v>7.8000704997667381</c:v>
                </c:pt>
                <c:pt idx="38">
                  <c:v>7.5144679082150176</c:v>
                </c:pt>
                <c:pt idx="39">
                  <c:v>7.2416630029570568</c:v>
                </c:pt>
                <c:pt idx="40">
                  <c:v>6.9811512991953188</c:v>
                </c:pt>
                <c:pt idx="41">
                  <c:v>6.7324285413458069</c:v>
                </c:pt>
                <c:pt idx="42">
                  <c:v>6.4949947864345488</c:v>
                </c:pt>
                <c:pt idx="43">
                  <c:v>6.2683577071568539</c:v>
                </c:pt>
                <c:pt idx="44">
                  <c:v>6.0520352215968494</c:v>
                </c:pt>
                <c:pt idx="45">
                  <c:v>5.8455575458134996</c:v>
                </c:pt>
                <c:pt idx="46">
                  <c:v>5.6484687550137549</c:v>
                </c:pt>
                <c:pt idx="47">
                  <c:v>5.4603279290878106</c:v>
                </c:pt>
                <c:pt idx="48">
                  <c:v>5.2807099490156046</c:v>
                </c:pt>
                <c:pt idx="49">
                  <c:v>5.1092060021495715</c:v>
                </c:pt>
                <c:pt idx="50">
                  <c:v>4.9454238466651672</c:v>
                </c:pt>
                <c:pt idx="51">
                  <c:v>4.7889878785438649</c:v>
                </c:pt>
                <c:pt idx="52">
                  <c:v>4.6395390382861947</c:v>
                </c:pt>
                <c:pt idx="53">
                  <c:v>4.4967345891012407</c:v>
                </c:pt>
                <c:pt idx="54">
                  <c:v>4.3602477935320874</c:v>
                </c:pt>
                <c:pt idx="55">
                  <c:v>4.2297675112966227</c:v>
                </c:pt>
                <c:pt idx="56">
                  <c:v>4.1049977374921642</c:v>
                </c:pt>
                <c:pt idx="57">
                  <c:v>3.9856570971727558</c:v>
                </c:pt>
                <c:pt idx="58">
                  <c:v>3.8714783096054162</c:v>
                </c:pt>
                <c:pt idx="59">
                  <c:v>3.7622076331947838</c:v>
                </c:pt>
                <c:pt idx="60">
                  <c:v>3.6576043000869225</c:v>
                </c:pt>
                <c:pt idx="61">
                  <c:v>3.5574399477801903</c:v>
                </c:pt>
                <c:pt idx="62">
                  <c:v>3.4614980536446636</c:v>
                </c:pt>
                <c:pt idx="63">
                  <c:v>3.3695733770476162</c:v>
                </c:pt>
                <c:pt idx="64">
                  <c:v>3.2814714127701854</c:v>
                </c:pt>
                <c:pt idx="65">
                  <c:v>3.1970078585524977</c:v>
                </c:pt>
                <c:pt idx="66">
                  <c:v>3.1160080988978818</c:v>
                </c:pt>
                <c:pt idx="67">
                  <c:v>3.0383067066802529</c:v>
                </c:pt>
                <c:pt idx="68">
                  <c:v>2.963746963614966</c:v>
                </c:pt>
                <c:pt idx="69">
                  <c:v>2.8921804002565388</c:v>
                </c:pt>
                <c:pt idx="70">
                  <c:v>2.8234663558631112</c:v>
                </c:pt>
                <c:pt idx="71">
                  <c:v>2.7574715582065612</c:v>
                </c:pt>
                <c:pt idx="72">
                  <c:v>2.694069723197916</c:v>
                </c:pt>
                <c:pt idx="73">
                  <c:v>2.633141174032716</c:v>
                </c:pt>
                <c:pt idx="74">
                  <c:v>2.5745724794321951</c:v>
                </c:pt>
                <c:pt idx="75">
                  <c:v>2.5182561104580956</c:v>
                </c:pt>
                <c:pt idx="76">
                  <c:v>2.4640901153059933</c:v>
                </c:pt>
                <c:pt idx="77">
                  <c:v>2.4119778114298671</c:v>
                </c:pt>
                <c:pt idx="78">
                  <c:v>2.3618274943157584</c:v>
                </c:pt>
                <c:pt idx="79">
                  <c:v>2.3135521622013551</c:v>
                </c:pt>
                <c:pt idx="80">
                  <c:v>2.2670692560284893</c:v>
                </c:pt>
                <c:pt idx="81">
                  <c:v>2.2223004139150859</c:v>
                </c:pt>
                <c:pt idx="82">
                  <c:v>2.1791712394395346</c:v>
                </c:pt>
                <c:pt idx="83">
                  <c:v>2.1376110830428239</c:v>
                </c:pt>
                <c:pt idx="84">
                  <c:v>2.0975528358703364</c:v>
                </c:pt>
                <c:pt idx="85">
                  <c:v>2.0589327353951594</c:v>
                </c:pt>
                <c:pt idx="86">
                  <c:v>2.0216901821871156</c:v>
                </c:pt>
                <c:pt idx="87">
                  <c:v>1.9857675672157697</c:v>
                </c:pt>
                <c:pt idx="88">
                  <c:v>1.9511101091007761</c:v>
                </c:pt>
                <c:pt idx="89">
                  <c:v>1.9176657007487508</c:v>
                </c:pt>
                <c:pt idx="90">
                  <c:v>1.8853847648417523</c:v>
                </c:pt>
                <c:pt idx="91">
                  <c:v>1.8542201176683968</c:v>
                </c:pt>
                <c:pt idx="92">
                  <c:v>1.8241268408142655</c:v>
                </c:pt>
                <c:pt idx="93">
                  <c:v>1.7950621602531658</c:v>
                </c:pt>
                <c:pt idx="94">
                  <c:v>1.7669853324053588</c:v>
                </c:pt>
                <c:pt idx="95">
                  <c:v>1.7398575367523426</c:v>
                </c:pt>
                <c:pt idx="96">
                  <c:v>1.7136417746206256</c:v>
                </c:pt>
                <c:pt idx="97">
                  <c:v>1.6883027737687542</c:v>
                </c:pt>
                <c:pt idx="98">
                  <c:v>1.6638068984327459</c:v>
                </c:pt>
                <c:pt idx="99">
                  <c:v>1.6401220645050978</c:v>
                </c:pt>
                <c:pt idx="100">
                  <c:v>1.61721765954148</c:v>
                </c:pt>
                <c:pt idx="101">
                  <c:v>1.5950644673073406</c:v>
                </c:pt>
                <c:pt idx="102">
                  <c:v>1.5736345965937262</c:v>
                </c:pt>
                <c:pt idx="103">
                  <c:v>1.5529014140478634</c:v>
                </c:pt>
                <c:pt idx="104">
                  <c:v>1.5328394807793215</c:v>
                </c:pt>
                <c:pt idx="105">
                  <c:v>1.5134244925171323</c:v>
                </c:pt>
                <c:pt idx="106">
                  <c:v>1.4946332231067918</c:v>
                </c:pt>
                <c:pt idx="107">
                  <c:v>1.4764434711490115</c:v>
                </c:pt>
                <c:pt idx="108">
                  <c:v>1.4588340095941492</c:v>
                </c:pt>
                <c:pt idx="109">
                  <c:v>1.4417845381176542</c:v>
                </c:pt>
                <c:pt idx="110">
                  <c:v>1.4252756381125893</c:v>
                </c:pt>
                <c:pt idx="111">
                  <c:v>1.4092887301453385</c:v>
                </c:pt>
                <c:pt idx="112">
                  <c:v>1.3938060337300728</c:v>
                </c:pt>
                <c:pt idx="113">
                  <c:v>1.3788105292864199</c:v>
                </c:pt>
                <c:pt idx="114">
                  <c:v>1.3642859221531316</c:v>
                </c:pt>
                <c:pt idx="115">
                  <c:v>1.3502166085383502</c:v>
                </c:pt>
                <c:pt idx="116">
                  <c:v>1.3365876432943899</c:v>
                </c:pt>
                <c:pt idx="117">
                  <c:v>1.3233847094118707</c:v>
                </c:pt>
                <c:pt idx="118">
                  <c:v>1.3105940891344505</c:v>
                </c:pt>
                <c:pt idx="119">
                  <c:v>1.2982026366014763</c:v>
                </c:pt>
                <c:pt idx="120">
                  <c:v>1.2861977519315242</c:v>
                </c:pt>
                <c:pt idx="121">
                  <c:v>1.2745673566651308</c:v>
                </c:pt>
                <c:pt idx="122">
                  <c:v>1.2632998704899812</c:v>
                </c:pt>
                <c:pt idx="123">
                  <c:v>1.2523841891765086</c:v>
                </c:pt>
                <c:pt idx="124">
                  <c:v>1.2418096636562121</c:v>
                </c:pt>
                <c:pt idx="125">
                  <c:v>1.2315660801791379</c:v>
                </c:pt>
                <c:pt idx="126">
                  <c:v>1.2216436414907732</c:v>
                </c:pt>
                <c:pt idx="127">
                  <c:v>1.212032948972243</c:v>
                </c:pt>
                <c:pt idx="128">
                  <c:v>1.2027249856910602</c:v>
                </c:pt>
                <c:pt idx="129">
                  <c:v>1.1937111003128682</c:v>
                </c:pt>
                <c:pt idx="130">
                  <c:v>1.1849829918275598</c:v>
                </c:pt>
                <c:pt idx="131">
                  <c:v>1.1765326950459762</c:v>
                </c:pt>
                <c:pt idx="132">
                  <c:v>1.1683525668259822</c:v>
                </c:pt>
                <c:pt idx="133">
                  <c:v>1.1604352729891838</c:v>
                </c:pt>
                <c:pt idx="134">
                  <c:v>1.1527737758918415</c:v>
                </c:pt>
                <c:pt idx="135">
                  <c:v>1.1453613226157064</c:v>
                </c:pt>
                <c:pt idx="136">
                  <c:v>1.1381914337465324</c:v>
                </c:pt>
                <c:pt idx="137">
                  <c:v>1.1312578927099133</c:v>
                </c:pt>
                <c:pt idx="138">
                  <c:v>1.1245547356358945</c:v>
                </c:pt>
                <c:pt idx="139">
                  <c:v>1.1180762417254881</c:v>
                </c:pt>
                <c:pt idx="140">
                  <c:v>1.1118169240937832</c:v>
                </c:pt>
                <c:pt idx="141">
                  <c:v>1.1057715210658496</c:v>
                </c:pt>
                <c:pt idx="142">
                  <c:v>1.0999349879030156</c:v>
                </c:pt>
                <c:pt idx="143">
                  <c:v>1.094302488938407</c:v>
                </c:pt>
                <c:pt idx="144">
                  <c:v>1.0888693901018862</c:v>
                </c:pt>
                <c:pt idx="145">
                  <c:v>1.0836312518156739</c:v>
                </c:pt>
                <c:pt idx="146">
                  <c:v>1.0785838222430402</c:v>
                </c:pt>
                <c:pt idx="147">
                  <c:v>1.0737230308734746</c:v>
                </c:pt>
                <c:pt idx="148">
                  <c:v>1.0690449824287209</c:v>
                </c:pt>
                <c:pt idx="149">
                  <c:v>1.0645459510749709</c:v>
                </c:pt>
                <c:pt idx="150">
                  <c:v>1.060222374927384</c:v>
                </c:pt>
                <c:pt idx="151">
                  <c:v>1.0560708508338914</c:v>
                </c:pt>
                <c:pt idx="152">
                  <c:v>1.0520881294260429</c:v>
                </c:pt>
                <c:pt idx="153">
                  <c:v>1.0482711104253488</c:v>
                </c:pt>
                <c:pt idx="154">
                  <c:v>1.0446168381942802</c:v>
                </c:pt>
                <c:pt idx="155">
                  <c:v>1.0411224975217155</c:v>
                </c:pt>
                <c:pt idx="156">
                  <c:v>1.037785409633267</c:v>
                </c:pt>
                <c:pt idx="157">
                  <c:v>1.0346030284174597</c:v>
                </c:pt>
                <c:pt idx="158">
                  <c:v>1.0315729368593256</c:v>
                </c:pt>
                <c:pt idx="159">
                  <c:v>1.0286928436734863</c:v>
                </c:pt>
                <c:pt idx="160">
                  <c:v>1.0259605801292704</c:v>
                </c:pt>
                <c:pt idx="161">
                  <c:v>1.0233740970609264</c:v>
                </c:pt>
                <c:pt idx="162">
                  <c:v>1.0209314620564016</c:v>
                </c:pt>
                <c:pt idx="163">
                  <c:v>1.01863085681862</c:v>
                </c:pt>
                <c:pt idx="164">
                  <c:v>1.0164705746935614</c:v>
                </c:pt>
                <c:pt idx="165">
                  <c:v>1.0144490183598782</c:v>
                </c:pt>
                <c:pt idx="166">
                  <c:v>1.0125646976751199</c:v>
                </c:pt>
                <c:pt idx="167">
                  <c:v>1.0108162276740171</c:v>
                </c:pt>
                <c:pt idx="168">
                  <c:v>1.00920232671462</c:v>
                </c:pt>
                <c:pt idx="169">
                  <c:v>1.0077218147683871</c:v>
                </c:pt>
                <c:pt idx="170">
                  <c:v>1.0063736118506883</c:v>
                </c:pt>
                <c:pt idx="171">
                  <c:v>1.0051567365884351</c:v>
                </c:pt>
                <c:pt idx="172">
                  <c:v>1.0040703049219006</c:v>
                </c:pt>
                <c:pt idx="173">
                  <c:v>1.0031135289380342</c:v>
                </c:pt>
                <c:pt idx="174">
                  <c:v>1.0022857158328893</c:v>
                </c:pt>
                <c:pt idx="175">
                  <c:v>1.0015862670010267</c:v>
                </c:pt>
                <c:pt idx="176">
                  <c:v>1.0010146772500497</c:v>
                </c:pt>
                <c:pt idx="177">
                  <c:v>1.0005705341386493</c:v>
                </c:pt>
                <c:pt idx="178">
                  <c:v>1.0002535174368363</c:v>
                </c:pt>
                <c:pt idx="179">
                  <c:v>1.000063398707246</c:v>
                </c:pt>
                <c:pt idx="180">
                  <c:v>1.0000000410066743</c:v>
                </c:pt>
                <c:pt idx="181">
                  <c:v>1.000063398707246</c:v>
                </c:pt>
                <c:pt idx="182">
                  <c:v>1.0002535174368363</c:v>
                </c:pt>
                <c:pt idx="183">
                  <c:v>1.0005705341386493</c:v>
                </c:pt>
                <c:pt idx="184">
                  <c:v>1.0010146772500497</c:v>
                </c:pt>
                <c:pt idx="185">
                  <c:v>1.0015862670010267</c:v>
                </c:pt>
                <c:pt idx="186">
                  <c:v>1.0022857158328893</c:v>
                </c:pt>
                <c:pt idx="187">
                  <c:v>1.0031135289380342</c:v>
                </c:pt>
                <c:pt idx="188">
                  <c:v>1.0040703049219006</c:v>
                </c:pt>
                <c:pt idx="189">
                  <c:v>1.0051567365884351</c:v>
                </c:pt>
                <c:pt idx="190">
                  <c:v>1.0063736118506883</c:v>
                </c:pt>
                <c:pt idx="191">
                  <c:v>1.0077218147683871</c:v>
                </c:pt>
                <c:pt idx="192">
                  <c:v>1.00920232671462</c:v>
                </c:pt>
                <c:pt idx="193">
                  <c:v>1.0108162276740171</c:v>
                </c:pt>
                <c:pt idx="194">
                  <c:v>1.0125646976751199</c:v>
                </c:pt>
                <c:pt idx="195">
                  <c:v>1.0144490183598784</c:v>
                </c:pt>
                <c:pt idx="196">
                  <c:v>1.0164705746935614</c:v>
                </c:pt>
                <c:pt idx="197">
                  <c:v>1.0186308568186198</c:v>
                </c:pt>
                <c:pt idx="198">
                  <c:v>1.0209314620564016</c:v>
                </c:pt>
                <c:pt idx="199">
                  <c:v>1.0233740970609264</c:v>
                </c:pt>
                <c:pt idx="200">
                  <c:v>1.0259605801292706</c:v>
                </c:pt>
                <c:pt idx="201">
                  <c:v>1.0286928436734863</c:v>
                </c:pt>
                <c:pt idx="202">
                  <c:v>1.0315729368593256</c:v>
                </c:pt>
                <c:pt idx="203">
                  <c:v>1.0346030284174597</c:v>
                </c:pt>
                <c:pt idx="204">
                  <c:v>1.0377854096332673</c:v>
                </c:pt>
                <c:pt idx="205">
                  <c:v>1.0411224975217155</c:v>
                </c:pt>
                <c:pt idx="206">
                  <c:v>1.0446168381942802</c:v>
                </c:pt>
                <c:pt idx="207">
                  <c:v>1.0482711104253488</c:v>
                </c:pt>
                <c:pt idx="208">
                  <c:v>1.0520881294260429</c:v>
                </c:pt>
                <c:pt idx="209">
                  <c:v>1.0560708508338912</c:v>
                </c:pt>
                <c:pt idx="210">
                  <c:v>1.060222374927384</c:v>
                </c:pt>
                <c:pt idx="211">
                  <c:v>1.0645459510749709</c:v>
                </c:pt>
                <c:pt idx="212">
                  <c:v>1.0690449824287209</c:v>
                </c:pt>
                <c:pt idx="213">
                  <c:v>1.0737230308734746</c:v>
                </c:pt>
                <c:pt idx="214">
                  <c:v>1.0785838222430402</c:v>
                </c:pt>
                <c:pt idx="215">
                  <c:v>1.0836312518156739</c:v>
                </c:pt>
                <c:pt idx="216">
                  <c:v>1.0888693901018862</c:v>
                </c:pt>
                <c:pt idx="217">
                  <c:v>1.0943024889384068</c:v>
                </c:pt>
                <c:pt idx="218">
                  <c:v>1.0999349879030156</c:v>
                </c:pt>
                <c:pt idx="219">
                  <c:v>1.1057715210658496</c:v>
                </c:pt>
                <c:pt idx="220">
                  <c:v>1.1118169240937832</c:v>
                </c:pt>
                <c:pt idx="221">
                  <c:v>1.1180762417254881</c:v>
                </c:pt>
                <c:pt idx="222">
                  <c:v>1.1245547356358949</c:v>
                </c:pt>
                <c:pt idx="223">
                  <c:v>1.1312578927099133</c:v>
                </c:pt>
                <c:pt idx="224">
                  <c:v>1.1381914337465324</c:v>
                </c:pt>
                <c:pt idx="225">
                  <c:v>1.1453613226157067</c:v>
                </c:pt>
                <c:pt idx="226">
                  <c:v>1.1527737758918413</c:v>
                </c:pt>
                <c:pt idx="227">
                  <c:v>1.1604352729891838</c:v>
                </c:pt>
                <c:pt idx="228">
                  <c:v>1.1683525668259822</c:v>
                </c:pt>
                <c:pt idx="229">
                  <c:v>1.1765326950459762</c:v>
                </c:pt>
                <c:pt idx="230">
                  <c:v>1.1849829918275598</c:v>
                </c:pt>
                <c:pt idx="231">
                  <c:v>1.1937111003128682</c:v>
                </c:pt>
                <c:pt idx="232">
                  <c:v>1.2027249856910602</c:v>
                </c:pt>
                <c:pt idx="233">
                  <c:v>1.212032948972243</c:v>
                </c:pt>
                <c:pt idx="234">
                  <c:v>1.2216436414907736</c:v>
                </c:pt>
                <c:pt idx="235">
                  <c:v>1.2315660801791379</c:v>
                </c:pt>
                <c:pt idx="236">
                  <c:v>1.2418096636562121</c:v>
                </c:pt>
                <c:pt idx="237">
                  <c:v>1.2523841891765084</c:v>
                </c:pt>
                <c:pt idx="238">
                  <c:v>1.2632998704899814</c:v>
                </c:pt>
                <c:pt idx="239">
                  <c:v>1.2745673566651303</c:v>
                </c:pt>
                <c:pt idx="240">
                  <c:v>1.2861977519315244</c:v>
                </c:pt>
                <c:pt idx="241">
                  <c:v>1.2982026366014763</c:v>
                </c:pt>
                <c:pt idx="242">
                  <c:v>1.3105940891344503</c:v>
                </c:pt>
                <c:pt idx="243">
                  <c:v>1.3233847094118709</c:v>
                </c:pt>
                <c:pt idx="244">
                  <c:v>1.3365876432943902</c:v>
                </c:pt>
                <c:pt idx="245">
                  <c:v>1.35021660853835</c:v>
                </c:pt>
                <c:pt idx="246">
                  <c:v>1.3642859221531316</c:v>
                </c:pt>
                <c:pt idx="247">
                  <c:v>1.3788105292864199</c:v>
                </c:pt>
                <c:pt idx="248">
                  <c:v>1.3938060337300735</c:v>
                </c:pt>
                <c:pt idx="249">
                  <c:v>1.409288730145339</c:v>
                </c:pt>
                <c:pt idx="250">
                  <c:v>1.4252756381125888</c:v>
                </c:pt>
                <c:pt idx="251">
                  <c:v>1.4417845381176542</c:v>
                </c:pt>
                <c:pt idx="252">
                  <c:v>1.4588340095941494</c:v>
                </c:pt>
                <c:pt idx="253">
                  <c:v>1.4764434711490122</c:v>
                </c:pt>
                <c:pt idx="254">
                  <c:v>1.4946332231067925</c:v>
                </c:pt>
                <c:pt idx="255">
                  <c:v>1.5134244925171321</c:v>
                </c:pt>
                <c:pt idx="256">
                  <c:v>1.5328394807793215</c:v>
                </c:pt>
                <c:pt idx="257">
                  <c:v>1.5529014140478634</c:v>
                </c:pt>
                <c:pt idx="258">
                  <c:v>1.5736345965937273</c:v>
                </c:pt>
                <c:pt idx="259">
                  <c:v>1.5950644673073402</c:v>
                </c:pt>
                <c:pt idx="260">
                  <c:v>1.61721765954148</c:v>
                </c:pt>
                <c:pt idx="261">
                  <c:v>1.6401220645050978</c:v>
                </c:pt>
                <c:pt idx="262">
                  <c:v>1.6638068984327463</c:v>
                </c:pt>
                <c:pt idx="263">
                  <c:v>1.6883027737687533</c:v>
                </c:pt>
                <c:pt idx="264">
                  <c:v>1.7136417746206256</c:v>
                </c:pt>
                <c:pt idx="265">
                  <c:v>1.7398575367523426</c:v>
                </c:pt>
                <c:pt idx="266">
                  <c:v>1.7669853324053599</c:v>
                </c:pt>
                <c:pt idx="267">
                  <c:v>1.7950621602531671</c:v>
                </c:pt>
                <c:pt idx="268">
                  <c:v>1.8241268408142655</c:v>
                </c:pt>
                <c:pt idx="269">
                  <c:v>1.8542201176683968</c:v>
                </c:pt>
                <c:pt idx="270">
                  <c:v>1.8853847648417523</c:v>
                </c:pt>
                <c:pt idx="271">
                  <c:v>1.9176657007487525</c:v>
                </c:pt>
                <c:pt idx="272">
                  <c:v>1.9511101091007743</c:v>
                </c:pt>
                <c:pt idx="273">
                  <c:v>1.9857675672157697</c:v>
                </c:pt>
                <c:pt idx="274">
                  <c:v>2.0216901821871156</c:v>
                </c:pt>
                <c:pt idx="275">
                  <c:v>2.0589327353951594</c:v>
                </c:pt>
                <c:pt idx="276">
                  <c:v>2.0975528358703381</c:v>
                </c:pt>
                <c:pt idx="277">
                  <c:v>2.1376110830428239</c:v>
                </c:pt>
                <c:pt idx="278">
                  <c:v>2.1791712394395346</c:v>
                </c:pt>
                <c:pt idx="279">
                  <c:v>2.2223004139150859</c:v>
                </c:pt>
                <c:pt idx="280">
                  <c:v>2.2670692560284893</c:v>
                </c:pt>
                <c:pt idx="281">
                  <c:v>2.3135521622013551</c:v>
                </c:pt>
                <c:pt idx="282">
                  <c:v>2.3618274943157584</c:v>
                </c:pt>
                <c:pt idx="283">
                  <c:v>2.4119778114298671</c:v>
                </c:pt>
                <c:pt idx="284">
                  <c:v>2.4640901153059955</c:v>
                </c:pt>
                <c:pt idx="285">
                  <c:v>2.5182561104580978</c:v>
                </c:pt>
                <c:pt idx="286">
                  <c:v>2.5745724794321951</c:v>
                </c:pt>
                <c:pt idx="287">
                  <c:v>2.633141174032716</c:v>
                </c:pt>
                <c:pt idx="288">
                  <c:v>2.694069723197916</c:v>
                </c:pt>
                <c:pt idx="289">
                  <c:v>2.7574715582065612</c:v>
                </c:pt>
                <c:pt idx="290">
                  <c:v>2.8234663558631112</c:v>
                </c:pt>
                <c:pt idx="291">
                  <c:v>2.8921804002565388</c:v>
                </c:pt>
                <c:pt idx="292">
                  <c:v>2.963746963614966</c:v>
                </c:pt>
                <c:pt idx="293">
                  <c:v>3.0383067066802529</c:v>
                </c:pt>
                <c:pt idx="294">
                  <c:v>3.1160080988978849</c:v>
                </c:pt>
                <c:pt idx="295">
                  <c:v>3.1970078585524977</c:v>
                </c:pt>
                <c:pt idx="296">
                  <c:v>3.2814714127701854</c:v>
                </c:pt>
                <c:pt idx="297">
                  <c:v>3.3695733770476197</c:v>
                </c:pt>
                <c:pt idx="298">
                  <c:v>3.4614980536446636</c:v>
                </c:pt>
                <c:pt idx="299">
                  <c:v>3.5574399477801903</c:v>
                </c:pt>
                <c:pt idx="300">
                  <c:v>3.6576043000869225</c:v>
                </c:pt>
                <c:pt idx="301">
                  <c:v>3.7622076331947838</c:v>
                </c:pt>
                <c:pt idx="302">
                  <c:v>3.8714783096054202</c:v>
                </c:pt>
                <c:pt idx="303">
                  <c:v>3.9856570971727558</c:v>
                </c:pt>
                <c:pt idx="304">
                  <c:v>4.1049977374921642</c:v>
                </c:pt>
                <c:pt idx="305">
                  <c:v>4.2297675112966227</c:v>
                </c:pt>
                <c:pt idx="306">
                  <c:v>4.3602477935320874</c:v>
                </c:pt>
                <c:pt idx="307">
                  <c:v>4.4967345891012451</c:v>
                </c:pt>
                <c:pt idx="308">
                  <c:v>4.6395390382861876</c:v>
                </c:pt>
                <c:pt idx="309">
                  <c:v>4.7889878785438649</c:v>
                </c:pt>
                <c:pt idx="310">
                  <c:v>4.9454238466651752</c:v>
                </c:pt>
                <c:pt idx="311">
                  <c:v>5.1092060021495795</c:v>
                </c:pt>
                <c:pt idx="312">
                  <c:v>5.2807099490156126</c:v>
                </c:pt>
                <c:pt idx="313">
                  <c:v>5.4603279290878106</c:v>
                </c:pt>
                <c:pt idx="314">
                  <c:v>5.6484687550137549</c:v>
                </c:pt>
                <c:pt idx="315">
                  <c:v>5.8455575458134996</c:v>
                </c:pt>
                <c:pt idx="316">
                  <c:v>6.0520352215968609</c:v>
                </c:pt>
                <c:pt idx="317">
                  <c:v>6.2683577071568539</c:v>
                </c:pt>
                <c:pt idx="318">
                  <c:v>6.4949947864345488</c:v>
                </c:pt>
                <c:pt idx="319">
                  <c:v>6.7324285413458069</c:v>
                </c:pt>
                <c:pt idx="320">
                  <c:v>6.9811512991953188</c:v>
                </c:pt>
                <c:pt idx="321">
                  <c:v>7.241663002957071</c:v>
                </c:pt>
                <c:pt idx="322">
                  <c:v>7.5144679082150176</c:v>
                </c:pt>
                <c:pt idx="323">
                  <c:v>7.8000704997667381</c:v>
                </c:pt>
                <c:pt idx="324">
                  <c:v>8.0989705101363807</c:v>
                </c:pt>
                <c:pt idx="325">
                  <c:v>8.4116569120090414</c:v>
                </c:pt>
                <c:pt idx="326">
                  <c:v>8.7386007475493059</c:v>
                </c:pt>
                <c:pt idx="327">
                  <c:v>9.0802466505795465</c:v>
                </c:pt>
                <c:pt idx="328">
                  <c:v>9.437002913806527</c:v>
                </c:pt>
                <c:pt idx="329">
                  <c:v>9.8092299541272165</c:v>
                </c:pt>
                <c:pt idx="330">
                  <c:v>10.197227036279902</c:v>
                </c:pt>
                <c:pt idx="331">
                  <c:v>10.601217130850879</c:v>
                </c:pt>
                <c:pt idx="332">
                  <c:v>11.021329809372357</c:v>
                </c:pt>
                <c:pt idx="333">
                  <c:v>11.457582119746684</c:v>
                </c:pt>
                <c:pt idx="334">
                  <c:v>11.909857442545597</c:v>
                </c:pt>
                <c:pt idx="335">
                  <c:v>12.377882405983321</c:v>
                </c:pt>
                <c:pt idx="336">
                  <c:v>12.861202037537621</c:v>
                </c:pt>
                <c:pt idx="337">
                  <c:v>13.359153455762725</c:v>
                </c:pt>
                <c:pt idx="338">
                  <c:v>13.870838558321891</c:v>
                </c:pt>
                <c:pt idx="339">
                  <c:v>14.39509634156048</c:v>
                </c:pt>
                <c:pt idx="340">
                  <c:v>14.930475690630145</c:v>
                </c:pt>
                <c:pt idx="341">
                  <c:v>15.475209701643946</c:v>
                </c:pt>
                <c:pt idx="342">
                  <c:v>16.027192828959191</c:v>
                </c:pt>
                <c:pt idx="343">
                  <c:v>16.583962376987582</c:v>
                </c:pt>
                <c:pt idx="344">
                  <c:v>17.142686057182907</c:v>
                </c:pt>
                <c:pt idx="345">
                  <c:v>17.700157481996278</c:v>
                </c:pt>
                <c:pt idx="346">
                  <c:v>18.252801539012193</c:v>
                </c:pt>
                <c:pt idx="347">
                  <c:v>18.79669154778702</c:v>
                </c:pt>
                <c:pt idx="348">
                  <c:v>19.327579916860405</c:v>
                </c:pt>
                <c:pt idx="349">
                  <c:v>19.840943661151069</c:v>
                </c:pt>
                <c:pt idx="350">
                  <c:v>20.332045592297003</c:v>
                </c:pt>
                <c:pt idx="351">
                  <c:v>20.796011253848185</c:v>
                </c:pt>
                <c:pt idx="352">
                  <c:v>21.227920758119858</c:v>
                </c:pt>
                <c:pt idx="353">
                  <c:v>21.622913635891813</c:v>
                </c:pt>
                <c:pt idx="354">
                  <c:v>21.976303704701227</c:v>
                </c:pt>
                <c:pt idx="355">
                  <c:v>22.28369989108754</c:v>
                </c:pt>
                <c:pt idx="356">
                  <c:v>22.541128018503038</c:v>
                </c:pt>
                <c:pt idx="357">
                  <c:v>22.745147911933021</c:v>
                </c:pt>
                <c:pt idx="358">
                  <c:v>22.892959877664605</c:v>
                </c:pt>
                <c:pt idx="359">
                  <c:v>22.982494768690977</c:v>
                </c:pt>
                <c:pt idx="360">
                  <c:v>23.01248247567937</c:v>
                </c:pt>
                <c:pt idx="361">
                  <c:v>22.982494768690977</c:v>
                </c:pt>
                <c:pt idx="362">
                  <c:v>22.892959877664605</c:v>
                </c:pt>
                <c:pt idx="363">
                  <c:v>22.745147911933021</c:v>
                </c:pt>
                <c:pt idx="364">
                  <c:v>22.541128018503038</c:v>
                </c:pt>
                <c:pt idx="365">
                  <c:v>22.28369989108754</c:v>
                </c:pt>
                <c:pt idx="366">
                  <c:v>21.976303704701227</c:v>
                </c:pt>
                <c:pt idx="367">
                  <c:v>21.622913635891813</c:v>
                </c:pt>
                <c:pt idx="368">
                  <c:v>21.227920758119858</c:v>
                </c:pt>
                <c:pt idx="369">
                  <c:v>20.796011253848185</c:v>
                </c:pt>
                <c:pt idx="370">
                  <c:v>20.332045592297003</c:v>
                </c:pt>
                <c:pt idx="371">
                  <c:v>19.840943661151069</c:v>
                </c:pt>
                <c:pt idx="372">
                  <c:v>19.327579916860405</c:v>
                </c:pt>
                <c:pt idx="373">
                  <c:v>18.79669154778702</c:v>
                </c:pt>
                <c:pt idx="374">
                  <c:v>18.252801539012193</c:v>
                </c:pt>
                <c:pt idx="375">
                  <c:v>17.700157481996278</c:v>
                </c:pt>
                <c:pt idx="376">
                  <c:v>17.142686057182907</c:v>
                </c:pt>
                <c:pt idx="377">
                  <c:v>16.583962376987582</c:v>
                </c:pt>
                <c:pt idx="378">
                  <c:v>16.027192828959191</c:v>
                </c:pt>
                <c:pt idx="379">
                  <c:v>15.475209701643946</c:v>
                </c:pt>
                <c:pt idx="380">
                  <c:v>14.930475690630145</c:v>
                </c:pt>
                <c:pt idx="381">
                  <c:v>14.39509634156048</c:v>
                </c:pt>
                <c:pt idx="382">
                  <c:v>13.870838558321891</c:v>
                </c:pt>
                <c:pt idx="383">
                  <c:v>13.359153455762725</c:v>
                </c:pt>
                <c:pt idx="384">
                  <c:v>12.861202037537621</c:v>
                </c:pt>
                <c:pt idx="385">
                  <c:v>12.377882405983321</c:v>
                </c:pt>
                <c:pt idx="386">
                  <c:v>11.909857442545597</c:v>
                </c:pt>
                <c:pt idx="387">
                  <c:v>11.457582119746684</c:v>
                </c:pt>
                <c:pt idx="388">
                  <c:v>11.021329809372357</c:v>
                </c:pt>
                <c:pt idx="389">
                  <c:v>10.601217130850879</c:v>
                </c:pt>
                <c:pt idx="390">
                  <c:v>10.197227036279902</c:v>
                </c:pt>
                <c:pt idx="391">
                  <c:v>9.8092299541272165</c:v>
                </c:pt>
                <c:pt idx="392">
                  <c:v>9.437002913806527</c:v>
                </c:pt>
                <c:pt idx="393">
                  <c:v>9.0802466505795465</c:v>
                </c:pt>
                <c:pt idx="394">
                  <c:v>8.7386007475493059</c:v>
                </c:pt>
                <c:pt idx="395">
                  <c:v>8.4116569120090414</c:v>
                </c:pt>
                <c:pt idx="396">
                  <c:v>8.0989705101363807</c:v>
                </c:pt>
                <c:pt idx="397">
                  <c:v>7.8000704997667381</c:v>
                </c:pt>
                <c:pt idx="398">
                  <c:v>7.5144679082150176</c:v>
                </c:pt>
                <c:pt idx="399">
                  <c:v>7.241663002957071</c:v>
                </c:pt>
                <c:pt idx="400">
                  <c:v>6.9811512991953188</c:v>
                </c:pt>
                <c:pt idx="401">
                  <c:v>6.7324285413458069</c:v>
                </c:pt>
                <c:pt idx="402">
                  <c:v>6.4949947864345488</c:v>
                </c:pt>
                <c:pt idx="403">
                  <c:v>6.2683577071568539</c:v>
                </c:pt>
                <c:pt idx="404">
                  <c:v>6.0520352215968609</c:v>
                </c:pt>
                <c:pt idx="405">
                  <c:v>5.8455575458134996</c:v>
                </c:pt>
                <c:pt idx="406">
                  <c:v>5.6484687550137549</c:v>
                </c:pt>
                <c:pt idx="407">
                  <c:v>5.4603279290878106</c:v>
                </c:pt>
                <c:pt idx="408">
                  <c:v>5.2807099490156126</c:v>
                </c:pt>
                <c:pt idx="409">
                  <c:v>5.1092060021495795</c:v>
                </c:pt>
                <c:pt idx="410">
                  <c:v>4.9454238466651752</c:v>
                </c:pt>
                <c:pt idx="411">
                  <c:v>4.7889878785438649</c:v>
                </c:pt>
                <c:pt idx="412">
                  <c:v>4.6395390382861876</c:v>
                </c:pt>
                <c:pt idx="413">
                  <c:v>4.4967345891012451</c:v>
                </c:pt>
                <c:pt idx="414">
                  <c:v>4.3602477935320874</c:v>
                </c:pt>
                <c:pt idx="415">
                  <c:v>4.2297675112966227</c:v>
                </c:pt>
                <c:pt idx="416">
                  <c:v>4.1049977374921642</c:v>
                </c:pt>
                <c:pt idx="417">
                  <c:v>3.9856570971727558</c:v>
                </c:pt>
                <c:pt idx="418">
                  <c:v>3.8714783096054202</c:v>
                </c:pt>
                <c:pt idx="419">
                  <c:v>3.7622076331947838</c:v>
                </c:pt>
                <c:pt idx="420">
                  <c:v>3.6576043000869225</c:v>
                </c:pt>
                <c:pt idx="421">
                  <c:v>3.5574399477801903</c:v>
                </c:pt>
                <c:pt idx="422">
                  <c:v>3.4614980536446636</c:v>
                </c:pt>
                <c:pt idx="423">
                  <c:v>3.3695733770476197</c:v>
                </c:pt>
                <c:pt idx="424">
                  <c:v>3.2814714127701854</c:v>
                </c:pt>
                <c:pt idx="425">
                  <c:v>3.1970078585524977</c:v>
                </c:pt>
                <c:pt idx="426">
                  <c:v>3.1160080988978849</c:v>
                </c:pt>
                <c:pt idx="427">
                  <c:v>3.0383067066802529</c:v>
                </c:pt>
                <c:pt idx="428">
                  <c:v>2.963746963614966</c:v>
                </c:pt>
                <c:pt idx="429">
                  <c:v>2.8921804002565388</c:v>
                </c:pt>
                <c:pt idx="430">
                  <c:v>2.8234663558631112</c:v>
                </c:pt>
                <c:pt idx="431">
                  <c:v>2.7574715582065612</c:v>
                </c:pt>
                <c:pt idx="432">
                  <c:v>2.694069723197916</c:v>
                </c:pt>
                <c:pt idx="433">
                  <c:v>2.633141174032716</c:v>
                </c:pt>
                <c:pt idx="434">
                  <c:v>2.5745724794321951</c:v>
                </c:pt>
                <c:pt idx="435">
                  <c:v>2.5182561104580978</c:v>
                </c:pt>
                <c:pt idx="436">
                  <c:v>2.4640901153059955</c:v>
                </c:pt>
                <c:pt idx="437">
                  <c:v>2.4119778114298671</c:v>
                </c:pt>
                <c:pt idx="438">
                  <c:v>2.3618274943157584</c:v>
                </c:pt>
                <c:pt idx="439">
                  <c:v>2.3135521622013551</c:v>
                </c:pt>
                <c:pt idx="440">
                  <c:v>2.2670692560284893</c:v>
                </c:pt>
                <c:pt idx="441">
                  <c:v>2.2223004139150859</c:v>
                </c:pt>
                <c:pt idx="442">
                  <c:v>2.1791712394395346</c:v>
                </c:pt>
                <c:pt idx="443">
                  <c:v>2.1376110830428239</c:v>
                </c:pt>
                <c:pt idx="444">
                  <c:v>2.0975528358703381</c:v>
                </c:pt>
                <c:pt idx="445">
                  <c:v>2.0589327353951594</c:v>
                </c:pt>
                <c:pt idx="446">
                  <c:v>2.0216901821871156</c:v>
                </c:pt>
                <c:pt idx="447">
                  <c:v>1.9857675672157697</c:v>
                </c:pt>
                <c:pt idx="448">
                  <c:v>1.9511101091007743</c:v>
                </c:pt>
                <c:pt idx="449">
                  <c:v>1.9176657007487525</c:v>
                </c:pt>
                <c:pt idx="450">
                  <c:v>1.8853847648417523</c:v>
                </c:pt>
                <c:pt idx="451">
                  <c:v>1.8542201176683968</c:v>
                </c:pt>
                <c:pt idx="452">
                  <c:v>1.8241268408142655</c:v>
                </c:pt>
                <c:pt idx="453">
                  <c:v>1.7950621602531671</c:v>
                </c:pt>
                <c:pt idx="454">
                  <c:v>1.7669853324053599</c:v>
                </c:pt>
                <c:pt idx="455">
                  <c:v>1.7398575367523426</c:v>
                </c:pt>
                <c:pt idx="456">
                  <c:v>1.7136417746206256</c:v>
                </c:pt>
                <c:pt idx="457">
                  <c:v>1.6883027737687533</c:v>
                </c:pt>
                <c:pt idx="458">
                  <c:v>1.6638068984327463</c:v>
                </c:pt>
                <c:pt idx="459">
                  <c:v>1.6401220645050978</c:v>
                </c:pt>
                <c:pt idx="460">
                  <c:v>1.61721765954148</c:v>
                </c:pt>
                <c:pt idx="461">
                  <c:v>1.5950644673073402</c:v>
                </c:pt>
                <c:pt idx="462">
                  <c:v>1.5736345965937273</c:v>
                </c:pt>
                <c:pt idx="463">
                  <c:v>1.5529014140478634</c:v>
                </c:pt>
                <c:pt idx="464">
                  <c:v>1.5328394807793215</c:v>
                </c:pt>
                <c:pt idx="465">
                  <c:v>1.5134244925171321</c:v>
                </c:pt>
                <c:pt idx="466">
                  <c:v>1.4946332231067925</c:v>
                </c:pt>
                <c:pt idx="467">
                  <c:v>1.4764434711490122</c:v>
                </c:pt>
                <c:pt idx="468">
                  <c:v>1.4588340095941494</c:v>
                </c:pt>
                <c:pt idx="469">
                  <c:v>1.4417845381176542</c:v>
                </c:pt>
                <c:pt idx="470">
                  <c:v>1.4252756381125888</c:v>
                </c:pt>
                <c:pt idx="471">
                  <c:v>1.409288730145339</c:v>
                </c:pt>
                <c:pt idx="472">
                  <c:v>1.3938060337300735</c:v>
                </c:pt>
                <c:pt idx="473">
                  <c:v>1.3788105292864199</c:v>
                </c:pt>
                <c:pt idx="474">
                  <c:v>1.3642859221531316</c:v>
                </c:pt>
                <c:pt idx="475">
                  <c:v>1.35021660853835</c:v>
                </c:pt>
                <c:pt idx="476">
                  <c:v>1.3365876432943902</c:v>
                </c:pt>
                <c:pt idx="477">
                  <c:v>1.3233847094118709</c:v>
                </c:pt>
                <c:pt idx="478">
                  <c:v>1.3105940891344503</c:v>
                </c:pt>
                <c:pt idx="479">
                  <c:v>1.2982026366014763</c:v>
                </c:pt>
                <c:pt idx="480">
                  <c:v>1.2861977519315244</c:v>
                </c:pt>
                <c:pt idx="481">
                  <c:v>1.2745673566651303</c:v>
                </c:pt>
                <c:pt idx="482">
                  <c:v>1.2632998704899814</c:v>
                </c:pt>
                <c:pt idx="483">
                  <c:v>1.2523841891765084</c:v>
                </c:pt>
                <c:pt idx="484">
                  <c:v>1.2418096636562121</c:v>
                </c:pt>
                <c:pt idx="485">
                  <c:v>1.2315660801791379</c:v>
                </c:pt>
                <c:pt idx="486">
                  <c:v>1.2216436414907736</c:v>
                </c:pt>
                <c:pt idx="487">
                  <c:v>1.212032948972243</c:v>
                </c:pt>
                <c:pt idx="488">
                  <c:v>1.2027249856910602</c:v>
                </c:pt>
                <c:pt idx="489">
                  <c:v>1.1937111003128682</c:v>
                </c:pt>
                <c:pt idx="490">
                  <c:v>1.1849829918275598</c:v>
                </c:pt>
                <c:pt idx="491">
                  <c:v>1.1765326950459762</c:v>
                </c:pt>
                <c:pt idx="492">
                  <c:v>1.1683525668259822</c:v>
                </c:pt>
                <c:pt idx="493">
                  <c:v>1.1604352729891838</c:v>
                </c:pt>
                <c:pt idx="494">
                  <c:v>1.1527737758918413</c:v>
                </c:pt>
                <c:pt idx="495">
                  <c:v>1.1453613226157067</c:v>
                </c:pt>
                <c:pt idx="496">
                  <c:v>1.1381914337465324</c:v>
                </c:pt>
                <c:pt idx="497">
                  <c:v>1.1312578927099133</c:v>
                </c:pt>
                <c:pt idx="498">
                  <c:v>1.1245547356358949</c:v>
                </c:pt>
                <c:pt idx="499">
                  <c:v>1.1180762417254881</c:v>
                </c:pt>
                <c:pt idx="500">
                  <c:v>1.1118169240937832</c:v>
                </c:pt>
                <c:pt idx="501">
                  <c:v>1.1057715210658496</c:v>
                </c:pt>
                <c:pt idx="502">
                  <c:v>1.0999349879030156</c:v>
                </c:pt>
                <c:pt idx="503">
                  <c:v>1.0943024889384068</c:v>
                </c:pt>
                <c:pt idx="504">
                  <c:v>1.0888693901018862</c:v>
                </c:pt>
                <c:pt idx="505">
                  <c:v>1.0836312518156739</c:v>
                </c:pt>
                <c:pt idx="506">
                  <c:v>1.0785838222430402</c:v>
                </c:pt>
                <c:pt idx="507">
                  <c:v>1.0737230308734746</c:v>
                </c:pt>
                <c:pt idx="508">
                  <c:v>1.0690449824287209</c:v>
                </c:pt>
                <c:pt idx="509">
                  <c:v>1.0645459510749709</c:v>
                </c:pt>
                <c:pt idx="510">
                  <c:v>1.060222374927384</c:v>
                </c:pt>
                <c:pt idx="511">
                  <c:v>1.0560708508338912</c:v>
                </c:pt>
                <c:pt idx="512">
                  <c:v>1.0520881294260429</c:v>
                </c:pt>
                <c:pt idx="513">
                  <c:v>1.0482711104253488</c:v>
                </c:pt>
                <c:pt idx="514">
                  <c:v>1.0446168381942802</c:v>
                </c:pt>
                <c:pt idx="515">
                  <c:v>1.0411224975217155</c:v>
                </c:pt>
                <c:pt idx="516">
                  <c:v>1.0377854096332673</c:v>
                </c:pt>
                <c:pt idx="517">
                  <c:v>1.0346030284174597</c:v>
                </c:pt>
                <c:pt idx="518">
                  <c:v>1.0315729368593256</c:v>
                </c:pt>
                <c:pt idx="519">
                  <c:v>1.0286928436734863</c:v>
                </c:pt>
                <c:pt idx="520">
                  <c:v>1.0259605801292706</c:v>
                </c:pt>
                <c:pt idx="521">
                  <c:v>1.0233740970609264</c:v>
                </c:pt>
                <c:pt idx="522">
                  <c:v>1.0209314620564016</c:v>
                </c:pt>
                <c:pt idx="523">
                  <c:v>1.0186308568186198</c:v>
                </c:pt>
                <c:pt idx="524">
                  <c:v>1.0164705746935614</c:v>
                </c:pt>
                <c:pt idx="525">
                  <c:v>1.0144490183598784</c:v>
                </c:pt>
                <c:pt idx="526">
                  <c:v>1.0125646976751199</c:v>
                </c:pt>
                <c:pt idx="527">
                  <c:v>1.0108162276740171</c:v>
                </c:pt>
                <c:pt idx="528">
                  <c:v>1.00920232671462</c:v>
                </c:pt>
                <c:pt idx="529">
                  <c:v>1.0077218147683871</c:v>
                </c:pt>
                <c:pt idx="530">
                  <c:v>1.0063736118506883</c:v>
                </c:pt>
                <c:pt idx="531">
                  <c:v>1.0051567365884351</c:v>
                </c:pt>
                <c:pt idx="532">
                  <c:v>1.0040703049219006</c:v>
                </c:pt>
                <c:pt idx="533">
                  <c:v>1.0031135289380342</c:v>
                </c:pt>
                <c:pt idx="534">
                  <c:v>1.0022857158328893</c:v>
                </c:pt>
                <c:pt idx="535">
                  <c:v>1.0015862670010267</c:v>
                </c:pt>
                <c:pt idx="536">
                  <c:v>1.0010146772500497</c:v>
                </c:pt>
                <c:pt idx="537">
                  <c:v>1.0005705341386493</c:v>
                </c:pt>
                <c:pt idx="538">
                  <c:v>1.0002535174368363</c:v>
                </c:pt>
                <c:pt idx="539">
                  <c:v>1.000063398707246</c:v>
                </c:pt>
                <c:pt idx="540">
                  <c:v>1.0000000410066743</c:v>
                </c:pt>
                <c:pt idx="541">
                  <c:v>1.000063398707246</c:v>
                </c:pt>
                <c:pt idx="542">
                  <c:v>1.0002535174368363</c:v>
                </c:pt>
                <c:pt idx="543">
                  <c:v>1.0005705341386493</c:v>
                </c:pt>
                <c:pt idx="544">
                  <c:v>1.0010146772500497</c:v>
                </c:pt>
                <c:pt idx="545">
                  <c:v>1.0015862670010267</c:v>
                </c:pt>
                <c:pt idx="546">
                  <c:v>1.0022857158328893</c:v>
                </c:pt>
                <c:pt idx="547">
                  <c:v>1.0031135289380342</c:v>
                </c:pt>
                <c:pt idx="548">
                  <c:v>1.0040703049219006</c:v>
                </c:pt>
                <c:pt idx="549">
                  <c:v>1.0051567365884351</c:v>
                </c:pt>
                <c:pt idx="550">
                  <c:v>1.0063736118506883</c:v>
                </c:pt>
                <c:pt idx="551">
                  <c:v>1.0077218147683871</c:v>
                </c:pt>
                <c:pt idx="552">
                  <c:v>1.00920232671462</c:v>
                </c:pt>
                <c:pt idx="553">
                  <c:v>1.0108162276740171</c:v>
                </c:pt>
                <c:pt idx="554">
                  <c:v>1.0125646976751199</c:v>
                </c:pt>
                <c:pt idx="555">
                  <c:v>1.0144490183598782</c:v>
                </c:pt>
                <c:pt idx="556">
                  <c:v>1.0164705746935614</c:v>
                </c:pt>
                <c:pt idx="557">
                  <c:v>1.01863085681862</c:v>
                </c:pt>
                <c:pt idx="558">
                  <c:v>1.0209314620564016</c:v>
                </c:pt>
                <c:pt idx="559">
                  <c:v>1.0233740970609264</c:v>
                </c:pt>
                <c:pt idx="560">
                  <c:v>1.0259605801292704</c:v>
                </c:pt>
                <c:pt idx="561">
                  <c:v>1.0286928436734863</c:v>
                </c:pt>
                <c:pt idx="562">
                  <c:v>1.0315729368593256</c:v>
                </c:pt>
                <c:pt idx="563">
                  <c:v>1.0346030284174597</c:v>
                </c:pt>
                <c:pt idx="564">
                  <c:v>1.037785409633267</c:v>
                </c:pt>
                <c:pt idx="565">
                  <c:v>1.0411224975217155</c:v>
                </c:pt>
                <c:pt idx="566">
                  <c:v>1.0446168381942802</c:v>
                </c:pt>
                <c:pt idx="567">
                  <c:v>1.0482711104253488</c:v>
                </c:pt>
                <c:pt idx="568">
                  <c:v>1.0520881294260429</c:v>
                </c:pt>
                <c:pt idx="569">
                  <c:v>1.0560708508338914</c:v>
                </c:pt>
                <c:pt idx="570">
                  <c:v>1.060222374927384</c:v>
                </c:pt>
                <c:pt idx="571">
                  <c:v>1.0645459510749709</c:v>
                </c:pt>
                <c:pt idx="572">
                  <c:v>1.0690449824287209</c:v>
                </c:pt>
                <c:pt idx="573">
                  <c:v>1.0737230308734746</c:v>
                </c:pt>
                <c:pt idx="574">
                  <c:v>1.0785838222430402</c:v>
                </c:pt>
                <c:pt idx="575">
                  <c:v>1.0836312518156739</c:v>
                </c:pt>
                <c:pt idx="576">
                  <c:v>1.0888693901018862</c:v>
                </c:pt>
                <c:pt idx="577">
                  <c:v>1.094302488938407</c:v>
                </c:pt>
                <c:pt idx="578">
                  <c:v>1.0999349879030156</c:v>
                </c:pt>
                <c:pt idx="579">
                  <c:v>1.1057715210658496</c:v>
                </c:pt>
                <c:pt idx="580">
                  <c:v>1.1118169240937832</c:v>
                </c:pt>
                <c:pt idx="581">
                  <c:v>1.1180762417254881</c:v>
                </c:pt>
                <c:pt idx="582">
                  <c:v>1.1245547356358945</c:v>
                </c:pt>
                <c:pt idx="583">
                  <c:v>1.1312578927099133</c:v>
                </c:pt>
                <c:pt idx="584">
                  <c:v>1.1381914337465324</c:v>
                </c:pt>
                <c:pt idx="585">
                  <c:v>1.1453613226157064</c:v>
                </c:pt>
                <c:pt idx="586">
                  <c:v>1.1527737758918415</c:v>
                </c:pt>
                <c:pt idx="587">
                  <c:v>1.1604352729891838</c:v>
                </c:pt>
                <c:pt idx="588">
                  <c:v>1.1683525668259822</c:v>
                </c:pt>
                <c:pt idx="589">
                  <c:v>1.1765326950459762</c:v>
                </c:pt>
                <c:pt idx="590">
                  <c:v>1.1849829918275598</c:v>
                </c:pt>
                <c:pt idx="591">
                  <c:v>1.1937111003128682</c:v>
                </c:pt>
                <c:pt idx="592">
                  <c:v>1.2027249856910602</c:v>
                </c:pt>
                <c:pt idx="593">
                  <c:v>1.212032948972243</c:v>
                </c:pt>
                <c:pt idx="594">
                  <c:v>1.2216436414907732</c:v>
                </c:pt>
                <c:pt idx="595">
                  <c:v>1.2315660801791379</c:v>
                </c:pt>
                <c:pt idx="596">
                  <c:v>1.2418096636562121</c:v>
                </c:pt>
                <c:pt idx="597">
                  <c:v>1.2523841891765086</c:v>
                </c:pt>
                <c:pt idx="598">
                  <c:v>1.2632998704899812</c:v>
                </c:pt>
                <c:pt idx="599">
                  <c:v>1.2745673566651308</c:v>
                </c:pt>
                <c:pt idx="600">
                  <c:v>1.2861977519315242</c:v>
                </c:pt>
                <c:pt idx="601">
                  <c:v>1.2982026366014763</c:v>
                </c:pt>
                <c:pt idx="602">
                  <c:v>1.3105940891344505</c:v>
                </c:pt>
                <c:pt idx="603">
                  <c:v>1.3233847094118707</c:v>
                </c:pt>
                <c:pt idx="604">
                  <c:v>1.3365876432943899</c:v>
                </c:pt>
                <c:pt idx="605">
                  <c:v>1.3502166085383502</c:v>
                </c:pt>
                <c:pt idx="606">
                  <c:v>1.3642859221531316</c:v>
                </c:pt>
                <c:pt idx="607">
                  <c:v>1.3788105292864199</c:v>
                </c:pt>
                <c:pt idx="608">
                  <c:v>1.3938060337300728</c:v>
                </c:pt>
                <c:pt idx="609">
                  <c:v>1.4092887301453385</c:v>
                </c:pt>
                <c:pt idx="610">
                  <c:v>1.4252756381125893</c:v>
                </c:pt>
                <c:pt idx="611">
                  <c:v>1.4417845381176542</c:v>
                </c:pt>
                <c:pt idx="612">
                  <c:v>1.4588340095941492</c:v>
                </c:pt>
                <c:pt idx="613">
                  <c:v>1.4764434711490115</c:v>
                </c:pt>
                <c:pt idx="614">
                  <c:v>1.4946332231067918</c:v>
                </c:pt>
                <c:pt idx="615">
                  <c:v>1.5134244925171323</c:v>
                </c:pt>
                <c:pt idx="616">
                  <c:v>1.5328394807793215</c:v>
                </c:pt>
                <c:pt idx="617">
                  <c:v>1.5529014140478634</c:v>
                </c:pt>
                <c:pt idx="618">
                  <c:v>1.5736345965937262</c:v>
                </c:pt>
                <c:pt idx="619">
                  <c:v>1.5950644673073406</c:v>
                </c:pt>
                <c:pt idx="620">
                  <c:v>1.61721765954148</c:v>
                </c:pt>
                <c:pt idx="621">
                  <c:v>1.6401220645050978</c:v>
                </c:pt>
                <c:pt idx="622">
                  <c:v>1.6638068984327459</c:v>
                </c:pt>
                <c:pt idx="623">
                  <c:v>1.6883027737687542</c:v>
                </c:pt>
                <c:pt idx="624">
                  <c:v>1.7136417746206256</c:v>
                </c:pt>
                <c:pt idx="625">
                  <c:v>1.7398575367523426</c:v>
                </c:pt>
                <c:pt idx="626">
                  <c:v>1.7669853324053588</c:v>
                </c:pt>
                <c:pt idx="627">
                  <c:v>1.7950621602531658</c:v>
                </c:pt>
                <c:pt idx="628">
                  <c:v>1.8241268408142655</c:v>
                </c:pt>
                <c:pt idx="629">
                  <c:v>1.8542201176683968</c:v>
                </c:pt>
                <c:pt idx="630">
                  <c:v>1.8853847648417523</c:v>
                </c:pt>
                <c:pt idx="631">
                  <c:v>1.9176657007487508</c:v>
                </c:pt>
                <c:pt idx="632">
                  <c:v>1.9511101091007761</c:v>
                </c:pt>
                <c:pt idx="633">
                  <c:v>1.9857675672157697</c:v>
                </c:pt>
                <c:pt idx="634">
                  <c:v>2.0216901821871156</c:v>
                </c:pt>
                <c:pt idx="635">
                  <c:v>2.0589327353951594</c:v>
                </c:pt>
                <c:pt idx="636">
                  <c:v>2.0975528358703364</c:v>
                </c:pt>
                <c:pt idx="637">
                  <c:v>2.1376110830428239</c:v>
                </c:pt>
                <c:pt idx="638">
                  <c:v>2.1791712394395346</c:v>
                </c:pt>
                <c:pt idx="639">
                  <c:v>2.2223004139150859</c:v>
                </c:pt>
                <c:pt idx="640">
                  <c:v>2.2670692560284893</c:v>
                </c:pt>
                <c:pt idx="641">
                  <c:v>2.3135521622013551</c:v>
                </c:pt>
                <c:pt idx="642">
                  <c:v>2.3618274943157584</c:v>
                </c:pt>
                <c:pt idx="643">
                  <c:v>2.4119778114298671</c:v>
                </c:pt>
                <c:pt idx="644">
                  <c:v>2.4640901153059933</c:v>
                </c:pt>
                <c:pt idx="645">
                  <c:v>2.5182561104580956</c:v>
                </c:pt>
                <c:pt idx="646">
                  <c:v>2.5745724794321951</c:v>
                </c:pt>
                <c:pt idx="647">
                  <c:v>2.633141174032716</c:v>
                </c:pt>
                <c:pt idx="648">
                  <c:v>2.694069723197916</c:v>
                </c:pt>
                <c:pt idx="649">
                  <c:v>2.7574715582065612</c:v>
                </c:pt>
                <c:pt idx="650">
                  <c:v>2.8234663558631112</c:v>
                </c:pt>
                <c:pt idx="651">
                  <c:v>2.8921804002565388</c:v>
                </c:pt>
                <c:pt idx="652">
                  <c:v>2.963746963614966</c:v>
                </c:pt>
                <c:pt idx="653">
                  <c:v>3.0383067066802529</c:v>
                </c:pt>
                <c:pt idx="654">
                  <c:v>3.1160080988978818</c:v>
                </c:pt>
                <c:pt idx="655">
                  <c:v>3.1970078585524977</c:v>
                </c:pt>
                <c:pt idx="656">
                  <c:v>3.2814714127701854</c:v>
                </c:pt>
                <c:pt idx="657">
                  <c:v>3.3695733770476162</c:v>
                </c:pt>
                <c:pt idx="658">
                  <c:v>3.4614980536446636</c:v>
                </c:pt>
                <c:pt idx="659">
                  <c:v>3.5574399477801903</c:v>
                </c:pt>
                <c:pt idx="660">
                  <c:v>3.6576043000869225</c:v>
                </c:pt>
                <c:pt idx="661">
                  <c:v>3.7622076331947838</c:v>
                </c:pt>
                <c:pt idx="662">
                  <c:v>3.8714783096054162</c:v>
                </c:pt>
                <c:pt idx="663">
                  <c:v>3.9856570971727558</c:v>
                </c:pt>
                <c:pt idx="664">
                  <c:v>4.1049977374921642</c:v>
                </c:pt>
                <c:pt idx="665">
                  <c:v>4.2297675112966227</c:v>
                </c:pt>
                <c:pt idx="666">
                  <c:v>4.3602477935320874</c:v>
                </c:pt>
                <c:pt idx="667">
                  <c:v>4.4967345891012407</c:v>
                </c:pt>
                <c:pt idx="668">
                  <c:v>4.6395390382861947</c:v>
                </c:pt>
                <c:pt idx="669">
                  <c:v>4.7889878785438649</c:v>
                </c:pt>
                <c:pt idx="670">
                  <c:v>4.9454238466651672</c:v>
                </c:pt>
                <c:pt idx="671">
                  <c:v>5.1092060021495715</c:v>
                </c:pt>
                <c:pt idx="672">
                  <c:v>5.2807099490156046</c:v>
                </c:pt>
                <c:pt idx="673">
                  <c:v>5.4603279290878106</c:v>
                </c:pt>
                <c:pt idx="674">
                  <c:v>5.6484687550137549</c:v>
                </c:pt>
                <c:pt idx="675">
                  <c:v>5.8455575458134996</c:v>
                </c:pt>
                <c:pt idx="676">
                  <c:v>6.0520352215968494</c:v>
                </c:pt>
                <c:pt idx="677">
                  <c:v>6.2683577071568539</c:v>
                </c:pt>
                <c:pt idx="678">
                  <c:v>6.4949947864345488</c:v>
                </c:pt>
                <c:pt idx="679">
                  <c:v>6.7324285413458069</c:v>
                </c:pt>
                <c:pt idx="680">
                  <c:v>6.9811512991953188</c:v>
                </c:pt>
                <c:pt idx="681">
                  <c:v>7.2416630029570568</c:v>
                </c:pt>
                <c:pt idx="682">
                  <c:v>7.5144679082150176</c:v>
                </c:pt>
                <c:pt idx="683">
                  <c:v>7.8000704997667381</c:v>
                </c:pt>
                <c:pt idx="684">
                  <c:v>8.0989705101363807</c:v>
                </c:pt>
                <c:pt idx="685">
                  <c:v>8.4116569120090272</c:v>
                </c:pt>
                <c:pt idx="686">
                  <c:v>8.7386007475493255</c:v>
                </c:pt>
                <c:pt idx="687">
                  <c:v>9.0802466505795465</c:v>
                </c:pt>
                <c:pt idx="688">
                  <c:v>9.437002913806527</c:v>
                </c:pt>
                <c:pt idx="689">
                  <c:v>9.8092299541272165</c:v>
                </c:pt>
                <c:pt idx="690">
                  <c:v>10.197227036279902</c:v>
                </c:pt>
                <c:pt idx="691">
                  <c:v>10.601217130850904</c:v>
                </c:pt>
                <c:pt idx="692">
                  <c:v>11.021329809372334</c:v>
                </c:pt>
                <c:pt idx="693">
                  <c:v>11.457582119746684</c:v>
                </c:pt>
                <c:pt idx="694">
                  <c:v>11.909857442545535</c:v>
                </c:pt>
                <c:pt idx="695">
                  <c:v>12.377882405983321</c:v>
                </c:pt>
                <c:pt idx="696">
                  <c:v>12.861202037537621</c:v>
                </c:pt>
                <c:pt idx="697">
                  <c:v>13.359153455762725</c:v>
                </c:pt>
                <c:pt idx="698">
                  <c:v>13.870838558321891</c:v>
                </c:pt>
                <c:pt idx="699">
                  <c:v>14.39509634156048</c:v>
                </c:pt>
                <c:pt idx="700">
                  <c:v>14.930475690630145</c:v>
                </c:pt>
                <c:pt idx="701">
                  <c:v>15.475209701643946</c:v>
                </c:pt>
                <c:pt idx="702">
                  <c:v>16.027192828959141</c:v>
                </c:pt>
                <c:pt idx="703">
                  <c:v>16.583962376987522</c:v>
                </c:pt>
                <c:pt idx="704">
                  <c:v>17.142686057182907</c:v>
                </c:pt>
                <c:pt idx="705">
                  <c:v>17.700157481996278</c:v>
                </c:pt>
                <c:pt idx="706">
                  <c:v>18.252801539012193</c:v>
                </c:pt>
                <c:pt idx="707">
                  <c:v>18.79669154778702</c:v>
                </c:pt>
                <c:pt idx="708">
                  <c:v>19.327579916860405</c:v>
                </c:pt>
                <c:pt idx="709">
                  <c:v>19.840943661151069</c:v>
                </c:pt>
                <c:pt idx="710">
                  <c:v>20.332045592297003</c:v>
                </c:pt>
                <c:pt idx="711">
                  <c:v>20.796011253848185</c:v>
                </c:pt>
                <c:pt idx="712">
                  <c:v>21.227920758119858</c:v>
                </c:pt>
                <c:pt idx="713">
                  <c:v>21.622913635891909</c:v>
                </c:pt>
                <c:pt idx="714">
                  <c:v>21.976303704701227</c:v>
                </c:pt>
                <c:pt idx="715">
                  <c:v>22.28369989108754</c:v>
                </c:pt>
                <c:pt idx="716">
                  <c:v>22.541128018503038</c:v>
                </c:pt>
                <c:pt idx="717">
                  <c:v>22.745147911933021</c:v>
                </c:pt>
                <c:pt idx="718">
                  <c:v>22.892959877664605</c:v>
                </c:pt>
                <c:pt idx="719">
                  <c:v>22.982494768690977</c:v>
                </c:pt>
              </c:numCache>
            </c:numRef>
          </c:yVal>
          <c:smooth val="0"/>
          <c:extLst>
            <c:ext xmlns:c16="http://schemas.microsoft.com/office/drawing/2014/chart" uri="{C3380CC4-5D6E-409C-BE32-E72D297353CC}">
              <c16:uniqueId val="{00000000-3F64-434A-97DC-669E9A256BC3}"/>
            </c:ext>
          </c:extLst>
        </c:ser>
        <c:dLbls>
          <c:showLegendKey val="0"/>
          <c:showVal val="0"/>
          <c:showCatName val="0"/>
          <c:showSerName val="0"/>
          <c:showPercent val="0"/>
          <c:showBubbleSize val="0"/>
        </c:dLbls>
        <c:axId val="751307832"/>
        <c:axId val="614810936"/>
      </c:scatterChart>
      <c:valAx>
        <c:axId val="751307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810936"/>
        <c:crosses val="autoZero"/>
        <c:crossBetween val="midCat"/>
      </c:valAx>
      <c:valAx>
        <c:axId val="614810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3078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 (B) Against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'[Powertrain Assignment.xlsx]Task 2'!$N$3</c:f>
              <c:strCache>
                <c:ptCount val="1"/>
                <c:pt idx="0">
                  <c:v>Pressure (B)</c:v>
                </c:pt>
              </c:strCache>
            </c:strRef>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2'!$G$4:$G$723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2'!$N$4:$N$723</c:f>
              <c:numCache>
                <c:formatCode>General</c:formatCode>
                <c:ptCount val="720"/>
                <c:pt idx="0">
                  <c:v>23.01248247567937</c:v>
                </c:pt>
                <c:pt idx="1">
                  <c:v>22.982494768690977</c:v>
                </c:pt>
                <c:pt idx="2">
                  <c:v>22.892959877664605</c:v>
                </c:pt>
                <c:pt idx="3">
                  <c:v>22.745147911933021</c:v>
                </c:pt>
                <c:pt idx="4">
                  <c:v>22.541128018503038</c:v>
                </c:pt>
                <c:pt idx="5">
                  <c:v>22.28369989108754</c:v>
                </c:pt>
                <c:pt idx="6">
                  <c:v>21.976303704701227</c:v>
                </c:pt>
                <c:pt idx="7">
                  <c:v>21.622913635891909</c:v>
                </c:pt>
                <c:pt idx="8">
                  <c:v>21.227920758119858</c:v>
                </c:pt>
                <c:pt idx="9">
                  <c:v>20.796011253848185</c:v>
                </c:pt>
                <c:pt idx="10">
                  <c:v>20.332045592297003</c:v>
                </c:pt>
                <c:pt idx="11">
                  <c:v>19.840943661151069</c:v>
                </c:pt>
                <c:pt idx="12">
                  <c:v>19.327579916860405</c:v>
                </c:pt>
                <c:pt idx="13">
                  <c:v>18.79669154778702</c:v>
                </c:pt>
                <c:pt idx="14">
                  <c:v>18.252801539012193</c:v>
                </c:pt>
                <c:pt idx="15">
                  <c:v>17.700157481996278</c:v>
                </c:pt>
                <c:pt idx="16">
                  <c:v>17.142686057182907</c:v>
                </c:pt>
                <c:pt idx="17">
                  <c:v>16.583962376987522</c:v>
                </c:pt>
                <c:pt idx="18">
                  <c:v>16.027192828959141</c:v>
                </c:pt>
                <c:pt idx="19">
                  <c:v>15.475209701643946</c:v>
                </c:pt>
                <c:pt idx="20">
                  <c:v>14.930475690630145</c:v>
                </c:pt>
                <c:pt idx="21">
                  <c:v>14.39509634156048</c:v>
                </c:pt>
                <c:pt idx="22">
                  <c:v>13.870838558321891</c:v>
                </c:pt>
                <c:pt idx="23">
                  <c:v>13.359153455762725</c:v>
                </c:pt>
                <c:pt idx="24">
                  <c:v>12.861202037537621</c:v>
                </c:pt>
                <c:pt idx="25">
                  <c:v>12.377882405983321</c:v>
                </c:pt>
                <c:pt idx="26">
                  <c:v>11.909857442545535</c:v>
                </c:pt>
                <c:pt idx="27">
                  <c:v>11.457582119746684</c:v>
                </c:pt>
                <c:pt idx="28">
                  <c:v>11.021329809372334</c:v>
                </c:pt>
                <c:pt idx="29">
                  <c:v>10.601217130850904</c:v>
                </c:pt>
                <c:pt idx="30">
                  <c:v>10.197227036279902</c:v>
                </c:pt>
                <c:pt idx="31">
                  <c:v>9.8092299541272165</c:v>
                </c:pt>
                <c:pt idx="32">
                  <c:v>9.437002913806527</c:v>
                </c:pt>
                <c:pt idx="33">
                  <c:v>9.0802466505795465</c:v>
                </c:pt>
                <c:pt idx="34">
                  <c:v>8.7386007475493255</c:v>
                </c:pt>
                <c:pt idx="35">
                  <c:v>8.4116569120090272</c:v>
                </c:pt>
                <c:pt idx="36">
                  <c:v>8.0989705101363807</c:v>
                </c:pt>
                <c:pt idx="37">
                  <c:v>7.8000704997667381</c:v>
                </c:pt>
                <c:pt idx="38">
                  <c:v>7.5144679082150176</c:v>
                </c:pt>
                <c:pt idx="39">
                  <c:v>7.2416630029570568</c:v>
                </c:pt>
                <c:pt idx="40">
                  <c:v>6.9811512991953188</c:v>
                </c:pt>
                <c:pt idx="41">
                  <c:v>6.7324285413458069</c:v>
                </c:pt>
                <c:pt idx="42">
                  <c:v>6.4949947864345488</c:v>
                </c:pt>
                <c:pt idx="43">
                  <c:v>6.2683577071568539</c:v>
                </c:pt>
                <c:pt idx="44">
                  <c:v>6.0520352215968494</c:v>
                </c:pt>
                <c:pt idx="45">
                  <c:v>5.8455575458134996</c:v>
                </c:pt>
                <c:pt idx="46">
                  <c:v>5.6484687550137549</c:v>
                </c:pt>
                <c:pt idx="47">
                  <c:v>5.4603279290878106</c:v>
                </c:pt>
                <c:pt idx="48">
                  <c:v>5.2807099490156046</c:v>
                </c:pt>
                <c:pt idx="49">
                  <c:v>5.1092060021495715</c:v>
                </c:pt>
                <c:pt idx="50">
                  <c:v>4.9454238466651672</c:v>
                </c:pt>
                <c:pt idx="51">
                  <c:v>4.7889878785438649</c:v>
                </c:pt>
                <c:pt idx="52">
                  <c:v>4.6395390382861947</c:v>
                </c:pt>
                <c:pt idx="53">
                  <c:v>4.4967345891012407</c:v>
                </c:pt>
                <c:pt idx="54">
                  <c:v>4.3602477935320874</c:v>
                </c:pt>
                <c:pt idx="55">
                  <c:v>4.2297675112966227</c:v>
                </c:pt>
                <c:pt idx="56">
                  <c:v>4.1049977374921642</c:v>
                </c:pt>
                <c:pt idx="57">
                  <c:v>3.9856570971727558</c:v>
                </c:pt>
                <c:pt idx="58">
                  <c:v>3.8714783096054162</c:v>
                </c:pt>
                <c:pt idx="59">
                  <c:v>3.7622076331947838</c:v>
                </c:pt>
                <c:pt idx="60">
                  <c:v>3.6576043000869225</c:v>
                </c:pt>
                <c:pt idx="61">
                  <c:v>3.5574399477801903</c:v>
                </c:pt>
                <c:pt idx="62">
                  <c:v>3.4614980536446636</c:v>
                </c:pt>
                <c:pt idx="63">
                  <c:v>3.3695733770476162</c:v>
                </c:pt>
                <c:pt idx="64">
                  <c:v>3.2814714127701854</c:v>
                </c:pt>
                <c:pt idx="65">
                  <c:v>3.1970078585524977</c:v>
                </c:pt>
                <c:pt idx="66">
                  <c:v>3.1160080988978818</c:v>
                </c:pt>
                <c:pt idx="67">
                  <c:v>3.0383067066802529</c:v>
                </c:pt>
                <c:pt idx="68">
                  <c:v>2.963746963614966</c:v>
                </c:pt>
                <c:pt idx="69">
                  <c:v>2.8921804002565388</c:v>
                </c:pt>
                <c:pt idx="70">
                  <c:v>2.8234663558631112</c:v>
                </c:pt>
                <c:pt idx="71">
                  <c:v>2.7574715582065612</c:v>
                </c:pt>
                <c:pt idx="72">
                  <c:v>2.694069723197916</c:v>
                </c:pt>
                <c:pt idx="73">
                  <c:v>2.633141174032716</c:v>
                </c:pt>
                <c:pt idx="74">
                  <c:v>2.5745724794321951</c:v>
                </c:pt>
                <c:pt idx="75">
                  <c:v>2.5182561104580956</c:v>
                </c:pt>
                <c:pt idx="76">
                  <c:v>2.4640901153059933</c:v>
                </c:pt>
                <c:pt idx="77">
                  <c:v>2.4119778114298671</c:v>
                </c:pt>
                <c:pt idx="78">
                  <c:v>2.3618274943157584</c:v>
                </c:pt>
                <c:pt idx="79">
                  <c:v>2.3135521622013551</c:v>
                </c:pt>
                <c:pt idx="80">
                  <c:v>2.2670692560284893</c:v>
                </c:pt>
                <c:pt idx="81">
                  <c:v>2.2223004139150859</c:v>
                </c:pt>
                <c:pt idx="82">
                  <c:v>2.1791712394395346</c:v>
                </c:pt>
                <c:pt idx="83">
                  <c:v>2.1376110830428239</c:v>
                </c:pt>
                <c:pt idx="84">
                  <c:v>2.0975528358703364</c:v>
                </c:pt>
                <c:pt idx="85">
                  <c:v>2.0589327353951594</c:v>
                </c:pt>
                <c:pt idx="86">
                  <c:v>2.0216901821871156</c:v>
                </c:pt>
                <c:pt idx="87">
                  <c:v>1.9857675672157697</c:v>
                </c:pt>
                <c:pt idx="88">
                  <c:v>1.9511101091007761</c:v>
                </c:pt>
                <c:pt idx="89">
                  <c:v>1.9176657007487508</c:v>
                </c:pt>
                <c:pt idx="90">
                  <c:v>1.8853847648417523</c:v>
                </c:pt>
                <c:pt idx="91">
                  <c:v>1.8542201176683968</c:v>
                </c:pt>
                <c:pt idx="92">
                  <c:v>1.8241268408142655</c:v>
                </c:pt>
                <c:pt idx="93">
                  <c:v>1.7950621602531658</c:v>
                </c:pt>
                <c:pt idx="94">
                  <c:v>1.7669853324053588</c:v>
                </c:pt>
                <c:pt idx="95">
                  <c:v>1.7398575367523426</c:v>
                </c:pt>
                <c:pt idx="96">
                  <c:v>1.7136417746206256</c:v>
                </c:pt>
                <c:pt idx="97">
                  <c:v>1.6883027737687542</c:v>
                </c:pt>
                <c:pt idx="98">
                  <c:v>1.6638068984327459</c:v>
                </c:pt>
                <c:pt idx="99">
                  <c:v>1.6401220645050978</c:v>
                </c:pt>
                <c:pt idx="100">
                  <c:v>1.61721765954148</c:v>
                </c:pt>
                <c:pt idx="101">
                  <c:v>1.5950644673073406</c:v>
                </c:pt>
                <c:pt idx="102">
                  <c:v>1.5736345965937262</c:v>
                </c:pt>
                <c:pt idx="103">
                  <c:v>1.5529014140478634</c:v>
                </c:pt>
                <c:pt idx="104">
                  <c:v>1.5328394807793215</c:v>
                </c:pt>
                <c:pt idx="105">
                  <c:v>1.5134244925171323</c:v>
                </c:pt>
                <c:pt idx="106">
                  <c:v>1.4946332231067918</c:v>
                </c:pt>
                <c:pt idx="107">
                  <c:v>1.4764434711490115</c:v>
                </c:pt>
                <c:pt idx="108">
                  <c:v>1.4588340095941492</c:v>
                </c:pt>
                <c:pt idx="109">
                  <c:v>1.4417845381176542</c:v>
                </c:pt>
                <c:pt idx="110">
                  <c:v>1.4252756381125893</c:v>
                </c:pt>
                <c:pt idx="111">
                  <c:v>1.4092887301453385</c:v>
                </c:pt>
                <c:pt idx="112">
                  <c:v>1.3938060337300728</c:v>
                </c:pt>
                <c:pt idx="113">
                  <c:v>1.3788105292864199</c:v>
                </c:pt>
                <c:pt idx="114">
                  <c:v>1.3642859221531316</c:v>
                </c:pt>
                <c:pt idx="115">
                  <c:v>1.3502166085383502</c:v>
                </c:pt>
                <c:pt idx="116">
                  <c:v>1.3365876432943899</c:v>
                </c:pt>
                <c:pt idx="117">
                  <c:v>1.3233847094118707</c:v>
                </c:pt>
                <c:pt idx="118">
                  <c:v>1.3105940891344505</c:v>
                </c:pt>
                <c:pt idx="119">
                  <c:v>1.2982026366014763</c:v>
                </c:pt>
                <c:pt idx="120">
                  <c:v>1.2861977519315242</c:v>
                </c:pt>
                <c:pt idx="121">
                  <c:v>1.2745673566651308</c:v>
                </c:pt>
                <c:pt idx="122">
                  <c:v>1.2632998704899812</c:v>
                </c:pt>
                <c:pt idx="123">
                  <c:v>1.2523841891765086</c:v>
                </c:pt>
                <c:pt idx="124">
                  <c:v>1.2418096636562121</c:v>
                </c:pt>
                <c:pt idx="125">
                  <c:v>1.2315660801791379</c:v>
                </c:pt>
                <c:pt idx="126">
                  <c:v>1.2216436414907732</c:v>
                </c:pt>
                <c:pt idx="127">
                  <c:v>1.212032948972243</c:v>
                </c:pt>
                <c:pt idx="128">
                  <c:v>1.2027249856910602</c:v>
                </c:pt>
                <c:pt idx="129">
                  <c:v>1.1937111003128682</c:v>
                </c:pt>
                <c:pt idx="130">
                  <c:v>1.1849829918275598</c:v>
                </c:pt>
                <c:pt idx="131">
                  <c:v>1.1765326950459762</c:v>
                </c:pt>
                <c:pt idx="132">
                  <c:v>1.1683525668259822</c:v>
                </c:pt>
                <c:pt idx="133">
                  <c:v>1.1604352729891838</c:v>
                </c:pt>
                <c:pt idx="134">
                  <c:v>1.1527737758918415</c:v>
                </c:pt>
                <c:pt idx="135">
                  <c:v>1.1453613226157064</c:v>
                </c:pt>
                <c:pt idx="136">
                  <c:v>1.1381914337465324</c:v>
                </c:pt>
                <c:pt idx="137">
                  <c:v>1.1312578927099133</c:v>
                </c:pt>
                <c:pt idx="138">
                  <c:v>1.1245547356358945</c:v>
                </c:pt>
                <c:pt idx="139">
                  <c:v>1.1180762417254881</c:v>
                </c:pt>
                <c:pt idx="140">
                  <c:v>1.1118169240937832</c:v>
                </c:pt>
                <c:pt idx="141">
                  <c:v>1.1057715210658496</c:v>
                </c:pt>
                <c:pt idx="142">
                  <c:v>1.0999349879030156</c:v>
                </c:pt>
                <c:pt idx="143">
                  <c:v>1.094302488938407</c:v>
                </c:pt>
                <c:pt idx="144">
                  <c:v>1.0888693901018862</c:v>
                </c:pt>
                <c:pt idx="145">
                  <c:v>1.0836312518156739</c:v>
                </c:pt>
                <c:pt idx="146">
                  <c:v>1.0785838222430402</c:v>
                </c:pt>
                <c:pt idx="147">
                  <c:v>1.0737230308734746</c:v>
                </c:pt>
                <c:pt idx="148">
                  <c:v>1.0690449824287209</c:v>
                </c:pt>
                <c:pt idx="149">
                  <c:v>1.0645459510749709</c:v>
                </c:pt>
                <c:pt idx="150">
                  <c:v>1.060222374927384</c:v>
                </c:pt>
                <c:pt idx="151">
                  <c:v>1.0560708508338914</c:v>
                </c:pt>
                <c:pt idx="152">
                  <c:v>1.0520881294260429</c:v>
                </c:pt>
                <c:pt idx="153">
                  <c:v>1.0482711104253488</c:v>
                </c:pt>
                <c:pt idx="154">
                  <c:v>1.0446168381942802</c:v>
                </c:pt>
                <c:pt idx="155">
                  <c:v>1.0411224975217155</c:v>
                </c:pt>
                <c:pt idx="156">
                  <c:v>1.037785409633267</c:v>
                </c:pt>
                <c:pt idx="157">
                  <c:v>1.0346030284174597</c:v>
                </c:pt>
                <c:pt idx="158">
                  <c:v>1.0315729368593256</c:v>
                </c:pt>
                <c:pt idx="159">
                  <c:v>1.0286928436734863</c:v>
                </c:pt>
                <c:pt idx="160">
                  <c:v>1.0259605801292704</c:v>
                </c:pt>
                <c:pt idx="161">
                  <c:v>1.0233740970609264</c:v>
                </c:pt>
                <c:pt idx="162">
                  <c:v>1.0209314620564016</c:v>
                </c:pt>
                <c:pt idx="163">
                  <c:v>1.01863085681862</c:v>
                </c:pt>
                <c:pt idx="164">
                  <c:v>1.0164705746935614</c:v>
                </c:pt>
                <c:pt idx="165">
                  <c:v>1.0144490183598782</c:v>
                </c:pt>
                <c:pt idx="166">
                  <c:v>1.0125646976751199</c:v>
                </c:pt>
                <c:pt idx="167">
                  <c:v>1.0108162276740171</c:v>
                </c:pt>
                <c:pt idx="168">
                  <c:v>1.00920232671462</c:v>
                </c:pt>
                <c:pt idx="169">
                  <c:v>1.0077218147683871</c:v>
                </c:pt>
                <c:pt idx="170">
                  <c:v>1.0063736118506883</c:v>
                </c:pt>
                <c:pt idx="171">
                  <c:v>1.0051567365884351</c:v>
                </c:pt>
                <c:pt idx="172">
                  <c:v>1.0040703049219006</c:v>
                </c:pt>
                <c:pt idx="173">
                  <c:v>1.0031135289380342</c:v>
                </c:pt>
                <c:pt idx="174">
                  <c:v>1.0022857158328893</c:v>
                </c:pt>
                <c:pt idx="175">
                  <c:v>1.0015862670010267</c:v>
                </c:pt>
                <c:pt idx="176">
                  <c:v>1.0010146772500497</c:v>
                </c:pt>
                <c:pt idx="177">
                  <c:v>1.0005705341386493</c:v>
                </c:pt>
                <c:pt idx="178">
                  <c:v>1.0002535174368363</c:v>
                </c:pt>
                <c:pt idx="179">
                  <c:v>1.000063398707246</c:v>
                </c:pt>
                <c:pt idx="180">
                  <c:v>1.0000000410066743</c:v>
                </c:pt>
                <c:pt idx="181">
                  <c:v>1.000063398707246</c:v>
                </c:pt>
                <c:pt idx="182">
                  <c:v>1.0002535174368363</c:v>
                </c:pt>
                <c:pt idx="183">
                  <c:v>1.0005705341386493</c:v>
                </c:pt>
                <c:pt idx="184">
                  <c:v>1.0010146772500497</c:v>
                </c:pt>
                <c:pt idx="185">
                  <c:v>1.0015862670010267</c:v>
                </c:pt>
                <c:pt idx="186">
                  <c:v>1.0022857158328893</c:v>
                </c:pt>
                <c:pt idx="187">
                  <c:v>1.0031135289380342</c:v>
                </c:pt>
                <c:pt idx="188">
                  <c:v>1.0040703049219006</c:v>
                </c:pt>
                <c:pt idx="189">
                  <c:v>1.0051567365884351</c:v>
                </c:pt>
                <c:pt idx="190">
                  <c:v>1.0063736118506883</c:v>
                </c:pt>
                <c:pt idx="191">
                  <c:v>1.0077218147683871</c:v>
                </c:pt>
                <c:pt idx="192">
                  <c:v>1.00920232671462</c:v>
                </c:pt>
                <c:pt idx="193">
                  <c:v>1.0108162276740171</c:v>
                </c:pt>
                <c:pt idx="194">
                  <c:v>1.0125646976751199</c:v>
                </c:pt>
                <c:pt idx="195">
                  <c:v>1.0144490183598784</c:v>
                </c:pt>
                <c:pt idx="196">
                  <c:v>1.0164705746935614</c:v>
                </c:pt>
                <c:pt idx="197">
                  <c:v>1.0186308568186198</c:v>
                </c:pt>
                <c:pt idx="198">
                  <c:v>1.0209314620564016</c:v>
                </c:pt>
                <c:pt idx="199">
                  <c:v>1.0233740970609264</c:v>
                </c:pt>
                <c:pt idx="200">
                  <c:v>1.0259605801292706</c:v>
                </c:pt>
                <c:pt idx="201">
                  <c:v>1.0286928436734863</c:v>
                </c:pt>
                <c:pt idx="202">
                  <c:v>1.0315729368593256</c:v>
                </c:pt>
                <c:pt idx="203">
                  <c:v>1.0346030284174597</c:v>
                </c:pt>
                <c:pt idx="204">
                  <c:v>1.0377854096332673</c:v>
                </c:pt>
                <c:pt idx="205">
                  <c:v>1.0411224975217155</c:v>
                </c:pt>
                <c:pt idx="206">
                  <c:v>1.0446168381942802</c:v>
                </c:pt>
                <c:pt idx="207">
                  <c:v>1.0482711104253488</c:v>
                </c:pt>
                <c:pt idx="208">
                  <c:v>1.0520881294260429</c:v>
                </c:pt>
                <c:pt idx="209">
                  <c:v>1.0560708508338912</c:v>
                </c:pt>
                <c:pt idx="210">
                  <c:v>1.060222374927384</c:v>
                </c:pt>
                <c:pt idx="211">
                  <c:v>1.0645459510749709</c:v>
                </c:pt>
                <c:pt idx="212">
                  <c:v>1.0690449824287209</c:v>
                </c:pt>
                <c:pt idx="213">
                  <c:v>1.0737230308734746</c:v>
                </c:pt>
                <c:pt idx="214">
                  <c:v>1.0785838222430402</c:v>
                </c:pt>
                <c:pt idx="215">
                  <c:v>1.0836312518156739</c:v>
                </c:pt>
                <c:pt idx="216">
                  <c:v>1.0888693901018862</c:v>
                </c:pt>
                <c:pt idx="217">
                  <c:v>1.0943024889384068</c:v>
                </c:pt>
                <c:pt idx="218">
                  <c:v>1.0999349879030156</c:v>
                </c:pt>
                <c:pt idx="219">
                  <c:v>1.1057715210658496</c:v>
                </c:pt>
                <c:pt idx="220">
                  <c:v>1.1118169240937832</c:v>
                </c:pt>
                <c:pt idx="221">
                  <c:v>1.1180762417254881</c:v>
                </c:pt>
                <c:pt idx="222">
                  <c:v>1.1245547356358949</c:v>
                </c:pt>
                <c:pt idx="223">
                  <c:v>1.1312578927099133</c:v>
                </c:pt>
                <c:pt idx="224">
                  <c:v>1.1381914337465324</c:v>
                </c:pt>
                <c:pt idx="225">
                  <c:v>1.1453613226157067</c:v>
                </c:pt>
                <c:pt idx="226">
                  <c:v>1.1527737758918413</c:v>
                </c:pt>
                <c:pt idx="227">
                  <c:v>1.1604352729891838</c:v>
                </c:pt>
                <c:pt idx="228">
                  <c:v>1.1683525668259822</c:v>
                </c:pt>
                <c:pt idx="229">
                  <c:v>1.1765326950459762</c:v>
                </c:pt>
                <c:pt idx="230">
                  <c:v>1.1849829918275598</c:v>
                </c:pt>
                <c:pt idx="231">
                  <c:v>1.1937111003128682</c:v>
                </c:pt>
                <c:pt idx="232">
                  <c:v>1.2027249856910602</c:v>
                </c:pt>
                <c:pt idx="233">
                  <c:v>1.212032948972243</c:v>
                </c:pt>
                <c:pt idx="234">
                  <c:v>1.2216436414907736</c:v>
                </c:pt>
                <c:pt idx="235">
                  <c:v>1.2315660801791379</c:v>
                </c:pt>
                <c:pt idx="236">
                  <c:v>1.2418096636562121</c:v>
                </c:pt>
                <c:pt idx="237">
                  <c:v>1.2523841891765084</c:v>
                </c:pt>
                <c:pt idx="238">
                  <c:v>1.2632998704899814</c:v>
                </c:pt>
                <c:pt idx="239">
                  <c:v>1.2745673566651303</c:v>
                </c:pt>
                <c:pt idx="240">
                  <c:v>1.2861977519315244</c:v>
                </c:pt>
                <c:pt idx="241">
                  <c:v>1.2982026366014763</c:v>
                </c:pt>
                <c:pt idx="242">
                  <c:v>1.3105940891344503</c:v>
                </c:pt>
                <c:pt idx="243">
                  <c:v>1.3233847094118709</c:v>
                </c:pt>
                <c:pt idx="244">
                  <c:v>1.3365876432943902</c:v>
                </c:pt>
                <c:pt idx="245">
                  <c:v>1.35021660853835</c:v>
                </c:pt>
                <c:pt idx="246">
                  <c:v>1.3642859221531316</c:v>
                </c:pt>
                <c:pt idx="247">
                  <c:v>1.3788105292864199</c:v>
                </c:pt>
                <c:pt idx="248">
                  <c:v>1.3938060337300735</c:v>
                </c:pt>
                <c:pt idx="249">
                  <c:v>1.409288730145339</c:v>
                </c:pt>
                <c:pt idx="250">
                  <c:v>1.4252756381125888</c:v>
                </c:pt>
                <c:pt idx="251">
                  <c:v>1.4417845381176542</c:v>
                </c:pt>
                <c:pt idx="252">
                  <c:v>1.4588340095941494</c:v>
                </c:pt>
                <c:pt idx="253">
                  <c:v>1.4764434711490122</c:v>
                </c:pt>
                <c:pt idx="254">
                  <c:v>1.4946332231067925</c:v>
                </c:pt>
                <c:pt idx="255">
                  <c:v>1.5134244925171321</c:v>
                </c:pt>
                <c:pt idx="256">
                  <c:v>1.5328394807793215</c:v>
                </c:pt>
                <c:pt idx="257">
                  <c:v>1.5529014140478634</c:v>
                </c:pt>
                <c:pt idx="258">
                  <c:v>1.5736345965937273</c:v>
                </c:pt>
                <c:pt idx="259">
                  <c:v>1.5950644673073402</c:v>
                </c:pt>
                <c:pt idx="260">
                  <c:v>1.61721765954148</c:v>
                </c:pt>
                <c:pt idx="261">
                  <c:v>1.6401220645050978</c:v>
                </c:pt>
                <c:pt idx="262">
                  <c:v>1.6638068984327463</c:v>
                </c:pt>
                <c:pt idx="263">
                  <c:v>1.6883027737687533</c:v>
                </c:pt>
                <c:pt idx="264">
                  <c:v>1.7136417746206256</c:v>
                </c:pt>
                <c:pt idx="265">
                  <c:v>1.7398575367523426</c:v>
                </c:pt>
                <c:pt idx="266">
                  <c:v>1.7669853324053599</c:v>
                </c:pt>
                <c:pt idx="267">
                  <c:v>1.7950621602531671</c:v>
                </c:pt>
                <c:pt idx="268">
                  <c:v>1.8241268408142655</c:v>
                </c:pt>
                <c:pt idx="269">
                  <c:v>1.8542201176683968</c:v>
                </c:pt>
                <c:pt idx="270">
                  <c:v>1.8853847648417523</c:v>
                </c:pt>
                <c:pt idx="271">
                  <c:v>1.9176657007487525</c:v>
                </c:pt>
                <c:pt idx="272">
                  <c:v>1.9511101091007743</c:v>
                </c:pt>
                <c:pt idx="273">
                  <c:v>1.9857675672157697</c:v>
                </c:pt>
                <c:pt idx="274">
                  <c:v>2.0216901821871156</c:v>
                </c:pt>
                <c:pt idx="275">
                  <c:v>2.0589327353951594</c:v>
                </c:pt>
                <c:pt idx="276">
                  <c:v>2.0975528358703381</c:v>
                </c:pt>
                <c:pt idx="277">
                  <c:v>2.1376110830428239</c:v>
                </c:pt>
                <c:pt idx="278">
                  <c:v>2.1791712394395346</c:v>
                </c:pt>
                <c:pt idx="279">
                  <c:v>2.2223004139150859</c:v>
                </c:pt>
                <c:pt idx="280">
                  <c:v>2.2670692560284893</c:v>
                </c:pt>
                <c:pt idx="281">
                  <c:v>2.3135521622013551</c:v>
                </c:pt>
                <c:pt idx="282">
                  <c:v>2.3618274943157584</c:v>
                </c:pt>
                <c:pt idx="283">
                  <c:v>2.4119778114298671</c:v>
                </c:pt>
                <c:pt idx="284">
                  <c:v>2.4640901153059955</c:v>
                </c:pt>
                <c:pt idx="285">
                  <c:v>2.5182561104580978</c:v>
                </c:pt>
                <c:pt idx="286">
                  <c:v>2.5745724794321951</c:v>
                </c:pt>
                <c:pt idx="287">
                  <c:v>2.633141174032716</c:v>
                </c:pt>
                <c:pt idx="288">
                  <c:v>2.694069723197916</c:v>
                </c:pt>
                <c:pt idx="289">
                  <c:v>2.7574715582065612</c:v>
                </c:pt>
                <c:pt idx="290">
                  <c:v>2.8234663558631112</c:v>
                </c:pt>
                <c:pt idx="291">
                  <c:v>2.8921804002565388</c:v>
                </c:pt>
                <c:pt idx="292">
                  <c:v>2.963746963614966</c:v>
                </c:pt>
                <c:pt idx="293">
                  <c:v>3.0383067066802529</c:v>
                </c:pt>
                <c:pt idx="294">
                  <c:v>3.1160080988978849</c:v>
                </c:pt>
                <c:pt idx="295">
                  <c:v>3.1970078585524977</c:v>
                </c:pt>
                <c:pt idx="296">
                  <c:v>3.2814714127701854</c:v>
                </c:pt>
                <c:pt idx="297">
                  <c:v>3.3695733770476197</c:v>
                </c:pt>
                <c:pt idx="298">
                  <c:v>3.4614980536446636</c:v>
                </c:pt>
                <c:pt idx="299">
                  <c:v>3.5574399477801903</c:v>
                </c:pt>
                <c:pt idx="300">
                  <c:v>3.6576043000869225</c:v>
                </c:pt>
                <c:pt idx="301">
                  <c:v>3.7622076331947838</c:v>
                </c:pt>
                <c:pt idx="302">
                  <c:v>3.8714783096054202</c:v>
                </c:pt>
                <c:pt idx="303">
                  <c:v>3.9856570971727558</c:v>
                </c:pt>
                <c:pt idx="304">
                  <c:v>4.1049977374921642</c:v>
                </c:pt>
                <c:pt idx="305">
                  <c:v>4.2297675112966227</c:v>
                </c:pt>
                <c:pt idx="306">
                  <c:v>4.3602477935320874</c:v>
                </c:pt>
                <c:pt idx="307">
                  <c:v>4.4967345891012451</c:v>
                </c:pt>
                <c:pt idx="308">
                  <c:v>4.6395390382861876</c:v>
                </c:pt>
                <c:pt idx="309">
                  <c:v>4.7889878785438649</c:v>
                </c:pt>
                <c:pt idx="310">
                  <c:v>4.9454238466651752</c:v>
                </c:pt>
                <c:pt idx="311">
                  <c:v>5.1092060021495795</c:v>
                </c:pt>
                <c:pt idx="312">
                  <c:v>5.2807099490156126</c:v>
                </c:pt>
                <c:pt idx="313">
                  <c:v>5.4603279290878106</c:v>
                </c:pt>
                <c:pt idx="314">
                  <c:v>5.6484687550137549</c:v>
                </c:pt>
                <c:pt idx="315">
                  <c:v>5.8455575458134996</c:v>
                </c:pt>
                <c:pt idx="316">
                  <c:v>6.0520352215968609</c:v>
                </c:pt>
                <c:pt idx="317">
                  <c:v>6.2683577071568539</c:v>
                </c:pt>
                <c:pt idx="318">
                  <c:v>6.4949947864345488</c:v>
                </c:pt>
                <c:pt idx="319">
                  <c:v>6.7324285413458069</c:v>
                </c:pt>
                <c:pt idx="320">
                  <c:v>6.9811512991953188</c:v>
                </c:pt>
                <c:pt idx="321">
                  <c:v>7.241663002957071</c:v>
                </c:pt>
                <c:pt idx="322">
                  <c:v>7.5144679082150176</c:v>
                </c:pt>
                <c:pt idx="323">
                  <c:v>7.8000704997667381</c:v>
                </c:pt>
                <c:pt idx="324">
                  <c:v>8.0989705101363807</c:v>
                </c:pt>
                <c:pt idx="325">
                  <c:v>8.4116569120090414</c:v>
                </c:pt>
                <c:pt idx="326">
                  <c:v>8.7386007475493059</c:v>
                </c:pt>
                <c:pt idx="327">
                  <c:v>9.0802466505795465</c:v>
                </c:pt>
                <c:pt idx="328">
                  <c:v>9.437002913806527</c:v>
                </c:pt>
                <c:pt idx="329">
                  <c:v>9.8092299541272165</c:v>
                </c:pt>
                <c:pt idx="330">
                  <c:v>10.197227036279902</c:v>
                </c:pt>
                <c:pt idx="331">
                  <c:v>10.601217130850879</c:v>
                </c:pt>
                <c:pt idx="332">
                  <c:v>11.021329809372357</c:v>
                </c:pt>
                <c:pt idx="333">
                  <c:v>11.457582119746684</c:v>
                </c:pt>
                <c:pt idx="334">
                  <c:v>11.909857442545597</c:v>
                </c:pt>
                <c:pt idx="335">
                  <c:v>12.377882405983321</c:v>
                </c:pt>
                <c:pt idx="336">
                  <c:v>12.861202037537621</c:v>
                </c:pt>
                <c:pt idx="337">
                  <c:v>13.359153455762725</c:v>
                </c:pt>
                <c:pt idx="338">
                  <c:v>13.870838558321891</c:v>
                </c:pt>
                <c:pt idx="339">
                  <c:v>14.39509634156048</c:v>
                </c:pt>
                <c:pt idx="340">
                  <c:v>14.930475690630145</c:v>
                </c:pt>
                <c:pt idx="341">
                  <c:v>15.475209701643946</c:v>
                </c:pt>
                <c:pt idx="342">
                  <c:v>16.027192828959191</c:v>
                </c:pt>
                <c:pt idx="343">
                  <c:v>16.583962376987582</c:v>
                </c:pt>
                <c:pt idx="344">
                  <c:v>17.142686057182907</c:v>
                </c:pt>
                <c:pt idx="345">
                  <c:v>17.700157481996278</c:v>
                </c:pt>
                <c:pt idx="346">
                  <c:v>18.252801539012193</c:v>
                </c:pt>
                <c:pt idx="347">
                  <c:v>18.79669154778702</c:v>
                </c:pt>
                <c:pt idx="348">
                  <c:v>19.327579916860405</c:v>
                </c:pt>
                <c:pt idx="349">
                  <c:v>19.840943661151069</c:v>
                </c:pt>
                <c:pt idx="350">
                  <c:v>20.332045592297003</c:v>
                </c:pt>
                <c:pt idx="351">
                  <c:v>20.796011253848185</c:v>
                </c:pt>
                <c:pt idx="352">
                  <c:v>21.227920758119858</c:v>
                </c:pt>
                <c:pt idx="353">
                  <c:v>21.622913635891813</c:v>
                </c:pt>
                <c:pt idx="354">
                  <c:v>21.976303704701227</c:v>
                </c:pt>
                <c:pt idx="355">
                  <c:v>22.28369989108754</c:v>
                </c:pt>
                <c:pt idx="356">
                  <c:v>22.541128018503038</c:v>
                </c:pt>
                <c:pt idx="357">
                  <c:v>22.745147911933021</c:v>
                </c:pt>
                <c:pt idx="358">
                  <c:v>22.892959877664605</c:v>
                </c:pt>
                <c:pt idx="359">
                  <c:v>22.982494768690977</c:v>
                </c:pt>
                <c:pt idx="360">
                  <c:v>23.01248247567937</c:v>
                </c:pt>
                <c:pt idx="361">
                  <c:v>22.982494768690977</c:v>
                </c:pt>
                <c:pt idx="362">
                  <c:v>22.892959877664605</c:v>
                </c:pt>
                <c:pt idx="363">
                  <c:v>22.745147911933021</c:v>
                </c:pt>
                <c:pt idx="364">
                  <c:v>22.541128018503038</c:v>
                </c:pt>
                <c:pt idx="365">
                  <c:v>22.28369989108754</c:v>
                </c:pt>
                <c:pt idx="366">
                  <c:v>21.976303704701227</c:v>
                </c:pt>
                <c:pt idx="367">
                  <c:v>21.622913635891813</c:v>
                </c:pt>
                <c:pt idx="368">
                  <c:v>21.227920758119858</c:v>
                </c:pt>
                <c:pt idx="369">
                  <c:v>20.796011253848185</c:v>
                </c:pt>
                <c:pt idx="370">
                  <c:v>20.332045592297003</c:v>
                </c:pt>
                <c:pt idx="371">
                  <c:v>19.840943661151069</c:v>
                </c:pt>
                <c:pt idx="372">
                  <c:v>19.327579916860405</c:v>
                </c:pt>
                <c:pt idx="373">
                  <c:v>18.79669154778702</c:v>
                </c:pt>
                <c:pt idx="374">
                  <c:v>18.252801539012193</c:v>
                </c:pt>
                <c:pt idx="375">
                  <c:v>17.700157481996278</c:v>
                </c:pt>
                <c:pt idx="376">
                  <c:v>17.142686057182907</c:v>
                </c:pt>
                <c:pt idx="377">
                  <c:v>16.583962376987582</c:v>
                </c:pt>
                <c:pt idx="378">
                  <c:v>16.027192828959191</c:v>
                </c:pt>
                <c:pt idx="379">
                  <c:v>15.475209701643946</c:v>
                </c:pt>
                <c:pt idx="380">
                  <c:v>14.930475690630145</c:v>
                </c:pt>
                <c:pt idx="381">
                  <c:v>14.39509634156048</c:v>
                </c:pt>
                <c:pt idx="382">
                  <c:v>13.870838558321891</c:v>
                </c:pt>
                <c:pt idx="383">
                  <c:v>13.359153455762725</c:v>
                </c:pt>
                <c:pt idx="384">
                  <c:v>12.861202037537621</c:v>
                </c:pt>
                <c:pt idx="385">
                  <c:v>12.377882405983321</c:v>
                </c:pt>
                <c:pt idx="386">
                  <c:v>11.909857442545597</c:v>
                </c:pt>
                <c:pt idx="387">
                  <c:v>11.457582119746684</c:v>
                </c:pt>
                <c:pt idx="388">
                  <c:v>11.021329809372357</c:v>
                </c:pt>
                <c:pt idx="389">
                  <c:v>10.601217130850879</c:v>
                </c:pt>
                <c:pt idx="390">
                  <c:v>10.197227036279902</c:v>
                </c:pt>
                <c:pt idx="391">
                  <c:v>9.8092299541272165</c:v>
                </c:pt>
                <c:pt idx="392">
                  <c:v>9.437002913806527</c:v>
                </c:pt>
                <c:pt idx="393">
                  <c:v>9.0802466505795465</c:v>
                </c:pt>
                <c:pt idx="394">
                  <c:v>8.7386007475493059</c:v>
                </c:pt>
                <c:pt idx="395">
                  <c:v>8.4116569120090414</c:v>
                </c:pt>
                <c:pt idx="396">
                  <c:v>8.0989705101363807</c:v>
                </c:pt>
                <c:pt idx="397">
                  <c:v>7.8000704997667381</c:v>
                </c:pt>
                <c:pt idx="398">
                  <c:v>7.5144679082150176</c:v>
                </c:pt>
                <c:pt idx="399">
                  <c:v>7.241663002957071</c:v>
                </c:pt>
                <c:pt idx="400">
                  <c:v>6.9811512991953188</c:v>
                </c:pt>
                <c:pt idx="401">
                  <c:v>6.7324285413458069</c:v>
                </c:pt>
                <c:pt idx="402">
                  <c:v>6.4949947864345488</c:v>
                </c:pt>
                <c:pt idx="403">
                  <c:v>6.2683577071568539</c:v>
                </c:pt>
                <c:pt idx="404">
                  <c:v>6.0520352215968609</c:v>
                </c:pt>
                <c:pt idx="405">
                  <c:v>5.8455575458134996</c:v>
                </c:pt>
                <c:pt idx="406">
                  <c:v>5.6484687550137549</c:v>
                </c:pt>
                <c:pt idx="407">
                  <c:v>5.4603279290878106</c:v>
                </c:pt>
                <c:pt idx="408">
                  <c:v>5.2807099490156126</c:v>
                </c:pt>
                <c:pt idx="409">
                  <c:v>5.1092060021495795</c:v>
                </c:pt>
                <c:pt idx="410">
                  <c:v>4.9454238466651752</c:v>
                </c:pt>
                <c:pt idx="411">
                  <c:v>4.7889878785438649</c:v>
                </c:pt>
                <c:pt idx="412">
                  <c:v>4.6395390382861876</c:v>
                </c:pt>
                <c:pt idx="413">
                  <c:v>4.4967345891012451</c:v>
                </c:pt>
                <c:pt idx="414">
                  <c:v>4.3602477935320874</c:v>
                </c:pt>
                <c:pt idx="415">
                  <c:v>4.2297675112966227</c:v>
                </c:pt>
                <c:pt idx="416">
                  <c:v>4.1049977374921642</c:v>
                </c:pt>
                <c:pt idx="417">
                  <c:v>3.9856570971727558</c:v>
                </c:pt>
                <c:pt idx="418">
                  <c:v>3.8714783096054202</c:v>
                </c:pt>
                <c:pt idx="419">
                  <c:v>3.7622076331947838</c:v>
                </c:pt>
                <c:pt idx="420">
                  <c:v>3.6576043000869225</c:v>
                </c:pt>
                <c:pt idx="421">
                  <c:v>3.5574399477801903</c:v>
                </c:pt>
                <c:pt idx="422">
                  <c:v>3.4614980536446636</c:v>
                </c:pt>
                <c:pt idx="423">
                  <c:v>3.3695733770476197</c:v>
                </c:pt>
                <c:pt idx="424">
                  <c:v>3.2814714127701854</c:v>
                </c:pt>
                <c:pt idx="425">
                  <c:v>3.1970078585524977</c:v>
                </c:pt>
                <c:pt idx="426">
                  <c:v>3.1160080988978849</c:v>
                </c:pt>
                <c:pt idx="427">
                  <c:v>3.0383067066802529</c:v>
                </c:pt>
                <c:pt idx="428">
                  <c:v>2.963746963614966</c:v>
                </c:pt>
                <c:pt idx="429">
                  <c:v>2.8921804002565388</c:v>
                </c:pt>
                <c:pt idx="430">
                  <c:v>2.8234663558631112</c:v>
                </c:pt>
                <c:pt idx="431">
                  <c:v>2.7574715582065612</c:v>
                </c:pt>
                <c:pt idx="432">
                  <c:v>2.694069723197916</c:v>
                </c:pt>
                <c:pt idx="433">
                  <c:v>2.633141174032716</c:v>
                </c:pt>
                <c:pt idx="434">
                  <c:v>2.5745724794321951</c:v>
                </c:pt>
                <c:pt idx="435">
                  <c:v>2.5182561104580978</c:v>
                </c:pt>
                <c:pt idx="436">
                  <c:v>2.4640901153059955</c:v>
                </c:pt>
                <c:pt idx="437">
                  <c:v>2.4119778114298671</c:v>
                </c:pt>
                <c:pt idx="438">
                  <c:v>2.3618274943157584</c:v>
                </c:pt>
                <c:pt idx="439">
                  <c:v>2.3135521622013551</c:v>
                </c:pt>
                <c:pt idx="440">
                  <c:v>2.2670692560284893</c:v>
                </c:pt>
                <c:pt idx="441">
                  <c:v>2.2223004139150859</c:v>
                </c:pt>
                <c:pt idx="442">
                  <c:v>2.1791712394395346</c:v>
                </c:pt>
                <c:pt idx="443">
                  <c:v>2.1376110830428239</c:v>
                </c:pt>
                <c:pt idx="444">
                  <c:v>2.0975528358703381</c:v>
                </c:pt>
                <c:pt idx="445">
                  <c:v>2.0589327353951594</c:v>
                </c:pt>
                <c:pt idx="446">
                  <c:v>2.0216901821871156</c:v>
                </c:pt>
                <c:pt idx="447">
                  <c:v>1.9857675672157697</c:v>
                </c:pt>
                <c:pt idx="448">
                  <c:v>1.9511101091007743</c:v>
                </c:pt>
                <c:pt idx="449">
                  <c:v>1.9176657007487525</c:v>
                </c:pt>
                <c:pt idx="450">
                  <c:v>1.8853847648417523</c:v>
                </c:pt>
                <c:pt idx="451">
                  <c:v>1.8542201176683968</c:v>
                </c:pt>
                <c:pt idx="452">
                  <c:v>1.8241268408142655</c:v>
                </c:pt>
                <c:pt idx="453">
                  <c:v>1.7950621602531671</c:v>
                </c:pt>
                <c:pt idx="454">
                  <c:v>1.7669853324053599</c:v>
                </c:pt>
                <c:pt idx="455">
                  <c:v>1.7398575367523426</c:v>
                </c:pt>
                <c:pt idx="456">
                  <c:v>1.7136417746206256</c:v>
                </c:pt>
                <c:pt idx="457">
                  <c:v>1.6883027737687533</c:v>
                </c:pt>
                <c:pt idx="458">
                  <c:v>1.6638068984327463</c:v>
                </c:pt>
                <c:pt idx="459">
                  <c:v>1.6401220645050978</c:v>
                </c:pt>
                <c:pt idx="460">
                  <c:v>1.61721765954148</c:v>
                </c:pt>
                <c:pt idx="461">
                  <c:v>1.5950644673073402</c:v>
                </c:pt>
                <c:pt idx="462">
                  <c:v>1.5736345965937273</c:v>
                </c:pt>
                <c:pt idx="463">
                  <c:v>1.5529014140478634</c:v>
                </c:pt>
                <c:pt idx="464">
                  <c:v>1.5328394807793215</c:v>
                </c:pt>
                <c:pt idx="465">
                  <c:v>1.5134244925171321</c:v>
                </c:pt>
                <c:pt idx="466">
                  <c:v>1.4946332231067925</c:v>
                </c:pt>
                <c:pt idx="467">
                  <c:v>1.4764434711490122</c:v>
                </c:pt>
                <c:pt idx="468">
                  <c:v>1.4588340095941494</c:v>
                </c:pt>
                <c:pt idx="469">
                  <c:v>1.4417845381176542</c:v>
                </c:pt>
                <c:pt idx="470">
                  <c:v>1.4252756381125888</c:v>
                </c:pt>
                <c:pt idx="471">
                  <c:v>1.409288730145339</c:v>
                </c:pt>
                <c:pt idx="472">
                  <c:v>1.3938060337300735</c:v>
                </c:pt>
                <c:pt idx="473">
                  <c:v>1.3788105292864199</c:v>
                </c:pt>
                <c:pt idx="474">
                  <c:v>1.3642859221531316</c:v>
                </c:pt>
                <c:pt idx="475">
                  <c:v>1.35021660853835</c:v>
                </c:pt>
                <c:pt idx="476">
                  <c:v>1.3365876432943902</c:v>
                </c:pt>
                <c:pt idx="477">
                  <c:v>1.3233847094118709</c:v>
                </c:pt>
                <c:pt idx="478">
                  <c:v>1.3105940891344503</c:v>
                </c:pt>
                <c:pt idx="479">
                  <c:v>1.2982026366014763</c:v>
                </c:pt>
                <c:pt idx="480">
                  <c:v>1.2861977519315244</c:v>
                </c:pt>
                <c:pt idx="481">
                  <c:v>1.2745673566651303</c:v>
                </c:pt>
                <c:pt idx="482">
                  <c:v>1.2632998704899814</c:v>
                </c:pt>
                <c:pt idx="483">
                  <c:v>1.2523841891765084</c:v>
                </c:pt>
                <c:pt idx="484">
                  <c:v>1.2418096636562121</c:v>
                </c:pt>
                <c:pt idx="485">
                  <c:v>1.2315660801791379</c:v>
                </c:pt>
                <c:pt idx="486">
                  <c:v>1.2216436414907736</c:v>
                </c:pt>
                <c:pt idx="487">
                  <c:v>1.212032948972243</c:v>
                </c:pt>
                <c:pt idx="488">
                  <c:v>1.2027249856910602</c:v>
                </c:pt>
                <c:pt idx="489">
                  <c:v>1.1937111003128682</c:v>
                </c:pt>
                <c:pt idx="490">
                  <c:v>1.1849829918275598</c:v>
                </c:pt>
                <c:pt idx="491">
                  <c:v>1.1765326950459762</c:v>
                </c:pt>
                <c:pt idx="492">
                  <c:v>1.1683525668259822</c:v>
                </c:pt>
                <c:pt idx="493">
                  <c:v>1.1604352729891838</c:v>
                </c:pt>
                <c:pt idx="494">
                  <c:v>1.1527737758918413</c:v>
                </c:pt>
                <c:pt idx="495">
                  <c:v>1.1453613226157067</c:v>
                </c:pt>
                <c:pt idx="496">
                  <c:v>1.1381914337465324</c:v>
                </c:pt>
                <c:pt idx="497">
                  <c:v>1.1312578927099133</c:v>
                </c:pt>
                <c:pt idx="498">
                  <c:v>1.1245547356358949</c:v>
                </c:pt>
                <c:pt idx="499">
                  <c:v>1.1180762417254881</c:v>
                </c:pt>
                <c:pt idx="500">
                  <c:v>1.1118169240937832</c:v>
                </c:pt>
                <c:pt idx="501">
                  <c:v>1.1057715210658496</c:v>
                </c:pt>
                <c:pt idx="502">
                  <c:v>1.0999349879030156</c:v>
                </c:pt>
                <c:pt idx="503">
                  <c:v>1.0943024889384068</c:v>
                </c:pt>
                <c:pt idx="504">
                  <c:v>1.0888693901018862</c:v>
                </c:pt>
                <c:pt idx="505">
                  <c:v>1.0836312518156739</c:v>
                </c:pt>
                <c:pt idx="506">
                  <c:v>1.0785838222430402</c:v>
                </c:pt>
                <c:pt idx="507">
                  <c:v>1.0737230308734746</c:v>
                </c:pt>
                <c:pt idx="508">
                  <c:v>1.0690449824287209</c:v>
                </c:pt>
                <c:pt idx="509">
                  <c:v>1.0645459510749709</c:v>
                </c:pt>
                <c:pt idx="510">
                  <c:v>1.060222374927384</c:v>
                </c:pt>
                <c:pt idx="511">
                  <c:v>1.0560708508338912</c:v>
                </c:pt>
                <c:pt idx="512">
                  <c:v>1.0520881294260429</c:v>
                </c:pt>
                <c:pt idx="513">
                  <c:v>1.0482711104253488</c:v>
                </c:pt>
                <c:pt idx="514">
                  <c:v>1.0446168381942802</c:v>
                </c:pt>
                <c:pt idx="515">
                  <c:v>1.0411224975217155</c:v>
                </c:pt>
                <c:pt idx="516">
                  <c:v>1.0377854096332673</c:v>
                </c:pt>
                <c:pt idx="517">
                  <c:v>1.0346030284174597</c:v>
                </c:pt>
                <c:pt idx="518">
                  <c:v>1.0315729368593256</c:v>
                </c:pt>
                <c:pt idx="519">
                  <c:v>1.0286928436734863</c:v>
                </c:pt>
                <c:pt idx="520">
                  <c:v>1.0259605801292706</c:v>
                </c:pt>
                <c:pt idx="521">
                  <c:v>1.0233740970609264</c:v>
                </c:pt>
                <c:pt idx="522">
                  <c:v>1.0209314620564016</c:v>
                </c:pt>
                <c:pt idx="523">
                  <c:v>1.0186308568186198</c:v>
                </c:pt>
                <c:pt idx="524">
                  <c:v>1.0164705746935614</c:v>
                </c:pt>
                <c:pt idx="525">
                  <c:v>1.0144490183598784</c:v>
                </c:pt>
                <c:pt idx="526">
                  <c:v>1.0125646976751199</c:v>
                </c:pt>
                <c:pt idx="527">
                  <c:v>1.0108162276740171</c:v>
                </c:pt>
                <c:pt idx="528">
                  <c:v>1.00920232671462</c:v>
                </c:pt>
                <c:pt idx="529">
                  <c:v>1.0077218147683871</c:v>
                </c:pt>
                <c:pt idx="530">
                  <c:v>1.0063736118506883</c:v>
                </c:pt>
                <c:pt idx="531">
                  <c:v>1.0051567365884351</c:v>
                </c:pt>
                <c:pt idx="532">
                  <c:v>1.0040703049219006</c:v>
                </c:pt>
                <c:pt idx="533">
                  <c:v>1.0031135289380342</c:v>
                </c:pt>
                <c:pt idx="534">
                  <c:v>1.0022857158328893</c:v>
                </c:pt>
                <c:pt idx="535">
                  <c:v>1.0015862670010267</c:v>
                </c:pt>
                <c:pt idx="536">
                  <c:v>1.0010146772500497</c:v>
                </c:pt>
                <c:pt idx="537">
                  <c:v>1.0005705341386493</c:v>
                </c:pt>
                <c:pt idx="538">
                  <c:v>1.0002535174368363</c:v>
                </c:pt>
                <c:pt idx="539">
                  <c:v>1.000063398707246</c:v>
                </c:pt>
                <c:pt idx="540">
                  <c:v>1.0000000410066743</c:v>
                </c:pt>
                <c:pt idx="541">
                  <c:v>1.000063398707246</c:v>
                </c:pt>
                <c:pt idx="542">
                  <c:v>1.0002535174368363</c:v>
                </c:pt>
                <c:pt idx="543">
                  <c:v>1.0005705341386493</c:v>
                </c:pt>
                <c:pt idx="544">
                  <c:v>1.0010146772500497</c:v>
                </c:pt>
                <c:pt idx="545">
                  <c:v>1.0015862670010267</c:v>
                </c:pt>
                <c:pt idx="546">
                  <c:v>1.0022857158328893</c:v>
                </c:pt>
                <c:pt idx="547">
                  <c:v>1.0031135289380342</c:v>
                </c:pt>
                <c:pt idx="548">
                  <c:v>1.0040703049219006</c:v>
                </c:pt>
                <c:pt idx="549">
                  <c:v>1.0051567365884351</c:v>
                </c:pt>
                <c:pt idx="550">
                  <c:v>1.0063736118506883</c:v>
                </c:pt>
                <c:pt idx="551">
                  <c:v>1.0077218147683871</c:v>
                </c:pt>
                <c:pt idx="552">
                  <c:v>1.00920232671462</c:v>
                </c:pt>
                <c:pt idx="553">
                  <c:v>1.0108162276740171</c:v>
                </c:pt>
                <c:pt idx="554">
                  <c:v>1.0125646976751199</c:v>
                </c:pt>
                <c:pt idx="555">
                  <c:v>1.0144490183598782</c:v>
                </c:pt>
                <c:pt idx="556">
                  <c:v>1.0164705746935614</c:v>
                </c:pt>
                <c:pt idx="557">
                  <c:v>1.01863085681862</c:v>
                </c:pt>
                <c:pt idx="558">
                  <c:v>1.0209314620564016</c:v>
                </c:pt>
                <c:pt idx="559">
                  <c:v>1.0233740970609264</c:v>
                </c:pt>
                <c:pt idx="560">
                  <c:v>1.0259605801292704</c:v>
                </c:pt>
                <c:pt idx="561">
                  <c:v>1.0286928436734863</c:v>
                </c:pt>
                <c:pt idx="562">
                  <c:v>1.0315729368593256</c:v>
                </c:pt>
                <c:pt idx="563">
                  <c:v>1.0346030284174597</c:v>
                </c:pt>
                <c:pt idx="564">
                  <c:v>1.037785409633267</c:v>
                </c:pt>
                <c:pt idx="565">
                  <c:v>1.0411224975217155</c:v>
                </c:pt>
                <c:pt idx="566">
                  <c:v>1.0446168381942802</c:v>
                </c:pt>
                <c:pt idx="567">
                  <c:v>1.0482711104253488</c:v>
                </c:pt>
                <c:pt idx="568">
                  <c:v>1.0520881294260429</c:v>
                </c:pt>
                <c:pt idx="569">
                  <c:v>1.0560708508338914</c:v>
                </c:pt>
                <c:pt idx="570">
                  <c:v>1.060222374927384</c:v>
                </c:pt>
                <c:pt idx="571">
                  <c:v>1.0645459510749709</c:v>
                </c:pt>
                <c:pt idx="572">
                  <c:v>1.0690449824287209</c:v>
                </c:pt>
                <c:pt idx="573">
                  <c:v>1.0737230308734746</c:v>
                </c:pt>
                <c:pt idx="574">
                  <c:v>1.0785838222430402</c:v>
                </c:pt>
                <c:pt idx="575">
                  <c:v>1.0836312518156739</c:v>
                </c:pt>
                <c:pt idx="576">
                  <c:v>1.0888693901018862</c:v>
                </c:pt>
                <c:pt idx="577">
                  <c:v>1.094302488938407</c:v>
                </c:pt>
                <c:pt idx="578">
                  <c:v>1.0999349879030156</c:v>
                </c:pt>
                <c:pt idx="579">
                  <c:v>1.1057715210658496</c:v>
                </c:pt>
                <c:pt idx="580">
                  <c:v>1.1118169240937832</c:v>
                </c:pt>
                <c:pt idx="581">
                  <c:v>1.1180762417254881</c:v>
                </c:pt>
                <c:pt idx="582">
                  <c:v>1.1245547356358945</c:v>
                </c:pt>
                <c:pt idx="583">
                  <c:v>1.1312578927099133</c:v>
                </c:pt>
                <c:pt idx="584">
                  <c:v>1.1381914337465324</c:v>
                </c:pt>
                <c:pt idx="585">
                  <c:v>1.1453613226157064</c:v>
                </c:pt>
                <c:pt idx="586">
                  <c:v>1.1527737758918415</c:v>
                </c:pt>
                <c:pt idx="587">
                  <c:v>1.1604352729891838</c:v>
                </c:pt>
                <c:pt idx="588">
                  <c:v>1.1683525668259822</c:v>
                </c:pt>
                <c:pt idx="589">
                  <c:v>1.1765326950459762</c:v>
                </c:pt>
                <c:pt idx="590">
                  <c:v>1.1849829918275598</c:v>
                </c:pt>
                <c:pt idx="591">
                  <c:v>1.1937111003128682</c:v>
                </c:pt>
                <c:pt idx="592">
                  <c:v>1.2027249856910602</c:v>
                </c:pt>
                <c:pt idx="593">
                  <c:v>1.212032948972243</c:v>
                </c:pt>
                <c:pt idx="594">
                  <c:v>1.2216436414907732</c:v>
                </c:pt>
                <c:pt idx="595">
                  <c:v>1.2315660801791379</c:v>
                </c:pt>
                <c:pt idx="596">
                  <c:v>1.2418096636562121</c:v>
                </c:pt>
                <c:pt idx="597">
                  <c:v>1.2523841891765086</c:v>
                </c:pt>
                <c:pt idx="598">
                  <c:v>1.2632998704899812</c:v>
                </c:pt>
                <c:pt idx="599">
                  <c:v>1.2745673566651308</c:v>
                </c:pt>
                <c:pt idx="600">
                  <c:v>1.2861977519315242</c:v>
                </c:pt>
                <c:pt idx="601">
                  <c:v>1.2982026366014763</c:v>
                </c:pt>
                <c:pt idx="602">
                  <c:v>1.3105940891344505</c:v>
                </c:pt>
                <c:pt idx="603">
                  <c:v>1.3233847094118707</c:v>
                </c:pt>
                <c:pt idx="604">
                  <c:v>1.3365876432943899</c:v>
                </c:pt>
                <c:pt idx="605">
                  <c:v>1.3502166085383502</c:v>
                </c:pt>
                <c:pt idx="606">
                  <c:v>1.3642859221531316</c:v>
                </c:pt>
                <c:pt idx="607">
                  <c:v>1.3788105292864199</c:v>
                </c:pt>
                <c:pt idx="608">
                  <c:v>1.3938060337300728</c:v>
                </c:pt>
                <c:pt idx="609">
                  <c:v>1.4092887301453385</c:v>
                </c:pt>
                <c:pt idx="610">
                  <c:v>1.4252756381125893</c:v>
                </c:pt>
                <c:pt idx="611">
                  <c:v>1.4417845381176542</c:v>
                </c:pt>
                <c:pt idx="612">
                  <c:v>1.4588340095941492</c:v>
                </c:pt>
                <c:pt idx="613">
                  <c:v>1.4764434711490115</c:v>
                </c:pt>
                <c:pt idx="614">
                  <c:v>1.4946332231067918</c:v>
                </c:pt>
                <c:pt idx="615">
                  <c:v>1.5134244925171323</c:v>
                </c:pt>
                <c:pt idx="616">
                  <c:v>1.5328394807793215</c:v>
                </c:pt>
                <c:pt idx="617">
                  <c:v>1.5529014140478634</c:v>
                </c:pt>
                <c:pt idx="618">
                  <c:v>1.5736345965937262</c:v>
                </c:pt>
                <c:pt idx="619">
                  <c:v>1.5950644673073406</c:v>
                </c:pt>
                <c:pt idx="620">
                  <c:v>1.61721765954148</c:v>
                </c:pt>
                <c:pt idx="621">
                  <c:v>1.6401220645050978</c:v>
                </c:pt>
                <c:pt idx="622">
                  <c:v>1.6638068984327459</c:v>
                </c:pt>
                <c:pt idx="623">
                  <c:v>1.6883027737687542</c:v>
                </c:pt>
                <c:pt idx="624">
                  <c:v>1.7136417746206256</c:v>
                </c:pt>
                <c:pt idx="625">
                  <c:v>1.7398575367523426</c:v>
                </c:pt>
                <c:pt idx="626">
                  <c:v>1.7669853324053588</c:v>
                </c:pt>
                <c:pt idx="627">
                  <c:v>1.7950621602531658</c:v>
                </c:pt>
                <c:pt idx="628">
                  <c:v>1.8241268408142655</c:v>
                </c:pt>
                <c:pt idx="629">
                  <c:v>1.8542201176683968</c:v>
                </c:pt>
                <c:pt idx="630">
                  <c:v>1.8853847648417523</c:v>
                </c:pt>
                <c:pt idx="631">
                  <c:v>1.9176657007487508</c:v>
                </c:pt>
                <c:pt idx="632">
                  <c:v>1.9511101091007761</c:v>
                </c:pt>
                <c:pt idx="633">
                  <c:v>1.9857675672157697</c:v>
                </c:pt>
                <c:pt idx="634">
                  <c:v>2.0216901821871156</c:v>
                </c:pt>
                <c:pt idx="635">
                  <c:v>2.0589327353951594</c:v>
                </c:pt>
                <c:pt idx="636">
                  <c:v>2.0975528358703364</c:v>
                </c:pt>
                <c:pt idx="637">
                  <c:v>2.1376110830428239</c:v>
                </c:pt>
                <c:pt idx="638">
                  <c:v>2.1791712394395346</c:v>
                </c:pt>
                <c:pt idx="639">
                  <c:v>2.2223004139150859</c:v>
                </c:pt>
                <c:pt idx="640">
                  <c:v>2.2670692560284893</c:v>
                </c:pt>
                <c:pt idx="641">
                  <c:v>2.3135521622013551</c:v>
                </c:pt>
                <c:pt idx="642">
                  <c:v>2.3618274943157584</c:v>
                </c:pt>
                <c:pt idx="643">
                  <c:v>2.4119778114298671</c:v>
                </c:pt>
                <c:pt idx="644">
                  <c:v>2.4640901153059933</c:v>
                </c:pt>
                <c:pt idx="645">
                  <c:v>2.5182561104580956</c:v>
                </c:pt>
                <c:pt idx="646">
                  <c:v>2.5745724794321951</c:v>
                </c:pt>
                <c:pt idx="647">
                  <c:v>2.633141174032716</c:v>
                </c:pt>
                <c:pt idx="648">
                  <c:v>2.694069723197916</c:v>
                </c:pt>
                <c:pt idx="649">
                  <c:v>2.7574715582065612</c:v>
                </c:pt>
                <c:pt idx="650">
                  <c:v>2.8234663558631112</c:v>
                </c:pt>
                <c:pt idx="651">
                  <c:v>2.8921804002565388</c:v>
                </c:pt>
                <c:pt idx="652">
                  <c:v>2.963746963614966</c:v>
                </c:pt>
                <c:pt idx="653">
                  <c:v>3.0383067066802529</c:v>
                </c:pt>
                <c:pt idx="654">
                  <c:v>3.1160080988978818</c:v>
                </c:pt>
                <c:pt idx="655">
                  <c:v>3.1970078585524977</c:v>
                </c:pt>
                <c:pt idx="656">
                  <c:v>3.2814714127701854</c:v>
                </c:pt>
                <c:pt idx="657">
                  <c:v>3.3695733770476162</c:v>
                </c:pt>
                <c:pt idx="658">
                  <c:v>3.4614980536446636</c:v>
                </c:pt>
                <c:pt idx="659">
                  <c:v>3.5574399477801903</c:v>
                </c:pt>
                <c:pt idx="660">
                  <c:v>3.6576043000869225</c:v>
                </c:pt>
                <c:pt idx="661">
                  <c:v>3.7622076331947838</c:v>
                </c:pt>
                <c:pt idx="662">
                  <c:v>3.8714783096054162</c:v>
                </c:pt>
                <c:pt idx="663">
                  <c:v>3.9856570971727558</c:v>
                </c:pt>
                <c:pt idx="664">
                  <c:v>4.1049977374921642</c:v>
                </c:pt>
                <c:pt idx="665">
                  <c:v>4.2297675112966227</c:v>
                </c:pt>
                <c:pt idx="666">
                  <c:v>4.3602477935320874</c:v>
                </c:pt>
                <c:pt idx="667">
                  <c:v>4.4967345891012407</c:v>
                </c:pt>
                <c:pt idx="668">
                  <c:v>4.6395390382861947</c:v>
                </c:pt>
                <c:pt idx="669">
                  <c:v>4.7889878785438649</c:v>
                </c:pt>
                <c:pt idx="670">
                  <c:v>4.9454238466651672</c:v>
                </c:pt>
                <c:pt idx="671">
                  <c:v>5.1092060021495715</c:v>
                </c:pt>
                <c:pt idx="672">
                  <c:v>5.2807099490156046</c:v>
                </c:pt>
                <c:pt idx="673">
                  <c:v>5.4603279290878106</c:v>
                </c:pt>
                <c:pt idx="674">
                  <c:v>5.6484687550137549</c:v>
                </c:pt>
                <c:pt idx="675">
                  <c:v>5.8455575458134996</c:v>
                </c:pt>
                <c:pt idx="676">
                  <c:v>6.0520352215968494</c:v>
                </c:pt>
                <c:pt idx="677">
                  <c:v>6.2683577071568539</c:v>
                </c:pt>
                <c:pt idx="678">
                  <c:v>6.4949947864345488</c:v>
                </c:pt>
                <c:pt idx="679">
                  <c:v>6.7324285413458069</c:v>
                </c:pt>
                <c:pt idx="680">
                  <c:v>6.9811512991953188</c:v>
                </c:pt>
                <c:pt idx="681">
                  <c:v>7.2416630029570568</c:v>
                </c:pt>
                <c:pt idx="682">
                  <c:v>7.5144679082150176</c:v>
                </c:pt>
                <c:pt idx="683">
                  <c:v>7.8000704997667381</c:v>
                </c:pt>
                <c:pt idx="684">
                  <c:v>8.0989705101363807</c:v>
                </c:pt>
                <c:pt idx="685">
                  <c:v>8.4116569120090272</c:v>
                </c:pt>
                <c:pt idx="686">
                  <c:v>8.7386007475493255</c:v>
                </c:pt>
                <c:pt idx="687">
                  <c:v>9.0802466505795465</c:v>
                </c:pt>
                <c:pt idx="688">
                  <c:v>9.437002913806527</c:v>
                </c:pt>
                <c:pt idx="689">
                  <c:v>9.8092299541272165</c:v>
                </c:pt>
                <c:pt idx="690">
                  <c:v>10.197227036279902</c:v>
                </c:pt>
                <c:pt idx="691">
                  <c:v>10.601217130850904</c:v>
                </c:pt>
                <c:pt idx="692">
                  <c:v>11.021329809372334</c:v>
                </c:pt>
                <c:pt idx="693">
                  <c:v>11.457582119746684</c:v>
                </c:pt>
                <c:pt idx="694">
                  <c:v>11.909857442545535</c:v>
                </c:pt>
                <c:pt idx="695">
                  <c:v>12.377882405983321</c:v>
                </c:pt>
                <c:pt idx="696">
                  <c:v>12.861202037537621</c:v>
                </c:pt>
                <c:pt idx="697">
                  <c:v>13.359153455762725</c:v>
                </c:pt>
                <c:pt idx="698">
                  <c:v>13.870838558321891</c:v>
                </c:pt>
                <c:pt idx="699">
                  <c:v>14.39509634156048</c:v>
                </c:pt>
                <c:pt idx="700">
                  <c:v>14.930475690630145</c:v>
                </c:pt>
                <c:pt idx="701">
                  <c:v>15.475209701643946</c:v>
                </c:pt>
                <c:pt idx="702">
                  <c:v>16.027192828959141</c:v>
                </c:pt>
                <c:pt idx="703">
                  <c:v>16.583962376987522</c:v>
                </c:pt>
                <c:pt idx="704">
                  <c:v>17.142686057182907</c:v>
                </c:pt>
                <c:pt idx="705">
                  <c:v>17.700157481996278</c:v>
                </c:pt>
                <c:pt idx="706">
                  <c:v>18.252801539012193</c:v>
                </c:pt>
                <c:pt idx="707">
                  <c:v>18.79669154778702</c:v>
                </c:pt>
                <c:pt idx="708">
                  <c:v>19.327579916860405</c:v>
                </c:pt>
                <c:pt idx="709">
                  <c:v>19.840943661151069</c:v>
                </c:pt>
                <c:pt idx="710">
                  <c:v>20.332045592297003</c:v>
                </c:pt>
                <c:pt idx="711">
                  <c:v>20.796011253848185</c:v>
                </c:pt>
                <c:pt idx="712">
                  <c:v>21.227920758119858</c:v>
                </c:pt>
                <c:pt idx="713">
                  <c:v>21.622913635891909</c:v>
                </c:pt>
                <c:pt idx="714">
                  <c:v>21.976303704701227</c:v>
                </c:pt>
                <c:pt idx="715">
                  <c:v>22.28369989108754</c:v>
                </c:pt>
                <c:pt idx="716">
                  <c:v>22.541128018503038</c:v>
                </c:pt>
                <c:pt idx="717">
                  <c:v>22.745147911933021</c:v>
                </c:pt>
                <c:pt idx="718">
                  <c:v>22.892959877664605</c:v>
                </c:pt>
                <c:pt idx="719">
                  <c:v>22.982494768690977</c:v>
                </c:pt>
              </c:numCache>
            </c:numRef>
          </c:yVal>
          <c:smooth val="0"/>
          <c:extLst>
            <c:ext xmlns:c16="http://schemas.microsoft.com/office/drawing/2014/chart" uri="{C3380CC4-5D6E-409C-BE32-E72D297353CC}">
              <c16:uniqueId val="{00000000-82D2-4053-946D-7ABCC1DAF2FC}"/>
            </c:ext>
          </c:extLst>
        </c:ser>
        <c:dLbls>
          <c:showLegendKey val="0"/>
          <c:showVal val="0"/>
          <c:showCatName val="0"/>
          <c:showSerName val="0"/>
          <c:showPercent val="0"/>
          <c:showBubbleSize val="0"/>
        </c:dLbls>
        <c:axId val="903338872"/>
        <c:axId val="903339192"/>
      </c:scatterChart>
      <c:valAx>
        <c:axId val="903338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339192"/>
        <c:crosses val="autoZero"/>
        <c:crossBetween val="midCat"/>
      </c:valAx>
      <c:valAx>
        <c:axId val="903339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3388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MF</a:t>
            </a:r>
            <a:r>
              <a:rPr lang="en-GB" baseline="0"/>
              <a:t>B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'[Powertrain Assignment.xlsx]Task 2'!$G$362:$G$392</c:f>
              <c:numCache>
                <c:formatCode>General</c:formatCode>
                <c:ptCount val="31"/>
                <c:pt idx="0">
                  <c:v>-2</c:v>
                </c:pt>
                <c:pt idx="1">
                  <c:v>-1</c:v>
                </c:pt>
                <c:pt idx="2">
                  <c:v>0</c:v>
                </c:pt>
                <c:pt idx="3">
                  <c:v>1</c:v>
                </c:pt>
                <c:pt idx="4">
                  <c:v>2</c:v>
                </c:pt>
                <c:pt idx="5">
                  <c:v>3</c:v>
                </c:pt>
                <c:pt idx="6">
                  <c:v>4</c:v>
                </c:pt>
                <c:pt idx="7">
                  <c:v>5</c:v>
                </c:pt>
                <c:pt idx="8">
                  <c:v>6</c:v>
                </c:pt>
                <c:pt idx="9">
                  <c:v>7</c:v>
                </c:pt>
                <c:pt idx="10">
                  <c:v>8</c:v>
                </c:pt>
                <c:pt idx="11">
                  <c:v>9</c:v>
                </c:pt>
                <c:pt idx="12">
                  <c:v>10</c:v>
                </c:pt>
                <c:pt idx="13">
                  <c:v>11</c:v>
                </c:pt>
                <c:pt idx="14">
                  <c:v>12</c:v>
                </c:pt>
                <c:pt idx="15">
                  <c:v>13</c:v>
                </c:pt>
                <c:pt idx="16">
                  <c:v>14</c:v>
                </c:pt>
                <c:pt idx="17">
                  <c:v>15</c:v>
                </c:pt>
                <c:pt idx="18">
                  <c:v>16</c:v>
                </c:pt>
                <c:pt idx="19">
                  <c:v>17</c:v>
                </c:pt>
                <c:pt idx="20">
                  <c:v>18</c:v>
                </c:pt>
                <c:pt idx="21">
                  <c:v>19</c:v>
                </c:pt>
                <c:pt idx="22">
                  <c:v>20</c:v>
                </c:pt>
                <c:pt idx="23">
                  <c:v>21</c:v>
                </c:pt>
                <c:pt idx="24">
                  <c:v>22</c:v>
                </c:pt>
                <c:pt idx="25">
                  <c:v>23</c:v>
                </c:pt>
                <c:pt idx="26">
                  <c:v>24</c:v>
                </c:pt>
                <c:pt idx="27">
                  <c:v>25</c:v>
                </c:pt>
                <c:pt idx="28">
                  <c:v>26</c:v>
                </c:pt>
                <c:pt idx="29">
                  <c:v>27</c:v>
                </c:pt>
                <c:pt idx="30">
                  <c:v>28</c:v>
                </c:pt>
              </c:numCache>
            </c:numRef>
          </c:cat>
          <c:val>
            <c:numRef>
              <c:f>'[Powertrain Assignment.xlsx]Task 2'!$U$362:$U$392</c:f>
              <c:numCache>
                <c:formatCode>General</c:formatCode>
                <c:ptCount val="31"/>
                <c:pt idx="0">
                  <c:v>1.5492400267721584E-2</c:v>
                </c:pt>
                <c:pt idx="1">
                  <c:v>7.1475977553974168E-3</c:v>
                </c:pt>
                <c:pt idx="2">
                  <c:v>2.72523008134129E-3</c:v>
                </c:pt>
                <c:pt idx="3">
                  <c:v>7.6077123417006565E-4</c:v>
                </c:pt>
                <c:pt idx="4">
                  <c:v>1.1532049204754369E-4</c:v>
                </c:pt>
                <c:pt idx="5">
                  <c:v>2.8713558624104962E-6</c:v>
                </c:pt>
                <c:pt idx="6">
                  <c:v>2.0585596538502671E-7</c:v>
                </c:pt>
                <c:pt idx="7">
                  <c:v>4.9232331809756502E-5</c:v>
                </c:pt>
                <c:pt idx="8">
                  <c:v>4.5714329456125746E-4</c:v>
                </c:pt>
                <c:pt idx="9">
                  <c:v>1.8951345069209147E-3</c:v>
                </c:pt>
                <c:pt idx="10">
                  <c:v>5.3917740111650847E-3</c:v>
                </c:pt>
                <c:pt idx="11">
                  <c:v>1.2312573534933646E-2</c:v>
                </c:pt>
                <c:pt idx="12">
                  <c:v>2.4313258234495594E-2</c:v>
                </c:pt>
                <c:pt idx="13">
                  <c:v>4.3251497874533862E-2</c:v>
                </c:pt>
                <c:pt idx="14">
                  <c:v>7.1041935947531498E-2</c:v>
                </c:pt>
                <c:pt idx="15">
                  <c:v>0.10944428993676492</c:v>
                </c:pt>
                <c:pt idx="16">
                  <c:v>0.15978624090109994</c:v>
                </c:pt>
                <c:pt idx="17">
                  <c:v>0.22264291840834272</c:v>
                </c:pt>
                <c:pt idx="18">
                  <c:v>0.29752143585033453</c:v>
                </c:pt>
                <c:pt idx="19">
                  <c:v>0.38262601219795511</c:v>
                </c:pt>
                <c:pt idx="20">
                  <c:v>0.47479529183016578</c:v>
                </c:pt>
                <c:pt idx="21">
                  <c:v>0.56969386373466147</c:v>
                </c:pt>
                <c:pt idx="22">
                  <c:v>0.66229301911757776</c:v>
                </c:pt>
                <c:pt idx="23">
                  <c:v>0.74759244752293497</c:v>
                </c:pt>
                <c:pt idx="24">
                  <c:v>0.82143677848750607</c:v>
                </c:pt>
                <c:pt idx="25">
                  <c:v>0.8812105413800454</c:v>
                </c:pt>
                <c:pt idx="26">
                  <c:v>0.92619764944824823</c:v>
                </c:pt>
                <c:pt idx="27">
                  <c:v>0.95748713483755887</c:v>
                </c:pt>
                <c:pt idx="28">
                  <c:v>0.97746688413984617</c:v>
                </c:pt>
                <c:pt idx="29">
                  <c:v>0.9890979810383157</c:v>
                </c:pt>
                <c:pt idx="30">
                  <c:v>0.99522522563127558</c:v>
                </c:pt>
              </c:numCache>
            </c:numRef>
          </c:val>
          <c:smooth val="0"/>
          <c:extLst>
            <c:ext xmlns:c16="http://schemas.microsoft.com/office/drawing/2014/chart" uri="{C3380CC4-5D6E-409C-BE32-E72D297353CC}">
              <c16:uniqueId val="{00000000-66B4-4528-AE70-FED6ABD20940}"/>
            </c:ext>
          </c:extLst>
        </c:ser>
        <c:dLbls>
          <c:showLegendKey val="0"/>
          <c:showVal val="0"/>
          <c:showCatName val="0"/>
          <c:showSerName val="0"/>
          <c:showPercent val="0"/>
          <c:showBubbleSize val="0"/>
        </c:dLbls>
        <c:smooth val="0"/>
        <c:axId val="751295672"/>
        <c:axId val="751295992"/>
      </c:lineChart>
      <c:catAx>
        <c:axId val="7512956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295992"/>
        <c:crosses val="autoZero"/>
        <c:auto val="1"/>
        <c:lblAlgn val="ctr"/>
        <c:lblOffset val="100"/>
        <c:noMultiLvlLbl val="0"/>
      </c:catAx>
      <c:valAx>
        <c:axId val="751295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MFB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295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Temperature K Against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'[Powertrain Assignment.xlsx]Task 2'!$R$3</c:f>
              <c:strCache>
                <c:ptCount val="1"/>
                <c:pt idx="0">
                  <c:v>Temperature K</c:v>
                </c:pt>
              </c:strCache>
            </c:strRef>
          </c:tx>
          <c:spPr>
            <a:ln w="19050" cap="rnd">
              <a:noFill/>
              <a:round/>
            </a:ln>
            <a:effectLst/>
          </c:spPr>
          <c:marker>
            <c:symbol val="circle"/>
            <c:size val="5"/>
            <c:spPr>
              <a:solidFill>
                <a:schemeClr val="accent1"/>
              </a:solidFill>
              <a:ln w="9525">
                <a:solidFill>
                  <a:schemeClr val="accent1"/>
                </a:solidFill>
              </a:ln>
              <a:effectLst/>
            </c:spPr>
          </c:marker>
          <c:xVal>
            <c:numRef>
              <c:f>'[Powertrain Assignment.xlsx]Task 2'!$G$4:$G$723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'[Powertrain Assignment.xlsx]Task 2'!$R$4:$R$723</c:f>
              <c:numCache>
                <c:formatCode>General</c:formatCode>
                <c:ptCount val="720"/>
                <c:pt idx="0">
                  <c:v>878.88989821338998</c:v>
                </c:pt>
                <c:pt idx="1">
                  <c:v>878.70760555391928</c:v>
                </c:pt>
                <c:pt idx="2">
                  <c:v>878.16223985849024</c:v>
                </c:pt>
                <c:pt idx="3">
                  <c:v>877.25830185859991</c:v>
                </c:pt>
                <c:pt idx="4">
                  <c:v>876.00317410031346</c:v>
                </c:pt>
                <c:pt idx="5">
                  <c:v>874.40694881330535</c:v>
                </c:pt>
                <c:pt idx="6">
                  <c:v>872.48219821229907</c:v>
                </c:pt>
                <c:pt idx="7">
                  <c:v>870.24369746888908</c:v>
                </c:pt>
                <c:pt idx="8">
                  <c:v>867.70811215624269</c:v>
                </c:pt>
                <c:pt idx="9">
                  <c:v>864.8936627258812</c:v>
                </c:pt>
                <c:pt idx="10">
                  <c:v>861.8197785403421</c:v>
                </c:pt>
                <c:pt idx="11">
                  <c:v>858.50675324292422</c:v>
                </c:pt>
                <c:pt idx="12">
                  <c:v>854.97541193256779</c:v>
                </c:pt>
                <c:pt idx="13">
                  <c:v>851.24679889491665</c:v>
                </c:pt>
                <c:pt idx="14">
                  <c:v>847.34189269490287</c:v>
                </c:pt>
                <c:pt idx="15">
                  <c:v>843.28135342644669</c:v>
                </c:pt>
                <c:pt idx="16">
                  <c:v>839.08530498123673</c:v>
                </c:pt>
                <c:pt idx="17">
                  <c:v>834.77315344853491</c:v>
                </c:pt>
                <c:pt idx="18">
                  <c:v>830.36344126326287</c:v>
                </c:pt>
                <c:pt idx="19">
                  <c:v>825.87373551803296</c:v>
                </c:pt>
                <c:pt idx="20">
                  <c:v>821.32054795472516</c:v>
                </c:pt>
                <c:pt idx="21">
                  <c:v>816.71928353822841</c:v>
                </c:pt>
                <c:pt idx="22">
                  <c:v>812.08421415876171</c:v>
                </c:pt>
                <c:pt idx="23">
                  <c:v>807.42847387012705</c:v>
                </c:pt>
                <c:pt idx="24">
                  <c:v>802.76407210587786</c:v>
                </c:pt>
                <c:pt idx="25">
                  <c:v>798.10192148071587</c:v>
                </c:pt>
                <c:pt idx="26">
                  <c:v>793.45187704105251</c:v>
                </c:pt>
                <c:pt idx="27">
                  <c:v>788.82278414217922</c:v>
                </c:pt>
                <c:pt idx="28">
                  <c:v>784.22253247178151</c:v>
                </c:pt>
                <c:pt idx="29">
                  <c:v>779.65811408838658</c:v>
                </c:pt>
                <c:pt idx="30">
                  <c:v>775.13568368247331</c:v>
                </c:pt>
                <c:pt idx="31">
                  <c:v>770.66061958595731</c:v>
                </c:pt>
                <c:pt idx="32">
                  <c:v>766.23758434550064</c:v>
                </c:pt>
                <c:pt idx="33">
                  <c:v>761.87058393273014</c:v>
                </c:pt>
                <c:pt idx="34">
                  <c:v>757.56302488874212</c:v>
                </c:pt>
                <c:pt idx="35">
                  <c:v>753.31776889176126</c:v>
                </c:pt>
                <c:pt idx="36">
                  <c:v>749.13718439738523</c:v>
                </c:pt>
                <c:pt idx="37">
                  <c:v>745.02319513301393</c:v>
                </c:pt>
                <c:pt idx="38">
                  <c:v>740.97732533493854</c:v>
                </c:pt>
                <c:pt idx="39">
                  <c:v>737.00074170120251</c:v>
                </c:pt>
                <c:pt idx="40">
                  <c:v>733.09429209897678</c:v>
                </c:pt>
                <c:pt idx="41">
                  <c:v>729.25854111464332</c:v>
                </c:pt>
                <c:pt idx="42">
                  <c:v>725.49380257085602</c:v>
                </c:pt>
                <c:pt idx="43">
                  <c:v>721.80016915985982</c:v>
                </c:pt>
                <c:pt idx="44">
                  <c:v>718.17753935850317</c:v>
                </c:pt>
                <c:pt idx="45">
                  <c:v>714.62564179941717</c:v>
                </c:pt>
                <c:pt idx="46">
                  <c:v>711.14405727634949</c:v>
                </c:pt>
                <c:pt idx="47">
                  <c:v>707.73223856092022</c:v>
                </c:pt>
                <c:pt idx="48">
                  <c:v>704.38952820414863</c:v>
                </c:pt>
                <c:pt idx="49">
                  <c:v>701.11517448989616</c:v>
                </c:pt>
                <c:pt idx="50">
                  <c:v>697.90834569956496</c:v>
                </c:pt>
                <c:pt idx="51">
                  <c:v>694.76814283853446</c:v>
                </c:pt>
                <c:pt idx="52">
                  <c:v>691.69361096538228</c:v>
                </c:pt>
                <c:pt idx="53">
                  <c:v>688.68374925521016</c:v>
                </c:pt>
                <c:pt idx="54">
                  <c:v>685.73751991870313</c:v>
                </c:pt>
                <c:pt idx="55">
                  <c:v>682.85385608900992</c:v>
                </c:pt>
                <c:pt idx="56">
                  <c:v>680.03166877934802</c:v>
                </c:pt>
                <c:pt idx="57">
                  <c:v>677.26985300545653</c:v>
                </c:pt>
                <c:pt idx="58">
                  <c:v>674.5672931587269</c:v>
                </c:pt>
                <c:pt idx="59">
                  <c:v>671.92286770807198</c:v>
                </c:pt>
                <c:pt idx="60">
                  <c:v>669.33545330135235</c:v>
                </c:pt>
                <c:pt idx="61">
                  <c:v>666.80392833047426</c:v>
                </c:pt>
                <c:pt idx="62">
                  <c:v>664.3271760180977</c:v>
                </c:pt>
                <c:pt idx="63">
                  <c:v>661.90408707821859</c:v>
                </c:pt>
                <c:pt idx="64">
                  <c:v>659.53356199770224</c:v>
                </c:pt>
                <c:pt idx="65">
                  <c:v>657.21451298111185</c:v>
                </c:pt>
                <c:pt idx="66">
                  <c:v>654.94586559687605</c:v>
                </c:pt>
                <c:pt idx="67">
                  <c:v>652.72656015892801</c:v>
                </c:pt>
                <c:pt idx="68">
                  <c:v>650.55555287441348</c:v>
                </c:pt>
                <c:pt idx="69">
                  <c:v>648.4318167848719</c:v>
                </c:pt>
                <c:pt idx="70">
                  <c:v>646.35434252539505</c:v>
                </c:pt>
                <c:pt idx="71">
                  <c:v>644.32213892368441</c:v>
                </c:pt>
                <c:pt idx="72">
                  <c:v>642.33423345856215</c:v>
                </c:pt>
                <c:pt idx="73">
                  <c:v>640.38967259540709</c:v>
                </c:pt>
                <c:pt idx="74">
                  <c:v>638.48752201407387</c:v>
                </c:pt>
                <c:pt idx="75">
                  <c:v>636.62686674316478</c:v>
                </c:pt>
                <c:pt idx="76">
                  <c:v>634.80681121300017</c:v>
                </c:pt>
                <c:pt idx="77">
                  <c:v>633.02647923825589</c:v>
                </c:pt>
                <c:pt idx="78">
                  <c:v>631.2850139400216</c:v>
                </c:pt>
                <c:pt idx="79">
                  <c:v>629.58157761593884</c:v>
                </c:pt>
                <c:pt idx="80">
                  <c:v>627.91535156608415</c:v>
                </c:pt>
                <c:pt idx="81">
                  <c:v>626.28553588140016</c:v>
                </c:pt>
                <c:pt idx="82">
                  <c:v>624.69134920068268</c:v>
                </c:pt>
                <c:pt idx="83">
                  <c:v>623.13202844143734</c:v>
                </c:pt>
                <c:pt idx="84">
                  <c:v>621.60682850928845</c:v>
                </c:pt>
                <c:pt idx="85">
                  <c:v>620.11502199006713</c:v>
                </c:pt>
                <c:pt idx="86">
                  <c:v>618.6558988282045</c:v>
                </c:pt>
                <c:pt idx="87">
                  <c:v>617.22876599461483</c:v>
                </c:pt>
                <c:pt idx="88">
                  <c:v>615.83294714684996</c:v>
                </c:pt>
                <c:pt idx="89">
                  <c:v>614.46778228396101</c:v>
                </c:pt>
                <c:pt idx="90">
                  <c:v>613.13262739818106</c:v>
                </c:pt>
                <c:pt idx="91">
                  <c:v>611.82685412526735</c:v>
                </c:pt>
                <c:pt idx="92">
                  <c:v>610.5498493950887</c:v>
                </c:pt>
                <c:pt idx="93">
                  <c:v>609.30101508382654</c:v>
                </c:pt>
                <c:pt idx="94">
                  <c:v>608.07976766895558</c:v>
                </c:pt>
                <c:pt idx="95">
                  <c:v>606.88553788799823</c:v>
                </c:pt>
                <c:pt idx="96">
                  <c:v>605.71777040189454</c:v>
                </c:pt>
                <c:pt idx="97">
                  <c:v>604.57592346368722</c:v>
                </c:pt>
                <c:pt idx="98">
                  <c:v>603.45946859310243</c:v>
                </c:pt>
                <c:pt idx="99">
                  <c:v>602.36789025750295</c:v>
                </c:pt>
                <c:pt idx="100">
                  <c:v>601.30068555958837</c:v>
                </c:pt>
                <c:pt idx="101">
                  <c:v>600.25736393214265</c:v>
                </c:pt>
                <c:pt idx="102">
                  <c:v>599.23744684004942</c:v>
                </c:pt>
                <c:pt idx="103">
                  <c:v>598.24046748973683</c:v>
                </c:pt>
                <c:pt idx="104">
                  <c:v>597.26597054615445</c:v>
                </c:pt>
                <c:pt idx="105">
                  <c:v>596.31351185733706</c:v>
                </c:pt>
                <c:pt idx="106">
                  <c:v>595.38265818656942</c:v>
                </c:pt>
                <c:pt idx="107">
                  <c:v>594.47298695213067</c:v>
                </c:pt>
                <c:pt idx="108">
                  <c:v>593.58408597456128</c:v>
                </c:pt>
                <c:pt idx="109">
                  <c:v>592.71555323137443</c:v>
                </c:pt>
                <c:pt idx="110">
                  <c:v>591.86699661910984</c:v>
                </c:pt>
                <c:pt idx="111">
                  <c:v>591.03803372260711</c:v>
                </c:pt>
                <c:pt idx="112">
                  <c:v>590.22829159136268</c:v>
                </c:pt>
                <c:pt idx="113">
                  <c:v>589.43740652282168</c:v>
                </c:pt>
                <c:pt idx="114">
                  <c:v>588.66502385244485</c:v>
                </c:pt>
                <c:pt idx="115">
                  <c:v>587.91079775038486</c:v>
                </c:pt>
                <c:pt idx="116">
                  <c:v>587.17439102459844</c:v>
                </c:pt>
                <c:pt idx="117">
                  <c:v>586.45547493021763</c:v>
                </c:pt>
                <c:pt idx="118">
                  <c:v>585.75372898500405</c:v>
                </c:pt>
                <c:pt idx="119">
                  <c:v>585.06884079070187</c:v>
                </c:pt>
                <c:pt idx="120">
                  <c:v>584.40050586011489</c:v>
                </c:pt>
                <c:pt idx="121">
                  <c:v>583.74842744972534</c:v>
                </c:pt>
                <c:pt idx="122">
                  <c:v>583.11231639767948</c:v>
                </c:pt>
                <c:pt idx="123">
                  <c:v>582.49189096696705</c:v>
                </c:pt>
                <c:pt idx="124">
                  <c:v>581.88687669362264</c:v>
                </c:pt>
                <c:pt idx="125">
                  <c:v>581.29700623978511</c:v>
                </c:pt>
                <c:pt idx="126">
                  <c:v>580.72201925145032</c:v>
                </c:pt>
                <c:pt idx="127">
                  <c:v>580.16166222076367</c:v>
                </c:pt>
                <c:pt idx="128">
                  <c:v>579.61568835269622</c:v>
                </c:pt>
                <c:pt idx="129">
                  <c:v>579.08385743596227</c:v>
                </c:pt>
                <c:pt idx="130">
                  <c:v>578.56593571803432</c:v>
                </c:pt>
                <c:pt idx="131">
                  <c:v>578.06169578411948</c:v>
                </c:pt>
                <c:pt idx="132">
                  <c:v>577.5709164399691</c:v>
                </c:pt>
                <c:pt idx="133">
                  <c:v>577.0933825983966</c:v>
                </c:pt>
                <c:pt idx="134">
                  <c:v>576.62888516938278</c:v>
                </c:pt>
                <c:pt idx="135">
                  <c:v>576.17722095365809</c:v>
                </c:pt>
                <c:pt idx="136">
                  <c:v>575.73819253965303</c:v>
                </c:pt>
                <c:pt idx="137">
                  <c:v>575.31160820371315</c:v>
                </c:pt>
                <c:pt idx="138">
                  <c:v>574.89728181348278</c:v>
                </c:pt>
                <c:pt idx="139">
                  <c:v>574.49503273436665</c:v>
                </c:pt>
                <c:pt idx="140">
                  <c:v>574.10468573897958</c:v>
                </c:pt>
                <c:pt idx="141">
                  <c:v>573.72607091950454</c:v>
                </c:pt>
                <c:pt idx="142">
                  <c:v>573.35902360288105</c:v>
                </c:pt>
                <c:pt idx="143">
                  <c:v>573.00338426875135</c:v>
                </c:pt>
                <c:pt idx="144">
                  <c:v>572.65899847009428</c:v>
                </c:pt>
                <c:pt idx="145">
                  <c:v>572.32571675648467</c:v>
                </c:pt>
                <c:pt idx="146">
                  <c:v>572.0033945999179</c:v>
                </c:pt>
                <c:pt idx="147">
                  <c:v>571.69189232313965</c:v>
                </c:pt>
                <c:pt idx="148">
                  <c:v>571.39107503043283</c:v>
                </c:pt>
                <c:pt idx="149">
                  <c:v>571.10081254080796</c:v>
                </c:pt>
                <c:pt idx="150">
                  <c:v>570.82097932355441</c:v>
                </c:pt>
                <c:pt idx="151">
                  <c:v>570.55145443610513</c:v>
                </c:pt>
                <c:pt idx="152">
                  <c:v>570.29212146418013</c:v>
                </c:pt>
                <c:pt idx="153">
                  <c:v>570.04286846416505</c:v>
                </c:pt>
                <c:pt idx="154">
                  <c:v>569.8035879076964</c:v>
                </c:pt>
                <c:pt idx="155">
                  <c:v>569.57417662841476</c:v>
                </c:pt>
                <c:pt idx="156">
                  <c:v>569.35453577086287</c:v>
                </c:pt>
                <c:pt idx="157">
                  <c:v>569.144570741493</c:v>
                </c:pt>
                <c:pt idx="158">
                  <c:v>568.94419116176505</c:v>
                </c:pt>
                <c:pt idx="159">
                  <c:v>568.7533108233074</c:v>
                </c:pt>
                <c:pt idx="160">
                  <c:v>568.57184764511862</c:v>
                </c:pt>
                <c:pt idx="161">
                  <c:v>568.39972363279094</c:v>
                </c:pt>
                <c:pt idx="162">
                  <c:v>568.23686483973711</c:v>
                </c:pt>
                <c:pt idx="163">
                  <c:v>568.08320133040127</c:v>
                </c:pt>
                <c:pt idx="164">
                  <c:v>567.93866714543924</c:v>
                </c:pt>
                <c:pt idx="165">
                  <c:v>567.80320026885454</c:v>
                </c:pt>
                <c:pt idx="166">
                  <c:v>567.67674259707462</c:v>
                </c:pt>
                <c:pt idx="167">
                  <c:v>567.55923990995609</c:v>
                </c:pt>
                <c:pt idx="168">
                  <c:v>567.45064184370972</c:v>
                </c:pt>
                <c:pt idx="169">
                  <c:v>567.35090186572995</c:v>
                </c:pt>
                <c:pt idx="170">
                  <c:v>567.25997725132629</c:v>
                </c:pt>
                <c:pt idx="171">
                  <c:v>567.17782906234265</c:v>
                </c:pt>
                <c:pt idx="172">
                  <c:v>567.10442212766043</c:v>
                </c:pt>
                <c:pt idx="173">
                  <c:v>567.0397250255769</c:v>
                </c:pt>
                <c:pt idx="174">
                  <c:v>566.98371006805485</c:v>
                </c:pt>
                <c:pt idx="175">
                  <c:v>566.93635328683604</c:v>
                </c:pt>
                <c:pt idx="176">
                  <c:v>566.89763442141577</c:v>
                </c:pt>
                <c:pt idx="177">
                  <c:v>566.86753690887281</c:v>
                </c:pt>
                <c:pt idx="178">
                  <c:v>566.84604787555463</c:v>
                </c:pt>
                <c:pt idx="179">
                  <c:v>566.83315813061131</c:v>
                </c:pt>
                <c:pt idx="180">
                  <c:v>566.82886216137911</c:v>
                </c:pt>
                <c:pt idx="181">
                  <c:v>566.83315813061131</c:v>
                </c:pt>
                <c:pt idx="182">
                  <c:v>566.84604787555463</c:v>
                </c:pt>
                <c:pt idx="183">
                  <c:v>566.86753690887281</c:v>
                </c:pt>
                <c:pt idx="184">
                  <c:v>566.89763442141577</c:v>
                </c:pt>
                <c:pt idx="185">
                  <c:v>566.93635328683604</c:v>
                </c:pt>
                <c:pt idx="186">
                  <c:v>566.98371006805485</c:v>
                </c:pt>
                <c:pt idx="187">
                  <c:v>567.0397250255769</c:v>
                </c:pt>
                <c:pt idx="188">
                  <c:v>567.10442212766043</c:v>
                </c:pt>
                <c:pt idx="189">
                  <c:v>567.17782906234265</c:v>
                </c:pt>
                <c:pt idx="190">
                  <c:v>567.25997725132629</c:v>
                </c:pt>
                <c:pt idx="191">
                  <c:v>567.35090186572995</c:v>
                </c:pt>
                <c:pt idx="192">
                  <c:v>567.45064184370972</c:v>
                </c:pt>
                <c:pt idx="193">
                  <c:v>567.55923990995609</c:v>
                </c:pt>
                <c:pt idx="194">
                  <c:v>567.67674259707462</c:v>
                </c:pt>
                <c:pt idx="195">
                  <c:v>567.80320026885454</c:v>
                </c:pt>
                <c:pt idx="196">
                  <c:v>567.93866714543924</c:v>
                </c:pt>
                <c:pt idx="197">
                  <c:v>568.08320133040127</c:v>
                </c:pt>
                <c:pt idx="198">
                  <c:v>568.23686483973711</c:v>
                </c:pt>
                <c:pt idx="199">
                  <c:v>568.39972363279094</c:v>
                </c:pt>
                <c:pt idx="200">
                  <c:v>568.57184764511862</c:v>
                </c:pt>
                <c:pt idx="201">
                  <c:v>568.7533108233074</c:v>
                </c:pt>
                <c:pt idx="202">
                  <c:v>568.94419116176505</c:v>
                </c:pt>
                <c:pt idx="203">
                  <c:v>569.144570741493</c:v>
                </c:pt>
                <c:pt idx="204">
                  <c:v>569.35453577086287</c:v>
                </c:pt>
                <c:pt idx="205">
                  <c:v>569.57417662841476</c:v>
                </c:pt>
                <c:pt idx="206">
                  <c:v>569.8035879076964</c:v>
                </c:pt>
                <c:pt idx="207">
                  <c:v>570.04286846416505</c:v>
                </c:pt>
                <c:pt idx="208">
                  <c:v>570.29212146418013</c:v>
                </c:pt>
                <c:pt idx="209">
                  <c:v>570.55145443610513</c:v>
                </c:pt>
                <c:pt idx="210">
                  <c:v>570.82097932355441</c:v>
                </c:pt>
                <c:pt idx="211">
                  <c:v>571.10081254080796</c:v>
                </c:pt>
                <c:pt idx="212">
                  <c:v>571.39107503043283</c:v>
                </c:pt>
                <c:pt idx="213">
                  <c:v>571.69189232313965</c:v>
                </c:pt>
                <c:pt idx="214">
                  <c:v>572.0033945999179</c:v>
                </c:pt>
                <c:pt idx="215">
                  <c:v>572.32571675648467</c:v>
                </c:pt>
                <c:pt idx="216">
                  <c:v>572.65899847009428</c:v>
                </c:pt>
                <c:pt idx="217">
                  <c:v>573.00338426875135</c:v>
                </c:pt>
                <c:pt idx="218">
                  <c:v>573.35902360288105</c:v>
                </c:pt>
                <c:pt idx="219">
                  <c:v>573.72607091950454</c:v>
                </c:pt>
                <c:pt idx="220">
                  <c:v>574.10468573897958</c:v>
                </c:pt>
                <c:pt idx="221">
                  <c:v>574.49503273436665</c:v>
                </c:pt>
                <c:pt idx="222">
                  <c:v>574.89728181348278</c:v>
                </c:pt>
                <c:pt idx="223">
                  <c:v>575.31160820371315</c:v>
                </c:pt>
                <c:pt idx="224">
                  <c:v>575.73819253965303</c:v>
                </c:pt>
                <c:pt idx="225">
                  <c:v>576.17722095365809</c:v>
                </c:pt>
                <c:pt idx="226">
                  <c:v>576.62888516938278</c:v>
                </c:pt>
                <c:pt idx="227">
                  <c:v>577.0933825983966</c:v>
                </c:pt>
                <c:pt idx="228">
                  <c:v>577.5709164399691</c:v>
                </c:pt>
                <c:pt idx="229">
                  <c:v>578.06169578411948</c:v>
                </c:pt>
                <c:pt idx="230">
                  <c:v>578.56593571803432</c:v>
                </c:pt>
                <c:pt idx="231">
                  <c:v>579.08385743596227</c:v>
                </c:pt>
                <c:pt idx="232">
                  <c:v>579.61568835269622</c:v>
                </c:pt>
                <c:pt idx="233">
                  <c:v>580.16166222076367</c:v>
                </c:pt>
                <c:pt idx="234">
                  <c:v>580.72201925145043</c:v>
                </c:pt>
                <c:pt idx="235">
                  <c:v>581.29700623978511</c:v>
                </c:pt>
                <c:pt idx="236">
                  <c:v>581.88687669362264</c:v>
                </c:pt>
                <c:pt idx="237">
                  <c:v>582.49189096696693</c:v>
                </c:pt>
                <c:pt idx="238">
                  <c:v>583.11231639767948</c:v>
                </c:pt>
                <c:pt idx="239">
                  <c:v>583.74842744972534</c:v>
                </c:pt>
                <c:pt idx="240">
                  <c:v>584.40050586011489</c:v>
                </c:pt>
                <c:pt idx="241">
                  <c:v>585.06884079070187</c:v>
                </c:pt>
                <c:pt idx="242">
                  <c:v>585.75372898500405</c:v>
                </c:pt>
                <c:pt idx="243">
                  <c:v>586.45547493021763</c:v>
                </c:pt>
                <c:pt idx="244">
                  <c:v>587.17439102459844</c:v>
                </c:pt>
                <c:pt idx="245">
                  <c:v>587.91079775038475</c:v>
                </c:pt>
                <c:pt idx="246">
                  <c:v>588.66502385244485</c:v>
                </c:pt>
                <c:pt idx="247">
                  <c:v>589.43740652282168</c:v>
                </c:pt>
                <c:pt idx="248">
                  <c:v>590.22829159136268</c:v>
                </c:pt>
                <c:pt idx="249">
                  <c:v>591.03803372260711</c:v>
                </c:pt>
                <c:pt idx="250">
                  <c:v>591.86699661910984</c:v>
                </c:pt>
                <c:pt idx="251">
                  <c:v>592.71555323137443</c:v>
                </c:pt>
                <c:pt idx="252">
                  <c:v>593.58408597456128</c:v>
                </c:pt>
                <c:pt idx="253">
                  <c:v>594.47298695213078</c:v>
                </c:pt>
                <c:pt idx="254">
                  <c:v>595.38265818656953</c:v>
                </c:pt>
                <c:pt idx="255">
                  <c:v>596.31351185733706</c:v>
                </c:pt>
                <c:pt idx="256">
                  <c:v>597.26597054615445</c:v>
                </c:pt>
                <c:pt idx="257">
                  <c:v>598.24046748973683</c:v>
                </c:pt>
                <c:pt idx="258">
                  <c:v>599.23744684004942</c:v>
                </c:pt>
                <c:pt idx="259">
                  <c:v>600.25736393214265</c:v>
                </c:pt>
                <c:pt idx="260">
                  <c:v>601.30068555958837</c:v>
                </c:pt>
                <c:pt idx="261">
                  <c:v>602.36789025750295</c:v>
                </c:pt>
                <c:pt idx="262">
                  <c:v>603.45946859310243</c:v>
                </c:pt>
                <c:pt idx="263">
                  <c:v>604.5759234636871</c:v>
                </c:pt>
                <c:pt idx="264">
                  <c:v>605.71777040189454</c:v>
                </c:pt>
                <c:pt idx="265">
                  <c:v>606.88553788799823</c:v>
                </c:pt>
                <c:pt idx="266">
                  <c:v>608.07976766895558</c:v>
                </c:pt>
                <c:pt idx="267">
                  <c:v>609.30101508382666</c:v>
                </c:pt>
                <c:pt idx="268">
                  <c:v>610.5498493950887</c:v>
                </c:pt>
                <c:pt idx="269">
                  <c:v>611.82685412526735</c:v>
                </c:pt>
                <c:pt idx="270">
                  <c:v>613.13262739818106</c:v>
                </c:pt>
                <c:pt idx="271">
                  <c:v>614.46778228396101</c:v>
                </c:pt>
                <c:pt idx="272">
                  <c:v>615.83294714684985</c:v>
                </c:pt>
                <c:pt idx="273">
                  <c:v>617.22876599461483</c:v>
                </c:pt>
                <c:pt idx="274">
                  <c:v>618.6558988282045</c:v>
                </c:pt>
                <c:pt idx="275">
                  <c:v>620.11502199006713</c:v>
                </c:pt>
                <c:pt idx="276">
                  <c:v>621.60682850928856</c:v>
                </c:pt>
                <c:pt idx="277">
                  <c:v>623.13202844143734</c:v>
                </c:pt>
                <c:pt idx="278">
                  <c:v>624.69134920068268</c:v>
                </c:pt>
                <c:pt idx="279">
                  <c:v>626.28553588140016</c:v>
                </c:pt>
                <c:pt idx="280">
                  <c:v>627.91535156608415</c:v>
                </c:pt>
                <c:pt idx="281">
                  <c:v>629.58157761593884</c:v>
                </c:pt>
                <c:pt idx="282">
                  <c:v>631.2850139400216</c:v>
                </c:pt>
                <c:pt idx="283">
                  <c:v>633.02647923825589</c:v>
                </c:pt>
                <c:pt idx="284">
                  <c:v>634.80681121300029</c:v>
                </c:pt>
                <c:pt idx="285">
                  <c:v>636.62686674316478</c:v>
                </c:pt>
                <c:pt idx="286">
                  <c:v>638.48752201407387</c:v>
                </c:pt>
                <c:pt idx="287">
                  <c:v>640.38967259540709</c:v>
                </c:pt>
                <c:pt idx="288">
                  <c:v>642.33423345856215</c:v>
                </c:pt>
                <c:pt idx="289">
                  <c:v>644.32213892368441</c:v>
                </c:pt>
                <c:pt idx="290">
                  <c:v>646.35434252539505</c:v>
                </c:pt>
                <c:pt idx="291">
                  <c:v>648.4318167848719</c:v>
                </c:pt>
                <c:pt idx="292">
                  <c:v>650.55555287441348</c:v>
                </c:pt>
                <c:pt idx="293">
                  <c:v>652.72656015892801</c:v>
                </c:pt>
                <c:pt idx="294">
                  <c:v>654.94586559687616</c:v>
                </c:pt>
                <c:pt idx="295">
                  <c:v>657.21451298111185</c:v>
                </c:pt>
                <c:pt idx="296">
                  <c:v>659.53356199770224</c:v>
                </c:pt>
                <c:pt idx="297">
                  <c:v>661.90408707821871</c:v>
                </c:pt>
                <c:pt idx="298">
                  <c:v>664.3271760180977</c:v>
                </c:pt>
                <c:pt idx="299">
                  <c:v>666.80392833047426</c:v>
                </c:pt>
                <c:pt idx="300">
                  <c:v>669.33545330135235</c:v>
                </c:pt>
                <c:pt idx="301">
                  <c:v>671.92286770807198</c:v>
                </c:pt>
                <c:pt idx="302">
                  <c:v>674.5672931587269</c:v>
                </c:pt>
                <c:pt idx="303">
                  <c:v>677.26985300545653</c:v>
                </c:pt>
                <c:pt idx="304">
                  <c:v>680.03166877934802</c:v>
                </c:pt>
                <c:pt idx="305">
                  <c:v>682.85385608900992</c:v>
                </c:pt>
                <c:pt idx="306">
                  <c:v>685.73751991870313</c:v>
                </c:pt>
                <c:pt idx="307">
                  <c:v>688.68374925521016</c:v>
                </c:pt>
                <c:pt idx="308">
                  <c:v>691.69361096538205</c:v>
                </c:pt>
                <c:pt idx="309">
                  <c:v>694.76814283853446</c:v>
                </c:pt>
                <c:pt idx="310">
                  <c:v>697.90834569956496</c:v>
                </c:pt>
                <c:pt idx="311">
                  <c:v>701.11517448989639</c:v>
                </c:pt>
                <c:pt idx="312">
                  <c:v>704.38952820414875</c:v>
                </c:pt>
                <c:pt idx="313">
                  <c:v>707.73223856092022</c:v>
                </c:pt>
                <c:pt idx="314">
                  <c:v>711.14405727634949</c:v>
                </c:pt>
                <c:pt idx="315">
                  <c:v>714.62564179941717</c:v>
                </c:pt>
                <c:pt idx="316">
                  <c:v>718.17753935850328</c:v>
                </c:pt>
                <c:pt idx="317">
                  <c:v>721.80016915985982</c:v>
                </c:pt>
                <c:pt idx="318">
                  <c:v>725.49380257085602</c:v>
                </c:pt>
                <c:pt idx="319">
                  <c:v>729.25854111464332</c:v>
                </c:pt>
                <c:pt idx="320">
                  <c:v>733.09429209897678</c:v>
                </c:pt>
                <c:pt idx="321">
                  <c:v>737.00074170120286</c:v>
                </c:pt>
                <c:pt idx="322">
                  <c:v>740.97732533493854</c:v>
                </c:pt>
                <c:pt idx="323">
                  <c:v>745.02319513301393</c:v>
                </c:pt>
                <c:pt idx="324">
                  <c:v>749.13718439738523</c:v>
                </c:pt>
                <c:pt idx="325">
                  <c:v>753.31776889176149</c:v>
                </c:pt>
                <c:pt idx="326">
                  <c:v>757.56302488874189</c:v>
                </c:pt>
                <c:pt idx="327">
                  <c:v>761.87058393273014</c:v>
                </c:pt>
                <c:pt idx="328">
                  <c:v>766.23758434550064</c:v>
                </c:pt>
                <c:pt idx="329">
                  <c:v>770.66061958595731</c:v>
                </c:pt>
                <c:pt idx="330">
                  <c:v>775.13568368247331</c:v>
                </c:pt>
                <c:pt idx="331">
                  <c:v>779.65811408838647</c:v>
                </c:pt>
                <c:pt idx="332">
                  <c:v>784.22253247178173</c:v>
                </c:pt>
                <c:pt idx="333">
                  <c:v>788.82278414217922</c:v>
                </c:pt>
                <c:pt idx="334">
                  <c:v>793.45187704105308</c:v>
                </c:pt>
                <c:pt idx="335">
                  <c:v>798.10192148071587</c:v>
                </c:pt>
                <c:pt idx="336">
                  <c:v>802.76407210587786</c:v>
                </c:pt>
                <c:pt idx="337">
                  <c:v>807.42847387012705</c:v>
                </c:pt>
                <c:pt idx="338">
                  <c:v>812.08421415876171</c:v>
                </c:pt>
                <c:pt idx="339">
                  <c:v>816.71928353822841</c:v>
                </c:pt>
                <c:pt idx="340">
                  <c:v>821.32054795472516</c:v>
                </c:pt>
                <c:pt idx="341">
                  <c:v>825.87373551803296</c:v>
                </c:pt>
                <c:pt idx="342">
                  <c:v>830.3634412632631</c:v>
                </c:pt>
                <c:pt idx="343">
                  <c:v>834.77315344853548</c:v>
                </c:pt>
                <c:pt idx="344">
                  <c:v>839.08530498123673</c:v>
                </c:pt>
                <c:pt idx="345">
                  <c:v>843.28135342644669</c:v>
                </c:pt>
                <c:pt idx="346">
                  <c:v>847.34189269490287</c:v>
                </c:pt>
                <c:pt idx="347">
                  <c:v>851.24679889491665</c:v>
                </c:pt>
                <c:pt idx="348">
                  <c:v>854.97541193256779</c:v>
                </c:pt>
                <c:pt idx="349">
                  <c:v>858.50675324292422</c:v>
                </c:pt>
                <c:pt idx="350">
                  <c:v>861.8197785403421</c:v>
                </c:pt>
                <c:pt idx="351">
                  <c:v>864.8936627258812</c:v>
                </c:pt>
                <c:pt idx="352">
                  <c:v>867.70811215624269</c:v>
                </c:pt>
                <c:pt idx="353">
                  <c:v>870.24369746888829</c:v>
                </c:pt>
                <c:pt idx="354">
                  <c:v>872.48219821229907</c:v>
                </c:pt>
                <c:pt idx="355">
                  <c:v>874.40694881330535</c:v>
                </c:pt>
                <c:pt idx="356">
                  <c:v>876.00317410031346</c:v>
                </c:pt>
                <c:pt idx="357">
                  <c:v>877.25830185859991</c:v>
                </c:pt>
                <c:pt idx="358">
                  <c:v>878.16223985849024</c:v>
                </c:pt>
                <c:pt idx="359">
                  <c:v>878.70760555391928</c:v>
                </c:pt>
                <c:pt idx="360">
                  <c:v>878.88989821338998</c:v>
                </c:pt>
                <c:pt idx="361">
                  <c:v>878.70760555391928</c:v>
                </c:pt>
                <c:pt idx="362">
                  <c:v>878.16223985849024</c:v>
                </c:pt>
                <c:pt idx="363">
                  <c:v>877.25830185859991</c:v>
                </c:pt>
                <c:pt idx="364">
                  <c:v>876.00317410031346</c:v>
                </c:pt>
                <c:pt idx="365">
                  <c:v>874.40694881330535</c:v>
                </c:pt>
                <c:pt idx="366">
                  <c:v>872.48219821229907</c:v>
                </c:pt>
                <c:pt idx="367">
                  <c:v>870.24369746888829</c:v>
                </c:pt>
                <c:pt idx="368">
                  <c:v>867.70811215624269</c:v>
                </c:pt>
                <c:pt idx="369">
                  <c:v>864.8936627258812</c:v>
                </c:pt>
                <c:pt idx="370">
                  <c:v>861.8197785403421</c:v>
                </c:pt>
                <c:pt idx="371">
                  <c:v>858.50675324292422</c:v>
                </c:pt>
                <c:pt idx="372">
                  <c:v>854.97541193256779</c:v>
                </c:pt>
                <c:pt idx="373">
                  <c:v>851.24679889491665</c:v>
                </c:pt>
                <c:pt idx="374">
                  <c:v>847.34189269490287</c:v>
                </c:pt>
                <c:pt idx="375">
                  <c:v>843.28135342644669</c:v>
                </c:pt>
                <c:pt idx="376">
                  <c:v>839.08530498123673</c:v>
                </c:pt>
                <c:pt idx="377">
                  <c:v>834.77315344853548</c:v>
                </c:pt>
                <c:pt idx="378">
                  <c:v>830.3634412632631</c:v>
                </c:pt>
                <c:pt idx="379">
                  <c:v>825.87373551803296</c:v>
                </c:pt>
                <c:pt idx="380">
                  <c:v>821.32054795472516</c:v>
                </c:pt>
                <c:pt idx="381">
                  <c:v>816.71928353822841</c:v>
                </c:pt>
                <c:pt idx="382">
                  <c:v>812.08421415876171</c:v>
                </c:pt>
                <c:pt idx="383">
                  <c:v>807.42847387012705</c:v>
                </c:pt>
                <c:pt idx="384">
                  <c:v>802.76407210587786</c:v>
                </c:pt>
                <c:pt idx="385">
                  <c:v>798.10192148071587</c:v>
                </c:pt>
                <c:pt idx="386">
                  <c:v>793.45187704105308</c:v>
                </c:pt>
                <c:pt idx="387">
                  <c:v>788.82278414217922</c:v>
                </c:pt>
                <c:pt idx="388">
                  <c:v>784.22253247178173</c:v>
                </c:pt>
                <c:pt idx="389">
                  <c:v>779.65811408838647</c:v>
                </c:pt>
                <c:pt idx="390">
                  <c:v>775.13568368247331</c:v>
                </c:pt>
                <c:pt idx="391">
                  <c:v>770.66061958595731</c:v>
                </c:pt>
                <c:pt idx="392">
                  <c:v>766.23758434550064</c:v>
                </c:pt>
                <c:pt idx="393">
                  <c:v>761.87058393273014</c:v>
                </c:pt>
                <c:pt idx="394">
                  <c:v>757.56302488874189</c:v>
                </c:pt>
                <c:pt idx="395">
                  <c:v>753.31776889176149</c:v>
                </c:pt>
                <c:pt idx="396">
                  <c:v>749.13718439738523</c:v>
                </c:pt>
                <c:pt idx="397">
                  <c:v>745.02319513301393</c:v>
                </c:pt>
                <c:pt idx="398">
                  <c:v>740.97732533493854</c:v>
                </c:pt>
                <c:pt idx="399">
                  <c:v>737.00074170120286</c:v>
                </c:pt>
                <c:pt idx="400">
                  <c:v>733.09429209897678</c:v>
                </c:pt>
                <c:pt idx="401">
                  <c:v>729.25854111464332</c:v>
                </c:pt>
                <c:pt idx="402">
                  <c:v>725.49380257085602</c:v>
                </c:pt>
                <c:pt idx="403">
                  <c:v>721.80016915985982</c:v>
                </c:pt>
                <c:pt idx="404">
                  <c:v>718.17753935850328</c:v>
                </c:pt>
                <c:pt idx="405">
                  <c:v>714.62564179941717</c:v>
                </c:pt>
                <c:pt idx="406">
                  <c:v>711.14405727634949</c:v>
                </c:pt>
                <c:pt idx="407">
                  <c:v>707.73223856092022</c:v>
                </c:pt>
                <c:pt idx="408">
                  <c:v>704.38952820414875</c:v>
                </c:pt>
                <c:pt idx="409">
                  <c:v>701.11517448989639</c:v>
                </c:pt>
                <c:pt idx="410">
                  <c:v>697.90834569956496</c:v>
                </c:pt>
                <c:pt idx="411">
                  <c:v>694.76814283853446</c:v>
                </c:pt>
                <c:pt idx="412">
                  <c:v>691.69361096538205</c:v>
                </c:pt>
                <c:pt idx="413">
                  <c:v>688.68374925521016</c:v>
                </c:pt>
                <c:pt idx="414">
                  <c:v>685.73751991870313</c:v>
                </c:pt>
                <c:pt idx="415">
                  <c:v>682.85385608900992</c:v>
                </c:pt>
                <c:pt idx="416">
                  <c:v>680.03166877934802</c:v>
                </c:pt>
                <c:pt idx="417">
                  <c:v>677.26985300545653</c:v>
                </c:pt>
                <c:pt idx="418">
                  <c:v>674.5672931587269</c:v>
                </c:pt>
                <c:pt idx="419">
                  <c:v>671.92286770807198</c:v>
                </c:pt>
                <c:pt idx="420">
                  <c:v>669.33545330135235</c:v>
                </c:pt>
                <c:pt idx="421">
                  <c:v>666.80392833047426</c:v>
                </c:pt>
                <c:pt idx="422">
                  <c:v>664.3271760180977</c:v>
                </c:pt>
                <c:pt idx="423">
                  <c:v>661.90408707821871</c:v>
                </c:pt>
                <c:pt idx="424">
                  <c:v>659.53356199770224</c:v>
                </c:pt>
                <c:pt idx="425">
                  <c:v>657.21451298111185</c:v>
                </c:pt>
                <c:pt idx="426">
                  <c:v>654.94586559687616</c:v>
                </c:pt>
                <c:pt idx="427">
                  <c:v>652.72656015892801</c:v>
                </c:pt>
                <c:pt idx="428">
                  <c:v>650.55555287441348</c:v>
                </c:pt>
                <c:pt idx="429">
                  <c:v>648.4318167848719</c:v>
                </c:pt>
                <c:pt idx="430">
                  <c:v>646.35434252539505</c:v>
                </c:pt>
                <c:pt idx="431">
                  <c:v>644.32213892368441</c:v>
                </c:pt>
                <c:pt idx="432">
                  <c:v>642.33423345856215</c:v>
                </c:pt>
                <c:pt idx="433">
                  <c:v>640.38967259540709</c:v>
                </c:pt>
                <c:pt idx="434">
                  <c:v>638.48752201407387</c:v>
                </c:pt>
                <c:pt idx="435">
                  <c:v>636.62686674316478</c:v>
                </c:pt>
                <c:pt idx="436">
                  <c:v>634.80681121300029</c:v>
                </c:pt>
                <c:pt idx="437">
                  <c:v>633.02647923825589</c:v>
                </c:pt>
                <c:pt idx="438">
                  <c:v>631.2850139400216</c:v>
                </c:pt>
                <c:pt idx="439">
                  <c:v>629.58157761593884</c:v>
                </c:pt>
                <c:pt idx="440">
                  <c:v>627.91535156608415</c:v>
                </c:pt>
                <c:pt idx="441">
                  <c:v>626.28553588140016</c:v>
                </c:pt>
                <c:pt idx="442">
                  <c:v>624.69134920068268</c:v>
                </c:pt>
                <c:pt idx="443">
                  <c:v>623.13202844143734</c:v>
                </c:pt>
                <c:pt idx="444">
                  <c:v>621.60682850928856</c:v>
                </c:pt>
                <c:pt idx="445">
                  <c:v>620.11502199006713</c:v>
                </c:pt>
                <c:pt idx="446">
                  <c:v>618.6558988282045</c:v>
                </c:pt>
                <c:pt idx="447">
                  <c:v>617.22876599461483</c:v>
                </c:pt>
                <c:pt idx="448">
                  <c:v>615.83294714684985</c:v>
                </c:pt>
                <c:pt idx="449">
                  <c:v>614.46778228396101</c:v>
                </c:pt>
                <c:pt idx="450">
                  <c:v>613.13262739818106</c:v>
                </c:pt>
                <c:pt idx="451">
                  <c:v>611.82685412526735</c:v>
                </c:pt>
                <c:pt idx="452">
                  <c:v>610.5498493950887</c:v>
                </c:pt>
                <c:pt idx="453">
                  <c:v>609.30101508382666</c:v>
                </c:pt>
                <c:pt idx="454">
                  <c:v>608.07976766895558</c:v>
                </c:pt>
                <c:pt idx="455">
                  <c:v>606.88553788799823</c:v>
                </c:pt>
                <c:pt idx="456">
                  <c:v>605.71777040189454</c:v>
                </c:pt>
                <c:pt idx="457">
                  <c:v>604.5759234636871</c:v>
                </c:pt>
                <c:pt idx="458">
                  <c:v>603.45946859310243</c:v>
                </c:pt>
                <c:pt idx="459">
                  <c:v>602.36789025750295</c:v>
                </c:pt>
                <c:pt idx="460">
                  <c:v>601.30068555958837</c:v>
                </c:pt>
                <c:pt idx="461">
                  <c:v>600.25736393214265</c:v>
                </c:pt>
                <c:pt idx="462">
                  <c:v>599.23744684004942</c:v>
                </c:pt>
                <c:pt idx="463">
                  <c:v>598.24046748973683</c:v>
                </c:pt>
                <c:pt idx="464">
                  <c:v>597.26597054615445</c:v>
                </c:pt>
                <c:pt idx="465">
                  <c:v>596.31351185733706</c:v>
                </c:pt>
                <c:pt idx="466">
                  <c:v>595.38265818656953</c:v>
                </c:pt>
                <c:pt idx="467">
                  <c:v>594.47298695213078</c:v>
                </c:pt>
                <c:pt idx="468">
                  <c:v>593.58408597456128</c:v>
                </c:pt>
                <c:pt idx="469">
                  <c:v>592.71555323137443</c:v>
                </c:pt>
                <c:pt idx="470">
                  <c:v>591.86699661910984</c:v>
                </c:pt>
                <c:pt idx="471">
                  <c:v>591.03803372260711</c:v>
                </c:pt>
                <c:pt idx="472">
                  <c:v>590.22829159136268</c:v>
                </c:pt>
                <c:pt idx="473">
                  <c:v>589.43740652282168</c:v>
                </c:pt>
                <c:pt idx="474">
                  <c:v>588.66502385244485</c:v>
                </c:pt>
                <c:pt idx="475">
                  <c:v>587.91079775038475</c:v>
                </c:pt>
                <c:pt idx="476">
                  <c:v>587.17439102459844</c:v>
                </c:pt>
                <c:pt idx="477">
                  <c:v>586.45547493021763</c:v>
                </c:pt>
                <c:pt idx="478">
                  <c:v>585.75372898500405</c:v>
                </c:pt>
                <c:pt idx="479">
                  <c:v>585.06884079070187</c:v>
                </c:pt>
                <c:pt idx="480">
                  <c:v>584.40050586011489</c:v>
                </c:pt>
                <c:pt idx="481">
                  <c:v>583.74842744972534</c:v>
                </c:pt>
                <c:pt idx="482">
                  <c:v>583.11231639767948</c:v>
                </c:pt>
                <c:pt idx="483">
                  <c:v>582.49189096696693</c:v>
                </c:pt>
                <c:pt idx="484">
                  <c:v>581.88687669362264</c:v>
                </c:pt>
                <c:pt idx="485">
                  <c:v>581.29700623978511</c:v>
                </c:pt>
                <c:pt idx="486">
                  <c:v>580.72201925145043</c:v>
                </c:pt>
                <c:pt idx="487">
                  <c:v>580.16166222076367</c:v>
                </c:pt>
                <c:pt idx="488">
                  <c:v>579.61568835269622</c:v>
                </c:pt>
                <c:pt idx="489">
                  <c:v>579.08385743596227</c:v>
                </c:pt>
                <c:pt idx="490">
                  <c:v>578.56593571803432</c:v>
                </c:pt>
                <c:pt idx="491">
                  <c:v>578.06169578411948</c:v>
                </c:pt>
                <c:pt idx="492">
                  <c:v>577.5709164399691</c:v>
                </c:pt>
                <c:pt idx="493">
                  <c:v>577.0933825983966</c:v>
                </c:pt>
                <c:pt idx="494">
                  <c:v>576.62888516938278</c:v>
                </c:pt>
                <c:pt idx="495">
                  <c:v>576.17722095365809</c:v>
                </c:pt>
                <c:pt idx="496">
                  <c:v>575.73819253965303</c:v>
                </c:pt>
                <c:pt idx="497">
                  <c:v>575.31160820371315</c:v>
                </c:pt>
                <c:pt idx="498">
                  <c:v>574.89728181348278</c:v>
                </c:pt>
                <c:pt idx="499">
                  <c:v>574.49503273436665</c:v>
                </c:pt>
                <c:pt idx="500">
                  <c:v>574.10468573897958</c:v>
                </c:pt>
                <c:pt idx="501">
                  <c:v>573.72607091950454</c:v>
                </c:pt>
                <c:pt idx="502">
                  <c:v>573.35902360288105</c:v>
                </c:pt>
                <c:pt idx="503">
                  <c:v>573.00338426875135</c:v>
                </c:pt>
                <c:pt idx="504">
                  <c:v>572.65899847009428</c:v>
                </c:pt>
                <c:pt idx="505">
                  <c:v>572.32571675648467</c:v>
                </c:pt>
                <c:pt idx="506">
                  <c:v>572.0033945999179</c:v>
                </c:pt>
                <c:pt idx="507">
                  <c:v>571.69189232313965</c:v>
                </c:pt>
                <c:pt idx="508">
                  <c:v>571.39107503043283</c:v>
                </c:pt>
                <c:pt idx="509">
                  <c:v>571.10081254080796</c:v>
                </c:pt>
                <c:pt idx="510">
                  <c:v>570.82097932355441</c:v>
                </c:pt>
                <c:pt idx="511">
                  <c:v>570.55145443610513</c:v>
                </c:pt>
                <c:pt idx="512">
                  <c:v>570.29212146418013</c:v>
                </c:pt>
                <c:pt idx="513">
                  <c:v>570.04286846416505</c:v>
                </c:pt>
                <c:pt idx="514">
                  <c:v>569.8035879076964</c:v>
                </c:pt>
                <c:pt idx="515">
                  <c:v>569.57417662841476</c:v>
                </c:pt>
                <c:pt idx="516">
                  <c:v>569.35453577086287</c:v>
                </c:pt>
                <c:pt idx="517">
                  <c:v>569.144570741493</c:v>
                </c:pt>
                <c:pt idx="518">
                  <c:v>568.94419116176505</c:v>
                </c:pt>
                <c:pt idx="519">
                  <c:v>568.7533108233074</c:v>
                </c:pt>
                <c:pt idx="520">
                  <c:v>568.57184764511862</c:v>
                </c:pt>
                <c:pt idx="521">
                  <c:v>568.39972363279094</c:v>
                </c:pt>
                <c:pt idx="522">
                  <c:v>568.23686483973711</c:v>
                </c:pt>
                <c:pt idx="523">
                  <c:v>568.08320133040127</c:v>
                </c:pt>
                <c:pt idx="524">
                  <c:v>567.93866714543924</c:v>
                </c:pt>
                <c:pt idx="525">
                  <c:v>567.80320026885454</c:v>
                </c:pt>
                <c:pt idx="526">
                  <c:v>567.67674259707462</c:v>
                </c:pt>
                <c:pt idx="527">
                  <c:v>567.55923990995609</c:v>
                </c:pt>
                <c:pt idx="528">
                  <c:v>567.45064184370972</c:v>
                </c:pt>
                <c:pt idx="529">
                  <c:v>567.35090186572995</c:v>
                </c:pt>
                <c:pt idx="530">
                  <c:v>567.25997725132629</c:v>
                </c:pt>
                <c:pt idx="531">
                  <c:v>567.17782906234265</c:v>
                </c:pt>
                <c:pt idx="532">
                  <c:v>567.10442212766043</c:v>
                </c:pt>
                <c:pt idx="533">
                  <c:v>567.0397250255769</c:v>
                </c:pt>
                <c:pt idx="534">
                  <c:v>566.98371006805485</c:v>
                </c:pt>
                <c:pt idx="535">
                  <c:v>566.93635328683604</c:v>
                </c:pt>
                <c:pt idx="536">
                  <c:v>566.89763442141577</c:v>
                </c:pt>
                <c:pt idx="537">
                  <c:v>566.86753690887281</c:v>
                </c:pt>
                <c:pt idx="538">
                  <c:v>566.84604787555463</c:v>
                </c:pt>
                <c:pt idx="539">
                  <c:v>566.83315813061131</c:v>
                </c:pt>
                <c:pt idx="540">
                  <c:v>566.82886216137911</c:v>
                </c:pt>
                <c:pt idx="541">
                  <c:v>566.83315813061131</c:v>
                </c:pt>
                <c:pt idx="542">
                  <c:v>566.84604787555463</c:v>
                </c:pt>
                <c:pt idx="543">
                  <c:v>566.86753690887281</c:v>
                </c:pt>
                <c:pt idx="544">
                  <c:v>566.89763442141577</c:v>
                </c:pt>
                <c:pt idx="545">
                  <c:v>566.93635328683604</c:v>
                </c:pt>
                <c:pt idx="546">
                  <c:v>566.98371006805485</c:v>
                </c:pt>
                <c:pt idx="547">
                  <c:v>567.0397250255769</c:v>
                </c:pt>
                <c:pt idx="548">
                  <c:v>567.10442212766043</c:v>
                </c:pt>
                <c:pt idx="549">
                  <c:v>567.17782906234265</c:v>
                </c:pt>
                <c:pt idx="550">
                  <c:v>567.25997725132629</c:v>
                </c:pt>
                <c:pt idx="551">
                  <c:v>567.35090186572995</c:v>
                </c:pt>
                <c:pt idx="552">
                  <c:v>567.45064184370972</c:v>
                </c:pt>
                <c:pt idx="553">
                  <c:v>567.55923990995609</c:v>
                </c:pt>
                <c:pt idx="554">
                  <c:v>567.67674259707462</c:v>
                </c:pt>
                <c:pt idx="555">
                  <c:v>567.80320026885454</c:v>
                </c:pt>
                <c:pt idx="556">
                  <c:v>567.93866714543924</c:v>
                </c:pt>
                <c:pt idx="557">
                  <c:v>568.08320133040127</c:v>
                </c:pt>
                <c:pt idx="558">
                  <c:v>568.23686483973711</c:v>
                </c:pt>
                <c:pt idx="559">
                  <c:v>568.39972363279094</c:v>
                </c:pt>
                <c:pt idx="560">
                  <c:v>568.57184764511862</c:v>
                </c:pt>
                <c:pt idx="561">
                  <c:v>568.7533108233074</c:v>
                </c:pt>
                <c:pt idx="562">
                  <c:v>568.94419116176505</c:v>
                </c:pt>
                <c:pt idx="563">
                  <c:v>569.144570741493</c:v>
                </c:pt>
                <c:pt idx="564">
                  <c:v>569.35453577086287</c:v>
                </c:pt>
                <c:pt idx="565">
                  <c:v>569.57417662841476</c:v>
                </c:pt>
                <c:pt idx="566">
                  <c:v>569.8035879076964</c:v>
                </c:pt>
                <c:pt idx="567">
                  <c:v>570.04286846416505</c:v>
                </c:pt>
                <c:pt idx="568">
                  <c:v>570.29212146418013</c:v>
                </c:pt>
                <c:pt idx="569">
                  <c:v>570.55145443610513</c:v>
                </c:pt>
                <c:pt idx="570">
                  <c:v>570.82097932355441</c:v>
                </c:pt>
                <c:pt idx="571">
                  <c:v>571.10081254080796</c:v>
                </c:pt>
                <c:pt idx="572">
                  <c:v>571.39107503043283</c:v>
                </c:pt>
                <c:pt idx="573">
                  <c:v>571.69189232313965</c:v>
                </c:pt>
                <c:pt idx="574">
                  <c:v>572.0033945999179</c:v>
                </c:pt>
                <c:pt idx="575">
                  <c:v>572.32571675648467</c:v>
                </c:pt>
                <c:pt idx="576">
                  <c:v>572.65899847009428</c:v>
                </c:pt>
                <c:pt idx="577">
                  <c:v>573.00338426875135</c:v>
                </c:pt>
                <c:pt idx="578">
                  <c:v>573.35902360288105</c:v>
                </c:pt>
                <c:pt idx="579">
                  <c:v>573.72607091950454</c:v>
                </c:pt>
                <c:pt idx="580">
                  <c:v>574.10468573897958</c:v>
                </c:pt>
                <c:pt idx="581">
                  <c:v>574.49503273436665</c:v>
                </c:pt>
                <c:pt idx="582">
                  <c:v>574.89728181348278</c:v>
                </c:pt>
                <c:pt idx="583">
                  <c:v>575.31160820371315</c:v>
                </c:pt>
                <c:pt idx="584">
                  <c:v>575.73819253965303</c:v>
                </c:pt>
                <c:pt idx="585">
                  <c:v>576.17722095365809</c:v>
                </c:pt>
                <c:pt idx="586">
                  <c:v>576.62888516938278</c:v>
                </c:pt>
                <c:pt idx="587">
                  <c:v>577.0933825983966</c:v>
                </c:pt>
                <c:pt idx="588">
                  <c:v>577.5709164399691</c:v>
                </c:pt>
                <c:pt idx="589">
                  <c:v>578.06169578411948</c:v>
                </c:pt>
                <c:pt idx="590">
                  <c:v>578.56593571803432</c:v>
                </c:pt>
                <c:pt idx="591">
                  <c:v>579.08385743596227</c:v>
                </c:pt>
                <c:pt idx="592">
                  <c:v>579.61568835269622</c:v>
                </c:pt>
                <c:pt idx="593">
                  <c:v>580.16166222076367</c:v>
                </c:pt>
                <c:pt idx="594">
                  <c:v>580.72201925145032</c:v>
                </c:pt>
                <c:pt idx="595">
                  <c:v>581.29700623978511</c:v>
                </c:pt>
                <c:pt idx="596">
                  <c:v>581.88687669362264</c:v>
                </c:pt>
                <c:pt idx="597">
                  <c:v>582.49189096696705</c:v>
                </c:pt>
                <c:pt idx="598">
                  <c:v>583.11231639767948</c:v>
                </c:pt>
                <c:pt idx="599">
                  <c:v>583.74842744972534</c:v>
                </c:pt>
                <c:pt idx="600">
                  <c:v>584.40050586011489</c:v>
                </c:pt>
                <c:pt idx="601">
                  <c:v>585.06884079070187</c:v>
                </c:pt>
                <c:pt idx="602">
                  <c:v>585.75372898500405</c:v>
                </c:pt>
                <c:pt idx="603">
                  <c:v>586.45547493021763</c:v>
                </c:pt>
                <c:pt idx="604">
                  <c:v>587.17439102459844</c:v>
                </c:pt>
                <c:pt idx="605">
                  <c:v>587.91079775038486</c:v>
                </c:pt>
                <c:pt idx="606">
                  <c:v>588.66502385244485</c:v>
                </c:pt>
                <c:pt idx="607">
                  <c:v>589.43740652282168</c:v>
                </c:pt>
                <c:pt idx="608">
                  <c:v>590.22829159136268</c:v>
                </c:pt>
                <c:pt idx="609">
                  <c:v>591.03803372260711</c:v>
                </c:pt>
                <c:pt idx="610">
                  <c:v>591.86699661910984</c:v>
                </c:pt>
                <c:pt idx="611">
                  <c:v>592.71555323137443</c:v>
                </c:pt>
                <c:pt idx="612">
                  <c:v>593.58408597456128</c:v>
                </c:pt>
                <c:pt idx="613">
                  <c:v>594.47298695213067</c:v>
                </c:pt>
                <c:pt idx="614">
                  <c:v>595.38265818656942</c:v>
                </c:pt>
                <c:pt idx="615">
                  <c:v>596.31351185733706</c:v>
                </c:pt>
                <c:pt idx="616">
                  <c:v>597.26597054615445</c:v>
                </c:pt>
                <c:pt idx="617">
                  <c:v>598.24046748973683</c:v>
                </c:pt>
                <c:pt idx="618">
                  <c:v>599.23744684004942</c:v>
                </c:pt>
                <c:pt idx="619">
                  <c:v>600.25736393214265</c:v>
                </c:pt>
                <c:pt idx="620">
                  <c:v>601.30068555958837</c:v>
                </c:pt>
                <c:pt idx="621">
                  <c:v>602.36789025750295</c:v>
                </c:pt>
                <c:pt idx="622">
                  <c:v>603.45946859310243</c:v>
                </c:pt>
                <c:pt idx="623">
                  <c:v>604.57592346368722</c:v>
                </c:pt>
                <c:pt idx="624">
                  <c:v>605.71777040189454</c:v>
                </c:pt>
                <c:pt idx="625">
                  <c:v>606.88553788799823</c:v>
                </c:pt>
                <c:pt idx="626">
                  <c:v>608.07976766895558</c:v>
                </c:pt>
                <c:pt idx="627">
                  <c:v>609.30101508382654</c:v>
                </c:pt>
                <c:pt idx="628">
                  <c:v>610.5498493950887</c:v>
                </c:pt>
                <c:pt idx="629">
                  <c:v>611.82685412526735</c:v>
                </c:pt>
                <c:pt idx="630">
                  <c:v>613.13262739818106</c:v>
                </c:pt>
                <c:pt idx="631">
                  <c:v>614.46778228396101</c:v>
                </c:pt>
                <c:pt idx="632">
                  <c:v>615.83294714684996</c:v>
                </c:pt>
                <c:pt idx="633">
                  <c:v>617.22876599461483</c:v>
                </c:pt>
                <c:pt idx="634">
                  <c:v>618.6558988282045</c:v>
                </c:pt>
                <c:pt idx="635">
                  <c:v>620.11502199006713</c:v>
                </c:pt>
                <c:pt idx="636">
                  <c:v>621.60682850928845</c:v>
                </c:pt>
                <c:pt idx="637">
                  <c:v>623.13202844143734</c:v>
                </c:pt>
                <c:pt idx="638">
                  <c:v>624.69134920068268</c:v>
                </c:pt>
                <c:pt idx="639">
                  <c:v>626.28553588140016</c:v>
                </c:pt>
                <c:pt idx="640">
                  <c:v>627.91535156608415</c:v>
                </c:pt>
                <c:pt idx="641">
                  <c:v>629.58157761593884</c:v>
                </c:pt>
                <c:pt idx="642">
                  <c:v>631.2850139400216</c:v>
                </c:pt>
                <c:pt idx="643">
                  <c:v>633.02647923825589</c:v>
                </c:pt>
                <c:pt idx="644">
                  <c:v>634.80681121300017</c:v>
                </c:pt>
                <c:pt idx="645">
                  <c:v>636.62686674316478</c:v>
                </c:pt>
                <c:pt idx="646">
                  <c:v>638.48752201407387</c:v>
                </c:pt>
                <c:pt idx="647">
                  <c:v>640.38967259540709</c:v>
                </c:pt>
                <c:pt idx="648">
                  <c:v>642.33423345856215</c:v>
                </c:pt>
                <c:pt idx="649">
                  <c:v>644.32213892368441</c:v>
                </c:pt>
                <c:pt idx="650">
                  <c:v>646.35434252539505</c:v>
                </c:pt>
                <c:pt idx="651">
                  <c:v>648.4318167848719</c:v>
                </c:pt>
                <c:pt idx="652">
                  <c:v>650.55555287441348</c:v>
                </c:pt>
                <c:pt idx="653">
                  <c:v>652.72656015892801</c:v>
                </c:pt>
                <c:pt idx="654">
                  <c:v>654.94586559687605</c:v>
                </c:pt>
                <c:pt idx="655">
                  <c:v>657.21451298111185</c:v>
                </c:pt>
                <c:pt idx="656">
                  <c:v>659.53356199770224</c:v>
                </c:pt>
                <c:pt idx="657">
                  <c:v>661.90408707821859</c:v>
                </c:pt>
                <c:pt idx="658">
                  <c:v>664.3271760180977</c:v>
                </c:pt>
                <c:pt idx="659">
                  <c:v>666.80392833047426</c:v>
                </c:pt>
                <c:pt idx="660">
                  <c:v>669.33545330135235</c:v>
                </c:pt>
                <c:pt idx="661">
                  <c:v>671.92286770807198</c:v>
                </c:pt>
                <c:pt idx="662">
                  <c:v>674.5672931587269</c:v>
                </c:pt>
                <c:pt idx="663">
                  <c:v>677.26985300545653</c:v>
                </c:pt>
                <c:pt idx="664">
                  <c:v>680.03166877934802</c:v>
                </c:pt>
                <c:pt idx="665">
                  <c:v>682.85385608900992</c:v>
                </c:pt>
                <c:pt idx="666">
                  <c:v>685.73751991870313</c:v>
                </c:pt>
                <c:pt idx="667">
                  <c:v>688.68374925521016</c:v>
                </c:pt>
                <c:pt idx="668">
                  <c:v>691.69361096538228</c:v>
                </c:pt>
                <c:pt idx="669">
                  <c:v>694.76814283853446</c:v>
                </c:pt>
                <c:pt idx="670">
                  <c:v>697.90834569956496</c:v>
                </c:pt>
                <c:pt idx="671">
                  <c:v>701.11517448989616</c:v>
                </c:pt>
                <c:pt idx="672">
                  <c:v>704.38952820414863</c:v>
                </c:pt>
                <c:pt idx="673">
                  <c:v>707.73223856092022</c:v>
                </c:pt>
                <c:pt idx="674">
                  <c:v>711.14405727634949</c:v>
                </c:pt>
                <c:pt idx="675">
                  <c:v>714.62564179941717</c:v>
                </c:pt>
                <c:pt idx="676">
                  <c:v>718.17753935850317</c:v>
                </c:pt>
                <c:pt idx="677">
                  <c:v>721.80016915985982</c:v>
                </c:pt>
                <c:pt idx="678">
                  <c:v>725.49380257085602</c:v>
                </c:pt>
                <c:pt idx="679">
                  <c:v>729.25854111464332</c:v>
                </c:pt>
                <c:pt idx="680">
                  <c:v>733.09429209897678</c:v>
                </c:pt>
                <c:pt idx="681">
                  <c:v>737.00074170120251</c:v>
                </c:pt>
                <c:pt idx="682">
                  <c:v>740.97732533493854</c:v>
                </c:pt>
                <c:pt idx="683">
                  <c:v>745.02319513301393</c:v>
                </c:pt>
                <c:pt idx="684">
                  <c:v>749.13718439738523</c:v>
                </c:pt>
                <c:pt idx="685">
                  <c:v>753.31776889176126</c:v>
                </c:pt>
                <c:pt idx="686">
                  <c:v>757.56302488874212</c:v>
                </c:pt>
                <c:pt idx="687">
                  <c:v>761.87058393273014</c:v>
                </c:pt>
                <c:pt idx="688">
                  <c:v>766.23758434550064</c:v>
                </c:pt>
                <c:pt idx="689">
                  <c:v>770.66061958595731</c:v>
                </c:pt>
                <c:pt idx="690">
                  <c:v>775.13568368247331</c:v>
                </c:pt>
                <c:pt idx="691">
                  <c:v>779.65811408838658</c:v>
                </c:pt>
                <c:pt idx="692">
                  <c:v>784.22253247178151</c:v>
                </c:pt>
                <c:pt idx="693">
                  <c:v>788.82278414217922</c:v>
                </c:pt>
                <c:pt idx="694">
                  <c:v>793.45187704105251</c:v>
                </c:pt>
                <c:pt idx="695">
                  <c:v>798.10192148071587</c:v>
                </c:pt>
                <c:pt idx="696">
                  <c:v>802.76407210587786</c:v>
                </c:pt>
                <c:pt idx="697">
                  <c:v>807.42847387012705</c:v>
                </c:pt>
                <c:pt idx="698">
                  <c:v>812.08421415876171</c:v>
                </c:pt>
                <c:pt idx="699">
                  <c:v>816.71928353822841</c:v>
                </c:pt>
                <c:pt idx="700">
                  <c:v>821.32054795472516</c:v>
                </c:pt>
                <c:pt idx="701">
                  <c:v>825.87373551803296</c:v>
                </c:pt>
                <c:pt idx="702">
                  <c:v>830.36344126326287</c:v>
                </c:pt>
                <c:pt idx="703">
                  <c:v>834.77315344853491</c:v>
                </c:pt>
                <c:pt idx="704">
                  <c:v>839.08530498123673</c:v>
                </c:pt>
                <c:pt idx="705">
                  <c:v>843.28135342644669</c:v>
                </c:pt>
                <c:pt idx="706">
                  <c:v>847.34189269490287</c:v>
                </c:pt>
                <c:pt idx="707">
                  <c:v>851.24679889491665</c:v>
                </c:pt>
                <c:pt idx="708">
                  <c:v>854.97541193256779</c:v>
                </c:pt>
                <c:pt idx="709">
                  <c:v>858.50675324292422</c:v>
                </c:pt>
                <c:pt idx="710">
                  <c:v>861.8197785403421</c:v>
                </c:pt>
                <c:pt idx="711">
                  <c:v>864.8936627258812</c:v>
                </c:pt>
                <c:pt idx="712">
                  <c:v>867.70811215624269</c:v>
                </c:pt>
                <c:pt idx="713">
                  <c:v>870.24369746888908</c:v>
                </c:pt>
                <c:pt idx="714">
                  <c:v>872.48219821229907</c:v>
                </c:pt>
                <c:pt idx="715">
                  <c:v>874.40694881330535</c:v>
                </c:pt>
                <c:pt idx="716">
                  <c:v>876.00317410031346</c:v>
                </c:pt>
                <c:pt idx="717">
                  <c:v>877.25830185859991</c:v>
                </c:pt>
                <c:pt idx="718">
                  <c:v>878.16223985849024</c:v>
                </c:pt>
                <c:pt idx="719">
                  <c:v>878.70760555391928</c:v>
                </c:pt>
              </c:numCache>
            </c:numRef>
          </c:yVal>
          <c:smooth val="0"/>
          <c:extLst>
            <c:ext xmlns:c16="http://schemas.microsoft.com/office/drawing/2014/chart" uri="{C3380CC4-5D6E-409C-BE32-E72D297353CC}">
              <c16:uniqueId val="{00000000-D906-43AC-A6B7-EC611FFCBD5C}"/>
            </c:ext>
          </c:extLst>
        </c:ser>
        <c:dLbls>
          <c:showLegendKey val="0"/>
          <c:showVal val="0"/>
          <c:showCatName val="0"/>
          <c:showSerName val="0"/>
          <c:showPercent val="0"/>
          <c:showBubbleSize val="0"/>
        </c:dLbls>
        <c:axId val="751301112"/>
        <c:axId val="751298232"/>
      </c:scatterChart>
      <c:valAx>
        <c:axId val="751301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298232"/>
        <c:crosses val="autoZero"/>
        <c:crossBetween val="midCat"/>
      </c:valAx>
      <c:valAx>
        <c:axId val="751298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30111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0C5F4-2098-4FD2-9A81-5F1357DD3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10</Pages>
  <Words>605</Words>
  <Characters>3453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Dalton-Brown</dc:creator>
  <cp:keywords/>
  <dc:description/>
  <cp:lastModifiedBy>George Dalton-Brown</cp:lastModifiedBy>
  <cp:revision>29</cp:revision>
  <dcterms:created xsi:type="dcterms:W3CDTF">2020-01-19T22:03:00Z</dcterms:created>
  <dcterms:modified xsi:type="dcterms:W3CDTF">2020-01-20T01:07:00Z</dcterms:modified>
</cp:coreProperties>
</file>