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99BE7B" w14:textId="0BB61C92" w:rsidR="00265FA3" w:rsidRDefault="00265FA3">
      <w:r>
        <w:t>Lab 5 – Tasks 1 &amp; 2</w:t>
      </w:r>
    </w:p>
    <w:p w14:paraId="2AF7E294" w14:textId="32148621" w:rsidR="00FC06F4" w:rsidRDefault="003603D3">
      <w:r w:rsidRPr="003603D3">
        <w:rPr>
          <w:noProof/>
        </w:rPr>
        <w:drawing>
          <wp:inline distT="0" distB="0" distL="0" distR="0" wp14:anchorId="0852F397" wp14:editId="3391F6FB">
            <wp:extent cx="6791325" cy="34766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7913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A6F90" w14:textId="0646BD69" w:rsidR="00412056" w:rsidRDefault="00412056"/>
    <w:p w14:paraId="62DD0D4E" w14:textId="081131C7" w:rsidR="00412056" w:rsidRDefault="00412056">
      <w:r w:rsidRPr="00412056">
        <w:rPr>
          <w:noProof/>
        </w:rPr>
        <w:drawing>
          <wp:inline distT="0" distB="0" distL="0" distR="0" wp14:anchorId="1296886E" wp14:editId="1B9396E9">
            <wp:extent cx="6645910" cy="316547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16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F5D90" w14:textId="77777777" w:rsidR="00412056" w:rsidRDefault="00412056"/>
    <w:p w14:paraId="3B40DA74" w14:textId="5215FA82" w:rsidR="003603D3" w:rsidRDefault="0037792D">
      <w:r w:rsidRPr="0037792D">
        <w:rPr>
          <w:noProof/>
        </w:rPr>
        <w:lastRenderedPageBreak/>
        <w:drawing>
          <wp:inline distT="0" distB="0" distL="0" distR="0" wp14:anchorId="304B2DA8" wp14:editId="450B0044">
            <wp:extent cx="6645910" cy="396049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960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823D8" w14:textId="345D01BF" w:rsidR="0037792D" w:rsidRDefault="0037792D"/>
    <w:p w14:paraId="45442BAE" w14:textId="1A123EEF" w:rsidR="0037792D" w:rsidRDefault="00EA78A0">
      <w:r w:rsidRPr="00EA78A0">
        <w:rPr>
          <w:noProof/>
        </w:rPr>
        <w:drawing>
          <wp:inline distT="0" distB="0" distL="0" distR="0" wp14:anchorId="49050521" wp14:editId="235CA61A">
            <wp:extent cx="6645910" cy="43434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11D93F" w14:textId="1EA3080A" w:rsidR="003603D3" w:rsidRDefault="003603D3"/>
    <w:p w14:paraId="6F781C9B" w14:textId="0BDBADBB" w:rsidR="00A17984" w:rsidRDefault="00A17984">
      <w:r w:rsidRPr="00A17984">
        <w:rPr>
          <w:noProof/>
        </w:rPr>
        <w:lastRenderedPageBreak/>
        <w:drawing>
          <wp:inline distT="0" distB="0" distL="0" distR="0" wp14:anchorId="5C6E148B" wp14:editId="24290EFD">
            <wp:extent cx="6645910" cy="460311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0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4A3CC" w14:textId="5C35E468" w:rsidR="00B30DD4" w:rsidRDefault="00B30DD4">
      <w:r w:rsidRPr="00B30DD4">
        <w:rPr>
          <w:noProof/>
        </w:rPr>
        <w:drawing>
          <wp:inline distT="0" distB="0" distL="0" distR="0" wp14:anchorId="09C8E923" wp14:editId="185774F1">
            <wp:extent cx="6645910" cy="424624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4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85635" w14:textId="464E6355" w:rsidR="00D4635D" w:rsidRDefault="00D4635D">
      <w:r w:rsidRPr="00D4635D">
        <w:lastRenderedPageBreak/>
        <w:drawing>
          <wp:inline distT="0" distB="0" distL="0" distR="0" wp14:anchorId="5B8722CF" wp14:editId="3F4BC6DD">
            <wp:extent cx="6645910" cy="3688715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59E5A" w14:textId="29F88A6E" w:rsidR="00637F37" w:rsidRDefault="00637F37">
      <w:r w:rsidRPr="00637F37">
        <w:drawing>
          <wp:inline distT="0" distB="0" distL="0" distR="0" wp14:anchorId="3EE36C43" wp14:editId="35BD1910">
            <wp:extent cx="2838846" cy="422969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3884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37F37" w:rsidSect="00265FA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4CC"/>
    <w:rsid w:val="00265FA3"/>
    <w:rsid w:val="003603D3"/>
    <w:rsid w:val="0037792D"/>
    <w:rsid w:val="00412056"/>
    <w:rsid w:val="00637F37"/>
    <w:rsid w:val="00A17984"/>
    <w:rsid w:val="00B30DD4"/>
    <w:rsid w:val="00B803EE"/>
    <w:rsid w:val="00BC04CC"/>
    <w:rsid w:val="00D4635D"/>
    <w:rsid w:val="00EA78A0"/>
    <w:rsid w:val="00FC0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532BB"/>
  <w15:chartTrackingRefBased/>
  <w15:docId w15:val="{7FC3A584-3F98-481B-9872-456912462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4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Darzins</dc:creator>
  <cp:keywords/>
  <dc:description/>
  <cp:lastModifiedBy>Martin Darzins</cp:lastModifiedBy>
  <cp:revision>9</cp:revision>
  <dcterms:created xsi:type="dcterms:W3CDTF">2020-10-29T14:00:00Z</dcterms:created>
  <dcterms:modified xsi:type="dcterms:W3CDTF">2020-10-29T22:45:00Z</dcterms:modified>
</cp:coreProperties>
</file>