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54FC64" w14:textId="77777777" w:rsidR="00A47928" w:rsidRDefault="00655469">
      <w:pPr>
        <w:pStyle w:val="Heading2"/>
      </w:pPr>
      <w:r>
        <w:t>Unit 1</w:t>
      </w:r>
    </w:p>
    <w:p w14:paraId="37B60EFC" w14:textId="77777777" w:rsidR="00A47928" w:rsidRDefault="00655469">
      <w:r>
        <w:t>What does ambition mean to you?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672A6659" w14:textId="77777777" w:rsidTr="796332B9">
        <w:tc>
          <w:tcPr>
            <w:tcW w:w="8640" w:type="dxa"/>
          </w:tcPr>
          <w:p w14:paraId="0A37501D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5A71EF1D" w14:textId="793AD0D2" w:rsidR="00A47928" w:rsidRDefault="796332B9">
      <w:pPr>
        <w:pStyle w:val="Heading2"/>
      </w:pPr>
      <w:r>
        <w:t>Unit 1</w:t>
      </w:r>
    </w:p>
    <w:p w14:paraId="27F249CB" w14:textId="77777777" w:rsidR="00A47928" w:rsidRDefault="00655469">
      <w:r>
        <w:t>What is authenticity? How can you be authentic and follow your own journey?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02EB378F" w14:textId="77777777">
        <w:tc>
          <w:tcPr>
            <w:tcW w:w="8640" w:type="dxa"/>
          </w:tcPr>
          <w:p w14:paraId="6A05A809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5A39BBE3" w14:textId="77777777" w:rsidR="00A47928" w:rsidRDefault="00A47928"/>
    <w:p w14:paraId="0D4D80C6" w14:textId="51970925" w:rsidR="00A47928" w:rsidRDefault="796332B9">
      <w:pPr>
        <w:pStyle w:val="Heading2"/>
      </w:pPr>
      <w:r>
        <w:t>Unit 1</w:t>
      </w:r>
    </w:p>
    <w:p w14:paraId="42320866" w14:textId="77777777" w:rsidR="00A47928" w:rsidRDefault="00655469">
      <w:r>
        <w:t>Goal setting: Think of a time when you set a goal and did not achieve it. Reflect on the reasons why and what you could do differently.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72A3D3EC" w14:textId="77777777">
        <w:tc>
          <w:tcPr>
            <w:tcW w:w="8640" w:type="dxa"/>
          </w:tcPr>
          <w:p w14:paraId="0D0B940D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0E27B00A" w14:textId="77777777" w:rsidR="00A47928" w:rsidRDefault="00A47928"/>
    <w:p w14:paraId="09378117" w14:textId="77777777" w:rsidR="00A47928" w:rsidRDefault="00655469">
      <w:pPr>
        <w:pStyle w:val="Heading2"/>
      </w:pPr>
      <w:r>
        <w:t>Unit 1</w:t>
      </w:r>
    </w:p>
    <w:p w14:paraId="5F2A53F2" w14:textId="77777777" w:rsidR="00A47928" w:rsidRDefault="00655469">
      <w:r>
        <w:t>List 3 SMART goals you can achieve over the next 6 months.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60061E4C" w14:textId="77777777">
        <w:tc>
          <w:tcPr>
            <w:tcW w:w="8640" w:type="dxa"/>
          </w:tcPr>
          <w:p w14:paraId="44EAFD9C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4B94D5A5" w14:textId="77777777" w:rsidR="00A47928" w:rsidRDefault="00A47928"/>
    <w:p w14:paraId="7788007E" w14:textId="0B6C6F74" w:rsidR="00A47928" w:rsidRDefault="796332B9">
      <w:pPr>
        <w:pStyle w:val="Heading2"/>
      </w:pPr>
      <w:r>
        <w:t>Unit 1</w:t>
      </w:r>
    </w:p>
    <w:p w14:paraId="68F4F0E3" w14:textId="77777777" w:rsidR="00A47928" w:rsidRDefault="00655469">
      <w:r>
        <w:t>Is ambition critical for success?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3656B9AB" w14:textId="77777777">
        <w:tc>
          <w:tcPr>
            <w:tcW w:w="8640" w:type="dxa"/>
          </w:tcPr>
          <w:p w14:paraId="45FB0818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049F31CB" w14:textId="77777777" w:rsidR="00A47928" w:rsidRDefault="00A47928"/>
    <w:p w14:paraId="21437E29" w14:textId="77777777" w:rsidR="00A47928" w:rsidRDefault="00655469">
      <w:pPr>
        <w:pStyle w:val="Heading2"/>
      </w:pPr>
      <w:r>
        <w:t>Unit 1</w:t>
      </w:r>
    </w:p>
    <w:p w14:paraId="06C92B40" w14:textId="77777777" w:rsidR="00A47928" w:rsidRDefault="00655469">
      <w:r>
        <w:t>What traits do ambitious people have?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53128261" w14:textId="77777777">
        <w:tc>
          <w:tcPr>
            <w:tcW w:w="8640" w:type="dxa"/>
          </w:tcPr>
          <w:p w14:paraId="62486C05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4101652C" w14:textId="77777777" w:rsidR="00A47928" w:rsidRDefault="00A47928"/>
    <w:p w14:paraId="42DA3460" w14:textId="38C6F0E8" w:rsidR="00A47928" w:rsidRDefault="796332B9">
      <w:pPr>
        <w:pStyle w:val="Heading2"/>
      </w:pPr>
      <w:r>
        <w:t>Unit 1</w:t>
      </w:r>
    </w:p>
    <w:p w14:paraId="696D6AAA" w14:textId="77777777" w:rsidR="00A47928" w:rsidRDefault="00655469">
      <w:r>
        <w:t>Being in the zone: Write down 3 activities that introduce these feelings for you.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1299C43A" w14:textId="77777777">
        <w:tc>
          <w:tcPr>
            <w:tcW w:w="8640" w:type="dxa"/>
          </w:tcPr>
          <w:p w14:paraId="4DDBEF00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3461D779" w14:textId="77777777" w:rsidR="00A47928" w:rsidRDefault="00A47928"/>
    <w:p w14:paraId="734693C5" w14:textId="0301D4EC" w:rsidR="796332B9" w:rsidRDefault="796332B9" w:rsidP="796332B9">
      <w:pPr>
        <w:pStyle w:val="Heading2"/>
      </w:pPr>
    </w:p>
    <w:p w14:paraId="6B249D52" w14:textId="08913573" w:rsidR="796332B9" w:rsidRDefault="796332B9" w:rsidP="796332B9">
      <w:pPr>
        <w:pStyle w:val="Heading2"/>
      </w:pPr>
    </w:p>
    <w:p w14:paraId="47506418" w14:textId="77777777" w:rsidR="00A47928" w:rsidRDefault="00655469">
      <w:pPr>
        <w:pStyle w:val="Heading2"/>
      </w:pPr>
      <w:r>
        <w:t>Unit 1</w:t>
      </w:r>
    </w:p>
    <w:p w14:paraId="78A4C18D" w14:textId="77777777" w:rsidR="00A47928" w:rsidRDefault="00655469">
      <w:r>
        <w:t>How many times will the average person change careers in their lifetime?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3CF2D8B6" w14:textId="77777777">
        <w:tc>
          <w:tcPr>
            <w:tcW w:w="8640" w:type="dxa"/>
          </w:tcPr>
          <w:p w14:paraId="0FB78278" w14:textId="77777777" w:rsidR="00A47928" w:rsidRDefault="00655469">
            <w:r>
              <w:lastRenderedPageBreak/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1FC39945" w14:textId="77777777" w:rsidR="00A47928" w:rsidRDefault="00A47928"/>
    <w:p w14:paraId="7EC4FB5F" w14:textId="017AD578" w:rsidR="00A47928" w:rsidRDefault="796332B9">
      <w:pPr>
        <w:pStyle w:val="Heading2"/>
      </w:pPr>
      <w:r>
        <w:t>Unit 1</w:t>
      </w:r>
    </w:p>
    <w:p w14:paraId="2B8447E5" w14:textId="77777777" w:rsidR="00A47928" w:rsidRDefault="00655469">
      <w:r>
        <w:t>What are soft skills? List some examples.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34CE0A41" w14:textId="77777777">
        <w:tc>
          <w:tcPr>
            <w:tcW w:w="8640" w:type="dxa"/>
          </w:tcPr>
          <w:p w14:paraId="62EBF3C5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6D98A12B" w14:textId="77777777" w:rsidR="00A47928" w:rsidRDefault="00A47928"/>
    <w:p w14:paraId="726BD1C8" w14:textId="77777777" w:rsidR="00A47928" w:rsidRDefault="00655469">
      <w:pPr>
        <w:pStyle w:val="Heading2"/>
      </w:pPr>
      <w:r>
        <w:t>Unit 1</w:t>
      </w:r>
    </w:p>
    <w:p w14:paraId="273B8D5C" w14:textId="77777777" w:rsidR="00A47928" w:rsidRDefault="00655469">
      <w:r>
        <w:t>What does curiosity promote? List 3.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2946DB82" w14:textId="77777777">
        <w:tc>
          <w:tcPr>
            <w:tcW w:w="8640" w:type="dxa"/>
          </w:tcPr>
          <w:p w14:paraId="5997CC1D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110FFD37" w14:textId="77777777" w:rsidR="00A47928" w:rsidRDefault="00A47928"/>
    <w:p w14:paraId="6B699379" w14:textId="77777777" w:rsidR="00A47928" w:rsidRDefault="00655469">
      <w:r>
        <w:br w:type="page"/>
      </w:r>
    </w:p>
    <w:p w14:paraId="6EB55D7D" w14:textId="77777777" w:rsidR="00A47928" w:rsidRDefault="00655469">
      <w:pPr>
        <w:pStyle w:val="Heading2"/>
      </w:pPr>
      <w:r>
        <w:lastRenderedPageBreak/>
        <w:t>Unit 1</w:t>
      </w:r>
    </w:p>
    <w:p w14:paraId="31A03509" w14:textId="77777777" w:rsidR="00A47928" w:rsidRDefault="00655469">
      <w:r>
        <w:t>How can you promote curiosity when learning? List 3.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3FE9F23F" w14:textId="77777777">
        <w:tc>
          <w:tcPr>
            <w:tcW w:w="8640" w:type="dxa"/>
          </w:tcPr>
          <w:p w14:paraId="1F72F646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08CE6F91" w14:textId="77777777" w:rsidR="00A47928" w:rsidRDefault="00A47928"/>
    <w:p w14:paraId="360FC1A4" w14:textId="77777777" w:rsidR="00A47928" w:rsidRDefault="00655469">
      <w:pPr>
        <w:pStyle w:val="Heading2"/>
      </w:pPr>
      <w:r>
        <w:t>Unit 1</w:t>
      </w:r>
    </w:p>
    <w:p w14:paraId="3B1C06D5" w14:textId="77777777" w:rsidR="00A47928" w:rsidRDefault="00655469">
      <w:r>
        <w:t>List 5 hard skills.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61CDCEAD" w14:textId="77777777">
        <w:tc>
          <w:tcPr>
            <w:tcW w:w="8640" w:type="dxa"/>
          </w:tcPr>
          <w:p w14:paraId="6BB9E253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23DE523C" w14:textId="77777777" w:rsidR="00A47928" w:rsidRDefault="00A47928"/>
    <w:p w14:paraId="33B06E0E" w14:textId="4FCDBDCC" w:rsidR="796332B9" w:rsidRDefault="796332B9"/>
    <w:p w14:paraId="08EA2C6E" w14:textId="7082A0B6" w:rsidR="796332B9" w:rsidRDefault="796332B9"/>
    <w:p w14:paraId="5B1D9637" w14:textId="3276661F" w:rsidR="796332B9" w:rsidRDefault="796332B9"/>
    <w:p w14:paraId="1629EC87" w14:textId="1D46D602" w:rsidR="796332B9" w:rsidRDefault="796332B9"/>
    <w:p w14:paraId="6A4E37DB" w14:textId="3A6204B5" w:rsidR="796332B9" w:rsidRDefault="796332B9"/>
    <w:p w14:paraId="2DE3E62F" w14:textId="01A9B568" w:rsidR="00A47928" w:rsidRDefault="796332B9">
      <w:pPr>
        <w:pStyle w:val="Heading2"/>
      </w:pPr>
      <w:r>
        <w:t>Unit 1</w:t>
      </w:r>
    </w:p>
    <w:p w14:paraId="37E0FC19" w14:textId="77777777" w:rsidR="00A47928" w:rsidRDefault="00655469">
      <w:r>
        <w:t>What does PDP stand for?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07547A01" w14:textId="77777777">
        <w:tc>
          <w:tcPr>
            <w:tcW w:w="8640" w:type="dxa"/>
          </w:tcPr>
          <w:p w14:paraId="5043CB0F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07459315" w14:textId="77777777" w:rsidR="00A47928" w:rsidRDefault="00A47928"/>
    <w:p w14:paraId="1CB71FE4" w14:textId="77777777" w:rsidR="00A47928" w:rsidRDefault="00655469">
      <w:pPr>
        <w:pStyle w:val="Heading2"/>
      </w:pPr>
      <w:r>
        <w:lastRenderedPageBreak/>
        <w:t>Unit 2</w:t>
      </w:r>
    </w:p>
    <w:p w14:paraId="494C1FA2" w14:textId="77777777" w:rsidR="00A47928" w:rsidRDefault="00655469">
      <w:r>
        <w:t>What is networking?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6537F28F" w14:textId="77777777">
        <w:tc>
          <w:tcPr>
            <w:tcW w:w="8640" w:type="dxa"/>
          </w:tcPr>
          <w:p w14:paraId="6DFB9E20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70DF9E56" w14:textId="77777777" w:rsidR="00A47928" w:rsidRDefault="00A47928"/>
    <w:p w14:paraId="2688DFD2" w14:textId="291C8650" w:rsidR="00A47928" w:rsidRDefault="796332B9">
      <w:pPr>
        <w:pStyle w:val="Heading2"/>
      </w:pPr>
      <w:r>
        <w:t>Unit 2</w:t>
      </w:r>
    </w:p>
    <w:p w14:paraId="760B2917" w14:textId="77777777" w:rsidR="00A47928" w:rsidRDefault="00655469">
      <w:r>
        <w:t>List three forms of networking.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144A5D23" w14:textId="77777777">
        <w:tc>
          <w:tcPr>
            <w:tcW w:w="8640" w:type="dxa"/>
          </w:tcPr>
          <w:p w14:paraId="738610EB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637805D2" w14:textId="77777777" w:rsidR="00A47928" w:rsidRDefault="00A47928"/>
    <w:p w14:paraId="1CCE7614" w14:textId="77777777" w:rsidR="00A47928" w:rsidRDefault="00655469">
      <w:pPr>
        <w:pStyle w:val="Heading2"/>
      </w:pPr>
      <w:r>
        <w:t>Unit 2</w:t>
      </w:r>
    </w:p>
    <w:p w14:paraId="221E17C6" w14:textId="77777777" w:rsidR="00A47928" w:rsidRDefault="00655469">
      <w:r>
        <w:t>List the three evaluation methods.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463F29E8" w14:textId="77777777">
        <w:tc>
          <w:tcPr>
            <w:tcW w:w="8640" w:type="dxa"/>
          </w:tcPr>
          <w:p w14:paraId="3B7B4B86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3A0FF5F2" w14:textId="77777777" w:rsidR="00A47928" w:rsidRDefault="00A47928"/>
    <w:p w14:paraId="505EA69A" w14:textId="162DE9CC" w:rsidR="00A47928" w:rsidRDefault="796332B9">
      <w:pPr>
        <w:pStyle w:val="Heading2"/>
      </w:pPr>
      <w:r>
        <w:t>Unit 2</w:t>
      </w:r>
    </w:p>
    <w:p w14:paraId="08B7DB97" w14:textId="77777777" w:rsidR="00A47928" w:rsidRDefault="00655469">
      <w:r>
        <w:t>What is preferential adaptation?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61829076" w14:textId="77777777">
        <w:tc>
          <w:tcPr>
            <w:tcW w:w="8640" w:type="dxa"/>
          </w:tcPr>
          <w:p w14:paraId="2BA226A1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67B252B0" w14:textId="24680E80" w:rsidR="00A47928" w:rsidRDefault="796332B9">
      <w:pPr>
        <w:pStyle w:val="Heading2"/>
      </w:pPr>
      <w:r>
        <w:lastRenderedPageBreak/>
        <w:t>Unit 2</w:t>
      </w:r>
    </w:p>
    <w:p w14:paraId="1873C3CF" w14:textId="05E5840F" w:rsidR="00A47928" w:rsidRDefault="796332B9">
      <w:r>
        <w:t>What do people need to do to grow and learn?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0DE4B5B7" w14:textId="77777777">
        <w:tc>
          <w:tcPr>
            <w:tcW w:w="8640" w:type="dxa"/>
          </w:tcPr>
          <w:p w14:paraId="66204FF1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2DBF0D7D" w14:textId="77777777" w:rsidR="00A47928" w:rsidRDefault="00A47928"/>
    <w:p w14:paraId="3F7150BB" w14:textId="63E20C88" w:rsidR="00A47928" w:rsidRDefault="796332B9">
      <w:pPr>
        <w:pStyle w:val="Heading2"/>
      </w:pPr>
      <w:r>
        <w:t>Unit 2</w:t>
      </w:r>
    </w:p>
    <w:p w14:paraId="07F51C2A" w14:textId="77777777" w:rsidR="00A47928" w:rsidRDefault="00655469">
      <w:r>
        <w:t>What networking style would best fit your personality? Think about the opportunities you could engage with.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02F2C34E" w14:textId="77777777">
        <w:tc>
          <w:tcPr>
            <w:tcW w:w="8640" w:type="dxa"/>
          </w:tcPr>
          <w:p w14:paraId="680A4E5D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19219836" w14:textId="77777777" w:rsidR="00A47928" w:rsidRDefault="00A47928"/>
    <w:p w14:paraId="2FB0336D" w14:textId="77777777" w:rsidR="00A47928" w:rsidRDefault="00655469">
      <w:pPr>
        <w:pStyle w:val="Heading2"/>
      </w:pPr>
      <w:r>
        <w:t>Unit 2</w:t>
      </w:r>
    </w:p>
    <w:p w14:paraId="7CA3B69B" w14:textId="77777777" w:rsidR="00A47928" w:rsidRDefault="00655469">
      <w:r>
        <w:t>List ways in which you can diversify your network.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A47928" w14:paraId="296FEF7D" w14:textId="77777777">
        <w:tc>
          <w:tcPr>
            <w:tcW w:w="8640" w:type="dxa"/>
          </w:tcPr>
          <w:p w14:paraId="7194DBDC" w14:textId="77777777" w:rsidR="00A47928" w:rsidRDefault="00655469"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14:paraId="769D0D3C" w14:textId="77777777" w:rsidR="00A47928" w:rsidRDefault="00A47928"/>
    <w:sectPr w:rsidR="00A47928" w:rsidSect="00034616">
      <w:headerReference w:type="default" r:id="rId8"/>
      <w:footerReference w:type="default" r:id="rId9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13522B" w14:textId="77777777" w:rsidR="00655469" w:rsidRDefault="00655469">
      <w:pPr>
        <w:spacing w:after="0" w:line="240" w:lineRule="auto"/>
      </w:pPr>
      <w:r>
        <w:separator/>
      </w:r>
    </w:p>
  </w:endnote>
  <w:endnote w:type="continuationSeparator" w:id="0">
    <w:p w14:paraId="225AB6B2" w14:textId="77777777" w:rsidR="00655469" w:rsidRDefault="006554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DFA9BB" w14:textId="77777777" w:rsidR="00A47928" w:rsidRDefault="00655469">
    <w:pPr>
      <w:pStyle w:val="Footer"/>
    </w:pPr>
    <w:r>
      <w:t>University of Wales Trinity Saint David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9E2B22" w14:textId="77777777" w:rsidR="00655469" w:rsidRDefault="00655469">
      <w:pPr>
        <w:spacing w:after="0" w:line="240" w:lineRule="auto"/>
      </w:pPr>
      <w:r>
        <w:separator/>
      </w:r>
    </w:p>
  </w:footnote>
  <w:footnote w:type="continuationSeparator" w:id="0">
    <w:p w14:paraId="209CEE37" w14:textId="77777777" w:rsidR="00655469" w:rsidRDefault="006554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156FC3" w14:textId="77777777" w:rsidR="00A47928" w:rsidRDefault="00655469">
    <w:pPr>
      <w:pStyle w:val="Header"/>
    </w:pPr>
    <w:r>
      <w:rPr>
        <w:noProof/>
      </w:rPr>
      <w:drawing>
        <wp:inline distT="0" distB="0" distL="0" distR="0" wp14:anchorId="022DB4BD" wp14:editId="07777777">
          <wp:extent cx="1097280" cy="458293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.png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097280" cy="458293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>
      <w:t xml:space="preserve">  Building Your Brand Workbook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884831140">
    <w:abstractNumId w:val="8"/>
  </w:num>
  <w:num w:numId="2" w16cid:durableId="23333725">
    <w:abstractNumId w:val="6"/>
  </w:num>
  <w:num w:numId="3" w16cid:durableId="1091657545">
    <w:abstractNumId w:val="5"/>
  </w:num>
  <w:num w:numId="4" w16cid:durableId="1295453265">
    <w:abstractNumId w:val="4"/>
  </w:num>
  <w:num w:numId="5" w16cid:durableId="1746608478">
    <w:abstractNumId w:val="7"/>
  </w:num>
  <w:num w:numId="6" w16cid:durableId="315577373">
    <w:abstractNumId w:val="3"/>
  </w:num>
  <w:num w:numId="7" w16cid:durableId="2027945986">
    <w:abstractNumId w:val="2"/>
  </w:num>
  <w:num w:numId="8" w16cid:durableId="1463038302">
    <w:abstractNumId w:val="1"/>
  </w:num>
  <w:num w:numId="9" w16cid:durableId="17772891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459E5"/>
    <w:rsid w:val="0029639D"/>
    <w:rsid w:val="00326F90"/>
    <w:rsid w:val="00655469"/>
    <w:rsid w:val="008D4C19"/>
    <w:rsid w:val="00A47928"/>
    <w:rsid w:val="00AA1D8D"/>
    <w:rsid w:val="00B47730"/>
    <w:rsid w:val="00CB0664"/>
    <w:rsid w:val="00FC693F"/>
    <w:rsid w:val="0B55A9F4"/>
    <w:rsid w:val="45746237"/>
    <w:rsid w:val="5785763E"/>
    <w:rsid w:val="79633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17A48BB4-F7DD-4BE6-86F7-7C8C4DB5A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199</Words>
  <Characters>1139</Characters>
  <Application>Microsoft Office Word</Application>
  <DocSecurity>0</DocSecurity>
  <Lines>9</Lines>
  <Paragraphs>2</Paragraphs>
  <ScaleCrop>false</ScaleCrop>
  <Manager/>
  <Company/>
  <LinksUpToDate>false</LinksUpToDate>
  <CharactersWithSpaces>1336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Napieralla</dc:creator>
  <cp:keywords/>
  <dc:description>generated by python-docx</dc:description>
  <cp:lastModifiedBy>Mark Napieralla</cp:lastModifiedBy>
  <cp:revision>2</cp:revision>
  <dcterms:created xsi:type="dcterms:W3CDTF">2026-10-08T19:36:00Z</dcterms:created>
  <dcterms:modified xsi:type="dcterms:W3CDTF">2026-10-08T19:36:00Z</dcterms:modified>
  <cp:category/>
</cp:coreProperties>
</file>