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AF7A275" w:rsidP="5AF7A275" w:rsidRDefault="5AF7A275" w14:paraId="1581CB7A" w14:textId="26E04D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5AF7A275" w:rsidTr="4132EF72" w14:paraId="40746FBB">
        <w:trPr>
          <w:trHeight w:val="300"/>
        </w:trPr>
        <w:tc>
          <w:tcPr>
            <w:tcW w:w="1803" w:type="dxa"/>
            <w:tcMar/>
          </w:tcPr>
          <w:p w:rsidR="545D5DD7" w:rsidP="5AF7A275" w:rsidRDefault="545D5DD7" w14:paraId="63785273" w14:textId="5F5752B6">
            <w:pPr>
              <w:pStyle w:val="Normal"/>
            </w:pPr>
            <w:r w:rsidR="545D5DD7">
              <w:rPr/>
              <w:t xml:space="preserve">Exercise </w:t>
            </w:r>
          </w:p>
        </w:tc>
        <w:tc>
          <w:tcPr>
            <w:tcW w:w="1803" w:type="dxa"/>
            <w:tcMar/>
          </w:tcPr>
          <w:p w:rsidR="545D5DD7" w:rsidP="5AF7A275" w:rsidRDefault="545D5DD7" w14:paraId="7A9B7B36" w14:textId="606231BD">
            <w:pPr>
              <w:pStyle w:val="Normal"/>
            </w:pPr>
            <w:r w:rsidR="545D5DD7">
              <w:rPr/>
              <w:t xml:space="preserve">Description </w:t>
            </w:r>
          </w:p>
        </w:tc>
        <w:tc>
          <w:tcPr>
            <w:tcW w:w="1803" w:type="dxa"/>
            <w:tcMar/>
          </w:tcPr>
          <w:p w:rsidR="545D5DD7" w:rsidP="5AF7A275" w:rsidRDefault="545D5DD7" w14:paraId="47B892BA" w14:textId="5AECFEED">
            <w:pPr>
              <w:pStyle w:val="Normal"/>
            </w:pPr>
            <w:r w:rsidR="545D5DD7">
              <w:rPr/>
              <w:t xml:space="preserve">Duration </w:t>
            </w:r>
          </w:p>
        </w:tc>
        <w:tc>
          <w:tcPr>
            <w:tcW w:w="1803" w:type="dxa"/>
            <w:tcMar/>
          </w:tcPr>
          <w:p w:rsidR="545D5DD7" w:rsidP="5AF7A275" w:rsidRDefault="545D5DD7" w14:paraId="6A7578CF" w14:textId="3D534867">
            <w:pPr>
              <w:pStyle w:val="Normal"/>
            </w:pPr>
            <w:r w:rsidR="545D5DD7">
              <w:rPr/>
              <w:t xml:space="preserve">Coaching points </w:t>
            </w:r>
            <w:r w:rsidR="1575158F">
              <w:rPr/>
              <w:t xml:space="preserve">/ purpose </w:t>
            </w:r>
          </w:p>
        </w:tc>
        <w:tc>
          <w:tcPr>
            <w:tcW w:w="1803" w:type="dxa"/>
            <w:tcMar/>
          </w:tcPr>
          <w:p w:rsidR="545D5DD7" w:rsidP="5AF7A275" w:rsidRDefault="545D5DD7" w14:paraId="4F997232" w14:textId="144E29AC">
            <w:pPr>
              <w:pStyle w:val="Normal"/>
            </w:pPr>
            <w:r w:rsidR="545D5DD7">
              <w:rPr/>
              <w:t xml:space="preserve">Development </w:t>
            </w:r>
          </w:p>
        </w:tc>
      </w:tr>
      <w:tr w:rsidR="5AF7A275" w:rsidTr="4132EF72" w14:paraId="626C7537">
        <w:trPr>
          <w:trHeight w:val="300"/>
        </w:trPr>
        <w:tc>
          <w:tcPr>
            <w:tcW w:w="1803" w:type="dxa"/>
            <w:tcMar/>
          </w:tcPr>
          <w:p w:rsidR="545D5DD7" w:rsidP="5AF7A275" w:rsidRDefault="545D5DD7" w14:paraId="32411FBA" w14:textId="386D2636">
            <w:pPr>
              <w:pStyle w:val="Normal"/>
            </w:pPr>
            <w:r w:rsidR="545D5DD7">
              <w:rPr/>
              <w:t xml:space="preserve">10m sprint drill </w:t>
            </w:r>
          </w:p>
        </w:tc>
        <w:tc>
          <w:tcPr>
            <w:tcW w:w="1803" w:type="dxa"/>
            <w:tcMar/>
          </w:tcPr>
          <w:p w:rsidR="545D5DD7" w:rsidP="5AF7A275" w:rsidRDefault="545D5DD7" w14:paraId="6CA9978E" w14:textId="1DD9372D">
            <w:pPr>
              <w:pStyle w:val="Normal"/>
            </w:pPr>
            <w:r w:rsidR="545D5DD7">
              <w:rPr/>
              <w:t>Split into 3 groups, sprint 10 meters jog back and repeat (1 row at a time )</w:t>
            </w:r>
          </w:p>
        </w:tc>
        <w:tc>
          <w:tcPr>
            <w:tcW w:w="1803" w:type="dxa"/>
            <w:tcMar/>
          </w:tcPr>
          <w:p w:rsidR="545D5DD7" w:rsidP="5AF7A275" w:rsidRDefault="545D5DD7" w14:paraId="082D5E48" w14:textId="02B1F97D">
            <w:pPr>
              <w:pStyle w:val="Normal"/>
            </w:pPr>
            <w:r w:rsidR="545D5DD7">
              <w:rPr/>
              <w:t xml:space="preserve">5 minutes </w:t>
            </w:r>
          </w:p>
        </w:tc>
        <w:tc>
          <w:tcPr>
            <w:tcW w:w="1803" w:type="dxa"/>
            <w:tcMar/>
          </w:tcPr>
          <w:p w:rsidR="396128A9" w:rsidP="5AF7A275" w:rsidRDefault="396128A9" w14:paraId="63AFC3A7" w14:textId="3F6C168D">
            <w:pPr>
              <w:pStyle w:val="Normal"/>
            </w:pPr>
            <w:r w:rsidR="396128A9">
              <w:rPr/>
              <w:t xml:space="preserve">Develop reaction time and sprint </w:t>
            </w:r>
            <w:r w:rsidR="396128A9">
              <w:rPr/>
              <w:t xml:space="preserve">performance </w:t>
            </w:r>
          </w:p>
        </w:tc>
        <w:tc>
          <w:tcPr>
            <w:tcW w:w="1803" w:type="dxa"/>
            <w:tcMar/>
          </w:tcPr>
          <w:p w:rsidR="7AAA76B3" w:rsidP="5AF7A275" w:rsidRDefault="7AAA76B3" w14:paraId="2C59815D" w14:textId="55231CF4">
            <w:pPr>
              <w:pStyle w:val="Normal"/>
            </w:pPr>
            <w:r w:rsidR="5CFC9A99">
              <w:rPr/>
              <w:t>Staggered</w:t>
            </w:r>
            <w:r w:rsidR="178D9360">
              <w:rPr/>
              <w:t xml:space="preserve"> starts </w:t>
            </w:r>
            <w:r w:rsidR="178D9360">
              <w:rPr/>
              <w:t>ie</w:t>
            </w:r>
            <w:r w:rsidR="178D9360">
              <w:rPr/>
              <w:t xml:space="preserve"> - </w:t>
            </w:r>
            <w:r w:rsidR="092F6265">
              <w:rPr/>
              <w:t xml:space="preserve">Jogging on the spot to sprint, turn and sprint, hop and sprint, </w:t>
            </w:r>
            <w:r w:rsidR="0D8F9EF6">
              <w:rPr/>
              <w:t>side</w:t>
            </w:r>
            <w:r w:rsidR="3527F454">
              <w:rPr/>
              <w:t xml:space="preserve"> on then sprint.... </w:t>
            </w:r>
          </w:p>
        </w:tc>
      </w:tr>
      <w:tr w:rsidR="5AF7A275" w:rsidTr="4132EF72" w14:paraId="7C45BBB9">
        <w:trPr>
          <w:trHeight w:val="300"/>
        </w:trPr>
        <w:tc>
          <w:tcPr>
            <w:tcW w:w="1803" w:type="dxa"/>
            <w:tcMar/>
          </w:tcPr>
          <w:p w:rsidR="4E514B49" w:rsidP="5AF7A275" w:rsidRDefault="4E514B49" w14:paraId="2918726F" w14:textId="0A6138C3">
            <w:pPr>
              <w:pStyle w:val="Normal"/>
            </w:pPr>
            <w:r w:rsidR="169E34F2">
              <w:rPr/>
              <w:t xml:space="preserve">Acceleration/ deceleration Drills </w:t>
            </w:r>
          </w:p>
        </w:tc>
        <w:tc>
          <w:tcPr>
            <w:tcW w:w="1803" w:type="dxa"/>
            <w:tcMar/>
          </w:tcPr>
          <w:p w:rsidR="4E514B49" w:rsidP="5AF7A275" w:rsidRDefault="4E514B49" w14:paraId="0A079770" w14:textId="61B08903">
            <w:pPr>
              <w:pStyle w:val="Normal"/>
            </w:pPr>
            <w:r w:rsidR="10216EB4">
              <w:rPr/>
              <w:t xml:space="preserve">Split into the same 3 groups, </w:t>
            </w:r>
            <w:r w:rsidR="60B691DE">
              <w:rPr/>
              <w:t>jog to cone one (), sprint to con 2 ) and slow down to walking pace y cone 3 ()</w:t>
            </w:r>
          </w:p>
        </w:tc>
        <w:tc>
          <w:tcPr>
            <w:tcW w:w="1803" w:type="dxa"/>
            <w:tcMar/>
          </w:tcPr>
          <w:p w:rsidR="4E514B49" w:rsidP="5AF7A275" w:rsidRDefault="4E514B49" w14:paraId="57903BE8" w14:textId="341197F5">
            <w:pPr>
              <w:pStyle w:val="Normal"/>
            </w:pPr>
            <w:r w:rsidR="4E514B49">
              <w:rPr/>
              <w:t xml:space="preserve">5 minutes </w:t>
            </w:r>
          </w:p>
        </w:tc>
        <w:tc>
          <w:tcPr>
            <w:tcW w:w="1803" w:type="dxa"/>
            <w:tcMar/>
          </w:tcPr>
          <w:p w:rsidR="4E514B49" w:rsidP="5AF7A275" w:rsidRDefault="4E514B49" w14:paraId="19E32292" w14:textId="2B989C2D">
            <w:pPr>
              <w:pStyle w:val="Normal"/>
            </w:pPr>
            <w:r w:rsidR="10216EB4">
              <w:rPr/>
              <w:t xml:space="preserve">Develop sprint, reaction time and </w:t>
            </w:r>
            <w:r w:rsidR="67BDF6B1">
              <w:rPr/>
              <w:t xml:space="preserve">acceleration/ deceleration </w:t>
            </w:r>
          </w:p>
        </w:tc>
        <w:tc>
          <w:tcPr>
            <w:tcW w:w="1803" w:type="dxa"/>
            <w:tcMar/>
          </w:tcPr>
          <w:p w:rsidR="4E514B49" w:rsidP="5AF7A275" w:rsidRDefault="4E514B49" w14:paraId="112F64EF" w14:textId="582FFE30">
            <w:pPr>
              <w:pStyle w:val="Normal"/>
            </w:pPr>
            <w:r w:rsidR="6FFCC238">
              <w:rPr/>
              <w:t>Staggered</w:t>
            </w:r>
            <w:r w:rsidR="10216EB4">
              <w:rPr/>
              <w:t xml:space="preserve"> starts </w:t>
            </w:r>
            <w:r w:rsidR="10216EB4">
              <w:rPr/>
              <w:t>i.e</w:t>
            </w:r>
            <w:r w:rsidR="10216EB4">
              <w:rPr/>
              <w:t xml:space="preserve"> - Jogging on the spot to sprint, turn and sprint, hop and sprint, </w:t>
            </w:r>
            <w:r w:rsidR="689A3057">
              <w:rPr/>
              <w:t>side</w:t>
            </w:r>
            <w:r w:rsidR="10216EB4">
              <w:rPr/>
              <w:t xml:space="preserve"> on then sprint....</w:t>
            </w:r>
          </w:p>
          <w:p w:rsidR="5AF7A275" w:rsidP="5AF7A275" w:rsidRDefault="5AF7A275" w14:paraId="0CFAD95F" w14:textId="0530843F">
            <w:pPr>
              <w:pStyle w:val="Normal"/>
            </w:pPr>
          </w:p>
        </w:tc>
      </w:tr>
      <w:tr w:rsidR="5AF7A275" w:rsidTr="4132EF72" w14:paraId="7D92EA81">
        <w:trPr>
          <w:trHeight w:val="300"/>
        </w:trPr>
        <w:tc>
          <w:tcPr>
            <w:tcW w:w="1803" w:type="dxa"/>
            <w:tcMar/>
          </w:tcPr>
          <w:p w:rsidR="4132EF72" w:rsidP="4132EF72" w:rsidRDefault="4132EF72" w14:paraId="7CB6B765" w14:textId="1E5B0764">
            <w:pPr>
              <w:rPr>
                <w:rFonts w:ascii="Aptos" w:hAnsi="Aptos" w:eastAsia="Aptos" w:cs="Aptos"/>
                <w:sz w:val="24"/>
                <w:szCs w:val="24"/>
              </w:rPr>
            </w:pPr>
            <w:r w:rsidRPr="4132EF72" w:rsidR="4132EF72">
              <w:rPr>
                <w:rFonts w:ascii="Aptos" w:hAnsi="Aptos" w:eastAsia="Aptos" w:cs="Aptos"/>
                <w:sz w:val="24"/>
                <w:szCs w:val="24"/>
                <w:lang w:val="en-GB"/>
              </w:rPr>
              <w:t xml:space="preserve">10 meter agility run ( throughcones) </w:t>
            </w:r>
          </w:p>
        </w:tc>
        <w:tc>
          <w:tcPr>
            <w:tcW w:w="1803" w:type="dxa"/>
            <w:tcMar/>
          </w:tcPr>
          <w:p w:rsidR="4132EF72" w:rsidP="4132EF72" w:rsidRDefault="4132EF72" w14:paraId="0D5CDFD1" w14:textId="6BFE6EE5">
            <w:pPr>
              <w:rPr>
                <w:rFonts w:ascii="Aptos" w:hAnsi="Aptos" w:eastAsia="Aptos" w:cs="Aptos"/>
                <w:sz w:val="24"/>
                <w:szCs w:val="24"/>
              </w:rPr>
            </w:pPr>
            <w:r w:rsidRPr="4132EF72" w:rsidR="4132EF72">
              <w:rPr>
                <w:rFonts w:ascii="Aptos" w:hAnsi="Aptos" w:eastAsia="Aptos" w:cs="Aptos"/>
                <w:sz w:val="24"/>
                <w:szCs w:val="24"/>
                <w:lang w:val="en-GB"/>
              </w:rPr>
              <w:t xml:space="preserve">Split into the same 3 groups, run to first cone shuffle around it and so on... jog back 1 row at a time </w:t>
            </w:r>
          </w:p>
        </w:tc>
        <w:tc>
          <w:tcPr>
            <w:tcW w:w="1803" w:type="dxa"/>
            <w:tcMar/>
          </w:tcPr>
          <w:p w:rsidR="4132EF72" w:rsidP="4132EF72" w:rsidRDefault="4132EF72" w14:paraId="6DBA4EF0" w14:textId="1A0327B0">
            <w:pPr>
              <w:rPr>
                <w:rFonts w:ascii="Aptos" w:hAnsi="Aptos" w:eastAsia="Aptos" w:cs="Aptos"/>
                <w:sz w:val="24"/>
                <w:szCs w:val="24"/>
              </w:rPr>
            </w:pPr>
            <w:r w:rsidRPr="4132EF72" w:rsidR="4132EF72">
              <w:rPr>
                <w:rFonts w:ascii="Aptos" w:hAnsi="Aptos" w:eastAsia="Aptos" w:cs="Aptos"/>
                <w:sz w:val="24"/>
                <w:szCs w:val="24"/>
                <w:lang w:val="en-GB"/>
              </w:rPr>
              <w:t xml:space="preserve">5 minutes </w:t>
            </w:r>
          </w:p>
        </w:tc>
        <w:tc>
          <w:tcPr>
            <w:tcW w:w="1803" w:type="dxa"/>
            <w:tcMar/>
          </w:tcPr>
          <w:p w:rsidR="4132EF72" w:rsidP="4132EF72" w:rsidRDefault="4132EF72" w14:paraId="4FBA2023" w14:textId="7C7CF5AB">
            <w:pPr>
              <w:rPr>
                <w:rFonts w:ascii="Aptos" w:hAnsi="Aptos" w:eastAsia="Aptos" w:cs="Aptos"/>
                <w:sz w:val="24"/>
                <w:szCs w:val="24"/>
              </w:rPr>
            </w:pPr>
            <w:r w:rsidRPr="4132EF72" w:rsidR="4132EF72">
              <w:rPr>
                <w:rFonts w:ascii="Aptos" w:hAnsi="Aptos" w:eastAsia="Aptos" w:cs="Aptos"/>
                <w:sz w:val="24"/>
                <w:szCs w:val="24"/>
                <w:lang w:val="en-GB"/>
              </w:rPr>
              <w:t xml:space="preserve">Develop sprint, reaction </w:t>
            </w:r>
            <w:r w:rsidRPr="4132EF72" w:rsidR="0814127C">
              <w:rPr>
                <w:rFonts w:ascii="Aptos" w:hAnsi="Aptos" w:eastAsia="Aptos" w:cs="Aptos"/>
                <w:sz w:val="24"/>
                <w:szCs w:val="24"/>
                <w:lang w:val="en-GB"/>
              </w:rPr>
              <w:t>time and</w:t>
            </w:r>
            <w:r w:rsidRPr="4132EF72" w:rsidR="4132EF72">
              <w:rPr>
                <w:rFonts w:ascii="Aptos" w:hAnsi="Aptos" w:eastAsia="Aptos" w:cs="Aptos"/>
                <w:sz w:val="24"/>
                <w:szCs w:val="24"/>
                <w:lang w:val="en-GB"/>
              </w:rPr>
              <w:t xml:space="preserve"> agility </w:t>
            </w:r>
          </w:p>
        </w:tc>
        <w:tc>
          <w:tcPr>
            <w:tcW w:w="1803" w:type="dxa"/>
            <w:tcMar/>
          </w:tcPr>
          <w:p w:rsidR="62CFD40B" w:rsidP="4132EF72" w:rsidRDefault="62CFD40B" w14:paraId="0F2D40A1" w14:textId="7165FFF7">
            <w:pPr>
              <w:rPr>
                <w:rFonts w:ascii="Aptos" w:hAnsi="Aptos" w:eastAsia="Aptos" w:cs="Aptos"/>
                <w:sz w:val="24"/>
                <w:szCs w:val="24"/>
              </w:rPr>
            </w:pPr>
            <w:r w:rsidRPr="4132EF72" w:rsidR="62CFD40B">
              <w:rPr>
                <w:rFonts w:ascii="Aptos" w:hAnsi="Aptos" w:eastAsia="Aptos" w:cs="Aptos"/>
                <w:sz w:val="24"/>
                <w:szCs w:val="24"/>
                <w:lang w:val="en-GB"/>
              </w:rPr>
              <w:t>Staggered starts</w:t>
            </w:r>
            <w:r w:rsidRPr="4132EF72" w:rsidR="4132EF72">
              <w:rPr>
                <w:rFonts w:ascii="Aptos" w:hAnsi="Aptos" w:eastAsia="Aptos" w:cs="Aptos"/>
                <w:sz w:val="24"/>
                <w:szCs w:val="24"/>
                <w:lang w:val="en-GB"/>
              </w:rPr>
              <w:t xml:space="preserve"> </w:t>
            </w:r>
            <w:r w:rsidRPr="4132EF72" w:rsidR="4132EF72">
              <w:rPr>
                <w:rFonts w:ascii="Aptos" w:hAnsi="Aptos" w:eastAsia="Aptos" w:cs="Aptos"/>
                <w:sz w:val="24"/>
                <w:szCs w:val="24"/>
                <w:lang w:val="en-GB"/>
              </w:rPr>
              <w:t>i.e</w:t>
            </w:r>
            <w:r w:rsidRPr="4132EF72" w:rsidR="4132EF72">
              <w:rPr>
                <w:rFonts w:ascii="Aptos" w:hAnsi="Aptos" w:eastAsia="Aptos" w:cs="Aptos"/>
                <w:sz w:val="24"/>
                <w:szCs w:val="24"/>
                <w:lang w:val="en-GB"/>
              </w:rPr>
              <w:t xml:space="preserve"> - Jogging on the spot to sprint, turn and sprint, hop and sprint, side on then sprint....</w:t>
            </w:r>
          </w:p>
          <w:p w:rsidR="4132EF72" w:rsidP="4132EF72" w:rsidRDefault="4132EF72" w14:paraId="5A1E5C90" w14:textId="05C82C7F">
            <w:pPr>
              <w:rPr>
                <w:rFonts w:ascii="Aptos" w:hAnsi="Aptos" w:eastAsia="Aptos" w:cs="Aptos"/>
                <w:sz w:val="24"/>
                <w:szCs w:val="24"/>
              </w:rPr>
            </w:pPr>
          </w:p>
        </w:tc>
      </w:tr>
      <w:tr w:rsidR="5AF7A275" w:rsidTr="4132EF72" w14:paraId="6BE3EBEC">
        <w:trPr>
          <w:trHeight w:val="300"/>
        </w:trPr>
        <w:tc>
          <w:tcPr>
            <w:tcW w:w="1803" w:type="dxa"/>
            <w:tcMar/>
          </w:tcPr>
          <w:p w:rsidR="15E038A9" w:rsidP="5AF7A275" w:rsidRDefault="15E038A9" w14:paraId="0DC8A225" w14:textId="1A8A361A">
            <w:pPr>
              <w:pStyle w:val="Normal"/>
            </w:pPr>
            <w:r w:rsidR="15E038A9">
              <w:rPr/>
              <w:t xml:space="preserve">Overload passing game </w:t>
            </w:r>
          </w:p>
        </w:tc>
        <w:tc>
          <w:tcPr>
            <w:tcW w:w="1803" w:type="dxa"/>
            <w:tcMar/>
          </w:tcPr>
          <w:p w:rsidR="15E038A9" w:rsidP="5AF7A275" w:rsidRDefault="15E038A9" w14:paraId="3039AEBF" w14:textId="15E6F2F2">
            <w:pPr>
              <w:pStyle w:val="Normal"/>
            </w:pPr>
            <w:r w:rsidR="15E038A9">
              <w:rPr/>
              <w:t xml:space="preserve">Same groups 3 attackers 2 defenders attackers pass the ball defenders try to intercept, if defenders </w:t>
            </w:r>
            <w:r w:rsidR="15E038A9">
              <w:rPr/>
              <w:t>intercept</w:t>
            </w:r>
            <w:r w:rsidR="15E038A9">
              <w:rPr/>
              <w:t xml:space="preserve"> they become an attacker – different pressure </w:t>
            </w:r>
            <w:r w:rsidR="15E038A9">
              <w:rPr/>
              <w:t>ie</w:t>
            </w:r>
            <w:r w:rsidR="15E038A9">
              <w:rPr/>
              <w:t xml:space="preserve"> overlaps ... - sports specific if there are cards etc players mi</w:t>
            </w:r>
            <w:r w:rsidR="3935716A">
              <w:rPr/>
              <w:t xml:space="preserve">ssing </w:t>
            </w:r>
          </w:p>
        </w:tc>
        <w:tc>
          <w:tcPr>
            <w:tcW w:w="1803" w:type="dxa"/>
            <w:tcMar/>
          </w:tcPr>
          <w:p w:rsidR="3935716A" w:rsidP="5AF7A275" w:rsidRDefault="3935716A" w14:paraId="343CCA4B" w14:textId="3264B12C">
            <w:pPr>
              <w:pStyle w:val="Normal"/>
            </w:pPr>
            <w:r w:rsidR="3935716A">
              <w:rPr/>
              <w:t>5 minutes</w:t>
            </w:r>
          </w:p>
        </w:tc>
        <w:tc>
          <w:tcPr>
            <w:tcW w:w="1803" w:type="dxa"/>
            <w:tcMar/>
          </w:tcPr>
          <w:p w:rsidR="3935716A" w:rsidP="5AF7A275" w:rsidRDefault="3935716A" w14:paraId="70E36BE4" w14:textId="4DAEC56E">
            <w:pPr>
              <w:pStyle w:val="Normal"/>
            </w:pPr>
            <w:r w:rsidR="5C83B32E">
              <w:rPr/>
              <w:t xml:space="preserve">Develops everything </w:t>
            </w:r>
            <w:r w:rsidR="5C83B32E">
              <w:rPr/>
              <w:t>we</w:t>
            </w:r>
            <w:r w:rsidR="22B7B548">
              <w:rPr/>
              <w:t>’</w:t>
            </w:r>
            <w:r w:rsidR="5C83B32E">
              <w:rPr/>
              <w:t>ve</w:t>
            </w:r>
            <w:r w:rsidR="5C83B32E">
              <w:rPr/>
              <w:t xml:space="preserve"> learnt in the session and making it sports </w:t>
            </w:r>
            <w:r w:rsidR="275E1C8B">
              <w:rPr/>
              <w:t>specific</w:t>
            </w:r>
            <w:r w:rsidR="5C83B32E">
              <w:rPr/>
              <w:t xml:space="preserve"> so it links to match scenarios, more sports specific scenarios as we develop in further sessions </w:t>
            </w:r>
          </w:p>
        </w:tc>
        <w:tc>
          <w:tcPr>
            <w:tcW w:w="1803" w:type="dxa"/>
            <w:tcMar/>
          </w:tcPr>
          <w:p w:rsidR="3935716A" w:rsidP="5AF7A275" w:rsidRDefault="3935716A" w14:paraId="29834367" w14:textId="3B6E891C">
            <w:pPr>
              <w:pStyle w:val="Normal"/>
            </w:pPr>
            <w:r w:rsidR="3935716A">
              <w:rPr/>
              <w:t>Varied number of attackers and defenders, no passing overhead, no kicking, limited number of passes</w:t>
            </w:r>
            <w:r w:rsidR="16A789CF">
              <w:rPr/>
              <w:t xml:space="preserve">, 3s per player to pass </w:t>
            </w:r>
            <w:r w:rsidR="3935716A">
              <w:rPr/>
              <w:t>....</w:t>
            </w:r>
          </w:p>
        </w:tc>
      </w:tr>
    </w:tbl>
    <w:p w:rsidR="4132EF72" w:rsidRDefault="4132EF72" w14:paraId="3D8E7198" w14:textId="070FE01D"/>
    <w:p w:rsidR="5F88C984" w:rsidRDefault="5F88C984" w14:paraId="0CA16EA7" w14:textId="5B39318A">
      <w:r w:rsidR="5F88C984">
        <w:rPr/>
        <w:t>Session Overview</w:t>
      </w:r>
    </w:p>
    <w:p w:rsidR="5F88C984" w:rsidP="5AF7A275" w:rsidRDefault="5F88C984" w14:paraId="267AC6D3" w14:textId="70FF1301">
      <w:pPr>
        <w:pStyle w:val="Normal"/>
      </w:pPr>
      <w:r w:rsidR="5F88C984">
        <w:rPr/>
        <w:t>The session develops speed, agility, acceleration, deceleration, and reaction time through progressive drills that move from isolated movement to game-based application</w:t>
      </w:r>
    </w:p>
    <w:p w:rsidR="5F88C984" w:rsidP="5AF7A275" w:rsidRDefault="5F88C984" w14:paraId="64F9E975" w14:textId="1F03BECC">
      <w:pPr>
        <w:pStyle w:val="Normal"/>
      </w:pPr>
      <w:r w:rsidR="5F88C984">
        <w:rPr/>
        <w:t>Athletes are expected to maintain high intensity throughout, staying alert and reacting quickly to instructions to ensure consistent movement quality</w:t>
      </w:r>
    </w:p>
    <w:p w:rsidR="5AF7A275" w:rsidP="5AF7A275" w:rsidRDefault="5AF7A275" w14:paraId="652BEB68" w14:textId="592A285A">
      <w:pPr>
        <w:pStyle w:val="Normal"/>
      </w:pPr>
    </w:p>
    <w:p w:rsidR="5F88C984" w:rsidP="5AF7A275" w:rsidRDefault="5F88C984" w14:paraId="0A0E0C31" w14:textId="608115BF">
      <w:pPr>
        <w:pStyle w:val="Normal"/>
      </w:pPr>
      <w:r w:rsidR="5F88C984">
        <w:rPr/>
        <w:t>10m Sprint Drill</w:t>
      </w:r>
    </w:p>
    <w:p w:rsidR="5F88C984" w:rsidP="5AF7A275" w:rsidRDefault="5F88C984" w14:paraId="6E4069DA" w14:textId="3FC1CC97">
      <w:pPr>
        <w:pStyle w:val="Normal"/>
      </w:pPr>
      <w:r w:rsidR="5F88C984">
        <w:rPr/>
        <w:t>Develops acceleration and sprint mechanics</w:t>
      </w:r>
    </w:p>
    <w:p w:rsidR="5F88C984" w:rsidP="5AF7A275" w:rsidRDefault="5F88C984" w14:paraId="6E9D6BF4" w14:textId="1325032D">
      <w:pPr>
        <w:pStyle w:val="Normal"/>
      </w:pPr>
      <w:r w:rsidR="5F88C984">
        <w:rPr/>
        <w:t>Focus on an explosive start and strong forward drive in the first steps</w:t>
      </w:r>
    </w:p>
    <w:p w:rsidR="5F88C984" w:rsidP="5AF7A275" w:rsidRDefault="5F88C984" w14:paraId="4C5BC4BD" w14:textId="571B9968">
      <w:pPr>
        <w:pStyle w:val="Normal"/>
      </w:pPr>
      <w:r w:rsidR="5F88C984">
        <w:rPr/>
        <w:t>Maintain relaxed running once up to speed</w:t>
      </w:r>
    </w:p>
    <w:p w:rsidR="5F88C984" w:rsidP="5AF7A275" w:rsidRDefault="5F88C984" w14:paraId="1B13AFC9" w14:textId="1F45DF8B">
      <w:pPr>
        <w:pStyle w:val="Normal"/>
      </w:pPr>
      <w:r w:rsidR="5F88C984">
        <w:rPr/>
        <w:t>Emphasis on balance, coordination, and efficient sprint technique</w:t>
      </w:r>
    </w:p>
    <w:p w:rsidR="5AF7A275" w:rsidP="5AF7A275" w:rsidRDefault="5AF7A275" w14:paraId="473DBDF7" w14:textId="5D68EBC3">
      <w:pPr>
        <w:pStyle w:val="Normal"/>
      </w:pPr>
    </w:p>
    <w:p w:rsidR="5F88C984" w:rsidP="5AF7A275" w:rsidRDefault="5F88C984" w14:paraId="2750ABAC" w14:textId="69AFE4E4">
      <w:pPr>
        <w:pStyle w:val="Normal"/>
      </w:pPr>
      <w:r w:rsidR="5F88C984">
        <w:rPr/>
        <w:t>10m Agility Cone Drill</w:t>
      </w:r>
    </w:p>
    <w:p w:rsidR="5F88C984" w:rsidP="5AF7A275" w:rsidRDefault="5F88C984" w14:paraId="7A7612CC" w14:textId="59259C38">
      <w:pPr>
        <w:pStyle w:val="Normal"/>
      </w:pPr>
      <w:r w:rsidR="5F88C984">
        <w:rPr/>
        <w:t>Develops change of direction ability and coordination</w:t>
      </w:r>
    </w:p>
    <w:p w:rsidR="5F88C984" w:rsidP="5AF7A275" w:rsidRDefault="5F88C984" w14:paraId="04636B44" w14:textId="009D1B81">
      <w:pPr>
        <w:pStyle w:val="Normal"/>
      </w:pPr>
      <w:r w:rsidR="5F88C984">
        <w:rPr/>
        <w:t>Focus on controlled, sharp turns through cones</w:t>
      </w:r>
    </w:p>
    <w:p w:rsidR="5F88C984" w:rsidP="5AF7A275" w:rsidRDefault="5F88C984" w14:paraId="7260E5D7" w14:textId="0D98B8A4">
      <w:pPr>
        <w:pStyle w:val="Normal"/>
      </w:pPr>
      <w:r w:rsidR="5F88C984">
        <w:rPr/>
        <w:t>Stay balanced during transitions</w:t>
      </w:r>
    </w:p>
    <w:p w:rsidR="5F88C984" w:rsidP="5AF7A275" w:rsidRDefault="5F88C984" w14:paraId="0EAC4B97" w14:textId="3A502D93">
      <w:pPr>
        <w:pStyle w:val="Normal"/>
      </w:pPr>
      <w:r w:rsidR="5F88C984">
        <w:rPr/>
        <w:t>Re-accelerate quickly after each cone with minimal loss of speed</w:t>
      </w:r>
    </w:p>
    <w:p w:rsidR="5AF7A275" w:rsidP="5AF7A275" w:rsidRDefault="5AF7A275" w14:paraId="05CFC796" w14:textId="76AD90F0">
      <w:pPr>
        <w:pStyle w:val="Normal"/>
      </w:pPr>
    </w:p>
    <w:p w:rsidR="5F88C984" w:rsidP="5AF7A275" w:rsidRDefault="5F88C984" w14:paraId="31A2BE93" w14:textId="3C077C78">
      <w:pPr>
        <w:pStyle w:val="Normal"/>
      </w:pPr>
      <w:r w:rsidR="5F88C984">
        <w:rPr/>
        <w:t>Acceleration / Deceleration Drill</w:t>
      </w:r>
    </w:p>
    <w:p w:rsidR="5F88C984" w:rsidP="5AF7A275" w:rsidRDefault="5F88C984" w14:paraId="6671ACED" w14:textId="60866801">
      <w:pPr>
        <w:pStyle w:val="Normal"/>
      </w:pPr>
      <w:r w:rsidR="5F88C984">
        <w:rPr/>
        <w:t>Develops smooth speed build-up and controlled braking</w:t>
      </w:r>
    </w:p>
    <w:p w:rsidR="5F88C984" w:rsidP="5AF7A275" w:rsidRDefault="5F88C984" w14:paraId="25D9C6BB" w14:textId="51AD33D8">
      <w:pPr>
        <w:pStyle w:val="Normal"/>
      </w:pPr>
      <w:r w:rsidR="5F88C984">
        <w:rPr/>
        <w:t>Gradual increase in speed before decelerating under control</w:t>
      </w:r>
    </w:p>
    <w:p w:rsidR="5F88C984" w:rsidP="5AF7A275" w:rsidRDefault="5F88C984" w14:paraId="5D2B7408" w14:textId="53619698">
      <w:pPr>
        <w:pStyle w:val="Normal"/>
      </w:pPr>
      <w:r w:rsidR="5F88C984">
        <w:rPr/>
        <w:t>Maintain a slight knee bend when slowing to stay balanced and reduce injury risk</w:t>
      </w:r>
    </w:p>
    <w:p w:rsidR="5F88C984" w:rsidP="5AF7A275" w:rsidRDefault="5F88C984" w14:paraId="3AE8270E" w14:textId="2C1A7BE8">
      <w:pPr>
        <w:pStyle w:val="Normal"/>
      </w:pPr>
      <w:r w:rsidR="5F88C984">
        <w:rPr/>
        <w:t>Emphasis on controlled deceleration rather than sudden stopping</w:t>
      </w:r>
    </w:p>
    <w:p w:rsidR="5AF7A275" w:rsidP="5AF7A275" w:rsidRDefault="5AF7A275" w14:paraId="7E175488" w14:textId="0AC770BC">
      <w:pPr>
        <w:pStyle w:val="Normal"/>
      </w:pPr>
    </w:p>
    <w:p w:rsidR="5F88C984" w:rsidP="5AF7A275" w:rsidRDefault="5F88C984" w14:paraId="5BE466D3" w14:textId="740D90E8">
      <w:pPr>
        <w:pStyle w:val="Normal"/>
      </w:pPr>
      <w:r w:rsidR="5F88C984">
        <w:rPr/>
        <w:t>Overload Passing Game</w:t>
      </w:r>
    </w:p>
    <w:p w:rsidR="5F88C984" w:rsidP="5AF7A275" w:rsidRDefault="5F88C984" w14:paraId="3512A4C0" w14:textId="78F66DD7">
      <w:pPr>
        <w:pStyle w:val="Normal"/>
      </w:pPr>
      <w:r w:rsidR="5F88C984">
        <w:rPr/>
        <w:t>Applies physical qualities in a sport-specific environment</w:t>
      </w:r>
    </w:p>
    <w:p w:rsidR="5F88C984" w:rsidP="5AF7A275" w:rsidRDefault="5F88C984" w14:paraId="1A8BE994" w14:textId="414F51F5">
      <w:pPr>
        <w:pStyle w:val="Normal"/>
      </w:pPr>
      <w:r w:rsidR="5F88C984">
        <w:rPr/>
        <w:t>Requires constant scanning and quick decision-making under pressure</w:t>
      </w:r>
    </w:p>
    <w:p w:rsidR="5F88C984" w:rsidP="5AF7A275" w:rsidRDefault="5F88C984" w14:paraId="3C6AEB37" w14:textId="2EA06B70">
      <w:pPr>
        <w:pStyle w:val="Normal"/>
      </w:pPr>
      <w:r w:rsidR="5F88C984">
        <w:rPr/>
        <w:t>Players react to transitions between attack and defence</w:t>
      </w:r>
    </w:p>
    <w:p w:rsidR="5F88C984" w:rsidP="5AF7A275" w:rsidRDefault="5F88C984" w14:paraId="353F7EE6" w14:textId="6924F864">
      <w:pPr>
        <w:pStyle w:val="Normal"/>
      </w:pPr>
      <w:r w:rsidR="5F88C984">
        <w:rPr/>
        <w:t>Focus on support play, movement into space, and awareness</w:t>
      </w:r>
    </w:p>
    <w:p w:rsidR="5AF7A275" w:rsidP="5AF7A275" w:rsidRDefault="5AF7A275" w14:paraId="23C89B68" w14:textId="6EFE2829">
      <w:pPr>
        <w:pStyle w:val="Normal"/>
      </w:pPr>
    </w:p>
    <w:p w:rsidR="5F88C984" w:rsidP="5AF7A275" w:rsidRDefault="5F88C984" w14:paraId="143D1657" w14:textId="1B985B39">
      <w:pPr>
        <w:pStyle w:val="Normal"/>
      </w:pPr>
      <w:r w:rsidR="5F88C984">
        <w:rPr/>
        <w:t>Overall Session Aim</w:t>
      </w:r>
    </w:p>
    <w:p w:rsidR="5F88C984" w:rsidP="5AF7A275" w:rsidRDefault="5F88C984" w14:paraId="37171CAB" w14:textId="1D815842">
      <w:pPr>
        <w:pStyle w:val="Normal"/>
      </w:pPr>
      <w:r w:rsidR="5F88C984">
        <w:rPr/>
        <w:t>Progresses from structured speed and agility work into a competitive game-based scenario</w:t>
      </w:r>
    </w:p>
    <w:p w:rsidR="5F88C984" w:rsidP="5AF7A275" w:rsidRDefault="5F88C984" w14:paraId="130F1233" w14:textId="51FE7F6C">
      <w:pPr>
        <w:pStyle w:val="Normal"/>
      </w:pPr>
      <w:r w:rsidR="5F88C984">
        <w:rPr/>
        <w:t>Ensures acceleration, deceleration, agility, and reaction time are developed and transferred into match performance</w:t>
      </w:r>
    </w:p>
    <w:p w:rsidR="5AF7A275" w:rsidRDefault="5AF7A275" w14:paraId="071018DD" w14:textId="05D85417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3BC599"/>
    <w:rsid w:val="0814127C"/>
    <w:rsid w:val="092F6265"/>
    <w:rsid w:val="0D8F9EF6"/>
    <w:rsid w:val="10216EB4"/>
    <w:rsid w:val="1575158F"/>
    <w:rsid w:val="15E038A9"/>
    <w:rsid w:val="169E34F2"/>
    <w:rsid w:val="16A789CF"/>
    <w:rsid w:val="172267D7"/>
    <w:rsid w:val="178D9360"/>
    <w:rsid w:val="1A7DDE4E"/>
    <w:rsid w:val="22B7B548"/>
    <w:rsid w:val="22F495D0"/>
    <w:rsid w:val="265FD92C"/>
    <w:rsid w:val="275E1C8B"/>
    <w:rsid w:val="2FBD1977"/>
    <w:rsid w:val="3527F454"/>
    <w:rsid w:val="37C616B3"/>
    <w:rsid w:val="38D2535E"/>
    <w:rsid w:val="3935716A"/>
    <w:rsid w:val="396128A9"/>
    <w:rsid w:val="3B4AA0EA"/>
    <w:rsid w:val="3E3BC599"/>
    <w:rsid w:val="41019163"/>
    <w:rsid w:val="4132EF72"/>
    <w:rsid w:val="41386F35"/>
    <w:rsid w:val="41DA0ECC"/>
    <w:rsid w:val="42B7AB97"/>
    <w:rsid w:val="42BACAF6"/>
    <w:rsid w:val="439B9AE8"/>
    <w:rsid w:val="49EB4270"/>
    <w:rsid w:val="4A0B0FD6"/>
    <w:rsid w:val="4E514B49"/>
    <w:rsid w:val="545D5DD7"/>
    <w:rsid w:val="548B41D6"/>
    <w:rsid w:val="5598F928"/>
    <w:rsid w:val="56B5EBF4"/>
    <w:rsid w:val="5AF7A275"/>
    <w:rsid w:val="5C83B32E"/>
    <w:rsid w:val="5CA893EE"/>
    <w:rsid w:val="5CFC9A99"/>
    <w:rsid w:val="5F88C984"/>
    <w:rsid w:val="60B691DE"/>
    <w:rsid w:val="62CFD40B"/>
    <w:rsid w:val="65DF36C1"/>
    <w:rsid w:val="6627F838"/>
    <w:rsid w:val="67BDF6B1"/>
    <w:rsid w:val="689A3057"/>
    <w:rsid w:val="6FFCC238"/>
    <w:rsid w:val="738D91D8"/>
    <w:rsid w:val="77754C62"/>
    <w:rsid w:val="77A23CCC"/>
    <w:rsid w:val="7AAA76B3"/>
    <w:rsid w:val="7B08C018"/>
    <w:rsid w:val="7B08C0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6D10BC"/>
  <w15:chartTrackingRefBased/>
  <w15:docId w15:val="{4DD460FF-296D-42FE-9A3B-D8785E7FB41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Cai Evans (2304980)</dc:creator>
  <keywords/>
  <dc:description/>
  <lastModifiedBy>Cai Evans (2304980)</lastModifiedBy>
  <revision>3</revision>
  <dcterms:created xsi:type="dcterms:W3CDTF">2026-04-26T10:19:55.0231407Z</dcterms:created>
  <dcterms:modified xsi:type="dcterms:W3CDTF">2026-04-27T09:19:18.2599095Z</dcterms:modified>
</coreProperties>
</file>