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C229A8" w14:textId="1ACE174B" w:rsidR="003C3809" w:rsidRDefault="003C3809">
      <w:r>
        <w:t>Introduction</w:t>
      </w:r>
    </w:p>
    <w:p w14:paraId="6F606352" w14:textId="669481F0" w:rsidR="003C3809" w:rsidRDefault="003C3809">
      <w:r>
        <w:t xml:space="preserve">In this blog I am going to be writing the process that I will be going through when taking the pre-production project that was created in the previous course and turning it into the final product which is an animated sequence in Autodesk Maya spanning more less than 40 seconds. </w:t>
      </w:r>
    </w:p>
    <w:p w14:paraId="445F7B4E" w14:textId="65F1727E" w:rsidR="003D6F72" w:rsidRDefault="003D6F72">
      <w:r>
        <w:t>Part 1: Changes</w:t>
      </w:r>
    </w:p>
    <w:p w14:paraId="00D8D797" w14:textId="0CE4E630" w:rsidR="003D6F72" w:rsidRDefault="003D6F72">
      <w:r>
        <w:t>As a few months have passed since the hand in for the 3D animation pre-production booklet, my ideas for the 3D animation side of things have evolved and changed, some out of better ideas and other out of necessity, this is something I had already anticipated to happen I reflected this within the booklet, stating that it was not the final outcome  and was pending a change.</w:t>
      </w:r>
    </w:p>
    <w:p w14:paraId="5A967A86" w14:textId="21A1EAFE" w:rsidR="003D6F72" w:rsidRDefault="003D6F72">
      <w:r>
        <w:t xml:space="preserve">The changed that I have made are minor, they tweaks of the original scene extended or shortened for more fluid motion between scenes, this does not </w:t>
      </w:r>
      <w:proofErr w:type="spellStart"/>
      <w:r>
        <w:t>effect</w:t>
      </w:r>
      <w:proofErr w:type="spellEnd"/>
      <w:r>
        <w:t xml:space="preserve"> the overall story of the proposed animation, however some of these scenes have been simplified due to necessity.</w:t>
      </w:r>
    </w:p>
    <w:p w14:paraId="67E67EBC" w14:textId="65D04E97" w:rsidR="007B2E9F" w:rsidRDefault="003D6F72">
      <w:r>
        <w:t>The first of the changed I decided on making was against the use of TV PAINT as the main software to use in order to manually shade and add detail to basic flat coloured renders, the reason for this change was due to time  constraints due to the recent global issues, as shading and detailing takes a while to accomplish and the whole recent method of tutors teaching student via online, I had to change my perspective on how I would accomplish the animation, in the end my conclusion was to not use a lot of external programs to create the animation,  thus I had to rewrite certain scenes due to, switching to an all Maya based workflow. The final reason I decided against using TV PAINT is because I wanted</w:t>
      </w:r>
      <w:r w:rsidR="007C18CC">
        <w:t xml:space="preserve"> to improve my 3D animating skills as we still have had not many lessons surrounding this topic</w:t>
      </w:r>
      <w:r w:rsidR="00CE734D">
        <w:t>.</w:t>
      </w:r>
    </w:p>
    <w:p w14:paraId="49C9BD09" w14:textId="398B972C" w:rsidR="00FC25C0" w:rsidRDefault="0046095A">
      <w:r>
        <w:rPr>
          <w:noProof/>
        </w:rPr>
        <w:drawing>
          <wp:anchor distT="0" distB="0" distL="114300" distR="114300" simplePos="0" relativeHeight="251658240" behindDoc="0" locked="0" layoutInCell="1" allowOverlap="1" wp14:anchorId="68C7F00B" wp14:editId="69F3A8CA">
            <wp:simplePos x="0" y="0"/>
            <wp:positionH relativeFrom="margin">
              <wp:posOffset>609600</wp:posOffset>
            </wp:positionH>
            <wp:positionV relativeFrom="margin">
              <wp:posOffset>4486275</wp:posOffset>
            </wp:positionV>
            <wp:extent cx="4019550" cy="1569720"/>
            <wp:effectExtent l="0" t="0" r="0" b="0"/>
            <wp:wrapSquare wrapText="bothSides"/>
            <wp:docPr id="1" name="Picture 1" descr="TVPaint Developpement - Web 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VPaint Developpement - Web Site"/>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4019550" cy="15697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CA31C63" w14:textId="77777777" w:rsidR="00FC25C0" w:rsidRDefault="00FC25C0"/>
    <w:p w14:paraId="2E4A047B" w14:textId="439F33BC" w:rsidR="00FC25C0" w:rsidRDefault="00FC25C0"/>
    <w:p w14:paraId="4D9091C8" w14:textId="34F4C627" w:rsidR="0046095A" w:rsidRDefault="0046095A"/>
    <w:p w14:paraId="2D62869C" w14:textId="77777777" w:rsidR="0046095A" w:rsidRDefault="0046095A"/>
    <w:p w14:paraId="693356B7" w14:textId="07393AA6" w:rsidR="00FC25C0" w:rsidRDefault="00FC25C0"/>
    <w:p w14:paraId="343B7D2B" w14:textId="3C5998C1" w:rsidR="007B2E9F" w:rsidRDefault="007B2E9F">
      <w:r>
        <w:t>Part 2: Sculpting Ryder</w:t>
      </w:r>
    </w:p>
    <w:p w14:paraId="30F97E5B" w14:textId="5DAABF93" w:rsidR="002E0CEB" w:rsidRDefault="00E91A25">
      <w:r>
        <w:t>Step</w:t>
      </w:r>
      <w:r w:rsidR="002E0CEB">
        <w:t xml:space="preserve"> 1:</w:t>
      </w:r>
      <w:r w:rsidR="00A36AEC">
        <w:t xml:space="preserve"> Guide</w:t>
      </w:r>
    </w:p>
    <w:p w14:paraId="21D3BF97" w14:textId="06A3C589" w:rsidR="006D6359" w:rsidRDefault="006D6359">
      <w:r>
        <w:t>For sculpting the main character, Ryder, I Used a similar approach that I used for organic modelling in year 1 of 3D animation, this method, was to sculpt the pieces individually and merge at a later date, this allows me to work on a specific body piece, for example, the shoulders, without effecting the torso by accident.</w:t>
      </w:r>
    </w:p>
    <w:p w14:paraId="1FD0C80A" w14:textId="48A81ADE" w:rsidR="00AC4D7C" w:rsidRDefault="00AC4D7C">
      <w:r>
        <w:t>I created a guide sheet and Maya file for creating the human base proportions and basic shapes. The Maya file contained a skeleton rig that was anatomically correct, as what I am sculpting is a human, inside the skeleton there are small spheres located at each joint, for example, there are spheres in these locations, ankles, longest toe. Knee, upper leg to torso connection, spine, neck, shoulders, elbows, wrists, and each digit of the hand.</w:t>
      </w:r>
    </w:p>
    <w:p w14:paraId="741B8937" w14:textId="19049917" w:rsidR="00AC4D7C" w:rsidRDefault="00AC4D7C">
      <w:r>
        <w:lastRenderedPageBreak/>
        <w:t xml:space="preserve">These small spheres are used as guide for when I import them into </w:t>
      </w:r>
      <w:proofErr w:type="spellStart"/>
      <w:r>
        <w:t>Zbrush</w:t>
      </w:r>
      <w:proofErr w:type="spellEnd"/>
      <w:r>
        <w:t>, so that I know roughly where the correct location goes for the legs, feet etc. so that the character are all proportionally correct.</w:t>
      </w:r>
    </w:p>
    <w:p w14:paraId="5CD7678C" w14:textId="6B841679" w:rsidR="005C3045" w:rsidRDefault="0014465A">
      <w:r>
        <w:rPr>
          <w:noProof/>
        </w:rPr>
        <w:drawing>
          <wp:anchor distT="0" distB="0" distL="114300" distR="114300" simplePos="0" relativeHeight="251660288" behindDoc="1" locked="0" layoutInCell="1" allowOverlap="1" wp14:anchorId="204751A5" wp14:editId="69EA99D2">
            <wp:simplePos x="0" y="0"/>
            <wp:positionH relativeFrom="margin">
              <wp:posOffset>2895600</wp:posOffset>
            </wp:positionH>
            <wp:positionV relativeFrom="paragraph">
              <wp:posOffset>536575</wp:posOffset>
            </wp:positionV>
            <wp:extent cx="3036570" cy="1190625"/>
            <wp:effectExtent l="0" t="0" r="0" b="9525"/>
            <wp:wrapTight wrapText="bothSides">
              <wp:wrapPolygon edited="0">
                <wp:start x="0" y="0"/>
                <wp:lineTo x="0" y="21427"/>
                <wp:lineTo x="21410" y="21427"/>
                <wp:lineTo x="2141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036570" cy="11906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C3045">
        <w:t xml:space="preserve">Now that I have my guides that I created in Autodesk </w:t>
      </w:r>
      <w:proofErr w:type="gramStart"/>
      <w:r w:rsidR="005C3045">
        <w:t>Maya,</w:t>
      </w:r>
      <w:proofErr w:type="gramEnd"/>
      <w:r w:rsidR="005C3045">
        <w:t xml:space="preserve"> the next step is to import the mesh only into </w:t>
      </w:r>
      <w:proofErr w:type="spellStart"/>
      <w:r w:rsidR="005C3045">
        <w:t>Zbrush</w:t>
      </w:r>
      <w:proofErr w:type="spellEnd"/>
      <w:r w:rsidR="005C3045">
        <w:t xml:space="preserve"> so that I can use the guides.</w:t>
      </w:r>
    </w:p>
    <w:p w14:paraId="1871E729" w14:textId="174274B6" w:rsidR="0014465A" w:rsidRDefault="0014465A">
      <w:r>
        <w:rPr>
          <w:noProof/>
        </w:rPr>
        <w:drawing>
          <wp:anchor distT="0" distB="0" distL="114300" distR="114300" simplePos="0" relativeHeight="251659264" behindDoc="1" locked="0" layoutInCell="1" allowOverlap="1" wp14:anchorId="509C1F2C" wp14:editId="79C610CA">
            <wp:simplePos x="0" y="0"/>
            <wp:positionH relativeFrom="margin">
              <wp:align>left</wp:align>
            </wp:positionH>
            <wp:positionV relativeFrom="paragraph">
              <wp:posOffset>19050</wp:posOffset>
            </wp:positionV>
            <wp:extent cx="2813050" cy="1638300"/>
            <wp:effectExtent l="0" t="0" r="6350" b="0"/>
            <wp:wrapTight wrapText="bothSides">
              <wp:wrapPolygon edited="0">
                <wp:start x="0" y="0"/>
                <wp:lineTo x="0" y="21349"/>
                <wp:lineTo x="21502" y="21349"/>
                <wp:lineTo x="2150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13050" cy="16383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52AF82C" w14:textId="277CD617" w:rsidR="0014465A" w:rsidRDefault="0014465A"/>
    <w:p w14:paraId="05E6B19A" w14:textId="434A9F93" w:rsidR="00AC4D7C" w:rsidRDefault="00E91A25">
      <w:r>
        <w:t>Step</w:t>
      </w:r>
      <w:r w:rsidR="00AC4D7C">
        <w:t xml:space="preserve"> 2.</w:t>
      </w:r>
      <w:r w:rsidR="00A36AEC">
        <w:t xml:space="preserve"> Basic Shapes</w:t>
      </w:r>
    </w:p>
    <w:p w14:paraId="01FAD181" w14:textId="14CC931D" w:rsidR="005C3045" w:rsidRDefault="005C3045">
      <w:r>
        <w:t>Now that I have my guides, I can begin to sculpt in the basic shape of the body, this will be split up into different section</w:t>
      </w:r>
      <w:r w:rsidR="00381C85">
        <w:t>s, these sections will be, the head, neck, torso, upper and lower arm, hand, digits, upper leg, knee joint, lower leg then the feet.</w:t>
      </w:r>
    </w:p>
    <w:p w14:paraId="0F5111F5" w14:textId="0650B527" w:rsidR="006C0350" w:rsidRDefault="00381C85">
      <w:r>
        <w:t xml:space="preserve">Starting with the torso, I used </w:t>
      </w:r>
      <w:r w:rsidR="006C0350">
        <w:t xml:space="preserve">2 basic cubed to create the torso area, with the bottom side of and the top side of the other scaled in to create the natural human hourglass shape, as Ryder is male, I made it so that the hourglass shape is less exaggerated. I used another 2 cubes in order to create the chest are, these will later be </w:t>
      </w:r>
      <w:proofErr w:type="spellStart"/>
      <w:r w:rsidR="006C0350">
        <w:t>Zremesh</w:t>
      </w:r>
      <w:proofErr w:type="spellEnd"/>
      <w:r w:rsidR="006C0350">
        <w:t xml:space="preserve"> in order to merge the shapes together and to smooth out the hard edges to create a more organic body.</w:t>
      </w:r>
    </w:p>
    <w:p w14:paraId="247EA58E" w14:textId="491717DD" w:rsidR="00240BF9" w:rsidRDefault="006C0350">
      <w:r>
        <w:t xml:space="preserve">The hip and groin area </w:t>
      </w:r>
      <w:proofErr w:type="gramStart"/>
      <w:r>
        <w:t>was</w:t>
      </w:r>
      <w:proofErr w:type="gramEnd"/>
      <w:r>
        <w:t xml:space="preserve"> created using a sphere that was moved slightly back on the Y axis in order to make the front appearance more flat and the back more curvy. The legs were created in 3 section, upper, knee and lower, the upper and lower leg were created using cylinder</w:t>
      </w:r>
      <w:r w:rsidR="00240BF9">
        <w:t>s that was shaped to the way the upper and lower leg looks, the knee was created with a sphere and was places between the upper and lower leg.</w:t>
      </w:r>
    </w:p>
    <w:p w14:paraId="15FB6509" w14:textId="1C13200C" w:rsidR="00240BF9" w:rsidRDefault="00240BF9">
      <w:r>
        <w:t>The feet were also created in three section, the base that connected to the lower leg, this was created with a cuboid, the bridge with tapered downwards like a slope and the toe are, which was tapered to one side, so that the idea of the big and small toes were in.</w:t>
      </w:r>
    </w:p>
    <w:p w14:paraId="56EF0CAF" w14:textId="77777777" w:rsidR="00C455B0" w:rsidRDefault="00240BF9">
      <w:r>
        <w:t xml:space="preserve">The shoulder joints were created using spheres and the arms were created using a similar method </w:t>
      </w:r>
      <w:r w:rsidR="00C455B0">
        <w:t xml:space="preserve">that I used </w:t>
      </w:r>
      <w:r>
        <w:t>for the legs</w:t>
      </w:r>
      <w:r w:rsidR="00C455B0">
        <w:t>:</w:t>
      </w:r>
      <w:r>
        <w:t xml:space="preserve"> two cylinders and a sphere for the elbows.</w:t>
      </w:r>
      <w:r w:rsidR="00C455B0">
        <w:t xml:space="preserve"> The hand palm was created using a tapered cube on one side witch the thicker side would be where the thumb would attach, the thumb was make using a sphere that overlapped with the cube for the palm, and the fingers where made using 2 cylinder for the digit itself and 3 spheres, 1 for the knuckle and the others for the bend joints.</w:t>
      </w:r>
    </w:p>
    <w:p w14:paraId="4B845619" w14:textId="77777777" w:rsidR="00C455B0" w:rsidRDefault="00C455B0">
      <w:r>
        <w:t>The neck was created using a cylinder that was tapered at the front, to give a sense of a thicker back neck and a thinner more air flowed front neck, this is because humans are naturally tapered at the front, in order to decrease wing drag.</w:t>
      </w:r>
    </w:p>
    <w:p w14:paraId="7000F7F9" w14:textId="3013E5A2" w:rsidR="00E91A25" w:rsidRDefault="0014465A">
      <w:r>
        <w:rPr>
          <w:noProof/>
        </w:rPr>
        <w:lastRenderedPageBreak/>
        <w:drawing>
          <wp:anchor distT="0" distB="0" distL="114300" distR="114300" simplePos="0" relativeHeight="251662336" behindDoc="1" locked="0" layoutInCell="1" allowOverlap="1" wp14:anchorId="36038BB2" wp14:editId="2AA49055">
            <wp:simplePos x="0" y="0"/>
            <wp:positionH relativeFrom="margin">
              <wp:posOffset>3449320</wp:posOffset>
            </wp:positionH>
            <wp:positionV relativeFrom="paragraph">
              <wp:posOffset>485140</wp:posOffset>
            </wp:positionV>
            <wp:extent cx="1915795" cy="3113405"/>
            <wp:effectExtent l="0" t="8255" r="0" b="0"/>
            <wp:wrapTight wrapText="bothSides">
              <wp:wrapPolygon edited="0">
                <wp:start x="-93" y="21543"/>
                <wp:lineTo x="21385" y="21543"/>
                <wp:lineTo x="21385" y="661"/>
                <wp:lineTo x="-93" y="661"/>
                <wp:lineTo x="-93" y="21543"/>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36771" t="-3769" r="17056" b="3769"/>
                    <a:stretch/>
                  </pic:blipFill>
                  <pic:spPr bwMode="auto">
                    <a:xfrm rot="5400000">
                      <a:off x="0" y="0"/>
                      <a:ext cx="1915795" cy="31134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1" locked="0" layoutInCell="1" allowOverlap="1" wp14:anchorId="2F2C2EBE" wp14:editId="34C025F0">
            <wp:simplePos x="0" y="0"/>
            <wp:positionH relativeFrom="column">
              <wp:posOffset>163830</wp:posOffset>
            </wp:positionH>
            <wp:positionV relativeFrom="paragraph">
              <wp:posOffset>647065</wp:posOffset>
            </wp:positionV>
            <wp:extent cx="2242820" cy="2820035"/>
            <wp:effectExtent l="0" t="2858" r="2223" b="2222"/>
            <wp:wrapTight wrapText="bothSides">
              <wp:wrapPolygon edited="0">
                <wp:start x="-28" y="21578"/>
                <wp:lineTo x="21438" y="21578"/>
                <wp:lineTo x="21438" y="129"/>
                <wp:lineTo x="-28" y="129"/>
                <wp:lineTo x="-28" y="21578"/>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9153" r="31153"/>
                    <a:stretch/>
                  </pic:blipFill>
                  <pic:spPr bwMode="auto">
                    <a:xfrm rot="5400000">
                      <a:off x="0" y="0"/>
                      <a:ext cx="2242820" cy="28200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455B0">
        <w:t xml:space="preserve">The head was created using a basic sphere I will sculpt details into this later, the next step is to use </w:t>
      </w:r>
      <w:proofErr w:type="spellStart"/>
      <w:r w:rsidR="00C455B0">
        <w:t>zr</w:t>
      </w:r>
      <w:r w:rsidR="00DA46B3">
        <w:t>e</w:t>
      </w:r>
      <w:r w:rsidR="00C455B0">
        <w:t>mesh</w:t>
      </w:r>
      <w:r w:rsidR="00DA46B3">
        <w:t>er</w:t>
      </w:r>
      <w:proofErr w:type="spellEnd"/>
      <w:r w:rsidR="00C455B0">
        <w:t xml:space="preserve"> to merge the body together so that it can be smooth and details sculpted, I didn’t merge the head as I wanted to work on the shape more before merging that to the body.</w:t>
      </w:r>
    </w:p>
    <w:p w14:paraId="624BF1F8" w14:textId="19939A6E" w:rsidR="0014465A" w:rsidRDefault="0014465A"/>
    <w:p w14:paraId="77CAE1F0" w14:textId="77650E4A" w:rsidR="0014465A" w:rsidRDefault="0014465A"/>
    <w:p w14:paraId="7755E24B" w14:textId="7AE2169A" w:rsidR="0014465A" w:rsidRDefault="0014465A">
      <w:r>
        <w:rPr>
          <w:noProof/>
        </w:rPr>
        <w:drawing>
          <wp:anchor distT="0" distB="0" distL="114300" distR="114300" simplePos="0" relativeHeight="251663360" behindDoc="1" locked="0" layoutInCell="1" allowOverlap="1" wp14:anchorId="4AC9D64B" wp14:editId="7FB9B50F">
            <wp:simplePos x="0" y="0"/>
            <wp:positionH relativeFrom="margin">
              <wp:posOffset>1095375</wp:posOffset>
            </wp:positionH>
            <wp:positionV relativeFrom="paragraph">
              <wp:posOffset>233680</wp:posOffset>
            </wp:positionV>
            <wp:extent cx="3336290" cy="4391025"/>
            <wp:effectExtent l="0" t="0" r="0" b="9525"/>
            <wp:wrapTight wrapText="bothSides">
              <wp:wrapPolygon edited="0">
                <wp:start x="0" y="0"/>
                <wp:lineTo x="0" y="21553"/>
                <wp:lineTo x="21460" y="21553"/>
                <wp:lineTo x="2146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36290" cy="43910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4A1842E" w14:textId="3B669624" w:rsidR="0014465A" w:rsidRDefault="0014465A"/>
    <w:p w14:paraId="7F531F89" w14:textId="66703F82" w:rsidR="0014465A" w:rsidRDefault="0014465A"/>
    <w:p w14:paraId="6548FE61" w14:textId="01720C12" w:rsidR="0014465A" w:rsidRDefault="0014465A"/>
    <w:p w14:paraId="751C214D" w14:textId="1DD897FC" w:rsidR="0014465A" w:rsidRDefault="0014465A"/>
    <w:p w14:paraId="69B6AB84" w14:textId="62536343" w:rsidR="0014465A" w:rsidRDefault="0014465A"/>
    <w:p w14:paraId="41268B71" w14:textId="1A8EDF53" w:rsidR="0014465A" w:rsidRDefault="0014465A"/>
    <w:p w14:paraId="31E623C0" w14:textId="4E0CFC7D" w:rsidR="0014465A" w:rsidRDefault="0014465A"/>
    <w:p w14:paraId="58ACB8CE" w14:textId="107844C7" w:rsidR="0014465A" w:rsidRDefault="0014465A"/>
    <w:p w14:paraId="6203D792" w14:textId="12A455F7" w:rsidR="0014465A" w:rsidRDefault="0014465A"/>
    <w:p w14:paraId="551248C9" w14:textId="397F231B" w:rsidR="0014465A" w:rsidRDefault="0014465A"/>
    <w:p w14:paraId="5D72A5B6" w14:textId="1CDA7FDC" w:rsidR="0014465A" w:rsidRDefault="0014465A"/>
    <w:p w14:paraId="0ABB959F" w14:textId="0567CF4D" w:rsidR="0014465A" w:rsidRDefault="0014465A"/>
    <w:p w14:paraId="24A19FD4" w14:textId="677D5A36" w:rsidR="0014465A" w:rsidRDefault="0014465A"/>
    <w:p w14:paraId="4EFAAD6C" w14:textId="01DBDFFB" w:rsidR="0014465A" w:rsidRDefault="0014465A"/>
    <w:p w14:paraId="6B2C4831" w14:textId="77777777" w:rsidR="0014465A" w:rsidRDefault="0014465A"/>
    <w:p w14:paraId="0F9A25FC" w14:textId="0C933BDB" w:rsidR="0014465A" w:rsidRDefault="0014465A"/>
    <w:p w14:paraId="21B2C7DF" w14:textId="62AA825D" w:rsidR="0014465A" w:rsidRDefault="0014465A"/>
    <w:p w14:paraId="42580725" w14:textId="41FD8548" w:rsidR="0014465A" w:rsidRDefault="0014465A"/>
    <w:p w14:paraId="0A092146" w14:textId="77777777" w:rsidR="00E91A25" w:rsidRDefault="00C455B0">
      <w:r>
        <w:lastRenderedPageBreak/>
        <w:t xml:space="preserve"> </w:t>
      </w:r>
      <w:r w:rsidR="00E91A25">
        <w:t>Step 3. Sculpting detail</w:t>
      </w:r>
    </w:p>
    <w:p w14:paraId="3D610635" w14:textId="24FF8EFB" w:rsidR="00A60098" w:rsidRDefault="00E91A25">
      <w:r>
        <w:t>Now that the body is mostly merge into one piece the next step is to smooth out the hard edges and to sculpt detail into the</w:t>
      </w:r>
      <w:r w:rsidR="00F730FD">
        <w:t xml:space="preserve"> object, so using the smooth tool, I smoothed out the edged to blend the shapes to make them look more organic</w:t>
      </w:r>
      <w:r w:rsidR="00A60098">
        <w:t xml:space="preserve">, using the </w:t>
      </w:r>
      <w:proofErr w:type="spellStart"/>
      <w:r w:rsidR="00A60098">
        <w:t>SnakeHook</w:t>
      </w:r>
      <w:proofErr w:type="spellEnd"/>
      <w:r w:rsidR="00A60098">
        <w:t xml:space="preserve"> Tool  as I personally prefer it over the Move brush, I manipulated the model into a more anatomically correct shape, and using the clay build-up brush I sculpted in detail, such as adding muscles, my primary references for getting the sculpt to look anatomically correct was a book called, anatomy for the artist, which contains hundreds of images of both the male and female body in various poses, shapes and angles, so that I could make sure my character was correct. There were some areas that I didn’t sculpt any details at all and were only there to make sure that the object I would sculpt on top would be proportionally correct, the feet is my primary example, as you are not going to be seeing the feet at all, as they covered by his shoes, there is no need to sculpt detail and that is times saved.</w:t>
      </w:r>
    </w:p>
    <w:p w14:paraId="7B1CF6C4" w14:textId="30853C50" w:rsidR="00C9197E" w:rsidRDefault="00C9197E">
      <w:r>
        <w:t>Step 4. Simplifying and adding hair</w:t>
      </w:r>
    </w:p>
    <w:p w14:paraId="4C435BE1" w14:textId="64D19D1A" w:rsidR="00C9197E" w:rsidRDefault="00C9197E">
      <w:r>
        <w:t>After completing the body and head sculpt I found that the model that I had created looked too realistic and as I was aiming for a more cartoony look I needed to simplify the features, I accomplished this using the smooth tool to erode detail.</w:t>
      </w:r>
    </w:p>
    <w:p w14:paraId="64AE153F" w14:textId="253617B4" w:rsidR="00C9197E" w:rsidRDefault="00C9197E">
      <w:r>
        <w:t xml:space="preserve">For the hair I created an insert mesh brush using a tutorial online in order to create hair inserts. </w:t>
      </w:r>
    </w:p>
    <w:p w14:paraId="420085BA" w14:textId="2B48AE57" w:rsidR="00B77646" w:rsidRDefault="00C9197E">
      <w:r>
        <w:t>Step 5. Creating the clothes</w:t>
      </w:r>
    </w:p>
    <w:p w14:paraId="7E2C1B67" w14:textId="78720946" w:rsidR="00C9197E" w:rsidRDefault="00C9197E">
      <w:r>
        <w:t xml:space="preserve">At the time I didn’t have a good way of creating effective looking clothes so I used the method I used for my organic modelling course in which I masked out an area and used mesh extract to have a copy of that masked area, using the smooth brush to erode a but a detail I could give the look of </w:t>
      </w:r>
      <w:r w:rsidR="00F96312">
        <w:t xml:space="preserve">having form on the upper body but </w:t>
      </w:r>
      <w:proofErr w:type="spellStart"/>
      <w:r w:rsidR="00F96312">
        <w:t>loosing</w:t>
      </w:r>
      <w:proofErr w:type="spellEnd"/>
      <w:r w:rsidR="00F96312">
        <w:t xml:space="preserve"> it on the lower, where the t-shirt in this case would be more baggy. Now though I have recently obtained a copy of </w:t>
      </w:r>
      <w:proofErr w:type="spellStart"/>
      <w:r w:rsidR="00F96312">
        <w:t>Marvelous</w:t>
      </w:r>
      <w:proofErr w:type="spellEnd"/>
      <w:r w:rsidR="00F96312">
        <w:t xml:space="preserve"> Designer and would like to incorporate that software in the future.</w:t>
      </w:r>
    </w:p>
    <w:p w14:paraId="173161FE" w14:textId="79D7C59F" w:rsidR="00F96312" w:rsidRDefault="00F96312">
      <w:r>
        <w:t xml:space="preserve">Step 6. </w:t>
      </w:r>
      <w:proofErr w:type="spellStart"/>
      <w:r>
        <w:t>Polypainting</w:t>
      </w:r>
      <w:proofErr w:type="spellEnd"/>
      <w:r w:rsidR="00E00D5B">
        <w:t xml:space="preserve"> and exporting</w:t>
      </w:r>
    </w:p>
    <w:p w14:paraId="2B1F7AF3" w14:textId="0BDB343F" w:rsidR="00E00D5B" w:rsidRDefault="00E00D5B">
      <w:r>
        <w:t xml:space="preserve">As I am very bad a UV unwrapping and low on time, I decided to </w:t>
      </w:r>
      <w:proofErr w:type="spellStart"/>
      <w:r>
        <w:t>polypaint</w:t>
      </w:r>
      <w:proofErr w:type="spellEnd"/>
      <w:r>
        <w:t xml:space="preserve"> the character using basic colours to give a more cartoon style, after this it was time to export, </w:t>
      </w:r>
      <w:proofErr w:type="spellStart"/>
      <w:r>
        <w:t>GoZ</w:t>
      </w:r>
      <w:proofErr w:type="spellEnd"/>
      <w:r>
        <w:t xml:space="preserve"> as usual doesn’t seem to want to work, so I had to export manually.</w:t>
      </w:r>
    </w:p>
    <w:p w14:paraId="32F9DDB6" w14:textId="731FF00A" w:rsidR="00036E75" w:rsidRDefault="00036E75">
      <w:r>
        <w:rPr>
          <w:noProof/>
        </w:rPr>
        <w:drawing>
          <wp:anchor distT="0" distB="0" distL="114300" distR="114300" simplePos="0" relativeHeight="251664384" behindDoc="1" locked="0" layoutInCell="1" allowOverlap="1" wp14:anchorId="35B8A017" wp14:editId="3CE433F5">
            <wp:simplePos x="0" y="0"/>
            <wp:positionH relativeFrom="margin">
              <wp:posOffset>-29210</wp:posOffset>
            </wp:positionH>
            <wp:positionV relativeFrom="paragraph">
              <wp:posOffset>285750</wp:posOffset>
            </wp:positionV>
            <wp:extent cx="2635885" cy="2305050"/>
            <wp:effectExtent l="0" t="0" r="0" b="0"/>
            <wp:wrapTight wrapText="bothSides">
              <wp:wrapPolygon edited="0">
                <wp:start x="0" y="0"/>
                <wp:lineTo x="0" y="21421"/>
                <wp:lineTo x="21387" y="21421"/>
                <wp:lineTo x="2138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36729" t="21646"/>
                    <a:stretch/>
                  </pic:blipFill>
                  <pic:spPr bwMode="auto">
                    <a:xfrm>
                      <a:off x="0" y="0"/>
                      <a:ext cx="2635885" cy="23050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5408" behindDoc="1" locked="0" layoutInCell="1" allowOverlap="1" wp14:anchorId="2CC938B3" wp14:editId="597EBE0C">
            <wp:simplePos x="0" y="0"/>
            <wp:positionH relativeFrom="margin">
              <wp:posOffset>2667000</wp:posOffset>
            </wp:positionH>
            <wp:positionV relativeFrom="paragraph">
              <wp:posOffset>21590</wp:posOffset>
            </wp:positionV>
            <wp:extent cx="2886075" cy="2771309"/>
            <wp:effectExtent l="0" t="0" r="0" b="0"/>
            <wp:wrapTight wrapText="bothSides">
              <wp:wrapPolygon edited="0">
                <wp:start x="0" y="0"/>
                <wp:lineTo x="0" y="21382"/>
                <wp:lineTo x="21386" y="21382"/>
                <wp:lineTo x="21386"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86075" cy="277130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3B122D4" w14:textId="4C9E87E2" w:rsidR="00E00D5B" w:rsidRDefault="00E00D5B">
      <w:r>
        <w:lastRenderedPageBreak/>
        <w:t>Part 3: Rigging and weight painting</w:t>
      </w:r>
    </w:p>
    <w:p w14:paraId="5E5AA54E" w14:textId="42081F1E" w:rsidR="00E00D5B" w:rsidRDefault="00036E75" w:rsidP="00764D39">
      <w:r>
        <w:rPr>
          <w:noProof/>
        </w:rPr>
        <w:drawing>
          <wp:anchor distT="0" distB="0" distL="114300" distR="114300" simplePos="0" relativeHeight="251666432" behindDoc="1" locked="0" layoutInCell="1" allowOverlap="1" wp14:anchorId="5FC06A68" wp14:editId="5376C03E">
            <wp:simplePos x="0" y="0"/>
            <wp:positionH relativeFrom="margin">
              <wp:posOffset>552450</wp:posOffset>
            </wp:positionH>
            <wp:positionV relativeFrom="paragraph">
              <wp:posOffset>2485390</wp:posOffset>
            </wp:positionV>
            <wp:extent cx="4514850" cy="2778760"/>
            <wp:effectExtent l="0" t="0" r="0" b="2540"/>
            <wp:wrapTight wrapText="bothSides">
              <wp:wrapPolygon edited="0">
                <wp:start x="0" y="0"/>
                <wp:lineTo x="0" y="21472"/>
                <wp:lineTo x="21509" y="21472"/>
                <wp:lineTo x="2150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14850" cy="27787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77646">
        <w:t xml:space="preserve">Now that </w:t>
      </w:r>
      <w:proofErr w:type="spellStart"/>
      <w:r w:rsidR="00B77646">
        <w:t>Ryden</w:t>
      </w:r>
      <w:proofErr w:type="spellEnd"/>
      <w:r w:rsidR="00B77646">
        <w:t xml:space="preserve"> is sculpted and textured I can now import the model into Autodesk Maya, using the skeleton file from earlier, I deleted the spheres I created as a guide as they are no longer needed and overlaid the mesh on top, I did some minor editing of the skeleton rig in order to make every bone was in the correct position and any adjustments for scaling. After correcting the skeleton rig to match the mesh, I bound the skeleton to the mesh to create a rigged character that could be animated, however this was far from being complete, as the rig would break and distort when the rig was manipulated, in order to fix this issue you have to use paint weights, in order to add or remove “influence” to the mesh, this was a long a tedious process, as from Autodesk Maya 2017 to 2019 Weight painting is horrendously broken, you remove influence in place and that removed influence will just appear on another part of the body, this is something that was meant to be fixes in Maya 2019, however these issues still occur, which meant that it took a lot of time and frustration in order to get the rig to </w:t>
      </w:r>
      <w:r w:rsidR="00764D39">
        <w:t xml:space="preserve">even a useable state, eventually I got it to the point where I was getting diminishing returns, where the rig would not accept </w:t>
      </w:r>
      <w:r w:rsidR="00C040D8">
        <w:t>any more</w:t>
      </w:r>
      <w:r w:rsidR="00764D39">
        <w:t xml:space="preserve"> changes.</w:t>
      </w:r>
    </w:p>
    <w:p w14:paraId="62A599D7" w14:textId="1E835547" w:rsidR="00036E75" w:rsidRDefault="00036E75"/>
    <w:p w14:paraId="0D0F8A0A" w14:textId="2CEF0907" w:rsidR="00036E75" w:rsidRDefault="00036E75"/>
    <w:p w14:paraId="3BF1F88F" w14:textId="0B7D5E53" w:rsidR="00036E75" w:rsidRDefault="00036E75"/>
    <w:p w14:paraId="48FD8869" w14:textId="1A29BE6A" w:rsidR="00036E75" w:rsidRDefault="00036E75"/>
    <w:p w14:paraId="26A9240A" w14:textId="263FFE82" w:rsidR="00036E75" w:rsidRDefault="00036E75"/>
    <w:p w14:paraId="25E6F866" w14:textId="02CC44CC" w:rsidR="00036E75" w:rsidRDefault="00036E75"/>
    <w:p w14:paraId="6F886482" w14:textId="5CDF817B" w:rsidR="00036E75" w:rsidRDefault="00036E75"/>
    <w:p w14:paraId="345C3822" w14:textId="462CBA60" w:rsidR="00036E75" w:rsidRDefault="00036E75"/>
    <w:p w14:paraId="1C16EFF5" w14:textId="37004FB0" w:rsidR="00036E75" w:rsidRDefault="00036E75"/>
    <w:p w14:paraId="21FDE9EE" w14:textId="5027B58F" w:rsidR="00036E75" w:rsidRDefault="00036E75"/>
    <w:p w14:paraId="21B8D7A6" w14:textId="6FA6101E" w:rsidR="001705D9" w:rsidRDefault="00803A01">
      <w:r>
        <w:t xml:space="preserve">Part 5. </w:t>
      </w:r>
      <w:r w:rsidR="001705D9">
        <w:t>Camera sequencer and Rendering</w:t>
      </w:r>
    </w:p>
    <w:p w14:paraId="06F15672" w14:textId="2DFF06EB" w:rsidR="00A71C1A" w:rsidRDefault="00A71C1A">
      <w:r>
        <w:t>Now that the all of the scenes are fully animated and ready to be rendered, it was time to stich the scenes together using the camera sequencer,  the camera sequencer is a editing tool, with a timeline like most editing software, e.g. Adobe Premiere, by creating a new shot, you can add in a camera and designate the amount of frames that the sequence will have, e.g. Camera_Shot_01 from frame 1 to frame 200 and Camera_Shot_02 from frame 201 to 200.</w:t>
      </w:r>
    </w:p>
    <w:p w14:paraId="7D9F0100" w14:textId="3BAE88BA" w:rsidR="00A71C1A" w:rsidRDefault="00A71C1A">
      <w:r>
        <w:t>You can adjust the position and timing for the camera sequences by dragging the clip to its desired location and order and time.</w:t>
      </w:r>
    </w:p>
    <w:p w14:paraId="21988275" w14:textId="247812BA" w:rsidR="00A71C1A" w:rsidRDefault="00A71C1A">
      <w:r>
        <w:t xml:space="preserve">After all of the camera sequences have been properly organised in the correct time and place it is time to stich these clips together in order to create a new camera, called an </w:t>
      </w:r>
      <w:proofErr w:type="spellStart"/>
      <w:r>
        <w:t>Ubercam</w:t>
      </w:r>
      <w:proofErr w:type="spellEnd"/>
      <w:r>
        <w:t xml:space="preserve">, an </w:t>
      </w:r>
      <w:proofErr w:type="spellStart"/>
      <w:r>
        <w:t>Ubercam</w:t>
      </w:r>
      <w:proofErr w:type="spellEnd"/>
      <w:r>
        <w:t xml:space="preserve"> is a normal camera that contains all of the camera shots used within the scene, perfectly stitched together, so that once one camera ends the other begins seamlessly, this is something that is possible to do without using the camera sequencer as I have done it on multiple projects in the past, however you have to use only one camera and have to place them perfectly, while </w:t>
      </w:r>
      <w:r w:rsidR="004E25A1">
        <w:t xml:space="preserve">using the </w:t>
      </w:r>
      <w:r w:rsidR="004E25A1">
        <w:lastRenderedPageBreak/>
        <w:t>animation graph editor to switch the end of once sequence to a stepped, in order to have no animation curve, so that the camera can seemingly teleport to the  next desired location.</w:t>
      </w:r>
    </w:p>
    <w:p w14:paraId="0A9D9D51" w14:textId="79027540" w:rsidR="00803A01" w:rsidRDefault="00036E75" w:rsidP="004E25A1">
      <w:r>
        <w:rPr>
          <w:noProof/>
        </w:rPr>
        <w:drawing>
          <wp:anchor distT="0" distB="0" distL="114300" distR="114300" simplePos="0" relativeHeight="251667456" behindDoc="1" locked="0" layoutInCell="1" allowOverlap="1" wp14:anchorId="348B2520" wp14:editId="6E5905DE">
            <wp:simplePos x="0" y="0"/>
            <wp:positionH relativeFrom="margin">
              <wp:align>right</wp:align>
            </wp:positionH>
            <wp:positionV relativeFrom="paragraph">
              <wp:posOffset>668212</wp:posOffset>
            </wp:positionV>
            <wp:extent cx="5730875" cy="2339340"/>
            <wp:effectExtent l="0" t="0" r="3175" b="3810"/>
            <wp:wrapTight wrapText="bothSides">
              <wp:wrapPolygon edited="0">
                <wp:start x="0" y="0"/>
                <wp:lineTo x="0" y="21459"/>
                <wp:lineTo x="21540" y="21459"/>
                <wp:lineTo x="21540"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2339340"/>
                    </a:xfrm>
                    <a:prstGeom prst="rect">
                      <a:avLst/>
                    </a:prstGeom>
                    <a:noFill/>
                    <a:ln>
                      <a:noFill/>
                    </a:ln>
                  </pic:spPr>
                </pic:pic>
              </a:graphicData>
            </a:graphic>
          </wp:anchor>
        </w:drawing>
      </w:r>
      <w:r w:rsidR="004E25A1">
        <w:t xml:space="preserve">Now that the </w:t>
      </w:r>
      <w:proofErr w:type="spellStart"/>
      <w:r w:rsidR="004E25A1">
        <w:t>Ubercam</w:t>
      </w:r>
      <w:proofErr w:type="spellEnd"/>
      <w:r w:rsidR="004E25A1">
        <w:t xml:space="preserve"> has been created it was time to render the animation, I rendered the scene in an AVI video file 1920 x 1080p HD format, however this file format is far too big to be able to send of so it needs to be taking into an editing workstation and rendered into H.24 format to lower the </w:t>
      </w:r>
    </w:p>
    <w:p w14:paraId="41ACD9EC" w14:textId="519C6CB0" w:rsidR="00036E75" w:rsidRDefault="00036E75" w:rsidP="004E25A1"/>
    <w:p w14:paraId="0D7DDD93" w14:textId="5E47481B" w:rsidR="001705D9" w:rsidRDefault="001705D9">
      <w:r>
        <w:t>Part 6. Adobe Premiere final edits</w:t>
      </w:r>
    </w:p>
    <w:p w14:paraId="19A51B95" w14:textId="0548464B" w:rsidR="001705D9" w:rsidRDefault="001705D9">
      <w:r>
        <w:t>I used Adobe Premiere in order to include all of the sound effects and voice recordings that I had created for this project and added them to the file, after which came to for the final render, which took the highly uncompressed AVI file format into a H.24 compressed format that would be more suitable for uploading on Turnitin and for online distribution e.g. Vimeo without having to suffer through buffering.</w:t>
      </w:r>
    </w:p>
    <w:p w14:paraId="768908E5" w14:textId="421F2939" w:rsidR="00205D5B" w:rsidRDefault="00205D5B">
      <w:r>
        <w:t>Conclusion</w:t>
      </w:r>
    </w:p>
    <w:p w14:paraId="1B2CEEF5" w14:textId="0F72D81C" w:rsidR="00F92EA8" w:rsidRDefault="004E25A1">
      <w:r>
        <w:t>In conclusion, the overall experience I had making the animation was not the best, I had a lot of changed that needed to be made, such as script changed and with the decision to not use TV Paint which meant I have to rethink how I would accomplish certain shots, issues with the rigging and weight painting the character, which set back the project a bit, this is because I don’t know how to retopologies sculpted characters, it something that I will need to learn in the future.</w:t>
      </w:r>
    </w:p>
    <w:p w14:paraId="2E3BBA17" w14:textId="68087790" w:rsidR="00F92EA8" w:rsidRDefault="00F92EA8"/>
    <w:p w14:paraId="27DFC46D" w14:textId="1F5BEDCF" w:rsidR="005E7383" w:rsidRDefault="005E7383">
      <w:r>
        <w:t>Blog Link</w:t>
      </w:r>
    </w:p>
    <w:p w14:paraId="24BEE04A" w14:textId="05652F02" w:rsidR="005E7383" w:rsidRDefault="005E7383">
      <w:hyperlink r:id="rId14" w:history="1">
        <w:r>
          <w:rPr>
            <w:rStyle w:val="Hyperlink"/>
          </w:rPr>
          <w:t>https://dylanhopkins3dfilmmaking.blogspot.com/2020/05/</w:t>
        </w:r>
      </w:hyperlink>
    </w:p>
    <w:p w14:paraId="15C90DCF" w14:textId="5D238CDF" w:rsidR="005E7383" w:rsidRDefault="005E7383"/>
    <w:p w14:paraId="37E03C93" w14:textId="3080AD05" w:rsidR="005E7383" w:rsidRDefault="005E7383"/>
    <w:p w14:paraId="537A5595" w14:textId="17321AE2" w:rsidR="005E7383" w:rsidRDefault="005E7383"/>
    <w:p w14:paraId="783E1D33" w14:textId="01F32A36" w:rsidR="005E7383" w:rsidRDefault="005E7383"/>
    <w:p w14:paraId="68A716AE" w14:textId="77777777" w:rsidR="005E7383" w:rsidRDefault="005E7383">
      <w:bookmarkStart w:id="0" w:name="_GoBack"/>
      <w:bookmarkEnd w:id="0"/>
    </w:p>
    <w:p w14:paraId="03DE627D" w14:textId="5410B163" w:rsidR="00F92EA8" w:rsidRDefault="00F92EA8">
      <w:r>
        <w:lastRenderedPageBreak/>
        <w:t>Bibliography</w:t>
      </w:r>
    </w:p>
    <w:p w14:paraId="1F71FB62" w14:textId="5A19AA99" w:rsidR="00F92EA8" w:rsidRDefault="00F92EA8">
      <w:r>
        <w:t xml:space="preserve">Anatomy for the artist, Sarah </w:t>
      </w:r>
      <w:proofErr w:type="spellStart"/>
      <w:r>
        <w:t>Simblet</w:t>
      </w:r>
      <w:proofErr w:type="spellEnd"/>
      <w:r>
        <w:t xml:space="preserve"> </w:t>
      </w:r>
      <w:hyperlink r:id="rId15" w:history="1">
        <w:r w:rsidRPr="00470D1B">
          <w:rPr>
            <w:rStyle w:val="Hyperlink"/>
          </w:rPr>
          <w:t>https://www.amazon.co.uk/Anatomy-Artist-Sarah-Simblet/dp/0241426456/ref=sr_1_1?dchild=1&amp;keywords=anatomy+for+the+artist&amp;qid=1589214568&amp;sr=8-1</w:t>
        </w:r>
      </w:hyperlink>
      <w:r>
        <w:t xml:space="preserve"> (</w:t>
      </w:r>
      <w:proofErr w:type="spellStart"/>
      <w:r>
        <w:t>acacessed</w:t>
      </w:r>
      <w:proofErr w:type="spellEnd"/>
      <w:r>
        <w:t xml:space="preserve"> 09/05/2020)</w:t>
      </w:r>
    </w:p>
    <w:p w14:paraId="25B28B85" w14:textId="3547C5A9" w:rsidR="00F92EA8" w:rsidRDefault="00694DC0">
      <w:r>
        <w:t xml:space="preserve">Maya 2017 Weight Painting Tutorial </w:t>
      </w:r>
      <w:hyperlink r:id="rId16" w:history="1">
        <w:r w:rsidRPr="00470D1B">
          <w:rPr>
            <w:rStyle w:val="Hyperlink"/>
          </w:rPr>
          <w:t>https://www.youtube.com/watch?v=Fcl1fs7Bn_M</w:t>
        </w:r>
      </w:hyperlink>
      <w:r w:rsidR="00F92EA8">
        <w:t xml:space="preserve"> (accessed </w:t>
      </w:r>
      <w:r>
        <w:t>09/05/2020</w:t>
      </w:r>
      <w:r w:rsidR="00F92EA8">
        <w:t>)</w:t>
      </w:r>
    </w:p>
    <w:p w14:paraId="1D76A43C" w14:textId="33D575D8" w:rsidR="00694DC0" w:rsidRDefault="00694DC0">
      <w:r>
        <w:t xml:space="preserve">Maya: 4 ways to animate a camera </w:t>
      </w:r>
      <w:hyperlink r:id="rId17" w:history="1">
        <w:r>
          <w:rPr>
            <w:rStyle w:val="Hyperlink"/>
          </w:rPr>
          <w:t>https://www.youtube.com/watch?v=Vx3Ht2M0WeA</w:t>
        </w:r>
      </w:hyperlink>
      <w:r>
        <w:t xml:space="preserve"> (accessed 10/05/2020)</w:t>
      </w:r>
    </w:p>
    <w:p w14:paraId="1F16B903" w14:textId="207D2F71" w:rsidR="001A42BE" w:rsidRDefault="001A42BE">
      <w:r>
        <w:t xml:space="preserve">Export </w:t>
      </w:r>
      <w:proofErr w:type="spellStart"/>
      <w:r>
        <w:t>Polypaint</w:t>
      </w:r>
      <w:proofErr w:type="spellEnd"/>
      <w:r>
        <w:t xml:space="preserve"> from </w:t>
      </w:r>
      <w:proofErr w:type="spellStart"/>
      <w:r>
        <w:t>Zbrush</w:t>
      </w:r>
      <w:proofErr w:type="spellEnd"/>
      <w:r>
        <w:t xml:space="preserve"> </w:t>
      </w:r>
      <w:hyperlink r:id="rId18" w:history="1">
        <w:r>
          <w:rPr>
            <w:rStyle w:val="Hyperlink"/>
          </w:rPr>
          <w:t>https://www.youtube.com/watch?v=0SCxp2Y0HUA</w:t>
        </w:r>
      </w:hyperlink>
      <w:r>
        <w:t xml:space="preserve"> (accessed 10/05/2020)</w:t>
      </w:r>
    </w:p>
    <w:p w14:paraId="71BEC39B" w14:textId="77777777" w:rsidR="00F92EA8" w:rsidRDefault="00F92EA8"/>
    <w:p w14:paraId="4CE3111E" w14:textId="58C818F8" w:rsidR="00F92EA8" w:rsidRDefault="00F92EA8">
      <w:r>
        <w:t>Word Count (excluding bibliography) 2523</w:t>
      </w:r>
    </w:p>
    <w:sectPr w:rsidR="00F92E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F72"/>
    <w:rsid w:val="00010BC2"/>
    <w:rsid w:val="00036E75"/>
    <w:rsid w:val="000E28B0"/>
    <w:rsid w:val="0014465A"/>
    <w:rsid w:val="001705D9"/>
    <w:rsid w:val="001A42BE"/>
    <w:rsid w:val="00205D5B"/>
    <w:rsid w:val="00240BF9"/>
    <w:rsid w:val="0024473B"/>
    <w:rsid w:val="002A2AF7"/>
    <w:rsid w:val="002E0CEB"/>
    <w:rsid w:val="00381C85"/>
    <w:rsid w:val="003C3809"/>
    <w:rsid w:val="003D6F72"/>
    <w:rsid w:val="0046095A"/>
    <w:rsid w:val="004E25A1"/>
    <w:rsid w:val="00525EDA"/>
    <w:rsid w:val="005C3045"/>
    <w:rsid w:val="005E7383"/>
    <w:rsid w:val="00694DC0"/>
    <w:rsid w:val="006C0350"/>
    <w:rsid w:val="006D6359"/>
    <w:rsid w:val="00764D39"/>
    <w:rsid w:val="007B2E9F"/>
    <w:rsid w:val="007C18CC"/>
    <w:rsid w:val="00803A01"/>
    <w:rsid w:val="0085264F"/>
    <w:rsid w:val="00855481"/>
    <w:rsid w:val="00A36AEC"/>
    <w:rsid w:val="00A60098"/>
    <w:rsid w:val="00A71C1A"/>
    <w:rsid w:val="00AC4D7C"/>
    <w:rsid w:val="00AD4817"/>
    <w:rsid w:val="00B346AE"/>
    <w:rsid w:val="00B77646"/>
    <w:rsid w:val="00B81157"/>
    <w:rsid w:val="00C040D8"/>
    <w:rsid w:val="00C455B0"/>
    <w:rsid w:val="00C9197E"/>
    <w:rsid w:val="00C92DF2"/>
    <w:rsid w:val="00CE734D"/>
    <w:rsid w:val="00D40928"/>
    <w:rsid w:val="00DA46B3"/>
    <w:rsid w:val="00E00D5B"/>
    <w:rsid w:val="00E85AE8"/>
    <w:rsid w:val="00E91A25"/>
    <w:rsid w:val="00F553D0"/>
    <w:rsid w:val="00F730FD"/>
    <w:rsid w:val="00F92EA8"/>
    <w:rsid w:val="00F96312"/>
    <w:rsid w:val="00FC25C0"/>
    <w:rsid w:val="00FF408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283EB"/>
  <w15:chartTrackingRefBased/>
  <w15:docId w15:val="{AD98C375-314C-4BBF-A079-55DBAF5A4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92EA8"/>
    <w:rPr>
      <w:color w:val="0000FF"/>
      <w:u w:val="single"/>
    </w:rPr>
  </w:style>
  <w:style w:type="character" w:styleId="UnresolvedMention">
    <w:name w:val="Unresolved Mention"/>
    <w:basedOn w:val="DefaultParagraphFont"/>
    <w:uiPriority w:val="99"/>
    <w:semiHidden/>
    <w:unhideWhenUsed/>
    <w:rsid w:val="00F92E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5705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png"/><Relationship Id="rId18" Type="http://schemas.openxmlformats.org/officeDocument/2006/relationships/hyperlink" Target="https://www.youtube.com/watch?v=0SCxp2Y0HUA" TargetMode="Externa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image" Target="media/image9.png"/><Relationship Id="rId17" Type="http://schemas.openxmlformats.org/officeDocument/2006/relationships/hyperlink" Target="https://www.youtube.com/watch?v=Vx3Ht2M0WeA" TargetMode="External"/><Relationship Id="rId2" Type="http://schemas.openxmlformats.org/officeDocument/2006/relationships/settings" Target="settings.xml"/><Relationship Id="rId16" Type="http://schemas.openxmlformats.org/officeDocument/2006/relationships/hyperlink" Target="https://www.youtube.com/watch?v=Fcl1fs7Bn_M"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hyperlink" Target="https://www.amazon.co.uk/Anatomy-Artist-Sarah-Simblet/dp/0241426456/ref=sr_1_1?dchild=1&amp;keywords=anatomy+for+the+artist&amp;qid=1589214568&amp;sr=8-1" TargetMode="External"/><Relationship Id="rId10" Type="http://schemas.openxmlformats.org/officeDocument/2006/relationships/image" Target="media/image7.png"/><Relationship Id="rId19"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6.jpeg"/><Relationship Id="rId14" Type="http://schemas.openxmlformats.org/officeDocument/2006/relationships/hyperlink" Target="https://dylanhopkins3dfilmmaking.blogspot.com/2020/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1157</TotalTime>
  <Pages>7</Pages>
  <Words>1887</Words>
  <Characters>10757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Lkkk Y54</dc:creator>
  <cp:keywords/>
  <dc:description/>
  <cp:lastModifiedBy>Lkkk Y54</cp:lastModifiedBy>
  <cp:revision>74</cp:revision>
  <dcterms:created xsi:type="dcterms:W3CDTF">2020-05-06T16:20:00Z</dcterms:created>
  <dcterms:modified xsi:type="dcterms:W3CDTF">2020-05-11T17:20:00Z</dcterms:modified>
</cp:coreProperties>
</file>