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785420" w14:textId="6CB249E4" w:rsidR="000C2152" w:rsidRPr="00DD05F8" w:rsidRDefault="00CD75FD" w:rsidP="00E90E32">
      <w:pPr>
        <w:rPr>
          <w:lang w:val="cy-GB"/>
        </w:rPr>
      </w:pPr>
      <w:r w:rsidRPr="00DD05F8">
        <w:rPr>
          <w:noProof/>
          <w:lang w:val="cy-GB" w:eastAsia="cy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D21DC35" wp14:editId="1CBDDA81">
                <wp:simplePos x="0" y="0"/>
                <wp:positionH relativeFrom="column">
                  <wp:posOffset>5341620</wp:posOffset>
                </wp:positionH>
                <wp:positionV relativeFrom="paragraph">
                  <wp:posOffset>335280</wp:posOffset>
                </wp:positionV>
                <wp:extent cx="548640" cy="441960"/>
                <wp:effectExtent l="0" t="0" r="22860" b="1524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" cy="4419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C20959D" w14:textId="77777777" w:rsidR="00DD05F8" w:rsidRDefault="00DD05F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21DC3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20.6pt;margin-top:26.4pt;width:43.2pt;height:34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" fillcolor="white [3201]" strokeweight=".5pt">
                <v:textbox>
                  <w:txbxContent>
                    <w:p w14:paraId="2C20959D" w14:textId="77777777" w:rsidR="00DD05F8" w:rsidRDefault="00DD05F8"/>
                  </w:txbxContent>
                </v:textbox>
              </v:shape>
            </w:pict>
          </mc:Fallback>
        </mc:AlternateContent>
      </w:r>
      <w:r w:rsidRPr="00DD05F8">
        <w:rPr>
          <w:noProof/>
          <w:lang w:val="cy-GB" w:eastAsia="cy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780051" wp14:editId="28288125">
                <wp:simplePos x="0" y="0"/>
                <wp:positionH relativeFrom="column">
                  <wp:posOffset>5021580</wp:posOffset>
                </wp:positionH>
                <wp:positionV relativeFrom="paragraph">
                  <wp:posOffset>7620</wp:posOffset>
                </wp:positionV>
                <wp:extent cx="1249680" cy="853440"/>
                <wp:effectExtent l="0" t="0" r="26670" b="2286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9680" cy="8534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E5AE43F" w14:textId="4E574F76" w:rsidR="00DD05F8" w:rsidRDefault="00DD05F8" w:rsidP="00E90E32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etween w:val="single" w:sz="4" w:space="1" w:color="auto"/>
                                <w:bar w:val="single" w:sz="4" w:color="auto"/>
                              </w:pBdr>
                              <w:shd w:val="clear" w:color="auto" w:fill="D9D9D9" w:themeFill="background1" w:themeFillShade="D9"/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302935">
                              <w:rPr>
                                <w:sz w:val="28"/>
                                <w:szCs w:val="28"/>
                                <w:lang w:val="cy-GB"/>
                              </w:rPr>
                              <w:t>Canlyniad</w:t>
                            </w:r>
                          </w:p>
                          <w:p w14:paraId="703E3868" w14:textId="77777777" w:rsidR="00DD05F8" w:rsidRPr="00C82422" w:rsidRDefault="00DD05F8" w:rsidP="00C82422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etween w:val="single" w:sz="4" w:space="1" w:color="auto"/>
                                <w:bar w:val="single" w:sz="4" w:color="auto"/>
                              </w:pBdr>
                              <w:shd w:val="clear" w:color="auto" w:fill="D9D9D9" w:themeFill="background1" w:themeFillShade="D9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780051" id="Text Box 3" o:spid="_x0000_s1027" type="#_x0000_t202" style="position:absolute;margin-left:395.4pt;margin-top:.6pt;width:98.4pt;height:67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" fillcolor="white [3201]" strokeweight=".5pt">
                <v:textbox>
                  <w:txbxContent>
                    <w:p w14:paraId="2E5AE43F" w14:textId="4E574F76" w:rsidR="00DD05F8" w:rsidRDefault="00DD05F8" w:rsidP="00E90E32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etween w:val="single" w:sz="4" w:space="1" w:color="auto"/>
                          <w:bar w:val="single" w:sz="4" w:color="auto"/>
                        </w:pBdr>
                        <w:shd w:val="clear" w:color="auto" w:fill="D9D9D9" w:themeFill="background1" w:themeFillShade="D9"/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 w:rsidRPr="00302935">
                        <w:rPr>
                          <w:sz w:val="28"/>
                          <w:szCs w:val="28"/>
                          <w:lang w:val="cy-GB"/>
                        </w:rPr>
                        <w:t>Canlyniad</w:t>
                      </w:r>
                    </w:p>
                    <w:p w14:paraId="703E3868" w14:textId="77777777" w:rsidR="00DD05F8" w:rsidRPr="00C82422" w:rsidRDefault="00DD05F8" w:rsidP="00C82422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etween w:val="single" w:sz="4" w:space="1" w:color="auto"/>
                          <w:bar w:val="single" w:sz="4" w:color="auto"/>
                        </w:pBdr>
                        <w:shd w:val="clear" w:color="auto" w:fill="D9D9D9" w:themeFill="background1" w:themeFillShade="D9"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C2152" w:rsidRPr="00DD05F8">
        <w:rPr>
          <w:noProof/>
          <w:lang w:val="cy-GB" w:eastAsia="cy-GB"/>
        </w:rPr>
        <w:drawing>
          <wp:inline distT="0" distB="0" distL="0" distR="0" wp14:anchorId="6499DCD3" wp14:editId="7A608236">
            <wp:extent cx="2120301" cy="884162"/>
            <wp:effectExtent l="19050" t="0" r="0" b="0"/>
            <wp:docPr id="1" name="Picture 3" descr="cid:image004.jpg@01CE9DB3.D8EB29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d:image004.jpg@01CE9DB3.D8EB2900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1712" cy="8847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C2152" w:rsidRPr="00DD05F8">
        <w:rPr>
          <w:lang w:val="cy-GB"/>
        </w:rPr>
        <w:t xml:space="preserve">   </w:t>
      </w:r>
      <w:r w:rsidR="000C2152" w:rsidRPr="00DD05F8">
        <w:rPr>
          <w:lang w:val="cy-GB"/>
        </w:rPr>
        <w:tab/>
      </w:r>
      <w:r w:rsidR="000C2152" w:rsidRPr="00DD05F8">
        <w:rPr>
          <w:lang w:val="cy-GB"/>
        </w:rPr>
        <w:tab/>
      </w:r>
      <w:r w:rsidR="000C2152" w:rsidRPr="00DD05F8">
        <w:rPr>
          <w:lang w:val="cy-GB"/>
        </w:rPr>
        <w:tab/>
      </w:r>
      <w:r w:rsidR="000C2152" w:rsidRPr="00DD05F8">
        <w:rPr>
          <w:lang w:val="cy-GB"/>
        </w:rPr>
        <w:tab/>
      </w:r>
      <w:r w:rsidR="000C2152" w:rsidRPr="00DD05F8">
        <w:rPr>
          <w:lang w:val="cy-GB"/>
        </w:rPr>
        <w:tab/>
      </w:r>
    </w:p>
    <w:p w14:paraId="43BFF67F" w14:textId="7160B17A" w:rsidR="00DD05F8" w:rsidRPr="00DD05F8" w:rsidRDefault="008B0BB6" w:rsidP="00E809EE">
      <w:pPr>
        <w:jc w:val="center"/>
        <w:rPr>
          <w:lang w:val="cy-GB"/>
        </w:rPr>
      </w:pPr>
      <w:r>
        <w:rPr>
          <w:lang w:val="cy-GB"/>
        </w:rPr>
        <w:t>DCU</w:t>
      </w:r>
      <w:bookmarkStart w:id="0" w:name="_GoBack"/>
      <w:bookmarkEnd w:id="0"/>
      <w:r>
        <w:rPr>
          <w:lang w:val="cy-GB"/>
        </w:rPr>
        <w:t>/B</w:t>
      </w:r>
      <w:r>
        <w:rPr>
          <w:lang w:val="cy-GB"/>
        </w:rPr>
        <w:t>G</w:t>
      </w:r>
      <w:r>
        <w:rPr>
          <w:lang w:val="cy-GB"/>
        </w:rPr>
        <w:t xml:space="preserve"> Yechyd a Gofal Cymdeithasol </w:t>
      </w:r>
      <w:r w:rsidR="00E90E32" w:rsidRPr="00DD05F8">
        <w:rPr>
          <w:lang w:val="cy-GB"/>
        </w:rPr>
        <w:t xml:space="preserve">– Taflen </w:t>
      </w:r>
      <w:r w:rsidR="00675598">
        <w:rPr>
          <w:lang w:val="cy-GB"/>
        </w:rPr>
        <w:t>C</w:t>
      </w:r>
      <w:r w:rsidR="00E90E32" w:rsidRPr="00DD05F8">
        <w:rPr>
          <w:lang w:val="cy-GB"/>
        </w:rPr>
        <w:t xml:space="preserve">ofnodi </w:t>
      </w:r>
      <w:r w:rsidR="00E90E32" w:rsidRPr="00DD05F8">
        <w:rPr>
          <w:color w:val="262626"/>
          <w:kern w:val="24"/>
          <w:lang w:val="cy-GB"/>
        </w:rPr>
        <w:t xml:space="preserve">Asesiad </w:t>
      </w:r>
      <w:r w:rsidR="00897C64" w:rsidRPr="00DD05F8">
        <w:rPr>
          <w:color w:val="262626"/>
          <w:kern w:val="24"/>
          <w:lang w:val="cy-GB"/>
        </w:rPr>
        <w:t xml:space="preserve">Tystiolaeth </w:t>
      </w:r>
      <w:r w:rsidR="00E90E32" w:rsidRPr="00DD05F8">
        <w:rPr>
          <w:color w:val="262626"/>
          <w:kern w:val="24"/>
          <w:lang w:val="cy-GB"/>
        </w:rPr>
        <w:t>Portffolio PAD</w:t>
      </w:r>
    </w:p>
    <w:p w14:paraId="167D9B78" w14:textId="6D9EBAB4" w:rsidR="008B272D" w:rsidRPr="00DD05F8" w:rsidRDefault="00897C64" w:rsidP="00E809EE">
      <w:pPr>
        <w:jc w:val="center"/>
        <w:rPr>
          <w:lang w:val="cy-GB"/>
        </w:rPr>
      </w:pPr>
      <w:r w:rsidRPr="00DD05F8">
        <w:rPr>
          <w:lang w:val="cy-GB"/>
        </w:rPr>
        <w:t xml:space="preserve">Adran 1 Proffil Personol – Marciau </w:t>
      </w:r>
      <w:r w:rsidR="00C729FE">
        <w:rPr>
          <w:lang w:val="cy-GB"/>
        </w:rPr>
        <w:t xml:space="preserve">sydd </w:t>
      </w:r>
      <w:r w:rsidRPr="00DD05F8">
        <w:rPr>
          <w:lang w:val="cy-GB"/>
        </w:rPr>
        <w:t>ar gael:</w:t>
      </w:r>
      <w:r w:rsidR="00566578" w:rsidRPr="00DD05F8">
        <w:rPr>
          <w:lang w:val="cy-GB"/>
        </w:rPr>
        <w:t xml:space="preserve"> </w:t>
      </w:r>
      <w:r w:rsidR="00C82422" w:rsidRPr="00DD05F8">
        <w:rPr>
          <w:lang w:val="cy-GB"/>
        </w:rPr>
        <w:t>20</w:t>
      </w:r>
    </w:p>
    <w:tbl>
      <w:tblPr>
        <w:tblStyle w:val="TableGrid"/>
        <w:tblW w:w="0" w:type="auto"/>
        <w:tblInd w:w="-176" w:type="dxa"/>
        <w:tblLook w:val="04A0" w:firstRow="1" w:lastRow="0" w:firstColumn="1" w:lastColumn="0" w:noHBand="0" w:noVBand="1"/>
      </w:tblPr>
      <w:tblGrid>
        <w:gridCol w:w="4896"/>
        <w:gridCol w:w="1251"/>
        <w:gridCol w:w="1212"/>
        <w:gridCol w:w="865"/>
        <w:gridCol w:w="1194"/>
      </w:tblGrid>
      <w:tr w:rsidR="00A34669" w:rsidRPr="00DD05F8" w14:paraId="6845C894" w14:textId="42C33FA0" w:rsidTr="0021330C">
        <w:tc>
          <w:tcPr>
            <w:tcW w:w="4896" w:type="dxa"/>
          </w:tcPr>
          <w:p w14:paraId="6784FB9D" w14:textId="6D82E41F" w:rsidR="00CE0B45" w:rsidRPr="00DD05F8" w:rsidRDefault="00897C64" w:rsidP="00E809EE">
            <w:pPr>
              <w:rPr>
                <w:lang w:val="cy-GB"/>
              </w:rPr>
            </w:pPr>
            <w:r w:rsidRPr="00DD05F8">
              <w:rPr>
                <w:lang w:val="cy-GB"/>
              </w:rPr>
              <w:t>Tasgau</w:t>
            </w:r>
          </w:p>
        </w:tc>
        <w:tc>
          <w:tcPr>
            <w:tcW w:w="1251" w:type="dxa"/>
          </w:tcPr>
          <w:p w14:paraId="73B59AD0" w14:textId="44EB8C58" w:rsidR="00CE0B45" w:rsidRPr="00DD05F8" w:rsidRDefault="00731500" w:rsidP="00E809EE">
            <w:pPr>
              <w:jc w:val="center"/>
              <w:rPr>
                <w:lang w:val="cy-GB"/>
              </w:rPr>
            </w:pPr>
            <w:r>
              <w:rPr>
                <w:lang w:val="cy-GB"/>
              </w:rPr>
              <w:t>C</w:t>
            </w:r>
            <w:r w:rsidR="00897C64" w:rsidRPr="00DD05F8">
              <w:rPr>
                <w:lang w:val="cy-GB"/>
              </w:rPr>
              <w:t>wblha</w:t>
            </w:r>
            <w:r>
              <w:rPr>
                <w:lang w:val="cy-GB"/>
              </w:rPr>
              <w:t>wyd</w:t>
            </w:r>
          </w:p>
        </w:tc>
        <w:tc>
          <w:tcPr>
            <w:tcW w:w="1212" w:type="dxa"/>
          </w:tcPr>
          <w:p w14:paraId="1901032B" w14:textId="4A40D0FB" w:rsidR="00CE0B45" w:rsidRPr="00DD05F8" w:rsidRDefault="00897C64" w:rsidP="00E809EE">
            <w:pPr>
              <w:jc w:val="center"/>
              <w:rPr>
                <w:lang w:val="cy-GB"/>
              </w:rPr>
            </w:pPr>
            <w:r w:rsidRPr="00DD05F8">
              <w:rPr>
                <w:lang w:val="cy-GB"/>
              </w:rPr>
              <w:t xml:space="preserve">Marc </w:t>
            </w:r>
            <w:r w:rsidR="00A10493">
              <w:rPr>
                <w:lang w:val="cy-GB"/>
              </w:rPr>
              <w:t xml:space="preserve">sydd </w:t>
            </w:r>
            <w:r w:rsidRPr="00DD05F8">
              <w:rPr>
                <w:lang w:val="cy-GB"/>
              </w:rPr>
              <w:t>ar gael</w:t>
            </w:r>
          </w:p>
        </w:tc>
        <w:tc>
          <w:tcPr>
            <w:tcW w:w="865" w:type="dxa"/>
          </w:tcPr>
          <w:p w14:paraId="56E347C9" w14:textId="505AE488" w:rsidR="00CE0B45" w:rsidRPr="00DD05F8" w:rsidRDefault="00897C64" w:rsidP="00E809EE">
            <w:pPr>
              <w:jc w:val="center"/>
              <w:rPr>
                <w:lang w:val="cy-GB"/>
              </w:rPr>
            </w:pPr>
            <w:r w:rsidRPr="00DD05F8">
              <w:rPr>
                <w:lang w:val="cy-GB"/>
              </w:rPr>
              <w:t>Marc a gafwyd</w:t>
            </w:r>
          </w:p>
        </w:tc>
        <w:tc>
          <w:tcPr>
            <w:tcW w:w="1194" w:type="dxa"/>
          </w:tcPr>
          <w:p w14:paraId="576CC5B0" w14:textId="34D1FC15" w:rsidR="00CE0B45" w:rsidRPr="00DD05F8" w:rsidRDefault="00D40F0F" w:rsidP="00E809EE">
            <w:pPr>
              <w:jc w:val="center"/>
              <w:rPr>
                <w:lang w:val="cy-GB"/>
              </w:rPr>
            </w:pPr>
            <w:r w:rsidRPr="00DD05F8">
              <w:rPr>
                <w:lang w:val="cy-GB"/>
              </w:rPr>
              <w:t>Blaen-l</w:t>
            </w:r>
            <w:r w:rsidR="00897C64" w:rsidRPr="00DD05F8">
              <w:rPr>
                <w:lang w:val="cy-GB"/>
              </w:rPr>
              <w:t xml:space="preserve">ythrennau </w:t>
            </w:r>
          </w:p>
        </w:tc>
      </w:tr>
      <w:tr w:rsidR="00A34669" w:rsidRPr="00DD05F8" w14:paraId="2FE1D8E2" w14:textId="02E8C9F5" w:rsidTr="0021330C">
        <w:tc>
          <w:tcPr>
            <w:tcW w:w="4896" w:type="dxa"/>
          </w:tcPr>
          <w:p w14:paraId="602BF995" w14:textId="52B377C6" w:rsidR="00CE0B45" w:rsidRPr="00DD05F8" w:rsidRDefault="00CD79EB" w:rsidP="00E809EE">
            <w:pPr>
              <w:rPr>
                <w:lang w:val="cy-GB"/>
              </w:rPr>
            </w:pPr>
            <w:r w:rsidRPr="00DD05F8">
              <w:rPr>
                <w:lang w:val="cy-GB"/>
              </w:rPr>
              <w:t>Mynychu’r sesiwn gynefino berthnasol a</w:t>
            </w:r>
            <w:r w:rsidR="00635EBA">
              <w:rPr>
                <w:lang w:val="cy-GB"/>
              </w:rPr>
              <w:t>’r</w:t>
            </w:r>
            <w:r w:rsidRPr="00DD05F8">
              <w:rPr>
                <w:lang w:val="cy-GB"/>
              </w:rPr>
              <w:t xml:space="preserve"> cyflwyniad i ddarlithoedd y modwl  </w:t>
            </w:r>
          </w:p>
        </w:tc>
        <w:tc>
          <w:tcPr>
            <w:tcW w:w="1251" w:type="dxa"/>
          </w:tcPr>
          <w:p w14:paraId="1212C5D0" w14:textId="77777777" w:rsidR="00CE0B45" w:rsidRPr="00DD05F8" w:rsidRDefault="00CE0B45">
            <w:pPr>
              <w:rPr>
                <w:lang w:val="cy-GB"/>
              </w:rPr>
            </w:pPr>
          </w:p>
        </w:tc>
        <w:tc>
          <w:tcPr>
            <w:tcW w:w="1212" w:type="dxa"/>
          </w:tcPr>
          <w:p w14:paraId="7FD0DE1C" w14:textId="77777777" w:rsidR="00CE0B45" w:rsidRPr="00DD05F8" w:rsidRDefault="00CE0B45">
            <w:pPr>
              <w:rPr>
                <w:lang w:val="cy-GB"/>
              </w:rPr>
            </w:pPr>
            <w:r w:rsidRPr="00DD05F8">
              <w:rPr>
                <w:lang w:val="cy-GB"/>
              </w:rPr>
              <w:t>1</w:t>
            </w:r>
          </w:p>
          <w:p w14:paraId="753B79A0" w14:textId="151C7568" w:rsidR="00CE0B45" w:rsidRPr="00DD05F8" w:rsidRDefault="00CE0B45">
            <w:pPr>
              <w:rPr>
                <w:lang w:val="cy-GB"/>
              </w:rPr>
            </w:pPr>
          </w:p>
        </w:tc>
        <w:tc>
          <w:tcPr>
            <w:tcW w:w="865" w:type="dxa"/>
          </w:tcPr>
          <w:p w14:paraId="05B5F0C1" w14:textId="77777777" w:rsidR="00CE0B45" w:rsidRPr="00DD05F8" w:rsidRDefault="00CE0B45">
            <w:pPr>
              <w:rPr>
                <w:lang w:val="cy-GB"/>
              </w:rPr>
            </w:pPr>
          </w:p>
        </w:tc>
        <w:tc>
          <w:tcPr>
            <w:tcW w:w="1194" w:type="dxa"/>
          </w:tcPr>
          <w:p w14:paraId="37986763" w14:textId="77777777" w:rsidR="00CE0B45" w:rsidRPr="00DD05F8" w:rsidRDefault="00CE0B45">
            <w:pPr>
              <w:rPr>
                <w:lang w:val="cy-GB"/>
              </w:rPr>
            </w:pPr>
          </w:p>
        </w:tc>
      </w:tr>
      <w:tr w:rsidR="00A34669" w:rsidRPr="00DD05F8" w14:paraId="6E7A4EEE" w14:textId="6CC32153" w:rsidTr="0021330C">
        <w:tc>
          <w:tcPr>
            <w:tcW w:w="4896" w:type="dxa"/>
          </w:tcPr>
          <w:p w14:paraId="582CB872" w14:textId="0348B2C6" w:rsidR="00CE0B45" w:rsidRPr="00DD05F8" w:rsidRDefault="00CD79EB" w:rsidP="00E809EE">
            <w:pPr>
              <w:rPr>
                <w:lang w:val="cy-GB"/>
              </w:rPr>
            </w:pPr>
            <w:r w:rsidRPr="00DD05F8">
              <w:rPr>
                <w:lang w:val="cy-GB"/>
              </w:rPr>
              <w:t>Dangos eich bod yn gallu mewngofnodi ar gyfrifiaduron y Brifysgol.</w:t>
            </w:r>
          </w:p>
        </w:tc>
        <w:tc>
          <w:tcPr>
            <w:tcW w:w="1251" w:type="dxa"/>
          </w:tcPr>
          <w:p w14:paraId="588C95F5" w14:textId="77777777" w:rsidR="00CE0B45" w:rsidRPr="00DD05F8" w:rsidRDefault="00CE0B45">
            <w:pPr>
              <w:rPr>
                <w:lang w:val="cy-GB"/>
              </w:rPr>
            </w:pPr>
          </w:p>
          <w:p w14:paraId="46ACCFB8" w14:textId="2DC0CD31" w:rsidR="00CE0B45" w:rsidRPr="00DD05F8" w:rsidRDefault="00CE0B45">
            <w:pPr>
              <w:rPr>
                <w:lang w:val="cy-GB"/>
              </w:rPr>
            </w:pPr>
          </w:p>
        </w:tc>
        <w:tc>
          <w:tcPr>
            <w:tcW w:w="1212" w:type="dxa"/>
          </w:tcPr>
          <w:p w14:paraId="6EA9ABAB" w14:textId="70BFEDCC" w:rsidR="00CE0B45" w:rsidRPr="00DD05F8" w:rsidRDefault="00CE0B45">
            <w:pPr>
              <w:rPr>
                <w:lang w:val="cy-GB"/>
              </w:rPr>
            </w:pPr>
            <w:r w:rsidRPr="00DD05F8">
              <w:rPr>
                <w:lang w:val="cy-GB"/>
              </w:rPr>
              <w:t>1</w:t>
            </w:r>
          </w:p>
        </w:tc>
        <w:tc>
          <w:tcPr>
            <w:tcW w:w="865" w:type="dxa"/>
          </w:tcPr>
          <w:p w14:paraId="7E2BB98D" w14:textId="77777777" w:rsidR="00CE0B45" w:rsidRPr="00DD05F8" w:rsidRDefault="00CE0B45">
            <w:pPr>
              <w:rPr>
                <w:lang w:val="cy-GB"/>
              </w:rPr>
            </w:pPr>
          </w:p>
        </w:tc>
        <w:tc>
          <w:tcPr>
            <w:tcW w:w="1194" w:type="dxa"/>
          </w:tcPr>
          <w:p w14:paraId="14E24E43" w14:textId="77777777" w:rsidR="00CE0B45" w:rsidRPr="00DD05F8" w:rsidRDefault="00CE0B45">
            <w:pPr>
              <w:rPr>
                <w:lang w:val="cy-GB"/>
              </w:rPr>
            </w:pPr>
          </w:p>
        </w:tc>
      </w:tr>
      <w:tr w:rsidR="00A34669" w:rsidRPr="00DD05F8" w14:paraId="13E5DCFA" w14:textId="48E12367" w:rsidTr="0021330C">
        <w:tc>
          <w:tcPr>
            <w:tcW w:w="4896" w:type="dxa"/>
          </w:tcPr>
          <w:p w14:paraId="57964BC2" w14:textId="4F5840A1" w:rsidR="00CE0B45" w:rsidRPr="00DD05F8" w:rsidRDefault="00CD79EB" w:rsidP="00E809EE">
            <w:pPr>
              <w:rPr>
                <w:lang w:val="cy-GB"/>
              </w:rPr>
            </w:pPr>
            <w:r w:rsidRPr="00DD05F8">
              <w:rPr>
                <w:lang w:val="cy-GB"/>
              </w:rPr>
              <w:t xml:space="preserve">Dangos eich bod yn gallu mewngofnodi ar Moodle a chael mynediad i holl fodylau’r cwrs. </w:t>
            </w:r>
            <w:r w:rsidR="007F10B8" w:rsidRPr="00DD05F8">
              <w:rPr>
                <w:lang w:val="cy-GB"/>
              </w:rPr>
              <w:t xml:space="preserve"> </w:t>
            </w:r>
            <w:r w:rsidR="00CE0B45" w:rsidRPr="00DD05F8">
              <w:rPr>
                <w:lang w:val="cy-GB"/>
              </w:rPr>
              <w:t xml:space="preserve"> </w:t>
            </w:r>
          </w:p>
        </w:tc>
        <w:tc>
          <w:tcPr>
            <w:tcW w:w="1251" w:type="dxa"/>
          </w:tcPr>
          <w:p w14:paraId="3BE525B2" w14:textId="77777777" w:rsidR="00CE0B45" w:rsidRPr="00DD05F8" w:rsidRDefault="00CE0B45" w:rsidP="00C82422">
            <w:pPr>
              <w:rPr>
                <w:lang w:val="cy-GB"/>
              </w:rPr>
            </w:pPr>
          </w:p>
        </w:tc>
        <w:tc>
          <w:tcPr>
            <w:tcW w:w="1212" w:type="dxa"/>
          </w:tcPr>
          <w:p w14:paraId="60E3FDCC" w14:textId="79BAFCFF" w:rsidR="00CE0B45" w:rsidRPr="00DD05F8" w:rsidRDefault="007F10B8" w:rsidP="00C82422">
            <w:pPr>
              <w:rPr>
                <w:lang w:val="cy-GB"/>
              </w:rPr>
            </w:pPr>
            <w:r w:rsidRPr="00DD05F8">
              <w:rPr>
                <w:lang w:val="cy-GB"/>
              </w:rPr>
              <w:t>1</w:t>
            </w:r>
          </w:p>
        </w:tc>
        <w:tc>
          <w:tcPr>
            <w:tcW w:w="865" w:type="dxa"/>
          </w:tcPr>
          <w:p w14:paraId="258C56AC" w14:textId="77777777" w:rsidR="00CE0B45" w:rsidRPr="00DD05F8" w:rsidRDefault="00CE0B45" w:rsidP="00C82422">
            <w:pPr>
              <w:rPr>
                <w:lang w:val="cy-GB"/>
              </w:rPr>
            </w:pPr>
          </w:p>
        </w:tc>
        <w:tc>
          <w:tcPr>
            <w:tcW w:w="1194" w:type="dxa"/>
          </w:tcPr>
          <w:p w14:paraId="0017EFB4" w14:textId="77777777" w:rsidR="00CE0B45" w:rsidRPr="00DD05F8" w:rsidRDefault="00CE0B45" w:rsidP="00C82422">
            <w:pPr>
              <w:rPr>
                <w:lang w:val="cy-GB"/>
              </w:rPr>
            </w:pPr>
          </w:p>
        </w:tc>
      </w:tr>
      <w:tr w:rsidR="00A34669" w:rsidRPr="00DD05F8" w14:paraId="66CE92E6" w14:textId="77777777" w:rsidTr="0021330C">
        <w:tc>
          <w:tcPr>
            <w:tcW w:w="4896" w:type="dxa"/>
          </w:tcPr>
          <w:p w14:paraId="2A6F82F7" w14:textId="2A2B434C" w:rsidR="007F10B8" w:rsidRPr="00DD05F8" w:rsidRDefault="00A34669" w:rsidP="00E809EE">
            <w:pPr>
              <w:rPr>
                <w:lang w:val="cy-GB"/>
              </w:rPr>
            </w:pPr>
            <w:r w:rsidRPr="00DD05F8">
              <w:rPr>
                <w:lang w:val="cy-GB"/>
              </w:rPr>
              <w:t xml:space="preserve">Dangos eich bod yn gallu dod o hyd i ddogfen </w:t>
            </w:r>
            <w:r w:rsidR="0092236E">
              <w:rPr>
                <w:lang w:val="cy-GB"/>
              </w:rPr>
              <w:t>m</w:t>
            </w:r>
            <w:r w:rsidRPr="00DD05F8">
              <w:rPr>
                <w:lang w:val="cy-GB"/>
              </w:rPr>
              <w:t>odwl ar Moodle a’i lawrlwytho, ei chadw a’i hargraffu</w:t>
            </w:r>
          </w:p>
        </w:tc>
        <w:tc>
          <w:tcPr>
            <w:tcW w:w="1251" w:type="dxa"/>
          </w:tcPr>
          <w:p w14:paraId="12FFFE8D" w14:textId="77777777" w:rsidR="007F10B8" w:rsidRPr="00DD05F8" w:rsidRDefault="007F10B8" w:rsidP="00C82422">
            <w:pPr>
              <w:rPr>
                <w:lang w:val="cy-GB"/>
              </w:rPr>
            </w:pPr>
          </w:p>
        </w:tc>
        <w:tc>
          <w:tcPr>
            <w:tcW w:w="1212" w:type="dxa"/>
          </w:tcPr>
          <w:p w14:paraId="01D50FEA" w14:textId="0585ECA7" w:rsidR="007F10B8" w:rsidRPr="00DD05F8" w:rsidRDefault="007F10B8" w:rsidP="00C82422">
            <w:pPr>
              <w:rPr>
                <w:lang w:val="cy-GB"/>
              </w:rPr>
            </w:pPr>
            <w:r w:rsidRPr="00DD05F8">
              <w:rPr>
                <w:lang w:val="cy-GB"/>
              </w:rPr>
              <w:t>1</w:t>
            </w:r>
          </w:p>
        </w:tc>
        <w:tc>
          <w:tcPr>
            <w:tcW w:w="865" w:type="dxa"/>
          </w:tcPr>
          <w:p w14:paraId="65D02952" w14:textId="77777777" w:rsidR="007F10B8" w:rsidRPr="00DD05F8" w:rsidRDefault="007F10B8" w:rsidP="00C82422">
            <w:pPr>
              <w:rPr>
                <w:lang w:val="cy-GB"/>
              </w:rPr>
            </w:pPr>
          </w:p>
        </w:tc>
        <w:tc>
          <w:tcPr>
            <w:tcW w:w="1194" w:type="dxa"/>
          </w:tcPr>
          <w:p w14:paraId="7DCE1A29" w14:textId="77777777" w:rsidR="007F10B8" w:rsidRPr="00DD05F8" w:rsidRDefault="007F10B8" w:rsidP="00C82422">
            <w:pPr>
              <w:rPr>
                <w:lang w:val="cy-GB"/>
              </w:rPr>
            </w:pPr>
          </w:p>
        </w:tc>
      </w:tr>
      <w:tr w:rsidR="00A34669" w:rsidRPr="00DD05F8" w14:paraId="1F7063E2" w14:textId="3153723B" w:rsidTr="0021330C">
        <w:tc>
          <w:tcPr>
            <w:tcW w:w="4896" w:type="dxa"/>
          </w:tcPr>
          <w:p w14:paraId="21E380B1" w14:textId="15437322" w:rsidR="00CE0B45" w:rsidRPr="00DD05F8" w:rsidRDefault="00A34669" w:rsidP="00E809EE">
            <w:pPr>
              <w:rPr>
                <w:lang w:val="cy-GB"/>
              </w:rPr>
            </w:pPr>
            <w:r w:rsidRPr="00DD05F8">
              <w:rPr>
                <w:lang w:val="cy-GB"/>
              </w:rPr>
              <w:t>Dangos eich bod yn gallu cael mynediad i gyfrif e-bost prifysgol</w:t>
            </w:r>
            <w:r w:rsidR="007F10B8" w:rsidRPr="00DD05F8">
              <w:rPr>
                <w:lang w:val="cy-GB"/>
              </w:rPr>
              <w:t xml:space="preserve"> </w:t>
            </w:r>
          </w:p>
        </w:tc>
        <w:tc>
          <w:tcPr>
            <w:tcW w:w="1251" w:type="dxa"/>
          </w:tcPr>
          <w:p w14:paraId="2FCCB98E" w14:textId="77777777" w:rsidR="00CE0B45" w:rsidRPr="00DD05F8" w:rsidRDefault="00CE0B45" w:rsidP="00C82422">
            <w:pPr>
              <w:rPr>
                <w:lang w:val="cy-GB"/>
              </w:rPr>
            </w:pPr>
          </w:p>
        </w:tc>
        <w:tc>
          <w:tcPr>
            <w:tcW w:w="1212" w:type="dxa"/>
          </w:tcPr>
          <w:p w14:paraId="5BF7395A" w14:textId="75641941" w:rsidR="00CE0B45" w:rsidRPr="00DD05F8" w:rsidRDefault="00CE0B45" w:rsidP="00C82422">
            <w:pPr>
              <w:rPr>
                <w:lang w:val="cy-GB"/>
              </w:rPr>
            </w:pPr>
            <w:r w:rsidRPr="00DD05F8">
              <w:rPr>
                <w:lang w:val="cy-GB"/>
              </w:rPr>
              <w:t>1</w:t>
            </w:r>
          </w:p>
        </w:tc>
        <w:tc>
          <w:tcPr>
            <w:tcW w:w="865" w:type="dxa"/>
          </w:tcPr>
          <w:p w14:paraId="36601773" w14:textId="77777777" w:rsidR="00CE0B45" w:rsidRPr="00DD05F8" w:rsidRDefault="00CE0B45" w:rsidP="00C82422">
            <w:pPr>
              <w:rPr>
                <w:lang w:val="cy-GB"/>
              </w:rPr>
            </w:pPr>
          </w:p>
        </w:tc>
        <w:tc>
          <w:tcPr>
            <w:tcW w:w="1194" w:type="dxa"/>
          </w:tcPr>
          <w:p w14:paraId="695210DB" w14:textId="77777777" w:rsidR="00CE0B45" w:rsidRPr="00DD05F8" w:rsidRDefault="00CE0B45" w:rsidP="00C82422">
            <w:pPr>
              <w:rPr>
                <w:lang w:val="cy-GB"/>
              </w:rPr>
            </w:pPr>
          </w:p>
        </w:tc>
      </w:tr>
      <w:tr w:rsidR="00A34669" w:rsidRPr="00DD05F8" w14:paraId="582A78A3" w14:textId="0C5D9DB8" w:rsidTr="0021330C">
        <w:tc>
          <w:tcPr>
            <w:tcW w:w="4896" w:type="dxa"/>
          </w:tcPr>
          <w:p w14:paraId="1191B934" w14:textId="1D8F71B0" w:rsidR="00CE0B45" w:rsidRPr="00DD05F8" w:rsidRDefault="00A34669" w:rsidP="00E809EE">
            <w:pPr>
              <w:rPr>
                <w:lang w:val="cy-GB"/>
              </w:rPr>
            </w:pPr>
            <w:r w:rsidRPr="00DD05F8">
              <w:rPr>
                <w:lang w:val="cy-GB"/>
              </w:rPr>
              <w:t>Dangos eich bod yn gallu creu negeseuon e-bost priodol, eu hanfon a’u derbyn</w:t>
            </w:r>
            <w:r w:rsidR="0092236E">
              <w:rPr>
                <w:lang w:val="cy-GB"/>
              </w:rPr>
              <w:t>.</w:t>
            </w:r>
            <w:r w:rsidRPr="00DD05F8">
              <w:rPr>
                <w:lang w:val="cy-GB"/>
              </w:rPr>
              <w:t xml:space="preserve"> </w:t>
            </w:r>
            <w:r w:rsidR="007F10B8" w:rsidRPr="00DD05F8">
              <w:rPr>
                <w:lang w:val="cy-GB"/>
              </w:rPr>
              <w:t xml:space="preserve"> </w:t>
            </w:r>
            <w:r w:rsidRPr="00DD05F8">
              <w:rPr>
                <w:lang w:val="cy-GB"/>
              </w:rPr>
              <w:t>Dangos eich bod yn gallu ychwanegu a lawrlwytho atodiadau yn eich cyfrif e-bost Prifysgol.</w:t>
            </w:r>
          </w:p>
        </w:tc>
        <w:tc>
          <w:tcPr>
            <w:tcW w:w="1251" w:type="dxa"/>
          </w:tcPr>
          <w:p w14:paraId="1E7AC3B4" w14:textId="77777777" w:rsidR="00CE0B45" w:rsidRPr="00DD05F8" w:rsidRDefault="00CE0B45" w:rsidP="00C82422">
            <w:pPr>
              <w:rPr>
                <w:lang w:val="cy-GB"/>
              </w:rPr>
            </w:pPr>
          </w:p>
        </w:tc>
        <w:tc>
          <w:tcPr>
            <w:tcW w:w="1212" w:type="dxa"/>
          </w:tcPr>
          <w:p w14:paraId="66B292A0" w14:textId="6FF729E2" w:rsidR="00CE0B45" w:rsidRPr="00DD05F8" w:rsidRDefault="00CE0B45" w:rsidP="00C82422">
            <w:pPr>
              <w:rPr>
                <w:lang w:val="cy-GB"/>
              </w:rPr>
            </w:pPr>
            <w:r w:rsidRPr="00DD05F8">
              <w:rPr>
                <w:lang w:val="cy-GB"/>
              </w:rPr>
              <w:t>1</w:t>
            </w:r>
          </w:p>
        </w:tc>
        <w:tc>
          <w:tcPr>
            <w:tcW w:w="865" w:type="dxa"/>
          </w:tcPr>
          <w:p w14:paraId="6BAFF3D7" w14:textId="77777777" w:rsidR="00CE0B45" w:rsidRPr="00DD05F8" w:rsidRDefault="00CE0B45" w:rsidP="00C82422">
            <w:pPr>
              <w:rPr>
                <w:lang w:val="cy-GB"/>
              </w:rPr>
            </w:pPr>
          </w:p>
        </w:tc>
        <w:tc>
          <w:tcPr>
            <w:tcW w:w="1194" w:type="dxa"/>
          </w:tcPr>
          <w:p w14:paraId="7E784E7E" w14:textId="77777777" w:rsidR="00CE0B45" w:rsidRPr="00DD05F8" w:rsidRDefault="00CE0B45" w:rsidP="00C82422">
            <w:pPr>
              <w:rPr>
                <w:lang w:val="cy-GB"/>
              </w:rPr>
            </w:pPr>
          </w:p>
        </w:tc>
      </w:tr>
      <w:tr w:rsidR="00A34669" w:rsidRPr="00DD05F8" w14:paraId="352DD546" w14:textId="68682FE2" w:rsidTr="0021330C">
        <w:tc>
          <w:tcPr>
            <w:tcW w:w="4896" w:type="dxa"/>
          </w:tcPr>
          <w:p w14:paraId="0B6FC37B" w14:textId="33550FD7" w:rsidR="00CE0B45" w:rsidRPr="00DD05F8" w:rsidRDefault="00A34669" w:rsidP="00E809EE">
            <w:pPr>
              <w:rPr>
                <w:lang w:val="cy-GB"/>
              </w:rPr>
            </w:pPr>
            <w:r w:rsidRPr="00DD05F8">
              <w:rPr>
                <w:lang w:val="cy-GB"/>
              </w:rPr>
              <w:t>Cwblhau gweithgaredd – Pa mor barod ydych chi ar gyfer Astudiaeth AU?</w:t>
            </w:r>
          </w:p>
        </w:tc>
        <w:tc>
          <w:tcPr>
            <w:tcW w:w="1251" w:type="dxa"/>
          </w:tcPr>
          <w:p w14:paraId="56B371D1" w14:textId="77777777" w:rsidR="00CE0B45" w:rsidRPr="00DD05F8" w:rsidRDefault="00CE0B45" w:rsidP="00C82422">
            <w:pPr>
              <w:rPr>
                <w:lang w:val="cy-GB"/>
              </w:rPr>
            </w:pPr>
          </w:p>
          <w:p w14:paraId="59AB0080" w14:textId="2461CAF2" w:rsidR="00CE0B45" w:rsidRPr="00DD05F8" w:rsidRDefault="00CE0B45" w:rsidP="00C82422">
            <w:pPr>
              <w:rPr>
                <w:lang w:val="cy-GB"/>
              </w:rPr>
            </w:pPr>
          </w:p>
        </w:tc>
        <w:tc>
          <w:tcPr>
            <w:tcW w:w="1212" w:type="dxa"/>
          </w:tcPr>
          <w:p w14:paraId="103F1EE5" w14:textId="6C20D7B3" w:rsidR="00CE0B45" w:rsidRPr="00DD05F8" w:rsidRDefault="00CE0B45" w:rsidP="00C82422">
            <w:pPr>
              <w:rPr>
                <w:lang w:val="cy-GB"/>
              </w:rPr>
            </w:pPr>
            <w:r w:rsidRPr="00DD05F8">
              <w:rPr>
                <w:lang w:val="cy-GB"/>
              </w:rPr>
              <w:t>1</w:t>
            </w:r>
          </w:p>
        </w:tc>
        <w:tc>
          <w:tcPr>
            <w:tcW w:w="865" w:type="dxa"/>
          </w:tcPr>
          <w:p w14:paraId="6090FC59" w14:textId="77777777" w:rsidR="00CE0B45" w:rsidRPr="00DD05F8" w:rsidRDefault="00CE0B45" w:rsidP="00C82422">
            <w:pPr>
              <w:rPr>
                <w:lang w:val="cy-GB"/>
              </w:rPr>
            </w:pPr>
          </w:p>
        </w:tc>
        <w:tc>
          <w:tcPr>
            <w:tcW w:w="1194" w:type="dxa"/>
          </w:tcPr>
          <w:p w14:paraId="0001D18A" w14:textId="77777777" w:rsidR="00CE0B45" w:rsidRPr="00DD05F8" w:rsidRDefault="00CE0B45" w:rsidP="00C82422">
            <w:pPr>
              <w:rPr>
                <w:lang w:val="cy-GB"/>
              </w:rPr>
            </w:pPr>
          </w:p>
        </w:tc>
      </w:tr>
      <w:tr w:rsidR="00A34669" w:rsidRPr="00DD05F8" w14:paraId="00646C74" w14:textId="60D045D7" w:rsidTr="0021330C">
        <w:tc>
          <w:tcPr>
            <w:tcW w:w="4896" w:type="dxa"/>
          </w:tcPr>
          <w:p w14:paraId="3A2D6F52" w14:textId="74CFB6A5" w:rsidR="00CE0B45" w:rsidRPr="00DD05F8" w:rsidRDefault="00A34669" w:rsidP="00E809EE">
            <w:pPr>
              <w:rPr>
                <w:lang w:val="cy-GB"/>
              </w:rPr>
            </w:pPr>
            <w:r w:rsidRPr="00DD05F8">
              <w:rPr>
                <w:lang w:val="cy-GB"/>
              </w:rPr>
              <w:t>Cwblhau gweithgaredd – Ydych chi’n gallu dilyn cyfarwyddiadau?</w:t>
            </w:r>
          </w:p>
        </w:tc>
        <w:tc>
          <w:tcPr>
            <w:tcW w:w="1251" w:type="dxa"/>
          </w:tcPr>
          <w:p w14:paraId="64EB68BE" w14:textId="77777777" w:rsidR="00CE0B45" w:rsidRPr="00DD05F8" w:rsidRDefault="00CE0B45" w:rsidP="00C82422">
            <w:pPr>
              <w:rPr>
                <w:lang w:val="cy-GB"/>
              </w:rPr>
            </w:pPr>
          </w:p>
          <w:p w14:paraId="7C1461DF" w14:textId="3D2238D7" w:rsidR="00CE0B45" w:rsidRPr="00DD05F8" w:rsidRDefault="00CE0B45" w:rsidP="00C82422">
            <w:pPr>
              <w:rPr>
                <w:lang w:val="cy-GB"/>
              </w:rPr>
            </w:pPr>
          </w:p>
        </w:tc>
        <w:tc>
          <w:tcPr>
            <w:tcW w:w="1212" w:type="dxa"/>
          </w:tcPr>
          <w:p w14:paraId="34FB93FC" w14:textId="42FFE623" w:rsidR="00CE0B45" w:rsidRPr="00DD05F8" w:rsidRDefault="00CE0B45" w:rsidP="00C82422">
            <w:pPr>
              <w:rPr>
                <w:lang w:val="cy-GB"/>
              </w:rPr>
            </w:pPr>
            <w:r w:rsidRPr="00DD05F8">
              <w:rPr>
                <w:lang w:val="cy-GB"/>
              </w:rPr>
              <w:t>1</w:t>
            </w:r>
          </w:p>
        </w:tc>
        <w:tc>
          <w:tcPr>
            <w:tcW w:w="865" w:type="dxa"/>
          </w:tcPr>
          <w:p w14:paraId="3268FAA5" w14:textId="77777777" w:rsidR="00CE0B45" w:rsidRPr="00DD05F8" w:rsidRDefault="00CE0B45" w:rsidP="00C82422">
            <w:pPr>
              <w:rPr>
                <w:lang w:val="cy-GB"/>
              </w:rPr>
            </w:pPr>
          </w:p>
        </w:tc>
        <w:tc>
          <w:tcPr>
            <w:tcW w:w="1194" w:type="dxa"/>
          </w:tcPr>
          <w:p w14:paraId="3114377A" w14:textId="77777777" w:rsidR="00CE0B45" w:rsidRPr="00DD05F8" w:rsidRDefault="00CE0B45" w:rsidP="00C82422">
            <w:pPr>
              <w:rPr>
                <w:lang w:val="cy-GB"/>
              </w:rPr>
            </w:pPr>
          </w:p>
        </w:tc>
      </w:tr>
      <w:tr w:rsidR="00A34669" w:rsidRPr="00DD05F8" w14:paraId="612E748A" w14:textId="6FA11A02" w:rsidTr="0021330C">
        <w:tc>
          <w:tcPr>
            <w:tcW w:w="4896" w:type="dxa"/>
          </w:tcPr>
          <w:p w14:paraId="069853B6" w14:textId="6AE83FD8" w:rsidR="00CE0B45" w:rsidRPr="00DD05F8" w:rsidRDefault="00A34669" w:rsidP="00E809EE">
            <w:pPr>
              <w:rPr>
                <w:lang w:val="cy-GB"/>
              </w:rPr>
            </w:pPr>
            <w:r w:rsidRPr="00DD05F8">
              <w:rPr>
                <w:lang w:val="cy-GB"/>
              </w:rPr>
              <w:t xml:space="preserve">Mynychu’r Ddarlith </w:t>
            </w:r>
            <w:r w:rsidR="0092236E">
              <w:rPr>
                <w:lang w:val="cy-GB"/>
              </w:rPr>
              <w:t xml:space="preserve">ar </w:t>
            </w:r>
            <w:r w:rsidRPr="00DD05F8">
              <w:rPr>
                <w:lang w:val="cy-GB"/>
              </w:rPr>
              <w:t>Sgiliau a Nodweddion a chwblhau’r Holiadur Hunan-werthuso</w:t>
            </w:r>
          </w:p>
        </w:tc>
        <w:tc>
          <w:tcPr>
            <w:tcW w:w="1251" w:type="dxa"/>
          </w:tcPr>
          <w:p w14:paraId="4109C7A2" w14:textId="77777777" w:rsidR="00CE0B45" w:rsidRPr="00DD05F8" w:rsidRDefault="00CE0B45" w:rsidP="00C82422">
            <w:pPr>
              <w:rPr>
                <w:lang w:val="cy-GB"/>
              </w:rPr>
            </w:pPr>
          </w:p>
          <w:p w14:paraId="1CD028B0" w14:textId="361E3CA8" w:rsidR="00CE0B45" w:rsidRPr="00DD05F8" w:rsidRDefault="00CE0B45" w:rsidP="00C82422">
            <w:pPr>
              <w:rPr>
                <w:lang w:val="cy-GB"/>
              </w:rPr>
            </w:pPr>
          </w:p>
        </w:tc>
        <w:tc>
          <w:tcPr>
            <w:tcW w:w="1212" w:type="dxa"/>
          </w:tcPr>
          <w:p w14:paraId="78B5AAEC" w14:textId="6E2CAD25" w:rsidR="00CE0B45" w:rsidRPr="00DD05F8" w:rsidRDefault="00CE0B45" w:rsidP="00C82422">
            <w:pPr>
              <w:rPr>
                <w:lang w:val="cy-GB"/>
              </w:rPr>
            </w:pPr>
            <w:r w:rsidRPr="00DD05F8">
              <w:rPr>
                <w:lang w:val="cy-GB"/>
              </w:rPr>
              <w:t>1</w:t>
            </w:r>
          </w:p>
        </w:tc>
        <w:tc>
          <w:tcPr>
            <w:tcW w:w="865" w:type="dxa"/>
          </w:tcPr>
          <w:p w14:paraId="6C6B0868" w14:textId="77777777" w:rsidR="00CE0B45" w:rsidRPr="00DD05F8" w:rsidRDefault="00CE0B45" w:rsidP="00C82422">
            <w:pPr>
              <w:rPr>
                <w:lang w:val="cy-GB"/>
              </w:rPr>
            </w:pPr>
          </w:p>
        </w:tc>
        <w:tc>
          <w:tcPr>
            <w:tcW w:w="1194" w:type="dxa"/>
          </w:tcPr>
          <w:p w14:paraId="126FC500" w14:textId="77777777" w:rsidR="00CE0B45" w:rsidRPr="00DD05F8" w:rsidRDefault="00CE0B45" w:rsidP="00C82422">
            <w:pPr>
              <w:rPr>
                <w:lang w:val="cy-GB"/>
              </w:rPr>
            </w:pPr>
          </w:p>
        </w:tc>
      </w:tr>
      <w:tr w:rsidR="00A34669" w:rsidRPr="00DD05F8" w14:paraId="7B7F9075" w14:textId="64E557A8" w:rsidTr="0021330C">
        <w:tc>
          <w:tcPr>
            <w:tcW w:w="4896" w:type="dxa"/>
          </w:tcPr>
          <w:p w14:paraId="4E39CE97" w14:textId="1DE55B7F" w:rsidR="00CE0B45" w:rsidRPr="00DD05F8" w:rsidRDefault="00A34669" w:rsidP="00E809EE">
            <w:pPr>
              <w:rPr>
                <w:lang w:val="cy-GB"/>
              </w:rPr>
            </w:pPr>
            <w:r w:rsidRPr="00DD05F8">
              <w:rPr>
                <w:lang w:val="cy-GB"/>
              </w:rPr>
              <w:t xml:space="preserve">Mynychu sesiwn Dylunio Bywyd a chwblhau gweithgareddau </w:t>
            </w:r>
          </w:p>
        </w:tc>
        <w:tc>
          <w:tcPr>
            <w:tcW w:w="1251" w:type="dxa"/>
          </w:tcPr>
          <w:p w14:paraId="3958B55D" w14:textId="77777777" w:rsidR="00CE0B45" w:rsidRPr="00DD05F8" w:rsidRDefault="00CE0B45" w:rsidP="00C82422">
            <w:pPr>
              <w:rPr>
                <w:lang w:val="cy-GB"/>
              </w:rPr>
            </w:pPr>
          </w:p>
          <w:p w14:paraId="1AB74562" w14:textId="2F3C5A15" w:rsidR="00CE0B45" w:rsidRPr="00DD05F8" w:rsidRDefault="00CE0B45" w:rsidP="00C82422">
            <w:pPr>
              <w:rPr>
                <w:lang w:val="cy-GB"/>
              </w:rPr>
            </w:pPr>
          </w:p>
        </w:tc>
        <w:tc>
          <w:tcPr>
            <w:tcW w:w="1212" w:type="dxa"/>
          </w:tcPr>
          <w:p w14:paraId="03ED81DE" w14:textId="53460EB6" w:rsidR="00CE0B45" w:rsidRPr="00DD05F8" w:rsidRDefault="00CE0B45" w:rsidP="00C82422">
            <w:pPr>
              <w:rPr>
                <w:lang w:val="cy-GB"/>
              </w:rPr>
            </w:pPr>
            <w:r w:rsidRPr="00DD05F8">
              <w:rPr>
                <w:lang w:val="cy-GB"/>
              </w:rPr>
              <w:t>3</w:t>
            </w:r>
          </w:p>
        </w:tc>
        <w:tc>
          <w:tcPr>
            <w:tcW w:w="865" w:type="dxa"/>
          </w:tcPr>
          <w:p w14:paraId="499BDD24" w14:textId="77777777" w:rsidR="00CE0B45" w:rsidRPr="00DD05F8" w:rsidRDefault="00CE0B45" w:rsidP="00C82422">
            <w:pPr>
              <w:rPr>
                <w:lang w:val="cy-GB"/>
              </w:rPr>
            </w:pPr>
          </w:p>
        </w:tc>
        <w:tc>
          <w:tcPr>
            <w:tcW w:w="1194" w:type="dxa"/>
          </w:tcPr>
          <w:p w14:paraId="4D60ACE2" w14:textId="77777777" w:rsidR="00CE0B45" w:rsidRPr="00DD05F8" w:rsidRDefault="00CE0B45" w:rsidP="00C82422">
            <w:pPr>
              <w:rPr>
                <w:lang w:val="cy-GB"/>
              </w:rPr>
            </w:pPr>
          </w:p>
        </w:tc>
      </w:tr>
      <w:tr w:rsidR="00A34669" w:rsidRPr="00DD05F8" w14:paraId="248128E6" w14:textId="10D546AD" w:rsidTr="0021330C">
        <w:tc>
          <w:tcPr>
            <w:tcW w:w="4896" w:type="dxa"/>
          </w:tcPr>
          <w:p w14:paraId="156F348A" w14:textId="5F2669E5" w:rsidR="00CE0B45" w:rsidRPr="00DD05F8" w:rsidRDefault="00A34669" w:rsidP="00E809EE">
            <w:pPr>
              <w:rPr>
                <w:lang w:val="cy-GB"/>
              </w:rPr>
            </w:pPr>
            <w:r w:rsidRPr="00DD05F8">
              <w:rPr>
                <w:lang w:val="cy-GB"/>
              </w:rPr>
              <w:t xml:space="preserve">Mynychu’r Ddarlith </w:t>
            </w:r>
            <w:r w:rsidR="00DD014C">
              <w:rPr>
                <w:lang w:val="cy-GB"/>
              </w:rPr>
              <w:t xml:space="preserve">ar </w:t>
            </w:r>
            <w:r w:rsidRPr="00DD05F8">
              <w:rPr>
                <w:lang w:val="cy-GB"/>
              </w:rPr>
              <w:t>Arddulliau Dysgu ac ymgymryd â hunanasesiad Arddulliau Dysgu ar-lein</w:t>
            </w:r>
          </w:p>
          <w:p w14:paraId="67D5C54C" w14:textId="6362AA07" w:rsidR="00CE0B45" w:rsidRPr="00DD05F8" w:rsidRDefault="0018190F" w:rsidP="00E809EE">
            <w:pPr>
              <w:rPr>
                <w:lang w:val="cy-GB"/>
              </w:rPr>
            </w:pPr>
            <w:r w:rsidRPr="00DD05F8">
              <w:rPr>
                <w:lang w:val="cy-GB"/>
              </w:rPr>
              <w:t>Fy arddull dysgu i yw:</w:t>
            </w:r>
          </w:p>
        </w:tc>
        <w:tc>
          <w:tcPr>
            <w:tcW w:w="1251" w:type="dxa"/>
          </w:tcPr>
          <w:p w14:paraId="0EFEEAED" w14:textId="77777777" w:rsidR="00CE0B45" w:rsidRPr="00DD05F8" w:rsidRDefault="00CE0B45" w:rsidP="00C82422">
            <w:pPr>
              <w:rPr>
                <w:lang w:val="cy-GB"/>
              </w:rPr>
            </w:pPr>
          </w:p>
        </w:tc>
        <w:tc>
          <w:tcPr>
            <w:tcW w:w="1212" w:type="dxa"/>
          </w:tcPr>
          <w:p w14:paraId="6487324E" w14:textId="40008EE5" w:rsidR="00CE0B45" w:rsidRPr="00DD05F8" w:rsidRDefault="00CE0B45" w:rsidP="00C82422">
            <w:pPr>
              <w:rPr>
                <w:lang w:val="cy-GB"/>
              </w:rPr>
            </w:pPr>
            <w:r w:rsidRPr="00DD05F8">
              <w:rPr>
                <w:lang w:val="cy-GB"/>
              </w:rPr>
              <w:t>2</w:t>
            </w:r>
          </w:p>
        </w:tc>
        <w:tc>
          <w:tcPr>
            <w:tcW w:w="865" w:type="dxa"/>
          </w:tcPr>
          <w:p w14:paraId="31A1BA9F" w14:textId="77777777" w:rsidR="00CE0B45" w:rsidRPr="00DD05F8" w:rsidRDefault="00CE0B45" w:rsidP="00C82422">
            <w:pPr>
              <w:rPr>
                <w:lang w:val="cy-GB"/>
              </w:rPr>
            </w:pPr>
          </w:p>
        </w:tc>
        <w:tc>
          <w:tcPr>
            <w:tcW w:w="1194" w:type="dxa"/>
          </w:tcPr>
          <w:p w14:paraId="610515E4" w14:textId="77777777" w:rsidR="00CE0B45" w:rsidRPr="00DD05F8" w:rsidRDefault="00CE0B45" w:rsidP="00C82422">
            <w:pPr>
              <w:rPr>
                <w:lang w:val="cy-GB"/>
              </w:rPr>
            </w:pPr>
          </w:p>
        </w:tc>
      </w:tr>
      <w:tr w:rsidR="00A34669" w:rsidRPr="00DD05F8" w14:paraId="597C33EB" w14:textId="1B25AAC4" w:rsidTr="0021330C">
        <w:tc>
          <w:tcPr>
            <w:tcW w:w="4896" w:type="dxa"/>
          </w:tcPr>
          <w:p w14:paraId="5C574D95" w14:textId="37EECAA0" w:rsidR="00CE0B45" w:rsidRPr="00DD05F8" w:rsidRDefault="0018190F" w:rsidP="00E809EE">
            <w:pPr>
              <w:rPr>
                <w:lang w:val="cy-GB"/>
              </w:rPr>
            </w:pPr>
            <w:r w:rsidRPr="00DD05F8">
              <w:rPr>
                <w:lang w:val="cy-GB"/>
              </w:rPr>
              <w:t>Mynychu darlith ar Gredoau hunan-gyfyngol a gosod nodau</w:t>
            </w:r>
          </w:p>
        </w:tc>
        <w:tc>
          <w:tcPr>
            <w:tcW w:w="1251" w:type="dxa"/>
          </w:tcPr>
          <w:p w14:paraId="1C4828FE" w14:textId="77777777" w:rsidR="00CE0B45" w:rsidRPr="00DD05F8" w:rsidRDefault="00CE0B45" w:rsidP="00C82422">
            <w:pPr>
              <w:rPr>
                <w:lang w:val="cy-GB"/>
              </w:rPr>
            </w:pPr>
          </w:p>
        </w:tc>
        <w:tc>
          <w:tcPr>
            <w:tcW w:w="1212" w:type="dxa"/>
          </w:tcPr>
          <w:p w14:paraId="17596647" w14:textId="1D8618ED" w:rsidR="00CE0B45" w:rsidRPr="00DD05F8" w:rsidRDefault="00CE0B45" w:rsidP="00C82422">
            <w:pPr>
              <w:rPr>
                <w:lang w:val="cy-GB"/>
              </w:rPr>
            </w:pPr>
            <w:r w:rsidRPr="00DD05F8">
              <w:rPr>
                <w:lang w:val="cy-GB"/>
              </w:rPr>
              <w:t>1</w:t>
            </w:r>
          </w:p>
        </w:tc>
        <w:tc>
          <w:tcPr>
            <w:tcW w:w="865" w:type="dxa"/>
          </w:tcPr>
          <w:p w14:paraId="5BB568A4" w14:textId="77777777" w:rsidR="00CE0B45" w:rsidRPr="00DD05F8" w:rsidRDefault="00CE0B45" w:rsidP="00C82422">
            <w:pPr>
              <w:rPr>
                <w:lang w:val="cy-GB"/>
              </w:rPr>
            </w:pPr>
          </w:p>
        </w:tc>
        <w:tc>
          <w:tcPr>
            <w:tcW w:w="1194" w:type="dxa"/>
          </w:tcPr>
          <w:p w14:paraId="0F14DA01" w14:textId="77777777" w:rsidR="00CE0B45" w:rsidRPr="00DD05F8" w:rsidRDefault="00CE0B45" w:rsidP="00C82422">
            <w:pPr>
              <w:rPr>
                <w:lang w:val="cy-GB"/>
              </w:rPr>
            </w:pPr>
          </w:p>
        </w:tc>
      </w:tr>
      <w:tr w:rsidR="00A34669" w:rsidRPr="00DD05F8" w14:paraId="429A2AE6" w14:textId="2DFBFFB4" w:rsidTr="0021330C">
        <w:tc>
          <w:tcPr>
            <w:tcW w:w="4896" w:type="dxa"/>
          </w:tcPr>
          <w:p w14:paraId="6CFB977E" w14:textId="57CE5592" w:rsidR="00CE0B45" w:rsidRPr="00DD05F8" w:rsidRDefault="005E7D41" w:rsidP="00E809EE">
            <w:pPr>
              <w:rPr>
                <w:lang w:val="cy-GB"/>
              </w:rPr>
            </w:pPr>
            <w:r w:rsidRPr="00DD05F8">
              <w:rPr>
                <w:lang w:val="cy-GB"/>
              </w:rPr>
              <w:t>Cwblhau gweithgaredd ar Gredoau hunan-gyfyngol a goresgyn rhwystrau</w:t>
            </w:r>
          </w:p>
        </w:tc>
        <w:tc>
          <w:tcPr>
            <w:tcW w:w="1251" w:type="dxa"/>
          </w:tcPr>
          <w:p w14:paraId="0AEF9D6F" w14:textId="77777777" w:rsidR="00CE0B45" w:rsidRPr="00DD05F8" w:rsidRDefault="00CE0B45" w:rsidP="00C82422">
            <w:pPr>
              <w:rPr>
                <w:lang w:val="cy-GB"/>
              </w:rPr>
            </w:pPr>
          </w:p>
        </w:tc>
        <w:tc>
          <w:tcPr>
            <w:tcW w:w="1212" w:type="dxa"/>
          </w:tcPr>
          <w:p w14:paraId="25776B17" w14:textId="6F306ADA" w:rsidR="00CE0B45" w:rsidRPr="00DD05F8" w:rsidRDefault="00CE0B45" w:rsidP="00C82422">
            <w:pPr>
              <w:rPr>
                <w:lang w:val="cy-GB"/>
              </w:rPr>
            </w:pPr>
            <w:r w:rsidRPr="00DD05F8">
              <w:rPr>
                <w:lang w:val="cy-GB"/>
              </w:rPr>
              <w:t>2</w:t>
            </w:r>
          </w:p>
        </w:tc>
        <w:tc>
          <w:tcPr>
            <w:tcW w:w="865" w:type="dxa"/>
          </w:tcPr>
          <w:p w14:paraId="71541AEF" w14:textId="77777777" w:rsidR="00CE0B45" w:rsidRPr="00DD05F8" w:rsidRDefault="00CE0B45" w:rsidP="00C82422">
            <w:pPr>
              <w:rPr>
                <w:lang w:val="cy-GB"/>
              </w:rPr>
            </w:pPr>
          </w:p>
        </w:tc>
        <w:tc>
          <w:tcPr>
            <w:tcW w:w="1194" w:type="dxa"/>
          </w:tcPr>
          <w:p w14:paraId="378D5DBB" w14:textId="77777777" w:rsidR="00CE0B45" w:rsidRPr="00DD05F8" w:rsidRDefault="00CE0B45" w:rsidP="00C82422">
            <w:pPr>
              <w:rPr>
                <w:lang w:val="cy-GB"/>
              </w:rPr>
            </w:pPr>
          </w:p>
        </w:tc>
      </w:tr>
      <w:tr w:rsidR="00A34669" w:rsidRPr="00DD05F8" w14:paraId="375BBDED" w14:textId="45519165" w:rsidTr="0021330C">
        <w:tc>
          <w:tcPr>
            <w:tcW w:w="4896" w:type="dxa"/>
          </w:tcPr>
          <w:p w14:paraId="0A0ACFCE" w14:textId="4E74C08F" w:rsidR="00CE0B45" w:rsidRPr="00DD05F8" w:rsidRDefault="005E7D41" w:rsidP="00E809EE">
            <w:pPr>
              <w:rPr>
                <w:lang w:val="cy-GB"/>
              </w:rPr>
            </w:pPr>
            <w:r w:rsidRPr="00DD05F8">
              <w:rPr>
                <w:lang w:val="cy-GB"/>
              </w:rPr>
              <w:t>Cwblhau Gweithgaredd – Ffactorau sy’n helpu neu sy’n rhwystro dysgu</w:t>
            </w:r>
          </w:p>
        </w:tc>
        <w:tc>
          <w:tcPr>
            <w:tcW w:w="1251" w:type="dxa"/>
          </w:tcPr>
          <w:p w14:paraId="7E52FE67" w14:textId="77777777" w:rsidR="00CE0B45" w:rsidRPr="00DD05F8" w:rsidRDefault="00CE0B45" w:rsidP="00C82422">
            <w:pPr>
              <w:rPr>
                <w:lang w:val="cy-GB"/>
              </w:rPr>
            </w:pPr>
          </w:p>
          <w:p w14:paraId="5BD2D9EA" w14:textId="1B32938B" w:rsidR="00CE0B45" w:rsidRPr="00DD05F8" w:rsidRDefault="00CE0B45" w:rsidP="00C82422">
            <w:pPr>
              <w:rPr>
                <w:lang w:val="cy-GB"/>
              </w:rPr>
            </w:pPr>
          </w:p>
        </w:tc>
        <w:tc>
          <w:tcPr>
            <w:tcW w:w="1212" w:type="dxa"/>
          </w:tcPr>
          <w:p w14:paraId="42FEDC2B" w14:textId="7076BDF5" w:rsidR="00CE0B45" w:rsidRPr="00DD05F8" w:rsidRDefault="00CE0B45" w:rsidP="00C82422">
            <w:pPr>
              <w:rPr>
                <w:lang w:val="cy-GB"/>
              </w:rPr>
            </w:pPr>
            <w:r w:rsidRPr="00DD05F8">
              <w:rPr>
                <w:lang w:val="cy-GB"/>
              </w:rPr>
              <w:t>1</w:t>
            </w:r>
          </w:p>
        </w:tc>
        <w:tc>
          <w:tcPr>
            <w:tcW w:w="865" w:type="dxa"/>
          </w:tcPr>
          <w:p w14:paraId="4651489E" w14:textId="77777777" w:rsidR="00CE0B45" w:rsidRPr="00DD05F8" w:rsidRDefault="00CE0B45" w:rsidP="00C82422">
            <w:pPr>
              <w:rPr>
                <w:lang w:val="cy-GB"/>
              </w:rPr>
            </w:pPr>
          </w:p>
        </w:tc>
        <w:tc>
          <w:tcPr>
            <w:tcW w:w="1194" w:type="dxa"/>
          </w:tcPr>
          <w:p w14:paraId="6543ADF3" w14:textId="77777777" w:rsidR="00CE0B45" w:rsidRPr="00DD05F8" w:rsidRDefault="00CE0B45" w:rsidP="00C82422">
            <w:pPr>
              <w:rPr>
                <w:lang w:val="cy-GB"/>
              </w:rPr>
            </w:pPr>
          </w:p>
        </w:tc>
      </w:tr>
      <w:tr w:rsidR="00A34669" w:rsidRPr="00DD05F8" w14:paraId="63F6944D" w14:textId="70753072" w:rsidTr="0021330C">
        <w:tc>
          <w:tcPr>
            <w:tcW w:w="4896" w:type="dxa"/>
          </w:tcPr>
          <w:p w14:paraId="24B9EF56" w14:textId="172C5239" w:rsidR="00CE0B45" w:rsidRPr="00DD05F8" w:rsidRDefault="005E7D41" w:rsidP="00E809EE">
            <w:pPr>
              <w:rPr>
                <w:lang w:val="cy-GB"/>
              </w:rPr>
            </w:pPr>
            <w:r w:rsidRPr="00DD05F8">
              <w:rPr>
                <w:lang w:val="cy-GB"/>
              </w:rPr>
              <w:t xml:space="preserve">Cwblhau cynllun gweithredu CAMPUS gydag 1 nod tymor hir a 3 </w:t>
            </w:r>
            <w:r w:rsidR="00F40D10">
              <w:rPr>
                <w:lang w:val="cy-GB"/>
              </w:rPr>
              <w:t xml:space="preserve">nod </w:t>
            </w:r>
            <w:r w:rsidRPr="00DD05F8">
              <w:rPr>
                <w:lang w:val="cy-GB"/>
              </w:rPr>
              <w:t>tymor byr</w:t>
            </w:r>
          </w:p>
        </w:tc>
        <w:tc>
          <w:tcPr>
            <w:tcW w:w="1251" w:type="dxa"/>
          </w:tcPr>
          <w:p w14:paraId="0C1F6CB8" w14:textId="77777777" w:rsidR="00CE0B45" w:rsidRPr="00DD05F8" w:rsidRDefault="00CE0B45" w:rsidP="00C82422">
            <w:pPr>
              <w:rPr>
                <w:lang w:val="cy-GB"/>
              </w:rPr>
            </w:pPr>
          </w:p>
        </w:tc>
        <w:tc>
          <w:tcPr>
            <w:tcW w:w="1212" w:type="dxa"/>
          </w:tcPr>
          <w:p w14:paraId="2C9A8458" w14:textId="3CFF277A" w:rsidR="00CE0B45" w:rsidRPr="00DD05F8" w:rsidRDefault="00CE0B45" w:rsidP="00C82422">
            <w:pPr>
              <w:rPr>
                <w:lang w:val="cy-GB"/>
              </w:rPr>
            </w:pPr>
            <w:r w:rsidRPr="00DD05F8">
              <w:rPr>
                <w:lang w:val="cy-GB"/>
              </w:rPr>
              <w:t>2</w:t>
            </w:r>
          </w:p>
        </w:tc>
        <w:tc>
          <w:tcPr>
            <w:tcW w:w="865" w:type="dxa"/>
          </w:tcPr>
          <w:p w14:paraId="3ED3F1F8" w14:textId="77777777" w:rsidR="00CE0B45" w:rsidRPr="00DD05F8" w:rsidRDefault="00CE0B45" w:rsidP="00C82422">
            <w:pPr>
              <w:rPr>
                <w:lang w:val="cy-GB"/>
              </w:rPr>
            </w:pPr>
          </w:p>
        </w:tc>
        <w:tc>
          <w:tcPr>
            <w:tcW w:w="1194" w:type="dxa"/>
          </w:tcPr>
          <w:p w14:paraId="5AD07834" w14:textId="77777777" w:rsidR="00CE0B45" w:rsidRPr="00DD05F8" w:rsidRDefault="00CE0B45" w:rsidP="00C82422">
            <w:pPr>
              <w:rPr>
                <w:lang w:val="cy-GB"/>
              </w:rPr>
            </w:pPr>
          </w:p>
        </w:tc>
      </w:tr>
      <w:tr w:rsidR="00A34669" w:rsidRPr="00DD05F8" w14:paraId="1C968EF4" w14:textId="0AA04739" w:rsidTr="0021330C">
        <w:tc>
          <w:tcPr>
            <w:tcW w:w="7359" w:type="dxa"/>
            <w:gridSpan w:val="3"/>
          </w:tcPr>
          <w:p w14:paraId="24D038DB" w14:textId="33BCE912" w:rsidR="00CE0B45" w:rsidRPr="00DD05F8" w:rsidRDefault="005E7D41" w:rsidP="00E809EE">
            <w:pPr>
              <w:rPr>
                <w:lang w:val="cy-GB"/>
              </w:rPr>
            </w:pPr>
            <w:r w:rsidRPr="00DD05F8">
              <w:rPr>
                <w:lang w:val="cy-GB"/>
              </w:rPr>
              <w:t>Cyfanswm marc a gafwyd</w:t>
            </w:r>
          </w:p>
          <w:p w14:paraId="36346E99" w14:textId="50F6BD7D" w:rsidR="00CE0B45" w:rsidRPr="00DD05F8" w:rsidRDefault="00CE0B45" w:rsidP="00C82422">
            <w:pPr>
              <w:rPr>
                <w:lang w:val="cy-GB"/>
              </w:rPr>
            </w:pPr>
          </w:p>
        </w:tc>
        <w:tc>
          <w:tcPr>
            <w:tcW w:w="2059" w:type="dxa"/>
            <w:gridSpan w:val="2"/>
          </w:tcPr>
          <w:p w14:paraId="41D91180" w14:textId="77777777" w:rsidR="00CE0B45" w:rsidRPr="00DD05F8" w:rsidRDefault="00CE0B45" w:rsidP="00C82422">
            <w:pPr>
              <w:rPr>
                <w:lang w:val="cy-GB"/>
              </w:rPr>
            </w:pPr>
          </w:p>
        </w:tc>
      </w:tr>
    </w:tbl>
    <w:p w14:paraId="77C4B063" w14:textId="3209B627" w:rsidR="008B272D" w:rsidRPr="00DD05F8" w:rsidRDefault="008B272D">
      <w:pPr>
        <w:rPr>
          <w:lang w:val="cy-GB"/>
        </w:rPr>
      </w:pPr>
    </w:p>
    <w:p w14:paraId="525A99C8" w14:textId="77777777" w:rsidR="005D2D55" w:rsidRDefault="005E7D41" w:rsidP="00E809EE">
      <w:pPr>
        <w:rPr>
          <w:lang w:val="cy-GB"/>
        </w:rPr>
      </w:pPr>
      <w:r w:rsidRPr="00DD05F8">
        <w:rPr>
          <w:lang w:val="cy-GB"/>
        </w:rPr>
        <w:t>Llofnod y Myfyriwr</w:t>
      </w:r>
      <w:r w:rsidR="008B272D" w:rsidRPr="00DD05F8">
        <w:rPr>
          <w:lang w:val="cy-GB"/>
        </w:rPr>
        <w:t xml:space="preserve"> </w:t>
      </w:r>
      <w:r w:rsidR="008B272D" w:rsidRPr="00DD05F8">
        <w:rPr>
          <w:lang w:val="cy-GB"/>
        </w:rPr>
        <w:tab/>
      </w:r>
      <w:r w:rsidR="008B272D" w:rsidRPr="00DD05F8">
        <w:rPr>
          <w:lang w:val="cy-GB"/>
        </w:rPr>
        <w:tab/>
      </w:r>
      <w:r w:rsidR="008B272D" w:rsidRPr="00DD05F8">
        <w:rPr>
          <w:lang w:val="cy-GB"/>
        </w:rPr>
        <w:tab/>
      </w:r>
      <w:r w:rsidR="008B272D" w:rsidRPr="00DD05F8">
        <w:rPr>
          <w:lang w:val="cy-GB"/>
        </w:rPr>
        <w:tab/>
      </w:r>
      <w:r w:rsidR="008B272D" w:rsidRPr="00DD05F8">
        <w:rPr>
          <w:lang w:val="cy-GB"/>
        </w:rPr>
        <w:tab/>
      </w:r>
      <w:r w:rsidR="008B272D" w:rsidRPr="00DD05F8">
        <w:rPr>
          <w:lang w:val="cy-GB"/>
        </w:rPr>
        <w:tab/>
      </w:r>
      <w:r w:rsidR="008B272D" w:rsidRPr="00DD05F8">
        <w:rPr>
          <w:lang w:val="cy-GB"/>
        </w:rPr>
        <w:tab/>
      </w:r>
      <w:r w:rsidRPr="00DD05F8">
        <w:rPr>
          <w:lang w:val="cy-GB"/>
        </w:rPr>
        <w:t>Dyddiad</w:t>
      </w:r>
    </w:p>
    <w:p w14:paraId="0E98C267" w14:textId="7893A9A5" w:rsidR="0021330C" w:rsidRDefault="0021330C" w:rsidP="005E7D41">
      <w:pPr>
        <w:rPr>
          <w:vanish/>
          <w:lang w:val="cy-GB"/>
        </w:rPr>
      </w:pPr>
    </w:p>
    <w:p w14:paraId="541359DC" w14:textId="2CCAF2A3" w:rsidR="000C2152" w:rsidRPr="00DD05F8" w:rsidRDefault="005E7D41" w:rsidP="00E809EE">
      <w:pPr>
        <w:rPr>
          <w:lang w:val="cy-GB"/>
        </w:rPr>
      </w:pPr>
      <w:r w:rsidRPr="00DD05F8">
        <w:rPr>
          <w:lang w:val="cy-GB"/>
        </w:rPr>
        <w:t xml:space="preserve">Llofnod y Marciwr </w:t>
      </w:r>
      <w:r w:rsidR="000C2152" w:rsidRPr="00DD05F8">
        <w:rPr>
          <w:lang w:val="cy-GB"/>
        </w:rPr>
        <w:tab/>
      </w:r>
      <w:r w:rsidR="000C2152" w:rsidRPr="00DD05F8">
        <w:rPr>
          <w:lang w:val="cy-GB"/>
        </w:rPr>
        <w:tab/>
      </w:r>
      <w:r w:rsidR="000C2152" w:rsidRPr="00DD05F8">
        <w:rPr>
          <w:lang w:val="cy-GB"/>
        </w:rPr>
        <w:tab/>
      </w:r>
      <w:r w:rsidR="000C2152" w:rsidRPr="00DD05F8">
        <w:rPr>
          <w:lang w:val="cy-GB"/>
        </w:rPr>
        <w:tab/>
      </w:r>
      <w:r w:rsidR="000C2152" w:rsidRPr="00DD05F8">
        <w:rPr>
          <w:lang w:val="cy-GB"/>
        </w:rPr>
        <w:tab/>
      </w:r>
      <w:r w:rsidR="000C2152" w:rsidRPr="00DD05F8">
        <w:rPr>
          <w:lang w:val="cy-GB"/>
        </w:rPr>
        <w:tab/>
      </w:r>
      <w:r w:rsidR="000C2152" w:rsidRPr="00DD05F8">
        <w:rPr>
          <w:lang w:val="cy-GB"/>
        </w:rPr>
        <w:tab/>
      </w:r>
      <w:r w:rsidRPr="00DD05F8">
        <w:rPr>
          <w:lang w:val="cy-GB"/>
        </w:rPr>
        <w:t>Dyddiad</w:t>
      </w:r>
    </w:p>
    <w:sectPr w:rsidR="000C2152" w:rsidRPr="00DD05F8" w:rsidSect="00CE0B45">
      <w:pgSz w:w="11906" w:h="16838"/>
      <w:pgMar w:top="1134" w:right="1440" w:bottom="113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7C1FA5" w14:textId="77777777" w:rsidR="00E809EE" w:rsidRDefault="00E809EE" w:rsidP="00E809EE">
      <w:pPr>
        <w:spacing w:after="0" w:line="240" w:lineRule="auto"/>
      </w:pPr>
      <w:r>
        <w:separator/>
      </w:r>
    </w:p>
  </w:endnote>
  <w:endnote w:type="continuationSeparator" w:id="0">
    <w:p w14:paraId="0EF60DDC" w14:textId="77777777" w:rsidR="00E809EE" w:rsidRDefault="00E809EE" w:rsidP="00E809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ADF470" w14:textId="77777777" w:rsidR="00E809EE" w:rsidRDefault="00E809EE" w:rsidP="00E809EE">
      <w:pPr>
        <w:spacing w:after="0" w:line="240" w:lineRule="auto"/>
      </w:pPr>
      <w:r>
        <w:separator/>
      </w:r>
    </w:p>
  </w:footnote>
  <w:footnote w:type="continuationSeparator" w:id="0">
    <w:p w14:paraId="0D783D65" w14:textId="77777777" w:rsidR="00E809EE" w:rsidRDefault="00E809EE" w:rsidP="00E809E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B272D"/>
    <w:rsid w:val="0009281C"/>
    <w:rsid w:val="000C2152"/>
    <w:rsid w:val="00145940"/>
    <w:rsid w:val="0018190F"/>
    <w:rsid w:val="0021330C"/>
    <w:rsid w:val="00241883"/>
    <w:rsid w:val="00302935"/>
    <w:rsid w:val="004E310C"/>
    <w:rsid w:val="004E4DD3"/>
    <w:rsid w:val="00507088"/>
    <w:rsid w:val="00554200"/>
    <w:rsid w:val="00566578"/>
    <w:rsid w:val="005D2D55"/>
    <w:rsid w:val="005E7D41"/>
    <w:rsid w:val="00635EBA"/>
    <w:rsid w:val="00675598"/>
    <w:rsid w:val="006B2049"/>
    <w:rsid w:val="00731500"/>
    <w:rsid w:val="00750862"/>
    <w:rsid w:val="007F10B8"/>
    <w:rsid w:val="00897C64"/>
    <w:rsid w:val="008B0BB6"/>
    <w:rsid w:val="008B272D"/>
    <w:rsid w:val="008E2864"/>
    <w:rsid w:val="0092236E"/>
    <w:rsid w:val="00946EC1"/>
    <w:rsid w:val="009B6678"/>
    <w:rsid w:val="00A10493"/>
    <w:rsid w:val="00A34669"/>
    <w:rsid w:val="00A654CD"/>
    <w:rsid w:val="00AD2314"/>
    <w:rsid w:val="00AD40AF"/>
    <w:rsid w:val="00B24B2A"/>
    <w:rsid w:val="00C729FE"/>
    <w:rsid w:val="00C82422"/>
    <w:rsid w:val="00CD75FD"/>
    <w:rsid w:val="00CD79EB"/>
    <w:rsid w:val="00CE0B45"/>
    <w:rsid w:val="00D01293"/>
    <w:rsid w:val="00D40F0F"/>
    <w:rsid w:val="00D421C1"/>
    <w:rsid w:val="00DD014C"/>
    <w:rsid w:val="00DD05F8"/>
    <w:rsid w:val="00E532DD"/>
    <w:rsid w:val="00E809EE"/>
    <w:rsid w:val="00E90E32"/>
    <w:rsid w:val="00F40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86C8BD"/>
  <w15:docId w15:val="{04A5B369-03E3-460F-AF8C-C13E3F719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B27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654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54C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809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809EE"/>
  </w:style>
  <w:style w:type="paragraph" w:styleId="Footer">
    <w:name w:val="footer"/>
    <w:basedOn w:val="Normal"/>
    <w:link w:val="FooterChar"/>
    <w:uiPriority w:val="99"/>
    <w:unhideWhenUsed/>
    <w:rsid w:val="00E809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09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cid:image002.jpg@01CE9E6C.1FCD7C2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243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Hudson</dc:creator>
  <cp:lastModifiedBy>Karen Hudson</cp:lastModifiedBy>
  <cp:revision>28</cp:revision>
  <dcterms:created xsi:type="dcterms:W3CDTF">2019-09-26T11:20:00Z</dcterms:created>
  <dcterms:modified xsi:type="dcterms:W3CDTF">2019-10-02T19:35:00Z</dcterms:modified>
</cp:coreProperties>
</file>