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83E719" w14:textId="0F17B518" w:rsidR="001A6DB3" w:rsidRPr="008717A4" w:rsidRDefault="001A6DB3" w:rsidP="00BA6CA9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r>
        <w:rPr>
          <w:b/>
          <w:bCs/>
          <w:u w:val="single"/>
        </w:rPr>
        <w:t>ERIC’S ASSIG</w:t>
      </w:r>
      <w:r w:rsidR="00BA6CA9">
        <w:rPr>
          <w:b/>
          <w:bCs/>
          <w:u w:val="single"/>
        </w:rPr>
        <w:t>NMENT</w:t>
      </w:r>
    </w:p>
    <w:p w14:paraId="7F535125" w14:textId="3A5D0382" w:rsidR="00EF3CBD" w:rsidRPr="008717A4" w:rsidRDefault="00EF3CBD" w:rsidP="008717A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D5C70DD" w14:textId="77777777" w:rsidR="00EF3CBD" w:rsidRPr="008717A4" w:rsidRDefault="00EF3CBD" w:rsidP="008717A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ABB35C4" w14:textId="79B0E9CA" w:rsidR="009B245A" w:rsidRPr="008717A4" w:rsidRDefault="009B245A" w:rsidP="008717A4">
      <w:pPr>
        <w:spacing w:line="360" w:lineRule="auto"/>
        <w:jc w:val="both"/>
        <w:rPr>
          <w:rFonts w:ascii="Arial" w:hAnsi="Arial" w:cs="Arial"/>
          <w:b/>
          <w:bCs/>
        </w:rPr>
      </w:pPr>
      <w:r w:rsidRPr="008717A4">
        <w:rPr>
          <w:rFonts w:ascii="Arial" w:hAnsi="Arial" w:cs="Arial"/>
          <w:b/>
          <w:bCs/>
        </w:rPr>
        <w:t>Student Name: Ndey Yassin Lowe</w:t>
      </w:r>
    </w:p>
    <w:p w14:paraId="1305F2FB" w14:textId="77777777" w:rsidR="00823171" w:rsidRPr="008717A4" w:rsidRDefault="00823171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8AA0086" w14:textId="7CE2CFA5" w:rsidR="009B245A" w:rsidRPr="008717A4" w:rsidRDefault="009B245A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444EB46" w14:textId="66473FC1" w:rsidR="009B245A" w:rsidRPr="008717A4" w:rsidRDefault="009B245A" w:rsidP="008717A4">
      <w:pPr>
        <w:spacing w:line="360" w:lineRule="auto"/>
        <w:jc w:val="both"/>
        <w:rPr>
          <w:rFonts w:ascii="Arial" w:hAnsi="Arial" w:cs="Arial"/>
          <w:b/>
          <w:bCs/>
        </w:rPr>
      </w:pPr>
      <w:r w:rsidRPr="008717A4">
        <w:rPr>
          <w:rFonts w:ascii="Arial" w:hAnsi="Arial" w:cs="Arial"/>
          <w:b/>
          <w:bCs/>
        </w:rPr>
        <w:t>Student Number: 1815270</w:t>
      </w:r>
    </w:p>
    <w:p w14:paraId="5665AE45" w14:textId="77777777" w:rsidR="00823171" w:rsidRPr="008717A4" w:rsidRDefault="00823171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1EE0E63" w14:textId="77777777" w:rsidR="009B245A" w:rsidRPr="008717A4" w:rsidRDefault="009B245A" w:rsidP="008717A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B8AF31A" w14:textId="15DB8122" w:rsidR="001A6DB3" w:rsidRPr="008717A4" w:rsidRDefault="009B245A" w:rsidP="008717A4">
      <w:pPr>
        <w:spacing w:line="360" w:lineRule="auto"/>
        <w:jc w:val="both"/>
        <w:rPr>
          <w:rFonts w:ascii="Arial" w:hAnsi="Arial" w:cs="Arial"/>
          <w:b/>
          <w:bCs/>
        </w:rPr>
      </w:pPr>
      <w:r w:rsidRPr="008717A4">
        <w:rPr>
          <w:rFonts w:ascii="Arial" w:hAnsi="Arial" w:cs="Arial"/>
          <w:b/>
          <w:bCs/>
        </w:rPr>
        <w:t>Title: Workplace Culture and Its Impact on Organisational Efficiency</w:t>
      </w:r>
    </w:p>
    <w:p w14:paraId="20F5B6B1" w14:textId="77777777" w:rsidR="00823171" w:rsidRPr="008717A4" w:rsidRDefault="00823171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9A9C1E7" w14:textId="77777777" w:rsidR="009B245A" w:rsidRPr="008717A4" w:rsidRDefault="009B245A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EFE2295" w14:textId="0F984D20" w:rsidR="009B245A" w:rsidRPr="008717A4" w:rsidRDefault="009B245A" w:rsidP="008717A4">
      <w:pPr>
        <w:spacing w:line="360" w:lineRule="auto"/>
        <w:jc w:val="both"/>
        <w:rPr>
          <w:rFonts w:ascii="Arial" w:hAnsi="Arial" w:cs="Arial"/>
          <w:b/>
          <w:bCs/>
        </w:rPr>
      </w:pPr>
      <w:r w:rsidRPr="008717A4">
        <w:rPr>
          <w:rFonts w:ascii="Arial" w:hAnsi="Arial" w:cs="Arial"/>
          <w:b/>
          <w:bCs/>
        </w:rPr>
        <w:t>Module Code: BMSW 5</w:t>
      </w:r>
      <w:r w:rsidR="00E317D8" w:rsidRPr="008717A4">
        <w:rPr>
          <w:rFonts w:ascii="Arial" w:hAnsi="Arial" w:cs="Arial"/>
          <w:b/>
          <w:bCs/>
        </w:rPr>
        <w:t>1</w:t>
      </w:r>
      <w:r w:rsidRPr="008717A4">
        <w:rPr>
          <w:rFonts w:ascii="Arial" w:hAnsi="Arial" w:cs="Arial"/>
          <w:b/>
          <w:bCs/>
        </w:rPr>
        <w:t>05</w:t>
      </w:r>
      <w:r w:rsidR="00E317D8" w:rsidRPr="008717A4">
        <w:rPr>
          <w:rFonts w:ascii="Arial" w:hAnsi="Arial" w:cs="Arial"/>
          <w:b/>
          <w:bCs/>
        </w:rPr>
        <w:t xml:space="preserve"> </w:t>
      </w:r>
    </w:p>
    <w:p w14:paraId="60D38E34" w14:textId="77777777" w:rsidR="00274E79" w:rsidRPr="008717A4" w:rsidRDefault="00274E79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D50E53E" w14:textId="77777777" w:rsidR="009B245A" w:rsidRPr="008717A4" w:rsidRDefault="009B245A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10C6DDA" w14:textId="1472B50C" w:rsidR="009B245A" w:rsidRPr="008717A4" w:rsidRDefault="00274E79" w:rsidP="008717A4">
      <w:pPr>
        <w:spacing w:line="360" w:lineRule="auto"/>
        <w:jc w:val="both"/>
        <w:rPr>
          <w:rFonts w:ascii="Arial" w:hAnsi="Arial" w:cs="Arial"/>
          <w:b/>
          <w:bCs/>
        </w:rPr>
      </w:pPr>
      <w:r w:rsidRPr="008717A4">
        <w:rPr>
          <w:rFonts w:ascii="Arial" w:hAnsi="Arial" w:cs="Arial"/>
          <w:b/>
          <w:bCs/>
        </w:rPr>
        <w:t>Lecturer</w:t>
      </w:r>
      <w:r w:rsidR="009B245A" w:rsidRPr="008717A4">
        <w:rPr>
          <w:rFonts w:ascii="Arial" w:hAnsi="Arial" w:cs="Arial"/>
          <w:b/>
          <w:bCs/>
        </w:rPr>
        <w:t>: Eric Osei</w:t>
      </w:r>
    </w:p>
    <w:p w14:paraId="35A01913" w14:textId="59EEC7D1" w:rsidR="009B245A" w:rsidRPr="008717A4" w:rsidRDefault="009B245A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8747591" w14:textId="66CF10F1" w:rsidR="009B245A" w:rsidRPr="008717A4" w:rsidRDefault="009B245A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0C9E284" w14:textId="4C03AA2F" w:rsidR="009B245A" w:rsidRPr="008717A4" w:rsidRDefault="009B245A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3A4AACF" w14:textId="1F39A9F5" w:rsidR="009B245A" w:rsidRPr="008717A4" w:rsidRDefault="009B245A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239DEEB" w14:textId="012998B8" w:rsidR="009B245A" w:rsidRPr="008717A4" w:rsidRDefault="009B245A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3D478EE" w14:textId="793001C4" w:rsidR="009B245A" w:rsidRPr="008717A4" w:rsidRDefault="009B245A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1C0BBEB" w14:textId="19F60469" w:rsidR="009B245A" w:rsidRPr="008717A4" w:rsidRDefault="009B245A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E13E20D" w14:textId="2BD3BF27" w:rsidR="009B245A" w:rsidRPr="008717A4" w:rsidRDefault="009B245A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558F802" w14:textId="712F5172" w:rsidR="009B245A" w:rsidRPr="008717A4" w:rsidRDefault="009B245A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0897A5F" w14:textId="77777777" w:rsidR="00BA6CA9" w:rsidRDefault="00BA6CA9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7F7FA74" w14:textId="58611C59" w:rsidR="009B245A" w:rsidRPr="008717A4" w:rsidRDefault="00390CCF" w:rsidP="008717A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8717A4">
        <w:rPr>
          <w:rFonts w:ascii="Arial" w:hAnsi="Arial" w:cs="Arial"/>
          <w:b/>
          <w:bCs/>
          <w:u w:val="single"/>
        </w:rPr>
        <w:lastRenderedPageBreak/>
        <w:t>TABLE OF CONTENTS</w:t>
      </w:r>
    </w:p>
    <w:p w14:paraId="61A9783D" w14:textId="3D76952D" w:rsidR="00285CA4" w:rsidRPr="008717A4" w:rsidRDefault="00285CA4" w:rsidP="008717A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945B119" w14:textId="79B359AD" w:rsidR="00285CA4" w:rsidRPr="008717A4" w:rsidRDefault="00D920DE" w:rsidP="008717A4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T</w:t>
      </w:r>
      <w:r w:rsidR="00362C46" w:rsidRPr="008717A4">
        <w:rPr>
          <w:rFonts w:ascii="Arial" w:hAnsi="Arial" w:cs="Arial"/>
        </w:rPr>
        <w:t>ITLE PAGE</w:t>
      </w:r>
      <w:r w:rsidR="00C457F1" w:rsidRPr="008717A4">
        <w:rPr>
          <w:rFonts w:ascii="Arial" w:hAnsi="Arial" w:cs="Arial"/>
        </w:rPr>
        <w:t>……………………………………………………</w:t>
      </w:r>
      <w:r w:rsidR="0050627E">
        <w:rPr>
          <w:rFonts w:ascii="Arial" w:hAnsi="Arial" w:cs="Arial"/>
        </w:rPr>
        <w:t>.</w:t>
      </w:r>
      <w:r w:rsidR="00C457F1" w:rsidRPr="008717A4">
        <w:rPr>
          <w:rFonts w:ascii="Arial" w:hAnsi="Arial" w:cs="Arial"/>
        </w:rPr>
        <w:t>…</w:t>
      </w:r>
      <w:r w:rsidR="00362C46" w:rsidRPr="008717A4">
        <w:rPr>
          <w:rFonts w:ascii="Arial" w:hAnsi="Arial" w:cs="Arial"/>
        </w:rPr>
        <w:t xml:space="preserve">PAGE </w:t>
      </w:r>
      <w:r w:rsidR="00C457F1" w:rsidRPr="008717A4">
        <w:rPr>
          <w:rFonts w:ascii="Arial" w:hAnsi="Arial" w:cs="Arial"/>
        </w:rPr>
        <w:t>1</w:t>
      </w:r>
    </w:p>
    <w:p w14:paraId="633465E7" w14:textId="77777777" w:rsidR="0060454D" w:rsidRPr="008717A4" w:rsidRDefault="0060454D" w:rsidP="008717A4">
      <w:pPr>
        <w:pStyle w:val="ListParagraph"/>
        <w:spacing w:line="360" w:lineRule="auto"/>
        <w:ind w:left="1440"/>
        <w:jc w:val="both"/>
        <w:rPr>
          <w:rFonts w:ascii="Arial" w:hAnsi="Arial" w:cs="Arial"/>
        </w:rPr>
      </w:pPr>
    </w:p>
    <w:p w14:paraId="077C99A9" w14:textId="25A4C685" w:rsidR="00610286" w:rsidRPr="008717A4" w:rsidRDefault="00610286" w:rsidP="008717A4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T</w:t>
      </w:r>
      <w:r w:rsidR="0060454D" w:rsidRPr="008717A4">
        <w:rPr>
          <w:rFonts w:ascii="Arial" w:hAnsi="Arial" w:cs="Arial"/>
        </w:rPr>
        <w:t>ABLE OF CONTENTS</w:t>
      </w:r>
      <w:r w:rsidRPr="008717A4">
        <w:rPr>
          <w:rFonts w:ascii="Arial" w:hAnsi="Arial" w:cs="Arial"/>
        </w:rPr>
        <w:t>…………………………………………</w:t>
      </w:r>
      <w:r w:rsidR="0050627E">
        <w:rPr>
          <w:rFonts w:ascii="Arial" w:hAnsi="Arial" w:cs="Arial"/>
        </w:rPr>
        <w:t>.</w:t>
      </w:r>
      <w:r w:rsidR="00A520C5" w:rsidRPr="008717A4">
        <w:rPr>
          <w:rFonts w:ascii="Arial" w:hAnsi="Arial" w:cs="Arial"/>
        </w:rPr>
        <w:t>.PAGE</w:t>
      </w:r>
      <w:r w:rsidRPr="008717A4">
        <w:rPr>
          <w:rFonts w:ascii="Arial" w:hAnsi="Arial" w:cs="Arial"/>
        </w:rPr>
        <w:t xml:space="preserve"> 2</w:t>
      </w:r>
    </w:p>
    <w:p w14:paraId="2892931B" w14:textId="77777777" w:rsidR="00A520C5" w:rsidRPr="008717A4" w:rsidRDefault="00A520C5" w:rsidP="008717A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4437B7CA" w14:textId="5476F274" w:rsidR="00A520C5" w:rsidRPr="008717A4" w:rsidRDefault="00A520C5" w:rsidP="008717A4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INTRODUCTION</w:t>
      </w:r>
      <w:r w:rsidR="003723E1" w:rsidRPr="008717A4">
        <w:rPr>
          <w:rFonts w:ascii="Arial" w:hAnsi="Arial" w:cs="Arial"/>
        </w:rPr>
        <w:t>………………………………………………</w:t>
      </w:r>
      <w:r w:rsidR="0050627E">
        <w:rPr>
          <w:rFonts w:ascii="Arial" w:hAnsi="Arial" w:cs="Arial"/>
        </w:rPr>
        <w:t>.</w:t>
      </w:r>
      <w:r w:rsidR="003723E1" w:rsidRPr="008717A4">
        <w:rPr>
          <w:rFonts w:ascii="Arial" w:hAnsi="Arial" w:cs="Arial"/>
        </w:rPr>
        <w:t>….PAGE 3</w:t>
      </w:r>
    </w:p>
    <w:p w14:paraId="677004A2" w14:textId="77777777" w:rsidR="003723E1" w:rsidRPr="008717A4" w:rsidRDefault="003723E1" w:rsidP="008717A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F053FDE" w14:textId="4B1E3691" w:rsidR="003723E1" w:rsidRPr="008717A4" w:rsidRDefault="003723E1" w:rsidP="008717A4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PESTEL FRAMEWORK</w:t>
      </w:r>
      <w:r w:rsidR="00F5085E" w:rsidRPr="008717A4">
        <w:rPr>
          <w:rFonts w:ascii="Arial" w:hAnsi="Arial" w:cs="Arial"/>
        </w:rPr>
        <w:t>…………………………………………</w:t>
      </w:r>
      <w:r w:rsidR="00EE4D15" w:rsidRPr="008717A4">
        <w:rPr>
          <w:rFonts w:ascii="Arial" w:hAnsi="Arial" w:cs="Arial"/>
        </w:rPr>
        <w:t>.</w:t>
      </w:r>
      <w:r w:rsidR="00F5085E" w:rsidRPr="008717A4">
        <w:rPr>
          <w:rFonts w:ascii="Arial" w:hAnsi="Arial" w:cs="Arial"/>
        </w:rPr>
        <w:t>.PAGE 4</w:t>
      </w:r>
      <w:r w:rsidR="00EE4D15" w:rsidRPr="008717A4">
        <w:rPr>
          <w:rFonts w:ascii="Arial" w:hAnsi="Arial" w:cs="Arial"/>
        </w:rPr>
        <w:t>&amp;5</w:t>
      </w:r>
    </w:p>
    <w:p w14:paraId="4E8036A7" w14:textId="77777777" w:rsidR="00F5085E" w:rsidRPr="008717A4" w:rsidRDefault="00F5085E" w:rsidP="008717A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41EA2452" w14:textId="59B7D2EB" w:rsidR="00F5085E" w:rsidRPr="008717A4" w:rsidRDefault="00F5085E" w:rsidP="008717A4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POSTER’S FIVE FORCES</w:t>
      </w:r>
      <w:r w:rsidR="00D80DE0" w:rsidRPr="008717A4">
        <w:rPr>
          <w:rFonts w:ascii="Arial" w:hAnsi="Arial" w:cs="Arial"/>
        </w:rPr>
        <w:t>………………………………………</w:t>
      </w:r>
      <w:r w:rsidR="009B0E32">
        <w:rPr>
          <w:rFonts w:ascii="Arial" w:hAnsi="Arial" w:cs="Arial"/>
        </w:rPr>
        <w:t>.</w:t>
      </w:r>
      <w:r w:rsidR="003669F0">
        <w:rPr>
          <w:rFonts w:ascii="Arial" w:hAnsi="Arial" w:cs="Arial"/>
        </w:rPr>
        <w:t>.</w:t>
      </w:r>
      <w:r w:rsidR="00D80DE0" w:rsidRPr="008717A4">
        <w:rPr>
          <w:rFonts w:ascii="Arial" w:hAnsi="Arial" w:cs="Arial"/>
        </w:rPr>
        <w:t xml:space="preserve">PAGE </w:t>
      </w:r>
      <w:r w:rsidR="008D0698" w:rsidRPr="008717A4">
        <w:rPr>
          <w:rFonts w:ascii="Arial" w:hAnsi="Arial" w:cs="Arial"/>
        </w:rPr>
        <w:t>6</w:t>
      </w:r>
      <w:r w:rsidR="003669F0">
        <w:rPr>
          <w:rFonts w:ascii="Arial" w:hAnsi="Arial" w:cs="Arial"/>
        </w:rPr>
        <w:t>&amp;7</w:t>
      </w:r>
    </w:p>
    <w:p w14:paraId="4D5CC86D" w14:textId="77777777" w:rsidR="00D80DE0" w:rsidRPr="008717A4" w:rsidRDefault="00D80DE0" w:rsidP="008717A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77C5572" w14:textId="77DF4E23" w:rsidR="00D80DE0" w:rsidRPr="008717A4" w:rsidRDefault="00D80DE0" w:rsidP="008717A4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MCKINSEY’S 7S…………………………………………………</w:t>
      </w:r>
      <w:r w:rsidR="00954A23">
        <w:rPr>
          <w:rFonts w:ascii="Arial" w:hAnsi="Arial" w:cs="Arial"/>
        </w:rPr>
        <w:t>..</w:t>
      </w:r>
      <w:r w:rsidR="007310C2">
        <w:rPr>
          <w:rFonts w:ascii="Arial" w:hAnsi="Arial" w:cs="Arial"/>
        </w:rPr>
        <w:t>.</w:t>
      </w:r>
      <w:r w:rsidRPr="008717A4">
        <w:rPr>
          <w:rFonts w:ascii="Arial" w:hAnsi="Arial" w:cs="Arial"/>
        </w:rPr>
        <w:t xml:space="preserve">.PAGE </w:t>
      </w:r>
      <w:r w:rsidR="003669F0">
        <w:rPr>
          <w:rFonts w:ascii="Arial" w:hAnsi="Arial" w:cs="Arial"/>
        </w:rPr>
        <w:t>8</w:t>
      </w:r>
      <w:r w:rsidR="005572DA" w:rsidRPr="008717A4">
        <w:rPr>
          <w:rFonts w:ascii="Arial" w:hAnsi="Arial" w:cs="Arial"/>
        </w:rPr>
        <w:t>&amp;</w:t>
      </w:r>
      <w:r w:rsidR="003669F0">
        <w:rPr>
          <w:rFonts w:ascii="Arial" w:hAnsi="Arial" w:cs="Arial"/>
        </w:rPr>
        <w:t>9</w:t>
      </w:r>
    </w:p>
    <w:p w14:paraId="18468B8E" w14:textId="77777777" w:rsidR="00CC3A27" w:rsidRPr="008717A4" w:rsidRDefault="00CC3A27" w:rsidP="008717A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30BB30A9" w14:textId="7084487E" w:rsidR="00CC3A27" w:rsidRPr="008717A4" w:rsidRDefault="007E20BA" w:rsidP="008717A4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 xml:space="preserve">BARRIERS OF </w:t>
      </w:r>
      <w:r w:rsidR="00572B40" w:rsidRPr="008717A4">
        <w:rPr>
          <w:rFonts w:ascii="Arial" w:hAnsi="Arial" w:cs="Arial"/>
        </w:rPr>
        <w:t xml:space="preserve">CULTURE…………………………………………PAGE </w:t>
      </w:r>
      <w:r w:rsidR="003669F0">
        <w:rPr>
          <w:rFonts w:ascii="Arial" w:hAnsi="Arial" w:cs="Arial"/>
        </w:rPr>
        <w:t>10</w:t>
      </w:r>
      <w:r w:rsidR="00422408">
        <w:rPr>
          <w:rFonts w:ascii="Arial" w:hAnsi="Arial" w:cs="Arial"/>
        </w:rPr>
        <w:t>&amp;11</w:t>
      </w:r>
    </w:p>
    <w:p w14:paraId="0733C4B2" w14:textId="77777777" w:rsidR="00572B40" w:rsidRPr="008717A4" w:rsidRDefault="00572B40" w:rsidP="008717A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00DA9B1" w14:textId="72FFE90D" w:rsidR="00572B40" w:rsidRPr="008717A4" w:rsidRDefault="00EA6A56" w:rsidP="008717A4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GLOBALIZATION…………………………………………………</w:t>
      </w:r>
      <w:r w:rsidR="0050627E">
        <w:rPr>
          <w:rFonts w:ascii="Arial" w:hAnsi="Arial" w:cs="Arial"/>
        </w:rPr>
        <w:t>..</w:t>
      </w:r>
      <w:r w:rsidR="00814D0A">
        <w:rPr>
          <w:rFonts w:ascii="Arial" w:hAnsi="Arial" w:cs="Arial"/>
        </w:rPr>
        <w:t>.</w:t>
      </w:r>
      <w:r w:rsidRPr="008717A4">
        <w:rPr>
          <w:rFonts w:ascii="Arial" w:hAnsi="Arial" w:cs="Arial"/>
        </w:rPr>
        <w:t xml:space="preserve">PAGE </w:t>
      </w:r>
      <w:r w:rsidR="00A425D2" w:rsidRPr="008717A4">
        <w:rPr>
          <w:rFonts w:ascii="Arial" w:hAnsi="Arial" w:cs="Arial"/>
        </w:rPr>
        <w:t>1</w:t>
      </w:r>
      <w:r w:rsidR="00C46826">
        <w:rPr>
          <w:rFonts w:ascii="Arial" w:hAnsi="Arial" w:cs="Arial"/>
        </w:rPr>
        <w:t>2</w:t>
      </w:r>
      <w:r w:rsidR="00814D0A">
        <w:rPr>
          <w:rFonts w:ascii="Arial" w:hAnsi="Arial" w:cs="Arial"/>
        </w:rPr>
        <w:t>&amp;13</w:t>
      </w:r>
    </w:p>
    <w:p w14:paraId="41E219AE" w14:textId="77777777" w:rsidR="00EA6A56" w:rsidRPr="008717A4" w:rsidRDefault="00EA6A56" w:rsidP="008717A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BEEC400" w14:textId="366C48A4" w:rsidR="00EA6A56" w:rsidRPr="008717A4" w:rsidRDefault="009E5A71" w:rsidP="008717A4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 xml:space="preserve">CONCLUSION……………………………………………………….PAGE </w:t>
      </w:r>
      <w:r w:rsidR="008D0698" w:rsidRPr="008717A4">
        <w:rPr>
          <w:rFonts w:ascii="Arial" w:hAnsi="Arial" w:cs="Arial"/>
        </w:rPr>
        <w:t>1</w:t>
      </w:r>
      <w:r w:rsidR="00814D0A">
        <w:rPr>
          <w:rFonts w:ascii="Arial" w:hAnsi="Arial" w:cs="Arial"/>
        </w:rPr>
        <w:t>4</w:t>
      </w:r>
    </w:p>
    <w:p w14:paraId="4909D542" w14:textId="77777777" w:rsidR="009E5A71" w:rsidRPr="008717A4" w:rsidRDefault="009E5A71" w:rsidP="008717A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3AE046D3" w14:textId="69B11FCF" w:rsidR="009E5A71" w:rsidRPr="008717A4" w:rsidRDefault="009E5A71" w:rsidP="008717A4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REFERENCES………………………………………………………</w:t>
      </w:r>
      <w:r w:rsidR="00B246D2" w:rsidRPr="008717A4">
        <w:rPr>
          <w:rFonts w:ascii="Arial" w:hAnsi="Arial" w:cs="Arial"/>
        </w:rPr>
        <w:t>.PAGE 1</w:t>
      </w:r>
      <w:r w:rsidR="00814D0A">
        <w:rPr>
          <w:rFonts w:ascii="Arial" w:hAnsi="Arial" w:cs="Arial"/>
        </w:rPr>
        <w:t>5</w:t>
      </w:r>
    </w:p>
    <w:p w14:paraId="2EDB2C1A" w14:textId="29379DEA" w:rsidR="00285CA4" w:rsidRPr="008717A4" w:rsidRDefault="00285CA4" w:rsidP="008717A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5B1E3E3" w14:textId="2480590D" w:rsidR="00285CA4" w:rsidRPr="008717A4" w:rsidRDefault="00285CA4" w:rsidP="008717A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AE51C8A" w14:textId="7284CBA5" w:rsidR="00285CA4" w:rsidRPr="008717A4" w:rsidRDefault="00285CA4" w:rsidP="008717A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B858056" w14:textId="7B9945C5" w:rsidR="00285CA4" w:rsidRPr="008717A4" w:rsidRDefault="00285CA4" w:rsidP="008717A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2169160" w14:textId="76D3DE9F" w:rsidR="00285CA4" w:rsidRPr="008717A4" w:rsidRDefault="00285CA4" w:rsidP="008717A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910764B" w14:textId="4796F0E4" w:rsidR="00285CA4" w:rsidRPr="008717A4" w:rsidRDefault="00285CA4" w:rsidP="008717A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4A425E9" w14:textId="284F0F46" w:rsidR="00285CA4" w:rsidRPr="008717A4" w:rsidRDefault="00285CA4" w:rsidP="008717A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C09A9AC" w14:textId="19BF22FF" w:rsidR="00285CA4" w:rsidRPr="008717A4" w:rsidRDefault="00285CA4" w:rsidP="008717A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4AE5FAF" w14:textId="4099AE9E" w:rsidR="00285CA4" w:rsidRPr="008717A4" w:rsidRDefault="00285CA4" w:rsidP="008717A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D7F0553" w14:textId="77777777" w:rsidR="00213EEA" w:rsidRDefault="00213EEA" w:rsidP="008717A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86B9424" w14:textId="16C48DC2" w:rsidR="009B245A" w:rsidRPr="008717A4" w:rsidRDefault="009B245A" w:rsidP="008717A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8717A4">
        <w:rPr>
          <w:rFonts w:ascii="Arial" w:hAnsi="Arial" w:cs="Arial"/>
          <w:b/>
          <w:bCs/>
          <w:u w:val="single"/>
        </w:rPr>
        <w:t>INTRODUCTION</w:t>
      </w:r>
    </w:p>
    <w:p w14:paraId="7FA64012" w14:textId="27F4E628" w:rsidR="009B245A" w:rsidRPr="008717A4" w:rsidRDefault="009B245A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81F4F50" w14:textId="77777777" w:rsidR="007B05FA" w:rsidRPr="008717A4" w:rsidRDefault="007C589C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An organisation</w:t>
      </w:r>
      <w:r w:rsidR="003154FE" w:rsidRPr="008717A4">
        <w:rPr>
          <w:rFonts w:ascii="Arial" w:hAnsi="Arial" w:cs="Arial"/>
        </w:rPr>
        <w:t xml:space="preserve"> </w:t>
      </w:r>
      <w:r w:rsidRPr="008717A4">
        <w:rPr>
          <w:rFonts w:ascii="Arial" w:hAnsi="Arial" w:cs="Arial"/>
        </w:rPr>
        <w:t>is an arrangement of people, pursuing common goals, achieving results and standards of performance. There are different types of organisations from sole trader to a public limited liabilities business. Each business organisation have their own organisational chart or structure depending on their business environment.</w:t>
      </w:r>
      <w:r w:rsidR="004260DE" w:rsidRPr="008717A4">
        <w:rPr>
          <w:rFonts w:ascii="Arial" w:hAnsi="Arial" w:cs="Arial"/>
        </w:rPr>
        <w:t xml:space="preserve"> </w:t>
      </w:r>
    </w:p>
    <w:p w14:paraId="1C187AF8" w14:textId="3433761F" w:rsidR="004260DE" w:rsidRPr="008717A4" w:rsidRDefault="001A36B3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Workplace</w:t>
      </w:r>
      <w:r w:rsidR="00D973FA" w:rsidRPr="008717A4">
        <w:rPr>
          <w:rFonts w:ascii="Arial" w:hAnsi="Arial" w:cs="Arial"/>
        </w:rPr>
        <w:t xml:space="preserve"> culture or simply c</w:t>
      </w:r>
      <w:r w:rsidR="004260DE" w:rsidRPr="008717A4">
        <w:rPr>
          <w:rFonts w:ascii="Arial" w:hAnsi="Arial" w:cs="Arial"/>
        </w:rPr>
        <w:t xml:space="preserve">ulture as defined by Hofstede, G. 1980, is “The collective programming of the mind that distinguishes the members of one group or category of people from others.” </w:t>
      </w:r>
      <w:r w:rsidR="00845500" w:rsidRPr="008717A4">
        <w:rPr>
          <w:rFonts w:ascii="Arial" w:hAnsi="Arial" w:cs="Arial"/>
        </w:rPr>
        <w:t>E</w:t>
      </w:r>
      <w:r w:rsidR="00D973FA" w:rsidRPr="008717A4">
        <w:rPr>
          <w:rFonts w:ascii="Arial" w:hAnsi="Arial" w:cs="Arial"/>
        </w:rPr>
        <w:t>ver</w:t>
      </w:r>
      <w:r w:rsidR="00845500" w:rsidRPr="008717A4">
        <w:rPr>
          <w:rFonts w:ascii="Arial" w:hAnsi="Arial" w:cs="Arial"/>
        </w:rPr>
        <w:t>y organisation have their own workplace culture</w:t>
      </w:r>
      <w:r w:rsidR="007B05FA" w:rsidRPr="008717A4">
        <w:rPr>
          <w:rFonts w:ascii="Arial" w:hAnsi="Arial" w:cs="Arial"/>
        </w:rPr>
        <w:t xml:space="preserve"> and values that they adhere to.</w:t>
      </w:r>
      <w:r w:rsidR="00E132D6" w:rsidRPr="008717A4">
        <w:rPr>
          <w:rFonts w:ascii="Arial" w:hAnsi="Arial" w:cs="Arial"/>
        </w:rPr>
        <w:t xml:space="preserve"> Workplace culture is very importance in an organisation</w:t>
      </w:r>
      <w:r w:rsidR="00345107" w:rsidRPr="008717A4">
        <w:rPr>
          <w:rFonts w:ascii="Arial" w:hAnsi="Arial" w:cs="Arial"/>
        </w:rPr>
        <w:t xml:space="preserve"> </w:t>
      </w:r>
      <w:r w:rsidR="00E132D6" w:rsidRPr="008717A4">
        <w:rPr>
          <w:rFonts w:ascii="Arial" w:hAnsi="Arial" w:cs="Arial"/>
        </w:rPr>
        <w:t>it can bring stability, innovation and change</w:t>
      </w:r>
      <w:r w:rsidR="003154FE" w:rsidRPr="008717A4">
        <w:rPr>
          <w:rFonts w:ascii="Arial" w:hAnsi="Arial" w:cs="Arial"/>
        </w:rPr>
        <w:t>, outcome orientation, team orientation, people orientation, attention to details and some</w:t>
      </w:r>
      <w:r w:rsidR="00B63A45" w:rsidRPr="008717A4">
        <w:rPr>
          <w:rFonts w:ascii="Arial" w:hAnsi="Arial" w:cs="Arial"/>
        </w:rPr>
        <w:t xml:space="preserve"> instances,</w:t>
      </w:r>
      <w:r w:rsidR="003154FE" w:rsidRPr="008717A4">
        <w:rPr>
          <w:rFonts w:ascii="Arial" w:hAnsi="Arial" w:cs="Arial"/>
        </w:rPr>
        <w:t xml:space="preserve"> aggressiveness</w:t>
      </w:r>
      <w:r w:rsidR="00B63A45" w:rsidRPr="008717A4">
        <w:rPr>
          <w:rFonts w:ascii="Arial" w:hAnsi="Arial" w:cs="Arial"/>
        </w:rPr>
        <w:t xml:space="preserve">. </w:t>
      </w:r>
    </w:p>
    <w:p w14:paraId="51FBE508" w14:textId="47F8293E" w:rsidR="00E32D4F" w:rsidRPr="008717A4" w:rsidRDefault="00B63A45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My organization of choice is Glamour Hair</w:t>
      </w:r>
      <w:r w:rsidR="001821AA" w:rsidRPr="008717A4">
        <w:rPr>
          <w:rFonts w:ascii="Arial" w:hAnsi="Arial" w:cs="Arial"/>
        </w:rPr>
        <w:t xml:space="preserve"> and</w:t>
      </w:r>
      <w:r w:rsidRPr="008717A4">
        <w:rPr>
          <w:rFonts w:ascii="Arial" w:hAnsi="Arial" w:cs="Arial"/>
        </w:rPr>
        <w:t xml:space="preserve"> Beauty, a hair dressing salon that I worked for most recently</w:t>
      </w:r>
      <w:r w:rsidR="000A08A4" w:rsidRPr="008717A4">
        <w:rPr>
          <w:rFonts w:ascii="Arial" w:hAnsi="Arial" w:cs="Arial"/>
        </w:rPr>
        <w:t>.</w:t>
      </w:r>
      <w:r w:rsidR="0039771F" w:rsidRPr="008717A4">
        <w:rPr>
          <w:rFonts w:ascii="Arial" w:hAnsi="Arial" w:cs="Arial"/>
        </w:rPr>
        <w:t xml:space="preserve"> It is small business owed by </w:t>
      </w:r>
      <w:r w:rsidR="002747A1" w:rsidRPr="008717A4">
        <w:rPr>
          <w:rFonts w:ascii="Arial" w:hAnsi="Arial" w:cs="Arial"/>
        </w:rPr>
        <w:t>a</w:t>
      </w:r>
      <w:r w:rsidR="009D6EDD" w:rsidRPr="008717A4">
        <w:rPr>
          <w:rFonts w:ascii="Arial" w:hAnsi="Arial" w:cs="Arial"/>
        </w:rPr>
        <w:t xml:space="preserve"> </w:t>
      </w:r>
      <w:r w:rsidR="00921F66" w:rsidRPr="008717A4">
        <w:rPr>
          <w:rFonts w:ascii="Arial" w:hAnsi="Arial" w:cs="Arial"/>
        </w:rPr>
        <w:t>friend</w:t>
      </w:r>
      <w:r w:rsidR="00DE04DC" w:rsidRPr="008717A4">
        <w:rPr>
          <w:rFonts w:ascii="Arial" w:hAnsi="Arial" w:cs="Arial"/>
        </w:rPr>
        <w:t xml:space="preserve"> </w:t>
      </w:r>
      <w:r w:rsidR="00921F66" w:rsidRPr="008717A4">
        <w:rPr>
          <w:rFonts w:ascii="Arial" w:hAnsi="Arial" w:cs="Arial"/>
        </w:rPr>
        <w:t>who</w:t>
      </w:r>
      <w:r w:rsidR="00DE04DC" w:rsidRPr="008717A4">
        <w:rPr>
          <w:rFonts w:ascii="Arial" w:hAnsi="Arial" w:cs="Arial"/>
        </w:rPr>
        <w:t xml:space="preserve"> originated from</w:t>
      </w:r>
      <w:r w:rsidR="00035A04" w:rsidRPr="008717A4">
        <w:rPr>
          <w:rFonts w:ascii="Arial" w:hAnsi="Arial" w:cs="Arial"/>
        </w:rPr>
        <w:t xml:space="preserve"> </w:t>
      </w:r>
      <w:r w:rsidR="009D6EDD" w:rsidRPr="008717A4">
        <w:rPr>
          <w:rFonts w:ascii="Arial" w:hAnsi="Arial" w:cs="Arial"/>
        </w:rPr>
        <w:t xml:space="preserve">Ghana </w:t>
      </w:r>
      <w:r w:rsidR="00035A04" w:rsidRPr="008717A4">
        <w:rPr>
          <w:rFonts w:ascii="Arial" w:hAnsi="Arial" w:cs="Arial"/>
        </w:rPr>
        <w:t>who</w:t>
      </w:r>
      <w:r w:rsidR="00B6056E" w:rsidRPr="008717A4">
        <w:rPr>
          <w:rFonts w:ascii="Arial" w:hAnsi="Arial" w:cs="Arial"/>
        </w:rPr>
        <w:t xml:space="preserve"> </w:t>
      </w:r>
      <w:r w:rsidR="00EA40F5" w:rsidRPr="008717A4">
        <w:rPr>
          <w:rFonts w:ascii="Arial" w:hAnsi="Arial" w:cs="Arial"/>
        </w:rPr>
        <w:t xml:space="preserve">is involve in the day to day running of the business. </w:t>
      </w:r>
      <w:r w:rsidR="00C45F62" w:rsidRPr="008717A4">
        <w:rPr>
          <w:rFonts w:ascii="Arial" w:hAnsi="Arial" w:cs="Arial"/>
        </w:rPr>
        <w:t>The o</w:t>
      </w:r>
      <w:r w:rsidR="00EE4739" w:rsidRPr="008717A4">
        <w:rPr>
          <w:rFonts w:ascii="Arial" w:hAnsi="Arial" w:cs="Arial"/>
        </w:rPr>
        <w:t>rganization chart for her business is simple</w:t>
      </w:r>
      <w:r w:rsidR="001706B7" w:rsidRPr="008717A4">
        <w:rPr>
          <w:rFonts w:ascii="Arial" w:hAnsi="Arial" w:cs="Arial"/>
        </w:rPr>
        <w:t xml:space="preserve"> on. </w:t>
      </w:r>
      <w:r w:rsidR="00EA40F5" w:rsidRPr="008717A4">
        <w:rPr>
          <w:rFonts w:ascii="Arial" w:hAnsi="Arial" w:cs="Arial"/>
        </w:rPr>
        <w:t>She is the one in charge of almost everything</w:t>
      </w:r>
      <w:r w:rsidR="006E54B8" w:rsidRPr="008717A4">
        <w:rPr>
          <w:rFonts w:ascii="Arial" w:hAnsi="Arial" w:cs="Arial"/>
        </w:rPr>
        <w:t xml:space="preserve"> in the business. She got only two employees who</w:t>
      </w:r>
      <w:r w:rsidR="00547574" w:rsidRPr="008717A4">
        <w:rPr>
          <w:rFonts w:ascii="Arial" w:hAnsi="Arial" w:cs="Arial"/>
        </w:rPr>
        <w:t xml:space="preserve"> are stylist</w:t>
      </w:r>
      <w:r w:rsidR="006728DB" w:rsidRPr="008717A4">
        <w:rPr>
          <w:rFonts w:ascii="Arial" w:hAnsi="Arial" w:cs="Arial"/>
        </w:rPr>
        <w:t xml:space="preserve"> while one is employee</w:t>
      </w:r>
      <w:r w:rsidR="009800EF" w:rsidRPr="008717A4">
        <w:rPr>
          <w:rFonts w:ascii="Arial" w:hAnsi="Arial" w:cs="Arial"/>
        </w:rPr>
        <w:t xml:space="preserve"> on a full time wages, the other</w:t>
      </w:r>
      <w:r w:rsidR="00D840A3" w:rsidRPr="008717A4">
        <w:rPr>
          <w:rFonts w:ascii="Arial" w:hAnsi="Arial" w:cs="Arial"/>
        </w:rPr>
        <w:t xml:space="preserve"> employee</w:t>
      </w:r>
      <w:r w:rsidR="009800EF" w:rsidRPr="008717A4">
        <w:rPr>
          <w:rFonts w:ascii="Arial" w:hAnsi="Arial" w:cs="Arial"/>
        </w:rPr>
        <w:t xml:space="preserve"> works only on demand</w:t>
      </w:r>
      <w:r w:rsidR="00547574" w:rsidRPr="008717A4">
        <w:rPr>
          <w:rFonts w:ascii="Arial" w:hAnsi="Arial" w:cs="Arial"/>
        </w:rPr>
        <w:t xml:space="preserve"> </w:t>
      </w:r>
      <w:r w:rsidR="00D840A3" w:rsidRPr="008717A4">
        <w:rPr>
          <w:rFonts w:ascii="Arial" w:hAnsi="Arial" w:cs="Arial"/>
        </w:rPr>
        <w:t xml:space="preserve">saving the salon a much needed </w:t>
      </w:r>
      <w:r w:rsidR="00584CC1" w:rsidRPr="008717A4">
        <w:rPr>
          <w:rFonts w:ascii="Arial" w:hAnsi="Arial" w:cs="Arial"/>
        </w:rPr>
        <w:t>cash</w:t>
      </w:r>
      <w:r w:rsidR="00AC3611" w:rsidRPr="008717A4">
        <w:rPr>
          <w:rFonts w:ascii="Arial" w:hAnsi="Arial" w:cs="Arial"/>
        </w:rPr>
        <w:t xml:space="preserve"> a</w:t>
      </w:r>
      <w:r w:rsidR="00584CC1" w:rsidRPr="008717A4">
        <w:rPr>
          <w:rFonts w:ascii="Arial" w:hAnsi="Arial" w:cs="Arial"/>
        </w:rPr>
        <w:t>s all</w:t>
      </w:r>
      <w:r w:rsidRPr="008717A4">
        <w:rPr>
          <w:rFonts w:ascii="Arial" w:hAnsi="Arial" w:cs="Arial"/>
        </w:rPr>
        <w:t xml:space="preserve"> hair dressing business</w:t>
      </w:r>
      <w:r w:rsidR="00584CC1" w:rsidRPr="008717A4">
        <w:rPr>
          <w:rFonts w:ascii="Arial" w:hAnsi="Arial" w:cs="Arial"/>
        </w:rPr>
        <w:t>es</w:t>
      </w:r>
      <w:r w:rsidRPr="008717A4">
        <w:rPr>
          <w:rFonts w:ascii="Arial" w:hAnsi="Arial" w:cs="Arial"/>
        </w:rPr>
        <w:t xml:space="preserve"> </w:t>
      </w:r>
      <w:r w:rsidR="00584CC1" w:rsidRPr="008717A4">
        <w:rPr>
          <w:rFonts w:ascii="Arial" w:hAnsi="Arial" w:cs="Arial"/>
        </w:rPr>
        <w:t>are</w:t>
      </w:r>
      <w:r w:rsidRPr="008717A4">
        <w:rPr>
          <w:rFonts w:ascii="Arial" w:hAnsi="Arial" w:cs="Arial"/>
        </w:rPr>
        <w:t xml:space="preserve"> suffering at the moment because of the pandemic.</w:t>
      </w:r>
      <w:r w:rsidR="00C45F62" w:rsidRPr="008717A4">
        <w:rPr>
          <w:rFonts w:ascii="Arial" w:hAnsi="Arial" w:cs="Arial"/>
        </w:rPr>
        <w:t xml:space="preserve"> </w:t>
      </w:r>
      <w:r w:rsidRPr="008717A4">
        <w:rPr>
          <w:rFonts w:ascii="Arial" w:hAnsi="Arial" w:cs="Arial"/>
        </w:rPr>
        <w:t>Most salons that closed down during the first lockdown in England did not survived. Crumbling</w:t>
      </w:r>
      <w:r w:rsidR="003D3EE7" w:rsidRPr="008717A4">
        <w:rPr>
          <w:rFonts w:ascii="Arial" w:hAnsi="Arial" w:cs="Arial"/>
        </w:rPr>
        <w:t xml:space="preserve"> economic, </w:t>
      </w:r>
      <w:r w:rsidR="001821AA" w:rsidRPr="008717A4">
        <w:rPr>
          <w:rFonts w:ascii="Arial" w:hAnsi="Arial" w:cs="Arial"/>
        </w:rPr>
        <w:t xml:space="preserve">costly </w:t>
      </w:r>
      <w:r w:rsidRPr="008717A4">
        <w:rPr>
          <w:rFonts w:ascii="Arial" w:hAnsi="Arial" w:cs="Arial"/>
        </w:rPr>
        <w:t>rent, lack of furlough payment for the newly started businesses have hugely affect</w:t>
      </w:r>
      <w:r w:rsidR="003D3EE7" w:rsidRPr="008717A4">
        <w:rPr>
          <w:rFonts w:ascii="Arial" w:hAnsi="Arial" w:cs="Arial"/>
        </w:rPr>
        <w:t>ed</w:t>
      </w:r>
      <w:r w:rsidRPr="008717A4">
        <w:rPr>
          <w:rFonts w:ascii="Arial" w:hAnsi="Arial" w:cs="Arial"/>
        </w:rPr>
        <w:t xml:space="preserve"> </w:t>
      </w:r>
      <w:r w:rsidR="001821AA" w:rsidRPr="008717A4">
        <w:rPr>
          <w:rFonts w:ascii="Arial" w:hAnsi="Arial" w:cs="Arial"/>
        </w:rPr>
        <w:t>the hair and beauty industry</w:t>
      </w:r>
      <w:r w:rsidR="003D3EE7" w:rsidRPr="008717A4">
        <w:rPr>
          <w:rFonts w:ascii="Arial" w:hAnsi="Arial" w:cs="Arial"/>
        </w:rPr>
        <w:t>.</w:t>
      </w:r>
    </w:p>
    <w:p w14:paraId="2C8052A8" w14:textId="19FE5D47" w:rsidR="007820F1" w:rsidRPr="008717A4" w:rsidRDefault="003B4632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 xml:space="preserve">Glamour </w:t>
      </w:r>
      <w:r w:rsidR="007D1082" w:rsidRPr="008717A4">
        <w:rPr>
          <w:rFonts w:ascii="Arial" w:hAnsi="Arial" w:cs="Arial"/>
        </w:rPr>
        <w:t>salon specialised on cultural hairstyle</w:t>
      </w:r>
      <w:r w:rsidR="007647BA" w:rsidRPr="008717A4">
        <w:rPr>
          <w:rFonts w:ascii="Arial" w:hAnsi="Arial" w:cs="Arial"/>
        </w:rPr>
        <w:t>s</w:t>
      </w:r>
      <w:r w:rsidR="007D1082" w:rsidRPr="008717A4">
        <w:rPr>
          <w:rFonts w:ascii="Arial" w:hAnsi="Arial" w:cs="Arial"/>
        </w:rPr>
        <w:t xml:space="preserve"> from </w:t>
      </w:r>
      <w:r w:rsidR="007647BA" w:rsidRPr="008717A4">
        <w:rPr>
          <w:rFonts w:ascii="Arial" w:hAnsi="Arial" w:cs="Arial"/>
        </w:rPr>
        <w:t>Africa like braiding</w:t>
      </w:r>
      <w:r w:rsidR="00586090" w:rsidRPr="008717A4">
        <w:rPr>
          <w:rFonts w:ascii="Arial" w:hAnsi="Arial" w:cs="Arial"/>
        </w:rPr>
        <w:t xml:space="preserve"> which</w:t>
      </w:r>
      <w:r w:rsidR="00102466" w:rsidRPr="008717A4">
        <w:rPr>
          <w:rFonts w:ascii="Arial" w:hAnsi="Arial" w:cs="Arial"/>
        </w:rPr>
        <w:t xml:space="preserve"> is high in demand among</w:t>
      </w:r>
      <w:r w:rsidR="00897EA9" w:rsidRPr="008717A4">
        <w:rPr>
          <w:rFonts w:ascii="Arial" w:hAnsi="Arial" w:cs="Arial"/>
        </w:rPr>
        <w:t xml:space="preserve"> all over the globe. </w:t>
      </w:r>
      <w:r w:rsidR="001B03E9" w:rsidRPr="008717A4">
        <w:rPr>
          <w:rFonts w:ascii="Arial" w:hAnsi="Arial" w:cs="Arial"/>
        </w:rPr>
        <w:t>Eve</w:t>
      </w:r>
      <w:r w:rsidR="003E5518" w:rsidRPr="008717A4">
        <w:rPr>
          <w:rFonts w:ascii="Arial" w:hAnsi="Arial" w:cs="Arial"/>
        </w:rPr>
        <w:t xml:space="preserve">n countries </w:t>
      </w:r>
      <w:r w:rsidR="008925B7" w:rsidRPr="008717A4">
        <w:rPr>
          <w:rFonts w:ascii="Arial" w:hAnsi="Arial" w:cs="Arial"/>
        </w:rPr>
        <w:t>like China and India</w:t>
      </w:r>
      <w:r w:rsidR="009A6CF1" w:rsidRPr="008717A4">
        <w:rPr>
          <w:rFonts w:ascii="Arial" w:hAnsi="Arial" w:cs="Arial"/>
        </w:rPr>
        <w:t xml:space="preserve"> </w:t>
      </w:r>
      <w:r w:rsidR="00FA7F45" w:rsidRPr="008717A4">
        <w:rPr>
          <w:rFonts w:ascii="Arial" w:hAnsi="Arial" w:cs="Arial"/>
        </w:rPr>
        <w:t>compete</w:t>
      </w:r>
      <w:r w:rsidR="00BD6272" w:rsidRPr="008717A4">
        <w:rPr>
          <w:rFonts w:ascii="Arial" w:hAnsi="Arial" w:cs="Arial"/>
        </w:rPr>
        <w:t xml:space="preserve"> in the hair dressing market as our goods are </w:t>
      </w:r>
      <w:r w:rsidR="006A6638" w:rsidRPr="008717A4">
        <w:rPr>
          <w:rFonts w:ascii="Arial" w:hAnsi="Arial" w:cs="Arial"/>
        </w:rPr>
        <w:t>mostly</w:t>
      </w:r>
      <w:r w:rsidR="00BD6272" w:rsidRPr="008717A4">
        <w:rPr>
          <w:rFonts w:ascii="Arial" w:hAnsi="Arial" w:cs="Arial"/>
        </w:rPr>
        <w:t xml:space="preserve"> </w:t>
      </w:r>
      <w:r w:rsidR="006A6638" w:rsidRPr="008717A4">
        <w:rPr>
          <w:rFonts w:ascii="Arial" w:hAnsi="Arial" w:cs="Arial"/>
        </w:rPr>
        <w:t xml:space="preserve">order from these countries. We have </w:t>
      </w:r>
      <w:r w:rsidR="00E81878" w:rsidRPr="008717A4">
        <w:rPr>
          <w:rFonts w:ascii="Arial" w:hAnsi="Arial" w:cs="Arial"/>
        </w:rPr>
        <w:t xml:space="preserve">people in India cutting their hair to sell on the </w:t>
      </w:r>
      <w:r w:rsidR="004505E1" w:rsidRPr="008717A4">
        <w:rPr>
          <w:rFonts w:ascii="Arial" w:hAnsi="Arial" w:cs="Arial"/>
        </w:rPr>
        <w:t>hair market and China already making</w:t>
      </w:r>
      <w:r w:rsidR="00E76664" w:rsidRPr="008717A4">
        <w:rPr>
          <w:rFonts w:ascii="Arial" w:hAnsi="Arial" w:cs="Arial"/>
        </w:rPr>
        <w:t xml:space="preserve"> c</w:t>
      </w:r>
      <w:r w:rsidR="006169D2" w:rsidRPr="008717A4">
        <w:rPr>
          <w:rFonts w:ascii="Arial" w:hAnsi="Arial" w:cs="Arial"/>
        </w:rPr>
        <w:t>heap</w:t>
      </w:r>
      <w:r w:rsidR="004505E1" w:rsidRPr="008717A4">
        <w:rPr>
          <w:rFonts w:ascii="Arial" w:hAnsi="Arial" w:cs="Arial"/>
        </w:rPr>
        <w:t xml:space="preserve"> wigs,</w:t>
      </w:r>
      <w:r w:rsidR="006169D2" w:rsidRPr="008717A4">
        <w:rPr>
          <w:rFonts w:ascii="Arial" w:hAnsi="Arial" w:cs="Arial"/>
        </w:rPr>
        <w:t xml:space="preserve"> </w:t>
      </w:r>
      <w:r w:rsidR="00E83668" w:rsidRPr="008717A4">
        <w:rPr>
          <w:rFonts w:ascii="Arial" w:hAnsi="Arial" w:cs="Arial"/>
        </w:rPr>
        <w:t xml:space="preserve">hair </w:t>
      </w:r>
      <w:r w:rsidR="004505E1" w:rsidRPr="008717A4">
        <w:rPr>
          <w:rFonts w:ascii="Arial" w:hAnsi="Arial" w:cs="Arial"/>
        </w:rPr>
        <w:t xml:space="preserve">and so on for </w:t>
      </w:r>
      <w:r w:rsidR="00ED43DD" w:rsidRPr="008717A4">
        <w:rPr>
          <w:rFonts w:ascii="Arial" w:hAnsi="Arial" w:cs="Arial"/>
        </w:rPr>
        <w:t xml:space="preserve">the Afro Caribbean </w:t>
      </w:r>
      <w:r w:rsidR="009E53BA" w:rsidRPr="008717A4">
        <w:rPr>
          <w:rFonts w:ascii="Arial" w:hAnsi="Arial" w:cs="Arial"/>
        </w:rPr>
        <w:t>population</w:t>
      </w:r>
      <w:r w:rsidR="00335A2F" w:rsidRPr="008717A4">
        <w:rPr>
          <w:rFonts w:ascii="Arial" w:hAnsi="Arial" w:cs="Arial"/>
        </w:rPr>
        <w:t>. Most people these days wear wigs as it is in fashion w</w:t>
      </w:r>
      <w:r w:rsidR="0023419E" w:rsidRPr="008717A4">
        <w:rPr>
          <w:rFonts w:ascii="Arial" w:hAnsi="Arial" w:cs="Arial"/>
        </w:rPr>
        <w:t>hich have impacted the hair industry</w:t>
      </w:r>
    </w:p>
    <w:p w14:paraId="3272A62D" w14:textId="23CABA01" w:rsidR="00E132D6" w:rsidRPr="008717A4" w:rsidRDefault="001821AA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Organizational culture is crucial in the hair and beauty industry because it determine the success of your business</w:t>
      </w:r>
      <w:r w:rsidR="00CE5F9E" w:rsidRPr="008717A4">
        <w:rPr>
          <w:rFonts w:ascii="Arial" w:hAnsi="Arial" w:cs="Arial"/>
        </w:rPr>
        <w:t>.</w:t>
      </w:r>
      <w:r w:rsidR="00F268B7" w:rsidRPr="008717A4">
        <w:rPr>
          <w:rFonts w:ascii="Arial" w:hAnsi="Arial" w:cs="Arial"/>
        </w:rPr>
        <w:t xml:space="preserve"> </w:t>
      </w:r>
      <w:r w:rsidR="00011038" w:rsidRPr="008717A4">
        <w:rPr>
          <w:rFonts w:ascii="Arial" w:hAnsi="Arial" w:cs="Arial"/>
        </w:rPr>
        <w:t>Being an industry that is base</w:t>
      </w:r>
      <w:r w:rsidR="00455EF4" w:rsidRPr="008717A4">
        <w:rPr>
          <w:rFonts w:ascii="Arial" w:hAnsi="Arial" w:cs="Arial"/>
        </w:rPr>
        <w:t xml:space="preserve">d on trend and fashion, you have to </w:t>
      </w:r>
      <w:r w:rsidR="00212373" w:rsidRPr="008717A4">
        <w:rPr>
          <w:rFonts w:ascii="Arial" w:hAnsi="Arial" w:cs="Arial"/>
        </w:rPr>
        <w:t>be</w:t>
      </w:r>
      <w:r w:rsidR="0079336F" w:rsidRPr="008717A4">
        <w:rPr>
          <w:rFonts w:ascii="Arial" w:hAnsi="Arial" w:cs="Arial"/>
        </w:rPr>
        <w:t xml:space="preserve"> creative and </w:t>
      </w:r>
      <w:r w:rsidR="00017B80" w:rsidRPr="008717A4">
        <w:rPr>
          <w:rFonts w:ascii="Arial" w:hAnsi="Arial" w:cs="Arial"/>
        </w:rPr>
        <w:t xml:space="preserve">constantly </w:t>
      </w:r>
      <w:r w:rsidR="009D3690" w:rsidRPr="008717A4">
        <w:rPr>
          <w:rFonts w:ascii="Arial" w:hAnsi="Arial" w:cs="Arial"/>
        </w:rPr>
        <w:t xml:space="preserve">updating your skills to </w:t>
      </w:r>
      <w:r w:rsidR="000A0B25" w:rsidRPr="008717A4">
        <w:rPr>
          <w:rFonts w:ascii="Arial" w:hAnsi="Arial" w:cs="Arial"/>
        </w:rPr>
        <w:t xml:space="preserve">survive the competitive market. </w:t>
      </w:r>
    </w:p>
    <w:p w14:paraId="746DCBDC" w14:textId="5455FA93" w:rsidR="00CE5F9E" w:rsidRPr="008717A4" w:rsidRDefault="00CE5F9E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My assignment will be structure</w:t>
      </w:r>
      <w:r w:rsidR="002B0266" w:rsidRPr="008717A4">
        <w:rPr>
          <w:rFonts w:ascii="Arial" w:hAnsi="Arial" w:cs="Arial"/>
        </w:rPr>
        <w:t xml:space="preserve"> </w:t>
      </w:r>
      <w:r w:rsidR="00B75560" w:rsidRPr="008717A4">
        <w:rPr>
          <w:rFonts w:ascii="Arial" w:hAnsi="Arial" w:cs="Arial"/>
        </w:rPr>
        <w:t>in my knowledge</w:t>
      </w:r>
      <w:r w:rsidR="008D09B0" w:rsidRPr="008717A4">
        <w:rPr>
          <w:rFonts w:ascii="Arial" w:hAnsi="Arial" w:cs="Arial"/>
        </w:rPr>
        <w:t xml:space="preserve"> in the knowledge I acquired in the hair indus</w:t>
      </w:r>
      <w:r w:rsidR="00D651E0" w:rsidRPr="008717A4">
        <w:rPr>
          <w:rFonts w:ascii="Arial" w:hAnsi="Arial" w:cs="Arial"/>
        </w:rPr>
        <w:t xml:space="preserve">try as a student and an employee in that sector. I will also look at how culture </w:t>
      </w:r>
      <w:r w:rsidR="00DD4FF3" w:rsidRPr="008717A4">
        <w:rPr>
          <w:rFonts w:ascii="Arial" w:hAnsi="Arial" w:cs="Arial"/>
        </w:rPr>
        <w:t>and globalization affect an organization.</w:t>
      </w:r>
    </w:p>
    <w:p w14:paraId="05E0A971" w14:textId="549B2CB8" w:rsidR="00D915AB" w:rsidRPr="008717A4" w:rsidRDefault="00223618" w:rsidP="008717A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8717A4">
        <w:rPr>
          <w:rFonts w:ascii="Arial" w:hAnsi="Arial" w:cs="Arial"/>
          <w:b/>
          <w:bCs/>
          <w:u w:val="single"/>
        </w:rPr>
        <w:t>PESTEL ANALYSIS</w:t>
      </w:r>
    </w:p>
    <w:p w14:paraId="11C65D6A" w14:textId="778A027E" w:rsidR="001821AA" w:rsidRPr="008717A4" w:rsidRDefault="00135324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The bus</w:t>
      </w:r>
      <w:r w:rsidR="003A1C45" w:rsidRPr="008717A4">
        <w:rPr>
          <w:rFonts w:ascii="Arial" w:hAnsi="Arial" w:cs="Arial"/>
        </w:rPr>
        <w:t>iness environment is affected by both external and internal forces</w:t>
      </w:r>
      <w:r w:rsidR="00AB1001" w:rsidRPr="008717A4">
        <w:rPr>
          <w:rFonts w:ascii="Arial" w:hAnsi="Arial" w:cs="Arial"/>
        </w:rPr>
        <w:t>, the</w:t>
      </w:r>
      <w:r w:rsidR="005F6314" w:rsidRPr="008717A4">
        <w:rPr>
          <w:rFonts w:ascii="Arial" w:hAnsi="Arial" w:cs="Arial"/>
        </w:rPr>
        <w:t xml:space="preserve"> macro and micro environment. </w:t>
      </w:r>
      <w:r w:rsidR="00A33A56" w:rsidRPr="008717A4">
        <w:rPr>
          <w:rFonts w:ascii="Arial" w:hAnsi="Arial" w:cs="Arial"/>
        </w:rPr>
        <w:t xml:space="preserve">The </w:t>
      </w:r>
      <w:r w:rsidR="00307DD7" w:rsidRPr="008717A4">
        <w:rPr>
          <w:rFonts w:ascii="Arial" w:hAnsi="Arial" w:cs="Arial"/>
        </w:rPr>
        <w:t>external factor of an organisation</w:t>
      </w:r>
      <w:r w:rsidR="00A34612" w:rsidRPr="008717A4">
        <w:rPr>
          <w:rFonts w:ascii="Arial" w:hAnsi="Arial" w:cs="Arial"/>
        </w:rPr>
        <w:t xml:space="preserve"> is </w:t>
      </w:r>
      <w:r w:rsidR="00F25286" w:rsidRPr="008717A4">
        <w:rPr>
          <w:rFonts w:ascii="Arial" w:hAnsi="Arial" w:cs="Arial"/>
        </w:rPr>
        <w:t>the political, economic, social, technological, Legal and environment (</w:t>
      </w:r>
      <w:r w:rsidR="001821AA" w:rsidRPr="008717A4">
        <w:rPr>
          <w:rFonts w:ascii="Arial" w:hAnsi="Arial" w:cs="Arial"/>
        </w:rPr>
        <w:t>PESTEL</w:t>
      </w:r>
      <w:r w:rsidR="00F25286" w:rsidRPr="008717A4">
        <w:rPr>
          <w:rFonts w:ascii="Arial" w:hAnsi="Arial" w:cs="Arial"/>
        </w:rPr>
        <w:t>)</w:t>
      </w:r>
      <w:r w:rsidR="001821AA" w:rsidRPr="008717A4">
        <w:rPr>
          <w:rFonts w:ascii="Arial" w:hAnsi="Arial" w:cs="Arial"/>
        </w:rPr>
        <w:t xml:space="preserve"> framework</w:t>
      </w:r>
      <w:r w:rsidR="00A34612" w:rsidRPr="008717A4">
        <w:rPr>
          <w:rFonts w:ascii="Arial" w:hAnsi="Arial" w:cs="Arial"/>
        </w:rPr>
        <w:t>.</w:t>
      </w:r>
      <w:r w:rsidR="00C9386D" w:rsidRPr="008717A4">
        <w:rPr>
          <w:rFonts w:ascii="Arial" w:hAnsi="Arial" w:cs="Arial"/>
        </w:rPr>
        <w:t xml:space="preserve"> This framework </w:t>
      </w:r>
      <w:r w:rsidR="009E3EFC" w:rsidRPr="008717A4">
        <w:rPr>
          <w:rFonts w:ascii="Arial" w:hAnsi="Arial" w:cs="Arial"/>
        </w:rPr>
        <w:t xml:space="preserve">provides a comprehensive list of influences on the possible success or </w:t>
      </w:r>
      <w:r w:rsidR="007B41D4" w:rsidRPr="008717A4">
        <w:rPr>
          <w:rFonts w:ascii="Arial" w:hAnsi="Arial" w:cs="Arial"/>
        </w:rPr>
        <w:t xml:space="preserve">failure of </w:t>
      </w:r>
      <w:r w:rsidR="005E32DA" w:rsidRPr="008717A4">
        <w:rPr>
          <w:rFonts w:ascii="Arial" w:hAnsi="Arial" w:cs="Arial"/>
        </w:rPr>
        <w:t xml:space="preserve">a </w:t>
      </w:r>
      <w:r w:rsidR="007B41D4" w:rsidRPr="008717A4">
        <w:rPr>
          <w:rFonts w:ascii="Arial" w:hAnsi="Arial" w:cs="Arial"/>
        </w:rPr>
        <w:t>particular</w:t>
      </w:r>
      <w:r w:rsidR="00AC4EBD" w:rsidRPr="008717A4">
        <w:rPr>
          <w:rFonts w:ascii="Arial" w:hAnsi="Arial" w:cs="Arial"/>
        </w:rPr>
        <w:t xml:space="preserve"> strategies.</w:t>
      </w:r>
      <w:r w:rsidR="001821AA" w:rsidRPr="008717A4">
        <w:rPr>
          <w:rFonts w:ascii="Arial" w:hAnsi="Arial" w:cs="Arial"/>
        </w:rPr>
        <w:t xml:space="preserve"> Glamour Hair and beauty salo</w:t>
      </w:r>
      <w:r w:rsidR="00243D35" w:rsidRPr="008717A4">
        <w:rPr>
          <w:rFonts w:ascii="Arial" w:hAnsi="Arial" w:cs="Arial"/>
        </w:rPr>
        <w:t>n</w:t>
      </w:r>
      <w:r w:rsidR="00CA078E" w:rsidRPr="008717A4">
        <w:rPr>
          <w:rFonts w:ascii="Arial" w:hAnsi="Arial" w:cs="Arial"/>
        </w:rPr>
        <w:t xml:space="preserve"> is affected by</w:t>
      </w:r>
      <w:r w:rsidR="00DB02A1" w:rsidRPr="008717A4">
        <w:rPr>
          <w:rFonts w:ascii="Arial" w:hAnsi="Arial" w:cs="Arial"/>
        </w:rPr>
        <w:t xml:space="preserve"> all these </w:t>
      </w:r>
      <w:r w:rsidR="00B667D1" w:rsidRPr="008717A4">
        <w:rPr>
          <w:rFonts w:ascii="Arial" w:hAnsi="Arial" w:cs="Arial"/>
        </w:rPr>
        <w:t xml:space="preserve">factors </w:t>
      </w:r>
      <w:r w:rsidR="00F10674" w:rsidRPr="008717A4">
        <w:rPr>
          <w:rFonts w:ascii="Arial" w:hAnsi="Arial" w:cs="Arial"/>
        </w:rPr>
        <w:t>either directly or indirectly</w:t>
      </w:r>
      <w:r w:rsidR="00950369" w:rsidRPr="008717A4">
        <w:rPr>
          <w:rFonts w:ascii="Arial" w:hAnsi="Arial" w:cs="Arial"/>
        </w:rPr>
        <w:t xml:space="preserve"> as analyse below. </w:t>
      </w:r>
    </w:p>
    <w:p w14:paraId="4196D99A" w14:textId="65C81464" w:rsidR="00C36458" w:rsidRPr="008717A4" w:rsidRDefault="00C36458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  <w:b/>
          <w:bCs/>
        </w:rPr>
        <w:t>Political</w:t>
      </w:r>
      <w:r w:rsidRPr="008717A4">
        <w:rPr>
          <w:rFonts w:ascii="Arial" w:hAnsi="Arial" w:cs="Arial"/>
        </w:rPr>
        <w:t xml:space="preserve"> – </w:t>
      </w:r>
      <w:r w:rsidR="00FB1C36" w:rsidRPr="008717A4">
        <w:rPr>
          <w:rFonts w:ascii="Arial" w:hAnsi="Arial" w:cs="Arial"/>
        </w:rPr>
        <w:t xml:space="preserve">This have to do with </w:t>
      </w:r>
      <w:r w:rsidR="00191201" w:rsidRPr="008717A4">
        <w:rPr>
          <w:rFonts w:ascii="Arial" w:hAnsi="Arial" w:cs="Arial"/>
        </w:rPr>
        <w:t xml:space="preserve">the role of the government. </w:t>
      </w:r>
      <w:r w:rsidRPr="008717A4">
        <w:rPr>
          <w:rFonts w:ascii="Arial" w:hAnsi="Arial" w:cs="Arial"/>
        </w:rPr>
        <w:t>The political situation have deeply affected our hair dressing salon. The first lockdown by the government</w:t>
      </w:r>
      <w:r w:rsidR="00716E45" w:rsidRPr="008717A4">
        <w:rPr>
          <w:rFonts w:ascii="Arial" w:hAnsi="Arial" w:cs="Arial"/>
        </w:rPr>
        <w:t xml:space="preserve"> almost</w:t>
      </w:r>
      <w:r w:rsidRPr="008717A4">
        <w:rPr>
          <w:rFonts w:ascii="Arial" w:hAnsi="Arial" w:cs="Arial"/>
        </w:rPr>
        <w:t xml:space="preserve"> collapsed our business.</w:t>
      </w:r>
      <w:r w:rsidR="00276CEE" w:rsidRPr="008717A4">
        <w:rPr>
          <w:rFonts w:ascii="Arial" w:hAnsi="Arial" w:cs="Arial"/>
        </w:rPr>
        <w:t xml:space="preserve"> Our salon was</w:t>
      </w:r>
      <w:r w:rsidR="00A35BB7" w:rsidRPr="008717A4">
        <w:rPr>
          <w:rFonts w:ascii="Arial" w:hAnsi="Arial" w:cs="Arial"/>
        </w:rPr>
        <w:t xml:space="preserve"> a</w:t>
      </w:r>
      <w:r w:rsidR="003D12C4" w:rsidRPr="008717A4">
        <w:rPr>
          <w:rFonts w:ascii="Arial" w:hAnsi="Arial" w:cs="Arial"/>
        </w:rPr>
        <w:t xml:space="preserve"> </w:t>
      </w:r>
      <w:r w:rsidR="00276CEE" w:rsidRPr="008717A4">
        <w:rPr>
          <w:rFonts w:ascii="Arial" w:hAnsi="Arial" w:cs="Arial"/>
        </w:rPr>
        <w:t xml:space="preserve">newly </w:t>
      </w:r>
      <w:r w:rsidR="003D12C4" w:rsidRPr="008717A4">
        <w:rPr>
          <w:rFonts w:ascii="Arial" w:hAnsi="Arial" w:cs="Arial"/>
        </w:rPr>
        <w:t>open</w:t>
      </w:r>
      <w:r w:rsidR="00FF63D8" w:rsidRPr="008717A4">
        <w:rPr>
          <w:rFonts w:ascii="Arial" w:hAnsi="Arial" w:cs="Arial"/>
        </w:rPr>
        <w:t>ed</w:t>
      </w:r>
      <w:r w:rsidR="003D12C4" w:rsidRPr="008717A4">
        <w:rPr>
          <w:rFonts w:ascii="Arial" w:hAnsi="Arial" w:cs="Arial"/>
        </w:rPr>
        <w:t xml:space="preserve"> </w:t>
      </w:r>
      <w:r w:rsidR="00276CEE" w:rsidRPr="008717A4">
        <w:rPr>
          <w:rFonts w:ascii="Arial" w:hAnsi="Arial" w:cs="Arial"/>
        </w:rPr>
        <w:t>bus</w:t>
      </w:r>
      <w:r w:rsidR="00912C28" w:rsidRPr="008717A4">
        <w:rPr>
          <w:rFonts w:ascii="Arial" w:hAnsi="Arial" w:cs="Arial"/>
        </w:rPr>
        <w:t>iness and did not qualified for the furlough scheme</w:t>
      </w:r>
      <w:r w:rsidR="00421883" w:rsidRPr="008717A4">
        <w:rPr>
          <w:rFonts w:ascii="Arial" w:hAnsi="Arial" w:cs="Arial"/>
        </w:rPr>
        <w:t xml:space="preserve"> and t</w:t>
      </w:r>
      <w:r w:rsidR="002927AA" w:rsidRPr="008717A4">
        <w:rPr>
          <w:rFonts w:ascii="Arial" w:hAnsi="Arial" w:cs="Arial"/>
        </w:rPr>
        <w:t>he small business grant</w:t>
      </w:r>
      <w:r w:rsidR="00FF63D8" w:rsidRPr="008717A4">
        <w:rPr>
          <w:rFonts w:ascii="Arial" w:hAnsi="Arial" w:cs="Arial"/>
        </w:rPr>
        <w:t>.</w:t>
      </w:r>
      <w:r w:rsidR="00E02614" w:rsidRPr="008717A4">
        <w:rPr>
          <w:rFonts w:ascii="Arial" w:hAnsi="Arial" w:cs="Arial"/>
        </w:rPr>
        <w:t xml:space="preserve"> This have affected </w:t>
      </w:r>
      <w:r w:rsidR="008246C3" w:rsidRPr="008717A4">
        <w:rPr>
          <w:rFonts w:ascii="Arial" w:hAnsi="Arial" w:cs="Arial"/>
        </w:rPr>
        <w:t>our business badly</w:t>
      </w:r>
      <w:r w:rsidR="007A77E7" w:rsidRPr="008717A4">
        <w:rPr>
          <w:rFonts w:ascii="Arial" w:hAnsi="Arial" w:cs="Arial"/>
        </w:rPr>
        <w:t xml:space="preserve"> </w:t>
      </w:r>
      <w:r w:rsidR="00A72F5B" w:rsidRPr="008717A4">
        <w:rPr>
          <w:rFonts w:ascii="Arial" w:hAnsi="Arial" w:cs="Arial"/>
        </w:rPr>
        <w:t xml:space="preserve">as it did not </w:t>
      </w:r>
      <w:r w:rsidR="00F12A03" w:rsidRPr="008717A4">
        <w:rPr>
          <w:rFonts w:ascii="Arial" w:hAnsi="Arial" w:cs="Arial"/>
        </w:rPr>
        <w:t>opened</w:t>
      </w:r>
      <w:r w:rsidR="007A77E7" w:rsidRPr="008717A4">
        <w:rPr>
          <w:rFonts w:ascii="Arial" w:hAnsi="Arial" w:cs="Arial"/>
        </w:rPr>
        <w:t xml:space="preserve"> for </w:t>
      </w:r>
      <w:r w:rsidR="00A72F5B" w:rsidRPr="008717A4">
        <w:rPr>
          <w:rFonts w:ascii="Arial" w:hAnsi="Arial" w:cs="Arial"/>
        </w:rPr>
        <w:t>six months</w:t>
      </w:r>
      <w:r w:rsidR="000A12B0" w:rsidRPr="008717A4">
        <w:rPr>
          <w:rFonts w:ascii="Arial" w:hAnsi="Arial" w:cs="Arial"/>
        </w:rPr>
        <w:t xml:space="preserve"> </w:t>
      </w:r>
      <w:r w:rsidR="00F12A03" w:rsidRPr="008717A4">
        <w:rPr>
          <w:rFonts w:ascii="Arial" w:hAnsi="Arial" w:cs="Arial"/>
        </w:rPr>
        <w:t xml:space="preserve">during the lockdown. </w:t>
      </w:r>
      <w:r w:rsidR="000A12B0" w:rsidRPr="008717A4">
        <w:rPr>
          <w:rFonts w:ascii="Arial" w:hAnsi="Arial" w:cs="Arial"/>
        </w:rPr>
        <w:t xml:space="preserve">The only comfort at the moment is the government </w:t>
      </w:r>
      <w:r w:rsidR="001E5AA4" w:rsidRPr="008717A4">
        <w:rPr>
          <w:rFonts w:ascii="Arial" w:hAnsi="Arial" w:cs="Arial"/>
        </w:rPr>
        <w:t xml:space="preserve">decision </w:t>
      </w:r>
      <w:r w:rsidR="000A12B0" w:rsidRPr="008717A4">
        <w:rPr>
          <w:rFonts w:ascii="Arial" w:hAnsi="Arial" w:cs="Arial"/>
        </w:rPr>
        <w:t>to stop eviction</w:t>
      </w:r>
      <w:r w:rsidR="00E02614" w:rsidRPr="008717A4">
        <w:rPr>
          <w:rFonts w:ascii="Arial" w:hAnsi="Arial" w:cs="Arial"/>
        </w:rPr>
        <w:t xml:space="preserve"> during</w:t>
      </w:r>
      <w:r w:rsidR="008246C3" w:rsidRPr="008717A4">
        <w:rPr>
          <w:rFonts w:ascii="Arial" w:hAnsi="Arial" w:cs="Arial"/>
        </w:rPr>
        <w:t xml:space="preserve"> the pandemic</w:t>
      </w:r>
      <w:r w:rsidR="001E5AA4" w:rsidRPr="008717A4">
        <w:rPr>
          <w:rFonts w:ascii="Arial" w:hAnsi="Arial" w:cs="Arial"/>
        </w:rPr>
        <w:t>.</w:t>
      </w:r>
      <w:r w:rsidR="00972C8A" w:rsidRPr="008717A4">
        <w:rPr>
          <w:rFonts w:ascii="Arial" w:hAnsi="Arial" w:cs="Arial"/>
        </w:rPr>
        <w:t xml:space="preserve"> The lockdown </w:t>
      </w:r>
      <w:r w:rsidRPr="008717A4">
        <w:rPr>
          <w:rFonts w:ascii="Arial" w:hAnsi="Arial" w:cs="Arial"/>
        </w:rPr>
        <w:t>was necessary for our own safety, but it was partly motivated by politics.</w:t>
      </w:r>
      <w:r w:rsidR="00A22B27" w:rsidRPr="008717A4">
        <w:rPr>
          <w:rFonts w:ascii="Arial" w:hAnsi="Arial" w:cs="Arial"/>
        </w:rPr>
        <w:t xml:space="preserve"> </w:t>
      </w:r>
      <w:r w:rsidRPr="008717A4">
        <w:rPr>
          <w:rFonts w:ascii="Arial" w:hAnsi="Arial" w:cs="Arial"/>
        </w:rPr>
        <w:t xml:space="preserve">The government feel pressured to choose between saving the NHS over the economy. </w:t>
      </w:r>
    </w:p>
    <w:p w14:paraId="6AC5DF56" w14:textId="62112EE1" w:rsidR="00C36458" w:rsidRPr="008717A4" w:rsidRDefault="00C36458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  <w:b/>
          <w:bCs/>
        </w:rPr>
        <w:t xml:space="preserve">Economic </w:t>
      </w:r>
      <w:r w:rsidRPr="008717A4">
        <w:rPr>
          <w:rFonts w:ascii="Arial" w:hAnsi="Arial" w:cs="Arial"/>
        </w:rPr>
        <w:t>–</w:t>
      </w:r>
      <w:r w:rsidR="00BA25C9" w:rsidRPr="008717A4">
        <w:rPr>
          <w:rFonts w:ascii="Arial" w:hAnsi="Arial" w:cs="Arial"/>
        </w:rPr>
        <w:t xml:space="preserve"> </w:t>
      </w:r>
      <w:r w:rsidR="00D8715D" w:rsidRPr="008717A4">
        <w:rPr>
          <w:rFonts w:ascii="Arial" w:hAnsi="Arial" w:cs="Arial"/>
        </w:rPr>
        <w:t>T</w:t>
      </w:r>
      <w:r w:rsidR="00BA25C9" w:rsidRPr="008717A4">
        <w:rPr>
          <w:rFonts w:ascii="Arial" w:hAnsi="Arial" w:cs="Arial"/>
        </w:rPr>
        <w:t>his refers</w:t>
      </w:r>
      <w:r w:rsidR="00D8715D" w:rsidRPr="008717A4">
        <w:rPr>
          <w:rFonts w:ascii="Arial" w:hAnsi="Arial" w:cs="Arial"/>
        </w:rPr>
        <w:t xml:space="preserve"> to</w:t>
      </w:r>
      <w:r w:rsidR="00137C07" w:rsidRPr="008717A4">
        <w:rPr>
          <w:rFonts w:ascii="Arial" w:hAnsi="Arial" w:cs="Arial"/>
        </w:rPr>
        <w:t xml:space="preserve"> macro-economic factors</w:t>
      </w:r>
      <w:r w:rsidR="00F56A6F" w:rsidRPr="008717A4">
        <w:rPr>
          <w:rFonts w:ascii="Arial" w:hAnsi="Arial" w:cs="Arial"/>
        </w:rPr>
        <w:t xml:space="preserve"> such as </w:t>
      </w:r>
      <w:r w:rsidR="000D4FAF" w:rsidRPr="008717A4">
        <w:rPr>
          <w:rFonts w:ascii="Arial" w:hAnsi="Arial" w:cs="Arial"/>
        </w:rPr>
        <w:t>the economic growth around the world</w:t>
      </w:r>
      <w:r w:rsidR="00B953FD" w:rsidRPr="008717A4">
        <w:rPr>
          <w:rFonts w:ascii="Arial" w:hAnsi="Arial" w:cs="Arial"/>
        </w:rPr>
        <w:t>.</w:t>
      </w:r>
      <w:r w:rsidRPr="008717A4">
        <w:rPr>
          <w:rFonts w:ascii="Arial" w:hAnsi="Arial" w:cs="Arial"/>
        </w:rPr>
        <w:t xml:space="preserve"> </w:t>
      </w:r>
      <w:r w:rsidR="00B6215D" w:rsidRPr="008717A4">
        <w:rPr>
          <w:rFonts w:ascii="Arial" w:hAnsi="Arial" w:cs="Arial"/>
        </w:rPr>
        <w:t>People losing their jobs and the economic at it</w:t>
      </w:r>
      <w:r w:rsidR="00A45799" w:rsidRPr="008717A4">
        <w:rPr>
          <w:rFonts w:ascii="Arial" w:hAnsi="Arial" w:cs="Arial"/>
        </w:rPr>
        <w:t>s</w:t>
      </w:r>
      <w:r w:rsidR="00B6215D" w:rsidRPr="008717A4">
        <w:rPr>
          <w:rFonts w:ascii="Arial" w:hAnsi="Arial" w:cs="Arial"/>
        </w:rPr>
        <w:t xml:space="preserve"> lowest during the pandemic,</w:t>
      </w:r>
      <w:r w:rsidR="00F516E5" w:rsidRPr="008717A4">
        <w:rPr>
          <w:rFonts w:ascii="Arial" w:hAnsi="Arial" w:cs="Arial"/>
        </w:rPr>
        <w:t xml:space="preserve"> the</w:t>
      </w:r>
      <w:r w:rsidR="00B6215D" w:rsidRPr="008717A4">
        <w:rPr>
          <w:rFonts w:ascii="Arial" w:hAnsi="Arial" w:cs="Arial"/>
        </w:rPr>
        <w:t xml:space="preserve"> hair and beauty industry</w:t>
      </w:r>
      <w:r w:rsidR="00430594" w:rsidRPr="008717A4">
        <w:rPr>
          <w:rFonts w:ascii="Arial" w:hAnsi="Arial" w:cs="Arial"/>
        </w:rPr>
        <w:t xml:space="preserve"> is</w:t>
      </w:r>
      <w:r w:rsidR="00F516E5" w:rsidRPr="008717A4">
        <w:rPr>
          <w:rFonts w:ascii="Arial" w:hAnsi="Arial" w:cs="Arial"/>
        </w:rPr>
        <w:t xml:space="preserve"> </w:t>
      </w:r>
      <w:r w:rsidR="00430594" w:rsidRPr="008717A4">
        <w:rPr>
          <w:rFonts w:ascii="Arial" w:hAnsi="Arial" w:cs="Arial"/>
        </w:rPr>
        <w:t>badly</w:t>
      </w:r>
      <w:r w:rsidR="00F516E5" w:rsidRPr="008717A4">
        <w:rPr>
          <w:rFonts w:ascii="Arial" w:hAnsi="Arial" w:cs="Arial"/>
        </w:rPr>
        <w:t xml:space="preserve"> affected</w:t>
      </w:r>
      <w:r w:rsidR="00B6215D" w:rsidRPr="008717A4">
        <w:rPr>
          <w:rFonts w:ascii="Arial" w:hAnsi="Arial" w:cs="Arial"/>
        </w:rPr>
        <w:t xml:space="preserve"> as many people are struggling to make ends meet</w:t>
      </w:r>
      <w:r w:rsidR="001E0ADC" w:rsidRPr="008717A4">
        <w:rPr>
          <w:rFonts w:ascii="Arial" w:hAnsi="Arial" w:cs="Arial"/>
        </w:rPr>
        <w:t xml:space="preserve"> and their priorities </w:t>
      </w:r>
      <w:r w:rsidR="003E03F2" w:rsidRPr="008717A4">
        <w:rPr>
          <w:rFonts w:ascii="Arial" w:hAnsi="Arial" w:cs="Arial"/>
        </w:rPr>
        <w:t>have change.</w:t>
      </w:r>
      <w:r w:rsidR="00B6215D" w:rsidRPr="008717A4">
        <w:rPr>
          <w:rFonts w:ascii="Arial" w:hAnsi="Arial" w:cs="Arial"/>
        </w:rPr>
        <w:t xml:space="preserve"> This have a significant impact on </w:t>
      </w:r>
      <w:r w:rsidR="00414C63" w:rsidRPr="008717A4">
        <w:rPr>
          <w:rFonts w:ascii="Arial" w:hAnsi="Arial" w:cs="Arial"/>
        </w:rPr>
        <w:t xml:space="preserve">our </w:t>
      </w:r>
      <w:r w:rsidR="00B6215D" w:rsidRPr="008717A4">
        <w:rPr>
          <w:rFonts w:ascii="Arial" w:hAnsi="Arial" w:cs="Arial"/>
        </w:rPr>
        <w:t>salon</w:t>
      </w:r>
      <w:r w:rsidR="00004630" w:rsidRPr="008717A4">
        <w:rPr>
          <w:rFonts w:ascii="Arial" w:hAnsi="Arial" w:cs="Arial"/>
        </w:rPr>
        <w:t xml:space="preserve"> a</w:t>
      </w:r>
      <w:r w:rsidR="00A2559F" w:rsidRPr="008717A4">
        <w:rPr>
          <w:rFonts w:ascii="Arial" w:hAnsi="Arial" w:cs="Arial"/>
        </w:rPr>
        <w:t>s</w:t>
      </w:r>
      <w:r w:rsidR="00004630" w:rsidRPr="008717A4">
        <w:rPr>
          <w:rFonts w:ascii="Arial" w:hAnsi="Arial" w:cs="Arial"/>
        </w:rPr>
        <w:t xml:space="preserve"> less clients are </w:t>
      </w:r>
      <w:r w:rsidR="00391F38" w:rsidRPr="008717A4">
        <w:rPr>
          <w:rFonts w:ascii="Arial" w:hAnsi="Arial" w:cs="Arial"/>
        </w:rPr>
        <w:t xml:space="preserve">doing their hair causing cash flow </w:t>
      </w:r>
      <w:r w:rsidR="002430EB" w:rsidRPr="008717A4">
        <w:rPr>
          <w:rFonts w:ascii="Arial" w:hAnsi="Arial" w:cs="Arial"/>
        </w:rPr>
        <w:t>problems</w:t>
      </w:r>
      <w:r w:rsidR="00647778" w:rsidRPr="008717A4">
        <w:rPr>
          <w:rFonts w:ascii="Arial" w:hAnsi="Arial" w:cs="Arial"/>
        </w:rPr>
        <w:t xml:space="preserve"> which</w:t>
      </w:r>
      <w:r w:rsidR="00E53683" w:rsidRPr="008717A4">
        <w:rPr>
          <w:rFonts w:ascii="Arial" w:hAnsi="Arial" w:cs="Arial"/>
        </w:rPr>
        <w:t xml:space="preserve"> result in a</w:t>
      </w:r>
      <w:r w:rsidR="00A14D57" w:rsidRPr="008717A4">
        <w:rPr>
          <w:rFonts w:ascii="Arial" w:hAnsi="Arial" w:cs="Arial"/>
        </w:rPr>
        <w:t>ccumulating rent arrears</w:t>
      </w:r>
      <w:r w:rsidR="00E86CE8" w:rsidRPr="008717A4">
        <w:rPr>
          <w:rFonts w:ascii="Arial" w:hAnsi="Arial" w:cs="Arial"/>
        </w:rPr>
        <w:t xml:space="preserve"> </w:t>
      </w:r>
      <w:r w:rsidR="00E53683" w:rsidRPr="008717A4">
        <w:rPr>
          <w:rFonts w:ascii="Arial" w:hAnsi="Arial" w:cs="Arial"/>
        </w:rPr>
        <w:t>and</w:t>
      </w:r>
      <w:r w:rsidR="00414C63" w:rsidRPr="008717A4">
        <w:rPr>
          <w:rFonts w:ascii="Arial" w:hAnsi="Arial" w:cs="Arial"/>
        </w:rPr>
        <w:t xml:space="preserve"> the </w:t>
      </w:r>
      <w:r w:rsidR="004975F1" w:rsidRPr="008717A4">
        <w:rPr>
          <w:rFonts w:ascii="Arial" w:hAnsi="Arial" w:cs="Arial"/>
        </w:rPr>
        <w:t xml:space="preserve">only </w:t>
      </w:r>
      <w:r w:rsidR="00414C63" w:rsidRPr="008717A4">
        <w:rPr>
          <w:rFonts w:ascii="Arial" w:hAnsi="Arial" w:cs="Arial"/>
        </w:rPr>
        <w:t>permanent employee</w:t>
      </w:r>
      <w:r w:rsidR="004975F1" w:rsidRPr="008717A4">
        <w:rPr>
          <w:rFonts w:ascii="Arial" w:hAnsi="Arial" w:cs="Arial"/>
        </w:rPr>
        <w:t xml:space="preserve"> laid off.</w:t>
      </w:r>
      <w:r w:rsidR="006E5E42" w:rsidRPr="008717A4">
        <w:rPr>
          <w:rFonts w:ascii="Arial" w:hAnsi="Arial" w:cs="Arial"/>
        </w:rPr>
        <w:t xml:space="preserve"> </w:t>
      </w:r>
    </w:p>
    <w:p w14:paraId="40E580FC" w14:textId="21C6587B" w:rsidR="00B6215D" w:rsidRPr="008717A4" w:rsidRDefault="00B6215D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  <w:b/>
          <w:bCs/>
        </w:rPr>
        <w:t xml:space="preserve">Social </w:t>
      </w:r>
      <w:r w:rsidRPr="008717A4">
        <w:rPr>
          <w:rFonts w:ascii="Arial" w:hAnsi="Arial" w:cs="Arial"/>
        </w:rPr>
        <w:t>–</w:t>
      </w:r>
      <w:r w:rsidR="008E6D3E" w:rsidRPr="008717A4">
        <w:rPr>
          <w:rFonts w:ascii="Arial" w:hAnsi="Arial" w:cs="Arial"/>
        </w:rPr>
        <w:t xml:space="preserve"> This</w:t>
      </w:r>
      <w:r w:rsidRPr="008717A4">
        <w:rPr>
          <w:rFonts w:ascii="Arial" w:hAnsi="Arial" w:cs="Arial"/>
        </w:rPr>
        <w:t xml:space="preserve"> </w:t>
      </w:r>
      <w:r w:rsidR="00BA3258" w:rsidRPr="008717A4">
        <w:rPr>
          <w:rFonts w:ascii="Arial" w:hAnsi="Arial" w:cs="Arial"/>
        </w:rPr>
        <w:t>I</w:t>
      </w:r>
      <w:r w:rsidR="005872A2" w:rsidRPr="008717A4">
        <w:rPr>
          <w:rFonts w:ascii="Arial" w:hAnsi="Arial" w:cs="Arial"/>
        </w:rPr>
        <w:t>nfluence</w:t>
      </w:r>
      <w:r w:rsidR="008E6D3E" w:rsidRPr="008717A4">
        <w:rPr>
          <w:rFonts w:ascii="Arial" w:hAnsi="Arial" w:cs="Arial"/>
        </w:rPr>
        <w:t xml:space="preserve"> the changing in culture</w:t>
      </w:r>
      <w:r w:rsidR="00154F98" w:rsidRPr="008717A4">
        <w:rPr>
          <w:rFonts w:ascii="Arial" w:hAnsi="Arial" w:cs="Arial"/>
        </w:rPr>
        <w:t xml:space="preserve"> and population.</w:t>
      </w:r>
      <w:r w:rsidR="000878BD" w:rsidRPr="008717A4">
        <w:rPr>
          <w:rFonts w:ascii="Arial" w:hAnsi="Arial" w:cs="Arial"/>
        </w:rPr>
        <w:t xml:space="preserve"> Clients</w:t>
      </w:r>
      <w:r w:rsidRPr="008717A4">
        <w:rPr>
          <w:rFonts w:ascii="Arial" w:hAnsi="Arial" w:cs="Arial"/>
        </w:rPr>
        <w:t xml:space="preserve"> are now more health conscious than ever</w:t>
      </w:r>
      <w:r w:rsidR="00D23B8C" w:rsidRPr="008717A4">
        <w:rPr>
          <w:rFonts w:ascii="Arial" w:hAnsi="Arial" w:cs="Arial"/>
        </w:rPr>
        <w:t xml:space="preserve"> because </w:t>
      </w:r>
      <w:r w:rsidR="0065710F" w:rsidRPr="008717A4">
        <w:rPr>
          <w:rFonts w:ascii="Arial" w:hAnsi="Arial" w:cs="Arial"/>
        </w:rPr>
        <w:t>of t</w:t>
      </w:r>
      <w:r w:rsidRPr="008717A4">
        <w:rPr>
          <w:rFonts w:ascii="Arial" w:hAnsi="Arial" w:cs="Arial"/>
        </w:rPr>
        <w:t>he</w:t>
      </w:r>
      <w:r w:rsidR="000B61EF" w:rsidRPr="008717A4">
        <w:rPr>
          <w:rFonts w:ascii="Arial" w:hAnsi="Arial" w:cs="Arial"/>
        </w:rPr>
        <w:t xml:space="preserve"> pandemic</w:t>
      </w:r>
      <w:r w:rsidR="0065710F" w:rsidRPr="008717A4">
        <w:rPr>
          <w:rFonts w:ascii="Arial" w:hAnsi="Arial" w:cs="Arial"/>
        </w:rPr>
        <w:t xml:space="preserve">. In spite of </w:t>
      </w:r>
      <w:r w:rsidR="006B60B2" w:rsidRPr="008717A4">
        <w:rPr>
          <w:rFonts w:ascii="Arial" w:hAnsi="Arial" w:cs="Arial"/>
        </w:rPr>
        <w:t>all the safety measures</w:t>
      </w:r>
      <w:r w:rsidR="000878BD" w:rsidRPr="008717A4">
        <w:rPr>
          <w:rFonts w:ascii="Arial" w:hAnsi="Arial" w:cs="Arial"/>
        </w:rPr>
        <w:t xml:space="preserve"> taken</w:t>
      </w:r>
      <w:r w:rsidR="00A01A4E" w:rsidRPr="008717A4">
        <w:rPr>
          <w:rFonts w:ascii="Arial" w:hAnsi="Arial" w:cs="Arial"/>
        </w:rPr>
        <w:t xml:space="preserve">, clients are </w:t>
      </w:r>
      <w:r w:rsidR="004A367B" w:rsidRPr="008717A4">
        <w:rPr>
          <w:rFonts w:ascii="Arial" w:hAnsi="Arial" w:cs="Arial"/>
        </w:rPr>
        <w:t xml:space="preserve">still avoiding </w:t>
      </w:r>
      <w:r w:rsidR="00A650EC" w:rsidRPr="008717A4">
        <w:rPr>
          <w:rFonts w:ascii="Arial" w:hAnsi="Arial" w:cs="Arial"/>
        </w:rPr>
        <w:t>salons,</w:t>
      </w:r>
      <w:r w:rsidR="004A367B" w:rsidRPr="008717A4">
        <w:rPr>
          <w:rFonts w:ascii="Arial" w:hAnsi="Arial" w:cs="Arial"/>
        </w:rPr>
        <w:t xml:space="preserve"> especial</w:t>
      </w:r>
      <w:r w:rsidR="00AC0FF6" w:rsidRPr="008717A4">
        <w:rPr>
          <w:rFonts w:ascii="Arial" w:hAnsi="Arial" w:cs="Arial"/>
        </w:rPr>
        <w:t>l</w:t>
      </w:r>
      <w:r w:rsidR="004A367B" w:rsidRPr="008717A4">
        <w:rPr>
          <w:rFonts w:ascii="Arial" w:hAnsi="Arial" w:cs="Arial"/>
        </w:rPr>
        <w:t>y the elderly</w:t>
      </w:r>
      <w:r w:rsidR="00A22D63" w:rsidRPr="008717A4">
        <w:rPr>
          <w:rFonts w:ascii="Arial" w:hAnsi="Arial" w:cs="Arial"/>
        </w:rPr>
        <w:t>.</w:t>
      </w:r>
      <w:r w:rsidR="00852D6B" w:rsidRPr="008717A4">
        <w:rPr>
          <w:rFonts w:ascii="Arial" w:hAnsi="Arial" w:cs="Arial"/>
        </w:rPr>
        <w:t xml:space="preserve"> </w:t>
      </w:r>
      <w:r w:rsidR="005C3118" w:rsidRPr="008717A4">
        <w:rPr>
          <w:rFonts w:ascii="Arial" w:hAnsi="Arial" w:cs="Arial"/>
        </w:rPr>
        <w:t>We are in a depressing moment and</w:t>
      </w:r>
      <w:r w:rsidR="00744AA1" w:rsidRPr="008717A4">
        <w:rPr>
          <w:rFonts w:ascii="Arial" w:hAnsi="Arial" w:cs="Arial"/>
        </w:rPr>
        <w:t xml:space="preserve"> some</w:t>
      </w:r>
      <w:r w:rsidR="005C3118" w:rsidRPr="008717A4">
        <w:rPr>
          <w:rFonts w:ascii="Arial" w:hAnsi="Arial" w:cs="Arial"/>
        </w:rPr>
        <w:t xml:space="preserve"> people </w:t>
      </w:r>
      <w:r w:rsidR="00217B03" w:rsidRPr="008717A4">
        <w:rPr>
          <w:rFonts w:ascii="Arial" w:hAnsi="Arial" w:cs="Arial"/>
        </w:rPr>
        <w:t>feel that there is no point to dress</w:t>
      </w:r>
      <w:r w:rsidR="00787736" w:rsidRPr="008717A4">
        <w:rPr>
          <w:rFonts w:ascii="Arial" w:hAnsi="Arial" w:cs="Arial"/>
        </w:rPr>
        <w:t>ing</w:t>
      </w:r>
      <w:r w:rsidR="00217B03" w:rsidRPr="008717A4">
        <w:rPr>
          <w:rFonts w:ascii="Arial" w:hAnsi="Arial" w:cs="Arial"/>
        </w:rPr>
        <w:t xml:space="preserve"> up</w:t>
      </w:r>
      <w:r w:rsidR="00744AA1" w:rsidRPr="008717A4">
        <w:rPr>
          <w:rFonts w:ascii="Arial" w:hAnsi="Arial" w:cs="Arial"/>
        </w:rPr>
        <w:t xml:space="preserve"> and wear</w:t>
      </w:r>
      <w:r w:rsidR="00787736" w:rsidRPr="008717A4">
        <w:rPr>
          <w:rFonts w:ascii="Arial" w:hAnsi="Arial" w:cs="Arial"/>
        </w:rPr>
        <w:t>ing</w:t>
      </w:r>
      <w:r w:rsidR="00744AA1" w:rsidRPr="008717A4">
        <w:rPr>
          <w:rFonts w:ascii="Arial" w:hAnsi="Arial" w:cs="Arial"/>
        </w:rPr>
        <w:t xml:space="preserve"> mask</w:t>
      </w:r>
      <w:r w:rsidR="00EF6D53" w:rsidRPr="008717A4">
        <w:rPr>
          <w:rFonts w:ascii="Arial" w:hAnsi="Arial" w:cs="Arial"/>
        </w:rPr>
        <w:t xml:space="preserve">. Our social life have suddenly disappeared as we are being dictated </w:t>
      </w:r>
      <w:r w:rsidR="007E5519" w:rsidRPr="008717A4">
        <w:rPr>
          <w:rFonts w:ascii="Arial" w:hAnsi="Arial" w:cs="Arial"/>
        </w:rPr>
        <w:t>on who to meet or where to go.</w:t>
      </w:r>
      <w:r w:rsidR="001C6FE3" w:rsidRPr="008717A4">
        <w:rPr>
          <w:rFonts w:ascii="Arial" w:hAnsi="Arial" w:cs="Arial"/>
        </w:rPr>
        <w:t xml:space="preserve"> Socially, business was good before the pandemic as different cu</w:t>
      </w:r>
      <w:r w:rsidR="001A41BA" w:rsidRPr="008717A4">
        <w:rPr>
          <w:rFonts w:ascii="Arial" w:hAnsi="Arial" w:cs="Arial"/>
        </w:rPr>
        <w:t xml:space="preserve">ltures were adopting </w:t>
      </w:r>
      <w:r w:rsidR="00A05517" w:rsidRPr="008717A4">
        <w:rPr>
          <w:rFonts w:ascii="Arial" w:hAnsi="Arial" w:cs="Arial"/>
        </w:rPr>
        <w:t>A</w:t>
      </w:r>
      <w:r w:rsidR="001A41BA" w:rsidRPr="008717A4">
        <w:rPr>
          <w:rFonts w:ascii="Arial" w:hAnsi="Arial" w:cs="Arial"/>
        </w:rPr>
        <w:t>frican</w:t>
      </w:r>
      <w:r w:rsidR="0089584E" w:rsidRPr="008717A4">
        <w:rPr>
          <w:rFonts w:ascii="Arial" w:hAnsi="Arial" w:cs="Arial"/>
        </w:rPr>
        <w:t xml:space="preserve"> hair</w:t>
      </w:r>
      <w:r w:rsidR="001A41BA" w:rsidRPr="008717A4">
        <w:rPr>
          <w:rFonts w:ascii="Arial" w:hAnsi="Arial" w:cs="Arial"/>
        </w:rPr>
        <w:t>style</w:t>
      </w:r>
      <w:r w:rsidR="00017DBB" w:rsidRPr="008717A4">
        <w:rPr>
          <w:rFonts w:ascii="Arial" w:hAnsi="Arial" w:cs="Arial"/>
        </w:rPr>
        <w:t>s.</w:t>
      </w:r>
      <w:r w:rsidR="001A41BA" w:rsidRPr="008717A4">
        <w:rPr>
          <w:rFonts w:ascii="Arial" w:hAnsi="Arial" w:cs="Arial"/>
        </w:rPr>
        <w:t xml:space="preserve"> </w:t>
      </w:r>
    </w:p>
    <w:p w14:paraId="7477B0A2" w14:textId="77777777" w:rsidR="00213EEA" w:rsidRDefault="00213EEA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FCD7D3F" w14:textId="77777777" w:rsidR="00213EEA" w:rsidRDefault="00213EEA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D01103E" w14:textId="77777777" w:rsidR="00213EEA" w:rsidRDefault="00213EEA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746666F" w14:textId="77777777" w:rsidR="00213EEA" w:rsidRDefault="00213EEA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3C19CA7" w14:textId="77777777" w:rsidR="00A3351A" w:rsidRDefault="00A3351A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B2E1B5C" w14:textId="795A998D" w:rsidR="00A22D63" w:rsidRPr="008717A4" w:rsidRDefault="00F0006D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  <w:b/>
          <w:bCs/>
        </w:rPr>
        <w:t xml:space="preserve">Technological </w:t>
      </w:r>
      <w:r w:rsidR="00957C72" w:rsidRPr="008717A4">
        <w:rPr>
          <w:rFonts w:ascii="Arial" w:hAnsi="Arial" w:cs="Arial"/>
        </w:rPr>
        <w:t>–</w:t>
      </w:r>
      <w:r w:rsidRPr="008717A4">
        <w:rPr>
          <w:rFonts w:ascii="Arial" w:hAnsi="Arial" w:cs="Arial"/>
        </w:rPr>
        <w:t xml:space="preserve"> </w:t>
      </w:r>
      <w:r w:rsidR="00957C72" w:rsidRPr="008717A4">
        <w:rPr>
          <w:rFonts w:ascii="Arial" w:hAnsi="Arial" w:cs="Arial"/>
        </w:rPr>
        <w:t xml:space="preserve">Nowadays, </w:t>
      </w:r>
      <w:r w:rsidR="00C53049" w:rsidRPr="008717A4">
        <w:rPr>
          <w:rFonts w:ascii="Arial" w:hAnsi="Arial" w:cs="Arial"/>
        </w:rPr>
        <w:t>technology</w:t>
      </w:r>
      <w:r w:rsidR="00EA3856" w:rsidRPr="008717A4">
        <w:rPr>
          <w:rFonts w:ascii="Arial" w:hAnsi="Arial" w:cs="Arial"/>
        </w:rPr>
        <w:t xml:space="preserve"> innovation like the internet</w:t>
      </w:r>
      <w:r w:rsidR="00C53049" w:rsidRPr="008717A4">
        <w:rPr>
          <w:rFonts w:ascii="Arial" w:hAnsi="Arial" w:cs="Arial"/>
        </w:rPr>
        <w:t xml:space="preserve"> pla</w:t>
      </w:r>
      <w:r w:rsidR="002C159C" w:rsidRPr="008717A4">
        <w:rPr>
          <w:rFonts w:ascii="Arial" w:hAnsi="Arial" w:cs="Arial"/>
        </w:rPr>
        <w:t>y</w:t>
      </w:r>
      <w:r w:rsidR="00C53049" w:rsidRPr="008717A4">
        <w:rPr>
          <w:rFonts w:ascii="Arial" w:hAnsi="Arial" w:cs="Arial"/>
        </w:rPr>
        <w:t xml:space="preserve"> an important </w:t>
      </w:r>
      <w:r w:rsidR="00A650EC" w:rsidRPr="008717A4">
        <w:rPr>
          <w:rFonts w:ascii="Arial" w:hAnsi="Arial" w:cs="Arial"/>
        </w:rPr>
        <w:t>role</w:t>
      </w:r>
      <w:r w:rsidR="00C53049" w:rsidRPr="008717A4">
        <w:rPr>
          <w:rFonts w:ascii="Arial" w:hAnsi="Arial" w:cs="Arial"/>
        </w:rPr>
        <w:t xml:space="preserve"> in an organization.</w:t>
      </w:r>
      <w:r w:rsidR="002C159C" w:rsidRPr="008717A4">
        <w:rPr>
          <w:rFonts w:ascii="Arial" w:hAnsi="Arial" w:cs="Arial"/>
        </w:rPr>
        <w:t xml:space="preserve"> </w:t>
      </w:r>
      <w:r w:rsidR="00FF27FF" w:rsidRPr="008717A4">
        <w:rPr>
          <w:rFonts w:ascii="Arial" w:hAnsi="Arial" w:cs="Arial"/>
        </w:rPr>
        <w:t xml:space="preserve">Our salon </w:t>
      </w:r>
      <w:r w:rsidR="006C5959" w:rsidRPr="008717A4">
        <w:rPr>
          <w:rFonts w:ascii="Arial" w:hAnsi="Arial" w:cs="Arial"/>
        </w:rPr>
        <w:t>used technology for marketing</w:t>
      </w:r>
      <w:r w:rsidR="00861D9F" w:rsidRPr="008717A4">
        <w:rPr>
          <w:rFonts w:ascii="Arial" w:hAnsi="Arial" w:cs="Arial"/>
        </w:rPr>
        <w:t xml:space="preserve">, client bookings and </w:t>
      </w:r>
      <w:r w:rsidR="00461014" w:rsidRPr="008717A4">
        <w:rPr>
          <w:rFonts w:ascii="Arial" w:hAnsi="Arial" w:cs="Arial"/>
        </w:rPr>
        <w:t>communication with suppliers.</w:t>
      </w:r>
      <w:r w:rsidR="003F3ED7" w:rsidRPr="008717A4">
        <w:rPr>
          <w:rFonts w:ascii="Arial" w:hAnsi="Arial" w:cs="Arial"/>
        </w:rPr>
        <w:t xml:space="preserve"> Marketing is mostly done through our WhatsApp status</w:t>
      </w:r>
      <w:r w:rsidR="00A1084D" w:rsidRPr="008717A4">
        <w:rPr>
          <w:rFonts w:ascii="Arial" w:hAnsi="Arial" w:cs="Arial"/>
        </w:rPr>
        <w:t>, Facebook feeds</w:t>
      </w:r>
      <w:r w:rsidR="00012ECE" w:rsidRPr="008717A4">
        <w:rPr>
          <w:rFonts w:ascii="Arial" w:hAnsi="Arial" w:cs="Arial"/>
        </w:rPr>
        <w:t xml:space="preserve"> since it is a newly </w:t>
      </w:r>
      <w:r w:rsidR="00AE29A5" w:rsidRPr="008717A4">
        <w:rPr>
          <w:rFonts w:ascii="Arial" w:hAnsi="Arial" w:cs="Arial"/>
        </w:rPr>
        <w:t>open</w:t>
      </w:r>
      <w:r w:rsidR="00BE596D" w:rsidRPr="008717A4">
        <w:rPr>
          <w:rFonts w:ascii="Arial" w:hAnsi="Arial" w:cs="Arial"/>
        </w:rPr>
        <w:t>ed</w:t>
      </w:r>
      <w:r w:rsidR="00012ECE" w:rsidRPr="008717A4">
        <w:rPr>
          <w:rFonts w:ascii="Arial" w:hAnsi="Arial" w:cs="Arial"/>
        </w:rPr>
        <w:t xml:space="preserve"> business</w:t>
      </w:r>
      <w:r w:rsidR="002E5413" w:rsidRPr="008717A4">
        <w:rPr>
          <w:rFonts w:ascii="Arial" w:hAnsi="Arial" w:cs="Arial"/>
        </w:rPr>
        <w:t>.</w:t>
      </w:r>
      <w:r w:rsidR="008A679C" w:rsidRPr="008717A4">
        <w:rPr>
          <w:rFonts w:ascii="Arial" w:hAnsi="Arial" w:cs="Arial"/>
        </w:rPr>
        <w:t xml:space="preserve"> This help</w:t>
      </w:r>
      <w:r w:rsidR="00B748F5" w:rsidRPr="008717A4">
        <w:rPr>
          <w:rFonts w:ascii="Arial" w:hAnsi="Arial" w:cs="Arial"/>
        </w:rPr>
        <w:t>s</w:t>
      </w:r>
      <w:r w:rsidR="008A679C" w:rsidRPr="008717A4">
        <w:rPr>
          <w:rFonts w:ascii="Arial" w:hAnsi="Arial" w:cs="Arial"/>
        </w:rPr>
        <w:t xml:space="preserve"> </w:t>
      </w:r>
      <w:r w:rsidR="000B5E3F" w:rsidRPr="008717A4">
        <w:rPr>
          <w:rFonts w:ascii="Arial" w:hAnsi="Arial" w:cs="Arial"/>
        </w:rPr>
        <w:t xml:space="preserve">the salon to some form of </w:t>
      </w:r>
      <w:r w:rsidR="006369EF" w:rsidRPr="008717A4">
        <w:rPr>
          <w:rFonts w:ascii="Arial" w:hAnsi="Arial" w:cs="Arial"/>
        </w:rPr>
        <w:t>advertising</w:t>
      </w:r>
      <w:r w:rsidR="000B5E3F" w:rsidRPr="008717A4">
        <w:rPr>
          <w:rFonts w:ascii="Arial" w:hAnsi="Arial" w:cs="Arial"/>
        </w:rPr>
        <w:t xml:space="preserve"> </w:t>
      </w:r>
      <w:r w:rsidR="008D2FEC" w:rsidRPr="008717A4">
        <w:rPr>
          <w:rFonts w:ascii="Arial" w:hAnsi="Arial" w:cs="Arial"/>
        </w:rPr>
        <w:t>as finance is limited</w:t>
      </w:r>
      <w:r w:rsidR="00335B2F" w:rsidRPr="008717A4">
        <w:rPr>
          <w:rFonts w:ascii="Arial" w:hAnsi="Arial" w:cs="Arial"/>
        </w:rPr>
        <w:t xml:space="preserve"> </w:t>
      </w:r>
      <w:r w:rsidR="00E11A14" w:rsidRPr="008717A4">
        <w:rPr>
          <w:rFonts w:ascii="Arial" w:hAnsi="Arial" w:cs="Arial"/>
        </w:rPr>
        <w:t xml:space="preserve">and cannot pay for </w:t>
      </w:r>
      <w:r w:rsidR="00B748F5" w:rsidRPr="008717A4">
        <w:rPr>
          <w:rFonts w:ascii="Arial" w:hAnsi="Arial" w:cs="Arial"/>
        </w:rPr>
        <w:t>any</w:t>
      </w:r>
      <w:r w:rsidR="00E25F39" w:rsidRPr="008717A4">
        <w:rPr>
          <w:rFonts w:ascii="Arial" w:hAnsi="Arial" w:cs="Arial"/>
        </w:rPr>
        <w:t xml:space="preserve"> form of advertisement</w:t>
      </w:r>
      <w:r w:rsidR="00B748F5" w:rsidRPr="008717A4">
        <w:rPr>
          <w:rFonts w:ascii="Arial" w:hAnsi="Arial" w:cs="Arial"/>
        </w:rPr>
        <w:t>.</w:t>
      </w:r>
      <w:r w:rsidR="00F40E6D" w:rsidRPr="008717A4">
        <w:rPr>
          <w:rFonts w:ascii="Arial" w:hAnsi="Arial" w:cs="Arial"/>
        </w:rPr>
        <w:t xml:space="preserve"> The competition is massive in </w:t>
      </w:r>
      <w:r w:rsidR="00755A79" w:rsidRPr="008717A4">
        <w:rPr>
          <w:rFonts w:ascii="Arial" w:hAnsi="Arial" w:cs="Arial"/>
        </w:rPr>
        <w:t xml:space="preserve">this industry </w:t>
      </w:r>
      <w:r w:rsidR="00563583" w:rsidRPr="008717A4">
        <w:rPr>
          <w:rFonts w:ascii="Arial" w:hAnsi="Arial" w:cs="Arial"/>
        </w:rPr>
        <w:t xml:space="preserve">and </w:t>
      </w:r>
      <w:r w:rsidR="00783B73" w:rsidRPr="008717A4">
        <w:rPr>
          <w:rFonts w:ascii="Arial" w:hAnsi="Arial" w:cs="Arial"/>
        </w:rPr>
        <w:t>as a small business</w:t>
      </w:r>
      <w:r w:rsidR="005B49E2" w:rsidRPr="008717A4">
        <w:rPr>
          <w:rFonts w:ascii="Arial" w:hAnsi="Arial" w:cs="Arial"/>
        </w:rPr>
        <w:t xml:space="preserve"> it cannot </w:t>
      </w:r>
      <w:r w:rsidR="007F79AD" w:rsidRPr="008717A4">
        <w:rPr>
          <w:rFonts w:ascii="Arial" w:hAnsi="Arial" w:cs="Arial"/>
        </w:rPr>
        <w:t xml:space="preserve">compete with big </w:t>
      </w:r>
      <w:r w:rsidR="00675D97" w:rsidRPr="008717A4">
        <w:rPr>
          <w:rFonts w:ascii="Arial" w:hAnsi="Arial" w:cs="Arial"/>
        </w:rPr>
        <w:t>businesses</w:t>
      </w:r>
      <w:r w:rsidR="005D62CE" w:rsidRPr="008717A4">
        <w:rPr>
          <w:rFonts w:ascii="Arial" w:hAnsi="Arial" w:cs="Arial"/>
        </w:rPr>
        <w:t xml:space="preserve"> in the form of </w:t>
      </w:r>
      <w:r w:rsidR="007D6FBE" w:rsidRPr="008717A4">
        <w:rPr>
          <w:rFonts w:ascii="Arial" w:hAnsi="Arial" w:cs="Arial"/>
        </w:rPr>
        <w:t xml:space="preserve">modern </w:t>
      </w:r>
      <w:r w:rsidR="005D62CE" w:rsidRPr="008717A4">
        <w:rPr>
          <w:rFonts w:ascii="Arial" w:hAnsi="Arial" w:cs="Arial"/>
        </w:rPr>
        <w:t>technology</w:t>
      </w:r>
      <w:r w:rsidR="00CE2832" w:rsidRPr="008717A4">
        <w:rPr>
          <w:rFonts w:ascii="Arial" w:hAnsi="Arial" w:cs="Arial"/>
        </w:rPr>
        <w:t xml:space="preserve">. This create a gap </w:t>
      </w:r>
      <w:r w:rsidR="005E6F40" w:rsidRPr="008717A4">
        <w:rPr>
          <w:rFonts w:ascii="Arial" w:hAnsi="Arial" w:cs="Arial"/>
        </w:rPr>
        <w:t>between</w:t>
      </w:r>
      <w:r w:rsidR="00CE2832" w:rsidRPr="008717A4">
        <w:rPr>
          <w:rFonts w:ascii="Arial" w:hAnsi="Arial" w:cs="Arial"/>
        </w:rPr>
        <w:t xml:space="preserve"> the big </w:t>
      </w:r>
      <w:r w:rsidR="00640C94" w:rsidRPr="008717A4">
        <w:rPr>
          <w:rFonts w:ascii="Arial" w:hAnsi="Arial" w:cs="Arial"/>
        </w:rPr>
        <w:t xml:space="preserve">successful </w:t>
      </w:r>
      <w:r w:rsidR="00CE2832" w:rsidRPr="008717A4">
        <w:rPr>
          <w:rFonts w:ascii="Arial" w:hAnsi="Arial" w:cs="Arial"/>
        </w:rPr>
        <w:t>salons and the</w:t>
      </w:r>
      <w:r w:rsidR="00640C94" w:rsidRPr="008717A4">
        <w:rPr>
          <w:rFonts w:ascii="Arial" w:hAnsi="Arial" w:cs="Arial"/>
        </w:rPr>
        <w:t xml:space="preserve"> newly started ones</w:t>
      </w:r>
      <w:r w:rsidR="0086304A" w:rsidRPr="008717A4">
        <w:rPr>
          <w:rFonts w:ascii="Arial" w:hAnsi="Arial" w:cs="Arial"/>
        </w:rPr>
        <w:t xml:space="preserve"> in </w:t>
      </w:r>
      <w:r w:rsidR="00832709" w:rsidRPr="008717A4">
        <w:rPr>
          <w:rFonts w:ascii="Arial" w:hAnsi="Arial" w:cs="Arial"/>
        </w:rPr>
        <w:t>targeting</w:t>
      </w:r>
      <w:r w:rsidR="0086304A" w:rsidRPr="008717A4">
        <w:rPr>
          <w:rFonts w:ascii="Arial" w:hAnsi="Arial" w:cs="Arial"/>
        </w:rPr>
        <w:t xml:space="preserve"> the right pe</w:t>
      </w:r>
      <w:r w:rsidR="002E5413" w:rsidRPr="008717A4">
        <w:rPr>
          <w:rFonts w:ascii="Arial" w:hAnsi="Arial" w:cs="Arial"/>
        </w:rPr>
        <w:t>ople</w:t>
      </w:r>
      <w:r w:rsidR="00073082" w:rsidRPr="008717A4">
        <w:rPr>
          <w:rFonts w:ascii="Arial" w:hAnsi="Arial" w:cs="Arial"/>
        </w:rPr>
        <w:t xml:space="preserve"> and encouraging clients to come in.</w:t>
      </w:r>
    </w:p>
    <w:p w14:paraId="1E5E94EF" w14:textId="77777777" w:rsidR="00CF1FC0" w:rsidRPr="008717A4" w:rsidRDefault="00EC3A6A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  <w:b/>
          <w:bCs/>
        </w:rPr>
        <w:t xml:space="preserve">Environmental </w:t>
      </w:r>
      <w:r w:rsidR="00135DA2" w:rsidRPr="008717A4">
        <w:rPr>
          <w:rFonts w:ascii="Arial" w:hAnsi="Arial" w:cs="Arial"/>
        </w:rPr>
        <w:t>–</w:t>
      </w:r>
      <w:r w:rsidRPr="008717A4">
        <w:rPr>
          <w:rFonts w:ascii="Arial" w:hAnsi="Arial" w:cs="Arial"/>
        </w:rPr>
        <w:t xml:space="preserve"> </w:t>
      </w:r>
      <w:r w:rsidR="008D0DB6" w:rsidRPr="008717A4">
        <w:rPr>
          <w:rFonts w:ascii="Arial" w:hAnsi="Arial" w:cs="Arial"/>
        </w:rPr>
        <w:t xml:space="preserve">Environmental factors </w:t>
      </w:r>
      <w:r w:rsidR="001420F1" w:rsidRPr="008717A4">
        <w:rPr>
          <w:rFonts w:ascii="Arial" w:hAnsi="Arial" w:cs="Arial"/>
        </w:rPr>
        <w:t>such as pollution</w:t>
      </w:r>
      <w:r w:rsidR="00B82557" w:rsidRPr="008717A4">
        <w:rPr>
          <w:rFonts w:ascii="Arial" w:hAnsi="Arial" w:cs="Arial"/>
        </w:rPr>
        <w:t xml:space="preserve">, </w:t>
      </w:r>
      <w:r w:rsidR="001420F1" w:rsidRPr="008717A4">
        <w:rPr>
          <w:rFonts w:ascii="Arial" w:hAnsi="Arial" w:cs="Arial"/>
        </w:rPr>
        <w:t>waste</w:t>
      </w:r>
      <w:r w:rsidR="00B82557" w:rsidRPr="008717A4">
        <w:rPr>
          <w:rFonts w:ascii="Arial" w:hAnsi="Arial" w:cs="Arial"/>
        </w:rPr>
        <w:t xml:space="preserve"> and climate change </w:t>
      </w:r>
      <w:r w:rsidR="008D0DB6" w:rsidRPr="008717A4">
        <w:rPr>
          <w:rFonts w:ascii="Arial" w:hAnsi="Arial" w:cs="Arial"/>
        </w:rPr>
        <w:t xml:space="preserve">does affect </w:t>
      </w:r>
      <w:r w:rsidR="003B2C14" w:rsidRPr="008717A4">
        <w:rPr>
          <w:rFonts w:ascii="Arial" w:hAnsi="Arial" w:cs="Arial"/>
        </w:rPr>
        <w:t xml:space="preserve">our salon because less customers </w:t>
      </w:r>
      <w:r w:rsidR="0080614B" w:rsidRPr="008717A4">
        <w:rPr>
          <w:rFonts w:ascii="Arial" w:hAnsi="Arial" w:cs="Arial"/>
        </w:rPr>
        <w:t>keep up with their appointments when it is raining or snowing</w:t>
      </w:r>
      <w:r w:rsidR="001B7B6B" w:rsidRPr="008717A4">
        <w:rPr>
          <w:rFonts w:ascii="Arial" w:hAnsi="Arial" w:cs="Arial"/>
        </w:rPr>
        <w:t>. Our location i</w:t>
      </w:r>
      <w:r w:rsidR="00994B95" w:rsidRPr="008717A4">
        <w:rPr>
          <w:rFonts w:ascii="Arial" w:hAnsi="Arial" w:cs="Arial"/>
        </w:rPr>
        <w:t xml:space="preserve">s an advantage because it is </w:t>
      </w:r>
      <w:r w:rsidR="00A072FA" w:rsidRPr="008717A4">
        <w:rPr>
          <w:rFonts w:ascii="Arial" w:hAnsi="Arial" w:cs="Arial"/>
        </w:rPr>
        <w:t>located</w:t>
      </w:r>
      <w:r w:rsidR="001B7B6B" w:rsidRPr="008717A4">
        <w:rPr>
          <w:rFonts w:ascii="Arial" w:hAnsi="Arial" w:cs="Arial"/>
        </w:rPr>
        <w:t xml:space="preserve"> in a busy</w:t>
      </w:r>
      <w:r w:rsidR="001D542B" w:rsidRPr="008717A4">
        <w:rPr>
          <w:rFonts w:ascii="Arial" w:hAnsi="Arial" w:cs="Arial"/>
        </w:rPr>
        <w:t xml:space="preserve"> main</w:t>
      </w:r>
      <w:r w:rsidR="001B7B6B" w:rsidRPr="008717A4">
        <w:rPr>
          <w:rFonts w:ascii="Arial" w:hAnsi="Arial" w:cs="Arial"/>
        </w:rPr>
        <w:t xml:space="preserve"> ro</w:t>
      </w:r>
      <w:r w:rsidR="00994B95" w:rsidRPr="008717A4">
        <w:rPr>
          <w:rFonts w:ascii="Arial" w:hAnsi="Arial" w:cs="Arial"/>
        </w:rPr>
        <w:t>ad</w:t>
      </w:r>
      <w:r w:rsidR="00A072FA" w:rsidRPr="008717A4">
        <w:rPr>
          <w:rFonts w:ascii="Arial" w:hAnsi="Arial" w:cs="Arial"/>
        </w:rPr>
        <w:t xml:space="preserve"> </w:t>
      </w:r>
      <w:r w:rsidR="001D542B" w:rsidRPr="008717A4">
        <w:rPr>
          <w:rFonts w:ascii="Arial" w:hAnsi="Arial" w:cs="Arial"/>
        </w:rPr>
        <w:t xml:space="preserve">easily accessible by </w:t>
      </w:r>
      <w:r w:rsidR="008D2FEC" w:rsidRPr="008717A4">
        <w:rPr>
          <w:rFonts w:ascii="Arial" w:hAnsi="Arial" w:cs="Arial"/>
        </w:rPr>
        <w:t>bus,</w:t>
      </w:r>
      <w:r w:rsidR="00B47D10" w:rsidRPr="008717A4">
        <w:rPr>
          <w:rFonts w:ascii="Arial" w:hAnsi="Arial" w:cs="Arial"/>
        </w:rPr>
        <w:t xml:space="preserve"> but the only issue is that parking is a problem</w:t>
      </w:r>
      <w:r w:rsidR="001446E7" w:rsidRPr="008717A4">
        <w:rPr>
          <w:rFonts w:ascii="Arial" w:hAnsi="Arial" w:cs="Arial"/>
        </w:rPr>
        <w:t>.</w:t>
      </w:r>
      <w:r w:rsidR="008F7854" w:rsidRPr="008717A4">
        <w:rPr>
          <w:rFonts w:ascii="Arial" w:hAnsi="Arial" w:cs="Arial"/>
        </w:rPr>
        <w:t xml:space="preserve"> </w:t>
      </w:r>
      <w:r w:rsidR="003A358A" w:rsidRPr="008717A4">
        <w:rPr>
          <w:rFonts w:ascii="Arial" w:hAnsi="Arial" w:cs="Arial"/>
        </w:rPr>
        <w:t xml:space="preserve">The constant changing in </w:t>
      </w:r>
      <w:r w:rsidR="00805381" w:rsidRPr="008717A4">
        <w:rPr>
          <w:rFonts w:ascii="Arial" w:hAnsi="Arial" w:cs="Arial"/>
        </w:rPr>
        <w:t>Health and safety law</w:t>
      </w:r>
      <w:r w:rsidR="000B4EE1" w:rsidRPr="008717A4">
        <w:rPr>
          <w:rFonts w:ascii="Arial" w:hAnsi="Arial" w:cs="Arial"/>
        </w:rPr>
        <w:t xml:space="preserve"> </w:t>
      </w:r>
      <w:r w:rsidR="00006F98" w:rsidRPr="008717A4">
        <w:rPr>
          <w:rFonts w:ascii="Arial" w:hAnsi="Arial" w:cs="Arial"/>
        </w:rPr>
        <w:t>to accommodate climate change</w:t>
      </w:r>
      <w:r w:rsidR="00812AD6" w:rsidRPr="008717A4">
        <w:rPr>
          <w:rFonts w:ascii="Arial" w:hAnsi="Arial" w:cs="Arial"/>
        </w:rPr>
        <w:t xml:space="preserve"> is another issue affecting</w:t>
      </w:r>
      <w:r w:rsidR="003C3DB8" w:rsidRPr="008717A4">
        <w:rPr>
          <w:rFonts w:ascii="Arial" w:hAnsi="Arial" w:cs="Arial"/>
        </w:rPr>
        <w:t xml:space="preserve"> </w:t>
      </w:r>
      <w:r w:rsidR="00812AD6" w:rsidRPr="008717A4">
        <w:rPr>
          <w:rFonts w:ascii="Arial" w:hAnsi="Arial" w:cs="Arial"/>
        </w:rPr>
        <w:t>s</w:t>
      </w:r>
      <w:r w:rsidR="003A358A" w:rsidRPr="008717A4">
        <w:rPr>
          <w:rFonts w:ascii="Arial" w:hAnsi="Arial" w:cs="Arial"/>
        </w:rPr>
        <w:t>alons</w:t>
      </w:r>
      <w:r w:rsidR="00812AD6" w:rsidRPr="008717A4">
        <w:rPr>
          <w:rFonts w:ascii="Arial" w:hAnsi="Arial" w:cs="Arial"/>
        </w:rPr>
        <w:t xml:space="preserve">. </w:t>
      </w:r>
      <w:r w:rsidR="005C13DE" w:rsidRPr="008717A4">
        <w:rPr>
          <w:rFonts w:ascii="Arial" w:hAnsi="Arial" w:cs="Arial"/>
        </w:rPr>
        <w:t xml:space="preserve">Chemical waste </w:t>
      </w:r>
      <w:r w:rsidR="003C3DB8" w:rsidRPr="008717A4">
        <w:rPr>
          <w:rFonts w:ascii="Arial" w:hAnsi="Arial" w:cs="Arial"/>
        </w:rPr>
        <w:t>are</w:t>
      </w:r>
      <w:r w:rsidR="005C13DE" w:rsidRPr="008717A4">
        <w:rPr>
          <w:rFonts w:ascii="Arial" w:hAnsi="Arial" w:cs="Arial"/>
        </w:rPr>
        <w:t xml:space="preserve"> carefully</w:t>
      </w:r>
      <w:r w:rsidR="003C3DB8" w:rsidRPr="008717A4">
        <w:rPr>
          <w:rFonts w:ascii="Arial" w:hAnsi="Arial" w:cs="Arial"/>
        </w:rPr>
        <w:t xml:space="preserve"> </w:t>
      </w:r>
      <w:r w:rsidR="00C05D71" w:rsidRPr="008717A4">
        <w:rPr>
          <w:rFonts w:ascii="Arial" w:hAnsi="Arial" w:cs="Arial"/>
        </w:rPr>
        <w:t>dispose off</w:t>
      </w:r>
      <w:r w:rsidR="008E5AC6" w:rsidRPr="008717A4">
        <w:rPr>
          <w:rFonts w:ascii="Arial" w:hAnsi="Arial" w:cs="Arial"/>
        </w:rPr>
        <w:t xml:space="preserve"> in special containers and </w:t>
      </w:r>
      <w:r w:rsidR="00EB1CFD" w:rsidRPr="008717A4">
        <w:rPr>
          <w:rFonts w:ascii="Arial" w:hAnsi="Arial" w:cs="Arial"/>
        </w:rPr>
        <w:t>taken away</w:t>
      </w:r>
      <w:r w:rsidR="004B3B50" w:rsidRPr="008717A4">
        <w:rPr>
          <w:rFonts w:ascii="Arial" w:hAnsi="Arial" w:cs="Arial"/>
        </w:rPr>
        <w:t xml:space="preserve"> for </w:t>
      </w:r>
      <w:r w:rsidR="00B85F8D" w:rsidRPr="008717A4">
        <w:rPr>
          <w:rFonts w:ascii="Arial" w:hAnsi="Arial" w:cs="Arial"/>
        </w:rPr>
        <w:t>recycling</w:t>
      </w:r>
      <w:r w:rsidR="00D231B5" w:rsidRPr="008717A4">
        <w:rPr>
          <w:rFonts w:ascii="Arial" w:hAnsi="Arial" w:cs="Arial"/>
        </w:rPr>
        <w:t xml:space="preserve"> thus kee</w:t>
      </w:r>
      <w:r w:rsidR="00326126" w:rsidRPr="008717A4">
        <w:rPr>
          <w:rFonts w:ascii="Arial" w:hAnsi="Arial" w:cs="Arial"/>
        </w:rPr>
        <w:t>ping up with the hea</w:t>
      </w:r>
      <w:r w:rsidR="0023657A" w:rsidRPr="008717A4">
        <w:rPr>
          <w:rFonts w:ascii="Arial" w:hAnsi="Arial" w:cs="Arial"/>
        </w:rPr>
        <w:t>l</w:t>
      </w:r>
      <w:r w:rsidR="00326126" w:rsidRPr="008717A4">
        <w:rPr>
          <w:rFonts w:ascii="Arial" w:hAnsi="Arial" w:cs="Arial"/>
        </w:rPr>
        <w:t>th and safety law.</w:t>
      </w:r>
    </w:p>
    <w:p w14:paraId="7095C475" w14:textId="2D846573" w:rsidR="00135DA2" w:rsidRPr="008717A4" w:rsidRDefault="00991F57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  <w:b/>
          <w:bCs/>
        </w:rPr>
        <w:t xml:space="preserve">Legal </w:t>
      </w:r>
      <w:r w:rsidRPr="008717A4">
        <w:rPr>
          <w:rFonts w:ascii="Arial" w:hAnsi="Arial" w:cs="Arial"/>
        </w:rPr>
        <w:t>– Hair dressing and beauty salon</w:t>
      </w:r>
      <w:r w:rsidR="0023657A" w:rsidRPr="008717A4">
        <w:rPr>
          <w:rFonts w:ascii="Arial" w:hAnsi="Arial" w:cs="Arial"/>
        </w:rPr>
        <w:t>s</w:t>
      </w:r>
      <w:r w:rsidRPr="008717A4">
        <w:rPr>
          <w:rFonts w:ascii="Arial" w:hAnsi="Arial" w:cs="Arial"/>
        </w:rPr>
        <w:t xml:space="preserve"> have to abide by</w:t>
      </w:r>
      <w:r w:rsidR="0023657A" w:rsidRPr="008717A4">
        <w:rPr>
          <w:rFonts w:ascii="Arial" w:hAnsi="Arial" w:cs="Arial"/>
        </w:rPr>
        <w:t xml:space="preserve"> the</w:t>
      </w:r>
      <w:r w:rsidR="001C35B0" w:rsidRPr="008717A4">
        <w:rPr>
          <w:rFonts w:ascii="Arial" w:hAnsi="Arial" w:cs="Arial"/>
        </w:rPr>
        <w:t xml:space="preserve"> many</w:t>
      </w:r>
      <w:r w:rsidRPr="008717A4">
        <w:rPr>
          <w:rFonts w:ascii="Arial" w:hAnsi="Arial" w:cs="Arial"/>
        </w:rPr>
        <w:t xml:space="preserve"> </w:t>
      </w:r>
      <w:r w:rsidR="001C35B0" w:rsidRPr="008717A4">
        <w:rPr>
          <w:rFonts w:ascii="Arial" w:hAnsi="Arial" w:cs="Arial"/>
        </w:rPr>
        <w:t xml:space="preserve">laws </w:t>
      </w:r>
      <w:r w:rsidR="00E70F08" w:rsidRPr="008717A4">
        <w:rPr>
          <w:rFonts w:ascii="Arial" w:hAnsi="Arial" w:cs="Arial"/>
        </w:rPr>
        <w:t>put down by government</w:t>
      </w:r>
      <w:r w:rsidR="009E51C1" w:rsidRPr="008717A4">
        <w:rPr>
          <w:rFonts w:ascii="Arial" w:hAnsi="Arial" w:cs="Arial"/>
        </w:rPr>
        <w:t xml:space="preserve"> like</w:t>
      </w:r>
      <w:r w:rsidR="001C1ED8" w:rsidRPr="008717A4">
        <w:rPr>
          <w:rFonts w:ascii="Arial" w:hAnsi="Arial" w:cs="Arial"/>
        </w:rPr>
        <w:t xml:space="preserve"> The h</w:t>
      </w:r>
      <w:r w:rsidR="00E70F08" w:rsidRPr="008717A4">
        <w:rPr>
          <w:rFonts w:ascii="Arial" w:hAnsi="Arial" w:cs="Arial"/>
        </w:rPr>
        <w:t>ealth and safety</w:t>
      </w:r>
      <w:r w:rsidR="00233B33" w:rsidRPr="008717A4">
        <w:rPr>
          <w:rFonts w:ascii="Arial" w:hAnsi="Arial" w:cs="Arial"/>
        </w:rPr>
        <w:t xml:space="preserve"> act</w:t>
      </w:r>
      <w:r w:rsidR="00B23EAE" w:rsidRPr="008717A4">
        <w:rPr>
          <w:rFonts w:ascii="Arial" w:hAnsi="Arial" w:cs="Arial"/>
        </w:rPr>
        <w:t xml:space="preserve">, </w:t>
      </w:r>
      <w:r w:rsidR="00BD136C" w:rsidRPr="008717A4">
        <w:rPr>
          <w:rFonts w:ascii="Arial" w:hAnsi="Arial" w:cs="Arial"/>
        </w:rPr>
        <w:t>the Control of Substances</w:t>
      </w:r>
      <w:r w:rsidR="00474507" w:rsidRPr="008717A4">
        <w:rPr>
          <w:rFonts w:ascii="Arial" w:hAnsi="Arial" w:cs="Arial"/>
        </w:rPr>
        <w:t xml:space="preserve"> Hazardous to Health</w:t>
      </w:r>
      <w:r w:rsidR="000561B9" w:rsidRPr="008717A4">
        <w:rPr>
          <w:rFonts w:ascii="Arial" w:hAnsi="Arial" w:cs="Arial"/>
        </w:rPr>
        <w:t xml:space="preserve"> (COSHH)</w:t>
      </w:r>
      <w:r w:rsidR="00085A1E" w:rsidRPr="008717A4">
        <w:rPr>
          <w:rFonts w:ascii="Arial" w:hAnsi="Arial" w:cs="Arial"/>
        </w:rPr>
        <w:t>, fire safety</w:t>
      </w:r>
      <w:r w:rsidR="00BD136C" w:rsidRPr="008717A4">
        <w:rPr>
          <w:rFonts w:ascii="Arial" w:hAnsi="Arial" w:cs="Arial"/>
        </w:rPr>
        <w:t xml:space="preserve"> </w:t>
      </w:r>
      <w:r w:rsidR="00085A1E" w:rsidRPr="008717A4">
        <w:rPr>
          <w:rFonts w:ascii="Arial" w:hAnsi="Arial" w:cs="Arial"/>
        </w:rPr>
        <w:t>legislation</w:t>
      </w:r>
      <w:r w:rsidR="003E63DB" w:rsidRPr="008717A4">
        <w:rPr>
          <w:rFonts w:ascii="Arial" w:hAnsi="Arial" w:cs="Arial"/>
        </w:rPr>
        <w:t>,</w:t>
      </w:r>
      <w:r w:rsidR="00A3136A" w:rsidRPr="008717A4">
        <w:rPr>
          <w:rFonts w:ascii="Arial" w:hAnsi="Arial" w:cs="Arial"/>
        </w:rPr>
        <w:t xml:space="preserve"> Employment registration</w:t>
      </w:r>
      <w:r w:rsidR="007537AE" w:rsidRPr="008717A4">
        <w:rPr>
          <w:rFonts w:ascii="Arial" w:hAnsi="Arial" w:cs="Arial"/>
        </w:rPr>
        <w:t>, insurance</w:t>
      </w:r>
      <w:r w:rsidR="00280E31" w:rsidRPr="008717A4">
        <w:rPr>
          <w:rFonts w:ascii="Arial" w:hAnsi="Arial" w:cs="Arial"/>
        </w:rPr>
        <w:t xml:space="preserve"> policy for the premise, staffs and customer</w:t>
      </w:r>
      <w:r w:rsidR="007537AE" w:rsidRPr="008717A4">
        <w:rPr>
          <w:rFonts w:ascii="Arial" w:hAnsi="Arial" w:cs="Arial"/>
        </w:rPr>
        <w:t xml:space="preserve"> </w:t>
      </w:r>
      <w:r w:rsidR="00280E31" w:rsidRPr="008717A4">
        <w:rPr>
          <w:rFonts w:ascii="Arial" w:hAnsi="Arial" w:cs="Arial"/>
        </w:rPr>
        <w:t>a</w:t>
      </w:r>
      <w:r w:rsidR="00824426" w:rsidRPr="008717A4">
        <w:rPr>
          <w:rFonts w:ascii="Arial" w:hAnsi="Arial" w:cs="Arial"/>
        </w:rPr>
        <w:t xml:space="preserve">nd </w:t>
      </w:r>
      <w:r w:rsidR="00B42A0D" w:rsidRPr="008717A4">
        <w:rPr>
          <w:rFonts w:ascii="Arial" w:hAnsi="Arial" w:cs="Arial"/>
        </w:rPr>
        <w:t>the</w:t>
      </w:r>
      <w:r w:rsidR="00D5280F" w:rsidRPr="008717A4">
        <w:rPr>
          <w:rFonts w:ascii="Arial" w:hAnsi="Arial" w:cs="Arial"/>
        </w:rPr>
        <w:t xml:space="preserve"> proprietor of </w:t>
      </w:r>
      <w:r w:rsidR="00824426" w:rsidRPr="008717A4">
        <w:rPr>
          <w:rFonts w:ascii="Arial" w:hAnsi="Arial" w:cs="Arial"/>
        </w:rPr>
        <w:t>the</w:t>
      </w:r>
      <w:r w:rsidR="00D5280F" w:rsidRPr="008717A4">
        <w:rPr>
          <w:rFonts w:ascii="Arial" w:hAnsi="Arial" w:cs="Arial"/>
        </w:rPr>
        <w:t xml:space="preserve"> </w:t>
      </w:r>
      <w:r w:rsidR="005E486B" w:rsidRPr="008717A4">
        <w:rPr>
          <w:rFonts w:ascii="Arial" w:hAnsi="Arial" w:cs="Arial"/>
        </w:rPr>
        <w:t>hair and beauty salon</w:t>
      </w:r>
      <w:r w:rsidR="00824426" w:rsidRPr="008717A4">
        <w:rPr>
          <w:rFonts w:ascii="Arial" w:hAnsi="Arial" w:cs="Arial"/>
        </w:rPr>
        <w:t xml:space="preserve"> have</w:t>
      </w:r>
      <w:r w:rsidR="001F41AD" w:rsidRPr="008717A4">
        <w:rPr>
          <w:rFonts w:ascii="Arial" w:hAnsi="Arial" w:cs="Arial"/>
        </w:rPr>
        <w:t xml:space="preserve"> to</w:t>
      </w:r>
      <w:r w:rsidR="00572784" w:rsidRPr="008717A4">
        <w:rPr>
          <w:rFonts w:ascii="Arial" w:hAnsi="Arial" w:cs="Arial"/>
        </w:rPr>
        <w:t xml:space="preserve"> regist</w:t>
      </w:r>
      <w:r w:rsidR="001F41AD" w:rsidRPr="008717A4">
        <w:rPr>
          <w:rFonts w:ascii="Arial" w:hAnsi="Arial" w:cs="Arial"/>
        </w:rPr>
        <w:t>er</w:t>
      </w:r>
      <w:r w:rsidR="00572784" w:rsidRPr="008717A4">
        <w:rPr>
          <w:rFonts w:ascii="Arial" w:hAnsi="Arial" w:cs="Arial"/>
        </w:rPr>
        <w:t xml:space="preserve"> </w:t>
      </w:r>
      <w:r w:rsidR="003647AC" w:rsidRPr="008717A4">
        <w:rPr>
          <w:rFonts w:ascii="Arial" w:hAnsi="Arial" w:cs="Arial"/>
        </w:rPr>
        <w:t>the business as</w:t>
      </w:r>
      <w:r w:rsidR="00572784" w:rsidRPr="008717A4">
        <w:rPr>
          <w:rFonts w:ascii="Arial" w:hAnsi="Arial" w:cs="Arial"/>
        </w:rPr>
        <w:t xml:space="preserve"> required by law. All these </w:t>
      </w:r>
      <w:r w:rsidR="008923D4" w:rsidRPr="008717A4">
        <w:rPr>
          <w:rFonts w:ascii="Arial" w:hAnsi="Arial" w:cs="Arial"/>
        </w:rPr>
        <w:t>are extra</w:t>
      </w:r>
      <w:r w:rsidR="00B61641" w:rsidRPr="008717A4">
        <w:rPr>
          <w:rFonts w:ascii="Arial" w:hAnsi="Arial" w:cs="Arial"/>
        </w:rPr>
        <w:t>s</w:t>
      </w:r>
      <w:r w:rsidR="0009238C" w:rsidRPr="008717A4">
        <w:rPr>
          <w:rFonts w:ascii="Arial" w:hAnsi="Arial" w:cs="Arial"/>
        </w:rPr>
        <w:t xml:space="preserve"> spending</w:t>
      </w:r>
      <w:r w:rsidR="008923D4" w:rsidRPr="008717A4">
        <w:rPr>
          <w:rFonts w:ascii="Arial" w:hAnsi="Arial" w:cs="Arial"/>
        </w:rPr>
        <w:t xml:space="preserve"> that needed</w:t>
      </w:r>
      <w:r w:rsidR="004A2187" w:rsidRPr="008717A4">
        <w:rPr>
          <w:rFonts w:ascii="Arial" w:hAnsi="Arial" w:cs="Arial"/>
        </w:rPr>
        <w:t xml:space="preserve"> </w:t>
      </w:r>
      <w:r w:rsidR="00BE3CEF" w:rsidRPr="008717A4">
        <w:rPr>
          <w:rFonts w:ascii="Arial" w:hAnsi="Arial" w:cs="Arial"/>
        </w:rPr>
        <w:t xml:space="preserve">attention before you start </w:t>
      </w:r>
      <w:r w:rsidR="00DE72CF" w:rsidRPr="008717A4">
        <w:rPr>
          <w:rFonts w:ascii="Arial" w:hAnsi="Arial" w:cs="Arial"/>
        </w:rPr>
        <w:t>a business. If you are a small business</w:t>
      </w:r>
      <w:r w:rsidR="00106A8F" w:rsidRPr="008717A4">
        <w:rPr>
          <w:rFonts w:ascii="Arial" w:hAnsi="Arial" w:cs="Arial"/>
        </w:rPr>
        <w:t xml:space="preserve"> with little capi</w:t>
      </w:r>
      <w:r w:rsidR="005118E1" w:rsidRPr="008717A4">
        <w:rPr>
          <w:rFonts w:ascii="Arial" w:hAnsi="Arial" w:cs="Arial"/>
        </w:rPr>
        <w:t>tal</w:t>
      </w:r>
      <w:r w:rsidR="00DE72CF" w:rsidRPr="008717A4">
        <w:rPr>
          <w:rFonts w:ascii="Arial" w:hAnsi="Arial" w:cs="Arial"/>
        </w:rPr>
        <w:t xml:space="preserve"> like </w:t>
      </w:r>
      <w:r w:rsidR="00106A8F" w:rsidRPr="008717A4">
        <w:rPr>
          <w:rFonts w:ascii="Arial" w:hAnsi="Arial" w:cs="Arial"/>
        </w:rPr>
        <w:t xml:space="preserve">our Salon, the </w:t>
      </w:r>
      <w:r w:rsidR="00BD0C92" w:rsidRPr="008717A4">
        <w:rPr>
          <w:rFonts w:ascii="Arial" w:hAnsi="Arial" w:cs="Arial"/>
        </w:rPr>
        <w:t>impact on your budget will be huge</w:t>
      </w:r>
      <w:r w:rsidR="005F2E82" w:rsidRPr="008717A4">
        <w:rPr>
          <w:rFonts w:ascii="Arial" w:hAnsi="Arial" w:cs="Arial"/>
        </w:rPr>
        <w:t>.</w:t>
      </w:r>
      <w:r w:rsidR="00381295" w:rsidRPr="008717A4">
        <w:rPr>
          <w:rFonts w:ascii="Arial" w:hAnsi="Arial" w:cs="Arial"/>
        </w:rPr>
        <w:t xml:space="preserve"> </w:t>
      </w:r>
      <w:r w:rsidR="00AE2182" w:rsidRPr="008717A4">
        <w:rPr>
          <w:rFonts w:ascii="Arial" w:hAnsi="Arial" w:cs="Arial"/>
        </w:rPr>
        <w:t xml:space="preserve">The positive thing is that </w:t>
      </w:r>
      <w:r w:rsidR="00D5717B" w:rsidRPr="008717A4">
        <w:rPr>
          <w:rFonts w:ascii="Arial" w:hAnsi="Arial" w:cs="Arial"/>
        </w:rPr>
        <w:t>the</w:t>
      </w:r>
      <w:r w:rsidR="008202E2" w:rsidRPr="008717A4">
        <w:rPr>
          <w:rFonts w:ascii="Arial" w:hAnsi="Arial" w:cs="Arial"/>
        </w:rPr>
        <w:t xml:space="preserve"> business</w:t>
      </w:r>
      <w:r w:rsidR="00F05C6C" w:rsidRPr="008717A4">
        <w:rPr>
          <w:rFonts w:ascii="Arial" w:hAnsi="Arial" w:cs="Arial"/>
        </w:rPr>
        <w:t xml:space="preserve"> </w:t>
      </w:r>
      <w:r w:rsidR="00D5717B" w:rsidRPr="008717A4">
        <w:rPr>
          <w:rFonts w:ascii="Arial" w:hAnsi="Arial" w:cs="Arial"/>
        </w:rPr>
        <w:t>is</w:t>
      </w:r>
      <w:r w:rsidR="00F05C6C" w:rsidRPr="008717A4">
        <w:rPr>
          <w:rFonts w:ascii="Arial" w:hAnsi="Arial" w:cs="Arial"/>
        </w:rPr>
        <w:t xml:space="preserve"> cover</w:t>
      </w:r>
      <w:r w:rsidR="00AF3E7C" w:rsidRPr="008717A4">
        <w:rPr>
          <w:rFonts w:ascii="Arial" w:hAnsi="Arial" w:cs="Arial"/>
        </w:rPr>
        <w:t>ed</w:t>
      </w:r>
      <w:r w:rsidR="00F05C6C" w:rsidRPr="008717A4">
        <w:rPr>
          <w:rFonts w:ascii="Arial" w:hAnsi="Arial" w:cs="Arial"/>
        </w:rPr>
        <w:t xml:space="preserve"> in case of any accidents arising from </w:t>
      </w:r>
      <w:r w:rsidR="001F11D0" w:rsidRPr="008717A4">
        <w:rPr>
          <w:rFonts w:ascii="Arial" w:hAnsi="Arial" w:cs="Arial"/>
        </w:rPr>
        <w:t>the salon.</w:t>
      </w:r>
    </w:p>
    <w:p w14:paraId="6BB6023B" w14:textId="4EBC18FD" w:rsidR="0034615F" w:rsidRPr="008717A4" w:rsidRDefault="0034615F" w:rsidP="008717A4">
      <w:pPr>
        <w:spacing w:line="360" w:lineRule="auto"/>
        <w:jc w:val="both"/>
        <w:rPr>
          <w:rFonts w:ascii="Arial" w:hAnsi="Arial" w:cs="Arial"/>
        </w:rPr>
      </w:pPr>
    </w:p>
    <w:p w14:paraId="169ED743" w14:textId="40E68625" w:rsidR="009B66F7" w:rsidRPr="008717A4" w:rsidRDefault="009B66F7" w:rsidP="008717A4">
      <w:pPr>
        <w:spacing w:line="360" w:lineRule="auto"/>
        <w:jc w:val="both"/>
        <w:rPr>
          <w:rFonts w:ascii="Arial" w:hAnsi="Arial" w:cs="Arial"/>
        </w:rPr>
      </w:pPr>
    </w:p>
    <w:p w14:paraId="60CF2CF8" w14:textId="77777777" w:rsidR="00F56D31" w:rsidRPr="008717A4" w:rsidRDefault="00F56D31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CFFD380" w14:textId="77777777" w:rsidR="001C04D1" w:rsidRPr="008717A4" w:rsidRDefault="001C04D1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B0B862F" w14:textId="77777777" w:rsidR="001C04D1" w:rsidRPr="008717A4" w:rsidRDefault="001C04D1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12FBF3C" w14:textId="77777777" w:rsidR="001C04D1" w:rsidRPr="008717A4" w:rsidRDefault="001C04D1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BCC9B6F" w14:textId="77777777" w:rsidR="001C04D1" w:rsidRPr="008717A4" w:rsidRDefault="001C04D1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FE4E230" w14:textId="77777777" w:rsidR="001C04D1" w:rsidRPr="008717A4" w:rsidRDefault="001C04D1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617CC7D" w14:textId="77777777" w:rsidR="00237BAC" w:rsidRDefault="00237BAC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6B50A83" w14:textId="5DA6765E" w:rsidR="009B66F7" w:rsidRPr="008717A4" w:rsidRDefault="009B66F7" w:rsidP="008717A4">
      <w:pPr>
        <w:spacing w:line="360" w:lineRule="auto"/>
        <w:jc w:val="both"/>
        <w:rPr>
          <w:rFonts w:ascii="Arial" w:hAnsi="Arial" w:cs="Arial"/>
          <w:b/>
          <w:bCs/>
        </w:rPr>
      </w:pPr>
      <w:r w:rsidRPr="008717A4">
        <w:rPr>
          <w:rFonts w:ascii="Arial" w:hAnsi="Arial" w:cs="Arial"/>
          <w:b/>
          <w:bCs/>
        </w:rPr>
        <w:t>PO</w:t>
      </w:r>
      <w:r w:rsidR="009A4CFA" w:rsidRPr="008717A4">
        <w:rPr>
          <w:rFonts w:ascii="Arial" w:hAnsi="Arial" w:cs="Arial"/>
          <w:b/>
          <w:bCs/>
        </w:rPr>
        <w:t>R</w:t>
      </w:r>
      <w:r w:rsidRPr="008717A4">
        <w:rPr>
          <w:rFonts w:ascii="Arial" w:hAnsi="Arial" w:cs="Arial"/>
          <w:b/>
          <w:bCs/>
        </w:rPr>
        <w:t>TER</w:t>
      </w:r>
      <w:r w:rsidR="00A14CC3" w:rsidRPr="008717A4">
        <w:rPr>
          <w:rFonts w:ascii="Arial" w:hAnsi="Arial" w:cs="Arial"/>
          <w:b/>
          <w:bCs/>
        </w:rPr>
        <w:t>’S FIVE FORCES FRAMEWORK</w:t>
      </w:r>
    </w:p>
    <w:p w14:paraId="38472943" w14:textId="717E9954" w:rsidR="00275E55" w:rsidRPr="008717A4" w:rsidRDefault="00275E55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Michael E. Porter ca</w:t>
      </w:r>
      <w:r w:rsidR="00B51B24" w:rsidRPr="008717A4">
        <w:rPr>
          <w:rFonts w:ascii="Arial" w:hAnsi="Arial" w:cs="Arial"/>
        </w:rPr>
        <w:t>me up the five forces</w:t>
      </w:r>
      <w:r w:rsidR="00693AA2" w:rsidRPr="008717A4">
        <w:rPr>
          <w:rFonts w:ascii="Arial" w:hAnsi="Arial" w:cs="Arial"/>
        </w:rPr>
        <w:t xml:space="preserve"> framework</w:t>
      </w:r>
      <w:r w:rsidR="00BE1B33" w:rsidRPr="008717A4">
        <w:rPr>
          <w:rFonts w:ascii="Arial" w:hAnsi="Arial" w:cs="Arial"/>
        </w:rPr>
        <w:t xml:space="preserve"> known as </w:t>
      </w:r>
      <w:r w:rsidR="009A4CFA" w:rsidRPr="008717A4">
        <w:rPr>
          <w:rFonts w:ascii="Arial" w:hAnsi="Arial" w:cs="Arial"/>
        </w:rPr>
        <w:t>Porter’s 5 forces</w:t>
      </w:r>
      <w:r w:rsidR="00BC2A6F" w:rsidRPr="008717A4">
        <w:rPr>
          <w:rFonts w:ascii="Arial" w:hAnsi="Arial" w:cs="Arial"/>
        </w:rPr>
        <w:t xml:space="preserve"> which </w:t>
      </w:r>
      <w:r w:rsidR="00180274" w:rsidRPr="008717A4">
        <w:rPr>
          <w:rFonts w:ascii="Arial" w:hAnsi="Arial" w:cs="Arial"/>
        </w:rPr>
        <w:t xml:space="preserve">helps to identify the attractiveness </w:t>
      </w:r>
      <w:r w:rsidR="00404F9C" w:rsidRPr="008717A4">
        <w:rPr>
          <w:rFonts w:ascii="Arial" w:hAnsi="Arial" w:cs="Arial"/>
        </w:rPr>
        <w:t>of an industry</w:t>
      </w:r>
      <w:r w:rsidR="00693AA2" w:rsidRPr="008717A4">
        <w:rPr>
          <w:rFonts w:ascii="Arial" w:hAnsi="Arial" w:cs="Arial"/>
        </w:rPr>
        <w:t>. These are</w:t>
      </w:r>
      <w:r w:rsidR="00404F9C" w:rsidRPr="008717A4">
        <w:rPr>
          <w:rFonts w:ascii="Arial" w:hAnsi="Arial" w:cs="Arial"/>
        </w:rPr>
        <w:t xml:space="preserve"> </w:t>
      </w:r>
      <w:r w:rsidR="00840CFD" w:rsidRPr="008717A4">
        <w:rPr>
          <w:rFonts w:ascii="Arial" w:hAnsi="Arial" w:cs="Arial"/>
        </w:rPr>
        <w:t>threats of new entrants to a market</w:t>
      </w:r>
      <w:r w:rsidR="00E038C1" w:rsidRPr="008717A4">
        <w:rPr>
          <w:rFonts w:ascii="Arial" w:hAnsi="Arial" w:cs="Arial"/>
        </w:rPr>
        <w:t xml:space="preserve">, </w:t>
      </w:r>
      <w:r w:rsidR="00E70BFE" w:rsidRPr="008717A4">
        <w:rPr>
          <w:rFonts w:ascii="Arial" w:hAnsi="Arial" w:cs="Arial"/>
        </w:rPr>
        <w:t xml:space="preserve"> </w:t>
      </w:r>
      <w:r w:rsidR="00555456" w:rsidRPr="008717A4">
        <w:rPr>
          <w:rFonts w:ascii="Arial" w:hAnsi="Arial" w:cs="Arial"/>
        </w:rPr>
        <w:t>ba</w:t>
      </w:r>
      <w:r w:rsidR="00D80B21" w:rsidRPr="008717A4">
        <w:rPr>
          <w:rFonts w:ascii="Arial" w:hAnsi="Arial" w:cs="Arial"/>
        </w:rPr>
        <w:t>rgaining power of customers, bargaining power of suppliers</w:t>
      </w:r>
      <w:r w:rsidR="002710AA" w:rsidRPr="008717A4">
        <w:rPr>
          <w:rFonts w:ascii="Arial" w:hAnsi="Arial" w:cs="Arial"/>
        </w:rPr>
        <w:t>, threat from substitutes</w:t>
      </w:r>
      <w:r w:rsidR="00E038C1" w:rsidRPr="008717A4">
        <w:rPr>
          <w:rFonts w:ascii="Arial" w:hAnsi="Arial" w:cs="Arial"/>
        </w:rPr>
        <w:t xml:space="preserve"> and </w:t>
      </w:r>
      <w:r w:rsidR="00720534" w:rsidRPr="008717A4">
        <w:rPr>
          <w:rFonts w:ascii="Arial" w:hAnsi="Arial" w:cs="Arial"/>
        </w:rPr>
        <w:t xml:space="preserve">degree of competitive rivalry. </w:t>
      </w:r>
      <w:r w:rsidR="007541CC" w:rsidRPr="008717A4">
        <w:rPr>
          <w:rFonts w:ascii="Arial" w:hAnsi="Arial" w:cs="Arial"/>
        </w:rPr>
        <w:t xml:space="preserve"> These five forces constitute an industry’s </w:t>
      </w:r>
      <w:r w:rsidR="00545A52" w:rsidRPr="008717A4">
        <w:rPr>
          <w:rFonts w:ascii="Arial" w:hAnsi="Arial" w:cs="Arial"/>
        </w:rPr>
        <w:t>structure.</w:t>
      </w:r>
    </w:p>
    <w:p w14:paraId="20CD1EE8" w14:textId="1F06BEB4" w:rsidR="008410C1" w:rsidRPr="008717A4" w:rsidRDefault="00544B5D" w:rsidP="008717A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  <w:b/>
          <w:bCs/>
        </w:rPr>
        <w:t>Threats of new entrants</w:t>
      </w:r>
      <w:r w:rsidR="006D71C3" w:rsidRPr="008717A4">
        <w:rPr>
          <w:rFonts w:ascii="Arial" w:hAnsi="Arial" w:cs="Arial"/>
          <w:b/>
          <w:bCs/>
        </w:rPr>
        <w:t xml:space="preserve"> to the market </w:t>
      </w:r>
      <w:r w:rsidR="00994987" w:rsidRPr="008717A4">
        <w:rPr>
          <w:rFonts w:ascii="Arial" w:hAnsi="Arial" w:cs="Arial"/>
        </w:rPr>
        <w:t xml:space="preserve">– There is always a threat of new entrants in the market in the </w:t>
      </w:r>
      <w:r w:rsidR="00257AEE" w:rsidRPr="008717A4">
        <w:rPr>
          <w:rFonts w:ascii="Arial" w:hAnsi="Arial" w:cs="Arial"/>
        </w:rPr>
        <w:t>hair and beauty industry. Since not much capi</w:t>
      </w:r>
      <w:r w:rsidR="009E22D9" w:rsidRPr="008717A4">
        <w:rPr>
          <w:rFonts w:ascii="Arial" w:hAnsi="Arial" w:cs="Arial"/>
        </w:rPr>
        <w:t>t</w:t>
      </w:r>
      <w:r w:rsidR="00257AEE" w:rsidRPr="008717A4">
        <w:rPr>
          <w:rFonts w:ascii="Arial" w:hAnsi="Arial" w:cs="Arial"/>
        </w:rPr>
        <w:t>al is</w:t>
      </w:r>
      <w:r w:rsidR="009E22D9" w:rsidRPr="008717A4">
        <w:rPr>
          <w:rFonts w:ascii="Arial" w:hAnsi="Arial" w:cs="Arial"/>
        </w:rPr>
        <w:t xml:space="preserve"> needed, </w:t>
      </w:r>
      <w:r w:rsidR="0072112C" w:rsidRPr="008717A4">
        <w:rPr>
          <w:rFonts w:ascii="Arial" w:hAnsi="Arial" w:cs="Arial"/>
        </w:rPr>
        <w:t>it is easy to penetrate the market</w:t>
      </w:r>
      <w:r w:rsidR="00260FF6" w:rsidRPr="008717A4">
        <w:rPr>
          <w:rFonts w:ascii="Arial" w:hAnsi="Arial" w:cs="Arial"/>
        </w:rPr>
        <w:t xml:space="preserve">. Sometimes all you need to set up is to rent a chair in a </w:t>
      </w:r>
      <w:r w:rsidR="00287EA6" w:rsidRPr="008717A4">
        <w:rPr>
          <w:rFonts w:ascii="Arial" w:hAnsi="Arial" w:cs="Arial"/>
        </w:rPr>
        <w:t xml:space="preserve">salon to start your business especially if </w:t>
      </w:r>
      <w:r w:rsidR="001065B0" w:rsidRPr="008717A4">
        <w:rPr>
          <w:rFonts w:ascii="Arial" w:hAnsi="Arial" w:cs="Arial"/>
        </w:rPr>
        <w:t>you only specialise in Afro-Caribbean hair</w:t>
      </w:r>
      <w:r w:rsidR="00530934" w:rsidRPr="008717A4">
        <w:rPr>
          <w:rFonts w:ascii="Arial" w:hAnsi="Arial" w:cs="Arial"/>
        </w:rPr>
        <w:t xml:space="preserve"> which do not need any</w:t>
      </w:r>
      <w:r w:rsidR="007F5DE8" w:rsidRPr="008717A4">
        <w:rPr>
          <w:rFonts w:ascii="Arial" w:hAnsi="Arial" w:cs="Arial"/>
        </w:rPr>
        <w:t xml:space="preserve"> form</w:t>
      </w:r>
      <w:r w:rsidR="003D3038" w:rsidRPr="008717A4">
        <w:rPr>
          <w:rFonts w:ascii="Arial" w:hAnsi="Arial" w:cs="Arial"/>
        </w:rPr>
        <w:t xml:space="preserve"> qualification</w:t>
      </w:r>
      <w:r w:rsidR="007F5DE8" w:rsidRPr="008717A4">
        <w:rPr>
          <w:rFonts w:ascii="Arial" w:hAnsi="Arial" w:cs="Arial"/>
        </w:rPr>
        <w:t>.</w:t>
      </w:r>
      <w:r w:rsidR="009C43F2" w:rsidRPr="008717A4">
        <w:rPr>
          <w:rFonts w:ascii="Arial" w:hAnsi="Arial" w:cs="Arial"/>
        </w:rPr>
        <w:t xml:space="preserve"> </w:t>
      </w:r>
      <w:r w:rsidR="0021680F" w:rsidRPr="008717A4">
        <w:rPr>
          <w:rFonts w:ascii="Arial" w:hAnsi="Arial" w:cs="Arial"/>
        </w:rPr>
        <w:t xml:space="preserve">To </w:t>
      </w:r>
      <w:r w:rsidR="00C9742E" w:rsidRPr="008717A4">
        <w:rPr>
          <w:rFonts w:ascii="Arial" w:hAnsi="Arial" w:cs="Arial"/>
        </w:rPr>
        <w:t xml:space="preserve">survive </w:t>
      </w:r>
      <w:r w:rsidR="0021680F" w:rsidRPr="008717A4">
        <w:rPr>
          <w:rFonts w:ascii="Arial" w:hAnsi="Arial" w:cs="Arial"/>
        </w:rPr>
        <w:t xml:space="preserve">these threats, </w:t>
      </w:r>
      <w:r w:rsidR="009D17CA" w:rsidRPr="008717A4">
        <w:rPr>
          <w:rFonts w:ascii="Arial" w:hAnsi="Arial" w:cs="Arial"/>
        </w:rPr>
        <w:t>businesses</w:t>
      </w:r>
      <w:r w:rsidR="0021680F" w:rsidRPr="008717A4">
        <w:rPr>
          <w:rFonts w:ascii="Arial" w:hAnsi="Arial" w:cs="Arial"/>
        </w:rPr>
        <w:t xml:space="preserve"> have t</w:t>
      </w:r>
      <w:r w:rsidR="009D17CA" w:rsidRPr="008717A4">
        <w:rPr>
          <w:rFonts w:ascii="Arial" w:hAnsi="Arial" w:cs="Arial"/>
        </w:rPr>
        <w:t xml:space="preserve">o </w:t>
      </w:r>
      <w:r w:rsidR="0078345F" w:rsidRPr="008717A4">
        <w:rPr>
          <w:rFonts w:ascii="Arial" w:hAnsi="Arial" w:cs="Arial"/>
        </w:rPr>
        <w:t>invest heavily</w:t>
      </w:r>
      <w:r w:rsidR="007A3E2D" w:rsidRPr="008717A4">
        <w:rPr>
          <w:rFonts w:ascii="Arial" w:hAnsi="Arial" w:cs="Arial"/>
        </w:rPr>
        <w:t xml:space="preserve"> on </w:t>
      </w:r>
      <w:r w:rsidR="007506C8" w:rsidRPr="008717A4">
        <w:rPr>
          <w:rFonts w:ascii="Arial" w:hAnsi="Arial" w:cs="Arial"/>
        </w:rPr>
        <w:t>professional stylists</w:t>
      </w:r>
      <w:r w:rsidR="00AD10CF" w:rsidRPr="008717A4">
        <w:rPr>
          <w:rFonts w:ascii="Arial" w:hAnsi="Arial" w:cs="Arial"/>
        </w:rPr>
        <w:t>,</w:t>
      </w:r>
      <w:r w:rsidR="00A1661D" w:rsidRPr="008717A4">
        <w:rPr>
          <w:rFonts w:ascii="Arial" w:hAnsi="Arial" w:cs="Arial"/>
        </w:rPr>
        <w:t xml:space="preserve"> advertisement</w:t>
      </w:r>
      <w:r w:rsidR="00471B4C" w:rsidRPr="008717A4">
        <w:rPr>
          <w:rFonts w:ascii="Arial" w:hAnsi="Arial" w:cs="Arial"/>
        </w:rPr>
        <w:t xml:space="preserve">, </w:t>
      </w:r>
      <w:r w:rsidR="00A1661D" w:rsidRPr="008717A4">
        <w:rPr>
          <w:rFonts w:ascii="Arial" w:hAnsi="Arial" w:cs="Arial"/>
        </w:rPr>
        <w:t>Uniqueness,</w:t>
      </w:r>
      <w:r w:rsidR="00424DC8" w:rsidRPr="008717A4">
        <w:rPr>
          <w:rFonts w:ascii="Arial" w:hAnsi="Arial" w:cs="Arial"/>
        </w:rPr>
        <w:t xml:space="preserve"> client loyalty</w:t>
      </w:r>
      <w:r w:rsidR="00977848" w:rsidRPr="008717A4">
        <w:rPr>
          <w:rFonts w:ascii="Arial" w:hAnsi="Arial" w:cs="Arial"/>
        </w:rPr>
        <w:t xml:space="preserve">, </w:t>
      </w:r>
      <w:r w:rsidR="00A1661D" w:rsidRPr="008717A4">
        <w:rPr>
          <w:rFonts w:ascii="Arial" w:hAnsi="Arial" w:cs="Arial"/>
        </w:rPr>
        <w:t>a</w:t>
      </w:r>
      <w:r w:rsidR="00AD10CF" w:rsidRPr="008717A4">
        <w:rPr>
          <w:rFonts w:ascii="Arial" w:hAnsi="Arial" w:cs="Arial"/>
        </w:rPr>
        <w:t xml:space="preserve"> </w:t>
      </w:r>
      <w:r w:rsidR="00082F40" w:rsidRPr="008717A4">
        <w:rPr>
          <w:rFonts w:ascii="Arial" w:hAnsi="Arial" w:cs="Arial"/>
        </w:rPr>
        <w:t>comfortable friendly environment</w:t>
      </w:r>
      <w:r w:rsidR="00DA6A1C" w:rsidRPr="008717A4">
        <w:rPr>
          <w:rFonts w:ascii="Arial" w:hAnsi="Arial" w:cs="Arial"/>
        </w:rPr>
        <w:t xml:space="preserve"> </w:t>
      </w:r>
      <w:r w:rsidR="00A1661D" w:rsidRPr="008717A4">
        <w:rPr>
          <w:rFonts w:ascii="Arial" w:hAnsi="Arial" w:cs="Arial"/>
        </w:rPr>
        <w:t xml:space="preserve">with </w:t>
      </w:r>
      <w:r w:rsidR="00DA6A1C" w:rsidRPr="008717A4">
        <w:rPr>
          <w:rFonts w:ascii="Arial" w:hAnsi="Arial" w:cs="Arial"/>
        </w:rPr>
        <w:t>good customer care</w:t>
      </w:r>
      <w:r w:rsidR="002C3F12" w:rsidRPr="008717A4">
        <w:rPr>
          <w:rFonts w:ascii="Arial" w:hAnsi="Arial" w:cs="Arial"/>
        </w:rPr>
        <w:t xml:space="preserve"> to avoid losing</w:t>
      </w:r>
      <w:r w:rsidR="004D7843" w:rsidRPr="008717A4">
        <w:rPr>
          <w:rFonts w:ascii="Arial" w:hAnsi="Arial" w:cs="Arial"/>
        </w:rPr>
        <w:t xml:space="preserve"> loyal</w:t>
      </w:r>
      <w:r w:rsidR="002C3F12" w:rsidRPr="008717A4">
        <w:rPr>
          <w:rFonts w:ascii="Arial" w:hAnsi="Arial" w:cs="Arial"/>
        </w:rPr>
        <w:t xml:space="preserve"> clients to the new entrants</w:t>
      </w:r>
      <w:r w:rsidR="00471B4C" w:rsidRPr="008717A4">
        <w:rPr>
          <w:rFonts w:ascii="Arial" w:hAnsi="Arial" w:cs="Arial"/>
        </w:rPr>
        <w:t>.</w:t>
      </w:r>
      <w:r w:rsidR="00192DA2" w:rsidRPr="008717A4">
        <w:rPr>
          <w:rFonts w:ascii="Arial" w:hAnsi="Arial" w:cs="Arial"/>
        </w:rPr>
        <w:t xml:space="preserve"> </w:t>
      </w:r>
      <w:r w:rsidR="005F6204" w:rsidRPr="008717A4">
        <w:rPr>
          <w:rFonts w:ascii="Arial" w:hAnsi="Arial" w:cs="Arial"/>
        </w:rPr>
        <w:t>This is costly for small salons like ours who are struggling to survive</w:t>
      </w:r>
      <w:r w:rsidR="00CB2586" w:rsidRPr="008717A4">
        <w:rPr>
          <w:rFonts w:ascii="Arial" w:hAnsi="Arial" w:cs="Arial"/>
        </w:rPr>
        <w:t>.</w:t>
      </w:r>
    </w:p>
    <w:p w14:paraId="2DD1F00D" w14:textId="7B7EAFD0" w:rsidR="002C3F12" w:rsidRPr="008717A4" w:rsidRDefault="00354C7C" w:rsidP="008717A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  <w:b/>
          <w:bCs/>
        </w:rPr>
        <w:t xml:space="preserve">Bargaining power of customers </w:t>
      </w:r>
      <w:r w:rsidR="00663D6F" w:rsidRPr="008717A4">
        <w:rPr>
          <w:rFonts w:ascii="Arial" w:hAnsi="Arial" w:cs="Arial"/>
        </w:rPr>
        <w:t>–</w:t>
      </w:r>
      <w:r w:rsidRPr="008717A4">
        <w:rPr>
          <w:rFonts w:ascii="Arial" w:hAnsi="Arial" w:cs="Arial"/>
        </w:rPr>
        <w:t xml:space="preserve"> </w:t>
      </w:r>
      <w:r w:rsidR="00663D6F" w:rsidRPr="008717A4">
        <w:rPr>
          <w:rFonts w:ascii="Arial" w:hAnsi="Arial" w:cs="Arial"/>
        </w:rPr>
        <w:t>The more the supplier</w:t>
      </w:r>
      <w:r w:rsidR="00B7239B" w:rsidRPr="008717A4">
        <w:rPr>
          <w:rFonts w:ascii="Arial" w:hAnsi="Arial" w:cs="Arial"/>
        </w:rPr>
        <w:t>, the more the bargaining power of customer</w:t>
      </w:r>
      <w:r w:rsidR="007C0695" w:rsidRPr="008717A4">
        <w:rPr>
          <w:rFonts w:ascii="Arial" w:hAnsi="Arial" w:cs="Arial"/>
        </w:rPr>
        <w:t>s</w:t>
      </w:r>
      <w:r w:rsidR="00B7239B" w:rsidRPr="008717A4">
        <w:rPr>
          <w:rFonts w:ascii="Arial" w:hAnsi="Arial" w:cs="Arial"/>
        </w:rPr>
        <w:t xml:space="preserve">. </w:t>
      </w:r>
      <w:r w:rsidR="00947FFD" w:rsidRPr="008717A4">
        <w:rPr>
          <w:rFonts w:ascii="Arial" w:hAnsi="Arial" w:cs="Arial"/>
        </w:rPr>
        <w:t>P</w:t>
      </w:r>
      <w:r w:rsidR="006A4679" w:rsidRPr="008717A4">
        <w:rPr>
          <w:rFonts w:ascii="Arial" w:hAnsi="Arial" w:cs="Arial"/>
        </w:rPr>
        <w:t>eople</w:t>
      </w:r>
      <w:r w:rsidR="00B7239B" w:rsidRPr="008717A4">
        <w:rPr>
          <w:rFonts w:ascii="Arial" w:hAnsi="Arial" w:cs="Arial"/>
        </w:rPr>
        <w:t xml:space="preserve"> </w:t>
      </w:r>
      <w:r w:rsidR="007C0695" w:rsidRPr="008717A4">
        <w:rPr>
          <w:rFonts w:ascii="Arial" w:hAnsi="Arial" w:cs="Arial"/>
        </w:rPr>
        <w:t xml:space="preserve">shop around for </w:t>
      </w:r>
      <w:r w:rsidR="0012298E" w:rsidRPr="008717A4">
        <w:rPr>
          <w:rFonts w:ascii="Arial" w:hAnsi="Arial" w:cs="Arial"/>
        </w:rPr>
        <w:t>c</w:t>
      </w:r>
      <w:r w:rsidR="00331B7A" w:rsidRPr="008717A4">
        <w:rPr>
          <w:rFonts w:ascii="Arial" w:hAnsi="Arial" w:cs="Arial"/>
        </w:rPr>
        <w:t>heaper</w:t>
      </w:r>
      <w:r w:rsidR="0012298E" w:rsidRPr="008717A4">
        <w:rPr>
          <w:rFonts w:ascii="Arial" w:hAnsi="Arial" w:cs="Arial"/>
        </w:rPr>
        <w:t xml:space="preserve"> and </w:t>
      </w:r>
      <w:r w:rsidR="00153238" w:rsidRPr="008717A4">
        <w:rPr>
          <w:rFonts w:ascii="Arial" w:hAnsi="Arial" w:cs="Arial"/>
        </w:rPr>
        <w:t xml:space="preserve">better </w:t>
      </w:r>
      <w:r w:rsidR="00331B7A" w:rsidRPr="008717A4">
        <w:rPr>
          <w:rFonts w:ascii="Arial" w:hAnsi="Arial" w:cs="Arial"/>
        </w:rPr>
        <w:t>quality</w:t>
      </w:r>
      <w:r w:rsidR="00BF36A3" w:rsidRPr="008717A4">
        <w:rPr>
          <w:rFonts w:ascii="Arial" w:hAnsi="Arial" w:cs="Arial"/>
        </w:rPr>
        <w:t xml:space="preserve"> service</w:t>
      </w:r>
      <w:r w:rsidR="00A20CF4" w:rsidRPr="008717A4">
        <w:rPr>
          <w:rFonts w:ascii="Arial" w:hAnsi="Arial" w:cs="Arial"/>
        </w:rPr>
        <w:t xml:space="preserve"> around the world th</w:t>
      </w:r>
      <w:r w:rsidR="007E16DF" w:rsidRPr="008717A4">
        <w:rPr>
          <w:rFonts w:ascii="Arial" w:hAnsi="Arial" w:cs="Arial"/>
        </w:rPr>
        <w:t>ese</w:t>
      </w:r>
      <w:r w:rsidR="00A20CF4" w:rsidRPr="008717A4">
        <w:rPr>
          <w:rFonts w:ascii="Arial" w:hAnsi="Arial" w:cs="Arial"/>
        </w:rPr>
        <w:t xml:space="preserve"> day</w:t>
      </w:r>
      <w:r w:rsidR="000E4AA8" w:rsidRPr="008717A4">
        <w:rPr>
          <w:rFonts w:ascii="Arial" w:hAnsi="Arial" w:cs="Arial"/>
        </w:rPr>
        <w:t>s</w:t>
      </w:r>
      <w:r w:rsidR="00A20CF4" w:rsidRPr="008717A4">
        <w:rPr>
          <w:rFonts w:ascii="Arial" w:hAnsi="Arial" w:cs="Arial"/>
        </w:rPr>
        <w:t xml:space="preserve"> because of globalization</w:t>
      </w:r>
      <w:r w:rsidR="00E57EC1" w:rsidRPr="008717A4">
        <w:rPr>
          <w:rFonts w:ascii="Arial" w:hAnsi="Arial" w:cs="Arial"/>
        </w:rPr>
        <w:t xml:space="preserve">. </w:t>
      </w:r>
      <w:r w:rsidR="000A640C" w:rsidRPr="008717A4">
        <w:rPr>
          <w:rFonts w:ascii="Arial" w:hAnsi="Arial" w:cs="Arial"/>
        </w:rPr>
        <w:t>In</w:t>
      </w:r>
      <w:r w:rsidR="00910555" w:rsidRPr="008717A4">
        <w:rPr>
          <w:rFonts w:ascii="Arial" w:hAnsi="Arial" w:cs="Arial"/>
        </w:rPr>
        <w:t xml:space="preserve"> </w:t>
      </w:r>
      <w:r w:rsidR="000A640C" w:rsidRPr="008717A4">
        <w:rPr>
          <w:rFonts w:ascii="Arial" w:hAnsi="Arial" w:cs="Arial"/>
        </w:rPr>
        <w:t>New York,</w:t>
      </w:r>
      <w:r w:rsidR="008472A7" w:rsidRPr="008717A4">
        <w:rPr>
          <w:rFonts w:ascii="Arial" w:hAnsi="Arial" w:cs="Arial"/>
        </w:rPr>
        <w:t xml:space="preserve"> some</w:t>
      </w:r>
      <w:r w:rsidR="000A640C" w:rsidRPr="008717A4">
        <w:rPr>
          <w:rFonts w:ascii="Arial" w:hAnsi="Arial" w:cs="Arial"/>
        </w:rPr>
        <w:t xml:space="preserve"> stylist </w:t>
      </w:r>
      <w:r w:rsidR="008472A7" w:rsidRPr="008717A4">
        <w:rPr>
          <w:rFonts w:ascii="Arial" w:hAnsi="Arial" w:cs="Arial"/>
        </w:rPr>
        <w:t>usually stand by subways picking up clients at a bargaining price</w:t>
      </w:r>
      <w:r w:rsidR="00570298" w:rsidRPr="008717A4">
        <w:rPr>
          <w:rFonts w:ascii="Arial" w:hAnsi="Arial" w:cs="Arial"/>
        </w:rPr>
        <w:t xml:space="preserve"> </w:t>
      </w:r>
      <w:r w:rsidR="00764B52" w:rsidRPr="008717A4">
        <w:rPr>
          <w:rFonts w:ascii="Arial" w:hAnsi="Arial" w:cs="Arial"/>
        </w:rPr>
        <w:t>a</w:t>
      </w:r>
      <w:r w:rsidR="00E57EC1" w:rsidRPr="008717A4">
        <w:rPr>
          <w:rFonts w:ascii="Arial" w:hAnsi="Arial" w:cs="Arial"/>
        </w:rPr>
        <w:t>s there are too many competitors</w:t>
      </w:r>
      <w:r w:rsidR="00195C26" w:rsidRPr="008717A4">
        <w:rPr>
          <w:rFonts w:ascii="Arial" w:hAnsi="Arial" w:cs="Arial"/>
        </w:rPr>
        <w:t>.</w:t>
      </w:r>
      <w:r w:rsidR="003E5B97" w:rsidRPr="008717A4">
        <w:rPr>
          <w:rFonts w:ascii="Arial" w:hAnsi="Arial" w:cs="Arial"/>
        </w:rPr>
        <w:t xml:space="preserve"> some</w:t>
      </w:r>
      <w:r w:rsidR="00E57EC1" w:rsidRPr="008717A4">
        <w:rPr>
          <w:rFonts w:ascii="Arial" w:hAnsi="Arial" w:cs="Arial"/>
        </w:rPr>
        <w:t xml:space="preserve"> </w:t>
      </w:r>
      <w:r w:rsidR="00D532C3" w:rsidRPr="008717A4">
        <w:rPr>
          <w:rFonts w:ascii="Arial" w:hAnsi="Arial" w:cs="Arial"/>
        </w:rPr>
        <w:t xml:space="preserve">salons have no choice but to reduce cost to </w:t>
      </w:r>
      <w:r w:rsidR="007423E7" w:rsidRPr="008717A4">
        <w:rPr>
          <w:rFonts w:ascii="Arial" w:hAnsi="Arial" w:cs="Arial"/>
        </w:rPr>
        <w:t>attract clients</w:t>
      </w:r>
      <w:r w:rsidR="00195C26" w:rsidRPr="008717A4">
        <w:rPr>
          <w:rFonts w:ascii="Arial" w:hAnsi="Arial" w:cs="Arial"/>
        </w:rPr>
        <w:t xml:space="preserve"> to walk in w</w:t>
      </w:r>
      <w:r w:rsidR="007423E7" w:rsidRPr="008717A4">
        <w:rPr>
          <w:rFonts w:ascii="Arial" w:hAnsi="Arial" w:cs="Arial"/>
        </w:rPr>
        <w:t>hich is detriment to the company</w:t>
      </w:r>
      <w:r w:rsidR="002022F1" w:rsidRPr="008717A4">
        <w:rPr>
          <w:rFonts w:ascii="Arial" w:hAnsi="Arial" w:cs="Arial"/>
        </w:rPr>
        <w:t xml:space="preserve"> </w:t>
      </w:r>
      <w:r w:rsidR="003D3E27" w:rsidRPr="008717A4">
        <w:rPr>
          <w:rFonts w:ascii="Arial" w:hAnsi="Arial" w:cs="Arial"/>
        </w:rPr>
        <w:t>survival and profit.</w:t>
      </w:r>
      <w:r w:rsidR="00985864" w:rsidRPr="008717A4">
        <w:rPr>
          <w:rFonts w:ascii="Arial" w:hAnsi="Arial" w:cs="Arial"/>
        </w:rPr>
        <w:t xml:space="preserve"> In our Salon, </w:t>
      </w:r>
      <w:r w:rsidR="000A0CF6" w:rsidRPr="008717A4">
        <w:rPr>
          <w:rFonts w:ascii="Arial" w:hAnsi="Arial" w:cs="Arial"/>
        </w:rPr>
        <w:t>there are written price for each hair style</w:t>
      </w:r>
      <w:r w:rsidR="000A41CA" w:rsidRPr="008717A4">
        <w:rPr>
          <w:rFonts w:ascii="Arial" w:hAnsi="Arial" w:cs="Arial"/>
        </w:rPr>
        <w:t xml:space="preserve"> but to avoid clients going to another salon, we</w:t>
      </w:r>
      <w:r w:rsidR="003575A1" w:rsidRPr="008717A4">
        <w:rPr>
          <w:rFonts w:ascii="Arial" w:hAnsi="Arial" w:cs="Arial"/>
        </w:rPr>
        <w:t xml:space="preserve"> </w:t>
      </w:r>
      <w:r w:rsidR="00D1136C" w:rsidRPr="008717A4">
        <w:rPr>
          <w:rFonts w:ascii="Arial" w:hAnsi="Arial" w:cs="Arial"/>
        </w:rPr>
        <w:t>some</w:t>
      </w:r>
      <w:r w:rsidR="003575A1" w:rsidRPr="008717A4">
        <w:rPr>
          <w:rFonts w:ascii="Arial" w:hAnsi="Arial" w:cs="Arial"/>
        </w:rPr>
        <w:t xml:space="preserve">times have </w:t>
      </w:r>
      <w:r w:rsidR="00D1136C" w:rsidRPr="008717A4">
        <w:rPr>
          <w:rFonts w:ascii="Arial" w:hAnsi="Arial" w:cs="Arial"/>
        </w:rPr>
        <w:t>no choice but to</w:t>
      </w:r>
      <w:r w:rsidR="00770C29" w:rsidRPr="008717A4">
        <w:rPr>
          <w:rFonts w:ascii="Arial" w:hAnsi="Arial" w:cs="Arial"/>
        </w:rPr>
        <w:t xml:space="preserve"> bargain with customer</w:t>
      </w:r>
      <w:r w:rsidR="003575A1" w:rsidRPr="008717A4">
        <w:rPr>
          <w:rFonts w:ascii="Arial" w:hAnsi="Arial" w:cs="Arial"/>
        </w:rPr>
        <w:t>s.</w:t>
      </w:r>
    </w:p>
    <w:p w14:paraId="0EDB3B20" w14:textId="055B7AAB" w:rsidR="00CA64E3" w:rsidRDefault="00945CE5" w:rsidP="008717A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  <w:b/>
          <w:bCs/>
        </w:rPr>
        <w:t xml:space="preserve">Bargaining power of suppliers </w:t>
      </w:r>
      <w:r w:rsidR="005456C2" w:rsidRPr="008717A4">
        <w:rPr>
          <w:rFonts w:ascii="Arial" w:hAnsi="Arial" w:cs="Arial"/>
        </w:rPr>
        <w:t xml:space="preserve">– </w:t>
      </w:r>
      <w:r w:rsidR="000D15BB" w:rsidRPr="008717A4">
        <w:rPr>
          <w:rFonts w:ascii="Arial" w:hAnsi="Arial" w:cs="Arial"/>
        </w:rPr>
        <w:t>The</w:t>
      </w:r>
      <w:r w:rsidR="00E27003" w:rsidRPr="008717A4">
        <w:rPr>
          <w:rFonts w:ascii="Arial" w:hAnsi="Arial" w:cs="Arial"/>
        </w:rPr>
        <w:t xml:space="preserve"> supply for</w:t>
      </w:r>
      <w:r w:rsidR="000D15BB" w:rsidRPr="008717A4">
        <w:rPr>
          <w:rFonts w:ascii="Arial" w:hAnsi="Arial" w:cs="Arial"/>
        </w:rPr>
        <w:t xml:space="preserve"> hair and beauty </w:t>
      </w:r>
      <w:r w:rsidR="00E27003" w:rsidRPr="008717A4">
        <w:rPr>
          <w:rFonts w:ascii="Arial" w:hAnsi="Arial" w:cs="Arial"/>
        </w:rPr>
        <w:t xml:space="preserve">products is now </w:t>
      </w:r>
      <w:r w:rsidR="00CE28C1" w:rsidRPr="008717A4">
        <w:rPr>
          <w:rFonts w:ascii="Arial" w:hAnsi="Arial" w:cs="Arial"/>
        </w:rPr>
        <w:t>dominated by China.</w:t>
      </w:r>
      <w:r w:rsidR="007065FE" w:rsidRPr="008717A4">
        <w:rPr>
          <w:rFonts w:ascii="Arial" w:hAnsi="Arial" w:cs="Arial"/>
        </w:rPr>
        <w:t xml:space="preserve"> Ali E</w:t>
      </w:r>
      <w:r w:rsidR="00AA17EF" w:rsidRPr="008717A4">
        <w:rPr>
          <w:rFonts w:ascii="Arial" w:hAnsi="Arial" w:cs="Arial"/>
        </w:rPr>
        <w:t>xpress is the main network</w:t>
      </w:r>
      <w:r w:rsidR="00A50F8D" w:rsidRPr="008717A4">
        <w:rPr>
          <w:rFonts w:ascii="Arial" w:hAnsi="Arial" w:cs="Arial"/>
        </w:rPr>
        <w:t xml:space="preserve"> that most of our</w:t>
      </w:r>
      <w:r w:rsidR="00AA17EF" w:rsidRPr="008717A4">
        <w:rPr>
          <w:rFonts w:ascii="Arial" w:hAnsi="Arial" w:cs="Arial"/>
        </w:rPr>
        <w:t xml:space="preserve"> supplier </w:t>
      </w:r>
      <w:r w:rsidR="00A50F8D" w:rsidRPr="008717A4">
        <w:rPr>
          <w:rFonts w:ascii="Arial" w:hAnsi="Arial" w:cs="Arial"/>
        </w:rPr>
        <w:t>order from</w:t>
      </w:r>
      <w:r w:rsidR="001D7E1D" w:rsidRPr="008717A4">
        <w:rPr>
          <w:rFonts w:ascii="Arial" w:hAnsi="Arial" w:cs="Arial"/>
        </w:rPr>
        <w:t xml:space="preserve">. It is less costly </w:t>
      </w:r>
      <w:r w:rsidR="00B4754F" w:rsidRPr="008717A4">
        <w:rPr>
          <w:rFonts w:ascii="Arial" w:hAnsi="Arial" w:cs="Arial"/>
        </w:rPr>
        <w:t xml:space="preserve">if you buy in </w:t>
      </w:r>
      <w:r w:rsidR="00E209CF" w:rsidRPr="008717A4">
        <w:rPr>
          <w:rFonts w:ascii="Arial" w:hAnsi="Arial" w:cs="Arial"/>
        </w:rPr>
        <w:t>bulk,</w:t>
      </w:r>
      <w:r w:rsidR="00B4754F" w:rsidRPr="008717A4">
        <w:rPr>
          <w:rFonts w:ascii="Arial" w:hAnsi="Arial" w:cs="Arial"/>
        </w:rPr>
        <w:t xml:space="preserve"> but m</w:t>
      </w:r>
      <w:r w:rsidR="00C14356" w:rsidRPr="008717A4">
        <w:rPr>
          <w:rFonts w:ascii="Arial" w:hAnsi="Arial" w:cs="Arial"/>
        </w:rPr>
        <w:t>ost</w:t>
      </w:r>
      <w:r w:rsidR="005456C2" w:rsidRPr="008717A4">
        <w:rPr>
          <w:rFonts w:ascii="Arial" w:hAnsi="Arial" w:cs="Arial"/>
        </w:rPr>
        <w:t xml:space="preserve"> hair dressing salons d</w:t>
      </w:r>
      <w:r w:rsidR="004C3A4A" w:rsidRPr="008717A4">
        <w:rPr>
          <w:rFonts w:ascii="Arial" w:hAnsi="Arial" w:cs="Arial"/>
        </w:rPr>
        <w:t xml:space="preserve">o not </w:t>
      </w:r>
      <w:r w:rsidR="00655412" w:rsidRPr="008717A4">
        <w:rPr>
          <w:rFonts w:ascii="Arial" w:hAnsi="Arial" w:cs="Arial"/>
        </w:rPr>
        <w:t xml:space="preserve">buy in bulk, </w:t>
      </w:r>
      <w:r w:rsidR="00E346A8" w:rsidRPr="008717A4">
        <w:rPr>
          <w:rFonts w:ascii="Arial" w:hAnsi="Arial" w:cs="Arial"/>
        </w:rPr>
        <w:t>since</w:t>
      </w:r>
      <w:r w:rsidR="00B4754F" w:rsidRPr="008717A4">
        <w:rPr>
          <w:rFonts w:ascii="Arial" w:hAnsi="Arial" w:cs="Arial"/>
        </w:rPr>
        <w:t xml:space="preserve"> the life span of </w:t>
      </w:r>
      <w:r w:rsidR="00693CA9" w:rsidRPr="008717A4">
        <w:rPr>
          <w:rFonts w:ascii="Arial" w:hAnsi="Arial" w:cs="Arial"/>
        </w:rPr>
        <w:t>chemicals and some other products are short</w:t>
      </w:r>
      <w:r w:rsidR="00F00EE8" w:rsidRPr="008717A4">
        <w:rPr>
          <w:rFonts w:ascii="Arial" w:hAnsi="Arial" w:cs="Arial"/>
        </w:rPr>
        <w:t xml:space="preserve"> </w:t>
      </w:r>
      <w:r w:rsidR="00655412" w:rsidRPr="008717A4">
        <w:rPr>
          <w:rFonts w:ascii="Arial" w:hAnsi="Arial" w:cs="Arial"/>
        </w:rPr>
        <w:t xml:space="preserve">therefore </w:t>
      </w:r>
      <w:r w:rsidR="00B15048" w:rsidRPr="008717A4">
        <w:rPr>
          <w:rFonts w:ascii="Arial" w:hAnsi="Arial" w:cs="Arial"/>
        </w:rPr>
        <w:t>the</w:t>
      </w:r>
      <w:r w:rsidR="00655412" w:rsidRPr="008717A4">
        <w:rPr>
          <w:rFonts w:ascii="Arial" w:hAnsi="Arial" w:cs="Arial"/>
        </w:rPr>
        <w:t xml:space="preserve"> bargaining po</w:t>
      </w:r>
      <w:r w:rsidR="00A156BE" w:rsidRPr="008717A4">
        <w:rPr>
          <w:rFonts w:ascii="Arial" w:hAnsi="Arial" w:cs="Arial"/>
        </w:rPr>
        <w:t>wer of suppliers</w:t>
      </w:r>
      <w:r w:rsidR="00B15048" w:rsidRPr="008717A4">
        <w:rPr>
          <w:rFonts w:ascii="Arial" w:hAnsi="Arial" w:cs="Arial"/>
        </w:rPr>
        <w:t xml:space="preserve"> are likely high</w:t>
      </w:r>
      <w:r w:rsidR="00A156BE" w:rsidRPr="008717A4">
        <w:rPr>
          <w:rFonts w:ascii="Arial" w:hAnsi="Arial" w:cs="Arial"/>
        </w:rPr>
        <w:t xml:space="preserve">. </w:t>
      </w:r>
      <w:r w:rsidR="00961545" w:rsidRPr="008717A4">
        <w:rPr>
          <w:rFonts w:ascii="Arial" w:hAnsi="Arial" w:cs="Arial"/>
        </w:rPr>
        <w:t>In our salon, we mostly buy stock when there is demand for it</w:t>
      </w:r>
      <w:r w:rsidR="00AA16A9" w:rsidRPr="008717A4">
        <w:rPr>
          <w:rFonts w:ascii="Arial" w:hAnsi="Arial" w:cs="Arial"/>
        </w:rPr>
        <w:t xml:space="preserve"> and</w:t>
      </w:r>
      <w:r w:rsidR="00B94766" w:rsidRPr="008717A4">
        <w:rPr>
          <w:rFonts w:ascii="Arial" w:hAnsi="Arial" w:cs="Arial"/>
        </w:rPr>
        <w:t xml:space="preserve"> mostly</w:t>
      </w:r>
      <w:r w:rsidR="00961545" w:rsidRPr="008717A4">
        <w:rPr>
          <w:rFonts w:ascii="Arial" w:hAnsi="Arial" w:cs="Arial"/>
        </w:rPr>
        <w:t xml:space="preserve"> </w:t>
      </w:r>
      <w:r w:rsidR="004C3A4A" w:rsidRPr="008717A4">
        <w:rPr>
          <w:rFonts w:ascii="Arial" w:hAnsi="Arial" w:cs="Arial"/>
        </w:rPr>
        <w:t xml:space="preserve">deal </w:t>
      </w:r>
      <w:r w:rsidR="00C14356" w:rsidRPr="008717A4">
        <w:rPr>
          <w:rFonts w:ascii="Arial" w:hAnsi="Arial" w:cs="Arial"/>
        </w:rPr>
        <w:t>directl</w:t>
      </w:r>
      <w:r w:rsidR="006722B8" w:rsidRPr="008717A4">
        <w:rPr>
          <w:rFonts w:ascii="Arial" w:hAnsi="Arial" w:cs="Arial"/>
        </w:rPr>
        <w:t>y</w:t>
      </w:r>
      <w:r w:rsidR="00C14356" w:rsidRPr="008717A4">
        <w:rPr>
          <w:rFonts w:ascii="Arial" w:hAnsi="Arial" w:cs="Arial"/>
        </w:rPr>
        <w:t xml:space="preserve"> </w:t>
      </w:r>
      <w:r w:rsidR="00AA16A9" w:rsidRPr="008717A4">
        <w:rPr>
          <w:rFonts w:ascii="Arial" w:hAnsi="Arial" w:cs="Arial"/>
        </w:rPr>
        <w:t>with retailers who are</w:t>
      </w:r>
      <w:r w:rsidR="008668F7" w:rsidRPr="008717A4">
        <w:rPr>
          <w:rFonts w:ascii="Arial" w:hAnsi="Arial" w:cs="Arial"/>
        </w:rPr>
        <w:t xml:space="preserve"> more expensive</w:t>
      </w:r>
      <w:r w:rsidR="001E4028" w:rsidRPr="008717A4">
        <w:rPr>
          <w:rFonts w:ascii="Arial" w:hAnsi="Arial" w:cs="Arial"/>
        </w:rPr>
        <w:t xml:space="preserve">. </w:t>
      </w:r>
    </w:p>
    <w:p w14:paraId="217D93D7" w14:textId="09EB9F96" w:rsidR="00484B90" w:rsidRDefault="00484B90" w:rsidP="00484B90">
      <w:pPr>
        <w:spacing w:line="360" w:lineRule="auto"/>
        <w:jc w:val="both"/>
        <w:rPr>
          <w:rFonts w:ascii="Arial" w:hAnsi="Arial" w:cs="Arial"/>
        </w:rPr>
      </w:pPr>
    </w:p>
    <w:p w14:paraId="2F55E32F" w14:textId="0CF94391" w:rsidR="00484B90" w:rsidRDefault="00484B90" w:rsidP="00484B90">
      <w:pPr>
        <w:spacing w:line="360" w:lineRule="auto"/>
        <w:jc w:val="both"/>
        <w:rPr>
          <w:rFonts w:ascii="Arial" w:hAnsi="Arial" w:cs="Arial"/>
        </w:rPr>
      </w:pPr>
    </w:p>
    <w:p w14:paraId="51A1BBB6" w14:textId="44AB0B23" w:rsidR="00484B90" w:rsidRDefault="00484B90" w:rsidP="00484B90">
      <w:pPr>
        <w:spacing w:line="360" w:lineRule="auto"/>
        <w:jc w:val="both"/>
        <w:rPr>
          <w:rFonts w:ascii="Arial" w:hAnsi="Arial" w:cs="Arial"/>
        </w:rPr>
      </w:pPr>
    </w:p>
    <w:p w14:paraId="5E683986" w14:textId="36AF2ECB" w:rsidR="00484B90" w:rsidRDefault="00484B90" w:rsidP="00484B90">
      <w:pPr>
        <w:spacing w:line="360" w:lineRule="auto"/>
        <w:jc w:val="both"/>
        <w:rPr>
          <w:rFonts w:ascii="Arial" w:hAnsi="Arial" w:cs="Arial"/>
        </w:rPr>
      </w:pPr>
    </w:p>
    <w:p w14:paraId="79A2E4A7" w14:textId="77777777" w:rsidR="00484B90" w:rsidRPr="00484B90" w:rsidRDefault="00484B90" w:rsidP="00484B90">
      <w:pPr>
        <w:spacing w:line="360" w:lineRule="auto"/>
        <w:jc w:val="both"/>
        <w:rPr>
          <w:rFonts w:ascii="Arial" w:hAnsi="Arial" w:cs="Arial"/>
        </w:rPr>
      </w:pPr>
    </w:p>
    <w:p w14:paraId="2259C25F" w14:textId="7BEDA54B" w:rsidR="00945CE5" w:rsidRPr="008717A4" w:rsidRDefault="00D8692E" w:rsidP="008717A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  <w:b/>
          <w:bCs/>
        </w:rPr>
        <w:t xml:space="preserve">Threat of substitute </w:t>
      </w:r>
      <w:r w:rsidR="004039AD" w:rsidRPr="008717A4">
        <w:rPr>
          <w:rFonts w:ascii="Arial" w:hAnsi="Arial" w:cs="Arial"/>
        </w:rPr>
        <w:t>–</w:t>
      </w:r>
      <w:r w:rsidRPr="008717A4">
        <w:rPr>
          <w:rFonts w:ascii="Arial" w:hAnsi="Arial" w:cs="Arial"/>
        </w:rPr>
        <w:t xml:space="preserve"> </w:t>
      </w:r>
      <w:r w:rsidR="004039AD" w:rsidRPr="008717A4">
        <w:rPr>
          <w:rFonts w:ascii="Arial" w:hAnsi="Arial" w:cs="Arial"/>
        </w:rPr>
        <w:t>There are many substitute</w:t>
      </w:r>
      <w:r w:rsidR="00E73575" w:rsidRPr="008717A4">
        <w:rPr>
          <w:rFonts w:ascii="Arial" w:hAnsi="Arial" w:cs="Arial"/>
        </w:rPr>
        <w:t>s</w:t>
      </w:r>
      <w:r w:rsidR="004039AD" w:rsidRPr="008717A4">
        <w:rPr>
          <w:rFonts w:ascii="Arial" w:hAnsi="Arial" w:cs="Arial"/>
        </w:rPr>
        <w:t xml:space="preserve"> available in the hair </w:t>
      </w:r>
      <w:r w:rsidR="00B03853" w:rsidRPr="008717A4">
        <w:rPr>
          <w:rFonts w:ascii="Arial" w:hAnsi="Arial" w:cs="Arial"/>
        </w:rPr>
        <w:t>and beauty industry.</w:t>
      </w:r>
      <w:r w:rsidR="001B7344" w:rsidRPr="008717A4">
        <w:rPr>
          <w:rFonts w:ascii="Arial" w:hAnsi="Arial" w:cs="Arial"/>
        </w:rPr>
        <w:t xml:space="preserve"> Different</w:t>
      </w:r>
      <w:r w:rsidR="00B03853" w:rsidRPr="008717A4">
        <w:rPr>
          <w:rFonts w:ascii="Arial" w:hAnsi="Arial" w:cs="Arial"/>
        </w:rPr>
        <w:t xml:space="preserve"> </w:t>
      </w:r>
      <w:r w:rsidR="001B7344" w:rsidRPr="008717A4">
        <w:rPr>
          <w:rFonts w:ascii="Arial" w:hAnsi="Arial" w:cs="Arial"/>
        </w:rPr>
        <w:t>t</w:t>
      </w:r>
      <w:r w:rsidR="0024581B" w:rsidRPr="008717A4">
        <w:rPr>
          <w:rFonts w:ascii="Arial" w:hAnsi="Arial" w:cs="Arial"/>
        </w:rPr>
        <w:t>ypes of hair products</w:t>
      </w:r>
      <w:r w:rsidR="00AA16A9" w:rsidRPr="008717A4">
        <w:rPr>
          <w:rFonts w:ascii="Arial" w:hAnsi="Arial" w:cs="Arial"/>
        </w:rPr>
        <w:t xml:space="preserve"> </w:t>
      </w:r>
      <w:r w:rsidR="00E73575" w:rsidRPr="008717A4">
        <w:rPr>
          <w:rFonts w:ascii="Arial" w:hAnsi="Arial" w:cs="Arial"/>
        </w:rPr>
        <w:t>are in the market practically giving the same results</w:t>
      </w:r>
      <w:r w:rsidR="00415B25" w:rsidRPr="008717A4">
        <w:rPr>
          <w:rFonts w:ascii="Arial" w:hAnsi="Arial" w:cs="Arial"/>
        </w:rPr>
        <w:t xml:space="preserve"> </w:t>
      </w:r>
      <w:r w:rsidR="001E1061" w:rsidRPr="008717A4">
        <w:rPr>
          <w:rFonts w:ascii="Arial" w:hAnsi="Arial" w:cs="Arial"/>
        </w:rPr>
        <w:t>for</w:t>
      </w:r>
      <w:r w:rsidR="00415B25" w:rsidRPr="008717A4">
        <w:rPr>
          <w:rFonts w:ascii="Arial" w:hAnsi="Arial" w:cs="Arial"/>
        </w:rPr>
        <w:t xml:space="preserve"> </w:t>
      </w:r>
      <w:r w:rsidR="00AD567A" w:rsidRPr="008717A4">
        <w:rPr>
          <w:rFonts w:ascii="Arial" w:hAnsi="Arial" w:cs="Arial"/>
        </w:rPr>
        <w:t>client’s</w:t>
      </w:r>
      <w:r w:rsidR="001E1061" w:rsidRPr="008717A4">
        <w:rPr>
          <w:rFonts w:ascii="Arial" w:hAnsi="Arial" w:cs="Arial"/>
        </w:rPr>
        <w:t xml:space="preserve"> satisfaction</w:t>
      </w:r>
      <w:r w:rsidR="00912C6A" w:rsidRPr="008717A4">
        <w:rPr>
          <w:rFonts w:ascii="Arial" w:hAnsi="Arial" w:cs="Arial"/>
        </w:rPr>
        <w:t xml:space="preserve"> and the</w:t>
      </w:r>
      <w:r w:rsidR="00210153" w:rsidRPr="008717A4">
        <w:rPr>
          <w:rFonts w:ascii="Arial" w:hAnsi="Arial" w:cs="Arial"/>
        </w:rPr>
        <w:t xml:space="preserve"> fact that the hair industry </w:t>
      </w:r>
      <w:r w:rsidR="0059065E" w:rsidRPr="008717A4">
        <w:rPr>
          <w:rFonts w:ascii="Arial" w:hAnsi="Arial" w:cs="Arial"/>
        </w:rPr>
        <w:t xml:space="preserve">has </w:t>
      </w:r>
      <w:r w:rsidR="00FE37E7" w:rsidRPr="008717A4">
        <w:rPr>
          <w:rFonts w:ascii="Arial" w:hAnsi="Arial" w:cs="Arial"/>
        </w:rPr>
        <w:t>low barrier</w:t>
      </w:r>
      <w:r w:rsidR="00E14A06" w:rsidRPr="008717A4">
        <w:rPr>
          <w:rFonts w:ascii="Arial" w:hAnsi="Arial" w:cs="Arial"/>
        </w:rPr>
        <w:t>s</w:t>
      </w:r>
      <w:r w:rsidR="0059065E" w:rsidRPr="008717A4">
        <w:rPr>
          <w:rFonts w:ascii="Arial" w:hAnsi="Arial" w:cs="Arial"/>
        </w:rPr>
        <w:t xml:space="preserve"> to entry</w:t>
      </w:r>
      <w:r w:rsidR="00210153" w:rsidRPr="008717A4">
        <w:rPr>
          <w:rFonts w:ascii="Arial" w:hAnsi="Arial" w:cs="Arial"/>
        </w:rPr>
        <w:t>, the threat of subst</w:t>
      </w:r>
      <w:r w:rsidR="00AD567A" w:rsidRPr="008717A4">
        <w:rPr>
          <w:rFonts w:ascii="Arial" w:hAnsi="Arial" w:cs="Arial"/>
        </w:rPr>
        <w:t xml:space="preserve">itute is high. </w:t>
      </w:r>
      <w:r w:rsidR="00CB20F9" w:rsidRPr="008717A4">
        <w:rPr>
          <w:rFonts w:ascii="Arial" w:hAnsi="Arial" w:cs="Arial"/>
        </w:rPr>
        <w:t>You have to stand out from the crowd</w:t>
      </w:r>
      <w:r w:rsidR="007D617E" w:rsidRPr="008717A4">
        <w:rPr>
          <w:rFonts w:ascii="Arial" w:hAnsi="Arial" w:cs="Arial"/>
        </w:rPr>
        <w:t xml:space="preserve"> if you want to success</w:t>
      </w:r>
      <w:r w:rsidR="006511DD" w:rsidRPr="008717A4">
        <w:rPr>
          <w:rFonts w:ascii="Arial" w:hAnsi="Arial" w:cs="Arial"/>
        </w:rPr>
        <w:t xml:space="preserve"> with customers </w:t>
      </w:r>
      <w:r w:rsidR="00854776" w:rsidRPr="008717A4">
        <w:rPr>
          <w:rFonts w:ascii="Arial" w:hAnsi="Arial" w:cs="Arial"/>
        </w:rPr>
        <w:t>royalty.</w:t>
      </w:r>
      <w:r w:rsidR="00380433" w:rsidRPr="008717A4">
        <w:rPr>
          <w:rFonts w:ascii="Arial" w:hAnsi="Arial" w:cs="Arial"/>
        </w:rPr>
        <w:t xml:space="preserve"> In </w:t>
      </w:r>
      <w:r w:rsidR="00E1219A" w:rsidRPr="008717A4">
        <w:rPr>
          <w:rFonts w:ascii="Arial" w:hAnsi="Arial" w:cs="Arial"/>
        </w:rPr>
        <w:t>contrast</w:t>
      </w:r>
      <w:r w:rsidR="002F0B73" w:rsidRPr="008717A4">
        <w:rPr>
          <w:rFonts w:ascii="Arial" w:hAnsi="Arial" w:cs="Arial"/>
        </w:rPr>
        <w:t xml:space="preserve">, it could be good for </w:t>
      </w:r>
      <w:r w:rsidR="00E1219A" w:rsidRPr="008717A4">
        <w:rPr>
          <w:rFonts w:ascii="Arial" w:hAnsi="Arial" w:cs="Arial"/>
        </w:rPr>
        <w:t xml:space="preserve">business </w:t>
      </w:r>
      <w:r w:rsidR="002F6BAB" w:rsidRPr="008717A4">
        <w:rPr>
          <w:rFonts w:ascii="Arial" w:hAnsi="Arial" w:cs="Arial"/>
        </w:rPr>
        <w:t xml:space="preserve">as </w:t>
      </w:r>
      <w:r w:rsidR="004A42DD" w:rsidRPr="008717A4">
        <w:rPr>
          <w:rFonts w:ascii="Arial" w:hAnsi="Arial" w:cs="Arial"/>
        </w:rPr>
        <w:t>suppliers could be force to reduces prices</w:t>
      </w:r>
      <w:r w:rsidR="00CD3DB3" w:rsidRPr="008717A4">
        <w:rPr>
          <w:rFonts w:ascii="Arial" w:hAnsi="Arial" w:cs="Arial"/>
        </w:rPr>
        <w:t xml:space="preserve"> to sell </w:t>
      </w:r>
      <w:r w:rsidR="00EF7276" w:rsidRPr="008717A4">
        <w:rPr>
          <w:rFonts w:ascii="Arial" w:hAnsi="Arial" w:cs="Arial"/>
        </w:rPr>
        <w:t>stock.</w:t>
      </w:r>
    </w:p>
    <w:p w14:paraId="75563D0A" w14:textId="3E2B5A1F" w:rsidR="00AD18AE" w:rsidRPr="008717A4" w:rsidRDefault="00AD18AE" w:rsidP="008717A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  <w:b/>
          <w:bCs/>
        </w:rPr>
        <w:t>Rivalry between existing c</w:t>
      </w:r>
      <w:r w:rsidR="00E56613" w:rsidRPr="008717A4">
        <w:rPr>
          <w:rFonts w:ascii="Arial" w:hAnsi="Arial" w:cs="Arial"/>
          <w:b/>
          <w:bCs/>
        </w:rPr>
        <w:t xml:space="preserve">ompetitors </w:t>
      </w:r>
      <w:r w:rsidR="009536EC" w:rsidRPr="008717A4">
        <w:rPr>
          <w:rFonts w:ascii="Arial" w:hAnsi="Arial" w:cs="Arial"/>
        </w:rPr>
        <w:t>–</w:t>
      </w:r>
      <w:r w:rsidR="00E56613" w:rsidRPr="008717A4">
        <w:rPr>
          <w:rFonts w:ascii="Arial" w:hAnsi="Arial" w:cs="Arial"/>
        </w:rPr>
        <w:t xml:space="preserve"> </w:t>
      </w:r>
      <w:r w:rsidR="009536EC" w:rsidRPr="008717A4">
        <w:rPr>
          <w:rFonts w:ascii="Arial" w:hAnsi="Arial" w:cs="Arial"/>
        </w:rPr>
        <w:t>Rivalry is high in the hair industry</w:t>
      </w:r>
      <w:r w:rsidR="00847A96" w:rsidRPr="008717A4">
        <w:rPr>
          <w:rFonts w:ascii="Arial" w:hAnsi="Arial" w:cs="Arial"/>
        </w:rPr>
        <w:t xml:space="preserve"> as there are many around. You can have </w:t>
      </w:r>
      <w:r w:rsidR="00ED51A5" w:rsidRPr="008717A4">
        <w:rPr>
          <w:rFonts w:ascii="Arial" w:hAnsi="Arial" w:cs="Arial"/>
        </w:rPr>
        <w:t>five different salon</w:t>
      </w:r>
      <w:r w:rsidR="00B04D57" w:rsidRPr="008717A4">
        <w:rPr>
          <w:rFonts w:ascii="Arial" w:hAnsi="Arial" w:cs="Arial"/>
        </w:rPr>
        <w:t>s</w:t>
      </w:r>
      <w:r w:rsidR="00ED51A5" w:rsidRPr="008717A4">
        <w:rPr>
          <w:rFonts w:ascii="Arial" w:hAnsi="Arial" w:cs="Arial"/>
        </w:rPr>
        <w:t xml:space="preserve"> in one </w:t>
      </w:r>
      <w:r w:rsidR="00B04D57" w:rsidRPr="008717A4">
        <w:rPr>
          <w:rFonts w:ascii="Arial" w:hAnsi="Arial" w:cs="Arial"/>
        </w:rPr>
        <w:t xml:space="preserve">high street </w:t>
      </w:r>
      <w:r w:rsidR="00C30668" w:rsidRPr="008717A4">
        <w:rPr>
          <w:rFonts w:ascii="Arial" w:hAnsi="Arial" w:cs="Arial"/>
        </w:rPr>
        <w:t>competing</w:t>
      </w:r>
      <w:r w:rsidR="00B04D57" w:rsidRPr="008717A4">
        <w:rPr>
          <w:rFonts w:ascii="Arial" w:hAnsi="Arial" w:cs="Arial"/>
        </w:rPr>
        <w:t xml:space="preserve"> </w:t>
      </w:r>
      <w:r w:rsidR="009761CB" w:rsidRPr="008717A4">
        <w:rPr>
          <w:rFonts w:ascii="Arial" w:hAnsi="Arial" w:cs="Arial"/>
        </w:rPr>
        <w:t>to attract more clients</w:t>
      </w:r>
      <w:r w:rsidR="00305833" w:rsidRPr="008717A4">
        <w:rPr>
          <w:rFonts w:ascii="Arial" w:hAnsi="Arial" w:cs="Arial"/>
        </w:rPr>
        <w:t xml:space="preserve">. Some clients are loyal </w:t>
      </w:r>
      <w:r w:rsidR="001E393C" w:rsidRPr="008717A4">
        <w:rPr>
          <w:rFonts w:ascii="Arial" w:hAnsi="Arial" w:cs="Arial"/>
        </w:rPr>
        <w:t xml:space="preserve">and can be with the same hairdresser for years. You have to do your best to maintain them as well as </w:t>
      </w:r>
      <w:r w:rsidR="00A20960" w:rsidRPr="008717A4">
        <w:rPr>
          <w:rFonts w:ascii="Arial" w:hAnsi="Arial" w:cs="Arial"/>
        </w:rPr>
        <w:t>attract new ones.</w:t>
      </w:r>
      <w:r w:rsidR="003B1EA1" w:rsidRPr="008717A4">
        <w:rPr>
          <w:rFonts w:ascii="Arial" w:hAnsi="Arial" w:cs="Arial"/>
        </w:rPr>
        <w:t xml:space="preserve"> </w:t>
      </w:r>
      <w:r w:rsidR="003F535A" w:rsidRPr="008717A4">
        <w:rPr>
          <w:rFonts w:ascii="Arial" w:hAnsi="Arial" w:cs="Arial"/>
        </w:rPr>
        <w:t xml:space="preserve">Competition is </w:t>
      </w:r>
      <w:r w:rsidR="0005457C" w:rsidRPr="008717A4">
        <w:rPr>
          <w:rFonts w:ascii="Arial" w:hAnsi="Arial" w:cs="Arial"/>
        </w:rPr>
        <w:t xml:space="preserve">both good and bad for business. The good side is </w:t>
      </w:r>
      <w:r w:rsidR="005C403B" w:rsidRPr="008717A4">
        <w:rPr>
          <w:rFonts w:ascii="Arial" w:hAnsi="Arial" w:cs="Arial"/>
        </w:rPr>
        <w:t>that</w:t>
      </w:r>
      <w:r w:rsidR="0005457C" w:rsidRPr="008717A4">
        <w:rPr>
          <w:rFonts w:ascii="Arial" w:hAnsi="Arial" w:cs="Arial"/>
        </w:rPr>
        <w:t xml:space="preserve"> it make </w:t>
      </w:r>
      <w:r w:rsidR="00093DC0" w:rsidRPr="008717A4">
        <w:rPr>
          <w:rFonts w:ascii="Arial" w:hAnsi="Arial" w:cs="Arial"/>
        </w:rPr>
        <w:t xml:space="preserve">you </w:t>
      </w:r>
      <w:r w:rsidR="000E6B4B" w:rsidRPr="008717A4">
        <w:rPr>
          <w:rFonts w:ascii="Arial" w:hAnsi="Arial" w:cs="Arial"/>
        </w:rPr>
        <w:t xml:space="preserve">more </w:t>
      </w:r>
      <w:r w:rsidR="00093DC0" w:rsidRPr="008717A4">
        <w:rPr>
          <w:rFonts w:ascii="Arial" w:hAnsi="Arial" w:cs="Arial"/>
        </w:rPr>
        <w:t xml:space="preserve">creative and be on top of the </w:t>
      </w:r>
      <w:r w:rsidR="00DD7474" w:rsidRPr="008717A4">
        <w:rPr>
          <w:rFonts w:ascii="Arial" w:hAnsi="Arial" w:cs="Arial"/>
        </w:rPr>
        <w:t>game,</w:t>
      </w:r>
      <w:r w:rsidR="00093DC0" w:rsidRPr="008717A4">
        <w:rPr>
          <w:rFonts w:ascii="Arial" w:hAnsi="Arial" w:cs="Arial"/>
        </w:rPr>
        <w:t xml:space="preserve"> but it can</w:t>
      </w:r>
      <w:r w:rsidR="001748D8" w:rsidRPr="008717A4">
        <w:rPr>
          <w:rFonts w:ascii="Arial" w:hAnsi="Arial" w:cs="Arial"/>
        </w:rPr>
        <w:t xml:space="preserve"> also</w:t>
      </w:r>
      <w:r w:rsidR="00093DC0" w:rsidRPr="008717A4">
        <w:rPr>
          <w:rFonts w:ascii="Arial" w:hAnsi="Arial" w:cs="Arial"/>
        </w:rPr>
        <w:t xml:space="preserve"> bring </w:t>
      </w:r>
      <w:r w:rsidR="001748D8" w:rsidRPr="008717A4">
        <w:rPr>
          <w:rFonts w:ascii="Arial" w:hAnsi="Arial" w:cs="Arial"/>
        </w:rPr>
        <w:t>losses</w:t>
      </w:r>
      <w:r w:rsidR="006C6E3D" w:rsidRPr="008717A4">
        <w:rPr>
          <w:rFonts w:ascii="Arial" w:hAnsi="Arial" w:cs="Arial"/>
        </w:rPr>
        <w:t xml:space="preserve">, overworked </w:t>
      </w:r>
      <w:r w:rsidR="00036EC8" w:rsidRPr="008717A4">
        <w:rPr>
          <w:rFonts w:ascii="Arial" w:hAnsi="Arial" w:cs="Arial"/>
        </w:rPr>
        <w:t>and worst</w:t>
      </w:r>
      <w:r w:rsidR="00053695" w:rsidRPr="008717A4">
        <w:rPr>
          <w:rFonts w:ascii="Arial" w:hAnsi="Arial" w:cs="Arial"/>
        </w:rPr>
        <w:t>,</w:t>
      </w:r>
      <w:r w:rsidR="00036EC8" w:rsidRPr="008717A4">
        <w:rPr>
          <w:rFonts w:ascii="Arial" w:hAnsi="Arial" w:cs="Arial"/>
        </w:rPr>
        <w:t xml:space="preserve"> clo</w:t>
      </w:r>
      <w:r w:rsidR="00DF2EA9" w:rsidRPr="008717A4">
        <w:rPr>
          <w:rFonts w:ascii="Arial" w:hAnsi="Arial" w:cs="Arial"/>
        </w:rPr>
        <w:t>sure.</w:t>
      </w:r>
    </w:p>
    <w:p w14:paraId="2B6C252B" w14:textId="6EDAA707" w:rsidR="00DD7474" w:rsidRPr="008717A4" w:rsidRDefault="00DD7474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5546B186" w14:textId="141556CC" w:rsidR="00DD7474" w:rsidRPr="008717A4" w:rsidRDefault="00DD7474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11AF7FEB" w14:textId="14CB0981" w:rsidR="00DD7474" w:rsidRPr="008717A4" w:rsidRDefault="00DD7474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4C385701" w14:textId="286EA399" w:rsidR="00DD7474" w:rsidRPr="008717A4" w:rsidRDefault="00DD7474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3786DD14" w14:textId="4BDC2075" w:rsidR="00DD7474" w:rsidRPr="008717A4" w:rsidRDefault="00DD7474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04E67051" w14:textId="77777777" w:rsidR="009B348D" w:rsidRPr="008717A4" w:rsidRDefault="009B348D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D49411A" w14:textId="77777777" w:rsidR="00484B90" w:rsidRDefault="00484B90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31E7F31" w14:textId="77777777" w:rsidR="00484B90" w:rsidRDefault="00484B90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8DD6499" w14:textId="77777777" w:rsidR="00484B90" w:rsidRDefault="00484B90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6404A1A" w14:textId="77777777" w:rsidR="00484B90" w:rsidRDefault="00484B90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3862977" w14:textId="77777777" w:rsidR="00484B90" w:rsidRDefault="00484B90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A740C18" w14:textId="77777777" w:rsidR="00484B90" w:rsidRDefault="00484B90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277C9DE" w14:textId="77777777" w:rsidR="00484B90" w:rsidRDefault="00484B90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BFF6A79" w14:textId="77777777" w:rsidR="00484B90" w:rsidRDefault="00484B90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59C9D44" w14:textId="77777777" w:rsidR="00484B90" w:rsidRDefault="00484B90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6C8C519" w14:textId="77777777" w:rsidR="00484B90" w:rsidRDefault="00484B90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84F3FCD" w14:textId="77777777" w:rsidR="00484B90" w:rsidRDefault="00484B90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DB429FB" w14:textId="77777777" w:rsidR="00CC4420" w:rsidRDefault="00CC4420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28ADFB5" w14:textId="77777777" w:rsidR="00047DFD" w:rsidRDefault="004F1FAE" w:rsidP="008717A4">
      <w:pPr>
        <w:spacing w:line="360" w:lineRule="auto"/>
        <w:jc w:val="both"/>
        <w:rPr>
          <w:rFonts w:ascii="Arial" w:hAnsi="Arial" w:cs="Arial"/>
          <w:b/>
          <w:bCs/>
        </w:rPr>
      </w:pPr>
      <w:r w:rsidRPr="008717A4">
        <w:rPr>
          <w:rFonts w:ascii="Arial" w:hAnsi="Arial" w:cs="Arial"/>
          <w:b/>
          <w:bCs/>
        </w:rPr>
        <w:t>TASK 2a.</w:t>
      </w:r>
      <w:r w:rsidR="00E57701" w:rsidRPr="008717A4">
        <w:rPr>
          <w:rFonts w:ascii="Arial" w:hAnsi="Arial" w:cs="Arial"/>
          <w:b/>
          <w:bCs/>
        </w:rPr>
        <w:t xml:space="preserve"> MCKINSEY’S 7S</w:t>
      </w:r>
    </w:p>
    <w:p w14:paraId="29C61705" w14:textId="6AAF4F87" w:rsidR="00AF53D1" w:rsidRPr="00047DFD" w:rsidRDefault="00B93E3B" w:rsidP="008717A4">
      <w:pPr>
        <w:spacing w:line="360" w:lineRule="auto"/>
        <w:jc w:val="both"/>
        <w:rPr>
          <w:rFonts w:ascii="Arial" w:hAnsi="Arial" w:cs="Arial"/>
          <w:b/>
          <w:bCs/>
        </w:rPr>
      </w:pPr>
      <w:r w:rsidRPr="008717A4">
        <w:rPr>
          <w:rFonts w:ascii="Arial" w:hAnsi="Arial" w:cs="Arial"/>
        </w:rPr>
        <w:t>M</w:t>
      </w:r>
      <w:r w:rsidR="005C7944" w:rsidRPr="008717A4">
        <w:rPr>
          <w:rFonts w:ascii="Arial" w:hAnsi="Arial" w:cs="Arial"/>
        </w:rPr>
        <w:t>cKenzie’s 7</w:t>
      </w:r>
      <w:r w:rsidR="008D1339" w:rsidRPr="008717A4">
        <w:rPr>
          <w:rFonts w:ascii="Arial" w:hAnsi="Arial" w:cs="Arial"/>
        </w:rPr>
        <w:t xml:space="preserve">S </w:t>
      </w:r>
      <w:r w:rsidR="00E45C1B" w:rsidRPr="008717A4">
        <w:rPr>
          <w:rFonts w:ascii="Arial" w:hAnsi="Arial" w:cs="Arial"/>
        </w:rPr>
        <w:t>is</w:t>
      </w:r>
      <w:r w:rsidR="008D1339" w:rsidRPr="008717A4">
        <w:rPr>
          <w:rFonts w:ascii="Arial" w:hAnsi="Arial" w:cs="Arial"/>
        </w:rPr>
        <w:t xml:space="preserve"> a</w:t>
      </w:r>
      <w:r w:rsidR="00E45C1B" w:rsidRPr="008717A4">
        <w:rPr>
          <w:rFonts w:ascii="Arial" w:hAnsi="Arial" w:cs="Arial"/>
        </w:rPr>
        <w:t xml:space="preserve"> model</w:t>
      </w:r>
      <w:r w:rsidR="008D1339" w:rsidRPr="008717A4">
        <w:rPr>
          <w:rFonts w:ascii="Arial" w:hAnsi="Arial" w:cs="Arial"/>
        </w:rPr>
        <w:t xml:space="preserve"> framework </w:t>
      </w:r>
      <w:r w:rsidR="003A25D2" w:rsidRPr="008717A4">
        <w:rPr>
          <w:rFonts w:ascii="Arial" w:hAnsi="Arial" w:cs="Arial"/>
        </w:rPr>
        <w:t xml:space="preserve">developed </w:t>
      </w:r>
      <w:r w:rsidR="002D330D" w:rsidRPr="008717A4">
        <w:rPr>
          <w:rFonts w:ascii="Arial" w:hAnsi="Arial" w:cs="Arial"/>
        </w:rPr>
        <w:t>in 1980s by McKinsey consulta</w:t>
      </w:r>
      <w:r w:rsidR="009B4DFA" w:rsidRPr="008717A4">
        <w:rPr>
          <w:rFonts w:ascii="Arial" w:hAnsi="Arial" w:cs="Arial"/>
        </w:rPr>
        <w:t>n</w:t>
      </w:r>
      <w:r w:rsidR="005E4E01" w:rsidRPr="008717A4">
        <w:rPr>
          <w:rFonts w:ascii="Arial" w:hAnsi="Arial" w:cs="Arial"/>
        </w:rPr>
        <w:t>ts Tom Peters, Robert</w:t>
      </w:r>
      <w:r w:rsidR="0072280A" w:rsidRPr="008717A4">
        <w:rPr>
          <w:rFonts w:ascii="Arial" w:hAnsi="Arial" w:cs="Arial"/>
        </w:rPr>
        <w:t xml:space="preserve"> Waterman</w:t>
      </w:r>
      <w:r w:rsidR="00960BF4" w:rsidRPr="008717A4">
        <w:rPr>
          <w:rFonts w:ascii="Arial" w:hAnsi="Arial" w:cs="Arial"/>
        </w:rPr>
        <w:t xml:space="preserve"> and Julien Philips with </w:t>
      </w:r>
      <w:r w:rsidR="00434F72" w:rsidRPr="008717A4">
        <w:rPr>
          <w:rFonts w:ascii="Arial" w:hAnsi="Arial" w:cs="Arial"/>
        </w:rPr>
        <w:t>some</w:t>
      </w:r>
      <w:r w:rsidR="00960BF4" w:rsidRPr="008717A4">
        <w:rPr>
          <w:rFonts w:ascii="Arial" w:hAnsi="Arial" w:cs="Arial"/>
        </w:rPr>
        <w:t xml:space="preserve"> help</w:t>
      </w:r>
      <w:r w:rsidR="00D22FA0" w:rsidRPr="008717A4">
        <w:rPr>
          <w:rFonts w:ascii="Arial" w:hAnsi="Arial" w:cs="Arial"/>
        </w:rPr>
        <w:t xml:space="preserve"> from Richard Pascale and Anthony G</w:t>
      </w:r>
      <w:r w:rsidR="00832417" w:rsidRPr="008717A4">
        <w:rPr>
          <w:rFonts w:ascii="Arial" w:hAnsi="Arial" w:cs="Arial"/>
        </w:rPr>
        <w:t>. Athos. The framework</w:t>
      </w:r>
      <w:r w:rsidR="006E77E6" w:rsidRPr="008717A4">
        <w:rPr>
          <w:rFonts w:ascii="Arial" w:hAnsi="Arial" w:cs="Arial"/>
        </w:rPr>
        <w:t xml:space="preserve"> can help to implement new strategy</w:t>
      </w:r>
      <w:r w:rsidR="00B749FC" w:rsidRPr="008717A4">
        <w:rPr>
          <w:rFonts w:ascii="Arial" w:hAnsi="Arial" w:cs="Arial"/>
        </w:rPr>
        <w:t>,</w:t>
      </w:r>
      <w:r w:rsidR="00D311DF" w:rsidRPr="008717A4">
        <w:rPr>
          <w:rFonts w:ascii="Arial" w:hAnsi="Arial" w:cs="Arial"/>
        </w:rPr>
        <w:t xml:space="preserve"> </w:t>
      </w:r>
      <w:r w:rsidR="00B749FC" w:rsidRPr="008717A4">
        <w:rPr>
          <w:rFonts w:ascii="Arial" w:hAnsi="Arial" w:cs="Arial"/>
        </w:rPr>
        <w:t xml:space="preserve"> facilitate change</w:t>
      </w:r>
      <w:r w:rsidR="00AF53D1" w:rsidRPr="008717A4">
        <w:rPr>
          <w:rFonts w:ascii="Arial" w:hAnsi="Arial" w:cs="Arial"/>
        </w:rPr>
        <w:t xml:space="preserve"> and much more.</w:t>
      </w:r>
      <w:r w:rsidR="00351ACE" w:rsidRPr="008717A4">
        <w:rPr>
          <w:rFonts w:ascii="Arial" w:hAnsi="Arial" w:cs="Arial"/>
        </w:rPr>
        <w:t xml:space="preserve"> The M</w:t>
      </w:r>
      <w:r w:rsidR="00A805FE" w:rsidRPr="008717A4">
        <w:rPr>
          <w:rFonts w:ascii="Arial" w:hAnsi="Arial" w:cs="Arial"/>
        </w:rPr>
        <w:t>cKinsey</w:t>
      </w:r>
      <w:r w:rsidR="00F41FCE" w:rsidRPr="008717A4">
        <w:rPr>
          <w:rFonts w:ascii="Arial" w:hAnsi="Arial" w:cs="Arial"/>
        </w:rPr>
        <w:t xml:space="preserve"> 7s are structure, system,</w:t>
      </w:r>
      <w:r w:rsidR="00F31F3B" w:rsidRPr="008717A4">
        <w:rPr>
          <w:rFonts w:ascii="Arial" w:hAnsi="Arial" w:cs="Arial"/>
        </w:rPr>
        <w:t xml:space="preserve"> </w:t>
      </w:r>
      <w:r w:rsidR="00E642EB" w:rsidRPr="008717A4">
        <w:rPr>
          <w:rFonts w:ascii="Arial" w:hAnsi="Arial" w:cs="Arial"/>
        </w:rPr>
        <w:t>strategy</w:t>
      </w:r>
      <w:r w:rsidR="00F31F3B" w:rsidRPr="008717A4">
        <w:rPr>
          <w:rFonts w:ascii="Arial" w:hAnsi="Arial" w:cs="Arial"/>
        </w:rPr>
        <w:t xml:space="preserve"> with are the </w:t>
      </w:r>
      <w:r w:rsidR="009D6F08" w:rsidRPr="008717A4">
        <w:rPr>
          <w:rFonts w:ascii="Arial" w:hAnsi="Arial" w:cs="Arial"/>
        </w:rPr>
        <w:t>hard</w:t>
      </w:r>
      <w:r w:rsidR="00F31F3B" w:rsidRPr="008717A4">
        <w:rPr>
          <w:rFonts w:ascii="Arial" w:hAnsi="Arial" w:cs="Arial"/>
        </w:rPr>
        <w:t xml:space="preserve"> elements and </w:t>
      </w:r>
      <w:r w:rsidR="00322D69" w:rsidRPr="008717A4">
        <w:rPr>
          <w:rFonts w:ascii="Arial" w:hAnsi="Arial" w:cs="Arial"/>
        </w:rPr>
        <w:t>style,</w:t>
      </w:r>
      <w:r w:rsidR="00E642EB" w:rsidRPr="008717A4">
        <w:rPr>
          <w:rFonts w:ascii="Arial" w:hAnsi="Arial" w:cs="Arial"/>
        </w:rPr>
        <w:t xml:space="preserve"> skills</w:t>
      </w:r>
      <w:r w:rsidR="008533A6" w:rsidRPr="008717A4">
        <w:rPr>
          <w:rFonts w:ascii="Arial" w:hAnsi="Arial" w:cs="Arial"/>
        </w:rPr>
        <w:t>, staff and shared value</w:t>
      </w:r>
      <w:r w:rsidR="00434F72" w:rsidRPr="008717A4">
        <w:rPr>
          <w:rFonts w:ascii="Arial" w:hAnsi="Arial" w:cs="Arial"/>
        </w:rPr>
        <w:t>s</w:t>
      </w:r>
      <w:r w:rsidR="00F31F3B" w:rsidRPr="008717A4">
        <w:rPr>
          <w:rFonts w:ascii="Arial" w:hAnsi="Arial" w:cs="Arial"/>
        </w:rPr>
        <w:t xml:space="preserve"> which are</w:t>
      </w:r>
      <w:r w:rsidR="00292114" w:rsidRPr="008717A4">
        <w:rPr>
          <w:rFonts w:ascii="Arial" w:hAnsi="Arial" w:cs="Arial"/>
        </w:rPr>
        <w:t xml:space="preserve"> the</w:t>
      </w:r>
      <w:r w:rsidR="00F31F3B" w:rsidRPr="008717A4">
        <w:rPr>
          <w:rFonts w:ascii="Arial" w:hAnsi="Arial" w:cs="Arial"/>
        </w:rPr>
        <w:t xml:space="preserve"> </w:t>
      </w:r>
      <w:r w:rsidR="009D6F08" w:rsidRPr="008717A4">
        <w:rPr>
          <w:rFonts w:ascii="Arial" w:hAnsi="Arial" w:cs="Arial"/>
        </w:rPr>
        <w:t>soft elements</w:t>
      </w:r>
    </w:p>
    <w:p w14:paraId="4747BA66" w14:textId="72A5B62C" w:rsidR="001F5C36" w:rsidRPr="008717A4" w:rsidRDefault="005C19F7" w:rsidP="008717A4">
      <w:pPr>
        <w:spacing w:line="360" w:lineRule="auto"/>
        <w:jc w:val="both"/>
        <w:rPr>
          <w:rFonts w:ascii="Arial" w:hAnsi="Arial" w:cs="Arial"/>
          <w:b/>
          <w:bCs/>
        </w:rPr>
      </w:pPr>
      <w:r w:rsidRPr="008717A4">
        <w:rPr>
          <w:rFonts w:ascii="Arial" w:hAnsi="Arial" w:cs="Arial"/>
          <w:b/>
          <w:bCs/>
        </w:rPr>
        <w:t xml:space="preserve">Structure </w:t>
      </w:r>
      <w:r w:rsidR="00556034" w:rsidRPr="008717A4">
        <w:rPr>
          <w:rFonts w:ascii="Arial" w:hAnsi="Arial" w:cs="Arial"/>
        </w:rPr>
        <w:t xml:space="preserve">– </w:t>
      </w:r>
      <w:r w:rsidR="00467E43" w:rsidRPr="008717A4">
        <w:rPr>
          <w:rFonts w:ascii="Arial" w:hAnsi="Arial" w:cs="Arial"/>
        </w:rPr>
        <w:t>Most</w:t>
      </w:r>
      <w:r w:rsidR="005F6D15" w:rsidRPr="008717A4">
        <w:rPr>
          <w:rFonts w:ascii="Arial" w:hAnsi="Arial" w:cs="Arial"/>
        </w:rPr>
        <w:t xml:space="preserve"> </w:t>
      </w:r>
      <w:r w:rsidR="00556034" w:rsidRPr="008717A4">
        <w:rPr>
          <w:rFonts w:ascii="Arial" w:hAnsi="Arial" w:cs="Arial"/>
        </w:rPr>
        <w:t>business</w:t>
      </w:r>
      <w:r w:rsidR="00467E43" w:rsidRPr="008717A4">
        <w:rPr>
          <w:rFonts w:ascii="Arial" w:hAnsi="Arial" w:cs="Arial"/>
        </w:rPr>
        <w:t>es</w:t>
      </w:r>
      <w:r w:rsidR="00267DAF" w:rsidRPr="008717A4">
        <w:rPr>
          <w:rFonts w:ascii="Arial" w:hAnsi="Arial" w:cs="Arial"/>
        </w:rPr>
        <w:t xml:space="preserve"> </w:t>
      </w:r>
      <w:r w:rsidR="004F0690" w:rsidRPr="008717A4">
        <w:rPr>
          <w:rFonts w:ascii="Arial" w:hAnsi="Arial" w:cs="Arial"/>
        </w:rPr>
        <w:t>especially big organizatio</w:t>
      </w:r>
      <w:r w:rsidR="00FD2F46" w:rsidRPr="008717A4">
        <w:rPr>
          <w:rFonts w:ascii="Arial" w:hAnsi="Arial" w:cs="Arial"/>
        </w:rPr>
        <w:t>n</w:t>
      </w:r>
      <w:r w:rsidR="000949A7" w:rsidRPr="008717A4">
        <w:rPr>
          <w:rFonts w:ascii="Arial" w:hAnsi="Arial" w:cs="Arial"/>
        </w:rPr>
        <w:t xml:space="preserve"> </w:t>
      </w:r>
      <w:r w:rsidR="00267DAF" w:rsidRPr="008717A4">
        <w:rPr>
          <w:rFonts w:ascii="Arial" w:hAnsi="Arial" w:cs="Arial"/>
        </w:rPr>
        <w:t xml:space="preserve">have a structure </w:t>
      </w:r>
      <w:r w:rsidR="00FD2F46" w:rsidRPr="008717A4">
        <w:rPr>
          <w:rFonts w:ascii="Arial" w:hAnsi="Arial" w:cs="Arial"/>
        </w:rPr>
        <w:t>called</w:t>
      </w:r>
      <w:r w:rsidR="000949A7" w:rsidRPr="008717A4">
        <w:rPr>
          <w:rFonts w:ascii="Arial" w:hAnsi="Arial" w:cs="Arial"/>
        </w:rPr>
        <w:t xml:space="preserve"> the organisation chart</w:t>
      </w:r>
      <w:r w:rsidR="00CA1417" w:rsidRPr="008717A4">
        <w:rPr>
          <w:rFonts w:ascii="Arial" w:hAnsi="Arial" w:cs="Arial"/>
        </w:rPr>
        <w:t xml:space="preserve"> or market chart.</w:t>
      </w:r>
      <w:r w:rsidR="00835CEB" w:rsidRPr="008717A4">
        <w:rPr>
          <w:rFonts w:ascii="Arial" w:hAnsi="Arial" w:cs="Arial"/>
        </w:rPr>
        <w:t xml:space="preserve"> It is how information</w:t>
      </w:r>
      <w:r w:rsidR="00DD44B1" w:rsidRPr="008717A4">
        <w:rPr>
          <w:rFonts w:ascii="Arial" w:hAnsi="Arial" w:cs="Arial"/>
        </w:rPr>
        <w:t>, duties and responsibil</w:t>
      </w:r>
      <w:r w:rsidR="00771415" w:rsidRPr="008717A4">
        <w:rPr>
          <w:rFonts w:ascii="Arial" w:hAnsi="Arial" w:cs="Arial"/>
        </w:rPr>
        <w:t>ities flow</w:t>
      </w:r>
      <w:r w:rsidR="00935878" w:rsidRPr="008717A4">
        <w:rPr>
          <w:rFonts w:ascii="Arial" w:hAnsi="Arial" w:cs="Arial"/>
        </w:rPr>
        <w:t>s</w:t>
      </w:r>
      <w:r w:rsidR="00771415" w:rsidRPr="008717A4">
        <w:rPr>
          <w:rFonts w:ascii="Arial" w:hAnsi="Arial" w:cs="Arial"/>
        </w:rPr>
        <w:t xml:space="preserve"> in an organization or business</w:t>
      </w:r>
      <w:r w:rsidR="00935878" w:rsidRPr="008717A4">
        <w:rPr>
          <w:rFonts w:ascii="Arial" w:hAnsi="Arial" w:cs="Arial"/>
        </w:rPr>
        <w:t xml:space="preserve">. </w:t>
      </w:r>
      <w:r w:rsidR="001173A8" w:rsidRPr="008717A4">
        <w:rPr>
          <w:rFonts w:ascii="Arial" w:hAnsi="Arial" w:cs="Arial"/>
        </w:rPr>
        <w:t xml:space="preserve">In the case of a sole trader, </w:t>
      </w:r>
      <w:r w:rsidR="003B2BEA" w:rsidRPr="008717A4">
        <w:rPr>
          <w:rFonts w:ascii="Arial" w:hAnsi="Arial" w:cs="Arial"/>
        </w:rPr>
        <w:t xml:space="preserve">an </w:t>
      </w:r>
      <w:r w:rsidR="001173A8" w:rsidRPr="008717A4">
        <w:rPr>
          <w:rFonts w:ascii="Arial" w:hAnsi="Arial" w:cs="Arial"/>
        </w:rPr>
        <w:t>organizational chart is not necessary</w:t>
      </w:r>
      <w:r w:rsidR="00801493" w:rsidRPr="008717A4">
        <w:rPr>
          <w:rFonts w:ascii="Arial" w:hAnsi="Arial" w:cs="Arial"/>
        </w:rPr>
        <w:t xml:space="preserve"> as</w:t>
      </w:r>
      <w:r w:rsidR="0042171B" w:rsidRPr="008717A4">
        <w:rPr>
          <w:rFonts w:ascii="Arial" w:hAnsi="Arial" w:cs="Arial"/>
        </w:rPr>
        <w:t xml:space="preserve"> all</w:t>
      </w:r>
      <w:r w:rsidR="001173A8" w:rsidRPr="008717A4">
        <w:rPr>
          <w:rFonts w:ascii="Arial" w:hAnsi="Arial" w:cs="Arial"/>
        </w:rPr>
        <w:t xml:space="preserve"> </w:t>
      </w:r>
      <w:r w:rsidR="00D22EFD" w:rsidRPr="008717A4">
        <w:rPr>
          <w:rFonts w:ascii="Arial" w:hAnsi="Arial" w:cs="Arial"/>
        </w:rPr>
        <w:t>decision making</w:t>
      </w:r>
      <w:r w:rsidR="0042171B" w:rsidRPr="008717A4">
        <w:rPr>
          <w:rFonts w:ascii="Arial" w:hAnsi="Arial" w:cs="Arial"/>
        </w:rPr>
        <w:t xml:space="preserve"> are done by </w:t>
      </w:r>
      <w:r w:rsidR="003B2BEA" w:rsidRPr="008717A4">
        <w:rPr>
          <w:rFonts w:ascii="Arial" w:hAnsi="Arial" w:cs="Arial"/>
        </w:rPr>
        <w:t>the owner</w:t>
      </w:r>
      <w:r w:rsidR="0089495B" w:rsidRPr="008717A4">
        <w:rPr>
          <w:rFonts w:ascii="Arial" w:hAnsi="Arial" w:cs="Arial"/>
        </w:rPr>
        <w:t xml:space="preserve"> as in Glamour </w:t>
      </w:r>
      <w:r w:rsidR="00691ACE" w:rsidRPr="008717A4">
        <w:rPr>
          <w:rFonts w:ascii="Arial" w:hAnsi="Arial" w:cs="Arial"/>
        </w:rPr>
        <w:t>Hair Salon</w:t>
      </w:r>
      <w:r w:rsidR="00CA1EBD" w:rsidRPr="008717A4">
        <w:rPr>
          <w:rFonts w:ascii="Arial" w:hAnsi="Arial" w:cs="Arial"/>
        </w:rPr>
        <w:t xml:space="preserve"> as she had only two</w:t>
      </w:r>
      <w:r w:rsidR="00FE152A" w:rsidRPr="008717A4">
        <w:rPr>
          <w:rFonts w:ascii="Arial" w:hAnsi="Arial" w:cs="Arial"/>
        </w:rPr>
        <w:t xml:space="preserve"> employees</w:t>
      </w:r>
      <w:r w:rsidR="000B5EBB" w:rsidRPr="008717A4">
        <w:rPr>
          <w:rFonts w:ascii="Arial" w:hAnsi="Arial" w:cs="Arial"/>
        </w:rPr>
        <w:t>.</w:t>
      </w:r>
      <w:r w:rsidR="00AE4815" w:rsidRPr="008717A4">
        <w:rPr>
          <w:rFonts w:ascii="Arial" w:hAnsi="Arial" w:cs="Arial"/>
        </w:rPr>
        <w:t xml:space="preserve"> The owner is responsible for hiring, firing</w:t>
      </w:r>
      <w:r w:rsidR="00D25663" w:rsidRPr="008717A4">
        <w:rPr>
          <w:rFonts w:ascii="Arial" w:hAnsi="Arial" w:cs="Arial"/>
        </w:rPr>
        <w:t>, taking stock</w:t>
      </w:r>
      <w:r w:rsidR="00966A98" w:rsidRPr="008717A4">
        <w:rPr>
          <w:rFonts w:ascii="Arial" w:hAnsi="Arial" w:cs="Arial"/>
        </w:rPr>
        <w:t>s,</w:t>
      </w:r>
      <w:r w:rsidR="00FE152A" w:rsidRPr="008717A4">
        <w:rPr>
          <w:rFonts w:ascii="Arial" w:hAnsi="Arial" w:cs="Arial"/>
        </w:rPr>
        <w:t xml:space="preserve"> </w:t>
      </w:r>
      <w:r w:rsidR="00966A98" w:rsidRPr="008717A4">
        <w:rPr>
          <w:rFonts w:ascii="Arial" w:hAnsi="Arial" w:cs="Arial"/>
        </w:rPr>
        <w:t>the da</w:t>
      </w:r>
      <w:r w:rsidR="00CB6784" w:rsidRPr="008717A4">
        <w:rPr>
          <w:rFonts w:ascii="Arial" w:hAnsi="Arial" w:cs="Arial"/>
        </w:rPr>
        <w:t>y to day running of the business,</w:t>
      </w:r>
      <w:r w:rsidR="00D25663" w:rsidRPr="008717A4">
        <w:rPr>
          <w:rFonts w:ascii="Arial" w:hAnsi="Arial" w:cs="Arial"/>
        </w:rPr>
        <w:t xml:space="preserve"> financing the business</w:t>
      </w:r>
      <w:r w:rsidR="00193E9E" w:rsidRPr="008717A4">
        <w:rPr>
          <w:rFonts w:ascii="Arial" w:hAnsi="Arial" w:cs="Arial"/>
        </w:rPr>
        <w:t xml:space="preserve"> and</w:t>
      </w:r>
      <w:r w:rsidR="00D17CF3" w:rsidRPr="008717A4">
        <w:rPr>
          <w:rFonts w:ascii="Arial" w:hAnsi="Arial" w:cs="Arial"/>
        </w:rPr>
        <w:t xml:space="preserve"> </w:t>
      </w:r>
      <w:r w:rsidR="00200F8A" w:rsidRPr="008717A4">
        <w:rPr>
          <w:rFonts w:ascii="Arial" w:hAnsi="Arial" w:cs="Arial"/>
        </w:rPr>
        <w:t xml:space="preserve">so </w:t>
      </w:r>
      <w:r w:rsidR="00D17CF3" w:rsidRPr="008717A4">
        <w:rPr>
          <w:rFonts w:ascii="Arial" w:hAnsi="Arial" w:cs="Arial"/>
        </w:rPr>
        <w:t>forth</w:t>
      </w:r>
      <w:r w:rsidR="00CB6784" w:rsidRPr="008717A4">
        <w:rPr>
          <w:rFonts w:ascii="Arial" w:hAnsi="Arial" w:cs="Arial"/>
        </w:rPr>
        <w:t xml:space="preserve">. </w:t>
      </w:r>
      <w:r w:rsidR="003D4F32" w:rsidRPr="008717A4">
        <w:rPr>
          <w:rFonts w:ascii="Arial" w:hAnsi="Arial" w:cs="Arial"/>
        </w:rPr>
        <w:t>All these are</w:t>
      </w:r>
      <w:r w:rsidR="00232241" w:rsidRPr="008717A4">
        <w:rPr>
          <w:rFonts w:ascii="Arial" w:hAnsi="Arial" w:cs="Arial"/>
        </w:rPr>
        <w:t xml:space="preserve"> exhausting and time consuming</w:t>
      </w:r>
      <w:r w:rsidR="003D4F32" w:rsidRPr="008717A4">
        <w:rPr>
          <w:rFonts w:ascii="Arial" w:hAnsi="Arial" w:cs="Arial"/>
        </w:rPr>
        <w:t xml:space="preserve"> </w:t>
      </w:r>
      <w:r w:rsidR="00B33110" w:rsidRPr="008717A4">
        <w:rPr>
          <w:rFonts w:ascii="Arial" w:hAnsi="Arial" w:cs="Arial"/>
        </w:rPr>
        <w:t>that is why the d</w:t>
      </w:r>
      <w:r w:rsidR="00232241" w:rsidRPr="008717A4">
        <w:rPr>
          <w:rFonts w:ascii="Arial" w:hAnsi="Arial" w:cs="Arial"/>
        </w:rPr>
        <w:t>elegation</w:t>
      </w:r>
      <w:r w:rsidR="00B33110" w:rsidRPr="008717A4">
        <w:rPr>
          <w:rFonts w:ascii="Arial" w:hAnsi="Arial" w:cs="Arial"/>
        </w:rPr>
        <w:t xml:space="preserve"> of duties </w:t>
      </w:r>
      <w:r w:rsidR="001F5C36" w:rsidRPr="008717A4">
        <w:rPr>
          <w:rFonts w:ascii="Arial" w:hAnsi="Arial" w:cs="Arial"/>
        </w:rPr>
        <w:t>is important</w:t>
      </w:r>
      <w:r w:rsidR="00A14163" w:rsidRPr="008717A4">
        <w:rPr>
          <w:rFonts w:ascii="Arial" w:hAnsi="Arial" w:cs="Arial"/>
          <w:b/>
          <w:bCs/>
        </w:rPr>
        <w:t>.</w:t>
      </w:r>
    </w:p>
    <w:p w14:paraId="0BF556F4" w14:textId="687C2082" w:rsidR="004A548A" w:rsidRPr="008717A4" w:rsidRDefault="0052619E" w:rsidP="008717A4">
      <w:pPr>
        <w:spacing w:line="360" w:lineRule="auto"/>
        <w:jc w:val="both"/>
        <w:rPr>
          <w:rFonts w:ascii="Arial" w:hAnsi="Arial" w:cs="Arial"/>
          <w:b/>
          <w:bCs/>
        </w:rPr>
      </w:pPr>
      <w:r w:rsidRPr="008717A4">
        <w:rPr>
          <w:rFonts w:ascii="Arial" w:hAnsi="Arial" w:cs="Arial"/>
        </w:rPr>
        <w:t>There are different t</w:t>
      </w:r>
      <w:r w:rsidR="0009506F" w:rsidRPr="008717A4">
        <w:rPr>
          <w:rFonts w:ascii="Arial" w:hAnsi="Arial" w:cs="Arial"/>
        </w:rPr>
        <w:t>ypes of structure</w:t>
      </w:r>
      <w:r w:rsidR="009D0AE1" w:rsidRPr="008717A4">
        <w:rPr>
          <w:rFonts w:ascii="Arial" w:hAnsi="Arial" w:cs="Arial"/>
        </w:rPr>
        <w:t xml:space="preserve">s </w:t>
      </w:r>
      <w:r w:rsidR="0009506F" w:rsidRPr="008717A4">
        <w:rPr>
          <w:rFonts w:ascii="Arial" w:hAnsi="Arial" w:cs="Arial"/>
        </w:rPr>
        <w:t xml:space="preserve">depending on the size of </w:t>
      </w:r>
      <w:r w:rsidR="009D0AE1" w:rsidRPr="008717A4">
        <w:rPr>
          <w:rFonts w:ascii="Arial" w:hAnsi="Arial" w:cs="Arial"/>
        </w:rPr>
        <w:t>a</w:t>
      </w:r>
      <w:r w:rsidR="0009506F" w:rsidRPr="008717A4">
        <w:rPr>
          <w:rFonts w:ascii="Arial" w:hAnsi="Arial" w:cs="Arial"/>
        </w:rPr>
        <w:t xml:space="preserve"> </w:t>
      </w:r>
      <w:r w:rsidR="004850A6" w:rsidRPr="008717A4">
        <w:rPr>
          <w:rFonts w:ascii="Arial" w:hAnsi="Arial" w:cs="Arial"/>
        </w:rPr>
        <w:t>firm</w:t>
      </w:r>
      <w:r w:rsidR="009540DE" w:rsidRPr="008717A4">
        <w:rPr>
          <w:rFonts w:ascii="Arial" w:hAnsi="Arial" w:cs="Arial"/>
        </w:rPr>
        <w:t xml:space="preserve">. </w:t>
      </w:r>
      <w:r w:rsidR="00D86C40" w:rsidRPr="008717A4">
        <w:rPr>
          <w:rFonts w:ascii="Arial" w:hAnsi="Arial" w:cs="Arial"/>
        </w:rPr>
        <w:t>The organizational structure can</w:t>
      </w:r>
      <w:r w:rsidR="00AD6CFE" w:rsidRPr="008717A4">
        <w:rPr>
          <w:rFonts w:ascii="Arial" w:hAnsi="Arial" w:cs="Arial"/>
        </w:rPr>
        <w:t xml:space="preserve"> </w:t>
      </w:r>
      <w:r w:rsidR="00D86C40" w:rsidRPr="008717A4">
        <w:rPr>
          <w:rFonts w:ascii="Arial" w:hAnsi="Arial" w:cs="Arial"/>
        </w:rPr>
        <w:t>either</w:t>
      </w:r>
      <w:r w:rsidR="00AD6CFE" w:rsidRPr="008717A4">
        <w:rPr>
          <w:rFonts w:ascii="Arial" w:hAnsi="Arial" w:cs="Arial"/>
        </w:rPr>
        <w:t xml:space="preserve"> be</w:t>
      </w:r>
      <w:r w:rsidR="00D86C40" w:rsidRPr="008717A4">
        <w:rPr>
          <w:rFonts w:ascii="Arial" w:hAnsi="Arial" w:cs="Arial"/>
        </w:rPr>
        <w:t xml:space="preserve"> a simple</w:t>
      </w:r>
      <w:r w:rsidR="00A563D5" w:rsidRPr="008717A4">
        <w:rPr>
          <w:rFonts w:ascii="Arial" w:hAnsi="Arial" w:cs="Arial"/>
        </w:rPr>
        <w:t xml:space="preserve">, functional or divisional structure. </w:t>
      </w:r>
      <w:r w:rsidR="00F863EE" w:rsidRPr="008717A4">
        <w:rPr>
          <w:rFonts w:ascii="Arial" w:hAnsi="Arial" w:cs="Arial"/>
        </w:rPr>
        <w:t>The i</w:t>
      </w:r>
      <w:r w:rsidR="00A966FD" w:rsidRPr="008717A4">
        <w:rPr>
          <w:rFonts w:ascii="Arial" w:hAnsi="Arial" w:cs="Arial"/>
        </w:rPr>
        <w:t>mportance of structure i</w:t>
      </w:r>
      <w:r w:rsidR="006F6792" w:rsidRPr="008717A4">
        <w:rPr>
          <w:rFonts w:ascii="Arial" w:hAnsi="Arial" w:cs="Arial"/>
        </w:rPr>
        <w:t>n</w:t>
      </w:r>
      <w:r w:rsidR="00A966FD" w:rsidRPr="008717A4">
        <w:rPr>
          <w:rFonts w:ascii="Arial" w:hAnsi="Arial" w:cs="Arial"/>
        </w:rPr>
        <w:t xml:space="preserve"> a firm is that </w:t>
      </w:r>
      <w:r w:rsidR="006F6792" w:rsidRPr="008717A4">
        <w:rPr>
          <w:rFonts w:ascii="Arial" w:hAnsi="Arial" w:cs="Arial"/>
        </w:rPr>
        <w:t xml:space="preserve">it provides guidance to </w:t>
      </w:r>
      <w:r w:rsidR="005D0716" w:rsidRPr="008717A4">
        <w:rPr>
          <w:rFonts w:ascii="Arial" w:hAnsi="Arial" w:cs="Arial"/>
        </w:rPr>
        <w:t>employees</w:t>
      </w:r>
      <w:r w:rsidR="00C50FAA" w:rsidRPr="008717A4">
        <w:rPr>
          <w:rFonts w:ascii="Arial" w:hAnsi="Arial" w:cs="Arial"/>
        </w:rPr>
        <w:t xml:space="preserve"> of who to report to</w:t>
      </w:r>
      <w:r w:rsidR="000A2092" w:rsidRPr="008717A4">
        <w:rPr>
          <w:rFonts w:ascii="Arial" w:hAnsi="Arial" w:cs="Arial"/>
        </w:rPr>
        <w:t xml:space="preserve">, make it easier to </w:t>
      </w:r>
      <w:r w:rsidR="004A3A7A" w:rsidRPr="008717A4">
        <w:rPr>
          <w:rFonts w:ascii="Arial" w:hAnsi="Arial" w:cs="Arial"/>
        </w:rPr>
        <w:t>delegate duties</w:t>
      </w:r>
      <w:r w:rsidR="00A91579" w:rsidRPr="008717A4">
        <w:rPr>
          <w:rFonts w:ascii="Arial" w:hAnsi="Arial" w:cs="Arial"/>
        </w:rPr>
        <w:t>, monitor the activities of the business</w:t>
      </w:r>
      <w:r w:rsidR="00B465EB" w:rsidRPr="008717A4">
        <w:rPr>
          <w:rFonts w:ascii="Arial" w:hAnsi="Arial" w:cs="Arial"/>
        </w:rPr>
        <w:t xml:space="preserve"> and </w:t>
      </w:r>
      <w:r w:rsidR="00030C41" w:rsidRPr="008717A4">
        <w:rPr>
          <w:rFonts w:ascii="Arial" w:hAnsi="Arial" w:cs="Arial"/>
        </w:rPr>
        <w:t xml:space="preserve">co-ordinate different </w:t>
      </w:r>
      <w:r w:rsidR="00ED6FA4" w:rsidRPr="008717A4">
        <w:rPr>
          <w:rFonts w:ascii="Arial" w:hAnsi="Arial" w:cs="Arial"/>
        </w:rPr>
        <w:t xml:space="preserve">parts and areas of the </w:t>
      </w:r>
      <w:r w:rsidR="00ED415C" w:rsidRPr="008717A4">
        <w:rPr>
          <w:rFonts w:ascii="Arial" w:hAnsi="Arial" w:cs="Arial"/>
        </w:rPr>
        <w:t>organization.</w:t>
      </w:r>
    </w:p>
    <w:p w14:paraId="00F56264" w14:textId="01FD4486" w:rsidR="00815E97" w:rsidRPr="008717A4" w:rsidRDefault="006A5E1A" w:rsidP="008717A4">
      <w:pPr>
        <w:spacing w:line="360" w:lineRule="auto"/>
        <w:jc w:val="both"/>
        <w:rPr>
          <w:rFonts w:ascii="Arial" w:hAnsi="Arial" w:cs="Arial"/>
          <w:b/>
          <w:bCs/>
        </w:rPr>
      </w:pPr>
      <w:r w:rsidRPr="008717A4">
        <w:rPr>
          <w:rFonts w:ascii="Arial" w:hAnsi="Arial" w:cs="Arial"/>
          <w:b/>
          <w:bCs/>
        </w:rPr>
        <w:t>Strategy</w:t>
      </w:r>
      <w:r w:rsidR="00F82339" w:rsidRPr="008717A4">
        <w:rPr>
          <w:rFonts w:ascii="Arial" w:hAnsi="Arial" w:cs="Arial"/>
          <w:b/>
          <w:bCs/>
        </w:rPr>
        <w:t xml:space="preserve"> </w:t>
      </w:r>
      <w:r w:rsidR="005C649C" w:rsidRPr="008717A4">
        <w:rPr>
          <w:rFonts w:ascii="Arial" w:hAnsi="Arial" w:cs="Arial"/>
        </w:rPr>
        <w:t>–</w:t>
      </w:r>
      <w:r w:rsidR="00AB413A" w:rsidRPr="008717A4">
        <w:rPr>
          <w:rFonts w:ascii="Arial" w:hAnsi="Arial" w:cs="Arial"/>
        </w:rPr>
        <w:t xml:space="preserve"> A</w:t>
      </w:r>
      <w:r w:rsidR="00F82339" w:rsidRPr="008717A4">
        <w:rPr>
          <w:rFonts w:ascii="Arial" w:hAnsi="Arial" w:cs="Arial"/>
          <w:b/>
          <w:bCs/>
        </w:rPr>
        <w:t xml:space="preserve"> </w:t>
      </w:r>
      <w:r w:rsidR="00AB413A" w:rsidRPr="008717A4">
        <w:rPr>
          <w:rFonts w:ascii="Arial" w:hAnsi="Arial" w:cs="Arial"/>
        </w:rPr>
        <w:t>s</w:t>
      </w:r>
      <w:r w:rsidR="00DB61AD" w:rsidRPr="008717A4">
        <w:rPr>
          <w:rFonts w:ascii="Arial" w:hAnsi="Arial" w:cs="Arial"/>
        </w:rPr>
        <w:t>trategy</w:t>
      </w:r>
      <w:r w:rsidR="00AB413A" w:rsidRPr="008717A4">
        <w:rPr>
          <w:rFonts w:ascii="Arial" w:hAnsi="Arial" w:cs="Arial"/>
        </w:rPr>
        <w:t xml:space="preserve"> is a plan </w:t>
      </w:r>
      <w:r w:rsidR="00F41E95" w:rsidRPr="008717A4">
        <w:rPr>
          <w:rFonts w:ascii="Arial" w:hAnsi="Arial" w:cs="Arial"/>
        </w:rPr>
        <w:t>that</w:t>
      </w:r>
      <w:r w:rsidR="003661EC" w:rsidRPr="008717A4">
        <w:rPr>
          <w:rFonts w:ascii="Arial" w:hAnsi="Arial" w:cs="Arial"/>
        </w:rPr>
        <w:t xml:space="preserve"> business </w:t>
      </w:r>
      <w:r w:rsidR="000B69B9" w:rsidRPr="008717A4">
        <w:rPr>
          <w:rFonts w:ascii="Arial" w:hAnsi="Arial" w:cs="Arial"/>
        </w:rPr>
        <w:t>developed</w:t>
      </w:r>
      <w:r w:rsidR="00293F8D" w:rsidRPr="008717A4">
        <w:rPr>
          <w:rFonts w:ascii="Arial" w:hAnsi="Arial" w:cs="Arial"/>
        </w:rPr>
        <w:t xml:space="preserve"> which</w:t>
      </w:r>
      <w:r w:rsidR="00046C9D" w:rsidRPr="008717A4">
        <w:rPr>
          <w:rFonts w:ascii="Arial" w:hAnsi="Arial" w:cs="Arial"/>
        </w:rPr>
        <w:t xml:space="preserve"> determine</w:t>
      </w:r>
      <w:r w:rsidR="00293F8D" w:rsidRPr="008717A4">
        <w:rPr>
          <w:rFonts w:ascii="Arial" w:hAnsi="Arial" w:cs="Arial"/>
        </w:rPr>
        <w:t>s</w:t>
      </w:r>
      <w:r w:rsidR="00046C9D" w:rsidRPr="008717A4">
        <w:rPr>
          <w:rFonts w:ascii="Arial" w:hAnsi="Arial" w:cs="Arial"/>
        </w:rPr>
        <w:t xml:space="preserve"> the direction </w:t>
      </w:r>
      <w:r w:rsidR="005818A0" w:rsidRPr="008717A4">
        <w:rPr>
          <w:rFonts w:ascii="Arial" w:hAnsi="Arial" w:cs="Arial"/>
        </w:rPr>
        <w:t>in which you want to take</w:t>
      </w:r>
      <w:r w:rsidR="00293F8D" w:rsidRPr="008717A4">
        <w:rPr>
          <w:rFonts w:ascii="Arial" w:hAnsi="Arial" w:cs="Arial"/>
        </w:rPr>
        <w:t xml:space="preserve"> </w:t>
      </w:r>
      <w:r w:rsidR="00AF46EC" w:rsidRPr="008717A4">
        <w:rPr>
          <w:rFonts w:ascii="Arial" w:hAnsi="Arial" w:cs="Arial"/>
        </w:rPr>
        <w:t>in</w:t>
      </w:r>
      <w:r w:rsidR="005818A0" w:rsidRPr="008717A4">
        <w:rPr>
          <w:rFonts w:ascii="Arial" w:hAnsi="Arial" w:cs="Arial"/>
        </w:rPr>
        <w:t xml:space="preserve"> your business</w:t>
      </w:r>
      <w:r w:rsidR="00AF46EC" w:rsidRPr="008717A4">
        <w:rPr>
          <w:rFonts w:ascii="Arial" w:hAnsi="Arial" w:cs="Arial"/>
        </w:rPr>
        <w:t>.</w:t>
      </w:r>
      <w:r w:rsidR="006E4069" w:rsidRPr="008717A4">
        <w:rPr>
          <w:rFonts w:ascii="Arial" w:hAnsi="Arial" w:cs="Arial"/>
        </w:rPr>
        <w:t xml:space="preserve"> </w:t>
      </w:r>
      <w:r w:rsidR="006759B7" w:rsidRPr="008717A4">
        <w:rPr>
          <w:rFonts w:ascii="Arial" w:hAnsi="Arial" w:cs="Arial"/>
        </w:rPr>
        <w:t xml:space="preserve">Strategy is </w:t>
      </w:r>
      <w:r w:rsidR="00E739B0" w:rsidRPr="008717A4">
        <w:rPr>
          <w:rFonts w:ascii="Arial" w:hAnsi="Arial" w:cs="Arial"/>
        </w:rPr>
        <w:t>important in e</w:t>
      </w:r>
      <w:r w:rsidR="005C649C" w:rsidRPr="008717A4">
        <w:rPr>
          <w:rFonts w:ascii="Arial" w:hAnsi="Arial" w:cs="Arial"/>
        </w:rPr>
        <w:t xml:space="preserve">very </w:t>
      </w:r>
      <w:r w:rsidR="00AA33E0" w:rsidRPr="008717A4">
        <w:rPr>
          <w:rFonts w:ascii="Arial" w:hAnsi="Arial" w:cs="Arial"/>
        </w:rPr>
        <w:t xml:space="preserve">business </w:t>
      </w:r>
      <w:r w:rsidR="008F67DB" w:rsidRPr="008717A4">
        <w:rPr>
          <w:rFonts w:ascii="Arial" w:hAnsi="Arial" w:cs="Arial"/>
        </w:rPr>
        <w:t xml:space="preserve">or </w:t>
      </w:r>
      <w:r w:rsidR="00AA33E0" w:rsidRPr="008717A4">
        <w:rPr>
          <w:rFonts w:ascii="Arial" w:hAnsi="Arial" w:cs="Arial"/>
        </w:rPr>
        <w:t>organization</w:t>
      </w:r>
      <w:r w:rsidR="00357ED5" w:rsidRPr="008717A4">
        <w:rPr>
          <w:rFonts w:ascii="Arial" w:hAnsi="Arial" w:cs="Arial"/>
        </w:rPr>
        <w:t xml:space="preserve"> </w:t>
      </w:r>
      <w:r w:rsidR="00AA33E0" w:rsidRPr="008717A4">
        <w:rPr>
          <w:rFonts w:ascii="Arial" w:hAnsi="Arial" w:cs="Arial"/>
        </w:rPr>
        <w:t xml:space="preserve">to </w:t>
      </w:r>
      <w:r w:rsidR="002046B1" w:rsidRPr="008717A4">
        <w:rPr>
          <w:rFonts w:ascii="Arial" w:hAnsi="Arial" w:cs="Arial"/>
        </w:rPr>
        <w:t xml:space="preserve">successfully </w:t>
      </w:r>
      <w:r w:rsidR="00E01856" w:rsidRPr="008717A4">
        <w:rPr>
          <w:rFonts w:ascii="Arial" w:hAnsi="Arial" w:cs="Arial"/>
        </w:rPr>
        <w:t>compete</w:t>
      </w:r>
      <w:r w:rsidR="00AA33E0" w:rsidRPr="008717A4">
        <w:rPr>
          <w:rFonts w:ascii="Arial" w:hAnsi="Arial" w:cs="Arial"/>
        </w:rPr>
        <w:t xml:space="preserve"> </w:t>
      </w:r>
      <w:r w:rsidR="002046B1" w:rsidRPr="008717A4">
        <w:rPr>
          <w:rFonts w:ascii="Arial" w:hAnsi="Arial" w:cs="Arial"/>
        </w:rPr>
        <w:t>in a competitive market</w:t>
      </w:r>
      <w:r w:rsidR="00E01856" w:rsidRPr="008717A4">
        <w:rPr>
          <w:rFonts w:ascii="Arial" w:hAnsi="Arial" w:cs="Arial"/>
        </w:rPr>
        <w:t xml:space="preserve">. </w:t>
      </w:r>
    </w:p>
    <w:p w14:paraId="64AA877F" w14:textId="509D09A4" w:rsidR="0052150A" w:rsidRPr="008717A4" w:rsidRDefault="0052150A" w:rsidP="008717A4">
      <w:pPr>
        <w:spacing w:line="360" w:lineRule="auto"/>
        <w:jc w:val="both"/>
        <w:rPr>
          <w:rFonts w:ascii="Arial" w:hAnsi="Arial" w:cs="Arial"/>
          <w:b/>
          <w:bCs/>
        </w:rPr>
      </w:pPr>
      <w:r w:rsidRPr="008717A4">
        <w:rPr>
          <w:rFonts w:ascii="Arial" w:hAnsi="Arial" w:cs="Arial"/>
          <w:b/>
          <w:bCs/>
        </w:rPr>
        <w:t>Systems</w:t>
      </w:r>
      <w:r w:rsidR="007D1BFD" w:rsidRPr="008717A4">
        <w:rPr>
          <w:rFonts w:ascii="Arial" w:hAnsi="Arial" w:cs="Arial"/>
          <w:b/>
          <w:bCs/>
        </w:rPr>
        <w:t xml:space="preserve"> </w:t>
      </w:r>
      <w:r w:rsidR="007D1BFD" w:rsidRPr="008717A4">
        <w:rPr>
          <w:rFonts w:ascii="Arial" w:hAnsi="Arial" w:cs="Arial"/>
        </w:rPr>
        <w:t xml:space="preserve">- </w:t>
      </w:r>
      <w:r w:rsidR="003C5532" w:rsidRPr="008717A4">
        <w:rPr>
          <w:rFonts w:ascii="Arial" w:hAnsi="Arial" w:cs="Arial"/>
        </w:rPr>
        <w:t>The</w:t>
      </w:r>
      <w:r w:rsidR="0056129A" w:rsidRPr="008717A4">
        <w:rPr>
          <w:rFonts w:ascii="Arial" w:hAnsi="Arial" w:cs="Arial"/>
        </w:rPr>
        <w:t xml:space="preserve"> system of a</w:t>
      </w:r>
      <w:r w:rsidR="001C6461" w:rsidRPr="008717A4">
        <w:rPr>
          <w:rFonts w:ascii="Arial" w:hAnsi="Arial" w:cs="Arial"/>
        </w:rPr>
        <w:t xml:space="preserve">n organization is the processes and procedures </w:t>
      </w:r>
      <w:r w:rsidR="009C3A51" w:rsidRPr="008717A4">
        <w:rPr>
          <w:rFonts w:ascii="Arial" w:hAnsi="Arial" w:cs="Arial"/>
        </w:rPr>
        <w:t>of a company.</w:t>
      </w:r>
      <w:r w:rsidR="003C5532" w:rsidRPr="008717A4">
        <w:rPr>
          <w:rFonts w:ascii="Arial" w:hAnsi="Arial" w:cs="Arial"/>
        </w:rPr>
        <w:t xml:space="preserve"> </w:t>
      </w:r>
      <w:r w:rsidR="001974CE" w:rsidRPr="008717A4">
        <w:rPr>
          <w:rFonts w:ascii="Arial" w:hAnsi="Arial" w:cs="Arial"/>
        </w:rPr>
        <w:t xml:space="preserve"> Systems are</w:t>
      </w:r>
      <w:r w:rsidR="00387AE5" w:rsidRPr="008717A4">
        <w:rPr>
          <w:rFonts w:ascii="Arial" w:hAnsi="Arial" w:cs="Arial"/>
        </w:rPr>
        <w:t xml:space="preserve"> </w:t>
      </w:r>
      <w:r w:rsidR="005F3CE7" w:rsidRPr="008717A4">
        <w:rPr>
          <w:rFonts w:ascii="Arial" w:hAnsi="Arial" w:cs="Arial"/>
        </w:rPr>
        <w:t>nothing more than a structure</w:t>
      </w:r>
      <w:r w:rsidR="006C5C48" w:rsidRPr="008717A4">
        <w:rPr>
          <w:rFonts w:ascii="Arial" w:hAnsi="Arial" w:cs="Arial"/>
        </w:rPr>
        <w:t>. Effec</w:t>
      </w:r>
      <w:r w:rsidR="0047409C" w:rsidRPr="008717A4">
        <w:rPr>
          <w:rFonts w:ascii="Arial" w:hAnsi="Arial" w:cs="Arial"/>
        </w:rPr>
        <w:t>tive business system</w:t>
      </w:r>
      <w:r w:rsidR="00DC266C" w:rsidRPr="008717A4">
        <w:rPr>
          <w:rFonts w:ascii="Arial" w:hAnsi="Arial" w:cs="Arial"/>
        </w:rPr>
        <w:t xml:space="preserve"> often</w:t>
      </w:r>
      <w:r w:rsidR="002149F2" w:rsidRPr="008717A4">
        <w:rPr>
          <w:rFonts w:ascii="Arial" w:hAnsi="Arial" w:cs="Arial"/>
        </w:rPr>
        <w:t xml:space="preserve"> tend to </w:t>
      </w:r>
      <w:r w:rsidR="00DC266C" w:rsidRPr="008717A4">
        <w:rPr>
          <w:rFonts w:ascii="Arial" w:hAnsi="Arial" w:cs="Arial"/>
        </w:rPr>
        <w:t>unify</w:t>
      </w:r>
      <w:r w:rsidR="002149F2" w:rsidRPr="008717A4">
        <w:rPr>
          <w:rFonts w:ascii="Arial" w:hAnsi="Arial" w:cs="Arial"/>
        </w:rPr>
        <w:t xml:space="preserve"> the problem solving and decision making of </w:t>
      </w:r>
      <w:r w:rsidR="004C78B0" w:rsidRPr="008717A4">
        <w:rPr>
          <w:rFonts w:ascii="Arial" w:hAnsi="Arial" w:cs="Arial"/>
        </w:rPr>
        <w:t>the organisation</w:t>
      </w:r>
      <w:r w:rsidR="005F767F" w:rsidRPr="008717A4">
        <w:rPr>
          <w:rFonts w:ascii="Arial" w:hAnsi="Arial" w:cs="Arial"/>
        </w:rPr>
        <w:t xml:space="preserve"> and therefore , very important</w:t>
      </w:r>
      <w:r w:rsidR="00644699" w:rsidRPr="008717A4">
        <w:rPr>
          <w:rFonts w:ascii="Arial" w:hAnsi="Arial" w:cs="Arial"/>
        </w:rPr>
        <w:t xml:space="preserve">. </w:t>
      </w:r>
      <w:r w:rsidR="00635DEC" w:rsidRPr="008717A4">
        <w:rPr>
          <w:rFonts w:ascii="Arial" w:hAnsi="Arial" w:cs="Arial"/>
        </w:rPr>
        <w:t xml:space="preserve">As my </w:t>
      </w:r>
      <w:r w:rsidR="00BF1043" w:rsidRPr="008717A4">
        <w:rPr>
          <w:rFonts w:ascii="Arial" w:hAnsi="Arial" w:cs="Arial"/>
        </w:rPr>
        <w:t>duties in the salon</w:t>
      </w:r>
      <w:r w:rsidR="00635DEC" w:rsidRPr="008717A4">
        <w:rPr>
          <w:rFonts w:ascii="Arial" w:hAnsi="Arial" w:cs="Arial"/>
        </w:rPr>
        <w:t xml:space="preserve"> </w:t>
      </w:r>
      <w:r w:rsidR="00BF1043" w:rsidRPr="008717A4">
        <w:rPr>
          <w:rFonts w:ascii="Arial" w:hAnsi="Arial" w:cs="Arial"/>
        </w:rPr>
        <w:t>is to work on demand</w:t>
      </w:r>
      <w:r w:rsidR="009D52C2" w:rsidRPr="008717A4">
        <w:rPr>
          <w:rFonts w:ascii="Arial" w:hAnsi="Arial" w:cs="Arial"/>
        </w:rPr>
        <w:t>, there is no s</w:t>
      </w:r>
      <w:r w:rsidR="00FF582B" w:rsidRPr="008717A4">
        <w:rPr>
          <w:rFonts w:ascii="Arial" w:hAnsi="Arial" w:cs="Arial"/>
        </w:rPr>
        <w:t>ystem for me</w:t>
      </w:r>
      <w:r w:rsidR="007E0DCE" w:rsidRPr="008717A4">
        <w:rPr>
          <w:rFonts w:ascii="Arial" w:hAnsi="Arial" w:cs="Arial"/>
        </w:rPr>
        <w:t xml:space="preserve"> to follow</w:t>
      </w:r>
      <w:r w:rsidR="00FF582B" w:rsidRPr="008717A4">
        <w:rPr>
          <w:rFonts w:ascii="Arial" w:hAnsi="Arial" w:cs="Arial"/>
        </w:rPr>
        <w:t xml:space="preserve"> </w:t>
      </w:r>
      <w:r w:rsidR="00541A1D" w:rsidRPr="008717A4">
        <w:rPr>
          <w:rFonts w:ascii="Arial" w:hAnsi="Arial" w:cs="Arial"/>
        </w:rPr>
        <w:t>since</w:t>
      </w:r>
      <w:r w:rsidR="00FF582B" w:rsidRPr="008717A4">
        <w:rPr>
          <w:rFonts w:ascii="Arial" w:hAnsi="Arial" w:cs="Arial"/>
        </w:rPr>
        <w:t xml:space="preserve"> I only work when needed</w:t>
      </w:r>
      <w:r w:rsidR="00F1479A" w:rsidRPr="008717A4">
        <w:rPr>
          <w:rFonts w:ascii="Arial" w:hAnsi="Arial" w:cs="Arial"/>
        </w:rPr>
        <w:t xml:space="preserve"> </w:t>
      </w:r>
      <w:r w:rsidR="00541A1D" w:rsidRPr="008717A4">
        <w:rPr>
          <w:rFonts w:ascii="Arial" w:hAnsi="Arial" w:cs="Arial"/>
        </w:rPr>
        <w:t xml:space="preserve">and </w:t>
      </w:r>
      <w:r w:rsidR="004A6A4D" w:rsidRPr="008717A4">
        <w:rPr>
          <w:rFonts w:ascii="Arial" w:hAnsi="Arial" w:cs="Arial"/>
        </w:rPr>
        <w:t>without a contract,</w:t>
      </w:r>
      <w:r w:rsidR="00F1479A" w:rsidRPr="008717A4">
        <w:rPr>
          <w:rFonts w:ascii="Arial" w:hAnsi="Arial" w:cs="Arial"/>
        </w:rPr>
        <w:t xml:space="preserve"> I </w:t>
      </w:r>
      <w:r w:rsidR="004A6A4D" w:rsidRPr="008717A4">
        <w:rPr>
          <w:rFonts w:ascii="Arial" w:hAnsi="Arial" w:cs="Arial"/>
        </w:rPr>
        <w:t>have a choice</w:t>
      </w:r>
      <w:r w:rsidR="008B445E" w:rsidRPr="008717A4">
        <w:rPr>
          <w:rFonts w:ascii="Arial" w:hAnsi="Arial" w:cs="Arial"/>
        </w:rPr>
        <w:t xml:space="preserve"> to not turn in.</w:t>
      </w:r>
      <w:r w:rsidR="00BF7F67" w:rsidRPr="008717A4">
        <w:rPr>
          <w:rFonts w:ascii="Arial" w:hAnsi="Arial" w:cs="Arial"/>
        </w:rPr>
        <w:t xml:space="preserve"> </w:t>
      </w:r>
      <w:r w:rsidR="002F5DEB" w:rsidRPr="008717A4">
        <w:rPr>
          <w:rFonts w:ascii="Arial" w:hAnsi="Arial" w:cs="Arial"/>
        </w:rPr>
        <w:t>T</w:t>
      </w:r>
      <w:r w:rsidR="00BF7F67" w:rsidRPr="008717A4">
        <w:rPr>
          <w:rFonts w:ascii="Arial" w:hAnsi="Arial" w:cs="Arial"/>
        </w:rPr>
        <w:t xml:space="preserve">here </w:t>
      </w:r>
      <w:r w:rsidR="005C233B" w:rsidRPr="008717A4">
        <w:rPr>
          <w:rFonts w:ascii="Arial" w:hAnsi="Arial" w:cs="Arial"/>
        </w:rPr>
        <w:t>are</w:t>
      </w:r>
      <w:r w:rsidR="00BF7F67" w:rsidRPr="008717A4">
        <w:rPr>
          <w:rFonts w:ascii="Arial" w:hAnsi="Arial" w:cs="Arial"/>
        </w:rPr>
        <w:t xml:space="preserve"> instances where </w:t>
      </w:r>
      <w:r w:rsidR="002F5DEB" w:rsidRPr="008717A4">
        <w:rPr>
          <w:rFonts w:ascii="Arial" w:hAnsi="Arial" w:cs="Arial"/>
        </w:rPr>
        <w:t xml:space="preserve">the owner called out of the blue to </w:t>
      </w:r>
      <w:r w:rsidR="003F502D" w:rsidRPr="008717A4">
        <w:rPr>
          <w:rFonts w:ascii="Arial" w:hAnsi="Arial" w:cs="Arial"/>
        </w:rPr>
        <w:t xml:space="preserve">immediately leave everything and attend to a client and </w:t>
      </w:r>
      <w:r w:rsidR="00D130F7" w:rsidRPr="008717A4">
        <w:rPr>
          <w:rFonts w:ascii="Arial" w:hAnsi="Arial" w:cs="Arial"/>
        </w:rPr>
        <w:t xml:space="preserve">I </w:t>
      </w:r>
      <w:r w:rsidR="005C233B" w:rsidRPr="008717A4">
        <w:rPr>
          <w:rFonts w:ascii="Arial" w:hAnsi="Arial" w:cs="Arial"/>
        </w:rPr>
        <w:t xml:space="preserve">could not. </w:t>
      </w:r>
      <w:r w:rsidR="00030C0E" w:rsidRPr="008717A4">
        <w:rPr>
          <w:rFonts w:ascii="Arial" w:hAnsi="Arial" w:cs="Arial"/>
        </w:rPr>
        <w:t>This usually cause betrayer a</w:t>
      </w:r>
      <w:r w:rsidR="003462B8" w:rsidRPr="008717A4">
        <w:rPr>
          <w:rFonts w:ascii="Arial" w:hAnsi="Arial" w:cs="Arial"/>
        </w:rPr>
        <w:t>nd lack of trust</w:t>
      </w:r>
    </w:p>
    <w:p w14:paraId="79D93CF5" w14:textId="2911E912" w:rsidR="00A32436" w:rsidRPr="008717A4" w:rsidRDefault="00A32436" w:rsidP="008717A4">
      <w:pPr>
        <w:spacing w:line="360" w:lineRule="auto"/>
        <w:jc w:val="both"/>
        <w:rPr>
          <w:rFonts w:ascii="Arial" w:hAnsi="Arial" w:cs="Arial"/>
          <w:b/>
          <w:bCs/>
        </w:rPr>
      </w:pPr>
      <w:r w:rsidRPr="008717A4">
        <w:rPr>
          <w:rFonts w:ascii="Arial" w:hAnsi="Arial" w:cs="Arial"/>
          <w:b/>
          <w:bCs/>
        </w:rPr>
        <w:t>Styl</w:t>
      </w:r>
      <w:r w:rsidR="006A678C" w:rsidRPr="008717A4">
        <w:rPr>
          <w:rFonts w:ascii="Arial" w:hAnsi="Arial" w:cs="Arial"/>
          <w:b/>
          <w:bCs/>
        </w:rPr>
        <w:t xml:space="preserve">e </w:t>
      </w:r>
      <w:r w:rsidR="007D1BFD" w:rsidRPr="008717A4">
        <w:rPr>
          <w:rFonts w:ascii="Arial" w:hAnsi="Arial" w:cs="Arial"/>
          <w:b/>
          <w:bCs/>
        </w:rPr>
        <w:t xml:space="preserve"> </w:t>
      </w:r>
      <w:r w:rsidR="007D1BFD" w:rsidRPr="008717A4">
        <w:rPr>
          <w:rFonts w:ascii="Arial" w:hAnsi="Arial" w:cs="Arial"/>
        </w:rPr>
        <w:t xml:space="preserve">-  </w:t>
      </w:r>
      <w:r w:rsidR="004125F0" w:rsidRPr="008717A4">
        <w:rPr>
          <w:rFonts w:ascii="Arial" w:hAnsi="Arial" w:cs="Arial"/>
        </w:rPr>
        <w:t xml:space="preserve">The style of an </w:t>
      </w:r>
      <w:r w:rsidR="006A678C" w:rsidRPr="008717A4">
        <w:rPr>
          <w:rFonts w:ascii="Arial" w:hAnsi="Arial" w:cs="Arial"/>
        </w:rPr>
        <w:t xml:space="preserve">organization basically </w:t>
      </w:r>
      <w:r w:rsidR="00F4500C" w:rsidRPr="008717A4">
        <w:rPr>
          <w:rFonts w:ascii="Arial" w:hAnsi="Arial" w:cs="Arial"/>
        </w:rPr>
        <w:t>like the structure.</w:t>
      </w:r>
      <w:r w:rsidR="00623297" w:rsidRPr="008717A4">
        <w:rPr>
          <w:rFonts w:ascii="Arial" w:hAnsi="Arial" w:cs="Arial"/>
        </w:rPr>
        <w:t xml:space="preserve"> It have in detail</w:t>
      </w:r>
      <w:r w:rsidR="004261C7" w:rsidRPr="008717A4">
        <w:rPr>
          <w:rFonts w:ascii="Arial" w:hAnsi="Arial" w:cs="Arial"/>
        </w:rPr>
        <w:t xml:space="preserve"> how things are done in the firm</w:t>
      </w:r>
      <w:r w:rsidR="007651CE" w:rsidRPr="008717A4">
        <w:rPr>
          <w:rFonts w:ascii="Arial" w:hAnsi="Arial" w:cs="Arial"/>
        </w:rPr>
        <w:t xml:space="preserve"> and the style of leadership adopted.</w:t>
      </w:r>
      <w:r w:rsidR="00E32B58" w:rsidRPr="008717A4">
        <w:rPr>
          <w:rFonts w:ascii="Arial" w:hAnsi="Arial" w:cs="Arial"/>
        </w:rPr>
        <w:t xml:space="preserve"> Style is very </w:t>
      </w:r>
      <w:r w:rsidR="00E85355" w:rsidRPr="008717A4">
        <w:rPr>
          <w:rFonts w:ascii="Arial" w:hAnsi="Arial" w:cs="Arial"/>
        </w:rPr>
        <w:t xml:space="preserve">crucial </w:t>
      </w:r>
      <w:r w:rsidR="00BC76B6" w:rsidRPr="008717A4">
        <w:rPr>
          <w:rFonts w:ascii="Arial" w:hAnsi="Arial" w:cs="Arial"/>
        </w:rPr>
        <w:t xml:space="preserve">as it help </w:t>
      </w:r>
      <w:r w:rsidR="00E85355" w:rsidRPr="008717A4">
        <w:rPr>
          <w:rFonts w:ascii="Arial" w:hAnsi="Arial" w:cs="Arial"/>
        </w:rPr>
        <w:t>to stand out from the competitors</w:t>
      </w:r>
      <w:r w:rsidR="00BC76B6" w:rsidRPr="008717A4">
        <w:rPr>
          <w:rFonts w:ascii="Arial" w:hAnsi="Arial" w:cs="Arial"/>
        </w:rPr>
        <w:t>.</w:t>
      </w:r>
      <w:r w:rsidR="00AB029D" w:rsidRPr="008717A4">
        <w:rPr>
          <w:rFonts w:ascii="Arial" w:hAnsi="Arial" w:cs="Arial"/>
        </w:rPr>
        <w:t xml:space="preserve"> My style of work is professional and </w:t>
      </w:r>
      <w:r w:rsidR="006D31A3" w:rsidRPr="008717A4">
        <w:rPr>
          <w:rFonts w:ascii="Arial" w:hAnsi="Arial" w:cs="Arial"/>
        </w:rPr>
        <w:t>with qualification on both black and Caucasian hair</w:t>
      </w:r>
      <w:r w:rsidR="009D2534" w:rsidRPr="008717A4">
        <w:rPr>
          <w:rFonts w:ascii="Arial" w:hAnsi="Arial" w:cs="Arial"/>
        </w:rPr>
        <w:t>,</w:t>
      </w:r>
      <w:r w:rsidR="007B7B41" w:rsidRPr="008717A4">
        <w:rPr>
          <w:rFonts w:ascii="Arial" w:hAnsi="Arial" w:cs="Arial"/>
        </w:rPr>
        <w:t xml:space="preserve"> clients </w:t>
      </w:r>
      <w:r w:rsidR="009D2534" w:rsidRPr="008717A4">
        <w:rPr>
          <w:rFonts w:ascii="Arial" w:hAnsi="Arial" w:cs="Arial"/>
        </w:rPr>
        <w:t xml:space="preserve">always </w:t>
      </w:r>
      <w:r w:rsidR="00C06129" w:rsidRPr="008717A4">
        <w:rPr>
          <w:rFonts w:ascii="Arial" w:hAnsi="Arial" w:cs="Arial"/>
        </w:rPr>
        <w:t>leave the salon feeling good about themselves</w:t>
      </w:r>
      <w:r w:rsidR="009D2534" w:rsidRPr="008717A4">
        <w:rPr>
          <w:rFonts w:ascii="Arial" w:hAnsi="Arial" w:cs="Arial"/>
        </w:rPr>
        <w:t>.</w:t>
      </w:r>
    </w:p>
    <w:p w14:paraId="3172E08D" w14:textId="77777777" w:rsidR="00047DFD" w:rsidRDefault="00047DFD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AEC8E22" w14:textId="77777777" w:rsidR="00047DFD" w:rsidRDefault="006634D9" w:rsidP="008717A4">
      <w:pPr>
        <w:spacing w:line="360" w:lineRule="auto"/>
        <w:jc w:val="both"/>
        <w:rPr>
          <w:rFonts w:ascii="Arial" w:hAnsi="Arial" w:cs="Arial"/>
          <w:b/>
          <w:bCs/>
        </w:rPr>
      </w:pPr>
      <w:r w:rsidRPr="008717A4">
        <w:rPr>
          <w:rFonts w:ascii="Arial" w:hAnsi="Arial" w:cs="Arial"/>
          <w:b/>
          <w:bCs/>
        </w:rPr>
        <w:t xml:space="preserve">Staffs </w:t>
      </w:r>
      <w:r w:rsidR="00444FD6" w:rsidRPr="008717A4">
        <w:rPr>
          <w:rFonts w:ascii="Arial" w:hAnsi="Arial" w:cs="Arial"/>
        </w:rPr>
        <w:t>–</w:t>
      </w:r>
      <w:r w:rsidR="00AC3F70" w:rsidRPr="008717A4">
        <w:rPr>
          <w:rFonts w:ascii="Arial" w:hAnsi="Arial" w:cs="Arial"/>
        </w:rPr>
        <w:t xml:space="preserve"> </w:t>
      </w:r>
      <w:r w:rsidR="004D2C69" w:rsidRPr="008717A4">
        <w:rPr>
          <w:rFonts w:ascii="Arial" w:hAnsi="Arial" w:cs="Arial"/>
        </w:rPr>
        <w:t>T</w:t>
      </w:r>
      <w:r w:rsidR="00444FD6" w:rsidRPr="008717A4">
        <w:rPr>
          <w:rFonts w:ascii="Arial" w:hAnsi="Arial" w:cs="Arial"/>
        </w:rPr>
        <w:t>his</w:t>
      </w:r>
      <w:r w:rsidR="009D518B" w:rsidRPr="008717A4">
        <w:rPr>
          <w:rFonts w:ascii="Arial" w:hAnsi="Arial" w:cs="Arial"/>
        </w:rPr>
        <w:t xml:space="preserve"> </w:t>
      </w:r>
      <w:r w:rsidR="00444FD6" w:rsidRPr="008717A4">
        <w:rPr>
          <w:rFonts w:ascii="Arial" w:hAnsi="Arial" w:cs="Arial"/>
        </w:rPr>
        <w:t>have in details how employees are recruited</w:t>
      </w:r>
      <w:r w:rsidR="00AE68D7" w:rsidRPr="008717A4">
        <w:rPr>
          <w:rFonts w:ascii="Arial" w:hAnsi="Arial" w:cs="Arial"/>
        </w:rPr>
        <w:t xml:space="preserve"> and their </w:t>
      </w:r>
      <w:r w:rsidR="00FF0B4E" w:rsidRPr="008717A4">
        <w:rPr>
          <w:rFonts w:ascii="Arial" w:hAnsi="Arial" w:cs="Arial"/>
        </w:rPr>
        <w:t>c</w:t>
      </w:r>
      <w:r w:rsidR="00D27BAD" w:rsidRPr="008717A4">
        <w:rPr>
          <w:rFonts w:ascii="Arial" w:hAnsi="Arial" w:cs="Arial"/>
        </w:rPr>
        <w:t>ompetence</w:t>
      </w:r>
      <w:r w:rsidR="0064332F" w:rsidRPr="008717A4">
        <w:rPr>
          <w:rFonts w:ascii="Arial" w:hAnsi="Arial" w:cs="Arial"/>
        </w:rPr>
        <w:t>.</w:t>
      </w:r>
      <w:r w:rsidR="004D2C69" w:rsidRPr="008717A4">
        <w:rPr>
          <w:rFonts w:ascii="Arial" w:hAnsi="Arial" w:cs="Arial"/>
        </w:rPr>
        <w:t xml:space="preserve"> </w:t>
      </w:r>
      <w:r w:rsidR="001939C3" w:rsidRPr="008717A4">
        <w:rPr>
          <w:rFonts w:ascii="Arial" w:hAnsi="Arial" w:cs="Arial"/>
        </w:rPr>
        <w:t xml:space="preserve">Staffs are important </w:t>
      </w:r>
      <w:r w:rsidR="00FC5F4D" w:rsidRPr="008717A4">
        <w:rPr>
          <w:rFonts w:ascii="Arial" w:hAnsi="Arial" w:cs="Arial"/>
        </w:rPr>
        <w:t xml:space="preserve">as </w:t>
      </w:r>
      <w:r w:rsidR="00905878" w:rsidRPr="008717A4">
        <w:rPr>
          <w:rFonts w:ascii="Arial" w:hAnsi="Arial" w:cs="Arial"/>
        </w:rPr>
        <w:t>the firm will know how effective, competitive and c</w:t>
      </w:r>
      <w:r w:rsidR="009F69A3" w:rsidRPr="008717A4">
        <w:rPr>
          <w:rFonts w:ascii="Arial" w:hAnsi="Arial" w:cs="Arial"/>
        </w:rPr>
        <w:t>ooperative their staffs are.</w:t>
      </w:r>
      <w:r w:rsidR="00431EE4" w:rsidRPr="008717A4">
        <w:rPr>
          <w:rFonts w:ascii="Arial" w:hAnsi="Arial" w:cs="Arial"/>
        </w:rPr>
        <w:t xml:space="preserve"> </w:t>
      </w:r>
      <w:r w:rsidR="005C7AD7" w:rsidRPr="008717A4">
        <w:rPr>
          <w:rFonts w:ascii="Arial" w:hAnsi="Arial" w:cs="Arial"/>
        </w:rPr>
        <w:t xml:space="preserve">It is important to employ </w:t>
      </w:r>
      <w:r w:rsidR="00FB224E" w:rsidRPr="008717A4">
        <w:rPr>
          <w:rFonts w:ascii="Arial" w:hAnsi="Arial" w:cs="Arial"/>
        </w:rPr>
        <w:t xml:space="preserve">a </w:t>
      </w:r>
      <w:r w:rsidR="00EE749A" w:rsidRPr="008717A4">
        <w:rPr>
          <w:rFonts w:ascii="Arial" w:hAnsi="Arial" w:cs="Arial"/>
        </w:rPr>
        <w:t xml:space="preserve">professional </w:t>
      </w:r>
      <w:r w:rsidR="00FB224E" w:rsidRPr="008717A4">
        <w:rPr>
          <w:rFonts w:ascii="Arial" w:hAnsi="Arial" w:cs="Arial"/>
        </w:rPr>
        <w:t xml:space="preserve">stylist who can work on all type of hair to broaden </w:t>
      </w:r>
      <w:r w:rsidR="00E16D41" w:rsidRPr="008717A4">
        <w:rPr>
          <w:rFonts w:ascii="Arial" w:hAnsi="Arial" w:cs="Arial"/>
        </w:rPr>
        <w:t>y</w:t>
      </w:r>
      <w:r w:rsidR="00FB224E" w:rsidRPr="008717A4">
        <w:rPr>
          <w:rFonts w:ascii="Arial" w:hAnsi="Arial" w:cs="Arial"/>
        </w:rPr>
        <w:t xml:space="preserve">our </w:t>
      </w:r>
      <w:r w:rsidR="00B7111B" w:rsidRPr="008717A4">
        <w:rPr>
          <w:rFonts w:ascii="Arial" w:hAnsi="Arial" w:cs="Arial"/>
        </w:rPr>
        <w:t>customers.</w:t>
      </w:r>
      <w:r w:rsidR="004A7AA7" w:rsidRPr="008717A4">
        <w:rPr>
          <w:rFonts w:ascii="Arial" w:hAnsi="Arial" w:cs="Arial"/>
        </w:rPr>
        <w:t xml:space="preserve"> </w:t>
      </w:r>
    </w:p>
    <w:p w14:paraId="19238504" w14:textId="675FA291" w:rsidR="006625BD" w:rsidRPr="008717A4" w:rsidRDefault="006625BD" w:rsidP="008717A4">
      <w:pPr>
        <w:spacing w:line="360" w:lineRule="auto"/>
        <w:jc w:val="both"/>
        <w:rPr>
          <w:rFonts w:ascii="Arial" w:hAnsi="Arial" w:cs="Arial"/>
          <w:b/>
          <w:bCs/>
        </w:rPr>
      </w:pPr>
      <w:r w:rsidRPr="008717A4">
        <w:rPr>
          <w:rFonts w:ascii="Arial" w:hAnsi="Arial" w:cs="Arial"/>
          <w:b/>
          <w:bCs/>
        </w:rPr>
        <w:t xml:space="preserve">Skills </w:t>
      </w:r>
      <w:r w:rsidR="00334C5C" w:rsidRPr="008717A4">
        <w:rPr>
          <w:rFonts w:ascii="Arial" w:hAnsi="Arial" w:cs="Arial"/>
        </w:rPr>
        <w:t>–</w:t>
      </w:r>
      <w:r w:rsidRPr="008717A4">
        <w:rPr>
          <w:rFonts w:ascii="Arial" w:hAnsi="Arial" w:cs="Arial"/>
        </w:rPr>
        <w:t xml:space="preserve"> </w:t>
      </w:r>
      <w:r w:rsidR="00334C5C" w:rsidRPr="008717A4">
        <w:rPr>
          <w:rFonts w:ascii="Arial" w:hAnsi="Arial" w:cs="Arial"/>
        </w:rPr>
        <w:t xml:space="preserve">Any business or organization </w:t>
      </w:r>
      <w:r w:rsidR="004A2539" w:rsidRPr="008717A4">
        <w:rPr>
          <w:rFonts w:ascii="Arial" w:hAnsi="Arial" w:cs="Arial"/>
        </w:rPr>
        <w:t>main aim is to hire</w:t>
      </w:r>
      <w:r w:rsidR="003F0FA1" w:rsidRPr="008717A4">
        <w:rPr>
          <w:rFonts w:ascii="Arial" w:hAnsi="Arial" w:cs="Arial"/>
        </w:rPr>
        <w:t xml:space="preserve"> people with the right skills, experiences</w:t>
      </w:r>
      <w:r w:rsidR="004A2539" w:rsidRPr="008717A4">
        <w:rPr>
          <w:rFonts w:ascii="Arial" w:hAnsi="Arial" w:cs="Arial"/>
        </w:rPr>
        <w:t xml:space="preserve"> and knowledge</w:t>
      </w:r>
      <w:r w:rsidR="00136934" w:rsidRPr="008717A4">
        <w:rPr>
          <w:rFonts w:ascii="Arial" w:hAnsi="Arial" w:cs="Arial"/>
        </w:rPr>
        <w:t xml:space="preserve">. Employees with the right abilities </w:t>
      </w:r>
      <w:r w:rsidR="00E41978" w:rsidRPr="008717A4">
        <w:rPr>
          <w:rFonts w:ascii="Arial" w:hAnsi="Arial" w:cs="Arial"/>
        </w:rPr>
        <w:t xml:space="preserve">save </w:t>
      </w:r>
      <w:r w:rsidR="00854BAD" w:rsidRPr="008717A4">
        <w:rPr>
          <w:rFonts w:ascii="Arial" w:hAnsi="Arial" w:cs="Arial"/>
        </w:rPr>
        <w:t>compan</w:t>
      </w:r>
      <w:r w:rsidR="000038B5" w:rsidRPr="008717A4">
        <w:rPr>
          <w:rFonts w:ascii="Arial" w:hAnsi="Arial" w:cs="Arial"/>
        </w:rPr>
        <w:t>ies</w:t>
      </w:r>
      <w:r w:rsidR="00854BAD" w:rsidRPr="008717A4">
        <w:rPr>
          <w:rFonts w:ascii="Arial" w:hAnsi="Arial" w:cs="Arial"/>
        </w:rPr>
        <w:t xml:space="preserve"> </w:t>
      </w:r>
      <w:r w:rsidR="008918ED" w:rsidRPr="008717A4">
        <w:rPr>
          <w:rFonts w:ascii="Arial" w:hAnsi="Arial" w:cs="Arial"/>
        </w:rPr>
        <w:t>time</w:t>
      </w:r>
      <w:r w:rsidR="00BE3780" w:rsidRPr="008717A4">
        <w:rPr>
          <w:rFonts w:ascii="Arial" w:hAnsi="Arial" w:cs="Arial"/>
        </w:rPr>
        <w:t xml:space="preserve"> and </w:t>
      </w:r>
      <w:r w:rsidR="008918ED" w:rsidRPr="008717A4">
        <w:rPr>
          <w:rFonts w:ascii="Arial" w:hAnsi="Arial" w:cs="Arial"/>
        </w:rPr>
        <w:t>money</w:t>
      </w:r>
      <w:r w:rsidR="00854BAD" w:rsidRPr="008717A4">
        <w:rPr>
          <w:rFonts w:ascii="Arial" w:hAnsi="Arial" w:cs="Arial"/>
        </w:rPr>
        <w:t xml:space="preserve"> </w:t>
      </w:r>
      <w:r w:rsidR="0007737C" w:rsidRPr="008717A4">
        <w:rPr>
          <w:rFonts w:ascii="Arial" w:hAnsi="Arial" w:cs="Arial"/>
        </w:rPr>
        <w:t>as they w</w:t>
      </w:r>
      <w:r w:rsidR="00E32076" w:rsidRPr="008717A4">
        <w:rPr>
          <w:rFonts w:ascii="Arial" w:hAnsi="Arial" w:cs="Arial"/>
        </w:rPr>
        <w:t>ill not</w:t>
      </w:r>
      <w:r w:rsidR="0007737C" w:rsidRPr="008717A4">
        <w:rPr>
          <w:rFonts w:ascii="Arial" w:hAnsi="Arial" w:cs="Arial"/>
        </w:rPr>
        <w:t xml:space="preserve"> need</w:t>
      </w:r>
      <w:r w:rsidR="00E32076" w:rsidRPr="008717A4">
        <w:rPr>
          <w:rFonts w:ascii="Arial" w:hAnsi="Arial" w:cs="Arial"/>
        </w:rPr>
        <w:t xml:space="preserve"> much</w:t>
      </w:r>
      <w:r w:rsidR="0007737C" w:rsidRPr="008717A4">
        <w:rPr>
          <w:rFonts w:ascii="Arial" w:hAnsi="Arial" w:cs="Arial"/>
        </w:rPr>
        <w:t xml:space="preserve"> training to </w:t>
      </w:r>
      <w:r w:rsidR="00444929" w:rsidRPr="008717A4">
        <w:rPr>
          <w:rFonts w:ascii="Arial" w:hAnsi="Arial" w:cs="Arial"/>
        </w:rPr>
        <w:t>get on with the job.</w:t>
      </w:r>
      <w:r w:rsidR="00DB3DCB" w:rsidRPr="008717A4">
        <w:rPr>
          <w:rFonts w:ascii="Arial" w:hAnsi="Arial" w:cs="Arial"/>
        </w:rPr>
        <w:t xml:space="preserve"> Most </w:t>
      </w:r>
      <w:r w:rsidR="00E43667" w:rsidRPr="008717A4">
        <w:rPr>
          <w:rFonts w:ascii="Arial" w:hAnsi="Arial" w:cs="Arial"/>
        </w:rPr>
        <w:t>hair salons employ people who are skill</w:t>
      </w:r>
      <w:r w:rsidR="004D1E2C" w:rsidRPr="008717A4">
        <w:rPr>
          <w:rFonts w:ascii="Arial" w:hAnsi="Arial" w:cs="Arial"/>
        </w:rPr>
        <w:t>ed in th</w:t>
      </w:r>
      <w:r w:rsidR="005E4354" w:rsidRPr="008717A4">
        <w:rPr>
          <w:rFonts w:ascii="Arial" w:hAnsi="Arial" w:cs="Arial"/>
        </w:rPr>
        <w:t>e job</w:t>
      </w:r>
      <w:r w:rsidR="004D1E2C" w:rsidRPr="008717A4">
        <w:rPr>
          <w:rFonts w:ascii="Arial" w:hAnsi="Arial" w:cs="Arial"/>
        </w:rPr>
        <w:t xml:space="preserve"> especially African salon</w:t>
      </w:r>
      <w:r w:rsidR="003E0FBC" w:rsidRPr="008717A4">
        <w:rPr>
          <w:rFonts w:ascii="Arial" w:hAnsi="Arial" w:cs="Arial"/>
        </w:rPr>
        <w:t>s that specialises on only black hair.</w:t>
      </w:r>
      <w:r w:rsidR="0029799B" w:rsidRPr="008717A4">
        <w:rPr>
          <w:rFonts w:ascii="Arial" w:hAnsi="Arial" w:cs="Arial"/>
        </w:rPr>
        <w:t xml:space="preserve"> </w:t>
      </w:r>
      <w:r w:rsidR="006F156D" w:rsidRPr="008717A4">
        <w:rPr>
          <w:rFonts w:ascii="Arial" w:hAnsi="Arial" w:cs="Arial"/>
        </w:rPr>
        <w:t>The salon I work is own by a friend, but I have a level</w:t>
      </w:r>
      <w:r w:rsidR="00785B05" w:rsidRPr="008717A4">
        <w:rPr>
          <w:rFonts w:ascii="Arial" w:hAnsi="Arial" w:cs="Arial"/>
        </w:rPr>
        <w:t>3 certificate in</w:t>
      </w:r>
      <w:r w:rsidR="00694BDF" w:rsidRPr="008717A4">
        <w:rPr>
          <w:rFonts w:ascii="Arial" w:hAnsi="Arial" w:cs="Arial"/>
        </w:rPr>
        <w:t xml:space="preserve"> hair dressing on all types of hair</w:t>
      </w:r>
      <w:r w:rsidR="003F2D25" w:rsidRPr="008717A4">
        <w:rPr>
          <w:rFonts w:ascii="Arial" w:hAnsi="Arial" w:cs="Arial"/>
        </w:rPr>
        <w:t xml:space="preserve"> which is my strength and the other</w:t>
      </w:r>
      <w:r w:rsidR="006767B5" w:rsidRPr="008717A4">
        <w:rPr>
          <w:rFonts w:ascii="Arial" w:hAnsi="Arial" w:cs="Arial"/>
        </w:rPr>
        <w:t xml:space="preserve"> full time</w:t>
      </w:r>
      <w:r w:rsidR="003F2D25" w:rsidRPr="008717A4">
        <w:rPr>
          <w:rFonts w:ascii="Arial" w:hAnsi="Arial" w:cs="Arial"/>
        </w:rPr>
        <w:t xml:space="preserve"> employee </w:t>
      </w:r>
      <w:r w:rsidR="008C361A" w:rsidRPr="008717A4">
        <w:rPr>
          <w:rFonts w:ascii="Arial" w:hAnsi="Arial" w:cs="Arial"/>
        </w:rPr>
        <w:t xml:space="preserve">have no qualification but is skilled </w:t>
      </w:r>
      <w:r w:rsidR="00BE0DAA" w:rsidRPr="008717A4">
        <w:rPr>
          <w:rFonts w:ascii="Arial" w:hAnsi="Arial" w:cs="Arial"/>
        </w:rPr>
        <w:t xml:space="preserve">in Afro </w:t>
      </w:r>
      <w:r w:rsidR="006767B5" w:rsidRPr="008717A4">
        <w:rPr>
          <w:rFonts w:ascii="Arial" w:hAnsi="Arial" w:cs="Arial"/>
        </w:rPr>
        <w:t>Caribbean.</w:t>
      </w:r>
    </w:p>
    <w:p w14:paraId="2DB99E5D" w14:textId="4015990D" w:rsidR="00444929" w:rsidRPr="008717A4" w:rsidRDefault="00444929" w:rsidP="008717A4">
      <w:pPr>
        <w:spacing w:line="360" w:lineRule="auto"/>
        <w:jc w:val="both"/>
        <w:rPr>
          <w:rFonts w:ascii="Arial" w:hAnsi="Arial" w:cs="Arial"/>
          <w:b/>
          <w:bCs/>
        </w:rPr>
      </w:pPr>
      <w:r w:rsidRPr="008717A4">
        <w:rPr>
          <w:rFonts w:ascii="Arial" w:hAnsi="Arial" w:cs="Arial"/>
          <w:b/>
          <w:bCs/>
        </w:rPr>
        <w:t>Shared values</w:t>
      </w:r>
      <w:r w:rsidR="00DB21E9" w:rsidRPr="008717A4">
        <w:rPr>
          <w:rFonts w:ascii="Arial" w:hAnsi="Arial" w:cs="Arial"/>
          <w:b/>
          <w:bCs/>
        </w:rPr>
        <w:t xml:space="preserve"> </w:t>
      </w:r>
      <w:r w:rsidR="00AB2401" w:rsidRPr="008717A4">
        <w:rPr>
          <w:rFonts w:ascii="Arial" w:hAnsi="Arial" w:cs="Arial"/>
        </w:rPr>
        <w:t>–</w:t>
      </w:r>
      <w:r w:rsidR="00AC0A28" w:rsidRPr="008717A4">
        <w:rPr>
          <w:rFonts w:ascii="Arial" w:hAnsi="Arial" w:cs="Arial"/>
        </w:rPr>
        <w:t xml:space="preserve"> Shared values</w:t>
      </w:r>
      <w:r w:rsidR="00272E77" w:rsidRPr="008717A4">
        <w:rPr>
          <w:rFonts w:ascii="Arial" w:hAnsi="Arial" w:cs="Arial"/>
        </w:rPr>
        <w:t xml:space="preserve"> </w:t>
      </w:r>
      <w:r w:rsidR="00AC0A28" w:rsidRPr="008717A4">
        <w:rPr>
          <w:rFonts w:ascii="Arial" w:hAnsi="Arial" w:cs="Arial"/>
        </w:rPr>
        <w:t>are</w:t>
      </w:r>
      <w:r w:rsidR="00272E77" w:rsidRPr="008717A4">
        <w:rPr>
          <w:rFonts w:ascii="Arial" w:hAnsi="Arial" w:cs="Arial"/>
        </w:rPr>
        <w:t xml:space="preserve"> </w:t>
      </w:r>
      <w:r w:rsidR="00030C7E" w:rsidRPr="008717A4">
        <w:rPr>
          <w:rFonts w:ascii="Arial" w:hAnsi="Arial" w:cs="Arial"/>
        </w:rPr>
        <w:t xml:space="preserve">the culture and general work </w:t>
      </w:r>
      <w:r w:rsidR="00C55DD8" w:rsidRPr="008717A4">
        <w:rPr>
          <w:rFonts w:ascii="Arial" w:hAnsi="Arial" w:cs="Arial"/>
        </w:rPr>
        <w:t xml:space="preserve">ethic of an </w:t>
      </w:r>
      <w:r w:rsidR="00790C47" w:rsidRPr="008717A4">
        <w:rPr>
          <w:rFonts w:ascii="Arial" w:hAnsi="Arial" w:cs="Arial"/>
        </w:rPr>
        <w:t>organization.</w:t>
      </w:r>
      <w:r w:rsidR="00AC3F70" w:rsidRPr="008717A4">
        <w:rPr>
          <w:rFonts w:ascii="Arial" w:hAnsi="Arial" w:cs="Arial"/>
        </w:rPr>
        <w:t xml:space="preserve"> </w:t>
      </w:r>
      <w:r w:rsidR="00790C47" w:rsidRPr="008717A4">
        <w:rPr>
          <w:rFonts w:ascii="Arial" w:hAnsi="Arial" w:cs="Arial"/>
        </w:rPr>
        <w:t xml:space="preserve">It is refer to as </w:t>
      </w:r>
      <w:r w:rsidR="00070338" w:rsidRPr="008717A4">
        <w:rPr>
          <w:rFonts w:ascii="Arial" w:hAnsi="Arial" w:cs="Arial"/>
        </w:rPr>
        <w:t>the core values of an organization</w:t>
      </w:r>
      <w:r w:rsidR="00AC0A28" w:rsidRPr="008717A4">
        <w:rPr>
          <w:rFonts w:ascii="Arial" w:hAnsi="Arial" w:cs="Arial"/>
        </w:rPr>
        <w:t xml:space="preserve"> and </w:t>
      </w:r>
      <w:r w:rsidR="006B760E" w:rsidRPr="008717A4">
        <w:rPr>
          <w:rFonts w:ascii="Arial" w:hAnsi="Arial" w:cs="Arial"/>
        </w:rPr>
        <w:t xml:space="preserve">are the foundation of every organisation. </w:t>
      </w:r>
      <w:r w:rsidR="000A584E" w:rsidRPr="008717A4">
        <w:rPr>
          <w:rFonts w:ascii="Arial" w:hAnsi="Arial" w:cs="Arial"/>
        </w:rPr>
        <w:t xml:space="preserve">Without shared values, a business will be hard to managed. </w:t>
      </w:r>
      <w:r w:rsidR="00EA211E" w:rsidRPr="008717A4">
        <w:rPr>
          <w:rFonts w:ascii="Arial" w:hAnsi="Arial" w:cs="Arial"/>
        </w:rPr>
        <w:t xml:space="preserve">Sharing the same core values </w:t>
      </w:r>
      <w:r w:rsidR="00992034" w:rsidRPr="008717A4">
        <w:rPr>
          <w:rFonts w:ascii="Arial" w:hAnsi="Arial" w:cs="Arial"/>
        </w:rPr>
        <w:t xml:space="preserve">makes </w:t>
      </w:r>
      <w:r w:rsidR="00806813" w:rsidRPr="008717A4">
        <w:rPr>
          <w:rFonts w:ascii="Arial" w:hAnsi="Arial" w:cs="Arial"/>
        </w:rPr>
        <w:t xml:space="preserve">a business successful because all employees will be motivated to </w:t>
      </w:r>
      <w:r w:rsidR="00DD30C8" w:rsidRPr="008717A4">
        <w:rPr>
          <w:rFonts w:ascii="Arial" w:hAnsi="Arial" w:cs="Arial"/>
        </w:rPr>
        <w:t>work for the common goal of the organization</w:t>
      </w:r>
      <w:r w:rsidR="00E248FB" w:rsidRPr="008717A4">
        <w:rPr>
          <w:rFonts w:ascii="Arial" w:hAnsi="Arial" w:cs="Arial"/>
        </w:rPr>
        <w:t xml:space="preserve"> </w:t>
      </w:r>
      <w:r w:rsidR="007B0F77" w:rsidRPr="008717A4">
        <w:rPr>
          <w:rFonts w:ascii="Arial" w:hAnsi="Arial" w:cs="Arial"/>
        </w:rPr>
        <w:t>which</w:t>
      </w:r>
      <w:r w:rsidR="00E248FB" w:rsidRPr="008717A4">
        <w:rPr>
          <w:rFonts w:ascii="Arial" w:hAnsi="Arial" w:cs="Arial"/>
        </w:rPr>
        <w:t xml:space="preserve"> </w:t>
      </w:r>
      <w:r w:rsidR="00E5062F" w:rsidRPr="008717A4">
        <w:rPr>
          <w:rFonts w:ascii="Arial" w:hAnsi="Arial" w:cs="Arial"/>
        </w:rPr>
        <w:t>in essence</w:t>
      </w:r>
      <w:r w:rsidR="007B0F77" w:rsidRPr="008717A4">
        <w:rPr>
          <w:rFonts w:ascii="Arial" w:hAnsi="Arial" w:cs="Arial"/>
        </w:rPr>
        <w:t xml:space="preserve"> is</w:t>
      </w:r>
      <w:r w:rsidR="00E248FB" w:rsidRPr="008717A4">
        <w:rPr>
          <w:rFonts w:ascii="Arial" w:hAnsi="Arial" w:cs="Arial"/>
        </w:rPr>
        <w:t xml:space="preserve"> cruc</w:t>
      </w:r>
      <w:r w:rsidR="00E5062F" w:rsidRPr="008717A4">
        <w:rPr>
          <w:rFonts w:ascii="Arial" w:hAnsi="Arial" w:cs="Arial"/>
        </w:rPr>
        <w:t>ial.</w:t>
      </w:r>
      <w:r w:rsidR="007B0F77" w:rsidRPr="008717A4">
        <w:rPr>
          <w:rFonts w:ascii="Arial" w:hAnsi="Arial" w:cs="Arial"/>
        </w:rPr>
        <w:t xml:space="preserve"> </w:t>
      </w:r>
      <w:r w:rsidR="003F5B93" w:rsidRPr="008717A4">
        <w:rPr>
          <w:rFonts w:ascii="Arial" w:hAnsi="Arial" w:cs="Arial"/>
        </w:rPr>
        <w:t xml:space="preserve">I can said that I am not committed to </w:t>
      </w:r>
      <w:r w:rsidR="001273AD" w:rsidRPr="008717A4">
        <w:rPr>
          <w:rFonts w:ascii="Arial" w:hAnsi="Arial" w:cs="Arial"/>
        </w:rPr>
        <w:t xml:space="preserve">my job </w:t>
      </w:r>
      <w:r w:rsidR="00536CE4" w:rsidRPr="008717A4">
        <w:rPr>
          <w:rFonts w:ascii="Arial" w:hAnsi="Arial" w:cs="Arial"/>
        </w:rPr>
        <w:t>and unfortunately</w:t>
      </w:r>
      <w:r w:rsidR="001E2C9C" w:rsidRPr="008717A4">
        <w:rPr>
          <w:rFonts w:ascii="Arial" w:hAnsi="Arial" w:cs="Arial"/>
        </w:rPr>
        <w:t xml:space="preserve"> do not shared the same core values </w:t>
      </w:r>
      <w:r w:rsidR="00977AD7" w:rsidRPr="008717A4">
        <w:rPr>
          <w:rFonts w:ascii="Arial" w:hAnsi="Arial" w:cs="Arial"/>
        </w:rPr>
        <w:t xml:space="preserve">as </w:t>
      </w:r>
      <w:r w:rsidR="00F6445E" w:rsidRPr="008717A4">
        <w:rPr>
          <w:rFonts w:ascii="Arial" w:hAnsi="Arial" w:cs="Arial"/>
        </w:rPr>
        <w:t>the other employee who is full time and getting pai</w:t>
      </w:r>
      <w:r w:rsidR="00E64B1F" w:rsidRPr="008717A4">
        <w:rPr>
          <w:rFonts w:ascii="Arial" w:hAnsi="Arial" w:cs="Arial"/>
        </w:rPr>
        <w:t>d minimum wage. I</w:t>
      </w:r>
      <w:r w:rsidR="002B5095" w:rsidRPr="008717A4">
        <w:rPr>
          <w:rFonts w:ascii="Arial" w:hAnsi="Arial" w:cs="Arial"/>
        </w:rPr>
        <w:t xml:space="preserve"> </w:t>
      </w:r>
      <w:r w:rsidR="001273AD" w:rsidRPr="008717A4">
        <w:rPr>
          <w:rFonts w:ascii="Arial" w:hAnsi="Arial" w:cs="Arial"/>
        </w:rPr>
        <w:t xml:space="preserve">am </w:t>
      </w:r>
      <w:r w:rsidR="00DD14E6" w:rsidRPr="008717A4">
        <w:rPr>
          <w:rFonts w:ascii="Arial" w:hAnsi="Arial" w:cs="Arial"/>
        </w:rPr>
        <w:t>supposed to</w:t>
      </w:r>
      <w:r w:rsidR="001273AD" w:rsidRPr="008717A4">
        <w:rPr>
          <w:rFonts w:ascii="Arial" w:hAnsi="Arial" w:cs="Arial"/>
        </w:rPr>
        <w:t xml:space="preserve"> be on standby </w:t>
      </w:r>
      <w:r w:rsidR="00FA4D05" w:rsidRPr="008717A4">
        <w:rPr>
          <w:rFonts w:ascii="Arial" w:hAnsi="Arial" w:cs="Arial"/>
        </w:rPr>
        <w:t xml:space="preserve">as </w:t>
      </w:r>
      <w:r w:rsidR="001273AD" w:rsidRPr="008717A4">
        <w:rPr>
          <w:rFonts w:ascii="Arial" w:hAnsi="Arial" w:cs="Arial"/>
        </w:rPr>
        <w:t>the owner cannot afford to pay me hourly</w:t>
      </w:r>
      <w:r w:rsidR="00DD14E6" w:rsidRPr="008717A4">
        <w:rPr>
          <w:rFonts w:ascii="Arial" w:hAnsi="Arial" w:cs="Arial"/>
        </w:rPr>
        <w:t xml:space="preserve"> </w:t>
      </w:r>
      <w:r w:rsidR="00A975FD" w:rsidRPr="008717A4">
        <w:rPr>
          <w:rFonts w:ascii="Arial" w:hAnsi="Arial" w:cs="Arial"/>
        </w:rPr>
        <w:t>and</w:t>
      </w:r>
      <w:r w:rsidR="005A2602" w:rsidRPr="008717A4">
        <w:rPr>
          <w:rFonts w:ascii="Arial" w:hAnsi="Arial" w:cs="Arial"/>
        </w:rPr>
        <w:t xml:space="preserve"> sometimes</w:t>
      </w:r>
      <w:r w:rsidR="00A975FD" w:rsidRPr="008717A4">
        <w:rPr>
          <w:rFonts w:ascii="Arial" w:hAnsi="Arial" w:cs="Arial"/>
        </w:rPr>
        <w:t xml:space="preserve"> if I do</w:t>
      </w:r>
      <w:r w:rsidR="005A2602" w:rsidRPr="008717A4">
        <w:rPr>
          <w:rFonts w:ascii="Arial" w:hAnsi="Arial" w:cs="Arial"/>
        </w:rPr>
        <w:t xml:space="preserve"> not need the money, I do not bother turning in.</w:t>
      </w:r>
      <w:r w:rsidR="007264EE" w:rsidRPr="008717A4">
        <w:rPr>
          <w:rFonts w:ascii="Arial" w:hAnsi="Arial" w:cs="Arial"/>
        </w:rPr>
        <w:t xml:space="preserve"> </w:t>
      </w:r>
      <w:r w:rsidR="009567F2" w:rsidRPr="008717A4">
        <w:rPr>
          <w:rFonts w:ascii="Arial" w:hAnsi="Arial" w:cs="Arial"/>
        </w:rPr>
        <w:t>T</w:t>
      </w:r>
      <w:r w:rsidR="007264EE" w:rsidRPr="008717A4">
        <w:rPr>
          <w:rFonts w:ascii="Arial" w:hAnsi="Arial" w:cs="Arial"/>
        </w:rPr>
        <w:t xml:space="preserve">he owner </w:t>
      </w:r>
      <w:r w:rsidR="002D5ACF" w:rsidRPr="008717A4">
        <w:rPr>
          <w:rFonts w:ascii="Arial" w:hAnsi="Arial" w:cs="Arial"/>
        </w:rPr>
        <w:t>usually</w:t>
      </w:r>
      <w:r w:rsidR="007264EE" w:rsidRPr="008717A4">
        <w:rPr>
          <w:rFonts w:ascii="Arial" w:hAnsi="Arial" w:cs="Arial"/>
        </w:rPr>
        <w:t xml:space="preserve"> get upset</w:t>
      </w:r>
      <w:r w:rsidR="007B2689" w:rsidRPr="008717A4">
        <w:rPr>
          <w:rFonts w:ascii="Arial" w:hAnsi="Arial" w:cs="Arial"/>
        </w:rPr>
        <w:t xml:space="preserve"> </w:t>
      </w:r>
      <w:r w:rsidR="002E7E03" w:rsidRPr="008717A4">
        <w:rPr>
          <w:rFonts w:ascii="Arial" w:hAnsi="Arial" w:cs="Arial"/>
        </w:rPr>
        <w:t>as she is</w:t>
      </w:r>
      <w:r w:rsidR="007B2689" w:rsidRPr="008717A4">
        <w:rPr>
          <w:rFonts w:ascii="Arial" w:hAnsi="Arial" w:cs="Arial"/>
        </w:rPr>
        <w:t xml:space="preserve"> los</w:t>
      </w:r>
      <w:r w:rsidR="0083256F" w:rsidRPr="008717A4">
        <w:rPr>
          <w:rFonts w:ascii="Arial" w:hAnsi="Arial" w:cs="Arial"/>
        </w:rPr>
        <w:t>ing</w:t>
      </w:r>
      <w:r w:rsidR="007B2689" w:rsidRPr="008717A4">
        <w:rPr>
          <w:rFonts w:ascii="Arial" w:hAnsi="Arial" w:cs="Arial"/>
        </w:rPr>
        <w:t xml:space="preserve"> potential clients</w:t>
      </w:r>
      <w:r w:rsidR="0087181C" w:rsidRPr="008717A4">
        <w:rPr>
          <w:rFonts w:ascii="Arial" w:hAnsi="Arial" w:cs="Arial"/>
        </w:rPr>
        <w:t xml:space="preserve"> and money.</w:t>
      </w:r>
    </w:p>
    <w:p w14:paraId="766DFE77" w14:textId="74C82253" w:rsidR="00CD5BBE" w:rsidRPr="008717A4" w:rsidRDefault="00CD5BBE" w:rsidP="008717A4">
      <w:pPr>
        <w:pStyle w:val="ListParagraph"/>
        <w:spacing w:line="360" w:lineRule="auto"/>
        <w:ind w:left="1440"/>
        <w:jc w:val="both"/>
        <w:rPr>
          <w:rFonts w:ascii="Arial" w:hAnsi="Arial" w:cs="Arial"/>
          <w:b/>
          <w:bCs/>
        </w:rPr>
      </w:pPr>
    </w:p>
    <w:p w14:paraId="3CD9B72C" w14:textId="0754F7EB" w:rsidR="00CD5BBE" w:rsidRPr="008717A4" w:rsidRDefault="00CD5BBE" w:rsidP="008717A4">
      <w:pPr>
        <w:pStyle w:val="ListParagraph"/>
        <w:spacing w:line="360" w:lineRule="auto"/>
        <w:ind w:left="1440"/>
        <w:jc w:val="both"/>
        <w:rPr>
          <w:rFonts w:ascii="Arial" w:hAnsi="Arial" w:cs="Arial"/>
          <w:b/>
          <w:bCs/>
        </w:rPr>
      </w:pPr>
    </w:p>
    <w:p w14:paraId="34C9063C" w14:textId="77777777" w:rsidR="00CC4420" w:rsidRDefault="00CC4420" w:rsidP="00DC57C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318F38C" w14:textId="77777777" w:rsidR="00047DFD" w:rsidRDefault="00047DFD" w:rsidP="00DC57C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E70FA77" w14:textId="77777777" w:rsidR="00DF2794" w:rsidRDefault="00DF2794" w:rsidP="00DC57C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3341DBC" w14:textId="77777777" w:rsidR="00DF2794" w:rsidRDefault="00DF2794" w:rsidP="00DC57C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1B2320E" w14:textId="77777777" w:rsidR="00DF2794" w:rsidRDefault="00DF2794" w:rsidP="00DC57C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CC75A87" w14:textId="77777777" w:rsidR="00DF2794" w:rsidRDefault="00DF2794" w:rsidP="00DC57C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E169BC2" w14:textId="77777777" w:rsidR="00DF2794" w:rsidRDefault="00DF2794" w:rsidP="00DC57C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BC61358" w14:textId="77777777" w:rsidR="00DF2794" w:rsidRDefault="00DF2794" w:rsidP="00DC57C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594C89F" w14:textId="77777777" w:rsidR="00DF2794" w:rsidRDefault="00DF2794" w:rsidP="00DC57C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822F189" w14:textId="48E0DD40" w:rsidR="00083478" w:rsidRPr="00DC57C7" w:rsidRDefault="003D3A9D" w:rsidP="00DC57C7">
      <w:pPr>
        <w:spacing w:line="360" w:lineRule="auto"/>
        <w:jc w:val="both"/>
        <w:rPr>
          <w:rFonts w:ascii="Arial" w:hAnsi="Arial" w:cs="Arial"/>
          <w:b/>
          <w:bCs/>
        </w:rPr>
      </w:pPr>
      <w:r w:rsidRPr="00DC57C7">
        <w:rPr>
          <w:rFonts w:ascii="Arial" w:hAnsi="Arial" w:cs="Arial"/>
          <w:b/>
          <w:bCs/>
        </w:rPr>
        <w:t xml:space="preserve">BARRIERS OF </w:t>
      </w:r>
      <w:r w:rsidR="00083478" w:rsidRPr="00DC57C7">
        <w:rPr>
          <w:rFonts w:ascii="Arial" w:hAnsi="Arial" w:cs="Arial"/>
          <w:b/>
          <w:bCs/>
        </w:rPr>
        <w:t>ORGANISATIONAL CULTURE</w:t>
      </w:r>
    </w:p>
    <w:p w14:paraId="3A8E6EA2" w14:textId="77777777" w:rsidR="00663BEC" w:rsidRPr="008717A4" w:rsidRDefault="00663BEC" w:rsidP="008717A4">
      <w:pPr>
        <w:spacing w:line="360" w:lineRule="auto"/>
        <w:jc w:val="both"/>
        <w:rPr>
          <w:rFonts w:ascii="Arial" w:hAnsi="Arial" w:cs="Arial"/>
        </w:rPr>
      </w:pPr>
    </w:p>
    <w:p w14:paraId="0BD63F0E" w14:textId="77777777" w:rsidR="001000A9" w:rsidRPr="008717A4" w:rsidRDefault="00083478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 xml:space="preserve">According to Schein, E .(1996), “Organisational culture refers to a system of shared meaning held by members that distinguishes the organization from other organizations.”  Organization culture is the personality and character of a firm. </w:t>
      </w:r>
    </w:p>
    <w:p w14:paraId="03B5BC19" w14:textId="77777777" w:rsidR="00663BEC" w:rsidRPr="008717A4" w:rsidRDefault="001000A9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 xml:space="preserve">Hofstede, G. (1980) defies organization culture as “ the collective programming of the mind that distinguishes the members of one group or category of people from others.”  It defined the underlying beliefs, values, assumptions and ways of interacting. </w:t>
      </w:r>
    </w:p>
    <w:p w14:paraId="1F98F1FC" w14:textId="0E5F93CC" w:rsidR="00083478" w:rsidRPr="008717A4" w:rsidRDefault="00083478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 xml:space="preserve">Walmart for example is one of the big businesses that practice culture in their stores. Culture is form in three ways according to Schein (1996), the pre-arrival stage, encounter stage and the metamorphosis stage. There are various means that employees learn the culture of their organization like rituals. Example, the Walmart chant. </w:t>
      </w:r>
    </w:p>
    <w:p w14:paraId="269C4544" w14:textId="7A609BC8" w:rsidR="00ED4C7C" w:rsidRPr="008717A4" w:rsidRDefault="00083478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For effective leadership, understanding of the organization culture is crucial. A leader should understand how the  existing works before introducing any changes to it. If a business leader decides to change their organizational culture, it have to be done by stages. Lewin’s three step model should be follow for a successful change in an organization. It involves unfreezing the existing culture, moving it to desire stage and before refreezing it again permanently</w:t>
      </w:r>
      <w:r w:rsidR="009F3DDE" w:rsidRPr="008717A4">
        <w:rPr>
          <w:rFonts w:ascii="Arial" w:hAnsi="Arial" w:cs="Arial"/>
        </w:rPr>
        <w:t>.</w:t>
      </w:r>
    </w:p>
    <w:p w14:paraId="656D2EFA" w14:textId="4EB568A4" w:rsidR="00BB2388" w:rsidRPr="008717A4" w:rsidRDefault="008D5A2E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There are many barriers to an</w:t>
      </w:r>
      <w:r w:rsidR="002970D5" w:rsidRPr="008717A4">
        <w:rPr>
          <w:rFonts w:ascii="Arial" w:hAnsi="Arial" w:cs="Arial"/>
        </w:rPr>
        <w:t xml:space="preserve"> </w:t>
      </w:r>
      <w:r w:rsidRPr="008717A4">
        <w:rPr>
          <w:rFonts w:ascii="Arial" w:hAnsi="Arial" w:cs="Arial"/>
        </w:rPr>
        <w:t>organiz</w:t>
      </w:r>
      <w:r w:rsidR="002970D5" w:rsidRPr="008717A4">
        <w:rPr>
          <w:rFonts w:ascii="Arial" w:hAnsi="Arial" w:cs="Arial"/>
        </w:rPr>
        <w:t>a</w:t>
      </w:r>
      <w:r w:rsidRPr="008717A4">
        <w:rPr>
          <w:rFonts w:ascii="Arial" w:hAnsi="Arial" w:cs="Arial"/>
        </w:rPr>
        <w:t xml:space="preserve">tion culture </w:t>
      </w:r>
      <w:r w:rsidR="00106E1B" w:rsidRPr="008717A4">
        <w:rPr>
          <w:rFonts w:ascii="Arial" w:hAnsi="Arial" w:cs="Arial"/>
        </w:rPr>
        <w:t xml:space="preserve">and needs to be overcome for </w:t>
      </w:r>
      <w:r w:rsidR="0056111F" w:rsidRPr="008717A4">
        <w:rPr>
          <w:rFonts w:ascii="Arial" w:hAnsi="Arial" w:cs="Arial"/>
        </w:rPr>
        <w:t xml:space="preserve">the success of </w:t>
      </w:r>
      <w:r w:rsidR="008B604E" w:rsidRPr="008717A4">
        <w:rPr>
          <w:rFonts w:ascii="Arial" w:hAnsi="Arial" w:cs="Arial"/>
        </w:rPr>
        <w:t xml:space="preserve"> </w:t>
      </w:r>
      <w:r w:rsidR="0056111F" w:rsidRPr="008717A4">
        <w:rPr>
          <w:rFonts w:ascii="Arial" w:hAnsi="Arial" w:cs="Arial"/>
        </w:rPr>
        <w:t>every</w:t>
      </w:r>
      <w:r w:rsidR="00A03E50" w:rsidRPr="008717A4">
        <w:rPr>
          <w:rFonts w:ascii="Arial" w:hAnsi="Arial" w:cs="Arial"/>
        </w:rPr>
        <w:t xml:space="preserve"> business. Some of the barriers are </w:t>
      </w:r>
      <w:r w:rsidR="0083597D" w:rsidRPr="008717A4">
        <w:rPr>
          <w:rFonts w:ascii="Arial" w:hAnsi="Arial" w:cs="Arial"/>
        </w:rPr>
        <w:t>ident</w:t>
      </w:r>
      <w:r w:rsidR="009533EA" w:rsidRPr="008717A4">
        <w:rPr>
          <w:rFonts w:ascii="Arial" w:hAnsi="Arial" w:cs="Arial"/>
        </w:rPr>
        <w:t xml:space="preserve">ify and </w:t>
      </w:r>
      <w:r w:rsidR="00A03E50" w:rsidRPr="008717A4">
        <w:rPr>
          <w:rFonts w:ascii="Arial" w:hAnsi="Arial" w:cs="Arial"/>
        </w:rPr>
        <w:t>c</w:t>
      </w:r>
      <w:r w:rsidR="0083597D" w:rsidRPr="008717A4">
        <w:rPr>
          <w:rFonts w:ascii="Arial" w:hAnsi="Arial" w:cs="Arial"/>
        </w:rPr>
        <w:t>arefully explain</w:t>
      </w:r>
      <w:r w:rsidR="004E6BC0" w:rsidRPr="008717A4">
        <w:rPr>
          <w:rFonts w:ascii="Arial" w:hAnsi="Arial" w:cs="Arial"/>
        </w:rPr>
        <w:t xml:space="preserve"> as follows:</w:t>
      </w:r>
    </w:p>
    <w:p w14:paraId="207C2F0D" w14:textId="7D95AD02" w:rsidR="004E6BC0" w:rsidRPr="008717A4" w:rsidRDefault="009E0072" w:rsidP="008717A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Rules and policies</w:t>
      </w:r>
    </w:p>
    <w:p w14:paraId="721B14FE" w14:textId="6BF7B45C" w:rsidR="009E0072" w:rsidRPr="008717A4" w:rsidRDefault="006A5114" w:rsidP="008717A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Hierarchical positions</w:t>
      </w:r>
    </w:p>
    <w:p w14:paraId="18CF2BE8" w14:textId="04576518" w:rsidR="006A5114" w:rsidRPr="008717A4" w:rsidRDefault="006A5114" w:rsidP="008717A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Organizational facilities</w:t>
      </w:r>
    </w:p>
    <w:p w14:paraId="27CE0D28" w14:textId="0C8C781D" w:rsidR="006A5114" w:rsidRPr="008717A4" w:rsidRDefault="006A5114" w:rsidP="008717A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Complex organizational structure</w:t>
      </w:r>
    </w:p>
    <w:p w14:paraId="03E8B4A6" w14:textId="36FCCFCA" w:rsidR="007C3BA3" w:rsidRPr="008717A4" w:rsidRDefault="007C3BA3" w:rsidP="008717A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M</w:t>
      </w:r>
      <w:r w:rsidR="00560A14" w:rsidRPr="008717A4">
        <w:rPr>
          <w:rFonts w:ascii="Arial" w:hAnsi="Arial" w:cs="Arial"/>
        </w:rPr>
        <w:t>anagement that they are with the value of the organization</w:t>
      </w:r>
    </w:p>
    <w:p w14:paraId="1BBC4EED" w14:textId="6BD16775" w:rsidR="00DE7EDD" w:rsidRPr="008717A4" w:rsidRDefault="00DE7EDD" w:rsidP="008717A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Inabilities to talk about the pr</w:t>
      </w:r>
      <w:r w:rsidR="00BF1E4F" w:rsidRPr="008717A4">
        <w:rPr>
          <w:rFonts w:ascii="Arial" w:hAnsi="Arial" w:cs="Arial"/>
        </w:rPr>
        <w:t>oblem</w:t>
      </w:r>
    </w:p>
    <w:p w14:paraId="5B7AD8BB" w14:textId="4237972F" w:rsidR="00BF1E4F" w:rsidRPr="008717A4" w:rsidRDefault="00BF1E4F" w:rsidP="008717A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Lack of leadership</w:t>
      </w:r>
    </w:p>
    <w:p w14:paraId="69AFC561" w14:textId="70554FB3" w:rsidR="00BF1E4F" w:rsidRPr="008717A4" w:rsidRDefault="00BF1E4F" w:rsidP="008717A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 xml:space="preserve">Poor co-ordination </w:t>
      </w:r>
      <w:r w:rsidR="00110265" w:rsidRPr="008717A4">
        <w:rPr>
          <w:rFonts w:ascii="Arial" w:hAnsi="Arial" w:cs="Arial"/>
        </w:rPr>
        <w:t>across business not collaborating</w:t>
      </w:r>
    </w:p>
    <w:p w14:paraId="13DF75F9" w14:textId="7A0712F3" w:rsidR="00110265" w:rsidRPr="008717A4" w:rsidRDefault="00110265" w:rsidP="008717A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Senior members ineffective</w:t>
      </w:r>
    </w:p>
    <w:p w14:paraId="7C6EE09F" w14:textId="4971E6A4" w:rsidR="00BC14B4" w:rsidRPr="008717A4" w:rsidRDefault="00BC14B4" w:rsidP="008717A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Not engage in constructive communication</w:t>
      </w:r>
    </w:p>
    <w:p w14:paraId="31AA0C34" w14:textId="67E17CF0" w:rsidR="00473A62" w:rsidRDefault="00473A62" w:rsidP="008717A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082E2B8" w14:textId="48409D63" w:rsidR="00DF2794" w:rsidRDefault="00DF2794" w:rsidP="008717A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1E2B20F" w14:textId="20D5D426" w:rsidR="00DF2794" w:rsidRDefault="00DF2794" w:rsidP="008717A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46388275" w14:textId="77777777" w:rsidR="00DF2794" w:rsidRPr="008717A4" w:rsidRDefault="00DF2794" w:rsidP="008717A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9958269" w14:textId="2247142E" w:rsidR="00A10AB5" w:rsidRPr="008717A4" w:rsidRDefault="006A30D7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 xml:space="preserve"> </w:t>
      </w:r>
      <w:r w:rsidR="00DC611C" w:rsidRPr="008717A4">
        <w:rPr>
          <w:rFonts w:ascii="Arial" w:hAnsi="Arial" w:cs="Arial"/>
        </w:rPr>
        <w:t>B</w:t>
      </w:r>
      <w:r w:rsidR="002A0914" w:rsidRPr="008717A4">
        <w:rPr>
          <w:rFonts w:ascii="Arial" w:hAnsi="Arial" w:cs="Arial"/>
        </w:rPr>
        <w:t xml:space="preserve">arriers </w:t>
      </w:r>
      <w:r w:rsidR="00DC611C" w:rsidRPr="008717A4">
        <w:rPr>
          <w:rFonts w:ascii="Arial" w:hAnsi="Arial" w:cs="Arial"/>
        </w:rPr>
        <w:t>A</w:t>
      </w:r>
      <w:r w:rsidR="002A0914" w:rsidRPr="008717A4">
        <w:rPr>
          <w:rFonts w:ascii="Arial" w:hAnsi="Arial" w:cs="Arial"/>
        </w:rPr>
        <w:t xml:space="preserve">ccording </w:t>
      </w:r>
      <w:r w:rsidR="00F771F8" w:rsidRPr="008717A4">
        <w:rPr>
          <w:rFonts w:ascii="Arial" w:hAnsi="Arial" w:cs="Arial"/>
        </w:rPr>
        <w:t xml:space="preserve">to </w:t>
      </w:r>
      <w:r w:rsidR="004B74C6" w:rsidRPr="008717A4">
        <w:rPr>
          <w:rFonts w:ascii="Arial" w:hAnsi="Arial" w:cs="Arial"/>
        </w:rPr>
        <w:t>P</w:t>
      </w:r>
      <w:r w:rsidR="00C65570" w:rsidRPr="008717A4">
        <w:rPr>
          <w:rFonts w:ascii="Arial" w:hAnsi="Arial" w:cs="Arial"/>
        </w:rPr>
        <w:t>rofessor Beer</w:t>
      </w:r>
      <w:r w:rsidR="00DC611C" w:rsidRPr="008717A4">
        <w:rPr>
          <w:rFonts w:ascii="Arial" w:hAnsi="Arial" w:cs="Arial"/>
        </w:rPr>
        <w:t xml:space="preserve">, </w:t>
      </w:r>
      <w:r w:rsidR="00086126" w:rsidRPr="008717A4">
        <w:rPr>
          <w:rFonts w:ascii="Arial" w:hAnsi="Arial" w:cs="Arial"/>
        </w:rPr>
        <w:t>barriers can be overcome by:</w:t>
      </w:r>
      <w:r w:rsidR="004B74C6" w:rsidRPr="008717A4">
        <w:rPr>
          <w:rFonts w:ascii="Arial" w:hAnsi="Arial" w:cs="Arial"/>
        </w:rPr>
        <w:t xml:space="preserve"> </w:t>
      </w:r>
    </w:p>
    <w:p w14:paraId="7F135DF4" w14:textId="5B96DF71" w:rsidR="00274FAB" w:rsidRPr="008717A4" w:rsidRDefault="00622AC8" w:rsidP="008717A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A culture that promotes an open and honest</w:t>
      </w:r>
      <w:r w:rsidR="003202EC" w:rsidRPr="008717A4">
        <w:rPr>
          <w:rFonts w:ascii="Arial" w:hAnsi="Arial" w:cs="Arial"/>
        </w:rPr>
        <w:t xml:space="preserve"> discussion when teams underperform.</w:t>
      </w:r>
    </w:p>
    <w:p w14:paraId="1AD31DBB" w14:textId="3C517383" w:rsidR="003202EC" w:rsidRPr="008717A4" w:rsidRDefault="00447068" w:rsidP="008717A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Set team prio</w:t>
      </w:r>
      <w:r w:rsidR="0068659C" w:rsidRPr="008717A4">
        <w:rPr>
          <w:rFonts w:ascii="Arial" w:hAnsi="Arial" w:cs="Arial"/>
        </w:rPr>
        <w:t>rities</w:t>
      </w:r>
    </w:p>
    <w:p w14:paraId="1BC929C8" w14:textId="64B4C5BC" w:rsidR="0068659C" w:rsidRPr="008717A4" w:rsidRDefault="0068659C" w:rsidP="008717A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Ensure team has th</w:t>
      </w:r>
      <w:r w:rsidR="0039105C" w:rsidRPr="008717A4">
        <w:rPr>
          <w:rFonts w:ascii="Arial" w:hAnsi="Arial" w:cs="Arial"/>
        </w:rPr>
        <w:t xml:space="preserve">e </w:t>
      </w:r>
      <w:r w:rsidRPr="008717A4">
        <w:rPr>
          <w:rFonts w:ascii="Arial" w:hAnsi="Arial" w:cs="Arial"/>
        </w:rPr>
        <w:t>right staff</w:t>
      </w:r>
    </w:p>
    <w:p w14:paraId="0612B171" w14:textId="1AD91D58" w:rsidR="0039105C" w:rsidRPr="008717A4" w:rsidRDefault="0039105C" w:rsidP="008717A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Set appropriate expectations</w:t>
      </w:r>
      <w:r w:rsidR="00F675AE" w:rsidRPr="008717A4">
        <w:rPr>
          <w:rFonts w:ascii="Arial" w:hAnsi="Arial" w:cs="Arial"/>
        </w:rPr>
        <w:t xml:space="preserve">  </w:t>
      </w:r>
    </w:p>
    <w:p w14:paraId="164769C0" w14:textId="413839D1" w:rsidR="00F675AE" w:rsidRPr="008717A4" w:rsidRDefault="00F675AE" w:rsidP="008717A4">
      <w:pPr>
        <w:spacing w:line="360" w:lineRule="auto"/>
        <w:jc w:val="both"/>
        <w:rPr>
          <w:rFonts w:ascii="Arial" w:hAnsi="Arial" w:cs="Arial"/>
        </w:rPr>
      </w:pPr>
    </w:p>
    <w:p w14:paraId="250EEF87" w14:textId="3E0F1D18" w:rsidR="00F675AE" w:rsidRPr="008717A4" w:rsidRDefault="00F675AE" w:rsidP="008717A4">
      <w:pPr>
        <w:spacing w:line="360" w:lineRule="auto"/>
        <w:jc w:val="both"/>
        <w:rPr>
          <w:rFonts w:ascii="Arial" w:hAnsi="Arial" w:cs="Arial"/>
        </w:rPr>
      </w:pPr>
    </w:p>
    <w:p w14:paraId="4CDF373A" w14:textId="2A567760" w:rsidR="00F675AE" w:rsidRPr="008717A4" w:rsidRDefault="00F675AE" w:rsidP="008717A4">
      <w:pPr>
        <w:spacing w:line="360" w:lineRule="auto"/>
        <w:jc w:val="both"/>
        <w:rPr>
          <w:rFonts w:ascii="Arial" w:hAnsi="Arial" w:cs="Arial"/>
        </w:rPr>
      </w:pPr>
    </w:p>
    <w:p w14:paraId="0F800603" w14:textId="77777777" w:rsidR="00DC4E85" w:rsidRPr="008717A4" w:rsidRDefault="00DC4E85" w:rsidP="008717A4">
      <w:pPr>
        <w:spacing w:line="360" w:lineRule="auto"/>
        <w:jc w:val="both"/>
        <w:rPr>
          <w:rFonts w:ascii="Arial" w:hAnsi="Arial" w:cs="Arial"/>
        </w:rPr>
      </w:pPr>
    </w:p>
    <w:p w14:paraId="0FEFA8C7" w14:textId="77777777" w:rsidR="00DC4E85" w:rsidRPr="008717A4" w:rsidRDefault="00DC4E85" w:rsidP="008717A4">
      <w:pPr>
        <w:spacing w:line="360" w:lineRule="auto"/>
        <w:jc w:val="both"/>
        <w:rPr>
          <w:rFonts w:ascii="Arial" w:hAnsi="Arial" w:cs="Arial"/>
        </w:rPr>
      </w:pPr>
    </w:p>
    <w:p w14:paraId="4EFC59AB" w14:textId="77777777" w:rsidR="00DF2794" w:rsidRDefault="00DF2794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6D8F1EC" w14:textId="77777777" w:rsidR="00DF2794" w:rsidRDefault="00DF2794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2994D72" w14:textId="77777777" w:rsidR="00DF2794" w:rsidRDefault="00DF2794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2700E3B" w14:textId="77777777" w:rsidR="00DF2794" w:rsidRDefault="00DF2794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3417B24" w14:textId="77777777" w:rsidR="00DF2794" w:rsidRDefault="00DF2794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DB96A85" w14:textId="77777777" w:rsidR="00DF2794" w:rsidRDefault="00DF2794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70849AC" w14:textId="77777777" w:rsidR="00DF2794" w:rsidRDefault="00DF2794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B0EB7F1" w14:textId="77777777" w:rsidR="00DF2794" w:rsidRDefault="00DF2794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42CE408" w14:textId="77777777" w:rsidR="00DF2794" w:rsidRDefault="00DF2794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6BF74B3" w14:textId="77777777" w:rsidR="00DF2794" w:rsidRDefault="00DF2794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84FFD49" w14:textId="77777777" w:rsidR="00DF2794" w:rsidRDefault="00DF2794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04399C2" w14:textId="77777777" w:rsidR="00DF2794" w:rsidRDefault="00DF2794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A1B474A" w14:textId="77777777" w:rsidR="00DF2794" w:rsidRDefault="00DF2794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ECBBD4C" w14:textId="77777777" w:rsidR="00DF2794" w:rsidRDefault="00DF2794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8E7AB06" w14:textId="77777777" w:rsidR="00DF2794" w:rsidRDefault="00DF2794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7AD5D98" w14:textId="77777777" w:rsidR="00DF2794" w:rsidRDefault="00DF2794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851FBE8" w14:textId="1A98EC49" w:rsidR="00F675AE" w:rsidRPr="008717A4" w:rsidRDefault="006251ED" w:rsidP="008717A4">
      <w:pPr>
        <w:spacing w:line="360" w:lineRule="auto"/>
        <w:jc w:val="both"/>
        <w:rPr>
          <w:rFonts w:ascii="Arial" w:hAnsi="Arial" w:cs="Arial"/>
          <w:b/>
          <w:bCs/>
        </w:rPr>
      </w:pPr>
      <w:r w:rsidRPr="008717A4">
        <w:rPr>
          <w:rFonts w:ascii="Arial" w:hAnsi="Arial" w:cs="Arial"/>
          <w:b/>
          <w:bCs/>
        </w:rPr>
        <w:t>GLOBALIZATION ON ORGANI</w:t>
      </w:r>
      <w:r w:rsidR="00944259" w:rsidRPr="008717A4">
        <w:rPr>
          <w:rFonts w:ascii="Arial" w:hAnsi="Arial" w:cs="Arial"/>
          <w:b/>
          <w:bCs/>
        </w:rPr>
        <w:t>ZATIONAL CULTURE</w:t>
      </w:r>
    </w:p>
    <w:p w14:paraId="3B599416" w14:textId="7692D29A" w:rsidR="00410FBB" w:rsidRPr="008717A4" w:rsidRDefault="00410FBB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BB9D96F" w14:textId="6DDA3C40" w:rsidR="00130BCE" w:rsidRPr="008717A4" w:rsidRDefault="00B65126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“</w:t>
      </w:r>
      <w:r w:rsidR="00B74D50" w:rsidRPr="008717A4">
        <w:rPr>
          <w:rFonts w:ascii="Arial" w:hAnsi="Arial" w:cs="Arial"/>
        </w:rPr>
        <w:t xml:space="preserve">Globalization </w:t>
      </w:r>
      <w:r w:rsidR="0003332B" w:rsidRPr="008717A4">
        <w:rPr>
          <w:rFonts w:ascii="Arial" w:hAnsi="Arial" w:cs="Arial"/>
        </w:rPr>
        <w:t>is the process of interaction and integration among people, companies, and government</w:t>
      </w:r>
      <w:r w:rsidR="00BF03C4" w:rsidRPr="008717A4">
        <w:rPr>
          <w:rFonts w:ascii="Arial" w:hAnsi="Arial" w:cs="Arial"/>
        </w:rPr>
        <w:t xml:space="preserve">s </w:t>
      </w:r>
      <w:r w:rsidR="00712491" w:rsidRPr="008717A4">
        <w:rPr>
          <w:rFonts w:ascii="Arial" w:hAnsi="Arial" w:cs="Arial"/>
        </w:rPr>
        <w:t xml:space="preserve">worldwide. Globalization </w:t>
      </w:r>
      <w:r w:rsidR="001E22E4" w:rsidRPr="008717A4">
        <w:rPr>
          <w:rFonts w:ascii="Arial" w:hAnsi="Arial" w:cs="Arial"/>
        </w:rPr>
        <w:t>has accelerated since the 18</w:t>
      </w:r>
      <w:r w:rsidR="001E22E4" w:rsidRPr="008717A4">
        <w:rPr>
          <w:rFonts w:ascii="Arial" w:hAnsi="Arial" w:cs="Arial"/>
          <w:vertAlign w:val="superscript"/>
        </w:rPr>
        <w:t>th</w:t>
      </w:r>
      <w:r w:rsidR="001E22E4" w:rsidRPr="008717A4">
        <w:rPr>
          <w:rFonts w:ascii="Arial" w:hAnsi="Arial" w:cs="Arial"/>
        </w:rPr>
        <w:t xml:space="preserve"> century due to advances in transportation and communication technology. </w:t>
      </w:r>
      <w:r w:rsidR="00872E22" w:rsidRPr="008717A4">
        <w:rPr>
          <w:rFonts w:ascii="Arial" w:hAnsi="Arial" w:cs="Arial"/>
        </w:rPr>
        <w:t>“ Wikipedia</w:t>
      </w:r>
      <w:r w:rsidR="009E72CC" w:rsidRPr="008717A4">
        <w:rPr>
          <w:rFonts w:ascii="Arial" w:hAnsi="Arial" w:cs="Arial"/>
        </w:rPr>
        <w:t xml:space="preserve">. </w:t>
      </w:r>
      <w:r w:rsidR="00130BCE" w:rsidRPr="008717A4">
        <w:rPr>
          <w:rFonts w:ascii="Arial" w:hAnsi="Arial" w:cs="Arial"/>
        </w:rPr>
        <w:t>Globalization is a term</w:t>
      </w:r>
      <w:r w:rsidR="000E5429" w:rsidRPr="008717A4">
        <w:rPr>
          <w:rFonts w:ascii="Arial" w:hAnsi="Arial" w:cs="Arial"/>
        </w:rPr>
        <w:t xml:space="preserve"> use </w:t>
      </w:r>
      <w:r w:rsidR="00BD110F" w:rsidRPr="008717A4">
        <w:rPr>
          <w:rFonts w:ascii="Arial" w:hAnsi="Arial" w:cs="Arial"/>
        </w:rPr>
        <w:t xml:space="preserve">these days </w:t>
      </w:r>
      <w:r w:rsidR="005C3AD7" w:rsidRPr="008717A4">
        <w:rPr>
          <w:rFonts w:ascii="Arial" w:hAnsi="Arial" w:cs="Arial"/>
        </w:rPr>
        <w:t>instead of international</w:t>
      </w:r>
      <w:r w:rsidR="00BD110F" w:rsidRPr="008717A4">
        <w:rPr>
          <w:rFonts w:ascii="Arial" w:hAnsi="Arial" w:cs="Arial"/>
        </w:rPr>
        <w:t>.</w:t>
      </w:r>
    </w:p>
    <w:p w14:paraId="79A64A23" w14:textId="778984C8" w:rsidR="00410FBB" w:rsidRPr="008717A4" w:rsidRDefault="009E72CC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Globaliz</w:t>
      </w:r>
      <w:r w:rsidR="002B68F1" w:rsidRPr="008717A4">
        <w:rPr>
          <w:rFonts w:ascii="Arial" w:hAnsi="Arial" w:cs="Arial"/>
        </w:rPr>
        <w:t>ation promotes and increases interaction</w:t>
      </w:r>
      <w:r w:rsidR="000476A7" w:rsidRPr="008717A4">
        <w:rPr>
          <w:rFonts w:ascii="Arial" w:hAnsi="Arial" w:cs="Arial"/>
        </w:rPr>
        <w:t>s between different regions and populations and around the globe.</w:t>
      </w:r>
    </w:p>
    <w:p w14:paraId="1357907B" w14:textId="52BEC32B" w:rsidR="00936A1C" w:rsidRPr="008717A4" w:rsidRDefault="00936A1C" w:rsidP="008717A4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8717A4">
        <w:rPr>
          <w:rFonts w:ascii="Arial" w:hAnsi="Arial" w:cs="Arial"/>
          <w:b/>
          <w:bCs/>
          <w:u w:val="single"/>
        </w:rPr>
        <w:t>EFFECT OF GLOBALIZATION</w:t>
      </w:r>
    </w:p>
    <w:p w14:paraId="43DCCB09" w14:textId="6B16E300" w:rsidR="00936A1C" w:rsidRPr="008717A4" w:rsidRDefault="00820651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Globalization increases international migration</w:t>
      </w:r>
      <w:r w:rsidR="004C1267" w:rsidRPr="008717A4">
        <w:rPr>
          <w:rFonts w:ascii="Arial" w:hAnsi="Arial" w:cs="Arial"/>
        </w:rPr>
        <w:t xml:space="preserve"> which resulted in multicultural societies</w:t>
      </w:r>
      <w:r w:rsidR="00853374" w:rsidRPr="008717A4">
        <w:rPr>
          <w:rFonts w:ascii="Arial" w:hAnsi="Arial" w:cs="Arial"/>
        </w:rPr>
        <w:t xml:space="preserve"> </w:t>
      </w:r>
      <w:r w:rsidR="00C6589A" w:rsidRPr="008717A4">
        <w:rPr>
          <w:rFonts w:ascii="Arial" w:hAnsi="Arial" w:cs="Arial"/>
        </w:rPr>
        <w:t>.</w:t>
      </w:r>
      <w:r w:rsidR="00F838B6" w:rsidRPr="008717A4">
        <w:rPr>
          <w:rFonts w:ascii="Arial" w:hAnsi="Arial" w:cs="Arial"/>
        </w:rPr>
        <w:t>The Eu</w:t>
      </w:r>
      <w:r w:rsidR="00853374" w:rsidRPr="008717A4">
        <w:rPr>
          <w:rFonts w:ascii="Arial" w:hAnsi="Arial" w:cs="Arial"/>
        </w:rPr>
        <w:t>ropean Union (EU)</w:t>
      </w:r>
      <w:r w:rsidR="00C6589A" w:rsidRPr="008717A4">
        <w:rPr>
          <w:rFonts w:ascii="Arial" w:hAnsi="Arial" w:cs="Arial"/>
        </w:rPr>
        <w:t xml:space="preserve"> </w:t>
      </w:r>
      <w:r w:rsidR="00405184" w:rsidRPr="008717A4">
        <w:rPr>
          <w:rFonts w:ascii="Arial" w:hAnsi="Arial" w:cs="Arial"/>
        </w:rPr>
        <w:t xml:space="preserve">have make it </w:t>
      </w:r>
      <w:r w:rsidR="001360C2" w:rsidRPr="008717A4">
        <w:rPr>
          <w:rFonts w:ascii="Arial" w:hAnsi="Arial" w:cs="Arial"/>
        </w:rPr>
        <w:t>easier for EU citizens to find wor</w:t>
      </w:r>
      <w:r w:rsidR="00533FDB" w:rsidRPr="008717A4">
        <w:rPr>
          <w:rFonts w:ascii="Arial" w:hAnsi="Arial" w:cs="Arial"/>
        </w:rPr>
        <w:t>k and open up businesses in other European countries</w:t>
      </w:r>
      <w:r w:rsidR="00197E3B" w:rsidRPr="008717A4">
        <w:rPr>
          <w:rFonts w:ascii="Arial" w:hAnsi="Arial" w:cs="Arial"/>
        </w:rPr>
        <w:t xml:space="preserve">. </w:t>
      </w:r>
      <w:r w:rsidR="00C6589A" w:rsidRPr="008717A4">
        <w:rPr>
          <w:rFonts w:ascii="Arial" w:hAnsi="Arial" w:cs="Arial"/>
        </w:rPr>
        <w:t>This affect the hair and beauty industry</w:t>
      </w:r>
      <w:r w:rsidR="00451AD1" w:rsidRPr="008717A4">
        <w:rPr>
          <w:rFonts w:ascii="Arial" w:hAnsi="Arial" w:cs="Arial"/>
        </w:rPr>
        <w:t xml:space="preserve"> because</w:t>
      </w:r>
      <w:r w:rsidR="00196E8A" w:rsidRPr="008717A4">
        <w:rPr>
          <w:rFonts w:ascii="Arial" w:hAnsi="Arial" w:cs="Arial"/>
        </w:rPr>
        <w:t xml:space="preserve"> </w:t>
      </w:r>
      <w:r w:rsidR="00B85A9B" w:rsidRPr="008717A4">
        <w:rPr>
          <w:rFonts w:ascii="Arial" w:hAnsi="Arial" w:cs="Arial"/>
        </w:rPr>
        <w:t>there</w:t>
      </w:r>
      <w:r w:rsidR="00196E8A" w:rsidRPr="008717A4">
        <w:rPr>
          <w:rFonts w:ascii="Arial" w:hAnsi="Arial" w:cs="Arial"/>
        </w:rPr>
        <w:t xml:space="preserve"> are </w:t>
      </w:r>
      <w:r w:rsidR="005E5539" w:rsidRPr="008717A4">
        <w:rPr>
          <w:rFonts w:ascii="Arial" w:hAnsi="Arial" w:cs="Arial"/>
        </w:rPr>
        <w:t xml:space="preserve">more </w:t>
      </w:r>
      <w:r w:rsidR="00AE2372" w:rsidRPr="008717A4">
        <w:rPr>
          <w:rFonts w:ascii="Arial" w:hAnsi="Arial" w:cs="Arial"/>
        </w:rPr>
        <w:t xml:space="preserve">competitors in the </w:t>
      </w:r>
      <w:r w:rsidR="005E5539" w:rsidRPr="008717A4">
        <w:rPr>
          <w:rFonts w:ascii="Arial" w:hAnsi="Arial" w:cs="Arial"/>
        </w:rPr>
        <w:t>market</w:t>
      </w:r>
      <w:r w:rsidR="00196E8A" w:rsidRPr="008717A4">
        <w:rPr>
          <w:rFonts w:ascii="Arial" w:hAnsi="Arial" w:cs="Arial"/>
        </w:rPr>
        <w:t xml:space="preserve"> </w:t>
      </w:r>
      <w:r w:rsidR="00F42AAE" w:rsidRPr="008717A4">
        <w:rPr>
          <w:rFonts w:ascii="Arial" w:hAnsi="Arial" w:cs="Arial"/>
        </w:rPr>
        <w:t xml:space="preserve">as </w:t>
      </w:r>
      <w:r w:rsidR="00D018E5" w:rsidRPr="008717A4">
        <w:rPr>
          <w:rFonts w:ascii="Arial" w:hAnsi="Arial" w:cs="Arial"/>
        </w:rPr>
        <w:t>it easy to s</w:t>
      </w:r>
      <w:r w:rsidR="001B6534" w:rsidRPr="008717A4">
        <w:rPr>
          <w:rFonts w:ascii="Arial" w:hAnsi="Arial" w:cs="Arial"/>
        </w:rPr>
        <w:t>et</w:t>
      </w:r>
      <w:r w:rsidR="00D018E5" w:rsidRPr="008717A4">
        <w:rPr>
          <w:rFonts w:ascii="Arial" w:hAnsi="Arial" w:cs="Arial"/>
        </w:rPr>
        <w:t xml:space="preserve"> up</w:t>
      </w:r>
      <w:r w:rsidR="00213DEC" w:rsidRPr="008717A4">
        <w:rPr>
          <w:rFonts w:ascii="Arial" w:hAnsi="Arial" w:cs="Arial"/>
        </w:rPr>
        <w:t xml:space="preserve">. We have a salon </w:t>
      </w:r>
      <w:r w:rsidR="000131BE" w:rsidRPr="008717A4">
        <w:rPr>
          <w:rFonts w:ascii="Arial" w:hAnsi="Arial" w:cs="Arial"/>
        </w:rPr>
        <w:t xml:space="preserve">right opposite ours </w:t>
      </w:r>
      <w:r w:rsidR="00CE0347" w:rsidRPr="008717A4">
        <w:rPr>
          <w:rFonts w:ascii="Arial" w:hAnsi="Arial" w:cs="Arial"/>
        </w:rPr>
        <w:t>specifically cate</w:t>
      </w:r>
      <w:r w:rsidR="002F0BCA" w:rsidRPr="008717A4">
        <w:rPr>
          <w:rFonts w:ascii="Arial" w:hAnsi="Arial" w:cs="Arial"/>
        </w:rPr>
        <w:t>ring</w:t>
      </w:r>
      <w:r w:rsidR="00CE0347" w:rsidRPr="008717A4">
        <w:rPr>
          <w:rFonts w:ascii="Arial" w:hAnsi="Arial" w:cs="Arial"/>
        </w:rPr>
        <w:t xml:space="preserve"> for people </w:t>
      </w:r>
      <w:r w:rsidR="00AC67FD" w:rsidRPr="008717A4">
        <w:rPr>
          <w:rFonts w:ascii="Arial" w:hAnsi="Arial" w:cs="Arial"/>
        </w:rPr>
        <w:t>from their countries.</w:t>
      </w:r>
      <w:r w:rsidR="00546A70" w:rsidRPr="008717A4">
        <w:rPr>
          <w:rFonts w:ascii="Arial" w:hAnsi="Arial" w:cs="Arial"/>
        </w:rPr>
        <w:t xml:space="preserve"> </w:t>
      </w:r>
      <w:r w:rsidR="000C3535" w:rsidRPr="008717A4">
        <w:rPr>
          <w:rFonts w:ascii="Arial" w:hAnsi="Arial" w:cs="Arial"/>
        </w:rPr>
        <w:t xml:space="preserve">Exercising </w:t>
      </w:r>
      <w:r w:rsidR="00197E3B" w:rsidRPr="008717A4">
        <w:rPr>
          <w:rFonts w:ascii="Arial" w:hAnsi="Arial" w:cs="Arial"/>
        </w:rPr>
        <w:t>one’s</w:t>
      </w:r>
      <w:r w:rsidR="000C3535" w:rsidRPr="008717A4">
        <w:rPr>
          <w:rFonts w:ascii="Arial" w:hAnsi="Arial" w:cs="Arial"/>
        </w:rPr>
        <w:t xml:space="preserve"> identity</w:t>
      </w:r>
      <w:r w:rsidR="005E5539" w:rsidRPr="008717A4">
        <w:rPr>
          <w:rFonts w:ascii="Arial" w:hAnsi="Arial" w:cs="Arial"/>
        </w:rPr>
        <w:t xml:space="preserve"> or clture</w:t>
      </w:r>
      <w:r w:rsidR="005C3929" w:rsidRPr="008717A4">
        <w:rPr>
          <w:rFonts w:ascii="Arial" w:hAnsi="Arial" w:cs="Arial"/>
        </w:rPr>
        <w:t xml:space="preserve"> </w:t>
      </w:r>
      <w:r w:rsidR="000C3535" w:rsidRPr="008717A4">
        <w:rPr>
          <w:rFonts w:ascii="Arial" w:hAnsi="Arial" w:cs="Arial"/>
        </w:rPr>
        <w:t xml:space="preserve">in </w:t>
      </w:r>
      <w:r w:rsidR="0070578C" w:rsidRPr="008717A4">
        <w:rPr>
          <w:rFonts w:ascii="Arial" w:hAnsi="Arial" w:cs="Arial"/>
        </w:rPr>
        <w:t xml:space="preserve">our </w:t>
      </w:r>
      <w:r w:rsidR="008A0930" w:rsidRPr="008717A4">
        <w:rPr>
          <w:rFonts w:ascii="Arial" w:hAnsi="Arial" w:cs="Arial"/>
        </w:rPr>
        <w:t xml:space="preserve">industry </w:t>
      </w:r>
      <w:r w:rsidR="004367C3" w:rsidRPr="008717A4">
        <w:rPr>
          <w:rFonts w:ascii="Arial" w:hAnsi="Arial" w:cs="Arial"/>
        </w:rPr>
        <w:t xml:space="preserve">can be preserved </w:t>
      </w:r>
      <w:r w:rsidR="00A425AD" w:rsidRPr="008717A4">
        <w:rPr>
          <w:rFonts w:ascii="Arial" w:hAnsi="Arial" w:cs="Arial"/>
        </w:rPr>
        <w:t xml:space="preserve">as a continuity </w:t>
      </w:r>
      <w:r w:rsidR="00A07EAB" w:rsidRPr="008717A4">
        <w:rPr>
          <w:rFonts w:ascii="Arial" w:hAnsi="Arial" w:cs="Arial"/>
        </w:rPr>
        <w:t xml:space="preserve">of history but can have a negative impact </w:t>
      </w:r>
      <w:r w:rsidR="00D4235C" w:rsidRPr="008717A4">
        <w:rPr>
          <w:rFonts w:ascii="Arial" w:hAnsi="Arial" w:cs="Arial"/>
        </w:rPr>
        <w:t xml:space="preserve">as </w:t>
      </w:r>
      <w:r w:rsidR="00175BA3" w:rsidRPr="008717A4">
        <w:rPr>
          <w:rFonts w:ascii="Arial" w:hAnsi="Arial" w:cs="Arial"/>
        </w:rPr>
        <w:t>your customers are limited to only people from your ethnic background.</w:t>
      </w:r>
    </w:p>
    <w:p w14:paraId="0CAA15B7" w14:textId="4F3455F0" w:rsidR="0035741A" w:rsidRPr="008717A4" w:rsidRDefault="0035741A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It allow</w:t>
      </w:r>
      <w:r w:rsidR="00DD43C1" w:rsidRPr="008717A4">
        <w:rPr>
          <w:rFonts w:ascii="Arial" w:hAnsi="Arial" w:cs="Arial"/>
        </w:rPr>
        <w:t>s goods to be more affordable</w:t>
      </w:r>
      <w:r w:rsidR="005F1ECB" w:rsidRPr="008717A4">
        <w:rPr>
          <w:rFonts w:ascii="Arial" w:hAnsi="Arial" w:cs="Arial"/>
        </w:rPr>
        <w:t xml:space="preserve"> and available to more parts of the world</w:t>
      </w:r>
      <w:r w:rsidR="000578D9" w:rsidRPr="008717A4">
        <w:rPr>
          <w:rFonts w:ascii="Arial" w:hAnsi="Arial" w:cs="Arial"/>
        </w:rPr>
        <w:t xml:space="preserve">. In our business, </w:t>
      </w:r>
      <w:r w:rsidR="008B697D" w:rsidRPr="008717A4">
        <w:rPr>
          <w:rFonts w:ascii="Arial" w:hAnsi="Arial" w:cs="Arial"/>
        </w:rPr>
        <w:t>g</w:t>
      </w:r>
      <w:r w:rsidR="000578D9" w:rsidRPr="008717A4">
        <w:rPr>
          <w:rFonts w:ascii="Arial" w:hAnsi="Arial" w:cs="Arial"/>
        </w:rPr>
        <w:t>loba</w:t>
      </w:r>
      <w:r w:rsidR="00461DB0" w:rsidRPr="008717A4">
        <w:rPr>
          <w:rFonts w:ascii="Arial" w:hAnsi="Arial" w:cs="Arial"/>
        </w:rPr>
        <w:t>lization helps</w:t>
      </w:r>
      <w:r w:rsidR="001B2D6A" w:rsidRPr="008717A4">
        <w:rPr>
          <w:rFonts w:ascii="Arial" w:hAnsi="Arial" w:cs="Arial"/>
        </w:rPr>
        <w:t xml:space="preserve"> </w:t>
      </w:r>
      <w:r w:rsidR="008B697D" w:rsidRPr="008717A4">
        <w:rPr>
          <w:rFonts w:ascii="Arial" w:hAnsi="Arial" w:cs="Arial"/>
        </w:rPr>
        <w:t>us to order</w:t>
      </w:r>
      <w:r w:rsidR="00124E29" w:rsidRPr="008717A4">
        <w:rPr>
          <w:rFonts w:ascii="Arial" w:hAnsi="Arial" w:cs="Arial"/>
        </w:rPr>
        <w:t xml:space="preserve"> </w:t>
      </w:r>
      <w:r w:rsidR="006509A7" w:rsidRPr="008717A4">
        <w:rPr>
          <w:rFonts w:ascii="Arial" w:hAnsi="Arial" w:cs="Arial"/>
        </w:rPr>
        <w:t>cheap</w:t>
      </w:r>
      <w:r w:rsidR="00124E29" w:rsidRPr="008717A4">
        <w:rPr>
          <w:rFonts w:ascii="Arial" w:hAnsi="Arial" w:cs="Arial"/>
        </w:rPr>
        <w:t xml:space="preserve"> goods from </w:t>
      </w:r>
      <w:r w:rsidR="0018603A" w:rsidRPr="008717A4">
        <w:rPr>
          <w:rFonts w:ascii="Arial" w:hAnsi="Arial" w:cs="Arial"/>
        </w:rPr>
        <w:t xml:space="preserve">China and America within </w:t>
      </w:r>
      <w:r w:rsidR="00124E29" w:rsidRPr="008717A4">
        <w:rPr>
          <w:rFonts w:ascii="Arial" w:hAnsi="Arial" w:cs="Arial"/>
        </w:rPr>
        <w:t xml:space="preserve">days. </w:t>
      </w:r>
    </w:p>
    <w:p w14:paraId="25D1CA3B" w14:textId="7A07EE19" w:rsidR="00F803AA" w:rsidRPr="008717A4" w:rsidRDefault="00692876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Culture is constantly under</w:t>
      </w:r>
      <w:r w:rsidR="008F33D7" w:rsidRPr="008717A4">
        <w:rPr>
          <w:rFonts w:ascii="Arial" w:hAnsi="Arial" w:cs="Arial"/>
        </w:rPr>
        <w:t>going change</w:t>
      </w:r>
      <w:r w:rsidR="00CE2B7B" w:rsidRPr="008717A4">
        <w:rPr>
          <w:rFonts w:ascii="Arial" w:hAnsi="Arial" w:cs="Arial"/>
        </w:rPr>
        <w:t>s</w:t>
      </w:r>
      <w:r w:rsidR="008F33D7" w:rsidRPr="008717A4">
        <w:rPr>
          <w:rFonts w:ascii="Arial" w:hAnsi="Arial" w:cs="Arial"/>
        </w:rPr>
        <w:t xml:space="preserve"> because of </w:t>
      </w:r>
      <w:r w:rsidR="009673D4" w:rsidRPr="008717A4">
        <w:rPr>
          <w:rFonts w:ascii="Arial" w:hAnsi="Arial" w:cs="Arial"/>
        </w:rPr>
        <w:t>globalization</w:t>
      </w:r>
      <w:r w:rsidR="00A43C56" w:rsidRPr="008717A4">
        <w:rPr>
          <w:rFonts w:ascii="Arial" w:hAnsi="Arial" w:cs="Arial"/>
        </w:rPr>
        <w:t xml:space="preserve">. People come </w:t>
      </w:r>
      <w:r w:rsidR="002F56CC" w:rsidRPr="008717A4">
        <w:rPr>
          <w:rFonts w:ascii="Arial" w:hAnsi="Arial" w:cs="Arial"/>
        </w:rPr>
        <w:t>from</w:t>
      </w:r>
      <w:r w:rsidR="00A43C56" w:rsidRPr="008717A4">
        <w:rPr>
          <w:rFonts w:ascii="Arial" w:hAnsi="Arial" w:cs="Arial"/>
        </w:rPr>
        <w:t xml:space="preserve"> </w:t>
      </w:r>
      <w:r w:rsidR="00641048" w:rsidRPr="008717A4">
        <w:rPr>
          <w:rFonts w:ascii="Arial" w:hAnsi="Arial" w:cs="Arial"/>
        </w:rPr>
        <w:t xml:space="preserve">different background ready to </w:t>
      </w:r>
      <w:r w:rsidR="002F56CC" w:rsidRPr="008717A4">
        <w:rPr>
          <w:rFonts w:ascii="Arial" w:hAnsi="Arial" w:cs="Arial"/>
        </w:rPr>
        <w:t xml:space="preserve">infiltrate </w:t>
      </w:r>
      <w:r w:rsidR="00272C5E" w:rsidRPr="008717A4">
        <w:rPr>
          <w:rFonts w:ascii="Arial" w:hAnsi="Arial" w:cs="Arial"/>
        </w:rPr>
        <w:t>the hair and beauty industry with</w:t>
      </w:r>
      <w:r w:rsidR="002F56CC" w:rsidRPr="008717A4">
        <w:rPr>
          <w:rFonts w:ascii="Arial" w:hAnsi="Arial" w:cs="Arial"/>
        </w:rPr>
        <w:t xml:space="preserve"> new ideas and </w:t>
      </w:r>
      <w:r w:rsidR="009673D4" w:rsidRPr="008717A4">
        <w:rPr>
          <w:rFonts w:ascii="Arial" w:hAnsi="Arial" w:cs="Arial"/>
        </w:rPr>
        <w:t>fashion</w:t>
      </w:r>
      <w:r w:rsidR="00272C5E" w:rsidRPr="008717A4">
        <w:rPr>
          <w:rFonts w:ascii="Arial" w:hAnsi="Arial" w:cs="Arial"/>
        </w:rPr>
        <w:t xml:space="preserve">. </w:t>
      </w:r>
      <w:r w:rsidR="0040195B" w:rsidRPr="008717A4">
        <w:rPr>
          <w:rFonts w:ascii="Arial" w:hAnsi="Arial" w:cs="Arial"/>
        </w:rPr>
        <w:t xml:space="preserve">Our salon </w:t>
      </w:r>
      <w:r w:rsidR="00E77E0F" w:rsidRPr="008717A4">
        <w:rPr>
          <w:rFonts w:ascii="Arial" w:hAnsi="Arial" w:cs="Arial"/>
        </w:rPr>
        <w:t>is</w:t>
      </w:r>
      <w:r w:rsidR="0040195B" w:rsidRPr="008717A4">
        <w:rPr>
          <w:rFonts w:ascii="Arial" w:hAnsi="Arial" w:cs="Arial"/>
        </w:rPr>
        <w:t xml:space="preserve"> constantly </w:t>
      </w:r>
      <w:r w:rsidR="00AE2783" w:rsidRPr="008717A4">
        <w:rPr>
          <w:rFonts w:ascii="Arial" w:hAnsi="Arial" w:cs="Arial"/>
        </w:rPr>
        <w:t xml:space="preserve">updating our </w:t>
      </w:r>
      <w:r w:rsidR="0016122B" w:rsidRPr="008717A4">
        <w:rPr>
          <w:rFonts w:ascii="Arial" w:hAnsi="Arial" w:cs="Arial"/>
        </w:rPr>
        <w:t>catalogue with</w:t>
      </w:r>
      <w:r w:rsidR="00484E27" w:rsidRPr="008717A4">
        <w:rPr>
          <w:rFonts w:ascii="Arial" w:hAnsi="Arial" w:cs="Arial"/>
        </w:rPr>
        <w:t xml:space="preserve"> new hair styles</w:t>
      </w:r>
      <w:r w:rsidR="006B6BFA" w:rsidRPr="008717A4">
        <w:rPr>
          <w:rFonts w:ascii="Arial" w:hAnsi="Arial" w:cs="Arial"/>
        </w:rPr>
        <w:t xml:space="preserve"> and </w:t>
      </w:r>
      <w:r w:rsidR="009E6C16" w:rsidRPr="008717A4">
        <w:rPr>
          <w:rFonts w:ascii="Arial" w:hAnsi="Arial" w:cs="Arial"/>
        </w:rPr>
        <w:t>updating our skills.</w:t>
      </w:r>
      <w:r w:rsidR="00DC7C3E" w:rsidRPr="008717A4">
        <w:rPr>
          <w:rFonts w:ascii="Arial" w:hAnsi="Arial" w:cs="Arial"/>
        </w:rPr>
        <w:t xml:space="preserve"> </w:t>
      </w:r>
    </w:p>
    <w:p w14:paraId="31752ABE" w14:textId="4BE72B77" w:rsidR="00DC7C3E" w:rsidRPr="008717A4" w:rsidRDefault="00EF517B" w:rsidP="008717A4">
      <w:pPr>
        <w:spacing w:line="360" w:lineRule="auto"/>
        <w:jc w:val="both"/>
        <w:rPr>
          <w:rFonts w:ascii="Arial" w:hAnsi="Arial" w:cs="Arial"/>
          <w:b/>
          <w:bCs/>
        </w:rPr>
      </w:pPr>
      <w:r w:rsidRPr="008717A4">
        <w:rPr>
          <w:rFonts w:ascii="Arial" w:hAnsi="Arial" w:cs="Arial"/>
          <w:b/>
          <w:bCs/>
        </w:rPr>
        <w:t xml:space="preserve">PROS AND CONS OF HOW GLOBALIZATION </w:t>
      </w:r>
      <w:r w:rsidR="006C1BE1" w:rsidRPr="008717A4">
        <w:rPr>
          <w:rFonts w:ascii="Arial" w:hAnsi="Arial" w:cs="Arial"/>
          <w:b/>
          <w:bCs/>
        </w:rPr>
        <w:t>AFFECTS MANAGEMENT ACTIONS AND DECISION</w:t>
      </w:r>
      <w:r w:rsidR="00707612" w:rsidRPr="008717A4">
        <w:rPr>
          <w:rFonts w:ascii="Arial" w:hAnsi="Arial" w:cs="Arial"/>
          <w:b/>
          <w:bCs/>
        </w:rPr>
        <w:t>S ON YOUR ORGANIZATION, EXTERNAL PARTIES, AND EMPLOYEE</w:t>
      </w:r>
    </w:p>
    <w:p w14:paraId="7D4D550B" w14:textId="6D431CC8" w:rsidR="00707612" w:rsidRPr="008717A4" w:rsidRDefault="00715E93" w:rsidP="008717A4">
      <w:pPr>
        <w:spacing w:line="360" w:lineRule="auto"/>
        <w:jc w:val="both"/>
        <w:rPr>
          <w:rFonts w:ascii="Arial" w:hAnsi="Arial" w:cs="Arial"/>
          <w:b/>
          <w:bCs/>
        </w:rPr>
      </w:pPr>
      <w:r w:rsidRPr="008717A4">
        <w:rPr>
          <w:rFonts w:ascii="Arial" w:hAnsi="Arial" w:cs="Arial"/>
          <w:b/>
          <w:bCs/>
        </w:rPr>
        <w:t>P</w:t>
      </w:r>
      <w:r w:rsidR="008D4219" w:rsidRPr="008717A4">
        <w:rPr>
          <w:rFonts w:ascii="Arial" w:hAnsi="Arial" w:cs="Arial"/>
          <w:b/>
          <w:bCs/>
        </w:rPr>
        <w:t>ROS</w:t>
      </w:r>
    </w:p>
    <w:p w14:paraId="42B42742" w14:textId="61C183DF" w:rsidR="008D4219" w:rsidRPr="008717A4" w:rsidRDefault="008D4219" w:rsidP="008717A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 xml:space="preserve">Globalization </w:t>
      </w:r>
      <w:r w:rsidR="00072D95" w:rsidRPr="008717A4">
        <w:rPr>
          <w:rFonts w:ascii="Arial" w:hAnsi="Arial" w:cs="Arial"/>
        </w:rPr>
        <w:t>broadens access to goods and services</w:t>
      </w:r>
      <w:r w:rsidR="002B46C3" w:rsidRPr="008717A4">
        <w:rPr>
          <w:rFonts w:ascii="Arial" w:hAnsi="Arial" w:cs="Arial"/>
        </w:rPr>
        <w:t>.</w:t>
      </w:r>
    </w:p>
    <w:p w14:paraId="57ECE79D" w14:textId="07B4C0EF" w:rsidR="002B46C3" w:rsidRPr="008717A4" w:rsidRDefault="000A1E0C" w:rsidP="008717A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It can lift people out of poverty</w:t>
      </w:r>
    </w:p>
    <w:p w14:paraId="3C5A4A38" w14:textId="5016A2BE" w:rsidR="000A1E0C" w:rsidRPr="008717A4" w:rsidRDefault="004F2B43" w:rsidP="008717A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It increases cultural awareness</w:t>
      </w:r>
    </w:p>
    <w:p w14:paraId="0F6E38A1" w14:textId="1FC5251D" w:rsidR="004F2B43" w:rsidRPr="008717A4" w:rsidRDefault="00546017" w:rsidP="008717A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Technology and information</w:t>
      </w:r>
      <w:r w:rsidR="007A5CA6" w:rsidRPr="008717A4">
        <w:rPr>
          <w:rFonts w:ascii="Arial" w:hAnsi="Arial" w:cs="Arial"/>
        </w:rPr>
        <w:t xml:space="preserve"> spread more easily with globalization</w:t>
      </w:r>
    </w:p>
    <w:p w14:paraId="5464C9B5" w14:textId="77777777" w:rsidR="00A107FE" w:rsidRDefault="00A107FE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CF19EB1" w14:textId="77777777" w:rsidR="00A107FE" w:rsidRDefault="00A107FE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99CF70F" w14:textId="77777777" w:rsidR="00A107FE" w:rsidRDefault="00A107FE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ABDC08C" w14:textId="2C61A8FF" w:rsidR="007A5CA6" w:rsidRPr="008717A4" w:rsidRDefault="007A5CA6" w:rsidP="008717A4">
      <w:pPr>
        <w:spacing w:line="360" w:lineRule="auto"/>
        <w:jc w:val="both"/>
        <w:rPr>
          <w:rFonts w:ascii="Arial" w:hAnsi="Arial" w:cs="Arial"/>
          <w:b/>
          <w:bCs/>
        </w:rPr>
      </w:pPr>
      <w:r w:rsidRPr="008717A4">
        <w:rPr>
          <w:rFonts w:ascii="Arial" w:hAnsi="Arial" w:cs="Arial"/>
          <w:b/>
          <w:bCs/>
        </w:rPr>
        <w:t>CONS</w:t>
      </w:r>
    </w:p>
    <w:p w14:paraId="1BF638F2" w14:textId="3F205177" w:rsidR="007D0FFD" w:rsidRPr="008717A4" w:rsidRDefault="00A6185E" w:rsidP="008717A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 xml:space="preserve">Cheaper labour from other countries </w:t>
      </w:r>
      <w:r w:rsidR="00CE3B15" w:rsidRPr="008717A4">
        <w:rPr>
          <w:rFonts w:ascii="Arial" w:hAnsi="Arial" w:cs="Arial"/>
        </w:rPr>
        <w:t xml:space="preserve">can make workers in developed countries </w:t>
      </w:r>
      <w:r w:rsidR="003A4C8F" w:rsidRPr="008717A4">
        <w:rPr>
          <w:rFonts w:ascii="Arial" w:hAnsi="Arial" w:cs="Arial"/>
        </w:rPr>
        <w:t>lose out</w:t>
      </w:r>
    </w:p>
    <w:p w14:paraId="6AE588AC" w14:textId="66F1C187" w:rsidR="003A4C8F" w:rsidRPr="008717A4" w:rsidRDefault="003A4C8F" w:rsidP="008717A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Globalizat</w:t>
      </w:r>
      <w:r w:rsidR="00704480" w:rsidRPr="008717A4">
        <w:rPr>
          <w:rFonts w:ascii="Arial" w:hAnsi="Arial" w:cs="Arial"/>
        </w:rPr>
        <w:t xml:space="preserve">ion </w:t>
      </w:r>
      <w:r w:rsidR="00370DC0" w:rsidRPr="008717A4">
        <w:rPr>
          <w:rFonts w:ascii="Arial" w:hAnsi="Arial" w:cs="Arial"/>
        </w:rPr>
        <w:t>failed to</w:t>
      </w:r>
      <w:r w:rsidR="00057EE9" w:rsidRPr="008717A4">
        <w:rPr>
          <w:rFonts w:ascii="Arial" w:hAnsi="Arial" w:cs="Arial"/>
        </w:rPr>
        <w:t xml:space="preserve"> deliver</w:t>
      </w:r>
      <w:r w:rsidR="00657FED" w:rsidRPr="008717A4">
        <w:rPr>
          <w:rFonts w:ascii="Arial" w:hAnsi="Arial" w:cs="Arial"/>
        </w:rPr>
        <w:t xml:space="preserve"> the</w:t>
      </w:r>
      <w:r w:rsidR="00057EE9" w:rsidRPr="008717A4">
        <w:rPr>
          <w:rFonts w:ascii="Arial" w:hAnsi="Arial" w:cs="Arial"/>
        </w:rPr>
        <w:t xml:space="preserve"> </w:t>
      </w:r>
      <w:r w:rsidR="001B37E1" w:rsidRPr="008717A4">
        <w:rPr>
          <w:rFonts w:ascii="Arial" w:hAnsi="Arial" w:cs="Arial"/>
        </w:rPr>
        <w:t xml:space="preserve">desire </w:t>
      </w:r>
      <w:r w:rsidR="00370DC0" w:rsidRPr="008717A4">
        <w:rPr>
          <w:rFonts w:ascii="Arial" w:hAnsi="Arial" w:cs="Arial"/>
        </w:rPr>
        <w:t xml:space="preserve">human rights and </w:t>
      </w:r>
      <w:r w:rsidR="00A25409" w:rsidRPr="008717A4">
        <w:rPr>
          <w:rFonts w:ascii="Arial" w:hAnsi="Arial" w:cs="Arial"/>
        </w:rPr>
        <w:t>environment</w:t>
      </w:r>
      <w:r w:rsidR="00657FED" w:rsidRPr="008717A4">
        <w:rPr>
          <w:rFonts w:ascii="Arial" w:hAnsi="Arial" w:cs="Arial"/>
        </w:rPr>
        <w:t xml:space="preserve"> protection </w:t>
      </w:r>
    </w:p>
    <w:p w14:paraId="7A13912D" w14:textId="505DDB42" w:rsidR="004B5D59" w:rsidRPr="008717A4" w:rsidRDefault="00D1703D" w:rsidP="008717A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It put more power in the hands of multinational corporations</w:t>
      </w:r>
      <w:r w:rsidR="00ED3DED" w:rsidRPr="008717A4">
        <w:rPr>
          <w:rFonts w:ascii="Arial" w:hAnsi="Arial" w:cs="Arial"/>
        </w:rPr>
        <w:t>.</w:t>
      </w:r>
    </w:p>
    <w:p w14:paraId="3BB1585B" w14:textId="55E20870" w:rsidR="004504E1" w:rsidRPr="008717A4" w:rsidRDefault="00A12680" w:rsidP="008717A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P</w:t>
      </w:r>
      <w:r w:rsidR="00D54FE4" w:rsidRPr="008717A4">
        <w:rPr>
          <w:rFonts w:ascii="Arial" w:hAnsi="Arial" w:cs="Arial"/>
        </w:rPr>
        <w:t xml:space="preserve">eople might adapt to </w:t>
      </w:r>
      <w:r w:rsidRPr="008717A4">
        <w:rPr>
          <w:rFonts w:ascii="Arial" w:hAnsi="Arial" w:cs="Arial"/>
        </w:rPr>
        <w:t>their new home culture instead of theirs</w:t>
      </w:r>
      <w:r w:rsidR="0023101A" w:rsidRPr="008717A4">
        <w:rPr>
          <w:rFonts w:ascii="Arial" w:hAnsi="Arial" w:cs="Arial"/>
        </w:rPr>
        <w:t xml:space="preserve"> which can create</w:t>
      </w:r>
      <w:r w:rsidR="003C7CF0" w:rsidRPr="008717A4">
        <w:rPr>
          <w:rFonts w:ascii="Arial" w:hAnsi="Arial" w:cs="Arial"/>
        </w:rPr>
        <w:t xml:space="preserve"> a</w:t>
      </w:r>
      <w:r w:rsidR="0023101A" w:rsidRPr="008717A4">
        <w:rPr>
          <w:rFonts w:ascii="Arial" w:hAnsi="Arial" w:cs="Arial"/>
        </w:rPr>
        <w:t xml:space="preserve"> </w:t>
      </w:r>
      <w:r w:rsidR="003C7CF0" w:rsidRPr="008717A4">
        <w:rPr>
          <w:rFonts w:ascii="Arial" w:hAnsi="Arial" w:cs="Arial"/>
        </w:rPr>
        <w:t>monoculture.</w:t>
      </w:r>
    </w:p>
    <w:p w14:paraId="5B6A9218" w14:textId="65FC6BEC" w:rsidR="00C45474" w:rsidRPr="008717A4" w:rsidRDefault="00DB79DF" w:rsidP="008717A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 xml:space="preserve">The wealth and power </w:t>
      </w:r>
      <w:r w:rsidR="000C2FF8" w:rsidRPr="008717A4">
        <w:rPr>
          <w:rFonts w:ascii="Arial" w:hAnsi="Arial" w:cs="Arial"/>
        </w:rPr>
        <w:t xml:space="preserve">of the rich is vast growing </w:t>
      </w:r>
      <w:r w:rsidR="002B1C1F" w:rsidRPr="008717A4">
        <w:rPr>
          <w:rFonts w:ascii="Arial" w:hAnsi="Arial" w:cs="Arial"/>
        </w:rPr>
        <w:t xml:space="preserve">creating </w:t>
      </w:r>
      <w:r w:rsidR="006939D1" w:rsidRPr="008717A4">
        <w:rPr>
          <w:rFonts w:ascii="Arial" w:hAnsi="Arial" w:cs="Arial"/>
        </w:rPr>
        <w:t>massive inequalities</w:t>
      </w:r>
      <w:r w:rsidR="002B1C1F" w:rsidRPr="008717A4">
        <w:rPr>
          <w:rFonts w:ascii="Arial" w:hAnsi="Arial" w:cs="Arial"/>
        </w:rPr>
        <w:t xml:space="preserve"> between the rich</w:t>
      </w:r>
      <w:r w:rsidR="002A42AD" w:rsidRPr="008717A4">
        <w:rPr>
          <w:rFonts w:ascii="Arial" w:hAnsi="Arial" w:cs="Arial"/>
        </w:rPr>
        <w:t xml:space="preserve"> and poor. </w:t>
      </w:r>
    </w:p>
    <w:p w14:paraId="0D8CB14B" w14:textId="16E399D0" w:rsidR="003C70EA" w:rsidRPr="008717A4" w:rsidRDefault="006939D1" w:rsidP="008717A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G</w:t>
      </w:r>
      <w:r w:rsidR="00823256" w:rsidRPr="008717A4">
        <w:rPr>
          <w:rFonts w:ascii="Arial" w:hAnsi="Arial" w:cs="Arial"/>
        </w:rPr>
        <w:t>lobal terrorism, crime</w:t>
      </w:r>
      <w:r w:rsidR="00594C89" w:rsidRPr="008717A4">
        <w:rPr>
          <w:rFonts w:ascii="Arial" w:hAnsi="Arial" w:cs="Arial"/>
        </w:rPr>
        <w:t>, culture</w:t>
      </w:r>
      <w:r w:rsidRPr="008717A4">
        <w:rPr>
          <w:rFonts w:ascii="Arial" w:hAnsi="Arial" w:cs="Arial"/>
        </w:rPr>
        <w:t>, security is a threat to humanity.</w:t>
      </w:r>
    </w:p>
    <w:p w14:paraId="37A764FC" w14:textId="77777777" w:rsidR="00712BDC" w:rsidRPr="008717A4" w:rsidRDefault="00C32369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Globalization has created losers and winners</w:t>
      </w:r>
      <w:r w:rsidR="00174D66" w:rsidRPr="008717A4">
        <w:rPr>
          <w:rFonts w:ascii="Arial" w:hAnsi="Arial" w:cs="Arial"/>
        </w:rPr>
        <w:t xml:space="preserve"> even though</w:t>
      </w:r>
      <w:r w:rsidR="00C440FE" w:rsidRPr="008717A4">
        <w:rPr>
          <w:rFonts w:ascii="Arial" w:hAnsi="Arial" w:cs="Arial"/>
        </w:rPr>
        <w:t xml:space="preserve"> some supporters argue that </w:t>
      </w:r>
      <w:r w:rsidR="00F3361E" w:rsidRPr="008717A4">
        <w:rPr>
          <w:rFonts w:ascii="Arial" w:hAnsi="Arial" w:cs="Arial"/>
        </w:rPr>
        <w:t xml:space="preserve">benefit outweigh </w:t>
      </w:r>
      <w:r w:rsidR="006629A1" w:rsidRPr="008717A4">
        <w:rPr>
          <w:rFonts w:ascii="Arial" w:hAnsi="Arial" w:cs="Arial"/>
        </w:rPr>
        <w:t>the downsides.</w:t>
      </w:r>
      <w:r w:rsidR="0035682C" w:rsidRPr="008717A4">
        <w:rPr>
          <w:rFonts w:ascii="Arial" w:hAnsi="Arial" w:cs="Arial"/>
        </w:rPr>
        <w:t xml:space="preserve"> </w:t>
      </w:r>
    </w:p>
    <w:p w14:paraId="2F6BDDB1" w14:textId="77777777" w:rsidR="002A4531" w:rsidRDefault="002A4531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E2C81C6" w14:textId="77777777" w:rsidR="002A4531" w:rsidRDefault="002A4531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2108DB2" w14:textId="77777777" w:rsidR="002A4531" w:rsidRDefault="002A4531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88A24D7" w14:textId="77777777" w:rsidR="002A4531" w:rsidRDefault="002A4531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A960A44" w14:textId="77777777" w:rsidR="002A4531" w:rsidRDefault="002A4531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615A5BB" w14:textId="77777777" w:rsidR="002A4531" w:rsidRDefault="002A4531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9F80A8E" w14:textId="77777777" w:rsidR="002A4531" w:rsidRDefault="002A4531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FD5E66B" w14:textId="77777777" w:rsidR="002A4531" w:rsidRDefault="002A4531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08A77F4" w14:textId="77777777" w:rsidR="002A4531" w:rsidRDefault="002A4531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3C575D0" w14:textId="77777777" w:rsidR="002A4531" w:rsidRDefault="002A4531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6232A11" w14:textId="77777777" w:rsidR="002A4531" w:rsidRDefault="002A4531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07F7726" w14:textId="77777777" w:rsidR="002A4531" w:rsidRDefault="002A4531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C47D906" w14:textId="77777777" w:rsidR="002A4531" w:rsidRDefault="002A4531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FB1F7EB" w14:textId="77777777" w:rsidR="002A4531" w:rsidRDefault="002A4531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006E42E" w14:textId="77777777" w:rsidR="002A4531" w:rsidRDefault="002A4531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A0D9CA4" w14:textId="77777777" w:rsidR="002A4531" w:rsidRDefault="002A4531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C5484EC" w14:textId="1CC6FD7C" w:rsidR="00C37FC4" w:rsidRPr="008717A4" w:rsidRDefault="00CB06B3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  <w:b/>
          <w:bCs/>
        </w:rPr>
        <w:t>CONCLUSION</w:t>
      </w:r>
    </w:p>
    <w:p w14:paraId="11E368F2" w14:textId="5C3DCD66" w:rsidR="00317DFE" w:rsidRPr="008717A4" w:rsidRDefault="00317DFE" w:rsidP="008717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9FDB8D1" w14:textId="4D4EF2D6" w:rsidR="00317DFE" w:rsidRPr="008717A4" w:rsidRDefault="00BB77BD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The layer of a</w:t>
      </w:r>
      <w:r w:rsidR="00A01B9D" w:rsidRPr="008717A4">
        <w:rPr>
          <w:rFonts w:ascii="Arial" w:hAnsi="Arial" w:cs="Arial"/>
        </w:rPr>
        <w:t xml:space="preserve">ny business environment are the </w:t>
      </w:r>
      <w:r w:rsidR="002B5639" w:rsidRPr="008717A4">
        <w:rPr>
          <w:rFonts w:ascii="Arial" w:hAnsi="Arial" w:cs="Arial"/>
        </w:rPr>
        <w:t xml:space="preserve">micro-environment, </w:t>
      </w:r>
      <w:r w:rsidR="00A56CD7" w:rsidRPr="008717A4">
        <w:rPr>
          <w:rFonts w:ascii="Arial" w:hAnsi="Arial" w:cs="Arial"/>
        </w:rPr>
        <w:t>sector</w:t>
      </w:r>
      <w:r w:rsidR="000A779F" w:rsidRPr="008717A4">
        <w:rPr>
          <w:rFonts w:ascii="Arial" w:hAnsi="Arial" w:cs="Arial"/>
        </w:rPr>
        <w:t xml:space="preserve"> or industry and the macro environment</w:t>
      </w:r>
      <w:r w:rsidR="008002D9" w:rsidRPr="008717A4">
        <w:rPr>
          <w:rFonts w:ascii="Arial" w:hAnsi="Arial" w:cs="Arial"/>
        </w:rPr>
        <w:t xml:space="preserve">. </w:t>
      </w:r>
      <w:r w:rsidR="00F15028" w:rsidRPr="008717A4">
        <w:rPr>
          <w:rFonts w:ascii="Arial" w:hAnsi="Arial" w:cs="Arial"/>
        </w:rPr>
        <w:t xml:space="preserve">In starting a business, you have to analyse the market </w:t>
      </w:r>
      <w:r w:rsidR="003B06C8" w:rsidRPr="008717A4">
        <w:rPr>
          <w:rFonts w:ascii="Arial" w:hAnsi="Arial" w:cs="Arial"/>
        </w:rPr>
        <w:t>u</w:t>
      </w:r>
      <w:r w:rsidR="00F35C6F" w:rsidRPr="008717A4">
        <w:rPr>
          <w:rFonts w:ascii="Arial" w:hAnsi="Arial" w:cs="Arial"/>
        </w:rPr>
        <w:t>sing a</w:t>
      </w:r>
      <w:r w:rsidR="003B06C8" w:rsidRPr="008717A4">
        <w:rPr>
          <w:rFonts w:ascii="Arial" w:hAnsi="Arial" w:cs="Arial"/>
        </w:rPr>
        <w:t>nalytical</w:t>
      </w:r>
      <w:r w:rsidR="00CE2CEE" w:rsidRPr="008717A4">
        <w:rPr>
          <w:rFonts w:ascii="Arial" w:hAnsi="Arial" w:cs="Arial"/>
        </w:rPr>
        <w:t xml:space="preserve"> tools and frameworks like PESTEL</w:t>
      </w:r>
      <w:r w:rsidR="005D19C3" w:rsidRPr="008717A4">
        <w:rPr>
          <w:rFonts w:ascii="Arial" w:hAnsi="Arial" w:cs="Arial"/>
        </w:rPr>
        <w:t xml:space="preserve"> and PORTER’S 5 forces </w:t>
      </w:r>
      <w:r w:rsidR="00AF30F3" w:rsidRPr="008717A4">
        <w:rPr>
          <w:rFonts w:ascii="Arial" w:hAnsi="Arial" w:cs="Arial"/>
        </w:rPr>
        <w:t>to provide insight</w:t>
      </w:r>
      <w:r w:rsidR="00622182" w:rsidRPr="008717A4">
        <w:rPr>
          <w:rFonts w:ascii="Arial" w:hAnsi="Arial" w:cs="Arial"/>
        </w:rPr>
        <w:t>s ,ideas</w:t>
      </w:r>
      <w:r w:rsidR="00DB12F3" w:rsidRPr="008717A4">
        <w:rPr>
          <w:rFonts w:ascii="Arial" w:hAnsi="Arial" w:cs="Arial"/>
        </w:rPr>
        <w:t>, broader trend</w:t>
      </w:r>
      <w:r w:rsidR="002773C7" w:rsidRPr="008717A4">
        <w:rPr>
          <w:rFonts w:ascii="Arial" w:hAnsi="Arial" w:cs="Arial"/>
        </w:rPr>
        <w:t xml:space="preserve"> and what to do and what not to do. </w:t>
      </w:r>
      <w:r w:rsidR="00A0528A" w:rsidRPr="008717A4">
        <w:rPr>
          <w:rFonts w:ascii="Arial" w:hAnsi="Arial" w:cs="Arial"/>
        </w:rPr>
        <w:t>Business strategy can be understand and develop</w:t>
      </w:r>
      <w:r w:rsidR="007D2376" w:rsidRPr="008717A4">
        <w:rPr>
          <w:rFonts w:ascii="Arial" w:hAnsi="Arial" w:cs="Arial"/>
        </w:rPr>
        <w:t xml:space="preserve"> better </w:t>
      </w:r>
      <w:r w:rsidR="00410307" w:rsidRPr="008717A4">
        <w:rPr>
          <w:rFonts w:ascii="Arial" w:hAnsi="Arial" w:cs="Arial"/>
        </w:rPr>
        <w:t xml:space="preserve">by </w:t>
      </w:r>
      <w:r w:rsidR="00C873BC" w:rsidRPr="008717A4">
        <w:rPr>
          <w:rFonts w:ascii="Arial" w:hAnsi="Arial" w:cs="Arial"/>
        </w:rPr>
        <w:t>using these tools.</w:t>
      </w:r>
      <w:r w:rsidR="00DD570C" w:rsidRPr="008717A4">
        <w:rPr>
          <w:rFonts w:ascii="Arial" w:hAnsi="Arial" w:cs="Arial"/>
        </w:rPr>
        <w:t xml:space="preserve"> </w:t>
      </w:r>
      <w:r w:rsidR="006138B4" w:rsidRPr="008717A4">
        <w:rPr>
          <w:rFonts w:ascii="Arial" w:hAnsi="Arial" w:cs="Arial"/>
        </w:rPr>
        <w:t>These tools</w:t>
      </w:r>
      <w:r w:rsidR="004219B3" w:rsidRPr="008717A4">
        <w:rPr>
          <w:rFonts w:ascii="Arial" w:hAnsi="Arial" w:cs="Arial"/>
        </w:rPr>
        <w:t xml:space="preserve"> help</w:t>
      </w:r>
      <w:r w:rsidR="004B3351" w:rsidRPr="008717A4">
        <w:rPr>
          <w:rFonts w:ascii="Arial" w:hAnsi="Arial" w:cs="Arial"/>
        </w:rPr>
        <w:t xml:space="preserve"> managers </w:t>
      </w:r>
      <w:r w:rsidR="004219B3" w:rsidRPr="008717A4">
        <w:rPr>
          <w:rFonts w:ascii="Arial" w:hAnsi="Arial" w:cs="Arial"/>
        </w:rPr>
        <w:t xml:space="preserve"> become better at </w:t>
      </w:r>
      <w:r w:rsidR="00881A28" w:rsidRPr="008717A4">
        <w:rPr>
          <w:rFonts w:ascii="Arial" w:hAnsi="Arial" w:cs="Arial"/>
        </w:rPr>
        <w:t xml:space="preserve">their jobs which impact the </w:t>
      </w:r>
      <w:r w:rsidR="00BD6501" w:rsidRPr="008717A4">
        <w:rPr>
          <w:rFonts w:ascii="Arial" w:hAnsi="Arial" w:cs="Arial"/>
        </w:rPr>
        <w:t>organization positively if exercise in the right manner</w:t>
      </w:r>
      <w:r w:rsidR="006138B4" w:rsidRPr="008717A4">
        <w:rPr>
          <w:rFonts w:ascii="Arial" w:hAnsi="Arial" w:cs="Arial"/>
        </w:rPr>
        <w:t>.</w:t>
      </w:r>
    </w:p>
    <w:p w14:paraId="7C21592A" w14:textId="7668BF48" w:rsidR="00011D4D" w:rsidRPr="008717A4" w:rsidRDefault="00C873BC" w:rsidP="008717A4">
      <w:p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 xml:space="preserve">After looking at the </w:t>
      </w:r>
      <w:r w:rsidR="003067B9" w:rsidRPr="008717A4">
        <w:rPr>
          <w:rFonts w:ascii="Arial" w:hAnsi="Arial" w:cs="Arial"/>
        </w:rPr>
        <w:t xml:space="preserve">strength and weakness of an organization, then </w:t>
      </w:r>
      <w:r w:rsidR="00557A9A" w:rsidRPr="008717A4">
        <w:rPr>
          <w:rFonts w:ascii="Arial" w:hAnsi="Arial" w:cs="Arial"/>
        </w:rPr>
        <w:t>you ask yourself what need changing.</w:t>
      </w:r>
      <w:r w:rsidR="00CB20B8" w:rsidRPr="008717A4">
        <w:rPr>
          <w:rFonts w:ascii="Arial" w:hAnsi="Arial" w:cs="Arial"/>
        </w:rPr>
        <w:t xml:space="preserve"> Analysing the culture of </w:t>
      </w:r>
      <w:r w:rsidR="00895AF1" w:rsidRPr="008717A4">
        <w:rPr>
          <w:rFonts w:ascii="Arial" w:hAnsi="Arial" w:cs="Arial"/>
        </w:rPr>
        <w:t xml:space="preserve">an organization, you need to approach it </w:t>
      </w:r>
      <w:r w:rsidR="004B06D8" w:rsidRPr="008717A4">
        <w:rPr>
          <w:rFonts w:ascii="Arial" w:hAnsi="Arial" w:cs="Arial"/>
        </w:rPr>
        <w:t>in both interpretive and structural view</w:t>
      </w:r>
      <w:r w:rsidR="003A3EED" w:rsidRPr="008717A4">
        <w:rPr>
          <w:rFonts w:ascii="Arial" w:hAnsi="Arial" w:cs="Arial"/>
        </w:rPr>
        <w:t>.</w:t>
      </w:r>
      <w:r w:rsidR="00A2533A" w:rsidRPr="008717A4">
        <w:rPr>
          <w:rFonts w:ascii="Arial" w:hAnsi="Arial" w:cs="Arial"/>
        </w:rPr>
        <w:t xml:space="preserve"> </w:t>
      </w:r>
      <w:r w:rsidR="00557A9A" w:rsidRPr="008717A4">
        <w:rPr>
          <w:rFonts w:ascii="Arial" w:hAnsi="Arial" w:cs="Arial"/>
        </w:rPr>
        <w:t xml:space="preserve"> Most problems in businesses are their culture</w:t>
      </w:r>
      <w:r w:rsidR="00C10082" w:rsidRPr="008717A4">
        <w:rPr>
          <w:rFonts w:ascii="Arial" w:hAnsi="Arial" w:cs="Arial"/>
        </w:rPr>
        <w:t xml:space="preserve"> and values and the willingness to change it if</w:t>
      </w:r>
      <w:r w:rsidR="007A6808" w:rsidRPr="008717A4">
        <w:rPr>
          <w:rFonts w:ascii="Arial" w:hAnsi="Arial" w:cs="Arial"/>
        </w:rPr>
        <w:t xml:space="preserve"> it is impacting on the success or running of the business</w:t>
      </w:r>
      <w:r w:rsidR="003134AB" w:rsidRPr="008717A4">
        <w:rPr>
          <w:rFonts w:ascii="Arial" w:hAnsi="Arial" w:cs="Arial"/>
        </w:rPr>
        <w:t>. Organization culture</w:t>
      </w:r>
      <w:r w:rsidR="004250C6" w:rsidRPr="008717A4">
        <w:rPr>
          <w:rFonts w:ascii="Arial" w:hAnsi="Arial" w:cs="Arial"/>
        </w:rPr>
        <w:t xml:space="preserve"> can sometimes be very difficult to change</w:t>
      </w:r>
      <w:r w:rsidR="0088074D" w:rsidRPr="008717A4">
        <w:rPr>
          <w:rFonts w:ascii="Arial" w:hAnsi="Arial" w:cs="Arial"/>
        </w:rPr>
        <w:t xml:space="preserve"> because of people’s beliefs and val</w:t>
      </w:r>
      <w:r w:rsidR="00DC347A" w:rsidRPr="008717A4">
        <w:rPr>
          <w:rFonts w:ascii="Arial" w:hAnsi="Arial" w:cs="Arial"/>
        </w:rPr>
        <w:t>ues</w:t>
      </w:r>
      <w:r w:rsidR="0088074D" w:rsidRPr="008717A4">
        <w:rPr>
          <w:rFonts w:ascii="Arial" w:hAnsi="Arial" w:cs="Arial"/>
        </w:rPr>
        <w:t>.</w:t>
      </w:r>
      <w:r w:rsidR="00A2533A" w:rsidRPr="008717A4">
        <w:rPr>
          <w:rFonts w:ascii="Arial" w:hAnsi="Arial" w:cs="Arial"/>
        </w:rPr>
        <w:t xml:space="preserve"> </w:t>
      </w:r>
      <w:r w:rsidR="0088074D" w:rsidRPr="008717A4">
        <w:rPr>
          <w:rFonts w:ascii="Arial" w:hAnsi="Arial" w:cs="Arial"/>
        </w:rPr>
        <w:t xml:space="preserve"> </w:t>
      </w:r>
      <w:r w:rsidR="009B64F2" w:rsidRPr="008717A4">
        <w:rPr>
          <w:rFonts w:ascii="Arial" w:hAnsi="Arial" w:cs="Arial"/>
        </w:rPr>
        <w:t>Th</w:t>
      </w:r>
      <w:r w:rsidR="00DC347A" w:rsidRPr="008717A4">
        <w:rPr>
          <w:rFonts w:ascii="Arial" w:hAnsi="Arial" w:cs="Arial"/>
        </w:rPr>
        <w:t>is</w:t>
      </w:r>
      <w:r w:rsidR="00052829" w:rsidRPr="008717A4">
        <w:rPr>
          <w:rFonts w:ascii="Arial" w:hAnsi="Arial" w:cs="Arial"/>
        </w:rPr>
        <w:t xml:space="preserve"> is</w:t>
      </w:r>
      <w:r w:rsidR="009B64F2" w:rsidRPr="008717A4">
        <w:rPr>
          <w:rFonts w:ascii="Arial" w:hAnsi="Arial" w:cs="Arial"/>
        </w:rPr>
        <w:t xml:space="preserve"> why shared values are</w:t>
      </w:r>
      <w:r w:rsidR="00052829" w:rsidRPr="008717A4">
        <w:rPr>
          <w:rFonts w:ascii="Arial" w:hAnsi="Arial" w:cs="Arial"/>
        </w:rPr>
        <w:t xml:space="preserve"> important for the common goal of </w:t>
      </w:r>
      <w:r w:rsidR="00DC347A" w:rsidRPr="008717A4">
        <w:rPr>
          <w:rFonts w:ascii="Arial" w:hAnsi="Arial" w:cs="Arial"/>
        </w:rPr>
        <w:t>a busines</w:t>
      </w:r>
    </w:p>
    <w:p w14:paraId="6FC5D377" w14:textId="77777777" w:rsidR="007B1EB7" w:rsidRPr="008717A4" w:rsidRDefault="007B1EB7" w:rsidP="008717A4">
      <w:pPr>
        <w:spacing w:line="360" w:lineRule="auto"/>
        <w:jc w:val="both"/>
        <w:rPr>
          <w:rFonts w:ascii="Arial" w:hAnsi="Arial" w:cs="Arial"/>
        </w:rPr>
      </w:pPr>
    </w:p>
    <w:p w14:paraId="5D104B56" w14:textId="77777777" w:rsidR="00872E22" w:rsidRPr="008717A4" w:rsidRDefault="00872E22" w:rsidP="008717A4">
      <w:pPr>
        <w:spacing w:line="360" w:lineRule="auto"/>
        <w:jc w:val="both"/>
        <w:rPr>
          <w:rFonts w:ascii="Arial" w:hAnsi="Arial" w:cs="Arial"/>
        </w:rPr>
      </w:pPr>
    </w:p>
    <w:p w14:paraId="3B3A8A02" w14:textId="77777777" w:rsidR="00944259" w:rsidRPr="008717A4" w:rsidRDefault="00944259" w:rsidP="008717A4">
      <w:pPr>
        <w:spacing w:line="360" w:lineRule="auto"/>
        <w:jc w:val="both"/>
        <w:rPr>
          <w:rFonts w:ascii="Arial" w:hAnsi="Arial" w:cs="Arial"/>
        </w:rPr>
      </w:pPr>
    </w:p>
    <w:p w14:paraId="43A15683" w14:textId="77777777" w:rsidR="001F10C3" w:rsidRPr="008717A4" w:rsidRDefault="001F10C3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6D833D6" w14:textId="77777777" w:rsidR="001F10C3" w:rsidRPr="008717A4" w:rsidRDefault="001F10C3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B931FC8" w14:textId="77777777" w:rsidR="001F10C3" w:rsidRPr="008717A4" w:rsidRDefault="001F10C3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957A548" w14:textId="77777777" w:rsidR="001F10C3" w:rsidRPr="008717A4" w:rsidRDefault="001F10C3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FA0F890" w14:textId="77777777" w:rsidR="00DC57C7" w:rsidRDefault="00DC57C7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DF1E77C" w14:textId="77777777" w:rsidR="002A4531" w:rsidRDefault="002A4531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663C8CF" w14:textId="77777777" w:rsidR="002A4531" w:rsidRDefault="002A4531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78514DC" w14:textId="77777777" w:rsidR="002A4531" w:rsidRDefault="002A4531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C631C83" w14:textId="77777777" w:rsidR="002A4531" w:rsidRDefault="002A4531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EF157EE" w14:textId="77777777" w:rsidR="002A4531" w:rsidRDefault="002A4531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DB9C74D" w14:textId="77777777" w:rsidR="00A107FE" w:rsidRDefault="00A107FE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024EEEE" w14:textId="77777777" w:rsidR="00B27740" w:rsidRDefault="00B27740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06FDFE1" w14:textId="77777777" w:rsidR="00B27740" w:rsidRDefault="00B27740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5D31A85" w14:textId="77777777" w:rsidR="00B27740" w:rsidRDefault="00B27740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E70405B" w14:textId="77777777" w:rsidR="00B27740" w:rsidRDefault="00B27740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2F28AC4" w14:textId="77777777" w:rsidR="00B27740" w:rsidRDefault="00B27740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6D1E825" w14:textId="77777777" w:rsidR="00B27740" w:rsidRDefault="00B27740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77727121" w14:textId="0DC26CBB" w:rsidR="00B46C92" w:rsidRPr="008717A4" w:rsidRDefault="003B6800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8717A4">
        <w:rPr>
          <w:rFonts w:ascii="Arial" w:hAnsi="Arial" w:cs="Arial"/>
          <w:b/>
          <w:bCs/>
          <w:u w:val="single"/>
        </w:rPr>
        <w:t>REFERENCES</w:t>
      </w:r>
    </w:p>
    <w:p w14:paraId="59DE9AF9" w14:textId="061981C4" w:rsidR="008A1C03" w:rsidRPr="004A0533" w:rsidRDefault="00192AF1" w:rsidP="004A0533">
      <w:pPr>
        <w:pStyle w:val="ListParagraph"/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8717A4">
        <w:rPr>
          <w:rFonts w:ascii="Arial" w:hAnsi="Arial" w:cs="Arial"/>
          <w:b/>
          <w:bCs/>
          <w:u w:val="single"/>
        </w:rPr>
        <w:t xml:space="preserve"> </w:t>
      </w:r>
      <w:r w:rsidR="008A1C03" w:rsidRPr="008717A4">
        <w:rPr>
          <w:rFonts w:ascii="Arial" w:hAnsi="Arial" w:cs="Arial"/>
          <w:b/>
          <w:bCs/>
          <w:u w:val="single"/>
        </w:rPr>
        <w:t xml:space="preserve">     </w:t>
      </w:r>
    </w:p>
    <w:p w14:paraId="6715647A" w14:textId="4588A4EF" w:rsidR="00B61825" w:rsidRPr="004A0533" w:rsidRDefault="00A24AB3" w:rsidP="004A0533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4A0533">
        <w:rPr>
          <w:rFonts w:ascii="Arial" w:hAnsi="Arial" w:cs="Arial"/>
        </w:rPr>
        <w:t>Braithwaite</w:t>
      </w:r>
      <w:r w:rsidR="003878F4" w:rsidRPr="004A0533">
        <w:rPr>
          <w:rFonts w:ascii="Arial" w:hAnsi="Arial" w:cs="Arial"/>
        </w:rPr>
        <w:t>, J. et al</w:t>
      </w:r>
      <w:r w:rsidR="00245150" w:rsidRPr="004A0533">
        <w:rPr>
          <w:rFonts w:ascii="Arial" w:hAnsi="Arial" w:cs="Arial"/>
        </w:rPr>
        <w:t xml:space="preserve"> (</w:t>
      </w:r>
      <w:r w:rsidR="00651401" w:rsidRPr="004A0533">
        <w:rPr>
          <w:rFonts w:ascii="Arial" w:hAnsi="Arial" w:cs="Arial"/>
        </w:rPr>
        <w:t>2017</w:t>
      </w:r>
      <w:r w:rsidR="00245150" w:rsidRPr="004A0533">
        <w:rPr>
          <w:rFonts w:ascii="Arial" w:hAnsi="Arial" w:cs="Arial"/>
        </w:rPr>
        <w:t xml:space="preserve">) </w:t>
      </w:r>
      <w:r w:rsidR="009A6047" w:rsidRPr="004A0533">
        <w:rPr>
          <w:rFonts w:ascii="Arial" w:hAnsi="Arial" w:cs="Arial"/>
          <w:i/>
          <w:iCs/>
        </w:rPr>
        <w:t>Association between organisation</w:t>
      </w:r>
      <w:r w:rsidR="008C75E0" w:rsidRPr="004A0533">
        <w:rPr>
          <w:rFonts w:ascii="Arial" w:hAnsi="Arial" w:cs="Arial"/>
          <w:i/>
          <w:iCs/>
        </w:rPr>
        <w:t>al and workplace culture, and patien</w:t>
      </w:r>
      <w:r w:rsidR="00D11B96" w:rsidRPr="004A0533">
        <w:rPr>
          <w:rFonts w:ascii="Arial" w:hAnsi="Arial" w:cs="Arial"/>
          <w:i/>
          <w:iCs/>
        </w:rPr>
        <w:t xml:space="preserve">t outcomes: </w:t>
      </w:r>
      <w:r w:rsidR="007410F3" w:rsidRPr="004A0533">
        <w:rPr>
          <w:rFonts w:ascii="Arial" w:hAnsi="Arial" w:cs="Arial"/>
        </w:rPr>
        <w:t>S</w:t>
      </w:r>
      <w:r w:rsidR="00735F3E" w:rsidRPr="004A0533">
        <w:rPr>
          <w:rFonts w:ascii="Arial" w:hAnsi="Arial" w:cs="Arial"/>
        </w:rPr>
        <w:t>ystematic review</w:t>
      </w:r>
      <w:r w:rsidR="0045476F" w:rsidRPr="004A0533">
        <w:rPr>
          <w:rFonts w:ascii="Arial" w:hAnsi="Arial" w:cs="Arial"/>
        </w:rPr>
        <w:t>. Available</w:t>
      </w:r>
      <w:r w:rsidR="00CE425D" w:rsidRPr="004A0533">
        <w:rPr>
          <w:rFonts w:ascii="Arial" w:hAnsi="Arial" w:cs="Arial"/>
        </w:rPr>
        <w:t xml:space="preserve"> at: </w:t>
      </w:r>
      <w:hyperlink r:id="rId7" w:history="1">
        <w:r w:rsidR="00B54EC2" w:rsidRPr="004A0533">
          <w:rPr>
            <w:rStyle w:val="Hyperlink"/>
            <w:rFonts w:ascii="Arial" w:hAnsi="Arial" w:cs="Arial"/>
          </w:rPr>
          <w:t>https://www.bmjopen.bmj.bmj.com</w:t>
        </w:r>
      </w:hyperlink>
      <w:r w:rsidR="00B54EC2" w:rsidRPr="004A0533">
        <w:rPr>
          <w:rFonts w:ascii="Arial" w:hAnsi="Arial" w:cs="Arial"/>
        </w:rPr>
        <w:t>. (Accessed</w:t>
      </w:r>
      <w:r w:rsidR="002B20CF" w:rsidRPr="004A0533">
        <w:rPr>
          <w:rFonts w:ascii="Arial" w:hAnsi="Arial" w:cs="Arial"/>
        </w:rPr>
        <w:t>: 10 november2020)</w:t>
      </w:r>
      <w:r w:rsidR="00B37F8A" w:rsidRPr="004A0533">
        <w:rPr>
          <w:rFonts w:ascii="Arial" w:hAnsi="Arial" w:cs="Arial"/>
        </w:rPr>
        <w:t>.</w:t>
      </w:r>
      <w:r w:rsidR="00580F87" w:rsidRPr="004A0533">
        <w:rPr>
          <w:rFonts w:ascii="Arial" w:hAnsi="Arial" w:cs="Arial"/>
        </w:rPr>
        <w:t xml:space="preserve"> </w:t>
      </w:r>
    </w:p>
    <w:p w14:paraId="40D026EA" w14:textId="70D6FB88" w:rsidR="00580F87" w:rsidRPr="008717A4" w:rsidRDefault="00580F87" w:rsidP="008717A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Brown, A</w:t>
      </w:r>
      <w:r w:rsidR="00FC11C6" w:rsidRPr="008717A4">
        <w:rPr>
          <w:rFonts w:ascii="Arial" w:hAnsi="Arial" w:cs="Arial"/>
        </w:rPr>
        <w:t>. “Organization culture</w:t>
      </w:r>
      <w:r w:rsidR="00424907" w:rsidRPr="008717A4">
        <w:rPr>
          <w:rFonts w:ascii="Arial" w:hAnsi="Arial" w:cs="Arial"/>
        </w:rPr>
        <w:t>: The Key to Effective Leadership</w:t>
      </w:r>
      <w:r w:rsidR="00B87BD0" w:rsidRPr="008717A4">
        <w:rPr>
          <w:rFonts w:ascii="Arial" w:hAnsi="Arial" w:cs="Arial"/>
        </w:rPr>
        <w:t xml:space="preserve"> and Organization Development</w:t>
      </w:r>
      <w:r w:rsidR="00102952" w:rsidRPr="008717A4">
        <w:rPr>
          <w:rFonts w:ascii="Arial" w:hAnsi="Arial" w:cs="Arial"/>
        </w:rPr>
        <w:t>.”</w:t>
      </w:r>
      <w:r w:rsidR="003F2F01" w:rsidRPr="008717A4">
        <w:rPr>
          <w:rFonts w:ascii="Arial" w:hAnsi="Arial" w:cs="Arial"/>
        </w:rPr>
        <w:t xml:space="preserve"> </w:t>
      </w:r>
      <w:r w:rsidR="00E634C9" w:rsidRPr="008717A4">
        <w:rPr>
          <w:rFonts w:ascii="Arial" w:hAnsi="Arial" w:cs="Arial"/>
          <w:i/>
          <w:iCs/>
        </w:rPr>
        <w:t>Leadership and</w:t>
      </w:r>
      <w:r w:rsidR="00C24A67" w:rsidRPr="008717A4">
        <w:rPr>
          <w:rFonts w:ascii="Arial" w:hAnsi="Arial" w:cs="Arial"/>
          <w:i/>
          <w:iCs/>
        </w:rPr>
        <w:t xml:space="preserve"> Organi</w:t>
      </w:r>
      <w:r w:rsidR="003F2F01" w:rsidRPr="008717A4">
        <w:rPr>
          <w:rFonts w:ascii="Arial" w:hAnsi="Arial" w:cs="Arial"/>
          <w:i/>
          <w:iCs/>
        </w:rPr>
        <w:t xml:space="preserve">zational </w:t>
      </w:r>
      <w:r w:rsidR="00254405" w:rsidRPr="008717A4">
        <w:rPr>
          <w:rFonts w:ascii="Arial" w:hAnsi="Arial" w:cs="Arial"/>
          <w:i/>
          <w:iCs/>
        </w:rPr>
        <w:t xml:space="preserve">Development Journal, </w:t>
      </w:r>
      <w:r w:rsidR="00254405" w:rsidRPr="008717A4">
        <w:rPr>
          <w:rFonts w:ascii="Arial" w:hAnsi="Arial" w:cs="Arial"/>
        </w:rPr>
        <w:t>vol</w:t>
      </w:r>
      <w:r w:rsidR="001F6DB7" w:rsidRPr="008717A4">
        <w:rPr>
          <w:rFonts w:ascii="Arial" w:hAnsi="Arial" w:cs="Arial"/>
        </w:rPr>
        <w:t>. 13,</w:t>
      </w:r>
      <w:r w:rsidR="000159D8" w:rsidRPr="008717A4">
        <w:rPr>
          <w:rFonts w:ascii="Arial" w:hAnsi="Arial" w:cs="Arial"/>
        </w:rPr>
        <w:t xml:space="preserve"> no. 2, pp. 3</w:t>
      </w:r>
      <w:r w:rsidR="00C54BF9" w:rsidRPr="008717A4">
        <w:rPr>
          <w:rFonts w:ascii="Arial" w:hAnsi="Arial" w:cs="Arial"/>
        </w:rPr>
        <w:t xml:space="preserve"> - </w:t>
      </w:r>
      <w:r w:rsidR="000159D8" w:rsidRPr="008717A4">
        <w:rPr>
          <w:rFonts w:ascii="Arial" w:hAnsi="Arial" w:cs="Arial"/>
        </w:rPr>
        <w:t>6</w:t>
      </w:r>
    </w:p>
    <w:p w14:paraId="485F1004" w14:textId="1AAE367C" w:rsidR="00906A67" w:rsidRPr="008717A4" w:rsidRDefault="00906A67" w:rsidP="008717A4">
      <w:pPr>
        <w:pStyle w:val="ListParagraph"/>
        <w:spacing w:line="360" w:lineRule="auto"/>
        <w:ind w:left="2592"/>
        <w:jc w:val="both"/>
        <w:rPr>
          <w:rFonts w:ascii="Arial" w:hAnsi="Arial" w:cs="Arial"/>
        </w:rPr>
      </w:pPr>
    </w:p>
    <w:p w14:paraId="4475C6F3" w14:textId="606F546D" w:rsidR="00066587" w:rsidRPr="008717A4" w:rsidRDefault="001364F5" w:rsidP="008717A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Handy, C. (1990)</w:t>
      </w:r>
      <w:r w:rsidR="00CB63AE" w:rsidRPr="008717A4">
        <w:rPr>
          <w:rFonts w:ascii="Arial" w:hAnsi="Arial" w:cs="Arial"/>
        </w:rPr>
        <w:t xml:space="preserve"> </w:t>
      </w:r>
      <w:r w:rsidR="00CB63AE" w:rsidRPr="008717A4">
        <w:rPr>
          <w:rFonts w:ascii="Arial" w:hAnsi="Arial" w:cs="Arial"/>
          <w:i/>
          <w:iCs/>
        </w:rPr>
        <w:t>Understanding Organisation</w:t>
      </w:r>
      <w:r w:rsidR="00314994" w:rsidRPr="008717A4">
        <w:rPr>
          <w:rFonts w:ascii="Arial" w:hAnsi="Arial" w:cs="Arial"/>
          <w:i/>
          <w:iCs/>
        </w:rPr>
        <w:t>s,</w:t>
      </w:r>
      <w:r w:rsidR="00314994" w:rsidRPr="008717A4">
        <w:rPr>
          <w:rFonts w:ascii="Arial" w:hAnsi="Arial" w:cs="Arial"/>
        </w:rPr>
        <w:t xml:space="preserve"> London – UK, Penguin</w:t>
      </w:r>
      <w:r w:rsidR="008809CE" w:rsidRPr="008717A4">
        <w:rPr>
          <w:rFonts w:ascii="Arial" w:hAnsi="Arial" w:cs="Arial"/>
        </w:rPr>
        <w:t xml:space="preserve"> Books Ltd, 4</w:t>
      </w:r>
      <w:r w:rsidR="008809CE" w:rsidRPr="008717A4">
        <w:rPr>
          <w:rFonts w:ascii="Arial" w:hAnsi="Arial" w:cs="Arial"/>
          <w:vertAlign w:val="superscript"/>
        </w:rPr>
        <w:t>th</w:t>
      </w:r>
      <w:r w:rsidR="008809CE" w:rsidRPr="008717A4">
        <w:rPr>
          <w:rFonts w:ascii="Arial" w:hAnsi="Arial" w:cs="Arial"/>
        </w:rPr>
        <w:t xml:space="preserve"> Edition</w:t>
      </w:r>
      <w:r w:rsidR="00CB63AE" w:rsidRPr="008717A4">
        <w:rPr>
          <w:rFonts w:ascii="Arial" w:hAnsi="Arial" w:cs="Arial"/>
        </w:rPr>
        <w:t xml:space="preserve"> </w:t>
      </w:r>
    </w:p>
    <w:p w14:paraId="40CB0382" w14:textId="092DE45B" w:rsidR="00A95378" w:rsidRPr="008717A4" w:rsidRDefault="00A95378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8872C1C" w14:textId="17C2128F" w:rsidR="002D3826" w:rsidRPr="008717A4" w:rsidRDefault="00CE6348" w:rsidP="008717A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8717A4">
        <w:rPr>
          <w:rFonts w:ascii="Arial" w:hAnsi="Arial" w:cs="Arial"/>
        </w:rPr>
        <w:t>Johnson</w:t>
      </w:r>
      <w:r w:rsidR="00653B91" w:rsidRPr="008717A4">
        <w:rPr>
          <w:rFonts w:ascii="Arial" w:hAnsi="Arial" w:cs="Arial"/>
        </w:rPr>
        <w:t>, T. (2001)</w:t>
      </w:r>
      <w:r w:rsidR="00A45855" w:rsidRPr="008717A4">
        <w:rPr>
          <w:rFonts w:ascii="Arial" w:hAnsi="Arial" w:cs="Arial"/>
        </w:rPr>
        <w:t>”</w:t>
      </w:r>
      <w:r w:rsidR="00653B91" w:rsidRPr="008717A4">
        <w:rPr>
          <w:rFonts w:ascii="Arial" w:hAnsi="Arial" w:cs="Arial"/>
        </w:rPr>
        <w:t xml:space="preserve"> </w:t>
      </w:r>
      <w:r w:rsidR="009673EE" w:rsidRPr="008717A4">
        <w:rPr>
          <w:rFonts w:ascii="Arial" w:hAnsi="Arial" w:cs="Arial"/>
        </w:rPr>
        <w:t>Cultural values and management</w:t>
      </w:r>
      <w:r w:rsidR="00A94358" w:rsidRPr="008717A4">
        <w:rPr>
          <w:rFonts w:ascii="Arial" w:hAnsi="Arial" w:cs="Arial"/>
        </w:rPr>
        <w:t xml:space="preserve"> and management ethic</w:t>
      </w:r>
      <w:r w:rsidR="00BB03F0" w:rsidRPr="008717A4">
        <w:rPr>
          <w:rFonts w:ascii="Arial" w:hAnsi="Arial" w:cs="Arial"/>
        </w:rPr>
        <w:t>: A 10</w:t>
      </w:r>
      <w:r w:rsidR="002D5405" w:rsidRPr="008717A4">
        <w:rPr>
          <w:rFonts w:ascii="Arial" w:hAnsi="Arial" w:cs="Arial"/>
        </w:rPr>
        <w:t xml:space="preserve"> </w:t>
      </w:r>
      <w:r w:rsidR="00971D81" w:rsidRPr="008717A4">
        <w:rPr>
          <w:rFonts w:ascii="Arial" w:hAnsi="Arial" w:cs="Arial"/>
        </w:rPr>
        <w:t>–</w:t>
      </w:r>
      <w:r w:rsidR="002D5405" w:rsidRPr="008717A4">
        <w:rPr>
          <w:rFonts w:ascii="Arial" w:hAnsi="Arial" w:cs="Arial"/>
        </w:rPr>
        <w:t xml:space="preserve"> na</w:t>
      </w:r>
      <w:r w:rsidR="00971D81" w:rsidRPr="008717A4">
        <w:rPr>
          <w:rFonts w:ascii="Arial" w:hAnsi="Arial" w:cs="Arial"/>
        </w:rPr>
        <w:t>tion study.</w:t>
      </w:r>
      <w:r w:rsidR="00A45855" w:rsidRPr="008717A4">
        <w:rPr>
          <w:rFonts w:ascii="Arial" w:hAnsi="Arial" w:cs="Arial"/>
        </w:rPr>
        <w:t xml:space="preserve">” </w:t>
      </w:r>
      <w:r w:rsidR="003D53BE" w:rsidRPr="008717A4">
        <w:rPr>
          <w:rFonts w:ascii="Arial" w:hAnsi="Arial" w:cs="Arial"/>
          <w:i/>
          <w:iCs/>
        </w:rPr>
        <w:t>Human Relation, 54 (10)</w:t>
      </w:r>
      <w:r w:rsidR="00BE268B" w:rsidRPr="008717A4">
        <w:rPr>
          <w:rFonts w:ascii="Arial" w:hAnsi="Arial" w:cs="Arial"/>
          <w:i/>
          <w:iCs/>
        </w:rPr>
        <w:t xml:space="preserve">, </w:t>
      </w:r>
      <w:r w:rsidR="00BE268B" w:rsidRPr="008717A4">
        <w:rPr>
          <w:rFonts w:ascii="Arial" w:hAnsi="Arial" w:cs="Arial"/>
        </w:rPr>
        <w:t>pp</w:t>
      </w:r>
      <w:r w:rsidR="00E75E6F" w:rsidRPr="008717A4">
        <w:rPr>
          <w:rFonts w:ascii="Arial" w:hAnsi="Arial" w:cs="Arial"/>
        </w:rPr>
        <w:t xml:space="preserve">. </w:t>
      </w:r>
      <w:r w:rsidR="00D02D8E" w:rsidRPr="008717A4">
        <w:rPr>
          <w:rFonts w:ascii="Arial" w:hAnsi="Arial" w:cs="Arial"/>
        </w:rPr>
        <w:t>1267-1302.</w:t>
      </w:r>
    </w:p>
    <w:p w14:paraId="65B70136" w14:textId="77777777" w:rsidR="00390003" w:rsidRPr="008717A4" w:rsidRDefault="00390003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B4EB65F" w14:textId="151AACE9" w:rsidR="00390003" w:rsidRPr="008717A4" w:rsidRDefault="00390003" w:rsidP="008717A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8717A4">
        <w:rPr>
          <w:rFonts w:ascii="Arial" w:hAnsi="Arial" w:cs="Arial"/>
        </w:rPr>
        <w:t>Mindtool</w:t>
      </w:r>
      <w:r w:rsidR="000B1C50" w:rsidRPr="008717A4">
        <w:rPr>
          <w:rFonts w:ascii="Arial" w:hAnsi="Arial" w:cs="Arial"/>
        </w:rPr>
        <w:t>.</w:t>
      </w:r>
      <w:r w:rsidR="00B84D32" w:rsidRPr="008717A4">
        <w:rPr>
          <w:rFonts w:ascii="Arial" w:hAnsi="Arial" w:cs="Arial"/>
        </w:rPr>
        <w:t xml:space="preserve"> (2020) </w:t>
      </w:r>
      <w:r w:rsidR="004F135B" w:rsidRPr="008717A4">
        <w:rPr>
          <w:rFonts w:ascii="Arial" w:hAnsi="Arial" w:cs="Arial"/>
        </w:rPr>
        <w:t>McKinsey 7</w:t>
      </w:r>
      <w:r w:rsidR="00D36783" w:rsidRPr="008717A4">
        <w:rPr>
          <w:rFonts w:ascii="Arial" w:hAnsi="Arial" w:cs="Arial"/>
        </w:rPr>
        <w:t xml:space="preserve">S Framework. Available at: </w:t>
      </w:r>
      <w:hyperlink r:id="rId8" w:history="1">
        <w:r w:rsidR="00F124BF" w:rsidRPr="008717A4">
          <w:rPr>
            <w:rStyle w:val="Hyperlink"/>
            <w:rFonts w:ascii="Arial" w:hAnsi="Arial" w:cs="Arial"/>
          </w:rPr>
          <w:t>https://mindtools.com/makingeverypartofyourOrganizationWorkinHarmony</w:t>
        </w:r>
      </w:hyperlink>
      <w:r w:rsidR="006457F6" w:rsidRPr="008717A4">
        <w:rPr>
          <w:rFonts w:ascii="Arial" w:hAnsi="Arial" w:cs="Arial"/>
        </w:rPr>
        <w:t>.</w:t>
      </w:r>
      <w:r w:rsidR="00F124BF" w:rsidRPr="008717A4">
        <w:rPr>
          <w:rFonts w:ascii="Arial" w:hAnsi="Arial" w:cs="Arial"/>
        </w:rPr>
        <w:t xml:space="preserve"> (Accessed: 10</w:t>
      </w:r>
      <w:r w:rsidR="00450E60" w:rsidRPr="008717A4">
        <w:rPr>
          <w:rFonts w:ascii="Arial" w:hAnsi="Arial" w:cs="Arial"/>
        </w:rPr>
        <w:t xml:space="preserve"> November 2020).</w:t>
      </w:r>
    </w:p>
    <w:p w14:paraId="1684B588" w14:textId="7C34E145" w:rsidR="003B6800" w:rsidRPr="008717A4" w:rsidRDefault="003B6800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3B2FD1E" w14:textId="5B122E36" w:rsidR="003B6800" w:rsidRPr="008717A4" w:rsidRDefault="00A26E05" w:rsidP="008717A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Moyce</w:t>
      </w:r>
      <w:r w:rsidR="00C944C6" w:rsidRPr="008717A4">
        <w:rPr>
          <w:rFonts w:ascii="Arial" w:hAnsi="Arial" w:cs="Arial"/>
        </w:rPr>
        <w:t xml:space="preserve">, C. (2015) </w:t>
      </w:r>
      <w:r w:rsidR="007A4FE1" w:rsidRPr="008717A4">
        <w:rPr>
          <w:rFonts w:ascii="Arial" w:hAnsi="Arial" w:cs="Arial"/>
        </w:rPr>
        <w:t>“</w:t>
      </w:r>
      <w:r w:rsidR="00A90180" w:rsidRPr="008717A4">
        <w:rPr>
          <w:rFonts w:ascii="Arial" w:hAnsi="Arial" w:cs="Arial"/>
        </w:rPr>
        <w:t>In culture change</w:t>
      </w:r>
      <w:r w:rsidR="00383D66" w:rsidRPr="008717A4">
        <w:rPr>
          <w:rFonts w:ascii="Arial" w:hAnsi="Arial" w:cs="Arial"/>
        </w:rPr>
        <w:t>”</w:t>
      </w:r>
      <w:r w:rsidR="00E5141F" w:rsidRPr="008717A4">
        <w:rPr>
          <w:rFonts w:ascii="Arial" w:hAnsi="Arial" w:cs="Arial"/>
        </w:rPr>
        <w:t>,</w:t>
      </w:r>
      <w:r w:rsidR="00D15D7F" w:rsidRPr="008717A4">
        <w:rPr>
          <w:rFonts w:ascii="Arial" w:hAnsi="Arial" w:cs="Arial"/>
        </w:rPr>
        <w:t xml:space="preserve"> </w:t>
      </w:r>
      <w:r w:rsidR="00D15D7F" w:rsidRPr="008717A4">
        <w:rPr>
          <w:rFonts w:ascii="Arial" w:hAnsi="Arial" w:cs="Arial"/>
          <w:i/>
          <w:iCs/>
        </w:rPr>
        <w:t>Management change</w:t>
      </w:r>
      <w:r w:rsidR="00D15D7F" w:rsidRPr="008717A4">
        <w:rPr>
          <w:rFonts w:ascii="Arial" w:hAnsi="Arial" w:cs="Arial"/>
        </w:rPr>
        <w:t>,</w:t>
      </w:r>
      <w:r w:rsidR="00605F27" w:rsidRPr="008717A4">
        <w:rPr>
          <w:rFonts w:ascii="Arial" w:hAnsi="Arial" w:cs="Arial"/>
        </w:rPr>
        <w:t xml:space="preserve"> </w:t>
      </w:r>
      <w:r w:rsidR="00FB2C89" w:rsidRPr="008717A4">
        <w:rPr>
          <w:rFonts w:ascii="Arial" w:hAnsi="Arial" w:cs="Arial"/>
        </w:rPr>
        <w:t xml:space="preserve">Spring </w:t>
      </w:r>
      <w:r w:rsidR="00EB5CB5" w:rsidRPr="008717A4">
        <w:rPr>
          <w:rFonts w:ascii="Arial" w:hAnsi="Arial" w:cs="Arial"/>
        </w:rPr>
        <w:t>Vol 59</w:t>
      </w:r>
      <w:r w:rsidR="00091377" w:rsidRPr="008717A4">
        <w:rPr>
          <w:rFonts w:ascii="Arial" w:hAnsi="Arial" w:cs="Arial"/>
        </w:rPr>
        <w:t>,</w:t>
      </w:r>
      <w:r w:rsidR="00EC209C" w:rsidRPr="008717A4">
        <w:rPr>
          <w:rFonts w:ascii="Arial" w:hAnsi="Arial" w:cs="Arial"/>
        </w:rPr>
        <w:t xml:space="preserve"> pp28-30</w:t>
      </w:r>
    </w:p>
    <w:p w14:paraId="4F232980" w14:textId="77777777" w:rsidR="00173159" w:rsidRPr="008717A4" w:rsidRDefault="00173159" w:rsidP="008717A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4A4FD15" w14:textId="59ACAAC0" w:rsidR="00497D1C" w:rsidRPr="008717A4" w:rsidRDefault="00173159" w:rsidP="008717A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 xml:space="preserve">Pieterse, </w:t>
      </w:r>
      <w:r w:rsidR="00DE32D0" w:rsidRPr="008717A4">
        <w:rPr>
          <w:rFonts w:ascii="Arial" w:hAnsi="Arial" w:cs="Arial"/>
        </w:rPr>
        <w:t xml:space="preserve">J.N. </w:t>
      </w:r>
      <w:r w:rsidR="00A90621" w:rsidRPr="008717A4">
        <w:rPr>
          <w:rFonts w:ascii="Arial" w:hAnsi="Arial" w:cs="Arial"/>
        </w:rPr>
        <w:t>(2020</w:t>
      </w:r>
      <w:r w:rsidR="00341354" w:rsidRPr="008717A4">
        <w:rPr>
          <w:rFonts w:ascii="Arial" w:hAnsi="Arial" w:cs="Arial"/>
        </w:rPr>
        <w:t xml:space="preserve">) </w:t>
      </w:r>
      <w:r w:rsidR="003106D4" w:rsidRPr="008717A4">
        <w:rPr>
          <w:rFonts w:ascii="Arial" w:hAnsi="Arial" w:cs="Arial"/>
          <w:i/>
          <w:iCs/>
        </w:rPr>
        <w:t>Globalizati</w:t>
      </w:r>
      <w:r w:rsidR="00C53199" w:rsidRPr="008717A4">
        <w:rPr>
          <w:rFonts w:ascii="Arial" w:hAnsi="Arial" w:cs="Arial"/>
          <w:i/>
          <w:iCs/>
        </w:rPr>
        <w:t xml:space="preserve">on </w:t>
      </w:r>
      <w:r w:rsidR="003106D4" w:rsidRPr="008717A4">
        <w:rPr>
          <w:rFonts w:ascii="Arial" w:hAnsi="Arial" w:cs="Arial"/>
          <w:i/>
          <w:iCs/>
        </w:rPr>
        <w:t>and Culture</w:t>
      </w:r>
      <w:r w:rsidR="00C53199" w:rsidRPr="008717A4">
        <w:rPr>
          <w:rFonts w:ascii="Arial" w:hAnsi="Arial" w:cs="Arial"/>
          <w:i/>
          <w:iCs/>
        </w:rPr>
        <w:t xml:space="preserve">. </w:t>
      </w:r>
      <w:r w:rsidR="00C53199" w:rsidRPr="008717A4">
        <w:rPr>
          <w:rFonts w:ascii="Arial" w:hAnsi="Arial" w:cs="Arial"/>
        </w:rPr>
        <w:t>4th Edition</w:t>
      </w:r>
      <w:r w:rsidR="00692911" w:rsidRPr="008717A4">
        <w:rPr>
          <w:rFonts w:ascii="Arial" w:hAnsi="Arial" w:cs="Arial"/>
        </w:rPr>
        <w:t>.</w:t>
      </w:r>
      <w:r w:rsidR="009D36FA" w:rsidRPr="008717A4">
        <w:rPr>
          <w:rFonts w:ascii="Arial" w:hAnsi="Arial" w:cs="Arial"/>
        </w:rPr>
        <w:t xml:space="preserve"> Marylan</w:t>
      </w:r>
      <w:r w:rsidR="00DB4438" w:rsidRPr="008717A4">
        <w:rPr>
          <w:rFonts w:ascii="Arial" w:hAnsi="Arial" w:cs="Arial"/>
        </w:rPr>
        <w:t xml:space="preserve">d: Rowman and </w:t>
      </w:r>
      <w:r w:rsidR="00011243" w:rsidRPr="008717A4">
        <w:rPr>
          <w:rFonts w:ascii="Arial" w:hAnsi="Arial" w:cs="Arial"/>
        </w:rPr>
        <w:t xml:space="preserve">Littlefield. Available at: </w:t>
      </w:r>
      <w:hyperlink r:id="rId9" w:history="1">
        <w:r w:rsidR="00BA2EA5" w:rsidRPr="008717A4">
          <w:rPr>
            <w:rStyle w:val="Hyperlink"/>
            <w:rFonts w:ascii="Arial" w:hAnsi="Arial" w:cs="Arial"/>
          </w:rPr>
          <w:t>https://www.scoholar.google.com</w:t>
        </w:r>
      </w:hyperlink>
      <w:r w:rsidR="00D45988" w:rsidRPr="008717A4">
        <w:rPr>
          <w:rFonts w:ascii="Arial" w:hAnsi="Arial" w:cs="Arial"/>
        </w:rPr>
        <w:t xml:space="preserve">. </w:t>
      </w:r>
      <w:r w:rsidR="00BA2EA5" w:rsidRPr="008717A4">
        <w:rPr>
          <w:rFonts w:ascii="Arial" w:hAnsi="Arial" w:cs="Arial"/>
        </w:rPr>
        <w:t>(</w:t>
      </w:r>
      <w:r w:rsidR="00BC508B" w:rsidRPr="008717A4">
        <w:rPr>
          <w:rFonts w:ascii="Arial" w:hAnsi="Arial" w:cs="Arial"/>
        </w:rPr>
        <w:t>A</w:t>
      </w:r>
      <w:r w:rsidR="00BA2EA5" w:rsidRPr="008717A4">
        <w:rPr>
          <w:rFonts w:ascii="Arial" w:hAnsi="Arial" w:cs="Arial"/>
        </w:rPr>
        <w:t>ccessed</w:t>
      </w:r>
      <w:r w:rsidR="00B95401" w:rsidRPr="008717A4">
        <w:rPr>
          <w:rFonts w:ascii="Arial" w:hAnsi="Arial" w:cs="Arial"/>
        </w:rPr>
        <w:t xml:space="preserve">: 8 </w:t>
      </w:r>
      <w:r w:rsidR="00D45988" w:rsidRPr="008717A4">
        <w:rPr>
          <w:rFonts w:ascii="Arial" w:hAnsi="Arial" w:cs="Arial"/>
        </w:rPr>
        <w:t>November 2020).</w:t>
      </w:r>
    </w:p>
    <w:p w14:paraId="5EC77156" w14:textId="77777777" w:rsidR="00B75569" w:rsidRPr="008717A4" w:rsidRDefault="00B75569" w:rsidP="008717A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01F608A" w14:textId="0D3A1139" w:rsidR="00B75569" w:rsidRPr="008717A4" w:rsidRDefault="00194100" w:rsidP="008717A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Porter, M. E. (1980)</w:t>
      </w:r>
      <w:r w:rsidR="0077703E" w:rsidRPr="008717A4">
        <w:rPr>
          <w:rFonts w:ascii="Arial" w:hAnsi="Arial" w:cs="Arial"/>
        </w:rPr>
        <w:t xml:space="preserve"> </w:t>
      </w:r>
      <w:r w:rsidR="00090F70" w:rsidRPr="008717A4">
        <w:rPr>
          <w:rFonts w:ascii="Arial" w:hAnsi="Arial" w:cs="Arial"/>
        </w:rPr>
        <w:t>“</w:t>
      </w:r>
      <w:r w:rsidR="00C3116A" w:rsidRPr="008717A4">
        <w:rPr>
          <w:rFonts w:ascii="Arial" w:hAnsi="Arial" w:cs="Arial"/>
        </w:rPr>
        <w:t xml:space="preserve"> Competitive Strategy</w:t>
      </w:r>
      <w:r w:rsidR="004C4C39" w:rsidRPr="008717A4">
        <w:rPr>
          <w:rFonts w:ascii="Arial" w:hAnsi="Arial" w:cs="Arial"/>
        </w:rPr>
        <w:t xml:space="preserve">”. </w:t>
      </w:r>
      <w:r w:rsidR="004C4C39" w:rsidRPr="008717A4">
        <w:rPr>
          <w:rFonts w:ascii="Arial" w:hAnsi="Arial" w:cs="Arial"/>
          <w:i/>
          <w:iCs/>
        </w:rPr>
        <w:t xml:space="preserve">Technique </w:t>
      </w:r>
      <w:r w:rsidR="0099088B" w:rsidRPr="008717A4">
        <w:rPr>
          <w:rFonts w:ascii="Arial" w:hAnsi="Arial" w:cs="Arial"/>
          <w:i/>
          <w:iCs/>
        </w:rPr>
        <w:t>for Analysing Industries an</w:t>
      </w:r>
      <w:r w:rsidR="005054C3" w:rsidRPr="008717A4">
        <w:rPr>
          <w:rFonts w:ascii="Arial" w:hAnsi="Arial" w:cs="Arial"/>
          <w:i/>
          <w:iCs/>
        </w:rPr>
        <w:t xml:space="preserve">d Competitors. </w:t>
      </w:r>
    </w:p>
    <w:p w14:paraId="27E0C2FC" w14:textId="7B334EBB" w:rsidR="00497D1C" w:rsidRPr="008717A4" w:rsidRDefault="000D29EF" w:rsidP="008717A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Robbins, S.P</w:t>
      </w:r>
      <w:r w:rsidR="009F16F1" w:rsidRPr="008717A4">
        <w:rPr>
          <w:rFonts w:ascii="Arial" w:hAnsi="Arial" w:cs="Arial"/>
        </w:rPr>
        <w:t xml:space="preserve"> (2009) </w:t>
      </w:r>
      <w:r w:rsidR="008612FF" w:rsidRPr="008717A4">
        <w:rPr>
          <w:rFonts w:ascii="Arial" w:hAnsi="Arial" w:cs="Arial"/>
          <w:i/>
          <w:iCs/>
        </w:rPr>
        <w:t>Organi</w:t>
      </w:r>
      <w:r w:rsidR="00297FBE" w:rsidRPr="008717A4">
        <w:rPr>
          <w:rFonts w:ascii="Arial" w:hAnsi="Arial" w:cs="Arial"/>
          <w:i/>
          <w:iCs/>
        </w:rPr>
        <w:t xml:space="preserve">zational behaviour. </w:t>
      </w:r>
      <w:r w:rsidR="00297FBE" w:rsidRPr="008717A4">
        <w:rPr>
          <w:rFonts w:ascii="Arial" w:hAnsi="Arial" w:cs="Arial"/>
        </w:rPr>
        <w:t>13</w:t>
      </w:r>
      <w:r w:rsidR="00297FBE" w:rsidRPr="008717A4">
        <w:rPr>
          <w:rFonts w:ascii="Arial" w:hAnsi="Arial" w:cs="Arial"/>
          <w:vertAlign w:val="superscript"/>
        </w:rPr>
        <w:t>th</w:t>
      </w:r>
      <w:r w:rsidR="00297FBE" w:rsidRPr="008717A4">
        <w:rPr>
          <w:rFonts w:ascii="Arial" w:hAnsi="Arial" w:cs="Arial"/>
        </w:rPr>
        <w:t xml:space="preserve"> Edition</w:t>
      </w:r>
      <w:r w:rsidR="00991453" w:rsidRPr="008717A4">
        <w:rPr>
          <w:rFonts w:ascii="Arial" w:hAnsi="Arial" w:cs="Arial"/>
        </w:rPr>
        <w:t>.</w:t>
      </w:r>
      <w:r w:rsidR="00D922C5" w:rsidRPr="008717A4">
        <w:rPr>
          <w:rFonts w:ascii="Arial" w:hAnsi="Arial" w:cs="Arial"/>
        </w:rPr>
        <w:t xml:space="preserve"> </w:t>
      </w:r>
      <w:r w:rsidR="00C96938" w:rsidRPr="008717A4">
        <w:rPr>
          <w:rFonts w:ascii="Arial" w:hAnsi="Arial" w:cs="Arial"/>
        </w:rPr>
        <w:t>p</w:t>
      </w:r>
      <w:r w:rsidR="00D922C5" w:rsidRPr="008717A4">
        <w:rPr>
          <w:rFonts w:ascii="Arial" w:hAnsi="Arial" w:cs="Arial"/>
        </w:rPr>
        <w:t>p</w:t>
      </w:r>
      <w:r w:rsidR="00C96938" w:rsidRPr="008717A4">
        <w:rPr>
          <w:rFonts w:ascii="Arial" w:hAnsi="Arial" w:cs="Arial"/>
        </w:rPr>
        <w:t>19.</w:t>
      </w:r>
      <w:r w:rsidR="00991453" w:rsidRPr="008717A4">
        <w:rPr>
          <w:rFonts w:ascii="Arial" w:hAnsi="Arial" w:cs="Arial"/>
        </w:rPr>
        <w:t xml:space="preserve"> London:</w:t>
      </w:r>
      <w:r w:rsidR="00942686" w:rsidRPr="008717A4">
        <w:rPr>
          <w:rFonts w:ascii="Arial" w:hAnsi="Arial" w:cs="Arial"/>
        </w:rPr>
        <w:t xml:space="preserve"> </w:t>
      </w:r>
      <w:r w:rsidR="00C44D77" w:rsidRPr="008717A4">
        <w:rPr>
          <w:rFonts w:ascii="Arial" w:hAnsi="Arial" w:cs="Arial"/>
        </w:rPr>
        <w:t>Pearson</w:t>
      </w:r>
      <w:r w:rsidR="00734AD7" w:rsidRPr="008717A4">
        <w:rPr>
          <w:rFonts w:ascii="Arial" w:hAnsi="Arial" w:cs="Arial"/>
        </w:rPr>
        <w:t xml:space="preserve">. </w:t>
      </w:r>
    </w:p>
    <w:p w14:paraId="5C9369B5" w14:textId="77777777" w:rsidR="001006F8" w:rsidRPr="008717A4" w:rsidRDefault="001006F8" w:rsidP="008717A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4DDB3533" w14:textId="77777777" w:rsidR="004A0533" w:rsidRDefault="0040121A" w:rsidP="004A0533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8717A4">
        <w:rPr>
          <w:rFonts w:ascii="Arial" w:hAnsi="Arial" w:cs="Arial"/>
        </w:rPr>
        <w:t>Robbin, S.P</w:t>
      </w:r>
      <w:r w:rsidR="0097430A" w:rsidRPr="008717A4">
        <w:rPr>
          <w:rFonts w:ascii="Arial" w:hAnsi="Arial" w:cs="Arial"/>
        </w:rPr>
        <w:t xml:space="preserve"> and </w:t>
      </w:r>
      <w:r w:rsidR="00521CD4" w:rsidRPr="008717A4">
        <w:rPr>
          <w:rFonts w:ascii="Arial" w:hAnsi="Arial" w:cs="Arial"/>
        </w:rPr>
        <w:t>Ju</w:t>
      </w:r>
      <w:r w:rsidR="00DD5FFB" w:rsidRPr="008717A4">
        <w:rPr>
          <w:rFonts w:ascii="Arial" w:hAnsi="Arial" w:cs="Arial"/>
        </w:rPr>
        <w:t xml:space="preserve">dge, T. </w:t>
      </w:r>
      <w:r w:rsidRPr="008717A4">
        <w:rPr>
          <w:rFonts w:ascii="Arial" w:hAnsi="Arial" w:cs="Arial"/>
        </w:rPr>
        <w:t xml:space="preserve"> (2013)</w:t>
      </w:r>
      <w:r w:rsidR="00694F50" w:rsidRPr="008717A4">
        <w:rPr>
          <w:rFonts w:ascii="Arial" w:hAnsi="Arial" w:cs="Arial"/>
          <w:i/>
          <w:iCs/>
        </w:rPr>
        <w:t xml:space="preserve"> Organizational </w:t>
      </w:r>
      <w:r w:rsidR="00673FEC" w:rsidRPr="008717A4">
        <w:rPr>
          <w:rFonts w:ascii="Arial" w:hAnsi="Arial" w:cs="Arial"/>
          <w:i/>
          <w:iCs/>
        </w:rPr>
        <w:t xml:space="preserve">behaviour. </w:t>
      </w:r>
      <w:r w:rsidR="009B61CB" w:rsidRPr="008717A4">
        <w:rPr>
          <w:rFonts w:ascii="Arial" w:hAnsi="Arial" w:cs="Arial"/>
        </w:rPr>
        <w:t>15</w:t>
      </w:r>
      <w:r w:rsidR="009B61CB" w:rsidRPr="008717A4">
        <w:rPr>
          <w:rFonts w:ascii="Arial" w:hAnsi="Arial" w:cs="Arial"/>
          <w:vertAlign w:val="superscript"/>
        </w:rPr>
        <w:t>th</w:t>
      </w:r>
      <w:r w:rsidR="009B61CB" w:rsidRPr="008717A4">
        <w:rPr>
          <w:rFonts w:ascii="Arial" w:hAnsi="Arial" w:cs="Arial"/>
        </w:rPr>
        <w:t xml:space="preserve"> Edition. </w:t>
      </w:r>
      <w:r w:rsidR="00FD1C17" w:rsidRPr="008717A4">
        <w:rPr>
          <w:rFonts w:ascii="Arial" w:hAnsi="Arial" w:cs="Arial"/>
        </w:rPr>
        <w:t>B</w:t>
      </w:r>
      <w:r w:rsidR="007B05D1" w:rsidRPr="008717A4">
        <w:rPr>
          <w:rFonts w:ascii="Arial" w:hAnsi="Arial" w:cs="Arial"/>
        </w:rPr>
        <w:t>oston: Pearson.</w:t>
      </w:r>
    </w:p>
    <w:p w14:paraId="6D94CE93" w14:textId="77777777" w:rsidR="004A0533" w:rsidRPr="004A0533" w:rsidRDefault="004A0533" w:rsidP="004A0533">
      <w:pPr>
        <w:pStyle w:val="ListParagraph"/>
        <w:rPr>
          <w:rFonts w:ascii="Arial" w:hAnsi="Arial" w:cs="Arial"/>
        </w:rPr>
      </w:pPr>
    </w:p>
    <w:p w14:paraId="1B3CA9D7" w14:textId="3F557E4D" w:rsidR="00292B6F" w:rsidRPr="004A0533" w:rsidRDefault="008175F6" w:rsidP="004A0533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4A0533">
        <w:rPr>
          <w:rFonts w:ascii="Arial" w:hAnsi="Arial" w:cs="Arial"/>
        </w:rPr>
        <w:t>The University of Sydney</w:t>
      </w:r>
      <w:r w:rsidR="00143F57" w:rsidRPr="004A0533">
        <w:rPr>
          <w:rFonts w:ascii="Arial" w:hAnsi="Arial" w:cs="Arial"/>
        </w:rPr>
        <w:t xml:space="preserve"> (2020)</w:t>
      </w:r>
      <w:r w:rsidR="00F20DF3" w:rsidRPr="004A0533">
        <w:rPr>
          <w:rFonts w:ascii="Arial" w:hAnsi="Arial" w:cs="Arial"/>
        </w:rPr>
        <w:t xml:space="preserve"> </w:t>
      </w:r>
      <w:r w:rsidR="00F20DF3" w:rsidRPr="004A0533">
        <w:rPr>
          <w:rFonts w:ascii="Arial" w:hAnsi="Arial" w:cs="Arial"/>
          <w:i/>
          <w:iCs/>
        </w:rPr>
        <w:t>Marketing</w:t>
      </w:r>
      <w:r w:rsidR="0005348A" w:rsidRPr="004A0533">
        <w:rPr>
          <w:rFonts w:ascii="Arial" w:hAnsi="Arial" w:cs="Arial"/>
          <w:i/>
          <w:iCs/>
        </w:rPr>
        <w:t>: PESTLE Analysis</w:t>
      </w:r>
      <w:r w:rsidR="003B3002" w:rsidRPr="004A0533">
        <w:rPr>
          <w:rFonts w:ascii="Arial" w:hAnsi="Arial" w:cs="Arial"/>
          <w:i/>
          <w:iCs/>
        </w:rPr>
        <w:t xml:space="preserve">. </w:t>
      </w:r>
      <w:r w:rsidR="003B3002" w:rsidRPr="004A0533">
        <w:rPr>
          <w:rFonts w:ascii="Arial" w:hAnsi="Arial" w:cs="Arial"/>
        </w:rPr>
        <w:t xml:space="preserve">Available at: </w:t>
      </w:r>
      <w:hyperlink r:id="rId10" w:history="1">
        <w:r w:rsidR="00116660" w:rsidRPr="004A0533">
          <w:rPr>
            <w:rStyle w:val="Hyperlink"/>
            <w:rFonts w:ascii="Arial" w:hAnsi="Arial" w:cs="Arial"/>
          </w:rPr>
          <w:t>https://www.library.usyd.edu.au</w:t>
        </w:r>
      </w:hyperlink>
      <w:r w:rsidR="00116660" w:rsidRPr="004A0533">
        <w:rPr>
          <w:rFonts w:ascii="Arial" w:hAnsi="Arial" w:cs="Arial"/>
        </w:rPr>
        <w:t xml:space="preserve">. </w:t>
      </w:r>
      <w:r w:rsidR="000A7D5C" w:rsidRPr="004A0533">
        <w:rPr>
          <w:rFonts w:ascii="Arial" w:hAnsi="Arial" w:cs="Arial"/>
        </w:rPr>
        <w:t xml:space="preserve">( Accessed: </w:t>
      </w:r>
      <w:r w:rsidR="009607AE" w:rsidRPr="004A0533">
        <w:rPr>
          <w:rFonts w:ascii="Arial" w:hAnsi="Arial" w:cs="Arial"/>
        </w:rPr>
        <w:t>30 October 2020).</w:t>
      </w:r>
    </w:p>
    <w:p w14:paraId="05B6B755" w14:textId="77777777" w:rsidR="009607AE" w:rsidRPr="008717A4" w:rsidRDefault="009607AE" w:rsidP="008717A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56458FD" w14:textId="77777777" w:rsidR="009607AE" w:rsidRPr="008717A4" w:rsidRDefault="009607AE" w:rsidP="008717A4">
      <w:pPr>
        <w:pStyle w:val="ListParagraph"/>
        <w:spacing w:line="360" w:lineRule="auto"/>
        <w:ind w:left="1440"/>
        <w:jc w:val="both"/>
        <w:rPr>
          <w:rFonts w:ascii="Arial" w:hAnsi="Arial" w:cs="Arial"/>
        </w:rPr>
      </w:pPr>
    </w:p>
    <w:p w14:paraId="6299BB3C" w14:textId="77777777" w:rsidR="00A03E50" w:rsidRPr="008717A4" w:rsidRDefault="00A03E50" w:rsidP="008717A4">
      <w:pPr>
        <w:spacing w:line="360" w:lineRule="auto"/>
        <w:jc w:val="both"/>
        <w:rPr>
          <w:rFonts w:ascii="Arial" w:hAnsi="Arial" w:cs="Arial"/>
        </w:rPr>
      </w:pPr>
    </w:p>
    <w:p w14:paraId="72CED27E" w14:textId="77777777" w:rsidR="00941B82" w:rsidRPr="008717A4" w:rsidRDefault="00941B82" w:rsidP="008717A4">
      <w:pPr>
        <w:spacing w:line="360" w:lineRule="auto"/>
        <w:jc w:val="both"/>
        <w:rPr>
          <w:rFonts w:ascii="Arial" w:hAnsi="Arial" w:cs="Arial"/>
        </w:rPr>
      </w:pPr>
    </w:p>
    <w:p w14:paraId="69F3CED8" w14:textId="0E10B117" w:rsidR="00856928" w:rsidRPr="008717A4" w:rsidRDefault="00856928" w:rsidP="008717A4">
      <w:pPr>
        <w:pStyle w:val="ListParagraph"/>
        <w:spacing w:line="360" w:lineRule="auto"/>
        <w:ind w:left="1440"/>
        <w:jc w:val="both"/>
        <w:rPr>
          <w:rFonts w:ascii="Arial" w:hAnsi="Arial" w:cs="Arial"/>
          <w:b/>
          <w:bCs/>
        </w:rPr>
      </w:pPr>
    </w:p>
    <w:p w14:paraId="005E1843" w14:textId="34D585B4" w:rsidR="00B07113" w:rsidRPr="008717A4" w:rsidRDefault="00B07113" w:rsidP="008717A4">
      <w:pPr>
        <w:pStyle w:val="ListParagraph"/>
        <w:spacing w:line="360" w:lineRule="auto"/>
        <w:ind w:left="1440"/>
        <w:jc w:val="both"/>
        <w:rPr>
          <w:rFonts w:ascii="Arial" w:hAnsi="Arial" w:cs="Arial"/>
          <w:b/>
          <w:bCs/>
        </w:rPr>
      </w:pPr>
    </w:p>
    <w:p w14:paraId="7E77092E" w14:textId="37A81A2E" w:rsidR="00B07113" w:rsidRPr="008717A4" w:rsidRDefault="00B07113" w:rsidP="008717A4">
      <w:pPr>
        <w:pStyle w:val="ListParagraph"/>
        <w:spacing w:line="360" w:lineRule="auto"/>
        <w:ind w:left="1440"/>
        <w:jc w:val="both"/>
        <w:rPr>
          <w:rFonts w:ascii="Arial" w:hAnsi="Arial" w:cs="Arial"/>
          <w:b/>
          <w:bCs/>
        </w:rPr>
      </w:pPr>
    </w:p>
    <w:p w14:paraId="470122EA" w14:textId="11A53A6F" w:rsidR="00B07113" w:rsidRPr="008717A4" w:rsidRDefault="00B07113" w:rsidP="008717A4">
      <w:pPr>
        <w:pStyle w:val="ListParagraph"/>
        <w:spacing w:line="360" w:lineRule="auto"/>
        <w:ind w:left="1440"/>
        <w:jc w:val="both"/>
        <w:rPr>
          <w:rFonts w:ascii="Arial" w:hAnsi="Arial" w:cs="Arial"/>
          <w:b/>
          <w:bCs/>
        </w:rPr>
      </w:pPr>
    </w:p>
    <w:p w14:paraId="6C9C8FA7" w14:textId="77777777" w:rsidR="00B07113" w:rsidRPr="008717A4" w:rsidRDefault="00B07113" w:rsidP="008717A4">
      <w:pPr>
        <w:pStyle w:val="ListParagraph"/>
        <w:spacing w:line="360" w:lineRule="auto"/>
        <w:ind w:left="1440"/>
        <w:jc w:val="both"/>
        <w:rPr>
          <w:rFonts w:ascii="Arial" w:hAnsi="Arial" w:cs="Arial"/>
          <w:b/>
          <w:bCs/>
        </w:rPr>
      </w:pPr>
    </w:p>
    <w:p w14:paraId="1BBF5F16" w14:textId="77777777" w:rsidR="004F1FAE" w:rsidRPr="008717A4" w:rsidRDefault="004F1FAE" w:rsidP="008717A4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CED512C" w14:textId="538A9638" w:rsidR="00000D28" w:rsidRPr="008717A4" w:rsidRDefault="00000D28" w:rsidP="008717A4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3744C3B6" w14:textId="1147BE37" w:rsidR="00DD7474" w:rsidRPr="008717A4" w:rsidRDefault="00DD7474" w:rsidP="008717A4">
      <w:pPr>
        <w:spacing w:line="360" w:lineRule="auto"/>
        <w:jc w:val="both"/>
        <w:rPr>
          <w:rFonts w:ascii="Arial" w:hAnsi="Arial" w:cs="Arial"/>
        </w:rPr>
      </w:pPr>
    </w:p>
    <w:p w14:paraId="36DB9545" w14:textId="77777777" w:rsidR="00D87B00" w:rsidRPr="008717A4" w:rsidRDefault="00D87B00" w:rsidP="008717A4">
      <w:pPr>
        <w:spacing w:line="360" w:lineRule="auto"/>
        <w:jc w:val="both"/>
        <w:rPr>
          <w:rFonts w:ascii="Arial" w:hAnsi="Arial" w:cs="Arial"/>
        </w:rPr>
      </w:pPr>
    </w:p>
    <w:p w14:paraId="65977AEA" w14:textId="298394C1" w:rsidR="00B63A45" w:rsidRPr="008717A4" w:rsidRDefault="00B63A45" w:rsidP="008717A4">
      <w:pPr>
        <w:spacing w:line="360" w:lineRule="auto"/>
        <w:jc w:val="both"/>
        <w:rPr>
          <w:rFonts w:ascii="Arial" w:hAnsi="Arial" w:cs="Arial"/>
        </w:rPr>
      </w:pPr>
    </w:p>
    <w:p w14:paraId="37EE786B" w14:textId="528E8593" w:rsidR="004802B0" w:rsidRPr="008717A4" w:rsidRDefault="004802B0" w:rsidP="008717A4">
      <w:pPr>
        <w:spacing w:line="360" w:lineRule="auto"/>
        <w:jc w:val="both"/>
        <w:rPr>
          <w:rFonts w:ascii="Arial" w:hAnsi="Arial" w:cs="Arial"/>
        </w:rPr>
      </w:pPr>
    </w:p>
    <w:p w14:paraId="40A73709" w14:textId="69F73DEB" w:rsidR="004802B0" w:rsidRPr="008717A4" w:rsidRDefault="004802B0" w:rsidP="008717A4">
      <w:pPr>
        <w:spacing w:line="360" w:lineRule="auto"/>
        <w:jc w:val="both"/>
        <w:rPr>
          <w:rFonts w:ascii="Arial" w:hAnsi="Arial" w:cs="Arial"/>
        </w:rPr>
      </w:pPr>
    </w:p>
    <w:p w14:paraId="4D0F3E8E" w14:textId="5CDFB3C9" w:rsidR="004802B0" w:rsidRPr="008717A4" w:rsidRDefault="004802B0" w:rsidP="008717A4">
      <w:pPr>
        <w:spacing w:line="360" w:lineRule="auto"/>
        <w:jc w:val="both"/>
        <w:rPr>
          <w:rFonts w:ascii="Arial" w:hAnsi="Arial" w:cs="Arial"/>
        </w:rPr>
      </w:pPr>
    </w:p>
    <w:p w14:paraId="0D011CEF" w14:textId="7EBFBA69" w:rsidR="004802B0" w:rsidRPr="008717A4" w:rsidRDefault="004802B0" w:rsidP="008717A4">
      <w:pPr>
        <w:spacing w:line="360" w:lineRule="auto"/>
        <w:jc w:val="both"/>
        <w:rPr>
          <w:rFonts w:ascii="Arial" w:hAnsi="Arial" w:cs="Arial"/>
        </w:rPr>
      </w:pPr>
    </w:p>
    <w:p w14:paraId="1C5F5A30" w14:textId="1113A9A6" w:rsidR="004802B0" w:rsidRPr="008717A4" w:rsidRDefault="004802B0" w:rsidP="008717A4">
      <w:pPr>
        <w:spacing w:line="360" w:lineRule="auto"/>
        <w:jc w:val="both"/>
        <w:rPr>
          <w:rFonts w:ascii="Arial" w:hAnsi="Arial" w:cs="Arial"/>
        </w:rPr>
      </w:pPr>
    </w:p>
    <w:p w14:paraId="3A600059" w14:textId="77777777" w:rsidR="004802B0" w:rsidRPr="007C589C" w:rsidRDefault="004802B0" w:rsidP="00DE79A1">
      <w:pPr>
        <w:jc w:val="both"/>
        <w:rPr>
          <w:rFonts w:ascii="Arial" w:hAnsi="Arial" w:cs="Arial"/>
        </w:rPr>
      </w:pPr>
    </w:p>
    <w:sectPr w:rsidR="004802B0" w:rsidRPr="007C589C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5565BA" w14:textId="77777777" w:rsidR="008060D3" w:rsidRDefault="008060D3" w:rsidP="005479B8">
      <w:pPr>
        <w:spacing w:after="0" w:line="240" w:lineRule="auto"/>
      </w:pPr>
      <w:r>
        <w:separator/>
      </w:r>
    </w:p>
  </w:endnote>
  <w:endnote w:type="continuationSeparator" w:id="0">
    <w:p w14:paraId="38653F86" w14:textId="77777777" w:rsidR="008060D3" w:rsidRDefault="008060D3" w:rsidP="00547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400617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9F5026" w14:textId="2D208EDD" w:rsidR="005479B8" w:rsidRDefault="005479B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98E94A" w14:textId="77777777" w:rsidR="005479B8" w:rsidRDefault="005479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B12328" w14:textId="77777777" w:rsidR="008060D3" w:rsidRDefault="008060D3" w:rsidP="005479B8">
      <w:pPr>
        <w:spacing w:after="0" w:line="240" w:lineRule="auto"/>
      </w:pPr>
      <w:r>
        <w:separator/>
      </w:r>
    </w:p>
  </w:footnote>
  <w:footnote w:type="continuationSeparator" w:id="0">
    <w:p w14:paraId="5939BDD2" w14:textId="77777777" w:rsidR="008060D3" w:rsidRDefault="008060D3" w:rsidP="005479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F76FCC"/>
    <w:multiLevelType w:val="hybridMultilevel"/>
    <w:tmpl w:val="5298E19E"/>
    <w:lvl w:ilvl="0" w:tplc="E8FEF8F6">
      <w:start w:val="1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D68BF"/>
    <w:multiLevelType w:val="hybridMultilevel"/>
    <w:tmpl w:val="61D6A896"/>
    <w:lvl w:ilvl="0" w:tplc="E8FEF8F6">
      <w:start w:val="1"/>
      <w:numFmt w:val="decimal"/>
      <w:lvlText w:val="%1."/>
      <w:lvlJc w:val="left"/>
      <w:pPr>
        <w:ind w:left="2160" w:hanging="360"/>
      </w:pPr>
      <w:rPr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5084B20"/>
    <w:multiLevelType w:val="hybridMultilevel"/>
    <w:tmpl w:val="8C0C1ABC"/>
    <w:lvl w:ilvl="0" w:tplc="F13E8CFA">
      <w:start w:val="1"/>
      <w:numFmt w:val="decimal"/>
      <w:lvlText w:val="%1."/>
      <w:lvlJc w:val="left"/>
      <w:pPr>
        <w:ind w:left="1440" w:hanging="360"/>
      </w:pPr>
      <w:rPr>
        <w:rFonts w:ascii="Arial" w:eastAsiaTheme="minorHAnsi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5295B47"/>
    <w:multiLevelType w:val="hybridMultilevel"/>
    <w:tmpl w:val="0A8040D0"/>
    <w:lvl w:ilvl="0" w:tplc="E8FEF8F6">
      <w:start w:val="1"/>
      <w:numFmt w:val="decimal"/>
      <w:lvlText w:val="%1."/>
      <w:lvlJc w:val="left"/>
      <w:pPr>
        <w:ind w:left="2605" w:hanging="360"/>
      </w:pPr>
      <w:rPr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2605" w:hanging="360"/>
      </w:pPr>
    </w:lvl>
    <w:lvl w:ilvl="2" w:tplc="0809001B" w:tentative="1">
      <w:start w:val="1"/>
      <w:numFmt w:val="lowerRoman"/>
      <w:lvlText w:val="%3."/>
      <w:lvlJc w:val="right"/>
      <w:pPr>
        <w:ind w:left="3325" w:hanging="180"/>
      </w:pPr>
    </w:lvl>
    <w:lvl w:ilvl="3" w:tplc="0809000F" w:tentative="1">
      <w:start w:val="1"/>
      <w:numFmt w:val="decimal"/>
      <w:lvlText w:val="%4."/>
      <w:lvlJc w:val="left"/>
      <w:pPr>
        <w:ind w:left="4045" w:hanging="360"/>
      </w:pPr>
    </w:lvl>
    <w:lvl w:ilvl="4" w:tplc="08090019" w:tentative="1">
      <w:start w:val="1"/>
      <w:numFmt w:val="lowerLetter"/>
      <w:lvlText w:val="%5."/>
      <w:lvlJc w:val="left"/>
      <w:pPr>
        <w:ind w:left="4765" w:hanging="360"/>
      </w:pPr>
    </w:lvl>
    <w:lvl w:ilvl="5" w:tplc="0809001B" w:tentative="1">
      <w:start w:val="1"/>
      <w:numFmt w:val="lowerRoman"/>
      <w:lvlText w:val="%6."/>
      <w:lvlJc w:val="right"/>
      <w:pPr>
        <w:ind w:left="5485" w:hanging="180"/>
      </w:pPr>
    </w:lvl>
    <w:lvl w:ilvl="6" w:tplc="0809000F" w:tentative="1">
      <w:start w:val="1"/>
      <w:numFmt w:val="decimal"/>
      <w:lvlText w:val="%7."/>
      <w:lvlJc w:val="left"/>
      <w:pPr>
        <w:ind w:left="6205" w:hanging="360"/>
      </w:pPr>
    </w:lvl>
    <w:lvl w:ilvl="7" w:tplc="08090019" w:tentative="1">
      <w:start w:val="1"/>
      <w:numFmt w:val="lowerLetter"/>
      <w:lvlText w:val="%8."/>
      <w:lvlJc w:val="left"/>
      <w:pPr>
        <w:ind w:left="6925" w:hanging="360"/>
      </w:pPr>
    </w:lvl>
    <w:lvl w:ilvl="8" w:tplc="0809001B" w:tentative="1">
      <w:start w:val="1"/>
      <w:numFmt w:val="lowerRoman"/>
      <w:lvlText w:val="%9."/>
      <w:lvlJc w:val="right"/>
      <w:pPr>
        <w:ind w:left="7645" w:hanging="180"/>
      </w:pPr>
    </w:lvl>
  </w:abstractNum>
  <w:abstractNum w:abstractNumId="4" w15:restartNumberingAfterBreak="0">
    <w:nsid w:val="2CC52D2C"/>
    <w:multiLevelType w:val="hybridMultilevel"/>
    <w:tmpl w:val="74CC3002"/>
    <w:lvl w:ilvl="0" w:tplc="E8FEF8F6">
      <w:start w:val="1"/>
      <w:numFmt w:val="decimal"/>
      <w:lvlText w:val="%1."/>
      <w:lvlJc w:val="left"/>
      <w:pPr>
        <w:ind w:left="2160" w:hanging="360"/>
      </w:pPr>
      <w:rPr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9E1252"/>
    <w:multiLevelType w:val="hybridMultilevel"/>
    <w:tmpl w:val="23A4954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4927491"/>
    <w:multiLevelType w:val="hybridMultilevel"/>
    <w:tmpl w:val="784A54C4"/>
    <w:lvl w:ilvl="0" w:tplc="E8FEF8F6">
      <w:start w:val="1"/>
      <w:numFmt w:val="decimal"/>
      <w:lvlText w:val="%1."/>
      <w:lvlJc w:val="left"/>
      <w:pPr>
        <w:ind w:left="2542" w:hanging="360"/>
      </w:pPr>
      <w:rPr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2542" w:hanging="360"/>
      </w:pPr>
    </w:lvl>
    <w:lvl w:ilvl="2" w:tplc="0809001B" w:tentative="1">
      <w:start w:val="1"/>
      <w:numFmt w:val="lowerRoman"/>
      <w:lvlText w:val="%3."/>
      <w:lvlJc w:val="right"/>
      <w:pPr>
        <w:ind w:left="3262" w:hanging="180"/>
      </w:pPr>
    </w:lvl>
    <w:lvl w:ilvl="3" w:tplc="0809000F" w:tentative="1">
      <w:start w:val="1"/>
      <w:numFmt w:val="decimal"/>
      <w:lvlText w:val="%4."/>
      <w:lvlJc w:val="left"/>
      <w:pPr>
        <w:ind w:left="3982" w:hanging="360"/>
      </w:pPr>
    </w:lvl>
    <w:lvl w:ilvl="4" w:tplc="08090019" w:tentative="1">
      <w:start w:val="1"/>
      <w:numFmt w:val="lowerLetter"/>
      <w:lvlText w:val="%5."/>
      <w:lvlJc w:val="left"/>
      <w:pPr>
        <w:ind w:left="4702" w:hanging="360"/>
      </w:pPr>
    </w:lvl>
    <w:lvl w:ilvl="5" w:tplc="0809001B" w:tentative="1">
      <w:start w:val="1"/>
      <w:numFmt w:val="lowerRoman"/>
      <w:lvlText w:val="%6."/>
      <w:lvlJc w:val="right"/>
      <w:pPr>
        <w:ind w:left="5422" w:hanging="180"/>
      </w:pPr>
    </w:lvl>
    <w:lvl w:ilvl="6" w:tplc="0809000F" w:tentative="1">
      <w:start w:val="1"/>
      <w:numFmt w:val="decimal"/>
      <w:lvlText w:val="%7."/>
      <w:lvlJc w:val="left"/>
      <w:pPr>
        <w:ind w:left="6142" w:hanging="360"/>
      </w:pPr>
    </w:lvl>
    <w:lvl w:ilvl="7" w:tplc="08090019" w:tentative="1">
      <w:start w:val="1"/>
      <w:numFmt w:val="lowerLetter"/>
      <w:lvlText w:val="%8."/>
      <w:lvlJc w:val="left"/>
      <w:pPr>
        <w:ind w:left="6862" w:hanging="360"/>
      </w:pPr>
    </w:lvl>
    <w:lvl w:ilvl="8" w:tplc="0809001B" w:tentative="1">
      <w:start w:val="1"/>
      <w:numFmt w:val="lowerRoman"/>
      <w:lvlText w:val="%9."/>
      <w:lvlJc w:val="right"/>
      <w:pPr>
        <w:ind w:left="7582" w:hanging="180"/>
      </w:pPr>
    </w:lvl>
  </w:abstractNum>
  <w:abstractNum w:abstractNumId="7" w15:restartNumberingAfterBreak="0">
    <w:nsid w:val="39041A01"/>
    <w:multiLevelType w:val="hybridMultilevel"/>
    <w:tmpl w:val="663C88CA"/>
    <w:lvl w:ilvl="0" w:tplc="132E3A1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51425D"/>
    <w:multiLevelType w:val="hybridMultilevel"/>
    <w:tmpl w:val="4C561718"/>
    <w:lvl w:ilvl="0" w:tplc="3E581BD8">
      <w:start w:val="1"/>
      <w:numFmt w:val="decimal"/>
      <w:lvlText w:val="%1."/>
      <w:lvlJc w:val="left"/>
      <w:pPr>
        <w:ind w:left="1440" w:hanging="360"/>
      </w:pPr>
      <w:rPr>
        <w:rFonts w:ascii="Arial" w:eastAsiaTheme="minorHAnsi" w:hAnsi="Arial" w:cs="Arial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472C55"/>
    <w:multiLevelType w:val="hybridMultilevel"/>
    <w:tmpl w:val="09E032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FF243B4"/>
    <w:multiLevelType w:val="hybridMultilevel"/>
    <w:tmpl w:val="3C504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A460E8"/>
    <w:multiLevelType w:val="hybridMultilevel"/>
    <w:tmpl w:val="E5A0D88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7255F3D"/>
    <w:multiLevelType w:val="hybridMultilevel"/>
    <w:tmpl w:val="EA5EA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725BC7"/>
    <w:multiLevelType w:val="hybridMultilevel"/>
    <w:tmpl w:val="6292D45E"/>
    <w:lvl w:ilvl="0" w:tplc="E8FEF8F6">
      <w:start w:val="1"/>
      <w:numFmt w:val="decimal"/>
      <w:lvlText w:val="%1."/>
      <w:lvlJc w:val="left"/>
      <w:pPr>
        <w:ind w:left="2160" w:hanging="360"/>
      </w:pPr>
      <w:rPr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0C90FBB"/>
    <w:multiLevelType w:val="hybridMultilevel"/>
    <w:tmpl w:val="6A223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DE5D59"/>
    <w:multiLevelType w:val="hybridMultilevel"/>
    <w:tmpl w:val="EAA4542E"/>
    <w:lvl w:ilvl="0" w:tplc="E8FEF8F6">
      <w:start w:val="1"/>
      <w:numFmt w:val="decimal"/>
      <w:lvlText w:val="%1."/>
      <w:lvlJc w:val="left"/>
      <w:pPr>
        <w:ind w:left="2592" w:hanging="360"/>
      </w:pPr>
      <w:rPr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2592" w:hanging="360"/>
      </w:pPr>
    </w:lvl>
    <w:lvl w:ilvl="2" w:tplc="0809001B" w:tentative="1">
      <w:start w:val="1"/>
      <w:numFmt w:val="lowerRoman"/>
      <w:lvlText w:val="%3."/>
      <w:lvlJc w:val="right"/>
      <w:pPr>
        <w:ind w:left="3312" w:hanging="180"/>
      </w:pPr>
    </w:lvl>
    <w:lvl w:ilvl="3" w:tplc="0809000F" w:tentative="1">
      <w:start w:val="1"/>
      <w:numFmt w:val="decimal"/>
      <w:lvlText w:val="%4."/>
      <w:lvlJc w:val="left"/>
      <w:pPr>
        <w:ind w:left="4032" w:hanging="360"/>
      </w:pPr>
    </w:lvl>
    <w:lvl w:ilvl="4" w:tplc="08090019" w:tentative="1">
      <w:start w:val="1"/>
      <w:numFmt w:val="lowerLetter"/>
      <w:lvlText w:val="%5."/>
      <w:lvlJc w:val="left"/>
      <w:pPr>
        <w:ind w:left="4752" w:hanging="360"/>
      </w:pPr>
    </w:lvl>
    <w:lvl w:ilvl="5" w:tplc="0809001B" w:tentative="1">
      <w:start w:val="1"/>
      <w:numFmt w:val="lowerRoman"/>
      <w:lvlText w:val="%6."/>
      <w:lvlJc w:val="right"/>
      <w:pPr>
        <w:ind w:left="5472" w:hanging="180"/>
      </w:pPr>
    </w:lvl>
    <w:lvl w:ilvl="6" w:tplc="0809000F" w:tentative="1">
      <w:start w:val="1"/>
      <w:numFmt w:val="decimal"/>
      <w:lvlText w:val="%7."/>
      <w:lvlJc w:val="left"/>
      <w:pPr>
        <w:ind w:left="6192" w:hanging="360"/>
      </w:pPr>
    </w:lvl>
    <w:lvl w:ilvl="7" w:tplc="08090019" w:tentative="1">
      <w:start w:val="1"/>
      <w:numFmt w:val="lowerLetter"/>
      <w:lvlText w:val="%8."/>
      <w:lvlJc w:val="left"/>
      <w:pPr>
        <w:ind w:left="6912" w:hanging="360"/>
      </w:pPr>
    </w:lvl>
    <w:lvl w:ilvl="8" w:tplc="0809001B" w:tentative="1">
      <w:start w:val="1"/>
      <w:numFmt w:val="lowerRoman"/>
      <w:lvlText w:val="%9."/>
      <w:lvlJc w:val="right"/>
      <w:pPr>
        <w:ind w:left="7632" w:hanging="180"/>
      </w:pPr>
    </w:lvl>
  </w:abstractNum>
  <w:num w:numId="1">
    <w:abstractNumId w:val="7"/>
  </w:num>
  <w:num w:numId="2">
    <w:abstractNumId w:val="9"/>
  </w:num>
  <w:num w:numId="3">
    <w:abstractNumId w:val="12"/>
  </w:num>
  <w:num w:numId="4">
    <w:abstractNumId w:val="5"/>
  </w:num>
  <w:num w:numId="5">
    <w:abstractNumId w:val="2"/>
  </w:num>
  <w:num w:numId="6">
    <w:abstractNumId w:val="14"/>
  </w:num>
  <w:num w:numId="7">
    <w:abstractNumId w:val="10"/>
  </w:num>
  <w:num w:numId="8">
    <w:abstractNumId w:val="11"/>
  </w:num>
  <w:num w:numId="9">
    <w:abstractNumId w:val="8"/>
  </w:num>
  <w:num w:numId="10">
    <w:abstractNumId w:val="1"/>
  </w:num>
  <w:num w:numId="11">
    <w:abstractNumId w:val="4"/>
  </w:num>
  <w:num w:numId="12">
    <w:abstractNumId w:val="15"/>
  </w:num>
  <w:num w:numId="13">
    <w:abstractNumId w:val="3"/>
  </w:num>
  <w:num w:numId="14">
    <w:abstractNumId w:val="13"/>
  </w:num>
  <w:num w:numId="15">
    <w:abstractNumId w:val="6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DB3"/>
    <w:rsid w:val="00000D28"/>
    <w:rsid w:val="000038B5"/>
    <w:rsid w:val="00004630"/>
    <w:rsid w:val="00006F85"/>
    <w:rsid w:val="00006F98"/>
    <w:rsid w:val="00011038"/>
    <w:rsid w:val="00011243"/>
    <w:rsid w:val="00011D4D"/>
    <w:rsid w:val="00012ECE"/>
    <w:rsid w:val="000131BE"/>
    <w:rsid w:val="000159D8"/>
    <w:rsid w:val="00016E9E"/>
    <w:rsid w:val="00017B80"/>
    <w:rsid w:val="00017DBB"/>
    <w:rsid w:val="00030C0E"/>
    <w:rsid w:val="00030C41"/>
    <w:rsid w:val="00030C7E"/>
    <w:rsid w:val="0003332B"/>
    <w:rsid w:val="00035A04"/>
    <w:rsid w:val="00036EC8"/>
    <w:rsid w:val="00046C9D"/>
    <w:rsid w:val="000476A7"/>
    <w:rsid w:val="00047DFD"/>
    <w:rsid w:val="00052829"/>
    <w:rsid w:val="0005348A"/>
    <w:rsid w:val="00053695"/>
    <w:rsid w:val="0005457C"/>
    <w:rsid w:val="000561B9"/>
    <w:rsid w:val="000578D9"/>
    <w:rsid w:val="00057EE9"/>
    <w:rsid w:val="00065D69"/>
    <w:rsid w:val="00066587"/>
    <w:rsid w:val="00070338"/>
    <w:rsid w:val="000724A4"/>
    <w:rsid w:val="00072D95"/>
    <w:rsid w:val="00073082"/>
    <w:rsid w:val="000744F3"/>
    <w:rsid w:val="0007737C"/>
    <w:rsid w:val="00081A99"/>
    <w:rsid w:val="00082F40"/>
    <w:rsid w:val="00083478"/>
    <w:rsid w:val="00085A1E"/>
    <w:rsid w:val="00086126"/>
    <w:rsid w:val="000878BD"/>
    <w:rsid w:val="00090F70"/>
    <w:rsid w:val="00091377"/>
    <w:rsid w:val="0009238C"/>
    <w:rsid w:val="00092C99"/>
    <w:rsid w:val="00093DC0"/>
    <w:rsid w:val="000949A7"/>
    <w:rsid w:val="00094ADC"/>
    <w:rsid w:val="0009506F"/>
    <w:rsid w:val="000A08A4"/>
    <w:rsid w:val="000A0B25"/>
    <w:rsid w:val="000A0CF6"/>
    <w:rsid w:val="000A12B0"/>
    <w:rsid w:val="000A1E0C"/>
    <w:rsid w:val="000A2092"/>
    <w:rsid w:val="000A41CA"/>
    <w:rsid w:val="000A584E"/>
    <w:rsid w:val="000A640C"/>
    <w:rsid w:val="000A779F"/>
    <w:rsid w:val="000A7D5C"/>
    <w:rsid w:val="000B1C50"/>
    <w:rsid w:val="000B4EE1"/>
    <w:rsid w:val="000B5E3F"/>
    <w:rsid w:val="000B5EBB"/>
    <w:rsid w:val="000B61EF"/>
    <w:rsid w:val="000B69B9"/>
    <w:rsid w:val="000C2FF8"/>
    <w:rsid w:val="000C3535"/>
    <w:rsid w:val="000C7D2D"/>
    <w:rsid w:val="000D15BB"/>
    <w:rsid w:val="000D29EF"/>
    <w:rsid w:val="000D4FAF"/>
    <w:rsid w:val="000D70E5"/>
    <w:rsid w:val="000E4AA8"/>
    <w:rsid w:val="000E5429"/>
    <w:rsid w:val="000E6B4B"/>
    <w:rsid w:val="000F6496"/>
    <w:rsid w:val="001000A9"/>
    <w:rsid w:val="001006F8"/>
    <w:rsid w:val="00102466"/>
    <w:rsid w:val="00102952"/>
    <w:rsid w:val="001065B0"/>
    <w:rsid w:val="00106A8F"/>
    <w:rsid w:val="00106E1B"/>
    <w:rsid w:val="00110265"/>
    <w:rsid w:val="001108AC"/>
    <w:rsid w:val="00110975"/>
    <w:rsid w:val="00115DDC"/>
    <w:rsid w:val="00116660"/>
    <w:rsid w:val="001173A8"/>
    <w:rsid w:val="0012298E"/>
    <w:rsid w:val="00124E29"/>
    <w:rsid w:val="00125A81"/>
    <w:rsid w:val="001273AD"/>
    <w:rsid w:val="00130BCE"/>
    <w:rsid w:val="001324F8"/>
    <w:rsid w:val="00134010"/>
    <w:rsid w:val="00134821"/>
    <w:rsid w:val="00135324"/>
    <w:rsid w:val="00135DA2"/>
    <w:rsid w:val="001360C2"/>
    <w:rsid w:val="001364F5"/>
    <w:rsid w:val="00136934"/>
    <w:rsid w:val="00137C07"/>
    <w:rsid w:val="001420F1"/>
    <w:rsid w:val="00142521"/>
    <w:rsid w:val="00143F57"/>
    <w:rsid w:val="001446E7"/>
    <w:rsid w:val="0015095B"/>
    <w:rsid w:val="00153238"/>
    <w:rsid w:val="00154058"/>
    <w:rsid w:val="00154F98"/>
    <w:rsid w:val="00157F8A"/>
    <w:rsid w:val="0016122B"/>
    <w:rsid w:val="00163C23"/>
    <w:rsid w:val="00166F72"/>
    <w:rsid w:val="001706B7"/>
    <w:rsid w:val="00172400"/>
    <w:rsid w:val="0017260B"/>
    <w:rsid w:val="00173159"/>
    <w:rsid w:val="001748D8"/>
    <w:rsid w:val="00174D66"/>
    <w:rsid w:val="00175AED"/>
    <w:rsid w:val="00175BA3"/>
    <w:rsid w:val="00180274"/>
    <w:rsid w:val="001821AA"/>
    <w:rsid w:val="0018603A"/>
    <w:rsid w:val="00191201"/>
    <w:rsid w:val="00192AF1"/>
    <w:rsid w:val="00192DA2"/>
    <w:rsid w:val="001939C3"/>
    <w:rsid w:val="00193E9E"/>
    <w:rsid w:val="00194100"/>
    <w:rsid w:val="00195C26"/>
    <w:rsid w:val="00196E8A"/>
    <w:rsid w:val="001974CE"/>
    <w:rsid w:val="00197E3B"/>
    <w:rsid w:val="001A20F6"/>
    <w:rsid w:val="001A36B3"/>
    <w:rsid w:val="001A41BA"/>
    <w:rsid w:val="001A6DB3"/>
    <w:rsid w:val="001B03E9"/>
    <w:rsid w:val="001B189B"/>
    <w:rsid w:val="001B1D58"/>
    <w:rsid w:val="001B2D6A"/>
    <w:rsid w:val="001B37E1"/>
    <w:rsid w:val="001B6534"/>
    <w:rsid w:val="001B7344"/>
    <w:rsid w:val="001B7B6B"/>
    <w:rsid w:val="001C04D1"/>
    <w:rsid w:val="001C1ED8"/>
    <w:rsid w:val="001C35B0"/>
    <w:rsid w:val="001C6461"/>
    <w:rsid w:val="001C6FE3"/>
    <w:rsid w:val="001D0CC4"/>
    <w:rsid w:val="001D542B"/>
    <w:rsid w:val="001D77A3"/>
    <w:rsid w:val="001D7E1D"/>
    <w:rsid w:val="001E0ADC"/>
    <w:rsid w:val="001E0DB0"/>
    <w:rsid w:val="001E1061"/>
    <w:rsid w:val="001E22E4"/>
    <w:rsid w:val="001E2C9C"/>
    <w:rsid w:val="001E393C"/>
    <w:rsid w:val="001E4028"/>
    <w:rsid w:val="001E5AA4"/>
    <w:rsid w:val="001F10C3"/>
    <w:rsid w:val="001F11D0"/>
    <w:rsid w:val="001F41AD"/>
    <w:rsid w:val="001F5C36"/>
    <w:rsid w:val="001F6DB7"/>
    <w:rsid w:val="00200EE3"/>
    <w:rsid w:val="00200F8A"/>
    <w:rsid w:val="00201BE6"/>
    <w:rsid w:val="002022F1"/>
    <w:rsid w:val="002046B1"/>
    <w:rsid w:val="00210153"/>
    <w:rsid w:val="00212373"/>
    <w:rsid w:val="00213DEC"/>
    <w:rsid w:val="00213EEA"/>
    <w:rsid w:val="002149F2"/>
    <w:rsid w:val="00215276"/>
    <w:rsid w:val="0021680F"/>
    <w:rsid w:val="00217B03"/>
    <w:rsid w:val="00223618"/>
    <w:rsid w:val="002257F4"/>
    <w:rsid w:val="0023101A"/>
    <w:rsid w:val="00232241"/>
    <w:rsid w:val="00233B33"/>
    <w:rsid w:val="0023419E"/>
    <w:rsid w:val="0023657A"/>
    <w:rsid w:val="00237BAC"/>
    <w:rsid w:val="002430EB"/>
    <w:rsid w:val="00243D35"/>
    <w:rsid w:val="00245150"/>
    <w:rsid w:val="0024581B"/>
    <w:rsid w:val="002470B6"/>
    <w:rsid w:val="00254405"/>
    <w:rsid w:val="00255EED"/>
    <w:rsid w:val="00257AEE"/>
    <w:rsid w:val="00260FF6"/>
    <w:rsid w:val="00263009"/>
    <w:rsid w:val="00267DAF"/>
    <w:rsid w:val="002710AA"/>
    <w:rsid w:val="00272C5E"/>
    <w:rsid w:val="00272E77"/>
    <w:rsid w:val="002747A1"/>
    <w:rsid w:val="00274E79"/>
    <w:rsid w:val="00274FAB"/>
    <w:rsid w:val="00275E55"/>
    <w:rsid w:val="00276CEE"/>
    <w:rsid w:val="002773C7"/>
    <w:rsid w:val="00277563"/>
    <w:rsid w:val="00280E31"/>
    <w:rsid w:val="00285CA4"/>
    <w:rsid w:val="00287EA6"/>
    <w:rsid w:val="00292114"/>
    <w:rsid w:val="002927AA"/>
    <w:rsid w:val="00292B6F"/>
    <w:rsid w:val="00293F8D"/>
    <w:rsid w:val="002970D5"/>
    <w:rsid w:val="0029799B"/>
    <w:rsid w:val="00297FBE"/>
    <w:rsid w:val="002A0914"/>
    <w:rsid w:val="002A42AD"/>
    <w:rsid w:val="002A4531"/>
    <w:rsid w:val="002B0266"/>
    <w:rsid w:val="002B1C1F"/>
    <w:rsid w:val="002B20CF"/>
    <w:rsid w:val="002B34AE"/>
    <w:rsid w:val="002B46C3"/>
    <w:rsid w:val="002B5095"/>
    <w:rsid w:val="002B5639"/>
    <w:rsid w:val="002B68F1"/>
    <w:rsid w:val="002C159C"/>
    <w:rsid w:val="002C3F12"/>
    <w:rsid w:val="002D330D"/>
    <w:rsid w:val="002D3826"/>
    <w:rsid w:val="002D4402"/>
    <w:rsid w:val="002D5405"/>
    <w:rsid w:val="002D56FF"/>
    <w:rsid w:val="002D5ACF"/>
    <w:rsid w:val="002E0AA2"/>
    <w:rsid w:val="002E5413"/>
    <w:rsid w:val="002E71E6"/>
    <w:rsid w:val="002E7E03"/>
    <w:rsid w:val="002F0B73"/>
    <w:rsid w:val="002F0BCA"/>
    <w:rsid w:val="002F48E8"/>
    <w:rsid w:val="002F50E8"/>
    <w:rsid w:val="002F56CC"/>
    <w:rsid w:val="002F5DEB"/>
    <w:rsid w:val="002F6406"/>
    <w:rsid w:val="002F6BAB"/>
    <w:rsid w:val="003048CA"/>
    <w:rsid w:val="00305833"/>
    <w:rsid w:val="003067B9"/>
    <w:rsid w:val="00307DD7"/>
    <w:rsid w:val="003106D4"/>
    <w:rsid w:val="003134AB"/>
    <w:rsid w:val="00314994"/>
    <w:rsid w:val="003154FE"/>
    <w:rsid w:val="00317DFE"/>
    <w:rsid w:val="003202EC"/>
    <w:rsid w:val="003214D7"/>
    <w:rsid w:val="00321532"/>
    <w:rsid w:val="0032218B"/>
    <w:rsid w:val="00322D69"/>
    <w:rsid w:val="00326126"/>
    <w:rsid w:val="00331B7A"/>
    <w:rsid w:val="00333102"/>
    <w:rsid w:val="00333F22"/>
    <w:rsid w:val="00334C5C"/>
    <w:rsid w:val="00335973"/>
    <w:rsid w:val="00335A2F"/>
    <w:rsid w:val="00335B2F"/>
    <w:rsid w:val="00337CDC"/>
    <w:rsid w:val="00341354"/>
    <w:rsid w:val="00345107"/>
    <w:rsid w:val="0034615F"/>
    <w:rsid w:val="003462B8"/>
    <w:rsid w:val="00351ACE"/>
    <w:rsid w:val="003537F8"/>
    <w:rsid w:val="00354C7C"/>
    <w:rsid w:val="0035682C"/>
    <w:rsid w:val="0035741A"/>
    <w:rsid w:val="003575A1"/>
    <w:rsid w:val="00357ED5"/>
    <w:rsid w:val="00362347"/>
    <w:rsid w:val="00362C46"/>
    <w:rsid w:val="003647AC"/>
    <w:rsid w:val="003661EC"/>
    <w:rsid w:val="003669F0"/>
    <w:rsid w:val="00370DC0"/>
    <w:rsid w:val="003723E1"/>
    <w:rsid w:val="00375BFF"/>
    <w:rsid w:val="00380433"/>
    <w:rsid w:val="00381295"/>
    <w:rsid w:val="00383D66"/>
    <w:rsid w:val="003878F4"/>
    <w:rsid w:val="00387AE5"/>
    <w:rsid w:val="00390003"/>
    <w:rsid w:val="00390CCF"/>
    <w:rsid w:val="0039105C"/>
    <w:rsid w:val="00391F38"/>
    <w:rsid w:val="003944F9"/>
    <w:rsid w:val="00396B29"/>
    <w:rsid w:val="0039771F"/>
    <w:rsid w:val="003A1C45"/>
    <w:rsid w:val="003A25D2"/>
    <w:rsid w:val="003A358A"/>
    <w:rsid w:val="003A3EED"/>
    <w:rsid w:val="003A4C8F"/>
    <w:rsid w:val="003B06C8"/>
    <w:rsid w:val="003B1EA1"/>
    <w:rsid w:val="003B2BEA"/>
    <w:rsid w:val="003B2C14"/>
    <w:rsid w:val="003B3002"/>
    <w:rsid w:val="003B4632"/>
    <w:rsid w:val="003B6800"/>
    <w:rsid w:val="003C1557"/>
    <w:rsid w:val="003C3DB8"/>
    <w:rsid w:val="003C5532"/>
    <w:rsid w:val="003C70EA"/>
    <w:rsid w:val="003C7CF0"/>
    <w:rsid w:val="003D12C4"/>
    <w:rsid w:val="003D16FE"/>
    <w:rsid w:val="003D3038"/>
    <w:rsid w:val="003D3A9D"/>
    <w:rsid w:val="003D3E27"/>
    <w:rsid w:val="003D3EE7"/>
    <w:rsid w:val="003D4F32"/>
    <w:rsid w:val="003D53BE"/>
    <w:rsid w:val="003E03F2"/>
    <w:rsid w:val="003E0FBC"/>
    <w:rsid w:val="003E5518"/>
    <w:rsid w:val="003E5B97"/>
    <w:rsid w:val="003E63DB"/>
    <w:rsid w:val="003E79A0"/>
    <w:rsid w:val="003F0FA1"/>
    <w:rsid w:val="003F1524"/>
    <w:rsid w:val="003F25E4"/>
    <w:rsid w:val="003F2D25"/>
    <w:rsid w:val="003F2F01"/>
    <w:rsid w:val="003F3ED7"/>
    <w:rsid w:val="003F502D"/>
    <w:rsid w:val="003F535A"/>
    <w:rsid w:val="003F5B93"/>
    <w:rsid w:val="0040121A"/>
    <w:rsid w:val="0040195B"/>
    <w:rsid w:val="004039AD"/>
    <w:rsid w:val="00404F9C"/>
    <w:rsid w:val="004050D8"/>
    <w:rsid w:val="00405184"/>
    <w:rsid w:val="00410307"/>
    <w:rsid w:val="004105D5"/>
    <w:rsid w:val="00410FBB"/>
    <w:rsid w:val="004125F0"/>
    <w:rsid w:val="00414744"/>
    <w:rsid w:val="00414C63"/>
    <w:rsid w:val="00415B25"/>
    <w:rsid w:val="004210B4"/>
    <w:rsid w:val="0042171B"/>
    <w:rsid w:val="00421883"/>
    <w:rsid w:val="004219B3"/>
    <w:rsid w:val="00422408"/>
    <w:rsid w:val="00424907"/>
    <w:rsid w:val="00424DC8"/>
    <w:rsid w:val="004250C6"/>
    <w:rsid w:val="00425DD4"/>
    <w:rsid w:val="004260DE"/>
    <w:rsid w:val="004261C7"/>
    <w:rsid w:val="00430594"/>
    <w:rsid w:val="00431EE4"/>
    <w:rsid w:val="00434F72"/>
    <w:rsid w:val="004367C3"/>
    <w:rsid w:val="00444929"/>
    <w:rsid w:val="00444FD6"/>
    <w:rsid w:val="00447068"/>
    <w:rsid w:val="004504E1"/>
    <w:rsid w:val="004505E1"/>
    <w:rsid w:val="00450784"/>
    <w:rsid w:val="00450E60"/>
    <w:rsid w:val="00451AD1"/>
    <w:rsid w:val="0045335D"/>
    <w:rsid w:val="0045476F"/>
    <w:rsid w:val="00455EF4"/>
    <w:rsid w:val="00457A02"/>
    <w:rsid w:val="00460145"/>
    <w:rsid w:val="00461014"/>
    <w:rsid w:val="00461CAF"/>
    <w:rsid w:val="00461DB0"/>
    <w:rsid w:val="004622CF"/>
    <w:rsid w:val="00465989"/>
    <w:rsid w:val="00467E43"/>
    <w:rsid w:val="00471B4C"/>
    <w:rsid w:val="00473A62"/>
    <w:rsid w:val="0047409C"/>
    <w:rsid w:val="00474507"/>
    <w:rsid w:val="004802B0"/>
    <w:rsid w:val="004845CA"/>
    <w:rsid w:val="00484B90"/>
    <w:rsid w:val="00484E27"/>
    <w:rsid w:val="004850A6"/>
    <w:rsid w:val="00494471"/>
    <w:rsid w:val="004975F1"/>
    <w:rsid w:val="00497D1C"/>
    <w:rsid w:val="004A0533"/>
    <w:rsid w:val="004A2187"/>
    <w:rsid w:val="004A2539"/>
    <w:rsid w:val="004A33F9"/>
    <w:rsid w:val="004A367B"/>
    <w:rsid w:val="004A3A7A"/>
    <w:rsid w:val="004A42DD"/>
    <w:rsid w:val="004A4C74"/>
    <w:rsid w:val="004A548A"/>
    <w:rsid w:val="004A6A4D"/>
    <w:rsid w:val="004A7AA7"/>
    <w:rsid w:val="004A7B49"/>
    <w:rsid w:val="004B06D8"/>
    <w:rsid w:val="004B16A8"/>
    <w:rsid w:val="004B3351"/>
    <w:rsid w:val="004B3B50"/>
    <w:rsid w:val="004B5D59"/>
    <w:rsid w:val="004B6C8A"/>
    <w:rsid w:val="004B74C6"/>
    <w:rsid w:val="004C1267"/>
    <w:rsid w:val="004C3A4A"/>
    <w:rsid w:val="004C4C39"/>
    <w:rsid w:val="004C51CA"/>
    <w:rsid w:val="004C78B0"/>
    <w:rsid w:val="004D1E2C"/>
    <w:rsid w:val="004D2C69"/>
    <w:rsid w:val="004D3EFE"/>
    <w:rsid w:val="004D7843"/>
    <w:rsid w:val="004E0A92"/>
    <w:rsid w:val="004E0DD6"/>
    <w:rsid w:val="004E5C35"/>
    <w:rsid w:val="004E6BC0"/>
    <w:rsid w:val="004F0690"/>
    <w:rsid w:val="004F135B"/>
    <w:rsid w:val="004F1FAE"/>
    <w:rsid w:val="004F20A9"/>
    <w:rsid w:val="004F2B43"/>
    <w:rsid w:val="004F7A9A"/>
    <w:rsid w:val="004F7B88"/>
    <w:rsid w:val="004F7C01"/>
    <w:rsid w:val="005054C3"/>
    <w:rsid w:val="0050627E"/>
    <w:rsid w:val="00507A68"/>
    <w:rsid w:val="005118E1"/>
    <w:rsid w:val="00517AF2"/>
    <w:rsid w:val="0052150A"/>
    <w:rsid w:val="005217D4"/>
    <w:rsid w:val="00521CD4"/>
    <w:rsid w:val="0052619E"/>
    <w:rsid w:val="00530934"/>
    <w:rsid w:val="00533FDB"/>
    <w:rsid w:val="0053444F"/>
    <w:rsid w:val="0053499E"/>
    <w:rsid w:val="00536CE4"/>
    <w:rsid w:val="00541A1D"/>
    <w:rsid w:val="00543896"/>
    <w:rsid w:val="00544B5D"/>
    <w:rsid w:val="005456C2"/>
    <w:rsid w:val="00545A52"/>
    <w:rsid w:val="00545B23"/>
    <w:rsid w:val="00546017"/>
    <w:rsid w:val="00546A70"/>
    <w:rsid w:val="00547574"/>
    <w:rsid w:val="005479B8"/>
    <w:rsid w:val="00550FF1"/>
    <w:rsid w:val="00555456"/>
    <w:rsid w:val="00556034"/>
    <w:rsid w:val="005572DA"/>
    <w:rsid w:val="00557A9A"/>
    <w:rsid w:val="00557C2C"/>
    <w:rsid w:val="00560A14"/>
    <w:rsid w:val="0056111F"/>
    <w:rsid w:val="0056129A"/>
    <w:rsid w:val="00563583"/>
    <w:rsid w:val="00567190"/>
    <w:rsid w:val="00570298"/>
    <w:rsid w:val="00572632"/>
    <w:rsid w:val="00572784"/>
    <w:rsid w:val="00572B40"/>
    <w:rsid w:val="00572FBE"/>
    <w:rsid w:val="00580F87"/>
    <w:rsid w:val="005818A0"/>
    <w:rsid w:val="00582AF5"/>
    <w:rsid w:val="00584CC1"/>
    <w:rsid w:val="00586090"/>
    <w:rsid w:val="005872A2"/>
    <w:rsid w:val="0059065E"/>
    <w:rsid w:val="00594C89"/>
    <w:rsid w:val="00597868"/>
    <w:rsid w:val="00597C84"/>
    <w:rsid w:val="005A2602"/>
    <w:rsid w:val="005B04B9"/>
    <w:rsid w:val="005B22C5"/>
    <w:rsid w:val="005B303D"/>
    <w:rsid w:val="005B49E2"/>
    <w:rsid w:val="005C13DE"/>
    <w:rsid w:val="005C19F7"/>
    <w:rsid w:val="005C233B"/>
    <w:rsid w:val="005C3118"/>
    <w:rsid w:val="005C3929"/>
    <w:rsid w:val="005C3AD7"/>
    <w:rsid w:val="005C403B"/>
    <w:rsid w:val="005C649C"/>
    <w:rsid w:val="005C7944"/>
    <w:rsid w:val="005C7AD7"/>
    <w:rsid w:val="005D0716"/>
    <w:rsid w:val="005D19C3"/>
    <w:rsid w:val="005D62CE"/>
    <w:rsid w:val="005E25A7"/>
    <w:rsid w:val="005E32DA"/>
    <w:rsid w:val="005E3E27"/>
    <w:rsid w:val="005E4354"/>
    <w:rsid w:val="005E486B"/>
    <w:rsid w:val="005E4E01"/>
    <w:rsid w:val="005E5539"/>
    <w:rsid w:val="005E6F40"/>
    <w:rsid w:val="005F1ECB"/>
    <w:rsid w:val="005F2E82"/>
    <w:rsid w:val="005F3CE7"/>
    <w:rsid w:val="005F3F23"/>
    <w:rsid w:val="005F3F2F"/>
    <w:rsid w:val="005F6204"/>
    <w:rsid w:val="005F6314"/>
    <w:rsid w:val="005F6D15"/>
    <w:rsid w:val="005F767F"/>
    <w:rsid w:val="0060454D"/>
    <w:rsid w:val="00605F27"/>
    <w:rsid w:val="00607C03"/>
    <w:rsid w:val="00610286"/>
    <w:rsid w:val="006138B4"/>
    <w:rsid w:val="006169D2"/>
    <w:rsid w:val="00622182"/>
    <w:rsid w:val="00622AC8"/>
    <w:rsid w:val="00623297"/>
    <w:rsid w:val="006244C9"/>
    <w:rsid w:val="00624B14"/>
    <w:rsid w:val="00624C3E"/>
    <w:rsid w:val="006251ED"/>
    <w:rsid w:val="006338CF"/>
    <w:rsid w:val="00635DEC"/>
    <w:rsid w:val="00636090"/>
    <w:rsid w:val="006369EF"/>
    <w:rsid w:val="00637AD6"/>
    <w:rsid w:val="006407BE"/>
    <w:rsid w:val="00640C94"/>
    <w:rsid w:val="00641048"/>
    <w:rsid w:val="0064332F"/>
    <w:rsid w:val="00644699"/>
    <w:rsid w:val="006457F6"/>
    <w:rsid w:val="00647778"/>
    <w:rsid w:val="006509A7"/>
    <w:rsid w:val="006511DD"/>
    <w:rsid w:val="00651401"/>
    <w:rsid w:val="00653B91"/>
    <w:rsid w:val="00655412"/>
    <w:rsid w:val="0065710F"/>
    <w:rsid w:val="00657FED"/>
    <w:rsid w:val="006625BD"/>
    <w:rsid w:val="006629A1"/>
    <w:rsid w:val="006634D9"/>
    <w:rsid w:val="00663BEC"/>
    <w:rsid w:val="00663D6F"/>
    <w:rsid w:val="00665E68"/>
    <w:rsid w:val="00665FA2"/>
    <w:rsid w:val="006722B8"/>
    <w:rsid w:val="006728DB"/>
    <w:rsid w:val="0067394E"/>
    <w:rsid w:val="00673FEC"/>
    <w:rsid w:val="00674050"/>
    <w:rsid w:val="00674653"/>
    <w:rsid w:val="006759B7"/>
    <w:rsid w:val="00675D97"/>
    <w:rsid w:val="006767B5"/>
    <w:rsid w:val="00676F92"/>
    <w:rsid w:val="0068659C"/>
    <w:rsid w:val="00691ACE"/>
    <w:rsid w:val="00692876"/>
    <w:rsid w:val="00692911"/>
    <w:rsid w:val="006939D1"/>
    <w:rsid w:val="00693AA2"/>
    <w:rsid w:val="00693CA9"/>
    <w:rsid w:val="006943BD"/>
    <w:rsid w:val="00694BDF"/>
    <w:rsid w:val="00694F50"/>
    <w:rsid w:val="00697167"/>
    <w:rsid w:val="006A30D7"/>
    <w:rsid w:val="006A4679"/>
    <w:rsid w:val="006A5114"/>
    <w:rsid w:val="006A5E1A"/>
    <w:rsid w:val="006A6638"/>
    <w:rsid w:val="006A678C"/>
    <w:rsid w:val="006A717B"/>
    <w:rsid w:val="006B160B"/>
    <w:rsid w:val="006B60B2"/>
    <w:rsid w:val="006B6BFA"/>
    <w:rsid w:val="006B760E"/>
    <w:rsid w:val="006C1BE1"/>
    <w:rsid w:val="006C5326"/>
    <w:rsid w:val="006C5959"/>
    <w:rsid w:val="006C5C48"/>
    <w:rsid w:val="006C6E3D"/>
    <w:rsid w:val="006C6EF1"/>
    <w:rsid w:val="006D079C"/>
    <w:rsid w:val="006D31A3"/>
    <w:rsid w:val="006D6EFD"/>
    <w:rsid w:val="006D71C3"/>
    <w:rsid w:val="006E4069"/>
    <w:rsid w:val="006E54B8"/>
    <w:rsid w:val="006E5E42"/>
    <w:rsid w:val="006E7746"/>
    <w:rsid w:val="006E77E6"/>
    <w:rsid w:val="006F156D"/>
    <w:rsid w:val="006F3B52"/>
    <w:rsid w:val="006F5F31"/>
    <w:rsid w:val="006F6792"/>
    <w:rsid w:val="00704069"/>
    <w:rsid w:val="00704480"/>
    <w:rsid w:val="0070578C"/>
    <w:rsid w:val="007065FE"/>
    <w:rsid w:val="00707339"/>
    <w:rsid w:val="00707612"/>
    <w:rsid w:val="00712491"/>
    <w:rsid w:val="00712BDC"/>
    <w:rsid w:val="00714CC6"/>
    <w:rsid w:val="00715E93"/>
    <w:rsid w:val="00716E45"/>
    <w:rsid w:val="00720534"/>
    <w:rsid w:val="0072112C"/>
    <w:rsid w:val="0072280A"/>
    <w:rsid w:val="007247AA"/>
    <w:rsid w:val="007264EE"/>
    <w:rsid w:val="007279CB"/>
    <w:rsid w:val="007310C2"/>
    <w:rsid w:val="00734AD7"/>
    <w:rsid w:val="00735F3E"/>
    <w:rsid w:val="007410F3"/>
    <w:rsid w:val="007423E7"/>
    <w:rsid w:val="00744AA1"/>
    <w:rsid w:val="007506C8"/>
    <w:rsid w:val="007537AE"/>
    <w:rsid w:val="007541CC"/>
    <w:rsid w:val="00755A79"/>
    <w:rsid w:val="007647BA"/>
    <w:rsid w:val="00764B52"/>
    <w:rsid w:val="007651CE"/>
    <w:rsid w:val="00765F5F"/>
    <w:rsid w:val="00770C29"/>
    <w:rsid w:val="00771415"/>
    <w:rsid w:val="0077317A"/>
    <w:rsid w:val="00774F6C"/>
    <w:rsid w:val="0077703E"/>
    <w:rsid w:val="007803D4"/>
    <w:rsid w:val="00780640"/>
    <w:rsid w:val="007820F1"/>
    <w:rsid w:val="00782E73"/>
    <w:rsid w:val="0078345F"/>
    <w:rsid w:val="00783B73"/>
    <w:rsid w:val="00785B05"/>
    <w:rsid w:val="00787736"/>
    <w:rsid w:val="00790C47"/>
    <w:rsid w:val="00792483"/>
    <w:rsid w:val="0079336F"/>
    <w:rsid w:val="00794301"/>
    <w:rsid w:val="007949AD"/>
    <w:rsid w:val="0079513F"/>
    <w:rsid w:val="007978A4"/>
    <w:rsid w:val="007A3E2D"/>
    <w:rsid w:val="007A4FE1"/>
    <w:rsid w:val="007A5CA6"/>
    <w:rsid w:val="007A6808"/>
    <w:rsid w:val="007A6F3C"/>
    <w:rsid w:val="007A77E7"/>
    <w:rsid w:val="007B05D1"/>
    <w:rsid w:val="007B05FA"/>
    <w:rsid w:val="007B0F77"/>
    <w:rsid w:val="007B1EB7"/>
    <w:rsid w:val="007B2689"/>
    <w:rsid w:val="007B41D4"/>
    <w:rsid w:val="007B46EB"/>
    <w:rsid w:val="007B7B41"/>
    <w:rsid w:val="007C0695"/>
    <w:rsid w:val="007C1550"/>
    <w:rsid w:val="007C1617"/>
    <w:rsid w:val="007C3BA3"/>
    <w:rsid w:val="007C4B3E"/>
    <w:rsid w:val="007C589C"/>
    <w:rsid w:val="007C6808"/>
    <w:rsid w:val="007C6BB4"/>
    <w:rsid w:val="007D0FFD"/>
    <w:rsid w:val="007D1082"/>
    <w:rsid w:val="007D1BFD"/>
    <w:rsid w:val="007D2376"/>
    <w:rsid w:val="007D3593"/>
    <w:rsid w:val="007D407B"/>
    <w:rsid w:val="007D4A31"/>
    <w:rsid w:val="007D617E"/>
    <w:rsid w:val="007D6FBE"/>
    <w:rsid w:val="007E0DCE"/>
    <w:rsid w:val="007E16DF"/>
    <w:rsid w:val="007E20BA"/>
    <w:rsid w:val="007E5519"/>
    <w:rsid w:val="007F04DC"/>
    <w:rsid w:val="007F4DB6"/>
    <w:rsid w:val="007F5DE8"/>
    <w:rsid w:val="007F6469"/>
    <w:rsid w:val="007F79AD"/>
    <w:rsid w:val="008002D9"/>
    <w:rsid w:val="00801493"/>
    <w:rsid w:val="00801C58"/>
    <w:rsid w:val="00805381"/>
    <w:rsid w:val="00805421"/>
    <w:rsid w:val="008060D3"/>
    <w:rsid w:val="0080614B"/>
    <w:rsid w:val="00806813"/>
    <w:rsid w:val="00812AD6"/>
    <w:rsid w:val="00814D0A"/>
    <w:rsid w:val="00815E97"/>
    <w:rsid w:val="008175F6"/>
    <w:rsid w:val="008202E2"/>
    <w:rsid w:val="00820651"/>
    <w:rsid w:val="00820FAB"/>
    <w:rsid w:val="00823171"/>
    <w:rsid w:val="00823256"/>
    <w:rsid w:val="00824426"/>
    <w:rsid w:val="008246C3"/>
    <w:rsid w:val="00832417"/>
    <w:rsid w:val="0083256F"/>
    <w:rsid w:val="00832709"/>
    <w:rsid w:val="0083597D"/>
    <w:rsid w:val="00835CEB"/>
    <w:rsid w:val="008400D8"/>
    <w:rsid w:val="00840CFD"/>
    <w:rsid w:val="008410C1"/>
    <w:rsid w:val="00845500"/>
    <w:rsid w:val="008457C7"/>
    <w:rsid w:val="008472A7"/>
    <w:rsid w:val="00847A96"/>
    <w:rsid w:val="00852D6B"/>
    <w:rsid w:val="00853374"/>
    <w:rsid w:val="008533A6"/>
    <w:rsid w:val="00854776"/>
    <w:rsid w:val="00854BAD"/>
    <w:rsid w:val="00856928"/>
    <w:rsid w:val="008612FF"/>
    <w:rsid w:val="00861D9F"/>
    <w:rsid w:val="0086304A"/>
    <w:rsid w:val="008668F7"/>
    <w:rsid w:val="00866B40"/>
    <w:rsid w:val="008717A4"/>
    <w:rsid w:val="0087181C"/>
    <w:rsid w:val="00872ADF"/>
    <w:rsid w:val="00872E22"/>
    <w:rsid w:val="00873AE2"/>
    <w:rsid w:val="0088074D"/>
    <w:rsid w:val="008809CE"/>
    <w:rsid w:val="00881A28"/>
    <w:rsid w:val="008918ED"/>
    <w:rsid w:val="008923D4"/>
    <w:rsid w:val="008925B7"/>
    <w:rsid w:val="0089495B"/>
    <w:rsid w:val="0089584E"/>
    <w:rsid w:val="00895AF1"/>
    <w:rsid w:val="00896F28"/>
    <w:rsid w:val="00897EA9"/>
    <w:rsid w:val="008A0930"/>
    <w:rsid w:val="008A1C03"/>
    <w:rsid w:val="008A679C"/>
    <w:rsid w:val="008B445E"/>
    <w:rsid w:val="008B604E"/>
    <w:rsid w:val="008B697D"/>
    <w:rsid w:val="008C361A"/>
    <w:rsid w:val="008C75E0"/>
    <w:rsid w:val="008C7E99"/>
    <w:rsid w:val="008D0698"/>
    <w:rsid w:val="008D09B0"/>
    <w:rsid w:val="008D0DB6"/>
    <w:rsid w:val="008D1339"/>
    <w:rsid w:val="008D2FEC"/>
    <w:rsid w:val="008D4219"/>
    <w:rsid w:val="008D5A2E"/>
    <w:rsid w:val="008E437B"/>
    <w:rsid w:val="008E5AC6"/>
    <w:rsid w:val="008E6D3E"/>
    <w:rsid w:val="008F33D7"/>
    <w:rsid w:val="008F3D03"/>
    <w:rsid w:val="008F67DB"/>
    <w:rsid w:val="008F7854"/>
    <w:rsid w:val="00905878"/>
    <w:rsid w:val="00906A67"/>
    <w:rsid w:val="00910555"/>
    <w:rsid w:val="00912C28"/>
    <w:rsid w:val="00912C6A"/>
    <w:rsid w:val="00917426"/>
    <w:rsid w:val="00921097"/>
    <w:rsid w:val="0092114F"/>
    <w:rsid w:val="00921F66"/>
    <w:rsid w:val="00931BD2"/>
    <w:rsid w:val="00935878"/>
    <w:rsid w:val="009369F0"/>
    <w:rsid w:val="00936A1C"/>
    <w:rsid w:val="00941B82"/>
    <w:rsid w:val="00942686"/>
    <w:rsid w:val="00943433"/>
    <w:rsid w:val="00944259"/>
    <w:rsid w:val="00945514"/>
    <w:rsid w:val="00945CE5"/>
    <w:rsid w:val="00947FFD"/>
    <w:rsid w:val="00950369"/>
    <w:rsid w:val="009533EA"/>
    <w:rsid w:val="009536EC"/>
    <w:rsid w:val="009540DE"/>
    <w:rsid w:val="00954A23"/>
    <w:rsid w:val="00955B74"/>
    <w:rsid w:val="009567F2"/>
    <w:rsid w:val="00957C72"/>
    <w:rsid w:val="009607AE"/>
    <w:rsid w:val="00960BF4"/>
    <w:rsid w:val="00961545"/>
    <w:rsid w:val="00961AE4"/>
    <w:rsid w:val="00966A98"/>
    <w:rsid w:val="009673D4"/>
    <w:rsid w:val="009673EE"/>
    <w:rsid w:val="00971D81"/>
    <w:rsid w:val="00972C8A"/>
    <w:rsid w:val="0097430A"/>
    <w:rsid w:val="00975718"/>
    <w:rsid w:val="009761CB"/>
    <w:rsid w:val="00977848"/>
    <w:rsid w:val="00977AD7"/>
    <w:rsid w:val="009800EF"/>
    <w:rsid w:val="00985864"/>
    <w:rsid w:val="0099088B"/>
    <w:rsid w:val="00991453"/>
    <w:rsid w:val="00991F57"/>
    <w:rsid w:val="00992034"/>
    <w:rsid w:val="00994987"/>
    <w:rsid w:val="00994B95"/>
    <w:rsid w:val="00995AE7"/>
    <w:rsid w:val="00996E0B"/>
    <w:rsid w:val="009A4CFA"/>
    <w:rsid w:val="009A6047"/>
    <w:rsid w:val="009A66D5"/>
    <w:rsid w:val="009A6CF1"/>
    <w:rsid w:val="009B0E32"/>
    <w:rsid w:val="009B245A"/>
    <w:rsid w:val="009B348D"/>
    <w:rsid w:val="009B4DFA"/>
    <w:rsid w:val="009B5A1B"/>
    <w:rsid w:val="009B61CB"/>
    <w:rsid w:val="009B64F2"/>
    <w:rsid w:val="009B66F7"/>
    <w:rsid w:val="009C0408"/>
    <w:rsid w:val="009C3826"/>
    <w:rsid w:val="009C3A51"/>
    <w:rsid w:val="009C43F2"/>
    <w:rsid w:val="009C685B"/>
    <w:rsid w:val="009D0AE1"/>
    <w:rsid w:val="009D17CA"/>
    <w:rsid w:val="009D2534"/>
    <w:rsid w:val="009D3690"/>
    <w:rsid w:val="009D36FA"/>
    <w:rsid w:val="009D518B"/>
    <w:rsid w:val="009D52C2"/>
    <w:rsid w:val="009D6EDD"/>
    <w:rsid w:val="009D6F08"/>
    <w:rsid w:val="009D7E4E"/>
    <w:rsid w:val="009E0072"/>
    <w:rsid w:val="009E22D9"/>
    <w:rsid w:val="009E2DFA"/>
    <w:rsid w:val="009E3EFC"/>
    <w:rsid w:val="009E437D"/>
    <w:rsid w:val="009E51C1"/>
    <w:rsid w:val="009E53BA"/>
    <w:rsid w:val="009E5A71"/>
    <w:rsid w:val="009E6C16"/>
    <w:rsid w:val="009E72CC"/>
    <w:rsid w:val="009F16F1"/>
    <w:rsid w:val="009F3DDE"/>
    <w:rsid w:val="009F5975"/>
    <w:rsid w:val="009F69A3"/>
    <w:rsid w:val="009F7432"/>
    <w:rsid w:val="00A01A4E"/>
    <w:rsid w:val="00A01B9D"/>
    <w:rsid w:val="00A03E50"/>
    <w:rsid w:val="00A0528A"/>
    <w:rsid w:val="00A05517"/>
    <w:rsid w:val="00A072FA"/>
    <w:rsid w:val="00A07EAB"/>
    <w:rsid w:val="00A107FE"/>
    <w:rsid w:val="00A1084D"/>
    <w:rsid w:val="00A10AB5"/>
    <w:rsid w:val="00A12680"/>
    <w:rsid w:val="00A14163"/>
    <w:rsid w:val="00A14CC3"/>
    <w:rsid w:val="00A14D57"/>
    <w:rsid w:val="00A156BE"/>
    <w:rsid w:val="00A1661D"/>
    <w:rsid w:val="00A20960"/>
    <w:rsid w:val="00A20CF4"/>
    <w:rsid w:val="00A22240"/>
    <w:rsid w:val="00A22B27"/>
    <w:rsid w:val="00A22D63"/>
    <w:rsid w:val="00A24AB3"/>
    <w:rsid w:val="00A2533A"/>
    <w:rsid w:val="00A25409"/>
    <w:rsid w:val="00A2559F"/>
    <w:rsid w:val="00A26E05"/>
    <w:rsid w:val="00A3136A"/>
    <w:rsid w:val="00A31AD2"/>
    <w:rsid w:val="00A32436"/>
    <w:rsid w:val="00A3351A"/>
    <w:rsid w:val="00A33A56"/>
    <w:rsid w:val="00A34612"/>
    <w:rsid w:val="00A35BB7"/>
    <w:rsid w:val="00A425AD"/>
    <w:rsid w:val="00A425D2"/>
    <w:rsid w:val="00A43C56"/>
    <w:rsid w:val="00A45799"/>
    <w:rsid w:val="00A45855"/>
    <w:rsid w:val="00A45F43"/>
    <w:rsid w:val="00A50F8D"/>
    <w:rsid w:val="00A520C5"/>
    <w:rsid w:val="00A563D5"/>
    <w:rsid w:val="00A56CD7"/>
    <w:rsid w:val="00A6185E"/>
    <w:rsid w:val="00A61F9E"/>
    <w:rsid w:val="00A650EC"/>
    <w:rsid w:val="00A72F5B"/>
    <w:rsid w:val="00A805FE"/>
    <w:rsid w:val="00A8657D"/>
    <w:rsid w:val="00A90180"/>
    <w:rsid w:val="00A90621"/>
    <w:rsid w:val="00A91579"/>
    <w:rsid w:val="00A94358"/>
    <w:rsid w:val="00A95378"/>
    <w:rsid w:val="00A966FD"/>
    <w:rsid w:val="00A975FD"/>
    <w:rsid w:val="00AA16A9"/>
    <w:rsid w:val="00AA17EF"/>
    <w:rsid w:val="00AA1F1A"/>
    <w:rsid w:val="00AA22BA"/>
    <w:rsid w:val="00AA33E0"/>
    <w:rsid w:val="00AA6AE2"/>
    <w:rsid w:val="00AB029D"/>
    <w:rsid w:val="00AB1001"/>
    <w:rsid w:val="00AB2401"/>
    <w:rsid w:val="00AB413A"/>
    <w:rsid w:val="00AC0A28"/>
    <w:rsid w:val="00AC0FC5"/>
    <w:rsid w:val="00AC0FF6"/>
    <w:rsid w:val="00AC3611"/>
    <w:rsid w:val="00AC3F70"/>
    <w:rsid w:val="00AC4EBD"/>
    <w:rsid w:val="00AC67FD"/>
    <w:rsid w:val="00AC6DFD"/>
    <w:rsid w:val="00AC768E"/>
    <w:rsid w:val="00AD10CF"/>
    <w:rsid w:val="00AD18AE"/>
    <w:rsid w:val="00AD567A"/>
    <w:rsid w:val="00AD6CFE"/>
    <w:rsid w:val="00AE2182"/>
    <w:rsid w:val="00AE2372"/>
    <w:rsid w:val="00AE2783"/>
    <w:rsid w:val="00AE29A5"/>
    <w:rsid w:val="00AE4815"/>
    <w:rsid w:val="00AE68D7"/>
    <w:rsid w:val="00AE70C8"/>
    <w:rsid w:val="00AF30F3"/>
    <w:rsid w:val="00AF375A"/>
    <w:rsid w:val="00AF3E7C"/>
    <w:rsid w:val="00AF46EC"/>
    <w:rsid w:val="00AF53D1"/>
    <w:rsid w:val="00AF57FB"/>
    <w:rsid w:val="00AF7A1C"/>
    <w:rsid w:val="00B03853"/>
    <w:rsid w:val="00B03BE5"/>
    <w:rsid w:val="00B04D57"/>
    <w:rsid w:val="00B07113"/>
    <w:rsid w:val="00B07EBE"/>
    <w:rsid w:val="00B11F13"/>
    <w:rsid w:val="00B15048"/>
    <w:rsid w:val="00B23EAE"/>
    <w:rsid w:val="00B246D2"/>
    <w:rsid w:val="00B26BEC"/>
    <w:rsid w:val="00B27740"/>
    <w:rsid w:val="00B27CA0"/>
    <w:rsid w:val="00B33110"/>
    <w:rsid w:val="00B37F8A"/>
    <w:rsid w:val="00B429EB"/>
    <w:rsid w:val="00B42A0D"/>
    <w:rsid w:val="00B465EB"/>
    <w:rsid w:val="00B46C92"/>
    <w:rsid w:val="00B4754F"/>
    <w:rsid w:val="00B47D10"/>
    <w:rsid w:val="00B51B24"/>
    <w:rsid w:val="00B54EC2"/>
    <w:rsid w:val="00B6056E"/>
    <w:rsid w:val="00B61641"/>
    <w:rsid w:val="00B61825"/>
    <w:rsid w:val="00B6215D"/>
    <w:rsid w:val="00B62CBF"/>
    <w:rsid w:val="00B63A45"/>
    <w:rsid w:val="00B65126"/>
    <w:rsid w:val="00B667D1"/>
    <w:rsid w:val="00B7111B"/>
    <w:rsid w:val="00B7239B"/>
    <w:rsid w:val="00B748F5"/>
    <w:rsid w:val="00B749FC"/>
    <w:rsid w:val="00B74D50"/>
    <w:rsid w:val="00B75560"/>
    <w:rsid w:val="00B75569"/>
    <w:rsid w:val="00B82557"/>
    <w:rsid w:val="00B84D32"/>
    <w:rsid w:val="00B85A9B"/>
    <w:rsid w:val="00B85F8D"/>
    <w:rsid w:val="00B87BD0"/>
    <w:rsid w:val="00B93E3B"/>
    <w:rsid w:val="00B94766"/>
    <w:rsid w:val="00B953FD"/>
    <w:rsid w:val="00B95401"/>
    <w:rsid w:val="00BA25C9"/>
    <w:rsid w:val="00BA2EA5"/>
    <w:rsid w:val="00BA3258"/>
    <w:rsid w:val="00BA6CA9"/>
    <w:rsid w:val="00BB03F0"/>
    <w:rsid w:val="00BB2388"/>
    <w:rsid w:val="00BB77BD"/>
    <w:rsid w:val="00BC00A5"/>
    <w:rsid w:val="00BC14B4"/>
    <w:rsid w:val="00BC2A6F"/>
    <w:rsid w:val="00BC508B"/>
    <w:rsid w:val="00BC53FD"/>
    <w:rsid w:val="00BC76B6"/>
    <w:rsid w:val="00BC7D10"/>
    <w:rsid w:val="00BD0C92"/>
    <w:rsid w:val="00BD110F"/>
    <w:rsid w:val="00BD136C"/>
    <w:rsid w:val="00BD6272"/>
    <w:rsid w:val="00BD6501"/>
    <w:rsid w:val="00BE0DAA"/>
    <w:rsid w:val="00BE1B33"/>
    <w:rsid w:val="00BE268B"/>
    <w:rsid w:val="00BE3780"/>
    <w:rsid w:val="00BE3CEF"/>
    <w:rsid w:val="00BE596D"/>
    <w:rsid w:val="00BF03C4"/>
    <w:rsid w:val="00BF1043"/>
    <w:rsid w:val="00BF1E4F"/>
    <w:rsid w:val="00BF36A3"/>
    <w:rsid w:val="00BF3CFB"/>
    <w:rsid w:val="00BF5EB5"/>
    <w:rsid w:val="00BF64E7"/>
    <w:rsid w:val="00BF7F67"/>
    <w:rsid w:val="00C000A9"/>
    <w:rsid w:val="00C001D4"/>
    <w:rsid w:val="00C05D71"/>
    <w:rsid w:val="00C06129"/>
    <w:rsid w:val="00C10082"/>
    <w:rsid w:val="00C14356"/>
    <w:rsid w:val="00C24A67"/>
    <w:rsid w:val="00C26EAC"/>
    <w:rsid w:val="00C30668"/>
    <w:rsid w:val="00C3116A"/>
    <w:rsid w:val="00C32369"/>
    <w:rsid w:val="00C33114"/>
    <w:rsid w:val="00C36458"/>
    <w:rsid w:val="00C3671D"/>
    <w:rsid w:val="00C37FC4"/>
    <w:rsid w:val="00C440FE"/>
    <w:rsid w:val="00C44D77"/>
    <w:rsid w:val="00C45474"/>
    <w:rsid w:val="00C457F1"/>
    <w:rsid w:val="00C45F62"/>
    <w:rsid w:val="00C466B6"/>
    <w:rsid w:val="00C46826"/>
    <w:rsid w:val="00C50FAA"/>
    <w:rsid w:val="00C53049"/>
    <w:rsid w:val="00C53199"/>
    <w:rsid w:val="00C54BF9"/>
    <w:rsid w:val="00C55DD8"/>
    <w:rsid w:val="00C56304"/>
    <w:rsid w:val="00C60AF8"/>
    <w:rsid w:val="00C65570"/>
    <w:rsid w:val="00C6589A"/>
    <w:rsid w:val="00C873BC"/>
    <w:rsid w:val="00C9386D"/>
    <w:rsid w:val="00C944C6"/>
    <w:rsid w:val="00C96938"/>
    <w:rsid w:val="00C9742E"/>
    <w:rsid w:val="00CA078E"/>
    <w:rsid w:val="00CA1417"/>
    <w:rsid w:val="00CA1EBD"/>
    <w:rsid w:val="00CA64E3"/>
    <w:rsid w:val="00CB06B3"/>
    <w:rsid w:val="00CB085B"/>
    <w:rsid w:val="00CB20B8"/>
    <w:rsid w:val="00CB20F9"/>
    <w:rsid w:val="00CB2586"/>
    <w:rsid w:val="00CB2CED"/>
    <w:rsid w:val="00CB63AE"/>
    <w:rsid w:val="00CB6784"/>
    <w:rsid w:val="00CC324B"/>
    <w:rsid w:val="00CC3A27"/>
    <w:rsid w:val="00CC4420"/>
    <w:rsid w:val="00CC45E3"/>
    <w:rsid w:val="00CD3DB3"/>
    <w:rsid w:val="00CD5701"/>
    <w:rsid w:val="00CD5BBE"/>
    <w:rsid w:val="00CE0096"/>
    <w:rsid w:val="00CE0347"/>
    <w:rsid w:val="00CE0557"/>
    <w:rsid w:val="00CE2832"/>
    <w:rsid w:val="00CE28C1"/>
    <w:rsid w:val="00CE2B7B"/>
    <w:rsid w:val="00CE2CEE"/>
    <w:rsid w:val="00CE38DF"/>
    <w:rsid w:val="00CE3B15"/>
    <w:rsid w:val="00CE425D"/>
    <w:rsid w:val="00CE5F9E"/>
    <w:rsid w:val="00CE6348"/>
    <w:rsid w:val="00CF1FC0"/>
    <w:rsid w:val="00CF2D80"/>
    <w:rsid w:val="00D018E5"/>
    <w:rsid w:val="00D02D8E"/>
    <w:rsid w:val="00D079E8"/>
    <w:rsid w:val="00D1136C"/>
    <w:rsid w:val="00D11B96"/>
    <w:rsid w:val="00D130F7"/>
    <w:rsid w:val="00D14B46"/>
    <w:rsid w:val="00D15D7F"/>
    <w:rsid w:val="00D1703D"/>
    <w:rsid w:val="00D170D7"/>
    <w:rsid w:val="00D17CF3"/>
    <w:rsid w:val="00D206CF"/>
    <w:rsid w:val="00D22EFD"/>
    <w:rsid w:val="00D22FA0"/>
    <w:rsid w:val="00D231B5"/>
    <w:rsid w:val="00D23B8C"/>
    <w:rsid w:val="00D2495D"/>
    <w:rsid w:val="00D25663"/>
    <w:rsid w:val="00D27414"/>
    <w:rsid w:val="00D27BAD"/>
    <w:rsid w:val="00D27EB5"/>
    <w:rsid w:val="00D311DF"/>
    <w:rsid w:val="00D34D12"/>
    <w:rsid w:val="00D3537F"/>
    <w:rsid w:val="00D36783"/>
    <w:rsid w:val="00D36FFA"/>
    <w:rsid w:val="00D4235C"/>
    <w:rsid w:val="00D44295"/>
    <w:rsid w:val="00D45988"/>
    <w:rsid w:val="00D45B06"/>
    <w:rsid w:val="00D51E94"/>
    <w:rsid w:val="00D5280F"/>
    <w:rsid w:val="00D532C3"/>
    <w:rsid w:val="00D54FE4"/>
    <w:rsid w:val="00D5717B"/>
    <w:rsid w:val="00D645D9"/>
    <w:rsid w:val="00D64759"/>
    <w:rsid w:val="00D651E0"/>
    <w:rsid w:val="00D80B21"/>
    <w:rsid w:val="00D80DE0"/>
    <w:rsid w:val="00D840A3"/>
    <w:rsid w:val="00D8692E"/>
    <w:rsid w:val="00D86C40"/>
    <w:rsid w:val="00D8715D"/>
    <w:rsid w:val="00D87B00"/>
    <w:rsid w:val="00D87D1E"/>
    <w:rsid w:val="00D915AB"/>
    <w:rsid w:val="00D920DE"/>
    <w:rsid w:val="00D922C5"/>
    <w:rsid w:val="00D95E2A"/>
    <w:rsid w:val="00D973FA"/>
    <w:rsid w:val="00DA2B3D"/>
    <w:rsid w:val="00DA6A1C"/>
    <w:rsid w:val="00DA7352"/>
    <w:rsid w:val="00DB02A1"/>
    <w:rsid w:val="00DB12F3"/>
    <w:rsid w:val="00DB21E9"/>
    <w:rsid w:val="00DB3136"/>
    <w:rsid w:val="00DB3DCB"/>
    <w:rsid w:val="00DB4438"/>
    <w:rsid w:val="00DB61AD"/>
    <w:rsid w:val="00DB79DF"/>
    <w:rsid w:val="00DC266C"/>
    <w:rsid w:val="00DC347A"/>
    <w:rsid w:val="00DC4E85"/>
    <w:rsid w:val="00DC57C7"/>
    <w:rsid w:val="00DC611C"/>
    <w:rsid w:val="00DC7C3E"/>
    <w:rsid w:val="00DD14E6"/>
    <w:rsid w:val="00DD30C8"/>
    <w:rsid w:val="00DD43C1"/>
    <w:rsid w:val="00DD44B1"/>
    <w:rsid w:val="00DD4FF3"/>
    <w:rsid w:val="00DD570C"/>
    <w:rsid w:val="00DD5FFB"/>
    <w:rsid w:val="00DD7474"/>
    <w:rsid w:val="00DE04DC"/>
    <w:rsid w:val="00DE32D0"/>
    <w:rsid w:val="00DE72CF"/>
    <w:rsid w:val="00DE79A1"/>
    <w:rsid w:val="00DE7EDD"/>
    <w:rsid w:val="00DF2794"/>
    <w:rsid w:val="00DF2EA9"/>
    <w:rsid w:val="00DF666A"/>
    <w:rsid w:val="00E01856"/>
    <w:rsid w:val="00E02614"/>
    <w:rsid w:val="00E0265C"/>
    <w:rsid w:val="00E038C1"/>
    <w:rsid w:val="00E0702A"/>
    <w:rsid w:val="00E11A14"/>
    <w:rsid w:val="00E1219A"/>
    <w:rsid w:val="00E12955"/>
    <w:rsid w:val="00E132D6"/>
    <w:rsid w:val="00E14A06"/>
    <w:rsid w:val="00E16D41"/>
    <w:rsid w:val="00E209CF"/>
    <w:rsid w:val="00E23703"/>
    <w:rsid w:val="00E248FB"/>
    <w:rsid w:val="00E25F39"/>
    <w:rsid w:val="00E27003"/>
    <w:rsid w:val="00E270D7"/>
    <w:rsid w:val="00E317D8"/>
    <w:rsid w:val="00E32076"/>
    <w:rsid w:val="00E32B58"/>
    <w:rsid w:val="00E32D4F"/>
    <w:rsid w:val="00E346A8"/>
    <w:rsid w:val="00E41978"/>
    <w:rsid w:val="00E43667"/>
    <w:rsid w:val="00E44791"/>
    <w:rsid w:val="00E44B5C"/>
    <w:rsid w:val="00E45C1B"/>
    <w:rsid w:val="00E5062F"/>
    <w:rsid w:val="00E5141F"/>
    <w:rsid w:val="00E52166"/>
    <w:rsid w:val="00E53683"/>
    <w:rsid w:val="00E56613"/>
    <w:rsid w:val="00E57701"/>
    <w:rsid w:val="00E57EC1"/>
    <w:rsid w:val="00E634C9"/>
    <w:rsid w:val="00E642EB"/>
    <w:rsid w:val="00E64B1F"/>
    <w:rsid w:val="00E6763D"/>
    <w:rsid w:val="00E70BFE"/>
    <w:rsid w:val="00E70F08"/>
    <w:rsid w:val="00E7321C"/>
    <w:rsid w:val="00E73575"/>
    <w:rsid w:val="00E739B0"/>
    <w:rsid w:val="00E75E6F"/>
    <w:rsid w:val="00E76664"/>
    <w:rsid w:val="00E772FC"/>
    <w:rsid w:val="00E77E0F"/>
    <w:rsid w:val="00E81878"/>
    <w:rsid w:val="00E83668"/>
    <w:rsid w:val="00E84560"/>
    <w:rsid w:val="00E85355"/>
    <w:rsid w:val="00E86CE8"/>
    <w:rsid w:val="00E95F45"/>
    <w:rsid w:val="00EA0977"/>
    <w:rsid w:val="00EA211E"/>
    <w:rsid w:val="00EA3856"/>
    <w:rsid w:val="00EA40F5"/>
    <w:rsid w:val="00EA6A56"/>
    <w:rsid w:val="00EB1CFD"/>
    <w:rsid w:val="00EB5CB5"/>
    <w:rsid w:val="00EB703F"/>
    <w:rsid w:val="00EC209C"/>
    <w:rsid w:val="00EC2C82"/>
    <w:rsid w:val="00EC3A6A"/>
    <w:rsid w:val="00EC3C56"/>
    <w:rsid w:val="00ED3DED"/>
    <w:rsid w:val="00ED415C"/>
    <w:rsid w:val="00ED43DD"/>
    <w:rsid w:val="00ED4C7C"/>
    <w:rsid w:val="00ED51A5"/>
    <w:rsid w:val="00ED6FA4"/>
    <w:rsid w:val="00EE4739"/>
    <w:rsid w:val="00EE4D15"/>
    <w:rsid w:val="00EE6B99"/>
    <w:rsid w:val="00EE749A"/>
    <w:rsid w:val="00EF3CBD"/>
    <w:rsid w:val="00EF517B"/>
    <w:rsid w:val="00EF6D53"/>
    <w:rsid w:val="00EF7276"/>
    <w:rsid w:val="00F0006D"/>
    <w:rsid w:val="00F00EE8"/>
    <w:rsid w:val="00F0154B"/>
    <w:rsid w:val="00F05C6C"/>
    <w:rsid w:val="00F10674"/>
    <w:rsid w:val="00F124BF"/>
    <w:rsid w:val="00F12A03"/>
    <w:rsid w:val="00F1479A"/>
    <w:rsid w:val="00F15028"/>
    <w:rsid w:val="00F20DF3"/>
    <w:rsid w:val="00F23D94"/>
    <w:rsid w:val="00F25286"/>
    <w:rsid w:val="00F268B7"/>
    <w:rsid w:val="00F31F3B"/>
    <w:rsid w:val="00F31FCA"/>
    <w:rsid w:val="00F3361E"/>
    <w:rsid w:val="00F35C6F"/>
    <w:rsid w:val="00F40E6D"/>
    <w:rsid w:val="00F41E95"/>
    <w:rsid w:val="00F41FCE"/>
    <w:rsid w:val="00F425A2"/>
    <w:rsid w:val="00F42AAE"/>
    <w:rsid w:val="00F4500C"/>
    <w:rsid w:val="00F46596"/>
    <w:rsid w:val="00F5085E"/>
    <w:rsid w:val="00F516E5"/>
    <w:rsid w:val="00F5661A"/>
    <w:rsid w:val="00F56A6F"/>
    <w:rsid w:val="00F56D31"/>
    <w:rsid w:val="00F6445E"/>
    <w:rsid w:val="00F675AE"/>
    <w:rsid w:val="00F771F8"/>
    <w:rsid w:val="00F803AA"/>
    <w:rsid w:val="00F82339"/>
    <w:rsid w:val="00F838B6"/>
    <w:rsid w:val="00F863EE"/>
    <w:rsid w:val="00F91805"/>
    <w:rsid w:val="00F9307E"/>
    <w:rsid w:val="00FA4D05"/>
    <w:rsid w:val="00FA7F45"/>
    <w:rsid w:val="00FB1C36"/>
    <w:rsid w:val="00FB224E"/>
    <w:rsid w:val="00FB2C89"/>
    <w:rsid w:val="00FB5110"/>
    <w:rsid w:val="00FC11C6"/>
    <w:rsid w:val="00FC5F4D"/>
    <w:rsid w:val="00FD1C17"/>
    <w:rsid w:val="00FD2F46"/>
    <w:rsid w:val="00FE152A"/>
    <w:rsid w:val="00FE2C76"/>
    <w:rsid w:val="00FE37E7"/>
    <w:rsid w:val="00FE4453"/>
    <w:rsid w:val="00FE6894"/>
    <w:rsid w:val="00FF0B4E"/>
    <w:rsid w:val="00FF27FF"/>
    <w:rsid w:val="00FF4D20"/>
    <w:rsid w:val="00FF582B"/>
    <w:rsid w:val="00FF6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D7CE6"/>
  <w15:chartTrackingRefBased/>
  <w15:docId w15:val="{F286DD6F-E5C2-4FF1-9ABC-38B17138A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10C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54EC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4EC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479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79B8"/>
  </w:style>
  <w:style w:type="paragraph" w:styleId="Footer">
    <w:name w:val="footer"/>
    <w:basedOn w:val="Normal"/>
    <w:link w:val="FooterChar"/>
    <w:uiPriority w:val="99"/>
    <w:unhideWhenUsed/>
    <w:rsid w:val="005479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79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dtools.com/makingeverypartofyourOrganizationWorkinHarmony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mjopen.bmj.bmj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library.usyd.edu.a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coholar.googl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16</Pages>
  <Words>3366</Words>
  <Characters>19190</Characters>
  <Application>Microsoft Office Word</Application>
  <DocSecurity>0</DocSecurity>
  <Lines>159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Ndey Lowe</dc:creator>
  <cp:keywords/>
  <dc:description/>
  <cp:lastModifiedBy>Ndey Lowe</cp:lastModifiedBy>
  <cp:revision>112</cp:revision>
  <dcterms:created xsi:type="dcterms:W3CDTF">2020-11-13T12:47:00Z</dcterms:created>
  <dcterms:modified xsi:type="dcterms:W3CDTF">2020-11-13T14:20:00Z</dcterms:modified>
</cp:coreProperties>
</file>