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3100E1" w14:textId="268A0ACE" w:rsidR="007038FB" w:rsidRPr="00A8557B" w:rsidRDefault="007038FB" w:rsidP="007038FB">
      <w:pPr>
        <w:jc w:val="center"/>
        <w:rPr>
          <w:b/>
          <w:bCs/>
          <w:sz w:val="32"/>
          <w:szCs w:val="32"/>
        </w:rPr>
      </w:pPr>
      <w:r w:rsidRPr="00A8557B">
        <w:rPr>
          <w:b/>
          <w:bCs/>
          <w:sz w:val="32"/>
          <w:szCs w:val="32"/>
        </w:rPr>
        <w:t>PERSONAL DEVELOPMENT PLAN</w:t>
      </w:r>
    </w:p>
    <w:p w14:paraId="18CD4FE3" w14:textId="177E8325" w:rsidR="007038FB" w:rsidRDefault="007038FB"/>
    <w:p w14:paraId="6B79E773" w14:textId="79462623" w:rsidR="007038FB" w:rsidRDefault="00F5671F">
      <w:r>
        <w:t>Area of expertise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254"/>
        <w:gridCol w:w="2254"/>
      </w:tblGrid>
      <w:tr w:rsidR="007038FB" w14:paraId="5244B52D" w14:textId="77777777" w:rsidTr="007038FB">
        <w:tc>
          <w:tcPr>
            <w:tcW w:w="2254" w:type="dxa"/>
          </w:tcPr>
          <w:p w14:paraId="05243FDC" w14:textId="0717C786" w:rsidR="007038FB" w:rsidRPr="00A8557B" w:rsidRDefault="007038FB">
            <w:pPr>
              <w:rPr>
                <w:b/>
                <w:bCs/>
              </w:rPr>
            </w:pPr>
            <w:r w:rsidRPr="00A8557B">
              <w:rPr>
                <w:b/>
                <w:bCs/>
              </w:rPr>
              <w:t>My registrant title, cycle period, hours required:</w:t>
            </w:r>
          </w:p>
        </w:tc>
        <w:tc>
          <w:tcPr>
            <w:tcW w:w="2254" w:type="dxa"/>
          </w:tcPr>
          <w:p w14:paraId="5AB28328" w14:textId="309DAB50" w:rsidR="007038FB" w:rsidRPr="00A8557B" w:rsidRDefault="007038FB">
            <w:pPr>
              <w:rPr>
                <w:b/>
                <w:bCs/>
              </w:rPr>
            </w:pPr>
            <w:r w:rsidRPr="00A8557B">
              <w:rPr>
                <w:b/>
                <w:bCs/>
              </w:rPr>
              <w:t>My work setting(s):</w:t>
            </w:r>
          </w:p>
        </w:tc>
        <w:tc>
          <w:tcPr>
            <w:tcW w:w="2254" w:type="dxa"/>
          </w:tcPr>
          <w:p w14:paraId="0D5E8421" w14:textId="0404B86F" w:rsidR="007038FB" w:rsidRPr="00A8557B" w:rsidRDefault="007038FB">
            <w:pPr>
              <w:rPr>
                <w:b/>
                <w:bCs/>
              </w:rPr>
            </w:pPr>
            <w:r w:rsidRPr="00A8557B">
              <w:rPr>
                <w:b/>
                <w:bCs/>
              </w:rPr>
              <w:t>Any additional roles, qualifications, or professional interests:</w:t>
            </w:r>
          </w:p>
        </w:tc>
        <w:tc>
          <w:tcPr>
            <w:tcW w:w="2254" w:type="dxa"/>
          </w:tcPr>
          <w:p w14:paraId="7DFF9D5B" w14:textId="2BE56342" w:rsidR="007038FB" w:rsidRPr="00A8557B" w:rsidRDefault="007038FB">
            <w:pPr>
              <w:rPr>
                <w:b/>
                <w:bCs/>
              </w:rPr>
            </w:pPr>
            <w:r w:rsidRPr="00A8557B">
              <w:rPr>
                <w:b/>
                <w:bCs/>
              </w:rPr>
              <w:t>My patient population:</w:t>
            </w:r>
          </w:p>
        </w:tc>
      </w:tr>
      <w:tr w:rsidR="007038FB" w14:paraId="42C56BA3" w14:textId="77777777" w:rsidTr="007038FB">
        <w:tc>
          <w:tcPr>
            <w:tcW w:w="2254" w:type="dxa"/>
          </w:tcPr>
          <w:p w14:paraId="7F1BE4E4" w14:textId="77777777" w:rsidR="007038FB" w:rsidRDefault="007038FB">
            <w:r>
              <w:t xml:space="preserve">Dental nurse </w:t>
            </w:r>
          </w:p>
          <w:p w14:paraId="7DEECF14" w14:textId="2E232919" w:rsidR="007038FB" w:rsidRDefault="007038FB">
            <w:r>
              <w:t xml:space="preserve">2018-2023 cycle </w:t>
            </w:r>
          </w:p>
          <w:p w14:paraId="30E768C6" w14:textId="6C290D44" w:rsidR="007038FB" w:rsidRDefault="007038FB">
            <w:r>
              <w:t>PDP in place for remaining 4 years of my cycle to cover 35 hrs verifiable I have left</w:t>
            </w:r>
          </w:p>
        </w:tc>
        <w:tc>
          <w:tcPr>
            <w:tcW w:w="2254" w:type="dxa"/>
          </w:tcPr>
          <w:p w14:paraId="38AB3D36" w14:textId="6C7FA136" w:rsidR="007038FB" w:rsidRDefault="007038FB">
            <w:r>
              <w:t>Mixed (NHS and private) general practice, part time.</w:t>
            </w:r>
          </w:p>
        </w:tc>
        <w:tc>
          <w:tcPr>
            <w:tcW w:w="2254" w:type="dxa"/>
          </w:tcPr>
          <w:p w14:paraId="03B31346" w14:textId="77777777" w:rsidR="007038FB" w:rsidRDefault="007038FB">
            <w:r>
              <w:t>Perform reception role when needed; Perform sterilisation role when needed.</w:t>
            </w:r>
          </w:p>
          <w:p w14:paraId="17D5799D" w14:textId="77777777" w:rsidR="00F5671F" w:rsidRDefault="00F5671F">
            <w:r>
              <w:t>Take pictures for orthodontic treatment.</w:t>
            </w:r>
          </w:p>
          <w:p w14:paraId="1C580CD2" w14:textId="3FC65162" w:rsidR="00F5671F" w:rsidRDefault="00672E80">
            <w:r>
              <w:t>Take impressions for new dentures.</w:t>
            </w:r>
          </w:p>
        </w:tc>
        <w:tc>
          <w:tcPr>
            <w:tcW w:w="2254" w:type="dxa"/>
          </w:tcPr>
          <w:p w14:paraId="78F0A3B6" w14:textId="1E2713F3" w:rsidR="007038FB" w:rsidRDefault="007038FB">
            <w:r>
              <w:t>General population; Large ethnic and cultural diversity.</w:t>
            </w:r>
          </w:p>
        </w:tc>
      </w:tr>
    </w:tbl>
    <w:p w14:paraId="686D0BE6" w14:textId="423551C6" w:rsidR="007038FB" w:rsidRDefault="007038FB"/>
    <w:p w14:paraId="128EFC70" w14:textId="12771EF2" w:rsidR="007038FB" w:rsidRDefault="007038FB"/>
    <w:p w14:paraId="7EEADD9C" w14:textId="6CDC6CD4" w:rsidR="007038FB" w:rsidRPr="00A8557B" w:rsidRDefault="007038FB">
      <w:pPr>
        <w:rPr>
          <w:sz w:val="28"/>
          <w:szCs w:val="28"/>
        </w:rPr>
      </w:pPr>
      <w:r w:rsidRPr="00A8557B">
        <w:rPr>
          <w:sz w:val="28"/>
          <w:szCs w:val="28"/>
        </w:rPr>
        <w:t>Personal Development Plan</w:t>
      </w:r>
    </w:p>
    <w:p w14:paraId="5F47E5B8" w14:textId="6444A27A" w:rsidR="007038FB" w:rsidRDefault="007038FB"/>
    <w:tbl>
      <w:tblPr>
        <w:tblStyle w:val="TableGrid"/>
        <w:tblW w:w="9298" w:type="dxa"/>
        <w:tblLook w:val="04A0" w:firstRow="1" w:lastRow="0" w:firstColumn="1" w:lastColumn="0" w:noHBand="0" w:noVBand="1"/>
      </w:tblPr>
      <w:tblGrid>
        <w:gridCol w:w="1753"/>
        <w:gridCol w:w="1752"/>
        <w:gridCol w:w="1440"/>
        <w:gridCol w:w="1855"/>
        <w:gridCol w:w="1416"/>
        <w:gridCol w:w="1082"/>
      </w:tblGrid>
      <w:tr w:rsidR="007038FB" w14:paraId="14B1B05C" w14:textId="77777777" w:rsidTr="00E5409A">
        <w:trPr>
          <w:trHeight w:val="1377"/>
        </w:trPr>
        <w:tc>
          <w:tcPr>
            <w:tcW w:w="1753" w:type="dxa"/>
          </w:tcPr>
          <w:p w14:paraId="7196752C" w14:textId="7BB46E34" w:rsidR="007038FB" w:rsidRPr="00A8557B" w:rsidRDefault="007038FB">
            <w:pPr>
              <w:rPr>
                <w:b/>
                <w:bCs/>
              </w:rPr>
            </w:pPr>
            <w:r w:rsidRPr="00A8557B">
              <w:rPr>
                <w:b/>
                <w:bCs/>
              </w:rPr>
              <w:t>Learning or Maintenance need</w:t>
            </w:r>
          </w:p>
        </w:tc>
        <w:tc>
          <w:tcPr>
            <w:tcW w:w="1752" w:type="dxa"/>
          </w:tcPr>
          <w:p w14:paraId="3419FA51" w14:textId="121EE8A7" w:rsidR="007038FB" w:rsidRPr="00A8557B" w:rsidRDefault="007038FB">
            <w:pPr>
              <w:rPr>
                <w:b/>
                <w:bCs/>
              </w:rPr>
            </w:pPr>
            <w:r w:rsidRPr="00A8557B">
              <w:rPr>
                <w:b/>
                <w:bCs/>
              </w:rPr>
              <w:t>How does this relate to my field of practice?</w:t>
            </w:r>
          </w:p>
        </w:tc>
        <w:tc>
          <w:tcPr>
            <w:tcW w:w="1440" w:type="dxa"/>
          </w:tcPr>
          <w:p w14:paraId="63A4CD77" w14:textId="407CEDAB" w:rsidR="007038FB" w:rsidRPr="00A8557B" w:rsidRDefault="00DB1CBA">
            <w:pPr>
              <w:rPr>
                <w:b/>
                <w:bCs/>
              </w:rPr>
            </w:pPr>
            <w:r w:rsidRPr="00A8557B">
              <w:rPr>
                <w:b/>
                <w:bCs/>
              </w:rPr>
              <w:t>Which development outcome does it link to?</w:t>
            </w:r>
          </w:p>
        </w:tc>
        <w:tc>
          <w:tcPr>
            <w:tcW w:w="1855" w:type="dxa"/>
          </w:tcPr>
          <w:p w14:paraId="446B387B" w14:textId="07760DCE" w:rsidR="007038FB" w:rsidRPr="00A8557B" w:rsidRDefault="00DB1CBA">
            <w:pPr>
              <w:rPr>
                <w:b/>
                <w:bCs/>
              </w:rPr>
            </w:pPr>
            <w:r w:rsidRPr="00A8557B">
              <w:rPr>
                <w:b/>
                <w:bCs/>
              </w:rPr>
              <w:t>What benefit will this have to my work?</w:t>
            </w:r>
          </w:p>
        </w:tc>
        <w:tc>
          <w:tcPr>
            <w:tcW w:w="1416" w:type="dxa"/>
          </w:tcPr>
          <w:p w14:paraId="60628FE3" w14:textId="5B10298B" w:rsidR="007038FB" w:rsidRPr="00A8557B" w:rsidRDefault="00DB1CBA">
            <w:pPr>
              <w:rPr>
                <w:b/>
                <w:bCs/>
              </w:rPr>
            </w:pPr>
            <w:r w:rsidRPr="00A8557B">
              <w:rPr>
                <w:b/>
                <w:bCs/>
              </w:rPr>
              <w:t>How will I meet this learning or maintenance need?</w:t>
            </w:r>
          </w:p>
        </w:tc>
        <w:tc>
          <w:tcPr>
            <w:tcW w:w="1082" w:type="dxa"/>
          </w:tcPr>
          <w:p w14:paraId="4036E310" w14:textId="5C920FC9" w:rsidR="007038FB" w:rsidRPr="00A8557B" w:rsidRDefault="00DB1CBA">
            <w:pPr>
              <w:rPr>
                <w:b/>
                <w:bCs/>
              </w:rPr>
            </w:pPr>
            <w:r w:rsidRPr="00A8557B">
              <w:rPr>
                <w:b/>
                <w:bCs/>
              </w:rPr>
              <w:t>When will I complete the activity?</w:t>
            </w:r>
          </w:p>
        </w:tc>
      </w:tr>
      <w:tr w:rsidR="007038FB" w14:paraId="5BDDCBEF" w14:textId="77777777" w:rsidTr="00E5409A">
        <w:trPr>
          <w:trHeight w:val="1934"/>
        </w:trPr>
        <w:tc>
          <w:tcPr>
            <w:tcW w:w="1753" w:type="dxa"/>
          </w:tcPr>
          <w:p w14:paraId="7FC78133" w14:textId="22BF33DD" w:rsidR="007038FB" w:rsidRDefault="00DB1CBA">
            <w:r>
              <w:t>Build skills in complaints handling.</w:t>
            </w:r>
          </w:p>
        </w:tc>
        <w:tc>
          <w:tcPr>
            <w:tcW w:w="1752" w:type="dxa"/>
          </w:tcPr>
          <w:p w14:paraId="23B4822E" w14:textId="27B153AF" w:rsidR="007038FB" w:rsidRDefault="00DB1CBA">
            <w:r>
              <w:t>Support myself in practice to carry out effective complaints handling.</w:t>
            </w:r>
          </w:p>
        </w:tc>
        <w:tc>
          <w:tcPr>
            <w:tcW w:w="1440" w:type="dxa"/>
          </w:tcPr>
          <w:p w14:paraId="5EF2F3E7" w14:textId="4354AC34" w:rsidR="007038FB" w:rsidRDefault="00DB1CBA">
            <w:r>
              <w:t>A.</w:t>
            </w:r>
          </w:p>
        </w:tc>
        <w:tc>
          <w:tcPr>
            <w:tcW w:w="1855" w:type="dxa"/>
          </w:tcPr>
          <w:p w14:paraId="2983D2EA" w14:textId="022F9955" w:rsidR="007038FB" w:rsidRDefault="00DB1CBA">
            <w:r>
              <w:t>Handle and resolve complaints effectively, both when in the clinic and when in reception.</w:t>
            </w:r>
          </w:p>
        </w:tc>
        <w:tc>
          <w:tcPr>
            <w:tcW w:w="1416" w:type="dxa"/>
          </w:tcPr>
          <w:p w14:paraId="413F275C" w14:textId="31E980CD" w:rsidR="007038FB" w:rsidRDefault="00DB1CBA">
            <w:r>
              <w:t>Indemnity provider CPD course on complaints (2 hours annually).</w:t>
            </w:r>
          </w:p>
        </w:tc>
        <w:tc>
          <w:tcPr>
            <w:tcW w:w="1082" w:type="dxa"/>
          </w:tcPr>
          <w:p w14:paraId="2ED5D1C9" w14:textId="3BC9CDEA" w:rsidR="007038FB" w:rsidRDefault="00672E80">
            <w:r>
              <w:t>2018</w:t>
            </w:r>
          </w:p>
        </w:tc>
      </w:tr>
      <w:tr w:rsidR="007038FB" w14:paraId="13E33510" w14:textId="77777777" w:rsidTr="00E5409A">
        <w:trPr>
          <w:trHeight w:val="2769"/>
        </w:trPr>
        <w:tc>
          <w:tcPr>
            <w:tcW w:w="1753" w:type="dxa"/>
          </w:tcPr>
          <w:p w14:paraId="66E56757" w14:textId="2EAD3797" w:rsidR="007038FB" w:rsidRDefault="00672E80">
            <w:r>
              <w:t>D</w:t>
            </w:r>
            <w:r w:rsidR="00DB1CBA">
              <w:t>igital impression taking</w:t>
            </w:r>
          </w:p>
        </w:tc>
        <w:tc>
          <w:tcPr>
            <w:tcW w:w="1752" w:type="dxa"/>
          </w:tcPr>
          <w:p w14:paraId="09BA5471" w14:textId="763870BA" w:rsidR="007038FB" w:rsidRDefault="00DB1CBA">
            <w:r>
              <w:t>The surgery has a new CAD-CAM machine which will require me to take digital impressions under the prescription of the other registrants.</w:t>
            </w:r>
          </w:p>
        </w:tc>
        <w:tc>
          <w:tcPr>
            <w:tcW w:w="1440" w:type="dxa"/>
          </w:tcPr>
          <w:p w14:paraId="4C4632BD" w14:textId="1565A48B" w:rsidR="007038FB" w:rsidRDefault="00DB1CBA">
            <w:r>
              <w:t>C.</w:t>
            </w:r>
          </w:p>
        </w:tc>
        <w:tc>
          <w:tcPr>
            <w:tcW w:w="1855" w:type="dxa"/>
          </w:tcPr>
          <w:p w14:paraId="3C1565A3" w14:textId="6063B19E" w:rsidR="007038FB" w:rsidRDefault="00DB1CBA">
            <w:r>
              <w:t>Perform a task that is required for my daily role/duties.</w:t>
            </w:r>
          </w:p>
        </w:tc>
        <w:tc>
          <w:tcPr>
            <w:tcW w:w="1416" w:type="dxa"/>
          </w:tcPr>
          <w:p w14:paraId="1BE8E40D" w14:textId="0D3985D7" w:rsidR="007038FB" w:rsidRDefault="00DB1CBA">
            <w:r>
              <w:t>Take digital impressions course, provided by machine company (2 hours).</w:t>
            </w:r>
          </w:p>
        </w:tc>
        <w:tc>
          <w:tcPr>
            <w:tcW w:w="1082" w:type="dxa"/>
          </w:tcPr>
          <w:p w14:paraId="50818549" w14:textId="4B158718" w:rsidR="007038FB" w:rsidRDefault="00DB1CBA">
            <w:r>
              <w:t>201</w:t>
            </w:r>
            <w:r w:rsidR="00672E80">
              <w:t>9</w:t>
            </w:r>
          </w:p>
        </w:tc>
      </w:tr>
      <w:tr w:rsidR="007038FB" w14:paraId="6990545B" w14:textId="77777777" w:rsidTr="00E5409A">
        <w:trPr>
          <w:trHeight w:val="1377"/>
        </w:trPr>
        <w:tc>
          <w:tcPr>
            <w:tcW w:w="1753" w:type="dxa"/>
          </w:tcPr>
          <w:p w14:paraId="0E775DBD" w14:textId="12483ACA" w:rsidR="007038FB" w:rsidRDefault="00DB1CBA">
            <w:r>
              <w:lastRenderedPageBreak/>
              <w:t>Medical emergencies/ basic life support.</w:t>
            </w:r>
          </w:p>
        </w:tc>
        <w:tc>
          <w:tcPr>
            <w:tcW w:w="1752" w:type="dxa"/>
          </w:tcPr>
          <w:p w14:paraId="1453D49C" w14:textId="69AE9AFC" w:rsidR="007038FB" w:rsidRDefault="00DB1CBA">
            <w:r>
              <w:t>As per the standards, must follow guidelines for training set by Resuscitation Council. Expected as part of my general clinical duties.</w:t>
            </w:r>
          </w:p>
        </w:tc>
        <w:tc>
          <w:tcPr>
            <w:tcW w:w="1440" w:type="dxa"/>
          </w:tcPr>
          <w:p w14:paraId="6F1019F1" w14:textId="4C8661BC" w:rsidR="007038FB" w:rsidRDefault="00DB1CBA">
            <w:r>
              <w:t>C.</w:t>
            </w:r>
          </w:p>
        </w:tc>
        <w:tc>
          <w:tcPr>
            <w:tcW w:w="1855" w:type="dxa"/>
          </w:tcPr>
          <w:p w14:paraId="57C0385F" w14:textId="186099BB" w:rsidR="007038FB" w:rsidRDefault="00DB1CBA">
            <w:r>
              <w:t>Must be able to assist in managing medical emergencies in everyday practice</w:t>
            </w:r>
          </w:p>
        </w:tc>
        <w:tc>
          <w:tcPr>
            <w:tcW w:w="1416" w:type="dxa"/>
          </w:tcPr>
          <w:p w14:paraId="043F7E3D" w14:textId="7517CBE8" w:rsidR="007038FB" w:rsidRDefault="00DB1CBA">
            <w:r>
              <w:t>My team is attending a course provided by Resuscitation Council. (2 hours per year, 10 hours total)</w:t>
            </w:r>
          </w:p>
        </w:tc>
        <w:tc>
          <w:tcPr>
            <w:tcW w:w="1082" w:type="dxa"/>
          </w:tcPr>
          <w:p w14:paraId="12DAA8F4" w14:textId="2C57F3AE" w:rsidR="007038FB" w:rsidRDefault="00DB1CBA">
            <w:r>
              <w:t>Quarter 1 annually</w:t>
            </w:r>
          </w:p>
        </w:tc>
      </w:tr>
      <w:tr w:rsidR="007038FB" w14:paraId="6670F7D7" w14:textId="77777777" w:rsidTr="00E5409A">
        <w:trPr>
          <w:trHeight w:val="148"/>
        </w:trPr>
        <w:tc>
          <w:tcPr>
            <w:tcW w:w="1753" w:type="dxa"/>
          </w:tcPr>
          <w:p w14:paraId="61011E58" w14:textId="2FC49B04" w:rsidR="007038FB" w:rsidRDefault="00DB1CBA">
            <w:r>
              <w:t>Maintain and build understanding of equality and diversity</w:t>
            </w:r>
          </w:p>
        </w:tc>
        <w:tc>
          <w:tcPr>
            <w:tcW w:w="1752" w:type="dxa"/>
          </w:tcPr>
          <w:p w14:paraId="02F5F668" w14:textId="25FE4C31" w:rsidR="007038FB" w:rsidRDefault="00DB1CBA">
            <w:r>
              <w:t>Contract requirement for all surgery staff to do regularly.</w:t>
            </w:r>
          </w:p>
        </w:tc>
        <w:tc>
          <w:tcPr>
            <w:tcW w:w="1440" w:type="dxa"/>
          </w:tcPr>
          <w:p w14:paraId="30FA9E7E" w14:textId="33D81FAC" w:rsidR="007038FB" w:rsidRDefault="00DB1CBA">
            <w:r>
              <w:t>D.</w:t>
            </w:r>
          </w:p>
        </w:tc>
        <w:tc>
          <w:tcPr>
            <w:tcW w:w="1855" w:type="dxa"/>
          </w:tcPr>
          <w:p w14:paraId="199F0FC9" w14:textId="6FDB7B09" w:rsidR="007038FB" w:rsidRDefault="00DB1CBA">
            <w:r>
              <w:t>Will help to ensure that I am treating all patients with respect and dignity.</w:t>
            </w:r>
          </w:p>
        </w:tc>
        <w:tc>
          <w:tcPr>
            <w:tcW w:w="1416" w:type="dxa"/>
          </w:tcPr>
          <w:p w14:paraId="062D4B7E" w14:textId="7D41678D" w:rsidR="007038FB" w:rsidRDefault="00DB1CBA">
            <w:r>
              <w:t>Equality and diversity training in surgery for all staff (1 hour per year)</w:t>
            </w:r>
          </w:p>
        </w:tc>
        <w:tc>
          <w:tcPr>
            <w:tcW w:w="1082" w:type="dxa"/>
          </w:tcPr>
          <w:p w14:paraId="12B5E077" w14:textId="5CB22A37" w:rsidR="007038FB" w:rsidRDefault="00DB1CBA">
            <w:r>
              <w:t>Quarter 3 annually</w:t>
            </w:r>
          </w:p>
        </w:tc>
      </w:tr>
      <w:tr w:rsidR="007038FB" w14:paraId="1927FB9D" w14:textId="77777777" w:rsidTr="00E5409A">
        <w:trPr>
          <w:trHeight w:val="148"/>
        </w:trPr>
        <w:tc>
          <w:tcPr>
            <w:tcW w:w="1753" w:type="dxa"/>
          </w:tcPr>
          <w:p w14:paraId="16E0DF4E" w14:textId="5AF0BD0B" w:rsidR="007038FB" w:rsidRDefault="00DB1CBA">
            <w:r>
              <w:t>Disinfection and decontamination</w:t>
            </w:r>
          </w:p>
        </w:tc>
        <w:tc>
          <w:tcPr>
            <w:tcW w:w="1752" w:type="dxa"/>
          </w:tcPr>
          <w:p w14:paraId="4BE371E7" w14:textId="211CAFF5" w:rsidR="007038FB" w:rsidRDefault="00DB1CBA">
            <w:r>
              <w:t xml:space="preserve">I am responsible for disinfection and decontamination of the surgery </w:t>
            </w:r>
            <w:r w:rsidR="00A8557B">
              <w:t>daily</w:t>
            </w:r>
            <w:r>
              <w:t>, both when nursing and assisting in the sterilisation room.</w:t>
            </w:r>
          </w:p>
        </w:tc>
        <w:tc>
          <w:tcPr>
            <w:tcW w:w="1440" w:type="dxa"/>
          </w:tcPr>
          <w:p w14:paraId="6F957817" w14:textId="0E5345F1" w:rsidR="007038FB" w:rsidRDefault="00DB1CBA">
            <w:r>
              <w:t>C.</w:t>
            </w:r>
          </w:p>
        </w:tc>
        <w:tc>
          <w:tcPr>
            <w:tcW w:w="1855" w:type="dxa"/>
          </w:tcPr>
          <w:p w14:paraId="542D0E01" w14:textId="3420AFA3" w:rsidR="007038FB" w:rsidRDefault="00DB1CBA">
            <w:r>
              <w:t xml:space="preserve">Will ensure I am up to date with current best practice </w:t>
            </w:r>
            <w:r w:rsidR="00A8557B">
              <w:t>recommendations and</w:t>
            </w:r>
            <w:r>
              <w:t xml:space="preserve"> ensure patient safety.</w:t>
            </w:r>
          </w:p>
        </w:tc>
        <w:tc>
          <w:tcPr>
            <w:tcW w:w="1416" w:type="dxa"/>
          </w:tcPr>
          <w:p w14:paraId="5F7F1BBF" w14:textId="2BC8FD3C" w:rsidR="007038FB" w:rsidRDefault="00A8557B">
            <w:r>
              <w:t>External company comes to the practice to train the team 1 hour per yea</w:t>
            </w:r>
            <w:r w:rsidR="00672E80">
              <w:t>r</w:t>
            </w:r>
          </w:p>
        </w:tc>
        <w:tc>
          <w:tcPr>
            <w:tcW w:w="1082" w:type="dxa"/>
          </w:tcPr>
          <w:p w14:paraId="2A5850FE" w14:textId="74AF77E5" w:rsidR="007038FB" w:rsidRDefault="00A8557B">
            <w:r>
              <w:t>Annually</w:t>
            </w:r>
          </w:p>
        </w:tc>
      </w:tr>
      <w:tr w:rsidR="007038FB" w14:paraId="5120273F" w14:textId="77777777" w:rsidTr="00E5409A">
        <w:trPr>
          <w:trHeight w:val="148"/>
        </w:trPr>
        <w:tc>
          <w:tcPr>
            <w:tcW w:w="1753" w:type="dxa"/>
          </w:tcPr>
          <w:p w14:paraId="2DEC799F" w14:textId="5759BB4E" w:rsidR="007038FB" w:rsidRDefault="00A8557B">
            <w:r>
              <w:t>Clinical photography</w:t>
            </w:r>
          </w:p>
        </w:tc>
        <w:tc>
          <w:tcPr>
            <w:tcW w:w="1752" w:type="dxa"/>
          </w:tcPr>
          <w:p w14:paraId="64029C74" w14:textId="5902170F" w:rsidR="007038FB" w:rsidRDefault="00672E80">
            <w:r>
              <w:t>Orthodontist</w:t>
            </w:r>
            <w:r w:rsidR="00A8557B">
              <w:t xml:space="preserve"> who requires staff to take photographs for treatment planning</w:t>
            </w:r>
          </w:p>
        </w:tc>
        <w:tc>
          <w:tcPr>
            <w:tcW w:w="1440" w:type="dxa"/>
          </w:tcPr>
          <w:p w14:paraId="53390A39" w14:textId="4A44C83E" w:rsidR="007038FB" w:rsidRDefault="00A8557B">
            <w:r>
              <w:t>C.</w:t>
            </w:r>
          </w:p>
        </w:tc>
        <w:tc>
          <w:tcPr>
            <w:tcW w:w="1855" w:type="dxa"/>
          </w:tcPr>
          <w:p w14:paraId="4E49FEC1" w14:textId="77FF6E6F" w:rsidR="007038FB" w:rsidRDefault="00A8557B">
            <w:r>
              <w:t>The course will allow me to take on additional duties in my role, and use the equipment effectively</w:t>
            </w:r>
          </w:p>
        </w:tc>
        <w:tc>
          <w:tcPr>
            <w:tcW w:w="1416" w:type="dxa"/>
          </w:tcPr>
          <w:p w14:paraId="07BF07FC" w14:textId="118F71F3" w:rsidR="007038FB" w:rsidRDefault="00A8557B">
            <w:r>
              <w:t>2-hour course</w:t>
            </w:r>
          </w:p>
        </w:tc>
        <w:tc>
          <w:tcPr>
            <w:tcW w:w="1082" w:type="dxa"/>
          </w:tcPr>
          <w:p w14:paraId="46A2082B" w14:textId="48C629A2" w:rsidR="007038FB" w:rsidRDefault="00A8557B">
            <w:r>
              <w:t>2019</w:t>
            </w:r>
          </w:p>
        </w:tc>
      </w:tr>
      <w:tr w:rsidR="007038FB" w14:paraId="477AB5C5" w14:textId="77777777" w:rsidTr="00E5409A">
        <w:trPr>
          <w:trHeight w:val="2730"/>
        </w:trPr>
        <w:tc>
          <w:tcPr>
            <w:tcW w:w="1753" w:type="dxa"/>
          </w:tcPr>
          <w:p w14:paraId="598E7C9E" w14:textId="6AAC24BA" w:rsidR="007038FB" w:rsidRDefault="00A8557B">
            <w:r>
              <w:t>Annual appraisal.</w:t>
            </w:r>
          </w:p>
        </w:tc>
        <w:tc>
          <w:tcPr>
            <w:tcW w:w="1752" w:type="dxa"/>
          </w:tcPr>
          <w:p w14:paraId="4A4FA658" w14:textId="6EC09E82" w:rsidR="007038FB" w:rsidRDefault="00672E80">
            <w:r>
              <w:t>R</w:t>
            </w:r>
            <w:r w:rsidR="00A8557B">
              <w:t>equirement for all surgery staff.</w:t>
            </w:r>
          </w:p>
        </w:tc>
        <w:tc>
          <w:tcPr>
            <w:tcW w:w="1440" w:type="dxa"/>
          </w:tcPr>
          <w:p w14:paraId="6CAD5BDA" w14:textId="1503C8BF" w:rsidR="007038FB" w:rsidRDefault="00A8557B">
            <w:r>
              <w:t>B.</w:t>
            </w:r>
          </w:p>
        </w:tc>
        <w:tc>
          <w:tcPr>
            <w:tcW w:w="1855" w:type="dxa"/>
          </w:tcPr>
          <w:p w14:paraId="3046EA61" w14:textId="77777777" w:rsidR="00672E80" w:rsidRDefault="00A8557B">
            <w:r>
              <w:t xml:space="preserve">Review and reflect on performance for the year help me to identify my strengths and </w:t>
            </w:r>
            <w:r w:rsidR="00672E80">
              <w:t>weaknesses.</w:t>
            </w:r>
          </w:p>
          <w:p w14:paraId="51A9AAE3" w14:textId="32B6F7A3" w:rsidR="007038FB" w:rsidRDefault="007038FB"/>
        </w:tc>
        <w:tc>
          <w:tcPr>
            <w:tcW w:w="1416" w:type="dxa"/>
          </w:tcPr>
          <w:p w14:paraId="750DA77E" w14:textId="245F3F40" w:rsidR="007038FB" w:rsidRDefault="00A8557B">
            <w:r>
              <w:t>Undertaken internally with practice manager (2 hours total - 1 hour prep work and 1 hour meeting).</w:t>
            </w:r>
          </w:p>
        </w:tc>
        <w:tc>
          <w:tcPr>
            <w:tcW w:w="1082" w:type="dxa"/>
          </w:tcPr>
          <w:p w14:paraId="252DC23C" w14:textId="77777777" w:rsidR="00E5409A" w:rsidRDefault="00A8557B">
            <w:r>
              <w:t>Quarter 4 annually</w:t>
            </w:r>
          </w:p>
          <w:p w14:paraId="27DF9598" w14:textId="1C9898E1" w:rsidR="00672E80" w:rsidRDefault="00672E80"/>
        </w:tc>
      </w:tr>
      <w:tr w:rsidR="00E5409A" w14:paraId="4717A98E" w14:textId="77777777" w:rsidTr="00E5409A">
        <w:trPr>
          <w:trHeight w:val="300"/>
        </w:trPr>
        <w:tc>
          <w:tcPr>
            <w:tcW w:w="1753" w:type="dxa"/>
          </w:tcPr>
          <w:p w14:paraId="59C8C003" w14:textId="3681D80D" w:rsidR="00E5409A" w:rsidRDefault="00E5409A" w:rsidP="00E5409A">
            <w:r>
              <w:t>3D Digital Scanner Course</w:t>
            </w:r>
          </w:p>
        </w:tc>
        <w:tc>
          <w:tcPr>
            <w:tcW w:w="1752" w:type="dxa"/>
          </w:tcPr>
          <w:p w14:paraId="057B133A" w14:textId="3F7F6E36" w:rsidR="00E5409A" w:rsidRDefault="00E5409A" w:rsidP="00E5409A">
            <w:r>
              <w:t>Experienced nurses need to know how to work with 3D and how to connect with Invisalign digital process.</w:t>
            </w:r>
          </w:p>
        </w:tc>
        <w:tc>
          <w:tcPr>
            <w:tcW w:w="1440" w:type="dxa"/>
          </w:tcPr>
          <w:p w14:paraId="5D9D4D45" w14:textId="0E560A18" w:rsidR="00E5409A" w:rsidRDefault="00E5409A" w:rsidP="00E5409A">
            <w:r>
              <w:t>A.</w:t>
            </w:r>
          </w:p>
        </w:tc>
        <w:tc>
          <w:tcPr>
            <w:tcW w:w="1855" w:type="dxa"/>
          </w:tcPr>
          <w:p w14:paraId="76AA288E" w14:textId="379A98BC" w:rsidR="00E5409A" w:rsidRDefault="00E5409A" w:rsidP="00E5409A">
            <w:r>
              <w:t>Perform a task which is required for my experience.</w:t>
            </w:r>
          </w:p>
        </w:tc>
        <w:tc>
          <w:tcPr>
            <w:tcW w:w="1416" w:type="dxa"/>
          </w:tcPr>
          <w:p w14:paraId="78E2BD47" w14:textId="77E2F1DA" w:rsidR="00E5409A" w:rsidRDefault="00E5409A" w:rsidP="00E5409A">
            <w:r>
              <w:t>Take an online course.</w:t>
            </w:r>
          </w:p>
        </w:tc>
        <w:tc>
          <w:tcPr>
            <w:tcW w:w="1082" w:type="dxa"/>
          </w:tcPr>
          <w:p w14:paraId="2D844A00" w14:textId="4AC9D727" w:rsidR="00E5409A" w:rsidRDefault="00E5409A" w:rsidP="00E5409A">
            <w:r>
              <w:t>2020</w:t>
            </w:r>
          </w:p>
        </w:tc>
      </w:tr>
      <w:tr w:rsidR="00E5409A" w14:paraId="7BA75681" w14:textId="77777777" w:rsidTr="00E5409A">
        <w:tc>
          <w:tcPr>
            <w:tcW w:w="1753" w:type="dxa"/>
          </w:tcPr>
          <w:p w14:paraId="1F9BE104" w14:textId="6EE0E618" w:rsidR="00E5409A" w:rsidRDefault="00005FD2" w:rsidP="00E5409A">
            <w:r>
              <w:lastRenderedPageBreak/>
              <w:t>Aesthetic</w:t>
            </w:r>
            <w:r w:rsidR="00322B60">
              <w:t xml:space="preserve"> Alliance Program</w:t>
            </w:r>
          </w:p>
        </w:tc>
        <w:tc>
          <w:tcPr>
            <w:tcW w:w="1752" w:type="dxa"/>
          </w:tcPr>
          <w:p w14:paraId="3A1419D0" w14:textId="3A42FB43" w:rsidR="00E5409A" w:rsidRDefault="00322B60" w:rsidP="00E5409A">
            <w:r>
              <w:t>Support our implantologist while procedure</w:t>
            </w:r>
          </w:p>
        </w:tc>
        <w:tc>
          <w:tcPr>
            <w:tcW w:w="1440" w:type="dxa"/>
          </w:tcPr>
          <w:p w14:paraId="302F25B8" w14:textId="1EF50950" w:rsidR="00E5409A" w:rsidRDefault="00322B60" w:rsidP="00E5409A">
            <w:r>
              <w:t>A.</w:t>
            </w:r>
          </w:p>
        </w:tc>
        <w:tc>
          <w:tcPr>
            <w:tcW w:w="1855" w:type="dxa"/>
          </w:tcPr>
          <w:p w14:paraId="23BA191B" w14:textId="77777777" w:rsidR="00E5409A" w:rsidRDefault="00322B60" w:rsidP="00E5409A">
            <w:r>
              <w:t>Must be able to assist the clinicians.</w:t>
            </w:r>
          </w:p>
          <w:p w14:paraId="1BC6BF90" w14:textId="7BA39543" w:rsidR="00322B60" w:rsidRDefault="00322B60" w:rsidP="00E5409A"/>
        </w:tc>
        <w:tc>
          <w:tcPr>
            <w:tcW w:w="1416" w:type="dxa"/>
          </w:tcPr>
          <w:p w14:paraId="32AFC83C" w14:textId="79458E30" w:rsidR="00E5409A" w:rsidRDefault="00322B60" w:rsidP="00E5409A">
            <w:r>
              <w:t xml:space="preserve">Take an online </w:t>
            </w:r>
            <w:r w:rsidR="00005FD2">
              <w:t>course (</w:t>
            </w:r>
            <w:r>
              <w:t>10 modules)</w:t>
            </w:r>
          </w:p>
        </w:tc>
        <w:tc>
          <w:tcPr>
            <w:tcW w:w="1082" w:type="dxa"/>
          </w:tcPr>
          <w:p w14:paraId="1CA1863B" w14:textId="7E8D46AE" w:rsidR="00E5409A" w:rsidRDefault="00322B60" w:rsidP="00E5409A">
            <w:r>
              <w:t>2021</w:t>
            </w:r>
          </w:p>
        </w:tc>
      </w:tr>
      <w:tr w:rsidR="00E5409A" w14:paraId="3C2D4DAF" w14:textId="77777777" w:rsidTr="00E5409A">
        <w:trPr>
          <w:trHeight w:val="2754"/>
        </w:trPr>
        <w:tc>
          <w:tcPr>
            <w:tcW w:w="1753" w:type="dxa"/>
          </w:tcPr>
          <w:p w14:paraId="5905C71C" w14:textId="75A279C9" w:rsidR="00E5409A" w:rsidRDefault="00322B60">
            <w:r>
              <w:t>Dental Sedation</w:t>
            </w:r>
          </w:p>
        </w:tc>
        <w:tc>
          <w:tcPr>
            <w:tcW w:w="1752" w:type="dxa"/>
          </w:tcPr>
          <w:p w14:paraId="4DB46180" w14:textId="027BBFCF" w:rsidR="00E5409A" w:rsidRDefault="00322B60">
            <w:r>
              <w:t>Patients who required sedation.</w:t>
            </w:r>
          </w:p>
        </w:tc>
        <w:tc>
          <w:tcPr>
            <w:tcW w:w="1440" w:type="dxa"/>
          </w:tcPr>
          <w:p w14:paraId="1C0D4DA9" w14:textId="47A14C3A" w:rsidR="00E5409A" w:rsidRDefault="00322B60">
            <w:r>
              <w:t>C.</w:t>
            </w:r>
          </w:p>
        </w:tc>
        <w:tc>
          <w:tcPr>
            <w:tcW w:w="1855" w:type="dxa"/>
          </w:tcPr>
          <w:p w14:paraId="4568FDEC" w14:textId="59F4C184" w:rsidR="00E5409A" w:rsidRDefault="00005FD2">
            <w:r>
              <w:t>Able to assist during sedation procedures.</w:t>
            </w:r>
          </w:p>
        </w:tc>
        <w:tc>
          <w:tcPr>
            <w:tcW w:w="1416" w:type="dxa"/>
          </w:tcPr>
          <w:p w14:paraId="67E2230B" w14:textId="206E9468" w:rsidR="00E5409A" w:rsidRDefault="00005FD2">
            <w:r>
              <w:t>NEBDN Certificate in Dental Sedation</w:t>
            </w:r>
          </w:p>
        </w:tc>
        <w:tc>
          <w:tcPr>
            <w:tcW w:w="1082" w:type="dxa"/>
          </w:tcPr>
          <w:p w14:paraId="696754CE" w14:textId="73F4A638" w:rsidR="00E5409A" w:rsidRDefault="00005FD2">
            <w:r>
              <w:t>2022</w:t>
            </w:r>
          </w:p>
        </w:tc>
      </w:tr>
      <w:tr w:rsidR="00CA5D23" w14:paraId="690B733E" w14:textId="77777777" w:rsidTr="00E5409A">
        <w:trPr>
          <w:trHeight w:val="2754"/>
        </w:trPr>
        <w:tc>
          <w:tcPr>
            <w:tcW w:w="1753" w:type="dxa"/>
          </w:tcPr>
          <w:p w14:paraId="47B510DE" w14:textId="01AF111B" w:rsidR="00CA5D23" w:rsidRDefault="00CA5D23">
            <w:r>
              <w:t>Venepuncture, Phlebotomy &amp; Cannulation training</w:t>
            </w:r>
          </w:p>
        </w:tc>
        <w:tc>
          <w:tcPr>
            <w:tcW w:w="1752" w:type="dxa"/>
          </w:tcPr>
          <w:p w14:paraId="3FC411BA" w14:textId="046AD9B4" w:rsidR="00F54152" w:rsidRDefault="00CA5D23" w:rsidP="00F54152">
            <w:r>
              <w:t xml:space="preserve">It </w:t>
            </w:r>
            <w:r w:rsidR="00F54152">
              <w:t>has been</w:t>
            </w:r>
            <w:r>
              <w:t xml:space="preserve"> implemented a new technology in this dental clinic </w:t>
            </w:r>
            <w:r w:rsidR="00F54152">
              <w:t xml:space="preserve">where I work. </w:t>
            </w:r>
          </w:p>
          <w:p w14:paraId="0854F47C" w14:textId="74926883" w:rsidR="00CA5D23" w:rsidRDefault="00CA5D23"/>
        </w:tc>
        <w:tc>
          <w:tcPr>
            <w:tcW w:w="1440" w:type="dxa"/>
          </w:tcPr>
          <w:p w14:paraId="3E33F8BD" w14:textId="30E0148D" w:rsidR="00CA5D23" w:rsidRDefault="00F54152">
            <w:r>
              <w:t>C.</w:t>
            </w:r>
          </w:p>
        </w:tc>
        <w:tc>
          <w:tcPr>
            <w:tcW w:w="1855" w:type="dxa"/>
          </w:tcPr>
          <w:p w14:paraId="73E0DFB8" w14:textId="79200EDA" w:rsidR="00F54152" w:rsidRDefault="00F54152" w:rsidP="00F54152">
            <w:r>
              <w:t xml:space="preserve">This course will </w:t>
            </w:r>
            <w:proofErr w:type="gramStart"/>
            <w:r>
              <w:t>trained</w:t>
            </w:r>
            <w:proofErr w:type="gramEnd"/>
            <w:r>
              <w:t xml:space="preserve"> me in how to take a blood sample for our patients in a smooth and efficient way.</w:t>
            </w:r>
          </w:p>
          <w:p w14:paraId="6ADA2D45" w14:textId="5DE6B628" w:rsidR="00CA5D23" w:rsidRDefault="00F54152" w:rsidP="00F54152">
            <w:r>
              <w:t>Is an opportunity as this course is paid by the dental clinic where I work.</w:t>
            </w:r>
          </w:p>
        </w:tc>
        <w:tc>
          <w:tcPr>
            <w:tcW w:w="1416" w:type="dxa"/>
          </w:tcPr>
          <w:p w14:paraId="4F079C43" w14:textId="2A1D70B1" w:rsidR="00CA5D23" w:rsidRDefault="00F54152">
            <w:r>
              <w:t>Take these 3 days course where I will get Level 3 Phlebotomy.</w:t>
            </w:r>
          </w:p>
        </w:tc>
        <w:tc>
          <w:tcPr>
            <w:tcW w:w="1082" w:type="dxa"/>
          </w:tcPr>
          <w:p w14:paraId="72029B44" w14:textId="7E74A6DA" w:rsidR="00CA5D23" w:rsidRDefault="00F54152">
            <w:r>
              <w:t>2023</w:t>
            </w:r>
          </w:p>
        </w:tc>
      </w:tr>
      <w:tr w:rsidR="00F54152" w14:paraId="1774C146" w14:textId="77777777" w:rsidTr="00E5409A">
        <w:trPr>
          <w:trHeight w:val="2754"/>
        </w:trPr>
        <w:tc>
          <w:tcPr>
            <w:tcW w:w="1753" w:type="dxa"/>
          </w:tcPr>
          <w:p w14:paraId="029D44C8" w14:textId="38EFFD4D" w:rsidR="00F54152" w:rsidRDefault="00F54152">
            <w:r>
              <w:t>Alginate Impression</w:t>
            </w:r>
          </w:p>
        </w:tc>
        <w:tc>
          <w:tcPr>
            <w:tcW w:w="1752" w:type="dxa"/>
          </w:tcPr>
          <w:p w14:paraId="66644BAD" w14:textId="66D3C987" w:rsidR="00F54152" w:rsidRDefault="00F54152" w:rsidP="00F54152">
            <w:r>
              <w:t>As a registered dental nurse with extended duties</w:t>
            </w:r>
          </w:p>
        </w:tc>
        <w:tc>
          <w:tcPr>
            <w:tcW w:w="1440" w:type="dxa"/>
          </w:tcPr>
          <w:p w14:paraId="30B80D55" w14:textId="6EC19A4C" w:rsidR="00F54152" w:rsidRDefault="00F54152">
            <w:r>
              <w:t>A.</w:t>
            </w:r>
          </w:p>
        </w:tc>
        <w:tc>
          <w:tcPr>
            <w:tcW w:w="1855" w:type="dxa"/>
          </w:tcPr>
          <w:p w14:paraId="1FE44C6C" w14:textId="1E076E0D" w:rsidR="00F54152" w:rsidRDefault="009329D4" w:rsidP="00F54152">
            <w:r>
              <w:t>I will be able to take impressions to the prescription of a dentist as long as I am fully trained and competent.</w:t>
            </w:r>
          </w:p>
        </w:tc>
        <w:tc>
          <w:tcPr>
            <w:tcW w:w="1416" w:type="dxa"/>
          </w:tcPr>
          <w:p w14:paraId="14549D35" w14:textId="7D65D339" w:rsidR="00F54152" w:rsidRDefault="009329D4">
            <w:r>
              <w:t>1 day course</w:t>
            </w:r>
          </w:p>
        </w:tc>
        <w:tc>
          <w:tcPr>
            <w:tcW w:w="1082" w:type="dxa"/>
          </w:tcPr>
          <w:p w14:paraId="0D1FC928" w14:textId="47CED7A2" w:rsidR="00F54152" w:rsidRDefault="009329D4">
            <w:r>
              <w:t>2021</w:t>
            </w:r>
          </w:p>
        </w:tc>
      </w:tr>
      <w:tr w:rsidR="009329D4" w14:paraId="28E2C326" w14:textId="77777777" w:rsidTr="00E5409A">
        <w:trPr>
          <w:trHeight w:val="2754"/>
        </w:trPr>
        <w:tc>
          <w:tcPr>
            <w:tcW w:w="1753" w:type="dxa"/>
          </w:tcPr>
          <w:p w14:paraId="0312EED2" w14:textId="63A2BA97" w:rsidR="009329D4" w:rsidRDefault="009329D4">
            <w:r>
              <w:t>Fluoride varnish application</w:t>
            </w:r>
          </w:p>
        </w:tc>
        <w:tc>
          <w:tcPr>
            <w:tcW w:w="1752" w:type="dxa"/>
          </w:tcPr>
          <w:p w14:paraId="0860A8A9" w14:textId="04023D6E" w:rsidR="009329D4" w:rsidRDefault="009329D4" w:rsidP="00F54152">
            <w:r>
              <w:t>A basic duty for an experienced dental nurse</w:t>
            </w:r>
          </w:p>
        </w:tc>
        <w:tc>
          <w:tcPr>
            <w:tcW w:w="1440" w:type="dxa"/>
          </w:tcPr>
          <w:p w14:paraId="7F3321FA" w14:textId="16F2EF97" w:rsidR="009329D4" w:rsidRDefault="009329D4">
            <w:r>
              <w:t>A.</w:t>
            </w:r>
          </w:p>
        </w:tc>
        <w:tc>
          <w:tcPr>
            <w:tcW w:w="1855" w:type="dxa"/>
          </w:tcPr>
          <w:p w14:paraId="4693A16B" w14:textId="77777777" w:rsidR="009329D4" w:rsidRDefault="009329D4" w:rsidP="00F54152">
            <w:r>
              <w:t>I will be able to carry out fluoride varnish application on prescription from a dentist.</w:t>
            </w:r>
          </w:p>
          <w:p w14:paraId="67AB68B2" w14:textId="34AD5A12" w:rsidR="009329D4" w:rsidRDefault="009329D4" w:rsidP="00F54152">
            <w:r>
              <w:t>I will be able to take part from dental health programme.</w:t>
            </w:r>
          </w:p>
        </w:tc>
        <w:tc>
          <w:tcPr>
            <w:tcW w:w="1416" w:type="dxa"/>
          </w:tcPr>
          <w:p w14:paraId="35DC7385" w14:textId="1DA8E42F" w:rsidR="009329D4" w:rsidRDefault="009329D4">
            <w:r>
              <w:t>1 day course</w:t>
            </w:r>
          </w:p>
        </w:tc>
        <w:tc>
          <w:tcPr>
            <w:tcW w:w="1082" w:type="dxa"/>
          </w:tcPr>
          <w:p w14:paraId="65487CA5" w14:textId="0140DD27" w:rsidR="009329D4" w:rsidRDefault="009329D4">
            <w:r>
              <w:t>2020</w:t>
            </w:r>
          </w:p>
        </w:tc>
      </w:tr>
    </w:tbl>
    <w:p w14:paraId="381A0BF8" w14:textId="77777777" w:rsidR="007038FB" w:rsidRDefault="007038FB"/>
    <w:sectPr w:rsidR="007038F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38FB"/>
    <w:rsid w:val="00005FD2"/>
    <w:rsid w:val="00322B60"/>
    <w:rsid w:val="00554757"/>
    <w:rsid w:val="00672E80"/>
    <w:rsid w:val="007038FB"/>
    <w:rsid w:val="009329D4"/>
    <w:rsid w:val="009935F5"/>
    <w:rsid w:val="00A8557B"/>
    <w:rsid w:val="00CA5D23"/>
    <w:rsid w:val="00DB1CBA"/>
    <w:rsid w:val="00E5409A"/>
    <w:rsid w:val="00F54152"/>
    <w:rsid w:val="00F567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1AE05C"/>
  <w15:chartTrackingRefBased/>
  <w15:docId w15:val="{AE1A9BB4-AC1A-49B9-BC15-A5EED34106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038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638</Words>
  <Characters>3643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mihaela costache</dc:creator>
  <cp:keywords/>
  <dc:description/>
  <cp:lastModifiedBy>mihaela costache</cp:lastModifiedBy>
  <cp:revision>2</cp:revision>
  <dcterms:created xsi:type="dcterms:W3CDTF">2023-02-21T14:18:00Z</dcterms:created>
  <dcterms:modified xsi:type="dcterms:W3CDTF">2023-02-21T14:18:00Z</dcterms:modified>
</cp:coreProperties>
</file>