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BFA055" w14:textId="77777777" w:rsidR="003A7C17" w:rsidRPr="003A7C17" w:rsidRDefault="003A7C17" w:rsidP="003A7C17">
      <w:r w:rsidRPr="003A7C17">
        <w:fldChar w:fldCharType="begin"/>
      </w:r>
      <w:r w:rsidRPr="003A7C17">
        <w:instrText>HYPERLINK "https://uowtsd-my.sharepoint.com/:p:/r/personal/2246297_student_uwtsd_ac_uk/Documents/Empowering%20the%20Older%20Person%20presentation%5B1%5D%20(1).pptx?d=wad272b5f9fc14a36aa70386046ebbcaf&amp;csf=1&amp;web=1&amp;e=6wgkdQ"</w:instrText>
      </w:r>
      <w:r w:rsidRPr="003A7C17">
        <w:fldChar w:fldCharType="separate"/>
      </w:r>
      <w:r w:rsidRPr="003A7C17">
        <w:rPr>
          <w:rStyle w:val="Hyperlink"/>
        </w:rPr>
        <w:t xml:space="preserve">Empowering the Older Person </w:t>
      </w:r>
      <w:proofErr w:type="gramStart"/>
      <w:r w:rsidRPr="003A7C17">
        <w:rPr>
          <w:rStyle w:val="Hyperlink"/>
        </w:rPr>
        <w:t>p</w:t>
      </w:r>
      <w:r w:rsidRPr="003A7C17">
        <w:rPr>
          <w:rStyle w:val="Hyperlink"/>
        </w:rPr>
        <w:t>r</w:t>
      </w:r>
      <w:r w:rsidRPr="003A7C17">
        <w:rPr>
          <w:rStyle w:val="Hyperlink"/>
        </w:rPr>
        <w:t>e</w:t>
      </w:r>
      <w:r w:rsidRPr="003A7C17">
        <w:rPr>
          <w:rStyle w:val="Hyperlink"/>
        </w:rPr>
        <w:t>sentation[</w:t>
      </w:r>
      <w:proofErr w:type="gramEnd"/>
      <w:r w:rsidRPr="003A7C17">
        <w:rPr>
          <w:rStyle w:val="Hyperlink"/>
        </w:rPr>
        <w:t>1] (1).pptx</w:t>
      </w:r>
      <w:r w:rsidRPr="003A7C17">
        <w:fldChar w:fldCharType="end"/>
      </w:r>
    </w:p>
    <w:p w14:paraId="564AFC68" w14:textId="77777777" w:rsidR="00455E52" w:rsidRDefault="00455E52"/>
    <w:sectPr w:rsidR="00455E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D48"/>
    <w:rsid w:val="003A7C17"/>
    <w:rsid w:val="00455E52"/>
    <w:rsid w:val="00C14D48"/>
    <w:rsid w:val="00D344F7"/>
    <w:rsid w:val="00F17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7D19E79-64CF-4E53-B9A3-05950BE7D6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4D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4D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4D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4D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4D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4D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4D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4D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4D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4D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4D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4D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4D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4D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4D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4D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4D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4D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4D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4D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4D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4D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4D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4D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4D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4D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4D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4D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4D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A7C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7C1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7C1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31</Words>
  <Characters>248</Characters>
  <Application>Microsoft Office Word</Application>
  <DocSecurity>0</DocSecurity>
  <Lines>5</Lines>
  <Paragraphs>5</Paragraphs>
  <ScaleCrop>false</ScaleCrop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Amoh (2246297)</dc:creator>
  <cp:keywords/>
  <dc:description/>
  <cp:lastModifiedBy>Paul Amoh (2246297)</cp:lastModifiedBy>
  <cp:revision>2</cp:revision>
  <dcterms:created xsi:type="dcterms:W3CDTF">2025-10-26T07:50:00Z</dcterms:created>
  <dcterms:modified xsi:type="dcterms:W3CDTF">2025-10-26T07:53:00Z</dcterms:modified>
</cp:coreProperties>
</file>