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D23A7B" w14:textId="58BFECD8" w:rsidR="00910842" w:rsidRPr="00525470" w:rsidRDefault="00525470" w:rsidP="00525470">
      <w:pPr>
        <w:jc w:val="center"/>
        <w:rPr>
          <w:sz w:val="40"/>
          <w:szCs w:val="40"/>
        </w:rPr>
      </w:pPr>
      <w:r w:rsidRPr="00525470">
        <w:rPr>
          <w:sz w:val="40"/>
          <w:szCs w:val="40"/>
        </w:rPr>
        <w:t>People Management</w:t>
      </w:r>
    </w:p>
    <w:p w14:paraId="565209E6" w14:textId="77777777" w:rsidR="00910842" w:rsidRDefault="00910842"/>
    <w:p w14:paraId="133D45E1" w14:textId="77777777" w:rsidR="00910842" w:rsidRDefault="00910842"/>
    <w:p w14:paraId="26D2BCC9" w14:textId="2452B02C" w:rsidR="001D2805" w:rsidRDefault="001D2805">
      <w:r>
        <w:t>NAME; Ioana Lupu</w:t>
      </w:r>
    </w:p>
    <w:p w14:paraId="1EC34C5E" w14:textId="7CC2CEE3" w:rsidR="001D2805" w:rsidRDefault="001D2805">
      <w:r>
        <w:t>STUDENT ID:</w:t>
      </w:r>
      <w:r w:rsidR="00605C3E">
        <w:t>2024878</w:t>
      </w:r>
    </w:p>
    <w:p w14:paraId="3AFA98BC" w14:textId="79E49A2A" w:rsidR="00910842" w:rsidRDefault="00910842">
      <w:r>
        <w:t xml:space="preserve">Link to the presentation </w:t>
      </w:r>
      <w:r w:rsidR="00525470">
        <w:t>Tec Innovative</w:t>
      </w:r>
      <w:r>
        <w:t>:</w:t>
      </w:r>
    </w:p>
    <w:p w14:paraId="29FBF5B9" w14:textId="77777777" w:rsidR="001D2805" w:rsidRDefault="001D2805"/>
    <w:p w14:paraId="42353198" w14:textId="7DA12456" w:rsidR="00566CC5" w:rsidRDefault="00095A70">
      <w:hyperlink r:id="rId4" w:history="1">
        <w:r w:rsidRPr="00095A70">
          <w:rPr>
            <w:rStyle w:val="Hyperlink"/>
          </w:rPr>
          <w:t>Presentation TechInnovative.pptx</w:t>
        </w:r>
      </w:hyperlink>
    </w:p>
    <w:sectPr w:rsidR="00566C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5A70"/>
    <w:rsid w:val="00095A70"/>
    <w:rsid w:val="001D2805"/>
    <w:rsid w:val="00525470"/>
    <w:rsid w:val="00566CC5"/>
    <w:rsid w:val="005F1DEC"/>
    <w:rsid w:val="00605C3E"/>
    <w:rsid w:val="006C5029"/>
    <w:rsid w:val="008B2F0C"/>
    <w:rsid w:val="00910842"/>
    <w:rsid w:val="00BA2ABD"/>
    <w:rsid w:val="00D936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5683E0"/>
  <w15:chartTrackingRefBased/>
  <w15:docId w15:val="{913E1401-4993-46A5-8F05-1F23D2EE8C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5A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5A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5A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5A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5A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5A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5A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5A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5A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5A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5A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5A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5A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5A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5A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5A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5A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5A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5A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5A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5A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5A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5A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5A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5A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5A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5A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5A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5A7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95A7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5A7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p/c/6f34ea3310932206/Ec7OCPilS_BDnW-vV-DnYUwBMRLzx5WaiHU___ZZbhvIkQ?e=O2tOp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35</Words>
  <Characters>204</Characters>
  <Application>Microsoft Office Word</Application>
  <DocSecurity>0</DocSecurity>
  <Lines>1</Lines>
  <Paragraphs>1</Paragraphs>
  <ScaleCrop>false</ScaleCrop>
  <Company/>
  <LinksUpToDate>false</LinksUpToDate>
  <CharactersWithSpaces>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Ioanaaa 7</dc:creator>
  <cp:keywords/>
  <dc:description/>
  <cp:lastModifiedBy>Ioanaaa 7</cp:lastModifiedBy>
  <cp:revision>2</cp:revision>
  <dcterms:created xsi:type="dcterms:W3CDTF">2024-12-11T12:48:00Z</dcterms:created>
  <dcterms:modified xsi:type="dcterms:W3CDTF">2024-12-11T12:48:00Z</dcterms:modified>
</cp:coreProperties>
</file>