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55D335FE" w:rsidR="00ED5964" w:rsidRPr="00637925" w:rsidRDefault="00637925" w:rsidP="0063792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Task 2:  Reflective Activity. </w:t>
      </w:r>
    </w:p>
    <w:p w14:paraId="2EF804A0" w14:textId="6D8A92B1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EF0B6E">
        <w:rPr>
          <w:rFonts w:asciiTheme="minorBidi" w:hAnsiTheme="minorBidi"/>
          <w:sz w:val="28"/>
          <w:szCs w:val="28"/>
        </w:rPr>
        <w:t>Isha Kargbo</w:t>
      </w:r>
    </w:p>
    <w:p w14:paraId="485B6F49" w14:textId="02414F5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637925" w:rsidRPr="008C3F6D">
        <w:rPr>
          <w:rFonts w:asciiTheme="minorBidi" w:hAnsiTheme="minorBidi"/>
          <w:sz w:val="28"/>
          <w:szCs w:val="28"/>
          <w:lang w:val="fr-FR"/>
        </w:rPr>
        <w:t>ID: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EF0B6E">
        <w:rPr>
          <w:rFonts w:asciiTheme="minorBidi" w:hAnsiTheme="minorBidi"/>
          <w:sz w:val="28"/>
          <w:szCs w:val="28"/>
          <w:lang w:val="fr-FR"/>
        </w:rPr>
        <w:t>20542091</w:t>
      </w:r>
    </w:p>
    <w:p w14:paraId="3C1E7A20" w14:textId="792BBE9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637925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EF0B6E" w:rsidRPr="00EF0B6E">
        <w:rPr>
          <w:rFonts w:asciiTheme="minorBidi" w:hAnsiTheme="minorBidi"/>
          <w:b/>
          <w:bCs/>
          <w:sz w:val="28"/>
          <w:szCs w:val="28"/>
        </w:rPr>
        <w:t>LCHS4001</w:t>
      </w:r>
    </w:p>
    <w:p w14:paraId="09A1FC55" w14:textId="349AD2D7" w:rsidR="00EF0B6E" w:rsidRPr="00EF0B6E" w:rsidRDefault="00637925" w:rsidP="610F51DA">
      <w:pPr>
        <w:jc w:val="both"/>
        <w:rPr>
          <w:rFonts w:asciiTheme="minorBidi" w:hAnsiTheme="minorBidi"/>
          <w:sz w:val="28"/>
          <w:szCs w:val="28"/>
        </w:rPr>
      </w:pPr>
      <w:r w:rsidRPr="610F51DA">
        <w:rPr>
          <w:rFonts w:asciiTheme="minorBidi" w:hAnsiTheme="minorBidi"/>
          <w:sz w:val="28"/>
          <w:szCs w:val="28"/>
          <w:lang w:val="fr-FR"/>
        </w:rPr>
        <w:t>Module:</w:t>
      </w:r>
      <w:r w:rsidR="00ED5964" w:rsidRPr="610F51DA">
        <w:rPr>
          <w:rFonts w:asciiTheme="minorBidi" w:hAnsiTheme="minorBidi"/>
          <w:sz w:val="28"/>
          <w:szCs w:val="28"/>
          <w:lang w:val="fr-FR"/>
        </w:rPr>
        <w:t xml:space="preserve"> </w:t>
      </w:r>
      <w:r w:rsidR="00EF0B6E" w:rsidRPr="610F51DA">
        <w:rPr>
          <w:rFonts w:asciiTheme="minorBidi" w:hAnsiTheme="minorBidi"/>
          <w:b/>
          <w:bCs/>
          <w:sz w:val="28"/>
          <w:szCs w:val="28"/>
        </w:rPr>
        <w:t>Academic and Employability Skills</w:t>
      </w:r>
    </w:p>
    <w:p w14:paraId="78C0B80E" w14:textId="6831FB7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 xml:space="preserve">: </w:t>
      </w:r>
      <w:r w:rsidR="00637925">
        <w:rPr>
          <w:rFonts w:asciiTheme="minorBidi" w:hAnsiTheme="minorBidi"/>
          <w:sz w:val="28"/>
          <w:szCs w:val="28"/>
          <w:lang w:val="fr-FR"/>
        </w:rPr>
        <w:t>Rajeev Nath</w:t>
      </w:r>
    </w:p>
    <w:p w14:paraId="351AEFA6" w14:textId="0072D2D1" w:rsidR="00ED5964" w:rsidRDefault="00ED5964" w:rsidP="610F51DA">
      <w:pPr>
        <w:jc w:val="both"/>
      </w:pPr>
      <w:r w:rsidRPr="610F51DA">
        <w:rPr>
          <w:rFonts w:asciiTheme="minorBidi" w:hAnsiTheme="minorBidi"/>
          <w:sz w:val="28"/>
          <w:szCs w:val="28"/>
        </w:rPr>
        <w:t xml:space="preserve">Submitted on:  </w:t>
      </w:r>
      <w:r w:rsidR="00EF0B6E" w:rsidRPr="610F51DA">
        <w:rPr>
          <w:rFonts w:asciiTheme="minorBidi" w:hAnsiTheme="minorBidi"/>
          <w:sz w:val="28"/>
          <w:szCs w:val="28"/>
        </w:rPr>
        <w:t>0</w:t>
      </w:r>
      <w:r w:rsidR="07550C7C" w:rsidRPr="610F51DA">
        <w:rPr>
          <w:rFonts w:asciiTheme="minorBidi" w:hAnsiTheme="minorBidi"/>
          <w:sz w:val="28"/>
          <w:szCs w:val="28"/>
        </w:rPr>
        <w:t>2</w:t>
      </w:r>
      <w:r w:rsidR="00EF0B6E" w:rsidRPr="610F51DA">
        <w:rPr>
          <w:rFonts w:asciiTheme="minorBidi" w:hAnsiTheme="minorBidi"/>
          <w:sz w:val="28"/>
          <w:szCs w:val="28"/>
        </w:rPr>
        <w:t>/08/2026</w:t>
      </w:r>
    </w:p>
    <w:p w14:paraId="6F5D4C9F" w14:textId="059EB8B4" w:rsidR="124370C7" w:rsidRDefault="124370C7" w:rsidP="610F51DA">
      <w:pPr>
        <w:jc w:val="both"/>
        <w:rPr>
          <w:rFonts w:ascii="Arial" w:eastAsia="Arial" w:hAnsi="Arial" w:cs="Arial"/>
          <w:b/>
          <w:bCs/>
          <w:sz w:val="28"/>
          <w:szCs w:val="28"/>
        </w:rPr>
      </w:pPr>
      <w:r w:rsidRPr="610F51DA">
        <w:rPr>
          <w:rFonts w:ascii="Arial" w:eastAsia="Arial" w:hAnsi="Arial" w:cs="Arial"/>
          <w:b/>
          <w:bCs/>
          <w:sz w:val="28"/>
          <w:szCs w:val="28"/>
        </w:rPr>
        <w:t>Gibbs' Reflective Cycle provided a clear framework for completing my Task 2 reflective activity.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610F51DA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610F51DA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8277A0F" w:rsidR="00FE136A" w:rsidRPr="004A784E" w:rsidRDefault="00C05B32" w:rsidP="004A784E">
            <w:pPr>
              <w:spacing w:after="0" w:line="360" w:lineRule="auto"/>
              <w:textAlignment w:val="baseline"/>
              <w:rPr>
                <w:rFonts w:ascii="Arial" w:hAnsi="Arial" w:cs="Arial"/>
              </w:rPr>
            </w:pPr>
            <w:r w:rsidRPr="004A784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begin with, </w:t>
            </w:r>
            <w:r w:rsidR="00BB4A88" w:rsidRPr="004A784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 embarked</w:t>
            </w:r>
            <w:r w:rsidR="001C223A" w:rsidRPr="004A784E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on</w:t>
            </w:r>
            <w:r w:rsidR="2C235F64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an </w:t>
            </w:r>
            <w:r w:rsidR="78D93C6D" w:rsidRPr="004A784E">
              <w:rPr>
                <w:rFonts w:ascii="Arial" w:eastAsia="Times New Roman" w:hAnsi="Arial" w:cs="Arial"/>
                <w:sz w:val="22"/>
                <w:lang w:val="en-US"/>
              </w:rPr>
              <w:t>extensive research</w:t>
            </w:r>
            <w:r w:rsidR="00590F15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, </w:t>
            </w:r>
            <w:r w:rsidR="00DD6689" w:rsidRPr="004A784E">
              <w:rPr>
                <w:rFonts w:ascii="Arial" w:eastAsia="Times New Roman" w:hAnsi="Arial" w:cs="Arial"/>
                <w:sz w:val="22"/>
                <w:lang w:val="en-US"/>
              </w:rPr>
              <w:t>filtering</w:t>
            </w:r>
            <w:r w:rsidR="00BB4A88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through</w:t>
            </w:r>
            <w:r w:rsidR="00F279CD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many </w:t>
            </w:r>
            <w:r w:rsidR="000E092C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irrelevant </w:t>
            </w:r>
            <w:r w:rsidR="00F279CD" w:rsidRPr="004A784E">
              <w:rPr>
                <w:rFonts w:ascii="Arial" w:eastAsia="Times New Roman" w:hAnsi="Arial" w:cs="Arial"/>
                <w:sz w:val="22"/>
                <w:lang w:val="en-US"/>
              </w:rPr>
              <w:t>sources</w:t>
            </w:r>
            <w:r w:rsidR="6EC83DB3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to find reliable information</w:t>
            </w:r>
            <w:r w:rsidR="00FB5BE4" w:rsidRPr="004A784E">
              <w:rPr>
                <w:rFonts w:ascii="Arial" w:eastAsia="Times New Roman" w:hAnsi="Arial" w:cs="Arial"/>
                <w:sz w:val="22"/>
                <w:lang w:val="en-US"/>
              </w:rPr>
              <w:t>;</w:t>
            </w:r>
            <w:r w:rsidR="000E092C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</w:t>
            </w:r>
            <w:r w:rsidR="00FB5BE4" w:rsidRPr="004A784E">
              <w:rPr>
                <w:rFonts w:ascii="Arial" w:eastAsia="Times New Roman" w:hAnsi="Arial" w:cs="Arial"/>
                <w:sz w:val="22"/>
                <w:lang w:val="en-US"/>
              </w:rPr>
              <w:t>B</w:t>
            </w:r>
            <w:r w:rsidR="00BA009B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ut by </w:t>
            </w:r>
            <w:r w:rsidR="00FB5BE4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using the CRAAP </w:t>
            </w:r>
            <w:r w:rsidR="00BA009B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Test </w:t>
            </w:r>
            <w:r w:rsidR="00FB5BE4" w:rsidRPr="004A784E">
              <w:rPr>
                <w:rFonts w:ascii="Arial" w:eastAsia="Times New Roman" w:hAnsi="Arial" w:cs="Arial"/>
                <w:sz w:val="22"/>
                <w:lang w:val="en-US"/>
              </w:rPr>
              <w:t>method</w:t>
            </w:r>
            <w:r w:rsidR="00BA009B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, I was </w:t>
            </w:r>
            <w:r w:rsidR="00027C86" w:rsidRPr="004A784E">
              <w:rPr>
                <w:rFonts w:ascii="Arial" w:eastAsia="Times New Roman" w:hAnsi="Arial" w:cs="Arial"/>
                <w:sz w:val="22"/>
                <w:lang w:val="en-US"/>
              </w:rPr>
              <w:t>able</w:t>
            </w:r>
            <w:r w:rsidR="00BA009B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to </w:t>
            </w:r>
            <w:r w:rsidR="00027C86" w:rsidRPr="004A784E">
              <w:rPr>
                <w:rFonts w:ascii="Arial" w:eastAsia="Times New Roman" w:hAnsi="Arial" w:cs="Arial"/>
                <w:sz w:val="22"/>
                <w:lang w:val="en-US"/>
              </w:rPr>
              <w:t>identify credible</w:t>
            </w:r>
            <w:r w:rsidR="00BA009B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</w:t>
            </w:r>
            <w:r w:rsidR="000A2BC5" w:rsidRPr="004A784E">
              <w:rPr>
                <w:rFonts w:ascii="Arial" w:eastAsia="Times New Roman" w:hAnsi="Arial" w:cs="Arial"/>
                <w:sz w:val="22"/>
                <w:lang w:val="en-US"/>
              </w:rPr>
              <w:t>sources</w:t>
            </w:r>
            <w:r w:rsidR="33B99967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that are directly</w:t>
            </w:r>
            <w:r w:rsidR="00027C86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relevant to my </w:t>
            </w:r>
            <w:r w:rsidR="000A2BC5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role as a </w:t>
            </w:r>
            <w:r w:rsidR="158ACC9C" w:rsidRPr="004A784E">
              <w:rPr>
                <w:rFonts w:ascii="Arial" w:eastAsia="Times New Roman" w:hAnsi="Arial" w:cs="Arial"/>
                <w:sz w:val="22"/>
                <w:lang w:val="en-US"/>
              </w:rPr>
              <w:t>S</w:t>
            </w:r>
            <w:r w:rsidR="000A2BC5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ocial </w:t>
            </w:r>
            <w:r w:rsidR="7970940A" w:rsidRPr="004A784E">
              <w:rPr>
                <w:rFonts w:ascii="Arial" w:eastAsia="Times New Roman" w:hAnsi="Arial" w:cs="Arial"/>
                <w:sz w:val="22"/>
                <w:lang w:val="en-US"/>
              </w:rPr>
              <w:t>W</w:t>
            </w:r>
            <w:r w:rsidR="000A2BC5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orker. </w:t>
            </w:r>
            <w:r w:rsidR="006D6256" w:rsidRPr="004A784E">
              <w:rPr>
                <w:rFonts w:ascii="Arial" w:eastAsia="Times New Roman" w:hAnsi="Arial" w:cs="Arial"/>
                <w:sz w:val="22"/>
                <w:lang w:val="en-US"/>
              </w:rPr>
              <w:t>One of the</w:t>
            </w:r>
            <w:r w:rsidR="1DC63D32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</w:t>
            </w:r>
            <w:r w:rsidR="750FF0D4" w:rsidRPr="004A784E">
              <w:rPr>
                <w:rFonts w:ascii="Arial" w:eastAsia="Times New Roman" w:hAnsi="Arial" w:cs="Arial"/>
                <w:sz w:val="22"/>
                <w:lang w:val="en-US"/>
              </w:rPr>
              <w:t>most sources</w:t>
            </w:r>
            <w:r w:rsidR="6350BA40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I used was </w:t>
            </w:r>
            <w:r w:rsidR="56FE5C51" w:rsidRPr="004A784E">
              <w:rPr>
                <w:rFonts w:ascii="Arial" w:eastAsia="Arial" w:hAnsi="Arial" w:cs="Arial"/>
                <w:sz w:val="22"/>
                <w:lang w:val="en-US"/>
              </w:rPr>
              <w:t>GOV.UK</w:t>
            </w:r>
            <w:r w:rsidR="006D6256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and </w:t>
            </w:r>
            <w:r w:rsidR="000A2BC5" w:rsidRPr="004A784E">
              <w:rPr>
                <w:rFonts w:ascii="Arial" w:eastAsia="Times New Roman" w:hAnsi="Arial" w:cs="Arial"/>
                <w:sz w:val="22"/>
                <w:lang w:val="en-US"/>
              </w:rPr>
              <w:t>Many of</w:t>
            </w:r>
            <w:r w:rsidR="00F279CD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</w:t>
            </w:r>
            <w:r w:rsidR="001C223A" w:rsidRPr="004A784E">
              <w:rPr>
                <w:rFonts w:ascii="Arial" w:eastAsia="Times New Roman" w:hAnsi="Arial" w:cs="Arial"/>
                <w:sz w:val="22"/>
                <w:lang w:val="en-US"/>
              </w:rPr>
              <w:t>my findings were mind-blowing</w:t>
            </w:r>
            <w:r w:rsidR="0543E889" w:rsidRPr="004A784E">
              <w:rPr>
                <w:rFonts w:ascii="Arial" w:eastAsia="Times New Roman" w:hAnsi="Arial" w:cs="Arial"/>
                <w:sz w:val="22"/>
                <w:lang w:val="en-US"/>
              </w:rPr>
              <w:t xml:space="preserve"> and insightful.</w:t>
            </w:r>
          </w:p>
        </w:tc>
      </w:tr>
      <w:tr w:rsidR="00FE136A" w:rsidRPr="00627ACC" w14:paraId="0B1E30C9" w14:textId="77777777" w:rsidTr="610F51DA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5B96A0E" w:rsidR="00FE136A" w:rsidRPr="004A784E" w:rsidRDefault="00F13F8D" w:rsidP="004A784E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A784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 </w:t>
            </w:r>
            <w:r w:rsidR="00EE2A2E" w:rsidRPr="004A784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During my </w:t>
            </w:r>
            <w:r w:rsidR="68C973A2" w:rsidRPr="004A784E">
              <w:rPr>
                <w:rFonts w:ascii="Arial" w:eastAsia="Times New Roman" w:hAnsi="Arial" w:cs="Arial"/>
                <w:sz w:val="22"/>
              </w:rPr>
              <w:t xml:space="preserve">five </w:t>
            </w:r>
            <w:r w:rsidR="00DD6689" w:rsidRPr="004A784E">
              <w:rPr>
                <w:rFonts w:ascii="Arial" w:eastAsia="Times New Roman" w:hAnsi="Arial" w:cs="Arial"/>
                <w:sz w:val="22"/>
              </w:rPr>
              <w:t xml:space="preserve">-minute </w:t>
            </w:r>
            <w:r w:rsidR="00EE2A2E" w:rsidRPr="004A784E">
              <w:rPr>
                <w:rFonts w:ascii="Arial" w:eastAsia="Times New Roman" w:hAnsi="Arial" w:cs="Arial"/>
                <w:sz w:val="22"/>
              </w:rPr>
              <w:t>presentation</w:t>
            </w:r>
            <w:r w:rsidR="00F4316E" w:rsidRPr="004A784E">
              <w:rPr>
                <w:rFonts w:ascii="Arial" w:eastAsia="Times New Roman" w:hAnsi="Arial" w:cs="Arial"/>
                <w:sz w:val="22"/>
              </w:rPr>
              <w:t xml:space="preserve">, I </w:t>
            </w:r>
            <w:r w:rsidR="00343B34" w:rsidRPr="004A784E">
              <w:rPr>
                <w:rFonts w:ascii="Arial" w:eastAsia="Times New Roman" w:hAnsi="Arial" w:cs="Arial"/>
                <w:sz w:val="22"/>
              </w:rPr>
              <w:t>spoke</w:t>
            </w:r>
            <w:r w:rsidR="00F4316E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DB25A1" w:rsidRPr="004A784E">
              <w:rPr>
                <w:rFonts w:ascii="Arial" w:eastAsia="Times New Roman" w:hAnsi="Arial" w:cs="Arial"/>
                <w:sz w:val="22"/>
              </w:rPr>
              <w:t xml:space="preserve">boldly, </w:t>
            </w:r>
            <w:r w:rsidR="00F4316E" w:rsidRPr="004A784E">
              <w:rPr>
                <w:rFonts w:ascii="Arial" w:eastAsia="Times New Roman" w:hAnsi="Arial" w:cs="Arial"/>
                <w:sz w:val="22"/>
              </w:rPr>
              <w:t>clearly and precis</w:t>
            </w:r>
            <w:r w:rsidR="00DD6689" w:rsidRPr="004A784E">
              <w:rPr>
                <w:rFonts w:ascii="Arial" w:eastAsia="Times New Roman" w:hAnsi="Arial" w:cs="Arial"/>
                <w:sz w:val="22"/>
              </w:rPr>
              <w:t>ely</w:t>
            </w:r>
            <w:r w:rsidR="00DB25A1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EA3463" w:rsidRPr="004A784E">
              <w:rPr>
                <w:rFonts w:ascii="Arial" w:eastAsia="Times New Roman" w:hAnsi="Arial" w:cs="Arial"/>
                <w:sz w:val="22"/>
              </w:rPr>
              <w:t xml:space="preserve">about my role as a Social Worker.  </w:t>
            </w:r>
            <w:r w:rsidR="00C65595" w:rsidRPr="004A784E">
              <w:rPr>
                <w:rFonts w:ascii="Arial" w:eastAsia="Times New Roman" w:hAnsi="Arial" w:cs="Arial"/>
                <w:sz w:val="22"/>
              </w:rPr>
              <w:t>H</w:t>
            </w:r>
            <w:r w:rsidR="00EA3463" w:rsidRPr="004A784E">
              <w:rPr>
                <w:rFonts w:ascii="Arial" w:eastAsia="Times New Roman" w:hAnsi="Arial" w:cs="Arial"/>
                <w:sz w:val="22"/>
              </w:rPr>
              <w:t>owever</w:t>
            </w:r>
            <w:r w:rsidR="00C65595" w:rsidRPr="004A784E">
              <w:rPr>
                <w:rFonts w:ascii="Arial" w:eastAsia="Times New Roman" w:hAnsi="Arial" w:cs="Arial"/>
                <w:sz w:val="22"/>
              </w:rPr>
              <w:t>, I</w:t>
            </w:r>
            <w:r w:rsidR="00EA3463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C65595" w:rsidRPr="004A784E">
              <w:rPr>
                <w:rFonts w:ascii="Arial" w:eastAsia="Times New Roman" w:hAnsi="Arial" w:cs="Arial"/>
                <w:sz w:val="22"/>
              </w:rPr>
              <w:t>faced</w:t>
            </w:r>
            <w:r w:rsidR="00EA3463" w:rsidRPr="004A784E">
              <w:rPr>
                <w:rFonts w:ascii="Arial" w:eastAsia="Times New Roman" w:hAnsi="Arial" w:cs="Arial"/>
                <w:sz w:val="22"/>
              </w:rPr>
              <w:t xml:space="preserve"> a challenge with my health </w:t>
            </w:r>
            <w:r w:rsidR="00A3177E" w:rsidRPr="004A784E">
              <w:rPr>
                <w:rFonts w:ascii="Arial" w:eastAsia="Times New Roman" w:hAnsi="Arial" w:cs="Arial"/>
                <w:sz w:val="22"/>
              </w:rPr>
              <w:t>as I had a fever that day.</w:t>
            </w:r>
            <w:r w:rsidR="78F2F561" w:rsidRPr="004A784E">
              <w:rPr>
                <w:rFonts w:ascii="Arial" w:eastAsia="Times New Roman" w:hAnsi="Arial" w:cs="Arial"/>
                <w:sz w:val="22"/>
              </w:rPr>
              <w:t xml:space="preserve"> I remained committed to completing my </w:t>
            </w:r>
            <w:r w:rsidR="6297CBA3" w:rsidRPr="004A784E">
              <w:rPr>
                <w:rFonts w:ascii="Arial" w:eastAsia="Times New Roman" w:hAnsi="Arial" w:cs="Arial"/>
                <w:sz w:val="22"/>
              </w:rPr>
              <w:t>task</w:t>
            </w:r>
            <w:r w:rsidR="004A784E">
              <w:rPr>
                <w:rFonts w:ascii="Arial" w:eastAsia="Times New Roman" w:hAnsi="Arial" w:cs="Arial"/>
                <w:sz w:val="22"/>
              </w:rPr>
              <w:t>,</w:t>
            </w:r>
            <w:r w:rsidR="6297CBA3" w:rsidRPr="004A784E">
              <w:rPr>
                <w:rFonts w:ascii="Arial" w:eastAsia="Times New Roman" w:hAnsi="Arial" w:cs="Arial"/>
                <w:sz w:val="22"/>
              </w:rPr>
              <w:t xml:space="preserve"> and </w:t>
            </w:r>
            <w:r w:rsidR="00A3177E" w:rsidRPr="004A784E">
              <w:rPr>
                <w:rFonts w:ascii="Arial" w:eastAsia="Times New Roman" w:hAnsi="Arial" w:cs="Arial"/>
                <w:sz w:val="22"/>
              </w:rPr>
              <w:t xml:space="preserve">with the </w:t>
            </w:r>
            <w:r w:rsidR="009F50E6" w:rsidRPr="004A784E">
              <w:rPr>
                <w:rFonts w:ascii="Arial" w:eastAsia="Times New Roman" w:hAnsi="Arial" w:cs="Arial"/>
                <w:sz w:val="22"/>
              </w:rPr>
              <w:t>lecturer's motivation</w:t>
            </w:r>
            <w:r w:rsidR="00A3177E" w:rsidRPr="004A784E">
              <w:rPr>
                <w:rFonts w:ascii="Arial" w:eastAsia="Times New Roman" w:hAnsi="Arial" w:cs="Arial"/>
                <w:sz w:val="22"/>
              </w:rPr>
              <w:t xml:space="preserve">, I was able to </w:t>
            </w:r>
            <w:r w:rsidR="36EC090E" w:rsidRPr="004A784E">
              <w:rPr>
                <w:rFonts w:ascii="Arial" w:eastAsia="Times New Roman" w:hAnsi="Arial" w:cs="Arial"/>
                <w:sz w:val="22"/>
              </w:rPr>
              <w:t>successfully complete</w:t>
            </w:r>
            <w:r w:rsidR="00A3177E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DA1D4C">
              <w:rPr>
                <w:rFonts w:ascii="Arial" w:eastAsia="Times New Roman" w:hAnsi="Arial" w:cs="Arial"/>
                <w:sz w:val="22"/>
              </w:rPr>
              <w:t xml:space="preserve">the </w:t>
            </w:r>
            <w:r w:rsidR="00A3177E" w:rsidRPr="004A784E">
              <w:rPr>
                <w:rFonts w:ascii="Arial" w:eastAsia="Times New Roman" w:hAnsi="Arial" w:cs="Arial"/>
                <w:sz w:val="22"/>
              </w:rPr>
              <w:t>presentation</w:t>
            </w:r>
            <w:r w:rsidR="00954B7B" w:rsidRPr="004A784E">
              <w:rPr>
                <w:rFonts w:ascii="Arial" w:eastAsia="Times New Roman" w:hAnsi="Arial" w:cs="Arial"/>
                <w:sz w:val="22"/>
              </w:rPr>
              <w:t>.</w:t>
            </w:r>
          </w:p>
        </w:tc>
      </w:tr>
      <w:tr w:rsidR="00FE136A" w:rsidRPr="00627ACC" w14:paraId="43E38DAD" w14:textId="77777777" w:rsidTr="610F51DA">
        <w:trPr>
          <w:trHeight w:val="300"/>
        </w:trPr>
        <w:tc>
          <w:tcPr>
            <w:tcW w:w="4305" w:type="dxa"/>
            <w:hideMark/>
          </w:tcPr>
          <w:p w14:paraId="20425441" w14:textId="08C6253E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3.  </w:t>
            </w:r>
            <w:r w:rsidRPr="610F51DA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C</w:t>
            </w:r>
            <w:r w:rsidR="0549A8B3" w:rsidRPr="610F51DA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h</w:t>
            </w:r>
            <w:r w:rsidRPr="610F51DA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US"/>
              </w:rPr>
              <w:t>allenges you faced</w:t>
            </w:r>
            <w:r w:rsidRPr="610F51DA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14:paraId="2BA71529" w14:textId="1483AA32" w:rsidR="00FE136A" w:rsidRPr="004A784E" w:rsidRDefault="002A00CA" w:rsidP="004A784E">
            <w:pPr>
              <w:spacing w:after="0" w:line="360" w:lineRule="auto"/>
              <w:rPr>
                <w:rFonts w:ascii="Arial" w:hAnsi="Arial" w:cs="Arial"/>
              </w:rPr>
            </w:pPr>
            <w:r w:rsidRPr="004A784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2FE38733" w:rsidRPr="004A784E">
              <w:rPr>
                <w:rFonts w:ascii="Arial" w:eastAsia="Times New Roman" w:hAnsi="Arial" w:cs="Arial"/>
                <w:sz w:val="22"/>
              </w:rPr>
              <w:t>One of t</w:t>
            </w:r>
            <w:r w:rsidR="17B59B34" w:rsidRPr="004A784E">
              <w:rPr>
                <w:rFonts w:ascii="Arial" w:eastAsia="Times New Roman" w:hAnsi="Arial" w:cs="Arial"/>
                <w:sz w:val="22"/>
              </w:rPr>
              <w:t xml:space="preserve">he biggest </w:t>
            </w:r>
            <w:r w:rsidR="09CDDE74" w:rsidRPr="004A784E">
              <w:rPr>
                <w:rFonts w:ascii="Arial" w:eastAsia="Times New Roman" w:hAnsi="Arial" w:cs="Arial"/>
                <w:sz w:val="22"/>
              </w:rPr>
              <w:t>Challenges</w:t>
            </w:r>
            <w:r w:rsidR="2FE38733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12459441" w:rsidRPr="004A784E">
              <w:rPr>
                <w:rFonts w:ascii="Arial" w:eastAsia="Times New Roman" w:hAnsi="Arial" w:cs="Arial"/>
                <w:sz w:val="22"/>
              </w:rPr>
              <w:t>I</w:t>
            </w:r>
            <w:r w:rsidR="2FE38733" w:rsidRPr="004A784E">
              <w:rPr>
                <w:rFonts w:ascii="Arial" w:eastAsia="Times New Roman" w:hAnsi="Arial" w:cs="Arial"/>
                <w:sz w:val="22"/>
              </w:rPr>
              <w:t xml:space="preserve"> faced was </w:t>
            </w:r>
            <w:r w:rsidR="5A69D019" w:rsidRPr="004A784E">
              <w:rPr>
                <w:rFonts w:ascii="Arial" w:eastAsia="Times New Roman" w:hAnsi="Arial" w:cs="Arial"/>
                <w:sz w:val="22"/>
              </w:rPr>
              <w:t>identifying</w:t>
            </w:r>
            <w:r w:rsidR="2FE38733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6113D087" w:rsidRPr="004A784E">
              <w:rPr>
                <w:rFonts w:ascii="Arial" w:eastAsia="Times New Roman" w:hAnsi="Arial" w:cs="Arial"/>
                <w:sz w:val="22"/>
              </w:rPr>
              <w:t>credible</w:t>
            </w:r>
            <w:r w:rsidR="2FE38733" w:rsidRPr="004A784E">
              <w:rPr>
                <w:rFonts w:ascii="Arial" w:eastAsia="Times New Roman" w:hAnsi="Arial" w:cs="Arial"/>
                <w:sz w:val="22"/>
              </w:rPr>
              <w:t xml:space="preserve"> and relevant sources </w:t>
            </w:r>
            <w:r w:rsidR="4751AB5B" w:rsidRPr="004A784E">
              <w:rPr>
                <w:rFonts w:ascii="Arial" w:eastAsia="Times New Roman" w:hAnsi="Arial" w:cs="Arial"/>
                <w:sz w:val="22"/>
              </w:rPr>
              <w:t xml:space="preserve">from the vast </w:t>
            </w:r>
            <w:r w:rsidRPr="004A784E">
              <w:rPr>
                <w:rFonts w:ascii="Arial" w:eastAsia="Times New Roman" w:hAnsi="Arial" w:cs="Arial"/>
                <w:sz w:val="22"/>
              </w:rPr>
              <w:t xml:space="preserve">online </w:t>
            </w:r>
            <w:r w:rsidR="2E0D026A" w:rsidRPr="004A784E">
              <w:rPr>
                <w:rFonts w:ascii="Arial" w:eastAsia="Times New Roman" w:hAnsi="Arial" w:cs="Arial"/>
                <w:sz w:val="22"/>
              </w:rPr>
              <w:t>resources available</w:t>
            </w:r>
            <w:r w:rsidR="05B34413" w:rsidRPr="004A784E">
              <w:rPr>
                <w:rFonts w:ascii="Arial" w:eastAsia="Times New Roman" w:hAnsi="Arial" w:cs="Arial"/>
                <w:sz w:val="22"/>
              </w:rPr>
              <w:t xml:space="preserve">. </w:t>
            </w:r>
            <w:r w:rsidR="00653C0D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C801DA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0F03D2" w:rsidRPr="004A784E">
              <w:rPr>
                <w:rFonts w:ascii="Arial" w:eastAsia="Times New Roman" w:hAnsi="Arial" w:cs="Arial"/>
                <w:sz w:val="22"/>
              </w:rPr>
              <w:t xml:space="preserve">I </w:t>
            </w:r>
            <w:r w:rsidR="28D404ED" w:rsidRPr="004A784E">
              <w:rPr>
                <w:rFonts w:ascii="Arial" w:eastAsia="Times New Roman" w:hAnsi="Arial" w:cs="Arial"/>
                <w:sz w:val="22"/>
              </w:rPr>
              <w:t xml:space="preserve">spent </w:t>
            </w:r>
            <w:r w:rsidR="7B9CE91D" w:rsidRPr="004A784E">
              <w:rPr>
                <w:rFonts w:ascii="Arial" w:eastAsia="Times New Roman" w:hAnsi="Arial" w:cs="Arial"/>
                <w:sz w:val="22"/>
              </w:rPr>
              <w:t xml:space="preserve">a </w:t>
            </w:r>
            <w:r w:rsidR="28D404ED" w:rsidRPr="004A784E">
              <w:rPr>
                <w:rFonts w:ascii="Arial" w:eastAsia="Times New Roman" w:hAnsi="Arial" w:cs="Arial"/>
                <w:sz w:val="22"/>
              </w:rPr>
              <w:t xml:space="preserve">considerable amount of time </w:t>
            </w:r>
            <w:r w:rsidR="000F03D2" w:rsidRPr="004A784E">
              <w:rPr>
                <w:rFonts w:ascii="Arial" w:eastAsia="Times New Roman" w:hAnsi="Arial" w:cs="Arial"/>
                <w:sz w:val="22"/>
              </w:rPr>
              <w:t>filter</w:t>
            </w:r>
            <w:r w:rsidR="0D89D6FA" w:rsidRPr="004A784E">
              <w:rPr>
                <w:rFonts w:ascii="Arial" w:eastAsia="Times New Roman" w:hAnsi="Arial" w:cs="Arial"/>
                <w:sz w:val="22"/>
              </w:rPr>
              <w:t>ing</w:t>
            </w:r>
            <w:r w:rsidR="000F03D2" w:rsidRPr="004A784E">
              <w:rPr>
                <w:rFonts w:ascii="Arial" w:eastAsia="Times New Roman" w:hAnsi="Arial" w:cs="Arial"/>
                <w:sz w:val="22"/>
              </w:rPr>
              <w:t xml:space="preserve"> through many websites</w:t>
            </w:r>
            <w:r w:rsidR="001F3844" w:rsidRPr="004A784E">
              <w:rPr>
                <w:rFonts w:ascii="Arial" w:eastAsia="Times New Roman" w:hAnsi="Arial" w:cs="Arial"/>
                <w:sz w:val="22"/>
              </w:rPr>
              <w:t>;</w:t>
            </w:r>
            <w:r w:rsidR="000F03D2" w:rsidRPr="004A784E">
              <w:rPr>
                <w:rFonts w:ascii="Arial" w:eastAsia="Times New Roman" w:hAnsi="Arial" w:cs="Arial"/>
                <w:sz w:val="22"/>
              </w:rPr>
              <w:t xml:space="preserve"> however, the CRAAP Test </w:t>
            </w:r>
            <w:r w:rsidR="001F3844" w:rsidRPr="004A784E">
              <w:rPr>
                <w:rFonts w:ascii="Arial" w:eastAsia="Times New Roman" w:hAnsi="Arial" w:cs="Arial"/>
                <w:sz w:val="22"/>
              </w:rPr>
              <w:t>helped</w:t>
            </w:r>
            <w:r w:rsidR="000F03D2" w:rsidRPr="004A784E">
              <w:rPr>
                <w:rFonts w:ascii="Arial" w:eastAsia="Times New Roman" w:hAnsi="Arial" w:cs="Arial"/>
                <w:sz w:val="22"/>
              </w:rPr>
              <w:t xml:space="preserve"> me </w:t>
            </w:r>
            <w:r w:rsidR="001F3844" w:rsidRPr="004A784E">
              <w:rPr>
                <w:rFonts w:ascii="Arial" w:eastAsia="Times New Roman" w:hAnsi="Arial" w:cs="Arial"/>
                <w:sz w:val="22"/>
              </w:rPr>
              <w:t xml:space="preserve">identify the </w:t>
            </w:r>
            <w:r w:rsidR="0EE0775A" w:rsidRPr="004A784E">
              <w:rPr>
                <w:rFonts w:ascii="Arial" w:eastAsia="Times New Roman" w:hAnsi="Arial" w:cs="Arial"/>
                <w:sz w:val="22"/>
              </w:rPr>
              <w:t>right source</w:t>
            </w:r>
            <w:r w:rsidR="001F3844" w:rsidRPr="004A784E">
              <w:rPr>
                <w:rFonts w:ascii="Arial" w:eastAsia="Times New Roman" w:hAnsi="Arial" w:cs="Arial"/>
                <w:sz w:val="22"/>
              </w:rPr>
              <w:t xml:space="preserve"> for my need. </w:t>
            </w:r>
            <w:r w:rsidR="2E45D2CA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5715D9">
              <w:rPr>
                <w:rFonts w:ascii="Arial" w:eastAsia="Times New Roman" w:hAnsi="Arial" w:cs="Arial"/>
                <w:sz w:val="22"/>
              </w:rPr>
              <w:t>Moreover</w:t>
            </w:r>
            <w:r w:rsidR="37ED8FFB" w:rsidRPr="004A784E">
              <w:rPr>
                <w:rFonts w:ascii="Arial" w:eastAsia="Times New Roman" w:hAnsi="Arial" w:cs="Arial"/>
                <w:sz w:val="22"/>
              </w:rPr>
              <w:t>, managing</w:t>
            </w:r>
            <w:r w:rsidR="7909BC04" w:rsidRPr="004A784E">
              <w:rPr>
                <w:rFonts w:ascii="Arial" w:eastAsia="Times New Roman" w:hAnsi="Arial" w:cs="Arial"/>
                <w:sz w:val="22"/>
              </w:rPr>
              <w:t xml:space="preserve"> my time effectively </w:t>
            </w:r>
            <w:r w:rsidR="5B6DF3E6" w:rsidRPr="004A784E">
              <w:rPr>
                <w:rFonts w:ascii="Arial" w:eastAsia="Times New Roman" w:hAnsi="Arial" w:cs="Arial"/>
                <w:sz w:val="22"/>
              </w:rPr>
              <w:t>was another</w:t>
            </w:r>
            <w:r w:rsidR="00DE5D45" w:rsidRPr="004A784E">
              <w:rPr>
                <w:rFonts w:ascii="Arial" w:eastAsia="Times New Roman" w:hAnsi="Arial" w:cs="Arial"/>
                <w:sz w:val="22"/>
              </w:rPr>
              <w:t xml:space="preserve"> challenge for me, </w:t>
            </w:r>
            <w:r w:rsidR="1B4325AB" w:rsidRPr="004A784E">
              <w:rPr>
                <w:rFonts w:ascii="Arial" w:eastAsia="Times New Roman" w:hAnsi="Arial" w:cs="Arial"/>
                <w:sz w:val="22"/>
              </w:rPr>
              <w:t>as I balanced</w:t>
            </w:r>
            <w:r w:rsidR="006B483E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22B80E37" w:rsidRPr="004A784E">
              <w:rPr>
                <w:rFonts w:ascii="Arial" w:eastAsia="Times New Roman" w:hAnsi="Arial" w:cs="Arial"/>
                <w:sz w:val="22"/>
              </w:rPr>
              <w:t xml:space="preserve">my </w:t>
            </w:r>
            <w:r w:rsidR="006B483E" w:rsidRPr="004A784E">
              <w:rPr>
                <w:rFonts w:ascii="Arial" w:eastAsia="Times New Roman" w:hAnsi="Arial" w:cs="Arial"/>
                <w:sz w:val="22"/>
              </w:rPr>
              <w:t>family</w:t>
            </w:r>
            <w:r w:rsidR="2633EB42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6A72A8CF" w:rsidRPr="004A784E">
              <w:rPr>
                <w:rFonts w:ascii="Arial" w:eastAsia="Times New Roman" w:hAnsi="Arial" w:cs="Arial"/>
                <w:sz w:val="22"/>
              </w:rPr>
              <w:t>responsibilities,</w:t>
            </w:r>
            <w:r w:rsidR="006B483E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9D1477" w:rsidRPr="004A784E">
              <w:rPr>
                <w:rFonts w:ascii="Arial" w:eastAsia="Times New Roman" w:hAnsi="Arial" w:cs="Arial"/>
                <w:sz w:val="22"/>
              </w:rPr>
              <w:t>work</w:t>
            </w:r>
            <w:r w:rsidR="1743FBB0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7397482A" w:rsidRPr="004A784E">
              <w:rPr>
                <w:rFonts w:ascii="Arial" w:eastAsia="Times New Roman" w:hAnsi="Arial" w:cs="Arial"/>
                <w:sz w:val="22"/>
              </w:rPr>
              <w:t>commitments,</w:t>
            </w:r>
            <w:r w:rsidR="006B483E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9D1477" w:rsidRPr="004A784E">
              <w:rPr>
                <w:rFonts w:ascii="Arial" w:eastAsia="Times New Roman" w:hAnsi="Arial" w:cs="Arial"/>
                <w:sz w:val="22"/>
              </w:rPr>
              <w:t xml:space="preserve">the Task 1 </w:t>
            </w:r>
            <w:r w:rsidR="13C63747" w:rsidRPr="004A784E">
              <w:rPr>
                <w:rFonts w:ascii="Arial" w:eastAsia="Times New Roman" w:hAnsi="Arial" w:cs="Arial"/>
                <w:sz w:val="22"/>
              </w:rPr>
              <w:t>Presentation,</w:t>
            </w:r>
            <w:r w:rsidR="009D1477" w:rsidRPr="004A784E">
              <w:rPr>
                <w:rFonts w:ascii="Arial" w:eastAsia="Times New Roman" w:hAnsi="Arial" w:cs="Arial"/>
                <w:sz w:val="22"/>
              </w:rPr>
              <w:t xml:space="preserve"> and other c</w:t>
            </w:r>
            <w:r w:rsidR="293CFBF2" w:rsidRPr="004A784E">
              <w:rPr>
                <w:rFonts w:ascii="Arial" w:eastAsia="Times New Roman" w:hAnsi="Arial" w:cs="Arial"/>
                <w:sz w:val="22"/>
              </w:rPr>
              <w:t>oursework</w:t>
            </w:r>
            <w:r w:rsidR="008A26E7" w:rsidRPr="004A784E">
              <w:rPr>
                <w:rFonts w:ascii="Arial" w:eastAsia="Times New Roman" w:hAnsi="Arial" w:cs="Arial"/>
                <w:sz w:val="22"/>
              </w:rPr>
              <w:t xml:space="preserve">. </w:t>
            </w:r>
            <w:r w:rsidR="16DA3DB7" w:rsidRPr="004A784E">
              <w:rPr>
                <w:rFonts w:ascii="Arial" w:eastAsia="Times New Roman" w:hAnsi="Arial" w:cs="Arial"/>
                <w:sz w:val="22"/>
              </w:rPr>
              <w:t xml:space="preserve"> </w:t>
            </w:r>
            <w:r w:rsidR="007002C7" w:rsidRPr="004A784E">
              <w:rPr>
                <w:rFonts w:ascii="Arial" w:eastAsia="Times New Roman" w:hAnsi="Arial" w:cs="Arial"/>
                <w:sz w:val="22"/>
              </w:rPr>
              <w:t>Furthermore</w:t>
            </w:r>
            <w:r w:rsidR="00487ED2" w:rsidRPr="004A784E">
              <w:rPr>
                <w:rFonts w:ascii="Arial" w:eastAsia="Times New Roman" w:hAnsi="Arial" w:cs="Arial"/>
                <w:sz w:val="22"/>
              </w:rPr>
              <w:t xml:space="preserve">, </w:t>
            </w:r>
            <w:r w:rsidR="098B3DA7" w:rsidRPr="004A784E">
              <w:rPr>
                <w:rFonts w:ascii="Arial" w:eastAsia="Times New Roman" w:hAnsi="Arial" w:cs="Arial"/>
                <w:sz w:val="22"/>
              </w:rPr>
              <w:t xml:space="preserve">I had a </w:t>
            </w:r>
            <w:r w:rsidR="158094FB" w:rsidRPr="004A784E">
              <w:rPr>
                <w:rFonts w:ascii="Arial" w:eastAsia="Times New Roman" w:hAnsi="Arial" w:cs="Arial"/>
                <w:sz w:val="22"/>
              </w:rPr>
              <w:t>login</w:t>
            </w:r>
            <w:r w:rsidR="098B3DA7" w:rsidRPr="004A784E">
              <w:rPr>
                <w:rFonts w:ascii="Arial" w:eastAsia="Times New Roman" w:hAnsi="Arial" w:cs="Arial"/>
                <w:sz w:val="22"/>
              </w:rPr>
              <w:t xml:space="preserve"> challenge du</w:t>
            </w:r>
            <w:r w:rsidR="29A32D46" w:rsidRPr="004A784E">
              <w:rPr>
                <w:rFonts w:ascii="Arial" w:eastAsia="Times New Roman" w:hAnsi="Arial" w:cs="Arial"/>
                <w:sz w:val="22"/>
              </w:rPr>
              <w:t>r</w:t>
            </w:r>
            <w:r w:rsidR="098B3DA7" w:rsidRPr="004A784E">
              <w:rPr>
                <w:rFonts w:ascii="Arial" w:eastAsia="Times New Roman" w:hAnsi="Arial" w:cs="Arial"/>
                <w:sz w:val="22"/>
              </w:rPr>
              <w:t xml:space="preserve">ing the presentation week. </w:t>
            </w:r>
          </w:p>
        </w:tc>
      </w:tr>
      <w:tr w:rsidR="00FE136A" w:rsidRPr="00627ACC" w14:paraId="5B86B967" w14:textId="77777777" w:rsidTr="610F51DA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2DE403F" w14:textId="26E4BC23" w:rsidR="610F51DA" w:rsidRPr="004A784E" w:rsidRDefault="610F51DA" w:rsidP="004A784E">
            <w:pPr>
              <w:spacing w:after="0" w:line="360" w:lineRule="auto"/>
              <w:rPr>
                <w:rFonts w:ascii="Arial" w:eastAsia="Arial" w:hAnsi="Arial" w:cs="Arial"/>
                <w:sz w:val="22"/>
              </w:rPr>
            </w:pPr>
            <w:r w:rsidRPr="004A784E">
              <w:rPr>
                <w:rFonts w:ascii="Arial" w:eastAsia="Arial" w:hAnsi="Arial" w:cs="Arial"/>
                <w:sz w:val="22"/>
              </w:rPr>
              <w:t>To improve my academic performance, I need to use more effective search strategies by using keywords when using search engines. I also need to improve my time management by prioritising my daily tasks</w:t>
            </w:r>
            <w:r w:rsidR="3EB05B5E" w:rsidRPr="004A784E">
              <w:rPr>
                <w:rFonts w:ascii="Arial" w:eastAsia="Arial" w:hAnsi="Arial" w:cs="Arial"/>
                <w:sz w:val="22"/>
              </w:rPr>
              <w:t xml:space="preserve"> </w:t>
            </w:r>
            <w:r w:rsidR="3563E8ED" w:rsidRPr="004A784E">
              <w:rPr>
                <w:rFonts w:ascii="Arial" w:eastAsia="Arial" w:hAnsi="Arial" w:cs="Arial"/>
                <w:sz w:val="22"/>
              </w:rPr>
              <w:t>analysing</w:t>
            </w:r>
            <w:r w:rsidR="3EB05B5E" w:rsidRPr="004A784E">
              <w:rPr>
                <w:rFonts w:ascii="Arial" w:eastAsia="Arial" w:hAnsi="Arial" w:cs="Arial"/>
                <w:sz w:val="22"/>
              </w:rPr>
              <w:t xml:space="preserve"> a realistic study schedule to balance my academic, work, and personal responsibilities.</w:t>
            </w:r>
            <w:r w:rsidRPr="004A784E">
              <w:rPr>
                <w:rFonts w:ascii="Arial" w:eastAsia="Arial" w:hAnsi="Arial" w:cs="Arial"/>
                <w:sz w:val="22"/>
              </w:rPr>
              <w:t xml:space="preserve"> In addition, I plan to attend workshops at UWTSD which will boost my confidence in using digital tools for research, presentations and report writing. </w:t>
            </w:r>
          </w:p>
        </w:tc>
      </w:tr>
      <w:tr w:rsidR="00FE136A" w:rsidRPr="00627ACC" w14:paraId="2CF97C62" w14:textId="77777777" w:rsidTr="610F51DA">
        <w:trPr>
          <w:trHeight w:val="300"/>
        </w:trPr>
        <w:tc>
          <w:tcPr>
            <w:tcW w:w="4305" w:type="dxa"/>
          </w:tcPr>
          <w:p w14:paraId="5A839B41" w14:textId="2119698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</w:t>
            </w:r>
            <w:r w:rsidR="00631B93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Further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steps needed to </w:t>
            </w:r>
            <w:r w:rsidR="0063792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629916E2" w:rsidR="00FE136A" w:rsidRPr="004A784E" w:rsidRDefault="008F4E73" w:rsidP="004A784E">
            <w:pPr>
              <w:spacing w:after="0" w:line="360" w:lineRule="auto"/>
              <w:rPr>
                <w:rFonts w:ascii="Arial" w:hAnsi="Arial" w:cs="Arial"/>
              </w:rPr>
            </w:pPr>
            <w:r w:rsidRPr="004A784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My next step is to </w:t>
            </w:r>
            <w:r w:rsidR="3FE3F29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watch more videos</w:t>
            </w:r>
            <w:r w:rsidR="3FCD58CE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to broaden my knowledge and develop my professional </w:t>
            </w:r>
            <w:r w:rsidR="68460433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skills,</w:t>
            </w:r>
            <w:r w:rsidR="003817E5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do </w:t>
            </w:r>
            <w:r w:rsidR="0CD4E50A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further research</w:t>
            </w:r>
            <w:r w:rsidR="22F142CB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on my </w:t>
            </w:r>
            <w:r w:rsidR="529A192D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role</w:t>
            </w:r>
            <w:r w:rsidR="67B8C4F8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as a Social </w:t>
            </w:r>
            <w:r w:rsidR="0D39AB5A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Worker,</w:t>
            </w:r>
            <w:r w:rsidR="529A192D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</w:t>
            </w:r>
            <w:r w:rsidR="48218F7C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critically </w:t>
            </w:r>
            <w:proofErr w:type="spellStart"/>
            <w:r w:rsidR="005D295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an</w:t>
            </w:r>
            <w:r w:rsidR="633398A9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aly</w:t>
            </w:r>
            <w:r w:rsidR="005D295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ise</w:t>
            </w:r>
            <w:proofErr w:type="spellEnd"/>
            <w:r w:rsidR="005D295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my research </w:t>
            </w:r>
            <w:r w:rsidR="75EB1E31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notes,</w:t>
            </w:r>
            <w:r w:rsidR="005D295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and write </w:t>
            </w:r>
            <w:r w:rsidR="6A9CDB3A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well-structured</w:t>
            </w:r>
            <w:r w:rsidR="3569D794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, evidence-based</w:t>
            </w:r>
            <w:r w:rsidR="6A9CDB3A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1200</w:t>
            </w:r>
            <w:r w:rsidR="00EF5390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-word </w:t>
            </w:r>
            <w:r w:rsidR="799FC5F6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reports</w:t>
            </w:r>
            <w:r w:rsidR="3C6F2C18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>.</w:t>
            </w:r>
            <w:r w:rsidR="00EF5390" w:rsidRPr="004A784E">
              <w:rPr>
                <w:rFonts w:ascii="Arial" w:eastAsia="Times New Roman" w:hAnsi="Arial" w:cs="Arial"/>
                <w:sz w:val="24"/>
                <w:szCs w:val="24"/>
                <w:lang w:val="en-US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23F74CB" w14:textId="5537A12E" w:rsidR="002550EF" w:rsidRDefault="002550EF" w:rsidP="610F51DA">
      <w:pPr>
        <w:jc w:val="both"/>
        <w:rPr>
          <w:rFonts w:asciiTheme="minorBidi" w:hAnsiTheme="minorBidi"/>
          <w:sz w:val="28"/>
          <w:szCs w:val="28"/>
        </w:rPr>
      </w:pPr>
      <w:r w:rsidRPr="610F51DA">
        <w:rPr>
          <w:rFonts w:asciiTheme="minorBidi" w:hAnsiTheme="minorBidi"/>
          <w:sz w:val="28"/>
          <w:szCs w:val="28"/>
        </w:rPr>
        <w:t> </w:t>
      </w:r>
    </w:p>
    <w:sectPr w:rsidR="002550EF" w:rsidSect="00911784">
      <w:headerReference w:type="default" r:id="rId12"/>
      <w:footerReference w:type="defaul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96E9C9" w14:textId="77777777" w:rsidR="002F2A84" w:rsidRDefault="002F2A84" w:rsidP="003C7C97">
      <w:pPr>
        <w:spacing w:after="0" w:line="240" w:lineRule="auto"/>
      </w:pPr>
      <w:r>
        <w:separator/>
      </w:r>
    </w:p>
  </w:endnote>
  <w:endnote w:type="continuationSeparator" w:id="0">
    <w:p w14:paraId="2A4D076B" w14:textId="77777777" w:rsidR="002F2A84" w:rsidRDefault="002F2A8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14417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1F97AF" w14:textId="4C2FAB66" w:rsidR="00A95D1C" w:rsidRDefault="00A95D1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4B46BB" w14:textId="77777777" w:rsidR="00A95D1C" w:rsidRDefault="00A95D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1FCD04" w14:textId="77777777" w:rsidR="002F2A84" w:rsidRDefault="002F2A84" w:rsidP="003C7C97">
      <w:pPr>
        <w:spacing w:after="0" w:line="240" w:lineRule="auto"/>
      </w:pPr>
      <w:r>
        <w:separator/>
      </w:r>
    </w:p>
  </w:footnote>
  <w:footnote w:type="continuationSeparator" w:id="0">
    <w:p w14:paraId="59D9655B" w14:textId="77777777" w:rsidR="002F2A84" w:rsidRDefault="002F2A84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64273007"/>
      <w:docPartObj>
        <w:docPartGallery w:val="Page Numbers (Margins)"/>
        <w:docPartUnique/>
      </w:docPartObj>
    </w:sdtPr>
    <w:sdtContent>
      <w:p w14:paraId="140BCE9D" w14:textId="0FCC24D8" w:rsidR="006B0BA1" w:rsidRDefault="007E6887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2A33545A" wp14:editId="2F02B708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1487170</wp:posOffset>
                      </wp:positionV>
                    </mc:Fallback>
                  </mc:AlternateContent>
                  <wp:extent cx="822960" cy="394335"/>
                  <wp:effectExtent l="0" t="0" r="0" b="4445"/>
                  <wp:wrapNone/>
                  <wp:docPr id="1372333303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2960" cy="3943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E37C748" w14:textId="77777777" w:rsidR="007E6887" w:rsidRDefault="007E6887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2A33545A" id="Rectangle 2" o:spid="_x0000_s1026" style="position:absolute;margin-left:0;margin-top:0;width:64.8pt;height:31.05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" o:allowincell="f" stroked="f">
                  <v:textbox style="mso-fit-shape-to-text:t" inset="0,,0">
                    <w:txbxContent>
                      <w:p w14:paraId="0E37C748" w14:textId="77777777" w:rsidR="007E6887" w:rsidRDefault="007E6887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27C86"/>
    <w:rsid w:val="00030A05"/>
    <w:rsid w:val="00070818"/>
    <w:rsid w:val="00070B3D"/>
    <w:rsid w:val="0008238F"/>
    <w:rsid w:val="00082EC6"/>
    <w:rsid w:val="00085388"/>
    <w:rsid w:val="00091FD3"/>
    <w:rsid w:val="000A2BC5"/>
    <w:rsid w:val="000C2580"/>
    <w:rsid w:val="000D41DC"/>
    <w:rsid w:val="000D5DCB"/>
    <w:rsid w:val="000E092C"/>
    <w:rsid w:val="000F03D2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223A"/>
    <w:rsid w:val="001D1D3C"/>
    <w:rsid w:val="001F3844"/>
    <w:rsid w:val="002205D4"/>
    <w:rsid w:val="00222C3A"/>
    <w:rsid w:val="00226D31"/>
    <w:rsid w:val="00234823"/>
    <w:rsid w:val="00236401"/>
    <w:rsid w:val="002370CE"/>
    <w:rsid w:val="00242974"/>
    <w:rsid w:val="002550EF"/>
    <w:rsid w:val="00264023"/>
    <w:rsid w:val="00277EA0"/>
    <w:rsid w:val="00292A4B"/>
    <w:rsid w:val="002976D4"/>
    <w:rsid w:val="002A00CA"/>
    <w:rsid w:val="002A5577"/>
    <w:rsid w:val="002B4AA4"/>
    <w:rsid w:val="002B7889"/>
    <w:rsid w:val="002C4ABC"/>
    <w:rsid w:val="002E71BA"/>
    <w:rsid w:val="002F2A84"/>
    <w:rsid w:val="002F5066"/>
    <w:rsid w:val="00310245"/>
    <w:rsid w:val="00316C95"/>
    <w:rsid w:val="0031752A"/>
    <w:rsid w:val="00343B34"/>
    <w:rsid w:val="003458DB"/>
    <w:rsid w:val="003523D3"/>
    <w:rsid w:val="00356F68"/>
    <w:rsid w:val="00360607"/>
    <w:rsid w:val="00364C35"/>
    <w:rsid w:val="003817E5"/>
    <w:rsid w:val="00385D13"/>
    <w:rsid w:val="00396F60"/>
    <w:rsid w:val="003A51D6"/>
    <w:rsid w:val="003B07BA"/>
    <w:rsid w:val="003B11AF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87ED2"/>
    <w:rsid w:val="004A784E"/>
    <w:rsid w:val="004B3B70"/>
    <w:rsid w:val="004D19CB"/>
    <w:rsid w:val="00500295"/>
    <w:rsid w:val="00501AAF"/>
    <w:rsid w:val="00527AFA"/>
    <w:rsid w:val="005419DA"/>
    <w:rsid w:val="00553B03"/>
    <w:rsid w:val="00567294"/>
    <w:rsid w:val="005678AC"/>
    <w:rsid w:val="005709B1"/>
    <w:rsid w:val="005715D9"/>
    <w:rsid w:val="00572B3B"/>
    <w:rsid w:val="005836D2"/>
    <w:rsid w:val="00587C58"/>
    <w:rsid w:val="00590F15"/>
    <w:rsid w:val="005A7FD4"/>
    <w:rsid w:val="005B1A84"/>
    <w:rsid w:val="005C05F8"/>
    <w:rsid w:val="005C0BAF"/>
    <w:rsid w:val="005D1AF9"/>
    <w:rsid w:val="005D2954"/>
    <w:rsid w:val="005D5457"/>
    <w:rsid w:val="005E2699"/>
    <w:rsid w:val="005E44B5"/>
    <w:rsid w:val="00612DEA"/>
    <w:rsid w:val="00614572"/>
    <w:rsid w:val="0061725A"/>
    <w:rsid w:val="006232DF"/>
    <w:rsid w:val="00631B93"/>
    <w:rsid w:val="00631F2E"/>
    <w:rsid w:val="00636DEB"/>
    <w:rsid w:val="00637925"/>
    <w:rsid w:val="0064507A"/>
    <w:rsid w:val="006457C0"/>
    <w:rsid w:val="00652BB7"/>
    <w:rsid w:val="00653C0D"/>
    <w:rsid w:val="00661758"/>
    <w:rsid w:val="00667C08"/>
    <w:rsid w:val="0066CBB0"/>
    <w:rsid w:val="0067612C"/>
    <w:rsid w:val="00676FEB"/>
    <w:rsid w:val="006784F1"/>
    <w:rsid w:val="006912C4"/>
    <w:rsid w:val="006A5CFC"/>
    <w:rsid w:val="006B0BA1"/>
    <w:rsid w:val="006B483E"/>
    <w:rsid w:val="006C01A7"/>
    <w:rsid w:val="006C5138"/>
    <w:rsid w:val="006C689B"/>
    <w:rsid w:val="006D6256"/>
    <w:rsid w:val="006E005C"/>
    <w:rsid w:val="006E6EE5"/>
    <w:rsid w:val="006F0029"/>
    <w:rsid w:val="007002C7"/>
    <w:rsid w:val="00701F55"/>
    <w:rsid w:val="007102E2"/>
    <w:rsid w:val="007125F1"/>
    <w:rsid w:val="007138EF"/>
    <w:rsid w:val="0071782B"/>
    <w:rsid w:val="007270CF"/>
    <w:rsid w:val="007632A9"/>
    <w:rsid w:val="00774092"/>
    <w:rsid w:val="00782830"/>
    <w:rsid w:val="0078664A"/>
    <w:rsid w:val="007A07D2"/>
    <w:rsid w:val="007B0F6D"/>
    <w:rsid w:val="007C62C3"/>
    <w:rsid w:val="007D25AA"/>
    <w:rsid w:val="007D6402"/>
    <w:rsid w:val="007E6887"/>
    <w:rsid w:val="007F0873"/>
    <w:rsid w:val="00801B59"/>
    <w:rsid w:val="00805726"/>
    <w:rsid w:val="00815117"/>
    <w:rsid w:val="008520F8"/>
    <w:rsid w:val="00855F34"/>
    <w:rsid w:val="00877F74"/>
    <w:rsid w:val="008826B6"/>
    <w:rsid w:val="008A26E7"/>
    <w:rsid w:val="008B0B22"/>
    <w:rsid w:val="008C3F6D"/>
    <w:rsid w:val="008C58B0"/>
    <w:rsid w:val="008C591B"/>
    <w:rsid w:val="008F4E73"/>
    <w:rsid w:val="00911784"/>
    <w:rsid w:val="00926458"/>
    <w:rsid w:val="00933720"/>
    <w:rsid w:val="00936321"/>
    <w:rsid w:val="00954B7B"/>
    <w:rsid w:val="00961702"/>
    <w:rsid w:val="009C7E52"/>
    <w:rsid w:val="009D1477"/>
    <w:rsid w:val="009D6BCD"/>
    <w:rsid w:val="009E4934"/>
    <w:rsid w:val="009F40A7"/>
    <w:rsid w:val="009F50E6"/>
    <w:rsid w:val="009F5CE6"/>
    <w:rsid w:val="00A035CD"/>
    <w:rsid w:val="00A264B6"/>
    <w:rsid w:val="00A3177E"/>
    <w:rsid w:val="00A50E80"/>
    <w:rsid w:val="00A513B0"/>
    <w:rsid w:val="00A63F7F"/>
    <w:rsid w:val="00A667CE"/>
    <w:rsid w:val="00A75042"/>
    <w:rsid w:val="00A774BC"/>
    <w:rsid w:val="00A82678"/>
    <w:rsid w:val="00A84E6D"/>
    <w:rsid w:val="00A90BFF"/>
    <w:rsid w:val="00A94034"/>
    <w:rsid w:val="00A946CB"/>
    <w:rsid w:val="00A95D1C"/>
    <w:rsid w:val="00A967CA"/>
    <w:rsid w:val="00AA77C8"/>
    <w:rsid w:val="00AA7CD2"/>
    <w:rsid w:val="00AC120B"/>
    <w:rsid w:val="00AC7BE2"/>
    <w:rsid w:val="00AE35BF"/>
    <w:rsid w:val="00B1067E"/>
    <w:rsid w:val="00B81790"/>
    <w:rsid w:val="00B81BBC"/>
    <w:rsid w:val="00BA009B"/>
    <w:rsid w:val="00BA2420"/>
    <w:rsid w:val="00BA2A2F"/>
    <w:rsid w:val="00BB4A88"/>
    <w:rsid w:val="00BD03D5"/>
    <w:rsid w:val="00BD1831"/>
    <w:rsid w:val="00BF4ED8"/>
    <w:rsid w:val="00C05B32"/>
    <w:rsid w:val="00C3215E"/>
    <w:rsid w:val="00C45272"/>
    <w:rsid w:val="00C47770"/>
    <w:rsid w:val="00C51CFA"/>
    <w:rsid w:val="00C55451"/>
    <w:rsid w:val="00C65595"/>
    <w:rsid w:val="00C75856"/>
    <w:rsid w:val="00C801DA"/>
    <w:rsid w:val="00C85A7C"/>
    <w:rsid w:val="00C90653"/>
    <w:rsid w:val="00C927F7"/>
    <w:rsid w:val="00C95214"/>
    <w:rsid w:val="00C971FF"/>
    <w:rsid w:val="00CA4ACE"/>
    <w:rsid w:val="00CC3F59"/>
    <w:rsid w:val="00CC7065"/>
    <w:rsid w:val="00CD02A8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1D4C"/>
    <w:rsid w:val="00DB1E06"/>
    <w:rsid w:val="00DB25A1"/>
    <w:rsid w:val="00DB60B6"/>
    <w:rsid w:val="00DC1CC6"/>
    <w:rsid w:val="00DD135D"/>
    <w:rsid w:val="00DD6689"/>
    <w:rsid w:val="00DE5D45"/>
    <w:rsid w:val="00DF02DB"/>
    <w:rsid w:val="00DF25A4"/>
    <w:rsid w:val="00DF5B62"/>
    <w:rsid w:val="00E03C06"/>
    <w:rsid w:val="00E05EDE"/>
    <w:rsid w:val="00E067A8"/>
    <w:rsid w:val="00E102AB"/>
    <w:rsid w:val="00E13924"/>
    <w:rsid w:val="00E15FD5"/>
    <w:rsid w:val="00E1725A"/>
    <w:rsid w:val="00E327B5"/>
    <w:rsid w:val="00E33758"/>
    <w:rsid w:val="00E521DC"/>
    <w:rsid w:val="00E53E5E"/>
    <w:rsid w:val="00E64325"/>
    <w:rsid w:val="00E673C5"/>
    <w:rsid w:val="00E67967"/>
    <w:rsid w:val="00E82723"/>
    <w:rsid w:val="00EA29A5"/>
    <w:rsid w:val="00EA3463"/>
    <w:rsid w:val="00EB4FAC"/>
    <w:rsid w:val="00EC107C"/>
    <w:rsid w:val="00EC7EBE"/>
    <w:rsid w:val="00EC7FD2"/>
    <w:rsid w:val="00ED5964"/>
    <w:rsid w:val="00EE2A2E"/>
    <w:rsid w:val="00EF0B6E"/>
    <w:rsid w:val="00EF5390"/>
    <w:rsid w:val="00F03F6B"/>
    <w:rsid w:val="00F13F8D"/>
    <w:rsid w:val="00F1720B"/>
    <w:rsid w:val="00F279CD"/>
    <w:rsid w:val="00F36ADC"/>
    <w:rsid w:val="00F4316E"/>
    <w:rsid w:val="00F605C6"/>
    <w:rsid w:val="00F6785B"/>
    <w:rsid w:val="00F915D6"/>
    <w:rsid w:val="00F92D41"/>
    <w:rsid w:val="00FB5BE4"/>
    <w:rsid w:val="00FE136A"/>
    <w:rsid w:val="00FE6AFA"/>
    <w:rsid w:val="00FF1F31"/>
    <w:rsid w:val="00FF2B0A"/>
    <w:rsid w:val="00FF5D06"/>
    <w:rsid w:val="012C7EE7"/>
    <w:rsid w:val="04580886"/>
    <w:rsid w:val="0465DC99"/>
    <w:rsid w:val="0543E889"/>
    <w:rsid w:val="0549A8B3"/>
    <w:rsid w:val="05B34413"/>
    <w:rsid w:val="06F03F9B"/>
    <w:rsid w:val="07550C7C"/>
    <w:rsid w:val="08700CB1"/>
    <w:rsid w:val="098B3DA7"/>
    <w:rsid w:val="09C98C6A"/>
    <w:rsid w:val="09CDDE74"/>
    <w:rsid w:val="0B751F9A"/>
    <w:rsid w:val="0CD4E50A"/>
    <w:rsid w:val="0D39AB5A"/>
    <w:rsid w:val="0D89D6FA"/>
    <w:rsid w:val="0DA31569"/>
    <w:rsid w:val="0EE0775A"/>
    <w:rsid w:val="0F08A5C9"/>
    <w:rsid w:val="0FB66BF8"/>
    <w:rsid w:val="103608F4"/>
    <w:rsid w:val="124370C7"/>
    <w:rsid w:val="12459441"/>
    <w:rsid w:val="13C63747"/>
    <w:rsid w:val="14AB8043"/>
    <w:rsid w:val="158094FB"/>
    <w:rsid w:val="158ACC9C"/>
    <w:rsid w:val="16DA3DB7"/>
    <w:rsid w:val="1743FBB0"/>
    <w:rsid w:val="17B59B34"/>
    <w:rsid w:val="19702DCB"/>
    <w:rsid w:val="1B191B3C"/>
    <w:rsid w:val="1B4325AB"/>
    <w:rsid w:val="1DC63D32"/>
    <w:rsid w:val="1FA0A933"/>
    <w:rsid w:val="2013D232"/>
    <w:rsid w:val="20C7D277"/>
    <w:rsid w:val="22B80E37"/>
    <w:rsid w:val="22F142CB"/>
    <w:rsid w:val="23BDA95A"/>
    <w:rsid w:val="251A9084"/>
    <w:rsid w:val="255C297C"/>
    <w:rsid w:val="2633EB42"/>
    <w:rsid w:val="26915056"/>
    <w:rsid w:val="28B4F38F"/>
    <w:rsid w:val="28D404ED"/>
    <w:rsid w:val="293CFBF2"/>
    <w:rsid w:val="29A32D46"/>
    <w:rsid w:val="2A76FB9D"/>
    <w:rsid w:val="2AC0A09F"/>
    <w:rsid w:val="2BAE6111"/>
    <w:rsid w:val="2C235F64"/>
    <w:rsid w:val="2DAD759D"/>
    <w:rsid w:val="2E0D026A"/>
    <w:rsid w:val="2E1A6F45"/>
    <w:rsid w:val="2E45D2CA"/>
    <w:rsid w:val="2FE38733"/>
    <w:rsid w:val="31721DB5"/>
    <w:rsid w:val="31AA150D"/>
    <w:rsid w:val="33342EFC"/>
    <w:rsid w:val="33B99967"/>
    <w:rsid w:val="3563E8ED"/>
    <w:rsid w:val="3569D794"/>
    <w:rsid w:val="359896F0"/>
    <w:rsid w:val="3665F72F"/>
    <w:rsid w:val="36EC090E"/>
    <w:rsid w:val="37ED8FFB"/>
    <w:rsid w:val="3B4EFFA7"/>
    <w:rsid w:val="3C4AA850"/>
    <w:rsid w:val="3C6F2C18"/>
    <w:rsid w:val="3C841B37"/>
    <w:rsid w:val="3EB05B5E"/>
    <w:rsid w:val="3FCD58CE"/>
    <w:rsid w:val="3FE3F294"/>
    <w:rsid w:val="4029127C"/>
    <w:rsid w:val="419B9ADC"/>
    <w:rsid w:val="41B359E2"/>
    <w:rsid w:val="4415B7DC"/>
    <w:rsid w:val="454A72EE"/>
    <w:rsid w:val="466F02D9"/>
    <w:rsid w:val="46FF0730"/>
    <w:rsid w:val="4751AB5B"/>
    <w:rsid w:val="48218F7C"/>
    <w:rsid w:val="48B0A91B"/>
    <w:rsid w:val="48C5AF06"/>
    <w:rsid w:val="48CEA7E2"/>
    <w:rsid w:val="4A90F409"/>
    <w:rsid w:val="4C417327"/>
    <w:rsid w:val="4D2E88CC"/>
    <w:rsid w:val="4ED47918"/>
    <w:rsid w:val="513D4E5C"/>
    <w:rsid w:val="52267D52"/>
    <w:rsid w:val="5294D46B"/>
    <w:rsid w:val="529A192D"/>
    <w:rsid w:val="55A2C174"/>
    <w:rsid w:val="56FE5C51"/>
    <w:rsid w:val="580CBE07"/>
    <w:rsid w:val="5A69D019"/>
    <w:rsid w:val="5ADB281C"/>
    <w:rsid w:val="5B6DF3E6"/>
    <w:rsid w:val="5CD9083D"/>
    <w:rsid w:val="5FB1F4C3"/>
    <w:rsid w:val="5FDC007F"/>
    <w:rsid w:val="60BBF523"/>
    <w:rsid w:val="610F51DA"/>
    <w:rsid w:val="6113D087"/>
    <w:rsid w:val="6297CBA3"/>
    <w:rsid w:val="62F80E3C"/>
    <w:rsid w:val="633398A9"/>
    <w:rsid w:val="6350BA40"/>
    <w:rsid w:val="6646DDDE"/>
    <w:rsid w:val="67B8C4F8"/>
    <w:rsid w:val="6845F257"/>
    <w:rsid w:val="68460433"/>
    <w:rsid w:val="68C973A2"/>
    <w:rsid w:val="699799EF"/>
    <w:rsid w:val="6A72A8CF"/>
    <w:rsid w:val="6A9CDB3A"/>
    <w:rsid w:val="6AB5C998"/>
    <w:rsid w:val="6E979B78"/>
    <w:rsid w:val="6EC83DB3"/>
    <w:rsid w:val="6F061264"/>
    <w:rsid w:val="7236A2F8"/>
    <w:rsid w:val="7242E1C0"/>
    <w:rsid w:val="7397482A"/>
    <w:rsid w:val="750FF0D4"/>
    <w:rsid w:val="75EB1E31"/>
    <w:rsid w:val="78D93C6D"/>
    <w:rsid w:val="78F2F561"/>
    <w:rsid w:val="7909BC04"/>
    <w:rsid w:val="7970940A"/>
    <w:rsid w:val="799FC5F6"/>
    <w:rsid w:val="7B4E441A"/>
    <w:rsid w:val="7B9CE91D"/>
    <w:rsid w:val="7C9EE4BD"/>
    <w:rsid w:val="7DB9F5DC"/>
    <w:rsid w:val="7DE34C94"/>
    <w:rsid w:val="7F87D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eeaced657aee227a197f5075da658616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9c827ae789d6219a98be831743bd5aae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C92FF6E-E28F-499D-B941-C95492AA90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1C5ED48-E806-4177-9585-247A7DBD559E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4.xml><?xml version="1.0" encoding="utf-8"?>
<ds:datastoreItem xmlns:ds="http://schemas.openxmlformats.org/officeDocument/2006/customXml" ds:itemID="{73F55B21-21B3-4055-9ABA-766B0EA60BE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350</Words>
  <Characters>1995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Isha Kargbo (2542091)</cp:lastModifiedBy>
  <cp:revision>6</cp:revision>
  <dcterms:created xsi:type="dcterms:W3CDTF">2026-08-02T13:35:00Z</dcterms:created>
  <dcterms:modified xsi:type="dcterms:W3CDTF">2026-08-02T14:49:00Z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66dbd855-2675-448b-949f-91025e9445cb</vt:lpwstr>
  </property>
  <property fmtid="{D5CDD505-2E9C-101B-9397-08002B2CF9AE}" pid="10" name="ContentTypeId">
    <vt:lpwstr>0x010100C8357CCDC245654FAB1F4DED54B9A2C2</vt:lpwstr>
  </property>
</Properties>
</file>