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306D3F" w14:textId="7F39CD1F" w:rsidR="00C8650D" w:rsidRDefault="00CB758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77F140C" wp14:editId="110D8D86">
                <wp:simplePos x="0" y="0"/>
                <wp:positionH relativeFrom="margin">
                  <wp:align>right</wp:align>
                </wp:positionH>
                <wp:positionV relativeFrom="paragraph">
                  <wp:posOffset>9286875</wp:posOffset>
                </wp:positionV>
                <wp:extent cx="3305175" cy="323850"/>
                <wp:effectExtent l="0" t="0" r="28575" b="1905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305175" cy="32385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499DDD" w14:textId="171C9891" w:rsidR="00CB758C" w:rsidRPr="00CB758C" w:rsidRDefault="00212D35" w:rsidP="00CB758C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22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/25 TOTAL PERCENTAGE: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r w:rsidR="00F37501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</w:t>
                            </w:r>
                            <w:r w:rsidR="00CB758C" w:rsidRPr="00CB758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7F140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09.05pt;margin-top:731.25pt;width:260.25pt;height:25.5pt;z-index:25167360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" fillcolor="black [3213]" strokecolor="white [3212]">
                <v:textbox>
                  <w:txbxContent>
                    <w:p w14:paraId="0C499DDD" w14:textId="171C9891" w:rsidR="00CB758C" w:rsidRPr="00CB758C" w:rsidRDefault="00212D35" w:rsidP="00CB758C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22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 xml:space="preserve">/25 TOTAL PERCENTAGE: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r w:rsidR="00F37501">
                        <w:rPr>
                          <w:b/>
                          <w:bCs/>
                          <w:sz w:val="36"/>
                          <w:szCs w:val="36"/>
                        </w:rPr>
                        <w:t>8</w:t>
                      </w:r>
                      <w:r w:rsidR="00CB758C" w:rsidRPr="00CB758C">
                        <w:rPr>
                          <w:b/>
                          <w:bCs/>
                          <w:sz w:val="36"/>
                          <w:szCs w:val="36"/>
                        </w:rPr>
                        <w:t>%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4022406" wp14:editId="72DDC6AF">
                <wp:simplePos x="0" y="0"/>
                <wp:positionH relativeFrom="margin">
                  <wp:posOffset>6086475</wp:posOffset>
                </wp:positionH>
                <wp:positionV relativeFrom="paragraph">
                  <wp:posOffset>6572250</wp:posOffset>
                </wp:positionV>
                <wp:extent cx="409575" cy="523875"/>
                <wp:effectExtent l="0" t="0" r="28575" b="28575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B1083F2" w14:textId="157BCF54" w:rsidR="001C0C63" w:rsidRDefault="00212D35" w:rsidP="001C0C63">
                            <w:r>
                              <w:t>8</w:t>
                            </w:r>
                            <w:r w:rsidR="005D030F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22406" id="_x0000_s1027" type="#_x0000_t202" style="position:absolute;margin-left:479.25pt;margin-top:517.5pt;width:32.25pt;height:41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" strokecolor="white [3212]">
                <v:textbox>
                  <w:txbxContent>
                    <w:p w14:paraId="1B1083F2" w14:textId="157BCF54" w:rsidR="001C0C63" w:rsidRDefault="00212D35" w:rsidP="001C0C63">
                      <w:r>
                        <w:t>8</w:t>
                      </w:r>
                      <w:r w:rsidR="005D030F"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F11F234" wp14:editId="72569AFD">
                <wp:simplePos x="0" y="0"/>
                <wp:positionH relativeFrom="margin">
                  <wp:posOffset>6096000</wp:posOffset>
                </wp:positionH>
                <wp:positionV relativeFrom="paragraph">
                  <wp:posOffset>3810000</wp:posOffset>
                </wp:positionV>
                <wp:extent cx="409575" cy="523875"/>
                <wp:effectExtent l="0" t="0" r="28575" b="2857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A82AF7" w14:textId="1D2583FE" w:rsidR="001C0C63" w:rsidRDefault="005D030F" w:rsidP="001C0C63">
                            <w:r>
                              <w:t>9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11F234" id="_x0000_s1028" type="#_x0000_t202" style="position:absolute;margin-left:480pt;margin-top:300pt;width:32.25pt;height:41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uBks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" strokecolor="white [3212]">
                <v:textbox>
                  <w:txbxContent>
                    <w:p w14:paraId="27A82AF7" w14:textId="1D2583FE" w:rsidR="001C0C63" w:rsidRDefault="005D030F" w:rsidP="001C0C63">
                      <w:r>
                        <w:t>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3B22CA74" wp14:editId="62619F66">
                <wp:simplePos x="0" y="0"/>
                <wp:positionH relativeFrom="margin">
                  <wp:posOffset>6105524</wp:posOffset>
                </wp:positionH>
                <wp:positionV relativeFrom="paragraph">
                  <wp:posOffset>2619375</wp:posOffset>
                </wp:positionV>
                <wp:extent cx="409575" cy="523875"/>
                <wp:effectExtent l="0" t="0" r="28575" b="28575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9575" cy="523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973C54" w14:textId="7A19DC4C" w:rsidR="001C0C63" w:rsidRDefault="00F37501" w:rsidP="001C0C63">
                            <w:r>
                              <w:t>5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22CA74" id="_x0000_s1029" type="#_x0000_t202" style="position:absolute;margin-left:480.75pt;margin-top:206.25pt;width:32.25pt;height:41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" strokecolor="white [3212]">
                <v:textbox>
                  <w:txbxContent>
                    <w:p w14:paraId="07973C54" w14:textId="7A19DC4C" w:rsidR="001C0C63" w:rsidRDefault="00F37501" w:rsidP="001C0C63">
                      <w:r>
                        <w:t>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6AED2364" wp14:editId="12CE7E40">
                <wp:simplePos x="0" y="0"/>
                <wp:positionH relativeFrom="column">
                  <wp:posOffset>638175</wp:posOffset>
                </wp:positionH>
                <wp:positionV relativeFrom="paragraph">
                  <wp:posOffset>6581775</wp:posOffset>
                </wp:positionV>
                <wp:extent cx="4648200" cy="904875"/>
                <wp:effectExtent l="0" t="0" r="19050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48200" cy="9048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70354F" w14:textId="3539667B" w:rsidR="001C0C63" w:rsidRDefault="005D030F" w:rsidP="001C0C63">
                            <w:r>
                              <w:t xml:space="preserve">Very good response on the practical components of research particularly the consideration researcher </w:t>
                            </w:r>
                            <w:proofErr w:type="gramStart"/>
                            <w:r>
                              <w:t>have</w:t>
                            </w:r>
                            <w:proofErr w:type="gramEnd"/>
                            <w:r>
                              <w:t xml:space="preserve"> to take into account!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ED2364" id="_x0000_s1030" type="#_x0000_t202" style="position:absolute;margin-left:50.25pt;margin-top:518.25pt;width:366pt;height:71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" strokecolor="white [3212]">
                <v:textbox>
                  <w:txbxContent>
                    <w:p w14:paraId="4A70354F" w14:textId="3539667B" w:rsidR="001C0C63" w:rsidRDefault="005D030F" w:rsidP="001C0C63">
                      <w:r>
                        <w:t xml:space="preserve">Very good response on the practical components of research particularly the consideration researcher </w:t>
                      </w:r>
                      <w:proofErr w:type="gramStart"/>
                      <w:r>
                        <w:t>have</w:t>
                      </w:r>
                      <w:proofErr w:type="gramEnd"/>
                      <w:r>
                        <w:t xml:space="preserve"> to take into account!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D0F4FFC" wp14:editId="6A894150">
                <wp:simplePos x="0" y="0"/>
                <wp:positionH relativeFrom="column">
                  <wp:posOffset>657225</wp:posOffset>
                </wp:positionH>
                <wp:positionV relativeFrom="paragraph">
                  <wp:posOffset>3838575</wp:posOffset>
                </wp:positionV>
                <wp:extent cx="4524375" cy="866775"/>
                <wp:effectExtent l="0" t="0" r="28575" b="2857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24375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525D0A8" w14:textId="6DD85F89" w:rsidR="001C0C63" w:rsidRDefault="00F460BC" w:rsidP="001C0C63">
                            <w:r>
                              <w:t xml:space="preserve">Good job Elena!  </w:t>
                            </w:r>
                            <w:r w:rsidR="005D030F">
                              <w:t xml:space="preserve">Very good differentiation between quantitative and qualitative data!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0F4FFC" id="_x0000_s1031" type="#_x0000_t202" style="position:absolute;margin-left:51.75pt;margin-top:302.25pt;width:356.25pt;height:68.2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" strokecolor="white [3212]">
                <v:textbox>
                  <w:txbxContent>
                    <w:p w14:paraId="5525D0A8" w14:textId="6DD85F89" w:rsidR="001C0C63" w:rsidRDefault="00F460BC" w:rsidP="001C0C63">
                      <w:r>
                        <w:t xml:space="preserve">Good job Elena!  </w:t>
                      </w:r>
                      <w:r w:rsidR="005D030F">
                        <w:t xml:space="preserve">Very good differentiation between quantitative and qualitative data! 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55450E6A" wp14:editId="12C7F401">
                <wp:simplePos x="0" y="0"/>
                <wp:positionH relativeFrom="column">
                  <wp:posOffset>695325</wp:posOffset>
                </wp:positionH>
                <wp:positionV relativeFrom="paragraph">
                  <wp:posOffset>2447925</wp:posOffset>
                </wp:positionV>
                <wp:extent cx="4391025" cy="1404620"/>
                <wp:effectExtent l="0" t="0" r="28575" b="2857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910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0A86448" w14:textId="130424DC" w:rsidR="001C0C63" w:rsidRDefault="003C798F" w:rsidP="001C0C63">
                            <w:r>
                              <w:t xml:space="preserve">Excellent </w:t>
                            </w:r>
                            <w:r w:rsidR="00F37501">
                              <w:t xml:space="preserve">knowledge on literature skills </w:t>
                            </w:r>
                            <w:r w:rsidR="005D030F">
                              <w:t>you had employed in your own research project very good!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5450E6A" id="_x0000_s1032" type="#_x0000_t202" style="position:absolute;margin-left:54.75pt;margin-top:192.75pt;width:345.75pt;height:110.6pt;z-index:25166131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" strokecolor="white [3212]">
                <v:textbox style="mso-fit-shape-to-text:t">
                  <w:txbxContent>
                    <w:p w14:paraId="70A86448" w14:textId="130424DC" w:rsidR="001C0C63" w:rsidRDefault="003C798F" w:rsidP="001C0C63">
                      <w:r>
                        <w:t xml:space="preserve">Excellent </w:t>
                      </w:r>
                      <w:r w:rsidR="00F37501">
                        <w:t xml:space="preserve">knowledge on literature skills </w:t>
                      </w:r>
                      <w:r w:rsidR="005D030F">
                        <w:t>you had employed in your own research project very good!</w:t>
                      </w:r>
                    </w:p>
                  </w:txbxContent>
                </v:textbox>
              </v:shape>
            </w:pict>
          </mc:Fallback>
        </mc:AlternateContent>
      </w:r>
      <w:r w:rsidR="001C0C63"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19AA5B1D" wp14:editId="59C17631">
                <wp:simplePos x="0" y="0"/>
                <wp:positionH relativeFrom="column">
                  <wp:posOffset>685800</wp:posOffset>
                </wp:positionH>
                <wp:positionV relativeFrom="paragraph">
                  <wp:posOffset>2419350</wp:posOffset>
                </wp:positionV>
                <wp:extent cx="2933700" cy="1404620"/>
                <wp:effectExtent l="0" t="0" r="19050" b="1460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933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ADC8A65" w14:textId="68A19789" w:rsidR="001C0C63" w:rsidRDefault="001C0C63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9AA5B1D" id="_x0000_s1033" type="#_x0000_t202" style="position:absolute;margin-left:54pt;margin-top:190.5pt;width:231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" strokecolor="white [3212]">
                <v:textbox style="mso-fit-shape-to-text:t">
                  <w:txbxContent>
                    <w:p w14:paraId="1ADC8A65" w14:textId="68A19789" w:rsidR="001C0C63" w:rsidRDefault="001C0C63"/>
                  </w:txbxContent>
                </v:textbox>
              </v:shape>
            </w:pict>
          </mc:Fallback>
        </mc:AlternateContent>
      </w:r>
      <w:r w:rsidR="001C0C63">
        <w:rPr>
          <w:noProof/>
        </w:rPr>
        <w:drawing>
          <wp:inline distT="0" distB="0" distL="0" distR="0" wp14:anchorId="279F540C" wp14:editId="26DDA0DF">
            <wp:extent cx="6857365" cy="9276208"/>
            <wp:effectExtent l="0" t="0" r="635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874298" cy="92991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8650D" w:rsidSect="001C0C6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C63"/>
    <w:rsid w:val="000128AB"/>
    <w:rsid w:val="0006538A"/>
    <w:rsid w:val="001C0C63"/>
    <w:rsid w:val="00212D35"/>
    <w:rsid w:val="002214A0"/>
    <w:rsid w:val="00280299"/>
    <w:rsid w:val="003C798F"/>
    <w:rsid w:val="00512869"/>
    <w:rsid w:val="0057414B"/>
    <w:rsid w:val="005D030F"/>
    <w:rsid w:val="005D3149"/>
    <w:rsid w:val="008279B8"/>
    <w:rsid w:val="008424F5"/>
    <w:rsid w:val="008866BD"/>
    <w:rsid w:val="008C0EAF"/>
    <w:rsid w:val="00A4076F"/>
    <w:rsid w:val="00B4355C"/>
    <w:rsid w:val="00B917D9"/>
    <w:rsid w:val="00BA3405"/>
    <w:rsid w:val="00C11812"/>
    <w:rsid w:val="00CB758C"/>
    <w:rsid w:val="00D20B33"/>
    <w:rsid w:val="00EB2D13"/>
    <w:rsid w:val="00F367BD"/>
    <w:rsid w:val="00F37501"/>
    <w:rsid w:val="00F460BC"/>
    <w:rsid w:val="00F51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3C51ED"/>
  <w15:chartTrackingRefBased/>
  <w15:docId w15:val="{5C742BB4-5AFF-4014-9AB4-04892B30A7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758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Aberdeen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Nartowski, Robert</dc:creator>
  <cp:keywords/>
  <dc:description/>
  <cp:lastModifiedBy>Nartowski, Robert</cp:lastModifiedBy>
  <cp:revision>3</cp:revision>
  <dcterms:created xsi:type="dcterms:W3CDTF">2022-08-23T10:20:00Z</dcterms:created>
  <dcterms:modified xsi:type="dcterms:W3CDTF">2022-08-23T10:39:00Z</dcterms:modified>
</cp:coreProperties>
</file>