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22B84FC" w14:textId="669CFBA8" w:rsidR="00E14A3F" w:rsidRDefault="00995C7B" w:rsidP="00E25E39">
      <w:pPr>
        <w:pStyle w:val="Heading2"/>
        <w:rPr>
          <w:rFonts w:eastAsiaTheme="minorEastAsia"/>
        </w:rPr>
      </w:pPr>
      <w:r w:rsidRPr="0070418E">
        <w:rPr>
          <w:rFonts w:eastAsiaTheme="minorEastAsia"/>
        </w:rPr>
        <w:t>Building a search strategy</w:t>
      </w:r>
    </w:p>
    <w:p w14:paraId="2F6F5A83" w14:textId="77777777" w:rsidR="00E25E39" w:rsidRPr="00E25E39" w:rsidRDefault="00E25E39" w:rsidP="00E25E39"/>
    <w:p w14:paraId="636B2519" w14:textId="77777777" w:rsidR="00DB562F" w:rsidRPr="00DB562F" w:rsidRDefault="00DB562F" w:rsidP="00DB562F">
      <w:pPr>
        <w:numPr>
          <w:ilvl w:val="0"/>
          <w:numId w:val="2"/>
        </w:numPr>
        <w:spacing w:after="0" w:line="216" w:lineRule="auto"/>
        <w:ind w:left="1166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 xml:space="preserve">Write out your question as a statement, eg. </w:t>
      </w: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“</w:t>
      </w: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Behaviours associated with children being independent learners in school</w:t>
      </w: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”</w:t>
      </w:r>
    </w:p>
    <w:p w14:paraId="207B2679" w14:textId="77777777" w:rsidR="00DB562F" w:rsidRPr="00DB562F" w:rsidRDefault="00DB562F" w:rsidP="00DB562F">
      <w:pPr>
        <w:numPr>
          <w:ilvl w:val="0"/>
          <w:numId w:val="2"/>
        </w:numPr>
        <w:spacing w:after="0" w:line="216" w:lineRule="auto"/>
        <w:ind w:left="1166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Select 3 or 4 key words out of your statement, eg. Behaviour, independent, learners</w:t>
      </w:r>
    </w:p>
    <w:p w14:paraId="2F7FBA23" w14:textId="06981511" w:rsidR="00DB562F" w:rsidRPr="00DB562F" w:rsidRDefault="00DB562F" w:rsidP="00DB562F">
      <w:pPr>
        <w:numPr>
          <w:ilvl w:val="0"/>
          <w:numId w:val="2"/>
        </w:numPr>
        <w:spacing w:after="0" w:line="216" w:lineRule="auto"/>
        <w:ind w:left="1166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Under each key word make a list of alternative terms and/or spellings.  Think about American/alternative spellings; alternative endings of words, ie trunca</w:t>
      </w:r>
      <w:r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tion, behavio* will retrieve behavior, behaviour, behavio</w:t>
      </w: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ral and behavioural</w:t>
      </w:r>
    </w:p>
    <w:p w14:paraId="5214A3CF" w14:textId="77777777" w:rsidR="00DB562F" w:rsidRPr="00DB562F" w:rsidRDefault="00DB562F" w:rsidP="00DB562F">
      <w:pPr>
        <w:numPr>
          <w:ilvl w:val="0"/>
          <w:numId w:val="2"/>
        </w:numPr>
        <w:spacing w:after="0" w:line="216" w:lineRule="auto"/>
        <w:ind w:left="1166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Use AND, OR, and NOT to link your search terms together to narrow or broade</w:t>
      </w:r>
      <w:bookmarkStart w:id="0" w:name="_GoBack"/>
      <w:bookmarkEnd w:id="0"/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n your search.  Using the advanced search function will also bring up these options</w:t>
      </w:r>
    </w:p>
    <w:p w14:paraId="7CDD26E5" w14:textId="77777777" w:rsidR="00DB562F" w:rsidRPr="00DB562F" w:rsidRDefault="00DB562F" w:rsidP="00DB562F">
      <w:pPr>
        <w:numPr>
          <w:ilvl w:val="0"/>
          <w:numId w:val="2"/>
        </w:numPr>
        <w:spacing w:after="0" w:line="216" w:lineRule="auto"/>
        <w:ind w:left="1166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Use quotation marks around your phrases, this will search for your search terms as a phrase and not each word individually</w:t>
      </w:r>
    </w:p>
    <w:p w14:paraId="4B2A1235" w14:textId="77777777" w:rsidR="00DB562F" w:rsidRPr="00DB562F" w:rsidRDefault="00DB562F" w:rsidP="00DB562F">
      <w:pPr>
        <w:numPr>
          <w:ilvl w:val="0"/>
          <w:numId w:val="2"/>
        </w:numPr>
        <w:spacing w:after="0" w:line="216" w:lineRule="auto"/>
        <w:ind w:left="1166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Set limit on your search such as, full-text only, peer-reviewed, limit the date, and the subject option to narrow your results</w:t>
      </w:r>
    </w:p>
    <w:p w14:paraId="28094E34" w14:textId="77777777" w:rsidR="00DB562F" w:rsidRPr="00DB562F" w:rsidRDefault="00DB562F" w:rsidP="00DB562F">
      <w:pPr>
        <w:numPr>
          <w:ilvl w:val="0"/>
          <w:numId w:val="2"/>
        </w:numPr>
        <w:spacing w:after="0" w:line="216" w:lineRule="auto"/>
        <w:ind w:left="1166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B562F">
        <w:rPr>
          <w:rFonts w:hAnsi="Calibri Light"/>
          <w:color w:val="000000" w:themeColor="text1"/>
          <w:kern w:val="24"/>
          <w:sz w:val="24"/>
          <w:szCs w:val="24"/>
          <w:lang w:eastAsia="en-GB"/>
        </w:rPr>
        <w:t>Use any relevant articles you find lead you to other relevant articles, read the reference list or bibliography at the end of an article, also scan for alternative keywords</w:t>
      </w:r>
    </w:p>
    <w:p w14:paraId="66FE7B9B" w14:textId="032F6C73" w:rsidR="001E2B4F" w:rsidRPr="009B6A2C" w:rsidRDefault="0016775B">
      <w:pPr>
        <w:rPr>
          <w:sz w:val="36"/>
          <w:szCs w:val="36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42F9D7B0" wp14:editId="3B0C9879">
                <wp:simplePos x="0" y="0"/>
                <wp:positionH relativeFrom="column">
                  <wp:posOffset>110352</wp:posOffset>
                </wp:positionH>
                <wp:positionV relativeFrom="paragraph">
                  <wp:posOffset>146685</wp:posOffset>
                </wp:positionV>
                <wp:extent cx="1095375" cy="476250"/>
                <wp:effectExtent l="0" t="0" r="9525" b="0"/>
                <wp:wrapNone/>
                <wp:docPr id="30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95375" cy="476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AF0F9B1" w14:textId="77777777" w:rsidR="009B6A2C" w:rsidRDefault="009B6A2C" w:rsidP="009B6A2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6E6566">
                              <w:rPr>
                                <w:rFonts w:ascii="Arial" w:hAnsi="Arial" w:cs="Arial"/>
                                <w:b/>
                              </w:rPr>
                              <w:t>SUBJECT</w:t>
                            </w:r>
                            <w:r>
                              <w:rPr>
                                <w:rFonts w:ascii="Arial" w:hAnsi="Arial" w:cs="Arial"/>
                                <w:b/>
                              </w:rP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2F9D7B0" id="_x0000_t202" coordsize="21600,21600" o:spt="202" path="m,l,21600r21600,l21600,xe">
                <v:stroke joinstyle="miter"/>
                <v:path gradientshapeok="t" o:connecttype="rect"/>
              </v:shapetype>
              <v:shape id="Text Box 30" o:spid="_x0000_s1026" type="#_x0000_t202" style="position:absolute;margin-left:8.7pt;margin-top:11.55pt;width:86.25pt;height:37.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jiahAIAABEFAAAOAAAAZHJzL2Uyb0RvYy54bWysVNtu2zAMfR+wfxD0nvpSO4mNOEXTLsOA&#10;7gK0+wDFkmNhsqRJSuyu2L+PkpM06zZgGOYHWRfq8JA81OJq6ATaM2O5khVOLmKMmKwV5XJb4c8P&#10;68kcI+uIpEQoySr8yCy+Wr5+teh1yVLVKkGZQQAibdnrCrfO6TKKbN2yjtgLpZmEw0aZjjhYmm1E&#10;DekBvRNRGsfTqFeGaqNqZi3s3o6HeBnwm4bV7mPTWOaQqDBwc2E0Ydz4MVouSLk1RLe8PtAg/8Ci&#10;I1yC0xPULXEE7Qz/BarjtVFWNe6iVl2kmobXLMQA0STxi2juW6JZiAWSY/UpTfb/wdYf9p8M4rTC&#10;l5AeSTqo0QMbHFqpAcEW5KfXtgSzew2GboB9qHOI1eo7VX+xSKqblsgtuzZG9S0jFPgl/mZ0dnXE&#10;sR5k079XFPyQnVMBaGhM55MH6UCADkQeT7XxXGrvMi7yy1mOUQ1n2Wya5oFcRMrjbW2se8tUh/yk&#10;wgZqH9DJ/s46z4aURxPvzCrB6ZoLERZmu7kRBu0J6GQdvhDACzMhvbFU/tqIOO4ASfDhzzzdUPen&#10;IkmzeJUWk/V0Pptk6yyfFLN4PomTYlVM46zIbtffPcEkK1tOKZN3XLKjBpPs72p86IZRPUGFqK9w&#10;kaf5WKI/BhmH73dBdtxBSwreVXh+MiKlL+wbSSFsUjrCxTiPfqYfsgw5OP5DVoIMfOVHDbhhMwCK&#10;18ZG0UcQhFFQL6g6vCMwaZX5hlEPPVlh+3VHDMNIvJMgqiLJMt/EYZHlsxQW5vxkc35CZA1QFXYY&#10;jdMbNzb+Thu+bcHTKGOprkGIDQ8aeWZ1kC/0XQjm8Eb4xj5fB6vnl2z5AwAA//8DAFBLAwQUAAYA&#10;CAAAACEAyuaOvN0AAAAIAQAADwAAAGRycy9kb3ducmV2LnhtbEyPzU7DMBCE70i8g7VIXBB1Ukrz&#10;0zgVIIG4tvQBNvE2iRqvo9ht0rfHPcFxNKOZb4rtbHpxodF1lhXEiwgEcW11x42Cw8/ncwrCeWSN&#10;vWVScCUH2/L+rsBc24l3dNn7RoQSdjkqaL0fcild3ZJBt7ADcfCOdjTogxwbqUecQrnp5TKK1tJg&#10;x2GhxYE+WqpP+7NRcPyenl6zqfryh2S3Wr9jl1T2qtTjw/y2AeFp9n9huOEHdCgDU2XPrJ3og05W&#10;Ialg+RKDuPlploGoFGRpDLIs5P8D5S8AAAD//wMAUEsBAi0AFAAGAAgAAAAhALaDOJL+AAAA4QEA&#10;ABMAAAAAAAAAAAAAAAAAAAAAAFtDb250ZW50X1R5cGVzXS54bWxQSwECLQAUAAYACAAAACEAOP0h&#10;/9YAAACUAQAACwAAAAAAAAAAAAAAAAAvAQAAX3JlbHMvLnJlbHNQSwECLQAUAAYACAAAACEAzYo4&#10;moQCAAARBQAADgAAAAAAAAAAAAAAAAAuAgAAZHJzL2Uyb0RvYy54bWxQSwECLQAUAAYACAAAACEA&#10;yuaOvN0AAAAIAQAADwAAAAAAAAAAAAAAAADeBAAAZHJzL2Rvd25yZXYueG1sUEsFBgAAAAAEAAQA&#10;8wAAAOgFAAAAAA==&#10;" stroked="f">
                <v:textbox>
                  <w:txbxContent>
                    <w:p w14:paraId="1AF0F9B1" w14:textId="77777777" w:rsidR="009B6A2C" w:rsidRDefault="009B6A2C" w:rsidP="009B6A2C">
                      <w:pPr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 w:rsidRPr="006E6566">
                        <w:rPr>
                          <w:rFonts w:ascii="Arial" w:hAnsi="Arial" w:cs="Arial"/>
                          <w:b/>
                        </w:rPr>
                        <w:t>SUBJECT</w:t>
                      </w:r>
                      <w:r>
                        <w:rPr>
                          <w:rFonts w:ascii="Arial" w:hAnsi="Arial" w:cs="Arial"/>
                          <w:b/>
                        </w:rPr>
                        <w:t>:</w:t>
                      </w:r>
                    </w:p>
                  </w:txbxContent>
                </v:textbox>
              </v:shape>
            </w:pict>
          </mc:Fallback>
        </mc:AlternateContent>
      </w:r>
      <w:r w:rsidR="004E16F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4176" behindDoc="0" locked="0" layoutInCell="1" allowOverlap="1" wp14:anchorId="5D45B2A4" wp14:editId="7582566B">
                <wp:simplePos x="0" y="0"/>
                <wp:positionH relativeFrom="column">
                  <wp:posOffset>26501</wp:posOffset>
                </wp:positionH>
                <wp:positionV relativeFrom="paragraph">
                  <wp:posOffset>137408</wp:posOffset>
                </wp:positionV>
                <wp:extent cx="8282529" cy="552450"/>
                <wp:effectExtent l="0" t="0" r="23495" b="19050"/>
                <wp:wrapNone/>
                <wp:docPr id="19" name="Rounded Rectangl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282529" cy="55245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63CD4E86" w14:textId="77777777" w:rsidR="009B6A2C" w:rsidRDefault="009B6A2C" w:rsidP="009B6A2C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5D45B2A4" id="Rounded Rectangle 19" o:spid="_x0000_s1027" style="position:absolute;margin-left:2.1pt;margin-top:10.8pt;width:652.15pt;height:43.5pt;z-index:251634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fR5PgIAAHwEAAAOAAAAZHJzL2Uyb0RvYy54bWysVFFv0zAQfkfiP1h+Z2mjplujptO0MYQ0&#10;YNrgB7i20xgcnzm7Tcev5+x0owWeEHmw7nx3n+++z87yct9bttMYDLiGT88mnGknQRm3afiXz7dv&#10;LjgLUTglLDjd8Ccd+OXq9avl4GtdQgdWaWQE4kI9+IZ3Mfq6KILsdC/CGXjtKNgC9iKSi5tCoRgI&#10;vbdFOZnMiwFQeQSpQ6DdmzHIVxm/bbWMn9o26Mhsw6m3mFfM6zqtxWop6g0K3xl5aEP8Qxe9MI4O&#10;fYG6EVGwLZo/oHojEQK08UxCX0DbGqnzDDTNdPLbNI+d8DrPQuQE/0JT+H+w8uPuHplRpN2CMyd6&#10;0ugBtk5pxR6IPeE2VjOKEVGDDzXlP/p7TKMGfwfyW2AOrjtK01eIMHRaKGpvmvKLk4LkBCpl6+ED&#10;KDpGbCNkzvYt9gmQ2GD7LM3TizR6H5mkzYvyoqxKalFSrKrKWZW1K0T9XO0xxHcaepaMhmMaIk2Q&#10;jxC7uxCzPuowpFBfOWt7S2rvhGXT+Xx+npsW9SGZsJ8x87hgjbo11mYHN+tri4xKG36bv0NxOE6z&#10;jg0NX1Rllbs4iYVjiEn+/gaR58i3NFH71qlsR2HsaFOX1h24TvSOMsX9ej+qmjAT9WtQT0Q+wvgE&#10;6MmS0QH+4Gyg69/w8H0rUHNm3zsScDGdzdJ7yc6sOi/JwePI+jginCSohkfORvM6jm9s69FsOjpp&#10;mglwcEWityY+346xq0P7dMXJOnlDx37O+vXTWP0EAAD//wMAUEsDBBQABgAIAAAAIQCzIeSq3QAA&#10;AAkBAAAPAAAAZHJzL2Rvd25yZXYueG1sTI/BTsMwEETvSP0Haytxo3YDjUKIU1WV4IpIOXB04iWJ&#10;iNep7aSBr8c9wW1WM5p5W+wXM7AZne8tSdhuBDCkxuqeWgnvp+e7DJgPirQaLKGEb/SwL1c3hcq1&#10;vdAbzlVoWSwhnysJXQhjzrlvOjTKb+yIFL1P64wK8XQt105dYrkZeCJEyo3qKS50asRjh81XNRkJ&#10;jRaTcB/z62O9C9XPPJ2Jv5ylvF0vhydgAZfwF4YrfkSHMjLVdiLt2SDhIYlBCck2BXa170W2A1ZH&#10;JbIUeFnw/x+UvwAAAP//AwBQSwECLQAUAAYACAAAACEAtoM4kv4AAADhAQAAEwAAAAAAAAAAAAAA&#10;AAAAAAAAW0NvbnRlbnRfVHlwZXNdLnhtbFBLAQItABQABgAIAAAAIQA4/SH/1gAAAJQBAAALAAAA&#10;AAAAAAAAAAAAAC8BAABfcmVscy8ucmVsc1BLAQItABQABgAIAAAAIQA/JfR5PgIAAHwEAAAOAAAA&#10;AAAAAAAAAAAAAC4CAABkcnMvZTJvRG9jLnhtbFBLAQItABQABgAIAAAAIQCzIeSq3QAAAAkBAAAP&#10;AAAAAAAAAAAAAAAAAJgEAABkcnMvZG93bnJldi54bWxQSwUGAAAAAAQABADzAAAAogUAAAAA&#10;">
                <v:textbox>
                  <w:txbxContent>
                    <w:p w14:paraId="63CD4E86" w14:textId="77777777" w:rsidR="009B6A2C" w:rsidRDefault="009B6A2C" w:rsidP="009B6A2C"/>
                  </w:txbxContent>
                </v:textbox>
              </v:roundrect>
            </w:pict>
          </mc:Fallback>
        </mc:AlternateContent>
      </w:r>
    </w:p>
    <w:p w14:paraId="4A8594AE" w14:textId="55B58641" w:rsidR="009B6A2C" w:rsidRDefault="00EF6D33" w:rsidP="001C41A6">
      <w:pPr>
        <w:ind w:right="-1342"/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39E93743" wp14:editId="087764E0">
                <wp:simplePos x="0" y="0"/>
                <wp:positionH relativeFrom="column">
                  <wp:posOffset>6674458</wp:posOffset>
                </wp:positionH>
                <wp:positionV relativeFrom="paragraph">
                  <wp:posOffset>451996</wp:posOffset>
                </wp:positionV>
                <wp:extent cx="1333500" cy="304800"/>
                <wp:effectExtent l="0" t="0" r="0" b="0"/>
                <wp:wrapNone/>
                <wp:docPr id="3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350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BF07D6D" w14:textId="77777777" w:rsidR="009B6A2C" w:rsidRPr="004E16FD" w:rsidRDefault="009B6A2C" w:rsidP="009B6A2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4E16FD">
                              <w:rPr>
                                <w:rFonts w:ascii="Arial" w:hAnsi="Arial" w:cs="Arial"/>
                                <w:b/>
                              </w:rPr>
                              <w:t>KEYWORD 3: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E93743" id="Text Box 31" o:spid="_x0000_s1028" type="#_x0000_t202" style="position:absolute;margin-left:525.55pt;margin-top:35.6pt;width:105pt;height:24pt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p4m5hgIAABgFAAAOAAAAZHJzL2Uyb0RvYy54bWysVG1v2yAQ/j5p/wHxPbWdOG1s1an6skyT&#10;uhep3Q8ggGM0m2NAYnfV/vsOnLTpXqRpmj9g4I6Hu3ue4/xi6Fqyk9Yp0BXNTlJKpOYglN5U9PP9&#10;arKgxHmmBWtBy4o+SEcvlq9fnfemlFNooBXSEgTRruxNRRvvTZkkjjeyY+4EjNRorMF2zOPSbhJh&#10;WY/oXZtM0/Q06cEKY4FL53D3ZjTSZcSva8n9x7p20pO2ohibj6ON4zqMyfKclRvLTKP4Pgz2D1F0&#10;TGm89AnqhnlGtlb9AtUpbsFB7U84dAnUteIy5oDZZOlP2dw1zMiYCxbHmacyuf8Hyz/sPlmiREVn&#10;GSWadcjRvRw8uYKB4BbWpzeuRLc7g45+wH3kOebqzC3wL45ouG6Y3shLa6FvJBMYXzyZHB0dcVwA&#10;WffvQeA9bOshAg217ULxsBwE0ZGnhyduQiw8XDmbzeYpmjjaZmm+wDkGl7DycNpY599K6EiYVNQi&#10;9xGd7W6dH10PLuEyB60SK9W2cWE36+vWkh1Dnazit0d/4dbq4KwhHBsRxx0MEu8IthBu5P2xyKZ5&#10;ejUtJqvTxdkkX+XzSXGWLiZpVlwVp2le5Der7yHALC8bJYTUt0rLgwaz/O843nfDqJ6oQtJXtJhP&#10;5yNFf0wyjd/vkuyUx5ZsVVdRLDJ+wYmVgdg3WsS5Z6od58nL8CMhWIPDP1YlyiAwP2rAD+shKq4I&#10;wEEiaxAPqAsLSBsyjM8JThqw3yjpsTUr6r5umZWUtO80aqvI8jz0clzk87MpLuyxZX1sYZojVEU9&#10;JeP02o/9vzVWbRq8aVSzhkvUY62iVJ6jwkzCAtsv5rR/KkJ/H6+j1/ODtvwBAAD//wMAUEsDBBQA&#10;BgAIAAAAIQDJniqq3gAAAAwBAAAPAAAAZHJzL2Rvd25yZXYueG1sTI9BT4NAEIXvJv6HzTTxYuyy&#10;xIJFlkZNNF5b+wMG2AIpO0vYbaH/3uGkt3kzL2++l+9m24urGX3nSINaRyAMVa7uqNFw/Pl8egHh&#10;A1KNvSOj4WY87Ir7uxyz2k20N9dDaASHkM9QQxvCkEnpq9ZY9Gs3GOLbyY0WA8uxkfWIE4fbXsZR&#10;lEiLHfGHFgfz0ZrqfLhYDafv6XGzncqvcEz3z8k7dmnpblo/rOa3VxDBzOHPDAs+o0PBTKW7UO1F&#10;zzraKMVeDamKQSyOOFk2JU9qG4Mscvm/RPELAAD//wMAUEsBAi0AFAAGAAgAAAAhALaDOJL+AAAA&#10;4QEAABMAAAAAAAAAAAAAAAAAAAAAAFtDb250ZW50X1R5cGVzXS54bWxQSwECLQAUAAYACAAAACEA&#10;OP0h/9YAAACUAQAACwAAAAAAAAAAAAAAAAAvAQAAX3JlbHMvLnJlbHNQSwECLQAUAAYACAAAACEA&#10;iaeJuYYCAAAYBQAADgAAAAAAAAAAAAAAAAAuAgAAZHJzL2Uyb0RvYy54bWxQSwECLQAUAAYACAAA&#10;ACEAyZ4qqt4AAAAMAQAADwAAAAAAAAAAAAAAAADgBAAAZHJzL2Rvd25yZXYueG1sUEsFBgAAAAAE&#10;AAQA8wAAAOsFAAAAAA==&#10;" stroked="f">
                <v:textbox>
                  <w:txbxContent>
                    <w:p w14:paraId="2BF07D6D" w14:textId="77777777" w:rsidR="009B6A2C" w:rsidRPr="004E16FD" w:rsidRDefault="009B6A2C" w:rsidP="009B6A2C">
                      <w:pPr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 w:rsidRPr="004E16FD">
                        <w:rPr>
                          <w:rFonts w:ascii="Arial" w:hAnsi="Arial" w:cs="Arial"/>
                          <w:b/>
                        </w:rPr>
                        <w:t>KEYWORD 3:</w:t>
                      </w:r>
                    </w:p>
                  </w:txbxContent>
                </v:textbox>
              </v:shape>
            </w:pict>
          </mc:Fallback>
        </mc:AlternateContent>
      </w:r>
      <w:r w:rsidR="004E16F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05D44652" wp14:editId="29CD9EDF">
                <wp:simplePos x="0" y="0"/>
                <wp:positionH relativeFrom="column">
                  <wp:posOffset>6559826</wp:posOffset>
                </wp:positionH>
                <wp:positionV relativeFrom="paragraph">
                  <wp:posOffset>2283653</wp:posOffset>
                </wp:positionV>
                <wp:extent cx="1828800" cy="466725"/>
                <wp:effectExtent l="0" t="0" r="19050" b="28575"/>
                <wp:wrapNone/>
                <wp:docPr id="29" name="Rounded Rectangl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28800" cy="46672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7DF5F589" w14:textId="56C0F855" w:rsidR="009B6A2C" w:rsidRPr="00032737" w:rsidRDefault="009B6A2C" w:rsidP="009B6A2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05D44652" id="Rounded Rectangle 29" o:spid="_x0000_s1029" style="position:absolute;margin-left:516.5pt;margin-top:179.8pt;width:2in;height:36.75pt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ru8OgIAAHwEAAAOAAAAZHJzL2Uyb0RvYy54bWysVMFu2zAMvQ/YPwi6L46DJE2NOEWRLsOA&#10;biva7QMUSY61yaJGKXG6ry8tO126DTsM80EgRfKRfBS9vDo2lh00BgOu5PlozJl2EpRxu5J/+bx5&#10;s+AsROGUsOB0yR914Fer16+WrS/0BGqwSiMjEBeK1pe8jtEXWRZkrRsRRuC1I2MF2IhIKu4yhaIl&#10;9MZmk/F4nrWAyiNIHQLd3vRGvkr4VaVl/FRVQUdmS061xXRiOrfdma2Wotih8LWRQxniH6pohHGU&#10;9BnqRkTB9mh+g2qMRAhQxZGEJoOqMlKnHqibfPxLNw+18Dr1QuQE/0xT+H+w8uPhDplRJZ9ccuZE&#10;QzO6h71TWrF7Yk+4ndWMbERU60NB/g/+DrtWg78F+S0wB+ua3PQ1IrS1ForKyzv/7EVApwQKZdv2&#10;AyhKI/YREmfHCpsOkNhgxzSax+fR6GNkki7zxWSxGNMEJdmm8/nFZJZSiOIU7THEdxoa1gklx66J&#10;roOUQhxuQ0zzUUOTQn3lrGosTfsgLMvnhDkgDs6ZKE6YqV2wRm2MtUnB3XZtkVFoyTfpG4LDuZt1&#10;rC355YyK/TvEOH1/gkh9pFfaUfvWqSRHYWwvU5XWDVx39PZjisftMU01sdRRvwX1SOQj9CtAK0tC&#10;DfiDs5aef8nD971AzZl972iAl/l02u1LUqaziwkpeG7ZnluEkwRV8shZL65jv2N7j2ZXU6Y8EeDg&#10;moZemXh6HX1VQ/n0xEl6sUPnevL6+dNYPQEAAP//AwBQSwMEFAAGAAgAAAAhAJ98lr3fAAAADQEA&#10;AA8AAABkcnMvZG93bnJldi54bWxMj8FOwzAQRO9I/IO1SNyonZpWNI1TISS4IgIHjk7sJhHxOrWd&#10;NPD1bE9wnNnR7JvisLiBzTbE3qOCbCWAWWy86bFV8PH+fPcALCaNRg8erYJvG+FQXl8VOjf+jG92&#10;rlLLqARjrhV0KY0557HprNNx5UeLdDv64HQiGVpugj5TuRv4Wogtd7pH+tDp0T51tvmqJqegMWIS&#10;4XN+3dWbVP3M0wn5y0mp25vlcQ8s2SX9heGCT+hQElPtJzSRDaSFlDQmKZCb3RbYJSLXGVm1gnsp&#10;M+Blwf+vKH8BAAD//wMAUEsBAi0AFAAGAAgAAAAhALaDOJL+AAAA4QEAABMAAAAAAAAAAAAAAAAA&#10;AAAAAFtDb250ZW50X1R5cGVzXS54bWxQSwECLQAUAAYACAAAACEAOP0h/9YAAACUAQAACwAAAAAA&#10;AAAAAAAAAAAvAQAAX3JlbHMvLnJlbHNQSwECLQAUAAYACAAAACEAnaK7vDoCAAB8BAAADgAAAAAA&#10;AAAAAAAAAAAuAgAAZHJzL2Uyb0RvYy54bWxQSwECLQAUAAYACAAAACEAn3yWvd8AAAANAQAADwAA&#10;AAAAAAAAAAAAAACUBAAAZHJzL2Rvd25yZXYueG1sUEsFBgAAAAAEAAQA8wAAAKAFAAAAAA==&#10;">
                <v:textbox>
                  <w:txbxContent>
                    <w:p w14:paraId="7DF5F589" w14:textId="56C0F855" w:rsidR="009B6A2C" w:rsidRPr="00032737" w:rsidRDefault="009B6A2C" w:rsidP="009B6A2C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4E16F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2C853339" wp14:editId="2223B987">
                <wp:simplePos x="0" y="0"/>
                <wp:positionH relativeFrom="column">
                  <wp:posOffset>6520070</wp:posOffset>
                </wp:positionH>
                <wp:positionV relativeFrom="paragraph">
                  <wp:posOffset>1285323</wp:posOffset>
                </wp:positionV>
                <wp:extent cx="1811130" cy="466725"/>
                <wp:effectExtent l="0" t="0" r="17780" b="28575"/>
                <wp:wrapNone/>
                <wp:docPr id="27" name="Rounded Rectangl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11130" cy="46672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7753C9E0" w14:textId="77777777" w:rsidR="001C41A6" w:rsidRPr="00032737" w:rsidRDefault="001C41A6" w:rsidP="001C41A6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18BC611" w14:textId="537FE7B3" w:rsidR="009B6A2C" w:rsidRPr="00032737" w:rsidRDefault="009B6A2C" w:rsidP="009B6A2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2C853339" id="Rounded Rectangle 27" o:spid="_x0000_s1030" style="position:absolute;margin-left:513.4pt;margin-top:101.2pt;width:142.6pt;height:36.75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0ghtOAIAAHwEAAAOAAAAZHJzL2Uyb0RvYy54bWysVG1v0zAQ/o7Ef7D8naYpfdmipdPUUYQ0&#10;YNrgB7i20xgcnzm7Tcuv5+JkpQPEB0Q+WHe+u8d3z2Pn6vrQWLbXGAy4kuejMWfaSVDGbUv++dP6&#10;1QVnIQqnhAWnS37UgV8vX764an2hJ1CDVRoZgbhQtL7kdYy+yLIga92IMAKvHQUrwEZEcnGbKRQt&#10;oTc2m4zH86wFVB5B6hBo97YP8mXCryot48eqCjoyW3LqLaYV07rp1mx5JYotCl8bObQh/qGLRhhH&#10;h56gbkUUbIfmN6jGSIQAVRxJaDKoKiN1moGmyce/TPNYC6/TLERO8Ceawv+DlR/298iMKvlkwZkT&#10;DWn0ADuntGIPxJ5wW6sZxYio1oeC8h/9PXajBn8H8mtgDlY1pekbRGhrLRS1l3f52bOCzglUyjbt&#10;e1B0jNhFSJwdKmw6QGKDHZI0x5M0+hCZpM38Is/z16SgpNh0Pl9MZukIUTxVewzxrYaGdUbJsRui&#10;myAdIfZ3ISZ91DCkUF84qxpLau+FZfmcMAfEITkTxRNmGhesUWtjbXJwu1lZZFRa8nX6huJwnmYd&#10;a0t+OaNm/w4xTt+fINIc6ZZ21L5xKtlRGNvb1KV1A9cdvb1M8bA5JFVPwm1AHYl8hP4J0JMlowb8&#10;zllL17/k4dtOoObMvnMk4GU+nXbvJTnT2WJCDp5HNucR4SRBlTxy1pur2L+xnUezremkPBHg4IZE&#10;r0x8uh19V0P7dMXJevaGzv2U9fOnsfwBAAD//wMAUEsDBBQABgAIAAAAIQBZPEOV3gAAAA0BAAAP&#10;AAAAZHJzL2Rvd25yZXYueG1sTI/BTsMwEETvSPyDtUjcqF1DCw1xKoQEV0TgwNGJlyQiXqexkwa+&#10;nu0JjjM7mn2T7xffixnH2AUysF4pEEh1cB01Bt7fnq7uQMRkydk+EBr4xgj74vwst5kLR3rFuUyN&#10;4BKKmTXQpjRkUsa6RW/jKgxIfPsMo7eJ5dhIN9ojl/teaqW20tuO+ENrB3xssf4qJ2+gdmpS48f8&#10;sqs2qfyZpwPJ54MxlxfLwz2IhEv6C8MJn9GhYKYqTOSi6FkrvWX2ZEArfQPiFLlea95XsXW72YEs&#10;cvl/RfELAAD//wMAUEsBAi0AFAAGAAgAAAAhALaDOJL+AAAA4QEAABMAAAAAAAAAAAAAAAAAAAAA&#10;AFtDb250ZW50X1R5cGVzXS54bWxQSwECLQAUAAYACAAAACEAOP0h/9YAAACUAQAACwAAAAAAAAAA&#10;AAAAAAAvAQAAX3JlbHMvLnJlbHNQSwECLQAUAAYACAAAACEAj9IIbTgCAAB8BAAADgAAAAAAAAAA&#10;AAAAAAAuAgAAZHJzL2Uyb0RvYy54bWxQSwECLQAUAAYACAAAACEAWTxDld4AAAANAQAADwAAAAAA&#10;AAAAAAAAAACSBAAAZHJzL2Rvd25yZXYueG1sUEsFBgAAAAAEAAQA8wAAAJ0FAAAAAA==&#10;">
                <v:textbox>
                  <w:txbxContent>
                    <w:p w14:paraId="7753C9E0" w14:textId="77777777" w:rsidR="001C41A6" w:rsidRPr="00032737" w:rsidRDefault="001C41A6" w:rsidP="001C41A6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  <w:p w14:paraId="618BC611" w14:textId="537FE7B3" w:rsidR="009B6A2C" w:rsidRPr="00032737" w:rsidRDefault="009B6A2C" w:rsidP="009B6A2C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4E16F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6768" behindDoc="0" locked="0" layoutInCell="1" allowOverlap="1" wp14:anchorId="1C860A4B" wp14:editId="3414C7C0">
                <wp:simplePos x="0" y="0"/>
                <wp:positionH relativeFrom="column">
                  <wp:posOffset>600075</wp:posOffset>
                </wp:positionH>
                <wp:positionV relativeFrom="paragraph">
                  <wp:posOffset>2842260</wp:posOffset>
                </wp:positionV>
                <wp:extent cx="915035" cy="276225"/>
                <wp:effectExtent l="0" t="0" r="0" b="9525"/>
                <wp:wrapNone/>
                <wp:docPr id="20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503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E39ED93" w14:textId="77777777" w:rsidR="009B6A2C" w:rsidRPr="00302101" w:rsidRDefault="009B6A2C" w:rsidP="009B6A2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860A4B" id="Text Box 20" o:spid="_x0000_s1031" type="#_x0000_t202" style="position:absolute;margin-left:47.25pt;margin-top:223.8pt;width:72.05pt;height:21.75pt;z-index:251616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lL5DhQIAABcFAAAOAAAAZHJzL2Uyb0RvYy54bWysVNuO2yAQfa/Uf0C8Z32pc7EVZ7WXpqq0&#10;vUi7/QACOEbFQIHE3lb99w44yWZ7kaqqfsBchjNnZs6wvBw6ifbcOqFVjbOLFCOuqGZCbWv86WE9&#10;WWDkPFGMSK14jR+5w5erly+Wval4rlstGbcIQJSrelPj1ntTJYmjLe+Iu9CGKzhstO2Ih6XdJsyS&#10;HtA7meRpOkt6bZmxmnLnYPd2PMSriN80nPoPTeO4R7LGwM3H0cZxE8ZktSTV1hLTCnqgQf6BRUeE&#10;AqcnqFviCdpZ8QtUJ6jVTjf+guou0U0jKI8xQDRZ+lM09y0xPMYCyXHmlCb3/2Dp+/1HiwSrcQ7p&#10;UaSDGj3wwaNrPSDYgvz0xlVgdm/A0A+wD3WOsTpzp+lnh5S+aYna8itrdd9ywoBfFm4mZ1dHHBdA&#10;Nv07zcAP2XkdgYbGdiF5kA4E6EDk8VSbwIXCZplN01dTjCgc5fNZnk+jB1IdLxvr/BuuOxQmNbZQ&#10;+ghO9nfOBzKkOpoEX05LwdZCyriw282NtGhPQCbr+B3Qn5lJFYyVDtdGxHEHOIKPcBbYxrJ/K7O8&#10;SK/zcrKeLeaTYl1MJ+U8XUzSrLwuZ2lRFrfr74FgVlStYIyrO6H4UYJZ8XclPjTDKJ4oQtRDrqaQ&#10;nRjXH4NM4/e7IDvhoSOl6Gq8OBmRKtT1tWIQNqk8EXKcJ8/pxyxDDo7/mJWoglD4UQJ+2AxRcEXw&#10;HhSy0ewRZGE1lA1qD68JTFptv2LUQ2fW2H3ZEcsxkm8VSKvMiiK0clwU03kQrj0/2ZyfEEUBqsYe&#10;o3F648f23xkrti14GsWs9BXIsRFRKk+sDiKG7osxHV6K0N7n62j19J6tfgAAAP//AwBQSwMEFAAG&#10;AAgAAAAhAJVa48jeAAAACgEAAA8AAABkcnMvZG93bnJldi54bWxMj89Og0AQh+8mvsNmTLwYu1Ap&#10;FGRp1ETjtbUPsLBTILKzhN0W+vaOJ73Nny+/+abcLXYQF5x870hBvIpAIDXO9NQqOH69P25B+KDJ&#10;6MERKriih111e1PqwriZ9ng5hFZwCPlCK+hCGAspfdOh1X7lRiTendxkdeB2aqWZ9MzhdpDrKEql&#10;1T3xhU6P+NZh8304WwWnz/lhk8/1Rzhm+yR91X1Wu6tS93fLyzOIgEv4g+FXn9WhYqfancl4MSjI&#10;kw2TCpIkS0EwsH7aclHzJI9jkFUp/79Q/QAAAP//AwBQSwECLQAUAAYACAAAACEAtoM4kv4AAADh&#10;AQAAEwAAAAAAAAAAAAAAAAAAAAAAW0NvbnRlbnRfVHlwZXNdLnhtbFBLAQItABQABgAIAAAAIQA4&#10;/SH/1gAAAJQBAAALAAAAAAAAAAAAAAAAAC8BAABfcmVscy8ucmVsc1BLAQItABQABgAIAAAAIQA2&#10;lL5DhQIAABcFAAAOAAAAAAAAAAAAAAAAAC4CAABkcnMvZTJvRG9jLnhtbFBLAQItABQABgAIAAAA&#10;IQCVWuPI3gAAAAoBAAAPAAAAAAAAAAAAAAAAAN8EAABkcnMvZG93bnJldi54bWxQSwUGAAAAAAQA&#10;BADzAAAA6gUAAAAA&#10;" stroked="f">
                <v:textbox>
                  <w:txbxContent>
                    <w:p w14:paraId="0E39ED93" w14:textId="77777777" w:rsidR="009B6A2C" w:rsidRPr="00302101" w:rsidRDefault="009B6A2C" w:rsidP="009B6A2C">
                      <w:pPr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OR</w:t>
                      </w:r>
                    </w:p>
                  </w:txbxContent>
                </v:textbox>
              </v:shape>
            </w:pict>
          </mc:Fallback>
        </mc:AlternateContent>
      </w:r>
      <w:r w:rsidR="004E16F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664" behindDoc="0" locked="0" layoutInCell="1" allowOverlap="1" wp14:anchorId="249803F2" wp14:editId="37EBBB72">
                <wp:simplePos x="0" y="0"/>
                <wp:positionH relativeFrom="column">
                  <wp:posOffset>7258050</wp:posOffset>
                </wp:positionH>
                <wp:positionV relativeFrom="paragraph">
                  <wp:posOffset>2870835</wp:posOffset>
                </wp:positionV>
                <wp:extent cx="915035" cy="276225"/>
                <wp:effectExtent l="0" t="0" r="0" b="9525"/>
                <wp:wrapNone/>
                <wp:docPr id="33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503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A128344" w14:textId="77777777" w:rsidR="001C41A6" w:rsidRPr="00302101" w:rsidRDefault="001C41A6" w:rsidP="001C41A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9803F2" id="Text Box 33" o:spid="_x0000_s1032" type="#_x0000_t202" style="position:absolute;margin-left:571.5pt;margin-top:226.05pt;width:72.05pt;height:21.75pt;z-index:251697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vDrohgIAABcFAAAOAAAAZHJzL2Uyb0RvYy54bWysVFmP2yAQfq/U/4B4z/pY57C1zmqPpqq0&#10;PaTd/gACOEbFQIHE3q763zvgJJvtIVVV/YAZZvjm+oaLy6GTaMetE1rVODtLMeKKaibUpsafH1aT&#10;BUbOE8WI1IrX+JE7fLl8/eqiNxXPdasl4xYBiHJVb2rcem+qJHG05R1xZ9pwBcpG2454EO0mYZb0&#10;gN7JJE/TWdJry4zVlDsHp7ejEi8jftNw6j82jeMeyRpDbD6uNq7rsCbLC1JtLDGtoPswyD9E0RGh&#10;wOkR6pZ4grZW/ALVCWq1040/o7pLdNMIymMOkE2W/pTNfUsMj7lAcZw5lsn9P1j6YffJIsFqfH6O&#10;kSId9OiBDx5d6wHBEdSnN64Cs3sDhn6Ac+hzzNWZO02/OKT0TUvUhl9Zq/uWEwbxZeFmcnJ1xHEB&#10;ZN2/1wz8kK3XEWhobBeKB+VAgA59ejz2JsRC4bDMpun5FCMKqnw+y/Np9ECqw2VjnX/LdYfCpsYW&#10;Wh/Bye7O+RAMqQ4mwZfTUrCVkDIKdrO+kRbtCNBkFb89+gszqYKx0uHaiDieQIzgI+hCtLHtT2WW&#10;F+l1Xk5Ws8V8UqyK6aScp4tJmpXX5SwtyuJ29T0EmBVVKxjj6k4ofqBgVvxdi/fDMJInkhD1UKsp&#10;VCfm9cck0/j9LslOeJhIKboaL45GpAp9faMYpE0qT4Qc98nL8GOVoQaHf6xKZEFo/EgBP6yHSLg8&#10;eA8MWWv2CLSwGtoGvYfXBDattt8w6mEya+y+bonlGMl3CqhVZkURRjkKxXSeg2BPNetTDVEUoGrs&#10;MRq3N34c/62xYtOCp5HMSl8BHRsRqfIc1Z7EMH0xp/1LEcb7VI5Wz+/Z8gcAAAD//wMAUEsDBBQA&#10;BgAIAAAAIQBBYX704QAAAA0BAAAPAAAAZHJzL2Rvd25yZXYueG1sTI/dToNAEIXvTXyHzZh4Y+wC&#10;8tMiS6MmGm9b+wADTIHI7hJ2W+jbO72yd3NmTs58p9guehBnmlxvjYJwFYAgU9umN62Cw8/n8xqE&#10;82gaHKwhBRdysC3v7wrMGzubHZ33vhUcYlyOCjrvx1xKV3ek0a3sSIZvRztp9CynVjYTzhyuBxkF&#10;QSo19oY/dDjSR0f17/6kFRy/56dkM1df/pDt4vQd+6yyF6UeH5a3VxCeFv9vhis+o0PJTJU9mcaJ&#10;gXUYv3AZryBOohDE1RKtM54qXm2SFGRZyNsW5R8AAAD//wMAUEsBAi0AFAAGAAgAAAAhALaDOJL+&#10;AAAA4QEAABMAAAAAAAAAAAAAAAAAAAAAAFtDb250ZW50X1R5cGVzXS54bWxQSwECLQAUAAYACAAA&#10;ACEAOP0h/9YAAACUAQAACwAAAAAAAAAAAAAAAAAvAQAAX3JlbHMvLnJlbHNQSwECLQAUAAYACAAA&#10;ACEA7Lw66IYCAAAXBQAADgAAAAAAAAAAAAAAAAAuAgAAZHJzL2Uyb0RvYy54bWxQSwECLQAUAAYA&#10;CAAAACEAQWF+9OEAAAANAQAADwAAAAAAAAAAAAAAAADgBAAAZHJzL2Rvd25yZXYueG1sUEsFBgAA&#10;AAAEAAQA8wAAAO4FAAAAAA==&#10;" stroked="f">
                <v:textbox>
                  <w:txbxContent>
                    <w:p w14:paraId="7A128344" w14:textId="77777777" w:rsidR="001C41A6" w:rsidRPr="00302101" w:rsidRDefault="001C41A6" w:rsidP="001C41A6">
                      <w:pPr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OR</w:t>
                      </w:r>
                    </w:p>
                  </w:txbxContent>
                </v:textbox>
              </v:shape>
            </w:pict>
          </mc:Fallback>
        </mc:AlternateContent>
      </w:r>
      <w:r w:rsidR="004E16F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4960" behindDoc="0" locked="0" layoutInCell="1" allowOverlap="1" wp14:anchorId="3B9A60ED" wp14:editId="3B1829E4">
                <wp:simplePos x="0" y="0"/>
                <wp:positionH relativeFrom="column">
                  <wp:posOffset>7229475</wp:posOffset>
                </wp:positionH>
                <wp:positionV relativeFrom="paragraph">
                  <wp:posOffset>1856740</wp:posOffset>
                </wp:positionV>
                <wp:extent cx="904875" cy="343535"/>
                <wp:effectExtent l="0" t="0" r="9525" b="0"/>
                <wp:wrapNone/>
                <wp:docPr id="28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04875" cy="3435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F4C4B7C" w14:textId="77777777" w:rsidR="009B6A2C" w:rsidRPr="00302101" w:rsidRDefault="009B6A2C" w:rsidP="009B6A2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9A60ED" id="Text Box 28" o:spid="_x0000_s1033" type="#_x0000_t202" style="position:absolute;margin-left:569.25pt;margin-top:146.2pt;width:71.25pt;height:27.05pt;z-index:251624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s4fZhgIAABcFAAAOAAAAZHJzL2Uyb0RvYy54bWysVFtv2yAUfp+0/4B4T32pncRWnapJl2lS&#10;d5Ha/QBicIyGgQGJ3VX77zvgJE13kaZpfsBcDt+5fN/h6nroBNozY7mSFU4uYoyYrBXlclvhzw/r&#10;yRwj64ikRCjJKvzILL5evH511euSpapVgjKDAETastcVbp3TZRTZumUdsRdKMwmHjTIdcbA024ga&#10;0gN6J6I0jqdRrwzVRtXMWti9HQ/xIuA3Davdx6axzCFRYYjNhdGEcePHaHFFyq0huuX1IQzyD1F0&#10;hEtweoK6JY6gneG/QHW8Nsqqxl3UqotU0/CahRwgmyT+KZv7lmgWcoHiWH0qk/1/sPWH/SeDOK1w&#10;CkxJ0gFHD2xwaKkGBFtQn17bEszuNRi6AfaB55Cr1Xeq/mKRVKuWyC27MUb1LSMU4kv8zejs6ohj&#10;Pcimf68o+CE7pwLQ0JjOFw/KgQAdeHo8ceNjqWGziLP5LMeohqPL7DK/zIMHUh4va2PdW6Y65CcV&#10;NkB9ACf7O+t8MKQ8mnhfVglO11yIsDDbzUoYtCcgk3X4DugvzIT0xlL5ayPiuAMxgg9/5qMNtD8V&#10;SZrFy7SYrKfz2SRbZ/mkmMXzSZwUy2IaZ0V2u/7uA0yysuWUMnnHJTtKMMn+juJDM4ziCSJEPdQq&#10;T/ORoT8mGYfvd0l23EFHCt5VeH4yIqXn9Y2kkDYpHeFinEcvww9Vhhoc/6EqQQWe+FECbtgMQXBT&#10;790rZKPoI8jCKKANuIfXBCatMt8w6qEzK2y/7ohhGIl3EqRVJFnmWzkssnyWwsKcn2zOT4isAarC&#10;DqNxunJj+++04dsWPI1iluoG5NjwIJXnqA4ihu4LOR1eCt/e5+tg9fyeLX4AAAD//wMAUEsDBBQA&#10;BgAIAAAAIQC3KN+54AAAAA0BAAAPAAAAZHJzL2Rvd25yZXYueG1sTI/RToNAEEXfTfyHzZj4YuwC&#10;BUqRpVETja+t/YABtkBkZwm7LfTvnT7p482c3Dm32C1mEBc9ud6SgnAVgNBU26anVsHx++M5A+E8&#10;UoODJa3gqh3syvu7AvPGzrTXl4NvBZeQy1FB5/2YS+nqTht0Kztq4tvJTgY9x6mVzYQzl5tBRkGQ&#10;SoM98YcOR/3e6frncDYKTl/zU7Kdq09/3Ozj9A37TWWvSj0+LK8vILxe/B8MN31Wh5KdKnumxomB&#10;c7jOEmYVRNsoBnFDoizkfZWCdZwmIMtC/l9R/gIAAP//AwBQSwECLQAUAAYACAAAACEAtoM4kv4A&#10;AADhAQAAEwAAAAAAAAAAAAAAAAAAAAAAW0NvbnRlbnRfVHlwZXNdLnhtbFBLAQItABQABgAIAAAA&#10;IQA4/SH/1gAAAJQBAAALAAAAAAAAAAAAAAAAAC8BAABfcmVscy8ucmVsc1BLAQItABQABgAIAAAA&#10;IQDSs4fZhgIAABcFAAAOAAAAAAAAAAAAAAAAAC4CAABkcnMvZTJvRG9jLnhtbFBLAQItABQABgAI&#10;AAAAIQC3KN+54AAAAA0BAAAPAAAAAAAAAAAAAAAAAOAEAABkcnMvZG93bnJldi54bWxQSwUGAAAA&#10;AAQABADzAAAA7QUAAAAA&#10;" stroked="f">
                <v:textbox>
                  <w:txbxContent>
                    <w:p w14:paraId="7F4C4B7C" w14:textId="77777777" w:rsidR="009B6A2C" w:rsidRPr="00302101" w:rsidRDefault="009B6A2C" w:rsidP="009B6A2C">
                      <w:pPr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OR</w:t>
                      </w:r>
                    </w:p>
                  </w:txbxContent>
                </v:textbox>
              </v:shape>
            </w:pict>
          </mc:Fallback>
        </mc:AlternateContent>
      </w:r>
      <w:r w:rsidR="004E16F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6288287C" wp14:editId="26A79C94">
                <wp:simplePos x="0" y="0"/>
                <wp:positionH relativeFrom="margin">
                  <wp:posOffset>6514782</wp:posOffset>
                </wp:positionH>
                <wp:positionV relativeFrom="paragraph">
                  <wp:posOffset>437277</wp:posOffset>
                </wp:positionV>
                <wp:extent cx="1785937" cy="495300"/>
                <wp:effectExtent l="0" t="0" r="24130" b="19050"/>
                <wp:wrapNone/>
                <wp:docPr id="21" name="Rounded Rectangl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785937" cy="49530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074C39BB" w14:textId="77777777" w:rsidR="009B6A2C" w:rsidRDefault="009B6A2C" w:rsidP="009B6A2C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6288287C" id="Rounded Rectangle 21" o:spid="_x0000_s1034" style="position:absolute;margin-left:512.95pt;margin-top:34.45pt;width:140.6pt;height:39pt;z-index:2516423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gLGFQgIAAH0EAAAOAAAAZHJzL2Uyb0RvYy54bWysVNtu2zAMfR+wfxD0vjpOc2mCOkXRLsOA&#10;biva7QMUSY61yZJGKbHTrx/FpGm67WmYHwRSpI7Ic0RfXvWtZVsN0XhX8fJswJl20ivj1hX/9nX5&#10;7oKzmIRTwnqnK77TkV8t3r657MJcD33jrdLAEMTFeRcq3qQU5kURZaNbEc980A6DtYdWJHRhXSgQ&#10;HaK3thgOBpOi86ACeKljxN3bfZAvCL+utUxf6jrqxGzFsbZEK9C6ymuxuBTzNYjQGHkoQ/xDFa0w&#10;Di89Qt2KJNgGzB9QrZHgo6/TmfRt4evaSE09YDfl4LduHhsRNPWC5MRwpCn+P1j5eXsPzKiKD0vO&#10;nGhRowe/cUor9oDsCbe2mmEMiepCnGP+Y7iH3GoMd17+iMz5mwbT9DWA7xotFJZH+cWrA9mJeJSt&#10;uk9e4TVikzxx1tfQZkBkg/Ukze4oje4Tk7hZTi/Gs/MpZxJjo9n4fEDaFWL+fDpATB+0b1k2Kg65&#10;idwBXSG2dzGRPurQpFDfOatbi2pvhWXlZDKZ5iYR8ZCM1jMmteutUUtjLTmwXt1YYHi04kv6Dofj&#10;aZp1rKv4bDwcUxWvYvEUYkDf3yCoD3qlmdr3TpGdhLF7G6u0Dst+pncvU+pXPalaEk05uPJqh+yD&#10;388AziwajYcnzjp8/xWPPzcCNGf2o0MFZ+VolAeGnNF4OkQHTiOr04hwEqEqnjjbmzdpP2SbAGbd&#10;4E0lMeD8Napem5SZfqnq4OAbJwEO85iH6NSnrJe/xuIXAAAA//8DAFBLAwQUAAYACAAAACEA6rPh&#10;/d4AAAAMAQAADwAAAGRycy9kb3ducmV2LnhtbEyPQU/DMAyF70j8h8hI3Fiywcpamk4ICa6IwoFj&#10;2pi2onG6Ju0Kvx7vxE7203t6/pzvF9eLGcfQedKwXikQSLW3HTUaPt6fb3YgQjRkTe8JNfxggH1x&#10;eZGbzPojveFcxkZwCYXMaGhjHDIpQ92iM2HlByT2vvzoTGQ5NtKO5sjlrpcbpRLpTEd8oTUDPrVY&#10;f5eT01BbNanxc35Nq20sf+fpQPLloPX11fL4ACLiEv/DcMJndCiYqfIT2SB61mqzTTmrIdnxPCVu&#10;1f0aRMXbXZKCLHJ5/kTxBwAA//8DAFBLAQItABQABgAIAAAAIQC2gziS/gAAAOEBAAATAAAAAAAA&#10;AAAAAAAAAAAAAABbQ29udGVudF9UeXBlc10ueG1sUEsBAi0AFAAGAAgAAAAhADj9If/WAAAAlAEA&#10;AAsAAAAAAAAAAAAAAAAALwEAAF9yZWxzLy5yZWxzUEsBAi0AFAAGAAgAAAAhAO2AsYVCAgAAfQQA&#10;AA4AAAAAAAAAAAAAAAAALgIAAGRycy9lMm9Eb2MueG1sUEsBAi0AFAAGAAgAAAAhAOqz4f3eAAAA&#10;DAEAAA8AAAAAAAAAAAAAAAAAnAQAAGRycy9kb3ducmV2LnhtbFBLBQYAAAAABAAEAPMAAACnBQAA&#10;AAA=&#10;">
                <v:textbox>
                  <w:txbxContent>
                    <w:p w14:paraId="074C39BB" w14:textId="77777777" w:rsidR="009B6A2C" w:rsidRDefault="009B6A2C" w:rsidP="009B6A2C"/>
                  </w:txbxContent>
                </v:textbox>
                <w10:wrap anchorx="margin"/>
              </v:roundrect>
            </w:pict>
          </mc:Fallback>
        </mc:AlternateContent>
      </w:r>
      <w:r w:rsidR="001C41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472" behindDoc="0" locked="0" layoutInCell="1" allowOverlap="1" wp14:anchorId="707339ED" wp14:editId="54C6A9E2">
                <wp:simplePos x="0" y="0"/>
                <wp:positionH relativeFrom="column">
                  <wp:posOffset>4257675</wp:posOffset>
                </wp:positionH>
                <wp:positionV relativeFrom="paragraph">
                  <wp:posOffset>2813685</wp:posOffset>
                </wp:positionV>
                <wp:extent cx="915035" cy="276225"/>
                <wp:effectExtent l="0" t="0" r="0" b="9525"/>
                <wp:wrapNone/>
                <wp:docPr id="3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503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1AE43C6" w14:textId="77777777" w:rsidR="001C41A6" w:rsidRPr="00302101" w:rsidRDefault="001C41A6" w:rsidP="001C41A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7339ED" id="Text Box 32" o:spid="_x0000_s1035" type="#_x0000_t202" style="position:absolute;margin-left:335.25pt;margin-top:221.55pt;width:72.05pt;height:21.75pt;z-index:251689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rVJVhQIAABcFAAAOAAAAZHJzL2Uyb0RvYy54bWysVFmP2yAQfq/U/4B4z/pY57C1zmqPpqq0&#10;PaTd/gACOEbFQIHE3q763zvgJJvtIVVV/YAZZvjm+oaLy6GTaMetE1rVODtLMeKKaibUpsafH1aT&#10;BUbOE8WI1IrX+JE7fLl8/eqiNxXPdasl4xYBiHJVb2rcem+qJHG05R1xZ9pwBcpG2454EO0mYZb0&#10;gN7JJE/TWdJry4zVlDsHp7ejEi8jftNw6j82jeMeyRpDbD6uNq7rsCbLC1JtLDGtoPswyD9E0RGh&#10;wOkR6pZ4grZW/ALVCWq1040/o7pLdNMIymMOkE2W/pTNfUsMj7lAcZw5lsn9P1j6YffJIsFqfJ5j&#10;pEgHPXrgg0fXekBwBPXpjavA7N6AoR/gHPocc3XmTtMvDil90xK14VfW6r7lhEF8WbiZnFwdcVwA&#10;WffvNQM/ZOt1BBoa24XiQTkQoEOfHo+9CbFQOCyzaXo+xYiCKp/P8nwaPZDqcNlY599y3aGwqbGF&#10;1kdwsrtzPgRDqoNJ8OW0FGwlpIyC3axvpEU7AjRZxW+P/sJMqmCsdLg2Io4nECP4CLoQbWz7U5nl&#10;RXqdl5PVbDGfFKtiOinn6WKSZuV1OUuLsrhdfQ8BZkXVCsa4uhOKHyiYFX/X4v0wjOSJJEQ91GoK&#10;1Yl5/THJNH6/S7ITHiZSiq7Gi6MRqUJf3ygGaZPKEyHHffIy/FhlqMHhH6sSWRAaP1LAD+thJFzw&#10;Hhiy1uwRaGE1tA16D68JbFptv2HUw2TW2H3dEssxku8UUKvMiiKMchSK6TwHwZ5q1qcaoihA1dhj&#10;NG5v/Dj+W2PFpgVPI5mVvgI6NiJS5TmqPYlh+mJO+5cijPepHK2e37PlDwAAAP//AwBQSwMEFAAG&#10;AAgAAAAhAKDYSQLfAAAACwEAAA8AAABkcnMvZG93bnJldi54bWxMj8FOg0AQhu8mvsNmTLwYu6B0&#10;QWRp1KTGa2sfYIApENlZwm4LfXu3Jz3OzJd/vr/YLGYQZ5pcb1lDvIpAENe26bnVcPjePmYgnEdu&#10;cLBMGi7kYFPe3hSYN3bmHZ33vhUhhF2OGjrvx1xKV3dk0K3sSBxuRzsZ9GGcWtlMOIdwM8inKFLS&#10;YM/hQ4cjfXRU/+xPRsPxa35Yv8zVpz+ku0S9Y59W9qL1/d3y9grC0+L/YLjqB3Uog1NlT9w4MWhQ&#10;abQOqIYkeY5BBCKLEwWiCptMKZBlIf93KH8BAAD//wMAUEsBAi0AFAAGAAgAAAAhALaDOJL+AAAA&#10;4QEAABMAAAAAAAAAAAAAAAAAAAAAAFtDb250ZW50X1R5cGVzXS54bWxQSwECLQAUAAYACAAAACEA&#10;OP0h/9YAAACUAQAACwAAAAAAAAAAAAAAAAAvAQAAX3JlbHMvLnJlbHNQSwECLQAUAAYACAAAACEA&#10;NK1SVYUCAAAXBQAADgAAAAAAAAAAAAAAAAAuAgAAZHJzL2Uyb0RvYy54bWxQSwECLQAUAAYACAAA&#10;ACEAoNhJAt8AAAALAQAADwAAAAAAAAAAAAAAAADfBAAAZHJzL2Rvd25yZXYueG1sUEsFBgAAAAAE&#10;AAQA8wAAAOsFAAAAAA==&#10;" stroked="f">
                <v:textbox>
                  <w:txbxContent>
                    <w:p w14:paraId="31AE43C6" w14:textId="77777777" w:rsidR="001C41A6" w:rsidRPr="00302101" w:rsidRDefault="001C41A6" w:rsidP="001C41A6">
                      <w:pPr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OR</w:t>
                      </w:r>
                    </w:p>
                  </w:txbxContent>
                </v:textbox>
              </v:shape>
            </w:pict>
          </mc:Fallback>
        </mc:AlternateContent>
      </w:r>
      <w:r w:rsidR="001C41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425A244B" wp14:editId="180CF289">
                <wp:simplePos x="0" y="0"/>
                <wp:positionH relativeFrom="column">
                  <wp:posOffset>781050</wp:posOffset>
                </wp:positionH>
                <wp:positionV relativeFrom="paragraph">
                  <wp:posOffset>1773504</wp:posOffset>
                </wp:positionV>
                <wp:extent cx="0" cy="333375"/>
                <wp:effectExtent l="76200" t="0" r="76200" b="47625"/>
                <wp:wrapNone/>
                <wp:docPr id="24" name="Straight Connector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333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2C129A" id="Straight Connector 24" o:spid="_x0000_s1026" style="position:absolute;z-index: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1.5pt,139.65pt" to="61.5pt,165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NBm/MAIAAFkEAAAOAAAAZHJzL2Uyb0RvYy54bWysVMGO2jAQvVfqP1i+QwgbdiEirKoEetl2&#10;kdh+gLEdYtWxLdsQUNV/79gJtLSXqmoOZmzPvHnzZszy+dxKdOLWCa0KnI4nGHFFNRPqUOAvb5vR&#10;HCPniWJEasULfOEOP6/ev1t2JudT3WjJuEUAolzemQI33ps8SRxteEvcWBuu4LLWtiUetvaQMEs6&#10;QG9lMp1MHpNOW2asptw5OK36S7yK+HXNqX+ta8c9kgUGbj6uNq77sCarJckPlphG0IEG+QcWLREK&#10;kt6gKuIJOlrxB1QrqNVO135MdZvouhaUxxqgmnTyWzW7hhgeawFxnLnJ5P4fLP182lokWIGnGUaK&#10;tNCjnbdEHBqPSq0UKKgtgktQqjMuh4BSbW2olZ7Vzrxo+tUhpcuGqAOPjN8uBlDSEJHchYSNM5Bv&#10;333SDHzI0eso27m2bYAEQdA5dudy6w4/e0T7QwqnD/A9zSI4ya9xxjr/kesWBaPAUqigG8nJ6cX5&#10;wIPkV5dwrPRGSBl7LxXqCryYTWcxwGkpWLgMbs4e9qW06ETC9MRvyHvnZvVRsQjWcMLWg+2JkGAj&#10;H9XwVoA+kuOQreUMI8nhwQSrpydVyAi1AuHB6gfo22KyWM/X82yUTR/Xo2xSVaMPmzIbPW7Sp1n1&#10;UJVllX4P5NMsbwRjXAX+12FOs78bluFZ9WN4G+ebUMk9elQUyF5/I+nY7NDfflL2ml22NlQX+g7z&#10;G52HtxYeyK/76PXzH2H1AwAA//8DAFBLAwQUAAYACAAAACEA+jJCdeEAAAALAQAADwAAAGRycy9k&#10;b3ducmV2LnhtbEyPzU7DMBCE70i8g7WVuFHnR4IQ4lQIqVxaQG1RVW5uvE0i4nVkO2369nW5wHFm&#10;R7PfFLNRd+yI1rWGBMTTCBhSZVRLtYCvzfw+A+a8JCU7QyjgjA5m5e1NIXNlTrTC49rXLJSQy6WA&#10;xvs+59xVDWrppqZHCreDsVr6IG3NlZWnUK47nkTRA9eypfChkT2+Nlj9rActYLWcL7LtYhgr+/0W&#10;f2w+l+87lwlxNxlfnoF5HP1fGK74AR3KwLQ3AynHuqCTNGzxApLHpxTYNfHr7AWkaZwBLwv+f0N5&#10;AQAA//8DAFBLAQItABQABgAIAAAAIQC2gziS/gAAAOEBAAATAAAAAAAAAAAAAAAAAAAAAABbQ29u&#10;dGVudF9UeXBlc10ueG1sUEsBAi0AFAAGAAgAAAAhADj9If/WAAAAlAEAAAsAAAAAAAAAAAAAAAAA&#10;LwEAAF9yZWxzLy5yZWxzUEsBAi0AFAAGAAgAAAAhAL40Gb8wAgAAWQQAAA4AAAAAAAAAAAAAAAAA&#10;LgIAAGRycy9lMm9Eb2MueG1sUEsBAi0AFAAGAAgAAAAhAPoyQnXhAAAACwEAAA8AAAAAAAAAAAAA&#10;AAAAigQAAGRycy9kb3ducmV2LnhtbFBLBQYAAAAABAAEAPMAAACYBQAAAAA=&#10;">
                <v:stroke endarrow="block"/>
              </v:line>
            </w:pict>
          </mc:Fallback>
        </mc:AlternateContent>
      </w:r>
      <w:r w:rsidR="001C41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75E737F2" wp14:editId="66DD663B">
                <wp:simplePos x="0" y="0"/>
                <wp:positionH relativeFrom="margin">
                  <wp:align>center</wp:align>
                </wp:positionH>
                <wp:positionV relativeFrom="paragraph">
                  <wp:posOffset>1771650</wp:posOffset>
                </wp:positionV>
                <wp:extent cx="9525" cy="352425"/>
                <wp:effectExtent l="38100" t="0" r="66675" b="47625"/>
                <wp:wrapNone/>
                <wp:docPr id="25" name="Straight Connector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525" cy="3524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231AF0B" id="Straight Connector 25" o:spid="_x0000_s1026" style="position:absolute;z-index:2516751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page;mso-height-relative:page" from="0,139.5pt" to=".75pt,16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tXFFMAIAAFwEAAAOAAAAZHJzL2Uyb0RvYy54bWysVMGO2jAQvVfqP1i+QwgbKESEVZVAL9su&#10;EtsPMLaTWHVsyzYEVPXfOzaBdreXqioHM/aMn9+8mcnq8dxJdOLWCa0KnI4nGHFFNROqKfDXl+1o&#10;gZHzRDEiteIFvnCHH9fv3616k/OpbrVk3CIAUS7vTYFb702eJI62vCNurA1X4Ky17YiHrW0SZkkP&#10;6J1MppPJPOm1ZcZqyp2D0+rqxOuIX9ec+ue6dtwjWWDg5uNq43oIa7JekbyxxLSCDjTIP7DoiFDw&#10;6B2qIp6goxV/QHWCWu107cdUd4mua0F5zAGySSdvstm3xPCYC4jjzF0m9/9g6ZfTziLBCjydYaRI&#10;BzXae0tE03pUaqVAQW0ROEGp3rgcLpRqZ0Ou9Kz25knTbw4pXbZENTwyfrkYQEnDjeTVlbBxBt47&#10;9J81gxhy9DrKdq5tFyBBEHSO1bncq8PPHlE4XM4CRQqOh9k0uzJKSH67aqzzn7juUDAKLIUK0pGc&#10;nJ6cD1RIfgsJx0pvhZSx/FKhfoAPHqelYMEZN7Y5lNKiEwkNFH8xrzdhVh8Vi2AtJ2wz2J4ICTby&#10;URBvBUgkOQ6vdZxhJDnMTLCu9KQKL0K6QHiwrj30fTlZbhabRTbKpvPNKJtU1ejjtsxG8236YVY9&#10;VGVZpT9CtmmWt4IxrgL/Wz+n2d/1yzBZ1068d/RdqOQ1elQUyN7+I+lY71Dia7McNLvsbMgulB5a&#10;OAYP4xZm5Pd9jPr1UVj/BAAA//8DAFBLAwQUAAYACAAAACEAiEQ+5N8AAAAGAQAADwAAAGRycy9k&#10;b3ducmV2LnhtbEyPzU7DMBCE70i8g7VI3KjTlkII2VQIqVxaQP1RBTc3XpKIeB3ZThveHvcEtx3N&#10;aObbfD6YVhzJ+cYywniUgCAurW64QthtFzcpCB8Ua9VaJoQf8jAvLi9ylWl74jUdN6ESsYR9phDq&#10;ELpMSl/WZJQf2Y44el/WGRWidJXUTp1iuWnlJEnupFENx4VadfRcU/m96Q3CerVYpvtlP5Tu82X8&#10;tn1fvX74FPH6anh6BBFoCH9hOONHdCgi08H2rL1oEeIjAWFy/xCPsz0DcUCYTm9nIItc/scvfgEA&#10;AP//AwBQSwECLQAUAAYACAAAACEAtoM4kv4AAADhAQAAEwAAAAAAAAAAAAAAAAAAAAAAW0NvbnRl&#10;bnRfVHlwZXNdLnhtbFBLAQItABQABgAIAAAAIQA4/SH/1gAAAJQBAAALAAAAAAAAAAAAAAAAAC8B&#10;AABfcmVscy8ucmVsc1BLAQItABQABgAIAAAAIQAktXFFMAIAAFwEAAAOAAAAAAAAAAAAAAAAAC4C&#10;AABkcnMvZTJvRG9jLnhtbFBLAQItABQABgAIAAAAIQCIRD7k3wAAAAYBAAAPAAAAAAAAAAAAAAAA&#10;AIoEAABkcnMvZG93bnJldi54bWxQSwUGAAAAAAQABADzAAAAlgUAAAAA&#10;">
                <v:stroke endarrow="block"/>
                <w10:wrap anchorx="margin"/>
              </v:line>
            </w:pict>
          </mc:Fallback>
        </mc:AlternateContent>
      </w:r>
      <w:r w:rsidR="001C41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232" behindDoc="0" locked="0" layoutInCell="1" allowOverlap="1" wp14:anchorId="0D0AE45B" wp14:editId="3F54F9A4">
                <wp:simplePos x="0" y="0"/>
                <wp:positionH relativeFrom="column">
                  <wp:posOffset>7409815</wp:posOffset>
                </wp:positionH>
                <wp:positionV relativeFrom="paragraph">
                  <wp:posOffset>1771650</wp:posOffset>
                </wp:positionV>
                <wp:extent cx="9525" cy="381000"/>
                <wp:effectExtent l="38100" t="0" r="66675" b="57150"/>
                <wp:wrapNone/>
                <wp:docPr id="26" name="Straight Connector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525" cy="3810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DF9B73B" id="Straight Connector 26" o:spid="_x0000_s1026" style="position:absolute;z-index:251679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3.45pt,139.5pt" to="584.2pt,16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KvBzMgIAAFwEAAAOAAAAZHJzL2Uyb0RvYy54bWysVMGO2jAQvVfqP1i+QxIWKESEVZVAL9su&#10;EtsPMLaTWHVsyzYEVPXfOzaBdreXqioHM/aMn9+8mcnq8dxJdOLWCa0KnI1TjLiimgnVFPjry3a0&#10;wMh5ohiRWvECX7jDj+v371a9yflEt1oybhGAKJf3psCt9yZPEkdb3hE31oYrcNbadsTD1jYJs6QH&#10;9E4mkzSdJ722zFhNuXNwWl2deB3x65pT/1zXjnskCwzcfFxtXA9hTdYrkjeWmFbQgQb5BxYdEQoe&#10;vUNVxBN0tOIPqE5Qq52u/ZjqLtF1LSiPOUA2Wfomm31LDI+5gDjO3GVy/w+WfjntLBKswJM5Rop0&#10;UKO9t0Q0rUelVgoU1BaBE5TqjcvhQql2NuRKz2pvnjT95pDSZUtUwyPjl4sBlCzcSF5dCRtn4L1D&#10;/1kziCFHr6Ns59p2ARIEQedYncu9OvzsEYXD5Wwyw4iC42GRpWmsXULy21Vjnf/EdYeCUWApVJCO&#10;5OT05HygQvJbSDhWeiukjOWXCvUDfPA4LQULzrixzaGUFp1IaKD4i3m9CbP6qFgEazlhm8H2REiw&#10;kY+CeCtAIslxeK3jDCPJYWaCdaUnVXgR0gXCg3Xtoe/LdLlZbBbT0XQy34ymaVWNPm7L6Wi+zT7M&#10;qoeqLKvsR8g2m+atYIyrwP/Wz9n07/plmKxrJ947+i5U8ho9Kgpkb/+RdKx3KPG1WQ6aXXY2ZBdK&#10;Dy0cg4dxCzPy+z5G/foorH8CAAD//wMAUEsDBBQABgAIAAAAIQAViajz4wAAAA0BAAAPAAAAZHJz&#10;L2Rvd25yZXYueG1sTI/BTsMwEETvSPyDtUjcqJMWhTTEqRBSubSA2iLU3tx4SSLidRQ7bfh7tic4&#10;zuzT7Ey+GG0rTtj7xpGCeBKBQCqdaahS8LFb3qUgfNBkdOsIFfygh0VxfZXrzLgzbfC0DZXgEPKZ&#10;VlCH0GVS+rJGq/3EdUh8+3K91YFlX0nT6zOH21ZOoyiRVjfEH2rd4XON5fd2sAo26+Uq/VwNY9kf&#10;XuK33fv6de9TpW5vxqdHEAHH8AfDpT5Xh4I7Hd1AxouWdZwkc2YVTB/mvOqCxEl6D+KoYDZjSxa5&#10;/L+i+AUAAP//AwBQSwECLQAUAAYACAAAACEAtoM4kv4AAADhAQAAEwAAAAAAAAAAAAAAAAAAAAAA&#10;W0NvbnRlbnRfVHlwZXNdLnhtbFBLAQItABQABgAIAAAAIQA4/SH/1gAAAJQBAAALAAAAAAAAAAAA&#10;AAAAAC8BAABfcmVscy8ucmVsc1BLAQItABQABgAIAAAAIQA+KvBzMgIAAFwEAAAOAAAAAAAAAAAA&#10;AAAAAC4CAABkcnMvZTJvRG9jLnhtbFBLAQItABQABgAIAAAAIQAViajz4wAAAA0BAAAPAAAAAAAA&#10;AAAAAAAAAIwEAABkcnMvZG93bnJldi54bWxQSwUGAAAAAAQABADzAAAAnAUAAAAA&#10;">
                <v:stroke endarrow="block"/>
              </v:line>
            </w:pict>
          </mc:Fallback>
        </mc:AlternateContent>
      </w:r>
      <w:r w:rsidR="001C41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06360C72" wp14:editId="656C9362">
                <wp:simplePos x="0" y="0"/>
                <wp:positionH relativeFrom="column">
                  <wp:posOffset>5486400</wp:posOffset>
                </wp:positionH>
                <wp:positionV relativeFrom="paragraph">
                  <wp:posOffset>565478</wp:posOffset>
                </wp:positionV>
                <wp:extent cx="990600" cy="515292"/>
                <wp:effectExtent l="0" t="0" r="0" b="0"/>
                <wp:wrapNone/>
                <wp:docPr id="2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0600" cy="51529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0375D11" w14:textId="77777777" w:rsidR="009B6A2C" w:rsidRPr="00302101" w:rsidRDefault="009B6A2C" w:rsidP="009B6A2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smartTag w:uri="urn:schemas-microsoft-com:office:smarttags" w:element="stockticker">
                              <w:r w:rsidRPr="00302101">
                                <w:rPr>
                                  <w:rFonts w:ascii="Arial" w:hAnsi="Arial" w:cs="Arial"/>
                                  <w:b/>
                                </w:rPr>
                                <w:t>AND</w:t>
                              </w:r>
                            </w:smartTag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360C72" id="Text Box 22" o:spid="_x0000_s1036" type="#_x0000_t202" style="position:absolute;margin-left:6in;margin-top:44.55pt;width:78pt;height:40.55pt;z-index:25168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jzfhQIAABcFAAAOAAAAZHJzL2Uyb0RvYy54bWysVNuO2yAQfa/Uf0C8Z32Rk42tOKtNtqkq&#10;bS/Sbj+AAI5RMVAgsbdV/70DTtJ020pVVT9gYIbDmZkzLG6GTqIDt05oVePsKsWIK6qZULsaf3zc&#10;TOYYOU8UI1IrXuMn7vDN8uWLRW8qnutWS8YtAhDlqt7UuPXeVEniaMs74q604QqMjbYd8bC0u4RZ&#10;0gN6J5M8TWdJry0zVlPuHOzejUa8jPhNw6l/3zSOeyRrDNx8HG0ct2FMlgtS7SwxraBHGuQfWHRE&#10;KLj0DHVHPEF7K36B6gS12unGX1HdJbppBOUxBogmS59F89ASw2MskBxnzmly/w+Wvjt8sEiwGuc5&#10;Rop0UKNHPni00gOCLchPb1wFbg8GHP0A+1DnGKsz95p+ckjpdUvUjt9aq/uWEwb8snAyuTg64rgA&#10;su3fagb3kL3XEWhobBeSB+lAgA51ejrXJnChsFmW6SwFCwXTNJvmZeSWkOp02FjnX3PdoTCpsYXS&#10;R3ByuHc+kCHVySXc5bQUbCOkjAu7266lRQcCMtnEL/J/5iZVcFY6HBsRxx3gCHcEW2Aby/61zPIi&#10;XeXlZDObX0+KTTGdlNfpfJJm5aqcpUVZ3G2+BYJZUbWCMa7uheInCWbF35X42AyjeKIIUQ+5mubT&#10;sUJ/DDKN3++C7ISHjpSiq/H87ESqUNdXikHYpPJEyHGe/Ew/ZhlycPrHrEQVhMKPEvDDdoiCm5/E&#10;tdXsCWRhNZQNKgyvCUxabb9g1ENn1th93hPLMZJvFEirzIoitHJcFNPrHBb20rK9tBBFAarGHqNx&#10;uvZj+++NFbsWbhrFrPQtyLERUSpBtyOro4ih+2JMx5citPflOnr9eM+W3wEAAP//AwBQSwMEFAAG&#10;AAgAAAAhAC89S6jeAAAACwEAAA8AAABkcnMvZG93bnJldi54bWxMj81OwzAQhO9IvIO1lbggarcq&#10;SRviVIAE4tqfB9jEbhI1Xkex26Rvz/YEt1ntaOabfDu5TlztEFpPGhZzBcJS5U1LtYbj4etlDSJE&#10;JIOdJ6vhZgNsi8eHHDPjR9rZ6z7WgkMoZKihibHPpAxVYx2Gue8t8e/kB4eRz6GWZsCRw10nl0ol&#10;0mFL3NBgbz8bW533F6fh9DM+v27G8jse090q+cA2Lf1N66fZ9P4GItop/pnhjs/oUDBT6S9kgug0&#10;rJMVb4ksNgsQd4PiQhAlq1QtQRa5/L+h+AUAAP//AwBQSwECLQAUAAYACAAAACEAtoM4kv4AAADh&#10;AQAAEwAAAAAAAAAAAAAAAAAAAAAAW0NvbnRlbnRfVHlwZXNdLnhtbFBLAQItABQABgAIAAAAIQA4&#10;/SH/1gAAAJQBAAALAAAAAAAAAAAAAAAAAC8BAABfcmVscy8ucmVsc1BLAQItABQABgAIAAAAIQBz&#10;IjzfhQIAABcFAAAOAAAAAAAAAAAAAAAAAC4CAABkcnMvZTJvRG9jLnhtbFBLAQItABQABgAIAAAA&#10;IQAvPUuo3gAAAAsBAAAPAAAAAAAAAAAAAAAAAN8EAABkcnMvZG93bnJldi54bWxQSwUGAAAAAAQA&#10;BADzAAAA6gUAAAAA&#10;" stroked="f">
                <v:textbox>
                  <w:txbxContent>
                    <w:p w14:paraId="60375D11" w14:textId="77777777" w:rsidR="009B6A2C" w:rsidRPr="00302101" w:rsidRDefault="009B6A2C" w:rsidP="009B6A2C">
                      <w:pPr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smartTag w:uri="urn:schemas-microsoft-com:office:smarttags" w:element="stockticker">
                        <w:r w:rsidRPr="00302101">
                          <w:rPr>
                            <w:rFonts w:ascii="Arial" w:hAnsi="Arial" w:cs="Arial"/>
                            <w:b/>
                          </w:rPr>
                          <w:t>AND</w:t>
                        </w:r>
                      </w:smartTag>
                    </w:p>
                  </w:txbxContent>
                </v:textbox>
              </v:shape>
            </w:pict>
          </mc:Fallback>
        </mc:AlternateContent>
      </w:r>
      <w:r w:rsidR="001C41A6">
        <w:rPr>
          <w:noProof/>
          <w:lang w:eastAsia="en-GB"/>
        </w:rPr>
        <mc:AlternateContent>
          <mc:Choice Requires="wpc">
            <w:drawing>
              <wp:inline distT="0" distB="0" distL="0" distR="0" wp14:anchorId="774EA10F" wp14:editId="068553F7">
                <wp:extent cx="5477564" cy="950595"/>
                <wp:effectExtent l="0" t="0" r="0" b="20955"/>
                <wp:docPr id="18" name="Canvas 1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s:wsp>
                        <wps:cNvPr id="13" name="AutoShape 4"/>
                        <wps:cNvSpPr>
                          <a:spLocks noChangeArrowheads="1"/>
                        </wps:cNvSpPr>
                        <wps:spPr bwMode="auto">
                          <a:xfrm>
                            <a:off x="3350542" y="436245"/>
                            <a:ext cx="1859632" cy="514350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" name="AutoShape 5"/>
                        <wps:cNvSpPr>
                          <a:spLocks noChangeArrowheads="1"/>
                        </wps:cNvSpPr>
                        <wps:spPr bwMode="auto">
                          <a:xfrm>
                            <a:off x="26501" y="436007"/>
                            <a:ext cx="1793464" cy="514350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" name="Text Box 6"/>
                        <wps:cNvSpPr txBox="1">
                          <a:spLocks noChangeArrowheads="1"/>
                        </wps:cNvSpPr>
                        <wps:spPr bwMode="auto">
                          <a:xfrm>
                            <a:off x="214270" y="440628"/>
                            <a:ext cx="1180827" cy="259363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EDCE34A" w14:textId="77777777" w:rsidR="001C41A6" w:rsidRDefault="001C41A6" w:rsidP="001C41A6">
                              <w:pPr>
                                <w:jc w:val="center"/>
                                <w:rPr>
                                  <w:rFonts w:ascii="Arial" w:hAnsi="Arial" w:cs="Arial"/>
                                  <w:b/>
                                </w:rPr>
                              </w:pPr>
                              <w:r w:rsidRPr="006E6566">
                                <w:rPr>
                                  <w:rFonts w:ascii="Arial" w:hAnsi="Arial" w:cs="Arial"/>
                                  <w:b/>
                                </w:rPr>
                                <w:t>KEYWORD 1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</w:rPr>
                                <w:t>:</w:t>
                              </w:r>
                            </w:p>
                            <w:p w14:paraId="1B085BF6" w14:textId="77777777" w:rsidR="001C41A6" w:rsidRPr="006E6566" w:rsidRDefault="001C41A6" w:rsidP="001C41A6">
                              <w:pPr>
                                <w:jc w:val="center"/>
                                <w:rPr>
                                  <w:rFonts w:ascii="Arial" w:hAnsi="Arial" w:cs="Arial"/>
                                  <w:b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3590938" y="452438"/>
                            <a:ext cx="1180827" cy="33361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ABCAA2F" w14:textId="77777777" w:rsidR="001C41A6" w:rsidRDefault="001C41A6" w:rsidP="001C41A6">
                              <w:pPr>
                                <w:jc w:val="center"/>
                                <w:rPr>
                                  <w:rFonts w:ascii="Arial" w:hAnsi="Arial" w:cs="Arial"/>
                                  <w:b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</w:rPr>
                                <w:t>KEYWORD 2: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" name="Text Box 8"/>
                        <wps:cNvSpPr txBox="1">
                          <a:spLocks noChangeArrowheads="1"/>
                        </wps:cNvSpPr>
                        <wps:spPr bwMode="auto">
                          <a:xfrm>
                            <a:off x="2108675" y="8835"/>
                            <a:ext cx="914962" cy="91511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2D9A14C" w14:textId="77777777" w:rsidR="001C41A6" w:rsidRDefault="001C41A6" w:rsidP="001C41A6">
                              <w:pPr>
                                <w:jc w:val="center"/>
                              </w:pPr>
                            </w:p>
                            <w:p w14:paraId="120D9A62" w14:textId="77777777" w:rsidR="001C41A6" w:rsidRDefault="001C41A6" w:rsidP="001C41A6">
                              <w:pPr>
                                <w:jc w:val="center"/>
                              </w:pPr>
                            </w:p>
                            <w:p w14:paraId="2EE856CD" w14:textId="77777777" w:rsidR="001C41A6" w:rsidRPr="00302101" w:rsidRDefault="001C41A6" w:rsidP="001C41A6">
                              <w:pPr>
                                <w:jc w:val="center"/>
                                <w:rPr>
                                  <w:rFonts w:ascii="Arial" w:hAnsi="Arial" w:cs="Arial"/>
                                  <w:b/>
                                </w:rPr>
                              </w:pPr>
                              <w:smartTag w:uri="urn:schemas-microsoft-com:office:smarttags" w:element="stockticker">
                                <w:r w:rsidRPr="00302101">
                                  <w:rPr>
                                    <w:rFonts w:ascii="Arial" w:hAnsi="Arial" w:cs="Arial"/>
                                    <w:b/>
                                  </w:rPr>
                                  <w:t>AND</w:t>
                                </w:r>
                              </w:smartTag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c:wpc>
                  </a:graphicData>
                </a:graphic>
              </wp:inline>
            </w:drawing>
          </mc:Choice>
          <mc:Fallback>
            <w:pict>
              <v:group w14:anchorId="774EA10F" id="Canvas 18" o:spid="_x0000_s1037" editas="canvas" style="width:431.3pt;height:74.85pt;mso-position-horizontal-relative:char;mso-position-vertical-relative:line" coordsize="54775,95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gEm30QMAAKkSAAAOAAAAZHJzL2Uyb0RvYy54bWzsWFFv2zYQfh/Q/0Dw3bEoUbIkRCmaZB4G&#10;pGvRdj+AlihLnURqJG05Hfbfd6QkT04aYFibAgHsB5kUT8fj8fvujrx8fWgbtOdK11JkmFx4GHGR&#10;y6IW2wz//mm9iDHShomCNVLwDN9zjV9fvfrpsu9S7stKNgVXCJQInfZdhitjunS51HnFW6YvZMcF&#10;DJZStcxAV22XhWI9aG+bpe950bKXquiUzLnW8PZ2GMRXTn9Z8ty8K0vNDWoyDLYZ91TuubHP5dUl&#10;S7eKdVWdj2aw/2FFy2oBkx5V3TLD0E7Vj1S1da6klqW5yGW7lGVZ59ytAVZDvAeruWFiz7RbTA7e&#10;mQyE1nfUu9lau4Vc100D3liC9tS+s/897A+3w404FRreONlRpu9gA3V33Er9bSZ+rFjH3cp1mv+2&#10;f69QXQC+AowEawFHb3ZGOhlE7R7a2UHsY/deWUN1dyfzPzQS8qZiYsvfKCX7irMCrCJWHiyffWA7&#10;Gj5Fm/6tLEA7A+1uOw+laq1C2Ch0yHAQhF5IfYzuM0yDyKfhACB+MCiHcRKHSRTAeA4CIaEg7mZj&#10;6aSoU9r8wmWLbCPDSu5E8QFQ6mZj+ztt7HTbYlwmKz5jVLYNYHLPGkSiKFqNGkfhJUsnnW7lsqkL&#10;u5Wuo7abm0Yh+DTDa/cbP9ZzsUagPsNJ6IfOipMxPVfhud/XVLh1OC5ZL/8sCtc2rG6GNlhpIeTc&#10;bj097NhGFvfgdSUHWkIYgUYl1ReMeqBkhvWfO6Y4Rs2vAnYuIZRaDrsODVc+dNR8ZDMfYSIHVRk2&#10;GA3NGzPwftepelvBTMQtV0iLpbI2EywGq0ZjAdKDrc+PbfoY2w5eJ1B9Pmz7UeiRCdme52DG0iOy&#10;V0lAIzDxjGzLrDOyi68lrCeidjgh+5OF07U8oMgGkRmwkTnA64mSzxW+fUL9FQQNG72pF/mxtWKG&#10;cRJ7sb8aMO6HSRAFY6x7KnqfBG4bP75HMLYm/ZuOp9wLnhuTg/WhKy3+SohPvWs/WayjeLWgaxou&#10;kpUXLzySXCeRRxN6u/7bBjlC06ouCi7uasGnMofQ/5aix4Jr2G9X6HxzumhrA1VfU7cZjo85haVP&#10;5Y4T852XwQfTv/PKg8RiDpvDUDC4bG+Bds418zoqesRIF+9/OCODMPGSAM4IlpKhT6H5NCWDIIiI&#10;S4nAszMlxfZlUtKfYv+ZknNKQt4ZjjbHJOm48MMp6RMvjlaQsoGScRw8OOFADZ5E4wEnISEh7vh1&#10;5qO7k3iZfHRFzktKkcO1Q5e7CmC8u7EXLvM+tOc3TFf/AAAA//8DAFBLAwQUAAYACAAAACEAg6v7&#10;99wAAAAFAQAADwAAAGRycy9kb3ducmV2LnhtbEyPzWrDMBCE74W8g9hAb40UUxzXtRxCoFBKoeQH&#10;elWsje3WWhlLSZy377aX9DKwzDDzbbEcXSfOOITWk4b5TIFAqrxtqdaw3708ZCBCNGRN5wk1XDHA&#10;spzcFSa3/kIbPG9jLbiEQm40NDH2uZShatCZMPM9EntHPzgT+RxqaQdz4XLXyUSpVDrTEi80psd1&#10;g9X39uQ0pK+L3f5dbTL3ll0/V8p9xK/kqPX9dFw9g4g4xlsYfvEZHUpmOvgT2SA6DfxI/FP2sjRJ&#10;QRw49Pi0AFkW8j99+QMAAP//AwBQSwECLQAUAAYACAAAACEAtoM4kv4AAADhAQAAEwAAAAAAAAAA&#10;AAAAAAAAAAAAW0NvbnRlbnRfVHlwZXNdLnhtbFBLAQItABQABgAIAAAAIQA4/SH/1gAAAJQBAAAL&#10;AAAAAAAAAAAAAAAAAC8BAABfcmVscy8ucmVsc1BLAQItABQABgAIAAAAIQAygEm30QMAAKkSAAAO&#10;AAAAAAAAAAAAAAAAAC4CAABkcnMvZTJvRG9jLnhtbFBLAQItABQABgAIAAAAIQCDq/v33AAAAAUB&#10;AAAPAAAAAAAAAAAAAAAAACsGAABkcnMvZG93bnJldi54bWxQSwUGAAAAAAQABADzAAAANAc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38" type="#_x0000_t75" style="position:absolute;width:54775;height:9505;visibility:visible;mso-wrap-style:square">
                  <v:fill o:detectmouseclick="t"/>
                  <v:path o:connecttype="none"/>
                </v:shape>
                <v:roundrect id="AutoShape 4" o:spid="_x0000_s1039" style="position:absolute;left:33505;top:4362;width:18596;height:5143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gugdwQAAANsAAAAPAAAAZHJzL2Rvd25yZXYueG1sRE9NawIx&#10;EL0L/ocwQm+aqFTs1igiKL2VbnvwON1Mdxc3kzXJrtv++qZQ8DaP9zmb3WAb0ZMPtWMN85kCQVw4&#10;U3Op4eP9OF2DCBHZYOOYNHxTgN12PNpgZtyN36jPYylSCIcMNVQxtpmUoajIYpi5ljhxX85bjAn6&#10;UhqPtxRuG7lQaiUt1pwaKmzpUFFxyTuroTCqU/7cvz59Psb8p++uLE9XrR8mw/4ZRKQh3sX/7heT&#10;5i/h75d0gNz+AgAA//8DAFBLAQItABQABgAIAAAAIQDb4fbL7gAAAIUBAAATAAAAAAAAAAAAAAAA&#10;AAAAAABbQ29udGVudF9UeXBlc10ueG1sUEsBAi0AFAAGAAgAAAAhAFr0LFu/AAAAFQEAAAsAAAAA&#10;AAAAAAAAAAAAHwEAAF9yZWxzLy5yZWxzUEsBAi0AFAAGAAgAAAAhACyC6B3BAAAA2wAAAA8AAAAA&#10;AAAAAAAAAAAABwIAAGRycy9kb3ducmV2LnhtbFBLBQYAAAAAAwADALcAAAD1AgAAAAA=&#10;"/>
                <v:roundrect id="AutoShape 5" o:spid="_x0000_s1040" style="position:absolute;left:265;top:4360;width:17934;height:5143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a3BpwQAAANsAAAAPAAAAZHJzL2Rvd25yZXYueG1sRE9NawIx&#10;EL0L/ocwQm+aKFbs1igiKL2VbnvwON1Mdxc3kzXJrtv++qZQ8DaP9zmb3WAb0ZMPtWMN85kCQVw4&#10;U3Op4eP9OF2DCBHZYOOYNHxTgN12PNpgZtyN36jPYylSCIcMNVQxtpmUoajIYpi5ljhxX85bjAn6&#10;UhqPtxRuG7lQaiUt1pwaKmzpUFFxyTuroTCqU/7cvz59Psb8p++uLE9XrR8mw/4ZRKQh3sX/7heT&#10;5i/h75d0gNz+AgAA//8DAFBLAQItABQABgAIAAAAIQDb4fbL7gAAAIUBAAATAAAAAAAAAAAAAAAA&#10;AAAAAABbQ29udGVudF9UeXBlc10ueG1sUEsBAi0AFAAGAAgAAAAhAFr0LFu/AAAAFQEAAAsAAAAA&#10;AAAAAAAAAAAAHwEAAF9yZWxzLy5yZWxzUEsBAi0AFAAGAAgAAAAhAKNrcGnBAAAA2wAAAA8AAAAA&#10;AAAAAAAAAAAABwIAAGRycy9kb3ducmV2LnhtbFBLBQYAAAAAAwADALcAAAD1AgAAAAA=&#10;"/>
                <v:shape id="Text Box 6" o:spid="_x0000_s1041" type="#_x0000_t202" style="position:absolute;left:2142;top:4406;width:11808;height:25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FljlwQAAANsAAAAPAAAAZHJzL2Rvd25yZXYueG1sRE/NasJA&#10;EL4X+g7LFLyUuqlobKObUAuK16Q+wJgdk2B2NmRXE9++Kwje5uP7nXU2mlZcqXeNZQWf0wgEcWl1&#10;w5WCw9/24wuE88gaW8uk4EYOsvT1ZY2JtgPndC18JUIIuwQV1N53iZSurMmgm9qOOHAn2xv0AfaV&#10;1D0OIdy0chZFsTTYcGiosaPfmspzcTEKTvvhffE9HHf+sMzn8Qab5dHelJq8jT8rEJ5G/xQ/3Hsd&#10;5i/g/ks4QKb/AAAA//8DAFBLAQItABQABgAIAAAAIQDb4fbL7gAAAIUBAAATAAAAAAAAAAAAAAAA&#10;AAAAAABbQ29udGVudF9UeXBlc10ueG1sUEsBAi0AFAAGAAgAAAAhAFr0LFu/AAAAFQEAAAsAAAAA&#10;AAAAAAAAAAAAHwEAAF9yZWxzLy5yZWxzUEsBAi0AFAAGAAgAAAAhAJ0WWOXBAAAA2wAAAA8AAAAA&#10;AAAAAAAAAAAABwIAAGRycy9kb3ducmV2LnhtbFBLBQYAAAAAAwADALcAAAD1AgAAAAA=&#10;" stroked="f">
                  <v:textbox>
                    <w:txbxContent>
                      <w:p w14:paraId="1EDCE34A" w14:textId="77777777" w:rsidR="001C41A6" w:rsidRDefault="001C41A6" w:rsidP="001C41A6">
                        <w:pPr>
                          <w:jc w:val="center"/>
                          <w:rPr>
                            <w:rFonts w:ascii="Arial" w:hAnsi="Arial" w:cs="Arial"/>
                            <w:b/>
                          </w:rPr>
                        </w:pPr>
                        <w:r w:rsidRPr="006E6566">
                          <w:rPr>
                            <w:rFonts w:ascii="Arial" w:hAnsi="Arial" w:cs="Arial"/>
                            <w:b/>
                          </w:rPr>
                          <w:t>KEYWORD 1</w:t>
                        </w:r>
                        <w:r>
                          <w:rPr>
                            <w:rFonts w:ascii="Arial" w:hAnsi="Arial" w:cs="Arial"/>
                            <w:b/>
                          </w:rPr>
                          <w:t>:</w:t>
                        </w:r>
                      </w:p>
                      <w:p w14:paraId="1B085BF6" w14:textId="77777777" w:rsidR="001C41A6" w:rsidRPr="006E6566" w:rsidRDefault="001C41A6" w:rsidP="001C41A6">
                        <w:pPr>
                          <w:jc w:val="center"/>
                          <w:rPr>
                            <w:rFonts w:ascii="Arial" w:hAnsi="Arial" w:cs="Arial"/>
                            <w:b/>
                          </w:rPr>
                        </w:pPr>
                      </w:p>
                    </w:txbxContent>
                  </v:textbox>
                </v:shape>
                <v:shape id="Text Box 7" o:spid="_x0000_s1042" type="#_x0000_t202" style="position:absolute;left:35909;top:4524;width:11808;height:33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xMaSvwAAANsAAAAPAAAAZHJzL2Rvd25yZXYueG1sRE/LqsIw&#10;EN1f8B/CCG4umireqtUoKihufXzA2IxtsZmUJtr690YQ7m4O5zmLVWtK8aTaFZYVDAcRCOLU6oIz&#10;BZfzrj8F4TyyxtIyKXiRg9Wy87PARNuGj/Q8+UyEEHYJKsi9rxIpXZqTQTewFXHgbrY26AOsM6lr&#10;bEK4KeUoimJpsODQkGNF25zS++lhFNwOze/frLnu/WVyHMcbLCZX+1Kq123XcxCeWv8v/roPOsyP&#10;4fNLOEAu3wAAAP//AwBQSwECLQAUAAYACAAAACEA2+H2y+4AAACFAQAAEwAAAAAAAAAAAAAAAAAA&#10;AAAAW0NvbnRlbnRfVHlwZXNdLnhtbFBLAQItABQABgAIAAAAIQBa9CxbvwAAABUBAAALAAAAAAAA&#10;AAAAAAAAAB8BAABfcmVscy8ucmVsc1BLAQItABQABgAIAAAAIQBtxMaSvwAAANsAAAAPAAAAAAAA&#10;AAAAAAAAAAcCAABkcnMvZG93bnJldi54bWxQSwUGAAAAAAMAAwC3AAAA8wIAAAAA&#10;" stroked="f">
                  <v:textbox>
                    <w:txbxContent>
                      <w:p w14:paraId="2ABCAA2F" w14:textId="77777777" w:rsidR="001C41A6" w:rsidRDefault="001C41A6" w:rsidP="001C41A6">
                        <w:pPr>
                          <w:jc w:val="center"/>
                          <w:rPr>
                            <w:rFonts w:ascii="Arial" w:hAnsi="Arial" w:cs="Arial"/>
                            <w:b/>
                          </w:rPr>
                        </w:pPr>
                        <w:r>
                          <w:rPr>
                            <w:rFonts w:ascii="Arial" w:hAnsi="Arial" w:cs="Arial"/>
                            <w:b/>
                          </w:rPr>
                          <w:t>KEYWORD 2:</w:t>
                        </w:r>
                      </w:p>
                    </w:txbxContent>
                  </v:textbox>
                </v:shape>
                <v:shape id="Text Box 8" o:spid="_x0000_s1043" type="#_x0000_t202" style="position:absolute;left:21086;top:88;width:9150;height:91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iGMJvwAAANsAAAAPAAAAZHJzL2Rvd25yZXYueG1sRE/LqsIw&#10;EN1f8B/CCG4umipeq9UoKihufXzA2IxtsZmUJtr690YQ7m4O5zmLVWtK8aTaFZYVDAcRCOLU6oIz&#10;BZfzrj8F4TyyxtIyKXiRg9Wy87PARNuGj/Q8+UyEEHYJKsi9rxIpXZqTQTewFXHgbrY26AOsM6lr&#10;bEK4KeUoiibSYMGhIceKtjml99PDKLgdmt+/WXPd+0t8HE82WMRX+1Kq123XcxCeWv8v/roPOsyP&#10;4fNLOEAu3wAAAP//AwBQSwECLQAUAAYACAAAACEA2+H2y+4AAACFAQAAEwAAAAAAAAAAAAAAAAAA&#10;AAAAW0NvbnRlbnRfVHlwZXNdLnhtbFBLAQItABQABgAIAAAAIQBa9CxbvwAAABUBAAALAAAAAAAA&#10;AAAAAAAAAB8BAABfcmVscy8ucmVsc1BLAQItABQABgAIAAAAIQACiGMJvwAAANsAAAAPAAAAAAAA&#10;AAAAAAAAAAcCAABkcnMvZG93bnJldi54bWxQSwUGAAAAAAMAAwC3AAAA8wIAAAAA&#10;" stroked="f">
                  <v:textbox>
                    <w:txbxContent>
                      <w:p w14:paraId="22D9A14C" w14:textId="77777777" w:rsidR="001C41A6" w:rsidRDefault="001C41A6" w:rsidP="001C41A6">
                        <w:pPr>
                          <w:jc w:val="center"/>
                        </w:pPr>
                      </w:p>
                      <w:p w14:paraId="120D9A62" w14:textId="77777777" w:rsidR="001C41A6" w:rsidRDefault="001C41A6" w:rsidP="001C41A6">
                        <w:pPr>
                          <w:jc w:val="center"/>
                        </w:pPr>
                      </w:p>
                      <w:p w14:paraId="2EE856CD" w14:textId="77777777" w:rsidR="001C41A6" w:rsidRPr="00302101" w:rsidRDefault="001C41A6" w:rsidP="001C41A6">
                        <w:pPr>
                          <w:jc w:val="center"/>
                          <w:rPr>
                            <w:rFonts w:ascii="Arial" w:hAnsi="Arial" w:cs="Arial"/>
                            <w:b/>
                          </w:rPr>
                        </w:pPr>
                        <w:smartTag w:uri="urn:schemas-microsoft-com:office:smarttags" w:element="stockticker">
                          <w:r w:rsidRPr="00302101">
                            <w:rPr>
                              <w:rFonts w:ascii="Arial" w:hAnsi="Arial" w:cs="Arial"/>
                              <w:b/>
                            </w:rPr>
                            <w:t>AND</w:t>
                          </w:r>
                        </w:smartTag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9B6A2C">
        <w:rPr>
          <w:noProof/>
          <w:lang w:eastAsia="en-GB"/>
        </w:rPr>
        <mc:AlternateContent>
          <mc:Choice Requires="wpc">
            <w:drawing>
              <wp:inline distT="0" distB="0" distL="0" distR="0" wp14:anchorId="04FA8A8E" wp14:editId="3E333E0B">
                <wp:extent cx="6218555" cy="2105660"/>
                <wp:effectExtent l="0" t="0" r="0" b="8890"/>
                <wp:docPr id="12" name="Canvas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s:wsp>
                        <wps:cNvPr id="5" name="Text Box 11"/>
                        <wps:cNvSpPr txBox="1">
                          <a:spLocks noChangeArrowheads="1"/>
                        </wps:cNvSpPr>
                        <wps:spPr bwMode="auto">
                          <a:xfrm>
                            <a:off x="4343313" y="1187400"/>
                            <a:ext cx="914982" cy="91511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687EBF8" w14:textId="77777777" w:rsidR="009B6A2C" w:rsidRPr="00302101" w:rsidRDefault="009B6A2C" w:rsidP="009B6A2C">
                              <w:pPr>
                                <w:rPr>
                                  <w:rFonts w:ascii="Arial" w:hAnsi="Arial" w:cs="Arial"/>
                                  <w:b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</w:rPr>
                                <w:t>OR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Text Box 12"/>
                        <wps:cNvSpPr txBox="1">
                          <a:spLocks noChangeArrowheads="1"/>
                        </wps:cNvSpPr>
                        <wps:spPr bwMode="auto">
                          <a:xfrm>
                            <a:off x="4276637" y="866774"/>
                            <a:ext cx="933537" cy="450879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11DC912" w14:textId="77777777" w:rsidR="009B6A2C" w:rsidRPr="00302101" w:rsidRDefault="009B6A2C" w:rsidP="009B6A2C">
                              <w:pPr>
                                <w:jc w:val="center"/>
                                <w:rPr>
                                  <w:rFonts w:ascii="Arial" w:hAnsi="Arial" w:cs="Arial"/>
                                  <w:b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</w:rPr>
                                <w:t>OR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AutoShape 13"/>
                        <wps:cNvSpPr>
                          <a:spLocks noChangeArrowheads="1"/>
                        </wps:cNvSpPr>
                        <wps:spPr bwMode="auto">
                          <a:xfrm>
                            <a:off x="3396975" y="1212164"/>
                            <a:ext cx="1837634" cy="447675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200B70A" w14:textId="31A9B63C" w:rsidR="009B6A2C" w:rsidRPr="00032737" w:rsidRDefault="009B6A2C" w:rsidP="009B6A2C">
                              <w:pPr>
                                <w:jc w:val="center"/>
                                <w:rPr>
                                  <w:rFonts w:ascii="Arial" w:hAnsi="Arial" w:cs="Aria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AutoShape 14"/>
                        <wps:cNvSpPr>
                          <a:spLocks noChangeArrowheads="1"/>
                        </wps:cNvSpPr>
                        <wps:spPr bwMode="auto">
                          <a:xfrm>
                            <a:off x="3396975" y="297764"/>
                            <a:ext cx="1793460" cy="447675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166C12A5" w14:textId="1C1101D4" w:rsidR="009B6A2C" w:rsidRPr="00032737" w:rsidRDefault="009B6A2C" w:rsidP="009B6A2C">
                              <w:pPr>
                                <w:jc w:val="center"/>
                                <w:rPr>
                                  <w:rFonts w:ascii="Arial" w:hAnsi="Arial" w:cs="Aria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Text Box 15"/>
                        <wps:cNvSpPr txBox="1">
                          <a:spLocks noChangeArrowheads="1"/>
                        </wps:cNvSpPr>
                        <wps:spPr bwMode="auto">
                          <a:xfrm>
                            <a:off x="661728" y="842963"/>
                            <a:ext cx="886085" cy="441353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8984445" w14:textId="77777777" w:rsidR="009B6A2C" w:rsidRPr="00302101" w:rsidRDefault="009B6A2C" w:rsidP="009B6A2C">
                              <w:pPr>
                                <w:jc w:val="center"/>
                                <w:rPr>
                                  <w:rFonts w:ascii="Arial" w:hAnsi="Arial" w:cs="Arial"/>
                                  <w:b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</w:rPr>
                                <w:t>OR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AutoShape 16"/>
                        <wps:cNvSpPr>
                          <a:spLocks noChangeArrowheads="1"/>
                        </wps:cNvSpPr>
                        <wps:spPr bwMode="auto">
                          <a:xfrm>
                            <a:off x="13252" y="307289"/>
                            <a:ext cx="1784625" cy="447675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54982257" w14:textId="41A618C4" w:rsidR="009B6A2C" w:rsidRPr="00032737" w:rsidRDefault="009B6A2C" w:rsidP="009B6A2C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tab/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AutoShape 17"/>
                        <wps:cNvSpPr>
                          <a:spLocks noChangeArrowheads="1"/>
                        </wps:cNvSpPr>
                        <wps:spPr bwMode="auto">
                          <a:xfrm>
                            <a:off x="0" y="1212164"/>
                            <a:ext cx="1824384" cy="447675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4C15BB9" w14:textId="6CE89504" w:rsidR="009B6A2C" w:rsidRPr="00032737" w:rsidRDefault="009B6A2C" w:rsidP="009B6A2C">
                              <w:pPr>
                                <w:jc w:val="center"/>
                                <w:rPr>
                                  <w:rFonts w:ascii="Arial" w:hAnsi="Arial" w:cs="Aria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c:wpc>
                  </a:graphicData>
                </a:graphic>
              </wp:inline>
            </w:drawing>
          </mc:Choice>
          <mc:Fallback>
            <w:pict>
              <v:group w14:anchorId="04FA8A8E" id="Canvas 12" o:spid="_x0000_s1044" editas="canvas" style="width:489.65pt;height:165.8pt;mso-position-horizontal-relative:char;mso-position-vertical-relative:line" coordsize="62185,210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1nVRgQAAKwYAAAOAAAAZHJzL2Uyb0RvYy54bWzsWdtu4zYQfS/QfyD47liUaN0QZ7FJ6qJA&#10;ekF3+wG0RNlqJVIl5Uu26L93OJJ8WSdu0TQpFrADWBfSwyHnnDkc5vrdtq7IWhpbajWl7MqjRKpM&#10;56VaTOkvH2ejmBLbCpWLSis5pY/S0nc3X391vWlS6eulrnJpCBhRNt00U7ps2yYdj222lLWwV7qR&#10;ChoLbWrRwqNZjHMjNmC9rsa+54XjjTZ5Y3QmrYW3910jvUH7RSGz9seisLIl1ZSCby1+G/yeu+/x&#10;zbVIF0Y0yzLr3RD/wotalAoG3Zm6F60gK1OemKrLzGiri/Yq0/VYF0WZSZwDzIZ5n83mTqi1sDiZ&#10;DFZncBDu/kO784XzW+lZWVWwGmOwnrp37rqB+EjXXKnjTt0b7Nv32TQQQNvsQmlf5uKHpWgkztym&#10;2Q/rnwwp8ymdUKJEDTD6KLctudVbwpgLoRscen1ooF+7hfcARQyHbR509pslSt8thVrI98bozVKK&#10;HNzDX8IUdj/t7FhnZL75Xucwjli1Gg1tC1O7JYCIEbDOAx4ELKDkEeywOOJeDyXnVwYdEsaT2Kck&#10;gw4JmzDGnZ9jkQ6GGmPbb6WuibuZUgNIxYHE+sG2XdehixvX6qrMXYjwwSzmd5UhawGonuGnt37U&#10;7emgiRR8hDGcIectovSPhPncu/WT0SyMoxGf8ckoibx45LHkNgk9nvD72Z/OQcbTZZnnUj2USg6M&#10;YfyfRbvnbod15AzZwPpM/EkXrWcn6eHnqUnWZQsJpCrrKY13nUTqYvyNymEhRdqKsurux8fuY0Bg&#10;DYYrrgoiwoGgg0O7nW8Re10EHVzmOn8EjBgNcYOcAtkPbpbafKJkA5lkSu3vK2EkJdV3CnAGUOAu&#10;9eADn0Q+PJjDlvlhi1AZmJrSlpLu9q7t0tWqMeViCSN1yFb6PWCzKBEre6+QwMjEzv1Xp2R4Skn/&#10;/6GkH4VhECEl4zCMImRch3FkZBBMXLNjJJ94cZRcGCkHNf0yGTkZgHZh5IFIAsY7kXQJAnWUgFId&#10;qySqyCtpYxAkYRKBVDtt9OEv/IyJLA6iMOA9FXkUQufz4qhXKv/5SCHdBBZ5P1GR/0pJUVewcwNJ&#10;JCwE+vcWUU4xv79cTV+sVcbNAyXpOXnCjdazChQOUbzg/QDvUGGc4B0Rd7S1gy3UG+DdT6LoBO5R&#10;EvAQRB+V5wL3g93Yebgjh/dbm8uGC/ehyQD3fQ2008E3rYHCkEU+kA/SfMz9JESN2e+34jj0YlCB&#10;DvUMNl9/k+SP8nunBy/P2U4n9rXtUMheKqC+gBsqn+F6vgKKL/rzxKEEg9R+IkA7qe4p+ZobLhb4&#10;EzhqAB4GHjAS65o9D1kU8xAK7Iv84M7r8DDgvPzgOl7kZzhc64/g4MDtFO07pX4DtAPbni8sfB7E&#10;l8LiiXOvs1CHEyngxpcE9e7kuclQt/rje3fmfvgM94f/ZLj5CwAA//8DAFBLAwQUAAYACAAAACEA&#10;8qEyLd0AAAAFAQAADwAAAGRycy9kb3ducmV2LnhtbEyPQUvDQBCF70L/wzKCl2I3NRJtzKaoIHgR&#10;bCr1Os2OSWh2NmQ3afLvXb3oZeDxHu99k20n04qRetdYVrBeRSCIS6sbrhR87F+u70E4j6yxtUwK&#10;ZnKwzRcXGabannlHY+ErEUrYpaig9r5LpXRlTQbdynbEwfuyvUEfZF9J3eM5lJtW3kRRIg02HBZq&#10;7Oi5pvJUDEbBm1ku6T1JXsfhgJ+Hp9u5motCqavL6fEBhKfJ/4XhBz+gQx6YjnZg7USrIDzif2/w&#10;NnebGMRRQRyvE5B5Jv/T598AAAD//wMAUEsBAi0AFAAGAAgAAAAhALaDOJL+AAAA4QEAABMAAAAA&#10;AAAAAAAAAAAAAAAAAFtDb250ZW50X1R5cGVzXS54bWxQSwECLQAUAAYACAAAACEAOP0h/9YAAACU&#10;AQAACwAAAAAAAAAAAAAAAAAvAQAAX3JlbHMvLnJlbHNQSwECLQAUAAYACAAAACEAQK9Z1UYEAACs&#10;GAAADgAAAAAAAAAAAAAAAAAuAgAAZHJzL2Uyb0RvYy54bWxQSwECLQAUAAYACAAAACEA8qEyLd0A&#10;AAAFAQAADwAAAAAAAAAAAAAAAACgBgAAZHJzL2Rvd25yZXYueG1sUEsFBgAAAAAEAAQA8wAAAKoH&#10;AAAAAA==&#10;">
                <v:shape id="_x0000_s1045" type="#_x0000_t75" style="position:absolute;width:62185;height:21056;visibility:visible;mso-wrap-style:square">
                  <v:fill o:detectmouseclick="t"/>
                  <v:path o:connecttype="none"/>
                </v:shape>
                <v:shape id="Text Box 11" o:spid="_x0000_s1046" type="#_x0000_t202" style="position:absolute;left:43433;top:11874;width:9149;height:91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ZXMwwAAANoAAAAPAAAAZHJzL2Rvd25yZXYueG1sRI/RasJA&#10;FETfhf7Dcgu+iNlUamyjm1ALLb4a/YCb7DUJZu+G7Gri33cLhT4OM3OG2eWT6cSdBtdaVvASxSCI&#10;K6tbrhWcT1/LNxDOI2vsLJOCBznIs6fZDlNtRz7SvfC1CBB2KSpovO9TKV3VkEEX2Z44eBc7GPRB&#10;DrXUA44Bbjq5iuNEGmw5LDTY02dD1bW4GQWXw7hYv4/ltz9vjq/JHttNaR9KzZ+njy0IT5P/D/+1&#10;D1rBGn6vhBsgsx8AAAD//wMAUEsBAi0AFAAGAAgAAAAhANvh9svuAAAAhQEAABMAAAAAAAAAAAAA&#10;AAAAAAAAAFtDb250ZW50X1R5cGVzXS54bWxQSwECLQAUAAYACAAAACEAWvQsW78AAAAVAQAACwAA&#10;AAAAAAAAAAAAAAAfAQAAX3JlbHMvLnJlbHNQSwECLQAUAAYACAAAACEApnWVzMMAAADaAAAADwAA&#10;AAAAAAAAAAAAAAAHAgAAZHJzL2Rvd25yZXYueG1sUEsFBgAAAAADAAMAtwAAAPcCAAAAAA==&#10;" stroked="f">
                  <v:textbox>
                    <w:txbxContent>
                      <w:p w14:paraId="3687EBF8" w14:textId="77777777" w:rsidR="009B6A2C" w:rsidRPr="00302101" w:rsidRDefault="009B6A2C" w:rsidP="009B6A2C">
                        <w:pPr>
                          <w:rPr>
                            <w:rFonts w:ascii="Arial" w:hAnsi="Arial" w:cs="Arial"/>
                            <w:b/>
                          </w:rPr>
                        </w:pPr>
                        <w:r>
                          <w:rPr>
                            <w:rFonts w:ascii="Arial" w:hAnsi="Arial" w:cs="Arial"/>
                            <w:b/>
                          </w:rPr>
                          <w:t>OR</w:t>
                        </w:r>
                      </w:p>
                    </w:txbxContent>
                  </v:textbox>
                </v:shape>
                <v:shape id="Text Box 12" o:spid="_x0000_s1047" type="#_x0000_t202" style="position:absolute;left:42766;top:8667;width:9335;height:45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wu7wgAAANoAAAAPAAAAZHJzL2Rvd25yZXYueG1sRI/disIw&#10;FITvBd8hnAVvxKbKWt2uUVZB8dafBzhtjm3Z5qQ0WVvf3iwIXg4z8w2z2vSmFndqXWVZwTSKQRDn&#10;VldcKLhe9pMlCOeRNdaWScGDHGzWw8EKU207PtH97AsRIOxSVFB636RSurwkgy6yDXHwbrY16INs&#10;C6lb7ALc1HIWx4k0WHFYKLGhXUn57/nPKLgdu/H8q8sO/ro4fSZbrBaZfSg1+uh/vkF46v07/Gof&#10;tYIE/q+EGyDXTwAAAP//AwBQSwECLQAUAAYACAAAACEA2+H2y+4AAACFAQAAEwAAAAAAAAAAAAAA&#10;AAAAAAAAW0NvbnRlbnRfVHlwZXNdLnhtbFBLAQItABQABgAIAAAAIQBa9CxbvwAAABUBAAALAAAA&#10;AAAAAAAAAAAAAB8BAABfcmVscy8ucmVsc1BLAQItABQABgAIAAAAIQBWpwu7wgAAANoAAAAPAAAA&#10;AAAAAAAAAAAAAAcCAABkcnMvZG93bnJldi54bWxQSwUGAAAAAAMAAwC3AAAA9gIAAAAA&#10;" stroked="f">
                  <v:textbox>
                    <w:txbxContent>
                      <w:p w14:paraId="511DC912" w14:textId="77777777" w:rsidR="009B6A2C" w:rsidRPr="00302101" w:rsidRDefault="009B6A2C" w:rsidP="009B6A2C">
                        <w:pPr>
                          <w:jc w:val="center"/>
                          <w:rPr>
                            <w:rFonts w:ascii="Arial" w:hAnsi="Arial" w:cs="Arial"/>
                            <w:b/>
                          </w:rPr>
                        </w:pPr>
                        <w:r>
                          <w:rPr>
                            <w:rFonts w:ascii="Arial" w:hAnsi="Arial" w:cs="Arial"/>
                            <w:b/>
                          </w:rPr>
                          <w:t>OR</w:t>
                        </w:r>
                      </w:p>
                    </w:txbxContent>
                  </v:textbox>
                </v:shape>
                <v:roundrect id="AutoShape 13" o:spid="_x0000_s1048" style="position:absolute;left:33969;top:12121;width:18377;height:4477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+SEawgAAANoAAAAPAAAAZHJzL2Rvd25yZXYueG1sRI9BawIx&#10;FITvgv8hPKE3TRSsdmsUEZTeSrc9eHzdvO4ubl7WJLtu++ubQsHjMDPfMJvdYBvRkw+1Yw3zmQJB&#10;XDhTc6nh4/04XYMIEdlg45g0fFOA3XY82mBm3I3fqM9jKRKEQ4YaqhjbTMpQVGQxzFxLnLwv5y3G&#10;JH0pjcdbgttGLpR6lBZrTgsVtnSoqLjkndVQGNUpf+5fnz6XMf/puyvL01Xrh8mwfwYRaYj38H/7&#10;xWhYwd+VdAPk9hcAAP//AwBQSwECLQAUAAYACAAAACEA2+H2y+4AAACFAQAAEwAAAAAAAAAAAAAA&#10;AAAAAAAAW0NvbnRlbnRfVHlwZXNdLnhtbFBLAQItABQABgAIAAAAIQBa9CxbvwAAABUBAAALAAAA&#10;AAAAAAAAAAAAAB8BAABfcmVscy8ucmVsc1BLAQItABQABgAIAAAAIQCn+SEawgAAANoAAAAPAAAA&#10;AAAAAAAAAAAAAAcCAABkcnMvZG93bnJldi54bWxQSwUGAAAAAAMAAwC3AAAA9gIAAAAA&#10;">
                  <v:textbox>
                    <w:txbxContent>
                      <w:p w14:paraId="6200B70A" w14:textId="31A9B63C" w:rsidR="009B6A2C" w:rsidRPr="00032737" w:rsidRDefault="009B6A2C" w:rsidP="009B6A2C">
                        <w:pPr>
                          <w:jc w:val="center"/>
                          <w:rPr>
                            <w:rFonts w:ascii="Arial" w:hAnsi="Arial" w:cs="Arial"/>
                          </w:rPr>
                        </w:pPr>
                      </w:p>
                    </w:txbxContent>
                  </v:textbox>
                </v:roundrect>
                <v:roundrect id="AutoShape 14" o:spid="_x0000_s1049" style="position:absolute;left:33969;top:2977;width:17935;height:4477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ZrVovwAAANoAAAAPAAAAZHJzL2Rvd25yZXYueG1sRE/Pa8Iw&#10;FL4L+x/CG+ymyYTJ1pkWGTh2E7sddnxr3tpi81KTtFb/enMQPH58v9fFZDsxkg+tYw3PCwWCuHKm&#10;5VrDz/d2/goiRGSDnWPScKYARf4wW2Nm3In3NJaxFimEQ4Yamhj7TMpQNWQxLFxPnLh/5y3GBH0t&#10;jcdTCredXCq1khZbTg0N9vTRUHUoB6uhMmpQ/nfcvf29xPIyDkeWn0etnx6nzTuISFO8i2/uL6Mh&#10;bU1X0g2Q+RUAAP//AwBQSwECLQAUAAYACAAAACEA2+H2y+4AAACFAQAAEwAAAAAAAAAAAAAAAAAA&#10;AAAAW0NvbnRlbnRfVHlwZXNdLnhtbFBLAQItABQABgAIAAAAIQBa9CxbvwAAABUBAAALAAAAAAAA&#10;AAAAAAAAAB8BAABfcmVscy8ucmVsc1BLAQItABQABgAIAAAAIQDWZrVovwAAANoAAAAPAAAAAAAA&#10;AAAAAAAAAAcCAABkcnMvZG93bnJldi54bWxQSwUGAAAAAAMAAwC3AAAA8wIAAAAA&#10;">
                  <v:textbox>
                    <w:txbxContent>
                      <w:p w14:paraId="166C12A5" w14:textId="1C1101D4" w:rsidR="009B6A2C" w:rsidRPr="00032737" w:rsidRDefault="009B6A2C" w:rsidP="009B6A2C">
                        <w:pPr>
                          <w:jc w:val="center"/>
                          <w:rPr>
                            <w:rFonts w:ascii="Arial" w:hAnsi="Arial" w:cs="Arial"/>
                          </w:rPr>
                        </w:pPr>
                      </w:p>
                    </w:txbxContent>
                  </v:textbox>
                </v:roundrect>
                <v:shape id="Text Box 15" o:spid="_x0000_s1050" type="#_x0000_t202" style="position:absolute;left:6617;top:8429;width:8861;height:44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J/JwQAAANoAAAAPAAAAZHJzL2Rvd25yZXYueG1sRI/disIw&#10;FITvBd8hHMEb2abK+leNsgqKt7o+wGlzbIvNSWmytr69WRC8HGbmG2a97UwlHtS40rKCcRSDIM6s&#10;LjlXcP09fC1AOI+ssbJMCp7kYLvp99aYaNvymR4Xn4sAYZeggsL7OpHSZQUZdJGtiYN3s41BH2ST&#10;S91gG+CmkpM4nkmDJYeFAmvaF5TdL39Gwe3UjqbLNj366/z8PdthOU/tU6nhoPtZgfDU+U/43T5p&#10;BUv4vxJugNy8AAAA//8DAFBLAQItABQABgAIAAAAIQDb4fbL7gAAAIUBAAATAAAAAAAAAAAAAAAA&#10;AAAAAABbQ29udGVudF9UeXBlc10ueG1sUEsBAi0AFAAGAAgAAAAhAFr0LFu/AAAAFQEAAAsAAAAA&#10;AAAAAAAAAAAAHwEAAF9yZWxzLy5yZWxzUEsBAi0AFAAGAAgAAAAhACc4n8nBAAAA2gAAAA8AAAAA&#10;AAAAAAAAAAAABwIAAGRycy9kb3ducmV2LnhtbFBLBQYAAAAAAwADALcAAAD1AgAAAAA=&#10;" stroked="f">
                  <v:textbox>
                    <w:txbxContent>
                      <w:p w14:paraId="18984445" w14:textId="77777777" w:rsidR="009B6A2C" w:rsidRPr="00302101" w:rsidRDefault="009B6A2C" w:rsidP="009B6A2C">
                        <w:pPr>
                          <w:jc w:val="center"/>
                          <w:rPr>
                            <w:rFonts w:ascii="Arial" w:hAnsi="Arial" w:cs="Arial"/>
                            <w:b/>
                          </w:rPr>
                        </w:pPr>
                        <w:r>
                          <w:rPr>
                            <w:rFonts w:ascii="Arial" w:hAnsi="Arial" w:cs="Arial"/>
                            <w:b/>
                          </w:rPr>
                          <w:t>OR</w:t>
                        </w:r>
                      </w:p>
                    </w:txbxContent>
                  </v:textbox>
                </v:shape>
                <v:roundrect id="AutoShape 16" o:spid="_x0000_s1051" style="position:absolute;left:132;top:3072;width:17846;height:4477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UHZqwwAAANsAAAAPAAAAZHJzL2Rvd25yZXYueG1sRI9BT8Mw&#10;DIXvSPyHyEjcWAISaOuWTRMSiBui22FHr/Haao3TJWlX+PX4gMTN1nt+7/NqM/lOjRRTG9jC48yA&#10;Iq6Ca7m2sN+9PcxBpYzssAtMFr4pwWZ9e7PCwoUrf9FY5lpJCKcCLTQ594XWqWrIY5qFnli0U4ge&#10;s6yx1i7iVcJ9p5+MedEeW5aGBnt6bag6l4O3UDkzmHgYPxfH51z+jMOF9fvF2vu7absElWnK/+a/&#10;6w8n+EIvv8gAev0LAAD//wMAUEsBAi0AFAAGAAgAAAAhANvh9svuAAAAhQEAABMAAAAAAAAAAAAA&#10;AAAAAAAAAFtDb250ZW50X1R5cGVzXS54bWxQSwECLQAUAAYACAAAACEAWvQsW78AAAAVAQAACwAA&#10;AAAAAAAAAAAAAAAfAQAAX3JlbHMvLnJlbHNQSwECLQAUAAYACAAAACEA3FB2asMAAADbAAAADwAA&#10;AAAAAAAAAAAAAAAHAgAAZHJzL2Rvd25yZXYueG1sUEsFBgAAAAADAAMAtwAAAPcCAAAAAA==&#10;">
                  <v:textbox>
                    <w:txbxContent>
                      <w:p w14:paraId="54982257" w14:textId="41A618C4" w:rsidR="009B6A2C" w:rsidRPr="00032737" w:rsidRDefault="009B6A2C" w:rsidP="009B6A2C">
                        <w:pPr>
                          <w:rPr>
                            <w:rFonts w:ascii="Arial" w:hAnsi="Arial" w:cs="Arial"/>
                          </w:rPr>
                        </w:pPr>
                        <w:r>
                          <w:tab/>
                        </w:r>
                      </w:p>
                    </w:txbxContent>
                  </v:textbox>
                </v:roundrect>
                <v:roundrect id="AutoShape 17" o:spid="_x0000_s1052" style="position:absolute;top:12121;width:18243;height:4477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HNPxwQAAANsAAAAPAAAAZHJzL2Rvd25yZXYueG1sRE9NawIx&#10;EL0X+h/CFLzVRKHSrkaRQqU36daDx+lm3F3cTNYku67++kYQvM3jfc5iNdhG9ORD7VjDZKxAEBfO&#10;1Fxq2P1+vb6DCBHZYOOYNFwowGr5/LTAzLgz/1Cfx1KkEA4ZaqhibDMpQ1GRxTB2LXHiDs5bjAn6&#10;UhqP5xRuGzlVaiYt1pwaKmzps6LimHdWQ2FUp/y+3378vcX82ncnlpuT1qOXYT0HEWmID/Hd/W3S&#10;/AncfkkHyOU/AAAA//8DAFBLAQItABQABgAIAAAAIQDb4fbL7gAAAIUBAAATAAAAAAAAAAAAAAAA&#10;AAAAAABbQ29udGVudF9UeXBlc10ueG1sUEsBAi0AFAAGAAgAAAAhAFr0LFu/AAAAFQEAAAsAAAAA&#10;AAAAAAAAAAAAHwEAAF9yZWxzLy5yZWxzUEsBAi0AFAAGAAgAAAAhALMc0/HBAAAA2wAAAA8AAAAA&#10;AAAAAAAAAAAABwIAAGRycy9kb3ducmV2LnhtbFBLBQYAAAAAAwADALcAAAD1AgAAAAA=&#10;">
                  <v:textbox>
                    <w:txbxContent>
                      <w:p w14:paraId="64C15BB9" w14:textId="6CE89504" w:rsidR="009B6A2C" w:rsidRPr="00032737" w:rsidRDefault="009B6A2C" w:rsidP="009B6A2C">
                        <w:pPr>
                          <w:jc w:val="center"/>
                          <w:rPr>
                            <w:rFonts w:ascii="Arial" w:hAnsi="Arial" w:cs="Arial"/>
                          </w:rPr>
                        </w:pPr>
                      </w:p>
                    </w:txbxContent>
                  </v:textbox>
                </v:roundrect>
                <w10:anchorlock/>
              </v:group>
            </w:pict>
          </mc:Fallback>
        </mc:AlternateContent>
      </w:r>
    </w:p>
    <w:p w14:paraId="01A5A690" w14:textId="3C8A175C" w:rsidR="009B6A2C" w:rsidRPr="006E6566" w:rsidRDefault="004E16FD" w:rsidP="009B6A2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832" behindDoc="0" locked="0" layoutInCell="1" allowOverlap="1" wp14:anchorId="4D282569" wp14:editId="6A2D4131">
                <wp:simplePos x="0" y="0"/>
                <wp:positionH relativeFrom="column">
                  <wp:posOffset>6537739</wp:posOffset>
                </wp:positionH>
                <wp:positionV relativeFrom="paragraph">
                  <wp:posOffset>7427</wp:posOffset>
                </wp:positionV>
                <wp:extent cx="1895061" cy="466725"/>
                <wp:effectExtent l="0" t="0" r="10160" b="28575"/>
                <wp:wrapNone/>
                <wp:docPr id="35" name="Rounded Rectangl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95061" cy="46672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4443EA06" w14:textId="77777777" w:rsidR="001C41A6" w:rsidRPr="00032737" w:rsidRDefault="001C41A6" w:rsidP="001C41A6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4D282569" id="Rounded Rectangle 35" o:spid="_x0000_s1053" style="position:absolute;margin-left:514.8pt;margin-top:.6pt;width:149.2pt;height:36.75pt;z-index:251704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dmPPAIAAH0EAAAOAAAAZHJzL2Uyb0RvYy54bWysVMGO0zAQvSPxD5bvNE1pu9uo6WrVpQhp&#10;gdUufIBrO43B8Zix27R8PROnLV1AHBA5WDOemeeZ9+zMb/aNZTuNwYAreT4YcqadBGXcpuSfP61e&#10;XXMWonBKWHC65Acd+M3i5Yt56ws9ghqs0sgIxIWi9SWvY/RFlgVZ60aEAXjtKFgBNiKSi5tMoWgJ&#10;vbHZaDicZi2g8ghSh0C7d32QLxJ+VWkZP1ZV0JHZklNvMa2Y1nW3Zou5KDYofG3ksQ3xD100wjg6&#10;9Ax1J6JgWzS/QTVGIgSo4kBCk0FVGanTDDRNPvxlmqdaeJ1mIXKCP9MU/h+s/LB7QGZUyV9POHOi&#10;IY0eYeuUVuyR2BNuYzWjGBHV+lBQ/pN/wG7U4O9Bfg3MwbKmNH2LCG2thaL28i4/e1bQOYFK2bp9&#10;D4qOEdsIibN9hU0HSGywfZLmcJZG7yOTtJlfzybDac6ZpNh4Or0apZYyUZyqPYb4VkPDOqPk2A3R&#10;TZCOELv7EJM+6jikUF84qxpLau+EZfmUMFPTojgmE/YJM40L1qiVsTY5uFkvLTIqLfkqfcficJlm&#10;HWtLPptQs3+HGKbvTxBpjnRLO2rfOJXsKIztberSuiPXHb29THG/3idVR0mJjvs1qAOxj9C/AXqz&#10;ZNSA3zlr6f6XPHzbCtSc2XeOFJzl43H3YJIznlyNyMHLyPoyIpwkqJJHznpzGftHtvVoNjWdlCcG&#10;HNyS6pWJp+vRd3Xsn+44Wc8e0aWfsn7+NRY/AAAA//8DAFBLAwQUAAYACAAAACEAcQlJ19wAAAAK&#10;AQAADwAAAGRycy9kb3ducmV2LnhtbEyPTU+EMBCG7yb+h2ZMvLmtqPuBlI0x0asRPXgsdAQinbJt&#10;YdFf7+xJb/NmnrwfxX5xg5gxxN6ThuuVAoHUeNtTq+H97elqCyImQ9YMnlDDN0bYl+dnhcmtP9Ir&#10;zlVqBZtQzI2GLqUxlzI2HToTV35E4t+nD84klqGVNpgjm7tBZkqtpTM9cUJnRnzssPmqJqehsWpS&#10;4WN+2dV3qfqZpwPJ54PWlxfLwz2IhEv6g+FUn6tDyZ1qP5GNYmCtst2aWb4yECfgJtvyulrD5nYD&#10;sizk/wnlLwAAAP//AwBQSwECLQAUAAYACAAAACEAtoM4kv4AAADhAQAAEwAAAAAAAAAAAAAAAAAA&#10;AAAAW0NvbnRlbnRfVHlwZXNdLnhtbFBLAQItABQABgAIAAAAIQA4/SH/1gAAAJQBAAALAAAAAAAA&#10;AAAAAAAAAC8BAABfcmVscy8ucmVsc1BLAQItABQABgAIAAAAIQAcndmPPAIAAH0EAAAOAAAAAAAA&#10;AAAAAAAAAC4CAABkcnMvZTJvRG9jLnhtbFBLAQItABQABgAIAAAAIQBxCUnX3AAAAAoBAAAPAAAA&#10;AAAAAAAAAAAAAJYEAABkcnMvZG93bnJldi54bWxQSwUGAAAAAAQABADzAAAAnwUAAAAA&#10;">
                <v:textbox>
                  <w:txbxContent>
                    <w:p w14:paraId="4443EA06" w14:textId="77777777" w:rsidR="001C41A6" w:rsidRPr="00032737" w:rsidRDefault="001C41A6" w:rsidP="001C41A6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736" behindDoc="0" locked="0" layoutInCell="1" allowOverlap="1" wp14:anchorId="0F51E387" wp14:editId="6EE4A003">
                <wp:simplePos x="0" y="0"/>
                <wp:positionH relativeFrom="margin">
                  <wp:posOffset>3419061</wp:posOffset>
                </wp:positionH>
                <wp:positionV relativeFrom="paragraph">
                  <wp:posOffset>7427</wp:posOffset>
                </wp:positionV>
                <wp:extent cx="1912730" cy="466725"/>
                <wp:effectExtent l="0" t="0" r="11430" b="28575"/>
                <wp:wrapNone/>
                <wp:docPr id="34" name="Rounded Rectangl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12730" cy="46672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155E6E8D" w14:textId="77777777" w:rsidR="001C41A6" w:rsidRPr="00032737" w:rsidRDefault="001C41A6" w:rsidP="001C41A6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0F51E387" id="Rounded Rectangle 34" o:spid="_x0000_s1054" style="position:absolute;margin-left:269.2pt;margin-top:.6pt;width:150.6pt;height:36.75pt;z-index:2517007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5pNMPAIAAH0EAAAOAAAAZHJzL2Uyb0RvYy54bWysVFFvEzEMfkfiP0R5Z9dru46ddp2mjiGk&#10;AdMGPyBNcr1ALg5O2uv49Ti56+gA8YC4h8iO7c/25/guLvedZTuNwYCreXky4Uw7Ccq4Tc0/f7p5&#10;9ZqzEIVTwoLTNX/UgV8uX7646H2lp9CCVRoZgbhQ9b7mbYy+KoogW92JcAJeOzI2gJ2IpOKmUCh6&#10;Qu9sMZ1MFkUPqDyC1CHQ7fVg5MuM3zRaxo9NE3RktuZUW8wn5nOdzmJ5IaoNCt8aOZYh/qGKThhH&#10;SZ+grkUUbIvmN6jOSIQATTyR0BXQNEbq3AN1U05+6eahFV7nXoic4J9oCv8PVn7Y3SEzquazOWdO&#10;dDSje9g6pRW7J/aE21jNyEZE9T5U5P/g7zC1GvwtyK+BOVi15KavEKFvtVBUXpn8i2cBSQkUytb9&#10;e1CURmwjZM72DXYJkNhg+zyax6fR6H1kki7L83J6NqMJSrLNF4uz6WlOIapDtMcQ32roWBJqjqmJ&#10;1EFOIXa3Ieb5qLFJob5w1nSWpr0TlpULwhwRR+dCVAfM3C5Yo26MtVnBzXplkVFozW/yNwaHYzfr&#10;WF/z81Mq9u8Qk/z9CSL3kV9povaNU1mOwthBpiqtG7lO9A5jivv1Pk91Okugifs1qEdiH2HYAdpZ&#10;ElrA75z19P5rHr5tBWrO7DtHEzwv5/O0MFmZn55NScFjy/rYIpwkqJpHzgZxFYcl23o0m5YylZkB&#10;B1c09cbEw/MYqhrrpzdO0rMlOtaz18+/xvIHAAAA//8DAFBLAwQUAAYACAAAACEAbFMkZNwAAAAI&#10;AQAADwAAAGRycy9kb3ducmV2LnhtbEyPy07DMBBF90j8gzVI7KhDn2kap0JIsEUEFiydeJpExOPU&#10;dtLA1zOsYDk6V/eeyY+z7cWEPnSOFNwvEhBItTMdNQre357uUhAhajK6d4QKvjDAsbi+ynVm3IVe&#10;cSpjI7iEQqYVtDEOmZShbtHqsHADErOT81ZHPn0jjdcXLre9XCbJVlrdES+0esDHFuvPcrQKapOM&#10;if+YXvbVJpbf03gm+XxW6vZmfjiAiDjHvzD86rM6FOxUuZFMEL2CzSpdc5TBEgTzdLXfgqgU7NY7&#10;kEUu/z9Q/AAAAP//AwBQSwECLQAUAAYACAAAACEAtoM4kv4AAADhAQAAEwAAAAAAAAAAAAAAAAAA&#10;AAAAW0NvbnRlbnRfVHlwZXNdLnhtbFBLAQItABQABgAIAAAAIQA4/SH/1gAAAJQBAAALAAAAAAAA&#10;AAAAAAAAAC8BAABfcmVscy8ucmVsc1BLAQItABQABgAIAAAAIQB35pNMPAIAAH0EAAAOAAAAAAAA&#10;AAAAAAAAAC4CAABkcnMvZTJvRG9jLnhtbFBLAQItABQABgAIAAAAIQBsUyRk3AAAAAgBAAAPAAAA&#10;AAAAAAAAAAAAAJYEAABkcnMvZG93bnJldi54bWxQSwUGAAAAAAQABADzAAAAnwUAAAAA&#10;">
                <v:textbox>
                  <w:txbxContent>
                    <w:p w14:paraId="155E6E8D" w14:textId="77777777" w:rsidR="001C41A6" w:rsidRPr="00032737" w:rsidRDefault="001C41A6" w:rsidP="001C41A6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9056" behindDoc="0" locked="0" layoutInCell="1" allowOverlap="1" wp14:anchorId="45796E1C" wp14:editId="47EDCB96">
                <wp:simplePos x="0" y="0"/>
                <wp:positionH relativeFrom="margin">
                  <wp:align>left</wp:align>
                </wp:positionH>
                <wp:positionV relativeFrom="paragraph">
                  <wp:posOffset>3009</wp:posOffset>
                </wp:positionV>
                <wp:extent cx="1868308" cy="466725"/>
                <wp:effectExtent l="0" t="0" r="17780" b="28575"/>
                <wp:wrapNone/>
                <wp:docPr id="1" name="Rounded 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68308" cy="46672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359FE24C" w14:textId="4403BB3B" w:rsidR="009B6A2C" w:rsidRPr="00032737" w:rsidRDefault="009B6A2C" w:rsidP="009B6A2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45796E1C" id="Rounded Rectangle 1" o:spid="_x0000_s1055" style="position:absolute;margin-left:0;margin-top:.25pt;width:147.1pt;height:36.75pt;z-index:2516290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PNdSOwIAAHsEAAAOAAAAZHJzL2Uyb0RvYy54bWysVNtuEzEQfUfiHyy/082GJE2jbKoqpQip&#10;QNXCBzi2N2vweszYySZ8PWNnk4aLeEDsg+XxzBzPnOPZ+fWutWyrMRhwFS8vBpxpJ0EZt6745093&#10;r6achSicEhacrvheB369ePli3vmZHkIDVmlkBOLCrPMVb2L0s6IIstGtCBfgtSNnDdiKSCauC4Wi&#10;I/TWFsPBYFJ0gMojSB0Cnd4enHyR8etay/ixroOOzFacaot5xbyu0los5mK2RuEbI/syxD9U0Qrj&#10;6NIT1K2Igm3Q/AbVGokQoI4XEtoC6tpInXugbsrBL908NcLr3AuRE/yJpvD/YOWH7QMyo0g7zpxo&#10;SaJH2DilFXsk8oRbW83KRFPnw4yin/wDpkaDvwf5NTAHy4ai9A0idI0WiorL8cVPCckIlMpW3XtQ&#10;dIvYRMiM7WpsEyBxwXZZmP1JGL2LTNJhOZ1MXw/oKUnyjSaTy+E4lVSI2THbY4hvNbQsbSqOqYfU&#10;QL5CbO9DzOqovkehvnBWt5a03grLyglh9oh9MGEfMXO7YI26M9ZmA9erpUVGqRW/y1+fHM7DrGNd&#10;xa/GVOzfIQb5+xNE7iO/0UTtG6fyPgpjD3uq0joi4kjvQaa4W+2ypsNhAk3OFag9sY9wmACaWNo0&#10;gN856+j1Vzx82wjUnNl3jhS8KkejNC7ZGI0vh2TguWd17hFOElTFI2eH7TIeRmzj0awbuqnMDDi4&#10;IdVrE5N2z1X1Br3wLGk/jWmEzu0c9fzPWPwAAAD//wMAUEsDBBQABgAIAAAAIQAaxwe62QAAAAQB&#10;AAAPAAAAZHJzL2Rvd25yZXYueG1sTI/BTsMwEETvSPyDtUjcqE3UAk2zqRASXBEpB45OvE0i4nVq&#10;O2ng6zEnOI5mNPOm2C92EDP50DtGuF0pEMSNMz23CO+H55sHECFqNnpwTAhfFGBfXl4UOjfuzG80&#10;V7EVqYRDrhG6GMdcytB0ZHVYuZE4eUfnrY5J+lYar8+p3A4yU+pOWt1zWuj0SE8dNZ/VZBEaoybl&#10;P+bXbb2J1fc8nVi+nBCvr5bHHYhIS/wLwy9+QocyMdVuYhPEgJCORIQNiORl23UGoka4XyuQZSH/&#10;w5c/AAAA//8DAFBLAQItABQABgAIAAAAIQC2gziS/gAAAOEBAAATAAAAAAAAAAAAAAAAAAAAAABb&#10;Q29udGVudF9UeXBlc10ueG1sUEsBAi0AFAAGAAgAAAAhADj9If/WAAAAlAEAAAsAAAAAAAAAAAAA&#10;AAAALwEAAF9yZWxzLy5yZWxzUEsBAi0AFAAGAAgAAAAhAKk811I7AgAAewQAAA4AAAAAAAAAAAAA&#10;AAAALgIAAGRycy9lMm9Eb2MueG1sUEsBAi0AFAAGAAgAAAAhABrHB7rZAAAABAEAAA8AAAAAAAAA&#10;AAAAAAAAlQQAAGRycy9kb3ducmV2LnhtbFBLBQYAAAAABAAEAPMAAACbBQAAAAA=&#10;">
                <v:textbox>
                  <w:txbxContent>
                    <w:p w14:paraId="359FE24C" w14:textId="4403BB3B" w:rsidR="009B6A2C" w:rsidRPr="00032737" w:rsidRDefault="009B6A2C" w:rsidP="009B6A2C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4AF3A380" w14:textId="64CBEA4D" w:rsidR="009B6A2C" w:rsidRPr="006E6566" w:rsidRDefault="009B6A2C" w:rsidP="009B6A2C"/>
    <w:p w14:paraId="7FD44063" w14:textId="77777777" w:rsidR="009B6A2C" w:rsidRPr="006E6566" w:rsidRDefault="009B6A2C" w:rsidP="009B6A2C"/>
    <w:sectPr w:rsidR="009B6A2C" w:rsidRPr="006E6566" w:rsidSect="001C41A6">
      <w:pgSz w:w="16838" w:h="11906" w:orient="landscape"/>
      <w:pgMar w:top="851" w:right="1440" w:bottom="567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96749F4"/>
    <w:multiLevelType w:val="hybridMultilevel"/>
    <w:tmpl w:val="D9DC7066"/>
    <w:lvl w:ilvl="0" w:tplc="6EB815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5647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9ADC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AC2B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52D9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21EED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2CC9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A29D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C8A3D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FE409CF"/>
    <w:multiLevelType w:val="hybridMultilevel"/>
    <w:tmpl w:val="12BC08B0"/>
    <w:lvl w:ilvl="0" w:tplc="9E8CCAEE">
      <w:start w:val="1"/>
      <w:numFmt w:val="bullet"/>
      <w:lvlText w:val="•"/>
      <w:lvlJc w:val="left"/>
      <w:pPr>
        <w:tabs>
          <w:tab w:val="num" w:pos="644"/>
        </w:tabs>
        <w:ind w:left="644" w:hanging="360"/>
      </w:pPr>
      <w:rPr>
        <w:rFonts w:ascii="Arial" w:hAnsi="Arial" w:hint="default"/>
      </w:rPr>
    </w:lvl>
    <w:lvl w:ilvl="1" w:tplc="A8600A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E061C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282DC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7DA52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E0A0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D872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16479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FC605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4A3F"/>
    <w:rsid w:val="000032B4"/>
    <w:rsid w:val="0016775B"/>
    <w:rsid w:val="001C41A6"/>
    <w:rsid w:val="001E2B4F"/>
    <w:rsid w:val="00316104"/>
    <w:rsid w:val="004E16FD"/>
    <w:rsid w:val="006D523C"/>
    <w:rsid w:val="0070418E"/>
    <w:rsid w:val="007724FF"/>
    <w:rsid w:val="00995C7B"/>
    <w:rsid w:val="009B6A2C"/>
    <w:rsid w:val="00A64D32"/>
    <w:rsid w:val="00D86B3D"/>
    <w:rsid w:val="00DB562F"/>
    <w:rsid w:val="00E14A3F"/>
    <w:rsid w:val="00E25E39"/>
    <w:rsid w:val="00EF6D33"/>
    <w:rsid w:val="00F11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  <w14:docId w14:val="5FA0C9B2"/>
  <w15:chartTrackingRefBased/>
  <w15:docId w15:val="{A47C1EEA-4D61-44DA-AAFD-A2A3FA59DE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25E39"/>
  </w:style>
  <w:style w:type="paragraph" w:styleId="Heading1">
    <w:name w:val="heading 1"/>
    <w:basedOn w:val="Normal"/>
    <w:next w:val="Normal"/>
    <w:link w:val="Heading1Char"/>
    <w:uiPriority w:val="9"/>
    <w:qFormat/>
    <w:rsid w:val="00E25E39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5E39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5E39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5E3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5E3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5E3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5E39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5E39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5E39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4A3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25E39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10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104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E25E3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5E39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5E39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5E39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5E39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5E39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5E39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5E39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25E39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E25E39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E25E39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5E39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5E39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E25E39"/>
    <w:rPr>
      <w:b/>
      <w:bCs/>
    </w:rPr>
  </w:style>
  <w:style w:type="character" w:styleId="Emphasis">
    <w:name w:val="Emphasis"/>
    <w:basedOn w:val="DefaultParagraphFont"/>
    <w:uiPriority w:val="20"/>
    <w:qFormat/>
    <w:rsid w:val="00E25E39"/>
    <w:rPr>
      <w:i/>
      <w:iCs/>
    </w:rPr>
  </w:style>
  <w:style w:type="paragraph" w:styleId="NoSpacing">
    <w:name w:val="No Spacing"/>
    <w:uiPriority w:val="1"/>
    <w:qFormat/>
    <w:rsid w:val="00E25E39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E25E39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E25E39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5E39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5E39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E25E39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E25E39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E25E39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E25E39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E25E39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25E39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3480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237428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838919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24039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390612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517643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99021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280348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954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56582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84540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80681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52996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77388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166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11076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1" ma:contentTypeDescription="Create a new document." ma:contentTypeScope="" ma:versionID="de8db912551c4076345c1afabac79481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ff1ed10e7eb29cc5a84e40afb9e15679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6F2AE94-1473-4CC2-9A14-407AE9F26CF2}">
  <ds:schemaRefs>
    <ds:schemaRef ds:uri="http://purl.org/dc/elements/1.1/"/>
    <ds:schemaRef ds:uri="http://schemas.openxmlformats.org/package/2006/metadata/core-properties"/>
    <ds:schemaRef ds:uri="9c361958-d63d-4444-9986-5debd40b8faa"/>
    <ds:schemaRef ds:uri="http://purl.org/dc/terms/"/>
    <ds:schemaRef ds:uri="http://schemas.microsoft.com/office/2006/documentManagement/types"/>
    <ds:schemaRef ds:uri="http://schemas.microsoft.com/office/infopath/2007/PartnerControls"/>
    <ds:schemaRef ds:uri="d6763200-d287-43bd-9663-450c381dd6d6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CB8AA40-112E-4FEC-B941-A41040D466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473A081-6676-4619-908A-6A23E0C09CF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Hywel, Emily</dc:creator>
  <cp:keywords/>
  <dc:description/>
  <cp:lastModifiedBy>Emily Hywel</cp:lastModifiedBy>
  <cp:revision>5</cp:revision>
  <cp:lastPrinted>2019-10-08T15:10:00Z</cp:lastPrinted>
  <dcterms:created xsi:type="dcterms:W3CDTF">2019-10-08T14:36:00Z</dcterms:created>
  <dcterms:modified xsi:type="dcterms:W3CDTF">2019-10-08T15:53:00Z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