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1A6EA13A" w:rsidR="00866602" w:rsidRPr="00523179" w:rsidRDefault="00866602" w:rsidP="000576C3">
      <w:pPr>
        <w:pStyle w:val="Title"/>
        <w:rPr>
          <w:rFonts w:asciiTheme="minorHAnsi" w:hAnsiTheme="minorHAnsi"/>
          <w:sz w:val="24"/>
          <w:szCs w:val="24"/>
        </w:rPr>
      </w:pPr>
      <w:r w:rsidRPr="00523179">
        <w:rPr>
          <w:rFonts w:asciiTheme="minorHAnsi" w:hAnsiTheme="minorHAnsi"/>
          <w:sz w:val="24"/>
          <w:szCs w:val="24"/>
        </w:rPr>
        <w:t xml:space="preserve">DS 1 </w:t>
      </w:r>
      <w:r w:rsidR="00D43666">
        <w:rPr>
          <w:rFonts w:asciiTheme="minorHAnsi" w:hAnsiTheme="minorHAnsi"/>
          <w:sz w:val="24"/>
          <w:szCs w:val="24"/>
        </w:rPr>
        <w:t>ASSIGNMENT</w:t>
      </w:r>
    </w:p>
    <w:p w14:paraId="499E57C1" w14:textId="56F91D67" w:rsidR="00866602" w:rsidRPr="00523179" w:rsidRDefault="00866602" w:rsidP="000576C3">
      <w:pPr>
        <w:pStyle w:val="Heading1"/>
        <w:rPr>
          <w:rFonts w:asciiTheme="minorHAnsi" w:hAnsiTheme="minorHAnsi"/>
          <w:sz w:val="24"/>
          <w:szCs w:val="24"/>
        </w:rPr>
      </w:pPr>
      <w:r w:rsidRPr="00523179">
        <w:rPr>
          <w:rFonts w:asciiTheme="minorHAnsi" w:hAnsiTheme="minorHAnsi"/>
          <w:sz w:val="24"/>
          <w:szCs w:val="24"/>
        </w:rPr>
        <w:t>My Screenshots/Photos </w:t>
      </w:r>
    </w:p>
    <w:p w14:paraId="1107E6F4" w14:textId="5C67F6AE" w:rsidR="00866602" w:rsidRPr="00523179" w:rsidRDefault="00866602" w:rsidP="00623329">
      <w:pPr>
        <w:pStyle w:val="Heading2"/>
        <w:rPr>
          <w:rFonts w:asciiTheme="minorHAnsi" w:hAnsiTheme="minorHAnsi"/>
          <w:sz w:val="24"/>
          <w:szCs w:val="24"/>
        </w:rPr>
      </w:pPr>
      <w:r w:rsidRPr="00523179">
        <w:rPr>
          <w:rFonts w:asciiTheme="minorHAnsi" w:hAnsiTheme="minorHAnsi"/>
          <w:sz w:val="24"/>
          <w:szCs w:val="24"/>
        </w:rPr>
        <w:t>Screenshot/</w:t>
      </w:r>
      <w:r w:rsidR="000F6BB6">
        <w:rPr>
          <w:rFonts w:asciiTheme="minorHAnsi" w:hAnsiTheme="minorHAnsi"/>
          <w:sz w:val="24"/>
          <w:szCs w:val="24"/>
        </w:rPr>
        <w:t>Wallet</w:t>
      </w:r>
      <w:r w:rsidRPr="00523179">
        <w:rPr>
          <w:rFonts w:asciiTheme="minorHAnsi" w:hAnsiTheme="minorHAnsi"/>
          <w:sz w:val="24"/>
          <w:szCs w:val="24"/>
        </w:rPr>
        <w:t> </w:t>
      </w:r>
    </w:p>
    <w:tbl>
      <w:tblPr>
        <w:tblStyle w:val="TableGrid"/>
        <w:tblW w:w="0" w:type="auto"/>
        <w:tblLook w:val="04A0" w:firstRow="1" w:lastRow="0" w:firstColumn="1" w:lastColumn="0" w:noHBand="0" w:noVBand="1"/>
      </w:tblPr>
      <w:tblGrid>
        <w:gridCol w:w="9016"/>
      </w:tblGrid>
      <w:tr w:rsidR="00866602" w:rsidRPr="00523179" w14:paraId="132A1276" w14:textId="77777777" w:rsidTr="30BEDFA8">
        <w:tc>
          <w:tcPr>
            <w:tcW w:w="9016" w:type="dxa"/>
          </w:tcPr>
          <w:p w14:paraId="0B83D5D6" w14:textId="168175AD" w:rsidR="00866602" w:rsidRPr="00523179" w:rsidRDefault="00F0683C" w:rsidP="00983752">
            <w:pPr>
              <w:spacing w:after="160"/>
              <w:jc w:val="center"/>
              <w:rPr>
                <w:color w:val="EE0000"/>
              </w:rPr>
            </w:pPr>
            <w:r w:rsidRPr="00523179">
              <w:rPr>
                <w:color w:val="EE0000"/>
              </w:rPr>
              <w:t>ONLINE BANKING</w:t>
            </w:r>
          </w:p>
          <w:sdt>
            <w:sdtPr>
              <w:id w:val="-1454554867"/>
              <w:picture/>
            </w:sdtPr>
            <w:sdtContent>
              <w:p w14:paraId="3C8863F5" w14:textId="2BB83F18" w:rsidR="30BEDFA8" w:rsidRPr="00523179" w:rsidRDefault="00ED3A56" w:rsidP="00F0683C">
                <w:pPr>
                  <w:spacing w:after="160"/>
                  <w:jc w:val="center"/>
                </w:pPr>
                <w:r w:rsidRPr="00523179">
                  <w:rPr>
                    <w:noProof/>
                  </w:rPr>
                  <w:drawing>
                    <wp:inline distT="0" distB="0" distL="0" distR="0" wp14:anchorId="1FCDEFA4" wp14:editId="5504E0EE">
                      <wp:extent cx="2963643" cy="33036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163956" cy="3526932"/>
                              </a:xfrm>
                              <a:prstGeom prst="rect">
                                <a:avLst/>
                              </a:prstGeom>
                              <a:noFill/>
                              <a:ln>
                                <a:noFill/>
                              </a:ln>
                            </pic:spPr>
                          </pic:pic>
                        </a:graphicData>
                      </a:graphic>
                    </wp:inline>
                  </w:drawing>
                </w:r>
              </w:p>
            </w:sdtContent>
          </w:sdt>
          <w:p w14:paraId="4A073FDE" w14:textId="3B1CF2A6" w:rsidR="00A7079F" w:rsidRPr="00523179" w:rsidRDefault="00CD65E8" w:rsidP="004E678F">
            <w:pPr>
              <w:jc w:val="both"/>
            </w:pPr>
            <w:r w:rsidRPr="00523179">
              <w:t>My Apple Wallet makes my day-to-day life easier. For example, when I am on my way to work or university and I see something I want to buy, I do not need to carry cash with me. I can simply use my phone or Apple Watch to pay. I also use it to pay for my train journeys every day, which is very useful for me. I can use Apple Wallet to pay in shops, online and for public transport. It saves me time and makes my daily life more convenient.</w:t>
            </w:r>
          </w:p>
        </w:tc>
      </w:tr>
    </w:tbl>
    <w:p w14:paraId="31165542" w14:textId="435BDEAA" w:rsidR="004E678F" w:rsidRDefault="004E678F" w:rsidP="00623329">
      <w:pPr>
        <w:pStyle w:val="Heading2"/>
        <w:rPr>
          <w:rFonts w:asciiTheme="minorHAnsi" w:hAnsiTheme="minorHAnsi"/>
          <w:sz w:val="24"/>
          <w:szCs w:val="24"/>
        </w:rPr>
      </w:pPr>
    </w:p>
    <w:p w14:paraId="7F2182FE" w14:textId="77777777" w:rsidR="004E678F" w:rsidRPr="004E678F" w:rsidRDefault="004E678F" w:rsidP="004E678F"/>
    <w:p w14:paraId="416B1044" w14:textId="77777777" w:rsidR="004E678F" w:rsidRDefault="004E678F" w:rsidP="00623329">
      <w:pPr>
        <w:pStyle w:val="Heading2"/>
        <w:rPr>
          <w:rFonts w:asciiTheme="minorHAnsi" w:hAnsiTheme="minorHAnsi"/>
          <w:sz w:val="24"/>
          <w:szCs w:val="24"/>
        </w:rPr>
      </w:pPr>
    </w:p>
    <w:p w14:paraId="2AC25ABB" w14:textId="3457B25F" w:rsidR="00866602" w:rsidRPr="00523179" w:rsidRDefault="00866602" w:rsidP="00623329">
      <w:pPr>
        <w:pStyle w:val="Heading2"/>
        <w:rPr>
          <w:rFonts w:asciiTheme="minorHAnsi" w:hAnsiTheme="minorHAnsi"/>
          <w:sz w:val="24"/>
          <w:szCs w:val="24"/>
        </w:rPr>
      </w:pPr>
      <w:r w:rsidRPr="00523179">
        <w:rPr>
          <w:rFonts w:asciiTheme="minorHAnsi" w:hAnsiTheme="minorHAnsi"/>
          <w:sz w:val="24"/>
          <w:szCs w:val="24"/>
        </w:rPr>
        <w:t>Screenshot/</w:t>
      </w:r>
      <w:r w:rsidR="000F6BB6">
        <w:rPr>
          <w:rFonts w:asciiTheme="minorHAnsi" w:hAnsiTheme="minorHAnsi"/>
          <w:sz w:val="24"/>
          <w:szCs w:val="24"/>
        </w:rPr>
        <w:t>Amazon</w:t>
      </w:r>
    </w:p>
    <w:tbl>
      <w:tblPr>
        <w:tblStyle w:val="TableGrid"/>
        <w:tblW w:w="0" w:type="auto"/>
        <w:tblLook w:val="04A0" w:firstRow="1" w:lastRow="0" w:firstColumn="1" w:lastColumn="0" w:noHBand="0" w:noVBand="1"/>
      </w:tblPr>
      <w:tblGrid>
        <w:gridCol w:w="9016"/>
      </w:tblGrid>
      <w:tr w:rsidR="00866602" w:rsidRPr="00523179" w14:paraId="6B88ED1B" w14:textId="77777777" w:rsidTr="00860B30">
        <w:tc>
          <w:tcPr>
            <w:tcW w:w="9016" w:type="dxa"/>
          </w:tcPr>
          <w:p w14:paraId="7D1F89C0" w14:textId="781F98F8" w:rsidR="00866602" w:rsidRPr="00523179" w:rsidRDefault="00967315" w:rsidP="00983752">
            <w:pPr>
              <w:spacing w:after="160"/>
              <w:jc w:val="center"/>
              <w:rPr>
                <w:color w:val="EE0000"/>
              </w:rPr>
            </w:pPr>
            <w:r w:rsidRPr="00523179">
              <w:rPr>
                <w:color w:val="EE0000"/>
              </w:rPr>
              <w:t>ONLINE SHOPPING</w:t>
            </w:r>
          </w:p>
          <w:p w14:paraId="3A7694AB" w14:textId="3E4A7C1B" w:rsidR="00ED3A56" w:rsidRPr="00523179" w:rsidRDefault="005222AC" w:rsidP="00F0683C">
            <w:pPr>
              <w:spacing w:after="160"/>
              <w:jc w:val="center"/>
            </w:pPr>
            <w:r>
              <w:rPr>
                <w:noProof/>
                <w14:ligatures w14:val="standardContextual"/>
              </w:rPr>
              <w:drawing>
                <wp:inline distT="0" distB="0" distL="0" distR="0" wp14:anchorId="4A87E07D" wp14:editId="1ADE4B56">
                  <wp:extent cx="1940400" cy="3715200"/>
                  <wp:effectExtent l="0" t="0" r="3175" b="0"/>
                  <wp:docPr id="1101266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66959" name="Picture 11012669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0400" cy="3715200"/>
                          </a:xfrm>
                          <a:prstGeom prst="rect">
                            <a:avLst/>
                          </a:prstGeom>
                          <a:noFill/>
                          <a:ln>
                            <a:noFill/>
                          </a:ln>
                        </pic:spPr>
                      </pic:pic>
                    </a:graphicData>
                  </a:graphic>
                </wp:inline>
              </w:drawing>
            </w:r>
          </w:p>
          <w:p w14:paraId="10EC2895" w14:textId="77777777" w:rsidR="004E678F" w:rsidRDefault="004E678F" w:rsidP="004E678F"/>
          <w:p w14:paraId="3DF49871" w14:textId="36AC7408" w:rsidR="00866602" w:rsidRPr="00523179" w:rsidRDefault="00BC4270" w:rsidP="004E678F">
            <w:pPr>
              <w:jc w:val="both"/>
            </w:pPr>
            <w:r w:rsidRPr="00523179">
              <w:t>Amazon Prime makes my day-to-day life easier. I often use Amazon to buy things that I need for my home, work and university. I can order things online without having to go to different shops. With Prime, I can get many of my orders delivered quickly, which saves me time. I also use Prime Video to watch films and TV shows when I have free time. I think Amazon Prime is useful because it gives me different digital services in one place.</w:t>
            </w:r>
          </w:p>
        </w:tc>
      </w:tr>
    </w:tbl>
    <w:p w14:paraId="6ADAC164" w14:textId="77777777" w:rsidR="007B27EC" w:rsidRPr="00523179" w:rsidRDefault="007B27EC" w:rsidP="00623329">
      <w:pPr>
        <w:pStyle w:val="Heading2"/>
        <w:rPr>
          <w:rFonts w:asciiTheme="minorHAnsi" w:hAnsiTheme="minorHAnsi"/>
          <w:sz w:val="24"/>
          <w:szCs w:val="24"/>
        </w:rPr>
      </w:pPr>
    </w:p>
    <w:p w14:paraId="167AC3D6" w14:textId="77777777" w:rsidR="00623329" w:rsidRPr="00523179" w:rsidRDefault="00623329" w:rsidP="00623329"/>
    <w:p w14:paraId="5D25B115" w14:textId="49343E53" w:rsidR="00866602" w:rsidRPr="00523179" w:rsidRDefault="00866602" w:rsidP="00623329">
      <w:pPr>
        <w:pStyle w:val="Heading2"/>
        <w:rPr>
          <w:rFonts w:asciiTheme="minorHAnsi" w:hAnsiTheme="minorHAnsi"/>
          <w:sz w:val="24"/>
          <w:szCs w:val="24"/>
        </w:rPr>
      </w:pPr>
      <w:r w:rsidRPr="00523179">
        <w:rPr>
          <w:rFonts w:asciiTheme="minorHAnsi" w:hAnsiTheme="minorHAnsi"/>
          <w:sz w:val="24"/>
          <w:szCs w:val="24"/>
        </w:rPr>
        <w:lastRenderedPageBreak/>
        <w:t>Screenshot/</w:t>
      </w:r>
      <w:r w:rsidR="000F6BB6">
        <w:rPr>
          <w:rFonts w:asciiTheme="minorHAnsi" w:hAnsiTheme="minorHAnsi"/>
          <w:sz w:val="24"/>
          <w:szCs w:val="24"/>
        </w:rPr>
        <w:t>GMAIL</w:t>
      </w:r>
    </w:p>
    <w:tbl>
      <w:tblPr>
        <w:tblStyle w:val="TableGrid"/>
        <w:tblW w:w="0" w:type="auto"/>
        <w:tblLook w:val="04A0" w:firstRow="1" w:lastRow="0" w:firstColumn="1" w:lastColumn="0" w:noHBand="0" w:noVBand="1"/>
      </w:tblPr>
      <w:tblGrid>
        <w:gridCol w:w="9016"/>
      </w:tblGrid>
      <w:tr w:rsidR="00866602" w:rsidRPr="00523179" w14:paraId="2D68B3B2" w14:textId="77777777" w:rsidTr="00860B30">
        <w:tc>
          <w:tcPr>
            <w:tcW w:w="9016" w:type="dxa"/>
          </w:tcPr>
          <w:p w14:paraId="3BC5A1B1" w14:textId="48D4046A" w:rsidR="00ED3A56" w:rsidRPr="00523179" w:rsidRDefault="00F0683C" w:rsidP="00983752">
            <w:pPr>
              <w:spacing w:after="160"/>
              <w:jc w:val="center"/>
              <w:rPr>
                <w:color w:val="EE0000"/>
              </w:rPr>
            </w:pPr>
            <w:r w:rsidRPr="00523179">
              <w:rPr>
                <w:color w:val="EE0000"/>
              </w:rPr>
              <w:t>EMAIL</w:t>
            </w:r>
          </w:p>
          <w:p w14:paraId="0A075C82" w14:textId="7E95CDC8" w:rsidR="00866602" w:rsidRPr="00523179" w:rsidRDefault="00000000" w:rsidP="00F0683C">
            <w:pPr>
              <w:spacing w:after="160"/>
              <w:jc w:val="center"/>
            </w:pPr>
            <w:sdt>
              <w:sdtPr>
                <w:id w:val="1447965624"/>
                <w:picture/>
              </w:sdtPr>
              <w:sdtContent>
                <w:r w:rsidR="00ED3A56" w:rsidRPr="00523179">
                  <w:rPr>
                    <w:noProof/>
                  </w:rPr>
                  <w:drawing>
                    <wp:inline distT="0" distB="0" distL="0" distR="0" wp14:anchorId="40C567F0" wp14:editId="5F0E3DA9">
                      <wp:extent cx="1947333" cy="2556510"/>
                      <wp:effectExtent l="0" t="0" r="317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947333" cy="2556510"/>
                              </a:xfrm>
                              <a:prstGeom prst="rect">
                                <a:avLst/>
                              </a:prstGeom>
                              <a:noFill/>
                              <a:ln>
                                <a:noFill/>
                              </a:ln>
                            </pic:spPr>
                          </pic:pic>
                        </a:graphicData>
                      </a:graphic>
                    </wp:inline>
                  </w:drawing>
                </w:r>
              </w:sdtContent>
            </w:sdt>
          </w:p>
          <w:p w14:paraId="57748D97" w14:textId="030ABC86" w:rsidR="00866602" w:rsidRPr="00523179" w:rsidRDefault="0002208A" w:rsidP="004E678F">
            <w:pPr>
              <w:jc w:val="both"/>
            </w:pPr>
            <w:r w:rsidRPr="00523179">
              <w:t>Gmail is very important in my digital life because I use it every day. I use Gmail to keep track of everything related to my son’s school and his education. I also receive important emails about my housing from Thurrock Council. My immigration process is also managed through email, so I receive important information and updates there. I use Gmail to communicate with my university, work and other important services. It helps me keep all my important information in one place and makes my daily life easier.</w:t>
            </w:r>
          </w:p>
        </w:tc>
      </w:tr>
    </w:tbl>
    <w:p w14:paraId="5DFDBE0E" w14:textId="77777777" w:rsidR="00D70C07" w:rsidRPr="00523179" w:rsidRDefault="00D70C07" w:rsidP="00623329">
      <w:pPr>
        <w:pStyle w:val="Heading2"/>
        <w:rPr>
          <w:rFonts w:asciiTheme="minorHAnsi" w:hAnsiTheme="minorHAnsi"/>
          <w:sz w:val="24"/>
          <w:szCs w:val="24"/>
        </w:rPr>
      </w:pPr>
    </w:p>
    <w:p w14:paraId="0D2F7512" w14:textId="77777777" w:rsidR="00D70C07" w:rsidRPr="00523179" w:rsidRDefault="00D70C07" w:rsidP="00623329">
      <w:pPr>
        <w:pStyle w:val="Heading2"/>
        <w:rPr>
          <w:rFonts w:asciiTheme="minorHAnsi" w:hAnsiTheme="minorHAnsi"/>
          <w:sz w:val="24"/>
          <w:szCs w:val="24"/>
        </w:rPr>
      </w:pPr>
    </w:p>
    <w:p w14:paraId="41253F6A" w14:textId="77777777" w:rsidR="00D70C07" w:rsidRPr="00523179" w:rsidRDefault="00D70C07" w:rsidP="00623329">
      <w:pPr>
        <w:pStyle w:val="Heading2"/>
        <w:rPr>
          <w:rFonts w:asciiTheme="minorHAnsi" w:hAnsiTheme="minorHAnsi"/>
          <w:sz w:val="24"/>
          <w:szCs w:val="24"/>
        </w:rPr>
      </w:pPr>
    </w:p>
    <w:p w14:paraId="006346C3" w14:textId="77777777" w:rsidR="00D70C07" w:rsidRPr="00523179" w:rsidRDefault="00D70C07" w:rsidP="00D70C07"/>
    <w:p w14:paraId="6184105C" w14:textId="77777777" w:rsidR="00D70C07" w:rsidRDefault="00D70C07" w:rsidP="00623329">
      <w:pPr>
        <w:pStyle w:val="Heading2"/>
        <w:rPr>
          <w:rFonts w:asciiTheme="minorHAnsi" w:hAnsiTheme="minorHAnsi"/>
          <w:sz w:val="24"/>
          <w:szCs w:val="24"/>
        </w:rPr>
      </w:pPr>
    </w:p>
    <w:p w14:paraId="6D676A1B" w14:textId="77777777" w:rsidR="00D70C07" w:rsidRDefault="00D70C07" w:rsidP="00623329">
      <w:pPr>
        <w:pStyle w:val="Heading2"/>
        <w:rPr>
          <w:rFonts w:asciiTheme="minorHAnsi" w:hAnsiTheme="minorHAnsi"/>
          <w:sz w:val="24"/>
          <w:szCs w:val="24"/>
        </w:rPr>
      </w:pPr>
    </w:p>
    <w:p w14:paraId="1C1C9632" w14:textId="77777777" w:rsidR="000F6BB6" w:rsidRPr="000F6BB6" w:rsidRDefault="000F6BB6" w:rsidP="000F6BB6"/>
    <w:p w14:paraId="660618F0" w14:textId="7AE96B1D" w:rsidR="00866602" w:rsidRPr="00523179" w:rsidRDefault="00866602" w:rsidP="00623329">
      <w:pPr>
        <w:pStyle w:val="Heading2"/>
        <w:rPr>
          <w:rFonts w:asciiTheme="minorHAnsi" w:hAnsiTheme="minorHAnsi"/>
          <w:sz w:val="24"/>
          <w:szCs w:val="24"/>
        </w:rPr>
      </w:pPr>
      <w:r w:rsidRPr="00523179">
        <w:rPr>
          <w:rFonts w:asciiTheme="minorHAnsi" w:hAnsiTheme="minorHAnsi"/>
          <w:sz w:val="24"/>
          <w:szCs w:val="24"/>
        </w:rPr>
        <w:lastRenderedPageBreak/>
        <w:t>Screenshot/</w:t>
      </w:r>
      <w:r w:rsidR="00DD6BD3">
        <w:rPr>
          <w:rFonts w:asciiTheme="minorHAnsi" w:hAnsiTheme="minorHAnsi"/>
          <w:sz w:val="24"/>
          <w:szCs w:val="24"/>
        </w:rPr>
        <w:t>WhatsApp</w:t>
      </w:r>
    </w:p>
    <w:tbl>
      <w:tblPr>
        <w:tblStyle w:val="TableGrid"/>
        <w:tblW w:w="0" w:type="auto"/>
        <w:tblLook w:val="04A0" w:firstRow="1" w:lastRow="0" w:firstColumn="1" w:lastColumn="0" w:noHBand="0" w:noVBand="1"/>
      </w:tblPr>
      <w:tblGrid>
        <w:gridCol w:w="9016"/>
      </w:tblGrid>
      <w:tr w:rsidR="00866602" w:rsidRPr="00523179" w14:paraId="6AEE8D28" w14:textId="77777777" w:rsidTr="00860B30">
        <w:tc>
          <w:tcPr>
            <w:tcW w:w="9016" w:type="dxa"/>
          </w:tcPr>
          <w:p w14:paraId="12F79791" w14:textId="1875C4DC" w:rsidR="00866602" w:rsidRPr="00523179" w:rsidRDefault="00F0683C" w:rsidP="00983752">
            <w:pPr>
              <w:spacing w:after="160"/>
              <w:jc w:val="center"/>
              <w:rPr>
                <w:color w:val="EE0000"/>
              </w:rPr>
            </w:pPr>
            <w:r w:rsidRPr="00523179">
              <w:rPr>
                <w:color w:val="EE0000"/>
              </w:rPr>
              <w:t>INSTANT MESSAGING</w:t>
            </w:r>
          </w:p>
          <w:sdt>
            <w:sdtPr>
              <w:id w:val="682792220"/>
              <w:picture/>
            </w:sdtPr>
            <w:sdtContent>
              <w:p w14:paraId="3A9691C1" w14:textId="3827F81A" w:rsidR="00ED3A56" w:rsidRPr="00523179" w:rsidRDefault="00ED3A56" w:rsidP="00F0683C">
                <w:pPr>
                  <w:spacing w:after="160"/>
                  <w:jc w:val="center"/>
                </w:pPr>
                <w:r w:rsidRPr="00523179">
                  <w:rPr>
                    <w:noProof/>
                  </w:rPr>
                  <w:drawing>
                    <wp:inline distT="0" distB="0" distL="0" distR="0" wp14:anchorId="46DEB989" wp14:editId="18D46DC3">
                      <wp:extent cx="2091267" cy="2497455"/>
                      <wp:effectExtent l="0" t="0" r="4445" b="444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091267" cy="2497455"/>
                              </a:xfrm>
                              <a:prstGeom prst="rect">
                                <a:avLst/>
                              </a:prstGeom>
                              <a:noFill/>
                              <a:ln>
                                <a:noFill/>
                              </a:ln>
                            </pic:spPr>
                          </pic:pic>
                        </a:graphicData>
                      </a:graphic>
                    </wp:inline>
                  </w:drawing>
                </w:r>
              </w:p>
            </w:sdtContent>
          </w:sdt>
          <w:p w14:paraId="3F7E4A20" w14:textId="6C131BB8" w:rsidR="00866602" w:rsidRPr="00523179" w:rsidRDefault="00042DDE" w:rsidP="004E678F">
            <w:pPr>
              <w:jc w:val="both"/>
            </w:pPr>
            <w:r w:rsidRPr="00523179">
              <w:t>WhatsApp is one of the most important digital tools in my life because it helps me stay connected with my family. I use it to communicate with my mum and dad, even though we are more than 14 hours apart. We have been separated for five years, but through WhatsApp I can see them and talk to them every day. I can make video calls and see their faces, which makes me feel like they are close to me. I can talk to them as many times as I want during the day. WhatsApp is very special to me because it helps me feel connected to my family, even when we are far away.</w:t>
            </w:r>
          </w:p>
        </w:tc>
      </w:tr>
    </w:tbl>
    <w:p w14:paraId="32D78DDB" w14:textId="77777777" w:rsidR="00F0683C" w:rsidRPr="00523179" w:rsidRDefault="00F0683C" w:rsidP="00623329">
      <w:pPr>
        <w:pStyle w:val="Heading2"/>
        <w:rPr>
          <w:rFonts w:asciiTheme="minorHAnsi" w:hAnsiTheme="minorHAnsi"/>
          <w:sz w:val="24"/>
          <w:szCs w:val="24"/>
        </w:rPr>
      </w:pPr>
    </w:p>
    <w:p w14:paraId="699B012B" w14:textId="77777777" w:rsidR="00F0683C" w:rsidRPr="00523179" w:rsidRDefault="00F0683C" w:rsidP="00623329">
      <w:pPr>
        <w:pStyle w:val="Heading2"/>
        <w:rPr>
          <w:rFonts w:asciiTheme="minorHAnsi" w:hAnsiTheme="minorHAnsi"/>
          <w:sz w:val="24"/>
          <w:szCs w:val="24"/>
        </w:rPr>
      </w:pPr>
    </w:p>
    <w:p w14:paraId="6B8A9C4F" w14:textId="77777777" w:rsidR="00F0683C" w:rsidRPr="00523179" w:rsidRDefault="00F0683C" w:rsidP="00F0683C"/>
    <w:p w14:paraId="14FC03DD" w14:textId="77777777" w:rsidR="004E678F" w:rsidRDefault="004E678F" w:rsidP="00623329">
      <w:pPr>
        <w:pStyle w:val="Heading2"/>
        <w:rPr>
          <w:rFonts w:asciiTheme="minorHAnsi" w:hAnsiTheme="minorHAnsi"/>
          <w:sz w:val="24"/>
          <w:szCs w:val="24"/>
        </w:rPr>
      </w:pPr>
    </w:p>
    <w:p w14:paraId="1014EE0C" w14:textId="77777777" w:rsidR="004E678F" w:rsidRDefault="004E678F" w:rsidP="00623329">
      <w:pPr>
        <w:pStyle w:val="Heading2"/>
        <w:rPr>
          <w:rFonts w:asciiTheme="minorHAnsi" w:hAnsiTheme="minorHAnsi"/>
          <w:sz w:val="24"/>
          <w:szCs w:val="24"/>
        </w:rPr>
      </w:pPr>
    </w:p>
    <w:p w14:paraId="610E5926" w14:textId="77777777" w:rsidR="004E678F" w:rsidRDefault="004E678F" w:rsidP="00623329">
      <w:pPr>
        <w:pStyle w:val="Heading2"/>
        <w:rPr>
          <w:rFonts w:asciiTheme="minorHAnsi" w:hAnsiTheme="minorHAnsi"/>
          <w:sz w:val="24"/>
          <w:szCs w:val="24"/>
        </w:rPr>
      </w:pPr>
    </w:p>
    <w:p w14:paraId="030001F6" w14:textId="77777777" w:rsidR="004E678F" w:rsidRPr="004E678F" w:rsidRDefault="004E678F" w:rsidP="004E678F"/>
    <w:p w14:paraId="6437EEB7" w14:textId="77777777" w:rsidR="004E678F" w:rsidRDefault="004E678F" w:rsidP="00623329">
      <w:pPr>
        <w:pStyle w:val="Heading2"/>
        <w:rPr>
          <w:rFonts w:asciiTheme="minorHAnsi" w:hAnsiTheme="minorHAnsi"/>
          <w:sz w:val="24"/>
          <w:szCs w:val="24"/>
        </w:rPr>
      </w:pPr>
    </w:p>
    <w:p w14:paraId="5CAA2812" w14:textId="72490637" w:rsidR="00866602" w:rsidRPr="00523179" w:rsidRDefault="00866602" w:rsidP="00623329">
      <w:pPr>
        <w:pStyle w:val="Heading2"/>
        <w:rPr>
          <w:rFonts w:asciiTheme="minorHAnsi" w:hAnsiTheme="minorHAnsi"/>
          <w:sz w:val="24"/>
          <w:szCs w:val="24"/>
        </w:rPr>
      </w:pPr>
      <w:r w:rsidRPr="00523179">
        <w:rPr>
          <w:rFonts w:asciiTheme="minorHAnsi" w:hAnsiTheme="minorHAnsi"/>
          <w:sz w:val="24"/>
          <w:szCs w:val="24"/>
        </w:rPr>
        <w:t>Screenshot/</w:t>
      </w:r>
      <w:r w:rsidR="000F6BB6">
        <w:rPr>
          <w:rFonts w:asciiTheme="minorHAnsi" w:hAnsiTheme="minorHAnsi"/>
          <w:sz w:val="24"/>
          <w:szCs w:val="24"/>
        </w:rPr>
        <w:t>Google Maps</w:t>
      </w:r>
    </w:p>
    <w:tbl>
      <w:tblPr>
        <w:tblStyle w:val="TableGrid"/>
        <w:tblW w:w="0" w:type="auto"/>
        <w:tblLook w:val="04A0" w:firstRow="1" w:lastRow="0" w:firstColumn="1" w:lastColumn="0" w:noHBand="0" w:noVBand="1"/>
      </w:tblPr>
      <w:tblGrid>
        <w:gridCol w:w="9016"/>
      </w:tblGrid>
      <w:tr w:rsidR="00866602" w:rsidRPr="00523179" w14:paraId="0C3E8BAE" w14:textId="77777777" w:rsidTr="00860B30">
        <w:tc>
          <w:tcPr>
            <w:tcW w:w="9016" w:type="dxa"/>
          </w:tcPr>
          <w:p w14:paraId="58EECE73" w14:textId="4657BC4F" w:rsidR="00ED3A56" w:rsidRPr="00523179" w:rsidRDefault="00566401" w:rsidP="006C47BA">
            <w:pPr>
              <w:spacing w:after="160"/>
              <w:jc w:val="center"/>
            </w:pPr>
            <w:r w:rsidRPr="00523179">
              <w:rPr>
                <w:color w:val="EE0000"/>
              </w:rPr>
              <w:t>N</w:t>
            </w:r>
            <w:r w:rsidR="006C47BA" w:rsidRPr="00523179">
              <w:rPr>
                <w:color w:val="EE0000"/>
              </w:rPr>
              <w:t>AVIGATION AND TRANSPORT</w:t>
            </w:r>
          </w:p>
          <w:p w14:paraId="06D03427" w14:textId="6CF4CC17" w:rsidR="00866602" w:rsidRPr="00523179" w:rsidRDefault="00000000" w:rsidP="006666BE">
            <w:pPr>
              <w:spacing w:after="160"/>
              <w:jc w:val="center"/>
            </w:pPr>
            <w:sdt>
              <w:sdtPr>
                <w:id w:val="-39896143"/>
                <w:picture/>
              </w:sdtPr>
              <w:sdtContent>
                <w:r w:rsidR="00ED3A56" w:rsidRPr="00523179">
                  <w:rPr>
                    <w:noProof/>
                  </w:rPr>
                  <w:drawing>
                    <wp:inline distT="0" distB="0" distL="0" distR="0" wp14:anchorId="4A6128F8" wp14:editId="4A8F4421">
                      <wp:extent cx="1778000" cy="31496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795010" cy="3179732"/>
                              </a:xfrm>
                              <a:prstGeom prst="rect">
                                <a:avLst/>
                              </a:prstGeom>
                              <a:noFill/>
                              <a:ln>
                                <a:noFill/>
                              </a:ln>
                            </pic:spPr>
                          </pic:pic>
                        </a:graphicData>
                      </a:graphic>
                    </wp:inline>
                  </w:drawing>
                </w:r>
              </w:sdtContent>
            </w:sdt>
          </w:p>
          <w:p w14:paraId="7C6D6813" w14:textId="0BB27E87" w:rsidR="00866602" w:rsidRPr="00523179" w:rsidRDefault="00960344" w:rsidP="004E678F">
            <w:pPr>
              <w:jc w:val="both"/>
            </w:pPr>
            <w:r w:rsidRPr="00523179">
              <w:t>I use Google Maps every day to find places and plan my journeys. I have recently started a new job, and I still haven’t memorised the route to get there. I also use Google Maps to travel to my university and find the best way to get there. It helps me check train and bus routes and see how long my journeys will take. This app is very important in my daily life because it saves me time, makes travelling easier and helps me avoid getting lost.</w:t>
            </w:r>
          </w:p>
        </w:tc>
      </w:tr>
    </w:tbl>
    <w:p w14:paraId="71CDCF92" w14:textId="77777777" w:rsidR="008367C1" w:rsidRPr="00523179" w:rsidRDefault="008367C1" w:rsidP="00623329">
      <w:pPr>
        <w:pStyle w:val="Heading2"/>
        <w:rPr>
          <w:rFonts w:asciiTheme="minorHAnsi" w:hAnsiTheme="minorHAnsi"/>
          <w:sz w:val="24"/>
          <w:szCs w:val="24"/>
        </w:rPr>
      </w:pPr>
    </w:p>
    <w:p w14:paraId="4D5484AC" w14:textId="77777777" w:rsidR="008367C1" w:rsidRPr="00523179" w:rsidRDefault="008367C1" w:rsidP="00623329">
      <w:pPr>
        <w:pStyle w:val="Heading2"/>
        <w:rPr>
          <w:rFonts w:asciiTheme="minorHAnsi" w:hAnsiTheme="minorHAnsi"/>
          <w:sz w:val="24"/>
          <w:szCs w:val="24"/>
        </w:rPr>
      </w:pPr>
    </w:p>
    <w:p w14:paraId="39B15187" w14:textId="77777777" w:rsidR="008367C1" w:rsidRPr="00523179" w:rsidRDefault="008367C1" w:rsidP="008367C1"/>
    <w:p w14:paraId="4F462814" w14:textId="77777777" w:rsidR="008367C1" w:rsidRPr="00523179" w:rsidRDefault="008367C1" w:rsidP="00623329">
      <w:pPr>
        <w:pStyle w:val="Heading2"/>
        <w:rPr>
          <w:rFonts w:asciiTheme="minorHAnsi" w:hAnsiTheme="minorHAnsi"/>
          <w:sz w:val="24"/>
          <w:szCs w:val="24"/>
        </w:rPr>
      </w:pPr>
    </w:p>
    <w:p w14:paraId="2D4407DC" w14:textId="77777777" w:rsidR="008367C1" w:rsidRPr="00523179" w:rsidRDefault="008367C1" w:rsidP="00623329">
      <w:pPr>
        <w:pStyle w:val="Heading2"/>
        <w:rPr>
          <w:rFonts w:asciiTheme="minorHAnsi" w:hAnsiTheme="minorHAnsi"/>
          <w:sz w:val="24"/>
          <w:szCs w:val="24"/>
        </w:rPr>
      </w:pPr>
    </w:p>
    <w:p w14:paraId="51597A8E" w14:textId="32624F50" w:rsidR="00866602" w:rsidRPr="00523179" w:rsidRDefault="00866602" w:rsidP="00730B03">
      <w:pPr>
        <w:pStyle w:val="Heading3"/>
        <w:rPr>
          <w:rFonts w:asciiTheme="minorHAnsi" w:hAnsiTheme="minorHAnsi"/>
          <w:color w:val="002E44" w:themeColor="accent1" w:themeShade="BF"/>
          <w:sz w:val="24"/>
          <w:szCs w:val="24"/>
        </w:rPr>
      </w:pPr>
      <w:r w:rsidRPr="00523179">
        <w:rPr>
          <w:rFonts w:asciiTheme="minorHAnsi" w:hAnsiTheme="minorHAnsi"/>
          <w:sz w:val="24"/>
          <w:szCs w:val="24"/>
        </w:rPr>
        <w:br w:type="page"/>
      </w:r>
    </w:p>
    <w:p w14:paraId="1F8260C0" w14:textId="6BC72168" w:rsidR="00866602" w:rsidRPr="00523179" w:rsidRDefault="00866602" w:rsidP="003E6395">
      <w:pPr>
        <w:spacing w:after="0"/>
      </w:pPr>
      <w:r w:rsidRPr="00523179">
        <w:lastRenderedPageBreak/>
        <w:t>My Short Reflection </w:t>
      </w:r>
    </w:p>
    <w:p w14:paraId="495FA97D" w14:textId="4068167E" w:rsidR="00242528" w:rsidRPr="00523179" w:rsidRDefault="00242528" w:rsidP="00242528">
      <w:pPr>
        <w:pStyle w:val="ListParagraph"/>
      </w:pPr>
    </w:p>
    <w:tbl>
      <w:tblPr>
        <w:tblStyle w:val="TableGrid"/>
        <w:tblW w:w="0" w:type="auto"/>
        <w:tblLook w:val="04A0" w:firstRow="1" w:lastRow="0" w:firstColumn="1" w:lastColumn="0" w:noHBand="0" w:noVBand="1"/>
      </w:tblPr>
      <w:tblGrid>
        <w:gridCol w:w="9016"/>
      </w:tblGrid>
      <w:tr w:rsidR="00866602" w:rsidRPr="00523179" w14:paraId="610C1614" w14:textId="77777777" w:rsidTr="00866602">
        <w:tc>
          <w:tcPr>
            <w:tcW w:w="9016" w:type="dxa"/>
          </w:tcPr>
          <w:p w14:paraId="1EAB7D24" w14:textId="77777777" w:rsidR="002A10E2" w:rsidRDefault="003E6395" w:rsidP="003E6395">
            <w:pPr>
              <w:jc w:val="both"/>
            </w:pPr>
            <w:r>
              <w:t>Digital life is important for everyone because we use technology every day, sometimes without knowing it. It makes our lives easier and helps us with many things.</w:t>
            </w:r>
            <w:r>
              <w:t xml:space="preserve"> </w:t>
            </w:r>
          </w:p>
          <w:p w14:paraId="358D71FD" w14:textId="5F56C409" w:rsidR="003E6395" w:rsidRDefault="003E6395" w:rsidP="003E6395">
            <w:pPr>
              <w:jc w:val="both"/>
            </w:pPr>
            <w:r>
              <w:t>For example, when we check our phones, watch TV or watch videos on YouTube, we are using technology without thinking about it.</w:t>
            </w:r>
            <w:r>
              <w:t xml:space="preserve"> </w:t>
            </w:r>
            <w:r>
              <w:t>Digital life is part of everyone’s life, from children to older people. Technology gets better every year, with new updates that make our daily lives easier.</w:t>
            </w:r>
          </w:p>
          <w:p w14:paraId="3470EA06" w14:textId="0E5AD373" w:rsidR="006A4455" w:rsidRDefault="003E6395" w:rsidP="003E6395">
            <w:pPr>
              <w:jc w:val="both"/>
            </w:pPr>
            <w:r>
              <w:t>I think digital life is very important because it helps us communicate, study, work and do many things more easily.</w:t>
            </w:r>
          </w:p>
          <w:p w14:paraId="7AA88FD1" w14:textId="7DA16A1E" w:rsidR="006A4455" w:rsidRDefault="000C3D58" w:rsidP="006A4455">
            <w:pPr>
              <w:pStyle w:val="ListParagraph"/>
              <w:numPr>
                <w:ilvl w:val="0"/>
                <w:numId w:val="2"/>
              </w:numPr>
            </w:pPr>
            <w:r w:rsidRPr="00523179">
              <w:t xml:space="preserve"> </w:t>
            </w:r>
            <w:r w:rsidRPr="00523179">
              <w:rPr>
                <w:rFonts w:ascii="Segoe UI Symbol" w:hAnsi="Segoe UI Symbol" w:cs="Segoe UI Symbol"/>
              </w:rPr>
              <w:t>⁠</w:t>
            </w:r>
            <w:r w:rsidRPr="00523179">
              <w:t>I use digital tools every day to make my life easier.</w:t>
            </w:r>
          </w:p>
          <w:p w14:paraId="413A4408" w14:textId="4FA0215D" w:rsidR="00315474" w:rsidRPr="00523179" w:rsidRDefault="000C3D58" w:rsidP="004E678F">
            <w:pPr>
              <w:pStyle w:val="ListParagraph"/>
              <w:numPr>
                <w:ilvl w:val="0"/>
                <w:numId w:val="2"/>
              </w:numPr>
            </w:pPr>
            <w:r w:rsidRPr="00523179">
              <w:t>I often use WhatsApp, Gmail, Apple Wallet</w:t>
            </w:r>
            <w:r w:rsidR="002D3BD0" w:rsidRPr="00523179">
              <w:t xml:space="preserve">, </w:t>
            </w:r>
            <w:r w:rsidR="00654872" w:rsidRPr="00523179">
              <w:t xml:space="preserve">Google Maps </w:t>
            </w:r>
            <w:r w:rsidRPr="00523179">
              <w:t>and Amazon Prime.</w:t>
            </w:r>
          </w:p>
          <w:p w14:paraId="79A805D9" w14:textId="7E59C03F" w:rsidR="000C3D58" w:rsidRPr="00523179" w:rsidRDefault="000C3D58" w:rsidP="000C3D58">
            <w:pPr>
              <w:pStyle w:val="ListParagraph"/>
              <w:numPr>
                <w:ilvl w:val="0"/>
                <w:numId w:val="2"/>
              </w:numPr>
            </w:pPr>
            <w:r w:rsidRPr="00523179">
              <w:t xml:space="preserve"> feel confident when I use my phone to pay for things or travel by train.</w:t>
            </w:r>
          </w:p>
          <w:p w14:paraId="3DF55AE8" w14:textId="36D2456F" w:rsidR="000C3D58" w:rsidRPr="00523179" w:rsidRDefault="000C3D58" w:rsidP="000C3D58">
            <w:pPr>
              <w:pStyle w:val="ListParagraph"/>
              <w:numPr>
                <w:ilvl w:val="0"/>
                <w:numId w:val="2"/>
              </w:numPr>
            </w:pPr>
            <w:r w:rsidRPr="00523179">
              <w:t>Gmail helps me manage important information about my son, my home and my personal life.</w:t>
            </w:r>
          </w:p>
          <w:p w14:paraId="08AD408A" w14:textId="0259E5A9" w:rsidR="000C3D58" w:rsidRPr="00523179" w:rsidRDefault="000C3D58" w:rsidP="000C3D58">
            <w:pPr>
              <w:pStyle w:val="ListParagraph"/>
              <w:numPr>
                <w:ilvl w:val="0"/>
                <w:numId w:val="2"/>
              </w:numPr>
            </w:pPr>
            <w:r w:rsidRPr="00523179">
              <w:t>WhatsApp helps me stay close to my family even though they live far away.</w:t>
            </w:r>
          </w:p>
          <w:p w14:paraId="7991A1D5" w14:textId="2A7FE53A" w:rsidR="000C3D58" w:rsidRPr="00523179" w:rsidRDefault="000C3D58" w:rsidP="000C3D58">
            <w:pPr>
              <w:pStyle w:val="ListParagraph"/>
              <w:numPr>
                <w:ilvl w:val="0"/>
                <w:numId w:val="2"/>
              </w:numPr>
            </w:pPr>
            <w:r w:rsidRPr="00523179">
              <w:t xml:space="preserve"> </w:t>
            </w:r>
            <w:r w:rsidR="004E678F">
              <w:t>S</w:t>
            </w:r>
            <w:r w:rsidRPr="00523179">
              <w:t xml:space="preserve">ometimes feel nervous when I </w:t>
            </w:r>
            <w:r w:rsidR="00DD6BD3" w:rsidRPr="00523179">
              <w:t>must</w:t>
            </w:r>
            <w:r w:rsidRPr="00523179">
              <w:t xml:space="preserve"> use a new app or digital tool.</w:t>
            </w:r>
          </w:p>
          <w:p w14:paraId="62FA4EF4" w14:textId="28DBF32F" w:rsidR="000C3D58" w:rsidRPr="00523179" w:rsidRDefault="000C3D58" w:rsidP="000C3D58">
            <w:pPr>
              <w:pStyle w:val="ListParagraph"/>
              <w:numPr>
                <w:ilvl w:val="0"/>
                <w:numId w:val="2"/>
              </w:numPr>
            </w:pPr>
            <w:r w:rsidRPr="00523179">
              <w:t>I want to improve my digital skills and learn how to use new technology.</w:t>
            </w:r>
          </w:p>
          <w:p w14:paraId="506C051E" w14:textId="3D8DE48E" w:rsidR="00866602" w:rsidRPr="00523179" w:rsidRDefault="000C3D58" w:rsidP="000C3D58">
            <w:pPr>
              <w:pStyle w:val="ListParagraph"/>
              <w:numPr>
                <w:ilvl w:val="0"/>
                <w:numId w:val="2"/>
              </w:numPr>
            </w:pPr>
            <w:r w:rsidRPr="00523179">
              <w:t xml:space="preserve">I hope this module will help me </w:t>
            </w:r>
            <w:r w:rsidR="003E78B3" w:rsidRPr="00523179">
              <w:t>improve my digital skills</w:t>
            </w:r>
            <w:r w:rsidR="0036121E" w:rsidRPr="00523179">
              <w:t xml:space="preserve"> and feel more confident</w:t>
            </w:r>
            <w:r w:rsidR="00FE2365" w:rsidRPr="00523179">
              <w:t xml:space="preserve"> using</w:t>
            </w:r>
            <w:r w:rsidR="00FC349C" w:rsidRPr="00523179">
              <w:t xml:space="preserve"> technology at university</w:t>
            </w:r>
            <w:r w:rsidR="00435C7E" w:rsidRPr="00523179">
              <w:t>, at work and in my everyday life</w:t>
            </w:r>
            <w:r w:rsidRPr="00523179">
              <w:t>.</w:t>
            </w:r>
          </w:p>
          <w:p w14:paraId="7868676A" w14:textId="77777777" w:rsidR="00196676" w:rsidRPr="00523179" w:rsidRDefault="00196676" w:rsidP="000C3D58">
            <w:pPr>
              <w:pStyle w:val="ListParagraph"/>
            </w:pPr>
          </w:p>
          <w:p w14:paraId="52E6565B" w14:textId="77777777" w:rsidR="00866602" w:rsidRPr="00523179" w:rsidRDefault="00866602" w:rsidP="000C3D58">
            <w:pPr>
              <w:pStyle w:val="ListParagraph"/>
            </w:pPr>
          </w:p>
          <w:p w14:paraId="28E7D611" w14:textId="77777777" w:rsidR="00866602" w:rsidRPr="00523179" w:rsidRDefault="00866602" w:rsidP="00315474">
            <w:pPr>
              <w:pStyle w:val="ListParagraph"/>
            </w:pPr>
          </w:p>
        </w:tc>
      </w:tr>
    </w:tbl>
    <w:p w14:paraId="3E54E6B6" w14:textId="459B73FE" w:rsidR="0028532D" w:rsidRPr="00523179" w:rsidRDefault="005427FF" w:rsidP="0028532D">
      <w:pPr>
        <w:spacing w:before="0" w:line="259" w:lineRule="auto"/>
      </w:pPr>
      <w:r w:rsidRPr="00523179">
        <w:br w:type="page"/>
      </w:r>
    </w:p>
    <w:sectPr w:rsidR="0028532D" w:rsidRPr="0052317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E53E62" w14:textId="77777777" w:rsidR="00467AC8" w:rsidRDefault="00467AC8" w:rsidP="00866602">
      <w:pPr>
        <w:spacing w:before="0" w:after="0" w:line="240" w:lineRule="auto"/>
      </w:pPr>
      <w:r>
        <w:separator/>
      </w:r>
    </w:p>
  </w:endnote>
  <w:endnote w:type="continuationSeparator" w:id="0">
    <w:p w14:paraId="583B3F1A" w14:textId="77777777" w:rsidR="00467AC8" w:rsidRDefault="00467AC8"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526061" w14:textId="77777777" w:rsidR="00467AC8" w:rsidRDefault="00467AC8" w:rsidP="00866602">
      <w:pPr>
        <w:spacing w:before="0" w:after="0" w:line="240" w:lineRule="auto"/>
      </w:pPr>
      <w:r>
        <w:separator/>
      </w:r>
    </w:p>
  </w:footnote>
  <w:footnote w:type="continuationSeparator" w:id="0">
    <w:p w14:paraId="2FC9C464" w14:textId="77777777" w:rsidR="00467AC8" w:rsidRDefault="00467AC8"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9141D2"/>
    <w:multiLevelType w:val="hybridMultilevel"/>
    <w:tmpl w:val="08086622"/>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3"/>
  </w:num>
  <w:num w:numId="2" w16cid:durableId="411968658">
    <w:abstractNumId w:val="0"/>
  </w:num>
  <w:num w:numId="3" w16cid:durableId="841896036">
    <w:abstractNumId w:val="1"/>
  </w:num>
  <w:num w:numId="4" w16cid:durableId="202967200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2208A"/>
    <w:rsid w:val="00042DDE"/>
    <w:rsid w:val="000576C3"/>
    <w:rsid w:val="00072F7A"/>
    <w:rsid w:val="00095F45"/>
    <w:rsid w:val="000C3D58"/>
    <w:rsid w:val="000F6BB6"/>
    <w:rsid w:val="00167848"/>
    <w:rsid w:val="00196676"/>
    <w:rsid w:val="001D7F0A"/>
    <w:rsid w:val="00227652"/>
    <w:rsid w:val="00242528"/>
    <w:rsid w:val="0026426D"/>
    <w:rsid w:val="0028532D"/>
    <w:rsid w:val="00292800"/>
    <w:rsid w:val="002A10E2"/>
    <w:rsid w:val="002B5A72"/>
    <w:rsid w:val="002D3BD0"/>
    <w:rsid w:val="002E5BD7"/>
    <w:rsid w:val="00315474"/>
    <w:rsid w:val="00336AEF"/>
    <w:rsid w:val="0036121E"/>
    <w:rsid w:val="0038326E"/>
    <w:rsid w:val="003841F2"/>
    <w:rsid w:val="003C2220"/>
    <w:rsid w:val="003E6395"/>
    <w:rsid w:val="003E78B3"/>
    <w:rsid w:val="00405067"/>
    <w:rsid w:val="00435C7E"/>
    <w:rsid w:val="00467AC8"/>
    <w:rsid w:val="004E678F"/>
    <w:rsid w:val="004F3B79"/>
    <w:rsid w:val="004F710B"/>
    <w:rsid w:val="00514445"/>
    <w:rsid w:val="00517A83"/>
    <w:rsid w:val="005222AC"/>
    <w:rsid w:val="00523179"/>
    <w:rsid w:val="00531A3F"/>
    <w:rsid w:val="005427FF"/>
    <w:rsid w:val="00566401"/>
    <w:rsid w:val="005814C3"/>
    <w:rsid w:val="00594998"/>
    <w:rsid w:val="0059601A"/>
    <w:rsid w:val="005B28CE"/>
    <w:rsid w:val="00623329"/>
    <w:rsid w:val="00654872"/>
    <w:rsid w:val="006666BE"/>
    <w:rsid w:val="006A4455"/>
    <w:rsid w:val="006C47BA"/>
    <w:rsid w:val="006D294A"/>
    <w:rsid w:val="006E0A6E"/>
    <w:rsid w:val="007268A2"/>
    <w:rsid w:val="00730B03"/>
    <w:rsid w:val="00776981"/>
    <w:rsid w:val="007A3CD2"/>
    <w:rsid w:val="007B27EC"/>
    <w:rsid w:val="007F3BF4"/>
    <w:rsid w:val="008367C1"/>
    <w:rsid w:val="00860B30"/>
    <w:rsid w:val="00866602"/>
    <w:rsid w:val="00960344"/>
    <w:rsid w:val="00967315"/>
    <w:rsid w:val="00983752"/>
    <w:rsid w:val="009E4D8E"/>
    <w:rsid w:val="00A620AE"/>
    <w:rsid w:val="00A66E86"/>
    <w:rsid w:val="00A7079F"/>
    <w:rsid w:val="00AC59D4"/>
    <w:rsid w:val="00AE1A64"/>
    <w:rsid w:val="00B4029E"/>
    <w:rsid w:val="00B67384"/>
    <w:rsid w:val="00BC4270"/>
    <w:rsid w:val="00BD2A86"/>
    <w:rsid w:val="00C555EB"/>
    <w:rsid w:val="00C9180A"/>
    <w:rsid w:val="00C9620E"/>
    <w:rsid w:val="00CD65E8"/>
    <w:rsid w:val="00CF417B"/>
    <w:rsid w:val="00CF52F5"/>
    <w:rsid w:val="00D34D3B"/>
    <w:rsid w:val="00D43666"/>
    <w:rsid w:val="00D640A5"/>
    <w:rsid w:val="00D70C07"/>
    <w:rsid w:val="00DD5C49"/>
    <w:rsid w:val="00DD6BD3"/>
    <w:rsid w:val="00E71789"/>
    <w:rsid w:val="00EC5FE0"/>
    <w:rsid w:val="00ED3A56"/>
    <w:rsid w:val="00F0683C"/>
    <w:rsid w:val="00F9231A"/>
    <w:rsid w:val="00FA5B4F"/>
    <w:rsid w:val="00FC349C"/>
    <w:rsid w:val="00FE236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623329"/>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623329"/>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6</Pages>
  <Words>583</Words>
  <Characters>3326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Beverly Jeanneth Chicas Alvarez (2430010)</cp:lastModifiedBy>
  <cp:revision>10</cp:revision>
  <dcterms:created xsi:type="dcterms:W3CDTF">2026-10-12T20:25:00Z</dcterms:created>
  <dcterms:modified xsi:type="dcterms:W3CDTF">2026-10-14T09:00:00Z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