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E5876" w:rsidP="3947EE08" w:rsidRDefault="002C2CC1" w14:paraId="1D6397ED" w14:textId="24AEC0DB">
      <w:pPr>
        <w:pStyle w:val="Normal"/>
      </w:pPr>
      <w:r w:rsidR="5A649AA0">
        <w:drawing>
          <wp:inline wp14:editId="2C7747E8" wp14:anchorId="1F6019C7">
            <wp:extent cx="9722908" cy="5469136"/>
            <wp:effectExtent l="0" t="0" r="0" b="0"/>
            <wp:docPr id="9724511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d161652f294b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22908" cy="5469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E5876" w:rsidSect="0011240A">
      <w:pgSz w:w="16840" w:h="11900" w:orient="landscape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B916B7"/>
    <w:multiLevelType w:val="hybridMultilevel"/>
    <w:tmpl w:val="7870F9C0"/>
    <w:lvl w:ilvl="0" w:tplc="CBDC60B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Ansi="Calibri" w:asciiTheme="minorHAnsi" w:eastAsiaTheme="minorEastAsia" w:cstheme="minorBidi"/>
      </w:rPr>
    </w:lvl>
    <w:lvl w:ilvl="1" w:tplc="00DA27B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7E4B70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A52062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B8404F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E7A2C2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D7C208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8A0FD3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9681D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241441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40A"/>
    <w:rsid w:val="0011240A"/>
    <w:rsid w:val="002C2CC1"/>
    <w:rsid w:val="005C7A0B"/>
    <w:rsid w:val="00AC58EA"/>
    <w:rsid w:val="00D611B2"/>
    <w:rsid w:val="00F44ABD"/>
    <w:rsid w:val="06F9E4F7"/>
    <w:rsid w:val="0788CA08"/>
    <w:rsid w:val="16F6E064"/>
    <w:rsid w:val="362617B4"/>
    <w:rsid w:val="3940BDAA"/>
    <w:rsid w:val="3947EE08"/>
    <w:rsid w:val="5A649AA0"/>
    <w:rsid w:val="5D9EABD8"/>
    <w:rsid w:val="5F7BD3C2"/>
    <w:rsid w:val="61C79F17"/>
    <w:rsid w:val="7DC807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735ED"/>
  <w15:chartTrackingRefBased/>
  <w15:docId w15:val="{6A855B8A-244A-A546-A971-FCD7458D9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240A"/>
    <w:pPr>
      <w:spacing w:before="100" w:beforeAutospacing="1" w:after="100" w:afterAutospacing="1"/>
    </w:pPr>
    <w:rPr>
      <w:rFonts w:ascii="Times New Roman" w:hAnsi="Times New Roman" w:cs="Times New Roman" w:eastAsiaTheme="minorEastAsia"/>
      <w:lang w:val="en-GB"/>
    </w:rPr>
  </w:style>
  <w:style w:type="paragraph" w:styleId="ListParagraph">
    <w:name w:val="List Paragraph"/>
    <w:basedOn w:val="Normal"/>
    <w:uiPriority w:val="34"/>
    <w:qFormat/>
    <w:rsid w:val="0011240A"/>
    <w:pPr>
      <w:ind w:left="720"/>
      <w:contextualSpacing/>
    </w:pPr>
    <w:rPr>
      <w:rFonts w:ascii="Times New Roman" w:hAnsi="Times New Roman" w:cs="Times New Roman" w:eastAsiaTheme="minorEastAsia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image" Target="/media/image.png" Id="R2dd161652f294b2e" /><Relationship Type="http://schemas.microsoft.com/office/2020/10/relationships/intelligence" Target="intelligence2.xml" Id="R4c7153fa197649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Nia Evans</dc:creator>
  <keywords/>
  <dc:description/>
  <lastModifiedBy>Mari Powell</lastModifiedBy>
  <revision>4</revision>
  <dcterms:created xsi:type="dcterms:W3CDTF">2023-02-08T11:29:00.0000000Z</dcterms:created>
  <dcterms:modified xsi:type="dcterms:W3CDTF">2023-02-09T15:15:42.3204461Z</dcterms:modified>
</coreProperties>
</file>