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D6004" w14:textId="2081CADD" w:rsidR="008229F6" w:rsidRDefault="00F7781C">
      <w:r>
        <w:rPr>
          <w:noProof/>
        </w:rPr>
        <w:drawing>
          <wp:inline distT="0" distB="0" distL="0" distR="0" wp14:anchorId="2E504F1C" wp14:editId="054DD2CB">
            <wp:extent cx="5795010" cy="8928100"/>
            <wp:effectExtent l="0" t="0" r="0" b="0"/>
            <wp:docPr id="3" name="Picture 3" descr="A screenshot of a job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job application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5010" cy="892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9B1C0" w14:textId="5A77D344" w:rsidR="00F7781C" w:rsidRDefault="00F7781C">
      <w:r>
        <w:rPr>
          <w:noProof/>
        </w:rPr>
        <w:lastRenderedPageBreak/>
        <w:drawing>
          <wp:inline distT="0" distB="0" distL="0" distR="0" wp14:anchorId="6C2BEA8A" wp14:editId="10C4C87D">
            <wp:extent cx="5829300" cy="8928100"/>
            <wp:effectExtent l="0" t="0" r="0" b="0"/>
            <wp:docPr id="2" name="Picture 2" descr="A close-up of a list of ques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-up of a list of questions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1801" cy="8962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B6665" w14:textId="0CA9B636" w:rsidR="00F7781C" w:rsidRDefault="009B4C88">
      <w:r>
        <w:lastRenderedPageBreak/>
        <w:t xml:space="preserve">                                                                    COVER LETTER</w:t>
      </w:r>
    </w:p>
    <w:p w14:paraId="65BFFCCC" w14:textId="11520D62" w:rsidR="009B4C88" w:rsidRDefault="009B4C88"/>
    <w:p w14:paraId="13D811F7" w14:textId="6335EE65" w:rsidR="009B4C88" w:rsidRDefault="009B4C88"/>
    <w:p w14:paraId="27078557" w14:textId="77777777" w:rsidR="009B4C88" w:rsidRDefault="009B4C88"/>
    <w:p w14:paraId="73EAC622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Brooklyn Brooks  </w:t>
      </w:r>
    </w:p>
    <w:p w14:paraId="10BFFE77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Birmingham </w:t>
      </w:r>
    </w:p>
    <w:p w14:paraId="3091D54D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hyperlink r:id="rId6" w:history="1">
        <w:r>
          <w:rPr>
            <w:rFonts w:ascii="Helvetica" w:hAnsi="Helvetica" w:cs="Helvetica"/>
          </w:rPr>
          <w:t>07599944198</w:t>
        </w:r>
      </w:hyperlink>
      <w:r>
        <w:rPr>
          <w:rFonts w:ascii="Helvetica" w:hAnsi="Helvetica" w:cs="Helvetica"/>
        </w:rPr>
        <w:t xml:space="preserve"> </w:t>
      </w:r>
    </w:p>
    <w:p w14:paraId="65B0BC0B" w14:textId="3EF98B44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hyperlink r:id="rId7" w:history="1">
        <w:r>
          <w:rPr>
            <w:rFonts w:ascii="Helvetica" w:hAnsi="Helvetica" w:cs="Helvetica"/>
          </w:rPr>
          <w:t>Brooklyn_brooks@outlook.com</w:t>
        </w:r>
      </w:hyperlink>
    </w:p>
    <w:p w14:paraId="06609349" w14:textId="77777777" w:rsidR="006C762D" w:rsidRDefault="006C762D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82AE05E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FEE3EFB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Dear Hiring Manager,</w:t>
      </w:r>
    </w:p>
    <w:p w14:paraId="61F2EBF0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F523E57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I am writing to apply for the Studio Photographer position at Venture Franchise Services in Birmingham.</w:t>
      </w:r>
    </w:p>
    <w:p w14:paraId="512E5583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9936E7C" w14:textId="2FF6A96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I have a genuine passion for photography and enjoy being creative while producing high quality work. I have a good eye for detail and capturing </w:t>
      </w:r>
      <w:r w:rsidR="0049615A">
        <w:rPr>
          <w:rFonts w:ascii="Helvetica" w:hAnsi="Helvetica" w:cs="Helvetica"/>
        </w:rPr>
        <w:t xml:space="preserve">outstanding </w:t>
      </w:r>
      <w:r>
        <w:rPr>
          <w:rFonts w:ascii="Helvetica" w:hAnsi="Helvetica" w:cs="Helvetica"/>
        </w:rPr>
        <w:t>images that people connect with. I am also confident using Photoshop and enjoy learning new skills that help me improve my work.</w:t>
      </w:r>
    </w:p>
    <w:p w14:paraId="28027A78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22104F8" w14:textId="41FF1A5B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What attracted me most to this role is the opportunity to work in a creative studio environment where I can develop my skills and be part of a team. I am enthusiastic, reliable and hardworking with a positive attitude. I enjoy working with others and helping people feel comfortable and confident in front of the camera.</w:t>
      </w:r>
    </w:p>
    <w:p w14:paraId="47C85A7C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C443052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I am excited by the opportunity to join your team. Thank you for taking the time to consider my application and I look forward to hearing from you.</w:t>
      </w:r>
    </w:p>
    <w:p w14:paraId="0EFEB280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C12A3F4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Yours faithfully,</w:t>
      </w:r>
    </w:p>
    <w:p w14:paraId="52289E1B" w14:textId="77777777" w:rsidR="009B4C88" w:rsidRDefault="009B4C88" w:rsidP="009B4C8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4797B07" w14:textId="7B46632C" w:rsidR="00F7781C" w:rsidRDefault="009B4C88" w:rsidP="009B4C88">
      <w:r>
        <w:rPr>
          <w:rFonts w:ascii="Helvetica" w:hAnsi="Helvetica" w:cs="Helvetica"/>
        </w:rPr>
        <w:t>Brooklyn Brooks</w:t>
      </w:r>
    </w:p>
    <w:p w14:paraId="3A31631B" w14:textId="77777777" w:rsidR="00F7781C" w:rsidRDefault="00F7781C"/>
    <w:p w14:paraId="76B73761" w14:textId="77777777" w:rsidR="00F7781C" w:rsidRDefault="00F7781C"/>
    <w:p w14:paraId="3C02E46D" w14:textId="488E2C81" w:rsidR="00B65130" w:rsidRDefault="00B65130"/>
    <w:p w14:paraId="114E327F" w14:textId="77777777" w:rsidR="00F6386F" w:rsidRDefault="00F6386F"/>
    <w:p w14:paraId="0958DEE3" w14:textId="316B6848" w:rsidR="005D012A" w:rsidRDefault="005D012A"/>
    <w:p w14:paraId="008C6661" w14:textId="7613E417" w:rsidR="005D012A" w:rsidRDefault="005D012A"/>
    <w:p w14:paraId="74222F52" w14:textId="5E7E5C3E" w:rsidR="006C762D" w:rsidRDefault="006C762D"/>
    <w:p w14:paraId="30A58F51" w14:textId="77777777" w:rsidR="006C762D" w:rsidRDefault="006C762D"/>
    <w:p w14:paraId="2F70954B" w14:textId="0D1C1BE1" w:rsidR="005D012A" w:rsidRDefault="005D012A"/>
    <w:p w14:paraId="0A66365C" w14:textId="77777777" w:rsidR="005D012A" w:rsidRDefault="005D012A"/>
    <w:p w14:paraId="230916DE" w14:textId="2EBEFB85" w:rsidR="00B65130" w:rsidRDefault="00B65130"/>
    <w:p w14:paraId="6FC3F1FC" w14:textId="4B273420" w:rsidR="00B65130" w:rsidRDefault="00B65130"/>
    <w:p w14:paraId="3A0798E6" w14:textId="50819143" w:rsidR="00B65130" w:rsidRDefault="00B65130"/>
    <w:p w14:paraId="15AE8BC9" w14:textId="64356CB1" w:rsidR="00B65130" w:rsidRDefault="00B65130"/>
    <w:p w14:paraId="29752307" w14:textId="41F0C46D" w:rsidR="00B65130" w:rsidRDefault="00B65130"/>
    <w:p w14:paraId="4CAC5294" w14:textId="77777777" w:rsidR="006C762D" w:rsidRDefault="006C762D"/>
    <w:p w14:paraId="52A638F7" w14:textId="77777777" w:rsidR="005D012A" w:rsidRDefault="005D012A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14:paraId="576D3713" w14:textId="669452C2" w:rsidR="005D012A" w:rsidRDefault="005D012A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lastRenderedPageBreak/>
        <w:t xml:space="preserve">                                                                               </w:t>
      </w:r>
      <w:r>
        <w:rPr>
          <w:rFonts w:ascii="Helvetica" w:hAnsi="Helvetica" w:cs="Helvetica"/>
        </w:rPr>
        <w:t>CV</w:t>
      </w:r>
    </w:p>
    <w:p w14:paraId="6337C513" w14:textId="77777777" w:rsidR="005D012A" w:rsidRDefault="005D012A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A3136F4" w14:textId="77777777" w:rsidR="005D012A" w:rsidRDefault="005D012A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D461276" w14:textId="3106BA98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Brooklyn Brooks</w:t>
      </w:r>
    </w:p>
    <w:p w14:paraId="0AEF02C0" w14:textId="77777777" w:rsidR="005D012A" w:rsidRDefault="005D012A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C2BA41C" w14:textId="039F222E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07599944198</w:t>
      </w:r>
    </w:p>
    <w:p w14:paraId="405536CE" w14:textId="5C2AADFB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Brooklyn_brooks@outlook.com</w:t>
      </w:r>
    </w:p>
    <w:p w14:paraId="202464C4" w14:textId="5C0EE3CA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Birmingham</w:t>
      </w:r>
    </w:p>
    <w:p w14:paraId="6E231726" w14:textId="3BB6958F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33BFB19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F1CD64F" w14:textId="08CBC8A8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Enthusiastic and creative photographer with a passion for capturing high</w:t>
      </w:r>
      <w:r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 xml:space="preserve">quality </w:t>
      </w:r>
      <w:r>
        <w:rPr>
          <w:rFonts w:ascii="Helvetica" w:hAnsi="Helvetica" w:cs="Helvetica"/>
        </w:rPr>
        <w:t xml:space="preserve">and </w:t>
      </w:r>
      <w:r>
        <w:rPr>
          <w:rFonts w:ascii="Helvetica" w:hAnsi="Helvetica" w:cs="Helvetica"/>
        </w:rPr>
        <w:t>images and creating positive experiences for clients. Confident working both independently and as part of a team with strong attention to detail and a keen eye for composition. Friendly, reliable</w:t>
      </w:r>
      <w:r w:rsidR="002E2F95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and eager to develop my skills within a professional studio environment. Experienced with Photoshop and committed to producing work to a high standard.</w:t>
      </w:r>
    </w:p>
    <w:p w14:paraId="50566193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CEA2C2E" w14:textId="0DA8BFF8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Key Skills</w:t>
      </w:r>
    </w:p>
    <w:p w14:paraId="5EADAA24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7650137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Photography and image composition  </w:t>
      </w:r>
    </w:p>
    <w:p w14:paraId="08EC8888" w14:textId="4D86129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Photoshop  </w:t>
      </w:r>
    </w:p>
    <w:p w14:paraId="753E6BF2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Portrait photography  </w:t>
      </w:r>
    </w:p>
    <w:p w14:paraId="76C018FF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Attention to detail  </w:t>
      </w:r>
    </w:p>
    <w:p w14:paraId="428BF908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Customer service and communication  </w:t>
      </w:r>
    </w:p>
    <w:p w14:paraId="0EDD6E44" w14:textId="04C2FAAC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• Creative problem</w:t>
      </w:r>
      <w:r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 xml:space="preserve">solving  </w:t>
      </w:r>
    </w:p>
    <w:p w14:paraId="5FDBEFAF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Organisation and time management  </w:t>
      </w:r>
    </w:p>
    <w:p w14:paraId="1386E345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Working to deadlines  </w:t>
      </w:r>
    </w:p>
    <w:p w14:paraId="38C9879D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Teamwork and collaboration  </w:t>
      </w:r>
    </w:p>
    <w:p w14:paraId="266458B2" w14:textId="2139B68C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• Positive</w:t>
      </w:r>
      <w:r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professional attitude</w:t>
      </w:r>
    </w:p>
    <w:p w14:paraId="72AB6327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407BBBD" w14:textId="2C6C1AF0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Experience</w:t>
      </w:r>
    </w:p>
    <w:p w14:paraId="27BA2325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AE301FB" w14:textId="6B10C856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Photographer / Freelance Photographer</w:t>
      </w:r>
    </w:p>
    <w:p w14:paraId="61CFD538" w14:textId="5B2F20B0" w:rsidR="00B65130" w:rsidRDefault="002E2F95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Hammersmith Apollo </w:t>
      </w:r>
      <w:r w:rsidR="000E44AF">
        <w:rPr>
          <w:rFonts w:ascii="Helvetica" w:hAnsi="Helvetica" w:cs="Helvetica"/>
        </w:rPr>
        <w:t>20</w:t>
      </w:r>
      <w:r>
        <w:rPr>
          <w:rFonts w:ascii="Helvetica" w:hAnsi="Helvetica" w:cs="Helvetica"/>
        </w:rPr>
        <w:t>19</w:t>
      </w:r>
    </w:p>
    <w:p w14:paraId="7D33B9C7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46B11D6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Planned and carried out photography sessions.  </w:t>
      </w:r>
    </w:p>
    <w:p w14:paraId="5A981309" w14:textId="3A05D6EE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Edited and enhanced images using Photoshop.  </w:t>
      </w:r>
    </w:p>
    <w:p w14:paraId="171F2760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Worked closely with clients to achieve their desired results.  </w:t>
      </w:r>
    </w:p>
    <w:p w14:paraId="21363EF5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Maintained high standards of image quality and presentation.  </w:t>
      </w:r>
    </w:p>
    <w:p w14:paraId="3919EF82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• Managed multiple projects while meeting deadlines.</w:t>
      </w:r>
    </w:p>
    <w:p w14:paraId="3306120A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AEECBDF" w14:textId="223A3325" w:rsidR="00B65130" w:rsidRDefault="000E44AF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Guest photographer </w:t>
      </w:r>
      <w:r w:rsidR="002E2F95">
        <w:rPr>
          <w:rFonts w:ascii="Helvetica" w:hAnsi="Helvetica" w:cs="Helvetica"/>
        </w:rPr>
        <w:t>/ C</w:t>
      </w:r>
      <w:r>
        <w:rPr>
          <w:rFonts w:ascii="Helvetica" w:hAnsi="Helvetica" w:cs="Helvetica"/>
        </w:rPr>
        <w:t xml:space="preserve">ollaborator </w:t>
      </w:r>
    </w:p>
    <w:p w14:paraId="060FF35F" w14:textId="5846CD1D" w:rsidR="00B65130" w:rsidRDefault="000E44AF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Brixton Academy 2026</w:t>
      </w:r>
    </w:p>
    <w:p w14:paraId="2CF83052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8628518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Delivered excellent customer service.  </w:t>
      </w:r>
    </w:p>
    <w:p w14:paraId="0698B241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Built positive relationships with customers and colleagues.  </w:t>
      </w:r>
    </w:p>
    <w:p w14:paraId="2AFB147F" w14:textId="35C99112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Worked efficiently in a </w:t>
      </w:r>
      <w:r w:rsidR="005D012A">
        <w:rPr>
          <w:rFonts w:ascii="Helvetica" w:hAnsi="Helvetica" w:cs="Helvetica"/>
        </w:rPr>
        <w:t>fast paced</w:t>
      </w:r>
      <w:r>
        <w:rPr>
          <w:rFonts w:ascii="Helvetica" w:hAnsi="Helvetica" w:cs="Helvetica"/>
        </w:rPr>
        <w:t xml:space="preserve"> environment.  </w:t>
      </w:r>
    </w:p>
    <w:p w14:paraId="26180C5D" w14:textId="52A5D56D" w:rsidR="005D012A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• Demonstrated reliability, professionalism</w:t>
      </w:r>
      <w:r w:rsidR="000E44AF">
        <w:rPr>
          <w:rFonts w:ascii="Helvetica" w:hAnsi="Helvetica" w:cs="Helvetica"/>
        </w:rPr>
        <w:t xml:space="preserve"> a</w:t>
      </w:r>
      <w:r>
        <w:rPr>
          <w:rFonts w:ascii="Helvetica" w:hAnsi="Helvetica" w:cs="Helvetica"/>
        </w:rPr>
        <w:t>nd attention to detail.</w:t>
      </w:r>
    </w:p>
    <w:p w14:paraId="5C1EF5F2" w14:textId="3D6D530E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lastRenderedPageBreak/>
        <w:t>Education</w:t>
      </w:r>
    </w:p>
    <w:p w14:paraId="1E0592E0" w14:textId="56B2E3EB" w:rsidR="000E44AF" w:rsidRDefault="000E44AF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ACE293F" w14:textId="169A9C61" w:rsidR="00B65130" w:rsidRDefault="000E44AF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Art GCSE</w:t>
      </w:r>
    </w:p>
    <w:p w14:paraId="446DF42E" w14:textId="163DA70E" w:rsidR="000E44AF" w:rsidRDefault="000E44AF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Plantsbrook </w:t>
      </w:r>
      <w:r w:rsidR="005D012A">
        <w:rPr>
          <w:rFonts w:ascii="Helvetica" w:hAnsi="Helvetica" w:cs="Helvetica"/>
        </w:rPr>
        <w:t>S</w:t>
      </w:r>
      <w:r>
        <w:rPr>
          <w:rFonts w:ascii="Helvetica" w:hAnsi="Helvetica" w:cs="Helvetica"/>
        </w:rPr>
        <w:t>chool</w:t>
      </w:r>
    </w:p>
    <w:p w14:paraId="68417690" w14:textId="4AA0BE1B" w:rsidR="000E44AF" w:rsidRDefault="000E44AF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2012</w:t>
      </w:r>
    </w:p>
    <w:p w14:paraId="13A9EA60" w14:textId="27DE885D" w:rsidR="000E44AF" w:rsidRDefault="000E44AF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F221108" w14:textId="20ED8CB8" w:rsidR="000E44AF" w:rsidRDefault="000E44AF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Business and Law A-Levels</w:t>
      </w:r>
    </w:p>
    <w:p w14:paraId="5673A44F" w14:textId="5C30A673" w:rsidR="000E44AF" w:rsidRDefault="000E44AF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Bournville </w:t>
      </w:r>
      <w:r w:rsidR="005D012A">
        <w:rPr>
          <w:rFonts w:ascii="Helvetica" w:hAnsi="Helvetica" w:cs="Helvetica"/>
        </w:rPr>
        <w:t>C</w:t>
      </w:r>
      <w:r>
        <w:rPr>
          <w:rFonts w:ascii="Helvetica" w:hAnsi="Helvetica" w:cs="Helvetica"/>
        </w:rPr>
        <w:t>ollege</w:t>
      </w:r>
    </w:p>
    <w:p w14:paraId="7DA552E6" w14:textId="6711CC11" w:rsidR="005D012A" w:rsidRDefault="005D012A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2020</w:t>
      </w:r>
    </w:p>
    <w:p w14:paraId="22061513" w14:textId="77777777" w:rsidR="000E44AF" w:rsidRDefault="000E44AF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5651811" w14:textId="77777777" w:rsidR="000E44AF" w:rsidRDefault="000E44AF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21111AE" w14:textId="6C1CBEF8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Software Skills</w:t>
      </w:r>
    </w:p>
    <w:p w14:paraId="23E0181B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70979C1" w14:textId="3FD8F090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Photoshop  </w:t>
      </w:r>
    </w:p>
    <w:p w14:paraId="7190D8EC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Microsoft Office  </w:t>
      </w:r>
    </w:p>
    <w:p w14:paraId="5CDEC095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Social Media Platforms  </w:t>
      </w:r>
    </w:p>
    <w:p w14:paraId="688EEEDD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• Basic Graphic Design</w:t>
      </w:r>
    </w:p>
    <w:p w14:paraId="4E6E9337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3127349" w14:textId="28705B73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Additional Information</w:t>
      </w:r>
    </w:p>
    <w:p w14:paraId="494D7699" w14:textId="043A9736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</w:t>
      </w:r>
    </w:p>
    <w:p w14:paraId="3BCB9D7B" w14:textId="46B41BF0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• Available for full</w:t>
      </w:r>
      <w:r w:rsidR="000E44AF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 xml:space="preserve">time work  </w:t>
      </w:r>
    </w:p>
    <w:p w14:paraId="0D653F9E" w14:textId="0E5FA579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• Strong interest in photography, visual arts</w:t>
      </w:r>
      <w:r w:rsidR="000E44AF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and creative design</w:t>
      </w:r>
    </w:p>
    <w:p w14:paraId="00465244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4CEA138" w14:textId="7A0AD074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References</w:t>
      </w:r>
    </w:p>
    <w:p w14:paraId="260BA2C2" w14:textId="77777777" w:rsidR="00B65130" w:rsidRDefault="00B65130" w:rsidP="00B6513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5527B9D" w14:textId="276FC44B" w:rsidR="00B65130" w:rsidRDefault="00B65130" w:rsidP="00B65130">
      <w:r>
        <w:rPr>
          <w:rFonts w:ascii="Helvetica" w:hAnsi="Helvetica" w:cs="Helvetica"/>
        </w:rPr>
        <w:t>Available upon request.</w:t>
      </w:r>
    </w:p>
    <w:sectPr w:rsidR="00B651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66D"/>
    <w:rsid w:val="000E44AF"/>
    <w:rsid w:val="002E2F95"/>
    <w:rsid w:val="0049615A"/>
    <w:rsid w:val="00597F2B"/>
    <w:rsid w:val="005D012A"/>
    <w:rsid w:val="006C762D"/>
    <w:rsid w:val="008229F6"/>
    <w:rsid w:val="009B4C88"/>
    <w:rsid w:val="00B65130"/>
    <w:rsid w:val="00DF666D"/>
    <w:rsid w:val="00F6386F"/>
    <w:rsid w:val="00F7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E06CD0"/>
  <w15:chartTrackingRefBased/>
  <w15:docId w15:val="{137C7091-792F-9542-A6C8-1BD61FD7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Brooklyn_brooks@outlook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07599944198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Brooklyn Brooks</dc:creator>
  <cp:keywords/>
  <dc:description/>
  <cp:lastModifiedBy>Brooklyn Brooks</cp:lastModifiedBy>
  <cp:revision>6</cp:revision>
  <dcterms:created xsi:type="dcterms:W3CDTF">2026-06-04T13:13:00Z</dcterms:created>
  <dcterms:modified xsi:type="dcterms:W3CDTF">2026-06-04T15:08:00Z</dcterms:modified>
</cp:coreProperties>
</file>