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BCF09" w14:textId="30ED9632" w:rsidR="00F87234" w:rsidRDefault="00F87234" w:rsidP="00F87234">
      <w:pPr>
        <w:pStyle w:val="Default"/>
      </w:pPr>
    </w:p>
    <w:p w14:paraId="25A7CBF7" w14:textId="3C778863" w:rsidR="00FD4009" w:rsidRDefault="00FD4009" w:rsidP="00F87234">
      <w:pPr>
        <w:pStyle w:val="Default"/>
      </w:pPr>
    </w:p>
    <w:p w14:paraId="50B8097E" w14:textId="1ECB52B7" w:rsidR="00FD4009" w:rsidRDefault="00FD4009" w:rsidP="00F87234">
      <w:pPr>
        <w:pStyle w:val="Default"/>
      </w:pPr>
    </w:p>
    <w:p w14:paraId="7930ECBA" w14:textId="3B6C31A0" w:rsidR="00FD4009" w:rsidRDefault="00FD4009" w:rsidP="00F87234">
      <w:pPr>
        <w:pStyle w:val="Default"/>
      </w:pPr>
    </w:p>
    <w:p w14:paraId="40B8A622" w14:textId="7A704114" w:rsidR="00FD4009" w:rsidRDefault="00FD4009" w:rsidP="00F87234">
      <w:pPr>
        <w:pStyle w:val="Default"/>
      </w:pPr>
    </w:p>
    <w:p w14:paraId="3F7D9AD2" w14:textId="727E8F5F" w:rsidR="00FD4009" w:rsidRDefault="00FD4009" w:rsidP="00F87234">
      <w:pPr>
        <w:pStyle w:val="Default"/>
      </w:pPr>
    </w:p>
    <w:p w14:paraId="7C4F22C0" w14:textId="5BF9DE61" w:rsidR="00FD4009" w:rsidRDefault="00FD4009" w:rsidP="00F87234">
      <w:pPr>
        <w:pStyle w:val="Default"/>
      </w:pPr>
    </w:p>
    <w:p w14:paraId="224AF99D" w14:textId="0A43E4F3" w:rsidR="00FD4009" w:rsidRDefault="00FD4009" w:rsidP="00F87234">
      <w:pPr>
        <w:pStyle w:val="Default"/>
      </w:pPr>
    </w:p>
    <w:p w14:paraId="69B2E6A9" w14:textId="77777777" w:rsidR="002A2382" w:rsidRDefault="002A2382" w:rsidP="00F87234">
      <w:pPr>
        <w:pStyle w:val="Default"/>
      </w:pPr>
    </w:p>
    <w:p w14:paraId="023F2160" w14:textId="77777777" w:rsidR="00FD4009" w:rsidRPr="00FD4009" w:rsidRDefault="00FD4009" w:rsidP="002A2382">
      <w:pPr>
        <w:pStyle w:val="Heading3"/>
        <w:ind w:left="0" w:firstLine="0"/>
      </w:pPr>
      <w:r w:rsidRPr="00FD4009">
        <w:t>Assignment title</w:t>
      </w:r>
    </w:p>
    <w:p w14:paraId="4AF01779" w14:textId="10233DBA" w:rsidR="00FD4009" w:rsidRPr="00FD4009" w:rsidRDefault="002A2382" w:rsidP="002A2382">
      <w:pPr>
        <w:pStyle w:val="Heading4"/>
        <w:ind w:left="0"/>
        <w:jc w:val="both"/>
      </w:pPr>
      <w:r>
        <w:t>EMPLOYABILITY</w:t>
      </w:r>
    </w:p>
    <w:p w14:paraId="77C14E41" w14:textId="77777777" w:rsidR="00FD4009" w:rsidRPr="00FD4009" w:rsidRDefault="00FD4009" w:rsidP="00FD4009">
      <w:pPr>
        <w:spacing w:after="200" w:line="276" w:lineRule="auto"/>
        <w:jc w:val="center"/>
        <w:rPr>
          <w:rFonts w:eastAsia="Times New Roman" w:cs="Times New Roman"/>
        </w:rPr>
      </w:pPr>
    </w:p>
    <w:p w14:paraId="3A63EB04" w14:textId="77777777" w:rsidR="00FD4009" w:rsidRPr="00FD4009" w:rsidRDefault="00FD4009" w:rsidP="00FD4009">
      <w:pPr>
        <w:spacing w:after="200" w:line="276" w:lineRule="auto"/>
        <w:rPr>
          <w:rFonts w:eastAsia="Times New Roman" w:cs="Times New Roman"/>
        </w:rPr>
      </w:pPr>
    </w:p>
    <w:p w14:paraId="263BC435" w14:textId="77777777" w:rsidR="00FD4009" w:rsidRPr="00FD4009" w:rsidRDefault="00FD4009" w:rsidP="002A2382">
      <w:pPr>
        <w:spacing w:after="200" w:line="276" w:lineRule="auto"/>
        <w:rPr>
          <w:rFonts w:eastAsia="Times New Roman" w:cs="Times New Roman"/>
          <w:b/>
          <w:sz w:val="32"/>
          <w:szCs w:val="32"/>
        </w:rPr>
      </w:pPr>
      <w:r w:rsidRPr="00FD4009">
        <w:rPr>
          <w:rFonts w:eastAsia="Times New Roman" w:cs="Times New Roman"/>
          <w:b/>
          <w:sz w:val="32"/>
          <w:szCs w:val="32"/>
        </w:rPr>
        <w:t xml:space="preserve">Name: Kazi </w:t>
      </w:r>
      <w:proofErr w:type="spellStart"/>
      <w:r w:rsidRPr="00FD4009">
        <w:rPr>
          <w:rFonts w:eastAsia="Times New Roman" w:cs="Times New Roman"/>
          <w:b/>
          <w:sz w:val="32"/>
          <w:szCs w:val="32"/>
        </w:rPr>
        <w:t>Ahsanul</w:t>
      </w:r>
      <w:proofErr w:type="spellEnd"/>
      <w:r w:rsidRPr="00FD4009">
        <w:rPr>
          <w:rFonts w:eastAsia="Times New Roman" w:cs="Times New Roman"/>
          <w:b/>
          <w:sz w:val="32"/>
          <w:szCs w:val="32"/>
        </w:rPr>
        <w:t xml:space="preserve"> Haque</w:t>
      </w:r>
    </w:p>
    <w:p w14:paraId="5DE2F13B" w14:textId="77777777" w:rsidR="00FD4009" w:rsidRPr="00FD4009" w:rsidRDefault="00FD4009" w:rsidP="002A2382">
      <w:pPr>
        <w:spacing w:after="200" w:line="276" w:lineRule="auto"/>
        <w:rPr>
          <w:rFonts w:eastAsia="Times New Roman" w:cs="Times New Roman"/>
          <w:b/>
          <w:sz w:val="32"/>
          <w:szCs w:val="32"/>
        </w:rPr>
      </w:pPr>
      <w:r w:rsidRPr="00FD4009">
        <w:rPr>
          <w:rFonts w:eastAsia="Times New Roman" w:cs="Times New Roman"/>
          <w:b/>
          <w:sz w:val="32"/>
          <w:szCs w:val="32"/>
        </w:rPr>
        <w:t>Student Number: 1605418</w:t>
      </w:r>
    </w:p>
    <w:p w14:paraId="2F0F9C1E" w14:textId="116227C5" w:rsidR="002A2382" w:rsidRDefault="00FD4009" w:rsidP="002A2382">
      <w:pPr>
        <w:spacing w:after="200" w:line="276" w:lineRule="auto"/>
        <w:rPr>
          <w:rFonts w:eastAsia="Times New Roman" w:cs="Times New Roman"/>
          <w:b/>
          <w:sz w:val="32"/>
          <w:szCs w:val="32"/>
        </w:rPr>
      </w:pPr>
      <w:r w:rsidRPr="00FD4009">
        <w:rPr>
          <w:rFonts w:eastAsia="Times New Roman" w:cs="Times New Roman"/>
          <w:b/>
          <w:sz w:val="32"/>
          <w:szCs w:val="32"/>
        </w:rPr>
        <w:t>Module Title: EMPL40</w:t>
      </w:r>
      <w:r w:rsidR="002A2382">
        <w:rPr>
          <w:rFonts w:eastAsia="Times New Roman" w:cs="Times New Roman"/>
          <w:b/>
          <w:sz w:val="32"/>
          <w:szCs w:val="32"/>
        </w:rPr>
        <w:t>07</w:t>
      </w:r>
    </w:p>
    <w:p w14:paraId="41820F35" w14:textId="284A7C14" w:rsidR="00471774" w:rsidRPr="00FD4009" w:rsidRDefault="00FD4009" w:rsidP="002A2382">
      <w:pPr>
        <w:spacing w:after="200" w:line="276" w:lineRule="auto"/>
        <w:rPr>
          <w:rFonts w:eastAsia="Times New Roman" w:cs="Times New Roman"/>
          <w:b/>
          <w:sz w:val="32"/>
          <w:szCs w:val="32"/>
        </w:rPr>
      </w:pPr>
      <w:r w:rsidRPr="00FD4009">
        <w:rPr>
          <w:rFonts w:eastAsia="Times New Roman" w:cs="Times New Roman"/>
          <w:b/>
          <w:sz w:val="32"/>
          <w:szCs w:val="32"/>
        </w:rPr>
        <w:t xml:space="preserve">Module Lecturer’s Name: </w:t>
      </w:r>
      <w:r w:rsidR="00C9079D">
        <w:rPr>
          <w:rFonts w:eastAsia="Times New Roman" w:cs="Times New Roman"/>
          <w:b/>
          <w:sz w:val="32"/>
          <w:szCs w:val="32"/>
        </w:rPr>
        <w:t>M</w:t>
      </w:r>
      <w:r w:rsidR="006C4AD9">
        <w:rPr>
          <w:rFonts w:eastAsia="Times New Roman" w:cs="Times New Roman"/>
          <w:b/>
          <w:sz w:val="32"/>
          <w:szCs w:val="32"/>
        </w:rPr>
        <w:t>ary March</w:t>
      </w:r>
    </w:p>
    <w:p w14:paraId="621D8F20" w14:textId="77777777" w:rsidR="00F87234" w:rsidRPr="00F87234" w:rsidRDefault="00F87234" w:rsidP="00F87234">
      <w:pPr>
        <w:jc w:val="center"/>
        <w:rPr>
          <w:sz w:val="96"/>
          <w:szCs w:val="96"/>
          <w:u w:val="single"/>
        </w:rPr>
      </w:pPr>
    </w:p>
    <w:p w14:paraId="23089D7C" w14:textId="77777777" w:rsidR="00F87234" w:rsidRDefault="00F87234"/>
    <w:p w14:paraId="1C8E763D" w14:textId="77777777" w:rsidR="00F87234" w:rsidRDefault="00F87234"/>
    <w:p w14:paraId="205AD3FC" w14:textId="77777777" w:rsidR="00F87234" w:rsidRDefault="00F87234"/>
    <w:p w14:paraId="57832B82" w14:textId="77777777" w:rsidR="00F87234" w:rsidRDefault="00F87234"/>
    <w:p w14:paraId="5E290692" w14:textId="77777777" w:rsidR="00F87234" w:rsidRDefault="00F87234"/>
    <w:p w14:paraId="66EE01E7" w14:textId="77777777" w:rsidR="00F87234" w:rsidRDefault="00F87234"/>
    <w:p w14:paraId="53CBE637" w14:textId="77777777" w:rsidR="00F87234" w:rsidRDefault="00F87234"/>
    <w:p w14:paraId="504BAA04" w14:textId="77777777" w:rsidR="00F87234" w:rsidRDefault="00F87234"/>
    <w:p w14:paraId="01C633B9" w14:textId="77777777" w:rsidR="00F87234" w:rsidRDefault="00F87234"/>
    <w:p w14:paraId="2BBAF2A3" w14:textId="77777777" w:rsidR="00F87234" w:rsidRDefault="00F87234"/>
    <w:p w14:paraId="37BFF31E" w14:textId="77777777" w:rsidR="00F87234" w:rsidRDefault="00F87234"/>
    <w:sdt>
      <w:sdtPr>
        <w:rPr>
          <w:rFonts w:ascii="Times New Roman" w:eastAsiaTheme="minorHAnsi" w:hAnsi="Times New Roman" w:cstheme="minorBidi"/>
          <w:color w:val="auto"/>
          <w:sz w:val="24"/>
          <w:szCs w:val="22"/>
        </w:rPr>
        <w:id w:val="-1093074607"/>
        <w:docPartObj>
          <w:docPartGallery w:val="Table of Contents"/>
          <w:docPartUnique/>
        </w:docPartObj>
      </w:sdtPr>
      <w:sdtEndPr>
        <w:rPr>
          <w:b/>
          <w:bCs/>
          <w:noProof/>
        </w:rPr>
      </w:sdtEndPr>
      <w:sdtContent>
        <w:p w14:paraId="59DE8BBB" w14:textId="77777777" w:rsidR="00BE72FE" w:rsidRDefault="00BE72FE">
          <w:pPr>
            <w:pStyle w:val="TOCHeading"/>
          </w:pPr>
          <w:r>
            <w:t>Table of Contents</w:t>
          </w:r>
        </w:p>
        <w:p w14:paraId="1ECE09B7" w14:textId="77777777" w:rsidR="00311892" w:rsidRDefault="00BE72FE">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500108219" w:history="1">
            <w:r w:rsidR="00311892" w:rsidRPr="00816AB4">
              <w:rPr>
                <w:rStyle w:val="Hyperlink"/>
                <w:noProof/>
              </w:rPr>
              <w:t>Introduction:</w:t>
            </w:r>
            <w:r w:rsidR="00311892">
              <w:rPr>
                <w:noProof/>
                <w:webHidden/>
              </w:rPr>
              <w:tab/>
            </w:r>
            <w:r w:rsidR="00311892">
              <w:rPr>
                <w:noProof/>
                <w:webHidden/>
              </w:rPr>
              <w:fldChar w:fldCharType="begin"/>
            </w:r>
            <w:r w:rsidR="00311892">
              <w:rPr>
                <w:noProof/>
                <w:webHidden/>
              </w:rPr>
              <w:instrText xml:space="preserve"> PAGEREF _Toc500108219 \h </w:instrText>
            </w:r>
            <w:r w:rsidR="00311892">
              <w:rPr>
                <w:noProof/>
                <w:webHidden/>
              </w:rPr>
            </w:r>
            <w:r w:rsidR="00311892">
              <w:rPr>
                <w:noProof/>
                <w:webHidden/>
              </w:rPr>
              <w:fldChar w:fldCharType="separate"/>
            </w:r>
            <w:r w:rsidR="00311892">
              <w:rPr>
                <w:noProof/>
                <w:webHidden/>
              </w:rPr>
              <w:t>3</w:t>
            </w:r>
            <w:r w:rsidR="00311892">
              <w:rPr>
                <w:noProof/>
                <w:webHidden/>
              </w:rPr>
              <w:fldChar w:fldCharType="end"/>
            </w:r>
          </w:hyperlink>
        </w:p>
        <w:p w14:paraId="61576986" w14:textId="77777777" w:rsidR="00311892" w:rsidRDefault="00BE7EBB">
          <w:pPr>
            <w:pStyle w:val="TOC1"/>
            <w:tabs>
              <w:tab w:val="right" w:leader="dot" w:pos="9016"/>
            </w:tabs>
            <w:rPr>
              <w:rFonts w:asciiTheme="minorHAnsi" w:eastAsiaTheme="minorEastAsia" w:hAnsiTheme="minorHAnsi"/>
              <w:noProof/>
              <w:sz w:val="22"/>
            </w:rPr>
          </w:pPr>
          <w:hyperlink w:anchor="_Toc500108220" w:history="1">
            <w:r w:rsidR="00311892" w:rsidRPr="00816AB4">
              <w:rPr>
                <w:rStyle w:val="Hyperlink"/>
                <w:noProof/>
              </w:rPr>
              <w:t>Task 1:</w:t>
            </w:r>
            <w:r w:rsidR="00311892">
              <w:rPr>
                <w:noProof/>
                <w:webHidden/>
              </w:rPr>
              <w:tab/>
            </w:r>
            <w:r w:rsidR="00311892">
              <w:rPr>
                <w:noProof/>
                <w:webHidden/>
              </w:rPr>
              <w:fldChar w:fldCharType="begin"/>
            </w:r>
            <w:r w:rsidR="00311892">
              <w:rPr>
                <w:noProof/>
                <w:webHidden/>
              </w:rPr>
              <w:instrText xml:space="preserve"> PAGEREF _Toc500108220 \h </w:instrText>
            </w:r>
            <w:r w:rsidR="00311892">
              <w:rPr>
                <w:noProof/>
                <w:webHidden/>
              </w:rPr>
            </w:r>
            <w:r w:rsidR="00311892">
              <w:rPr>
                <w:noProof/>
                <w:webHidden/>
              </w:rPr>
              <w:fldChar w:fldCharType="separate"/>
            </w:r>
            <w:r w:rsidR="00311892">
              <w:rPr>
                <w:noProof/>
                <w:webHidden/>
              </w:rPr>
              <w:t>4</w:t>
            </w:r>
            <w:r w:rsidR="00311892">
              <w:rPr>
                <w:noProof/>
                <w:webHidden/>
              </w:rPr>
              <w:fldChar w:fldCharType="end"/>
            </w:r>
          </w:hyperlink>
        </w:p>
        <w:p w14:paraId="717834C9" w14:textId="77777777" w:rsidR="00311892" w:rsidRDefault="00BE7EBB">
          <w:pPr>
            <w:pStyle w:val="TOC1"/>
            <w:tabs>
              <w:tab w:val="right" w:leader="dot" w:pos="9016"/>
            </w:tabs>
            <w:rPr>
              <w:rFonts w:asciiTheme="minorHAnsi" w:eastAsiaTheme="minorEastAsia" w:hAnsiTheme="minorHAnsi"/>
              <w:noProof/>
              <w:sz w:val="22"/>
            </w:rPr>
          </w:pPr>
          <w:hyperlink w:anchor="_Toc500108221" w:history="1">
            <w:r w:rsidR="00311892" w:rsidRPr="00816AB4">
              <w:rPr>
                <w:rStyle w:val="Hyperlink"/>
                <w:noProof/>
              </w:rPr>
              <w:t>Task 2:</w:t>
            </w:r>
            <w:r w:rsidR="00311892">
              <w:rPr>
                <w:noProof/>
                <w:webHidden/>
              </w:rPr>
              <w:tab/>
            </w:r>
            <w:r w:rsidR="00311892">
              <w:rPr>
                <w:noProof/>
                <w:webHidden/>
              </w:rPr>
              <w:fldChar w:fldCharType="begin"/>
            </w:r>
            <w:r w:rsidR="00311892">
              <w:rPr>
                <w:noProof/>
                <w:webHidden/>
              </w:rPr>
              <w:instrText xml:space="preserve"> PAGEREF _Toc500108221 \h </w:instrText>
            </w:r>
            <w:r w:rsidR="00311892">
              <w:rPr>
                <w:noProof/>
                <w:webHidden/>
              </w:rPr>
            </w:r>
            <w:r w:rsidR="00311892">
              <w:rPr>
                <w:noProof/>
                <w:webHidden/>
              </w:rPr>
              <w:fldChar w:fldCharType="separate"/>
            </w:r>
            <w:r w:rsidR="00311892">
              <w:rPr>
                <w:noProof/>
                <w:webHidden/>
              </w:rPr>
              <w:t>6</w:t>
            </w:r>
            <w:r w:rsidR="00311892">
              <w:rPr>
                <w:noProof/>
                <w:webHidden/>
              </w:rPr>
              <w:fldChar w:fldCharType="end"/>
            </w:r>
          </w:hyperlink>
        </w:p>
        <w:p w14:paraId="2B8DED92" w14:textId="77777777" w:rsidR="00311892" w:rsidRDefault="00BE7EBB">
          <w:pPr>
            <w:pStyle w:val="TOC1"/>
            <w:tabs>
              <w:tab w:val="right" w:leader="dot" w:pos="9016"/>
            </w:tabs>
            <w:rPr>
              <w:rFonts w:asciiTheme="minorHAnsi" w:eastAsiaTheme="minorEastAsia" w:hAnsiTheme="minorHAnsi"/>
              <w:noProof/>
              <w:sz w:val="22"/>
            </w:rPr>
          </w:pPr>
          <w:hyperlink w:anchor="_Toc500108222" w:history="1">
            <w:r w:rsidR="00311892" w:rsidRPr="00816AB4">
              <w:rPr>
                <w:rStyle w:val="Hyperlink"/>
                <w:noProof/>
              </w:rPr>
              <w:t>Task 3:</w:t>
            </w:r>
            <w:r w:rsidR="00311892">
              <w:rPr>
                <w:noProof/>
                <w:webHidden/>
              </w:rPr>
              <w:tab/>
            </w:r>
            <w:r w:rsidR="00311892">
              <w:rPr>
                <w:noProof/>
                <w:webHidden/>
              </w:rPr>
              <w:fldChar w:fldCharType="begin"/>
            </w:r>
            <w:r w:rsidR="00311892">
              <w:rPr>
                <w:noProof/>
                <w:webHidden/>
              </w:rPr>
              <w:instrText xml:space="preserve"> PAGEREF _Toc500108222 \h </w:instrText>
            </w:r>
            <w:r w:rsidR="00311892">
              <w:rPr>
                <w:noProof/>
                <w:webHidden/>
              </w:rPr>
            </w:r>
            <w:r w:rsidR="00311892">
              <w:rPr>
                <w:noProof/>
                <w:webHidden/>
              </w:rPr>
              <w:fldChar w:fldCharType="separate"/>
            </w:r>
            <w:r w:rsidR="00311892">
              <w:rPr>
                <w:noProof/>
                <w:webHidden/>
              </w:rPr>
              <w:t>10</w:t>
            </w:r>
            <w:r w:rsidR="00311892">
              <w:rPr>
                <w:noProof/>
                <w:webHidden/>
              </w:rPr>
              <w:fldChar w:fldCharType="end"/>
            </w:r>
          </w:hyperlink>
        </w:p>
        <w:p w14:paraId="7EDFB8E7" w14:textId="77777777" w:rsidR="00311892" w:rsidRDefault="00BE7EBB">
          <w:pPr>
            <w:pStyle w:val="TOC1"/>
            <w:tabs>
              <w:tab w:val="right" w:leader="dot" w:pos="9016"/>
            </w:tabs>
            <w:rPr>
              <w:rFonts w:asciiTheme="minorHAnsi" w:eastAsiaTheme="minorEastAsia" w:hAnsiTheme="minorHAnsi"/>
              <w:noProof/>
              <w:sz w:val="22"/>
            </w:rPr>
          </w:pPr>
          <w:hyperlink w:anchor="_Toc500108223" w:history="1">
            <w:r w:rsidR="00311892" w:rsidRPr="00816AB4">
              <w:rPr>
                <w:rStyle w:val="Hyperlink"/>
                <w:noProof/>
              </w:rPr>
              <w:t>Conclusion:</w:t>
            </w:r>
            <w:r w:rsidR="00311892">
              <w:rPr>
                <w:noProof/>
                <w:webHidden/>
              </w:rPr>
              <w:tab/>
            </w:r>
            <w:r w:rsidR="00311892">
              <w:rPr>
                <w:noProof/>
                <w:webHidden/>
              </w:rPr>
              <w:fldChar w:fldCharType="begin"/>
            </w:r>
            <w:r w:rsidR="00311892">
              <w:rPr>
                <w:noProof/>
                <w:webHidden/>
              </w:rPr>
              <w:instrText xml:space="preserve"> PAGEREF _Toc500108223 \h </w:instrText>
            </w:r>
            <w:r w:rsidR="00311892">
              <w:rPr>
                <w:noProof/>
                <w:webHidden/>
              </w:rPr>
            </w:r>
            <w:r w:rsidR="00311892">
              <w:rPr>
                <w:noProof/>
                <w:webHidden/>
              </w:rPr>
              <w:fldChar w:fldCharType="separate"/>
            </w:r>
            <w:r w:rsidR="00311892">
              <w:rPr>
                <w:noProof/>
                <w:webHidden/>
              </w:rPr>
              <w:t>12</w:t>
            </w:r>
            <w:r w:rsidR="00311892">
              <w:rPr>
                <w:noProof/>
                <w:webHidden/>
              </w:rPr>
              <w:fldChar w:fldCharType="end"/>
            </w:r>
          </w:hyperlink>
        </w:p>
        <w:p w14:paraId="67C55EF7" w14:textId="77777777" w:rsidR="00311892" w:rsidRDefault="00BE7EBB">
          <w:pPr>
            <w:pStyle w:val="TOC1"/>
            <w:tabs>
              <w:tab w:val="right" w:leader="dot" w:pos="9016"/>
            </w:tabs>
            <w:rPr>
              <w:rFonts w:asciiTheme="minorHAnsi" w:eastAsiaTheme="minorEastAsia" w:hAnsiTheme="minorHAnsi"/>
              <w:noProof/>
              <w:sz w:val="22"/>
            </w:rPr>
          </w:pPr>
          <w:hyperlink w:anchor="_Toc500108224" w:history="1">
            <w:r w:rsidR="00311892" w:rsidRPr="00816AB4">
              <w:rPr>
                <w:rStyle w:val="Hyperlink"/>
                <w:noProof/>
              </w:rPr>
              <w:t>References:</w:t>
            </w:r>
            <w:r w:rsidR="00311892">
              <w:rPr>
                <w:noProof/>
                <w:webHidden/>
              </w:rPr>
              <w:tab/>
            </w:r>
            <w:r w:rsidR="00311892">
              <w:rPr>
                <w:noProof/>
                <w:webHidden/>
              </w:rPr>
              <w:fldChar w:fldCharType="begin"/>
            </w:r>
            <w:r w:rsidR="00311892">
              <w:rPr>
                <w:noProof/>
                <w:webHidden/>
              </w:rPr>
              <w:instrText xml:space="preserve"> PAGEREF _Toc500108224 \h </w:instrText>
            </w:r>
            <w:r w:rsidR="00311892">
              <w:rPr>
                <w:noProof/>
                <w:webHidden/>
              </w:rPr>
            </w:r>
            <w:r w:rsidR="00311892">
              <w:rPr>
                <w:noProof/>
                <w:webHidden/>
              </w:rPr>
              <w:fldChar w:fldCharType="separate"/>
            </w:r>
            <w:r w:rsidR="00311892">
              <w:rPr>
                <w:noProof/>
                <w:webHidden/>
              </w:rPr>
              <w:t>13</w:t>
            </w:r>
            <w:r w:rsidR="00311892">
              <w:rPr>
                <w:noProof/>
                <w:webHidden/>
              </w:rPr>
              <w:fldChar w:fldCharType="end"/>
            </w:r>
          </w:hyperlink>
        </w:p>
        <w:p w14:paraId="46A54071" w14:textId="77777777" w:rsidR="00BE72FE" w:rsidRDefault="00BE72FE">
          <w:r>
            <w:rPr>
              <w:b/>
              <w:bCs/>
              <w:noProof/>
            </w:rPr>
            <w:fldChar w:fldCharType="end"/>
          </w:r>
        </w:p>
      </w:sdtContent>
    </w:sdt>
    <w:p w14:paraId="4CA60644" w14:textId="77777777" w:rsidR="00F87234" w:rsidRDefault="00F87234"/>
    <w:p w14:paraId="184B4907" w14:textId="77777777" w:rsidR="00F87234" w:rsidRDefault="00F87234"/>
    <w:p w14:paraId="1B3D61B8" w14:textId="77777777" w:rsidR="00F87234" w:rsidRDefault="00F87234"/>
    <w:p w14:paraId="1CDA90F5" w14:textId="77777777" w:rsidR="00F87234" w:rsidRDefault="00F87234"/>
    <w:p w14:paraId="07F7DAED" w14:textId="77777777" w:rsidR="00F87234" w:rsidRDefault="00F87234"/>
    <w:p w14:paraId="4A967A5B" w14:textId="77777777" w:rsidR="00F87234" w:rsidRDefault="00F87234"/>
    <w:p w14:paraId="09E0E11C" w14:textId="77777777" w:rsidR="00F87234" w:rsidRDefault="00F87234"/>
    <w:p w14:paraId="13289FCE" w14:textId="77777777" w:rsidR="00F87234" w:rsidRDefault="00F87234"/>
    <w:p w14:paraId="188750E5" w14:textId="77777777" w:rsidR="00F87234" w:rsidRDefault="00F87234"/>
    <w:p w14:paraId="1A37175E" w14:textId="77777777" w:rsidR="00F87234" w:rsidRDefault="00F87234"/>
    <w:p w14:paraId="4E883123" w14:textId="77777777" w:rsidR="00F87234" w:rsidRDefault="00F87234"/>
    <w:p w14:paraId="59D1EA33" w14:textId="77777777" w:rsidR="00F87234" w:rsidRDefault="00F87234"/>
    <w:p w14:paraId="6512823D" w14:textId="77777777" w:rsidR="00F87234" w:rsidRDefault="00F87234"/>
    <w:p w14:paraId="121B4497" w14:textId="77777777" w:rsidR="00F87234" w:rsidRDefault="00F87234"/>
    <w:p w14:paraId="3B2313F2" w14:textId="77777777" w:rsidR="00F87234" w:rsidRDefault="00F87234"/>
    <w:p w14:paraId="4BC10281" w14:textId="77777777" w:rsidR="00F87234" w:rsidRDefault="00F87234"/>
    <w:p w14:paraId="4689F5AA" w14:textId="77777777" w:rsidR="00F87234" w:rsidRDefault="00F87234"/>
    <w:p w14:paraId="6B999A31" w14:textId="66405188" w:rsidR="007B64A1" w:rsidRDefault="007B64A1" w:rsidP="0019503D">
      <w:pPr>
        <w:pStyle w:val="Heading1"/>
        <w:rPr>
          <w:rFonts w:eastAsiaTheme="minorHAnsi" w:cstheme="minorBidi"/>
          <w:b w:val="0"/>
          <w:sz w:val="24"/>
          <w:szCs w:val="22"/>
        </w:rPr>
      </w:pPr>
    </w:p>
    <w:p w14:paraId="4C84CB76" w14:textId="77777777" w:rsidR="00FD4009" w:rsidRPr="00FD4009" w:rsidRDefault="00FD4009" w:rsidP="00FD4009"/>
    <w:p w14:paraId="7EBD407C" w14:textId="77777777" w:rsidR="0019503D" w:rsidRPr="0019503D" w:rsidRDefault="0019503D" w:rsidP="0019503D">
      <w:pPr>
        <w:pStyle w:val="Heading1"/>
      </w:pPr>
      <w:bookmarkStart w:id="0" w:name="_Toc500108219"/>
      <w:r w:rsidRPr="0019503D">
        <w:lastRenderedPageBreak/>
        <w:t>Introduction:</w:t>
      </w:r>
      <w:bookmarkEnd w:id="0"/>
      <w:r w:rsidRPr="0019503D">
        <w:t xml:space="preserve"> </w:t>
      </w:r>
    </w:p>
    <w:p w14:paraId="3D5FCA76" w14:textId="1E1DBE55" w:rsidR="0019503D" w:rsidRDefault="002134DB">
      <w:r>
        <w:t>Employability refers to a set of skills and competencies, achievements and understanding and relevant personal and professional attribut</w:t>
      </w:r>
      <w:r w:rsidR="00BF7EA7">
        <w:t xml:space="preserve">es which enables an individual like me to gain employment opportunity in an </w:t>
      </w:r>
      <w:r w:rsidR="00B134A3">
        <w:t>organization</w:t>
      </w:r>
      <w:r w:rsidR="00BF7EA7">
        <w:t xml:space="preserve"> and be successful as per the </w:t>
      </w:r>
      <w:r w:rsidR="00B134A3">
        <w:t>organization’s</w:t>
      </w:r>
      <w:r w:rsidR="00BF7EA7">
        <w:t xml:space="preserve"> job standard. In this assignment,</w:t>
      </w:r>
      <w:r>
        <w:t xml:space="preserve"> </w:t>
      </w:r>
      <w:r w:rsidR="00FF0C57" w:rsidRPr="00FF0C57">
        <w:rPr>
          <w:noProof/>
        </w:rPr>
        <w:t xml:space="preserve">the </w:t>
      </w:r>
      <w:r w:rsidR="00BF7EA7" w:rsidRPr="00FF0C57">
        <w:rPr>
          <w:noProof/>
        </w:rPr>
        <w:t>job</w:t>
      </w:r>
      <w:r w:rsidR="00BF7EA7">
        <w:t xml:space="preserve"> description of an </w:t>
      </w:r>
      <w:r w:rsidR="00B134A3">
        <w:t>organization’s</w:t>
      </w:r>
      <w:r w:rsidR="00BF7EA7">
        <w:t xml:space="preserve"> employment opportunity </w:t>
      </w:r>
      <w:r w:rsidR="00FF0C57" w:rsidRPr="00FF0C57">
        <w:rPr>
          <w:noProof/>
        </w:rPr>
        <w:t>is describe</w:t>
      </w:r>
      <w:r w:rsidR="00FF0C57">
        <w:rPr>
          <w:noProof/>
        </w:rPr>
        <w:t>d</w:t>
      </w:r>
      <w:r w:rsidR="00BF7EA7">
        <w:t xml:space="preserve"> as per its </w:t>
      </w:r>
      <w:r w:rsidR="00BF7EA7" w:rsidRPr="00FF0C57">
        <w:rPr>
          <w:noProof/>
        </w:rPr>
        <w:t>requirement</w:t>
      </w:r>
      <w:r w:rsidR="00BF7EA7">
        <w:t xml:space="preserve"> alon</w:t>
      </w:r>
      <w:r w:rsidR="0049251C">
        <w:t xml:space="preserve">g with person specification required to be </w:t>
      </w:r>
      <w:r w:rsidR="0049251C" w:rsidRPr="00FF0C57">
        <w:rPr>
          <w:noProof/>
        </w:rPr>
        <w:t>fit</w:t>
      </w:r>
      <w:r w:rsidR="00FF0C57" w:rsidRPr="00FF0C57">
        <w:rPr>
          <w:noProof/>
        </w:rPr>
        <w:t>ted</w:t>
      </w:r>
      <w:r w:rsidR="0049251C">
        <w:t xml:space="preserve"> with the requirement of the </w:t>
      </w:r>
      <w:r w:rsidR="00B134A3">
        <w:t>organization</w:t>
      </w:r>
      <w:r w:rsidR="0049251C">
        <w:t xml:space="preserve">. And then a CV is demonstrated as per the understanding of working in an </w:t>
      </w:r>
      <w:r w:rsidR="00B134A3">
        <w:t>organization</w:t>
      </w:r>
      <w:r w:rsidR="0049251C">
        <w:t xml:space="preserve">. </w:t>
      </w:r>
    </w:p>
    <w:p w14:paraId="1EE6DC9F" w14:textId="77777777" w:rsidR="002134DB" w:rsidRDefault="002134DB" w:rsidP="002134DB"/>
    <w:p w14:paraId="19AA8BBE" w14:textId="77777777" w:rsidR="009B4CCC" w:rsidRDefault="009B4CCC" w:rsidP="002134DB"/>
    <w:p w14:paraId="3EBFB28B" w14:textId="77777777" w:rsidR="007B64A1" w:rsidRDefault="007B64A1" w:rsidP="009B4CCC">
      <w:pPr>
        <w:pStyle w:val="Heading1"/>
      </w:pPr>
    </w:p>
    <w:p w14:paraId="5B315304" w14:textId="77777777" w:rsidR="007B64A1" w:rsidRDefault="007B64A1" w:rsidP="009B4CCC">
      <w:pPr>
        <w:pStyle w:val="Heading1"/>
      </w:pPr>
    </w:p>
    <w:p w14:paraId="0E4A9619" w14:textId="77777777" w:rsidR="007B64A1" w:rsidRDefault="007B64A1" w:rsidP="009B4CCC">
      <w:pPr>
        <w:pStyle w:val="Heading1"/>
      </w:pPr>
    </w:p>
    <w:p w14:paraId="5E6D0829" w14:textId="77777777" w:rsidR="007B64A1" w:rsidRDefault="007B64A1" w:rsidP="009B4CCC">
      <w:pPr>
        <w:pStyle w:val="Heading1"/>
      </w:pPr>
    </w:p>
    <w:p w14:paraId="17DEE6E3" w14:textId="77777777" w:rsidR="007B64A1" w:rsidRDefault="007B64A1" w:rsidP="009B4CCC">
      <w:pPr>
        <w:pStyle w:val="Heading1"/>
      </w:pPr>
    </w:p>
    <w:p w14:paraId="5D4C4BB5" w14:textId="77777777" w:rsidR="007B64A1" w:rsidRDefault="007B64A1" w:rsidP="009B4CCC">
      <w:pPr>
        <w:pStyle w:val="Heading1"/>
      </w:pPr>
    </w:p>
    <w:p w14:paraId="53015644" w14:textId="77777777" w:rsidR="007B64A1" w:rsidRDefault="007B64A1" w:rsidP="009B4CCC">
      <w:pPr>
        <w:pStyle w:val="Heading1"/>
      </w:pPr>
    </w:p>
    <w:p w14:paraId="75573DAD" w14:textId="77777777" w:rsidR="007B64A1" w:rsidRDefault="007B64A1" w:rsidP="009B4CCC">
      <w:pPr>
        <w:pStyle w:val="Heading1"/>
      </w:pPr>
    </w:p>
    <w:p w14:paraId="2EE600EC" w14:textId="77777777" w:rsidR="007B64A1" w:rsidRDefault="007B64A1" w:rsidP="009B4CCC">
      <w:pPr>
        <w:pStyle w:val="Heading1"/>
      </w:pPr>
    </w:p>
    <w:p w14:paraId="48BE26F0" w14:textId="77777777" w:rsidR="007B64A1" w:rsidRDefault="007B64A1" w:rsidP="009B4CCC">
      <w:pPr>
        <w:pStyle w:val="Heading1"/>
      </w:pPr>
    </w:p>
    <w:p w14:paraId="41E8B0C9" w14:textId="77777777" w:rsidR="007B64A1" w:rsidRDefault="007B64A1" w:rsidP="007B64A1"/>
    <w:p w14:paraId="16D2E291" w14:textId="77777777" w:rsidR="007B64A1" w:rsidRDefault="007B64A1" w:rsidP="007B64A1"/>
    <w:p w14:paraId="334A9C75" w14:textId="77777777" w:rsidR="007B64A1" w:rsidRDefault="007B64A1" w:rsidP="007B64A1"/>
    <w:p w14:paraId="50610ECB" w14:textId="77777777" w:rsidR="007B64A1" w:rsidRDefault="007B64A1" w:rsidP="007B64A1"/>
    <w:p w14:paraId="368156DE" w14:textId="77777777" w:rsidR="007B64A1" w:rsidRPr="007B64A1" w:rsidRDefault="007B64A1" w:rsidP="007B64A1"/>
    <w:p w14:paraId="1AEE4350" w14:textId="77777777" w:rsidR="009B4CCC" w:rsidRDefault="009B4CCC" w:rsidP="009B4CCC">
      <w:pPr>
        <w:pStyle w:val="Heading1"/>
      </w:pPr>
      <w:bookmarkStart w:id="1" w:name="_Toc500108220"/>
      <w:r>
        <w:lastRenderedPageBreak/>
        <w:t>Task 1:</w:t>
      </w:r>
      <w:bookmarkEnd w:id="1"/>
    </w:p>
    <w:p w14:paraId="41992489" w14:textId="2C7D1303" w:rsidR="008B2845" w:rsidRDefault="00A706CE" w:rsidP="008B2845">
      <w:r>
        <w:t xml:space="preserve">Finding the right employee for a specific position of an </w:t>
      </w:r>
      <w:r w:rsidR="000B62D6">
        <w:t>organization</w:t>
      </w:r>
      <w:r>
        <w:t xml:space="preserve"> is not easy. It requires months of effort and looking for “fresh and bright blood” as per the requirement of the job position and associated some </w:t>
      </w:r>
      <w:r w:rsidR="001800B5">
        <w:t xml:space="preserve">formal steps and in this recruitment and selection process, Job description and Person specification are considered as </w:t>
      </w:r>
      <w:r w:rsidR="00084FE5">
        <w:t xml:space="preserve">the </w:t>
      </w:r>
      <w:r w:rsidR="000B62D6">
        <w:t>priority</w:t>
      </w:r>
      <w:r w:rsidR="0088278C">
        <w:t xml:space="preserve"> (</w:t>
      </w:r>
      <w:r w:rsidR="0088278C">
        <w:rPr>
          <w:rFonts w:cs="Times New Roman"/>
          <w:szCs w:val="24"/>
        </w:rPr>
        <w:t xml:space="preserve">Cottrell, </w:t>
      </w:r>
      <w:r w:rsidR="0088278C" w:rsidRPr="000658F5">
        <w:rPr>
          <w:rFonts w:cs="Times New Roman"/>
          <w:szCs w:val="24"/>
        </w:rPr>
        <w:t>2010)</w:t>
      </w:r>
      <w:r w:rsidR="00084FE5">
        <w:t>. Here is a brief discussion on</w:t>
      </w:r>
      <w:r w:rsidR="00163415">
        <w:t xml:space="preserve"> the purpose of </w:t>
      </w:r>
      <w:r w:rsidR="00FF0C57" w:rsidRPr="00FF0C57">
        <w:rPr>
          <w:noProof/>
        </w:rPr>
        <w:t xml:space="preserve">the </w:t>
      </w:r>
      <w:r w:rsidR="00163415" w:rsidRPr="00FF0C57">
        <w:rPr>
          <w:noProof/>
        </w:rPr>
        <w:t>Job</w:t>
      </w:r>
      <w:r w:rsidR="00163415">
        <w:t xml:space="preserve"> description and Person specification:</w:t>
      </w:r>
    </w:p>
    <w:p w14:paraId="2B1B78C2" w14:textId="77777777" w:rsidR="00163415" w:rsidRPr="00EB270F" w:rsidRDefault="00163415" w:rsidP="008B2845">
      <w:pPr>
        <w:rPr>
          <w:b/>
        </w:rPr>
      </w:pPr>
      <w:r w:rsidRPr="00EB270F">
        <w:rPr>
          <w:b/>
        </w:rPr>
        <w:t xml:space="preserve">Job description: </w:t>
      </w:r>
    </w:p>
    <w:p w14:paraId="57F46DE9" w14:textId="77777777" w:rsidR="00D469D6" w:rsidRDefault="0019290F" w:rsidP="00412C1D">
      <w:r w:rsidRPr="00FF0C57">
        <w:rPr>
          <w:noProof/>
        </w:rPr>
        <w:t>Job</w:t>
      </w:r>
      <w:r>
        <w:t xml:space="preserve"> description is considered as a broad and general written statement about </w:t>
      </w:r>
      <w:r w:rsidR="00FF0C57" w:rsidRPr="00FF0C57">
        <w:rPr>
          <w:noProof/>
        </w:rPr>
        <w:t xml:space="preserve">the </w:t>
      </w:r>
      <w:r w:rsidRPr="00FF0C57">
        <w:rPr>
          <w:noProof/>
        </w:rPr>
        <w:t>specific</w:t>
      </w:r>
      <w:r>
        <w:t xml:space="preserve"> job based on its purpose, requirement, roles and duties, scope and working condition etc. along with the job’s title, designation, working hours and authority to report.  </w:t>
      </w:r>
    </w:p>
    <w:p w14:paraId="57296FC4" w14:textId="28EF0EF0" w:rsidR="00E0653F" w:rsidRDefault="00E0653F" w:rsidP="00412C1D">
      <w:r>
        <w:t xml:space="preserve">The main purpose of making a job description is making the candidate or </w:t>
      </w:r>
      <w:proofErr w:type="gramStart"/>
      <w:r>
        <w:t>new recruit</w:t>
      </w:r>
      <w:proofErr w:type="gramEnd"/>
      <w:r>
        <w:t xml:space="preserve"> about the standard and expectation of the </w:t>
      </w:r>
      <w:r w:rsidR="004301EE" w:rsidRPr="00FF0C57">
        <w:rPr>
          <w:noProof/>
        </w:rPr>
        <w:t>organisation</w:t>
      </w:r>
      <w:r>
        <w:t xml:space="preserve"> along with it</w:t>
      </w:r>
      <w:r w:rsidR="00011C24">
        <w:t xml:space="preserve">s formal structure and culture and it serves as a reference guide to these candidates or new recruits and the </w:t>
      </w:r>
      <w:r w:rsidR="000B62D6">
        <w:t>organization</w:t>
      </w:r>
      <w:r w:rsidR="00011C24">
        <w:t xml:space="preserve"> itself for determining their roles and salaries with other incentives.</w:t>
      </w:r>
    </w:p>
    <w:p w14:paraId="6BB19029" w14:textId="13FFB90E" w:rsidR="00D53A8A" w:rsidRDefault="00011C24" w:rsidP="00011C24">
      <w:r>
        <w:t>Besides, Job specification serves a significant purpose while recruiting employees as interview questions and assessments are made based on this</w:t>
      </w:r>
      <w:r w:rsidR="0088278C">
        <w:t xml:space="preserve"> (</w:t>
      </w:r>
      <w:r w:rsidR="0088278C">
        <w:rPr>
          <w:rFonts w:cs="Times New Roman"/>
          <w:szCs w:val="24"/>
        </w:rPr>
        <w:t xml:space="preserve">Levin, </w:t>
      </w:r>
      <w:r w:rsidR="0088278C" w:rsidRPr="000658F5">
        <w:rPr>
          <w:rFonts w:cs="Times New Roman"/>
          <w:szCs w:val="24"/>
        </w:rPr>
        <w:t>2004)</w:t>
      </w:r>
      <w:r>
        <w:t>.</w:t>
      </w:r>
      <w:r w:rsidR="00890C46">
        <w:t xml:space="preserve"> In </w:t>
      </w:r>
      <w:r w:rsidR="00FF0C57" w:rsidRPr="00FF0C57">
        <w:rPr>
          <w:noProof/>
        </w:rPr>
        <w:t xml:space="preserve">the </w:t>
      </w:r>
      <w:r w:rsidR="00890C46" w:rsidRPr="00FF0C57">
        <w:rPr>
          <w:noProof/>
        </w:rPr>
        <w:t>modern</w:t>
      </w:r>
      <w:r w:rsidR="00890C46">
        <w:t xml:space="preserve"> business world, every </w:t>
      </w:r>
      <w:r w:rsidR="004301EE" w:rsidRPr="00FF0C57">
        <w:rPr>
          <w:noProof/>
        </w:rPr>
        <w:t>organisation</w:t>
      </w:r>
      <w:r w:rsidR="00890C46">
        <w:t xml:space="preserve"> tries to </w:t>
      </w:r>
      <w:r w:rsidR="00D977C6">
        <w:t>maximize</w:t>
      </w:r>
      <w:r w:rsidR="00890C46">
        <w:t xml:space="preserve"> the value creation from each </w:t>
      </w:r>
      <w:r w:rsidR="00FF0C57" w:rsidRPr="00FF0C57">
        <w:rPr>
          <w:noProof/>
        </w:rPr>
        <w:t>employee</w:t>
      </w:r>
      <w:r w:rsidR="00890C46">
        <w:t xml:space="preserve"> </w:t>
      </w:r>
      <w:r w:rsidR="00EF47AA">
        <w:t xml:space="preserve">and job specification helps to increase the value addition from money </w:t>
      </w:r>
      <w:r w:rsidR="00FF0C57" w:rsidRPr="00FF0C57">
        <w:rPr>
          <w:noProof/>
        </w:rPr>
        <w:t>spen</w:t>
      </w:r>
      <w:r w:rsidR="00FF0C57">
        <w:rPr>
          <w:noProof/>
        </w:rPr>
        <w:t>t</w:t>
      </w:r>
      <w:r w:rsidR="00EF47AA">
        <w:t xml:space="preserve"> on employee development and compensation by assessing their skills and experience to compare whether these are matched with </w:t>
      </w:r>
      <w:r w:rsidR="00BA188C">
        <w:t>organizational</w:t>
      </w:r>
      <w:r w:rsidR="00EF47AA">
        <w:t xml:space="preserve"> standard and expectation. </w:t>
      </w:r>
    </w:p>
    <w:p w14:paraId="15F46C8F" w14:textId="03CA8489" w:rsidR="00011C24" w:rsidRDefault="00705D50" w:rsidP="00011C24">
      <w:r>
        <w:t xml:space="preserve">Another purpose of </w:t>
      </w:r>
      <w:r w:rsidR="00FF0C57" w:rsidRPr="00FF0C57">
        <w:rPr>
          <w:noProof/>
        </w:rPr>
        <w:t xml:space="preserve">the </w:t>
      </w:r>
      <w:r w:rsidRPr="00FF0C57">
        <w:rPr>
          <w:noProof/>
        </w:rPr>
        <w:t>Job</w:t>
      </w:r>
      <w:r>
        <w:t xml:space="preserve"> description is to provide a basis for reviewing </w:t>
      </w:r>
      <w:r w:rsidR="002313EF">
        <w:t>employee’s</w:t>
      </w:r>
      <w:r>
        <w:t xml:space="preserve"> roles and duties, monetary and non-monetary incentives, setting goals and standard, trending growth paths and setting a perimeter for both the </w:t>
      </w:r>
      <w:r w:rsidR="00BA188C">
        <w:t>organization</w:t>
      </w:r>
      <w:r>
        <w:t xml:space="preserve"> and the employee about their expectation from each other</w:t>
      </w:r>
      <w:r w:rsidR="0088278C">
        <w:t xml:space="preserve"> (</w:t>
      </w:r>
      <w:r w:rsidR="0088278C">
        <w:rPr>
          <w:rFonts w:cs="Times New Roman"/>
          <w:szCs w:val="24"/>
        </w:rPr>
        <w:t xml:space="preserve">Mercer, </w:t>
      </w:r>
      <w:r w:rsidR="0088278C" w:rsidRPr="000658F5">
        <w:rPr>
          <w:rFonts w:cs="Times New Roman"/>
          <w:szCs w:val="24"/>
        </w:rPr>
        <w:t>2006)</w:t>
      </w:r>
      <w:r>
        <w:t xml:space="preserve">. </w:t>
      </w:r>
      <w:r w:rsidR="002C12E8">
        <w:t xml:space="preserve">And finally, the job description </w:t>
      </w:r>
      <w:r w:rsidR="00773868">
        <w:t xml:space="preserve">can be used as a legal documentation while the </w:t>
      </w:r>
      <w:r w:rsidR="00BA188C">
        <w:t>organization</w:t>
      </w:r>
      <w:r w:rsidR="00773868">
        <w:t xml:space="preserve"> </w:t>
      </w:r>
      <w:r w:rsidR="00D813EE" w:rsidRPr="00FF0C57">
        <w:rPr>
          <w:noProof/>
        </w:rPr>
        <w:t>terminate</w:t>
      </w:r>
      <w:r w:rsidR="00FF0C57" w:rsidRPr="00FF0C57">
        <w:rPr>
          <w:noProof/>
        </w:rPr>
        <w:t>s</w:t>
      </w:r>
      <w:r w:rsidR="00D813EE">
        <w:t xml:space="preserve"> the employment agreement </w:t>
      </w:r>
      <w:r w:rsidR="00C87EE2">
        <w:t xml:space="preserve">or the employee files a lawsuit against the </w:t>
      </w:r>
      <w:r w:rsidR="00BA188C">
        <w:t>organization</w:t>
      </w:r>
      <w:r w:rsidR="00C87EE2">
        <w:t xml:space="preserve">.  </w:t>
      </w:r>
      <w:r w:rsidR="00D813EE">
        <w:t xml:space="preserve">  </w:t>
      </w:r>
    </w:p>
    <w:p w14:paraId="5CF56092" w14:textId="77777777" w:rsidR="007B64A1" w:rsidRDefault="007B64A1" w:rsidP="008B2845">
      <w:pPr>
        <w:rPr>
          <w:b/>
        </w:rPr>
      </w:pPr>
    </w:p>
    <w:p w14:paraId="3E927554" w14:textId="77777777" w:rsidR="00B54F94" w:rsidRDefault="00B54F94" w:rsidP="008B2845">
      <w:pPr>
        <w:rPr>
          <w:b/>
        </w:rPr>
      </w:pPr>
    </w:p>
    <w:p w14:paraId="550E040C" w14:textId="77777777" w:rsidR="00B54F94" w:rsidRDefault="00B54F94" w:rsidP="008B2845">
      <w:pPr>
        <w:rPr>
          <w:b/>
        </w:rPr>
      </w:pPr>
    </w:p>
    <w:p w14:paraId="7E4AE851" w14:textId="77777777" w:rsidR="00B54F94" w:rsidRDefault="00B54F94" w:rsidP="008B2845">
      <w:pPr>
        <w:rPr>
          <w:b/>
        </w:rPr>
      </w:pPr>
    </w:p>
    <w:p w14:paraId="32CFE1A7" w14:textId="77777777" w:rsidR="00B54F94" w:rsidRDefault="00B54F94" w:rsidP="008B2845">
      <w:pPr>
        <w:rPr>
          <w:b/>
        </w:rPr>
      </w:pPr>
    </w:p>
    <w:p w14:paraId="33EA54ED" w14:textId="77777777" w:rsidR="00FD4009" w:rsidRDefault="00FD4009" w:rsidP="008B2845">
      <w:pPr>
        <w:rPr>
          <w:b/>
        </w:rPr>
      </w:pPr>
    </w:p>
    <w:p w14:paraId="4C86AAD6" w14:textId="5D918D65" w:rsidR="00A706CE" w:rsidRPr="00EB270F" w:rsidRDefault="00EB270F" w:rsidP="008B2845">
      <w:pPr>
        <w:rPr>
          <w:b/>
        </w:rPr>
      </w:pPr>
      <w:r w:rsidRPr="00EB270F">
        <w:rPr>
          <w:b/>
        </w:rPr>
        <w:lastRenderedPageBreak/>
        <w:t xml:space="preserve">Person specification: </w:t>
      </w:r>
    </w:p>
    <w:p w14:paraId="6554BFDD" w14:textId="6AE6D556" w:rsidR="00D53A8A" w:rsidRDefault="00FF0C57" w:rsidP="008C619E">
      <w:r w:rsidRPr="00FF0C57">
        <w:rPr>
          <w:noProof/>
        </w:rPr>
        <w:t>Th</w:t>
      </w:r>
      <w:r>
        <w:rPr>
          <w:noProof/>
        </w:rPr>
        <w:t>e P</w:t>
      </w:r>
      <w:r w:rsidR="00D53A8A" w:rsidRPr="00FF0C57">
        <w:rPr>
          <w:noProof/>
        </w:rPr>
        <w:t>erson</w:t>
      </w:r>
      <w:r w:rsidR="00D53A8A">
        <w:t xml:space="preserve"> specification is an illustration of the personal and professional </w:t>
      </w:r>
      <w:r w:rsidR="00D53A8A" w:rsidRPr="00D8614F">
        <w:t>qualifications, skills, experience, knowledge</w:t>
      </w:r>
      <w:r w:rsidR="00D53A8A">
        <w:t xml:space="preserve"> and other traits of a candidate or </w:t>
      </w:r>
      <w:r w:rsidR="00EF0924">
        <w:t>recruit</w:t>
      </w:r>
      <w:r w:rsidR="00D53A8A">
        <w:t xml:space="preserve"> which are required to perform a specific duty or job of the </w:t>
      </w:r>
      <w:r w:rsidR="00BA188C">
        <w:t>organization</w:t>
      </w:r>
      <w:r w:rsidR="00D53A8A">
        <w:t xml:space="preserve">. </w:t>
      </w:r>
      <w:r w:rsidR="00D53A8A" w:rsidRPr="00FF0C57">
        <w:rPr>
          <w:noProof/>
        </w:rPr>
        <w:t>Generally</w:t>
      </w:r>
      <w:r w:rsidRPr="00FF0C57">
        <w:rPr>
          <w:noProof/>
        </w:rPr>
        <w:t>,</w:t>
      </w:r>
      <w:r w:rsidR="00D53A8A">
        <w:t xml:space="preserve"> person specification is derived from the job description and custom the </w:t>
      </w:r>
      <w:r w:rsidR="00FD4009">
        <w:t>foundation</w:t>
      </w:r>
      <w:r w:rsidR="00D53A8A">
        <w:t xml:space="preserve"> of the selection and recruitment process.</w:t>
      </w:r>
    </w:p>
    <w:p w14:paraId="7F515F3E" w14:textId="3902C892" w:rsidR="007B64A1" w:rsidRDefault="00D53A8A" w:rsidP="00D8614F">
      <w:r>
        <w:t xml:space="preserve">The main purpose of </w:t>
      </w:r>
      <w:r w:rsidR="007F5650">
        <w:t>person specification is to make the selection, interviewing and recruitment process more refines and easier and reduce the possibility of future complexities</w:t>
      </w:r>
      <w:r w:rsidR="0088278C">
        <w:t xml:space="preserve"> (</w:t>
      </w:r>
      <w:r w:rsidR="00BA188C">
        <w:rPr>
          <w:rFonts w:cs="Times New Roman"/>
          <w:szCs w:val="24"/>
        </w:rPr>
        <w:t>Pritchard’s</w:t>
      </w:r>
      <w:r w:rsidR="0088278C">
        <w:rPr>
          <w:rFonts w:cs="Times New Roman"/>
          <w:szCs w:val="24"/>
        </w:rPr>
        <w:t xml:space="preserve">, </w:t>
      </w:r>
      <w:r w:rsidR="0088278C" w:rsidRPr="000658F5">
        <w:rPr>
          <w:rFonts w:cs="Times New Roman"/>
          <w:szCs w:val="24"/>
        </w:rPr>
        <w:t>2008)</w:t>
      </w:r>
      <w:r w:rsidR="007F5650">
        <w:t xml:space="preserve">. </w:t>
      </w:r>
      <w:r w:rsidR="00AF7332">
        <w:t xml:space="preserve">Job specification </w:t>
      </w:r>
      <w:r w:rsidR="00AF7332" w:rsidRPr="009D6406">
        <w:rPr>
          <w:noProof/>
        </w:rPr>
        <w:t>provide</w:t>
      </w:r>
      <w:r w:rsidR="00FF0C57" w:rsidRPr="00FF0C57">
        <w:rPr>
          <w:noProof/>
        </w:rPr>
        <w:t>s</w:t>
      </w:r>
      <w:r w:rsidR="00AF7332">
        <w:t xml:space="preserve"> an assessment tool to the job seekers by which they can assess themselves against the standard, requirement and section criteria of the </w:t>
      </w:r>
      <w:r w:rsidR="00BA188C">
        <w:t>organization</w:t>
      </w:r>
      <w:r w:rsidR="00AF7332">
        <w:t xml:space="preserve"> and can make a basic understanding </w:t>
      </w:r>
      <w:r w:rsidR="00BF6AB2">
        <w:t xml:space="preserve">to fit with these. </w:t>
      </w:r>
      <w:r w:rsidR="00D74370">
        <w:t xml:space="preserve">Another purpose of person specification is to make a clear </w:t>
      </w:r>
      <w:r w:rsidR="009D6406">
        <w:rPr>
          <w:noProof/>
        </w:rPr>
        <w:t>understanding of</w:t>
      </w:r>
      <w:r w:rsidR="00D74370">
        <w:t xml:space="preserve"> two types of personal and professional qualifications </w:t>
      </w:r>
      <w:r w:rsidR="0010521E">
        <w:t>are significant to the employer/</w:t>
      </w:r>
      <w:r w:rsidR="00BA188C">
        <w:t>organization</w:t>
      </w:r>
      <w:r w:rsidR="0010521E">
        <w:t xml:space="preserve"> while selecting and recruiting new employees, </w:t>
      </w:r>
      <w:r w:rsidR="00321A8E">
        <w:t xml:space="preserve">essential qualifications and desirable qualifications. </w:t>
      </w:r>
    </w:p>
    <w:p w14:paraId="6FBFC52E" w14:textId="153FC566" w:rsidR="00BB6C3E" w:rsidRDefault="00DF093C" w:rsidP="00D8614F">
      <w:r>
        <w:t xml:space="preserve">The </w:t>
      </w:r>
      <w:r w:rsidR="008875AD">
        <w:t xml:space="preserve">first type of qualifications </w:t>
      </w:r>
      <w:r w:rsidR="008875AD" w:rsidRPr="009D6406">
        <w:rPr>
          <w:noProof/>
        </w:rPr>
        <w:t>make</w:t>
      </w:r>
      <w:r w:rsidR="009D6406" w:rsidRPr="009D6406">
        <w:rPr>
          <w:noProof/>
        </w:rPr>
        <w:t>s</w:t>
      </w:r>
      <w:r w:rsidR="009D6406">
        <w:t xml:space="preserve"> the employees</w:t>
      </w:r>
      <w:r w:rsidR="002B2857">
        <w:t xml:space="preserve"> </w:t>
      </w:r>
      <w:r w:rsidR="009D6406">
        <w:rPr>
          <w:noProof/>
        </w:rPr>
        <w:t>fit</w:t>
      </w:r>
      <w:r w:rsidR="002B2857">
        <w:t xml:space="preserve"> the requirement of the </w:t>
      </w:r>
      <w:r w:rsidR="00BA188C">
        <w:t>organization</w:t>
      </w:r>
      <w:r w:rsidR="002B2857">
        <w:t xml:space="preserve"> and the second type </w:t>
      </w:r>
      <w:r w:rsidR="00F15CEB">
        <w:t xml:space="preserve">of requirements add extra values to the skills and experience of the employees. </w:t>
      </w:r>
      <w:r w:rsidR="002D0616">
        <w:t xml:space="preserve">Besides, the person specification helps the top management to ensure equal opportunity </w:t>
      </w:r>
      <w:r w:rsidR="002D0616" w:rsidRPr="009D6406">
        <w:rPr>
          <w:noProof/>
        </w:rPr>
        <w:t>polic</w:t>
      </w:r>
      <w:r w:rsidR="009D6406" w:rsidRPr="009D6406">
        <w:rPr>
          <w:noProof/>
        </w:rPr>
        <w:t>i</w:t>
      </w:r>
      <w:r w:rsidR="002D0616" w:rsidRPr="009D6406">
        <w:rPr>
          <w:noProof/>
        </w:rPr>
        <w:t>es</w:t>
      </w:r>
      <w:r w:rsidR="002D0616">
        <w:t xml:space="preserve"> and selection criteria in the recruitment culture </w:t>
      </w:r>
      <w:r w:rsidR="00AF1E21">
        <w:t xml:space="preserve">within the </w:t>
      </w:r>
      <w:r w:rsidR="00BA188C">
        <w:t>organization</w:t>
      </w:r>
      <w:r w:rsidR="00AF1E21">
        <w:t xml:space="preserve"> which is helpful to reduce discrimination in the assessment and recruitment procedure</w:t>
      </w:r>
      <w:r w:rsidR="0088278C">
        <w:t xml:space="preserve"> (</w:t>
      </w:r>
      <w:r w:rsidR="0088278C">
        <w:rPr>
          <w:rFonts w:cs="Times New Roman"/>
          <w:szCs w:val="24"/>
        </w:rPr>
        <w:t xml:space="preserve">Seely, </w:t>
      </w:r>
      <w:r w:rsidR="0088278C" w:rsidRPr="000658F5">
        <w:rPr>
          <w:rFonts w:cs="Times New Roman"/>
          <w:szCs w:val="24"/>
        </w:rPr>
        <w:t>2005)</w:t>
      </w:r>
      <w:r w:rsidR="00AF1E21">
        <w:t xml:space="preserve">. </w:t>
      </w:r>
      <w:r w:rsidR="004F69E3">
        <w:t xml:space="preserve">And finally, person specification </w:t>
      </w:r>
      <w:r w:rsidR="00EF0924">
        <w:t>serves</w:t>
      </w:r>
      <w:r w:rsidR="004F69E3">
        <w:t xml:space="preserve"> the </w:t>
      </w:r>
      <w:r w:rsidR="00BA188C">
        <w:t>organization</w:t>
      </w:r>
      <w:r w:rsidR="004F69E3">
        <w:t xml:space="preserve"> in reducing all types of bias, prejudice and nepotism by enabling the </w:t>
      </w:r>
      <w:r w:rsidR="00BA188C">
        <w:t>organization</w:t>
      </w:r>
      <w:r w:rsidR="004F69E3">
        <w:t xml:space="preserve"> to weigh the abilities of all employees against </w:t>
      </w:r>
      <w:r w:rsidR="009D6406" w:rsidRPr="009D6406">
        <w:rPr>
          <w:noProof/>
        </w:rPr>
        <w:t xml:space="preserve">the </w:t>
      </w:r>
      <w:r w:rsidR="004F69E3" w:rsidRPr="009D6406">
        <w:rPr>
          <w:noProof/>
        </w:rPr>
        <w:t>same</w:t>
      </w:r>
      <w:r w:rsidR="004F69E3">
        <w:t xml:space="preserve"> list of priorities </w:t>
      </w:r>
    </w:p>
    <w:p w14:paraId="2AFC7910" w14:textId="77777777" w:rsidR="00A706CE" w:rsidRDefault="00A706CE" w:rsidP="008B2845"/>
    <w:p w14:paraId="32BD1E53" w14:textId="77777777" w:rsidR="00A706CE" w:rsidRDefault="00A706CE" w:rsidP="008B2845"/>
    <w:p w14:paraId="1C4122E2" w14:textId="77777777" w:rsidR="00A706CE" w:rsidRDefault="00A706CE" w:rsidP="008B2845"/>
    <w:p w14:paraId="09E3EB95" w14:textId="77777777" w:rsidR="007B64A1" w:rsidRDefault="007B64A1" w:rsidP="00D837C8">
      <w:pPr>
        <w:pStyle w:val="Heading1"/>
      </w:pPr>
    </w:p>
    <w:p w14:paraId="07D15E71" w14:textId="77777777" w:rsidR="007B64A1" w:rsidRDefault="007B64A1" w:rsidP="00D837C8">
      <w:pPr>
        <w:pStyle w:val="Heading1"/>
      </w:pPr>
    </w:p>
    <w:p w14:paraId="0620C815" w14:textId="77777777" w:rsidR="007B64A1" w:rsidRDefault="007B64A1" w:rsidP="00D837C8">
      <w:pPr>
        <w:pStyle w:val="Heading1"/>
      </w:pPr>
    </w:p>
    <w:p w14:paraId="479ACC81" w14:textId="77777777" w:rsidR="007B64A1" w:rsidRPr="007B64A1" w:rsidRDefault="007B64A1" w:rsidP="007B64A1"/>
    <w:p w14:paraId="18A43C05" w14:textId="77777777" w:rsidR="00303BF0" w:rsidRDefault="00303BF0" w:rsidP="00D837C8">
      <w:pPr>
        <w:pStyle w:val="Heading1"/>
      </w:pPr>
      <w:bookmarkStart w:id="2" w:name="_Toc500108221"/>
      <w:r>
        <w:lastRenderedPageBreak/>
        <w:t xml:space="preserve">Task </w:t>
      </w:r>
      <w:r w:rsidR="0091007D">
        <w:t>2:</w:t>
      </w:r>
      <w:bookmarkEnd w:id="2"/>
    </w:p>
    <w:p w14:paraId="6F9F4668" w14:textId="6BEA111A" w:rsidR="0091007D" w:rsidRDefault="00511F9C" w:rsidP="00303BF0">
      <w:r>
        <w:t xml:space="preserve"> </w:t>
      </w:r>
      <w:r w:rsidR="00DC114C">
        <w:t xml:space="preserve">As </w:t>
      </w:r>
      <w:r w:rsidR="007C75D9">
        <w:t xml:space="preserve">I am going to apply for the job position of “Human Resource </w:t>
      </w:r>
      <w:r w:rsidR="007C75D9" w:rsidRPr="009D6406">
        <w:rPr>
          <w:noProof/>
        </w:rPr>
        <w:t>Man</w:t>
      </w:r>
      <w:r w:rsidR="009D6406" w:rsidRPr="009D6406">
        <w:rPr>
          <w:noProof/>
        </w:rPr>
        <w:t>a</w:t>
      </w:r>
      <w:r w:rsidR="007C75D9" w:rsidRPr="009D6406">
        <w:rPr>
          <w:noProof/>
        </w:rPr>
        <w:t>ger</w:t>
      </w:r>
      <w:r w:rsidR="007C75D9">
        <w:t xml:space="preserve">” technology service providing </w:t>
      </w:r>
      <w:r w:rsidR="00BA188C">
        <w:t>organization</w:t>
      </w:r>
      <w:r w:rsidR="007C75D9">
        <w:t xml:space="preserve"> “Star Tech”, it is significant to achieve </w:t>
      </w:r>
      <w:r w:rsidR="009D6406" w:rsidRPr="009D6406">
        <w:rPr>
          <w:noProof/>
        </w:rPr>
        <w:t>HR</w:t>
      </w:r>
      <w:r w:rsidR="009D6406">
        <w:rPr>
          <w:noProof/>
        </w:rPr>
        <w:t>-</w:t>
      </w:r>
      <w:r w:rsidR="007C75D9" w:rsidRPr="009D6406">
        <w:rPr>
          <w:noProof/>
        </w:rPr>
        <w:t>related</w:t>
      </w:r>
      <w:r w:rsidR="007C75D9">
        <w:t xml:space="preserve"> skills and experiences based on the recruitment and selection, screening, employee relation, onboarding, retention and </w:t>
      </w:r>
      <w:r w:rsidR="00566ECE">
        <w:t xml:space="preserve">release activities of the </w:t>
      </w:r>
      <w:r w:rsidR="00BA188C">
        <w:t>organization</w:t>
      </w:r>
      <w:r w:rsidR="009A239F">
        <w:t xml:space="preserve"> in order to improve employee turnover, conflicts resolutions, employee </w:t>
      </w:r>
      <w:r w:rsidR="009D6406" w:rsidRPr="009D6406">
        <w:rPr>
          <w:noProof/>
        </w:rPr>
        <w:t>satisfaction</w:t>
      </w:r>
      <w:r w:rsidR="009A239F">
        <w:t xml:space="preserve">, improving the performance and skills </w:t>
      </w:r>
      <w:r w:rsidR="009D6406">
        <w:t>o</w:t>
      </w:r>
      <w:r w:rsidR="009A239F" w:rsidRPr="009D6406">
        <w:rPr>
          <w:noProof/>
        </w:rPr>
        <w:t>f</w:t>
      </w:r>
      <w:r w:rsidR="009A239F">
        <w:t xml:space="preserve"> employees, introducing and managing  training and development programs etc.</w:t>
      </w:r>
      <w:r w:rsidR="0088278C" w:rsidRPr="0088278C">
        <w:rPr>
          <w:rFonts w:cs="Times New Roman"/>
          <w:szCs w:val="24"/>
        </w:rPr>
        <w:t xml:space="preserve"> </w:t>
      </w:r>
      <w:r w:rsidR="0088278C">
        <w:rPr>
          <w:rFonts w:cs="Times New Roman"/>
          <w:szCs w:val="24"/>
        </w:rPr>
        <w:t xml:space="preserve">(van Emden and Becker, </w:t>
      </w:r>
      <w:r w:rsidR="0088278C" w:rsidRPr="000658F5">
        <w:rPr>
          <w:rFonts w:cs="Times New Roman"/>
          <w:szCs w:val="24"/>
        </w:rPr>
        <w:t>2010)</w:t>
      </w:r>
      <w:r w:rsidR="0088278C">
        <w:rPr>
          <w:rFonts w:cs="Times New Roman"/>
          <w:szCs w:val="24"/>
        </w:rPr>
        <w:t>.</w:t>
      </w:r>
      <w:r w:rsidR="009A239F">
        <w:t xml:space="preserve"> </w:t>
      </w:r>
      <w:r w:rsidR="00460A73">
        <w:t xml:space="preserve">Here is </w:t>
      </w:r>
      <w:r w:rsidR="00295293">
        <w:t xml:space="preserve">a </w:t>
      </w:r>
      <w:r w:rsidR="00E070D9">
        <w:t>Curriculum vitae (CV</w:t>
      </w:r>
      <w:r w:rsidR="002F1935">
        <w:t>) presenting</w:t>
      </w:r>
      <w:r w:rsidR="00E070D9">
        <w:t xml:space="preserve"> personal and educational </w:t>
      </w:r>
      <w:r w:rsidR="00E0504D">
        <w:t xml:space="preserve">information, career objectives, skills and experience based on my previous job positions, </w:t>
      </w:r>
      <w:r w:rsidR="0091007D">
        <w:t>interest and other qualifications etc.</w:t>
      </w:r>
    </w:p>
    <w:p w14:paraId="4C5D05A2" w14:textId="77777777" w:rsidR="0091007D" w:rsidRDefault="0091007D" w:rsidP="00303BF0"/>
    <w:p w14:paraId="27ADE973" w14:textId="77777777" w:rsidR="009A239F" w:rsidRDefault="009A239F" w:rsidP="00303BF0"/>
    <w:p w14:paraId="55E1B333" w14:textId="77777777" w:rsidR="004F57C8" w:rsidRPr="007B64A1" w:rsidRDefault="004F57C8" w:rsidP="00E06751">
      <w:pPr>
        <w:jc w:val="center"/>
        <w:rPr>
          <w:b/>
          <w:sz w:val="36"/>
          <w:szCs w:val="36"/>
          <w:u w:val="single"/>
        </w:rPr>
      </w:pPr>
      <w:r w:rsidRPr="007B64A1">
        <w:rPr>
          <w:b/>
          <w:sz w:val="36"/>
          <w:szCs w:val="36"/>
          <w:u w:val="single"/>
        </w:rPr>
        <w:t>Curriculum vitae</w:t>
      </w:r>
    </w:p>
    <w:p w14:paraId="4EA47DDF" w14:textId="77777777" w:rsidR="00303BF0" w:rsidRPr="001875CC" w:rsidRDefault="00724A34" w:rsidP="00303BF0">
      <w:pPr>
        <w:rPr>
          <w:b/>
          <w:sz w:val="26"/>
          <w:szCs w:val="26"/>
          <w:u w:val="single"/>
        </w:rPr>
      </w:pPr>
      <w:r w:rsidRPr="001875CC">
        <w:rPr>
          <w:b/>
          <w:sz w:val="26"/>
          <w:szCs w:val="26"/>
          <w:u w:val="single"/>
        </w:rPr>
        <w:t>Personal profile:</w:t>
      </w:r>
    </w:p>
    <w:p w14:paraId="177DC5C1" w14:textId="4A60C8A2" w:rsidR="00724A34" w:rsidRDefault="00724A34" w:rsidP="00303BF0">
      <w:r>
        <w:t xml:space="preserve">Name: </w:t>
      </w:r>
      <w:r w:rsidR="00780A89">
        <w:t xml:space="preserve">Kazi </w:t>
      </w:r>
      <w:proofErr w:type="spellStart"/>
      <w:r w:rsidR="00780A89">
        <w:t>Ahsanul</w:t>
      </w:r>
      <w:proofErr w:type="spellEnd"/>
      <w:r w:rsidR="00780A89">
        <w:t xml:space="preserve"> Haque</w:t>
      </w:r>
    </w:p>
    <w:p w14:paraId="4F184C9D" w14:textId="1175B05F" w:rsidR="00724A34" w:rsidRDefault="00724A34" w:rsidP="00303BF0">
      <w:r>
        <w:t>Mailing address:</w:t>
      </w:r>
      <w:r w:rsidR="00780A89">
        <w:t>256 Woodward Road RM9 4TB</w:t>
      </w:r>
    </w:p>
    <w:p w14:paraId="723FF228" w14:textId="364779BD" w:rsidR="00724A34" w:rsidRDefault="00724A34" w:rsidP="00303BF0">
      <w:r>
        <w:t>Contact no:</w:t>
      </w:r>
      <w:r w:rsidR="00780A89">
        <w:t>07951258169</w:t>
      </w:r>
    </w:p>
    <w:p w14:paraId="398E5276" w14:textId="79741F05" w:rsidR="00724A34" w:rsidRDefault="00724A34" w:rsidP="00303BF0">
      <w:r>
        <w:t>E-mail address:</w:t>
      </w:r>
      <w:r w:rsidR="00780A89">
        <w:t xml:space="preserve"> kahaque@hotmail.com</w:t>
      </w:r>
    </w:p>
    <w:p w14:paraId="47EE5DA7" w14:textId="77777777" w:rsidR="00A44B71" w:rsidRDefault="00A44B71" w:rsidP="00303BF0">
      <w:pPr>
        <w:rPr>
          <w:b/>
        </w:rPr>
      </w:pPr>
    </w:p>
    <w:p w14:paraId="23FE3EDA" w14:textId="2889C243" w:rsidR="003D15FC" w:rsidRPr="00202045" w:rsidRDefault="003D15FC" w:rsidP="00303BF0">
      <w:pPr>
        <w:rPr>
          <w:b/>
        </w:rPr>
      </w:pPr>
      <w:r w:rsidRPr="00202045">
        <w:rPr>
          <w:b/>
        </w:rPr>
        <w:t>Career objective:</w:t>
      </w:r>
    </w:p>
    <w:p w14:paraId="6BBDFDB2" w14:textId="2C68DCDF" w:rsidR="00672060" w:rsidRDefault="003D15FC" w:rsidP="00303BF0">
      <w:r>
        <w:t xml:space="preserve">Seeking the position of “Human Resource Manger” in a renowned business </w:t>
      </w:r>
      <w:r w:rsidR="00BA188C">
        <w:t>organization</w:t>
      </w:r>
      <w:r>
        <w:t xml:space="preserve"> like Star tech who are managing </w:t>
      </w:r>
      <w:r w:rsidR="00185E61">
        <w:t>many</w:t>
      </w:r>
      <w:r>
        <w:t xml:space="preserve"> employees in various level, where I can effectively and efficiently </w:t>
      </w:r>
      <w:r w:rsidR="00BA188C">
        <w:t>utilize</w:t>
      </w:r>
      <w:r>
        <w:t xml:space="preserve"> my skills and knowledge to </w:t>
      </w:r>
      <w:r w:rsidR="00BA188C">
        <w:t>analyze</w:t>
      </w:r>
      <w:r>
        <w:t xml:space="preserve"> various HR issues of the </w:t>
      </w:r>
      <w:r w:rsidR="00BA188C">
        <w:t>organization</w:t>
      </w:r>
      <w:r>
        <w:t xml:space="preserve"> and promoting the efficiency of employees of the </w:t>
      </w:r>
      <w:r w:rsidR="00BA188C">
        <w:t>organization</w:t>
      </w:r>
      <w:r>
        <w:t>.</w:t>
      </w:r>
      <w:r w:rsidR="00672060">
        <w:t xml:space="preserve"> </w:t>
      </w:r>
    </w:p>
    <w:p w14:paraId="6FBAB27B" w14:textId="77777777" w:rsidR="00A44B71" w:rsidRDefault="00A44B71" w:rsidP="00303BF0">
      <w:pPr>
        <w:rPr>
          <w:b/>
        </w:rPr>
      </w:pPr>
    </w:p>
    <w:p w14:paraId="72BA80F5" w14:textId="4CBFA8C7" w:rsidR="00672060" w:rsidRPr="00202045" w:rsidRDefault="00672060" w:rsidP="00303BF0">
      <w:pPr>
        <w:rPr>
          <w:b/>
        </w:rPr>
      </w:pPr>
      <w:r w:rsidRPr="00202045">
        <w:rPr>
          <w:b/>
        </w:rPr>
        <w:t>Accomplishment:</w:t>
      </w:r>
    </w:p>
    <w:p w14:paraId="77F23B66" w14:textId="77777777" w:rsidR="003D15FC" w:rsidRDefault="00672060" w:rsidP="00303BF0">
      <w:r>
        <w:t>Best HR manager of 2016 in Brotherhood technologies.</w:t>
      </w:r>
    </w:p>
    <w:p w14:paraId="22DDB6C3" w14:textId="605ADF13" w:rsidR="00672060" w:rsidRDefault="00672060" w:rsidP="00303BF0">
      <w:r>
        <w:t xml:space="preserve">Achieved </w:t>
      </w:r>
      <w:r w:rsidR="00BA188C">
        <w:t>Meritorious</w:t>
      </w:r>
      <w:r>
        <w:t xml:space="preserve"> service medal </w:t>
      </w:r>
    </w:p>
    <w:p w14:paraId="2EB91050" w14:textId="77777777" w:rsidR="00672060" w:rsidRDefault="00672060" w:rsidP="00303BF0"/>
    <w:p w14:paraId="0CB38CC1" w14:textId="77777777" w:rsidR="001875CC" w:rsidRDefault="001875CC" w:rsidP="00303BF0">
      <w:pPr>
        <w:rPr>
          <w:b/>
        </w:rPr>
      </w:pPr>
    </w:p>
    <w:p w14:paraId="78ADA448" w14:textId="77777777" w:rsidR="00B54F94" w:rsidRDefault="00B54F94" w:rsidP="00303BF0">
      <w:pPr>
        <w:rPr>
          <w:b/>
        </w:rPr>
      </w:pPr>
    </w:p>
    <w:p w14:paraId="2475C768" w14:textId="5ED6FCD0" w:rsidR="00672060" w:rsidRPr="00202045" w:rsidRDefault="00672060" w:rsidP="00303BF0">
      <w:pPr>
        <w:rPr>
          <w:b/>
        </w:rPr>
      </w:pPr>
      <w:r w:rsidRPr="00202045">
        <w:rPr>
          <w:b/>
        </w:rPr>
        <w:lastRenderedPageBreak/>
        <w:t>Educational background:</w:t>
      </w:r>
    </w:p>
    <w:p w14:paraId="556F9F58" w14:textId="77777777" w:rsidR="00672060" w:rsidRDefault="00672060" w:rsidP="00672060">
      <w:pPr>
        <w:pStyle w:val="ListParagraph"/>
        <w:numPr>
          <w:ilvl w:val="0"/>
          <w:numId w:val="6"/>
        </w:numPr>
      </w:pPr>
    </w:p>
    <w:p w14:paraId="3640E682" w14:textId="3F989778" w:rsidR="00672060" w:rsidRDefault="00672060" w:rsidP="00303BF0">
      <w:r>
        <w:t xml:space="preserve">Course name              Institution name         </w:t>
      </w:r>
      <w:r w:rsidR="00B54F94">
        <w:t>result</w:t>
      </w:r>
      <w:r>
        <w:t xml:space="preserve">          level         Date </w:t>
      </w:r>
    </w:p>
    <w:p w14:paraId="72D7E682" w14:textId="77777777" w:rsidR="00672060" w:rsidRDefault="00672060" w:rsidP="00303BF0">
      <w:r>
        <w:t>……………                ……………..             …………..         …….       …….</w:t>
      </w:r>
    </w:p>
    <w:p w14:paraId="5FB30EE6" w14:textId="77777777" w:rsidR="00672060" w:rsidRDefault="00672060" w:rsidP="00672060"/>
    <w:p w14:paraId="734F6930" w14:textId="77777777" w:rsidR="007C75D9" w:rsidRDefault="00672060" w:rsidP="00672060">
      <w:pPr>
        <w:pStyle w:val="ListParagraph"/>
        <w:numPr>
          <w:ilvl w:val="0"/>
          <w:numId w:val="6"/>
        </w:numPr>
      </w:pPr>
      <w:r>
        <w:t xml:space="preserve">     </w:t>
      </w:r>
    </w:p>
    <w:p w14:paraId="48835C42" w14:textId="25B93F68" w:rsidR="00672060" w:rsidRDefault="00672060" w:rsidP="00672060">
      <w:pPr>
        <w:ind w:left="360"/>
      </w:pPr>
      <w:r>
        <w:t xml:space="preserve">Course name              Institution name         </w:t>
      </w:r>
      <w:r w:rsidR="00B54F94">
        <w:t>result</w:t>
      </w:r>
      <w:r>
        <w:t xml:space="preserve">          level         Date </w:t>
      </w:r>
    </w:p>
    <w:p w14:paraId="727739B3" w14:textId="77777777" w:rsidR="00FB43FE" w:rsidRDefault="00672060" w:rsidP="00FB43FE">
      <w:r>
        <w:t xml:space="preserve">       ……………                ……………..             …………..         …….       …….</w:t>
      </w:r>
    </w:p>
    <w:p w14:paraId="62ED6D2E" w14:textId="77777777" w:rsidR="00FB43FE" w:rsidRDefault="00FB43FE" w:rsidP="00FB43FE">
      <w:pPr>
        <w:pStyle w:val="ListParagraph"/>
        <w:numPr>
          <w:ilvl w:val="0"/>
          <w:numId w:val="6"/>
        </w:numPr>
      </w:pPr>
    </w:p>
    <w:p w14:paraId="49825FF1" w14:textId="75663A03" w:rsidR="00FB43FE" w:rsidRDefault="00FB43FE" w:rsidP="00FB43FE">
      <w:pPr>
        <w:ind w:left="360"/>
      </w:pPr>
      <w:r>
        <w:t xml:space="preserve">Course name              Institution name         </w:t>
      </w:r>
      <w:r w:rsidR="00B54F94">
        <w:t>result</w:t>
      </w:r>
      <w:r>
        <w:t xml:space="preserve">          level         Date </w:t>
      </w:r>
    </w:p>
    <w:p w14:paraId="29A77F69" w14:textId="77777777" w:rsidR="00FB43FE" w:rsidRDefault="00FB43FE" w:rsidP="00FB43FE">
      <w:pPr>
        <w:pStyle w:val="ListParagraph"/>
      </w:pPr>
      <w:r>
        <w:t>……………                ……………..             …………..         …….       …….</w:t>
      </w:r>
    </w:p>
    <w:p w14:paraId="19CFB756" w14:textId="77777777" w:rsidR="00FB43FE" w:rsidRDefault="00FB43FE" w:rsidP="00FB43FE">
      <w:pPr>
        <w:pStyle w:val="ListParagraph"/>
      </w:pPr>
    </w:p>
    <w:p w14:paraId="50B93010" w14:textId="77777777" w:rsidR="00303BF0" w:rsidRPr="00202045" w:rsidRDefault="004F12B8" w:rsidP="004F12B8">
      <w:pPr>
        <w:rPr>
          <w:b/>
        </w:rPr>
      </w:pPr>
      <w:r w:rsidRPr="00202045">
        <w:rPr>
          <w:b/>
        </w:rPr>
        <w:t>Work experience:</w:t>
      </w:r>
    </w:p>
    <w:p w14:paraId="6B75BD23" w14:textId="77777777" w:rsidR="008B712D" w:rsidRDefault="008B712D" w:rsidP="008B712D">
      <w:pPr>
        <w:pStyle w:val="ListParagraph"/>
        <w:numPr>
          <w:ilvl w:val="0"/>
          <w:numId w:val="8"/>
        </w:numPr>
      </w:pPr>
    </w:p>
    <w:p w14:paraId="1EE5D410" w14:textId="0A63CBE1" w:rsidR="008B712D" w:rsidRDefault="008B712D" w:rsidP="008B712D">
      <w:r>
        <w:t xml:space="preserve">           Date</w:t>
      </w:r>
      <w:r w:rsidR="00AD60EF">
        <w:t>: …………</w:t>
      </w:r>
      <w:r w:rsidR="00185E61">
        <w:t>….</w:t>
      </w:r>
      <w:r>
        <w:t xml:space="preserve">  </w:t>
      </w:r>
    </w:p>
    <w:p w14:paraId="72053676" w14:textId="0508C62C" w:rsidR="008B712D" w:rsidRDefault="008B712D" w:rsidP="008B712D">
      <w:r>
        <w:t xml:space="preserve">           </w:t>
      </w:r>
      <w:r w:rsidR="00BA188C">
        <w:t>Organization’s</w:t>
      </w:r>
      <w:r>
        <w:t xml:space="preserve"> name:</w:t>
      </w:r>
      <w:r w:rsidR="00AD60EF">
        <w:t xml:space="preserve"> ………………</w:t>
      </w:r>
    </w:p>
    <w:p w14:paraId="4D07461A" w14:textId="67D70B74" w:rsidR="008B712D" w:rsidRDefault="008B712D" w:rsidP="008B712D">
      <w:r>
        <w:t xml:space="preserve">           Job title:</w:t>
      </w:r>
      <w:r w:rsidR="00AD60EF">
        <w:t xml:space="preserve"> ………………</w:t>
      </w:r>
      <w:r w:rsidR="00185E61">
        <w:t>….</w:t>
      </w:r>
    </w:p>
    <w:p w14:paraId="2B192964" w14:textId="77777777" w:rsidR="008B712D" w:rsidRDefault="008B712D" w:rsidP="008B712D">
      <w:r>
        <w:t xml:space="preserve">           Duties and responsibilities</w:t>
      </w:r>
      <w:r w:rsidR="00AD60EF">
        <w:t>: ………………</w:t>
      </w:r>
    </w:p>
    <w:p w14:paraId="7F55A1EA" w14:textId="77777777" w:rsidR="008B712D" w:rsidRDefault="008B712D" w:rsidP="008B712D">
      <w:pPr>
        <w:pStyle w:val="ListParagraph"/>
        <w:numPr>
          <w:ilvl w:val="0"/>
          <w:numId w:val="8"/>
        </w:numPr>
      </w:pPr>
    </w:p>
    <w:p w14:paraId="13317DE1" w14:textId="77777777" w:rsidR="008B712D" w:rsidRDefault="008B712D" w:rsidP="008B712D">
      <w:r>
        <w:t xml:space="preserve">           Date</w:t>
      </w:r>
      <w:r w:rsidR="00AD60EF">
        <w:t>: ……………….</w:t>
      </w:r>
      <w:r>
        <w:t xml:space="preserve">  </w:t>
      </w:r>
    </w:p>
    <w:p w14:paraId="6CB6DB8E" w14:textId="35F24290" w:rsidR="008B712D" w:rsidRDefault="008B712D" w:rsidP="008B712D">
      <w:r>
        <w:t xml:space="preserve">           </w:t>
      </w:r>
      <w:r w:rsidR="00BA188C">
        <w:t>Organization’s</w:t>
      </w:r>
      <w:r>
        <w:t xml:space="preserve"> name:</w:t>
      </w:r>
      <w:r w:rsidR="00AD60EF">
        <w:t xml:space="preserve"> ……………….</w:t>
      </w:r>
    </w:p>
    <w:p w14:paraId="3E11C6FB" w14:textId="77777777" w:rsidR="008B712D" w:rsidRDefault="008B712D" w:rsidP="008B712D">
      <w:r>
        <w:t xml:space="preserve">           Job title:</w:t>
      </w:r>
      <w:r w:rsidR="00AD60EF">
        <w:t xml:space="preserve"> ……………</w:t>
      </w:r>
    </w:p>
    <w:p w14:paraId="4B0B5058" w14:textId="19DD652A" w:rsidR="008B712D" w:rsidRDefault="008B712D" w:rsidP="008B712D">
      <w:r>
        <w:t xml:space="preserve">           Duties and responsibilities</w:t>
      </w:r>
      <w:r w:rsidR="00AD60EF">
        <w:t>: ………</w:t>
      </w:r>
      <w:r w:rsidR="00BA188C">
        <w:t>….</w:t>
      </w:r>
    </w:p>
    <w:p w14:paraId="0C160C8D" w14:textId="77777777" w:rsidR="00AC139A" w:rsidRDefault="00AC139A" w:rsidP="008B712D"/>
    <w:p w14:paraId="44EC22C3" w14:textId="77777777" w:rsidR="00AC139A" w:rsidRPr="00202045" w:rsidRDefault="00AD0291" w:rsidP="008B712D">
      <w:pPr>
        <w:rPr>
          <w:b/>
        </w:rPr>
      </w:pPr>
      <w:r w:rsidRPr="00202045">
        <w:rPr>
          <w:b/>
        </w:rPr>
        <w:t>Skills:</w:t>
      </w:r>
    </w:p>
    <w:p w14:paraId="31FE6CC1" w14:textId="77777777" w:rsidR="00AD0291" w:rsidRDefault="006E3EB5" w:rsidP="006E3EB5">
      <w:pPr>
        <w:pStyle w:val="ListParagraph"/>
        <w:numPr>
          <w:ilvl w:val="0"/>
          <w:numId w:val="9"/>
        </w:numPr>
      </w:pPr>
      <w:r>
        <w:t xml:space="preserve">Communicational efficiency </w:t>
      </w:r>
    </w:p>
    <w:p w14:paraId="089F00C2" w14:textId="5956BD04" w:rsidR="006E3EB5" w:rsidRDefault="006E3EB5" w:rsidP="006E3EB5">
      <w:pPr>
        <w:pStyle w:val="ListParagraph"/>
        <w:numPr>
          <w:ilvl w:val="0"/>
          <w:numId w:val="9"/>
        </w:numPr>
      </w:pPr>
      <w:r>
        <w:t xml:space="preserve">Conflict management </w:t>
      </w:r>
      <w:r w:rsidR="00B1018D">
        <w:t xml:space="preserve">skill (Gained from previous job experience as I was assigned to resolve conflict among field level employees of the </w:t>
      </w:r>
      <w:r w:rsidR="00BA188C">
        <w:t>organization</w:t>
      </w:r>
      <w:r w:rsidR="00B1018D">
        <w:t>)</w:t>
      </w:r>
    </w:p>
    <w:p w14:paraId="56ECC161" w14:textId="2957B522" w:rsidR="00B1018D" w:rsidRDefault="00B1018D" w:rsidP="006E3EB5">
      <w:pPr>
        <w:pStyle w:val="ListParagraph"/>
        <w:numPr>
          <w:ilvl w:val="0"/>
          <w:numId w:val="9"/>
        </w:numPr>
      </w:pPr>
      <w:r>
        <w:t xml:space="preserve">Quick </w:t>
      </w:r>
      <w:r w:rsidR="00BA188C">
        <w:t>decision-making</w:t>
      </w:r>
      <w:r>
        <w:t xml:space="preserve"> capability based on critical thinking</w:t>
      </w:r>
    </w:p>
    <w:p w14:paraId="1225E220" w14:textId="71CF89C6" w:rsidR="00E93EC1" w:rsidRDefault="007933A6" w:rsidP="00E93EC1">
      <w:pPr>
        <w:pStyle w:val="ListParagraph"/>
        <w:numPr>
          <w:ilvl w:val="0"/>
          <w:numId w:val="9"/>
        </w:numPr>
      </w:pPr>
      <w:r>
        <w:t>Capability of performing d</w:t>
      </w:r>
      <w:r w:rsidR="00B1018D">
        <w:t xml:space="preserve">ata </w:t>
      </w:r>
      <w:r w:rsidR="00E93EC1">
        <w:t xml:space="preserve">mining and </w:t>
      </w:r>
      <w:r w:rsidR="00B1018D">
        <w:t xml:space="preserve">analysis and HR related </w:t>
      </w:r>
      <w:r>
        <w:t>software</w:t>
      </w:r>
      <w:r w:rsidR="00E93EC1">
        <w:t xml:space="preserve"> like Orange HRM and Oracle.</w:t>
      </w:r>
    </w:p>
    <w:p w14:paraId="52609CFF" w14:textId="77777777" w:rsidR="00AC0FB1" w:rsidRPr="00202045" w:rsidRDefault="00AC0FB1" w:rsidP="00E93EC1">
      <w:pPr>
        <w:rPr>
          <w:b/>
        </w:rPr>
      </w:pPr>
      <w:r w:rsidRPr="00202045">
        <w:rPr>
          <w:b/>
        </w:rPr>
        <w:lastRenderedPageBreak/>
        <w:t>Professional courses:</w:t>
      </w:r>
    </w:p>
    <w:p w14:paraId="5F73C564" w14:textId="77777777" w:rsidR="0028210D" w:rsidRDefault="0028210D" w:rsidP="007202BA">
      <w:r>
        <w:t>1.</w:t>
      </w:r>
    </w:p>
    <w:p w14:paraId="77687699" w14:textId="77777777" w:rsidR="00AC0FB1" w:rsidRDefault="007202BA" w:rsidP="007202BA">
      <w:r>
        <w:t>Course name: Strategic HR</w:t>
      </w:r>
    </w:p>
    <w:p w14:paraId="7D9AD3A6" w14:textId="77777777" w:rsidR="007202BA" w:rsidRDefault="007202BA" w:rsidP="007202BA">
      <w:r>
        <w:t>Institution: Open college online</w:t>
      </w:r>
    </w:p>
    <w:p w14:paraId="37B6821D" w14:textId="77777777" w:rsidR="007202BA" w:rsidRDefault="007202BA" w:rsidP="007202BA">
      <w:r>
        <w:t xml:space="preserve">Date: </w:t>
      </w:r>
      <w:r w:rsidR="0028210D">
        <w:t xml:space="preserve">December </w:t>
      </w:r>
      <w:r w:rsidR="00742BDF">
        <w:t>2016</w:t>
      </w:r>
      <w:r w:rsidR="0028210D">
        <w:t>.</w:t>
      </w:r>
      <w:r>
        <w:t xml:space="preserve"> </w:t>
      </w:r>
    </w:p>
    <w:p w14:paraId="6FAA6148" w14:textId="77777777" w:rsidR="00AC0FB1" w:rsidRDefault="0028210D" w:rsidP="00E93EC1">
      <w:r>
        <w:t>2.</w:t>
      </w:r>
    </w:p>
    <w:p w14:paraId="766303AF" w14:textId="77777777" w:rsidR="0028210D" w:rsidRDefault="00484470" w:rsidP="00E93EC1">
      <w:r>
        <w:t>Course name: Managing society</w:t>
      </w:r>
    </w:p>
    <w:p w14:paraId="4F914C94" w14:textId="77777777" w:rsidR="00484470" w:rsidRDefault="00484470" w:rsidP="00E93EC1">
      <w:r>
        <w:t xml:space="preserve">Institution: </w:t>
      </w:r>
      <w:r w:rsidR="00742BDF">
        <w:t>IAS</w:t>
      </w:r>
    </w:p>
    <w:p w14:paraId="1433BB49" w14:textId="7A199CBC" w:rsidR="00742BDF" w:rsidRDefault="00742BDF" w:rsidP="00E93EC1">
      <w:r>
        <w:t xml:space="preserve">Date: </w:t>
      </w:r>
      <w:r w:rsidR="00BE71CF">
        <w:t>April</w:t>
      </w:r>
      <w:r>
        <w:t xml:space="preserve"> 2017</w:t>
      </w:r>
    </w:p>
    <w:p w14:paraId="1FA49A1E" w14:textId="77777777" w:rsidR="0028210D" w:rsidRDefault="0028210D" w:rsidP="00E93EC1"/>
    <w:p w14:paraId="08B92607" w14:textId="77777777" w:rsidR="0021536A" w:rsidRPr="00202045" w:rsidRDefault="0021536A" w:rsidP="00E93EC1">
      <w:pPr>
        <w:rPr>
          <w:b/>
        </w:rPr>
      </w:pPr>
      <w:r w:rsidRPr="00202045">
        <w:rPr>
          <w:b/>
        </w:rPr>
        <w:t>Language and networking skills:</w:t>
      </w:r>
    </w:p>
    <w:p w14:paraId="41F485B4" w14:textId="77777777" w:rsidR="00B1018D" w:rsidRDefault="00AF4528" w:rsidP="00435175">
      <w:r>
        <w:t>Fluent in three different languages (English, French and Spanish)</w:t>
      </w:r>
    </w:p>
    <w:p w14:paraId="5CBA15D8" w14:textId="77777777" w:rsidR="00AF4528" w:rsidRDefault="00AF4528" w:rsidP="00AC0FB1">
      <w:pPr>
        <w:ind w:left="540"/>
      </w:pPr>
    </w:p>
    <w:p w14:paraId="69E4D5EF" w14:textId="77777777" w:rsidR="00303BF0" w:rsidRPr="00202045" w:rsidRDefault="00F82F80" w:rsidP="00F82F80">
      <w:pPr>
        <w:rPr>
          <w:b/>
        </w:rPr>
      </w:pPr>
      <w:r w:rsidRPr="00202045">
        <w:rPr>
          <w:b/>
        </w:rPr>
        <w:t>References:</w:t>
      </w:r>
    </w:p>
    <w:p w14:paraId="0AF02332" w14:textId="77777777" w:rsidR="00EF101A" w:rsidRDefault="00EF101A" w:rsidP="00EF101A">
      <w:r>
        <w:t>1.</w:t>
      </w:r>
    </w:p>
    <w:p w14:paraId="3982E1D2" w14:textId="77777777" w:rsidR="00EF101A" w:rsidRDefault="00EF101A" w:rsidP="00EF101A">
      <w:r>
        <w:t>Full name: …………….</w:t>
      </w:r>
    </w:p>
    <w:p w14:paraId="6D1E1904" w14:textId="77777777" w:rsidR="00EF101A" w:rsidRDefault="00EF101A" w:rsidP="00EF101A">
      <w:r>
        <w:t>Title/Position: …………</w:t>
      </w:r>
    </w:p>
    <w:p w14:paraId="36B2A597" w14:textId="77777777" w:rsidR="00EF101A" w:rsidRDefault="00EF101A" w:rsidP="00EF101A">
      <w:r>
        <w:t>(Work) Address: …………</w:t>
      </w:r>
    </w:p>
    <w:p w14:paraId="7E87647F" w14:textId="11F08A2B" w:rsidR="00EF101A" w:rsidRDefault="00EF101A" w:rsidP="00EF101A">
      <w:r>
        <w:t>Telephone number: ……</w:t>
      </w:r>
      <w:r w:rsidR="00BE71CF">
        <w:t>….</w:t>
      </w:r>
    </w:p>
    <w:p w14:paraId="2B2769C1" w14:textId="77777777" w:rsidR="00EF101A" w:rsidRDefault="00EF101A" w:rsidP="00EF101A">
      <w:r>
        <w:t>Email address: ………</w:t>
      </w:r>
    </w:p>
    <w:p w14:paraId="2210D048" w14:textId="77777777" w:rsidR="000B2C45" w:rsidRPr="00F82F80" w:rsidRDefault="000B2C45" w:rsidP="00EF101A"/>
    <w:p w14:paraId="7A131259" w14:textId="77777777" w:rsidR="00303BF0" w:rsidRDefault="00EF101A" w:rsidP="00EF101A">
      <w:r>
        <w:t>2.</w:t>
      </w:r>
    </w:p>
    <w:p w14:paraId="48B3E960" w14:textId="77777777" w:rsidR="00EF101A" w:rsidRDefault="00EF101A" w:rsidP="00EF101A">
      <w:r>
        <w:t>Full name: …………….</w:t>
      </w:r>
    </w:p>
    <w:p w14:paraId="390CEA42" w14:textId="77777777" w:rsidR="00EF101A" w:rsidRDefault="00EF101A" w:rsidP="00EF101A">
      <w:r>
        <w:t>Title/Position: …………</w:t>
      </w:r>
    </w:p>
    <w:p w14:paraId="3F83AC69" w14:textId="77777777" w:rsidR="00EF101A" w:rsidRDefault="00EF101A" w:rsidP="00EF101A">
      <w:r>
        <w:t>(Work) Address: …………</w:t>
      </w:r>
    </w:p>
    <w:p w14:paraId="397A0818" w14:textId="0B6EE700" w:rsidR="00EF101A" w:rsidRDefault="00EF101A" w:rsidP="00EF101A">
      <w:r>
        <w:t>Telephone number: ……</w:t>
      </w:r>
      <w:r w:rsidR="00BE71CF">
        <w:t>….</w:t>
      </w:r>
    </w:p>
    <w:p w14:paraId="1995534B" w14:textId="3799BAF8" w:rsidR="00EF101A" w:rsidRPr="00F82F80" w:rsidRDefault="00EF101A" w:rsidP="00EF101A">
      <w:r>
        <w:t>Email address: ……</w:t>
      </w:r>
      <w:r w:rsidR="00185E61">
        <w:t>….</w:t>
      </w:r>
    </w:p>
    <w:p w14:paraId="10A91E2B" w14:textId="77777777" w:rsidR="00EF101A" w:rsidRDefault="00EF101A" w:rsidP="00EF101A"/>
    <w:p w14:paraId="63DDFE79" w14:textId="77777777" w:rsidR="00BE71CF" w:rsidRDefault="00BE71CF" w:rsidP="00A34D82">
      <w:pPr>
        <w:rPr>
          <w:b/>
        </w:rPr>
      </w:pPr>
    </w:p>
    <w:p w14:paraId="252D4E3A" w14:textId="77777777" w:rsidR="00BE71CF" w:rsidRDefault="00BE71CF" w:rsidP="00A34D82">
      <w:pPr>
        <w:rPr>
          <w:b/>
        </w:rPr>
      </w:pPr>
    </w:p>
    <w:p w14:paraId="435CFB77" w14:textId="77777777" w:rsidR="00086888" w:rsidRDefault="00086888" w:rsidP="00A34D82">
      <w:pPr>
        <w:rPr>
          <w:b/>
        </w:rPr>
      </w:pPr>
    </w:p>
    <w:p w14:paraId="42F71AC2" w14:textId="7E2A99D8" w:rsidR="00303BF0" w:rsidRPr="000B2C45" w:rsidRDefault="00153050" w:rsidP="00A34D82">
      <w:pPr>
        <w:rPr>
          <w:b/>
        </w:rPr>
      </w:pPr>
      <w:r w:rsidRPr="000B2C45">
        <w:rPr>
          <w:b/>
        </w:rPr>
        <w:lastRenderedPageBreak/>
        <w:t>Acknowledgement:</w:t>
      </w:r>
    </w:p>
    <w:p w14:paraId="1CCA54BA" w14:textId="5B696109" w:rsidR="002C4C3D" w:rsidRDefault="00153050" w:rsidP="00A34D82">
      <w:r>
        <w:t xml:space="preserve">I am hereby declaring that all information provided in this CV is real </w:t>
      </w:r>
      <w:r w:rsidR="002C4C3D">
        <w:t xml:space="preserve">and I will fulfill my duties and responsible and will admire rules and regulations of the </w:t>
      </w:r>
      <w:r w:rsidR="00BE71CF">
        <w:t>organization</w:t>
      </w:r>
      <w:r w:rsidR="002C4C3D">
        <w:t>.</w:t>
      </w:r>
    </w:p>
    <w:p w14:paraId="19212BA7" w14:textId="77777777" w:rsidR="002C4C3D" w:rsidRDefault="002C4C3D" w:rsidP="00A34D82">
      <w:r>
        <w:t xml:space="preserve">                                                                                                      …………………………</w:t>
      </w:r>
    </w:p>
    <w:p w14:paraId="1856239A" w14:textId="6185EC90" w:rsidR="001875CC" w:rsidRDefault="002C4C3D" w:rsidP="00086888">
      <w:r>
        <w:t xml:space="preserve">                                                                                                          Date and signature</w:t>
      </w:r>
      <w:r w:rsidR="00153050">
        <w:t xml:space="preserve"> </w:t>
      </w:r>
    </w:p>
    <w:p w14:paraId="553D9F0A" w14:textId="77777777" w:rsidR="00D837C8" w:rsidRPr="00D837C8" w:rsidRDefault="00D837C8" w:rsidP="00D837C8">
      <w:pPr>
        <w:pStyle w:val="Heading1"/>
      </w:pPr>
      <w:bookmarkStart w:id="3" w:name="_Toc500108222"/>
      <w:r w:rsidRPr="00D837C8">
        <w:t>Task 3:</w:t>
      </w:r>
      <w:bookmarkEnd w:id="3"/>
    </w:p>
    <w:p w14:paraId="380B2251" w14:textId="69268C1E" w:rsidR="00667A83" w:rsidRDefault="00A63E01" w:rsidP="00A63E01">
      <w:r>
        <w:t xml:space="preserve">Employment in an </w:t>
      </w:r>
      <w:r w:rsidR="00BE71CF">
        <w:t>organization</w:t>
      </w:r>
      <w:r>
        <w:t xml:space="preserve"> requires regular association and execution of roles and duties like Team working, Problem Solving, Decision Making, </w:t>
      </w:r>
      <w:r w:rsidRPr="00A63E01">
        <w:t>Time Management</w:t>
      </w:r>
      <w:r>
        <w:t xml:space="preserve"> etc. and the success of the career of individual employee, team and the </w:t>
      </w:r>
      <w:r w:rsidR="00BE71CF">
        <w:t>organization</w:t>
      </w:r>
      <w:r>
        <w:t xml:space="preserve"> </w:t>
      </w:r>
      <w:r w:rsidRPr="009D6406">
        <w:rPr>
          <w:noProof/>
        </w:rPr>
        <w:t>merely depend</w:t>
      </w:r>
      <w:r>
        <w:t xml:space="preserve"> on successful management and execution of these tasks</w:t>
      </w:r>
      <w:r w:rsidR="00801373">
        <w:t xml:space="preserve"> </w:t>
      </w:r>
      <w:r w:rsidR="00CA384E">
        <w:t>.</w:t>
      </w:r>
      <w:r>
        <w:t xml:space="preserve">Here is a brief discussion of team working and decision making competencies of employees based on my personal experience </w:t>
      </w:r>
      <w:r w:rsidR="00667A83">
        <w:t xml:space="preserve">in an </w:t>
      </w:r>
      <w:r w:rsidR="00667A83" w:rsidRPr="009D6406">
        <w:rPr>
          <w:noProof/>
        </w:rPr>
        <w:t>orag</w:t>
      </w:r>
      <w:r w:rsidR="009D6406" w:rsidRPr="009D6406">
        <w:rPr>
          <w:noProof/>
        </w:rPr>
        <w:t>a</w:t>
      </w:r>
      <w:r w:rsidR="00667A83" w:rsidRPr="009D6406">
        <w:rPr>
          <w:noProof/>
        </w:rPr>
        <w:t>nisation</w:t>
      </w:r>
      <w:r w:rsidR="00667A83">
        <w:t xml:space="preserve"> and STAR model, which was introduced by </w:t>
      </w:r>
      <w:r w:rsidR="00667A83" w:rsidRPr="00A63E01">
        <w:t>JAY R. GALBRAITH</w:t>
      </w:r>
      <w:r w:rsidR="00667A83">
        <w:t xml:space="preserve"> and consist of a series of alternatives and design policies which are </w:t>
      </w:r>
      <w:r w:rsidR="00667A83" w:rsidRPr="00A63E01">
        <w:t>adaptable</w:t>
      </w:r>
      <w:r w:rsidR="00667A83">
        <w:t xml:space="preserve"> and alterable by the management and can stimulus the </w:t>
      </w:r>
      <w:r w:rsidR="00BE71CF">
        <w:t>behavior</w:t>
      </w:r>
      <w:r w:rsidR="00667A83">
        <w:t xml:space="preserve"> of employees and teams</w:t>
      </w:r>
      <w:r w:rsidR="00CA384E">
        <w:t xml:space="preserve"> (</w:t>
      </w:r>
      <w:r w:rsidR="00CA384E">
        <w:rPr>
          <w:rFonts w:cs="Times New Roman"/>
          <w:szCs w:val="24"/>
        </w:rPr>
        <w:t xml:space="preserve">Hind and Moss, </w:t>
      </w:r>
      <w:r w:rsidR="00CA384E" w:rsidRPr="000658F5">
        <w:rPr>
          <w:rFonts w:cs="Times New Roman"/>
          <w:szCs w:val="24"/>
        </w:rPr>
        <w:t>2011)</w:t>
      </w:r>
      <w:r w:rsidR="00CA384E">
        <w:t>.</w:t>
      </w:r>
      <w:r w:rsidR="00667A83">
        <w:t xml:space="preserve"> </w:t>
      </w:r>
    </w:p>
    <w:p w14:paraId="419EC1C8" w14:textId="77777777" w:rsidR="00A63E01" w:rsidRDefault="00A63E01" w:rsidP="00D837C8"/>
    <w:p w14:paraId="027CDB45" w14:textId="77777777" w:rsidR="00A63E01" w:rsidRDefault="00A63E01" w:rsidP="00330793">
      <w:pPr>
        <w:jc w:val="center"/>
      </w:pPr>
      <w:r>
        <w:rPr>
          <w:noProof/>
        </w:rPr>
        <w:drawing>
          <wp:inline distT="0" distB="0" distL="0" distR="0" wp14:anchorId="2447E631" wp14:editId="7556AFD4">
            <wp:extent cx="3228975" cy="3105150"/>
            <wp:effectExtent l="0" t="0" r="9525" b="0"/>
            <wp:docPr id="1" name="Picture 1" descr="Image result for st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r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8975" cy="3105150"/>
                    </a:xfrm>
                    <a:prstGeom prst="rect">
                      <a:avLst/>
                    </a:prstGeom>
                    <a:noFill/>
                    <a:ln>
                      <a:noFill/>
                    </a:ln>
                  </pic:spPr>
                </pic:pic>
              </a:graphicData>
            </a:graphic>
          </wp:inline>
        </w:drawing>
      </w:r>
    </w:p>
    <w:p w14:paraId="0AF48FBB" w14:textId="77777777" w:rsidR="00D837C8" w:rsidRDefault="00D837C8" w:rsidP="00D837C8"/>
    <w:p w14:paraId="633AAC1C" w14:textId="77777777" w:rsidR="00877969" w:rsidRDefault="00E54E72" w:rsidP="00330793">
      <w:pPr>
        <w:ind w:left="2160" w:firstLine="720"/>
      </w:pPr>
      <w:r>
        <w:t xml:space="preserve">                  Figure: The STAR model.</w:t>
      </w:r>
    </w:p>
    <w:p w14:paraId="5CE9A153" w14:textId="0685C6ED" w:rsidR="00801373" w:rsidRDefault="00801373" w:rsidP="00801373">
      <w:r>
        <w:t xml:space="preserve">                       </w:t>
      </w:r>
      <w:r w:rsidR="00330793">
        <w:tab/>
      </w:r>
      <w:r w:rsidR="00330793">
        <w:tab/>
      </w:r>
      <w:r w:rsidR="00330793">
        <w:tab/>
      </w:r>
      <w:r w:rsidR="00330793">
        <w:tab/>
        <w:t xml:space="preserve">      </w:t>
      </w:r>
      <w:r>
        <w:t>Source: (</w:t>
      </w:r>
      <w:r>
        <w:rPr>
          <w:rFonts w:cs="Times New Roman"/>
          <w:szCs w:val="24"/>
        </w:rPr>
        <w:t xml:space="preserve">Marsh, </w:t>
      </w:r>
      <w:r w:rsidRPr="000658F5">
        <w:rPr>
          <w:rFonts w:cs="Times New Roman"/>
          <w:szCs w:val="24"/>
        </w:rPr>
        <w:t>2012)</w:t>
      </w:r>
    </w:p>
    <w:p w14:paraId="09DEE50B" w14:textId="77777777" w:rsidR="00F475B8" w:rsidRDefault="00F475B8" w:rsidP="00D837C8"/>
    <w:p w14:paraId="505A365F" w14:textId="77777777" w:rsidR="00BE71CF" w:rsidRDefault="00BE71CF" w:rsidP="00D837C8">
      <w:pPr>
        <w:rPr>
          <w:b/>
        </w:rPr>
      </w:pPr>
    </w:p>
    <w:p w14:paraId="61F65108" w14:textId="5093C786" w:rsidR="00F51D96" w:rsidRPr="005C1144" w:rsidRDefault="00F51D96" w:rsidP="00D837C8">
      <w:pPr>
        <w:rPr>
          <w:b/>
          <w:sz w:val="32"/>
          <w:szCs w:val="32"/>
          <w:u w:val="single"/>
        </w:rPr>
      </w:pPr>
      <w:r w:rsidRPr="005C1144">
        <w:rPr>
          <w:b/>
          <w:sz w:val="32"/>
          <w:szCs w:val="32"/>
          <w:u w:val="single"/>
        </w:rPr>
        <w:lastRenderedPageBreak/>
        <w:t xml:space="preserve">Team working: </w:t>
      </w:r>
    </w:p>
    <w:p w14:paraId="418F83A3" w14:textId="60986869" w:rsidR="00681EE4" w:rsidRDefault="00AA44E2" w:rsidP="00681EE4">
      <w:r>
        <w:t xml:space="preserve">In the </w:t>
      </w:r>
      <w:r w:rsidR="00BE71CF">
        <w:t>organization</w:t>
      </w:r>
      <w:r>
        <w:t xml:space="preserve"> I have worked, </w:t>
      </w:r>
      <w:r w:rsidR="009D6406" w:rsidRPr="009D6406">
        <w:rPr>
          <w:noProof/>
        </w:rPr>
        <w:t>team</w:t>
      </w:r>
      <w:r w:rsidRPr="009D6406">
        <w:rPr>
          <w:noProof/>
        </w:rPr>
        <w:t>work</w:t>
      </w:r>
      <w:r>
        <w:t xml:space="preserve"> is considered as most desirable from employees in every level and as per the </w:t>
      </w:r>
      <w:r w:rsidR="00BE71CF">
        <w:t>organizational</w:t>
      </w:r>
      <w:r>
        <w:t xml:space="preserve"> standard, team working is not just working together, rather helping other members of the team to set </w:t>
      </w:r>
      <w:r w:rsidR="009D6406" w:rsidRPr="009D6406">
        <w:rPr>
          <w:noProof/>
        </w:rPr>
        <w:t xml:space="preserve">a </w:t>
      </w:r>
      <w:r w:rsidRPr="009D6406">
        <w:rPr>
          <w:noProof/>
        </w:rPr>
        <w:t>common</w:t>
      </w:r>
      <w:r>
        <w:t xml:space="preserve"> goal and achieve this goal within </w:t>
      </w:r>
      <w:r w:rsidR="009D6406" w:rsidRPr="009D6406">
        <w:rPr>
          <w:noProof/>
        </w:rPr>
        <w:t xml:space="preserve">the </w:t>
      </w:r>
      <w:r w:rsidRPr="009D6406">
        <w:rPr>
          <w:noProof/>
        </w:rPr>
        <w:t>specified</w:t>
      </w:r>
      <w:r>
        <w:t xml:space="preserve"> deadline. </w:t>
      </w:r>
    </w:p>
    <w:p w14:paraId="39B9D4FD" w14:textId="61E3D616" w:rsidR="001875CC" w:rsidRDefault="003126B9" w:rsidP="00681EE4">
      <w:r>
        <w:t xml:space="preserve">As per the STAR model, the Structure of a team in my </w:t>
      </w:r>
      <w:r w:rsidR="00BE71CF">
        <w:t>organization</w:t>
      </w:r>
      <w:r>
        <w:t xml:space="preserve"> is established as per the objective and availability of human and non-human resources available resources and </w:t>
      </w:r>
      <w:r w:rsidRPr="009D6406">
        <w:rPr>
          <w:noProof/>
        </w:rPr>
        <w:t>generally</w:t>
      </w:r>
      <w:r w:rsidR="009D6406" w:rsidRPr="009D6406">
        <w:rPr>
          <w:noProof/>
        </w:rPr>
        <w:t>,</w:t>
      </w:r>
      <w:r>
        <w:t xml:space="preserve"> a team contain 4-6 members </w:t>
      </w:r>
      <w:r w:rsidR="004E446B">
        <w:t>having a team lea</w:t>
      </w:r>
      <w:r w:rsidR="00151980">
        <w:t xml:space="preserve">der and </w:t>
      </w:r>
      <w:r w:rsidR="00E33273">
        <w:t>roles of these members are dynamic and interchangeable based on their competencies</w:t>
      </w:r>
      <w:r w:rsidR="00801373">
        <w:t xml:space="preserve"> (</w:t>
      </w:r>
      <w:proofErr w:type="spellStart"/>
      <w:r w:rsidR="00801373" w:rsidRPr="000658F5">
        <w:rPr>
          <w:rFonts w:cs="Times New Roman"/>
          <w:szCs w:val="24"/>
        </w:rPr>
        <w:t>Bose</w:t>
      </w:r>
      <w:r w:rsidR="00801373">
        <w:rPr>
          <w:rFonts w:cs="Times New Roman"/>
          <w:szCs w:val="24"/>
        </w:rPr>
        <w:t>lie</w:t>
      </w:r>
      <w:proofErr w:type="spellEnd"/>
      <w:r w:rsidR="00801373">
        <w:rPr>
          <w:rFonts w:cs="Times New Roman"/>
          <w:szCs w:val="24"/>
        </w:rPr>
        <w:t xml:space="preserve"> et al, </w:t>
      </w:r>
      <w:r w:rsidR="00801373" w:rsidRPr="000658F5">
        <w:rPr>
          <w:rFonts w:cs="Times New Roman"/>
          <w:szCs w:val="24"/>
        </w:rPr>
        <w:t>2015).</w:t>
      </w:r>
      <w:r w:rsidR="00E33273">
        <w:t xml:space="preserve"> </w:t>
      </w:r>
      <w:r w:rsidR="009D6406" w:rsidRPr="009D6406">
        <w:rPr>
          <w:noProof/>
        </w:rPr>
        <w:t>T</w:t>
      </w:r>
      <w:r w:rsidR="009D6406">
        <w:rPr>
          <w:noProof/>
        </w:rPr>
        <w:t>he S</w:t>
      </w:r>
      <w:r w:rsidR="00FE0024" w:rsidRPr="009D6406">
        <w:rPr>
          <w:noProof/>
        </w:rPr>
        <w:t>trategy</w:t>
      </w:r>
      <w:r w:rsidR="00FE0024">
        <w:t xml:space="preserve"> of the team is established by a supervisor or the top management of my </w:t>
      </w:r>
      <w:r w:rsidR="00BE71CF">
        <w:t>organization</w:t>
      </w:r>
      <w:r w:rsidR="00FE0024">
        <w:t xml:space="preserve"> </w:t>
      </w:r>
      <w:r w:rsidR="006C478F">
        <w:t xml:space="preserve">and as per my observation mainly two strategies are used, one is Common and clarity goal </w:t>
      </w:r>
      <w:r w:rsidR="00DF2A38">
        <w:t xml:space="preserve">strategy </w:t>
      </w:r>
      <w:r w:rsidR="006C478F">
        <w:t xml:space="preserve">and the other is </w:t>
      </w:r>
      <w:r w:rsidR="00715A06">
        <w:t>budgetary</w:t>
      </w:r>
      <w:r w:rsidR="006C478F">
        <w:t xml:space="preserve"> goal</w:t>
      </w:r>
      <w:r w:rsidR="00DF2A38">
        <w:t xml:space="preserve"> strategy. </w:t>
      </w:r>
    </w:p>
    <w:p w14:paraId="292CC068" w14:textId="2F57B288" w:rsidR="0006525C" w:rsidRDefault="00086989" w:rsidP="00681EE4">
      <w:r>
        <w:t xml:space="preserve">The process of creating and operating a team </w:t>
      </w:r>
      <w:r w:rsidR="00BC69A6">
        <w:t xml:space="preserve">is undergone </w:t>
      </w:r>
      <w:r w:rsidR="00A579F2">
        <w:t>as per the goal set for team and skills of team members.</w:t>
      </w:r>
      <w:r w:rsidR="006B3B84">
        <w:t xml:space="preserve"> In the </w:t>
      </w:r>
      <w:r w:rsidR="00BE71CF">
        <w:t>organization</w:t>
      </w:r>
      <w:r w:rsidR="006B3B84">
        <w:t xml:space="preserve"> I </w:t>
      </w:r>
      <w:r w:rsidR="0006525C">
        <w:t xml:space="preserve">worked for, team working competency of employees are continuously developing through running numerous sessions, training, skill and knowledge sharing and other development programs and as a result, </w:t>
      </w:r>
      <w:r w:rsidR="009D6406" w:rsidRPr="009D6406">
        <w:rPr>
          <w:noProof/>
        </w:rPr>
        <w:t>team</w:t>
      </w:r>
      <w:r w:rsidR="0044583F" w:rsidRPr="009D6406">
        <w:rPr>
          <w:noProof/>
        </w:rPr>
        <w:t>work</w:t>
      </w:r>
      <w:r w:rsidR="0044583F">
        <w:t xml:space="preserve"> competency is offering creativity and learning among workers, blending complementary strengths, building trusts and </w:t>
      </w:r>
      <w:r w:rsidR="00BE71CF">
        <w:t>organizational</w:t>
      </w:r>
      <w:r w:rsidR="0044583F">
        <w:t xml:space="preserve"> relationship, promoting conflict resolution skills and sense of ownership, encouraging healthy </w:t>
      </w:r>
      <w:r w:rsidR="009D6406" w:rsidRPr="009D6406">
        <w:rPr>
          <w:noProof/>
        </w:rPr>
        <w:t>risk</w:t>
      </w:r>
      <w:r w:rsidR="009D6406">
        <w:rPr>
          <w:noProof/>
        </w:rPr>
        <w:t>-</w:t>
      </w:r>
      <w:r w:rsidR="0044583F" w:rsidRPr="009D6406">
        <w:rPr>
          <w:noProof/>
        </w:rPr>
        <w:t>taking</w:t>
      </w:r>
      <w:r w:rsidR="0044583F">
        <w:t xml:space="preserve"> and </w:t>
      </w:r>
      <w:r w:rsidR="0045219C">
        <w:t xml:space="preserve">mutual helping mentality among the employees of the </w:t>
      </w:r>
      <w:r w:rsidR="00BE71CF">
        <w:t>organization</w:t>
      </w:r>
      <w:r w:rsidR="0045219C">
        <w:t xml:space="preserve">. </w:t>
      </w:r>
    </w:p>
    <w:p w14:paraId="4E30F8C8" w14:textId="2AF68D99" w:rsidR="00946290" w:rsidRDefault="00946290" w:rsidP="00681EE4">
      <w:r>
        <w:t>As per my learning and practical training in an organization, I am quite familiar with the process of team working and can successfully be part of a team but there is a gap between my expectation and reality as still I cannot lead a team to certain destination.</w:t>
      </w:r>
    </w:p>
    <w:p w14:paraId="00BCCBAC" w14:textId="77777777" w:rsidR="005C1144" w:rsidRDefault="005C1144" w:rsidP="00D837C8">
      <w:pPr>
        <w:rPr>
          <w:b/>
        </w:rPr>
      </w:pPr>
    </w:p>
    <w:p w14:paraId="34DE2F19" w14:textId="50D1191A" w:rsidR="00D837C8" w:rsidRPr="005C1144" w:rsidRDefault="00D837C8" w:rsidP="00D837C8">
      <w:pPr>
        <w:rPr>
          <w:b/>
          <w:sz w:val="32"/>
          <w:szCs w:val="32"/>
          <w:u w:val="single"/>
        </w:rPr>
      </w:pPr>
      <w:r w:rsidRPr="005C1144">
        <w:rPr>
          <w:b/>
          <w:sz w:val="32"/>
          <w:szCs w:val="32"/>
          <w:u w:val="single"/>
        </w:rPr>
        <w:t>D</w:t>
      </w:r>
      <w:r w:rsidR="00F1589F" w:rsidRPr="005C1144">
        <w:rPr>
          <w:b/>
          <w:sz w:val="32"/>
          <w:szCs w:val="32"/>
          <w:u w:val="single"/>
        </w:rPr>
        <w:t>ecision Making</w:t>
      </w:r>
      <w:r w:rsidR="00A548DD" w:rsidRPr="005C1144">
        <w:rPr>
          <w:b/>
          <w:sz w:val="32"/>
          <w:szCs w:val="32"/>
          <w:u w:val="single"/>
        </w:rPr>
        <w:t xml:space="preserve">: </w:t>
      </w:r>
      <w:r w:rsidRPr="005C1144">
        <w:rPr>
          <w:b/>
          <w:sz w:val="32"/>
          <w:szCs w:val="32"/>
          <w:u w:val="single"/>
        </w:rPr>
        <w:t xml:space="preserve"> </w:t>
      </w:r>
    </w:p>
    <w:p w14:paraId="4AC19957" w14:textId="1BFCB464" w:rsidR="001875CC" w:rsidRDefault="00287015" w:rsidP="00D837C8">
      <w:r>
        <w:t xml:space="preserve">Another significant competency of employees of the </w:t>
      </w:r>
      <w:r w:rsidR="00BE71CF">
        <w:t>organization</w:t>
      </w:r>
      <w:r>
        <w:t xml:space="preserve"> I work for is Decision making which is considered as the process of selecting the most suitable and logical choice from available alternatives based on </w:t>
      </w:r>
      <w:r w:rsidR="00BE71CF">
        <w:t>organizational</w:t>
      </w:r>
      <w:r>
        <w:t xml:space="preserve"> standard and requirement, </w:t>
      </w:r>
      <w:r w:rsidR="009D6406" w:rsidRPr="009D6406">
        <w:rPr>
          <w:noProof/>
        </w:rPr>
        <w:t>weigh</w:t>
      </w:r>
      <w:r w:rsidRPr="009D6406">
        <w:rPr>
          <w:noProof/>
        </w:rPr>
        <w:t>ing</w:t>
      </w:r>
      <w:r>
        <w:t xml:space="preserve"> the positive and negatives of each </w:t>
      </w:r>
      <w:r w:rsidR="009D6406" w:rsidRPr="009D6406">
        <w:rPr>
          <w:noProof/>
        </w:rPr>
        <w:t>option</w:t>
      </w:r>
      <w:r>
        <w:t xml:space="preserve"> and considering the probable outcomes of all options</w:t>
      </w:r>
      <w:r w:rsidR="00801373">
        <w:t xml:space="preserve"> (</w:t>
      </w:r>
      <w:r w:rsidR="00801373">
        <w:rPr>
          <w:rFonts w:cs="Times New Roman"/>
          <w:szCs w:val="24"/>
        </w:rPr>
        <w:t xml:space="preserve">Torrington, 2010). </w:t>
      </w:r>
      <w:r w:rsidR="003C1AD2">
        <w:t xml:space="preserve">As per the STAR model, </w:t>
      </w:r>
      <w:r w:rsidR="00245FB3">
        <w:t xml:space="preserve">in my </w:t>
      </w:r>
      <w:r w:rsidR="00BE71CF">
        <w:t>organization</w:t>
      </w:r>
      <w:r w:rsidR="00245FB3">
        <w:t xml:space="preserve"> decision making competency of employees is derived by following a formal Structure which includes steps like </w:t>
      </w:r>
      <w:r w:rsidR="00D92068">
        <w:t xml:space="preserve">acknowledging and compensating personal biases, creating a pros and cons list for each </w:t>
      </w:r>
      <w:r w:rsidR="00BE71CF">
        <w:lastRenderedPageBreak/>
        <w:t>alternative</w:t>
      </w:r>
      <w:r w:rsidR="00D92068">
        <w:t xml:space="preserve">, striping down all deciding factors, </w:t>
      </w:r>
      <w:r w:rsidR="002C2EB9">
        <w:t xml:space="preserve">reversing and re-reversing the line of thinking and finally creating a score system to weigh each </w:t>
      </w:r>
      <w:r w:rsidR="00CD3A07">
        <w:t>alternative</w:t>
      </w:r>
      <w:r w:rsidR="002C2EB9">
        <w:t>.</w:t>
      </w:r>
      <w:r w:rsidR="00AD509B">
        <w:t xml:space="preserve"> </w:t>
      </w:r>
    </w:p>
    <w:p w14:paraId="00246E7C" w14:textId="4EF19D95" w:rsidR="00303BF0" w:rsidRDefault="00AD509B" w:rsidP="00D837C8">
      <w:r>
        <w:t xml:space="preserve">As per my observation in the </w:t>
      </w:r>
      <w:r w:rsidR="00BE71CF">
        <w:t>organization</w:t>
      </w:r>
      <w:r>
        <w:t xml:space="preserve">, People associated with the </w:t>
      </w:r>
      <w:r w:rsidR="00BE71CF">
        <w:t>decision-making</w:t>
      </w:r>
      <w:r>
        <w:t xml:space="preserve"> process is </w:t>
      </w:r>
      <w:r w:rsidR="00A8695B">
        <w:t>based on the level of employment, supervision, availability of time, emergence, skill and expe</w:t>
      </w:r>
      <w:r w:rsidR="004C36D5">
        <w:t xml:space="preserve">rience of the employee etc. </w:t>
      </w:r>
      <w:r w:rsidR="00184C1F">
        <w:t xml:space="preserve">In the </w:t>
      </w:r>
      <w:r w:rsidR="00BE71CF">
        <w:t>organization</w:t>
      </w:r>
      <w:r w:rsidR="00184C1F">
        <w:t xml:space="preserve"> I work for, decision making competency of an employee is influenced by three strategies followed by the top management and these three are Matrix decision making, Good enough decision making and The Best decision making</w:t>
      </w:r>
      <w:r w:rsidR="00801373">
        <w:t xml:space="preserve"> (</w:t>
      </w:r>
      <w:proofErr w:type="spellStart"/>
      <w:r w:rsidR="00801373">
        <w:rPr>
          <w:rFonts w:cs="Times New Roman"/>
          <w:szCs w:val="24"/>
        </w:rPr>
        <w:t>Windolf</w:t>
      </w:r>
      <w:proofErr w:type="spellEnd"/>
      <w:r w:rsidR="00801373">
        <w:rPr>
          <w:rFonts w:cs="Times New Roman"/>
          <w:szCs w:val="24"/>
        </w:rPr>
        <w:t xml:space="preserve">, </w:t>
      </w:r>
      <w:r w:rsidR="00801373" w:rsidRPr="000658F5">
        <w:rPr>
          <w:rFonts w:cs="Times New Roman"/>
          <w:szCs w:val="24"/>
        </w:rPr>
        <w:t>2006).</w:t>
      </w:r>
      <w:r w:rsidR="00184C1F">
        <w:t xml:space="preserve"> </w:t>
      </w:r>
      <w:r w:rsidR="00F92FBB">
        <w:t xml:space="preserve">The </w:t>
      </w:r>
      <w:r w:rsidR="00BE71CF">
        <w:t>decision-making</w:t>
      </w:r>
      <w:r w:rsidR="00F92FBB">
        <w:t xml:space="preserve"> competency of employees in my </w:t>
      </w:r>
      <w:r w:rsidR="00BE71CF">
        <w:t>organization</w:t>
      </w:r>
      <w:r w:rsidR="00F92FBB">
        <w:t xml:space="preserve"> is affected by logic, available information, intuition and experience and this competency provide numerous Reward to the </w:t>
      </w:r>
      <w:r w:rsidR="00BE71CF">
        <w:t>organization</w:t>
      </w:r>
      <w:r w:rsidR="00F92FBB">
        <w:t xml:space="preserve"> such as </w:t>
      </w:r>
      <w:r w:rsidR="00153A31">
        <w:t xml:space="preserve">providing more information, reducing lags and costs, </w:t>
      </w:r>
      <w:r w:rsidR="00C702B5">
        <w:t xml:space="preserve">short and </w:t>
      </w:r>
      <w:r w:rsidR="00C702B5" w:rsidRPr="009D6406">
        <w:rPr>
          <w:noProof/>
        </w:rPr>
        <w:t>long term</w:t>
      </w:r>
      <w:r w:rsidR="00C702B5">
        <w:t xml:space="preserve"> goal achievement etc. </w:t>
      </w:r>
    </w:p>
    <w:p w14:paraId="27B335BA" w14:textId="178E0D25" w:rsidR="001C587D" w:rsidRDefault="001C587D" w:rsidP="00D837C8">
      <w:r>
        <w:t xml:space="preserve">I have worked in an </w:t>
      </w:r>
      <w:r w:rsidR="00BE71CF">
        <w:t>organization</w:t>
      </w:r>
      <w:r>
        <w:t xml:space="preserve"> and </w:t>
      </w:r>
      <w:r w:rsidR="00CD2CD6">
        <w:t xml:space="preserve">had to make several decisions regarding recruiting and selection, training and development, performance evaluation etc. though I am not efficient in conflict management.  </w:t>
      </w:r>
    </w:p>
    <w:p w14:paraId="10AF304A" w14:textId="77777777" w:rsidR="00D837C8" w:rsidRDefault="00A8695B" w:rsidP="00D837C8">
      <w:r>
        <w:t xml:space="preserve"> </w:t>
      </w:r>
      <w:r w:rsidR="002C2EB9">
        <w:t xml:space="preserve"> </w:t>
      </w:r>
    </w:p>
    <w:p w14:paraId="2BDC44ED" w14:textId="77777777" w:rsidR="00A706CE" w:rsidRPr="005C1144" w:rsidRDefault="00F11993" w:rsidP="00494ABC">
      <w:pPr>
        <w:pStyle w:val="Heading1"/>
        <w:rPr>
          <w:sz w:val="32"/>
          <w:u w:val="single"/>
        </w:rPr>
      </w:pPr>
      <w:bookmarkStart w:id="4" w:name="_Toc500108223"/>
      <w:bookmarkStart w:id="5" w:name="_GoBack"/>
      <w:r w:rsidRPr="005C1144">
        <w:rPr>
          <w:sz w:val="32"/>
          <w:u w:val="single"/>
        </w:rPr>
        <w:t>Conclusion:</w:t>
      </w:r>
      <w:bookmarkEnd w:id="4"/>
      <w:r w:rsidRPr="005C1144">
        <w:rPr>
          <w:sz w:val="32"/>
          <w:u w:val="single"/>
        </w:rPr>
        <w:t xml:space="preserve"> </w:t>
      </w:r>
    </w:p>
    <w:bookmarkEnd w:id="5"/>
    <w:p w14:paraId="3C4D093A" w14:textId="227E1730" w:rsidR="00E14D2D" w:rsidRDefault="00446D35" w:rsidP="00E14D2D">
      <w:r>
        <w:t xml:space="preserve">Employment in an </w:t>
      </w:r>
      <w:r w:rsidR="00BE71CF">
        <w:t>organization</w:t>
      </w:r>
      <w:r w:rsidR="004366E1">
        <w:t xml:space="preserve"> is the </w:t>
      </w:r>
      <w:r w:rsidR="001A16C5">
        <w:t>outcome</w:t>
      </w:r>
      <w:r w:rsidR="004366E1">
        <w:t xml:space="preserve"> </w:t>
      </w:r>
      <w:r w:rsidR="00A45A2E">
        <w:t xml:space="preserve">of some </w:t>
      </w:r>
      <w:r w:rsidR="009622C8">
        <w:t xml:space="preserve">formal approaches such as recruitment and selection, </w:t>
      </w:r>
      <w:r w:rsidR="00E55E0E">
        <w:t xml:space="preserve">training and development etc. And the recruitment process is the combination of </w:t>
      </w:r>
      <w:r w:rsidR="00EB2CE8">
        <w:t xml:space="preserve">steps and documentation like </w:t>
      </w:r>
      <w:r w:rsidR="009D6406" w:rsidRPr="009D6406">
        <w:rPr>
          <w:noProof/>
        </w:rPr>
        <w:t xml:space="preserve">a </w:t>
      </w:r>
      <w:r w:rsidR="00EB2CE8" w:rsidRPr="009D6406">
        <w:rPr>
          <w:noProof/>
        </w:rPr>
        <w:t>job</w:t>
      </w:r>
      <w:r w:rsidR="00EB2CE8">
        <w:t xml:space="preserve"> description, person specification etc. In this assignment, these two factors are briefly </w:t>
      </w:r>
      <w:r w:rsidR="00EB2CE8" w:rsidRPr="009D6406">
        <w:rPr>
          <w:noProof/>
        </w:rPr>
        <w:t>descri</w:t>
      </w:r>
      <w:r w:rsidR="009D6406" w:rsidRPr="009D6406">
        <w:rPr>
          <w:noProof/>
        </w:rPr>
        <w:t>b</w:t>
      </w:r>
      <w:r w:rsidR="00EB2CE8" w:rsidRPr="009D6406">
        <w:rPr>
          <w:noProof/>
        </w:rPr>
        <w:t>ed</w:t>
      </w:r>
      <w:r w:rsidR="00EB2CE8">
        <w:t xml:space="preserve"> along with the purposes. Then a CV is made based on the understanding of the importance of skills and knowledge for working effectively in an </w:t>
      </w:r>
      <w:r w:rsidR="00BE71CF">
        <w:t>organization</w:t>
      </w:r>
      <w:r w:rsidR="00EB2CE8">
        <w:t xml:space="preserve">. </w:t>
      </w:r>
      <w:r w:rsidR="00643CE4">
        <w:t xml:space="preserve">Besides, two different competencies of employees, decision making and team working skills are briefly illustrated.  </w:t>
      </w:r>
      <w:r w:rsidR="00EB2CE8">
        <w:t xml:space="preserve"> </w:t>
      </w:r>
    </w:p>
    <w:p w14:paraId="7267CCE9" w14:textId="77777777" w:rsidR="000A098C" w:rsidRDefault="000A098C" w:rsidP="00E14D2D"/>
    <w:p w14:paraId="132CF47E" w14:textId="77777777" w:rsidR="000A098C" w:rsidRDefault="000A098C" w:rsidP="00E14D2D"/>
    <w:p w14:paraId="3EAC4457" w14:textId="77777777" w:rsidR="000A098C" w:rsidRDefault="000A098C" w:rsidP="00E14D2D"/>
    <w:p w14:paraId="71C68AC7" w14:textId="77777777" w:rsidR="000A098C" w:rsidRDefault="000A098C" w:rsidP="00E14D2D"/>
    <w:p w14:paraId="68C6F7F1" w14:textId="77777777" w:rsidR="000A098C" w:rsidRDefault="000A098C" w:rsidP="00E14D2D"/>
    <w:p w14:paraId="3422B7EF" w14:textId="77777777" w:rsidR="000A098C" w:rsidRDefault="000A098C" w:rsidP="00E14D2D"/>
    <w:p w14:paraId="32F72E6E" w14:textId="77777777" w:rsidR="000A098C" w:rsidRDefault="000A098C" w:rsidP="00E14D2D"/>
    <w:p w14:paraId="4FBD0D4C" w14:textId="77777777" w:rsidR="000A098C" w:rsidRDefault="000A098C" w:rsidP="00E14D2D"/>
    <w:p w14:paraId="2A29C949" w14:textId="7E6FBA6A" w:rsidR="000A098C" w:rsidRPr="008C02F2" w:rsidRDefault="008C02F2" w:rsidP="008C02F2">
      <w:pPr>
        <w:pStyle w:val="Heading1"/>
      </w:pPr>
      <w:bookmarkStart w:id="6" w:name="_Toc500108224"/>
      <w:r w:rsidRPr="008C02F2">
        <w:lastRenderedPageBreak/>
        <w:t>References:</w:t>
      </w:r>
      <w:bookmarkEnd w:id="6"/>
    </w:p>
    <w:p w14:paraId="201BAD0B" w14:textId="77777777" w:rsidR="00D97926" w:rsidRPr="000658F5" w:rsidRDefault="00D97926" w:rsidP="00D97926">
      <w:pPr>
        <w:rPr>
          <w:rFonts w:cs="Times New Roman"/>
          <w:szCs w:val="24"/>
        </w:rPr>
      </w:pPr>
      <w:proofErr w:type="spellStart"/>
      <w:r w:rsidRPr="000658F5">
        <w:rPr>
          <w:rFonts w:cs="Times New Roman"/>
          <w:szCs w:val="24"/>
        </w:rPr>
        <w:t>Boselie</w:t>
      </w:r>
      <w:proofErr w:type="spellEnd"/>
      <w:r w:rsidRPr="000658F5">
        <w:rPr>
          <w:rFonts w:cs="Times New Roman"/>
          <w:szCs w:val="24"/>
        </w:rPr>
        <w:t>, P., Dietz, G., &amp; Boon, C. (2015). Commonalities and Contradictions in HRM and Performance Research. Human Resource Management Journal, 15(3), 67-94.</w:t>
      </w:r>
    </w:p>
    <w:p w14:paraId="60CA4953" w14:textId="77777777" w:rsidR="00D97926" w:rsidRPr="000658F5" w:rsidRDefault="00D97926" w:rsidP="00D97926">
      <w:pPr>
        <w:rPr>
          <w:rFonts w:cs="Times New Roman"/>
          <w:szCs w:val="24"/>
        </w:rPr>
      </w:pPr>
      <w:r w:rsidRPr="000658F5">
        <w:rPr>
          <w:rFonts w:cs="Times New Roman"/>
          <w:szCs w:val="24"/>
        </w:rPr>
        <w:t xml:space="preserve">Cottrell, S. (2010) Skills for Success: The Personal Development Planning Handbook (2nd edition). Hampshire: Palgrave MacMillan. </w:t>
      </w:r>
    </w:p>
    <w:p w14:paraId="4B6BD62F" w14:textId="77777777" w:rsidR="00D97926" w:rsidRPr="000658F5" w:rsidRDefault="00D97926" w:rsidP="00D97926">
      <w:pPr>
        <w:rPr>
          <w:rFonts w:cs="Times New Roman"/>
          <w:szCs w:val="24"/>
        </w:rPr>
      </w:pPr>
      <w:r w:rsidRPr="000658F5">
        <w:rPr>
          <w:rFonts w:cs="Times New Roman"/>
          <w:szCs w:val="24"/>
        </w:rPr>
        <w:t xml:space="preserve">Hind, D. and Moss, S. (2011) Employability Skills, Business Education Publishers Ltd; 2nd ed. </w:t>
      </w:r>
    </w:p>
    <w:p w14:paraId="0304AB89" w14:textId="77777777" w:rsidR="00D97926" w:rsidRPr="000658F5" w:rsidRDefault="00D97926" w:rsidP="00D97926">
      <w:pPr>
        <w:rPr>
          <w:rFonts w:cs="Times New Roman"/>
          <w:szCs w:val="24"/>
        </w:rPr>
      </w:pPr>
      <w:r w:rsidRPr="000658F5">
        <w:rPr>
          <w:rFonts w:cs="Times New Roman"/>
          <w:szCs w:val="24"/>
        </w:rPr>
        <w:t>Levin, P. (2004) Write Great Essays. Maidenhead: Open University Press.</w:t>
      </w:r>
    </w:p>
    <w:p w14:paraId="65354DCE" w14:textId="77777777" w:rsidR="00D97926" w:rsidRPr="000658F5" w:rsidRDefault="00D97926" w:rsidP="00D97926">
      <w:pPr>
        <w:rPr>
          <w:rFonts w:cs="Times New Roman"/>
          <w:szCs w:val="24"/>
        </w:rPr>
      </w:pPr>
      <w:r w:rsidRPr="000658F5">
        <w:rPr>
          <w:rFonts w:cs="Times New Roman"/>
          <w:szCs w:val="24"/>
        </w:rPr>
        <w:t xml:space="preserve">Marsh, R. (2012) Skills for Employability Part One: Moving into Employment, Christal Pub.  </w:t>
      </w:r>
    </w:p>
    <w:p w14:paraId="48F6CA07" w14:textId="77777777" w:rsidR="00D97926" w:rsidRPr="000658F5" w:rsidRDefault="00D97926" w:rsidP="00D97926">
      <w:pPr>
        <w:rPr>
          <w:rFonts w:cs="Times New Roman"/>
          <w:szCs w:val="24"/>
        </w:rPr>
      </w:pPr>
      <w:r w:rsidRPr="000658F5">
        <w:rPr>
          <w:rFonts w:cs="Times New Roman"/>
          <w:szCs w:val="24"/>
        </w:rPr>
        <w:t xml:space="preserve">Marsh, R. (2012) Skills for Employability Part One: Pre-employment, Christal Pub.  </w:t>
      </w:r>
    </w:p>
    <w:p w14:paraId="3EB1587E" w14:textId="77777777" w:rsidR="00D97926" w:rsidRPr="000658F5" w:rsidRDefault="00D97926" w:rsidP="00D97926">
      <w:pPr>
        <w:rPr>
          <w:rFonts w:cs="Times New Roman"/>
          <w:szCs w:val="24"/>
        </w:rPr>
      </w:pPr>
      <w:r w:rsidRPr="000658F5">
        <w:rPr>
          <w:rFonts w:cs="Times New Roman"/>
          <w:szCs w:val="24"/>
        </w:rPr>
        <w:t xml:space="preserve">Mercer, N. (2006) The Guided Construction of Knowledge: talk amongst teachers and learners.  </w:t>
      </w:r>
      <w:proofErr w:type="spellStart"/>
      <w:r w:rsidRPr="000658F5">
        <w:rPr>
          <w:rFonts w:cs="Times New Roman"/>
          <w:szCs w:val="24"/>
        </w:rPr>
        <w:t>Clevedon</w:t>
      </w:r>
      <w:proofErr w:type="spellEnd"/>
      <w:r w:rsidRPr="000658F5">
        <w:rPr>
          <w:rFonts w:cs="Times New Roman"/>
          <w:szCs w:val="24"/>
        </w:rPr>
        <w:t xml:space="preserve">: Multilingual Matters Ltd. </w:t>
      </w:r>
    </w:p>
    <w:p w14:paraId="349CAD78" w14:textId="77777777" w:rsidR="00D97926" w:rsidRPr="000658F5" w:rsidRDefault="00D97926" w:rsidP="00D97926">
      <w:pPr>
        <w:rPr>
          <w:rFonts w:cs="Times New Roman"/>
          <w:szCs w:val="24"/>
        </w:rPr>
      </w:pPr>
      <w:proofErr w:type="spellStart"/>
      <w:r w:rsidRPr="000658F5">
        <w:rPr>
          <w:rFonts w:cs="Times New Roman"/>
          <w:szCs w:val="24"/>
        </w:rPr>
        <w:t>Pritchards</w:t>
      </w:r>
      <w:proofErr w:type="spellEnd"/>
      <w:r w:rsidRPr="000658F5">
        <w:rPr>
          <w:rFonts w:cs="Times New Roman"/>
          <w:szCs w:val="24"/>
        </w:rPr>
        <w:t xml:space="preserve">, A. M. (2008) Studying and Learning at University: Vital Skills for Success in your Degree. London: Sage Publications. </w:t>
      </w:r>
    </w:p>
    <w:p w14:paraId="79B7AA4F" w14:textId="77777777" w:rsidR="00D97926" w:rsidRPr="000658F5" w:rsidRDefault="00D97926" w:rsidP="00D97926">
      <w:pPr>
        <w:rPr>
          <w:rFonts w:cs="Times New Roman"/>
          <w:szCs w:val="24"/>
        </w:rPr>
      </w:pPr>
      <w:r w:rsidRPr="000658F5">
        <w:rPr>
          <w:rFonts w:cs="Times New Roman"/>
          <w:szCs w:val="24"/>
        </w:rPr>
        <w:t xml:space="preserve">Seely, J. (2005) Oxford Guide to Effective Writing and Speaking (2nd edition). Oxford: Open University </w:t>
      </w:r>
      <w:proofErr w:type="spellStart"/>
      <w:r w:rsidRPr="000658F5">
        <w:rPr>
          <w:rFonts w:cs="Times New Roman"/>
          <w:szCs w:val="24"/>
        </w:rPr>
        <w:t>Pess</w:t>
      </w:r>
      <w:proofErr w:type="spellEnd"/>
      <w:r w:rsidRPr="000658F5">
        <w:rPr>
          <w:rFonts w:cs="Times New Roman"/>
          <w:szCs w:val="24"/>
        </w:rPr>
        <w:t xml:space="preserve">. </w:t>
      </w:r>
    </w:p>
    <w:p w14:paraId="160D911D" w14:textId="77777777" w:rsidR="00D97926" w:rsidRPr="000658F5" w:rsidRDefault="00D97926" w:rsidP="00D97926">
      <w:pPr>
        <w:rPr>
          <w:rFonts w:cs="Times New Roman"/>
          <w:szCs w:val="24"/>
        </w:rPr>
      </w:pPr>
      <w:r w:rsidRPr="000658F5">
        <w:rPr>
          <w:rFonts w:cs="Times New Roman"/>
          <w:szCs w:val="24"/>
        </w:rPr>
        <w:t xml:space="preserve">Torrington, D (2010), Human Resource Management,7th ed. London: Pearson Education. p178. Tyson, S (2014), Essentials of HRM. 4th </w:t>
      </w:r>
      <w:proofErr w:type="gramStart"/>
      <w:r w:rsidRPr="000658F5">
        <w:rPr>
          <w:rFonts w:cs="Times New Roman"/>
          <w:szCs w:val="24"/>
        </w:rPr>
        <w:t>e,.</w:t>
      </w:r>
      <w:proofErr w:type="gramEnd"/>
      <w:r w:rsidRPr="000658F5">
        <w:rPr>
          <w:rFonts w:cs="Times New Roman"/>
          <w:szCs w:val="24"/>
        </w:rPr>
        <w:t xml:space="preserve"> London, Elsevier. p97-98</w:t>
      </w:r>
    </w:p>
    <w:p w14:paraId="2184B51E" w14:textId="77777777" w:rsidR="00D97926" w:rsidRPr="000658F5" w:rsidRDefault="00D97926" w:rsidP="00D97926">
      <w:pPr>
        <w:rPr>
          <w:rFonts w:cs="Times New Roman"/>
          <w:szCs w:val="24"/>
        </w:rPr>
      </w:pPr>
      <w:r w:rsidRPr="000658F5">
        <w:rPr>
          <w:rFonts w:cs="Times New Roman"/>
          <w:szCs w:val="24"/>
        </w:rPr>
        <w:t xml:space="preserve">van Emden, J. &amp; Becker, L. (2010) Presentation Skills for Students (2nd edition). Palgrave Macmillan. </w:t>
      </w:r>
    </w:p>
    <w:p w14:paraId="559084EA" w14:textId="19D91D0C" w:rsidR="00CC4397" w:rsidRPr="00E14D2D" w:rsidRDefault="00D97926" w:rsidP="00E14D2D">
      <w:proofErr w:type="spellStart"/>
      <w:r w:rsidRPr="000658F5">
        <w:rPr>
          <w:rFonts w:cs="Times New Roman"/>
          <w:szCs w:val="24"/>
        </w:rPr>
        <w:t>Windolf</w:t>
      </w:r>
      <w:proofErr w:type="spellEnd"/>
      <w:r w:rsidRPr="000658F5">
        <w:rPr>
          <w:rFonts w:cs="Times New Roman"/>
          <w:szCs w:val="24"/>
        </w:rPr>
        <w:t xml:space="preserve">, P., (2006). “Recruitment, Selection, and Internal </w:t>
      </w:r>
      <w:proofErr w:type="spellStart"/>
      <w:r w:rsidRPr="000658F5">
        <w:rPr>
          <w:rFonts w:cs="Times New Roman"/>
          <w:szCs w:val="24"/>
        </w:rPr>
        <w:t>Labour</w:t>
      </w:r>
      <w:proofErr w:type="spellEnd"/>
      <w:r w:rsidRPr="000658F5">
        <w:rPr>
          <w:rFonts w:cs="Times New Roman"/>
          <w:szCs w:val="24"/>
        </w:rPr>
        <w:t xml:space="preserve"> Markets in Britain and Germany”. </w:t>
      </w:r>
      <w:proofErr w:type="spellStart"/>
      <w:r w:rsidR="007B64A1">
        <w:rPr>
          <w:rFonts w:cs="Times New Roman"/>
          <w:szCs w:val="24"/>
        </w:rPr>
        <w:t>Organisation</w:t>
      </w:r>
      <w:proofErr w:type="spellEnd"/>
      <w:r w:rsidRPr="000658F5">
        <w:rPr>
          <w:rFonts w:cs="Times New Roman"/>
          <w:szCs w:val="24"/>
        </w:rPr>
        <w:t xml:space="preserve"> Studies.</w:t>
      </w:r>
    </w:p>
    <w:sectPr w:rsidR="00CC4397" w:rsidRPr="00E14D2D" w:rsidSect="002E2E67">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0F127" w14:textId="77777777" w:rsidR="00BE7EBB" w:rsidRDefault="00BE7EBB" w:rsidP="005257FC">
      <w:pPr>
        <w:spacing w:after="0" w:line="240" w:lineRule="auto"/>
      </w:pPr>
      <w:r>
        <w:separator/>
      </w:r>
    </w:p>
  </w:endnote>
  <w:endnote w:type="continuationSeparator" w:id="0">
    <w:p w14:paraId="727A332B" w14:textId="77777777" w:rsidR="00BE7EBB" w:rsidRDefault="00BE7EBB" w:rsidP="00525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6807754"/>
      <w:docPartObj>
        <w:docPartGallery w:val="Page Numbers (Bottom of Page)"/>
        <w:docPartUnique/>
      </w:docPartObj>
    </w:sdtPr>
    <w:sdtEndPr>
      <w:rPr>
        <w:color w:val="7F7F7F" w:themeColor="background1" w:themeShade="7F"/>
        <w:spacing w:val="60"/>
      </w:rPr>
    </w:sdtEndPr>
    <w:sdtContent>
      <w:p w14:paraId="13848FC5" w14:textId="183C3AF2" w:rsidR="005257FC" w:rsidRDefault="005257F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C1144" w:rsidRPr="005C1144">
          <w:rPr>
            <w:b/>
            <w:bCs/>
            <w:noProof/>
          </w:rPr>
          <w:t>12</w:t>
        </w:r>
        <w:r>
          <w:rPr>
            <w:b/>
            <w:bCs/>
            <w:noProof/>
          </w:rPr>
          <w:fldChar w:fldCharType="end"/>
        </w:r>
        <w:r>
          <w:rPr>
            <w:b/>
            <w:bCs/>
          </w:rPr>
          <w:t xml:space="preserve"> | </w:t>
        </w:r>
        <w:r>
          <w:rPr>
            <w:color w:val="7F7F7F" w:themeColor="background1" w:themeShade="7F"/>
            <w:spacing w:val="60"/>
          </w:rPr>
          <w:t>Page</w:t>
        </w:r>
      </w:p>
    </w:sdtContent>
  </w:sdt>
  <w:p w14:paraId="5F8C2333" w14:textId="77777777" w:rsidR="005257FC" w:rsidRDefault="00525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3357C" w14:textId="77777777" w:rsidR="00BE7EBB" w:rsidRDefault="00BE7EBB" w:rsidP="005257FC">
      <w:pPr>
        <w:spacing w:after="0" w:line="240" w:lineRule="auto"/>
      </w:pPr>
      <w:r>
        <w:separator/>
      </w:r>
    </w:p>
  </w:footnote>
  <w:footnote w:type="continuationSeparator" w:id="0">
    <w:p w14:paraId="120048F4" w14:textId="77777777" w:rsidR="00BE7EBB" w:rsidRDefault="00BE7EBB" w:rsidP="00525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0489B"/>
    <w:multiLevelType w:val="hybridMultilevel"/>
    <w:tmpl w:val="635AFC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CF308F"/>
    <w:multiLevelType w:val="multilevel"/>
    <w:tmpl w:val="22569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66379"/>
    <w:multiLevelType w:val="hybridMultilevel"/>
    <w:tmpl w:val="3BE8C656"/>
    <w:lvl w:ilvl="0" w:tplc="B7E203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0E8D6235"/>
    <w:multiLevelType w:val="multilevel"/>
    <w:tmpl w:val="99FC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07F8B"/>
    <w:multiLevelType w:val="hybridMultilevel"/>
    <w:tmpl w:val="DE9A3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3D38E1"/>
    <w:multiLevelType w:val="hybridMultilevel"/>
    <w:tmpl w:val="E676D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14108A"/>
    <w:multiLevelType w:val="multilevel"/>
    <w:tmpl w:val="5B52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E010D"/>
    <w:multiLevelType w:val="hybridMultilevel"/>
    <w:tmpl w:val="AFF6E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3010C8"/>
    <w:multiLevelType w:val="hybridMultilevel"/>
    <w:tmpl w:val="D37A75B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454E0FF5"/>
    <w:multiLevelType w:val="multilevel"/>
    <w:tmpl w:val="992A8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EB7F59"/>
    <w:multiLevelType w:val="hybridMultilevel"/>
    <w:tmpl w:val="04EE8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D9549C"/>
    <w:multiLevelType w:val="multilevel"/>
    <w:tmpl w:val="3A9A9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B802ED"/>
    <w:multiLevelType w:val="hybridMultilevel"/>
    <w:tmpl w:val="E6AA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
  </w:num>
  <w:num w:numId="4">
    <w:abstractNumId w:val="11"/>
  </w:num>
  <w:num w:numId="5">
    <w:abstractNumId w:val="3"/>
  </w:num>
  <w:num w:numId="6">
    <w:abstractNumId w:val="7"/>
  </w:num>
  <w:num w:numId="7">
    <w:abstractNumId w:val="2"/>
  </w:num>
  <w:num w:numId="8">
    <w:abstractNumId w:val="10"/>
  </w:num>
  <w:num w:numId="9">
    <w:abstractNumId w:val="12"/>
  </w:num>
  <w:num w:numId="10">
    <w:abstractNumId w:val="8"/>
  </w:num>
  <w:num w:numId="11">
    <w:abstractNumId w:val="5"/>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M3MDMxMjExMTU1t7BQ0lEKTi0uzszPAykwqgUAcRarSSwAAAA="/>
  </w:docVars>
  <w:rsids>
    <w:rsidRoot w:val="00DF7190"/>
    <w:rsid w:val="00003820"/>
    <w:rsid w:val="00011C24"/>
    <w:rsid w:val="00014273"/>
    <w:rsid w:val="00017D44"/>
    <w:rsid w:val="0006525C"/>
    <w:rsid w:val="00084FE5"/>
    <w:rsid w:val="00086888"/>
    <w:rsid w:val="00086989"/>
    <w:rsid w:val="000A098C"/>
    <w:rsid w:val="000B2C45"/>
    <w:rsid w:val="000B62D6"/>
    <w:rsid w:val="0010521E"/>
    <w:rsid w:val="00113A75"/>
    <w:rsid w:val="00124155"/>
    <w:rsid w:val="00151980"/>
    <w:rsid w:val="00153050"/>
    <w:rsid w:val="00153A31"/>
    <w:rsid w:val="00163415"/>
    <w:rsid w:val="00175D8D"/>
    <w:rsid w:val="001800B5"/>
    <w:rsid w:val="00184C1F"/>
    <w:rsid w:val="00185E61"/>
    <w:rsid w:val="001875CC"/>
    <w:rsid w:val="0019290F"/>
    <w:rsid w:val="001934ED"/>
    <w:rsid w:val="0019503D"/>
    <w:rsid w:val="001A16C5"/>
    <w:rsid w:val="001C587D"/>
    <w:rsid w:val="00202045"/>
    <w:rsid w:val="002134DB"/>
    <w:rsid w:val="0021536A"/>
    <w:rsid w:val="002313EF"/>
    <w:rsid w:val="00245FB3"/>
    <w:rsid w:val="0026274E"/>
    <w:rsid w:val="0028210D"/>
    <w:rsid w:val="00287015"/>
    <w:rsid w:val="00295293"/>
    <w:rsid w:val="002A2382"/>
    <w:rsid w:val="002B2857"/>
    <w:rsid w:val="002C12E8"/>
    <w:rsid w:val="002C2EB9"/>
    <w:rsid w:val="002C4C3D"/>
    <w:rsid w:val="002D0616"/>
    <w:rsid w:val="002E2E67"/>
    <w:rsid w:val="002F125A"/>
    <w:rsid w:val="002F1935"/>
    <w:rsid w:val="00303BF0"/>
    <w:rsid w:val="00307DDC"/>
    <w:rsid w:val="00311892"/>
    <w:rsid w:val="003126B9"/>
    <w:rsid w:val="00321A8E"/>
    <w:rsid w:val="00330793"/>
    <w:rsid w:val="003377BD"/>
    <w:rsid w:val="00350107"/>
    <w:rsid w:val="00391552"/>
    <w:rsid w:val="003C1AD2"/>
    <w:rsid w:val="003D15FC"/>
    <w:rsid w:val="00412C1D"/>
    <w:rsid w:val="004301EE"/>
    <w:rsid w:val="00435175"/>
    <w:rsid w:val="004366E1"/>
    <w:rsid w:val="0044583F"/>
    <w:rsid w:val="00446D35"/>
    <w:rsid w:val="0045219C"/>
    <w:rsid w:val="00460A73"/>
    <w:rsid w:val="004614EE"/>
    <w:rsid w:val="00471774"/>
    <w:rsid w:val="00484470"/>
    <w:rsid w:val="0049251C"/>
    <w:rsid w:val="00494ABC"/>
    <w:rsid w:val="004C36D5"/>
    <w:rsid w:val="004E446B"/>
    <w:rsid w:val="004F12B8"/>
    <w:rsid w:val="004F57C8"/>
    <w:rsid w:val="004F69E3"/>
    <w:rsid w:val="00511F9C"/>
    <w:rsid w:val="005257FC"/>
    <w:rsid w:val="005578D8"/>
    <w:rsid w:val="00560370"/>
    <w:rsid w:val="00566ECE"/>
    <w:rsid w:val="005C1144"/>
    <w:rsid w:val="005C2C1F"/>
    <w:rsid w:val="005C561D"/>
    <w:rsid w:val="00611914"/>
    <w:rsid w:val="00622AF2"/>
    <w:rsid w:val="00623D0B"/>
    <w:rsid w:val="00643CE4"/>
    <w:rsid w:val="00667A83"/>
    <w:rsid w:val="00672060"/>
    <w:rsid w:val="00681EE4"/>
    <w:rsid w:val="006A2E29"/>
    <w:rsid w:val="006B3B84"/>
    <w:rsid w:val="006C478F"/>
    <w:rsid w:val="006C4AD9"/>
    <w:rsid w:val="006E3EB5"/>
    <w:rsid w:val="00705D50"/>
    <w:rsid w:val="00715A06"/>
    <w:rsid w:val="007202BA"/>
    <w:rsid w:val="00724A34"/>
    <w:rsid w:val="00742BDF"/>
    <w:rsid w:val="00743593"/>
    <w:rsid w:val="00773868"/>
    <w:rsid w:val="00780A89"/>
    <w:rsid w:val="007933A6"/>
    <w:rsid w:val="007B64A1"/>
    <w:rsid w:val="007C75D9"/>
    <w:rsid w:val="007F5650"/>
    <w:rsid w:val="00800382"/>
    <w:rsid w:val="00801373"/>
    <w:rsid w:val="0080281D"/>
    <w:rsid w:val="00813364"/>
    <w:rsid w:val="008210A7"/>
    <w:rsid w:val="008260D0"/>
    <w:rsid w:val="00844619"/>
    <w:rsid w:val="00877969"/>
    <w:rsid w:val="0088278C"/>
    <w:rsid w:val="008875AD"/>
    <w:rsid w:val="00890C46"/>
    <w:rsid w:val="008A7AEF"/>
    <w:rsid w:val="008B2845"/>
    <w:rsid w:val="008B712D"/>
    <w:rsid w:val="008C02F2"/>
    <w:rsid w:val="008C619E"/>
    <w:rsid w:val="0091007D"/>
    <w:rsid w:val="00946290"/>
    <w:rsid w:val="009622C8"/>
    <w:rsid w:val="009A239F"/>
    <w:rsid w:val="009A787D"/>
    <w:rsid w:val="009B4CCC"/>
    <w:rsid w:val="009D6406"/>
    <w:rsid w:val="00A1359F"/>
    <w:rsid w:val="00A34D82"/>
    <w:rsid w:val="00A44B71"/>
    <w:rsid w:val="00A45A2E"/>
    <w:rsid w:val="00A47288"/>
    <w:rsid w:val="00A548DD"/>
    <w:rsid w:val="00A579F2"/>
    <w:rsid w:val="00A63E01"/>
    <w:rsid w:val="00A706CE"/>
    <w:rsid w:val="00A8695B"/>
    <w:rsid w:val="00AA370A"/>
    <w:rsid w:val="00AA44E2"/>
    <w:rsid w:val="00AC0FB1"/>
    <w:rsid w:val="00AC139A"/>
    <w:rsid w:val="00AD0291"/>
    <w:rsid w:val="00AD509B"/>
    <w:rsid w:val="00AD60EF"/>
    <w:rsid w:val="00AF1E21"/>
    <w:rsid w:val="00AF4528"/>
    <w:rsid w:val="00AF7332"/>
    <w:rsid w:val="00B00C3E"/>
    <w:rsid w:val="00B03E55"/>
    <w:rsid w:val="00B1018D"/>
    <w:rsid w:val="00B101CF"/>
    <w:rsid w:val="00B134A3"/>
    <w:rsid w:val="00B300C0"/>
    <w:rsid w:val="00B51F5F"/>
    <w:rsid w:val="00B54F94"/>
    <w:rsid w:val="00BA188C"/>
    <w:rsid w:val="00BA4361"/>
    <w:rsid w:val="00BA5116"/>
    <w:rsid w:val="00BB6C3E"/>
    <w:rsid w:val="00BC69A6"/>
    <w:rsid w:val="00BE71CF"/>
    <w:rsid w:val="00BE72FE"/>
    <w:rsid w:val="00BE7EBB"/>
    <w:rsid w:val="00BF05D2"/>
    <w:rsid w:val="00BF6AB2"/>
    <w:rsid w:val="00BF7EA7"/>
    <w:rsid w:val="00C358C2"/>
    <w:rsid w:val="00C702B5"/>
    <w:rsid w:val="00C87EE2"/>
    <w:rsid w:val="00C9079D"/>
    <w:rsid w:val="00CA384E"/>
    <w:rsid w:val="00CC4397"/>
    <w:rsid w:val="00CD2CD6"/>
    <w:rsid w:val="00CD3A07"/>
    <w:rsid w:val="00D469D6"/>
    <w:rsid w:val="00D53A8A"/>
    <w:rsid w:val="00D549F7"/>
    <w:rsid w:val="00D74370"/>
    <w:rsid w:val="00D813EE"/>
    <w:rsid w:val="00D837C8"/>
    <w:rsid w:val="00D849F0"/>
    <w:rsid w:val="00D8614F"/>
    <w:rsid w:val="00D92068"/>
    <w:rsid w:val="00D977C6"/>
    <w:rsid w:val="00D97926"/>
    <w:rsid w:val="00DC114C"/>
    <w:rsid w:val="00DF093C"/>
    <w:rsid w:val="00DF2A38"/>
    <w:rsid w:val="00DF7190"/>
    <w:rsid w:val="00E0504D"/>
    <w:rsid w:val="00E0653F"/>
    <w:rsid w:val="00E06751"/>
    <w:rsid w:val="00E070D9"/>
    <w:rsid w:val="00E14D2D"/>
    <w:rsid w:val="00E31C8D"/>
    <w:rsid w:val="00E33273"/>
    <w:rsid w:val="00E54E72"/>
    <w:rsid w:val="00E55E0E"/>
    <w:rsid w:val="00E93EC1"/>
    <w:rsid w:val="00EB270F"/>
    <w:rsid w:val="00EB2A56"/>
    <w:rsid w:val="00EB2CE8"/>
    <w:rsid w:val="00EF0924"/>
    <w:rsid w:val="00EF101A"/>
    <w:rsid w:val="00EF2F53"/>
    <w:rsid w:val="00EF47AA"/>
    <w:rsid w:val="00F07764"/>
    <w:rsid w:val="00F11993"/>
    <w:rsid w:val="00F1589F"/>
    <w:rsid w:val="00F15CEB"/>
    <w:rsid w:val="00F475B8"/>
    <w:rsid w:val="00F51D96"/>
    <w:rsid w:val="00F52110"/>
    <w:rsid w:val="00F559FA"/>
    <w:rsid w:val="00F60936"/>
    <w:rsid w:val="00F7397F"/>
    <w:rsid w:val="00F82F80"/>
    <w:rsid w:val="00F861E7"/>
    <w:rsid w:val="00F87234"/>
    <w:rsid w:val="00F92FBB"/>
    <w:rsid w:val="00FB43FE"/>
    <w:rsid w:val="00FD4009"/>
    <w:rsid w:val="00FE0024"/>
    <w:rsid w:val="00FF0C57"/>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6B24"/>
  <w15:chartTrackingRefBased/>
  <w15:docId w15:val="{90E6B7EF-D067-4D40-8532-EFDA3956B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49F0"/>
    <w:pPr>
      <w:spacing w:after="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849F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5C561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A2382"/>
    <w:pPr>
      <w:keepNext/>
      <w:pBdr>
        <w:between w:val="single" w:sz="12" w:space="1" w:color="auto"/>
      </w:pBdr>
      <w:spacing w:after="0"/>
      <w:ind w:left="2880" w:firstLine="720"/>
      <w:contextualSpacing/>
      <w:jc w:val="left"/>
      <w:outlineLvl w:val="2"/>
    </w:pPr>
    <w:rPr>
      <w:rFonts w:eastAsia="Times New Roman" w:cs="Times New Roman"/>
      <w:b/>
      <w:smallCaps/>
      <w:spacing w:val="-10"/>
      <w:kern w:val="28"/>
      <w:sz w:val="36"/>
      <w:szCs w:val="56"/>
      <w:lang w:val="en-GB"/>
    </w:rPr>
  </w:style>
  <w:style w:type="paragraph" w:styleId="Heading4">
    <w:name w:val="heading 4"/>
    <w:basedOn w:val="Normal"/>
    <w:next w:val="Normal"/>
    <w:link w:val="Heading4Char"/>
    <w:uiPriority w:val="9"/>
    <w:unhideWhenUsed/>
    <w:qFormat/>
    <w:rsid w:val="002A2382"/>
    <w:pPr>
      <w:keepNext/>
      <w:pBdr>
        <w:between w:val="single" w:sz="12" w:space="1" w:color="auto"/>
      </w:pBdr>
      <w:spacing w:after="0"/>
      <w:ind w:left="720"/>
      <w:contextualSpacing/>
      <w:jc w:val="center"/>
      <w:outlineLvl w:val="3"/>
    </w:pPr>
    <w:rPr>
      <w:rFonts w:eastAsia="Times New Roman" w:cs="Times New Roman"/>
      <w:b/>
      <w:smallCaps/>
      <w:spacing w:val="-10"/>
      <w:kern w:val="28"/>
      <w:sz w:val="36"/>
      <w:szCs w:val="5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9F0"/>
    <w:rPr>
      <w:rFonts w:ascii="Times New Roman" w:eastAsiaTheme="majorEastAsia" w:hAnsi="Times New Roman" w:cstheme="majorBidi"/>
      <w:b/>
      <w:sz w:val="28"/>
      <w:szCs w:val="32"/>
    </w:rPr>
  </w:style>
  <w:style w:type="character" w:styleId="Hyperlink">
    <w:name w:val="Hyperlink"/>
    <w:basedOn w:val="DefaultParagraphFont"/>
    <w:uiPriority w:val="99"/>
    <w:unhideWhenUsed/>
    <w:rsid w:val="00D469D6"/>
    <w:rPr>
      <w:color w:val="0000FF"/>
      <w:u w:val="single"/>
    </w:rPr>
  </w:style>
  <w:style w:type="paragraph" w:styleId="ListParagraph">
    <w:name w:val="List Paragraph"/>
    <w:basedOn w:val="Normal"/>
    <w:uiPriority w:val="34"/>
    <w:qFormat/>
    <w:rsid w:val="00672060"/>
    <w:pPr>
      <w:ind w:left="720"/>
      <w:contextualSpacing/>
    </w:pPr>
  </w:style>
  <w:style w:type="character" w:customStyle="1" w:styleId="Heading2Char">
    <w:name w:val="Heading 2 Char"/>
    <w:basedOn w:val="DefaultParagraphFont"/>
    <w:link w:val="Heading2"/>
    <w:uiPriority w:val="9"/>
    <w:semiHidden/>
    <w:rsid w:val="005C561D"/>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25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57FC"/>
    <w:rPr>
      <w:rFonts w:ascii="Times New Roman" w:hAnsi="Times New Roman"/>
      <w:sz w:val="24"/>
    </w:rPr>
  </w:style>
  <w:style w:type="paragraph" w:styleId="Footer">
    <w:name w:val="footer"/>
    <w:basedOn w:val="Normal"/>
    <w:link w:val="FooterChar"/>
    <w:uiPriority w:val="99"/>
    <w:unhideWhenUsed/>
    <w:rsid w:val="00525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57FC"/>
    <w:rPr>
      <w:rFonts w:ascii="Times New Roman" w:hAnsi="Times New Roman"/>
      <w:sz w:val="24"/>
    </w:rPr>
  </w:style>
  <w:style w:type="paragraph" w:customStyle="1" w:styleId="Default">
    <w:name w:val="Default"/>
    <w:rsid w:val="00F87234"/>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BE72FE"/>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BE72FE"/>
    <w:pPr>
      <w:spacing w:after="100"/>
    </w:pPr>
  </w:style>
  <w:style w:type="character" w:styleId="CommentReference">
    <w:name w:val="annotation reference"/>
    <w:basedOn w:val="DefaultParagraphFont"/>
    <w:uiPriority w:val="99"/>
    <w:semiHidden/>
    <w:unhideWhenUsed/>
    <w:rsid w:val="00B03E55"/>
    <w:rPr>
      <w:sz w:val="16"/>
      <w:szCs w:val="16"/>
    </w:rPr>
  </w:style>
  <w:style w:type="paragraph" w:styleId="CommentText">
    <w:name w:val="annotation text"/>
    <w:basedOn w:val="Normal"/>
    <w:link w:val="CommentTextChar"/>
    <w:uiPriority w:val="99"/>
    <w:semiHidden/>
    <w:unhideWhenUsed/>
    <w:rsid w:val="00B03E55"/>
    <w:pPr>
      <w:spacing w:line="240" w:lineRule="auto"/>
    </w:pPr>
    <w:rPr>
      <w:sz w:val="20"/>
      <w:szCs w:val="20"/>
    </w:rPr>
  </w:style>
  <w:style w:type="character" w:customStyle="1" w:styleId="CommentTextChar">
    <w:name w:val="Comment Text Char"/>
    <w:basedOn w:val="DefaultParagraphFont"/>
    <w:link w:val="CommentText"/>
    <w:uiPriority w:val="99"/>
    <w:semiHidden/>
    <w:rsid w:val="00B03E5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03E55"/>
    <w:rPr>
      <w:b/>
      <w:bCs/>
    </w:rPr>
  </w:style>
  <w:style w:type="character" w:customStyle="1" w:styleId="CommentSubjectChar">
    <w:name w:val="Comment Subject Char"/>
    <w:basedOn w:val="CommentTextChar"/>
    <w:link w:val="CommentSubject"/>
    <w:uiPriority w:val="99"/>
    <w:semiHidden/>
    <w:rsid w:val="00B03E55"/>
    <w:rPr>
      <w:rFonts w:ascii="Times New Roman" w:hAnsi="Times New Roman"/>
      <w:b/>
      <w:bCs/>
      <w:sz w:val="20"/>
      <w:szCs w:val="20"/>
    </w:rPr>
  </w:style>
  <w:style w:type="paragraph" w:styleId="BalloonText">
    <w:name w:val="Balloon Text"/>
    <w:basedOn w:val="Normal"/>
    <w:link w:val="BalloonTextChar"/>
    <w:uiPriority w:val="99"/>
    <w:semiHidden/>
    <w:unhideWhenUsed/>
    <w:rsid w:val="00B03E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E55"/>
    <w:rPr>
      <w:rFonts w:ascii="Segoe UI" w:hAnsi="Segoe UI" w:cs="Segoe UI"/>
      <w:sz w:val="18"/>
      <w:szCs w:val="18"/>
    </w:rPr>
  </w:style>
  <w:style w:type="character" w:customStyle="1" w:styleId="Heading3Char">
    <w:name w:val="Heading 3 Char"/>
    <w:basedOn w:val="DefaultParagraphFont"/>
    <w:link w:val="Heading3"/>
    <w:uiPriority w:val="9"/>
    <w:rsid w:val="002A2382"/>
    <w:rPr>
      <w:rFonts w:ascii="Times New Roman" w:eastAsia="Times New Roman" w:hAnsi="Times New Roman" w:cs="Times New Roman"/>
      <w:b/>
      <w:smallCaps/>
      <w:spacing w:val="-10"/>
      <w:kern w:val="28"/>
      <w:sz w:val="36"/>
      <w:szCs w:val="56"/>
      <w:lang w:val="en-GB"/>
    </w:rPr>
  </w:style>
  <w:style w:type="character" w:customStyle="1" w:styleId="Heading4Char">
    <w:name w:val="Heading 4 Char"/>
    <w:basedOn w:val="DefaultParagraphFont"/>
    <w:link w:val="Heading4"/>
    <w:uiPriority w:val="9"/>
    <w:rsid w:val="002A2382"/>
    <w:rPr>
      <w:rFonts w:ascii="Times New Roman" w:eastAsia="Times New Roman" w:hAnsi="Times New Roman" w:cs="Times New Roman"/>
      <w:b/>
      <w:smallCaps/>
      <w:spacing w:val="-10"/>
      <w:kern w:val="28"/>
      <w:sz w:val="3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03418">
      <w:bodyDiv w:val="1"/>
      <w:marLeft w:val="0"/>
      <w:marRight w:val="0"/>
      <w:marTop w:val="0"/>
      <w:marBottom w:val="0"/>
      <w:divBdr>
        <w:top w:val="none" w:sz="0" w:space="0" w:color="auto"/>
        <w:left w:val="none" w:sz="0" w:space="0" w:color="auto"/>
        <w:bottom w:val="none" w:sz="0" w:space="0" w:color="auto"/>
        <w:right w:val="none" w:sz="0" w:space="0" w:color="auto"/>
      </w:divBdr>
    </w:div>
    <w:div w:id="311296807">
      <w:bodyDiv w:val="1"/>
      <w:marLeft w:val="0"/>
      <w:marRight w:val="0"/>
      <w:marTop w:val="0"/>
      <w:marBottom w:val="0"/>
      <w:divBdr>
        <w:top w:val="none" w:sz="0" w:space="0" w:color="auto"/>
        <w:left w:val="none" w:sz="0" w:space="0" w:color="auto"/>
        <w:bottom w:val="none" w:sz="0" w:space="0" w:color="auto"/>
        <w:right w:val="none" w:sz="0" w:space="0" w:color="auto"/>
      </w:divBdr>
    </w:div>
    <w:div w:id="640158490">
      <w:bodyDiv w:val="1"/>
      <w:marLeft w:val="0"/>
      <w:marRight w:val="0"/>
      <w:marTop w:val="0"/>
      <w:marBottom w:val="0"/>
      <w:divBdr>
        <w:top w:val="none" w:sz="0" w:space="0" w:color="auto"/>
        <w:left w:val="none" w:sz="0" w:space="0" w:color="auto"/>
        <w:bottom w:val="none" w:sz="0" w:space="0" w:color="auto"/>
        <w:right w:val="none" w:sz="0" w:space="0" w:color="auto"/>
      </w:divBdr>
    </w:div>
    <w:div w:id="1068696524">
      <w:bodyDiv w:val="1"/>
      <w:marLeft w:val="0"/>
      <w:marRight w:val="0"/>
      <w:marTop w:val="0"/>
      <w:marBottom w:val="0"/>
      <w:divBdr>
        <w:top w:val="none" w:sz="0" w:space="0" w:color="auto"/>
        <w:left w:val="none" w:sz="0" w:space="0" w:color="auto"/>
        <w:bottom w:val="none" w:sz="0" w:space="0" w:color="auto"/>
        <w:right w:val="none" w:sz="0" w:space="0" w:color="auto"/>
      </w:divBdr>
    </w:div>
    <w:div w:id="1628244829">
      <w:bodyDiv w:val="1"/>
      <w:marLeft w:val="0"/>
      <w:marRight w:val="0"/>
      <w:marTop w:val="0"/>
      <w:marBottom w:val="0"/>
      <w:divBdr>
        <w:top w:val="none" w:sz="0" w:space="0" w:color="auto"/>
        <w:left w:val="none" w:sz="0" w:space="0" w:color="auto"/>
        <w:bottom w:val="none" w:sz="0" w:space="0" w:color="auto"/>
        <w:right w:val="none" w:sz="0" w:space="0" w:color="auto"/>
      </w:divBdr>
    </w:div>
    <w:div w:id="1657610760">
      <w:bodyDiv w:val="1"/>
      <w:marLeft w:val="0"/>
      <w:marRight w:val="0"/>
      <w:marTop w:val="0"/>
      <w:marBottom w:val="0"/>
      <w:divBdr>
        <w:top w:val="none" w:sz="0" w:space="0" w:color="auto"/>
        <w:left w:val="none" w:sz="0" w:space="0" w:color="auto"/>
        <w:bottom w:val="none" w:sz="0" w:space="0" w:color="auto"/>
        <w:right w:val="none" w:sz="0" w:space="0" w:color="auto"/>
      </w:divBdr>
    </w:div>
    <w:div w:id="1827472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D0389-66B5-4D5C-A18C-71410D74C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12</Pages>
  <Words>2256</Words>
  <Characters>12860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kazi haque</cp:lastModifiedBy>
  <cp:revision>243</cp:revision>
  <dcterms:created xsi:type="dcterms:W3CDTF">2017-12-02T13:08:00Z</dcterms:created>
  <dcterms:modified xsi:type="dcterms:W3CDTF">2017-12-29T12:50:00Z</dcterms:modified>
</cp:coreProperties>
</file>