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2D74B6" w14:textId="218D78AE" w:rsidR="001F515D" w:rsidRPr="00D542C2" w:rsidRDefault="001F515D">
      <w:pPr>
        <w:rPr>
          <w:color w:val="FF0000"/>
          <w:sz w:val="36"/>
          <w:szCs w:val="36"/>
        </w:rPr>
      </w:pPr>
      <w:r w:rsidRPr="00D542C2">
        <w:rPr>
          <w:color w:val="FF0000"/>
          <w:sz w:val="36"/>
          <w:szCs w:val="36"/>
        </w:rPr>
        <w:t xml:space="preserve">                    Portfolio Professional Career Development</w:t>
      </w:r>
    </w:p>
    <w:p w14:paraId="457912DD" w14:textId="50D582A6" w:rsidR="00D542C2" w:rsidRDefault="003E2639">
      <w:r>
        <w:t>Student’s Name: Adriana Bostina</w:t>
      </w:r>
    </w:p>
    <w:p w14:paraId="3CE2F0DF" w14:textId="77777777" w:rsidR="003E2639" w:rsidRDefault="003E2639">
      <w:r>
        <w:t>Student’s Number: 1711810</w:t>
      </w:r>
    </w:p>
    <w:p w14:paraId="284B0D37" w14:textId="77777777" w:rsidR="003E2639" w:rsidRDefault="003E2639">
      <w:r>
        <w:t>Moodle Title: Professional Career Development Plan</w:t>
      </w:r>
    </w:p>
    <w:p w14:paraId="40775BF6" w14:textId="08644E69" w:rsidR="003E2639" w:rsidRDefault="003E2639">
      <w:r>
        <w:t>Moodle Tutor: M</w:t>
      </w:r>
      <w:r w:rsidR="00D542C2">
        <w:t>a</w:t>
      </w:r>
      <w:r>
        <w:t>rry March</w:t>
      </w:r>
      <w:bookmarkStart w:id="0" w:name="_GoBack"/>
      <w:bookmarkEnd w:id="0"/>
    </w:p>
    <w:p w14:paraId="1E010019" w14:textId="77777777" w:rsidR="003E2639" w:rsidRDefault="003E2639"/>
    <w:p w14:paraId="2CED6854" w14:textId="77777777" w:rsidR="003E2639" w:rsidRDefault="003E2639"/>
    <w:p w14:paraId="21008321" w14:textId="2BB3521F" w:rsidR="003E2639" w:rsidRPr="003E2639" w:rsidRDefault="003E2639" w:rsidP="001F515D">
      <w:pPr>
        <w:rPr>
          <w:color w:val="0070C0"/>
        </w:rPr>
      </w:pPr>
      <w:r w:rsidRPr="003E2639">
        <w:rPr>
          <w:color w:val="0070C0"/>
        </w:rPr>
        <w:t>Table and Contains</w:t>
      </w:r>
    </w:p>
    <w:p w14:paraId="24C0D503" w14:textId="22CB66B0" w:rsidR="003E2639" w:rsidRDefault="003E2639" w:rsidP="001F515D">
      <w:r>
        <w:t>Introduction______________________________________________________________________</w:t>
      </w:r>
      <w:r w:rsidR="001F515D">
        <w:t>2</w:t>
      </w:r>
    </w:p>
    <w:p w14:paraId="66796BB5" w14:textId="5D5DB771" w:rsidR="003E2639" w:rsidRDefault="003E2639" w:rsidP="001F515D">
      <w:r>
        <w:t>Self-Reflection in Career Development_________________________________________________</w:t>
      </w:r>
      <w:r w:rsidR="001F515D">
        <w:t>3</w:t>
      </w:r>
    </w:p>
    <w:p w14:paraId="6224AF84" w14:textId="6BE6EAE4" w:rsidR="003E2639" w:rsidRDefault="003E2639" w:rsidP="001F515D">
      <w:r>
        <w:t>Personal Learning Preference________________________________________________________</w:t>
      </w:r>
      <w:r w:rsidR="001F515D">
        <w:t>4</w:t>
      </w:r>
    </w:p>
    <w:p w14:paraId="0EBBBF33" w14:textId="405E0ECC" w:rsidR="003E2639" w:rsidRDefault="003E2639" w:rsidP="001F515D">
      <w:r>
        <w:t>Self-Motivation____________________________________________________________________</w:t>
      </w:r>
      <w:r w:rsidR="001F515D">
        <w:t>7</w:t>
      </w:r>
    </w:p>
    <w:p w14:paraId="79035D97" w14:textId="57F9B998" w:rsidR="003E2639" w:rsidRDefault="003E2639" w:rsidP="001F515D">
      <w:r>
        <w:t>Personal Development Plan__________________________________________________________</w:t>
      </w:r>
      <w:r w:rsidR="001F515D">
        <w:t>8</w:t>
      </w:r>
    </w:p>
    <w:p w14:paraId="15C3C66F" w14:textId="355B61A6" w:rsidR="003E2639" w:rsidRDefault="003E2639" w:rsidP="001F515D">
      <w:r>
        <w:t>SWOT Analysis____________________________________________________________________10</w:t>
      </w:r>
    </w:p>
    <w:p w14:paraId="0DBDF1C1" w14:textId="0666D4F5" w:rsidR="003E2639" w:rsidRDefault="003E2639" w:rsidP="001F515D">
      <w:r>
        <w:t>Smart Objectives__________________________________________________________________12</w:t>
      </w:r>
    </w:p>
    <w:p w14:paraId="320469FC" w14:textId="4C9FEC57" w:rsidR="003E2639" w:rsidRDefault="003E2639" w:rsidP="001F515D">
      <w:r>
        <w:t>Employment_____________________________________________________________________14</w:t>
      </w:r>
    </w:p>
    <w:p w14:paraId="2E3AAFA1" w14:textId="31E80F5C" w:rsidR="003E2639" w:rsidRDefault="003E2639" w:rsidP="001F515D">
      <w:r>
        <w:t>Career Ambitions and Aspirations____________________________________________________15</w:t>
      </w:r>
    </w:p>
    <w:p w14:paraId="2EA1FCF0" w14:textId="695FED78" w:rsidR="001F515D" w:rsidRDefault="001F515D" w:rsidP="001F515D">
      <w:r>
        <w:t>Conclusion_______________________________________________________________________17</w:t>
      </w:r>
    </w:p>
    <w:p w14:paraId="2025FACC" w14:textId="5A26B1D4" w:rsidR="001F515D" w:rsidRDefault="001F515D" w:rsidP="001F515D">
      <w:r>
        <w:t>References_______________________________________________________________________18</w:t>
      </w:r>
    </w:p>
    <w:p w14:paraId="491D5B7E" w14:textId="77777777" w:rsidR="003E2639" w:rsidRDefault="003E2639" w:rsidP="001F515D"/>
    <w:p w14:paraId="088A6E0D" w14:textId="77777777" w:rsidR="003E2639" w:rsidRDefault="003E2639" w:rsidP="001F515D"/>
    <w:p w14:paraId="3B37D23A" w14:textId="77777777" w:rsidR="003E2639" w:rsidRDefault="003E2639"/>
    <w:p w14:paraId="0D07F32A" w14:textId="77777777" w:rsidR="003E2639" w:rsidRDefault="003E2639"/>
    <w:p w14:paraId="5661B779" w14:textId="77777777" w:rsidR="003E2639" w:rsidRDefault="003E2639"/>
    <w:p w14:paraId="0B1442AE" w14:textId="77777777" w:rsidR="003E2639" w:rsidRDefault="003E2639"/>
    <w:p w14:paraId="7D8A188D" w14:textId="77777777" w:rsidR="003E2639" w:rsidRDefault="003E2639"/>
    <w:p w14:paraId="766E06D2" w14:textId="77777777" w:rsidR="003E2639" w:rsidRDefault="003E2639"/>
    <w:p w14:paraId="4186C886" w14:textId="77777777" w:rsidR="003E2639" w:rsidRDefault="003E2639"/>
    <w:p w14:paraId="041A52AF" w14:textId="77777777" w:rsidR="003E2639" w:rsidRDefault="003E2639"/>
    <w:p w14:paraId="159DB380" w14:textId="77777777" w:rsidR="003E2639" w:rsidRDefault="003E2639"/>
    <w:p w14:paraId="0606D2A4" w14:textId="77777777" w:rsidR="001F515D" w:rsidRDefault="001F515D"/>
    <w:p w14:paraId="3B95EC34" w14:textId="77777777" w:rsidR="001F515D" w:rsidRDefault="001F515D">
      <w:pPr>
        <w:rPr>
          <w:color w:val="0070C0"/>
        </w:rPr>
      </w:pPr>
    </w:p>
    <w:p w14:paraId="0DDBB8A5" w14:textId="77777777" w:rsidR="001F515D" w:rsidRDefault="001F515D">
      <w:pPr>
        <w:rPr>
          <w:color w:val="0070C0"/>
        </w:rPr>
      </w:pPr>
    </w:p>
    <w:p w14:paraId="6CD38278" w14:textId="01936022" w:rsidR="001F515D" w:rsidRPr="001F515D" w:rsidRDefault="001F515D">
      <w:pPr>
        <w:rPr>
          <w:color w:val="0070C0"/>
        </w:rPr>
      </w:pPr>
      <w:r w:rsidRPr="001F515D">
        <w:rPr>
          <w:color w:val="0070C0"/>
        </w:rPr>
        <w:t>Introduction</w:t>
      </w:r>
    </w:p>
    <w:p w14:paraId="62DE96D0" w14:textId="034885E5" w:rsidR="00F71A81" w:rsidRDefault="00E93D4F">
      <w:r>
        <w:t xml:space="preserve">The purpose of this </w:t>
      </w:r>
      <w:r w:rsidR="00BF4DBA">
        <w:t>portfolio</w:t>
      </w:r>
      <w:r>
        <w:t xml:space="preserve"> is to present a career plan using lessons learned in my class and career development. It will reveal various skills, and recommendations for work-life balance needed to pursue and achieve career objectives. </w:t>
      </w:r>
    </w:p>
    <w:p w14:paraId="4F1F4AE3" w14:textId="10B3884F" w:rsidR="00F71A81" w:rsidRDefault="00E93D4F">
      <w:r>
        <w:t xml:space="preserve">    Individual career plan when deciding on career plan I think is the most important to list the activities that are of interest to do in service of finding a past that suits the best. Your preferences personality, skills and aptitudes value interest, life and work experi</w:t>
      </w:r>
      <w:r w:rsidR="007620BC">
        <w:t>e</w:t>
      </w:r>
      <w:r>
        <w:t>nce all have a big role in the self-assessment process. When I start the class in this university, to be honest I was not so confident and my communication with the other people down, I was so shine to speak in the front of the people to have a speech but after all this year all my life was change in the good way, my communication and my confidence is really good now and I not so afraid to speak with other and I learn new thinks what will help me a lot in my new career. Ultimately, knowing your strengths and weaknesses, as well as what you’re looking for in your new career will help you</w:t>
      </w:r>
      <w:r w:rsidR="007620BC">
        <w:t>.</w:t>
      </w:r>
    </w:p>
    <w:p w14:paraId="14E90422" w14:textId="0A13DFBB" w:rsidR="0074644A" w:rsidRDefault="007620BC">
      <w:r>
        <w:t xml:space="preserve">My big problem was the fast that I didn’t have the opportunity to carry on with my study and develop my skills to get a better job and to learn how to manage my life. I was married at a young age and when you have children is not so easy to start the study again, but because I am an ambitious person and I want to learn more and more because I just like that I will get a good job and I want to show to the others I can do more in my life. At the urging of a friend I chose to continue my studying and after many searches I was impressed by this University because I saw the opportunity to improve my skills and I had the confidence that I will learn how to have more confidence in my-self. First time when I stepped in the University I will never forget, I felt something special and I was thinking, this is my opportunity for my future and I was sure </w:t>
      </w:r>
      <w:r w:rsidR="0074644A">
        <w:t>that this is the best choice I have ever done in my life. Here I find friendly people, warm people, the teachers, they are very close to us, the students and they are definitely showing us, different methods to help us. I am confident I have made the best decision of my life when I chose the University and I can say with my hand on my heart, this University is my ticket for a different life and I am so proud of my choice.</w:t>
      </w:r>
    </w:p>
    <w:p w14:paraId="4C6627D1" w14:textId="77777777" w:rsidR="00F71A81" w:rsidRDefault="00E93D4F">
      <w:r>
        <w:t>SELF-REFELECTION IN CAREER DEVELOPMENT</w:t>
      </w:r>
    </w:p>
    <w:p w14:paraId="240AC79D" w14:textId="3646B61C" w:rsidR="00F71A81" w:rsidRDefault="00E93D4F">
      <w:r>
        <w:t>The self-reflection is a process that gives the opportunity for students to stop and be reflective about the learning that has taken place thus far as well as the learning to come. (DAVIES HERBST, &amp; BUSICK,2013)</w:t>
      </w:r>
    </w:p>
    <w:p w14:paraId="5170617C" w14:textId="77777777" w:rsidR="00F71A81" w:rsidRDefault="00E93D4F">
      <w:r>
        <w:t>Self-Reflection includes engaging students in language learning by identifying specific personal language goals and by learning to discuss them with others using appropriate terminology.</w:t>
      </w:r>
    </w:p>
    <w:p w14:paraId="03EAFADF" w14:textId="77777777" w:rsidR="00F71A81" w:rsidRDefault="00E93D4F">
      <w:r>
        <w:t>Self-Refection is really important for us students because it helps up to develop goals and plans for future language learning related to the development of personal identity, socio-cultural expression, literally pursuits, and further learning also helps students to develop insights about their own learning and gives specific descripting feedback which is essential for learning. When we involve students in self-assessment and goals setting it is a way of supporting the learning off all students.</w:t>
      </w:r>
    </w:p>
    <w:p w14:paraId="0AA7CF7F" w14:textId="0F4DAB68" w:rsidR="00F71A81" w:rsidRDefault="00F71A81"/>
    <w:p w14:paraId="7C1EE85B" w14:textId="30BA80A7" w:rsidR="0074644A" w:rsidRDefault="0074644A">
      <w:r>
        <w:rPr>
          <w:noProof/>
        </w:rPr>
        <w:lastRenderedPageBreak/>
        <w:drawing>
          <wp:inline distT="0" distB="0" distL="0" distR="0" wp14:anchorId="383E2CCF" wp14:editId="6519FAE1">
            <wp:extent cx="5731510" cy="4298950"/>
            <wp:effectExtent l="0" t="0" r="2540" b="6350"/>
            <wp:docPr id="1" name="Picture 1" descr="Image result for model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del kolb"/>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8F7E474" w14:textId="21FCE07B" w:rsidR="00675735" w:rsidRDefault="0074644A">
      <w:r>
        <w:t>David Kolb in 1984 published his style of learning from which he developed his learning style inventory.</w:t>
      </w:r>
      <w:r w:rsidR="00675735">
        <w:t xml:space="preserve"> </w:t>
      </w:r>
      <w:r>
        <w:t>This model offer</w:t>
      </w:r>
      <w:r w:rsidR="00675735">
        <w:t>s</w:t>
      </w:r>
      <w:r>
        <w:t xml:space="preserve"> me a</w:t>
      </w:r>
      <w:r w:rsidR="00675735">
        <w:t>n</w:t>
      </w:r>
      <w:r>
        <w:t xml:space="preserve"> explicit cri</w:t>
      </w:r>
      <w:r w:rsidR="003531D8">
        <w:t>tique of those highly theoretical programmes of my study.</w:t>
      </w:r>
      <w:r w:rsidR="00675735">
        <w:t xml:space="preserve"> (</w:t>
      </w:r>
      <w:hyperlink r:id="rId9" w:history="1">
        <w:r w:rsidR="00675735" w:rsidRPr="004A68AF">
          <w:rPr>
            <w:rStyle w:val="Hyperlink"/>
          </w:rPr>
          <w:t>https://www.simplypsychology.org/learning-kolb.html</w:t>
        </w:r>
      </w:hyperlink>
      <w:r w:rsidR="00675735">
        <w:t>)</w:t>
      </w:r>
    </w:p>
    <w:p w14:paraId="7D3C9257" w14:textId="713D2ED4" w:rsidR="00675735" w:rsidRDefault="00675735">
      <w:r>
        <w:t>In the time of all this year, I have learned to make decision about events as they happen, I change my behaviour and my actions</w:t>
      </w:r>
      <w:r w:rsidR="000314BE">
        <w:t>. I use reflection methods/tools, write notes. I know how to talk with the others about events/issues, I explore theories, models, relating to my issues</w:t>
      </w:r>
      <w:r w:rsidR="00620E7E">
        <w:t xml:space="preserve">, </w:t>
      </w:r>
      <w:r w:rsidR="000314BE">
        <w:t xml:space="preserve">I seek /get feedback from other about events and I learn </w:t>
      </w:r>
      <w:r w:rsidR="00620E7E">
        <w:t xml:space="preserve">to observe event and situations that involve me. All this year helped me to understand my self, view-subject and objectives, I empathise with the colleagues/the others and I try to make objective sense of social media. I have the ability to make time reflect, have necessary reflection, knowledge/methods. I am sufficiently empowered personally or at work, and I am free of negative influence by others. This assignment </w:t>
      </w:r>
      <w:proofErr w:type="gramStart"/>
      <w:r w:rsidR="00620E7E">
        <w:t>hel</w:t>
      </w:r>
      <w:r w:rsidR="001F515D">
        <w:t>p</w:t>
      </w:r>
      <w:proofErr w:type="gramEnd"/>
      <w:r w:rsidR="00620E7E">
        <w:t xml:space="preserve"> m</w:t>
      </w:r>
      <w:r w:rsidR="001F515D">
        <w:t>e</w:t>
      </w:r>
      <w:r w:rsidR="00620E7E">
        <w:t xml:space="preserve"> to examine the way how I use reflection in my personal and professional life and consider the extent to which I use reflective activities to learn and self-development.</w:t>
      </w:r>
    </w:p>
    <w:p w14:paraId="1B4C253B" w14:textId="5BD26EF1" w:rsidR="00F71A81" w:rsidRDefault="00E93D4F" w:rsidP="00675735">
      <w:r>
        <w:t xml:space="preserve"> </w:t>
      </w:r>
    </w:p>
    <w:p w14:paraId="1660F06B" w14:textId="77777777" w:rsidR="00F71A81" w:rsidRDefault="00E93D4F">
      <w:r>
        <w:t>This self-assessment helps me to examine the way I use reflection in my personal and professional life and consider the extent to which I use reflective activities to learn and self-develop.</w:t>
      </w:r>
    </w:p>
    <w:p w14:paraId="3D157E44" w14:textId="77777777" w:rsidR="00F71A81" w:rsidRPr="003C0F60" w:rsidRDefault="00E93D4F">
      <w:pPr>
        <w:rPr>
          <w:color w:val="0070C0"/>
        </w:rPr>
      </w:pPr>
      <w:r w:rsidRPr="003C0F60">
        <w:rPr>
          <w:color w:val="0070C0"/>
        </w:rPr>
        <w:t>Personal Learning Preference:</w:t>
      </w:r>
    </w:p>
    <w:p w14:paraId="2AF31D2A" w14:textId="77777777" w:rsidR="00F71A81" w:rsidRPr="003C0F60" w:rsidRDefault="00E93D4F">
      <w:pPr>
        <w:rPr>
          <w:color w:val="0070C0"/>
        </w:rPr>
      </w:pPr>
      <w:r w:rsidRPr="003C0F60">
        <w:rPr>
          <w:color w:val="0070C0"/>
        </w:rPr>
        <w:t>We have 7 different learning styles;</w:t>
      </w:r>
    </w:p>
    <w:p w14:paraId="162C16AC" w14:textId="77777777" w:rsidR="00F71A81" w:rsidRDefault="00E93D4F">
      <w:pPr>
        <w:pStyle w:val="ListParagraph"/>
        <w:numPr>
          <w:ilvl w:val="0"/>
          <w:numId w:val="1"/>
        </w:numPr>
      </w:pPr>
      <w:r>
        <w:t>Visual: when using images, pictures and spatial understanding</w:t>
      </w:r>
    </w:p>
    <w:p w14:paraId="69BF65CF" w14:textId="77777777" w:rsidR="00F71A81" w:rsidRDefault="00E93D4F">
      <w:pPr>
        <w:pStyle w:val="ListParagraph"/>
        <w:numPr>
          <w:ilvl w:val="0"/>
          <w:numId w:val="1"/>
        </w:numPr>
      </w:pPr>
      <w:r>
        <w:t>Verbal: when preferring to use words both in writing and speech</w:t>
      </w:r>
    </w:p>
    <w:p w14:paraId="31A618D5" w14:textId="77777777" w:rsidR="00F71A81" w:rsidRDefault="00E93D4F">
      <w:pPr>
        <w:pStyle w:val="ListParagraph"/>
        <w:numPr>
          <w:ilvl w:val="0"/>
          <w:numId w:val="1"/>
        </w:numPr>
      </w:pPr>
      <w:r>
        <w:lastRenderedPageBreak/>
        <w:t>Physical: when use your hands, body and sense of touch</w:t>
      </w:r>
    </w:p>
    <w:p w14:paraId="43DE41FE" w14:textId="77777777" w:rsidR="00F71A81" w:rsidRDefault="00E93D4F">
      <w:pPr>
        <w:pStyle w:val="ListParagraph"/>
        <w:numPr>
          <w:ilvl w:val="0"/>
          <w:numId w:val="1"/>
        </w:numPr>
      </w:pPr>
      <w:r>
        <w:t>Social (Interpersonal): you prefer to learn with the other people in group</w:t>
      </w:r>
    </w:p>
    <w:p w14:paraId="74A2E1E0" w14:textId="77777777" w:rsidR="00F71A81" w:rsidRDefault="00E93D4F">
      <w:pPr>
        <w:pStyle w:val="ListParagraph"/>
        <w:numPr>
          <w:ilvl w:val="0"/>
          <w:numId w:val="1"/>
        </w:numPr>
      </w:pPr>
      <w:r>
        <w:t>Aural (In Groups): when you prefer to learn using music and sound</w:t>
      </w:r>
    </w:p>
    <w:p w14:paraId="511C15DC" w14:textId="002721EA" w:rsidR="00F71A81" w:rsidRDefault="00F0779A">
      <w:pPr>
        <w:pStyle w:val="ListParagraph"/>
        <w:numPr>
          <w:ilvl w:val="0"/>
          <w:numId w:val="1"/>
        </w:numPr>
      </w:pPr>
      <w:r>
        <w:t>Logical (</w:t>
      </w:r>
      <w:r w:rsidR="00E93D4F">
        <w:t>Mathematical): you prefer learn reasoning, logic and systems</w:t>
      </w:r>
    </w:p>
    <w:p w14:paraId="63090183" w14:textId="7D87A0D4" w:rsidR="00F71A81" w:rsidRDefault="00F0779A">
      <w:pPr>
        <w:pStyle w:val="ListParagraph"/>
        <w:numPr>
          <w:ilvl w:val="0"/>
          <w:numId w:val="1"/>
        </w:numPr>
      </w:pPr>
      <w:r>
        <w:t>Solitary (</w:t>
      </w:r>
      <w:r w:rsidR="00E93D4F">
        <w:t>Intrapersonal): you learn to use self-study and you work alone</w:t>
      </w:r>
    </w:p>
    <w:p w14:paraId="6A9EA552" w14:textId="124C7358" w:rsidR="00F71A81" w:rsidRDefault="005D3016">
      <w:pPr>
        <w:pStyle w:val="ListParagraph"/>
      </w:pPr>
      <w:r>
        <w:rPr>
          <w:noProof/>
        </w:rPr>
        <w:drawing>
          <wp:inline distT="0" distB="0" distL="0" distR="0" wp14:anchorId="2E2C6843" wp14:editId="2E60F478">
            <wp:extent cx="5731510" cy="4300855"/>
            <wp:effectExtent l="0" t="0" r="2540" b="4445"/>
            <wp:docPr id="2" name="Picture 2" descr="Image result for 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earning styl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300855"/>
                    </a:xfrm>
                    <a:prstGeom prst="rect">
                      <a:avLst/>
                    </a:prstGeom>
                    <a:noFill/>
                    <a:ln>
                      <a:noFill/>
                    </a:ln>
                  </pic:spPr>
                </pic:pic>
              </a:graphicData>
            </a:graphic>
          </wp:inline>
        </w:drawing>
      </w:r>
      <w:r>
        <w:t xml:space="preserve"> </w:t>
      </w:r>
    </w:p>
    <w:p w14:paraId="19F1C0C7" w14:textId="6DC85AA9" w:rsidR="005D3016" w:rsidRDefault="005D3016">
      <w:pPr>
        <w:pStyle w:val="ListParagraph"/>
      </w:pPr>
      <w:r>
        <w:t>(</w:t>
      </w:r>
      <w:r w:rsidRPr="005D3016">
        <w:t>https://phys.org/news/2018-04-students-benefit-learningstyle.html</w:t>
      </w:r>
      <w:r>
        <w:t>)</w:t>
      </w:r>
    </w:p>
    <w:p w14:paraId="672A6659" w14:textId="77777777" w:rsidR="00F71A81" w:rsidRDefault="00F71A81">
      <w:pPr>
        <w:pStyle w:val="ListParagraph"/>
      </w:pPr>
    </w:p>
    <w:p w14:paraId="0A37501D" w14:textId="77777777" w:rsidR="00F71A81" w:rsidRDefault="00F71A81">
      <w:pPr>
        <w:pStyle w:val="ListParagraph"/>
      </w:pPr>
    </w:p>
    <w:p w14:paraId="5DAB6C7B" w14:textId="77777777" w:rsidR="00F71A81" w:rsidRDefault="00F71A81">
      <w:pPr>
        <w:pStyle w:val="ListParagraph"/>
      </w:pPr>
    </w:p>
    <w:p w14:paraId="5174E1BF" w14:textId="701B878F" w:rsidR="00F71A81" w:rsidRDefault="00E93D4F">
      <w:r>
        <w:t xml:space="preserve">My personal learning preference is “solitary” for me personally, I use this style because is </w:t>
      </w:r>
      <w:r w:rsidR="00F0779A">
        <w:t>easier</w:t>
      </w:r>
      <w:r>
        <w:t xml:space="preserve"> to learn alone and is way easier to understand, you do it better.</w:t>
      </w:r>
    </w:p>
    <w:p w14:paraId="19933C6C" w14:textId="7EB1A1D8" w:rsidR="00F71A81" w:rsidRDefault="00E93D4F">
      <w:r>
        <w:t xml:space="preserve">The learning style is not the single concept, but consists of elements related, that we call characteristics of the learning style, </w:t>
      </w:r>
      <w:r w:rsidR="00F0779A">
        <w:t>the</w:t>
      </w:r>
      <w:r>
        <w:t xml:space="preserve"> learning styles relates the way which individuals different learn.</w:t>
      </w:r>
    </w:p>
    <w:p w14:paraId="565D984F" w14:textId="77777777" w:rsidR="00F71A81" w:rsidRPr="003C0F60" w:rsidRDefault="00E93D4F">
      <w:pPr>
        <w:rPr>
          <w:color w:val="0070C0"/>
        </w:rPr>
      </w:pPr>
      <w:r w:rsidRPr="003C0F60">
        <w:rPr>
          <w:color w:val="0070C0"/>
        </w:rPr>
        <w:t>Characteristics of learning style:</w:t>
      </w:r>
    </w:p>
    <w:p w14:paraId="29589D90" w14:textId="77777777" w:rsidR="00F71A81" w:rsidRDefault="00E93D4F">
      <w:r>
        <w:t>-Environmental</w:t>
      </w:r>
    </w:p>
    <w:p w14:paraId="6C2F06AC" w14:textId="77777777" w:rsidR="00F71A81" w:rsidRDefault="00E93D4F">
      <w:r>
        <w:t>-Emotional</w:t>
      </w:r>
    </w:p>
    <w:p w14:paraId="0B9533F0" w14:textId="77777777" w:rsidR="00F71A81" w:rsidRDefault="00E93D4F">
      <w:r>
        <w:lastRenderedPageBreak/>
        <w:t>-Sociological</w:t>
      </w:r>
    </w:p>
    <w:p w14:paraId="66CB2110" w14:textId="77777777" w:rsidR="00F71A81" w:rsidRDefault="00E93D4F">
      <w:r>
        <w:t>-Physical</w:t>
      </w:r>
    </w:p>
    <w:p w14:paraId="63F9C7CB" w14:textId="3CFE2D86" w:rsidR="00F71A81" w:rsidRDefault="00E93D4F">
      <w:r>
        <w:t>-Psychological</w:t>
      </w:r>
    </w:p>
    <w:p w14:paraId="7E25553A" w14:textId="394B66A4" w:rsidR="005D3016" w:rsidRDefault="005D3016">
      <w:r>
        <w:rPr>
          <w:noProof/>
        </w:rPr>
        <w:drawing>
          <wp:inline distT="0" distB="0" distL="0" distR="0" wp14:anchorId="4C3BA92C" wp14:editId="097DC717">
            <wp:extent cx="5241925" cy="2381885"/>
            <wp:effectExtent l="0" t="0" r="0" b="0"/>
            <wp:docPr id="3" name="Picture 3" descr="Image result for characteristic 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haracteristic learning sty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1925" cy="2381885"/>
                    </a:xfrm>
                    <a:prstGeom prst="rect">
                      <a:avLst/>
                    </a:prstGeom>
                    <a:noFill/>
                    <a:ln>
                      <a:noFill/>
                    </a:ln>
                  </pic:spPr>
                </pic:pic>
              </a:graphicData>
            </a:graphic>
          </wp:inline>
        </w:drawing>
      </w:r>
    </w:p>
    <w:p w14:paraId="699BA1EA" w14:textId="36D8FA11" w:rsidR="005D3016" w:rsidRDefault="005D3016">
      <w:r>
        <w:t>(</w:t>
      </w:r>
      <w:r w:rsidRPr="005D3016">
        <w:t>http://theelearningcoach.com/learning/characteristics-of-adult-learners/</w:t>
      </w:r>
      <w:r>
        <w:t>)</w:t>
      </w:r>
    </w:p>
    <w:p w14:paraId="524DA21A" w14:textId="77777777" w:rsidR="00620E7E" w:rsidRDefault="00620E7E"/>
    <w:p w14:paraId="0DFAE634" w14:textId="4A71879F" w:rsidR="00F71A81" w:rsidRPr="003C0F60" w:rsidRDefault="00E93D4F">
      <w:pPr>
        <w:rPr>
          <w:color w:val="0070C0"/>
        </w:rPr>
      </w:pPr>
      <w:r w:rsidRPr="003C0F60">
        <w:rPr>
          <w:color w:val="0070C0"/>
        </w:rPr>
        <w:t xml:space="preserve">  </w:t>
      </w:r>
      <w:r w:rsidR="00620E7E" w:rsidRPr="003C0F60">
        <w:rPr>
          <w:color w:val="0070C0"/>
        </w:rPr>
        <w:t>Environmental:</w:t>
      </w:r>
    </w:p>
    <w:p w14:paraId="006CB7A2" w14:textId="432CF6D0" w:rsidR="00620E7E" w:rsidRDefault="00620E7E">
      <w:r>
        <w:t xml:space="preserve">This style </w:t>
      </w:r>
      <w:r w:rsidR="00F0779A">
        <w:t>includes</w:t>
      </w:r>
      <w:r w:rsidR="008735C5">
        <w:t xml:space="preserve"> sound, light, temperature and design. Some people like to study in silence, others in quiet background music, some might, prefer to sit on a straight bk chai, while other prefer to sit on the floor or lie </w:t>
      </w:r>
      <w:r w:rsidR="00F0779A">
        <w:t>on sofa</w:t>
      </w:r>
      <w:r w:rsidR="008735C5">
        <w:t>.</w:t>
      </w:r>
    </w:p>
    <w:p w14:paraId="6FC55B80" w14:textId="22F32D12" w:rsidR="008735C5" w:rsidRPr="003C0F60" w:rsidRDefault="008735C5">
      <w:pPr>
        <w:rPr>
          <w:color w:val="0070C0"/>
        </w:rPr>
      </w:pPr>
      <w:r w:rsidRPr="003C0F60">
        <w:rPr>
          <w:color w:val="0070C0"/>
        </w:rPr>
        <w:t>Emotional:</w:t>
      </w:r>
    </w:p>
    <w:p w14:paraId="6614CAED" w14:textId="2539D83C" w:rsidR="008735C5" w:rsidRDefault="008735C5">
      <w:r>
        <w:t>These include motivation, responsibility, persistence and organisational skill.</w:t>
      </w:r>
    </w:p>
    <w:p w14:paraId="372949A4" w14:textId="0F51FA13" w:rsidR="008735C5" w:rsidRPr="003C0F60" w:rsidRDefault="008735C5">
      <w:pPr>
        <w:rPr>
          <w:color w:val="0070C0"/>
        </w:rPr>
      </w:pPr>
      <w:r w:rsidRPr="003C0F60">
        <w:rPr>
          <w:color w:val="0070C0"/>
        </w:rPr>
        <w:t>Sociological:</w:t>
      </w:r>
    </w:p>
    <w:p w14:paraId="1F62DF38" w14:textId="59A2BB42" w:rsidR="008735C5" w:rsidRDefault="008735C5">
      <w:r>
        <w:t>This tip of the students prefers to study by themselves while other achieve better results when they learn with a friend or colleague.</w:t>
      </w:r>
    </w:p>
    <w:p w14:paraId="52F6AC97" w14:textId="7F95D2BB" w:rsidR="008735C5" w:rsidRPr="003C0F60" w:rsidRDefault="008735C5">
      <w:pPr>
        <w:rPr>
          <w:color w:val="0070C0"/>
        </w:rPr>
      </w:pPr>
      <w:r w:rsidRPr="003C0F60">
        <w:rPr>
          <w:color w:val="0070C0"/>
        </w:rPr>
        <w:t>Physical:</w:t>
      </w:r>
    </w:p>
    <w:p w14:paraId="31C24785" w14:textId="1655998E" w:rsidR="008735C5" w:rsidRDefault="008735C5">
      <w:r>
        <w:t>These include the time of the day when one’s learning is likely to be more effective, some individuals prefer to move around while learning and to have frequent “breaks”, while others can sit and work for a long time without breaks.</w:t>
      </w:r>
    </w:p>
    <w:p w14:paraId="6CF092C2" w14:textId="748F706B" w:rsidR="008735C5" w:rsidRPr="003C0F60" w:rsidRDefault="008735C5">
      <w:pPr>
        <w:rPr>
          <w:color w:val="0070C0"/>
        </w:rPr>
      </w:pPr>
      <w:r w:rsidRPr="003C0F60">
        <w:rPr>
          <w:color w:val="0070C0"/>
        </w:rPr>
        <w:t>Psychological:</w:t>
      </w:r>
    </w:p>
    <w:p w14:paraId="011A80C9" w14:textId="77777777" w:rsidR="00777D4F" w:rsidRDefault="008735C5">
      <w:r>
        <w:t>This include personal characteristics such as abilities, motivation, thinking and temperament.</w:t>
      </w:r>
    </w:p>
    <w:p w14:paraId="41039C83" w14:textId="77777777" w:rsidR="00777D4F" w:rsidRDefault="00777D4F"/>
    <w:p w14:paraId="3DD8A91D" w14:textId="3A9C2FBD" w:rsidR="008735C5" w:rsidRDefault="00777D4F">
      <w:r>
        <w:t>In conclusion to what I learned I my classroom and with my research, technology and learning style can help students to identify their own style and it is a benefit creating personalised learning.</w:t>
      </w:r>
    </w:p>
    <w:p w14:paraId="14E02E1E" w14:textId="7A2A6442" w:rsidR="00777D4F" w:rsidRPr="003C0F60" w:rsidRDefault="00777D4F">
      <w:pPr>
        <w:rPr>
          <w:color w:val="0070C0"/>
        </w:rPr>
      </w:pPr>
      <w:r w:rsidRPr="003C0F60">
        <w:rPr>
          <w:color w:val="0070C0"/>
        </w:rPr>
        <w:t>Aptitude and skills:</w:t>
      </w:r>
    </w:p>
    <w:p w14:paraId="222D4B2C" w14:textId="77777777" w:rsidR="00777D4F" w:rsidRDefault="00777D4F">
      <w:r>
        <w:lastRenderedPageBreak/>
        <w:t>In the career the skills are the most important quality when applying for a job. At the job interview, you will be asked if you think you hang the skills necessary for the job you applied. In my opinion poor communication is an inexorable cause of stress. (MOSS, 2008)</w:t>
      </w:r>
    </w:p>
    <w:p w14:paraId="1B951B2B" w14:textId="12CD9E73" w:rsidR="00813D50" w:rsidRDefault="00777D4F">
      <w:r>
        <w:t xml:space="preserve">I am surprised to know that I have already many of the skills, which are essential for employment in the modern workplace. I develop these skills simply form being involved in everyday activities for example, when I have to present in the front of people my speech, when I write my </w:t>
      </w:r>
      <w:r w:rsidR="00F0779A">
        <w:t>assessment,</w:t>
      </w:r>
      <w:r w:rsidR="00813D50">
        <w:t xml:space="preserve"> I learn about too many new things</w:t>
      </w:r>
      <w:r w:rsidR="00BF4DBA">
        <w:t>.</w:t>
      </w:r>
      <w:r w:rsidR="00813D50">
        <w:t xml:space="preserve"> My attitude was changed every-time when I was in my class-room because I developed more than I was thinking from beginning. They’re not formally “taught” in school, but they may develop there, activities and friendships.</w:t>
      </w:r>
    </w:p>
    <w:p w14:paraId="2ECE08AB" w14:textId="4B529DB8" w:rsidR="00813D50" w:rsidRDefault="00813D50"/>
    <w:p w14:paraId="0EDAE9B7" w14:textId="0CC8F6BB" w:rsidR="00E53FEA" w:rsidRPr="003C0F60" w:rsidRDefault="00E53FEA">
      <w:pPr>
        <w:rPr>
          <w:color w:val="0070C0"/>
        </w:rPr>
      </w:pPr>
      <w:r w:rsidRPr="003C0F60">
        <w:rPr>
          <w:color w:val="0070C0"/>
        </w:rPr>
        <w:t>Self-Motivation</w:t>
      </w:r>
    </w:p>
    <w:p w14:paraId="37362B98" w14:textId="19EA3068" w:rsidR="00AE72AF" w:rsidRPr="00C47850" w:rsidRDefault="00E53FEA">
      <w:pPr>
        <w:rPr>
          <w:color w:val="FF0000"/>
        </w:rPr>
      </w:pPr>
      <w:r>
        <w:t>The ability to do what you are supposed to be doing, without motivation from other people or from tight situation. The best kind of motivation is self-motivation. I think self-motivation is the key component of emotional intelligence. It is the measure of an individual’s ability to recognize and manage their emotions and the emotions of other people. In all this year I have learned how to improve my skills. The skill that I developed in this time and sustained my effort except the skills that I had before, is that now I know to take the right level of risk, I know seeking constant feedback to figure and how to improve, to being committed to personal and organizational goals and going the extra mile “to achieve them</w:t>
      </w:r>
      <w:r w:rsidR="00AE72AF">
        <w:t xml:space="preserve">”. I learned how to actively seeking out opportunities and seeing them when they occur, and I have the ability to deal with self-backs and continue in pursuing my goals despite obstacles. </w:t>
      </w:r>
    </w:p>
    <w:p w14:paraId="63FE3B92" w14:textId="1CAD7EA4" w:rsidR="00247267" w:rsidRDefault="00AE72AF">
      <w:r>
        <w:t xml:space="preserve">For example, I want to continue learning and acquiring knowledge. I want spend time with motivated enthusiastic, and supportive people.  I will cultivate a positive mindset and I will work with my optimism and resilience. I will identify my strength and weakness and I will work with them and I will work on my time management skills. </w:t>
      </w:r>
      <w:r w:rsidR="00247267">
        <w:t>Now I am more confident in my ability to achieve goals and objectives on an annual bases to achieve what I aspire for my life. I think positively about setting goal ad working towards to achieving them. I believe that, if I work hard and apply my abilities and talents, I will be successful. I tend to put forth my best effort so that I feel proud of my work, and I set challenging goals for my-self before I embark on a new substantial goal, I clearly understand what is involved in the process, how long it will take to accomplish and how it aliens with what is the most important to me in my life.</w:t>
      </w:r>
    </w:p>
    <w:p w14:paraId="46E023FB" w14:textId="494D2FCF" w:rsidR="005D3016" w:rsidRDefault="005D3016">
      <w:r>
        <w:rPr>
          <w:noProof/>
        </w:rPr>
        <w:drawing>
          <wp:inline distT="0" distB="0" distL="0" distR="0" wp14:anchorId="66E2583C" wp14:editId="2476FA59">
            <wp:extent cx="3699785" cy="2080258"/>
            <wp:effectExtent l="0" t="0" r="0" b="0"/>
            <wp:docPr id="4" name="Picture 4" descr="Image result for self moti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elf motivat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19461" cy="2091321"/>
                    </a:xfrm>
                    <a:prstGeom prst="rect">
                      <a:avLst/>
                    </a:prstGeom>
                    <a:noFill/>
                    <a:ln>
                      <a:noFill/>
                    </a:ln>
                  </pic:spPr>
                </pic:pic>
              </a:graphicData>
            </a:graphic>
          </wp:inline>
        </w:drawing>
      </w:r>
    </w:p>
    <w:p w14:paraId="312FF3FD" w14:textId="2653C375" w:rsidR="005D3016" w:rsidRDefault="005D3016">
      <w:r>
        <w:t>(</w:t>
      </w:r>
      <w:r w:rsidRPr="005D3016">
        <w:t>https://www.hrnews.be/2017/08/self-motivation-is-key.html</w:t>
      </w:r>
      <w:r>
        <w:t>)</w:t>
      </w:r>
    </w:p>
    <w:p w14:paraId="28489BE7" w14:textId="77777777" w:rsidR="003E2639" w:rsidRDefault="003E2639">
      <w:pPr>
        <w:rPr>
          <w:color w:val="0070C0"/>
        </w:rPr>
      </w:pPr>
    </w:p>
    <w:p w14:paraId="65F623FE" w14:textId="77777777" w:rsidR="003E2639" w:rsidRDefault="003E2639">
      <w:pPr>
        <w:rPr>
          <w:color w:val="0070C0"/>
        </w:rPr>
      </w:pPr>
    </w:p>
    <w:p w14:paraId="73107168" w14:textId="77777777" w:rsidR="003E2639" w:rsidRDefault="003E2639">
      <w:pPr>
        <w:rPr>
          <w:color w:val="0070C0"/>
        </w:rPr>
      </w:pPr>
    </w:p>
    <w:p w14:paraId="31F9D677" w14:textId="2ECFC049" w:rsidR="00247267" w:rsidRPr="003C0F60" w:rsidRDefault="00247267">
      <w:pPr>
        <w:rPr>
          <w:color w:val="0070C0"/>
        </w:rPr>
      </w:pPr>
      <w:r w:rsidRPr="003C0F60">
        <w:rPr>
          <w:color w:val="0070C0"/>
        </w:rPr>
        <w:t>Personal development plan</w:t>
      </w:r>
    </w:p>
    <w:p w14:paraId="71E195BA" w14:textId="2B3C7306" w:rsidR="00247267" w:rsidRDefault="00247267">
      <w:r>
        <w:t xml:space="preserve">In my opinion, my personal development plan </w:t>
      </w:r>
      <w:r w:rsidR="00902EEA">
        <w:t>helps</w:t>
      </w:r>
      <w:r>
        <w:t xml:space="preserve"> </w:t>
      </w:r>
      <w:r w:rsidR="008451E1">
        <w:t>m</w:t>
      </w:r>
      <w:r>
        <w:t>e to reflect on my learning performance and achievement. This process is important for us, students, and help us to organise personal, educational and career development.</w:t>
      </w:r>
    </w:p>
    <w:p w14:paraId="2F3F2E5E" w14:textId="197F928F" w:rsidR="00247267" w:rsidRDefault="00247267">
      <w:r>
        <w:t>When I graduate from University</w:t>
      </w:r>
      <w:r w:rsidR="00DB0491">
        <w:t>, I know I will have a good understanding of the subject discipline. Although this is very desirable, it is only part of story.</w:t>
      </w:r>
    </w:p>
    <w:p w14:paraId="4E264533" w14:textId="0285CCA7" w:rsidR="00DB0491" w:rsidRDefault="00DB0491">
      <w:r>
        <w:t xml:space="preserve">Being at university provides opportunities for everyone to mix with a wide range of people, to learn and develop skills to take part in new activities, to manage positions of responsibility and to be broaden outlook on life. Many of these lies outside the curriculum. My personal development plans </w:t>
      </w:r>
      <w:r w:rsidR="00F0779A">
        <w:t>are</w:t>
      </w:r>
      <w:r>
        <w:t xml:space="preserve"> very important in my opinion because it help me to maintain or improve my current level of success and prepare for future opportunities which includes both personal and career goals in a single plan, or create a separate plan </w:t>
      </w:r>
      <w:r w:rsidR="008451E1">
        <w:t>for catching the key areas of my life.</w:t>
      </w:r>
    </w:p>
    <w:p w14:paraId="6032BDA9" w14:textId="160ADA03" w:rsidR="008451E1" w:rsidRDefault="008451E1">
      <w:r>
        <w:t xml:space="preserve">My personal growth and career aspiration </w:t>
      </w:r>
      <w:r w:rsidR="00902EEA">
        <w:t>are</w:t>
      </w:r>
      <w:r>
        <w:t xml:space="preserve"> to finish with success level 4 and I wish to carr</w:t>
      </w:r>
      <w:r w:rsidR="00902EEA">
        <w:t xml:space="preserve">y </w:t>
      </w:r>
      <w:r>
        <w:t>on level 5 in the s</w:t>
      </w:r>
      <w:r w:rsidR="00902EEA">
        <w:t>ame</w:t>
      </w:r>
      <w:r>
        <w:t xml:space="preserve"> </w:t>
      </w:r>
      <w:r w:rsidR="00902EEA">
        <w:t>university. I</w:t>
      </w:r>
      <w:r>
        <w:t xml:space="preserve"> think my aspiration can be met and I know just if I carrion with my study I will grow in my career.</w:t>
      </w:r>
      <w:r w:rsidR="00902EEA">
        <w:t xml:space="preserve"> T</w:t>
      </w:r>
      <w:r>
        <w:t xml:space="preserve">his is my opportunity to </w:t>
      </w:r>
      <w:r w:rsidR="00902EEA">
        <w:t>learn, to</w:t>
      </w:r>
      <w:r>
        <w:t xml:space="preserve"> develop and to achieve my goals because in my future I wish to </w:t>
      </w:r>
      <w:r w:rsidR="00BF4DBA">
        <w:t xml:space="preserve">apply </w:t>
      </w:r>
      <w:r w:rsidR="00C47850">
        <w:t xml:space="preserve"> </w:t>
      </w:r>
      <w:r>
        <w:t xml:space="preserve"> for a new job like </w:t>
      </w:r>
      <w:r w:rsidR="00902EEA">
        <w:t>nursery.</w:t>
      </w:r>
    </w:p>
    <w:p w14:paraId="50A29279" w14:textId="393B4C0C" w:rsidR="005D3016" w:rsidRDefault="005D3016">
      <w:r>
        <w:rPr>
          <w:noProof/>
        </w:rPr>
        <w:drawing>
          <wp:inline distT="0" distB="0" distL="0" distR="0" wp14:anchorId="14B16011" wp14:editId="263737F9">
            <wp:extent cx="5709920" cy="2860040"/>
            <wp:effectExtent l="0" t="0" r="5080" b="0"/>
            <wp:docPr id="5" name="Picture 5" descr="Image result for personal development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ersonal development pla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09920" cy="2860040"/>
                    </a:xfrm>
                    <a:prstGeom prst="rect">
                      <a:avLst/>
                    </a:prstGeom>
                    <a:noFill/>
                    <a:ln>
                      <a:noFill/>
                    </a:ln>
                  </pic:spPr>
                </pic:pic>
              </a:graphicData>
            </a:graphic>
          </wp:inline>
        </w:drawing>
      </w:r>
    </w:p>
    <w:p w14:paraId="32E12979" w14:textId="396D7B7F" w:rsidR="005D3016" w:rsidRDefault="005D3016">
      <w:r>
        <w:t>(</w:t>
      </w:r>
      <w:r w:rsidRPr="005D3016">
        <w:t>https://www.managers.org.uk/knowledge-bank/personal-development-planning</w:t>
      </w:r>
      <w:r>
        <w:t>)</w:t>
      </w:r>
    </w:p>
    <w:p w14:paraId="60D6434C" w14:textId="33C57EDE" w:rsidR="0032321C" w:rsidRDefault="0032321C">
      <w:r>
        <w:t>Talent and strengths</w:t>
      </w:r>
    </w:p>
    <w:p w14:paraId="3AA0D0C6" w14:textId="2CCAF094" w:rsidR="0032321C" w:rsidRPr="003C0F60" w:rsidRDefault="0032321C">
      <w:pPr>
        <w:rPr>
          <w:color w:val="0070C0"/>
        </w:rPr>
      </w:pPr>
      <w:r w:rsidRPr="003C0F60">
        <w:rPr>
          <w:color w:val="0070C0"/>
        </w:rPr>
        <w:t>My strengths are:</w:t>
      </w:r>
    </w:p>
    <w:p w14:paraId="007C3A15" w14:textId="615F8D4D" w:rsidR="0032321C" w:rsidRDefault="0032321C">
      <w:r>
        <w:t>-knowledge and experience</w:t>
      </w:r>
    </w:p>
    <w:p w14:paraId="29BCA954" w14:textId="6D39262A" w:rsidR="0032321C" w:rsidRDefault="0032321C">
      <w:r>
        <w:t xml:space="preserve">-fair and open-mined </w:t>
      </w:r>
    </w:p>
    <w:p w14:paraId="447A0C6C" w14:textId="02A6EE14" w:rsidR="0032321C" w:rsidRDefault="0032321C">
      <w:r>
        <w:t>-</w:t>
      </w:r>
      <w:r w:rsidR="00902EEA">
        <w:t>comfortable</w:t>
      </w:r>
      <w:r>
        <w:t xml:space="preserve"> taking change </w:t>
      </w:r>
    </w:p>
    <w:p w14:paraId="2F7D997B" w14:textId="0454299E" w:rsidR="0032321C" w:rsidRDefault="0032321C">
      <w:r>
        <w:t xml:space="preserve">-strong communication skills </w:t>
      </w:r>
    </w:p>
    <w:p w14:paraId="2BCD49BC" w14:textId="0E07491E" w:rsidR="0032321C" w:rsidRDefault="0032321C">
      <w:r>
        <w:lastRenderedPageBreak/>
        <w:t>-lead by example</w:t>
      </w:r>
    </w:p>
    <w:p w14:paraId="488CBD4B" w14:textId="55881DC8" w:rsidR="0032321C" w:rsidRPr="003C0F60" w:rsidRDefault="00902EEA">
      <w:pPr>
        <w:rPr>
          <w:color w:val="0070C0"/>
        </w:rPr>
      </w:pPr>
      <w:r w:rsidRPr="003C0F60">
        <w:rPr>
          <w:color w:val="0070C0"/>
        </w:rPr>
        <w:t>Strengths my</w:t>
      </w:r>
      <w:r w:rsidR="0032321C" w:rsidRPr="003C0F60">
        <w:rPr>
          <w:color w:val="0070C0"/>
        </w:rPr>
        <w:t xml:space="preserve"> relationship capabilities by:</w:t>
      </w:r>
    </w:p>
    <w:p w14:paraId="21AE8D53" w14:textId="4588857E" w:rsidR="0032321C" w:rsidRDefault="0032321C">
      <w:r>
        <w:t xml:space="preserve">-developing my coaching to get the best from other </w:t>
      </w:r>
    </w:p>
    <w:p w14:paraId="33A4FE6F" w14:textId="60362546" w:rsidR="006450FE" w:rsidRDefault="0032321C">
      <w:r>
        <w:t xml:space="preserve">-push myself to delegate </w:t>
      </w:r>
      <w:r w:rsidR="00902EEA">
        <w:t>more, rather</w:t>
      </w:r>
      <w:r>
        <w:t xml:space="preserve"> than being </w:t>
      </w:r>
      <w:r w:rsidR="00902EEA">
        <w:t>the [</w:t>
      </w:r>
      <w:r>
        <w:t xml:space="preserve"> chief problems </w:t>
      </w:r>
      <w:r w:rsidR="00902EEA">
        <w:t>solver] for</w:t>
      </w:r>
      <w:r>
        <w:t xml:space="preserve"> my team in my work </w:t>
      </w:r>
      <w:r w:rsidR="00F0779A">
        <w:t>place</w:t>
      </w:r>
    </w:p>
    <w:p w14:paraId="37D1F148" w14:textId="3C49C95A" w:rsidR="0032321C" w:rsidRDefault="0032321C">
      <w:r>
        <w:t xml:space="preserve">-keep up to date with university work not fall behind with any scheduled </w:t>
      </w:r>
      <w:r w:rsidR="00902EEA">
        <w:t>assignments</w:t>
      </w:r>
      <w:r w:rsidR="006450FE">
        <w:t>.</w:t>
      </w:r>
    </w:p>
    <w:p w14:paraId="688EB27F" w14:textId="4BCCD83E" w:rsidR="006450FE" w:rsidRPr="003C0F60" w:rsidRDefault="006450FE">
      <w:pPr>
        <w:rPr>
          <w:color w:val="0070C0"/>
        </w:rPr>
      </w:pPr>
      <w:r w:rsidRPr="003C0F60">
        <w:rPr>
          <w:color w:val="0070C0"/>
        </w:rPr>
        <w:t>ACTION TO ACHIEVE</w:t>
      </w:r>
    </w:p>
    <w:p w14:paraId="0C90AC7A" w14:textId="5546942C" w:rsidR="006450FE" w:rsidRDefault="006450FE">
      <w:r>
        <w:t xml:space="preserve">-allowing time enough for my self to complete without rushing the task </w:t>
      </w:r>
    </w:p>
    <w:p w14:paraId="0FAF49FB" w14:textId="179D35DC" w:rsidR="006450FE" w:rsidRDefault="006450FE">
      <w:r>
        <w:t>-learnt skills practising</w:t>
      </w:r>
    </w:p>
    <w:p w14:paraId="0527F1DF" w14:textId="4BAC9DA8" w:rsidR="006450FE" w:rsidRDefault="006450FE">
      <w:r>
        <w:t>-being understand and organised what is required and when is required</w:t>
      </w:r>
    </w:p>
    <w:p w14:paraId="3829030F" w14:textId="217177F6" w:rsidR="006450FE" w:rsidRDefault="006450FE">
      <w:r>
        <w:t xml:space="preserve">-motivate </w:t>
      </w:r>
      <w:r w:rsidR="00902EEA">
        <w:t>myself</w:t>
      </w:r>
      <w:r>
        <w:t xml:space="preserve"> to get on with the desk.</w:t>
      </w:r>
    </w:p>
    <w:p w14:paraId="4A8A42DB" w14:textId="566FC8C7" w:rsidR="006450FE" w:rsidRPr="003C0F60" w:rsidRDefault="006450FE">
      <w:pPr>
        <w:rPr>
          <w:color w:val="0070C0"/>
        </w:rPr>
      </w:pPr>
      <w:r w:rsidRPr="003C0F60">
        <w:rPr>
          <w:color w:val="0070C0"/>
        </w:rPr>
        <w:t>EVIDENCE OF COMPLETION</w:t>
      </w:r>
    </w:p>
    <w:p w14:paraId="2EF12AE5" w14:textId="2C9334B0" w:rsidR="006450FE" w:rsidRDefault="006450FE">
      <w:r>
        <w:t>-</w:t>
      </w:r>
      <w:r w:rsidR="00902EEA">
        <w:t>assignment</w:t>
      </w:r>
      <w:r>
        <w:t xml:space="preserve"> work will be finish in time and in good standard.</w:t>
      </w:r>
    </w:p>
    <w:p w14:paraId="569A2667" w14:textId="72C01083" w:rsidR="006450FE" w:rsidRPr="003C0F60" w:rsidRDefault="006450FE">
      <w:pPr>
        <w:rPr>
          <w:color w:val="0070C0"/>
        </w:rPr>
      </w:pPr>
    </w:p>
    <w:p w14:paraId="7FBA266A" w14:textId="0BC44D0C" w:rsidR="006450FE" w:rsidRPr="003C0F60" w:rsidRDefault="006450FE">
      <w:pPr>
        <w:rPr>
          <w:color w:val="0070C0"/>
        </w:rPr>
      </w:pPr>
      <w:r w:rsidRPr="003C0F60">
        <w:rPr>
          <w:color w:val="0070C0"/>
        </w:rPr>
        <w:t>TAGET DATA</w:t>
      </w:r>
    </w:p>
    <w:p w14:paraId="4EB5B490" w14:textId="71AC0CD0" w:rsidR="006450FE" w:rsidRDefault="006450FE">
      <w:r>
        <w:t xml:space="preserve"> Ongoing throughout study (2018-2020)</w:t>
      </w:r>
    </w:p>
    <w:p w14:paraId="66E0B587" w14:textId="03DEA117" w:rsidR="006450FE" w:rsidRDefault="00C47850">
      <w:r>
        <w:t>_________________________________________________________________________________</w:t>
      </w:r>
    </w:p>
    <w:p w14:paraId="31F42A8C" w14:textId="49292408" w:rsidR="006450FE" w:rsidRPr="003C0F60" w:rsidRDefault="006450FE">
      <w:pPr>
        <w:rPr>
          <w:color w:val="0070C0"/>
        </w:rPr>
      </w:pPr>
      <w:r w:rsidRPr="003C0F60">
        <w:rPr>
          <w:color w:val="0070C0"/>
        </w:rPr>
        <w:t>TARGET</w:t>
      </w:r>
    </w:p>
    <w:p w14:paraId="4A583473" w14:textId="15310E59" w:rsidR="006450FE" w:rsidRDefault="006450FE">
      <w:r>
        <w:t>-improve knowledge of nursery job</w:t>
      </w:r>
    </w:p>
    <w:p w14:paraId="7DC9CA1F" w14:textId="2088AAB5" w:rsidR="0046577C" w:rsidRPr="003C0F60" w:rsidRDefault="0046577C">
      <w:pPr>
        <w:rPr>
          <w:color w:val="0070C0"/>
        </w:rPr>
      </w:pPr>
      <w:r w:rsidRPr="003C0F60">
        <w:rPr>
          <w:color w:val="0070C0"/>
        </w:rPr>
        <w:t>ACTION</w:t>
      </w:r>
    </w:p>
    <w:p w14:paraId="3773B20C" w14:textId="3E168AA7" w:rsidR="0046577C" w:rsidRDefault="0046577C">
      <w:r>
        <w:t xml:space="preserve">-practise skills learnt in </w:t>
      </w:r>
      <w:r w:rsidR="00F0779A">
        <w:t>practitioners</w:t>
      </w:r>
      <w:r>
        <w:t xml:space="preserve"> from home</w:t>
      </w:r>
    </w:p>
    <w:p w14:paraId="568A3448" w14:textId="0C3CB64F" w:rsidR="0046577C" w:rsidRDefault="0046577C">
      <w:r>
        <w:t xml:space="preserve">-in my </w:t>
      </w:r>
      <w:r w:rsidR="00902EEA">
        <w:t>own time</w:t>
      </w:r>
      <w:r>
        <w:t xml:space="preserve"> research</w:t>
      </w:r>
    </w:p>
    <w:p w14:paraId="25224C16" w14:textId="6F92613D" w:rsidR="0046577C" w:rsidRDefault="0046577C">
      <w:r>
        <w:t>-go through ensure that I have understood all information given and exercises properly</w:t>
      </w:r>
    </w:p>
    <w:p w14:paraId="531AA4ED" w14:textId="4E26C7AB" w:rsidR="0046577C" w:rsidRDefault="0046577C">
      <w:r>
        <w:t xml:space="preserve">-outside of curriculum </w:t>
      </w:r>
      <w:r w:rsidR="00902EEA">
        <w:t>further, purchase</w:t>
      </w:r>
      <w:r>
        <w:t xml:space="preserve"> books.</w:t>
      </w:r>
    </w:p>
    <w:p w14:paraId="27B32953" w14:textId="67BFF9BA" w:rsidR="0046577C" w:rsidRPr="003C0F60" w:rsidRDefault="0046577C">
      <w:pPr>
        <w:rPr>
          <w:color w:val="0070C0"/>
        </w:rPr>
      </w:pPr>
      <w:r w:rsidRPr="003C0F60">
        <w:rPr>
          <w:color w:val="0070C0"/>
        </w:rPr>
        <w:t>EVIDENCE</w:t>
      </w:r>
    </w:p>
    <w:p w14:paraId="4ADC4018" w14:textId="7E93A54B" w:rsidR="0046577C" w:rsidRDefault="0046577C"/>
    <w:p w14:paraId="01392084" w14:textId="246AC3F2" w:rsidR="0046577C" w:rsidRDefault="0046577C">
      <w:r>
        <w:t xml:space="preserve">My work in nursery will have to </w:t>
      </w:r>
      <w:r w:rsidR="00902EEA">
        <w:t>improved, as</w:t>
      </w:r>
      <w:r>
        <w:t xml:space="preserve"> would of my grades in examinations and coursework.</w:t>
      </w:r>
    </w:p>
    <w:p w14:paraId="0BE45F65" w14:textId="532C52DF" w:rsidR="0046577C" w:rsidRDefault="0046577C"/>
    <w:p w14:paraId="66742327" w14:textId="0FD63A3A" w:rsidR="0046577C" w:rsidRPr="003C0F60" w:rsidRDefault="0046577C">
      <w:pPr>
        <w:rPr>
          <w:color w:val="0070C0"/>
        </w:rPr>
      </w:pPr>
      <w:r w:rsidRPr="003C0F60">
        <w:rPr>
          <w:color w:val="0070C0"/>
        </w:rPr>
        <w:t>TARGET DATE</w:t>
      </w:r>
    </w:p>
    <w:p w14:paraId="28847B58" w14:textId="0EEAC1DA" w:rsidR="0046577C" w:rsidRDefault="0046577C">
      <w:r>
        <w:t>Ongoing first year of study of university.</w:t>
      </w:r>
    </w:p>
    <w:p w14:paraId="5F1B84A9" w14:textId="777AA351" w:rsidR="00D542C2" w:rsidRDefault="00D542C2">
      <w:r>
        <w:t>__________________________________________________________________________________</w:t>
      </w:r>
    </w:p>
    <w:p w14:paraId="2ECF4E4B" w14:textId="25DB65F9" w:rsidR="0046577C" w:rsidRPr="003C0F60" w:rsidRDefault="0046577C">
      <w:pPr>
        <w:rPr>
          <w:color w:val="0070C0"/>
        </w:rPr>
      </w:pPr>
      <w:r w:rsidRPr="003C0F60">
        <w:rPr>
          <w:color w:val="0070C0"/>
        </w:rPr>
        <w:t xml:space="preserve">TARGET </w:t>
      </w:r>
    </w:p>
    <w:p w14:paraId="5865CF57" w14:textId="178F8BB4" w:rsidR="0046577C" w:rsidRDefault="0046577C">
      <w:r>
        <w:lastRenderedPageBreak/>
        <w:t>Gain experience in industry</w:t>
      </w:r>
    </w:p>
    <w:p w14:paraId="78EF49AF" w14:textId="77777777" w:rsidR="00D542C2" w:rsidRDefault="00D542C2"/>
    <w:p w14:paraId="470B4CD6" w14:textId="77777777" w:rsidR="00D542C2" w:rsidRDefault="00D542C2"/>
    <w:p w14:paraId="367D8E44" w14:textId="77777777" w:rsidR="00D542C2" w:rsidRDefault="00D542C2"/>
    <w:p w14:paraId="56D9D232" w14:textId="73E130F0" w:rsidR="0046577C" w:rsidRPr="003C0F60" w:rsidRDefault="0046577C">
      <w:pPr>
        <w:rPr>
          <w:color w:val="0070C0"/>
        </w:rPr>
      </w:pPr>
      <w:r w:rsidRPr="003C0F60">
        <w:rPr>
          <w:color w:val="0070C0"/>
        </w:rPr>
        <w:t>ACTION TO ACHIEVE</w:t>
      </w:r>
    </w:p>
    <w:p w14:paraId="211F503D" w14:textId="2B9B12FD" w:rsidR="0046577C" w:rsidRDefault="0046577C">
      <w:r>
        <w:t xml:space="preserve">-to be capable in industry </w:t>
      </w:r>
      <w:r w:rsidR="00902EEA">
        <w:t>required and</w:t>
      </w:r>
      <w:r>
        <w:t xml:space="preserve"> gain experience</w:t>
      </w:r>
    </w:p>
    <w:p w14:paraId="6F7CB4F8" w14:textId="66A0C9A0" w:rsidR="0046577C" w:rsidRDefault="0046577C">
      <w:r>
        <w:t xml:space="preserve">-develop contacts </w:t>
      </w:r>
      <w:r w:rsidR="00DA7C79">
        <w:t>within industry</w:t>
      </w:r>
    </w:p>
    <w:p w14:paraId="4163E1F5" w14:textId="286D2067" w:rsidR="00DA7C79" w:rsidRDefault="00DA7C79">
      <w:r>
        <w:t xml:space="preserve">-understand areas of industry </w:t>
      </w:r>
      <w:r w:rsidR="00902EEA">
        <w:t>which</w:t>
      </w:r>
      <w:r>
        <w:t xml:space="preserve"> I desire to move on.</w:t>
      </w:r>
    </w:p>
    <w:p w14:paraId="20C09B57" w14:textId="20E2709C" w:rsidR="00DA7C79" w:rsidRPr="003C0F60" w:rsidRDefault="00DA7C79">
      <w:pPr>
        <w:rPr>
          <w:color w:val="0070C0"/>
        </w:rPr>
      </w:pPr>
      <w:r w:rsidRPr="003C0F60">
        <w:rPr>
          <w:color w:val="0070C0"/>
        </w:rPr>
        <w:t>EVIDENCE</w:t>
      </w:r>
    </w:p>
    <w:p w14:paraId="2A06C460" w14:textId="15D66B43" w:rsidR="00DA7C79" w:rsidRDefault="00DA7C79">
      <w:r>
        <w:t xml:space="preserve">-within the industry achieve a good placement </w:t>
      </w:r>
    </w:p>
    <w:p w14:paraId="5DDDA595" w14:textId="526B5477" w:rsidR="00DA7C79" w:rsidRDefault="00DA7C79">
      <w:r>
        <w:t>-improved knowledge and technical skills exit my placement</w:t>
      </w:r>
    </w:p>
    <w:p w14:paraId="7A94492C" w14:textId="39A0D0B7" w:rsidR="00DA7C79" w:rsidRDefault="00DA7C79">
      <w:r>
        <w:t>-maintain and develop good contacts within industry after placement is complete.</w:t>
      </w:r>
    </w:p>
    <w:p w14:paraId="6973C9CE" w14:textId="78FACD54" w:rsidR="00DA7C79" w:rsidRPr="003C0F60" w:rsidRDefault="00DA7C79">
      <w:pPr>
        <w:rPr>
          <w:color w:val="0070C0"/>
        </w:rPr>
      </w:pPr>
      <w:r w:rsidRPr="003C0F60">
        <w:rPr>
          <w:color w:val="0070C0"/>
        </w:rPr>
        <w:t xml:space="preserve">TAGET DATE </w:t>
      </w:r>
    </w:p>
    <w:p w14:paraId="48A3FA37" w14:textId="3A65592A" w:rsidR="00DA7C79" w:rsidRDefault="00DA7C79">
      <w:r>
        <w:t>2020(YEAR OF PLACEMENT)</w:t>
      </w:r>
    </w:p>
    <w:p w14:paraId="5D1A7F44" w14:textId="5FD9D31C" w:rsidR="00DA7C79" w:rsidRDefault="00D542C2">
      <w:r>
        <w:t>_________________________________________________________________________________</w:t>
      </w:r>
    </w:p>
    <w:p w14:paraId="1D141784" w14:textId="5B9B4812" w:rsidR="00DA7C79" w:rsidRDefault="00DA7C79"/>
    <w:p w14:paraId="3EE578A1" w14:textId="35A06734" w:rsidR="00DA7C79" w:rsidRPr="003C0F60" w:rsidRDefault="00DA7C79">
      <w:pPr>
        <w:rPr>
          <w:color w:val="0070C0"/>
        </w:rPr>
      </w:pPr>
      <w:r w:rsidRPr="003C0F60">
        <w:rPr>
          <w:color w:val="0070C0"/>
        </w:rPr>
        <w:t>TARGET</w:t>
      </w:r>
    </w:p>
    <w:p w14:paraId="65A3F7D3" w14:textId="4C115A28" w:rsidR="00DA7C79" w:rsidRDefault="00DA7C79">
      <w:r>
        <w:t>Become more motivated to achieve good grade in my courses.</w:t>
      </w:r>
    </w:p>
    <w:p w14:paraId="50BC9B27" w14:textId="6E991336" w:rsidR="00DA7C79" w:rsidRDefault="00DA7C79"/>
    <w:p w14:paraId="0182FBFA" w14:textId="6071FFB6" w:rsidR="00DA7C79" w:rsidRPr="003C0F60" w:rsidRDefault="00DA7C79">
      <w:pPr>
        <w:rPr>
          <w:color w:val="0070C0"/>
        </w:rPr>
      </w:pPr>
      <w:r w:rsidRPr="003C0F60">
        <w:rPr>
          <w:color w:val="0070C0"/>
        </w:rPr>
        <w:t>ACTION</w:t>
      </w:r>
    </w:p>
    <w:p w14:paraId="106BC2CF" w14:textId="126FB204" w:rsidR="00DA7C79" w:rsidRDefault="00DA7C79">
      <w:r>
        <w:t>-force myself to attend all the lectures and to not give into laziness</w:t>
      </w:r>
    </w:p>
    <w:p w14:paraId="620D06E3" w14:textId="455187A5" w:rsidR="00DA7C79" w:rsidRDefault="00DA7C79">
      <w:r>
        <w:t>-motivate myself to complete the work on time and in good standard</w:t>
      </w:r>
    </w:p>
    <w:p w14:paraId="63CD9A48" w14:textId="687E5497" w:rsidR="00DA7C79" w:rsidRDefault="00DA7C79">
      <w:r>
        <w:t xml:space="preserve">-in my own time </w:t>
      </w:r>
      <w:r w:rsidR="00902EEA">
        <w:t>research,</w:t>
      </w:r>
      <w:r w:rsidR="005B315A">
        <w:t xml:space="preserve"> the subject</w:t>
      </w:r>
    </w:p>
    <w:p w14:paraId="04A3901F" w14:textId="5FEAEAFE" w:rsidR="005B315A" w:rsidRDefault="005B315A">
      <w:r>
        <w:t>-be more involved in activities of my courses and group work.</w:t>
      </w:r>
    </w:p>
    <w:p w14:paraId="5245F4F4" w14:textId="15C31703" w:rsidR="005B315A" w:rsidRPr="003C0F60" w:rsidRDefault="005B315A">
      <w:pPr>
        <w:rPr>
          <w:color w:val="0070C0"/>
        </w:rPr>
      </w:pPr>
      <w:r w:rsidRPr="003C0F60">
        <w:rPr>
          <w:color w:val="0070C0"/>
        </w:rPr>
        <w:t>EVIDENCE</w:t>
      </w:r>
    </w:p>
    <w:p w14:paraId="78569066" w14:textId="711AD4DA" w:rsidR="005B315A" w:rsidRDefault="005B315A">
      <w:r>
        <w:t>-will have to improved my overall grades in the courses</w:t>
      </w:r>
    </w:p>
    <w:p w14:paraId="2D64B192" w14:textId="7832FAE6" w:rsidR="005B315A" w:rsidRPr="003C0F60" w:rsidRDefault="005B315A">
      <w:r w:rsidRPr="003C0F60">
        <w:rPr>
          <w:color w:val="0070C0"/>
        </w:rPr>
        <w:t>-</w:t>
      </w:r>
      <w:r w:rsidRPr="003C0F60">
        <w:t>work completed will be constantly high standards</w:t>
      </w:r>
    </w:p>
    <w:p w14:paraId="1715898E" w14:textId="0BD1F5C6" w:rsidR="005B315A" w:rsidRPr="003C0F60" w:rsidRDefault="005B315A">
      <w:pPr>
        <w:rPr>
          <w:color w:val="0070C0"/>
        </w:rPr>
      </w:pPr>
      <w:r w:rsidRPr="003C0F60">
        <w:rPr>
          <w:color w:val="0070C0"/>
        </w:rPr>
        <w:t>TARGET DATA</w:t>
      </w:r>
    </w:p>
    <w:p w14:paraId="58C2024A" w14:textId="6C8016FE" w:rsidR="006450FE" w:rsidRDefault="005B315A">
      <w:r>
        <w:t xml:space="preserve">Ongoing throughout </w:t>
      </w:r>
      <w:r w:rsidR="00902EEA">
        <w:t>study (</w:t>
      </w:r>
      <w:r>
        <w:t>2018-2020)</w:t>
      </w:r>
    </w:p>
    <w:p w14:paraId="1006CABB" w14:textId="6F9C13B0" w:rsidR="005B315A" w:rsidRDefault="005B315A"/>
    <w:p w14:paraId="51AC4A23" w14:textId="59A4FCA7" w:rsidR="005B315A" w:rsidRDefault="005B315A"/>
    <w:p w14:paraId="06E9C57E" w14:textId="77777777" w:rsidR="003E2639" w:rsidRDefault="003E2639">
      <w:pPr>
        <w:rPr>
          <w:color w:val="0070C0"/>
        </w:rPr>
      </w:pPr>
    </w:p>
    <w:p w14:paraId="264DE40B" w14:textId="77777777" w:rsidR="003E2639" w:rsidRDefault="003E2639">
      <w:pPr>
        <w:rPr>
          <w:color w:val="0070C0"/>
        </w:rPr>
      </w:pPr>
    </w:p>
    <w:p w14:paraId="42C7B874" w14:textId="77777777" w:rsidR="003E2639" w:rsidRDefault="003E2639">
      <w:pPr>
        <w:rPr>
          <w:color w:val="0070C0"/>
        </w:rPr>
      </w:pPr>
    </w:p>
    <w:p w14:paraId="1CEA8699" w14:textId="77777777" w:rsidR="003E2639" w:rsidRDefault="003E2639">
      <w:pPr>
        <w:rPr>
          <w:color w:val="0070C0"/>
        </w:rPr>
      </w:pPr>
    </w:p>
    <w:p w14:paraId="297D67A3" w14:textId="02FC1CD3" w:rsidR="005B315A" w:rsidRPr="003C0F60" w:rsidRDefault="005B315A">
      <w:pPr>
        <w:rPr>
          <w:color w:val="0070C0"/>
        </w:rPr>
      </w:pPr>
      <w:r w:rsidRPr="003C0F60">
        <w:rPr>
          <w:color w:val="0070C0"/>
        </w:rPr>
        <w:t>SWOT ANALYSIS</w:t>
      </w:r>
    </w:p>
    <w:p w14:paraId="380401FE" w14:textId="561EE6A5" w:rsidR="005B315A" w:rsidRDefault="005B315A">
      <w:r>
        <w:t xml:space="preserve">Strengths, </w:t>
      </w:r>
      <w:r w:rsidR="00902EEA">
        <w:t>weaknesses, opportunities</w:t>
      </w:r>
      <w:r>
        <w:t xml:space="preserve"> and threats(swot)analysis is a device that helps business managers to evaluate the </w:t>
      </w:r>
      <w:r w:rsidR="00902EEA">
        <w:t>strengths, weaknesses, opportunities</w:t>
      </w:r>
      <w:r w:rsidR="00A42BE2">
        <w:t xml:space="preserve"> and </w:t>
      </w:r>
      <w:r w:rsidR="00902EEA">
        <w:t>threats. Involved</w:t>
      </w:r>
      <w:r w:rsidR="00A42BE2">
        <w:t xml:space="preserve"> in any business enterprises a swot analysis can help them gain insights into past and think of possible solutions to.</w:t>
      </w:r>
    </w:p>
    <w:p w14:paraId="15DAF072" w14:textId="54015A7E" w:rsidR="00A42BE2" w:rsidRDefault="00A42BE2">
      <w:r>
        <w:t xml:space="preserve">The first think when said personal swot </w:t>
      </w:r>
      <w:r w:rsidR="00902EEA">
        <w:t>analysis, is</w:t>
      </w:r>
      <w:r>
        <w:t xml:space="preserve"> about understand myself who I am and what I want.</w:t>
      </w:r>
      <w:r w:rsidR="00902EEA">
        <w:t xml:space="preserve"> </w:t>
      </w:r>
      <w:r>
        <w:t xml:space="preserve">I have choice to </w:t>
      </w:r>
      <w:r w:rsidR="00902EEA">
        <w:t>make, when</w:t>
      </w:r>
      <w:r>
        <w:t xml:space="preserve"> embarking </w:t>
      </w:r>
      <w:r w:rsidR="00902EEA">
        <w:t>on, any</w:t>
      </w:r>
      <w:r>
        <w:t xml:space="preserve"> journey.</w:t>
      </w:r>
    </w:p>
    <w:p w14:paraId="272EB17E" w14:textId="5314AAEA" w:rsidR="00A42BE2" w:rsidRDefault="00A42BE2">
      <w:r>
        <w:t xml:space="preserve">It is possible to simply set off and go somewhere that is anywhere but here choose a direction and move…where </w:t>
      </w:r>
      <w:r w:rsidR="008A0F82">
        <w:t>do you end up? Well</w:t>
      </w:r>
      <w:r w:rsidR="00902EEA">
        <w:t>…. somewhere</w:t>
      </w:r>
      <w:r w:rsidR="008A0F82">
        <w:t xml:space="preserve">. this is actually how the most people approach their life and their </w:t>
      </w:r>
      <w:r w:rsidR="00902EEA">
        <w:t>career. I</w:t>
      </w:r>
      <w:r w:rsidR="008A0F82">
        <w:t xml:space="preserve"> think about last time when I decided to go somewhere </w:t>
      </w:r>
      <w:r w:rsidR="00902EEA">
        <w:t>specific. Firstly,</w:t>
      </w:r>
      <w:r w:rsidR="008A0F82">
        <w:t xml:space="preserve"> you have to know where you are at the start of the journey. Then is simple to identify the destination </w:t>
      </w:r>
      <w:r w:rsidR="00902EEA">
        <w:t>perhaps</w:t>
      </w:r>
      <w:r w:rsidR="008A0F82">
        <w:t xml:space="preserve"> a </w:t>
      </w:r>
      <w:r w:rsidR="00902EEA">
        <w:t>car, with</w:t>
      </w:r>
      <w:r w:rsidR="008A0F82">
        <w:t xml:space="preserve"> fuel and of </w:t>
      </w:r>
      <w:r w:rsidR="00902EEA">
        <w:t>course, you</w:t>
      </w:r>
      <w:r w:rsidR="008A0F82">
        <w:t xml:space="preserve"> would have the ability and license to </w:t>
      </w:r>
      <w:r w:rsidR="00902EEA">
        <w:t>drive, this</w:t>
      </w:r>
      <w:r w:rsidR="008A0F82">
        <w:t xml:space="preserve"> example in learn in my classroom.</w:t>
      </w:r>
    </w:p>
    <w:p w14:paraId="4400F836" w14:textId="7DA67483" w:rsidR="00C0687D" w:rsidRDefault="008A0F82">
      <w:r>
        <w:t xml:space="preserve">The same is true for developing my </w:t>
      </w:r>
      <w:r w:rsidR="00902EEA">
        <w:t>leadership. After</w:t>
      </w:r>
      <w:r>
        <w:t xml:space="preserve"> all this year, </w:t>
      </w:r>
      <w:r w:rsidR="00902EEA">
        <w:t>now, I</w:t>
      </w:r>
      <w:r>
        <w:t xml:space="preserve"> know my </w:t>
      </w:r>
      <w:r w:rsidR="00902EEA">
        <w:t>strengths, my</w:t>
      </w:r>
      <w:r>
        <w:t xml:space="preserve"> </w:t>
      </w:r>
      <w:r w:rsidR="00902EEA">
        <w:t>weaknesses, to</w:t>
      </w:r>
      <w:r>
        <w:t xml:space="preserve"> manage my opportunities and threats on a grid and </w:t>
      </w:r>
      <w:r w:rsidR="00902EEA">
        <w:t>yes, is</w:t>
      </w:r>
      <w:r>
        <w:t xml:space="preserve"> the same </w:t>
      </w:r>
      <w:r w:rsidR="00C0687D">
        <w:t>idea as an organization swot analysis.</w:t>
      </w:r>
    </w:p>
    <w:p w14:paraId="06384716" w14:textId="1FF08493" w:rsidR="00C0687D" w:rsidRDefault="00C0687D">
      <w:r>
        <w:t xml:space="preserve">Together my strengths and opportunities help me to identify my </w:t>
      </w:r>
      <w:r w:rsidR="00902EEA">
        <w:t>long-term</w:t>
      </w:r>
      <w:r>
        <w:t xml:space="preserve"> </w:t>
      </w:r>
      <w:r w:rsidR="00902EEA">
        <w:t>goals. While</w:t>
      </w:r>
      <w:r>
        <w:t xml:space="preserve"> my weaknesses and the threats </w:t>
      </w:r>
      <w:r w:rsidR="00902EEA">
        <w:t>facing, I need</w:t>
      </w:r>
      <w:r>
        <w:t xml:space="preserve"> to be mitigated planned for, or managed </w:t>
      </w:r>
      <w:r w:rsidR="00902EEA">
        <w:t>me</w:t>
      </w:r>
      <w:r>
        <w:t xml:space="preserve"> ensure that my goals remain attainable and realistic.</w:t>
      </w:r>
    </w:p>
    <w:p w14:paraId="09F13908" w14:textId="189E9019" w:rsidR="00C0687D" w:rsidRDefault="00C0687D">
      <w:r>
        <w:t xml:space="preserve">This assessment </w:t>
      </w:r>
      <w:r w:rsidR="00902EEA">
        <w:t>helps</w:t>
      </w:r>
      <w:r>
        <w:t xml:space="preserve"> me to identified my leadership strengths and I should include threats here.</w:t>
      </w:r>
    </w:p>
    <w:p w14:paraId="37300E93" w14:textId="48656341" w:rsidR="00D6631A" w:rsidRDefault="00D6631A">
      <w:r>
        <w:rPr>
          <w:noProof/>
        </w:rPr>
        <w:drawing>
          <wp:inline distT="0" distB="0" distL="0" distR="0" wp14:anchorId="6AFBF572" wp14:editId="5F7ECCA2">
            <wp:extent cx="5114290" cy="3083560"/>
            <wp:effectExtent l="0" t="0" r="0" b="2540"/>
            <wp:docPr id="6" name="Picture 6"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swot analysi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14290" cy="3083560"/>
                    </a:xfrm>
                    <a:prstGeom prst="rect">
                      <a:avLst/>
                    </a:prstGeom>
                    <a:noFill/>
                    <a:ln>
                      <a:noFill/>
                    </a:ln>
                  </pic:spPr>
                </pic:pic>
              </a:graphicData>
            </a:graphic>
          </wp:inline>
        </w:drawing>
      </w:r>
    </w:p>
    <w:p w14:paraId="749D872E" w14:textId="0788E925" w:rsidR="00D6631A" w:rsidRDefault="00D6631A">
      <w:r>
        <w:t>(</w:t>
      </w:r>
      <w:r w:rsidRPr="00D6631A">
        <w:t>https://research-methodology.net/theory/strategy/swot-analysis/</w:t>
      </w:r>
      <w:r>
        <w:t>)</w:t>
      </w:r>
    </w:p>
    <w:p w14:paraId="164786BD" w14:textId="5108BC87" w:rsidR="00C0687D" w:rsidRDefault="00C0687D"/>
    <w:p w14:paraId="07FAC5A6" w14:textId="3A7D15A5" w:rsidR="00D542C2" w:rsidRPr="003E2639" w:rsidRDefault="00C0687D">
      <w:pPr>
        <w:rPr>
          <w:color w:val="0070C0"/>
        </w:rPr>
      </w:pPr>
      <w:r w:rsidRPr="003E2639">
        <w:rPr>
          <w:color w:val="0070C0"/>
        </w:rPr>
        <w:lastRenderedPageBreak/>
        <w:t xml:space="preserve">MY </w:t>
      </w:r>
      <w:r w:rsidR="006E102C" w:rsidRPr="003E2639">
        <w:rPr>
          <w:color w:val="0070C0"/>
        </w:rPr>
        <w:t xml:space="preserve">STRENGTHS </w:t>
      </w:r>
      <w:r w:rsidR="00902EEA" w:rsidRPr="003E2639">
        <w:rPr>
          <w:color w:val="0070C0"/>
        </w:rPr>
        <w:t>A</w:t>
      </w:r>
      <w:r w:rsidR="00D542C2">
        <w:rPr>
          <w:color w:val="0070C0"/>
        </w:rPr>
        <w:t>RE:</w:t>
      </w:r>
    </w:p>
    <w:p w14:paraId="6224A840" w14:textId="10B02E31" w:rsidR="006E102C" w:rsidRDefault="006E102C">
      <w:r>
        <w:t>-I am very creative and positive person</w:t>
      </w:r>
    </w:p>
    <w:p w14:paraId="51E8C685" w14:textId="18DD5288" w:rsidR="006E102C" w:rsidRDefault="006E102C">
      <w:r>
        <w:t>-I often impress other people with my ideas</w:t>
      </w:r>
    </w:p>
    <w:p w14:paraId="7DB3DB48" w14:textId="6B65BE3C" w:rsidR="006E102C" w:rsidRDefault="006E102C"/>
    <w:p w14:paraId="7AA3B968" w14:textId="3EA8A5B0" w:rsidR="006E102C" w:rsidRDefault="006E102C">
      <w:r>
        <w:t>-I relate well with the other people and I know to communicate and help in a team</w:t>
      </w:r>
    </w:p>
    <w:p w14:paraId="66E91B7D" w14:textId="7FB144A9" w:rsidR="006E102C" w:rsidRDefault="006E102C">
      <w:r>
        <w:t xml:space="preserve">-I have the ability to ask key questions to find the best and just the right marketing </w:t>
      </w:r>
      <w:r w:rsidR="00902EEA">
        <w:t>angle</w:t>
      </w:r>
      <w:r>
        <w:t xml:space="preserve"> </w:t>
      </w:r>
    </w:p>
    <w:p w14:paraId="7D1A2C83" w14:textId="05D1D87F" w:rsidR="006E102C" w:rsidRDefault="006E102C">
      <w:r>
        <w:t xml:space="preserve">-I am completely committed to the success for my future </w:t>
      </w:r>
    </w:p>
    <w:p w14:paraId="5E6B2EAA" w14:textId="09294514" w:rsidR="006E102C" w:rsidRDefault="006E102C">
      <w:r>
        <w:t xml:space="preserve">-spirit of discipline </w:t>
      </w:r>
    </w:p>
    <w:p w14:paraId="4B30C4F4" w14:textId="007D8013" w:rsidR="006E102C" w:rsidRDefault="006E102C">
      <w:r>
        <w:t>-ability to manage the time effectively.</w:t>
      </w:r>
    </w:p>
    <w:p w14:paraId="69A70D46" w14:textId="77F977A7" w:rsidR="006E102C" w:rsidRPr="003E2639" w:rsidRDefault="006E102C">
      <w:pPr>
        <w:rPr>
          <w:color w:val="0070C0"/>
        </w:rPr>
      </w:pPr>
      <w:r w:rsidRPr="003E2639">
        <w:rPr>
          <w:color w:val="0070C0"/>
        </w:rPr>
        <w:t>THE OPRORTUNITIES FOR ME:</w:t>
      </w:r>
    </w:p>
    <w:p w14:paraId="387038A8" w14:textId="07EF114C" w:rsidR="006E102C" w:rsidRDefault="006E102C">
      <w:r>
        <w:t xml:space="preserve">-once I will complete these </w:t>
      </w:r>
      <w:r w:rsidR="00902EEA">
        <w:t>courses, I</w:t>
      </w:r>
      <w:r>
        <w:t xml:space="preserve"> will be able to apply for nursery job</w:t>
      </w:r>
    </w:p>
    <w:p w14:paraId="1FB84929" w14:textId="70F460B8" w:rsidR="006E102C" w:rsidRDefault="006E102C">
      <w:r>
        <w:t xml:space="preserve">-with this level I have the opportunity to carrion level 5 and </w:t>
      </w:r>
      <w:r w:rsidR="00902EEA">
        <w:t>6, and</w:t>
      </w:r>
      <w:r>
        <w:t xml:space="preserve"> to have </w:t>
      </w:r>
      <w:r w:rsidR="00A668C0">
        <w:t>a great career development for my future</w:t>
      </w:r>
    </w:p>
    <w:p w14:paraId="54002C22" w14:textId="376F3DC2" w:rsidR="00A668C0" w:rsidRDefault="00A668C0">
      <w:r>
        <w:t>-</w:t>
      </w:r>
      <w:r w:rsidR="00902EEA">
        <w:t>support</w:t>
      </w:r>
      <w:r>
        <w:t xml:space="preserve"> from my family circle </w:t>
      </w:r>
    </w:p>
    <w:p w14:paraId="2EE93F1E" w14:textId="0227BB8A" w:rsidR="00A668C0" w:rsidRDefault="00A668C0">
      <w:r>
        <w:t xml:space="preserve">-attractive salary in the eventually good job </w:t>
      </w:r>
    </w:p>
    <w:p w14:paraId="7BE687FD" w14:textId="7FC260D1" w:rsidR="00D542C2" w:rsidRPr="003E2639" w:rsidRDefault="00D231D9">
      <w:pPr>
        <w:rPr>
          <w:color w:val="0070C0"/>
        </w:rPr>
      </w:pPr>
      <w:r w:rsidRPr="003E2639">
        <w:rPr>
          <w:color w:val="0070C0"/>
        </w:rPr>
        <w:t>MY WEAKNESSES ARE</w:t>
      </w:r>
      <w:r w:rsidR="00D542C2">
        <w:rPr>
          <w:color w:val="0070C0"/>
        </w:rPr>
        <w:t>:</w:t>
      </w:r>
    </w:p>
    <w:p w14:paraId="70F0A7F4" w14:textId="77777777" w:rsidR="00D231D9" w:rsidRDefault="00D231D9"/>
    <w:p w14:paraId="7FC32222" w14:textId="5F8B53D5" w:rsidR="00A668C0" w:rsidRDefault="00A668C0">
      <w:r>
        <w:t>-I tend to move quickly to complete task which often impacts the quality of my work</w:t>
      </w:r>
    </w:p>
    <w:p w14:paraId="7F1C0B89" w14:textId="7DF23862" w:rsidR="00A668C0" w:rsidRDefault="00A668C0">
      <w:r>
        <w:t xml:space="preserve">-I often stress out </w:t>
      </w:r>
      <w:r w:rsidR="00902EEA">
        <w:t>when I</w:t>
      </w:r>
      <w:r>
        <w:t xml:space="preserve"> have to juggle multiple </w:t>
      </w:r>
      <w:r w:rsidR="00902EEA">
        <w:t>responsibilities</w:t>
      </w:r>
      <w:r>
        <w:t xml:space="preserve"> </w:t>
      </w:r>
    </w:p>
    <w:p w14:paraId="3FC666D2" w14:textId="0429C0D7" w:rsidR="00A668C0" w:rsidRDefault="00A668C0">
      <w:r>
        <w:t xml:space="preserve">-presenting to a room full of people really makes me </w:t>
      </w:r>
      <w:r w:rsidR="00902EEA">
        <w:t>nervous</w:t>
      </w:r>
      <w:r>
        <w:t xml:space="preserve"> causes me great anxiety but now all this was change in a very good mood.</w:t>
      </w:r>
    </w:p>
    <w:p w14:paraId="628248EC" w14:textId="25D1A49E" w:rsidR="006E102C" w:rsidRPr="003E2639" w:rsidRDefault="00A668C0">
      <w:pPr>
        <w:rPr>
          <w:color w:val="0070C0"/>
        </w:rPr>
      </w:pPr>
      <w:r w:rsidRPr="003E2639">
        <w:rPr>
          <w:color w:val="0070C0"/>
        </w:rPr>
        <w:t xml:space="preserve"> MY THREATS FOR SUCCESS </w:t>
      </w:r>
    </w:p>
    <w:p w14:paraId="76A50069" w14:textId="17E3F9A4" w:rsidR="00A668C0" w:rsidRDefault="00A668C0">
      <w:r>
        <w:t xml:space="preserve">-my </w:t>
      </w:r>
      <w:r w:rsidR="00902EEA">
        <w:t>colleague</w:t>
      </w:r>
      <w:r>
        <w:t xml:space="preserve"> absolutely enjoys being in the limelight and he is my competition </w:t>
      </w:r>
      <w:r w:rsidR="00D231D9">
        <w:t>for the regional opening when the company expands.</w:t>
      </w:r>
    </w:p>
    <w:p w14:paraId="276D1451" w14:textId="291AD995" w:rsidR="00D231D9" w:rsidRDefault="00D231D9">
      <w:r>
        <w:t>-stepping into that leadership role has significantly increase my workload and as a result my regular duties are negatively impact</w:t>
      </w:r>
    </w:p>
    <w:p w14:paraId="0619F483" w14:textId="060AD6D0" w:rsidR="00D231D9" w:rsidRDefault="00D231D9">
      <w:r>
        <w:t>-the company is considering relocating the office and if that happens p could be out of the job as I won’t be able to follow</w:t>
      </w:r>
    </w:p>
    <w:p w14:paraId="68DFA26E" w14:textId="5D95EB9D" w:rsidR="00D231D9" w:rsidRDefault="00D231D9">
      <w:r>
        <w:t xml:space="preserve">-multiple </w:t>
      </w:r>
      <w:r w:rsidR="00902EEA">
        <w:t>responsibilities</w:t>
      </w:r>
      <w:r>
        <w:t xml:space="preserve"> in my family.</w:t>
      </w:r>
    </w:p>
    <w:p w14:paraId="1752C94A" w14:textId="77777777" w:rsidR="003E2639" w:rsidRDefault="003E2639">
      <w:pPr>
        <w:rPr>
          <w:color w:val="0070C0"/>
        </w:rPr>
      </w:pPr>
    </w:p>
    <w:p w14:paraId="60EEC4C8" w14:textId="77777777" w:rsidR="003E2639" w:rsidRDefault="003E2639">
      <w:pPr>
        <w:rPr>
          <w:color w:val="0070C0"/>
        </w:rPr>
      </w:pPr>
    </w:p>
    <w:p w14:paraId="747BB6FE" w14:textId="77777777" w:rsidR="003E2639" w:rsidRDefault="003E2639">
      <w:pPr>
        <w:rPr>
          <w:color w:val="0070C0"/>
        </w:rPr>
      </w:pPr>
    </w:p>
    <w:p w14:paraId="25AE4E84" w14:textId="77777777" w:rsidR="003E2639" w:rsidRDefault="003E2639">
      <w:pPr>
        <w:rPr>
          <w:color w:val="0070C0"/>
        </w:rPr>
      </w:pPr>
    </w:p>
    <w:p w14:paraId="44ADA04F" w14:textId="77777777" w:rsidR="003E2639" w:rsidRDefault="003E2639">
      <w:pPr>
        <w:rPr>
          <w:color w:val="0070C0"/>
        </w:rPr>
      </w:pPr>
    </w:p>
    <w:p w14:paraId="16088E33" w14:textId="77777777" w:rsidR="003E2639" w:rsidRDefault="003E2639">
      <w:pPr>
        <w:rPr>
          <w:color w:val="0070C0"/>
        </w:rPr>
      </w:pPr>
    </w:p>
    <w:p w14:paraId="07647EA6" w14:textId="77777777" w:rsidR="003E2639" w:rsidRDefault="003E2639">
      <w:pPr>
        <w:rPr>
          <w:color w:val="0070C0"/>
        </w:rPr>
      </w:pPr>
    </w:p>
    <w:p w14:paraId="3E0DD669" w14:textId="6143F6EB" w:rsidR="00D231D9" w:rsidRPr="003E2639" w:rsidRDefault="00D231D9">
      <w:pPr>
        <w:rPr>
          <w:color w:val="0070C0"/>
        </w:rPr>
      </w:pPr>
      <w:r w:rsidRPr="003E2639">
        <w:rPr>
          <w:color w:val="0070C0"/>
        </w:rPr>
        <w:t>SMART OBJECTIVES</w:t>
      </w:r>
    </w:p>
    <w:p w14:paraId="32163CC4" w14:textId="5B9DEBB4" w:rsidR="00D231D9" w:rsidRDefault="00D231D9">
      <w:r>
        <w:t xml:space="preserve">The smart objectives </w:t>
      </w:r>
      <w:r w:rsidR="00F0779A">
        <w:t>are</w:t>
      </w:r>
      <w:r>
        <w:t xml:space="preserve"> statements of the important results </w:t>
      </w:r>
      <w:r w:rsidR="00902EEA">
        <w:t>I’m</w:t>
      </w:r>
      <w:r>
        <w:t xml:space="preserve"> working to </w:t>
      </w:r>
      <w:r w:rsidR="00F0779A">
        <w:t>accomplish. Designed</w:t>
      </w:r>
      <w:r w:rsidR="00091289">
        <w:t xml:space="preserve"> in a way to foster clear and mutual understanding of what constitutes </w:t>
      </w:r>
      <w:r w:rsidR="00902EEA">
        <w:t>expending</w:t>
      </w:r>
      <w:r w:rsidR="00091289">
        <w:t xml:space="preserve"> levels of performance and successful professional development.</w:t>
      </w:r>
    </w:p>
    <w:p w14:paraId="41419E7F" w14:textId="34B37FE2" w:rsidR="00091289" w:rsidRDefault="00091289">
      <w:r>
        <w:t xml:space="preserve">The right scope for my smart objectives is to help me to have a good looking for my </w:t>
      </w:r>
      <w:r w:rsidR="00902EEA">
        <w:t>future. The</w:t>
      </w:r>
      <w:r>
        <w:t xml:space="preserve"> smart objectives are meant to address all of my major job </w:t>
      </w:r>
      <w:r w:rsidR="00902EEA">
        <w:t>responsibilities</w:t>
      </w:r>
      <w:r>
        <w:t xml:space="preserve"> and are goals for my day to day job.</w:t>
      </w:r>
    </w:p>
    <w:p w14:paraId="28029C42" w14:textId="42ED3ACE" w:rsidR="00091289" w:rsidRPr="003E2639" w:rsidRDefault="00091289">
      <w:pPr>
        <w:rPr>
          <w:color w:val="0070C0"/>
        </w:rPr>
      </w:pPr>
      <w:r w:rsidRPr="003E2639">
        <w:rPr>
          <w:color w:val="0070C0"/>
        </w:rPr>
        <w:t>MY SMART OBJECTIVES ARE:</w:t>
      </w:r>
    </w:p>
    <w:p w14:paraId="21F5DB50" w14:textId="37B47FD1" w:rsidR="00091289" w:rsidRDefault="00091289">
      <w:r>
        <w:t xml:space="preserve">-I want to increase my opportunities </w:t>
      </w:r>
    </w:p>
    <w:p w14:paraId="0E7DCC63" w14:textId="157F9EAD" w:rsidR="00091289" w:rsidRDefault="00091289">
      <w:r>
        <w:t>-I want to apply for a nursery job in a future</w:t>
      </w:r>
    </w:p>
    <w:p w14:paraId="77F58FFA" w14:textId="1E130CEF" w:rsidR="00091289" w:rsidRDefault="00091289">
      <w:r>
        <w:t xml:space="preserve">-I want to reduce </w:t>
      </w:r>
      <w:proofErr w:type="gramStart"/>
      <w:r w:rsidR="006F5EF7">
        <w:t>my</w:t>
      </w:r>
      <w:proofErr w:type="gramEnd"/>
      <w:r w:rsidR="006F5EF7">
        <w:t xml:space="preserve"> </w:t>
      </w:r>
      <w:r w:rsidR="00902EEA">
        <w:t>in fear of not having confidence</w:t>
      </w:r>
    </w:p>
    <w:p w14:paraId="05F69FFC" w14:textId="4102E1A5" w:rsidR="006F5EF7" w:rsidRDefault="006F5EF7">
      <w:r>
        <w:t xml:space="preserve">-I want to increase my knowledge </w:t>
      </w:r>
    </w:p>
    <w:p w14:paraId="279E12A5" w14:textId="73070121" w:rsidR="006F5EF7" w:rsidRDefault="006F5EF7">
      <w:r>
        <w:t xml:space="preserve">-in one word I want to be someone in my life to </w:t>
      </w:r>
      <w:r w:rsidR="00902EEA">
        <w:t>receive</w:t>
      </w:r>
      <w:r>
        <w:t xml:space="preserve"> the respect by the other people with what I do in my life and in my job.</w:t>
      </w:r>
    </w:p>
    <w:p w14:paraId="7C7BC652" w14:textId="213AD650" w:rsidR="006F5EF7" w:rsidRDefault="006F5EF7">
      <w:r>
        <w:t xml:space="preserve">-to grow in my career </w:t>
      </w:r>
    </w:p>
    <w:p w14:paraId="693C8E88" w14:textId="23019281" w:rsidR="006F5EF7" w:rsidRDefault="006F5EF7">
      <w:r>
        <w:t xml:space="preserve">-and I need to improve my </w:t>
      </w:r>
      <w:r w:rsidR="00902EEA">
        <w:t>PowerPoint</w:t>
      </w:r>
      <w:r>
        <w:t xml:space="preserve"> skills and taking online </w:t>
      </w:r>
      <w:r w:rsidR="00902EEA">
        <w:t>classes</w:t>
      </w:r>
      <w:r>
        <w:t xml:space="preserve"> and reviewing </w:t>
      </w:r>
      <w:r w:rsidR="00902EEA">
        <w:t>tutorials.</w:t>
      </w:r>
    </w:p>
    <w:p w14:paraId="7EA4CF00" w14:textId="13A61E73" w:rsidR="006F5EF7" w:rsidRDefault="006F5EF7"/>
    <w:p w14:paraId="66EAE789" w14:textId="40B69818" w:rsidR="006F5EF7" w:rsidRPr="003E2639" w:rsidRDefault="006F5EF7">
      <w:pPr>
        <w:rPr>
          <w:color w:val="0070C0"/>
        </w:rPr>
      </w:pPr>
      <w:r w:rsidRPr="003E2639">
        <w:rPr>
          <w:color w:val="0070C0"/>
        </w:rPr>
        <w:t>SMART OBJECTIVES ARE:</w:t>
      </w:r>
    </w:p>
    <w:p w14:paraId="556687A5" w14:textId="596E9C02" w:rsidR="006F5EF7" w:rsidRDefault="006F5EF7">
      <w:r w:rsidRPr="00C47850">
        <w:rPr>
          <w:color w:val="FF0000"/>
        </w:rPr>
        <w:t>SPECIFIC</w:t>
      </w:r>
      <w:r>
        <w:t xml:space="preserve"> –I want to work in a good company</w:t>
      </w:r>
    </w:p>
    <w:p w14:paraId="69E75491" w14:textId="6CDB0247" w:rsidR="006F5EF7" w:rsidRDefault="006F5EF7">
      <w:r w:rsidRPr="00C47850">
        <w:rPr>
          <w:color w:val="FF0000"/>
        </w:rPr>
        <w:t xml:space="preserve">MEASURABLE </w:t>
      </w:r>
      <w:r>
        <w:t xml:space="preserve">-I want to go on some </w:t>
      </w:r>
      <w:r w:rsidR="00902EEA">
        <w:t>interviews</w:t>
      </w:r>
      <w:r>
        <w:t xml:space="preserve"> soon</w:t>
      </w:r>
      <w:r w:rsidR="00902EEA">
        <w:t xml:space="preserve"> as</w:t>
      </w:r>
      <w:r>
        <w:t xml:space="preserve"> </w:t>
      </w:r>
      <w:r w:rsidR="00902EEA">
        <w:t>possible</w:t>
      </w:r>
    </w:p>
    <w:p w14:paraId="3699CF4A" w14:textId="3EF2AEC1" w:rsidR="006F5EF7" w:rsidRDefault="006F5EF7">
      <w:r w:rsidRPr="00C47850">
        <w:rPr>
          <w:color w:val="FF0000"/>
        </w:rPr>
        <w:t>ATTAINABLE</w:t>
      </w:r>
      <w:r>
        <w:t xml:space="preserve">-I would like </w:t>
      </w:r>
      <w:r w:rsidR="00082079">
        <w:t>to apply and land a job by the and of the level 4</w:t>
      </w:r>
    </w:p>
    <w:p w14:paraId="0EF63825" w14:textId="3326EC99" w:rsidR="006F5EF7" w:rsidRDefault="006F5EF7">
      <w:r w:rsidRPr="00C47850">
        <w:rPr>
          <w:color w:val="FF0000"/>
        </w:rPr>
        <w:t>RELEVANT</w:t>
      </w:r>
      <w:r>
        <w:t xml:space="preserve"> </w:t>
      </w:r>
      <w:r w:rsidR="00082079">
        <w:t>-I want to read all of the article and I want to know all about nursery job</w:t>
      </w:r>
    </w:p>
    <w:p w14:paraId="41A60EF8" w14:textId="2A64F620" w:rsidR="006F5EF7" w:rsidRDefault="006F5EF7">
      <w:r w:rsidRPr="00C47850">
        <w:rPr>
          <w:color w:val="FF0000"/>
        </w:rPr>
        <w:t xml:space="preserve">TIME BOUND </w:t>
      </w:r>
      <w:r w:rsidR="00082079">
        <w:t>-I will get hired.</w:t>
      </w:r>
    </w:p>
    <w:p w14:paraId="7E43009D" w14:textId="2E220293" w:rsidR="00D6631A" w:rsidRDefault="00D6631A">
      <w:r>
        <w:rPr>
          <w:noProof/>
        </w:rPr>
        <w:lastRenderedPageBreak/>
        <w:drawing>
          <wp:inline distT="0" distB="0" distL="0" distR="0" wp14:anchorId="332AD085" wp14:editId="4FCAB22B">
            <wp:extent cx="2838773" cy="3189767"/>
            <wp:effectExtent l="0" t="0" r="0" b="0"/>
            <wp:docPr id="7" name="Picture 7" descr="Image result for smart obj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smart objectiv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41774" cy="3193139"/>
                    </a:xfrm>
                    <a:prstGeom prst="rect">
                      <a:avLst/>
                    </a:prstGeom>
                    <a:noFill/>
                    <a:ln>
                      <a:noFill/>
                    </a:ln>
                  </pic:spPr>
                </pic:pic>
              </a:graphicData>
            </a:graphic>
          </wp:inline>
        </w:drawing>
      </w:r>
    </w:p>
    <w:p w14:paraId="69C98AE8" w14:textId="1B42E9CE" w:rsidR="00D6631A" w:rsidRDefault="00D6631A">
      <w:r>
        <w:t>(</w:t>
      </w:r>
      <w:r w:rsidRPr="00D6631A">
        <w:t>https://www.smartinsights.com/goal-setting-evaluation/goals-kpis/define-smart-marketing-objectives/</w:t>
      </w:r>
      <w:r>
        <w:t>)</w:t>
      </w:r>
    </w:p>
    <w:p w14:paraId="483D2278" w14:textId="6C6029A9" w:rsidR="00082079" w:rsidRDefault="00082079"/>
    <w:p w14:paraId="402B30F4" w14:textId="68569DA9" w:rsidR="00082079" w:rsidRPr="003E2639" w:rsidRDefault="00082079">
      <w:pPr>
        <w:rPr>
          <w:color w:val="0070C0"/>
        </w:rPr>
      </w:pPr>
      <w:r w:rsidRPr="003E2639">
        <w:rPr>
          <w:color w:val="0070C0"/>
        </w:rPr>
        <w:t xml:space="preserve">JOHARI WINDOW </w:t>
      </w:r>
    </w:p>
    <w:p w14:paraId="5DEB3A5A" w14:textId="242A865C" w:rsidR="00082079" w:rsidRDefault="00082079"/>
    <w:p w14:paraId="0F7E9B0F" w14:textId="77777777" w:rsidR="00D6631A" w:rsidRDefault="00082079">
      <w:r>
        <w:t xml:space="preserve">The Johari Window model is a </w:t>
      </w:r>
      <w:r w:rsidR="00902EEA">
        <w:t>key skill</w:t>
      </w:r>
      <w:r>
        <w:t xml:space="preserve"> to have success in workplace. To use the Johari Window model is one method for </w:t>
      </w:r>
      <w:r w:rsidR="00902EEA">
        <w:t>self-assessment. The</w:t>
      </w:r>
      <w:r>
        <w:t xml:space="preserve"> Johari Window lesson explains how to use this model to develop </w:t>
      </w:r>
      <w:r w:rsidR="00902EEA">
        <w:t>self-awareness</w:t>
      </w:r>
      <w:r>
        <w:t xml:space="preserve"> and for understanding those with whom we </w:t>
      </w:r>
      <w:r w:rsidR="00F0779A">
        <w:t>work</w:t>
      </w:r>
    </w:p>
    <w:p w14:paraId="0E712DF9" w14:textId="2361FC62" w:rsidR="00082079" w:rsidRDefault="00F0779A">
      <w:r>
        <w:t>(</w:t>
      </w:r>
      <w:hyperlink r:id="rId16" w:history="1">
        <w:r w:rsidR="00D6631A" w:rsidRPr="00550372">
          <w:rPr>
            <w:rStyle w:val="Hyperlink"/>
          </w:rPr>
          <w:t>https://en.wikipedia.org/wiki/Johari_window</w:t>
        </w:r>
      </w:hyperlink>
      <w:r w:rsidR="00D6631A">
        <w:t>)</w:t>
      </w:r>
      <w:r w:rsidR="00082079">
        <w:t xml:space="preserve"> </w:t>
      </w:r>
    </w:p>
    <w:p w14:paraId="70668700" w14:textId="54F55D81" w:rsidR="00D6631A" w:rsidRDefault="00435976">
      <w:r>
        <w:rPr>
          <w:noProof/>
        </w:rPr>
        <w:drawing>
          <wp:inline distT="0" distB="0" distL="0" distR="0" wp14:anchorId="23CC6855" wp14:editId="25B968C7">
            <wp:extent cx="4058778" cy="3044308"/>
            <wp:effectExtent l="0" t="0" r="0" b="3810"/>
            <wp:docPr id="10" name="Picture 10" descr="Image result for personal assignment 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personal assignment johari window"/>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66068" cy="3049776"/>
                    </a:xfrm>
                    <a:prstGeom prst="rect">
                      <a:avLst/>
                    </a:prstGeom>
                    <a:noFill/>
                    <a:ln>
                      <a:noFill/>
                    </a:ln>
                  </pic:spPr>
                </pic:pic>
              </a:graphicData>
            </a:graphic>
          </wp:inline>
        </w:drawing>
      </w:r>
    </w:p>
    <w:p w14:paraId="6410F514" w14:textId="7DE324B3" w:rsidR="00435976" w:rsidRDefault="00435976">
      <w:r>
        <w:t>(</w:t>
      </w:r>
      <w:r w:rsidRPr="00435976">
        <w:t>https://www.slideshare.net/asimtg/johari-window-1802108</w:t>
      </w:r>
      <w:r>
        <w:t>)</w:t>
      </w:r>
    </w:p>
    <w:p w14:paraId="3CB4F27A" w14:textId="3C240F37" w:rsidR="00D6631A" w:rsidRDefault="00D6631A"/>
    <w:p w14:paraId="173FCC85" w14:textId="440CA998" w:rsidR="00082079" w:rsidRDefault="00082079"/>
    <w:p w14:paraId="602B3D8D" w14:textId="194A9B16" w:rsidR="00082079" w:rsidRDefault="00082079"/>
    <w:p w14:paraId="3321A89B" w14:textId="5E2C49AC" w:rsidR="00435976" w:rsidRDefault="00435976">
      <w:r>
        <w:rPr>
          <w:noProof/>
        </w:rPr>
        <mc:AlternateContent>
          <mc:Choice Requires="wps">
            <w:drawing>
              <wp:anchor distT="0" distB="0" distL="114300" distR="114300" simplePos="0" relativeHeight="251659264" behindDoc="0" locked="0" layoutInCell="1" allowOverlap="1" wp14:anchorId="476AE912" wp14:editId="64CAC1BF">
                <wp:simplePos x="0" y="0"/>
                <wp:positionH relativeFrom="leftMargin">
                  <wp:align>right</wp:align>
                </wp:positionH>
                <wp:positionV relativeFrom="paragraph">
                  <wp:posOffset>430509</wp:posOffset>
                </wp:positionV>
                <wp:extent cx="2927986" cy="416560"/>
                <wp:effectExtent l="0" t="1587" r="23177" b="23178"/>
                <wp:wrapNone/>
                <wp:docPr id="9" name="Text Box 9"/>
                <wp:cNvGraphicFramePr/>
                <a:graphic xmlns:a="http://schemas.openxmlformats.org/drawingml/2006/main">
                  <a:graphicData uri="http://schemas.microsoft.com/office/word/2010/wordprocessingShape">
                    <wps:wsp>
                      <wps:cNvSpPr txBox="1"/>
                      <wps:spPr>
                        <a:xfrm rot="16200000">
                          <a:off x="0" y="0"/>
                          <a:ext cx="2927986" cy="416560"/>
                        </a:xfrm>
                        <a:prstGeom prst="rect">
                          <a:avLst/>
                        </a:prstGeom>
                        <a:solidFill>
                          <a:schemeClr val="lt1"/>
                        </a:solidFill>
                        <a:ln w="6350">
                          <a:solidFill>
                            <a:prstClr val="black"/>
                          </a:solidFill>
                        </a:ln>
                      </wps:spPr>
                      <wps:txbx>
                        <w:txbxContent>
                          <w:p w14:paraId="2D4DAA04" w14:textId="5177AF7A" w:rsidR="00435976" w:rsidRPr="00435976" w:rsidRDefault="00435976">
                            <w:pPr>
                              <w:rPr>
                                <w:sz w:val="16"/>
                                <w:szCs w:val="16"/>
                              </w:rPr>
                            </w:pPr>
                            <w:r w:rsidRPr="00435976">
                              <w:rPr>
                                <w:sz w:val="16"/>
                                <w:szCs w:val="16"/>
                              </w:rPr>
                              <w:t xml:space="preserve">UNKNOWN TO </w:t>
                            </w:r>
                            <w:proofErr w:type="gramStart"/>
                            <w:r w:rsidRPr="00435976">
                              <w:rPr>
                                <w:sz w:val="16"/>
                                <w:szCs w:val="16"/>
                              </w:rPr>
                              <w:t xml:space="preserve">OTHERS  </w:t>
                            </w:r>
                            <w:r>
                              <w:rPr>
                                <w:sz w:val="16"/>
                                <w:szCs w:val="16"/>
                              </w:rPr>
                              <w:t>|</w:t>
                            </w:r>
                            <w:proofErr w:type="gramEnd"/>
                            <w:r w:rsidRPr="00435976">
                              <w:rPr>
                                <w:sz w:val="16"/>
                                <w:szCs w:val="16"/>
                              </w:rPr>
                              <w:t xml:space="preserve">  KNOW THE OTHERS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6AE912" id="_x0000_t202" coordsize="21600,21600" o:spt="202" path="m,l,21600r21600,l21600,xe">
                <v:stroke joinstyle="miter"/>
                <v:path gradientshapeok="t" o:connecttype="rect"/>
              </v:shapetype>
              <v:shape id="Text Box 9" o:spid="_x0000_s1026" type="#_x0000_t202" style="position:absolute;margin-left:179.35pt;margin-top:33.9pt;width:230.55pt;height:32.8pt;rotation:-90;z-index:25165926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" fillcolor="white [3201]" strokeweight=".5pt">
                <v:textbox>
                  <w:txbxContent>
                    <w:p w14:paraId="2D4DAA04" w14:textId="5177AF7A" w:rsidR="00435976" w:rsidRPr="00435976" w:rsidRDefault="00435976">
                      <w:pPr>
                        <w:rPr>
                          <w:sz w:val="16"/>
                          <w:szCs w:val="16"/>
                        </w:rPr>
                      </w:pPr>
                      <w:r w:rsidRPr="00435976">
                        <w:rPr>
                          <w:sz w:val="16"/>
                          <w:szCs w:val="16"/>
                        </w:rPr>
                        <w:t xml:space="preserve">UNKNOWN TO </w:t>
                      </w:r>
                      <w:proofErr w:type="gramStart"/>
                      <w:r w:rsidRPr="00435976">
                        <w:rPr>
                          <w:sz w:val="16"/>
                          <w:szCs w:val="16"/>
                        </w:rPr>
                        <w:t xml:space="preserve">OTHERS  </w:t>
                      </w:r>
                      <w:r>
                        <w:rPr>
                          <w:sz w:val="16"/>
                          <w:szCs w:val="16"/>
                        </w:rPr>
                        <w:t>|</w:t>
                      </w:r>
                      <w:proofErr w:type="gramEnd"/>
                      <w:r w:rsidRPr="00435976">
                        <w:rPr>
                          <w:sz w:val="16"/>
                          <w:szCs w:val="16"/>
                        </w:rPr>
                        <w:t xml:space="preserve">  KNOW THE OTHERS</w:t>
                      </w:r>
                    </w:p>
                  </w:txbxContent>
                </v:textbox>
                <w10:wrap anchorx="margin"/>
              </v:shape>
            </w:pict>
          </mc:Fallback>
        </mc:AlternateContent>
      </w:r>
    </w:p>
    <w:p w14:paraId="72E488A3" w14:textId="14B257CF" w:rsidR="00082079" w:rsidRDefault="00082079"/>
    <w:tbl>
      <w:tblPr>
        <w:tblStyle w:val="TableGrid"/>
        <w:tblW w:w="0" w:type="auto"/>
        <w:tblLook w:val="04A0" w:firstRow="1" w:lastRow="0" w:firstColumn="1" w:lastColumn="0" w:noHBand="0" w:noVBand="1"/>
      </w:tblPr>
      <w:tblGrid>
        <w:gridCol w:w="4508"/>
        <w:gridCol w:w="4508"/>
      </w:tblGrid>
      <w:tr w:rsidR="00D6631A" w14:paraId="28EF577B" w14:textId="77777777" w:rsidTr="00435976">
        <w:trPr>
          <w:trHeight w:val="77"/>
        </w:trPr>
        <w:tc>
          <w:tcPr>
            <w:tcW w:w="4508" w:type="dxa"/>
          </w:tcPr>
          <w:p w14:paraId="04CB352D" w14:textId="25FA1568" w:rsidR="00D6631A" w:rsidRDefault="00D6631A">
            <w:r>
              <w:t xml:space="preserve">                          </w:t>
            </w:r>
            <w:r w:rsidRPr="00D542C2">
              <w:rPr>
                <w:color w:val="FF0000"/>
              </w:rPr>
              <w:t xml:space="preserve"> </w:t>
            </w:r>
            <w:r w:rsidR="00D542C2" w:rsidRPr="00D542C2">
              <w:rPr>
                <w:color w:val="FF0000"/>
              </w:rPr>
              <w:t>OPEN</w:t>
            </w:r>
          </w:p>
        </w:tc>
        <w:tc>
          <w:tcPr>
            <w:tcW w:w="4508" w:type="dxa"/>
          </w:tcPr>
          <w:p w14:paraId="02C3B47A" w14:textId="47F5C1E1" w:rsidR="00D6631A" w:rsidRDefault="00D6631A">
            <w:r>
              <w:t xml:space="preserve">                             </w:t>
            </w:r>
            <w:r w:rsidRPr="00D542C2">
              <w:rPr>
                <w:color w:val="FF0000"/>
              </w:rPr>
              <w:t>BLIND SPOT</w:t>
            </w:r>
          </w:p>
        </w:tc>
      </w:tr>
      <w:tr w:rsidR="00D6631A" w14:paraId="40312C60" w14:textId="77777777" w:rsidTr="00D6631A">
        <w:tc>
          <w:tcPr>
            <w:tcW w:w="4508" w:type="dxa"/>
          </w:tcPr>
          <w:p w14:paraId="00FBD525" w14:textId="5EFC3251" w:rsidR="00D6631A" w:rsidRDefault="00D6631A">
            <w:r>
              <w:t>Know by both you and others</w:t>
            </w:r>
          </w:p>
        </w:tc>
        <w:tc>
          <w:tcPr>
            <w:tcW w:w="4508" w:type="dxa"/>
          </w:tcPr>
          <w:p w14:paraId="582C8D2F" w14:textId="567B8638" w:rsidR="00D6631A" w:rsidRDefault="00435976">
            <w:r>
              <w:t>Unknown to you but known by others</w:t>
            </w:r>
          </w:p>
        </w:tc>
      </w:tr>
      <w:tr w:rsidR="00D6631A" w14:paraId="7AFD6193" w14:textId="77777777" w:rsidTr="00D6631A">
        <w:tc>
          <w:tcPr>
            <w:tcW w:w="4508" w:type="dxa"/>
          </w:tcPr>
          <w:p w14:paraId="39803E2F" w14:textId="2C482F0A" w:rsidR="00D6631A" w:rsidRPr="00D542C2" w:rsidRDefault="00435976">
            <w:pPr>
              <w:rPr>
                <w:color w:val="FF0000"/>
              </w:rPr>
            </w:pPr>
            <w:r w:rsidRPr="00D542C2">
              <w:rPr>
                <w:color w:val="FF0000"/>
              </w:rPr>
              <w:t xml:space="preserve">                           Hidden</w:t>
            </w:r>
          </w:p>
        </w:tc>
        <w:tc>
          <w:tcPr>
            <w:tcW w:w="4508" w:type="dxa"/>
          </w:tcPr>
          <w:p w14:paraId="07DE6CB7" w14:textId="66282250" w:rsidR="00D6631A" w:rsidRDefault="00435976">
            <w:r>
              <w:t xml:space="preserve">                              </w:t>
            </w:r>
            <w:r w:rsidRPr="00D542C2">
              <w:rPr>
                <w:color w:val="FF0000"/>
              </w:rPr>
              <w:t>UNKNOWN</w:t>
            </w:r>
          </w:p>
        </w:tc>
      </w:tr>
      <w:tr w:rsidR="00D6631A" w14:paraId="6B44CE76" w14:textId="77777777" w:rsidTr="00D6631A">
        <w:tc>
          <w:tcPr>
            <w:tcW w:w="4508" w:type="dxa"/>
          </w:tcPr>
          <w:p w14:paraId="65952DF9" w14:textId="003A4963" w:rsidR="00D6631A" w:rsidRDefault="00435976">
            <w:r>
              <w:t>Know to you but not by others</w:t>
            </w:r>
          </w:p>
        </w:tc>
        <w:tc>
          <w:tcPr>
            <w:tcW w:w="4508" w:type="dxa"/>
          </w:tcPr>
          <w:p w14:paraId="2711A71D" w14:textId="6BF27EF7" w:rsidR="00D6631A" w:rsidRDefault="00435976">
            <w:r>
              <w:t>Unknown by both, you and others</w:t>
            </w:r>
          </w:p>
        </w:tc>
      </w:tr>
    </w:tbl>
    <w:p w14:paraId="69925472" w14:textId="79722571" w:rsidR="00082079" w:rsidRDefault="00082079"/>
    <w:p w14:paraId="2C98BF76" w14:textId="7AF5EBA1" w:rsidR="00082079" w:rsidRDefault="00082079"/>
    <w:p w14:paraId="1C05CDCE" w14:textId="01DF53DF" w:rsidR="00082079" w:rsidRPr="003E2639" w:rsidRDefault="00082079">
      <w:pPr>
        <w:rPr>
          <w:color w:val="0070C0"/>
        </w:rPr>
      </w:pPr>
    </w:p>
    <w:p w14:paraId="6FA14A2B" w14:textId="23215021" w:rsidR="00082079" w:rsidRPr="003E2639" w:rsidRDefault="00082079">
      <w:pPr>
        <w:rPr>
          <w:color w:val="0070C0"/>
        </w:rPr>
      </w:pPr>
      <w:r w:rsidRPr="003E2639">
        <w:rPr>
          <w:color w:val="0070C0"/>
        </w:rPr>
        <w:t>EMPLOYMENT</w:t>
      </w:r>
    </w:p>
    <w:p w14:paraId="500BD648" w14:textId="57D4ECD7" w:rsidR="00082079" w:rsidRDefault="00082079">
      <w:r>
        <w:t xml:space="preserve">Every employee </w:t>
      </w:r>
      <w:r w:rsidR="00A25A96">
        <w:t>self-</w:t>
      </w:r>
      <w:r w:rsidR="00902EEA">
        <w:t>assessment</w:t>
      </w:r>
      <w:r w:rsidR="00A25A96">
        <w:t xml:space="preserve"> should offer an opportunity to detail what you accomplished during the performance review </w:t>
      </w:r>
      <w:r w:rsidR="00902EEA">
        <w:t>period. As</w:t>
      </w:r>
      <w:r w:rsidR="00A25A96">
        <w:t xml:space="preserve"> a</w:t>
      </w:r>
      <w:r w:rsidR="00902EEA">
        <w:t>n employee, this</w:t>
      </w:r>
      <w:r w:rsidR="00A25A96">
        <w:t xml:space="preserve"> Is my opportunity to demonstrate the value that I bring in my company using real examples of what I accomplished in the year.</w:t>
      </w:r>
    </w:p>
    <w:p w14:paraId="40740738" w14:textId="09196159" w:rsidR="00A25A96" w:rsidRDefault="00A25A96">
      <w:r>
        <w:t xml:space="preserve">Terms of </w:t>
      </w:r>
      <w:r w:rsidR="00902EEA">
        <w:t>employment include</w:t>
      </w:r>
      <w:r>
        <w:t xml:space="preserve"> an employee’ s job </w:t>
      </w:r>
      <w:r w:rsidR="00902EEA">
        <w:t>responsibilities</w:t>
      </w:r>
      <w:r>
        <w:t xml:space="preserve"> work days</w:t>
      </w:r>
    </w:p>
    <w:p w14:paraId="512C1CC8" w14:textId="7CCE0AD9" w:rsidR="00A25A96" w:rsidRDefault="00902EEA">
      <w:r>
        <w:t xml:space="preserve">, </w:t>
      </w:r>
      <w:r w:rsidR="00C47850">
        <w:t>H</w:t>
      </w:r>
      <w:r>
        <w:t>ours, breaks, dress</w:t>
      </w:r>
      <w:r w:rsidR="00A25A96">
        <w:t xml:space="preserve"> </w:t>
      </w:r>
      <w:r>
        <w:t>code, vacations. sick</w:t>
      </w:r>
      <w:r w:rsidR="00A25A96">
        <w:t xml:space="preserve"> </w:t>
      </w:r>
      <w:r>
        <w:t>day, pay</w:t>
      </w:r>
      <w:r w:rsidR="00A25A96">
        <w:t xml:space="preserve"> and </w:t>
      </w:r>
      <w:r>
        <w:t>more. Also,</w:t>
      </w:r>
      <w:r w:rsidR="00A25A96">
        <w:t xml:space="preserve"> they include benefits such as life </w:t>
      </w:r>
      <w:r>
        <w:t>insurance, health</w:t>
      </w:r>
      <w:r w:rsidR="00A25A96">
        <w:t xml:space="preserve"> insurance and retirement plans.</w:t>
      </w:r>
    </w:p>
    <w:p w14:paraId="6CDD3EA9" w14:textId="0DB195C2" w:rsidR="00A25A96" w:rsidRDefault="002A538F">
      <w:r>
        <w:t>In own word the employment is a relationship between two parties usually based on a contract where work is paid.</w:t>
      </w:r>
      <w:r w:rsidR="00A25A96">
        <w:t xml:space="preserve"> </w:t>
      </w:r>
    </w:p>
    <w:p w14:paraId="310C24DE" w14:textId="3FC65917" w:rsidR="00082079" w:rsidRDefault="002A538F">
      <w:r>
        <w:t xml:space="preserve">The world </w:t>
      </w:r>
      <w:r w:rsidR="00902EEA">
        <w:t>employment</w:t>
      </w:r>
      <w:r>
        <w:t xml:space="preserve"> is the voice of the employment industry at global level and prosperity in society.</w:t>
      </w:r>
    </w:p>
    <w:p w14:paraId="57B6B19F" w14:textId="0E03D3E7" w:rsidR="002A538F" w:rsidRDefault="002A538F">
      <w:r>
        <w:t xml:space="preserve">My personal expectations </w:t>
      </w:r>
      <w:r w:rsidR="00902EEA">
        <w:t>are</w:t>
      </w:r>
      <w:r>
        <w:t xml:space="preserve"> to grow up in my career and to learn step by step all what I need to be what I wish in my life.</w:t>
      </w:r>
    </w:p>
    <w:p w14:paraId="43E4F58C" w14:textId="0379826B" w:rsidR="00435976" w:rsidRDefault="00435976">
      <w:r>
        <w:rPr>
          <w:noProof/>
        </w:rPr>
        <w:drawing>
          <wp:inline distT="0" distB="0" distL="0" distR="0" wp14:anchorId="4AF317A0" wp14:editId="22110F02">
            <wp:extent cx="5731510" cy="2540635"/>
            <wp:effectExtent l="0" t="0" r="2540" b="0"/>
            <wp:docPr id="11" name="Picture 11" descr="Image result for EMPLOY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EMPLOYMEN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540635"/>
                    </a:xfrm>
                    <a:prstGeom prst="rect">
                      <a:avLst/>
                    </a:prstGeom>
                    <a:noFill/>
                    <a:ln>
                      <a:noFill/>
                    </a:ln>
                  </pic:spPr>
                </pic:pic>
              </a:graphicData>
            </a:graphic>
          </wp:inline>
        </w:drawing>
      </w:r>
    </w:p>
    <w:p w14:paraId="678CE94F" w14:textId="5DA5E9C7" w:rsidR="00435976" w:rsidRDefault="00435976">
      <w:r>
        <w:t>(</w:t>
      </w:r>
      <w:r w:rsidRPr="00435976">
        <w:t>http://uticamission.org/employment/</w:t>
      </w:r>
      <w:r>
        <w:t>)</w:t>
      </w:r>
    </w:p>
    <w:p w14:paraId="655C589B" w14:textId="00ABBAA6" w:rsidR="002A538F" w:rsidRPr="003E2639" w:rsidRDefault="002A538F">
      <w:pPr>
        <w:rPr>
          <w:color w:val="0070C0"/>
        </w:rPr>
      </w:pPr>
      <w:r w:rsidRPr="003E2639">
        <w:rPr>
          <w:color w:val="0070C0"/>
        </w:rPr>
        <w:lastRenderedPageBreak/>
        <w:t>CARRER AMBITIONS AND ASPIRATIONS</w:t>
      </w:r>
    </w:p>
    <w:p w14:paraId="572420C2" w14:textId="0D881AA9" w:rsidR="002A538F" w:rsidRDefault="002A538F">
      <w:r>
        <w:t xml:space="preserve">I aspire to be up professionally because is the best way to become more fulfilled and improve my </w:t>
      </w:r>
      <w:r w:rsidR="00902EEA">
        <w:t>standards. I</w:t>
      </w:r>
      <w:r>
        <w:t xml:space="preserve"> </w:t>
      </w:r>
      <w:r w:rsidR="00902EEA">
        <w:t>know, the</w:t>
      </w:r>
      <w:r>
        <w:t xml:space="preserve"> career development is not always </w:t>
      </w:r>
      <w:r w:rsidR="00902EEA">
        <w:t>easy, achievable</w:t>
      </w:r>
      <w:r w:rsidR="00B54D0B">
        <w:t xml:space="preserve"> or how to develop a strategic plan to achieve their career objectives.</w:t>
      </w:r>
    </w:p>
    <w:p w14:paraId="3FE5DF03" w14:textId="64D5C64A" w:rsidR="00B54D0B" w:rsidRDefault="00B54D0B">
      <w:r>
        <w:t xml:space="preserve">My career goals reflect my professional vision and I know I need to think carefully about what I want to </w:t>
      </w:r>
      <w:r w:rsidR="00902EEA">
        <w:t>accomplish.</w:t>
      </w:r>
      <w:r>
        <w:t xml:space="preserve"> My ambitions </w:t>
      </w:r>
      <w:r w:rsidR="00F0779A">
        <w:t>are</w:t>
      </w:r>
      <w:r>
        <w:t xml:space="preserve"> to continue level 5 and 6 </w:t>
      </w:r>
      <w:r w:rsidR="00902EEA">
        <w:t>because</w:t>
      </w:r>
      <w:r>
        <w:t xml:space="preserve"> is really important for my future and after I achieve my certificate I can </w:t>
      </w:r>
      <w:r w:rsidR="00902EEA">
        <w:t>said, yes</w:t>
      </w:r>
      <w:r>
        <w:t xml:space="preserve">, now I am </w:t>
      </w:r>
      <w:r w:rsidR="00902EEA">
        <w:t>prepared</w:t>
      </w:r>
      <w:r>
        <w:t xml:space="preserve"> to get the job with professionalism.</w:t>
      </w:r>
    </w:p>
    <w:p w14:paraId="4EAD7BBF" w14:textId="410652C8" w:rsidR="00B54D0B" w:rsidRDefault="00B54D0B">
      <w:r>
        <w:t xml:space="preserve">The ambitions for me is very important word to understand and know about. I define ambitions as ones will desire to accomplish or achieve a goal through process that demand ‘s hard </w:t>
      </w:r>
      <w:r w:rsidR="00902EEA">
        <w:t>work, passion</w:t>
      </w:r>
      <w:r>
        <w:t xml:space="preserve"> and determination.</w:t>
      </w:r>
    </w:p>
    <w:p w14:paraId="2AA2942E" w14:textId="5009A7D1" w:rsidR="00435976" w:rsidRDefault="00435976">
      <w:r>
        <w:rPr>
          <w:noProof/>
        </w:rPr>
        <w:drawing>
          <wp:inline distT="0" distB="0" distL="0" distR="0" wp14:anchorId="2B3F747B" wp14:editId="6409AB84">
            <wp:extent cx="4817110" cy="3095951"/>
            <wp:effectExtent l="0" t="0" r="2540" b="9525"/>
            <wp:docPr id="12" name="Picture 12" descr="Image result for career ambitions and aspi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career ambitions and aspiration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20988" cy="3098443"/>
                    </a:xfrm>
                    <a:prstGeom prst="rect">
                      <a:avLst/>
                    </a:prstGeom>
                    <a:noFill/>
                    <a:ln>
                      <a:noFill/>
                    </a:ln>
                  </pic:spPr>
                </pic:pic>
              </a:graphicData>
            </a:graphic>
          </wp:inline>
        </w:drawing>
      </w:r>
    </w:p>
    <w:p w14:paraId="1D77CDED" w14:textId="3EF049B2" w:rsidR="00435976" w:rsidRDefault="00435976">
      <w:r>
        <w:t>(</w:t>
      </w:r>
      <w:r w:rsidRPr="00435976">
        <w:t>https://www.icas.com/professional-development/achieving-your-career-aspirations</w:t>
      </w:r>
      <w:r>
        <w:t>)</w:t>
      </w:r>
    </w:p>
    <w:p w14:paraId="11E47BDF" w14:textId="77777777" w:rsidR="00435976" w:rsidRDefault="00435976"/>
    <w:p w14:paraId="356D1153" w14:textId="343E671C" w:rsidR="006533B3" w:rsidRDefault="006533B3"/>
    <w:p w14:paraId="59065B5C" w14:textId="4CEE6CD8" w:rsidR="006533B3" w:rsidRPr="003E2639" w:rsidRDefault="006533B3">
      <w:pPr>
        <w:rPr>
          <w:color w:val="0070C0"/>
        </w:rPr>
      </w:pPr>
      <w:r w:rsidRPr="003E2639">
        <w:rPr>
          <w:color w:val="0070C0"/>
        </w:rPr>
        <w:t>MY AMBITIONS ARE:</w:t>
      </w:r>
    </w:p>
    <w:p w14:paraId="71D2792D" w14:textId="29699841" w:rsidR="006533B3" w:rsidRDefault="006533B3">
      <w:r>
        <w:t>-to be a great nursery</w:t>
      </w:r>
    </w:p>
    <w:p w14:paraId="5302BD78" w14:textId="6E26A2CE" w:rsidR="006533B3" w:rsidRDefault="006533B3">
      <w:r>
        <w:t xml:space="preserve">-to have a close -knit family of my own </w:t>
      </w:r>
    </w:p>
    <w:p w14:paraId="5B40BC55" w14:textId="4EDFBC8E" w:rsidR="006533B3" w:rsidRDefault="006533B3">
      <w:r>
        <w:t>-to be happy and live my life to the fullest.</w:t>
      </w:r>
    </w:p>
    <w:p w14:paraId="78517404" w14:textId="52F9B690" w:rsidR="006533B3" w:rsidRDefault="006533B3">
      <w:r>
        <w:t>-he ambitions for me,</w:t>
      </w:r>
      <w:r w:rsidR="00902EEA">
        <w:t xml:space="preserve"> </w:t>
      </w:r>
      <w:r>
        <w:t>means,</w:t>
      </w:r>
      <w:r w:rsidR="00902EEA">
        <w:t xml:space="preserve"> </w:t>
      </w:r>
      <w:r>
        <w:t>to get something what I want.</w:t>
      </w:r>
    </w:p>
    <w:p w14:paraId="28AFF43D" w14:textId="4462D87F" w:rsidR="00082079" w:rsidRDefault="006533B3">
      <w:r>
        <w:t xml:space="preserve">-increased knowledge and skills </w:t>
      </w:r>
    </w:p>
    <w:p w14:paraId="1F184A65" w14:textId="5EDABFE4" w:rsidR="006533B3" w:rsidRDefault="006533B3">
      <w:r>
        <w:t xml:space="preserve">I have always driven to success and highly motivated that peak my curiosity. Learning how to set outcome and performance goals will help me achieve my </w:t>
      </w:r>
      <w:r w:rsidR="00902EEA">
        <w:t>long-term</w:t>
      </w:r>
      <w:r>
        <w:t xml:space="preserve"> career ambitions.  </w:t>
      </w:r>
    </w:p>
    <w:p w14:paraId="18E0C481" w14:textId="3588E15B" w:rsidR="00082079" w:rsidRDefault="00082079"/>
    <w:p w14:paraId="70ED40B9" w14:textId="77777777" w:rsidR="006533B3" w:rsidRDefault="006533B3"/>
    <w:p w14:paraId="5F3A297D" w14:textId="58D8F4B0" w:rsidR="006533B3" w:rsidRPr="003E2639" w:rsidRDefault="006533B3">
      <w:pPr>
        <w:rPr>
          <w:color w:val="0070C0"/>
        </w:rPr>
      </w:pPr>
      <w:r w:rsidRPr="003E2639">
        <w:rPr>
          <w:color w:val="0070C0"/>
        </w:rPr>
        <w:t>MY ASPIRATION ARE:</w:t>
      </w:r>
    </w:p>
    <w:p w14:paraId="162FEAF7" w14:textId="3908C686" w:rsidR="006533B3" w:rsidRDefault="006533B3">
      <w:r>
        <w:t xml:space="preserve">-increase professional knowledge </w:t>
      </w:r>
    </w:p>
    <w:p w14:paraId="20B4E7AF" w14:textId="202D8EE1" w:rsidR="006533B3" w:rsidRDefault="006533B3">
      <w:r>
        <w:t>-increase earnings</w:t>
      </w:r>
    </w:p>
    <w:p w14:paraId="0ECF13E0" w14:textId="3485C8B2" w:rsidR="006533B3" w:rsidRDefault="006533B3">
      <w:r>
        <w:t xml:space="preserve">-improve low-functioning </w:t>
      </w:r>
      <w:r w:rsidR="009D3846">
        <w:t>work processes or relationship</w:t>
      </w:r>
    </w:p>
    <w:p w14:paraId="2D87A6D7" w14:textId="3E0F8363" w:rsidR="009D3846" w:rsidRDefault="009D3846">
      <w:r>
        <w:t>-have a new experience</w:t>
      </w:r>
    </w:p>
    <w:p w14:paraId="034BBE06" w14:textId="3C1C82C7" w:rsidR="009D3846" w:rsidRDefault="009D3846">
      <w:r>
        <w:t>-to get the certificate level 4,5 and 6</w:t>
      </w:r>
    </w:p>
    <w:p w14:paraId="2CD1F21F" w14:textId="6E5EA9AA" w:rsidR="009D3846" w:rsidRDefault="009D3846">
      <w:r>
        <w:t>-to get a job like nursery</w:t>
      </w:r>
    </w:p>
    <w:p w14:paraId="409FDB5D" w14:textId="6FDAD9B0" w:rsidR="009D3846" w:rsidRDefault="009D3846">
      <w:r>
        <w:t>-</w:t>
      </w:r>
      <w:r w:rsidR="00902EEA">
        <w:t>to grow</w:t>
      </w:r>
      <w:r>
        <w:t xml:space="preserve"> in my career </w:t>
      </w:r>
    </w:p>
    <w:p w14:paraId="5BD52882" w14:textId="687A5691" w:rsidR="009D3846" w:rsidRDefault="009D3846">
      <w:r>
        <w:t xml:space="preserve">-to have a job what make me happy </w:t>
      </w:r>
    </w:p>
    <w:p w14:paraId="3857DF7A" w14:textId="25118736" w:rsidR="009D3846" w:rsidRDefault="009D3846">
      <w:r>
        <w:t>-don’t let negative judgment to interrupt my process and performance</w:t>
      </w:r>
    </w:p>
    <w:p w14:paraId="2C7CDBF0" w14:textId="77B0B8ED" w:rsidR="009D3846" w:rsidRDefault="009D3846">
      <w:r>
        <w:t>-I want to work smart and harder.</w:t>
      </w:r>
    </w:p>
    <w:p w14:paraId="51B35435" w14:textId="0CD8E649" w:rsidR="00E41C18" w:rsidRDefault="00E41C18">
      <w:r>
        <w:t xml:space="preserve">             For many people a move from step worker to a job in management I think is a major career </w:t>
      </w:r>
      <w:r w:rsidR="00902EEA">
        <w:t>aspiration. In</w:t>
      </w:r>
      <w:r>
        <w:t xml:space="preserve"> my life my </w:t>
      </w:r>
      <w:r w:rsidR="00F0779A">
        <w:t>aspiration wasn’t</w:t>
      </w:r>
      <w:r>
        <w:t xml:space="preserve"> </w:t>
      </w:r>
      <w:r w:rsidR="00902EEA">
        <w:t>to carry on</w:t>
      </w:r>
      <w:r>
        <w:t xml:space="preserve"> with my study but was really difficult because I was </w:t>
      </w:r>
      <w:r w:rsidR="00F0779A">
        <w:t>parent very</w:t>
      </w:r>
      <w:r>
        <w:t xml:space="preserve"> </w:t>
      </w:r>
      <w:r w:rsidR="00F0779A">
        <w:t>young. When</w:t>
      </w:r>
      <w:r>
        <w:t xml:space="preserve"> you are parent you first think is to think just in your children to make </w:t>
      </w:r>
      <w:r w:rsidR="00F0779A">
        <w:t>everything</w:t>
      </w:r>
      <w:r>
        <w:t xml:space="preserve"> for them, </w:t>
      </w:r>
      <w:r w:rsidR="00F0779A">
        <w:t>but</w:t>
      </w:r>
      <w:r>
        <w:t xml:space="preserve"> I was </w:t>
      </w:r>
      <w:r w:rsidR="00902EEA">
        <w:t>lucked</w:t>
      </w:r>
      <w:r>
        <w:t xml:space="preserve"> to have the opportunity </w:t>
      </w:r>
      <w:r w:rsidR="00F0779A">
        <w:t>to</w:t>
      </w:r>
      <w:r>
        <w:t xml:space="preserve"> carrion with my </w:t>
      </w:r>
      <w:r w:rsidR="00F0779A">
        <w:t>study.</w:t>
      </w:r>
    </w:p>
    <w:p w14:paraId="52D9E636" w14:textId="0B711F3D" w:rsidR="00634694" w:rsidRDefault="00634694">
      <w:r>
        <w:t xml:space="preserve">             </w:t>
      </w:r>
      <w:r w:rsidR="00E41C18">
        <w:t>Belief in own capabilities is an important part of aspirational development for both, parent and children (BANDURA 19</w:t>
      </w:r>
      <w:r w:rsidR="00C52758">
        <w:t>9</w:t>
      </w:r>
      <w:r w:rsidR="00E41C18">
        <w:t>7)</w:t>
      </w:r>
      <w:r w:rsidR="00C52758">
        <w:t xml:space="preserve">       </w:t>
      </w:r>
    </w:p>
    <w:p w14:paraId="0DC81EC3" w14:textId="4F922237" w:rsidR="00C52758" w:rsidRDefault="00C52758">
      <w:r>
        <w:t xml:space="preserve">       We observed previously those from socio-economically disadvantages </w:t>
      </w:r>
      <w:r w:rsidR="00F0779A">
        <w:t>backgrounds</w:t>
      </w:r>
      <w:r>
        <w:t xml:space="preserve"> who have high aspiration maybe unable to overcome the financial and social obstacles to </w:t>
      </w:r>
      <w:r w:rsidR="00F0779A">
        <w:t>achievement, particularity</w:t>
      </w:r>
      <w:r>
        <w:t xml:space="preserve"> where multiple </w:t>
      </w:r>
      <w:r w:rsidR="00F0779A">
        <w:t>barriers</w:t>
      </w:r>
      <w:r>
        <w:t xml:space="preserve"> </w:t>
      </w:r>
      <w:r w:rsidR="00F0779A">
        <w:t>exist (</w:t>
      </w:r>
      <w:r>
        <w:t>SCHOON 2006)</w:t>
      </w:r>
    </w:p>
    <w:p w14:paraId="795B4216" w14:textId="6EAE94BC" w:rsidR="00C52758" w:rsidRDefault="00C52758">
      <w:r>
        <w:t xml:space="preserve">By the time these disadvantages young people where 18 to 21 years </w:t>
      </w:r>
      <w:r w:rsidR="00F0779A">
        <w:t>old, their</w:t>
      </w:r>
      <w:r>
        <w:t xml:space="preserve"> prospects of reaching their aspiration seemed remote because of lack of qualifications and other perceived </w:t>
      </w:r>
      <w:r w:rsidR="00F0779A">
        <w:t>barriers. (</w:t>
      </w:r>
      <w:r>
        <w:t>THE PRINCE TRUST ,2002)</w:t>
      </w:r>
    </w:p>
    <w:p w14:paraId="16B26D43" w14:textId="79187FBE" w:rsidR="00C52758" w:rsidRDefault="00C52758">
      <w:r>
        <w:t xml:space="preserve">              I have the ambition to grow in my career to demonstrate to myself and the other </w:t>
      </w:r>
      <w:r w:rsidR="00AA016A">
        <w:t>.</w:t>
      </w:r>
      <w:r w:rsidR="00F0779A">
        <w:t>Because</w:t>
      </w:r>
      <w:r w:rsidR="00AA016A">
        <w:t xml:space="preserve"> I am </w:t>
      </w:r>
      <w:r w:rsidR="00F0779A">
        <w:t>an</w:t>
      </w:r>
      <w:r w:rsidR="00AA016A">
        <w:t xml:space="preserve"> ambition person ,this help me to don’t give up and I didn’t care how </w:t>
      </w:r>
      <w:r w:rsidR="00F0779A">
        <w:t>difficult</w:t>
      </w:r>
      <w:r w:rsidR="00AA016A">
        <w:t xml:space="preserve"> was for me and will be ,I will </w:t>
      </w:r>
      <w:r w:rsidR="00F0779A">
        <w:t>finish</w:t>
      </w:r>
      <w:r w:rsidR="00AA016A">
        <w:t xml:space="preserve"> al the levels .I work to the night shift and because of </w:t>
      </w:r>
      <w:r w:rsidR="00F0779A">
        <w:t>that</w:t>
      </w:r>
      <w:r w:rsidR="00AA016A">
        <w:t xml:space="preserve"> ,in </w:t>
      </w:r>
      <w:r w:rsidR="00F0779A">
        <w:t>three</w:t>
      </w:r>
      <w:r w:rsidR="00AA016A">
        <w:t xml:space="preserve"> days and two night </w:t>
      </w:r>
      <w:r w:rsidR="00F0779A">
        <w:t>I slept</w:t>
      </w:r>
      <w:r w:rsidR="00AA016A">
        <w:t xml:space="preserve"> just 7 hours ,sometimes I have to go after work directly to classes and after directly to work ,I didn’t have time to see my own children .But I am very </w:t>
      </w:r>
      <w:r w:rsidR="00F0779A">
        <w:t>prove</w:t>
      </w:r>
      <w:r w:rsidR="00AA016A">
        <w:t xml:space="preserve"> of myself because I finish first year and I hope I pass in level 5.</w:t>
      </w:r>
    </w:p>
    <w:p w14:paraId="6540A3E9" w14:textId="0AF0B7D5" w:rsidR="00AA016A" w:rsidRDefault="00AA016A">
      <w:r>
        <w:t xml:space="preserve">                  </w:t>
      </w:r>
    </w:p>
    <w:p w14:paraId="2577B166" w14:textId="77777777" w:rsidR="003E2639" w:rsidRDefault="00AA016A">
      <w:pPr>
        <w:rPr>
          <w:color w:val="0070C0"/>
        </w:rPr>
      </w:pPr>
      <w:r w:rsidRPr="003E2639">
        <w:rPr>
          <w:color w:val="0070C0"/>
        </w:rPr>
        <w:t xml:space="preserve">           </w:t>
      </w:r>
    </w:p>
    <w:p w14:paraId="74D06743" w14:textId="77777777" w:rsidR="003E2639" w:rsidRDefault="003E2639">
      <w:pPr>
        <w:rPr>
          <w:color w:val="0070C0"/>
        </w:rPr>
      </w:pPr>
    </w:p>
    <w:p w14:paraId="4ACAA5B1" w14:textId="77777777" w:rsidR="003E2639" w:rsidRDefault="003E2639">
      <w:pPr>
        <w:rPr>
          <w:color w:val="0070C0"/>
        </w:rPr>
      </w:pPr>
    </w:p>
    <w:p w14:paraId="3FE02B83" w14:textId="77777777" w:rsidR="003E2639" w:rsidRDefault="003E2639">
      <w:pPr>
        <w:rPr>
          <w:color w:val="0070C0"/>
        </w:rPr>
      </w:pPr>
    </w:p>
    <w:p w14:paraId="4FC92578" w14:textId="5B434CA5" w:rsidR="00AA016A" w:rsidRPr="003E2639" w:rsidRDefault="00AA016A">
      <w:pPr>
        <w:rPr>
          <w:color w:val="0070C0"/>
        </w:rPr>
      </w:pPr>
      <w:r w:rsidRPr="003E2639">
        <w:rPr>
          <w:color w:val="0070C0"/>
        </w:rPr>
        <w:t xml:space="preserve">  CONCLU</w:t>
      </w:r>
      <w:r w:rsidR="00435976" w:rsidRPr="003E2639">
        <w:rPr>
          <w:color w:val="0070C0"/>
        </w:rPr>
        <w:t>S</w:t>
      </w:r>
      <w:r w:rsidRPr="003E2639">
        <w:rPr>
          <w:color w:val="0070C0"/>
        </w:rPr>
        <w:t>ION</w:t>
      </w:r>
    </w:p>
    <w:p w14:paraId="2D962F29" w14:textId="7FC10FB5" w:rsidR="00AA016A" w:rsidRDefault="00774CEA">
      <w:r>
        <w:lastRenderedPageBreak/>
        <w:t xml:space="preserve">       </w:t>
      </w:r>
    </w:p>
    <w:p w14:paraId="2C84949B" w14:textId="279797B9" w:rsidR="00774CEA" w:rsidRDefault="00774CEA">
      <w:r>
        <w:t xml:space="preserve">   Personal development plan extends beyond academic fulfilment and is more </w:t>
      </w:r>
      <w:r w:rsidR="00F0779A">
        <w:t>significantly</w:t>
      </w:r>
      <w:r>
        <w:t xml:space="preserve"> a plan that explain something about the entire person ,not just how perfect you were confining yourself in a quite library corner and writing essays .Before ,I never used to have the capacity to consciously choose the perspe</w:t>
      </w:r>
      <w:r w:rsidR="00F0779A">
        <w:t>cti</w:t>
      </w:r>
      <w:r>
        <w:t xml:space="preserve">ves I took .Most  of my thoughts ,which I may consider as being stealthy behaviour ,had been rolling with </w:t>
      </w:r>
      <w:r w:rsidR="00083254">
        <w:t>life becoming influenced by events around me ,as well as my peers.</w:t>
      </w:r>
    </w:p>
    <w:p w14:paraId="6DECC983" w14:textId="4E779558" w:rsidR="00083254" w:rsidRDefault="00083254">
      <w:r>
        <w:t xml:space="preserve">     It is through the significant impact of personal development that </w:t>
      </w:r>
      <w:r w:rsidR="002773F3">
        <w:t xml:space="preserve">an individual can grow and improve his or her </w:t>
      </w:r>
      <w:r w:rsidR="00F0779A">
        <w:t>relationship, wealth, happiness, health</w:t>
      </w:r>
      <w:r w:rsidR="002773F3">
        <w:t xml:space="preserve"> and career </w:t>
      </w:r>
      <w:r w:rsidR="00F0779A">
        <w:t>according to</w:t>
      </w:r>
      <w:r w:rsidR="002773F3">
        <w:t xml:space="preserve"> (BURNAND 1997).</w:t>
      </w:r>
    </w:p>
    <w:p w14:paraId="52244750" w14:textId="53B3F2FD" w:rsidR="00083254" w:rsidRDefault="00083254">
      <w:r>
        <w:t xml:space="preserve">       As a human being to come up with my world the way I possibly see it in other </w:t>
      </w:r>
      <w:r w:rsidR="00F0779A">
        <w:t>words, it</w:t>
      </w:r>
      <w:r>
        <w:t xml:space="preserve"> felt like I was using my own power against myself to make myself feel absolutely </w:t>
      </w:r>
      <w:r w:rsidR="00F0779A">
        <w:t>powerless. It was</w:t>
      </w:r>
      <w:r>
        <w:t xml:space="preserve"> impossible to develop and grow myself with a lack of self</w:t>
      </w:r>
      <w:r w:rsidR="00F0779A">
        <w:t>-awareness</w:t>
      </w:r>
      <w:r>
        <w:t xml:space="preserve"> (JOHNS 2005)</w:t>
      </w:r>
    </w:p>
    <w:p w14:paraId="00AB2524" w14:textId="77777777" w:rsidR="003E2639" w:rsidRDefault="003E2639">
      <w:pPr>
        <w:rPr>
          <w:color w:val="0070C0"/>
        </w:rPr>
      </w:pPr>
    </w:p>
    <w:p w14:paraId="1CC4D4F3" w14:textId="77777777" w:rsidR="003E2639" w:rsidRDefault="003E2639">
      <w:pPr>
        <w:rPr>
          <w:color w:val="0070C0"/>
        </w:rPr>
      </w:pPr>
    </w:p>
    <w:p w14:paraId="5C8B362F" w14:textId="77777777" w:rsidR="003E2639" w:rsidRDefault="003E2639">
      <w:pPr>
        <w:rPr>
          <w:color w:val="0070C0"/>
        </w:rPr>
      </w:pPr>
    </w:p>
    <w:p w14:paraId="22CE55C1" w14:textId="77777777" w:rsidR="003E2639" w:rsidRDefault="003E2639">
      <w:pPr>
        <w:rPr>
          <w:color w:val="0070C0"/>
        </w:rPr>
      </w:pPr>
    </w:p>
    <w:p w14:paraId="3E60E734" w14:textId="77777777" w:rsidR="003E2639" w:rsidRDefault="003E2639">
      <w:pPr>
        <w:rPr>
          <w:color w:val="0070C0"/>
        </w:rPr>
      </w:pPr>
    </w:p>
    <w:p w14:paraId="5FA3AA79" w14:textId="77777777" w:rsidR="003E2639" w:rsidRDefault="003E2639">
      <w:pPr>
        <w:rPr>
          <w:color w:val="0070C0"/>
        </w:rPr>
      </w:pPr>
    </w:p>
    <w:p w14:paraId="55C17274" w14:textId="77777777" w:rsidR="003E2639" w:rsidRDefault="003E2639">
      <w:pPr>
        <w:rPr>
          <w:color w:val="0070C0"/>
        </w:rPr>
      </w:pPr>
    </w:p>
    <w:p w14:paraId="29189C09" w14:textId="77777777" w:rsidR="003E2639" w:rsidRDefault="003E2639">
      <w:pPr>
        <w:rPr>
          <w:color w:val="0070C0"/>
        </w:rPr>
      </w:pPr>
    </w:p>
    <w:p w14:paraId="59E3398A" w14:textId="77777777" w:rsidR="003E2639" w:rsidRDefault="003E2639">
      <w:pPr>
        <w:rPr>
          <w:color w:val="0070C0"/>
        </w:rPr>
      </w:pPr>
    </w:p>
    <w:p w14:paraId="4C76A7AA" w14:textId="77777777" w:rsidR="003E2639" w:rsidRDefault="003E2639">
      <w:pPr>
        <w:rPr>
          <w:color w:val="0070C0"/>
        </w:rPr>
      </w:pPr>
    </w:p>
    <w:p w14:paraId="61A29E9A" w14:textId="77777777" w:rsidR="003E2639" w:rsidRDefault="003E2639">
      <w:pPr>
        <w:rPr>
          <w:color w:val="0070C0"/>
        </w:rPr>
      </w:pPr>
    </w:p>
    <w:p w14:paraId="65FF1496" w14:textId="77777777" w:rsidR="003E2639" w:rsidRDefault="003E2639">
      <w:pPr>
        <w:rPr>
          <w:color w:val="0070C0"/>
        </w:rPr>
      </w:pPr>
    </w:p>
    <w:p w14:paraId="0ACD6B65" w14:textId="77777777" w:rsidR="003E2639" w:rsidRDefault="003E2639">
      <w:pPr>
        <w:rPr>
          <w:color w:val="0070C0"/>
        </w:rPr>
      </w:pPr>
    </w:p>
    <w:p w14:paraId="10B467D8" w14:textId="77777777" w:rsidR="003E2639" w:rsidRDefault="003E2639">
      <w:pPr>
        <w:rPr>
          <w:color w:val="0070C0"/>
        </w:rPr>
      </w:pPr>
    </w:p>
    <w:p w14:paraId="53D14A0C" w14:textId="77777777" w:rsidR="003E2639" w:rsidRDefault="003E2639">
      <w:pPr>
        <w:rPr>
          <w:color w:val="0070C0"/>
        </w:rPr>
      </w:pPr>
    </w:p>
    <w:p w14:paraId="2783C13B" w14:textId="77777777" w:rsidR="003E2639" w:rsidRDefault="003E2639">
      <w:pPr>
        <w:rPr>
          <w:color w:val="0070C0"/>
        </w:rPr>
      </w:pPr>
    </w:p>
    <w:p w14:paraId="74C0EA03" w14:textId="77777777" w:rsidR="003E2639" w:rsidRDefault="003E2639">
      <w:pPr>
        <w:rPr>
          <w:color w:val="0070C0"/>
        </w:rPr>
      </w:pPr>
    </w:p>
    <w:p w14:paraId="1CAE0B57" w14:textId="77777777" w:rsidR="003E2639" w:rsidRDefault="003E2639">
      <w:pPr>
        <w:rPr>
          <w:color w:val="0070C0"/>
        </w:rPr>
      </w:pPr>
    </w:p>
    <w:p w14:paraId="7EFACF40" w14:textId="77777777" w:rsidR="003E2639" w:rsidRDefault="003E2639">
      <w:pPr>
        <w:rPr>
          <w:color w:val="0070C0"/>
        </w:rPr>
      </w:pPr>
    </w:p>
    <w:p w14:paraId="1D6DDF71" w14:textId="77777777" w:rsidR="003E2639" w:rsidRDefault="003E2639">
      <w:pPr>
        <w:rPr>
          <w:color w:val="0070C0"/>
        </w:rPr>
      </w:pPr>
    </w:p>
    <w:p w14:paraId="772DE2D0" w14:textId="77777777" w:rsidR="003E2639" w:rsidRDefault="003E2639">
      <w:pPr>
        <w:rPr>
          <w:color w:val="0070C0"/>
        </w:rPr>
      </w:pPr>
    </w:p>
    <w:p w14:paraId="176D197D" w14:textId="77777777" w:rsidR="003E2639" w:rsidRDefault="003E2639">
      <w:pPr>
        <w:rPr>
          <w:color w:val="0070C0"/>
        </w:rPr>
      </w:pPr>
    </w:p>
    <w:p w14:paraId="397DAD60" w14:textId="4F779F89" w:rsidR="00046326" w:rsidRPr="003E2639" w:rsidRDefault="00046326">
      <w:pPr>
        <w:rPr>
          <w:color w:val="0070C0"/>
        </w:rPr>
      </w:pPr>
      <w:r w:rsidRPr="003E2639">
        <w:rPr>
          <w:color w:val="0070C0"/>
        </w:rPr>
        <w:t xml:space="preserve">References: </w:t>
      </w:r>
    </w:p>
    <w:p w14:paraId="1D7971A4" w14:textId="68DFA05B" w:rsidR="00046326" w:rsidRDefault="00046326">
      <w:pPr>
        <w:rPr>
          <w:rStyle w:val="Hyperlink"/>
        </w:rPr>
      </w:pPr>
      <w:hyperlink r:id="rId20" w:history="1">
        <w:r w:rsidRPr="00550372">
          <w:rPr>
            <w:rStyle w:val="Hyperlink"/>
          </w:rPr>
          <w:t>https://www.simplypsychology.org/learning-kolb.html</w:t>
        </w:r>
      </w:hyperlink>
    </w:p>
    <w:p w14:paraId="66179FAB" w14:textId="4420D653" w:rsidR="00046326" w:rsidRDefault="00046326">
      <w:hyperlink r:id="rId21" w:history="1">
        <w:r w:rsidRPr="00550372">
          <w:rPr>
            <w:rStyle w:val="Hyperlink"/>
          </w:rPr>
          <w:t>https://phys.org/news/2018-04-students-benefit-learningstyle.html</w:t>
        </w:r>
      </w:hyperlink>
    </w:p>
    <w:p w14:paraId="3ACB0DEA" w14:textId="1AA3E4AE" w:rsidR="00046326" w:rsidRDefault="00046326">
      <w:hyperlink r:id="rId22" w:history="1">
        <w:r w:rsidRPr="00550372">
          <w:rPr>
            <w:rStyle w:val="Hyperlink"/>
          </w:rPr>
          <w:t>http://theelearningcoach.com/learning/characteristics-of-adult-learners/</w:t>
        </w:r>
      </w:hyperlink>
    </w:p>
    <w:p w14:paraId="0455837A" w14:textId="4A59C6C8" w:rsidR="00046326" w:rsidRDefault="00046326">
      <w:hyperlink r:id="rId23" w:history="1">
        <w:r w:rsidRPr="00550372">
          <w:rPr>
            <w:rStyle w:val="Hyperlink"/>
          </w:rPr>
          <w:t>https://www.hrnews.be/2017/08/self-motivation-is-key.html</w:t>
        </w:r>
      </w:hyperlink>
    </w:p>
    <w:p w14:paraId="712BD027" w14:textId="68A6CE07" w:rsidR="00046326" w:rsidRDefault="00046326">
      <w:hyperlink r:id="rId24" w:history="1">
        <w:r w:rsidRPr="00550372">
          <w:rPr>
            <w:rStyle w:val="Hyperlink"/>
          </w:rPr>
          <w:t>https://www.managers.org.uk/knowledge-bank/personal-development-planning</w:t>
        </w:r>
      </w:hyperlink>
    </w:p>
    <w:p w14:paraId="623AC0E0" w14:textId="78790848" w:rsidR="00046326" w:rsidRDefault="00046326">
      <w:hyperlink r:id="rId25" w:history="1">
        <w:r w:rsidRPr="00550372">
          <w:rPr>
            <w:rStyle w:val="Hyperlink"/>
          </w:rPr>
          <w:t>https://research-methodology.net/theory/strategy/swot-analysis/</w:t>
        </w:r>
      </w:hyperlink>
    </w:p>
    <w:p w14:paraId="563FBD26" w14:textId="5859A23C" w:rsidR="00046326" w:rsidRDefault="00046326">
      <w:hyperlink r:id="rId26" w:history="1">
        <w:r w:rsidRPr="00550372">
          <w:rPr>
            <w:rStyle w:val="Hyperlink"/>
          </w:rPr>
          <w:t>https://www.smartinsights.com/goal-setting-evaluation/goals-kpis/define-smart-marketing-objectives/</w:t>
        </w:r>
      </w:hyperlink>
    </w:p>
    <w:p w14:paraId="01B1C08D" w14:textId="05D65E27" w:rsidR="00046326" w:rsidRDefault="00046326">
      <w:hyperlink r:id="rId27" w:history="1">
        <w:r w:rsidRPr="00550372">
          <w:rPr>
            <w:rStyle w:val="Hyperlink"/>
          </w:rPr>
          <w:t>https://en.wikipedia.org/wiki/Johari_window</w:t>
        </w:r>
      </w:hyperlink>
    </w:p>
    <w:p w14:paraId="0BE6BEC2" w14:textId="4F023D1A" w:rsidR="00046326" w:rsidRDefault="00046326">
      <w:hyperlink r:id="rId28" w:history="1">
        <w:r w:rsidRPr="00550372">
          <w:rPr>
            <w:rStyle w:val="Hyperlink"/>
          </w:rPr>
          <w:t>https://www.slideshare.net/asimtg/johari-window-1802108</w:t>
        </w:r>
      </w:hyperlink>
    </w:p>
    <w:p w14:paraId="23EEDB40" w14:textId="2AC2B4BD" w:rsidR="00046326" w:rsidRDefault="00046326">
      <w:hyperlink r:id="rId29" w:history="1">
        <w:r w:rsidRPr="00550372">
          <w:rPr>
            <w:rStyle w:val="Hyperlink"/>
          </w:rPr>
          <w:t>http://uticamission.org/employment/</w:t>
        </w:r>
      </w:hyperlink>
    </w:p>
    <w:p w14:paraId="0A9C82F1" w14:textId="6C501DDF" w:rsidR="00046326" w:rsidRDefault="00046326">
      <w:hyperlink r:id="rId30" w:history="1">
        <w:r w:rsidRPr="00550372">
          <w:rPr>
            <w:rStyle w:val="Hyperlink"/>
          </w:rPr>
          <w:t>https://www.icas.com/professional-development/achieving-your-career-aspirations</w:t>
        </w:r>
      </w:hyperlink>
    </w:p>
    <w:p w14:paraId="20AB5967" w14:textId="57257547" w:rsidR="00046326" w:rsidRDefault="005304C7">
      <w:proofErr w:type="gramStart"/>
      <w:r>
        <w:t>DAVIES,A</w:t>
      </w:r>
      <w:proofErr w:type="gramEnd"/>
      <w:r>
        <w:t>.HERBST,S.&amp;BUSICK,K(2013)</w:t>
      </w:r>
      <w:r>
        <w:rPr>
          <w:i/>
        </w:rPr>
        <w:t>Quality Assignment</w:t>
      </w:r>
      <w:r w:rsidR="003C0F60">
        <w:rPr>
          <w:i/>
        </w:rPr>
        <w:t xml:space="preserve"> </w:t>
      </w:r>
      <w:r>
        <w:rPr>
          <w:i/>
        </w:rPr>
        <w:t>in high school: Accounts from Teachers.</w:t>
      </w:r>
      <w:r w:rsidR="003C0F60">
        <w:rPr>
          <w:i/>
        </w:rPr>
        <w:t xml:space="preserve"> </w:t>
      </w:r>
      <w:r>
        <w:t xml:space="preserve">Courtney, </w:t>
      </w:r>
      <w:proofErr w:type="spellStart"/>
      <w:r>
        <w:t>Bc</w:t>
      </w:r>
      <w:proofErr w:type="spellEnd"/>
      <w:r>
        <w:t>:</w:t>
      </w:r>
      <w:r w:rsidR="003C0F60">
        <w:t xml:space="preserve"> </w:t>
      </w:r>
      <w:r>
        <w:t>Connections Publishing</w:t>
      </w:r>
    </w:p>
    <w:p w14:paraId="37B3EA1E" w14:textId="0632D6A1" w:rsidR="005304C7" w:rsidRDefault="005304C7">
      <w:proofErr w:type="gramStart"/>
      <w:r>
        <w:t>MOSS,B.</w:t>
      </w:r>
      <w:proofErr w:type="gramEnd"/>
      <w:r>
        <w:t xml:space="preserve">(2008) </w:t>
      </w:r>
      <w:r>
        <w:rPr>
          <w:i/>
        </w:rPr>
        <w:t>Personal Development for smart people.</w:t>
      </w:r>
      <w:r w:rsidR="003C0F60">
        <w:rPr>
          <w:i/>
        </w:rPr>
        <w:t xml:space="preserve"> </w:t>
      </w:r>
      <w:r>
        <w:rPr>
          <w:i/>
        </w:rPr>
        <w:t xml:space="preserve">London: </w:t>
      </w:r>
      <w:r w:rsidR="003C0F60" w:rsidRPr="005304C7">
        <w:t>Hay House</w:t>
      </w:r>
    </w:p>
    <w:p w14:paraId="6CB1642E" w14:textId="67609EC6" w:rsidR="003C0F60" w:rsidRDefault="003C0F60">
      <w:proofErr w:type="gramStart"/>
      <w:r>
        <w:t>BANDURA,A.</w:t>
      </w:r>
      <w:proofErr w:type="gramEnd"/>
      <w:r>
        <w:t>(1997)</w:t>
      </w:r>
      <w:r>
        <w:rPr>
          <w:i/>
        </w:rPr>
        <w:t xml:space="preserve"> Self-Efficacy: The exercise of control.</w:t>
      </w:r>
      <w:r>
        <w:t xml:space="preserve"> New York: Freeman</w:t>
      </w:r>
    </w:p>
    <w:p w14:paraId="0F44A1AB" w14:textId="2FBC3E1D" w:rsidR="003C0F60" w:rsidRDefault="003C0F60">
      <w:pPr>
        <w:rPr>
          <w:i/>
        </w:rPr>
      </w:pPr>
      <w:proofErr w:type="gramStart"/>
      <w:r>
        <w:rPr>
          <w:i/>
        </w:rPr>
        <w:t>SCHOON,I.</w:t>
      </w:r>
      <w:proofErr w:type="gramEnd"/>
      <w:r>
        <w:rPr>
          <w:i/>
        </w:rPr>
        <w:t>(2006)</w:t>
      </w:r>
      <w:r>
        <w:t xml:space="preserve"> </w:t>
      </w:r>
      <w:r w:rsidRPr="003C0F60">
        <w:rPr>
          <w:i/>
        </w:rPr>
        <w:t xml:space="preserve">Risk and Resilient </w:t>
      </w:r>
      <w:proofErr w:type="spellStart"/>
      <w:r w:rsidRPr="003C0F60">
        <w:rPr>
          <w:i/>
        </w:rPr>
        <w:t>ce</w:t>
      </w:r>
      <w:proofErr w:type="spellEnd"/>
      <w:r w:rsidRPr="003C0F60">
        <w:rPr>
          <w:i/>
        </w:rPr>
        <w:t>: Adaptions in Changing Times</w:t>
      </w:r>
      <w:r>
        <w:t xml:space="preserve">. Cambridge: Cambridge University Press </w:t>
      </w:r>
      <w:r>
        <w:rPr>
          <w:i/>
        </w:rPr>
        <w:t xml:space="preserve"> </w:t>
      </w:r>
    </w:p>
    <w:p w14:paraId="5ACC22B7" w14:textId="134AE718" w:rsidR="003C0F60" w:rsidRPr="003C0F60" w:rsidRDefault="003C0F60">
      <w:r>
        <w:t xml:space="preserve">PRINCE’S </w:t>
      </w:r>
      <w:proofErr w:type="gramStart"/>
      <w:r>
        <w:t>TRUST(</w:t>
      </w:r>
      <w:proofErr w:type="gramEnd"/>
      <w:r>
        <w:t xml:space="preserve">2004) </w:t>
      </w:r>
      <w:r>
        <w:rPr>
          <w:i/>
        </w:rPr>
        <w:t>Reaching the Hardest to Reach.</w:t>
      </w:r>
      <w:r>
        <w:t xml:space="preserve"> London: The Prince’s Trust</w:t>
      </w:r>
    </w:p>
    <w:p w14:paraId="5AC2BC0A" w14:textId="77777777" w:rsidR="005304C7" w:rsidRPr="005304C7" w:rsidRDefault="005304C7">
      <w:pPr>
        <w:rPr>
          <w:i/>
        </w:rPr>
      </w:pPr>
    </w:p>
    <w:p w14:paraId="493B22DE" w14:textId="77777777" w:rsidR="00046326" w:rsidRDefault="00046326"/>
    <w:p w14:paraId="3037F2FB" w14:textId="77777777" w:rsidR="00046326" w:rsidRDefault="00046326"/>
    <w:p w14:paraId="4F187B23" w14:textId="77777777" w:rsidR="00046326" w:rsidRDefault="00046326"/>
    <w:p w14:paraId="025D6539" w14:textId="77777777" w:rsidR="00046326" w:rsidRDefault="00046326"/>
    <w:p w14:paraId="472845AF" w14:textId="77777777" w:rsidR="00046326" w:rsidRDefault="00046326"/>
    <w:p w14:paraId="08689055" w14:textId="77777777" w:rsidR="00046326" w:rsidRDefault="00046326"/>
    <w:p w14:paraId="1323F526" w14:textId="77777777" w:rsidR="00046326" w:rsidRDefault="00046326"/>
    <w:p w14:paraId="1F844038" w14:textId="77777777" w:rsidR="00046326" w:rsidRDefault="00046326"/>
    <w:p w14:paraId="398FA958" w14:textId="77777777" w:rsidR="00046326" w:rsidRDefault="00046326"/>
    <w:p w14:paraId="5FD18BA7" w14:textId="77777777" w:rsidR="00046326" w:rsidRDefault="00046326"/>
    <w:p w14:paraId="6136D8A4" w14:textId="77777777" w:rsidR="00046326" w:rsidRDefault="00046326"/>
    <w:sectPr w:rsidR="0004632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852717" w14:textId="77777777" w:rsidR="00046793" w:rsidRDefault="00046793">
      <w:pPr>
        <w:spacing w:after="0" w:line="240" w:lineRule="auto"/>
      </w:pPr>
      <w:r>
        <w:separator/>
      </w:r>
    </w:p>
  </w:endnote>
  <w:endnote w:type="continuationSeparator" w:id="0">
    <w:p w14:paraId="243FDA9E" w14:textId="77777777" w:rsidR="00046793" w:rsidRDefault="00046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9CF7A2" w14:textId="77777777" w:rsidR="00046793" w:rsidRDefault="00046793">
      <w:pPr>
        <w:spacing w:after="0" w:line="240" w:lineRule="auto"/>
      </w:pPr>
      <w:r>
        <w:rPr>
          <w:color w:val="000000"/>
        </w:rPr>
        <w:separator/>
      </w:r>
    </w:p>
  </w:footnote>
  <w:footnote w:type="continuationSeparator" w:id="0">
    <w:p w14:paraId="160ED43D" w14:textId="77777777" w:rsidR="00046793" w:rsidRDefault="000467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A94324"/>
    <w:multiLevelType w:val="multilevel"/>
    <w:tmpl w:val="FFB4321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1A81"/>
    <w:rsid w:val="000314BE"/>
    <w:rsid w:val="00046326"/>
    <w:rsid w:val="00046793"/>
    <w:rsid w:val="000537D9"/>
    <w:rsid w:val="00082079"/>
    <w:rsid w:val="00083254"/>
    <w:rsid w:val="00091289"/>
    <w:rsid w:val="001F515D"/>
    <w:rsid w:val="00247267"/>
    <w:rsid w:val="002773F3"/>
    <w:rsid w:val="002A538F"/>
    <w:rsid w:val="0032321C"/>
    <w:rsid w:val="003531D8"/>
    <w:rsid w:val="003C0F60"/>
    <w:rsid w:val="003E2639"/>
    <w:rsid w:val="00435976"/>
    <w:rsid w:val="0046577C"/>
    <w:rsid w:val="005304C7"/>
    <w:rsid w:val="005B315A"/>
    <w:rsid w:val="005D3016"/>
    <w:rsid w:val="006069C6"/>
    <w:rsid w:val="00620E7E"/>
    <w:rsid w:val="00634694"/>
    <w:rsid w:val="006450FE"/>
    <w:rsid w:val="006533B3"/>
    <w:rsid w:val="00675735"/>
    <w:rsid w:val="006E102C"/>
    <w:rsid w:val="006F5EF7"/>
    <w:rsid w:val="0074644A"/>
    <w:rsid w:val="007620BC"/>
    <w:rsid w:val="00774CEA"/>
    <w:rsid w:val="00777D4F"/>
    <w:rsid w:val="00813D50"/>
    <w:rsid w:val="008451E1"/>
    <w:rsid w:val="008735C5"/>
    <w:rsid w:val="008A0F82"/>
    <w:rsid w:val="00902EEA"/>
    <w:rsid w:val="009D3846"/>
    <w:rsid w:val="00A25A96"/>
    <w:rsid w:val="00A42BE2"/>
    <w:rsid w:val="00A668C0"/>
    <w:rsid w:val="00AA016A"/>
    <w:rsid w:val="00AE72AF"/>
    <w:rsid w:val="00B54D0B"/>
    <w:rsid w:val="00BF211C"/>
    <w:rsid w:val="00BF4DBA"/>
    <w:rsid w:val="00C00085"/>
    <w:rsid w:val="00C0687D"/>
    <w:rsid w:val="00C47850"/>
    <w:rsid w:val="00C52758"/>
    <w:rsid w:val="00CF3CDD"/>
    <w:rsid w:val="00D231D9"/>
    <w:rsid w:val="00D542C2"/>
    <w:rsid w:val="00D6631A"/>
    <w:rsid w:val="00D970EE"/>
    <w:rsid w:val="00DA7C79"/>
    <w:rsid w:val="00DB0491"/>
    <w:rsid w:val="00E41C18"/>
    <w:rsid w:val="00E53FEA"/>
    <w:rsid w:val="00E93D4F"/>
    <w:rsid w:val="00F0779A"/>
    <w:rsid w:val="00F71A81"/>
    <w:rsid w:val="74B4B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4B554"/>
  <w15:docId w15:val="{4627B933-CC69-4E59-BC90-BCC5508F0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styleId="Hyperlink">
    <w:name w:val="Hyperlink"/>
    <w:basedOn w:val="DefaultParagraphFont"/>
    <w:uiPriority w:val="99"/>
    <w:unhideWhenUsed/>
    <w:rsid w:val="00675735"/>
    <w:rPr>
      <w:color w:val="0563C1" w:themeColor="hyperlink"/>
      <w:u w:val="single"/>
    </w:rPr>
  </w:style>
  <w:style w:type="character" w:styleId="UnresolvedMention">
    <w:name w:val="Unresolved Mention"/>
    <w:basedOn w:val="DefaultParagraphFont"/>
    <w:uiPriority w:val="99"/>
    <w:semiHidden/>
    <w:unhideWhenUsed/>
    <w:rsid w:val="00675735"/>
    <w:rPr>
      <w:color w:val="605E5C"/>
      <w:shd w:val="clear" w:color="auto" w:fill="E1DFDD"/>
    </w:rPr>
  </w:style>
  <w:style w:type="table" w:styleId="TableGrid">
    <w:name w:val="Table Grid"/>
    <w:basedOn w:val="TableNormal"/>
    <w:uiPriority w:val="39"/>
    <w:rsid w:val="00D663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9.jpeg"/><Relationship Id="rId26" Type="http://schemas.openxmlformats.org/officeDocument/2006/relationships/hyperlink" Target="https://www.smartinsights.com/goal-setting-evaluation/goals-kpis/define-smart-marketing-objectives/" TargetMode="External"/><Relationship Id="rId3" Type="http://schemas.openxmlformats.org/officeDocument/2006/relationships/styles" Target="styles.xml"/><Relationship Id="rId21" Type="http://schemas.openxmlformats.org/officeDocument/2006/relationships/hyperlink" Target="https://phys.org/news/2018-04-students-benefit-learningstyle.html"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8.jpeg"/><Relationship Id="rId25" Type="http://schemas.openxmlformats.org/officeDocument/2006/relationships/hyperlink" Target="https://research-methodology.net/theory/strategy/swot-analysis/" TargetMode="External"/><Relationship Id="rId2" Type="http://schemas.openxmlformats.org/officeDocument/2006/relationships/numbering" Target="numbering.xml"/><Relationship Id="rId16" Type="http://schemas.openxmlformats.org/officeDocument/2006/relationships/hyperlink" Target="https://en.wikipedia.org/wiki/Johari_window" TargetMode="External"/><Relationship Id="rId20" Type="http://schemas.openxmlformats.org/officeDocument/2006/relationships/hyperlink" Target="https://www.simplypsychology.org/learning-kolb.html" TargetMode="External"/><Relationship Id="rId29" Type="http://schemas.openxmlformats.org/officeDocument/2006/relationships/hyperlink" Target="http://uticamission.org/employ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managers.org.uk/knowledge-bank/personal-development-planning"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hrnews.be/2017/08/self-motivation-is-key.html" TargetMode="External"/><Relationship Id="rId28" Type="http://schemas.openxmlformats.org/officeDocument/2006/relationships/hyperlink" Target="https://www.slideshare.net/asimtg/johari-window-1802108" TargetMode="External"/><Relationship Id="rId10" Type="http://schemas.openxmlformats.org/officeDocument/2006/relationships/image" Target="media/image2.jpeg"/><Relationship Id="rId19" Type="http://schemas.openxmlformats.org/officeDocument/2006/relationships/image" Target="media/image10.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implypsychology.org/learning-kolb.html" TargetMode="External"/><Relationship Id="rId14" Type="http://schemas.openxmlformats.org/officeDocument/2006/relationships/image" Target="media/image6.png"/><Relationship Id="rId22" Type="http://schemas.openxmlformats.org/officeDocument/2006/relationships/hyperlink" Target="http://theelearningcoach.com/learning/characteristics-of-adult-learners/" TargetMode="External"/><Relationship Id="rId27" Type="http://schemas.openxmlformats.org/officeDocument/2006/relationships/hyperlink" Target="https://en.wikipedia.org/wiki/Johari_window" TargetMode="External"/><Relationship Id="rId30" Type="http://schemas.openxmlformats.org/officeDocument/2006/relationships/hyperlink" Target="https://www.icas.com/professional-development/achieving-your-career-aspir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09EDEB-0D21-46BE-BFBD-28F8B00D6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Pages>
  <Words>4044</Words>
  <Characters>23053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xcx</dc:creator>
  <dc:description/>
  <cp:lastModifiedBy>Erik Iulian</cp:lastModifiedBy>
  <cp:revision>6</cp:revision>
  <dcterms:created xsi:type="dcterms:W3CDTF">2019-01-15T16:58:00Z</dcterms:created>
  <dcterms:modified xsi:type="dcterms:W3CDTF">2019-01-17T17:55:00Z</dcterms:modified>
</cp:coreProperties>
</file>