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765382381"/>
        <w:docPartObj>
          <w:docPartGallery w:val="Cover Pages"/>
          <w:docPartUnique/>
        </w:docPartObj>
      </w:sdtPr>
      <w:sdtContent>
        <w:p w14:paraId="659CA318" w14:textId="679C107A" w:rsidR="00417ECD" w:rsidRDefault="00417EC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529ADFB" wp14:editId="0B16061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62C4878" w14:textId="424204C2" w:rsidR="00417ECD" w:rsidRDefault="00417ECD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Jordan James</w:t>
                                      </w:r>
                                    </w:p>
                                  </w:sdtContent>
                                </w:sdt>
                                <w:p w14:paraId="5BE502AD" w14:textId="1D68C7F7" w:rsidR="00417ECD" w:rsidRDefault="00417EC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Student id: </w:t>
                                  </w: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1803023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Internet Technology and Security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 xml:space="preserve"> 03/05/2019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73CC705F" w14:textId="43F4DF1B" w:rsidR="00417ECD" w:rsidRDefault="00417ECD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Assignment 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529ADFB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62C4878" w14:textId="424204C2" w:rsidR="00417ECD" w:rsidRDefault="00417ECD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Jordan James</w:t>
                                </w:r>
                              </w:p>
                            </w:sdtContent>
                          </w:sdt>
                          <w:p w14:paraId="5BE502AD" w14:textId="1D68C7F7" w:rsidR="00417ECD" w:rsidRDefault="00417EC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aps/>
                                <w:color w:val="FFFFFF" w:themeColor="background1"/>
                              </w:rPr>
                              <w:t xml:space="preserve">Student id: </w:t>
                            </w: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1803023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>Internet Technology and Security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 xml:space="preserve"> 03/05/2019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73CC705F" w14:textId="43F4DF1B" w:rsidR="00417ECD" w:rsidRDefault="00417ECD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Assignment 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FFCAE89" w14:textId="1CA4A8B4" w:rsidR="00417ECD" w:rsidRDefault="00417ECD">
          <w:r>
            <w:br w:type="page"/>
          </w:r>
        </w:p>
      </w:sdtContent>
    </w:sdt>
    <w:sdt>
      <w:sdtPr>
        <w:id w:val="-1739623089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2"/>
          <w:szCs w:val="22"/>
          <w:lang w:val="en-GB" w:eastAsia="ko-KR"/>
        </w:rPr>
      </w:sdtEndPr>
      <w:sdtContent>
        <w:p w14:paraId="53B64EDD" w14:textId="53284D3E" w:rsidR="00417ECD" w:rsidRDefault="00417ECD">
          <w:pPr>
            <w:pStyle w:val="TOCHeading"/>
          </w:pPr>
          <w:r>
            <w:t>Contents</w:t>
          </w:r>
        </w:p>
        <w:p w14:paraId="6471D512" w14:textId="13C8AD6C" w:rsidR="00417ECD" w:rsidRDefault="00417EC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816742" w:history="1">
            <w:r w:rsidRPr="00FC79C7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_Toc7816742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FC4AE8" w14:textId="0595F201" w:rsidR="00417ECD" w:rsidRDefault="00417ECD">
          <w:r>
            <w:rPr>
              <w:b/>
              <w:bCs/>
              <w:noProof/>
            </w:rPr>
            <w:fldChar w:fldCharType="end"/>
          </w:r>
        </w:p>
      </w:sdtContent>
    </w:sdt>
    <w:p w14:paraId="0F571FC4" w14:textId="50E51555" w:rsidR="00417ECD" w:rsidRDefault="00417ECD">
      <w:r>
        <w:br w:type="page"/>
      </w:r>
    </w:p>
    <w:p w14:paraId="7F704294" w14:textId="7521B6D9" w:rsidR="00D733C5" w:rsidRDefault="00417ECD" w:rsidP="00417ECD">
      <w:pPr>
        <w:pStyle w:val="Heading1"/>
        <w:jc w:val="center"/>
        <w:rPr>
          <w:rFonts w:ascii="Arial" w:hAnsi="Arial" w:cs="Arial"/>
          <w:sz w:val="28"/>
          <w:szCs w:val="28"/>
        </w:rPr>
      </w:pPr>
      <w:bookmarkStart w:id="0" w:name="_Toc7816742"/>
      <w:r w:rsidRPr="00417ECD">
        <w:rPr>
          <w:rFonts w:ascii="Arial" w:hAnsi="Arial" w:cs="Arial"/>
          <w:sz w:val="28"/>
          <w:szCs w:val="28"/>
        </w:rPr>
        <w:lastRenderedPageBreak/>
        <w:t>Introduction</w:t>
      </w:r>
      <w:bookmarkEnd w:id="0"/>
    </w:p>
    <w:p w14:paraId="2970A522" w14:textId="648FAAE8" w:rsidR="00D75A7A" w:rsidRDefault="00417ECD" w:rsidP="00417EC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report, I will cover the development of my own personal website. This website is a portfolio designed to be shown to potential employers. I will evaluate my own code through different websites and talk about the overall design of the site. Then I will talk about how I could </w:t>
      </w:r>
      <w:proofErr w:type="gramStart"/>
      <w:r>
        <w:rPr>
          <w:rFonts w:ascii="Arial" w:hAnsi="Arial" w:cs="Arial"/>
          <w:sz w:val="24"/>
          <w:szCs w:val="24"/>
        </w:rPr>
        <w:t>of</w:t>
      </w:r>
      <w:proofErr w:type="gramEnd"/>
      <w:r>
        <w:rPr>
          <w:rFonts w:ascii="Arial" w:hAnsi="Arial" w:cs="Arial"/>
          <w:sz w:val="24"/>
          <w:szCs w:val="24"/>
        </w:rPr>
        <w:t xml:space="preserve"> bettered the website and what I think went wrong.</w:t>
      </w:r>
    </w:p>
    <w:p w14:paraId="769C6C2E" w14:textId="77777777" w:rsidR="00D75A7A" w:rsidRDefault="00D75A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21DADE52" w14:textId="655EC522" w:rsidR="00417ECD" w:rsidRDefault="00D75A7A" w:rsidP="00D75A7A">
      <w:pPr>
        <w:pStyle w:val="Heading1"/>
        <w:jc w:val="center"/>
        <w:rPr>
          <w:rFonts w:ascii="Arial" w:hAnsi="Arial" w:cs="Arial"/>
          <w:sz w:val="28"/>
          <w:szCs w:val="28"/>
        </w:rPr>
      </w:pPr>
      <w:r w:rsidRPr="00D75A7A">
        <w:rPr>
          <w:rFonts w:ascii="Arial" w:hAnsi="Arial" w:cs="Arial"/>
          <w:sz w:val="28"/>
          <w:szCs w:val="28"/>
        </w:rPr>
        <w:lastRenderedPageBreak/>
        <w:t>Requirements</w:t>
      </w:r>
    </w:p>
    <w:p w14:paraId="0B7DAB3F" w14:textId="7A88A6DB" w:rsidR="005642D3" w:rsidRDefault="00FA5216" w:rsidP="00D75A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website was designed to attract the eyes of a potential employer. The website displays a few things about me, and a means of contacting me. It’s a very simple and straight forward website. The website contains 5 pages in total. These pages are as followed: Index, about, contact, skills, work. This website needs to attract the eyes of potential employers, so there aren’t too many flashy effects on the website. </w:t>
      </w:r>
    </w:p>
    <w:p w14:paraId="67760FCD" w14:textId="77777777" w:rsidR="005642D3" w:rsidRDefault="005642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48D3A5B3" w14:textId="4F3C89BD" w:rsidR="00FA5216" w:rsidRDefault="005642D3" w:rsidP="005642D3">
      <w:pPr>
        <w:pStyle w:val="Heading1"/>
        <w:jc w:val="center"/>
        <w:rPr>
          <w:rFonts w:ascii="Arial" w:hAnsi="Arial" w:cs="Arial"/>
          <w:sz w:val="28"/>
          <w:szCs w:val="28"/>
        </w:rPr>
      </w:pPr>
      <w:r w:rsidRPr="005642D3">
        <w:rPr>
          <w:rFonts w:ascii="Arial" w:hAnsi="Arial" w:cs="Arial"/>
          <w:sz w:val="28"/>
          <w:szCs w:val="28"/>
        </w:rPr>
        <w:lastRenderedPageBreak/>
        <w:t>Implementation</w:t>
      </w:r>
    </w:p>
    <w:p w14:paraId="4FF8A682" w14:textId="6818D8F5" w:rsidR="005642D3" w:rsidRDefault="005642D3" w:rsidP="005642D3">
      <w:r>
        <w:t>Index.html</w:t>
      </w:r>
    </w:p>
    <w:p w14:paraId="607CEF79" w14:textId="52C115DC" w:rsidR="005642D3" w:rsidRDefault="005642D3" w:rsidP="005642D3">
      <w:r>
        <w:rPr>
          <w:noProof/>
        </w:rPr>
        <w:drawing>
          <wp:inline distT="0" distB="0" distL="0" distR="0" wp14:anchorId="019718E5" wp14:editId="6A68D164">
            <wp:extent cx="5724525" cy="288607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86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F1E83F3" wp14:editId="6699054A">
            <wp:extent cx="5724525" cy="28860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86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041F517" wp14:editId="784F418C">
            <wp:extent cx="5724525" cy="28956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95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AFAD3A4" wp14:editId="6396129E">
            <wp:extent cx="5724525" cy="28956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95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708B7C" w14:textId="77777777" w:rsidR="005642D3" w:rsidRDefault="005642D3">
      <w:r>
        <w:br w:type="page"/>
      </w:r>
    </w:p>
    <w:p w14:paraId="139EEB99" w14:textId="19A11CE4" w:rsidR="005642D3" w:rsidRDefault="005642D3" w:rsidP="005642D3">
      <w:r>
        <w:lastRenderedPageBreak/>
        <w:t>About.html</w:t>
      </w:r>
    </w:p>
    <w:p w14:paraId="54DE0F66" w14:textId="79B14D09" w:rsidR="005642D3" w:rsidRDefault="00780B84" w:rsidP="005642D3">
      <w:r>
        <w:rPr>
          <w:noProof/>
        </w:rPr>
        <w:drawing>
          <wp:inline distT="0" distB="0" distL="0" distR="0" wp14:anchorId="1380889F" wp14:editId="4915849D">
            <wp:extent cx="5724525" cy="288607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86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B426584" wp14:editId="3D3D74A9">
            <wp:extent cx="5724525" cy="5905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90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E543B7" w14:textId="20A47BF4" w:rsidR="00780B84" w:rsidRDefault="00780B84">
      <w:r>
        <w:br w:type="page"/>
      </w:r>
    </w:p>
    <w:p w14:paraId="6133F6F0" w14:textId="137CDCB9" w:rsidR="00780B84" w:rsidRDefault="00780B84" w:rsidP="005642D3">
      <w:r>
        <w:lastRenderedPageBreak/>
        <w:t>Work.html</w:t>
      </w:r>
    </w:p>
    <w:p w14:paraId="382C5278" w14:textId="6E8AD21F" w:rsidR="00780B84" w:rsidRDefault="00780B84" w:rsidP="005642D3">
      <w:r>
        <w:rPr>
          <w:noProof/>
        </w:rPr>
        <w:drawing>
          <wp:inline distT="0" distB="0" distL="0" distR="0" wp14:anchorId="485CD9A5" wp14:editId="652C7612">
            <wp:extent cx="5724525" cy="287655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76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9894B97" wp14:editId="1325B01B">
            <wp:extent cx="5724525" cy="136207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1362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ABD7C9" w14:textId="77777777" w:rsidR="00780B84" w:rsidRDefault="00780B84">
      <w:r>
        <w:br w:type="page"/>
      </w:r>
    </w:p>
    <w:p w14:paraId="1B24D1A1" w14:textId="0219BDB8" w:rsidR="00780B84" w:rsidRDefault="00780B84" w:rsidP="005642D3">
      <w:r>
        <w:lastRenderedPageBreak/>
        <w:t>Skills.html</w:t>
      </w:r>
    </w:p>
    <w:p w14:paraId="308FDC4A" w14:textId="7C9CFC82" w:rsidR="00780B84" w:rsidRDefault="00780B84" w:rsidP="005642D3">
      <w:r>
        <w:rPr>
          <w:noProof/>
        </w:rPr>
        <w:drawing>
          <wp:inline distT="0" distB="0" distL="0" distR="0" wp14:anchorId="144B460B" wp14:editId="6E791679">
            <wp:extent cx="5724525" cy="2886075"/>
            <wp:effectExtent l="0" t="0" r="9525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86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F4AA5F1" wp14:editId="6DE6C9A3">
            <wp:extent cx="5724525" cy="2886075"/>
            <wp:effectExtent l="0" t="0" r="952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86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7EE52E5" wp14:editId="0CEF11CE">
            <wp:extent cx="5724525" cy="209550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09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8FF021" w14:textId="77777777" w:rsidR="00780B84" w:rsidRDefault="00780B84">
      <w:r>
        <w:br w:type="page"/>
      </w:r>
    </w:p>
    <w:p w14:paraId="4AF38E0A" w14:textId="6D0D1405" w:rsidR="00780B84" w:rsidRDefault="00780B84" w:rsidP="005642D3">
      <w:r>
        <w:lastRenderedPageBreak/>
        <w:t>Contact.html</w:t>
      </w:r>
    </w:p>
    <w:p w14:paraId="29C5EFB7" w14:textId="7DC48481" w:rsidR="00780B84" w:rsidRDefault="00780B84" w:rsidP="005642D3">
      <w:r>
        <w:rPr>
          <w:noProof/>
        </w:rPr>
        <w:drawing>
          <wp:inline distT="0" distB="0" distL="0" distR="0" wp14:anchorId="4BB8EAE0" wp14:editId="40290B7E">
            <wp:extent cx="5724525" cy="2886075"/>
            <wp:effectExtent l="0" t="0" r="9525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86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5CAF2D4" wp14:editId="4AC7A9EA">
            <wp:extent cx="5724525" cy="2209800"/>
            <wp:effectExtent l="0" t="0" r="952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209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1C434B" w14:textId="266E84F9" w:rsidR="007E5EA4" w:rsidRDefault="007E5EA4">
      <w:r>
        <w:br w:type="page"/>
      </w:r>
    </w:p>
    <w:p w14:paraId="78F00F75" w14:textId="5003B384" w:rsidR="007E5EA4" w:rsidRDefault="007E5EA4" w:rsidP="007E5EA4">
      <w:pPr>
        <w:pStyle w:val="Heading1"/>
        <w:jc w:val="center"/>
        <w:rPr>
          <w:rFonts w:ascii="Arial" w:hAnsi="Arial" w:cs="Arial"/>
          <w:sz w:val="28"/>
          <w:szCs w:val="28"/>
        </w:rPr>
      </w:pPr>
      <w:r w:rsidRPr="007E5EA4">
        <w:rPr>
          <w:rFonts w:ascii="Arial" w:hAnsi="Arial" w:cs="Arial"/>
          <w:sz w:val="28"/>
          <w:szCs w:val="28"/>
        </w:rPr>
        <w:lastRenderedPageBreak/>
        <w:t>Validation</w:t>
      </w:r>
    </w:p>
    <w:p w14:paraId="390AABA4" w14:textId="08E01E60" w:rsidR="007E5EA4" w:rsidRDefault="007E5EA4" w:rsidP="007E5EA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EB1C172" wp14:editId="07626D56">
            <wp:extent cx="5724525" cy="5334000"/>
            <wp:effectExtent l="0" t="0" r="952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33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99138E" w14:textId="77777777" w:rsidR="007E5EA4" w:rsidRDefault="007E5EA4" w:rsidP="007E5EA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 my errors seem to be duplicate ID’s and an unclosed element. To fix this issue, I changed the tag from id to class and closed the unclosed element.</w:t>
      </w:r>
    </w:p>
    <w:p w14:paraId="18F9F024" w14:textId="21232032" w:rsidR="007E5EA4" w:rsidRDefault="007E5EA4" w:rsidP="007E5EA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Style.css</w:t>
      </w: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7C564CA" wp14:editId="1E0C416D">
            <wp:extent cx="5734050" cy="514350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5143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96ED83" w14:textId="3A0C4829" w:rsidR="00585DE2" w:rsidRDefault="007E5EA4" w:rsidP="007E5EA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had no errors in my CSS code.</w:t>
      </w:r>
    </w:p>
    <w:p w14:paraId="04391847" w14:textId="77777777" w:rsidR="00585DE2" w:rsidRDefault="00585D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2F005010" w14:textId="4A23107D" w:rsidR="007E5EA4" w:rsidRDefault="00585DE2" w:rsidP="00585DE2">
      <w:pPr>
        <w:pStyle w:val="Heading1"/>
        <w:jc w:val="center"/>
      </w:pPr>
      <w:r>
        <w:lastRenderedPageBreak/>
        <w:t>Evaluation</w:t>
      </w:r>
    </w:p>
    <w:p w14:paraId="3E3C7A87" w14:textId="24EA04A4" w:rsidR="00585DE2" w:rsidRPr="00585DE2" w:rsidRDefault="00585DE2" w:rsidP="00585D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website</w:t>
      </w:r>
      <w:r w:rsidR="007E3621">
        <w:rPr>
          <w:rFonts w:ascii="Arial" w:hAnsi="Arial" w:cs="Arial"/>
          <w:sz w:val="24"/>
          <w:szCs w:val="24"/>
        </w:rPr>
        <w:t xml:space="preserve">’s HTML is very semantic. Each element on the page uses the correct tag. My classes are used for multiple elements while my </w:t>
      </w:r>
      <w:proofErr w:type="gramStart"/>
      <w:r w:rsidR="007E3621">
        <w:rPr>
          <w:rFonts w:ascii="Arial" w:hAnsi="Arial" w:cs="Arial"/>
          <w:sz w:val="24"/>
          <w:szCs w:val="24"/>
        </w:rPr>
        <w:t>id’s</w:t>
      </w:r>
      <w:proofErr w:type="gramEnd"/>
      <w:r w:rsidR="007E3621">
        <w:rPr>
          <w:rFonts w:ascii="Arial" w:hAnsi="Arial" w:cs="Arial"/>
          <w:sz w:val="24"/>
          <w:szCs w:val="24"/>
        </w:rPr>
        <w:t xml:space="preserve"> are used for singular </w:t>
      </w:r>
      <w:bookmarkStart w:id="1" w:name="_GoBack"/>
      <w:bookmarkEnd w:id="1"/>
      <w:r w:rsidR="007E3621">
        <w:rPr>
          <w:rFonts w:ascii="Arial" w:hAnsi="Arial" w:cs="Arial"/>
          <w:sz w:val="24"/>
          <w:szCs w:val="24"/>
        </w:rPr>
        <w:t>elements that need to be targeted.</w:t>
      </w:r>
    </w:p>
    <w:sectPr w:rsidR="00585DE2" w:rsidRPr="00585DE2" w:rsidSect="00417EC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algun Gothic">
    <w:altName w:val="맑은 고딕"/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3A64"/>
    <w:rsid w:val="002A3D4F"/>
    <w:rsid w:val="00417ECD"/>
    <w:rsid w:val="005531E6"/>
    <w:rsid w:val="005642D3"/>
    <w:rsid w:val="00585DE2"/>
    <w:rsid w:val="00780B84"/>
    <w:rsid w:val="007E3621"/>
    <w:rsid w:val="007E5EA4"/>
    <w:rsid w:val="00C03A64"/>
    <w:rsid w:val="00CD5023"/>
    <w:rsid w:val="00D75A7A"/>
    <w:rsid w:val="00FA5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ko-K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E775F2"/>
  <w15:chartTrackingRefBased/>
  <w15:docId w15:val="{A1461278-5FA9-40AC-BDC9-90916F0C65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ko-KR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7EC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17ECD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17ECD"/>
    <w:rPr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417EC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17ECD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17EC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17ECD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642D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642D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customXml" Target="../customXml/item2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Internet Technology and Security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DD358B8-EE82-4011-85F6-86921AF600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212</Words>
  <Characters>1211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1803023</Company>
  <LinksUpToDate>false</LinksUpToDate>
  <CharactersWithSpaces>1421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/>
  <dc:creator>Jordan James</dc:creator>
  <cp:keywords/>
  <dc:description/>
  <cp:lastModifiedBy>philip James</cp:lastModifiedBy>
  <cp:revision>7</cp:revision>
  <dcterms:created xsi:type="dcterms:W3CDTF">2019-05-03T21:54:00Z</dcterms:created>
  <dcterms:modified xsi:type="dcterms:W3CDTF">2019-05-03T22:39:00Z</dcterms:modified>
</cp:coreProperties>
</file>