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3086" w:rsidRPr="004E62E5" w:rsidRDefault="003831A6" w:rsidP="00710F0E">
      <w:r w:rsidRPr="004E62E5">
        <w:t>I</w:t>
      </w:r>
      <w:r w:rsidR="00203086" w:rsidRPr="004E62E5">
        <w:t xml:space="preserve">n this report I will identify relevant </w:t>
      </w:r>
      <w:r w:rsidRPr="004E62E5">
        <w:t>employability skills that I recognise</w:t>
      </w:r>
      <w:r w:rsidR="00203086" w:rsidRPr="004E62E5">
        <w:t xml:space="preserve"> are essential</w:t>
      </w:r>
      <w:r w:rsidRPr="004E62E5">
        <w:t xml:space="preserve"> to be successful in the business world.  I will consider the perspective of the employer as well as the employee.  I will discuss my own areas of strength and we</w:t>
      </w:r>
      <w:r w:rsidR="003A1C0D" w:rsidRPr="004E62E5">
        <w:t>a</w:t>
      </w:r>
      <w:r w:rsidRPr="004E62E5">
        <w:t>kness</w:t>
      </w:r>
      <w:r w:rsidR="003A1C0D" w:rsidRPr="004E62E5">
        <w:t xml:space="preserve"> identifying areas I need to develop my skills.</w:t>
      </w:r>
    </w:p>
    <w:p w:rsidR="00203086" w:rsidRPr="004E62E5" w:rsidRDefault="00203086" w:rsidP="00710F0E">
      <w:r w:rsidRPr="004E62E5">
        <w:t>My</w:t>
      </w:r>
      <w:r w:rsidR="005E77CA" w:rsidRPr="004E62E5">
        <w:t xml:space="preserve"> work experience has given me a large range of skills and an understanding of what an employer looks for in an</w:t>
      </w:r>
      <w:r w:rsidRPr="004E62E5">
        <w:t xml:space="preserve"> employee.  I have </w:t>
      </w:r>
      <w:r w:rsidR="003831A6" w:rsidRPr="004E62E5">
        <w:t>learned through experience some basic but important attributes that are expected by an employer.</w:t>
      </w:r>
    </w:p>
    <w:p w:rsidR="003831A6" w:rsidRPr="004E62E5" w:rsidRDefault="003831A6" w:rsidP="00710F0E">
      <w:r w:rsidRPr="004E62E5">
        <w:t>T</w:t>
      </w:r>
      <w:r w:rsidR="005E77CA" w:rsidRPr="004E62E5">
        <w:t xml:space="preserve">hese </w:t>
      </w:r>
      <w:r w:rsidR="00CC0DF1" w:rsidRPr="004E62E5">
        <w:t>are first being presentable,</w:t>
      </w:r>
      <w:r w:rsidR="00323A22" w:rsidRPr="004E62E5">
        <w:t xml:space="preserve"> cleanliness, clean shaven or trimmed beard,</w:t>
      </w:r>
      <w:r w:rsidR="00CC0DF1" w:rsidRPr="004E62E5">
        <w:t xml:space="preserve"> </w:t>
      </w:r>
      <w:r w:rsidR="00323A22" w:rsidRPr="004E62E5">
        <w:t xml:space="preserve">wearing appropriate </w:t>
      </w:r>
      <w:r w:rsidR="00E00E9D" w:rsidRPr="004E62E5">
        <w:t>uniforms and maintaining a</w:t>
      </w:r>
      <w:r w:rsidR="00323A22" w:rsidRPr="004E62E5">
        <w:t xml:space="preserve"> </w:t>
      </w:r>
      <w:r w:rsidR="00C53926" w:rsidRPr="004E62E5">
        <w:t>good presence about you such as being professional, clearly spoken</w:t>
      </w:r>
      <w:r w:rsidR="00A964B2" w:rsidRPr="004E62E5">
        <w:t xml:space="preserve"> and confident in yourself as well as confident in the business </w:t>
      </w:r>
      <w:r w:rsidR="00A964B2" w:rsidRPr="004E62E5">
        <w:rPr>
          <w:sz w:val="20"/>
        </w:rPr>
        <w:t xml:space="preserve">also being polite and listening to the customer and adhering to the codes of practice the </w:t>
      </w:r>
      <w:r w:rsidR="00A964B2" w:rsidRPr="004E62E5">
        <w:t>business has.</w:t>
      </w:r>
    </w:p>
    <w:p w:rsidR="003A1C0D" w:rsidRPr="004E62E5" w:rsidRDefault="00E00E9D" w:rsidP="00710F0E">
      <w:r w:rsidRPr="004E62E5">
        <w:t xml:space="preserve">One of the key qualities are </w:t>
      </w:r>
      <w:r w:rsidR="00CC0DF1" w:rsidRPr="004E62E5">
        <w:t xml:space="preserve">knowing the product and service provided, </w:t>
      </w:r>
      <w:r w:rsidR="003A1C0D" w:rsidRPr="004E62E5">
        <w:t xml:space="preserve">The employer looks for these qualities as well as a good knowledge of the particular business in question also understanding the general atmosphere of </w:t>
      </w:r>
      <w:r w:rsidR="00323A22" w:rsidRPr="004E62E5">
        <w:t xml:space="preserve">the business at hand. This may entail different employer training programmes and refresher days </w:t>
      </w:r>
      <w:r w:rsidR="00710F0E" w:rsidRPr="004E62E5">
        <w:t>for employees to maintain a more fresh approach to both understanding the b</w:t>
      </w:r>
      <w:r w:rsidR="005C4546" w:rsidRPr="004E62E5">
        <w:t>usiness as well as the customer</w:t>
      </w:r>
      <w:r w:rsidR="00710F0E" w:rsidRPr="004E62E5">
        <w:t xml:space="preserve"> needs also </w:t>
      </w:r>
      <w:r w:rsidR="00323A22" w:rsidRPr="004E62E5">
        <w:t xml:space="preserve"> keeping up with technological changes</w:t>
      </w:r>
      <w:r w:rsidR="00710F0E" w:rsidRPr="004E62E5">
        <w:t xml:space="preserve"> so as to be aware of and in tune with societal changes that may occur.</w:t>
      </w:r>
    </w:p>
    <w:p w:rsidR="003831A6" w:rsidRPr="003A1C0D" w:rsidRDefault="003831A6">
      <w:pPr>
        <w:rPr>
          <w:rFonts w:ascii="Arial" w:hAnsi="Arial" w:cs="Arial"/>
          <w:sz w:val="24"/>
          <w:szCs w:val="24"/>
        </w:rPr>
      </w:pPr>
    </w:p>
    <w:p w:rsidR="003831A6" w:rsidRPr="00E00E9D" w:rsidRDefault="00CC0DF1" w:rsidP="003831A6">
      <w:pPr>
        <w:rPr>
          <w:rFonts w:ascii="Arial" w:hAnsi="Arial" w:cs="Arial"/>
          <w:szCs w:val="24"/>
        </w:rPr>
      </w:pPr>
      <w:r w:rsidRPr="00E00E9D">
        <w:rPr>
          <w:rFonts w:ascii="Arial" w:hAnsi="Arial" w:cs="Arial"/>
          <w:szCs w:val="24"/>
        </w:rPr>
        <w:t>customer focused and an</w:t>
      </w:r>
      <w:r w:rsidR="005C4546" w:rsidRPr="00E00E9D">
        <w:rPr>
          <w:rFonts w:ascii="Arial" w:hAnsi="Arial" w:cs="Arial"/>
          <w:szCs w:val="24"/>
        </w:rPr>
        <w:t xml:space="preserve"> eye  for detail are a strong attribute,</w:t>
      </w:r>
      <w:r w:rsidRPr="00E00E9D">
        <w:rPr>
          <w:rFonts w:ascii="Arial" w:hAnsi="Arial" w:cs="Arial"/>
          <w:szCs w:val="24"/>
        </w:rPr>
        <w:t xml:space="preserve"> </w:t>
      </w:r>
      <w:r w:rsidR="005C4546" w:rsidRPr="00E00E9D">
        <w:rPr>
          <w:rFonts w:ascii="Arial" w:hAnsi="Arial" w:cs="Arial"/>
          <w:szCs w:val="24"/>
        </w:rPr>
        <w:t>t</w:t>
      </w:r>
      <w:r w:rsidR="003A1C0D" w:rsidRPr="00E00E9D">
        <w:rPr>
          <w:rFonts w:ascii="Arial" w:hAnsi="Arial" w:cs="Arial"/>
          <w:szCs w:val="24"/>
        </w:rPr>
        <w:t>he employer would also look for an honest hard working sincere employee so as to have a worker that not only would be a good worker but also be an important member of staff that would remain in the</w:t>
      </w:r>
      <w:r w:rsidR="005C4546" w:rsidRPr="00E00E9D">
        <w:rPr>
          <w:rFonts w:ascii="Arial" w:hAnsi="Arial" w:cs="Arial"/>
          <w:szCs w:val="24"/>
        </w:rPr>
        <w:t xml:space="preserve"> job for a long period of time, </w:t>
      </w:r>
      <w:r w:rsidRPr="00E00E9D">
        <w:rPr>
          <w:rFonts w:ascii="Arial" w:hAnsi="Arial" w:cs="Arial"/>
          <w:szCs w:val="24"/>
        </w:rPr>
        <w:t>being approachable and friendly</w:t>
      </w:r>
      <w:r w:rsidR="003831A6" w:rsidRPr="00E00E9D">
        <w:rPr>
          <w:rFonts w:ascii="Arial" w:hAnsi="Arial" w:cs="Arial"/>
          <w:szCs w:val="24"/>
        </w:rPr>
        <w:t xml:space="preserve"> </w:t>
      </w:r>
      <w:r w:rsidR="005C4546" w:rsidRPr="00E00E9D">
        <w:rPr>
          <w:rFonts w:ascii="Arial" w:hAnsi="Arial" w:cs="Arial"/>
          <w:szCs w:val="24"/>
        </w:rPr>
        <w:t>w</w:t>
      </w:r>
      <w:r w:rsidR="003831A6" w:rsidRPr="00E00E9D">
        <w:rPr>
          <w:rFonts w:ascii="Arial" w:hAnsi="Arial" w:cs="Arial"/>
          <w:szCs w:val="24"/>
        </w:rPr>
        <w:t xml:space="preserve">ould insure to the employer a more family like business, a closer link to the customers and a more community feel like business so as to best grow and promote the particular </w:t>
      </w:r>
      <w:r w:rsidR="005C4546" w:rsidRPr="00E00E9D">
        <w:rPr>
          <w:rFonts w:ascii="Arial" w:hAnsi="Arial" w:cs="Arial"/>
          <w:szCs w:val="24"/>
        </w:rPr>
        <w:t>business possibly to a more global client</w:t>
      </w:r>
      <w:r w:rsidR="00E00E9D" w:rsidRPr="00E00E9D">
        <w:rPr>
          <w:rFonts w:ascii="Arial" w:hAnsi="Arial" w:cs="Arial"/>
          <w:szCs w:val="24"/>
        </w:rPr>
        <w:t>e</w:t>
      </w:r>
      <w:r w:rsidR="005C4546" w:rsidRPr="00E00E9D">
        <w:rPr>
          <w:rFonts w:ascii="Arial" w:hAnsi="Arial" w:cs="Arial"/>
          <w:szCs w:val="24"/>
        </w:rPr>
        <w:t>le.</w:t>
      </w:r>
    </w:p>
    <w:p w:rsidR="002C4119" w:rsidRDefault="003831A6">
      <w:pPr>
        <w:rPr>
          <w:rFonts w:ascii="Arial" w:hAnsi="Arial" w:cs="Arial"/>
          <w:szCs w:val="24"/>
        </w:rPr>
      </w:pPr>
      <w:r w:rsidRPr="00E00E9D">
        <w:rPr>
          <w:rFonts w:ascii="Arial" w:hAnsi="Arial" w:cs="Arial"/>
          <w:szCs w:val="24"/>
        </w:rPr>
        <w:t xml:space="preserve"> </w:t>
      </w:r>
      <w:r w:rsidR="002C4119" w:rsidRPr="00E00E9D">
        <w:rPr>
          <w:rFonts w:ascii="Arial" w:hAnsi="Arial" w:cs="Arial"/>
          <w:szCs w:val="24"/>
        </w:rPr>
        <w:t>I believe that my personal skills and knowledge would be more sufficient if I had more experience in general computer and technological skills as I feel I have a lack of this in my experience so I will hopefully be aiming to improve this in my studies to better increase my chances of being more employable to more varied roles</w:t>
      </w:r>
      <w:r w:rsidR="00E00E9D">
        <w:rPr>
          <w:rFonts w:ascii="Arial" w:hAnsi="Arial" w:cs="Arial"/>
          <w:szCs w:val="24"/>
        </w:rPr>
        <w:t xml:space="preserve"> in the business world.</w:t>
      </w:r>
    </w:p>
    <w:p w:rsidR="003A1C0D" w:rsidRPr="003A1C0D" w:rsidRDefault="003A1C0D">
      <w:pPr>
        <w:rPr>
          <w:rFonts w:ascii="Arial" w:hAnsi="Arial" w:cs="Arial"/>
          <w:sz w:val="24"/>
          <w:szCs w:val="24"/>
        </w:rPr>
      </w:pPr>
    </w:p>
    <w:p w:rsidR="0067568C" w:rsidRPr="003A1C0D" w:rsidRDefault="0067568C">
      <w:pPr>
        <w:rPr>
          <w:rFonts w:ascii="Arial" w:hAnsi="Arial" w:cs="Arial"/>
          <w:sz w:val="24"/>
          <w:szCs w:val="24"/>
        </w:rPr>
      </w:pPr>
      <w:r w:rsidRPr="003A1C0D">
        <w:rPr>
          <w:rFonts w:ascii="Arial" w:hAnsi="Arial" w:cs="Arial"/>
          <w:sz w:val="24"/>
          <w:szCs w:val="24"/>
        </w:rPr>
        <w:t xml:space="preserve">          </w:t>
      </w:r>
    </w:p>
    <w:p w:rsidR="00203086" w:rsidRPr="003A1C0D" w:rsidRDefault="00203086">
      <w:pPr>
        <w:rPr>
          <w:rFonts w:ascii="Arial" w:hAnsi="Arial" w:cs="Arial"/>
          <w:sz w:val="24"/>
          <w:szCs w:val="24"/>
        </w:rPr>
      </w:pPr>
    </w:p>
    <w:p w:rsidR="00E323E0" w:rsidRDefault="00E323E0">
      <w:bookmarkStart w:id="0" w:name="_GoBack"/>
      <w:bookmarkEnd w:id="0"/>
    </w:p>
    <w:sectPr w:rsidR="00E323E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41FB2" w:rsidRDefault="00F41FB2" w:rsidP="00F36BCB">
      <w:pPr>
        <w:spacing w:after="0" w:line="240" w:lineRule="auto"/>
      </w:pPr>
      <w:r>
        <w:separator/>
      </w:r>
    </w:p>
  </w:endnote>
  <w:endnote w:type="continuationSeparator" w:id="0">
    <w:p w:rsidR="00F41FB2" w:rsidRDefault="00F41FB2" w:rsidP="00F36B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41FB2" w:rsidRDefault="00F41FB2" w:rsidP="00F36BCB">
      <w:pPr>
        <w:spacing w:after="0" w:line="240" w:lineRule="auto"/>
      </w:pPr>
      <w:r>
        <w:separator/>
      </w:r>
    </w:p>
  </w:footnote>
  <w:footnote w:type="continuationSeparator" w:id="0">
    <w:p w:rsidR="00F41FB2" w:rsidRDefault="00F41FB2" w:rsidP="00F36B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831A6" w:rsidRDefault="003831A6">
    <w:pPr>
      <w:pStyle w:val="Header"/>
    </w:pPr>
    <w:r>
      <w:t>Mustafa Charkaoui</w:t>
    </w:r>
  </w:p>
  <w:p w:rsidR="003831A6" w:rsidRDefault="003831A6">
    <w:pPr>
      <w:pStyle w:val="Header"/>
    </w:pPr>
    <w:r>
      <w:t>1706804</w:t>
    </w:r>
  </w:p>
  <w:p w:rsidR="003831A6" w:rsidRDefault="003831A6">
    <w:pPr>
      <w:pStyle w:val="Header"/>
    </w:pPr>
    <w:r>
      <w:t>Molly Jack</w:t>
    </w:r>
  </w:p>
  <w:p w:rsidR="003831A6" w:rsidRDefault="003831A6">
    <w:pPr>
      <w:pStyle w:val="Header"/>
    </w:pPr>
    <w:r>
      <w:t>BMSK4006_LON</w:t>
    </w:r>
  </w:p>
  <w:p w:rsidR="003831A6" w:rsidRDefault="004E62E5">
    <w:pPr>
      <w:pStyle w:val="Header"/>
    </w:pPr>
    <w:r>
      <w:t xml:space="preserve">                                                           SKILLS FOR THE WORKLPACE</w:t>
    </w:r>
  </w:p>
  <w:p w:rsidR="003831A6" w:rsidRDefault="003831A6">
    <w:pPr>
      <w:pStyle w:val="Header"/>
    </w:pPr>
  </w:p>
  <w:p w:rsidR="008F3297" w:rsidRDefault="008F329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23E0"/>
    <w:rsid w:val="000E581D"/>
    <w:rsid w:val="00203086"/>
    <w:rsid w:val="002C4119"/>
    <w:rsid w:val="00323A22"/>
    <w:rsid w:val="003831A6"/>
    <w:rsid w:val="003A1C0D"/>
    <w:rsid w:val="004E62E5"/>
    <w:rsid w:val="005C4546"/>
    <w:rsid w:val="005E77CA"/>
    <w:rsid w:val="0067568C"/>
    <w:rsid w:val="00710F0E"/>
    <w:rsid w:val="00730D95"/>
    <w:rsid w:val="0075289A"/>
    <w:rsid w:val="008513C3"/>
    <w:rsid w:val="008F3297"/>
    <w:rsid w:val="00925F70"/>
    <w:rsid w:val="00A964B2"/>
    <w:rsid w:val="00B0007A"/>
    <w:rsid w:val="00BA5FDF"/>
    <w:rsid w:val="00C53926"/>
    <w:rsid w:val="00CC0DF1"/>
    <w:rsid w:val="00D144F8"/>
    <w:rsid w:val="00E00E9D"/>
    <w:rsid w:val="00E323E0"/>
    <w:rsid w:val="00F36BCB"/>
    <w:rsid w:val="00F41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76D7C8EF-6D57-4021-8437-65ADA70E0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6B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BCB"/>
  </w:style>
  <w:style w:type="paragraph" w:styleId="Footer">
    <w:name w:val="footer"/>
    <w:basedOn w:val="Normal"/>
    <w:link w:val="FooterChar"/>
    <w:uiPriority w:val="99"/>
    <w:unhideWhenUsed/>
    <w:rsid w:val="00F36B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B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Wolverley CE Secondary School</Company>
  <LinksUpToDate>false</LinksUpToDate>
  <CharactersWithSpaces>2351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Weeks</dc:creator>
  <cp:keywords/>
  <dc:description/>
  <cp:lastModifiedBy>Kara Weeks</cp:lastModifiedBy>
  <cp:revision>2</cp:revision>
  <dcterms:created xsi:type="dcterms:W3CDTF">2018-01-10T15:47:00Z</dcterms:created>
  <dcterms:modified xsi:type="dcterms:W3CDTF">2018-01-10T15:47:00Z</dcterms:modified>
</cp:coreProperties>
</file>