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Style w:val="TableGrid"/>
        <w:tblW w:w="0" w:type="auto"/>
        <w:tblLook w:val="04A0"/>
      </w:tblPr>
      <w:tblGrid>
        <w:gridCol w:w="4621"/>
        <w:gridCol w:w="4621"/>
      </w:tblGrid>
      <w:tr w:rsidR="00363299" w:rsidTr="00E05E57">
        <w:tc>
          <w:tcPr>
            <w:tcW w:w="4621" w:type="dxa"/>
          </w:tcPr>
          <w:p w:rsidR="00363299" w:rsidRPr="00B16C3B" w:rsidRDefault="00363299" w:rsidP="0030046C">
            <w:pPr>
              <w:rPr>
                <w:b/>
              </w:rPr>
            </w:pPr>
            <w:proofErr w:type="spellStart"/>
            <w:r w:rsidRPr="00B16C3B">
              <w:rPr>
                <w:b/>
              </w:rPr>
              <w:t>Lliwiau</w:t>
            </w:r>
            <w:proofErr w:type="spellEnd"/>
            <w:r w:rsidRPr="00B16C3B">
              <w:rPr>
                <w:b/>
              </w:rPr>
              <w:t xml:space="preserve"> / Colours</w:t>
            </w:r>
          </w:p>
        </w:tc>
        <w:tc>
          <w:tcPr>
            <w:tcW w:w="4621" w:type="dxa"/>
          </w:tcPr>
          <w:p w:rsidR="00363299" w:rsidRPr="00B16C3B" w:rsidRDefault="00363299" w:rsidP="00103595">
            <w:pPr>
              <w:rPr>
                <w:b/>
              </w:rPr>
            </w:pPr>
            <w:proofErr w:type="spellStart"/>
            <w:r w:rsidRPr="00B16C3B">
              <w:rPr>
                <w:b/>
              </w:rPr>
              <w:t>Dillad</w:t>
            </w:r>
            <w:proofErr w:type="spellEnd"/>
            <w:r w:rsidRPr="00B16C3B">
              <w:rPr>
                <w:b/>
              </w:rPr>
              <w:t xml:space="preserve"> / Clothes</w:t>
            </w:r>
          </w:p>
        </w:tc>
      </w:tr>
      <w:tr w:rsidR="00363299" w:rsidTr="00E05E57">
        <w:tc>
          <w:tcPr>
            <w:tcW w:w="4621" w:type="dxa"/>
          </w:tcPr>
          <w:p w:rsidR="00363299" w:rsidRPr="00363EE3" w:rsidRDefault="00D836B5" w:rsidP="0030046C">
            <w:proofErr w:type="spellStart"/>
            <w:r>
              <w:t>arian</w:t>
            </w:r>
            <w:proofErr w:type="spellEnd"/>
            <w:r>
              <w:t xml:space="preserve">  </w:t>
            </w:r>
            <w:r w:rsidR="00B16C3B">
              <w:t xml:space="preserve">                 </w:t>
            </w:r>
            <w:r>
              <w:t>silver</w:t>
            </w:r>
          </w:p>
        </w:tc>
        <w:tc>
          <w:tcPr>
            <w:tcW w:w="4621" w:type="dxa"/>
          </w:tcPr>
          <w:p w:rsidR="00363299" w:rsidRPr="008E3048" w:rsidRDefault="00B16C3B" w:rsidP="00B16C3B">
            <w:r>
              <w:t xml:space="preserve">blows     </w:t>
            </w:r>
            <w:r w:rsidR="00363299" w:rsidRPr="008E3048">
              <w:t xml:space="preserve"> </w:t>
            </w:r>
            <w:r>
              <w:t xml:space="preserve">        </w:t>
            </w:r>
            <w:r w:rsidR="00363299" w:rsidRPr="008E3048">
              <w:t>blouse</w:t>
            </w:r>
          </w:p>
        </w:tc>
      </w:tr>
      <w:tr w:rsidR="00363299" w:rsidTr="00E05E57">
        <w:tc>
          <w:tcPr>
            <w:tcW w:w="4621" w:type="dxa"/>
          </w:tcPr>
          <w:p w:rsidR="00363299" w:rsidRPr="00363EE3" w:rsidRDefault="00D836B5" w:rsidP="0030046C">
            <w:proofErr w:type="spellStart"/>
            <w:r>
              <w:t>aur</w:t>
            </w:r>
            <w:proofErr w:type="spellEnd"/>
            <w:r>
              <w:t xml:space="preserve">   </w:t>
            </w:r>
            <w:r w:rsidR="00B16C3B">
              <w:t xml:space="preserve">                   </w:t>
            </w:r>
            <w:r>
              <w:t>gold</w:t>
            </w:r>
          </w:p>
        </w:tc>
        <w:tc>
          <w:tcPr>
            <w:tcW w:w="4621" w:type="dxa"/>
          </w:tcPr>
          <w:p w:rsidR="00363299" w:rsidRPr="008E3048" w:rsidRDefault="00B16C3B" w:rsidP="00103595">
            <w:r>
              <w:t xml:space="preserve">cot </w:t>
            </w:r>
            <w:r w:rsidR="00363299" w:rsidRPr="008E3048">
              <w:t xml:space="preserve"> </w:t>
            </w:r>
            <w:r>
              <w:t xml:space="preserve">                 </w:t>
            </w:r>
            <w:r w:rsidR="00363299" w:rsidRPr="008E3048">
              <w:t>coat</w:t>
            </w:r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9F2EB5">
            <w:r w:rsidRPr="00363EE3">
              <w:t xml:space="preserve">brown </w:t>
            </w:r>
            <w:r>
              <w:t xml:space="preserve"> </w:t>
            </w:r>
            <w:r w:rsidR="00B16C3B">
              <w:t xml:space="preserve">           </w:t>
            </w:r>
            <w:proofErr w:type="spellStart"/>
            <w:r w:rsidRPr="00363EE3">
              <w:t>brown</w:t>
            </w:r>
            <w:proofErr w:type="spellEnd"/>
          </w:p>
        </w:tc>
        <w:tc>
          <w:tcPr>
            <w:tcW w:w="4621" w:type="dxa"/>
          </w:tcPr>
          <w:p w:rsidR="00D836B5" w:rsidRPr="008E3048" w:rsidRDefault="00B16C3B" w:rsidP="00103595">
            <w:r>
              <w:t xml:space="preserve">cot law            </w:t>
            </w:r>
            <w:r w:rsidR="00D836B5" w:rsidRPr="008E3048">
              <w:t xml:space="preserve">raincoat / </w:t>
            </w:r>
            <w:proofErr w:type="spellStart"/>
            <w:r w:rsidR="00D836B5" w:rsidRPr="008E3048">
              <w:t>mac</w:t>
            </w:r>
            <w:proofErr w:type="spellEnd"/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9F2EB5">
            <w:proofErr w:type="spellStart"/>
            <w:r>
              <w:t>c</w:t>
            </w:r>
            <w:r w:rsidRPr="00363EE3">
              <w:t>och</w:t>
            </w:r>
            <w:proofErr w:type="spellEnd"/>
            <w:r>
              <w:t xml:space="preserve"> </w:t>
            </w:r>
            <w:r w:rsidRPr="00363EE3">
              <w:t xml:space="preserve"> </w:t>
            </w:r>
            <w:r w:rsidR="00B16C3B">
              <w:t xml:space="preserve">                  </w:t>
            </w:r>
            <w:r w:rsidRPr="00363EE3">
              <w:t>red</w:t>
            </w:r>
          </w:p>
        </w:tc>
        <w:tc>
          <w:tcPr>
            <w:tcW w:w="4621" w:type="dxa"/>
          </w:tcPr>
          <w:p w:rsidR="00D836B5" w:rsidRPr="008E3048" w:rsidRDefault="00B16C3B" w:rsidP="00B16C3B">
            <w:proofErr w:type="spellStart"/>
            <w:r>
              <w:t>crys</w:t>
            </w:r>
            <w:proofErr w:type="spellEnd"/>
            <w:r>
              <w:t xml:space="preserve">                  </w:t>
            </w:r>
            <w:r w:rsidR="00D836B5" w:rsidRPr="008E3048">
              <w:t xml:space="preserve">shirt </w:t>
            </w:r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9F2EB5">
            <w:r>
              <w:t>d</w:t>
            </w:r>
            <w:r w:rsidRPr="00363EE3">
              <w:t>u</w:t>
            </w:r>
            <w:r>
              <w:t xml:space="preserve"> </w:t>
            </w:r>
            <w:r w:rsidRPr="00363EE3">
              <w:t xml:space="preserve"> </w:t>
            </w:r>
            <w:r w:rsidR="00B16C3B">
              <w:t xml:space="preserve">                       </w:t>
            </w:r>
            <w:r w:rsidRPr="00363EE3">
              <w:t>black</w:t>
            </w:r>
          </w:p>
        </w:tc>
        <w:tc>
          <w:tcPr>
            <w:tcW w:w="4621" w:type="dxa"/>
          </w:tcPr>
          <w:p w:rsidR="00D836B5" w:rsidRPr="008E3048" w:rsidRDefault="00B16C3B" w:rsidP="00103595">
            <w:proofErr w:type="spellStart"/>
            <w:r>
              <w:t>crysT</w:t>
            </w:r>
            <w:proofErr w:type="spellEnd"/>
            <w:r>
              <w:t xml:space="preserve">               </w:t>
            </w:r>
            <w:r w:rsidR="00D836B5" w:rsidRPr="008E3048">
              <w:t xml:space="preserve"> T shirt</w:t>
            </w:r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9F2EB5">
            <w:proofErr w:type="spellStart"/>
            <w:r>
              <w:t>g</w:t>
            </w:r>
            <w:r w:rsidRPr="00363EE3">
              <w:t>las</w:t>
            </w:r>
            <w:proofErr w:type="spellEnd"/>
            <w:r>
              <w:t xml:space="preserve"> </w:t>
            </w:r>
            <w:r w:rsidRPr="00363EE3">
              <w:t xml:space="preserve"> </w:t>
            </w:r>
            <w:r w:rsidR="00B16C3B">
              <w:t xml:space="preserve">                   </w:t>
            </w:r>
            <w:r w:rsidRPr="00363EE3">
              <w:t>blue</w:t>
            </w: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bob </w:t>
            </w:r>
            <w:proofErr w:type="spellStart"/>
            <w:r w:rsidRPr="008E3048">
              <w:t>dydd</w:t>
            </w:r>
            <w:proofErr w:type="spellEnd"/>
            <w:r w:rsidRPr="008E3048">
              <w:t xml:space="preserve"> </w:t>
            </w:r>
            <w:r w:rsidR="00B16C3B">
              <w:t xml:space="preserve">            </w:t>
            </w:r>
            <w:r w:rsidRPr="008E3048">
              <w:t>every day clothes</w:t>
            </w:r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9F2EB5">
            <w:proofErr w:type="spellStart"/>
            <w:r>
              <w:t>g</w:t>
            </w:r>
            <w:r w:rsidRPr="00363EE3">
              <w:t>wyn</w:t>
            </w:r>
            <w:proofErr w:type="spellEnd"/>
            <w:r>
              <w:t xml:space="preserve"> </w:t>
            </w:r>
            <w:r w:rsidRPr="00363EE3">
              <w:t xml:space="preserve"> </w:t>
            </w:r>
            <w:r w:rsidR="00B16C3B">
              <w:t xml:space="preserve">                 </w:t>
            </w:r>
            <w:r w:rsidRPr="00363EE3">
              <w:t>white</w:t>
            </w: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chwarae</w:t>
            </w:r>
            <w:proofErr w:type="spellEnd"/>
            <w:r w:rsidRPr="008E3048">
              <w:t xml:space="preserve"> </w:t>
            </w:r>
            <w:r w:rsidR="00B16C3B">
              <w:t xml:space="preserve">             </w:t>
            </w:r>
            <w:r w:rsidRPr="008E3048">
              <w:t>play clothes</w:t>
            </w:r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9F2EB5">
            <w:proofErr w:type="spellStart"/>
            <w:r w:rsidRPr="00363EE3">
              <w:t>gwyrdd</w:t>
            </w:r>
            <w:proofErr w:type="spellEnd"/>
            <w:r w:rsidRPr="00363EE3">
              <w:t xml:space="preserve"> </w:t>
            </w:r>
            <w:r>
              <w:t xml:space="preserve"> </w:t>
            </w:r>
            <w:r w:rsidR="00B16C3B">
              <w:t xml:space="preserve">              </w:t>
            </w:r>
            <w:r w:rsidRPr="00363EE3">
              <w:t>green</w:t>
            </w: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cynnes</w:t>
            </w:r>
            <w:proofErr w:type="spellEnd"/>
            <w:r w:rsidRPr="008E3048">
              <w:t xml:space="preserve"> </w:t>
            </w:r>
            <w:r w:rsidR="00B16C3B">
              <w:t xml:space="preserve">                </w:t>
            </w:r>
            <w:r w:rsidRPr="008E3048">
              <w:t>warm clothes</w:t>
            </w:r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9F2EB5">
            <w:proofErr w:type="spellStart"/>
            <w:r>
              <w:t>l</w:t>
            </w:r>
            <w:r w:rsidRPr="00363EE3">
              <w:t>lwyd</w:t>
            </w:r>
            <w:proofErr w:type="spellEnd"/>
            <w:r>
              <w:t xml:space="preserve"> </w:t>
            </w:r>
            <w:r w:rsidRPr="00363EE3">
              <w:t xml:space="preserve"> </w:t>
            </w:r>
            <w:r w:rsidR="00B16C3B">
              <w:t xml:space="preserve">                   </w:t>
            </w:r>
            <w:r w:rsidRPr="00363EE3">
              <w:t>grey</w:t>
            </w: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ffasiynol</w:t>
            </w:r>
            <w:proofErr w:type="spellEnd"/>
            <w:r w:rsidR="00B16C3B">
              <w:t xml:space="preserve">              fashionable clothes</w:t>
            </w:r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9F2EB5">
            <w:proofErr w:type="spellStart"/>
            <w:r>
              <w:t>m</w:t>
            </w:r>
            <w:r w:rsidRPr="00363EE3">
              <w:t>elyn</w:t>
            </w:r>
            <w:proofErr w:type="spellEnd"/>
            <w:r>
              <w:t xml:space="preserve"> </w:t>
            </w:r>
            <w:r w:rsidRPr="00363EE3">
              <w:t xml:space="preserve"> </w:t>
            </w:r>
            <w:r w:rsidR="00B16C3B">
              <w:t xml:space="preserve">                 </w:t>
            </w:r>
            <w:r w:rsidRPr="00363EE3">
              <w:t>yellow</w:t>
            </w: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gaeaf</w:t>
            </w:r>
            <w:proofErr w:type="spellEnd"/>
            <w:r w:rsidRPr="008E3048">
              <w:t xml:space="preserve"> </w:t>
            </w:r>
            <w:r w:rsidR="00B16C3B">
              <w:t xml:space="preserve">                   </w:t>
            </w:r>
            <w:r w:rsidRPr="008E3048">
              <w:t>winter clothes</w:t>
            </w:r>
          </w:p>
        </w:tc>
      </w:tr>
      <w:tr w:rsidR="00D836B5" w:rsidTr="00E05E57">
        <w:tc>
          <w:tcPr>
            <w:tcW w:w="4621" w:type="dxa"/>
          </w:tcPr>
          <w:p w:rsidR="00D836B5" w:rsidRDefault="00D836B5" w:rsidP="009F2EB5">
            <w:pPr>
              <w:rPr>
                <w:b/>
              </w:rPr>
            </w:pPr>
            <w:proofErr w:type="spellStart"/>
            <w:r w:rsidRPr="00363EE3">
              <w:t>oren</w:t>
            </w:r>
            <w:proofErr w:type="spellEnd"/>
            <w:r w:rsidRPr="00363EE3">
              <w:t xml:space="preserve"> </w:t>
            </w:r>
            <w:r>
              <w:t xml:space="preserve"> </w:t>
            </w:r>
            <w:r w:rsidR="00B16C3B">
              <w:t xml:space="preserve">                    </w:t>
            </w:r>
            <w:r w:rsidRPr="00363EE3">
              <w:t>orange</w:t>
            </w: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gwaith</w:t>
            </w:r>
            <w:proofErr w:type="spellEnd"/>
            <w:r w:rsidR="00B16C3B">
              <w:t xml:space="preserve">                 work clothes</w:t>
            </w:r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9F2EB5">
            <w:proofErr w:type="spellStart"/>
            <w:r>
              <w:t>p</w:t>
            </w:r>
            <w:r w:rsidRPr="00363EE3">
              <w:t>orffor</w:t>
            </w:r>
            <w:proofErr w:type="spellEnd"/>
            <w:r>
              <w:t xml:space="preserve"> </w:t>
            </w:r>
            <w:r w:rsidRPr="00363EE3">
              <w:t xml:space="preserve"> </w:t>
            </w:r>
            <w:r w:rsidR="00B16C3B">
              <w:t xml:space="preserve">                </w:t>
            </w:r>
            <w:r w:rsidRPr="00363EE3">
              <w:t>purple</w:t>
            </w:r>
          </w:p>
        </w:tc>
        <w:tc>
          <w:tcPr>
            <w:tcW w:w="4621" w:type="dxa"/>
          </w:tcPr>
          <w:p w:rsidR="00D836B5" w:rsidRPr="008E3048" w:rsidRDefault="00D836B5" w:rsidP="00B16C3B">
            <w:proofErr w:type="spellStart"/>
            <w:r w:rsidRPr="008E3048">
              <w:t>dillad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haf</w:t>
            </w:r>
            <w:proofErr w:type="spellEnd"/>
            <w:r w:rsidR="00B16C3B">
              <w:t xml:space="preserve">                       </w:t>
            </w:r>
            <w:r w:rsidRPr="008E3048">
              <w:t>summer clothes</w:t>
            </w:r>
          </w:p>
        </w:tc>
      </w:tr>
      <w:tr w:rsidR="00D836B5" w:rsidTr="00E05E57">
        <w:tc>
          <w:tcPr>
            <w:tcW w:w="4621" w:type="dxa"/>
          </w:tcPr>
          <w:p w:rsidR="00D836B5" w:rsidRPr="00D836B5" w:rsidRDefault="00D836B5" w:rsidP="00906C1C">
            <w:proofErr w:type="spellStart"/>
            <w:r>
              <w:t>sinsir</w:t>
            </w:r>
            <w:proofErr w:type="spellEnd"/>
            <w:r>
              <w:t xml:space="preserve">   </w:t>
            </w:r>
            <w:r w:rsidR="00B16C3B">
              <w:t xml:space="preserve">                   </w:t>
            </w:r>
            <w:r>
              <w:t>ginger</w:t>
            </w: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hen </w:t>
            </w:r>
            <w:proofErr w:type="spellStart"/>
            <w:r w:rsidRPr="008E3048">
              <w:t>ffasiwn</w:t>
            </w:r>
            <w:proofErr w:type="spellEnd"/>
            <w:r w:rsidR="00B16C3B">
              <w:t xml:space="preserve">        old fashioned clothes</w:t>
            </w: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masnach</w:t>
            </w:r>
            <w:proofErr w:type="spellEnd"/>
            <w:r w:rsidRPr="008E3048">
              <w:t xml:space="preserve"> deg</w:t>
            </w:r>
            <w:r w:rsidR="00B16C3B">
              <w:t xml:space="preserve">      </w:t>
            </w:r>
            <w:r w:rsidRPr="008E3048">
              <w:t xml:space="preserve"> fair trade clothes</w:t>
            </w: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nofio</w:t>
            </w:r>
            <w:proofErr w:type="spellEnd"/>
            <w:r w:rsidRPr="008E3048">
              <w:t xml:space="preserve"> </w:t>
            </w:r>
            <w:r w:rsidR="00B16C3B">
              <w:t xml:space="preserve">                    </w:t>
            </w:r>
            <w:r w:rsidRPr="008E3048">
              <w:t>swimwear</w:t>
            </w: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tywydd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gwlyb</w:t>
            </w:r>
            <w:proofErr w:type="spellEnd"/>
            <w:r w:rsidRPr="008E3048">
              <w:t xml:space="preserve"> </w:t>
            </w:r>
            <w:r w:rsidR="00B16C3B">
              <w:t xml:space="preserve">     </w:t>
            </w:r>
            <w:r w:rsidRPr="008E3048">
              <w:t>wet weather clothes</w:t>
            </w: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dillad</w:t>
            </w:r>
            <w:proofErr w:type="spellEnd"/>
            <w:r w:rsidRPr="008E3048">
              <w:t xml:space="preserve"> </w:t>
            </w:r>
            <w:proofErr w:type="spellStart"/>
            <w:r w:rsidRPr="008E3048">
              <w:t>ysgol</w:t>
            </w:r>
            <w:proofErr w:type="spellEnd"/>
            <w:r w:rsidRPr="008E3048">
              <w:t xml:space="preserve"> </w:t>
            </w:r>
            <w:r w:rsidR="00B16C3B">
              <w:t xml:space="preserve">                     </w:t>
            </w:r>
            <w:r w:rsidRPr="008E3048">
              <w:t>school clothes</w:t>
            </w:r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30046C"/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esgidiau</w:t>
            </w:r>
            <w:proofErr w:type="spellEnd"/>
            <w:r w:rsidRPr="008E3048">
              <w:t xml:space="preserve"> </w:t>
            </w:r>
            <w:r w:rsidR="00B16C3B">
              <w:t xml:space="preserve">                          </w:t>
            </w:r>
            <w:r w:rsidRPr="008E3048">
              <w:t>shoe</w:t>
            </w:r>
            <w:r w:rsidR="00B16C3B">
              <w:t>s</w:t>
            </w:r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30046C"/>
        </w:tc>
        <w:tc>
          <w:tcPr>
            <w:tcW w:w="4621" w:type="dxa"/>
          </w:tcPr>
          <w:p w:rsidR="00D836B5" w:rsidRPr="008E3048" w:rsidRDefault="00B16C3B" w:rsidP="00103595">
            <w:proofErr w:type="spellStart"/>
            <w:r>
              <w:t>ffedog</w:t>
            </w:r>
            <w:proofErr w:type="spellEnd"/>
            <w:r>
              <w:t xml:space="preserve">                               </w:t>
            </w:r>
            <w:r w:rsidR="00D836B5" w:rsidRPr="008E3048">
              <w:t>apron</w:t>
            </w: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B16C3B" w:rsidP="00103595">
            <w:proofErr w:type="spellStart"/>
            <w:r>
              <w:t>Ffrog</w:t>
            </w:r>
            <w:proofErr w:type="spellEnd"/>
            <w:r>
              <w:t xml:space="preserve">                                  </w:t>
            </w:r>
            <w:r w:rsidR="00D836B5" w:rsidRPr="008E3048">
              <w:t>dress</w:t>
            </w: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B16C3B" w:rsidP="00103595">
            <w:proofErr w:type="spellStart"/>
            <w:r>
              <w:t>gwisg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  <w:r>
              <w:t xml:space="preserve">                     </w:t>
            </w:r>
            <w:r w:rsidR="00D836B5" w:rsidRPr="008E3048">
              <w:t xml:space="preserve"> school uniform</w:t>
            </w:r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30046C"/>
        </w:tc>
        <w:tc>
          <w:tcPr>
            <w:tcW w:w="4621" w:type="dxa"/>
          </w:tcPr>
          <w:p w:rsidR="00D836B5" w:rsidRPr="008E3048" w:rsidRDefault="00B16C3B" w:rsidP="00103595">
            <w:r>
              <w:t xml:space="preserve">het                                    </w:t>
            </w:r>
            <w:r w:rsidR="00D836B5" w:rsidRPr="008E3048">
              <w:t xml:space="preserve"> hat</w:t>
            </w:r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30046C"/>
        </w:tc>
        <w:tc>
          <w:tcPr>
            <w:tcW w:w="4621" w:type="dxa"/>
          </w:tcPr>
          <w:p w:rsidR="00D836B5" w:rsidRPr="008E3048" w:rsidRDefault="00B16C3B" w:rsidP="00B16C3B">
            <w:proofErr w:type="spellStart"/>
            <w:r>
              <w:t>Sanau</w:t>
            </w:r>
            <w:proofErr w:type="spellEnd"/>
            <w:r>
              <w:t xml:space="preserve">                               sock</w:t>
            </w:r>
            <w:r w:rsidR="00D836B5" w:rsidRPr="008E3048">
              <w:t>s</w:t>
            </w:r>
            <w:r>
              <w:t xml:space="preserve"> / tights</w:t>
            </w: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B16C3B" w:rsidP="00103595">
            <w:proofErr w:type="spellStart"/>
            <w:r>
              <w:t>jins</w:t>
            </w:r>
            <w:proofErr w:type="spellEnd"/>
            <w:r>
              <w:t xml:space="preserve">                                    </w:t>
            </w:r>
            <w:r w:rsidR="00D836B5" w:rsidRPr="008E3048">
              <w:t xml:space="preserve"> jeans</w:t>
            </w:r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30046C"/>
        </w:tc>
        <w:tc>
          <w:tcPr>
            <w:tcW w:w="4621" w:type="dxa"/>
          </w:tcPr>
          <w:p w:rsidR="00D836B5" w:rsidRPr="008E3048" w:rsidRDefault="00B16C3B" w:rsidP="00103595">
            <w:r>
              <w:t xml:space="preserve"> </w:t>
            </w:r>
            <w:proofErr w:type="spellStart"/>
            <w:r>
              <w:t>menig</w:t>
            </w:r>
            <w:proofErr w:type="spellEnd"/>
            <w:r>
              <w:t xml:space="preserve">                               glove</w:t>
            </w:r>
            <w:r w:rsidR="00D836B5" w:rsidRPr="008E3048">
              <w:t>s</w:t>
            </w: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D836B5" w:rsidP="00103595">
            <w:r w:rsidRPr="008E3048">
              <w:t xml:space="preserve">pyjamas </w:t>
            </w:r>
            <w:r w:rsidR="00B16C3B">
              <w:t xml:space="preserve">                           </w:t>
            </w:r>
            <w:proofErr w:type="spellStart"/>
            <w:r w:rsidRPr="008E3048">
              <w:t>pyjamas</w:t>
            </w:r>
            <w:proofErr w:type="spellEnd"/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sandalau</w:t>
            </w:r>
            <w:proofErr w:type="spellEnd"/>
            <w:r w:rsidRPr="008E3048">
              <w:t xml:space="preserve"> </w:t>
            </w:r>
            <w:r w:rsidR="00B16C3B">
              <w:t xml:space="preserve">                          </w:t>
            </w:r>
            <w:r w:rsidRPr="008E3048">
              <w:t>sandals</w:t>
            </w:r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30046C"/>
        </w:tc>
        <w:tc>
          <w:tcPr>
            <w:tcW w:w="4621" w:type="dxa"/>
          </w:tcPr>
          <w:p w:rsidR="00D836B5" w:rsidRPr="008E3048" w:rsidRDefault="00B16C3B" w:rsidP="00103595">
            <w:proofErr w:type="spellStart"/>
            <w:r>
              <w:t>sgarff</w:t>
            </w:r>
            <w:proofErr w:type="spellEnd"/>
            <w:r>
              <w:t xml:space="preserve">                                 </w:t>
            </w:r>
            <w:r w:rsidR="00D836B5" w:rsidRPr="008E3048">
              <w:t>scarf</w:t>
            </w:r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30046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B16C3B" w:rsidP="00103595">
            <w:proofErr w:type="spellStart"/>
            <w:r>
              <w:t>sgert</w:t>
            </w:r>
            <w:proofErr w:type="spellEnd"/>
            <w:r>
              <w:t xml:space="preserve">                                 </w:t>
            </w:r>
            <w:r w:rsidR="00D836B5" w:rsidRPr="008E3048">
              <w:t xml:space="preserve"> skirt</w:t>
            </w:r>
          </w:p>
        </w:tc>
      </w:tr>
      <w:tr w:rsidR="00D836B5" w:rsidTr="00E05E57">
        <w:tc>
          <w:tcPr>
            <w:tcW w:w="4621" w:type="dxa"/>
          </w:tcPr>
          <w:p w:rsidR="00D836B5" w:rsidRPr="00363EE3" w:rsidRDefault="00D836B5" w:rsidP="0030046C"/>
        </w:tc>
        <w:tc>
          <w:tcPr>
            <w:tcW w:w="4621" w:type="dxa"/>
          </w:tcPr>
          <w:p w:rsidR="00D836B5" w:rsidRPr="008E3048" w:rsidRDefault="00B16C3B" w:rsidP="00103595">
            <w:proofErr w:type="spellStart"/>
            <w:r>
              <w:t>siaced</w:t>
            </w:r>
            <w:proofErr w:type="spellEnd"/>
            <w:r>
              <w:t xml:space="preserve">                               </w:t>
            </w:r>
            <w:r w:rsidR="00D836B5" w:rsidRPr="008E3048">
              <w:t xml:space="preserve"> jacket</w:t>
            </w: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siorts</w:t>
            </w:r>
            <w:proofErr w:type="spellEnd"/>
            <w:r w:rsidRPr="008E3048">
              <w:t xml:space="preserve"> </w:t>
            </w:r>
            <w:r w:rsidR="00B16C3B">
              <w:t xml:space="preserve">                                </w:t>
            </w:r>
            <w:r w:rsidRPr="008E3048">
              <w:t>shorts</w:t>
            </w: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D836B5" w:rsidP="00103595"/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B16C3B" w:rsidP="00103595">
            <w:proofErr w:type="spellStart"/>
            <w:r>
              <w:t>siwmper</w:t>
            </w:r>
            <w:proofErr w:type="spellEnd"/>
            <w:r>
              <w:t xml:space="preserve">                          </w:t>
            </w:r>
            <w:r w:rsidR="00D836B5" w:rsidRPr="008E3048">
              <w:t xml:space="preserve"> jumper</w:t>
            </w: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B16C3B" w:rsidP="00103595">
            <w:proofErr w:type="spellStart"/>
            <w:r>
              <w:t>tei</w:t>
            </w:r>
            <w:proofErr w:type="spellEnd"/>
            <w:r>
              <w:t xml:space="preserve">                                     </w:t>
            </w:r>
            <w:r w:rsidR="00D836B5" w:rsidRPr="008E3048">
              <w:t xml:space="preserve"> tie</w:t>
            </w: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D836B5" w:rsidP="00103595">
            <w:proofErr w:type="spellStart"/>
            <w:r w:rsidRPr="008E3048">
              <w:t>teits</w:t>
            </w:r>
            <w:proofErr w:type="spellEnd"/>
            <w:r w:rsidRPr="008E3048">
              <w:t xml:space="preserve"> </w:t>
            </w:r>
            <w:r w:rsidR="00B16C3B">
              <w:t xml:space="preserve">                                 </w:t>
            </w:r>
            <w:r w:rsidRPr="008E3048">
              <w:t>tights</w:t>
            </w: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B16C3B" w:rsidP="00103595">
            <w:r>
              <w:t xml:space="preserve">Top                                   </w:t>
            </w:r>
            <w:r w:rsidR="00D836B5" w:rsidRPr="008E3048">
              <w:t xml:space="preserve"> </w:t>
            </w:r>
            <w:proofErr w:type="spellStart"/>
            <w:r w:rsidR="00D836B5" w:rsidRPr="008E3048">
              <w:t>top</w:t>
            </w:r>
            <w:proofErr w:type="spellEnd"/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B16C3B" w:rsidP="00103595">
            <w:proofErr w:type="spellStart"/>
            <w:r>
              <w:t>trowsus</w:t>
            </w:r>
            <w:proofErr w:type="spellEnd"/>
            <w:r>
              <w:t xml:space="preserve">                             </w:t>
            </w:r>
            <w:r w:rsidR="00D836B5" w:rsidRPr="008E3048">
              <w:t>trousers</w:t>
            </w: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8E3048" w:rsidRDefault="00D836B5" w:rsidP="00103595"/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4914AD" w:rsidRDefault="00D836B5" w:rsidP="007F26D8">
            <w:pPr>
              <w:rPr>
                <w:b/>
                <w:bCs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4914AD" w:rsidRDefault="00D836B5" w:rsidP="007F26D8">
            <w:pPr>
              <w:rPr>
                <w:bCs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4914AD" w:rsidRDefault="00D836B5" w:rsidP="007F26D8">
            <w:pPr>
              <w:rPr>
                <w:bCs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4914AD" w:rsidRDefault="00D836B5" w:rsidP="007F26D8">
            <w:pPr>
              <w:rPr>
                <w:bCs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Pr="004914AD" w:rsidRDefault="00D836B5" w:rsidP="007F26D8">
            <w:pPr>
              <w:rPr>
                <w:b/>
                <w:bCs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>
            <w:pPr>
              <w:rPr>
                <w:b/>
                <w:bCs/>
              </w:rPr>
            </w:pPr>
            <w:proofErr w:type="spellStart"/>
            <w:r w:rsidRPr="00B86ACD">
              <w:rPr>
                <w:b/>
                <w:bCs/>
              </w:rPr>
              <w:lastRenderedPageBreak/>
              <w:t>Ansoddeiriau</w:t>
            </w:r>
            <w:proofErr w:type="spellEnd"/>
            <w:r w:rsidRPr="00B86ACD">
              <w:rPr>
                <w:b/>
                <w:bCs/>
              </w:rPr>
              <w:t xml:space="preserve"> /  Adjectives</w:t>
            </w:r>
          </w:p>
        </w:tc>
        <w:tc>
          <w:tcPr>
            <w:tcW w:w="4621" w:type="dxa"/>
          </w:tcPr>
          <w:p w:rsidR="00D836B5" w:rsidRPr="004914AD" w:rsidRDefault="00D836B5" w:rsidP="00632D58">
            <w:pPr>
              <w:rPr>
                <w:b/>
                <w:bCs/>
              </w:rPr>
            </w:pPr>
            <w:proofErr w:type="spellStart"/>
            <w:r w:rsidRPr="004914AD">
              <w:rPr>
                <w:b/>
                <w:bCs/>
              </w:rPr>
              <w:t>Cyfwisg</w:t>
            </w:r>
            <w:proofErr w:type="spellEnd"/>
            <w:r w:rsidRPr="004914AD">
              <w:rPr>
                <w:b/>
                <w:bCs/>
              </w:rPr>
              <w:t xml:space="preserve"> / </w:t>
            </w:r>
            <w:proofErr w:type="spellStart"/>
            <w:r w:rsidRPr="004914AD">
              <w:rPr>
                <w:b/>
                <w:bCs/>
              </w:rPr>
              <w:t>oedd</w:t>
            </w:r>
            <w:proofErr w:type="spellEnd"/>
            <w:r w:rsidRPr="004914AD">
              <w:rPr>
                <w:b/>
                <w:bCs/>
              </w:rPr>
              <w:t xml:space="preserve"> </w:t>
            </w:r>
            <w:r w:rsidR="00B16C3B">
              <w:rPr>
                <w:b/>
                <w:bCs/>
              </w:rPr>
              <w:t xml:space="preserve">    </w:t>
            </w:r>
            <w:r w:rsidRPr="004914AD">
              <w:rPr>
                <w:b/>
                <w:bCs/>
              </w:rPr>
              <w:t xml:space="preserve">Accessory / </w:t>
            </w:r>
            <w:proofErr w:type="spellStart"/>
            <w:r w:rsidRPr="004914AD">
              <w:rPr>
                <w:b/>
                <w:bCs/>
              </w:rPr>
              <w:t>ies</w:t>
            </w:r>
            <w:proofErr w:type="spellEnd"/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>
            <w:proofErr w:type="spellStart"/>
            <w:r w:rsidRPr="00B86ACD">
              <w:t>bach</w:t>
            </w:r>
            <w:proofErr w:type="spellEnd"/>
            <w:r w:rsidRPr="00B86ACD">
              <w:t xml:space="preserve"> </w:t>
            </w:r>
            <w:r w:rsidR="00B16C3B">
              <w:t xml:space="preserve">                  </w:t>
            </w:r>
            <w:r w:rsidRPr="00B86ACD">
              <w:t>small</w:t>
            </w:r>
          </w:p>
        </w:tc>
        <w:tc>
          <w:tcPr>
            <w:tcW w:w="4621" w:type="dxa"/>
          </w:tcPr>
          <w:p w:rsidR="00D836B5" w:rsidRPr="004914AD" w:rsidRDefault="00B16C3B" w:rsidP="00632D58">
            <w:pPr>
              <w:rPr>
                <w:bCs/>
              </w:rPr>
            </w:pPr>
            <w:proofErr w:type="spellStart"/>
            <w:r>
              <w:rPr>
                <w:bCs/>
              </w:rPr>
              <w:t>breichled</w:t>
            </w:r>
            <w:proofErr w:type="spellEnd"/>
            <w:r>
              <w:rPr>
                <w:bCs/>
              </w:rPr>
              <w:t xml:space="preserve">                      </w:t>
            </w:r>
            <w:r w:rsidR="00D836B5" w:rsidRPr="004914AD">
              <w:rPr>
                <w:bCs/>
              </w:rPr>
              <w:t xml:space="preserve"> bracelet</w:t>
            </w:r>
          </w:p>
        </w:tc>
      </w:tr>
      <w:tr w:rsidR="00D836B5" w:rsidTr="00E05E57">
        <w:tc>
          <w:tcPr>
            <w:tcW w:w="4621" w:type="dxa"/>
          </w:tcPr>
          <w:p w:rsidR="00D836B5" w:rsidRPr="00B86ACD" w:rsidRDefault="00B16C3B" w:rsidP="00AF4381">
            <w:proofErr w:type="spellStart"/>
            <w:r w:rsidRPr="00B86ACD">
              <w:t>B</w:t>
            </w:r>
            <w:r w:rsidR="00D836B5" w:rsidRPr="00B86ACD">
              <w:t>yr</w:t>
            </w:r>
            <w:proofErr w:type="spellEnd"/>
            <w:r>
              <w:t xml:space="preserve">                     </w:t>
            </w:r>
            <w:r w:rsidR="00D836B5" w:rsidRPr="00B86ACD">
              <w:t xml:space="preserve"> short</w:t>
            </w:r>
          </w:p>
        </w:tc>
        <w:tc>
          <w:tcPr>
            <w:tcW w:w="4621" w:type="dxa"/>
          </w:tcPr>
          <w:p w:rsidR="00D836B5" w:rsidRPr="004914AD" w:rsidRDefault="00D836B5" w:rsidP="00632D58">
            <w:pPr>
              <w:rPr>
                <w:bCs/>
              </w:rPr>
            </w:pPr>
            <w:proofErr w:type="spellStart"/>
            <w:r>
              <w:rPr>
                <w:bCs/>
              </w:rPr>
              <w:t>c</w:t>
            </w:r>
            <w:r w:rsidRPr="004914AD">
              <w:rPr>
                <w:bCs/>
              </w:rPr>
              <w:t>lustdlysau</w:t>
            </w:r>
            <w:proofErr w:type="spellEnd"/>
            <w:r>
              <w:rPr>
                <w:bCs/>
              </w:rPr>
              <w:t xml:space="preserve"> </w:t>
            </w:r>
            <w:r w:rsidRPr="004914AD">
              <w:rPr>
                <w:bCs/>
              </w:rPr>
              <w:t xml:space="preserve"> </w:t>
            </w:r>
            <w:r w:rsidR="00B16C3B">
              <w:rPr>
                <w:bCs/>
              </w:rPr>
              <w:t xml:space="preserve">                  </w:t>
            </w:r>
            <w:r w:rsidRPr="004914AD">
              <w:rPr>
                <w:bCs/>
              </w:rPr>
              <w:t>ear-rings</w:t>
            </w: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>
            <w:proofErr w:type="spellStart"/>
            <w:r w:rsidRPr="00B86ACD">
              <w:t>hir</w:t>
            </w:r>
            <w:proofErr w:type="spellEnd"/>
            <w:r w:rsidRPr="00B86ACD">
              <w:t xml:space="preserve"> </w:t>
            </w:r>
            <w:r w:rsidR="00B16C3B">
              <w:t xml:space="preserve">                       </w:t>
            </w:r>
            <w:r w:rsidRPr="00B86ACD">
              <w:t>long</w:t>
            </w:r>
          </w:p>
        </w:tc>
        <w:tc>
          <w:tcPr>
            <w:tcW w:w="4621" w:type="dxa"/>
          </w:tcPr>
          <w:p w:rsidR="00D836B5" w:rsidRPr="004914AD" w:rsidRDefault="00D836B5" w:rsidP="00632D58">
            <w:pPr>
              <w:rPr>
                <w:bCs/>
              </w:rPr>
            </w:pPr>
            <w:proofErr w:type="spellStart"/>
            <w:r>
              <w:rPr>
                <w:bCs/>
              </w:rPr>
              <w:t>modrwy</w:t>
            </w:r>
            <w:proofErr w:type="spellEnd"/>
            <w:r>
              <w:rPr>
                <w:bCs/>
              </w:rPr>
              <w:t xml:space="preserve"> </w:t>
            </w:r>
            <w:r w:rsidR="00B16C3B">
              <w:rPr>
                <w:bCs/>
              </w:rPr>
              <w:t xml:space="preserve">                       </w:t>
            </w:r>
            <w:r>
              <w:rPr>
                <w:bCs/>
              </w:rPr>
              <w:t xml:space="preserve"> ring</w:t>
            </w: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>
            <w:r w:rsidRPr="00B86ACD">
              <w:t xml:space="preserve">mini </w:t>
            </w:r>
            <w:r w:rsidR="00B16C3B">
              <w:t xml:space="preserve">                    </w:t>
            </w:r>
            <w:proofErr w:type="spellStart"/>
            <w:r w:rsidRPr="00B86ACD">
              <w:t>mini</w:t>
            </w:r>
            <w:proofErr w:type="spellEnd"/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  <w:proofErr w:type="spellStart"/>
            <w:r>
              <w:rPr>
                <w:bCs/>
              </w:rPr>
              <w:t>m</w:t>
            </w:r>
            <w:r w:rsidRPr="004914AD">
              <w:rPr>
                <w:bCs/>
              </w:rPr>
              <w:t>wclis</w:t>
            </w:r>
            <w:proofErr w:type="spellEnd"/>
            <w:r>
              <w:rPr>
                <w:bCs/>
              </w:rPr>
              <w:t xml:space="preserve"> </w:t>
            </w:r>
            <w:r w:rsidRPr="004914AD">
              <w:rPr>
                <w:bCs/>
              </w:rPr>
              <w:t xml:space="preserve"> </w:t>
            </w:r>
            <w:r w:rsidR="00B16C3B">
              <w:rPr>
                <w:bCs/>
              </w:rPr>
              <w:t xml:space="preserve">                          </w:t>
            </w:r>
            <w:r w:rsidRPr="004914AD">
              <w:rPr>
                <w:bCs/>
              </w:rPr>
              <w:t>necklace</w:t>
            </w:r>
            <w:bookmarkStart w:id="0" w:name="_GoBack"/>
            <w:bookmarkEnd w:id="0"/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>
            <w:proofErr w:type="spellStart"/>
            <w:r w:rsidRPr="00B86ACD">
              <w:t>mawr</w:t>
            </w:r>
            <w:proofErr w:type="spellEnd"/>
            <w:r w:rsidRPr="00B86ACD">
              <w:t xml:space="preserve"> </w:t>
            </w:r>
            <w:r w:rsidR="00B16C3B">
              <w:t xml:space="preserve">                  </w:t>
            </w:r>
            <w:r w:rsidRPr="00B86ACD">
              <w:t>big</w:t>
            </w: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>
            <w:proofErr w:type="spellStart"/>
            <w:r w:rsidRPr="00B86ACD">
              <w:t>llachar</w:t>
            </w:r>
            <w:proofErr w:type="spellEnd"/>
            <w:r w:rsidRPr="00B86ACD">
              <w:t xml:space="preserve"> </w:t>
            </w:r>
            <w:r w:rsidR="00B16C3B">
              <w:t xml:space="preserve">                 </w:t>
            </w:r>
            <w:r w:rsidRPr="00B86ACD">
              <w:t>bright</w:t>
            </w: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B16C3B" w:rsidP="00AF4381">
            <w:proofErr w:type="spellStart"/>
            <w:r w:rsidRPr="00B86ACD">
              <w:t>L</w:t>
            </w:r>
            <w:r w:rsidR="00D836B5" w:rsidRPr="00B86ACD">
              <w:t>liwgar</w:t>
            </w:r>
            <w:proofErr w:type="spellEnd"/>
            <w:r>
              <w:t xml:space="preserve">                </w:t>
            </w:r>
            <w:r w:rsidR="00D836B5" w:rsidRPr="00B86ACD">
              <w:t xml:space="preserve"> colourful</w:t>
            </w: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>
            <w:proofErr w:type="spellStart"/>
            <w:r w:rsidRPr="00B86ACD">
              <w:t>patrymog</w:t>
            </w:r>
            <w:proofErr w:type="spellEnd"/>
            <w:r w:rsidRPr="00B86ACD">
              <w:t xml:space="preserve"> </w:t>
            </w:r>
            <w:r w:rsidR="00B16C3B">
              <w:t xml:space="preserve">             </w:t>
            </w:r>
            <w:r w:rsidRPr="00B86ACD">
              <w:t>patterned</w:t>
            </w: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>
            <w:proofErr w:type="spellStart"/>
            <w:r w:rsidRPr="00B86ACD">
              <w:t>smotiog</w:t>
            </w:r>
            <w:proofErr w:type="spellEnd"/>
            <w:r w:rsidRPr="00B86ACD">
              <w:t xml:space="preserve"> </w:t>
            </w:r>
            <w:r w:rsidR="00B16C3B">
              <w:t xml:space="preserve">               </w:t>
            </w:r>
            <w:r w:rsidRPr="00B86ACD">
              <w:t>spotty</w:t>
            </w: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>
            <w:proofErr w:type="spellStart"/>
            <w:r w:rsidRPr="00B86ACD">
              <w:t>streipiog</w:t>
            </w:r>
            <w:proofErr w:type="spellEnd"/>
            <w:r w:rsidRPr="00B86ACD">
              <w:t xml:space="preserve"> </w:t>
            </w:r>
            <w:r w:rsidR="00B16C3B">
              <w:t xml:space="preserve">              </w:t>
            </w:r>
            <w:r w:rsidRPr="00B86ACD">
              <w:t>striped</w:t>
            </w: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>
            <w:pPr>
              <w:rPr>
                <w:b/>
                <w:bCs/>
              </w:rPr>
            </w:pP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AF4381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>
            <w:pPr>
              <w:rPr>
                <w:b/>
                <w:bCs/>
              </w:rPr>
            </w:pP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632D58">
            <w:pPr>
              <w:rPr>
                <w:b/>
                <w:bCs/>
              </w:rPr>
            </w:pP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632D58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632D58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632D58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632D58">
            <w:pPr>
              <w:rPr>
                <w:b/>
                <w:bCs/>
              </w:rPr>
            </w:pPr>
            <w:proofErr w:type="spellStart"/>
            <w:r w:rsidRPr="00B86ACD">
              <w:rPr>
                <w:b/>
                <w:bCs/>
              </w:rPr>
              <w:t>Berfau</w:t>
            </w:r>
            <w:proofErr w:type="spellEnd"/>
            <w:r w:rsidRPr="00B86ACD">
              <w:rPr>
                <w:b/>
                <w:bCs/>
              </w:rPr>
              <w:t xml:space="preserve"> Verbs</w:t>
            </w:r>
          </w:p>
        </w:tc>
        <w:tc>
          <w:tcPr>
            <w:tcW w:w="4621" w:type="dxa"/>
          </w:tcPr>
          <w:p w:rsidR="00D836B5" w:rsidRPr="008508A7" w:rsidRDefault="00D836B5" w:rsidP="000451A1">
            <w:proofErr w:type="spellStart"/>
            <w:r w:rsidRPr="008508A7">
              <w:t>Mae’n</w:t>
            </w:r>
            <w:proofErr w:type="spellEnd"/>
            <w:r w:rsidRPr="008508A7">
              <w:t xml:space="preserve"> </w:t>
            </w:r>
            <w:proofErr w:type="spellStart"/>
            <w:r w:rsidRPr="008508A7">
              <w:t>bert</w:t>
            </w:r>
            <w:proofErr w:type="spellEnd"/>
            <w:r w:rsidR="00B16C3B">
              <w:t xml:space="preserve">                          it’s pretty</w:t>
            </w: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632D58">
            <w:proofErr w:type="spellStart"/>
            <w:r w:rsidRPr="00B86ACD">
              <w:t>gwisgo</w:t>
            </w:r>
            <w:proofErr w:type="spellEnd"/>
            <w:r w:rsidRPr="00B86ACD">
              <w:t xml:space="preserve"> </w:t>
            </w:r>
            <w:r w:rsidR="00B16C3B">
              <w:t xml:space="preserve">             </w:t>
            </w:r>
            <w:r w:rsidRPr="00B86ACD">
              <w:t>to wear</w:t>
            </w:r>
          </w:p>
        </w:tc>
        <w:tc>
          <w:tcPr>
            <w:tcW w:w="4621" w:type="dxa"/>
          </w:tcPr>
          <w:p w:rsidR="00D836B5" w:rsidRPr="008508A7" w:rsidRDefault="00D836B5" w:rsidP="000451A1">
            <w:proofErr w:type="spellStart"/>
            <w:r w:rsidRPr="008508A7">
              <w:t>Mae’n</w:t>
            </w:r>
            <w:proofErr w:type="spellEnd"/>
            <w:r w:rsidRPr="008508A7">
              <w:t xml:space="preserve"> </w:t>
            </w:r>
            <w:proofErr w:type="spellStart"/>
            <w:r w:rsidRPr="008508A7">
              <w:t>cŵl</w:t>
            </w:r>
            <w:proofErr w:type="spellEnd"/>
            <w:r w:rsidR="00B16C3B">
              <w:t xml:space="preserve">                           it’s cool</w:t>
            </w: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632D58">
            <w:proofErr w:type="spellStart"/>
            <w:r w:rsidRPr="00B86ACD">
              <w:t>hoffi</w:t>
            </w:r>
            <w:proofErr w:type="spellEnd"/>
            <w:r w:rsidRPr="00B86ACD">
              <w:t xml:space="preserve"> </w:t>
            </w:r>
            <w:r w:rsidR="00B16C3B">
              <w:t xml:space="preserve">                 </w:t>
            </w:r>
            <w:r w:rsidRPr="00B86ACD">
              <w:t>to like</w:t>
            </w:r>
          </w:p>
        </w:tc>
        <w:tc>
          <w:tcPr>
            <w:tcW w:w="4621" w:type="dxa"/>
          </w:tcPr>
          <w:p w:rsidR="00D836B5" w:rsidRPr="008508A7" w:rsidRDefault="00D836B5" w:rsidP="000451A1">
            <w:proofErr w:type="spellStart"/>
            <w:r w:rsidRPr="008508A7">
              <w:t>Mae’n</w:t>
            </w:r>
            <w:proofErr w:type="spellEnd"/>
            <w:r w:rsidRPr="008508A7">
              <w:t xml:space="preserve"> </w:t>
            </w:r>
            <w:proofErr w:type="spellStart"/>
            <w:r w:rsidRPr="008508A7">
              <w:t>ddrud</w:t>
            </w:r>
            <w:proofErr w:type="spellEnd"/>
            <w:r w:rsidR="00B16C3B">
              <w:t xml:space="preserve">                       it’s expensive</w:t>
            </w: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632D58">
            <w:proofErr w:type="spellStart"/>
            <w:r w:rsidRPr="00B86ACD">
              <w:t>cael</w:t>
            </w:r>
            <w:proofErr w:type="spellEnd"/>
            <w:r w:rsidRPr="00B86ACD">
              <w:t xml:space="preserve"> </w:t>
            </w:r>
            <w:r w:rsidR="00B16C3B">
              <w:t xml:space="preserve">                  </w:t>
            </w:r>
            <w:r w:rsidRPr="00B86ACD">
              <w:t>to have</w:t>
            </w:r>
          </w:p>
        </w:tc>
        <w:tc>
          <w:tcPr>
            <w:tcW w:w="4621" w:type="dxa"/>
          </w:tcPr>
          <w:p w:rsidR="00D836B5" w:rsidRPr="008508A7" w:rsidRDefault="00D836B5" w:rsidP="000451A1">
            <w:proofErr w:type="spellStart"/>
            <w:r w:rsidRPr="008508A7">
              <w:t>Mae’n</w:t>
            </w:r>
            <w:proofErr w:type="spellEnd"/>
            <w:r w:rsidRPr="008508A7">
              <w:t xml:space="preserve"> </w:t>
            </w:r>
            <w:proofErr w:type="spellStart"/>
            <w:r w:rsidRPr="008508A7">
              <w:t>ffasiynol</w:t>
            </w:r>
            <w:proofErr w:type="spellEnd"/>
            <w:r w:rsidR="00B16C3B">
              <w:t xml:space="preserve">                  it’s fashionable</w:t>
            </w: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632D58">
            <w:proofErr w:type="spellStart"/>
            <w:r w:rsidRPr="00B86ACD">
              <w:t>eisiau</w:t>
            </w:r>
            <w:proofErr w:type="spellEnd"/>
            <w:r w:rsidRPr="00B86ACD">
              <w:t xml:space="preserve"> </w:t>
            </w:r>
            <w:r w:rsidR="00B16C3B">
              <w:t xml:space="preserve">               </w:t>
            </w:r>
            <w:r w:rsidRPr="00B86ACD">
              <w:t>to want</w:t>
            </w:r>
          </w:p>
        </w:tc>
        <w:tc>
          <w:tcPr>
            <w:tcW w:w="4621" w:type="dxa"/>
          </w:tcPr>
          <w:p w:rsidR="00D836B5" w:rsidRPr="008508A7" w:rsidRDefault="00D836B5" w:rsidP="000451A1">
            <w:proofErr w:type="spellStart"/>
            <w:r w:rsidRPr="008508A7">
              <w:t>Mae’n</w:t>
            </w:r>
            <w:proofErr w:type="spellEnd"/>
            <w:r w:rsidRPr="008508A7">
              <w:t xml:space="preserve"> </w:t>
            </w:r>
            <w:proofErr w:type="spellStart"/>
            <w:r w:rsidRPr="008508A7">
              <w:t>gyffyrddus</w:t>
            </w:r>
            <w:proofErr w:type="spellEnd"/>
            <w:r w:rsidR="00B16C3B">
              <w:t xml:space="preserve">               it’s comfortable</w:t>
            </w:r>
          </w:p>
        </w:tc>
      </w:tr>
      <w:tr w:rsidR="00D836B5" w:rsidTr="00E05E57">
        <w:tc>
          <w:tcPr>
            <w:tcW w:w="4621" w:type="dxa"/>
          </w:tcPr>
          <w:p w:rsidR="00D836B5" w:rsidRDefault="00D836B5" w:rsidP="00632D58">
            <w:proofErr w:type="spellStart"/>
            <w:r w:rsidRPr="00B86ACD">
              <w:t>prynu</w:t>
            </w:r>
            <w:proofErr w:type="spellEnd"/>
            <w:r w:rsidRPr="00B86ACD">
              <w:t xml:space="preserve"> </w:t>
            </w:r>
            <w:r w:rsidR="00B16C3B">
              <w:t xml:space="preserve">               </w:t>
            </w:r>
            <w:r w:rsidRPr="00B86ACD">
              <w:t>to buy</w:t>
            </w:r>
          </w:p>
        </w:tc>
        <w:tc>
          <w:tcPr>
            <w:tcW w:w="4621" w:type="dxa"/>
          </w:tcPr>
          <w:p w:rsidR="00D836B5" w:rsidRPr="008508A7" w:rsidRDefault="00D836B5" w:rsidP="000451A1">
            <w:proofErr w:type="spellStart"/>
            <w:r w:rsidRPr="008508A7">
              <w:t>Mae’n</w:t>
            </w:r>
            <w:proofErr w:type="spellEnd"/>
            <w:r w:rsidRPr="008508A7">
              <w:t xml:space="preserve"> </w:t>
            </w:r>
            <w:proofErr w:type="spellStart"/>
            <w:r w:rsidRPr="008508A7">
              <w:t>gysurus</w:t>
            </w:r>
            <w:proofErr w:type="spellEnd"/>
            <w:r w:rsidR="00B16C3B">
              <w:t xml:space="preserve">                    it’s comfortable</w:t>
            </w: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632D58">
            <w:pPr>
              <w:rPr>
                <w:b/>
                <w:bCs/>
              </w:rPr>
            </w:pPr>
          </w:p>
        </w:tc>
        <w:tc>
          <w:tcPr>
            <w:tcW w:w="4621" w:type="dxa"/>
          </w:tcPr>
          <w:p w:rsidR="00D836B5" w:rsidRPr="008508A7" w:rsidRDefault="00D836B5" w:rsidP="000451A1"/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>
            <w:pPr>
              <w:rPr>
                <w:b/>
                <w:bCs/>
              </w:rPr>
            </w:pPr>
          </w:p>
        </w:tc>
        <w:tc>
          <w:tcPr>
            <w:tcW w:w="4621" w:type="dxa"/>
          </w:tcPr>
          <w:p w:rsidR="00D836B5" w:rsidRPr="008508A7" w:rsidRDefault="00D836B5" w:rsidP="000451A1"/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Pr="008508A7" w:rsidRDefault="00D836B5" w:rsidP="000451A1"/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Pr="008508A7" w:rsidRDefault="00D836B5" w:rsidP="000451A1"/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Pr="008508A7" w:rsidRDefault="00D836B5" w:rsidP="000451A1"/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Pr="00B86ACD" w:rsidRDefault="00D836B5" w:rsidP="00AF4381"/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  <w:tr w:rsidR="00D836B5" w:rsidTr="00E05E57"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  <w:tc>
          <w:tcPr>
            <w:tcW w:w="4621" w:type="dxa"/>
          </w:tcPr>
          <w:p w:rsidR="00D836B5" w:rsidRDefault="00D836B5" w:rsidP="00906C1C">
            <w:pPr>
              <w:rPr>
                <w:b/>
              </w:rPr>
            </w:pPr>
          </w:p>
        </w:tc>
      </w:tr>
    </w:tbl>
    <w:p w:rsidR="00906C1C" w:rsidRDefault="00906C1C" w:rsidP="00207D43"/>
    <w:sectPr w:rsidR="00906C1C" w:rsidSect="00906C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D05B8B" w:rsidRDefault="00D05B8B" w:rsidP="00906C1C">
      <w:pPr>
        <w:spacing w:after="0" w:line="240" w:lineRule="auto"/>
      </w:pPr>
      <w:r>
        <w:separator/>
      </w:r>
    </w:p>
  </w:endnote>
  <w:endnote w:type="continuationSeparator" w:id="0">
    <w:p w:rsidR="00D05B8B" w:rsidRDefault="00D05B8B" w:rsidP="00906C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D05B8B" w:rsidRDefault="00D05B8B" w:rsidP="00906C1C">
      <w:pPr>
        <w:spacing w:after="0" w:line="240" w:lineRule="auto"/>
      </w:pPr>
      <w:r>
        <w:separator/>
      </w:r>
    </w:p>
  </w:footnote>
  <w:footnote w:type="continuationSeparator" w:id="0">
    <w:p w:rsidR="00D05B8B" w:rsidRDefault="00D05B8B" w:rsidP="00906C1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906C1C"/>
    <w:rsid w:val="00002864"/>
    <w:rsid w:val="000365C0"/>
    <w:rsid w:val="00044339"/>
    <w:rsid w:val="000B320A"/>
    <w:rsid w:val="00140925"/>
    <w:rsid w:val="001504D3"/>
    <w:rsid w:val="001D5AC8"/>
    <w:rsid w:val="001F532F"/>
    <w:rsid w:val="00207D43"/>
    <w:rsid w:val="00252D03"/>
    <w:rsid w:val="00273D53"/>
    <w:rsid w:val="002E6F99"/>
    <w:rsid w:val="00321AB6"/>
    <w:rsid w:val="00330C08"/>
    <w:rsid w:val="00337BFD"/>
    <w:rsid w:val="003437E4"/>
    <w:rsid w:val="00362376"/>
    <w:rsid w:val="00363299"/>
    <w:rsid w:val="003933DC"/>
    <w:rsid w:val="003E343F"/>
    <w:rsid w:val="0043490C"/>
    <w:rsid w:val="004770EA"/>
    <w:rsid w:val="00494FD3"/>
    <w:rsid w:val="004A1EEA"/>
    <w:rsid w:val="004B0BA4"/>
    <w:rsid w:val="004D1644"/>
    <w:rsid w:val="004D5C1F"/>
    <w:rsid w:val="004D7E14"/>
    <w:rsid w:val="004E19EE"/>
    <w:rsid w:val="004F754D"/>
    <w:rsid w:val="00523CF3"/>
    <w:rsid w:val="0055058A"/>
    <w:rsid w:val="006104E4"/>
    <w:rsid w:val="00622254"/>
    <w:rsid w:val="00632E4D"/>
    <w:rsid w:val="00657BC0"/>
    <w:rsid w:val="00691BEA"/>
    <w:rsid w:val="006D75C7"/>
    <w:rsid w:val="006F51FF"/>
    <w:rsid w:val="006F5E0F"/>
    <w:rsid w:val="007A591B"/>
    <w:rsid w:val="007F094F"/>
    <w:rsid w:val="008635DA"/>
    <w:rsid w:val="008766A2"/>
    <w:rsid w:val="00885C97"/>
    <w:rsid w:val="00906C1C"/>
    <w:rsid w:val="0097479C"/>
    <w:rsid w:val="009A358C"/>
    <w:rsid w:val="009F15C2"/>
    <w:rsid w:val="00A31C5D"/>
    <w:rsid w:val="00A366AA"/>
    <w:rsid w:val="00A50261"/>
    <w:rsid w:val="00A56A90"/>
    <w:rsid w:val="00AC189D"/>
    <w:rsid w:val="00AC5853"/>
    <w:rsid w:val="00B07EF1"/>
    <w:rsid w:val="00B16C3B"/>
    <w:rsid w:val="00B664EE"/>
    <w:rsid w:val="00B94370"/>
    <w:rsid w:val="00BE6593"/>
    <w:rsid w:val="00C80EF2"/>
    <w:rsid w:val="00CB626E"/>
    <w:rsid w:val="00CC1707"/>
    <w:rsid w:val="00D05B8B"/>
    <w:rsid w:val="00D143E5"/>
    <w:rsid w:val="00D1613A"/>
    <w:rsid w:val="00D836B5"/>
    <w:rsid w:val="00DB1088"/>
    <w:rsid w:val="00DB34AF"/>
    <w:rsid w:val="00DF2857"/>
    <w:rsid w:val="00E05E57"/>
    <w:rsid w:val="00E34163"/>
    <w:rsid w:val="00E3608D"/>
    <w:rsid w:val="00E5722F"/>
    <w:rsid w:val="00EC59C2"/>
    <w:rsid w:val="00EC5A1F"/>
    <w:rsid w:val="00EE3413"/>
    <w:rsid w:val="00F62D1C"/>
    <w:rsid w:val="00F64740"/>
    <w:rsid w:val="00FC57C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104E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06C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C1C"/>
  </w:style>
  <w:style w:type="paragraph" w:styleId="Footer">
    <w:name w:val="footer"/>
    <w:basedOn w:val="Normal"/>
    <w:link w:val="FooterChar"/>
    <w:uiPriority w:val="99"/>
    <w:unhideWhenUsed/>
    <w:rsid w:val="00906C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6C1C"/>
  </w:style>
  <w:style w:type="table" w:styleId="TableGrid">
    <w:name w:val="Table Grid"/>
    <w:basedOn w:val="TableNormal"/>
    <w:uiPriority w:val="39"/>
    <w:rsid w:val="00E05E57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06C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C1C"/>
  </w:style>
  <w:style w:type="paragraph" w:styleId="Footer">
    <w:name w:val="footer"/>
    <w:basedOn w:val="Normal"/>
    <w:link w:val="FooterChar"/>
    <w:uiPriority w:val="99"/>
    <w:unhideWhenUsed/>
    <w:rsid w:val="00906C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6C1C"/>
  </w:style>
  <w:style w:type="table" w:styleId="TableGrid">
    <w:name w:val="Table Grid"/>
    <w:basedOn w:val="TableNormal"/>
    <w:uiPriority w:val="39"/>
    <w:rsid w:val="00E05E5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07/relationships/stylesWithEffects" Target="stylesWithEffects.xml"/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473</Words>
  <Characters>2701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3168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Diane B. Thomas</dc:creator>
  <cp:lastModifiedBy>Natalie</cp:lastModifiedBy>
  <cp:revision>2</cp:revision>
  <dcterms:created xsi:type="dcterms:W3CDTF">2016-10-13T22:28:00Z</dcterms:created>
  <dcterms:modified xsi:type="dcterms:W3CDTF">2016-10-13T22:28:00Z</dcterms:modified>
</cp:coreProperties>
</file>