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5263925" w:rsidP="3F55AF12" w:rsidRDefault="45263925" w14:paraId="07119864" w14:textId="60ED4B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b w:val="1"/>
          <w:bCs w:val="1"/>
          <w:u w:val="single"/>
        </w:rPr>
      </w:pPr>
      <w:r w:rsidRPr="3F55AF12" w:rsidR="45263925">
        <w:rPr>
          <w:b w:val="1"/>
          <w:bCs w:val="1"/>
          <w:u w:val="single"/>
        </w:rPr>
        <w:t>Document of Intent</w:t>
      </w:r>
    </w:p>
    <w:p w:rsidR="3F55AF12" w:rsidP="3F55AF12" w:rsidRDefault="3F55AF12" w14:paraId="5FB1ACDE" w14:textId="091E36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17DEA43F" w:rsidP="3F55AF12" w:rsidRDefault="17DEA43F" w14:paraId="585E0C58" w14:textId="6D4E9F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F55AF12" w:rsidR="17DEA43F">
        <w:rPr>
          <w:b w:val="1"/>
          <w:bCs w:val="1"/>
          <w:u w:val="single"/>
        </w:rPr>
        <w:t>Introduction</w:t>
      </w:r>
    </w:p>
    <w:p w:rsidR="5C780700" w:rsidP="3F55AF12" w:rsidRDefault="5C780700" w14:paraId="28FA96C1" w14:textId="2E1B90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5C780700">
        <w:rPr>
          <w:b w:val="0"/>
          <w:bCs w:val="0"/>
          <w:u w:val="none"/>
        </w:rPr>
        <w:t>For the final project, I will be working alongside two other students to create a</w:t>
      </w:r>
      <w:r w:rsidR="2B5CC6C8">
        <w:rPr>
          <w:b w:val="0"/>
          <w:bCs w:val="0"/>
          <w:u w:val="none"/>
        </w:rPr>
        <w:t xml:space="preserve"> 3D</w:t>
      </w:r>
      <w:r w:rsidR="5C780700">
        <w:rPr>
          <w:b w:val="0"/>
          <w:bCs w:val="0"/>
          <w:u w:val="none"/>
        </w:rPr>
        <w:t xml:space="preserve"> animation short. It will be following along </w:t>
      </w:r>
      <w:r w:rsidR="54132071">
        <w:rPr>
          <w:b w:val="0"/>
          <w:bCs w:val="0"/>
          <w:u w:val="none"/>
        </w:rPr>
        <w:t>with</w:t>
      </w:r>
      <w:r w:rsidR="5C780700">
        <w:rPr>
          <w:b w:val="0"/>
          <w:bCs w:val="0"/>
          <w:u w:val="none"/>
        </w:rPr>
        <w:t xml:space="preserve"> our work on the </w:t>
      </w:r>
      <w:r w:rsidR="5C780700">
        <w:rPr>
          <w:b w:val="0"/>
          <w:bCs w:val="0"/>
          <w:u w:val="none"/>
        </w:rPr>
        <w:t>previous</w:t>
      </w:r>
      <w:r w:rsidR="5C780700">
        <w:rPr>
          <w:b w:val="0"/>
          <w:bCs w:val="0"/>
          <w:u w:val="none"/>
        </w:rPr>
        <w:t xml:space="preserve"> assignments</w:t>
      </w:r>
      <w:r w:rsidR="7380E1F9">
        <w:rPr>
          <w:b w:val="0"/>
          <w:bCs w:val="0"/>
          <w:u w:val="none"/>
        </w:rPr>
        <w:t>. The animation that we will be creatin</w:t>
      </w:r>
      <w:r w:rsidR="50A32244">
        <w:rPr>
          <w:b w:val="0"/>
          <w:bCs w:val="0"/>
          <w:u w:val="none"/>
        </w:rPr>
        <w:t xml:space="preserve">g will be a comedy </w:t>
      </w:r>
      <w:r w:rsidR="7210A73A">
        <w:rPr>
          <w:b w:val="0"/>
          <w:bCs w:val="0"/>
          <w:u w:val="none"/>
        </w:rPr>
        <w:t>for a younger audience. The animation will be tailored with this interest in m</w:t>
      </w:r>
      <w:r w:rsidR="55487000">
        <w:rPr>
          <w:b w:val="0"/>
          <w:bCs w:val="0"/>
          <w:u w:val="none"/>
        </w:rPr>
        <w:t xml:space="preserve">ind, meaning it will be bright, </w:t>
      </w:r>
      <w:r w:rsidR="6E06A711">
        <w:rPr>
          <w:b w:val="0"/>
          <w:bCs w:val="0"/>
          <w:u w:val="none"/>
        </w:rPr>
        <w:t>colourful</w:t>
      </w:r>
      <w:r w:rsidR="55487000">
        <w:rPr>
          <w:b w:val="0"/>
          <w:bCs w:val="0"/>
          <w:u w:val="none"/>
        </w:rPr>
        <w:t>, fast-paced in order for the children watching to follow along and be engrossed the whole way through.</w:t>
      </w:r>
      <w:r w:rsidR="060B714B">
        <w:rPr>
          <w:b w:val="0"/>
          <w:bCs w:val="0"/>
          <w:u w:val="none"/>
        </w:rPr>
        <w:t xml:space="preserve"> </w:t>
      </w:r>
    </w:p>
    <w:p w:rsidR="3F55AF12" w:rsidP="3F55AF12" w:rsidRDefault="3F55AF12" w14:paraId="2DCACE0F" w14:textId="2827D0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060B714B" w:rsidP="3F55AF12" w:rsidRDefault="060B714B" w14:paraId="54A25A24" w14:textId="5C9AE3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F55AF12" w:rsidR="060B714B">
        <w:rPr>
          <w:b w:val="1"/>
          <w:bCs w:val="1"/>
          <w:u w:val="single"/>
        </w:rPr>
        <w:t>Roles</w:t>
      </w:r>
    </w:p>
    <w:p w:rsidR="30F1AC3A" w:rsidP="3F55AF12" w:rsidRDefault="30F1AC3A" w14:paraId="1FA78F12" w14:textId="2DA532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0F1AC3A">
        <w:rPr>
          <w:b w:val="0"/>
          <w:bCs w:val="0"/>
          <w:u w:val="none"/>
        </w:rPr>
        <w:t xml:space="preserve">For this project as we are a group of </w:t>
      </w:r>
      <w:r w:rsidR="60B78A03">
        <w:rPr>
          <w:b w:val="0"/>
          <w:bCs w:val="0"/>
          <w:u w:val="none"/>
        </w:rPr>
        <w:t>three,</w:t>
      </w:r>
      <w:r w:rsidR="30F1AC3A">
        <w:rPr>
          <w:b w:val="0"/>
          <w:bCs w:val="0"/>
          <w:u w:val="none"/>
        </w:rPr>
        <w:t xml:space="preserve"> we each have our individual roles as well as smaller roles to support each other throughout the process. For example, Dan has taken the role of Lead Animator, so I will be working in a support</w:t>
      </w:r>
      <w:r w:rsidR="2478C8B7">
        <w:rPr>
          <w:b w:val="0"/>
          <w:bCs w:val="0"/>
          <w:u w:val="none"/>
        </w:rPr>
        <w:t>ing role here.</w:t>
      </w:r>
      <w:r w:rsidR="1294DF16">
        <w:rPr>
          <w:b w:val="0"/>
          <w:bCs w:val="0"/>
          <w:u w:val="none"/>
        </w:rPr>
        <w:t xml:space="preserve"> My supervisor role will be asset collector and creator. </w:t>
      </w:r>
      <w:r w:rsidR="56C03AE9">
        <w:rPr>
          <w:b w:val="0"/>
          <w:bCs w:val="0"/>
          <w:u w:val="none"/>
        </w:rPr>
        <w:t>I will create my own assets for the project and collect them from third-party sources, keeping the correct references in mind. When it comes to the primary role, I will be working on the compositing side of things, ensuring all the files</w:t>
      </w:r>
      <w:r w:rsidR="3A9693E4">
        <w:rPr>
          <w:b w:val="0"/>
          <w:bCs w:val="0"/>
          <w:u w:val="none"/>
        </w:rPr>
        <w:t xml:space="preserve"> are neatly </w:t>
      </w:r>
      <w:r w:rsidR="3A9693E4">
        <w:rPr>
          <w:b w:val="0"/>
          <w:bCs w:val="0"/>
          <w:u w:val="none"/>
        </w:rPr>
        <w:t>organised</w:t>
      </w:r>
      <w:r w:rsidR="3A9693E4">
        <w:rPr>
          <w:b w:val="0"/>
          <w:bCs w:val="0"/>
          <w:u w:val="none"/>
        </w:rPr>
        <w:t xml:space="preserve"> to build the short within Premiere Pro</w:t>
      </w:r>
      <w:r w:rsidR="5E8A87C2">
        <w:rPr>
          <w:b w:val="0"/>
          <w:bCs w:val="0"/>
          <w:u w:val="none"/>
        </w:rPr>
        <w:t xml:space="preserve">, I will also add special effects using After Effects, I will be working between the two </w:t>
      </w:r>
      <w:r w:rsidR="423C4F7C">
        <w:rPr>
          <w:b w:val="0"/>
          <w:bCs w:val="0"/>
          <w:u w:val="none"/>
        </w:rPr>
        <w:t>software is</w:t>
      </w:r>
      <w:r w:rsidR="5E8A87C2">
        <w:rPr>
          <w:b w:val="0"/>
          <w:bCs w:val="0"/>
          <w:u w:val="none"/>
        </w:rPr>
        <w:t xml:space="preserve"> to complete the short. When it comes to the audio side of things, </w:t>
      </w:r>
      <w:r w:rsidR="509D59C2">
        <w:rPr>
          <w:b w:val="0"/>
          <w:bCs w:val="0"/>
          <w:u w:val="none"/>
        </w:rPr>
        <w:t>it’s</w:t>
      </w:r>
      <w:r w:rsidR="6F73E06C">
        <w:rPr>
          <w:b w:val="0"/>
          <w:bCs w:val="0"/>
          <w:u w:val="none"/>
        </w:rPr>
        <w:t xml:space="preserve"> just as important as the visuals, I will be using third party audios completely referenced</w:t>
      </w:r>
      <w:r w:rsidR="3D6346F8">
        <w:rPr>
          <w:b w:val="0"/>
          <w:bCs w:val="0"/>
          <w:u w:val="none"/>
        </w:rPr>
        <w:t>, editing these within Premiere Pro</w:t>
      </w:r>
      <w:r w:rsidR="6F73E06C">
        <w:rPr>
          <w:b w:val="0"/>
          <w:bCs w:val="0"/>
          <w:u w:val="none"/>
        </w:rPr>
        <w:t xml:space="preserve">. However, I will be trying my hand at some Foley work and editing that within Adobe Audition. </w:t>
      </w:r>
      <w:r w:rsidR="13C2F23F">
        <w:rPr>
          <w:b w:val="0"/>
          <w:bCs w:val="0"/>
          <w:u w:val="none"/>
        </w:rPr>
        <w:t xml:space="preserve">I will also be working on the </w:t>
      </w:r>
      <w:r w:rsidR="13C2F23F">
        <w:rPr>
          <w:b w:val="0"/>
          <w:bCs w:val="0"/>
          <w:u w:val="none"/>
        </w:rPr>
        <w:t>colour</w:t>
      </w:r>
      <w:r w:rsidR="13C2F23F">
        <w:rPr>
          <w:b w:val="0"/>
          <w:bCs w:val="0"/>
          <w:u w:val="none"/>
        </w:rPr>
        <w:t xml:space="preserve"> correcting, ensuring the visuals are bright and </w:t>
      </w:r>
      <w:r w:rsidR="13C2F23F">
        <w:rPr>
          <w:b w:val="0"/>
          <w:bCs w:val="0"/>
          <w:u w:val="none"/>
        </w:rPr>
        <w:t>colourful</w:t>
      </w:r>
      <w:r w:rsidR="13C2F23F">
        <w:rPr>
          <w:b w:val="0"/>
          <w:bCs w:val="0"/>
          <w:u w:val="none"/>
        </w:rPr>
        <w:t xml:space="preserve"> for our target audience, I will do this within Premiere Pro as I have created my own presets for this style but i</w:t>
      </w:r>
      <w:r w:rsidR="6E2B91AD">
        <w:rPr>
          <w:b w:val="0"/>
          <w:bCs w:val="0"/>
          <w:u w:val="none"/>
        </w:rPr>
        <w:t xml:space="preserve">f this doesn’t give me the look me and my team want, I will take the short into DaVinci Resolve as that’s the best software for industry standard </w:t>
      </w:r>
      <w:r w:rsidR="6E2B91AD">
        <w:rPr>
          <w:b w:val="0"/>
          <w:bCs w:val="0"/>
          <w:u w:val="none"/>
        </w:rPr>
        <w:t>colour</w:t>
      </w:r>
      <w:r w:rsidR="6E2B91AD">
        <w:rPr>
          <w:b w:val="0"/>
          <w:bCs w:val="0"/>
          <w:u w:val="none"/>
        </w:rPr>
        <w:t xml:space="preserve"> correction</w:t>
      </w:r>
      <w:r w:rsidR="0775AFC4">
        <w:rPr>
          <w:b w:val="0"/>
          <w:bCs w:val="0"/>
          <w:u w:val="none"/>
        </w:rPr>
        <w:t>. I will be taking</w:t>
      </w:r>
      <w:r w:rsidR="6E2B91AD">
        <w:rPr>
          <w:b w:val="0"/>
          <w:bCs w:val="0"/>
          <w:u w:val="none"/>
        </w:rPr>
        <w:t xml:space="preserve"> </w:t>
      </w:r>
      <w:r w:rsidR="61F0D58A">
        <w:rPr>
          <w:b w:val="0"/>
          <w:bCs w:val="0"/>
          <w:u w:val="none"/>
        </w:rPr>
        <w:t xml:space="preserve">on these roles as this is where I am the strongest, I have been a professional editor for 3 years and know the ins and outs of Premiere Pro and After </w:t>
      </w:r>
      <w:r w:rsidR="1B291983">
        <w:rPr>
          <w:b w:val="0"/>
          <w:bCs w:val="0"/>
          <w:u w:val="none"/>
        </w:rPr>
        <w:t>Effects</w:t>
      </w:r>
      <w:r w:rsidR="61F0D58A">
        <w:rPr>
          <w:b w:val="0"/>
          <w:bCs w:val="0"/>
          <w:u w:val="none"/>
        </w:rPr>
        <w:t xml:space="preserve">, I have all of my own presets that I have </w:t>
      </w:r>
      <w:r w:rsidR="12B38842">
        <w:rPr>
          <w:b w:val="0"/>
          <w:bCs w:val="0"/>
          <w:u w:val="none"/>
        </w:rPr>
        <w:t xml:space="preserve">created that I can use to make the project stronger. </w:t>
      </w:r>
      <w:r w:rsidR="058E9D97">
        <w:rPr>
          <w:b w:val="0"/>
          <w:bCs w:val="0"/>
          <w:u w:val="none"/>
        </w:rPr>
        <w:t xml:space="preserve">A lot of what I will be doing falls under the post-production category, but I do have a role within pre-production and will be </w:t>
      </w:r>
      <w:r w:rsidR="058E9D97">
        <w:rPr>
          <w:b w:val="0"/>
          <w:bCs w:val="0"/>
          <w:u w:val="none"/>
        </w:rPr>
        <w:t>assisting</w:t>
      </w:r>
      <w:r w:rsidR="058E9D97">
        <w:rPr>
          <w:b w:val="0"/>
          <w:bCs w:val="0"/>
          <w:u w:val="none"/>
        </w:rPr>
        <w:t xml:space="preserve"> the Lead Animator during the production phase. </w:t>
      </w:r>
      <w:r w:rsidR="78AEAA72">
        <w:rPr>
          <w:b w:val="0"/>
          <w:bCs w:val="0"/>
          <w:u w:val="none"/>
        </w:rPr>
        <w:t>I will also be in a standby role during this project, this is in case any of the team members get sick and end up falling behind and losing any crucial days</w:t>
      </w:r>
      <w:r w:rsidR="7E3D9414">
        <w:rPr>
          <w:b w:val="0"/>
          <w:bCs w:val="0"/>
          <w:u w:val="none"/>
        </w:rPr>
        <w:t>, I will be on standby for the animation of the created models.</w:t>
      </w:r>
      <w:r w:rsidR="4AF875BF">
        <w:rPr>
          <w:b w:val="0"/>
          <w:bCs w:val="0"/>
          <w:u w:val="none"/>
        </w:rPr>
        <w:t xml:space="preserve"> I will also not limit myself to just that standby role as I want to be a good teammate who is available to help whenever any of my team needs me.</w:t>
      </w:r>
    </w:p>
    <w:p w:rsidR="3F55AF12" w:rsidP="3F55AF12" w:rsidRDefault="3F55AF12" w14:paraId="2D814FDA" w14:textId="44EC4D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</w:p>
    <w:p w:rsidR="78AEAA72" w:rsidP="3F55AF12" w:rsidRDefault="78AEAA72" w14:paraId="3484B263" w14:textId="56CDCC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3F55AF12" w:rsidR="78AEAA72">
        <w:rPr>
          <w:b w:val="1"/>
          <w:bCs w:val="1"/>
          <w:u w:val="single"/>
        </w:rPr>
        <w:t>Conclusion</w:t>
      </w:r>
    </w:p>
    <w:p w:rsidR="3E345D8E" w:rsidP="3F55AF12" w:rsidRDefault="3E345D8E" w14:paraId="4C994EFF" w14:textId="3109EE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3E345D8E">
        <w:rPr>
          <w:b w:val="0"/>
          <w:bCs w:val="0"/>
          <w:u w:val="none"/>
        </w:rPr>
        <w:t>In conclusion, we are working strongly together as a team</w:t>
      </w:r>
      <w:r w:rsidR="1EDC4360">
        <w:rPr>
          <w:b w:val="0"/>
          <w:bCs w:val="0"/>
          <w:u w:val="none"/>
        </w:rPr>
        <w:t xml:space="preserve">, we have a group chat where we regularly update </w:t>
      </w:r>
      <w:r w:rsidR="141F39B9">
        <w:rPr>
          <w:b w:val="0"/>
          <w:bCs w:val="0"/>
          <w:u w:val="none"/>
        </w:rPr>
        <w:t>each other,</w:t>
      </w:r>
      <w:r w:rsidR="1EDC4360">
        <w:rPr>
          <w:b w:val="0"/>
          <w:bCs w:val="0"/>
          <w:u w:val="none"/>
        </w:rPr>
        <w:t xml:space="preserve"> a</w:t>
      </w:r>
      <w:r w:rsidR="299255EA">
        <w:rPr>
          <w:b w:val="0"/>
          <w:bCs w:val="0"/>
          <w:u w:val="none"/>
        </w:rPr>
        <w:t xml:space="preserve">nd we have used Trello to create checklists along the way ensuring </w:t>
      </w:r>
      <w:r w:rsidR="299255EA">
        <w:rPr>
          <w:b w:val="0"/>
          <w:bCs w:val="0"/>
          <w:u w:val="none"/>
        </w:rPr>
        <w:t>we’re</w:t>
      </w:r>
      <w:r w:rsidR="299255EA">
        <w:rPr>
          <w:b w:val="0"/>
          <w:bCs w:val="0"/>
          <w:u w:val="none"/>
        </w:rPr>
        <w:t xml:space="preserve"> meeting the deadlines and are all up to date.</w:t>
      </w:r>
      <w:r w:rsidR="159442BD">
        <w:rPr>
          <w:b w:val="0"/>
          <w:bCs w:val="0"/>
          <w:u w:val="none"/>
        </w:rPr>
        <w:t xml:space="preserve"> We all have our individual roles are are all happy to work together on other small tasks for the best outcome possible. We have a solid base with the </w:t>
      </w:r>
      <w:r w:rsidR="3895836D">
        <w:rPr>
          <w:b w:val="0"/>
          <w:bCs w:val="0"/>
          <w:u w:val="none"/>
        </w:rPr>
        <w:t>animatic</w:t>
      </w:r>
      <w:r w:rsidR="159442BD">
        <w:rPr>
          <w:b w:val="0"/>
          <w:bCs w:val="0"/>
          <w:u w:val="none"/>
        </w:rPr>
        <w:t xml:space="preserve"> we created in the </w:t>
      </w:r>
      <w:r w:rsidR="159442BD">
        <w:rPr>
          <w:b w:val="0"/>
          <w:bCs w:val="0"/>
          <w:u w:val="none"/>
        </w:rPr>
        <w:t>previous</w:t>
      </w:r>
      <w:r w:rsidR="159442BD">
        <w:rPr>
          <w:b w:val="0"/>
          <w:bCs w:val="0"/>
          <w:u w:val="none"/>
        </w:rPr>
        <w:t xml:space="preserve"> assignment and a strong st</w:t>
      </w:r>
      <w:r w:rsidR="7B0A3A5B">
        <w:rPr>
          <w:b w:val="0"/>
          <w:bCs w:val="0"/>
          <w:u w:val="none"/>
        </w:rPr>
        <w:t>ory, so we are confident in our roles, our time management, our story, and our ability to bring it to life.</w:t>
      </w:r>
    </w:p>
    <w:p w:rsidR="3F55AF12" w:rsidP="3F55AF12" w:rsidRDefault="3F55AF12" w14:paraId="7C9010B6" w14:textId="3290B4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1t9DnuMzsiEcY" int2:id="jQBHSAG7">
      <int2:state int2:type="AugLoop_Text_Critique" int2:value="Rejected"/>
    </int2:textHash>
    <int2:textHash int2:hashCode="90pb6X2RgnViys" int2:id="dOHoYJd6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25404D"/>
    <w:rsid w:val="003FDADA"/>
    <w:rsid w:val="02A3BE33"/>
    <w:rsid w:val="0580D11A"/>
    <w:rsid w:val="058E9D97"/>
    <w:rsid w:val="060B714B"/>
    <w:rsid w:val="0775AFC4"/>
    <w:rsid w:val="0B50FDF7"/>
    <w:rsid w:val="0B90F454"/>
    <w:rsid w:val="0CF312CC"/>
    <w:rsid w:val="1294DF16"/>
    <w:rsid w:val="12B38842"/>
    <w:rsid w:val="13C2F23F"/>
    <w:rsid w:val="141F39B9"/>
    <w:rsid w:val="159442BD"/>
    <w:rsid w:val="17DEA43F"/>
    <w:rsid w:val="1963FD01"/>
    <w:rsid w:val="1B291983"/>
    <w:rsid w:val="1EDC4360"/>
    <w:rsid w:val="20986B99"/>
    <w:rsid w:val="225F9DAB"/>
    <w:rsid w:val="2478C8B7"/>
    <w:rsid w:val="253A5BF4"/>
    <w:rsid w:val="299255EA"/>
    <w:rsid w:val="29BD6292"/>
    <w:rsid w:val="2B5CC6C8"/>
    <w:rsid w:val="2C274364"/>
    <w:rsid w:val="2CD85283"/>
    <w:rsid w:val="2FF91E45"/>
    <w:rsid w:val="30F1AC3A"/>
    <w:rsid w:val="37D24AE6"/>
    <w:rsid w:val="3895836D"/>
    <w:rsid w:val="39F44666"/>
    <w:rsid w:val="3A9693E4"/>
    <w:rsid w:val="3CC22CA7"/>
    <w:rsid w:val="3D6346F8"/>
    <w:rsid w:val="3E345D8E"/>
    <w:rsid w:val="3F55AF12"/>
    <w:rsid w:val="409C16A7"/>
    <w:rsid w:val="423C4F7C"/>
    <w:rsid w:val="436103AF"/>
    <w:rsid w:val="45263925"/>
    <w:rsid w:val="47C708EF"/>
    <w:rsid w:val="487C0E86"/>
    <w:rsid w:val="4AF875BF"/>
    <w:rsid w:val="4BDF9C13"/>
    <w:rsid w:val="4F278087"/>
    <w:rsid w:val="4F3BEC85"/>
    <w:rsid w:val="509D59C2"/>
    <w:rsid w:val="50A32244"/>
    <w:rsid w:val="514B4D9E"/>
    <w:rsid w:val="5338EB67"/>
    <w:rsid w:val="539E0C11"/>
    <w:rsid w:val="53ADBE03"/>
    <w:rsid w:val="54132071"/>
    <w:rsid w:val="55487000"/>
    <w:rsid w:val="5597A916"/>
    <w:rsid w:val="561A28AC"/>
    <w:rsid w:val="56C03AE9"/>
    <w:rsid w:val="57075F01"/>
    <w:rsid w:val="5A25404D"/>
    <w:rsid w:val="5AA56D0C"/>
    <w:rsid w:val="5B114CF2"/>
    <w:rsid w:val="5BE59567"/>
    <w:rsid w:val="5C1F577A"/>
    <w:rsid w:val="5C780700"/>
    <w:rsid w:val="5E8A87C2"/>
    <w:rsid w:val="60B78A03"/>
    <w:rsid w:val="61F0D58A"/>
    <w:rsid w:val="64662424"/>
    <w:rsid w:val="64D74F71"/>
    <w:rsid w:val="6B7E8AA9"/>
    <w:rsid w:val="6E06A711"/>
    <w:rsid w:val="6E2B91AD"/>
    <w:rsid w:val="6F73E06C"/>
    <w:rsid w:val="70940F68"/>
    <w:rsid w:val="71BCCFBB"/>
    <w:rsid w:val="7210A73A"/>
    <w:rsid w:val="72D68CED"/>
    <w:rsid w:val="7380E1F9"/>
    <w:rsid w:val="78AEAA72"/>
    <w:rsid w:val="7AC02F9E"/>
    <w:rsid w:val="7B0A3A5B"/>
    <w:rsid w:val="7D59AA0C"/>
    <w:rsid w:val="7D89B047"/>
    <w:rsid w:val="7E3D9414"/>
    <w:rsid w:val="7E50C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25404D"/>
  <w15:chartTrackingRefBased/>
  <w15:docId w15:val="{1709FA08-C8C9-49E7-A169-79AF03EF0F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35e564b5e004e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2024-07-04T13:19:19.6633748Z</dcterms:created>
  <dcterms:modified xsi:type="dcterms:W3CDTF">2024-07-04T13:53:55.1477000Z</dcterms:modified>
  <dc:creator>Hannah-Mae Williams (2004394)</dc:creator>
  <lastModifiedBy>Hannah-Mae Williams (2004394)</lastModifiedBy>
</coreProperties>
</file>