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49EB8" w14:textId="77777777" w:rsidR="00A57B9C" w:rsidRPr="00C50748" w:rsidRDefault="00A57B9C" w:rsidP="00A57B9C">
      <w:pPr>
        <w:rPr>
          <w:sz w:val="40"/>
          <w:szCs w:val="40"/>
        </w:rPr>
      </w:pPr>
      <w:r w:rsidRPr="00C50748">
        <w:rPr>
          <w:sz w:val="40"/>
          <w:szCs w:val="40"/>
        </w:rPr>
        <w:t>MODULE: BMHP5005</w:t>
      </w:r>
    </w:p>
    <w:p w14:paraId="4929E963" w14:textId="5FDC8F0F" w:rsidR="00A57B9C" w:rsidRPr="00C50748" w:rsidRDefault="00A57B9C" w:rsidP="00A57B9C">
      <w:pPr>
        <w:rPr>
          <w:sz w:val="40"/>
          <w:szCs w:val="40"/>
        </w:rPr>
      </w:pPr>
      <w:r w:rsidRPr="00C50748">
        <w:rPr>
          <w:sz w:val="40"/>
          <w:szCs w:val="40"/>
        </w:rPr>
        <w:t>TITLE:</w:t>
      </w:r>
      <w:r w:rsidR="00DB2DA5" w:rsidRPr="00C50748">
        <w:rPr>
          <w:sz w:val="40"/>
          <w:szCs w:val="40"/>
        </w:rPr>
        <w:t xml:space="preserve"> THE ROLL OUT OF TECHNOLOGY</w:t>
      </w:r>
      <w:r w:rsidR="00EC7A38">
        <w:rPr>
          <w:sz w:val="40"/>
          <w:szCs w:val="40"/>
        </w:rPr>
        <w:t>, part 1</w:t>
      </w:r>
    </w:p>
    <w:p w14:paraId="491E8026" w14:textId="69042DC3" w:rsidR="00A57B9C" w:rsidRPr="00C50748" w:rsidRDefault="00A57B9C" w:rsidP="00A57B9C">
      <w:pPr>
        <w:rPr>
          <w:sz w:val="40"/>
          <w:szCs w:val="40"/>
        </w:rPr>
      </w:pPr>
      <w:r w:rsidRPr="00C50748">
        <w:rPr>
          <w:sz w:val="40"/>
          <w:szCs w:val="40"/>
        </w:rPr>
        <w:t>STUDENT: Monica Dormer, ID: 190709</w:t>
      </w:r>
    </w:p>
    <w:p w14:paraId="3226FE75" w14:textId="2AA9DA4C" w:rsidR="00A57B9C" w:rsidRPr="00C50748" w:rsidRDefault="00A57B9C" w:rsidP="00A57B9C">
      <w:pPr>
        <w:rPr>
          <w:sz w:val="40"/>
          <w:szCs w:val="40"/>
        </w:rPr>
      </w:pPr>
      <w:r w:rsidRPr="00C50748">
        <w:rPr>
          <w:sz w:val="40"/>
          <w:szCs w:val="40"/>
        </w:rPr>
        <w:t>LECTURE:</w:t>
      </w:r>
      <w:r w:rsidR="00590D4F">
        <w:rPr>
          <w:sz w:val="40"/>
          <w:szCs w:val="40"/>
        </w:rPr>
        <w:t xml:space="preserve"> Dr</w:t>
      </w:r>
      <w:r w:rsidR="006146B7">
        <w:rPr>
          <w:sz w:val="40"/>
          <w:szCs w:val="40"/>
        </w:rPr>
        <w:t>,</w:t>
      </w:r>
      <w:r w:rsidRPr="00C50748">
        <w:rPr>
          <w:sz w:val="40"/>
          <w:szCs w:val="40"/>
        </w:rPr>
        <w:t xml:space="preserve"> Tayo </w:t>
      </w:r>
      <w:r w:rsidR="00AA4A44" w:rsidRPr="00C50748">
        <w:rPr>
          <w:sz w:val="40"/>
          <w:szCs w:val="40"/>
        </w:rPr>
        <w:t>Kor</w:t>
      </w:r>
      <w:r w:rsidR="00B34A27">
        <w:rPr>
          <w:sz w:val="40"/>
          <w:szCs w:val="40"/>
        </w:rPr>
        <w:t>e</w:t>
      </w:r>
      <w:r w:rsidR="00AA4A44" w:rsidRPr="00C50748">
        <w:rPr>
          <w:sz w:val="40"/>
          <w:szCs w:val="40"/>
        </w:rPr>
        <w:t>de</w:t>
      </w:r>
    </w:p>
    <w:p w14:paraId="1CFCA161" w14:textId="77777777" w:rsidR="00A57B9C" w:rsidRPr="0060070B" w:rsidRDefault="00A57B9C" w:rsidP="00A57B9C">
      <w:pPr>
        <w:rPr>
          <w:sz w:val="44"/>
          <w:szCs w:val="44"/>
        </w:rPr>
      </w:pPr>
    </w:p>
    <w:p w14:paraId="22C7B5AC" w14:textId="77777777" w:rsidR="00A57B9C" w:rsidRDefault="00A57B9C" w:rsidP="00A57B9C"/>
    <w:p w14:paraId="62913A22" w14:textId="77777777" w:rsidR="00A57B9C" w:rsidRDefault="00A57B9C" w:rsidP="00A57B9C"/>
    <w:p w14:paraId="78702275" w14:textId="77777777" w:rsidR="00A57B9C" w:rsidRDefault="00A57B9C" w:rsidP="00A57B9C"/>
    <w:p w14:paraId="00E6E93B" w14:textId="77777777" w:rsidR="00A57B9C" w:rsidRDefault="00A57B9C" w:rsidP="00A57B9C"/>
    <w:p w14:paraId="358E2053" w14:textId="77777777" w:rsidR="00A57B9C" w:rsidRDefault="00A57B9C" w:rsidP="00A57B9C"/>
    <w:p w14:paraId="287AEA38" w14:textId="77777777" w:rsidR="00A57B9C" w:rsidRDefault="00A57B9C" w:rsidP="00A57B9C"/>
    <w:p w14:paraId="0E783206" w14:textId="77777777" w:rsidR="00A57B9C" w:rsidRDefault="00A57B9C" w:rsidP="00A57B9C"/>
    <w:p w14:paraId="3423D531" w14:textId="77777777" w:rsidR="00A57B9C" w:rsidRDefault="00A57B9C" w:rsidP="00A57B9C"/>
    <w:p w14:paraId="5DB67770" w14:textId="77777777" w:rsidR="00A57B9C" w:rsidRDefault="00A57B9C" w:rsidP="00A57B9C"/>
    <w:p w14:paraId="3C10FE32" w14:textId="77777777" w:rsidR="00A57B9C" w:rsidRDefault="00A57B9C" w:rsidP="00A57B9C"/>
    <w:p w14:paraId="72F49D53" w14:textId="77777777" w:rsidR="00A57B9C" w:rsidRDefault="00A57B9C" w:rsidP="00A57B9C"/>
    <w:p w14:paraId="2D447F33" w14:textId="77777777" w:rsidR="00A57B9C" w:rsidRDefault="00A57B9C" w:rsidP="00A57B9C"/>
    <w:p w14:paraId="37D09FB8" w14:textId="77777777" w:rsidR="00A57B9C" w:rsidRDefault="00A57B9C" w:rsidP="00A57B9C"/>
    <w:p w14:paraId="598C27AA" w14:textId="77777777" w:rsidR="00A57B9C" w:rsidRDefault="00A57B9C" w:rsidP="00A57B9C"/>
    <w:p w14:paraId="70DA8C15" w14:textId="77777777" w:rsidR="00A57B9C" w:rsidRDefault="00A57B9C" w:rsidP="00A57B9C"/>
    <w:p w14:paraId="0B3CEDFB" w14:textId="77777777" w:rsidR="00A57B9C" w:rsidRDefault="00A57B9C" w:rsidP="00A57B9C"/>
    <w:p w14:paraId="3B825C79" w14:textId="77777777" w:rsidR="00A57B9C" w:rsidRDefault="00A57B9C" w:rsidP="00A57B9C"/>
    <w:p w14:paraId="132260D5" w14:textId="77777777" w:rsidR="00A57B9C" w:rsidRDefault="00A57B9C" w:rsidP="00A57B9C"/>
    <w:p w14:paraId="28E97ACF" w14:textId="77777777" w:rsidR="00A57B9C" w:rsidRDefault="00A57B9C" w:rsidP="00A57B9C"/>
    <w:p w14:paraId="20193037" w14:textId="77777777" w:rsidR="00A57B9C" w:rsidRDefault="00A57B9C" w:rsidP="00A57B9C"/>
    <w:p w14:paraId="268C6944" w14:textId="77777777" w:rsidR="00726E9F" w:rsidRDefault="00726E9F" w:rsidP="00A57B9C">
      <w:pPr>
        <w:rPr>
          <w:b/>
          <w:bCs/>
        </w:rPr>
      </w:pPr>
    </w:p>
    <w:p w14:paraId="37F05321" w14:textId="77777777" w:rsidR="00730AAB" w:rsidRDefault="00730AAB" w:rsidP="00A57B9C">
      <w:pPr>
        <w:rPr>
          <w:b/>
          <w:bCs/>
        </w:rPr>
      </w:pPr>
    </w:p>
    <w:p w14:paraId="2F6F7431" w14:textId="77777777" w:rsidR="00E631FD" w:rsidRDefault="00E631FD" w:rsidP="00A57B9C">
      <w:pPr>
        <w:rPr>
          <w:b/>
          <w:bCs/>
        </w:rPr>
      </w:pPr>
    </w:p>
    <w:p w14:paraId="2A95BD41" w14:textId="1D99C6E1" w:rsidR="00A57B9C" w:rsidRPr="00E225DA" w:rsidRDefault="00A57B9C" w:rsidP="00A57B9C">
      <w:pPr>
        <w:rPr>
          <w:b/>
          <w:bCs/>
        </w:rPr>
      </w:pPr>
      <w:r w:rsidRPr="00E225DA">
        <w:rPr>
          <w:b/>
          <w:bCs/>
        </w:rPr>
        <w:lastRenderedPageBreak/>
        <w:t>Abstract</w:t>
      </w:r>
    </w:p>
    <w:p w14:paraId="72B06BBF" w14:textId="47794F0F" w:rsidR="00410B74" w:rsidRDefault="004618EE" w:rsidP="00A57B9C">
      <w:r>
        <w:t xml:space="preserve">High – lighting the </w:t>
      </w:r>
      <w:r w:rsidR="00C21540">
        <w:t>system that drive and connect the staff and service</w:t>
      </w:r>
      <w:r w:rsidR="00DB737E">
        <w:t xml:space="preserve"> u</w:t>
      </w:r>
      <w:r w:rsidR="00FC4404">
        <w:t xml:space="preserve">sers, to bring about </w:t>
      </w:r>
      <w:r w:rsidR="00AC3503">
        <w:t xml:space="preserve">charge </w:t>
      </w:r>
      <w:r w:rsidR="00B67A04">
        <w:t>hopefully for</w:t>
      </w:r>
      <w:r w:rsidR="001D65A4">
        <w:t xml:space="preserve"> the better.</w:t>
      </w:r>
    </w:p>
    <w:p w14:paraId="5901C247" w14:textId="0A0E4A86" w:rsidR="00AC3503" w:rsidRDefault="00A57B9C" w:rsidP="00A57B9C">
      <w:r>
        <w:t>Technology his having effect on health care systems by reducing the stability of the power between the services and of patients, enabling new models of care</w:t>
      </w:r>
      <w:r w:rsidR="004A653A">
        <w:t xml:space="preserve">. </w:t>
      </w:r>
    </w:p>
    <w:p w14:paraId="5F7E604D" w14:textId="77777777" w:rsidR="00001921" w:rsidRDefault="00A57B9C" w:rsidP="00A57B9C">
      <w:r>
        <w:t xml:space="preserve">This </w:t>
      </w:r>
      <w:r w:rsidR="00FF0213">
        <w:t>is</w:t>
      </w:r>
      <w:r>
        <w:t xml:space="preserve"> done by moving those focus of health systems aims toward client cantered care with the lower and middle class of income. </w:t>
      </w:r>
    </w:p>
    <w:p w14:paraId="4D8A26FA" w14:textId="70077EBC" w:rsidR="00A57B9C" w:rsidRDefault="00A57B9C" w:rsidP="00A57B9C">
      <w:r>
        <w:t>However</w:t>
      </w:r>
      <w:r w:rsidR="0084512E">
        <w:t>,</w:t>
      </w:r>
      <w:r>
        <w:t xml:space="preserve"> due to those reduction of organization many services</w:t>
      </w:r>
      <w:r w:rsidR="00112180">
        <w:t xml:space="preserve"> </w:t>
      </w:r>
      <w:r w:rsidR="00A4661A">
        <w:t>therefore, for</w:t>
      </w:r>
      <w:r>
        <w:t xml:space="preserve"> some individuals are reluctant to go with those changes</w:t>
      </w:r>
      <w:r w:rsidR="006943E6">
        <w:t xml:space="preserve">. </w:t>
      </w:r>
      <w:r w:rsidR="006E511A">
        <w:t xml:space="preserve">Mitchell, </w:t>
      </w:r>
      <w:r w:rsidR="00246118">
        <w:t xml:space="preserve">M. </w:t>
      </w:r>
      <w:r w:rsidR="00296BFA">
        <w:t>(2019</w:t>
      </w:r>
      <w:r w:rsidR="00DF18AC">
        <w:t>)</w:t>
      </w:r>
      <w:r>
        <w:t xml:space="preserve">  </w:t>
      </w:r>
    </w:p>
    <w:p w14:paraId="4998C21A" w14:textId="2CDE3D46" w:rsidR="00E51E15" w:rsidRPr="00E225DA" w:rsidRDefault="005038FC" w:rsidP="00A57B9C">
      <w:pPr>
        <w:rPr>
          <w:b/>
          <w:bCs/>
        </w:rPr>
      </w:pPr>
      <w:r w:rsidRPr="00E225DA">
        <w:rPr>
          <w:b/>
          <w:bCs/>
        </w:rPr>
        <w:t>INTRODUCTION</w:t>
      </w:r>
    </w:p>
    <w:p w14:paraId="6CE10AEC" w14:textId="3D812D3F" w:rsidR="00A9490A" w:rsidRDefault="00E51E15" w:rsidP="00A57B9C">
      <w:r>
        <w:t>The Role Out of Technology</w:t>
      </w:r>
      <w:r w:rsidR="005038FC">
        <w:t xml:space="preserve"> </w:t>
      </w:r>
    </w:p>
    <w:p w14:paraId="28A30FE6" w14:textId="7E936F06" w:rsidR="00F57DAD" w:rsidRDefault="00B44601" w:rsidP="00A57B9C">
      <w:r>
        <w:t>This module</w:t>
      </w:r>
      <w:r w:rsidR="00963FF9">
        <w:t xml:space="preserve"> aims to pro</w:t>
      </w:r>
      <w:r w:rsidR="00536E0D">
        <w:t>vide an</w:t>
      </w:r>
      <w:r>
        <w:t xml:space="preserve"> investigatio</w:t>
      </w:r>
      <w:r w:rsidR="00853017">
        <w:t>n</w:t>
      </w:r>
      <w:r w:rsidR="00A57B9C">
        <w:t xml:space="preserve"> demonstrat</w:t>
      </w:r>
      <w:r w:rsidR="00853017">
        <w:t>ing</w:t>
      </w:r>
      <w:r w:rsidR="00A57B9C">
        <w:t xml:space="preserve"> these elements of research</w:t>
      </w:r>
      <w:r w:rsidR="004A653A">
        <w:t xml:space="preserve">. </w:t>
      </w:r>
    </w:p>
    <w:p w14:paraId="77A67F53" w14:textId="77777777" w:rsidR="00F57DAD" w:rsidRDefault="00A57B9C" w:rsidP="00A57B9C">
      <w:r>
        <w:t xml:space="preserve">To give more clarity, however this will come with many challenging diversities on information coming from the fields of research. </w:t>
      </w:r>
    </w:p>
    <w:p w14:paraId="047B2BDC" w14:textId="77777777" w:rsidR="00622806" w:rsidRDefault="00A57B9C" w:rsidP="00A57B9C">
      <w:r>
        <w:t xml:space="preserve">Looking at Scholar – ships direct to geographical nature that programs </w:t>
      </w:r>
      <w:r w:rsidR="0038595C">
        <w:t>involve</w:t>
      </w:r>
      <w:r>
        <w:t xml:space="preserve"> </w:t>
      </w:r>
      <w:r w:rsidR="00C11365">
        <w:t>h</w:t>
      </w:r>
      <w:r>
        <w:t>istorica</w:t>
      </w:r>
      <w:r w:rsidR="009D07C3">
        <w:t>l</w:t>
      </w:r>
      <w:r w:rsidR="00CB6874">
        <w:t>,</w:t>
      </w:r>
      <w:r w:rsidR="009D07C3">
        <w:t xml:space="preserve"> and</w:t>
      </w:r>
      <w:r>
        <w:t xml:space="preserve"> sometimes political, science and of sociology for analysing to reach a justifying solution.</w:t>
      </w:r>
    </w:p>
    <w:p w14:paraId="1F041FB2" w14:textId="09AE059D" w:rsidR="00F7343F" w:rsidRDefault="00D57200" w:rsidP="00A57B9C">
      <w:r>
        <w:t>R</w:t>
      </w:r>
      <w:r w:rsidR="00A57B9C">
        <w:t>esearch area will</w:t>
      </w:r>
      <w:r w:rsidR="006F313A">
        <w:t xml:space="preserve"> </w:t>
      </w:r>
      <w:r w:rsidR="003F5CBF">
        <w:t>be based</w:t>
      </w:r>
      <w:r w:rsidR="00A57B9C">
        <w:t xml:space="preserve"> on technology roll out</w:t>
      </w:r>
      <w:r w:rsidR="0015781C">
        <w:t xml:space="preserve"> in the NHS</w:t>
      </w:r>
      <w:r w:rsidR="00F7343F">
        <w:t xml:space="preserve"> </w:t>
      </w:r>
      <w:r w:rsidR="008E67B7">
        <w:t>therefore, those</w:t>
      </w:r>
      <w:r w:rsidR="00A57B9C">
        <w:t xml:space="preserve"> research areas development and understanding</w:t>
      </w:r>
      <w:r w:rsidR="00A11AA3">
        <w:t xml:space="preserve"> of</w:t>
      </w:r>
      <w:r w:rsidR="00A57B9C">
        <w:t xml:space="preserve"> the objective</w:t>
      </w:r>
      <w:r w:rsidR="004A653A">
        <w:t xml:space="preserve">. </w:t>
      </w:r>
    </w:p>
    <w:p w14:paraId="0A0D2001" w14:textId="25583C5A" w:rsidR="000C1C05" w:rsidRDefault="00A57B9C" w:rsidP="00A57B9C">
      <w:r>
        <w:t xml:space="preserve">Technology is an application that </w:t>
      </w:r>
      <w:r w:rsidR="00A10EF5">
        <w:t xml:space="preserve">is </w:t>
      </w:r>
      <w:r>
        <w:t>scientific t</w:t>
      </w:r>
      <w:r w:rsidR="00A10EF5">
        <w:t>owards</w:t>
      </w:r>
      <w:r>
        <w:t xml:space="preserve"> knowledge for those practical purpose, specifically with large companies</w:t>
      </w:r>
      <w:r w:rsidR="004A653A">
        <w:t xml:space="preserve">. </w:t>
      </w:r>
    </w:p>
    <w:p w14:paraId="2AC7C117" w14:textId="2DCF4CCD" w:rsidR="00D31874" w:rsidRDefault="00A57B9C" w:rsidP="00A57B9C">
      <w:r>
        <w:t xml:space="preserve">Gaining knowledge, according to </w:t>
      </w:r>
      <w:r w:rsidR="00113565">
        <w:t>Michael</w:t>
      </w:r>
      <w:r>
        <w:t xml:space="preserve"> Mitchell in health information technology has presented numerous of opportunities, such as the improvement of innovation on health care</w:t>
      </w:r>
      <w:r w:rsidR="001F2608">
        <w:t xml:space="preserve"> the</w:t>
      </w:r>
      <w:r>
        <w:t xml:space="preserve"> including reduction o</w:t>
      </w:r>
      <w:r w:rsidR="00B845FE">
        <w:t>f</w:t>
      </w:r>
      <w:r>
        <w:t xml:space="preserve"> human errors.</w:t>
      </w:r>
    </w:p>
    <w:p w14:paraId="30654FE1" w14:textId="48237030" w:rsidR="00655EE8" w:rsidRDefault="00452584" w:rsidP="00A57B9C">
      <w:r>
        <w:t>In</w:t>
      </w:r>
      <w:r w:rsidR="00772637">
        <w:t xml:space="preserve">stitute and that of </w:t>
      </w:r>
      <w:r w:rsidR="005375C6">
        <w:t xml:space="preserve">service users </w:t>
      </w:r>
      <w:r w:rsidR="00EF0A72">
        <w:t xml:space="preserve">how this relate to them </w:t>
      </w:r>
      <w:r w:rsidR="00B9533A">
        <w:t xml:space="preserve">to </w:t>
      </w:r>
      <w:r w:rsidR="0008144C">
        <w:t>ensure</w:t>
      </w:r>
      <w:r w:rsidR="00B9533A">
        <w:t xml:space="preserve"> that </w:t>
      </w:r>
      <w:r w:rsidR="001D3ECC">
        <w:t xml:space="preserve">everyone </w:t>
      </w:r>
      <w:r w:rsidR="00655EE8">
        <w:t>is adapting to technology.</w:t>
      </w:r>
    </w:p>
    <w:p w14:paraId="324C8CBB" w14:textId="565D7892" w:rsidR="00000EFD" w:rsidRDefault="005F6A4F" w:rsidP="00A57B9C">
      <w:r>
        <w:t>By a</w:t>
      </w:r>
      <w:r w:rsidR="00C17479">
        <w:t xml:space="preserve">ddressing </w:t>
      </w:r>
      <w:r w:rsidR="00923437">
        <w:t xml:space="preserve">artificial intelligences </w:t>
      </w:r>
      <w:r w:rsidR="0008144C">
        <w:t>to see what it shows</w:t>
      </w:r>
      <w:r w:rsidR="00BC5EFB">
        <w:t xml:space="preserve"> about any problems their face</w:t>
      </w:r>
      <w:r w:rsidR="00EA4196">
        <w:t xml:space="preserve">. </w:t>
      </w:r>
    </w:p>
    <w:p w14:paraId="07665F10" w14:textId="0F6A6C1C" w:rsidR="00A57B9C" w:rsidRDefault="00A57B9C" w:rsidP="00A57B9C">
      <w:r>
        <w:t>With improvement facilitate care coordination having more of a direct approach with practise</w:t>
      </w:r>
      <w:r w:rsidR="001474B4">
        <w:t xml:space="preserve"> which</w:t>
      </w:r>
      <w:r w:rsidR="00B26F9B">
        <w:t xml:space="preserve"> </w:t>
      </w:r>
      <w:r w:rsidR="001A441A">
        <w:t xml:space="preserve">move in </w:t>
      </w:r>
      <w:r>
        <w:t>more affective with information tracking data. Michell,</w:t>
      </w:r>
      <w:r w:rsidR="0082662C">
        <w:t xml:space="preserve"> </w:t>
      </w:r>
      <w:r w:rsidR="00853906">
        <w:t>M</w:t>
      </w:r>
      <w:r>
        <w:t xml:space="preserve"> (2019)  </w:t>
      </w:r>
    </w:p>
    <w:p w14:paraId="1A8072E3" w14:textId="5C64EC9D" w:rsidR="00A673DF" w:rsidRDefault="00A57B9C" w:rsidP="00A57B9C">
      <w:r>
        <w:t xml:space="preserve">Looking at smart sensors using microprocessors with communication wireless </w:t>
      </w:r>
      <w:r w:rsidR="00A673DF">
        <w:t xml:space="preserve">linking </w:t>
      </w:r>
      <w:r w:rsidR="00C20C1F">
        <w:t>therefore</w:t>
      </w:r>
      <w:r>
        <w:t xml:space="preserve">, this </w:t>
      </w:r>
      <w:r w:rsidR="00B84698">
        <w:t>has</w:t>
      </w:r>
      <w:r>
        <w:t xml:space="preserve"> the potential of changing fundamentally ways that </w:t>
      </w:r>
      <w:r w:rsidR="00113565">
        <w:t>society</w:t>
      </w:r>
      <w:r>
        <w:t xml:space="preserve"> inference systems </w:t>
      </w:r>
      <w:r w:rsidR="00113565">
        <w:t xml:space="preserve">that </w:t>
      </w:r>
      <w:r>
        <w:t>are monitored for control and that of the maintenance</w:t>
      </w:r>
      <w:r w:rsidR="00EA4196">
        <w:t xml:space="preserve">. </w:t>
      </w:r>
    </w:p>
    <w:p w14:paraId="06FBC630" w14:textId="1F5B05DD" w:rsidR="000F51BF" w:rsidRDefault="00A57B9C" w:rsidP="00A57B9C">
      <w:r>
        <w:t xml:space="preserve">However, seeing national research reported in (2002) has given </w:t>
      </w:r>
      <w:r w:rsidR="0040232A">
        <w:t>so</w:t>
      </w:r>
      <w:r>
        <w:t xml:space="preserve"> more of </w:t>
      </w:r>
      <w:r w:rsidR="00B44601">
        <w:t>an</w:t>
      </w:r>
      <w:r>
        <w:t xml:space="preserve"> insight into the use of networking.</w:t>
      </w:r>
    </w:p>
    <w:p w14:paraId="434D1431" w14:textId="7F5AEC54" w:rsidR="00D61E36" w:rsidRDefault="00A57B9C" w:rsidP="00A57B9C">
      <w:r>
        <w:t xml:space="preserve">It shows that when it was </w:t>
      </w:r>
      <w:r w:rsidR="00691FF0">
        <w:t>f</w:t>
      </w:r>
      <w:r w:rsidR="00E86D29">
        <w:t>irst ap</w:t>
      </w:r>
      <w:r w:rsidR="00714AAF">
        <w:t>plied</w:t>
      </w:r>
      <w:r w:rsidR="00B44601">
        <w:t>,</w:t>
      </w:r>
      <w:r>
        <w:t xml:space="preserve"> they</w:t>
      </w:r>
      <w:r w:rsidR="00B572E9">
        <w:t xml:space="preserve"> </w:t>
      </w:r>
      <w:r w:rsidR="00D61E36">
        <w:t>were</w:t>
      </w:r>
      <w:r>
        <w:t xml:space="preserve"> not a framework in existent and that they could still identify areas of opportunity and challenges</w:t>
      </w:r>
      <w:r w:rsidR="00EA4196">
        <w:t xml:space="preserve">. </w:t>
      </w:r>
    </w:p>
    <w:p w14:paraId="2AA9E6E7" w14:textId="77777777" w:rsidR="00D476C3" w:rsidRDefault="00D476C3" w:rsidP="00A57B9C"/>
    <w:p w14:paraId="2B148217" w14:textId="77777777" w:rsidR="00960C0B" w:rsidRDefault="00960C0B" w:rsidP="006F4CB1">
      <w:pPr>
        <w:rPr>
          <w:b/>
          <w:bCs/>
        </w:rPr>
      </w:pPr>
    </w:p>
    <w:p w14:paraId="4B377911" w14:textId="77777777" w:rsidR="00960C0B" w:rsidRDefault="00960C0B" w:rsidP="006F4CB1">
      <w:pPr>
        <w:rPr>
          <w:b/>
          <w:bCs/>
        </w:rPr>
      </w:pPr>
    </w:p>
    <w:p w14:paraId="423F1429" w14:textId="4CCF63E0" w:rsidR="006F4CB1" w:rsidRPr="003A515E" w:rsidRDefault="006F4CB1" w:rsidP="006F4CB1">
      <w:pPr>
        <w:rPr>
          <w:b/>
          <w:bCs/>
        </w:rPr>
      </w:pPr>
      <w:r w:rsidRPr="003A515E">
        <w:rPr>
          <w:b/>
          <w:bCs/>
        </w:rPr>
        <w:t>SEARCH STRATEGY</w:t>
      </w:r>
    </w:p>
    <w:p w14:paraId="08F52E82" w14:textId="75E6F4BF" w:rsidR="006F4CB1" w:rsidRDefault="006F4CB1" w:rsidP="006F4CB1">
      <w:r>
        <w:t>Approaching technology that directed the operation of the effects and benefits on technology reasons behind this research, was because of the large use of technology and that many people where even allowing their children to use them</w:t>
      </w:r>
      <w:r w:rsidR="00F34694">
        <w:t xml:space="preserve"> linking</w:t>
      </w:r>
      <w:r w:rsidR="006F771F">
        <w:t xml:space="preserve"> </w:t>
      </w:r>
      <w:r>
        <w:t>Using the inter – net</w:t>
      </w:r>
      <w:r w:rsidR="00F34694">
        <w:t>.</w:t>
      </w:r>
      <w:r>
        <w:t xml:space="preserve"> </w:t>
      </w:r>
    </w:p>
    <w:p w14:paraId="4105DAE3" w14:textId="77777777" w:rsidR="006F4CB1" w:rsidRDefault="006F4CB1" w:rsidP="006F4CB1">
      <w:r>
        <w:t>Then they were the roll out of the 5G towers which made this even more prominent to know more.</w:t>
      </w:r>
    </w:p>
    <w:p w14:paraId="18AB1002" w14:textId="67C6E5B1" w:rsidR="006F4CB1" w:rsidRDefault="006F4CB1" w:rsidP="006F4CB1">
      <w:r>
        <w:t xml:space="preserve">These books and articles which relate to technology in the NHS is what the research </w:t>
      </w:r>
      <w:r w:rsidR="008359FC">
        <w:t>is</w:t>
      </w:r>
      <w:r>
        <w:t xml:space="preserve"> based on, it was to show of information from (2002) onwards for changes and what was there beforehand. </w:t>
      </w:r>
    </w:p>
    <w:p w14:paraId="7591D286" w14:textId="0DE3FD84" w:rsidR="006F4CB1" w:rsidRDefault="006F4CB1" w:rsidP="006F4CB1">
      <w:r>
        <w:t>Has It look at digital communication technology and what it offers for service users and staff members where it could failure or if so</w:t>
      </w:r>
      <w:r w:rsidR="00C323CF">
        <w:t>, then w</w:t>
      </w:r>
      <w:r w:rsidR="007F7CB1">
        <w:t>att</w:t>
      </w:r>
      <w:r w:rsidR="00EA4196">
        <w:t xml:space="preserve">. </w:t>
      </w:r>
    </w:p>
    <w:p w14:paraId="0DCA6C12" w14:textId="510FACB8" w:rsidR="00501945" w:rsidRPr="0047291F" w:rsidRDefault="006F4CB1" w:rsidP="00130F84">
      <w:r>
        <w:t>Look at those concerns from staff as well as service users and what this will mean for us all which connects our lives searching for the objectives and benefits</w:t>
      </w:r>
      <w:r w:rsidR="007F7CB1">
        <w:t xml:space="preserve"> of these innovation. </w:t>
      </w:r>
    </w:p>
    <w:p w14:paraId="327A673F" w14:textId="67C8156C" w:rsidR="00130F84" w:rsidRDefault="00130F84" w:rsidP="00130F84">
      <w:r>
        <w:t xml:space="preserve">Historically </w:t>
      </w:r>
      <w:r w:rsidR="00BC219F">
        <w:t xml:space="preserve">service care providers did not widely display information </w:t>
      </w:r>
      <w:r w:rsidR="00210713">
        <w:t xml:space="preserve">technology </w:t>
      </w:r>
      <w:r w:rsidR="009263B5">
        <w:t>however, services</w:t>
      </w:r>
      <w:r>
        <w:t xml:space="preserve"> are relying on analogue system base technology. </w:t>
      </w:r>
    </w:p>
    <w:p w14:paraId="1CD799C8" w14:textId="2AFFEF80" w:rsidR="00130F84" w:rsidRDefault="00130F84" w:rsidP="00130F84">
      <w:r>
        <w:t xml:space="preserve">This use of technology will end and the new connection by (2025) to allow the switch to digital technology, which </w:t>
      </w:r>
      <w:r w:rsidR="00456D4B">
        <w:t>will, brings</w:t>
      </w:r>
      <w:r>
        <w:t xml:space="preserve"> its own challenges for the care providers who were not ready to face it</w:t>
      </w:r>
      <w:r w:rsidR="00EA4196">
        <w:t xml:space="preserve">. </w:t>
      </w:r>
    </w:p>
    <w:p w14:paraId="1633427C" w14:textId="3DBCF101" w:rsidR="00130F84" w:rsidRDefault="00130F84" w:rsidP="00130F84">
      <w:r>
        <w:t>For instance, date of protection rights with some complex systems with operational changes addressing organization</w:t>
      </w:r>
      <w:r w:rsidR="00EA4196">
        <w:t xml:space="preserve">. </w:t>
      </w:r>
    </w:p>
    <w:p w14:paraId="478A44B2" w14:textId="3F24DF04" w:rsidR="00130F84" w:rsidRDefault="00130F84" w:rsidP="00130F84">
      <w:r>
        <w:t>However, this change will have lots of opportunities to help improve care services for the quality and delivery.</w:t>
      </w:r>
    </w:p>
    <w:p w14:paraId="1E7A3C9A" w14:textId="20A131C2" w:rsidR="00130F84" w:rsidRDefault="00130F84" w:rsidP="00130F84">
      <w:r>
        <w:t>What would this mean for the service users and that of the service which would be given in health and social care</w:t>
      </w:r>
      <w:r w:rsidR="00EA4196">
        <w:t xml:space="preserve">. </w:t>
      </w:r>
    </w:p>
    <w:p w14:paraId="5273B4EA" w14:textId="4AE3F4A3" w:rsidR="00130F84" w:rsidRDefault="00130F84" w:rsidP="00130F84">
      <w:r>
        <w:t>Those technology will allow to coordinate with other service provider, valuing the service users</w:t>
      </w:r>
      <w:r w:rsidR="00EA4196">
        <w:t xml:space="preserve">. </w:t>
      </w:r>
      <w:r>
        <w:t>Supporting with the planning by implement digital technology within the existing care field, by creating a system for their care needs</w:t>
      </w:r>
      <w:r w:rsidR="006F771F">
        <w:t xml:space="preserve">. </w:t>
      </w:r>
      <w:hyperlink r:id="rId11" w:history="1">
        <w:r w:rsidRPr="00B52AE8">
          <w:rPr>
            <w:rStyle w:val="Hyperlink"/>
          </w:rPr>
          <w:t>https://wwwtechnologyfarrpoint.com</w:t>
        </w:r>
      </w:hyperlink>
      <w:r>
        <w:t xml:space="preserve"> </w:t>
      </w:r>
    </w:p>
    <w:p w14:paraId="7D599910" w14:textId="1E222C05" w:rsidR="00A57B9C" w:rsidRDefault="00A57B9C" w:rsidP="00A57B9C">
      <w:r>
        <w:t xml:space="preserve">For the approach of the </w:t>
      </w:r>
      <w:r w:rsidR="00255D06">
        <w:t xml:space="preserve">systems, </w:t>
      </w:r>
      <w:r w:rsidR="00396F08">
        <w:t>with</w:t>
      </w:r>
      <w:r>
        <w:t xml:space="preserve"> (</w:t>
      </w:r>
      <w:r w:rsidR="000C0F91">
        <w:t>densely</w:t>
      </w:r>
      <w:r>
        <w:t xml:space="preserve"> </w:t>
      </w:r>
      <w:r w:rsidR="0075106B">
        <w:t>instrumented</w:t>
      </w:r>
      <w:r>
        <w:t xml:space="preserve"> </w:t>
      </w:r>
      <w:r w:rsidR="00B44601">
        <w:t>arrays)</w:t>
      </w:r>
      <w:r>
        <w:t xml:space="preserve"> from the delivery of </w:t>
      </w:r>
      <w:r w:rsidR="000C0F91">
        <w:t>senior</w:t>
      </w:r>
      <w:r>
        <w:t xml:space="preserve"> which will benefit for generations to come</w:t>
      </w:r>
      <w:r w:rsidR="00297F4D">
        <w:t xml:space="preserve">. </w:t>
      </w:r>
      <w:r w:rsidR="00B44601">
        <w:t>Willey.</w:t>
      </w:r>
      <w:r>
        <w:t xml:space="preserve"> </w:t>
      </w:r>
      <w:r w:rsidR="00B44601">
        <w:t>J.</w:t>
      </w:r>
      <w:r>
        <w:t xml:space="preserve"> &amp; Son </w:t>
      </w:r>
      <w:r w:rsidR="00B44601">
        <w:t>Ltd:</w:t>
      </w:r>
      <w:r>
        <w:t xml:space="preserve"> (2004</w:t>
      </w:r>
      <w:r w:rsidR="00C336C8">
        <w:t xml:space="preserve">) </w:t>
      </w:r>
    </w:p>
    <w:p w14:paraId="08EFB4CF" w14:textId="77777777" w:rsidR="00721642" w:rsidRDefault="00721642" w:rsidP="00A57B9C"/>
    <w:p w14:paraId="3DDB9CC1" w14:textId="77777777" w:rsidR="00721642" w:rsidRDefault="00721642" w:rsidP="00A57B9C"/>
    <w:p w14:paraId="13153864" w14:textId="77777777" w:rsidR="00D56AE3" w:rsidRDefault="00D56AE3" w:rsidP="00A57B9C">
      <w:pPr>
        <w:rPr>
          <w:b/>
          <w:bCs/>
        </w:rPr>
      </w:pPr>
    </w:p>
    <w:p w14:paraId="7CDC4B06" w14:textId="77777777" w:rsidR="00D56AE3" w:rsidRDefault="00D56AE3" w:rsidP="00A57B9C">
      <w:pPr>
        <w:rPr>
          <w:b/>
          <w:bCs/>
        </w:rPr>
      </w:pPr>
    </w:p>
    <w:p w14:paraId="1FEFBA5E" w14:textId="77777777" w:rsidR="00D56AE3" w:rsidRDefault="00D56AE3" w:rsidP="00A57B9C">
      <w:pPr>
        <w:rPr>
          <w:b/>
          <w:bCs/>
        </w:rPr>
      </w:pPr>
    </w:p>
    <w:p w14:paraId="480683D5" w14:textId="77777777" w:rsidR="00D56AE3" w:rsidRDefault="00D56AE3" w:rsidP="00A57B9C">
      <w:pPr>
        <w:rPr>
          <w:b/>
          <w:bCs/>
        </w:rPr>
      </w:pPr>
    </w:p>
    <w:p w14:paraId="3A562BE7" w14:textId="77777777" w:rsidR="00D56AE3" w:rsidRDefault="00D56AE3" w:rsidP="00A57B9C">
      <w:pPr>
        <w:rPr>
          <w:b/>
          <w:bCs/>
        </w:rPr>
      </w:pPr>
    </w:p>
    <w:p w14:paraId="020785FF" w14:textId="77777777" w:rsidR="009A5E92" w:rsidRDefault="009A5E92" w:rsidP="00A57B9C">
      <w:pPr>
        <w:rPr>
          <w:b/>
          <w:bCs/>
        </w:rPr>
      </w:pPr>
    </w:p>
    <w:p w14:paraId="70F51BC0" w14:textId="44B8D671" w:rsidR="00A57B9C" w:rsidRPr="00875F03" w:rsidRDefault="00A57B9C" w:rsidP="00A57B9C">
      <w:r w:rsidRPr="00386546">
        <w:rPr>
          <w:b/>
          <w:bCs/>
        </w:rPr>
        <w:lastRenderedPageBreak/>
        <w:t xml:space="preserve">Adverse Impact of Technology: </w:t>
      </w:r>
    </w:p>
    <w:p w14:paraId="23A1A54F" w14:textId="77777777" w:rsidR="00C01590" w:rsidRDefault="00A57B9C" w:rsidP="00A57B9C">
      <w:r>
        <w:t xml:space="preserve">Some </w:t>
      </w:r>
      <w:r w:rsidR="0075106B">
        <w:t>additional</w:t>
      </w:r>
      <w:r>
        <w:t xml:space="preserve"> information to provide the findings of treatments that will be </w:t>
      </w:r>
      <w:r w:rsidR="0075106B">
        <w:t>recognised</w:t>
      </w:r>
      <w:r>
        <w:t xml:space="preserve"> of the value and that will meet the needs of funding. </w:t>
      </w:r>
    </w:p>
    <w:p w14:paraId="6FC62A09" w14:textId="0586E8E7" w:rsidR="00B82093" w:rsidRDefault="00A57B9C" w:rsidP="00A57B9C">
      <w:r>
        <w:t xml:space="preserve">Due to the importance with how delivery of health technology assessments will work for the value of patients and social care. </w:t>
      </w:r>
    </w:p>
    <w:p w14:paraId="65BF5CA0" w14:textId="373C16F8" w:rsidR="001872B9" w:rsidRDefault="00B44601" w:rsidP="00A57B9C">
      <w:r>
        <w:t>However,</w:t>
      </w:r>
      <w:r w:rsidR="00A57B9C">
        <w:t xml:space="preserve"> addressing relationship for the innovation and assessment of quality have (HTA) decided this study was</w:t>
      </w:r>
      <w:r w:rsidR="002A6C47">
        <w:t xml:space="preserve"> done</w:t>
      </w:r>
      <w:r w:rsidR="00A57B9C">
        <w:t xml:space="preserve"> to weigh up the views on health technology assessments</w:t>
      </w:r>
      <w:r w:rsidR="00A8791A">
        <w:t>, (HTA)</w:t>
      </w:r>
    </w:p>
    <w:p w14:paraId="6466AF58" w14:textId="2350D4A0" w:rsidR="008A4187" w:rsidRDefault="001872B9" w:rsidP="00A57B9C">
      <w:r>
        <w:t>E</w:t>
      </w:r>
      <w:r w:rsidR="0075106B">
        <w:t>xperience</w:t>
      </w:r>
      <w:r w:rsidR="00A57B9C">
        <w:t xml:space="preserve"> of concerns </w:t>
      </w:r>
      <w:r w:rsidR="00E2786F">
        <w:t>direct</w:t>
      </w:r>
      <w:r w:rsidR="00942183">
        <w:t>,</w:t>
      </w:r>
      <w:r w:rsidR="00A57B9C">
        <w:t xml:space="preserve"> with health care and staff </w:t>
      </w:r>
      <w:r w:rsidR="0075106B">
        <w:t>members</w:t>
      </w:r>
      <w:r w:rsidR="00A57B9C">
        <w:t xml:space="preserve"> </w:t>
      </w:r>
      <w:r w:rsidR="004E1744">
        <w:t>challenging</w:t>
      </w:r>
      <w:r w:rsidR="00A57B9C">
        <w:t xml:space="preserve"> issues </w:t>
      </w:r>
      <w:r w:rsidR="00FF0213">
        <w:t>previously</w:t>
      </w:r>
      <w:r w:rsidR="00A57B9C">
        <w:t xml:space="preserve"> </w:t>
      </w:r>
      <w:r w:rsidR="0075106B">
        <w:t>decreased</w:t>
      </w:r>
      <w:r w:rsidR="00A57B9C">
        <w:t xml:space="preserve"> </w:t>
      </w:r>
      <w:r w:rsidR="00994A49">
        <w:t xml:space="preserve">care users </w:t>
      </w:r>
      <w:r w:rsidR="00C04BD1">
        <w:t xml:space="preserve">related </w:t>
      </w:r>
      <w:r w:rsidR="00171409">
        <w:t>limit</w:t>
      </w:r>
      <w:r w:rsidR="005B21CD">
        <w:t xml:space="preserve">ation </w:t>
      </w:r>
      <w:r w:rsidR="0016762A">
        <w:t>toward some att</w:t>
      </w:r>
      <w:r w:rsidR="005C3C23">
        <w:t xml:space="preserve">itude of </w:t>
      </w:r>
      <w:r w:rsidR="00B038C4">
        <w:t>resentment</w:t>
      </w:r>
      <w:r w:rsidR="006F771F">
        <w:t xml:space="preserve">. </w:t>
      </w:r>
    </w:p>
    <w:p w14:paraId="30B62373" w14:textId="6AA6026A" w:rsidR="00BC513F" w:rsidRDefault="00942183" w:rsidP="00A57B9C">
      <w:r>
        <w:t>Therefore</w:t>
      </w:r>
      <w:r w:rsidR="00E77361">
        <w:t>,</w:t>
      </w:r>
      <w:r w:rsidR="00B038C4">
        <w:t xml:space="preserve"> by putting </w:t>
      </w:r>
      <w:r w:rsidR="009A0FF1">
        <w:t>patients at the h</w:t>
      </w:r>
      <w:r w:rsidR="00DF1AE8">
        <w:t>eart of care</w:t>
      </w:r>
      <w:r w:rsidR="00E5241C">
        <w:t xml:space="preserve">, for those </w:t>
      </w:r>
      <w:r w:rsidR="00FD2013">
        <w:t xml:space="preserve">who needs support with an </w:t>
      </w:r>
      <w:r w:rsidR="00B63EAD">
        <w:t>interpreter</w:t>
      </w:r>
      <w:r w:rsidR="00017268">
        <w:t xml:space="preserve"> to show value</w:t>
      </w:r>
      <w:r w:rsidR="005773F9">
        <w:t xml:space="preserve"> with respect</w:t>
      </w:r>
    </w:p>
    <w:p w14:paraId="2F362414" w14:textId="759CF126" w:rsidR="00A64071" w:rsidRDefault="00BC513F" w:rsidP="00A57B9C">
      <w:r>
        <w:t>T</w:t>
      </w:r>
      <w:r w:rsidR="00F6608D">
        <w:t xml:space="preserve">his will not impact on </w:t>
      </w:r>
      <w:r w:rsidR="00DE23DF">
        <w:t>the</w:t>
      </w:r>
      <w:r w:rsidR="00F6608D">
        <w:t xml:space="preserve"> rights</w:t>
      </w:r>
      <w:r w:rsidR="00DE23DF">
        <w:t xml:space="preserve"> to communicate</w:t>
      </w:r>
      <w:r w:rsidR="00F6608D">
        <w:t xml:space="preserve"> with </w:t>
      </w:r>
      <w:r w:rsidR="00C663C3">
        <w:t xml:space="preserve">health </w:t>
      </w:r>
      <w:r w:rsidR="00046762">
        <w:t>professionals’</w:t>
      </w:r>
      <w:r w:rsidR="00E51236">
        <w:t xml:space="preserve"> </w:t>
      </w:r>
      <w:r w:rsidR="00D72CD5">
        <w:t xml:space="preserve">providers </w:t>
      </w:r>
      <w:r w:rsidR="00B7753F">
        <w:t>and will almost work bett</w:t>
      </w:r>
      <w:r w:rsidR="00EF5098">
        <w:t xml:space="preserve">er in the existing </w:t>
      </w:r>
      <w:r w:rsidR="00AA4683">
        <w:t xml:space="preserve">clinical </w:t>
      </w:r>
      <w:r w:rsidR="00205229">
        <w:t xml:space="preserve">to </w:t>
      </w:r>
      <w:r w:rsidR="00046762">
        <w:t>patient’s</w:t>
      </w:r>
      <w:r w:rsidR="00205229">
        <w:t xml:space="preserve"> rela</w:t>
      </w:r>
      <w:r w:rsidR="000900CC">
        <w:t>tion – ship.</w:t>
      </w:r>
    </w:p>
    <w:p w14:paraId="7A0C751C" w14:textId="401C4C8F" w:rsidR="00F00D99" w:rsidRDefault="00F00D99" w:rsidP="00A57B9C">
      <w:r>
        <w:t xml:space="preserve">There are laws in place </w:t>
      </w:r>
      <w:r w:rsidR="0021098E">
        <w:t xml:space="preserve">that protects the rights of </w:t>
      </w:r>
      <w:r w:rsidR="00CB0572">
        <w:t xml:space="preserve">patients </w:t>
      </w:r>
      <w:r w:rsidR="00637D34">
        <w:t>for how there are treated</w:t>
      </w:r>
      <w:r w:rsidR="00A035D0">
        <w:t xml:space="preserve"> </w:t>
      </w:r>
      <w:r w:rsidR="001F291D">
        <w:t>throughout</w:t>
      </w:r>
      <w:r w:rsidR="00A035D0">
        <w:t xml:space="preserve"> </w:t>
      </w:r>
      <w:r w:rsidR="009D665C">
        <w:t xml:space="preserve">services. From </w:t>
      </w:r>
      <w:r w:rsidR="003C2B14">
        <w:t xml:space="preserve">data of protection for information to </w:t>
      </w:r>
      <w:r w:rsidR="001F291D">
        <w:t>having their voice head</w:t>
      </w:r>
      <w:r w:rsidR="00631C56">
        <w:t>.</w:t>
      </w:r>
      <w:r w:rsidR="001F291D">
        <w:t xml:space="preserve"> </w:t>
      </w:r>
    </w:p>
    <w:p w14:paraId="29EDBB5A" w14:textId="53B018A5" w:rsidR="00E02357" w:rsidRDefault="00D84E24" w:rsidP="00A57B9C">
      <w:r>
        <w:t xml:space="preserve">Communication technology </w:t>
      </w:r>
      <w:r w:rsidR="006B0564">
        <w:t xml:space="preserve">his more common as </w:t>
      </w:r>
      <w:r w:rsidR="00B76542">
        <w:t>much of</w:t>
      </w:r>
      <w:r w:rsidR="0029702C">
        <w:t xml:space="preserve"> the </w:t>
      </w:r>
      <w:r w:rsidR="00D140F5">
        <w:t>United Kingdom</w:t>
      </w:r>
      <w:r w:rsidR="00F1357F">
        <w:t xml:space="preserve"> population</w:t>
      </w:r>
      <w:r w:rsidR="002E77E0">
        <w:t xml:space="preserve"> </w:t>
      </w:r>
      <w:r w:rsidR="006A116A">
        <w:t>will have had a mobile phone</w:t>
      </w:r>
      <w:r w:rsidR="008A2F7C">
        <w:t xml:space="preserve"> </w:t>
      </w:r>
      <w:r w:rsidR="008E351B">
        <w:t xml:space="preserve">increasing </w:t>
      </w:r>
      <w:r w:rsidR="009578C2">
        <w:t>the NHS with embr</w:t>
      </w:r>
      <w:r w:rsidR="00D04EFF">
        <w:t xml:space="preserve">acing the use of </w:t>
      </w:r>
      <w:r w:rsidR="00B94C15">
        <w:t>digital</w:t>
      </w:r>
      <w:r w:rsidR="00D04EFF">
        <w:t xml:space="preserve"> technology</w:t>
      </w:r>
      <w:r w:rsidR="00297F4D">
        <w:t xml:space="preserve">. </w:t>
      </w:r>
    </w:p>
    <w:p w14:paraId="709E698A" w14:textId="7C3071D6" w:rsidR="00EC7A98" w:rsidRDefault="00B76542" w:rsidP="00A57B9C">
      <w:r>
        <w:t>Therefore,</w:t>
      </w:r>
      <w:r w:rsidR="008123AB">
        <w:t xml:space="preserve"> </w:t>
      </w:r>
      <w:r w:rsidR="00596472">
        <w:t xml:space="preserve">between </w:t>
      </w:r>
      <w:r w:rsidR="00F71A63">
        <w:t>clinicians’ patients</w:t>
      </w:r>
      <w:r w:rsidR="00C67450">
        <w:t xml:space="preserve"> addressing some are</w:t>
      </w:r>
      <w:r w:rsidR="007E6667">
        <w:t xml:space="preserve">as of the roll out of the </w:t>
      </w:r>
      <w:r w:rsidR="00320795">
        <w:t>e – mailing (NHS</w:t>
      </w:r>
      <w:r w:rsidR="00B01AFD">
        <w:t xml:space="preserve"> – mail 2) </w:t>
      </w:r>
      <w:r w:rsidR="006047C5">
        <w:t>for the designed p</w:t>
      </w:r>
      <w:r w:rsidR="0058111E">
        <w:t xml:space="preserve">urpose of policy </w:t>
      </w:r>
      <w:r w:rsidR="00EB7ACB">
        <w:t xml:space="preserve">makers for </w:t>
      </w:r>
      <w:r w:rsidR="00D10A76">
        <w:t>availability</w:t>
      </w:r>
      <w:r w:rsidR="006F771F">
        <w:t xml:space="preserve">. </w:t>
      </w:r>
    </w:p>
    <w:p w14:paraId="4BC435C3" w14:textId="07C3819C" w:rsidR="00835B1D" w:rsidRDefault="0002369F" w:rsidP="00A57B9C">
      <w:r>
        <w:t>Technology as</w:t>
      </w:r>
      <w:r w:rsidR="002F389D">
        <w:t xml:space="preserve"> p</w:t>
      </w:r>
      <w:r w:rsidR="006D5EB7">
        <w:t>resented a solution to help support</w:t>
      </w:r>
      <w:r w:rsidR="00F9002F">
        <w:t xml:space="preserve"> issues now face for </w:t>
      </w:r>
      <w:r w:rsidR="00E94402">
        <w:t>common practices</w:t>
      </w:r>
      <w:r w:rsidR="009E70A6">
        <w:t xml:space="preserve"> and has now push</w:t>
      </w:r>
      <w:r w:rsidR="00004643">
        <w:t>es for a wider – spread use</w:t>
      </w:r>
      <w:r w:rsidR="001007BB">
        <w:t xml:space="preserve">. </w:t>
      </w:r>
      <w:r>
        <w:t xml:space="preserve">Providing </w:t>
      </w:r>
      <w:r w:rsidR="00F45CD0">
        <w:t xml:space="preserve">evidence that </w:t>
      </w:r>
      <w:r w:rsidR="00687A35">
        <w:t>show the need</w:t>
      </w:r>
      <w:r w:rsidR="00E23284">
        <w:t xml:space="preserve"> </w:t>
      </w:r>
      <w:r w:rsidR="001C7FF2">
        <w:t xml:space="preserve">and </w:t>
      </w:r>
      <w:r w:rsidR="00E23284">
        <w:t>the impact of technology</w:t>
      </w:r>
      <w:r w:rsidR="00266C79">
        <w:t xml:space="preserve">, which </w:t>
      </w:r>
      <w:r w:rsidR="009D7A01">
        <w:t>was inconclusive</w:t>
      </w:r>
      <w:r w:rsidR="00297F4D">
        <w:t>.</w:t>
      </w:r>
      <w:r w:rsidR="001E5483">
        <w:t xml:space="preserve"> C</w:t>
      </w:r>
      <w:r w:rsidR="00BC5470">
        <w:t>aroline, J</w:t>
      </w:r>
      <w:r w:rsidR="00BF037D">
        <w:t>. Huxley,</w:t>
      </w:r>
      <w:r w:rsidR="00A304F1">
        <w:t xml:space="preserve"> et al.</w:t>
      </w:r>
      <w:r w:rsidR="00C14854">
        <w:t xml:space="preserve"> (2015)</w:t>
      </w:r>
    </w:p>
    <w:p w14:paraId="2AFCD95D" w14:textId="77777777" w:rsidR="004D00C1" w:rsidRDefault="0088536A" w:rsidP="00A57B9C">
      <w:r>
        <w:t>These studies</w:t>
      </w:r>
      <w:r w:rsidR="00581D12">
        <w:t xml:space="preserve"> show that </w:t>
      </w:r>
      <w:r w:rsidR="004A5559">
        <w:t xml:space="preserve">life science </w:t>
      </w:r>
      <w:r w:rsidR="00E92872">
        <w:t xml:space="preserve">has </w:t>
      </w:r>
      <w:r>
        <w:t>invention</w:t>
      </w:r>
      <w:r w:rsidR="00E92872">
        <w:t xml:space="preserve"> on technology</w:t>
      </w:r>
      <w:r w:rsidR="000A3D0D">
        <w:t xml:space="preserve"> </w:t>
      </w:r>
      <w:r w:rsidR="00FB5B7E">
        <w:t xml:space="preserve">with the use of 3D </w:t>
      </w:r>
      <w:r w:rsidR="003433F9">
        <w:t xml:space="preserve">bioprinting which allows them to </w:t>
      </w:r>
      <w:r w:rsidR="00C627D2">
        <w:t xml:space="preserve">create a way that </w:t>
      </w:r>
      <w:r w:rsidR="000B33CE">
        <w:t>there</w:t>
      </w:r>
      <w:r w:rsidR="00C627D2">
        <w:t xml:space="preserve"> can </w:t>
      </w:r>
      <w:r w:rsidR="000B33CE">
        <w:t xml:space="preserve">provide </w:t>
      </w:r>
      <w:r w:rsidR="007758ED">
        <w:t>biomaterials</w:t>
      </w:r>
      <w:r w:rsidR="008007E6">
        <w:t xml:space="preserve"> of </w:t>
      </w:r>
      <w:r w:rsidR="00B82BC1">
        <w:t xml:space="preserve">organs. </w:t>
      </w:r>
    </w:p>
    <w:p w14:paraId="08F1306E" w14:textId="167F84A9" w:rsidR="00B96AF5" w:rsidRDefault="00B96AF5" w:rsidP="00A57B9C">
      <w:r>
        <w:t>By structure</w:t>
      </w:r>
      <w:r w:rsidR="002C54D4">
        <w:t xml:space="preserve"> live tissues </w:t>
      </w:r>
      <w:r w:rsidR="00312ED7">
        <w:t>such as cartilage h</w:t>
      </w:r>
      <w:r w:rsidR="00BE451B">
        <w:t xml:space="preserve">eart and skin valve to </w:t>
      </w:r>
      <w:r w:rsidR="004D531A">
        <w:t xml:space="preserve">support the </w:t>
      </w:r>
      <w:r w:rsidR="005C2C50">
        <w:t>medical field</w:t>
      </w:r>
      <w:r w:rsidR="00BF0D83">
        <w:t xml:space="preserve"> </w:t>
      </w:r>
      <w:r w:rsidR="00964C3F">
        <w:t xml:space="preserve">for people who </w:t>
      </w:r>
      <w:r w:rsidR="00E77EA7">
        <w:t xml:space="preserve">needs treatment </w:t>
      </w:r>
      <w:r w:rsidR="007B4FC6">
        <w:t>with organ problems</w:t>
      </w:r>
      <w:r w:rsidR="00A5192E">
        <w:t xml:space="preserve"> can be </w:t>
      </w:r>
      <w:r w:rsidR="00E94402">
        <w:t>extremely limited</w:t>
      </w:r>
      <w:r w:rsidR="00A17C5D">
        <w:t>, because of not en</w:t>
      </w:r>
      <w:r w:rsidR="00556AA7">
        <w:t>ough available</w:t>
      </w:r>
      <w:r w:rsidR="0057494D">
        <w:t xml:space="preserve"> for </w:t>
      </w:r>
      <w:r w:rsidR="00C00259">
        <w:t>thought in</w:t>
      </w:r>
      <w:r w:rsidR="0057494D">
        <w:t xml:space="preserve"> need.</w:t>
      </w:r>
      <w:r w:rsidR="00986FCC">
        <w:t xml:space="preserve"> </w:t>
      </w:r>
    </w:p>
    <w:p w14:paraId="2B133B12" w14:textId="52296054" w:rsidR="0082484D" w:rsidRDefault="00B96AF5" w:rsidP="00A57B9C">
      <w:r>
        <w:t>Therefor</w:t>
      </w:r>
      <w:r w:rsidR="003556F1">
        <w:t>e,</w:t>
      </w:r>
      <w:r>
        <w:t xml:space="preserve"> to </w:t>
      </w:r>
      <w:r w:rsidR="00C66C39">
        <w:t>accommodate demands will needs</w:t>
      </w:r>
      <w:r w:rsidR="0088054F">
        <w:t xml:space="preserve"> </w:t>
      </w:r>
      <w:r w:rsidR="00B424F7">
        <w:t>intervention</w:t>
      </w:r>
      <w:r w:rsidR="002F6C5C">
        <w:t xml:space="preserve"> </w:t>
      </w:r>
      <w:r w:rsidR="006A694C">
        <w:t>to help in re</w:t>
      </w:r>
      <w:r w:rsidR="00A56823">
        <w:t xml:space="preserve">ducing </w:t>
      </w:r>
      <w:r w:rsidR="00FA079B">
        <w:t>of the organ do</w:t>
      </w:r>
      <w:r w:rsidR="00724863">
        <w:t>nors</w:t>
      </w:r>
      <w:r w:rsidR="00297F4D">
        <w:t xml:space="preserve">. </w:t>
      </w:r>
      <w:r w:rsidR="00B424F7">
        <w:t>However,</w:t>
      </w:r>
      <w:r w:rsidR="00872A47">
        <w:t xml:space="preserve"> the approach </w:t>
      </w:r>
      <w:r w:rsidR="00B424F7">
        <w:t>to imitate</w:t>
      </w:r>
      <w:r w:rsidR="00F964AA">
        <w:t xml:space="preserve"> the c</w:t>
      </w:r>
      <w:r w:rsidR="00C974B1">
        <w:t xml:space="preserve">omplex structure of </w:t>
      </w:r>
      <w:r w:rsidR="003E016E">
        <w:t>the n</w:t>
      </w:r>
      <w:r w:rsidR="009D3556">
        <w:t>ative tissues is incap</w:t>
      </w:r>
      <w:r w:rsidR="00F44BC7">
        <w:t>able to address multiple ty</w:t>
      </w:r>
      <w:r w:rsidR="00A67D1E">
        <w:t>pes of cells</w:t>
      </w:r>
      <w:r w:rsidR="00CC2F69">
        <w:t xml:space="preserve"> </w:t>
      </w:r>
      <w:r w:rsidR="000534CE">
        <w:t xml:space="preserve">in a </w:t>
      </w:r>
      <w:r w:rsidR="0082484D">
        <w:t>normal way</w:t>
      </w:r>
    </w:p>
    <w:p w14:paraId="25077D5A" w14:textId="2D283A16" w:rsidR="00B96AF5" w:rsidRDefault="00FC6CE5" w:rsidP="00A57B9C">
      <w:r>
        <w:t xml:space="preserve">which the application of 3D </w:t>
      </w:r>
      <w:r w:rsidR="00703F54">
        <w:t xml:space="preserve">will help </w:t>
      </w:r>
      <w:r w:rsidR="00674DA5">
        <w:t>the struggle of the transformation</w:t>
      </w:r>
      <w:r w:rsidR="00383F41">
        <w:t xml:space="preserve"> and </w:t>
      </w:r>
      <w:r w:rsidR="00B6498D">
        <w:t>the outcome</w:t>
      </w:r>
      <w:r w:rsidR="00297F4D">
        <w:t xml:space="preserve">. </w:t>
      </w:r>
      <w:r w:rsidR="007A56FA">
        <w:t>Ta</w:t>
      </w:r>
      <w:r w:rsidR="005900CD">
        <w:t>ylor and Francis</w:t>
      </w:r>
      <w:r w:rsidR="00ED47AB">
        <w:t xml:space="preserve"> (</w:t>
      </w:r>
      <w:r w:rsidR="00DF4A43">
        <w:t xml:space="preserve">2018) </w:t>
      </w:r>
      <w:r w:rsidR="00544E9A">
        <w:t xml:space="preserve">there are </w:t>
      </w:r>
      <w:r w:rsidR="00D77CFD">
        <w:t>inter</w:t>
      </w:r>
      <w:r w:rsidR="00A072C0">
        <w:t>national publi</w:t>
      </w:r>
      <w:r w:rsidR="0019346C">
        <w:t>shes with hundreds</w:t>
      </w:r>
      <w:r w:rsidR="00587286">
        <w:t xml:space="preserve"> </w:t>
      </w:r>
      <w:r w:rsidR="00AB67FB">
        <w:t>and into the th</w:t>
      </w:r>
      <w:r w:rsidR="004F3BA8">
        <w:t>ousands</w:t>
      </w:r>
      <w:r w:rsidR="0019346C">
        <w:t xml:space="preserve"> </w:t>
      </w:r>
      <w:r w:rsidR="00B84D22">
        <w:t>of jou</w:t>
      </w:r>
      <w:r w:rsidR="00400B92">
        <w:t>rnals and books under their be</w:t>
      </w:r>
      <w:r w:rsidR="008677AB">
        <w:t xml:space="preserve">lt. </w:t>
      </w:r>
    </w:p>
    <w:p w14:paraId="34C87A96" w14:textId="38272544" w:rsidR="004D00C1" w:rsidRDefault="00B609F6" w:rsidP="00A57B9C">
      <w:r>
        <w:t xml:space="preserve">A journal on </w:t>
      </w:r>
      <w:r w:rsidR="00947394">
        <w:t xml:space="preserve">artificial organ done by </w:t>
      </w:r>
      <w:r w:rsidR="00BB71B2">
        <w:t>Aleem Ahmed K</w:t>
      </w:r>
      <w:r w:rsidR="00F609B8">
        <w:t xml:space="preserve">han, and others, </w:t>
      </w:r>
      <w:r w:rsidR="00A6790E">
        <w:t>talk about the problems that p</w:t>
      </w:r>
      <w:r w:rsidR="00AB2371">
        <w:t xml:space="preserve">resent from the use of </w:t>
      </w:r>
      <w:r w:rsidR="000978C0">
        <w:t>artificial technology organs</w:t>
      </w:r>
      <w:r w:rsidR="00297F4D">
        <w:t xml:space="preserve">. </w:t>
      </w:r>
    </w:p>
    <w:p w14:paraId="6DE5B060" w14:textId="4185E4E6" w:rsidR="003E69C3" w:rsidRDefault="00AC6B01" w:rsidP="00A57B9C">
      <w:r>
        <w:t xml:space="preserve">This development of the neo – organ </w:t>
      </w:r>
      <w:r w:rsidR="00C73435">
        <w:t xml:space="preserve">transplantation </w:t>
      </w:r>
      <w:r w:rsidR="00AF3A97">
        <w:t>of this</w:t>
      </w:r>
      <w:r w:rsidR="006425E2">
        <w:t xml:space="preserve"> </w:t>
      </w:r>
      <w:r w:rsidR="00404B14">
        <w:t xml:space="preserve">treatment </w:t>
      </w:r>
      <w:r w:rsidR="0061234C">
        <w:t xml:space="preserve">is </w:t>
      </w:r>
      <w:r w:rsidR="00BE5030">
        <w:t xml:space="preserve">increasing </w:t>
      </w:r>
      <w:r w:rsidR="00B634BF">
        <w:t>organ failure</w:t>
      </w:r>
      <w:r w:rsidR="006F771F">
        <w:t xml:space="preserve">. </w:t>
      </w:r>
      <w:r w:rsidR="00284776">
        <w:t>Ther</w:t>
      </w:r>
      <w:r w:rsidR="00C463FE">
        <w:t>e</w:t>
      </w:r>
      <w:r w:rsidR="00284776">
        <w:t>for</w:t>
      </w:r>
      <w:r w:rsidR="00C463FE">
        <w:t>e</w:t>
      </w:r>
      <w:r w:rsidR="00C46042">
        <w:t>,</w:t>
      </w:r>
      <w:r w:rsidR="00284776">
        <w:t xml:space="preserve"> more needs to be done to </w:t>
      </w:r>
      <w:r w:rsidR="00042111">
        <w:t xml:space="preserve">rectify </w:t>
      </w:r>
      <w:r w:rsidR="001A13DB">
        <w:t xml:space="preserve">by developing </w:t>
      </w:r>
      <w:r w:rsidR="00FF6E0A">
        <w:t xml:space="preserve">alternative ways </w:t>
      </w:r>
      <w:r w:rsidR="00990D92">
        <w:t xml:space="preserve">of </w:t>
      </w:r>
      <w:r w:rsidR="008A3C19">
        <w:t>dealing with organ attempts</w:t>
      </w:r>
      <w:r w:rsidR="00297F4D">
        <w:t xml:space="preserve">. </w:t>
      </w:r>
    </w:p>
    <w:p w14:paraId="21815B32" w14:textId="2931931E" w:rsidR="00191C2C" w:rsidRDefault="00654853" w:rsidP="00A57B9C">
      <w:r>
        <w:lastRenderedPageBreak/>
        <w:t xml:space="preserve">They are made to use </w:t>
      </w:r>
      <w:r w:rsidR="004E7114">
        <w:t xml:space="preserve">xenogeneic </w:t>
      </w:r>
      <w:r w:rsidR="006C3B7A">
        <w:t xml:space="preserve">organs </w:t>
      </w:r>
      <w:r w:rsidR="00BB7483">
        <w:t xml:space="preserve">on </w:t>
      </w:r>
      <w:r w:rsidR="00881830">
        <w:t>humans,</w:t>
      </w:r>
      <w:r w:rsidR="001B7FD3">
        <w:t xml:space="preserve"> and this has always been a great </w:t>
      </w:r>
      <w:r w:rsidR="00422671">
        <w:t xml:space="preserve">challenge for those </w:t>
      </w:r>
      <w:r w:rsidR="00117076">
        <w:t>survival</w:t>
      </w:r>
      <w:r w:rsidR="00B12BFF">
        <w:t>.</w:t>
      </w:r>
    </w:p>
    <w:p w14:paraId="13C9CACA" w14:textId="24F87EAF" w:rsidR="008E56AB" w:rsidRDefault="00613856" w:rsidP="00A57B9C">
      <w:r>
        <w:t>A</w:t>
      </w:r>
      <w:r w:rsidR="00421D04">
        <w:t>n</w:t>
      </w:r>
      <w:r w:rsidR="004C7BE1">
        <w:t xml:space="preserve"> </w:t>
      </w:r>
      <w:r w:rsidR="00B521EE">
        <w:t>advancement</w:t>
      </w:r>
      <w:r w:rsidR="004C7BE1">
        <w:t xml:space="preserve"> in </w:t>
      </w:r>
      <w:r w:rsidR="008E56AB">
        <w:t>genetic bioengineering</w:t>
      </w:r>
      <w:r w:rsidR="008D0420">
        <w:t xml:space="preserve"> </w:t>
      </w:r>
      <w:r w:rsidR="00867682">
        <w:t>and</w:t>
      </w:r>
      <w:r w:rsidR="008D0420">
        <w:t xml:space="preserve"> that of the </w:t>
      </w:r>
      <w:r w:rsidR="00867682">
        <w:t>combin</w:t>
      </w:r>
      <w:r w:rsidR="00855551">
        <w:t xml:space="preserve">ation with different </w:t>
      </w:r>
      <w:r w:rsidR="00D551B7">
        <w:t>(</w:t>
      </w:r>
      <w:r w:rsidR="008E56AB">
        <w:t>allied)</w:t>
      </w:r>
      <w:r w:rsidR="00D551B7">
        <w:t xml:space="preserve"> science</w:t>
      </w:r>
      <w:r w:rsidR="007F17AE">
        <w:t xml:space="preserve"> put forward </w:t>
      </w:r>
      <w:r w:rsidR="003F229F">
        <w:t xml:space="preserve">for the development of humanized </w:t>
      </w:r>
      <w:r w:rsidR="008E56AB">
        <w:t>organ</w:t>
      </w:r>
      <w:r w:rsidR="004D3305">
        <w:t>s</w:t>
      </w:r>
      <w:r w:rsidR="008E56AB">
        <w:t xml:space="preserve"> </w:t>
      </w:r>
      <w:r w:rsidR="004D3305">
        <w:t>s</w:t>
      </w:r>
      <w:r w:rsidR="00F01751">
        <w:t>ystems</w:t>
      </w:r>
      <w:r w:rsidR="00752A51">
        <w:t xml:space="preserve"> for the therapeutic </w:t>
      </w:r>
      <w:r w:rsidR="00AF128D">
        <w:t xml:space="preserve">enhance </w:t>
      </w:r>
      <w:r w:rsidR="00E1339E">
        <w:t>of stem cell fraction</w:t>
      </w:r>
      <w:r w:rsidR="0016035E">
        <w:t xml:space="preserve"> for the reconstitution of the orga</w:t>
      </w:r>
      <w:r w:rsidR="00BE47C2">
        <w:t>n.</w:t>
      </w:r>
    </w:p>
    <w:p w14:paraId="1499AFA5" w14:textId="72733B35" w:rsidR="00613856" w:rsidRDefault="00C96AD0" w:rsidP="00A57B9C">
      <w:r>
        <w:t xml:space="preserve">The medical </w:t>
      </w:r>
      <w:r w:rsidR="00AF3EF0">
        <w:t xml:space="preserve">department of psychiatry </w:t>
      </w:r>
      <w:r w:rsidR="00661C8A">
        <w:t xml:space="preserve">and </w:t>
      </w:r>
      <w:r w:rsidR="00307A92">
        <w:t>bioregional</w:t>
      </w:r>
      <w:r w:rsidR="00661C8A">
        <w:t xml:space="preserve"> </w:t>
      </w:r>
      <w:r w:rsidR="00723DE2">
        <w:t>in scie</w:t>
      </w:r>
      <w:r w:rsidR="004D559E">
        <w:t xml:space="preserve">nces of </w:t>
      </w:r>
      <w:r w:rsidR="00DC3B74">
        <w:t>Semel institute</w:t>
      </w:r>
      <w:r w:rsidR="0002544F">
        <w:t xml:space="preserve"> for the </w:t>
      </w:r>
      <w:r w:rsidR="00537928">
        <w:t xml:space="preserve">neuroscience and </w:t>
      </w:r>
      <w:r w:rsidR="008B2BDB">
        <w:t xml:space="preserve">of human </w:t>
      </w:r>
      <w:r w:rsidR="00DC3B74">
        <w:t>behaviours</w:t>
      </w:r>
      <w:r w:rsidR="00297F4D">
        <w:t xml:space="preserve">. </w:t>
      </w:r>
    </w:p>
    <w:p w14:paraId="086464DF" w14:textId="06703027" w:rsidR="008A4187" w:rsidRDefault="008B2BDB" w:rsidP="00A57B9C">
      <w:r>
        <w:t xml:space="preserve">They </w:t>
      </w:r>
      <w:r w:rsidR="00DC3B74">
        <w:t xml:space="preserve">began </w:t>
      </w:r>
      <w:r w:rsidR="00B13ED1">
        <w:t xml:space="preserve">to focus on </w:t>
      </w:r>
      <w:r w:rsidR="00E37301">
        <w:t>el</w:t>
      </w:r>
      <w:r w:rsidR="001E16E4">
        <w:t>ders</w:t>
      </w:r>
      <w:r w:rsidR="00B13ED1">
        <w:t xml:space="preserve"> the </w:t>
      </w:r>
      <w:r w:rsidR="00BB5935">
        <w:t>use of</w:t>
      </w:r>
      <w:r w:rsidR="00276868">
        <w:t xml:space="preserve"> the inter – net </w:t>
      </w:r>
      <w:r w:rsidR="009A13DF">
        <w:t>daily</w:t>
      </w:r>
      <w:r w:rsidR="0010628F">
        <w:t xml:space="preserve"> and find</w:t>
      </w:r>
      <w:r w:rsidR="00971E58">
        <w:t xml:space="preserve"> </w:t>
      </w:r>
      <w:r w:rsidR="00C409A6">
        <w:t xml:space="preserve">that one in four </w:t>
      </w:r>
      <w:r w:rsidR="008B6951">
        <w:t>quoted,</w:t>
      </w:r>
      <w:r w:rsidR="00264577">
        <w:t xml:space="preserve"> that they were </w:t>
      </w:r>
      <w:r w:rsidR="009A13DF">
        <w:t>online</w:t>
      </w:r>
      <w:r w:rsidR="00264577">
        <w:t xml:space="preserve"> mos</w:t>
      </w:r>
      <w:r w:rsidR="00DD6285">
        <w:t>t of the time</w:t>
      </w:r>
      <w:r w:rsidR="00E00F97">
        <w:t xml:space="preserve"> </w:t>
      </w:r>
      <w:r w:rsidR="00762B4E">
        <w:t>t</w:t>
      </w:r>
      <w:r w:rsidR="00875CC6">
        <w:t xml:space="preserve">his </w:t>
      </w:r>
      <w:r w:rsidR="000144C9">
        <w:t>is</w:t>
      </w:r>
      <w:r w:rsidR="00E40716">
        <w:t xml:space="preserve"> because of the </w:t>
      </w:r>
      <w:r w:rsidR="005469A6">
        <w:t>opinion</w:t>
      </w:r>
      <w:r w:rsidR="00E40716">
        <w:t xml:space="preserve"> </w:t>
      </w:r>
      <w:r w:rsidR="005469A6">
        <w:t xml:space="preserve">that the inter – </w:t>
      </w:r>
      <w:r w:rsidR="006C0970">
        <w:t>net offers</w:t>
      </w:r>
      <w:r w:rsidR="006F33F4">
        <w:t xml:space="preserve">. </w:t>
      </w:r>
    </w:p>
    <w:p w14:paraId="5EB94BC6" w14:textId="01433D5C" w:rsidR="00A4331F" w:rsidRDefault="006F33F4" w:rsidP="00A57B9C">
      <w:r>
        <w:t>After</w:t>
      </w:r>
      <w:r w:rsidR="0042215E">
        <w:t xml:space="preserve">ward they then started to look on </w:t>
      </w:r>
      <w:r w:rsidR="006C0970">
        <w:t xml:space="preserve">changes </w:t>
      </w:r>
      <w:r w:rsidR="00F0678D">
        <w:t xml:space="preserve">of the brain </w:t>
      </w:r>
      <w:r w:rsidR="006614FB">
        <w:t>and that of the behaviours</w:t>
      </w:r>
      <w:r w:rsidR="00297F4D">
        <w:t xml:space="preserve">. </w:t>
      </w:r>
    </w:p>
    <w:p w14:paraId="48F92198" w14:textId="05976AEA" w:rsidR="002C4F76" w:rsidRDefault="00200DFF" w:rsidP="00A57B9C">
      <w:r>
        <w:t>Therefore,</w:t>
      </w:r>
      <w:r w:rsidR="00141143">
        <w:t xml:space="preserve"> </w:t>
      </w:r>
      <w:r w:rsidR="00A50CAE">
        <w:t>looking on this tell</w:t>
      </w:r>
      <w:r w:rsidR="005F37F0">
        <w:t xml:space="preserve">s them continuous </w:t>
      </w:r>
      <w:r w:rsidR="0039062E">
        <w:t xml:space="preserve">uses of technology </w:t>
      </w:r>
      <w:r w:rsidR="00C06458">
        <w:t xml:space="preserve">impact brain activity </w:t>
      </w:r>
      <w:r w:rsidR="00BC20C8">
        <w:t>and behaviours</w:t>
      </w:r>
      <w:r w:rsidR="00297F4D">
        <w:t xml:space="preserve">. </w:t>
      </w:r>
    </w:p>
    <w:p w14:paraId="4DC8FA59" w14:textId="4342315F" w:rsidR="00DF6BA5" w:rsidRDefault="0031744B" w:rsidP="00A57B9C">
      <w:r>
        <w:t xml:space="preserve">Because of the </w:t>
      </w:r>
      <w:r w:rsidR="00645C93">
        <w:t xml:space="preserve">elders that live alone </w:t>
      </w:r>
      <w:r w:rsidR="00C10FC3">
        <w:t xml:space="preserve">will give them a </w:t>
      </w:r>
      <w:r w:rsidR="00241B56">
        <w:t>sense of</w:t>
      </w:r>
      <w:r w:rsidR="009633AF">
        <w:t xml:space="preserve"> </w:t>
      </w:r>
      <w:r w:rsidR="00666E61">
        <w:t xml:space="preserve">independents </w:t>
      </w:r>
      <w:r w:rsidR="007E6345">
        <w:t>to help with information</w:t>
      </w:r>
      <w:r w:rsidR="00EE5043">
        <w:t>, and other services</w:t>
      </w:r>
      <w:r w:rsidR="001730A0">
        <w:t>.:</w:t>
      </w:r>
      <w:r w:rsidR="005634BF">
        <w:t xml:space="preserve"> </w:t>
      </w:r>
      <w:hyperlink r:id="rId12" w:history="1">
        <w:r w:rsidR="001B330C" w:rsidRPr="00991B17">
          <w:rPr>
            <w:rStyle w:val="Hyperlink"/>
          </w:rPr>
          <w:t>https://www.ncbi.nim.nih.gov.com</w:t>
        </w:r>
      </w:hyperlink>
      <w:r w:rsidR="004D7173">
        <w:t xml:space="preserve">, </w:t>
      </w:r>
      <w:r w:rsidR="003A7B70">
        <w:t>(2020</w:t>
      </w:r>
      <w:r w:rsidR="00632DAA">
        <w:t>)</w:t>
      </w:r>
      <w:r w:rsidR="00296BFA">
        <w:t xml:space="preserve">. </w:t>
      </w:r>
    </w:p>
    <w:p w14:paraId="159C415E" w14:textId="77777777" w:rsidR="008D48DB" w:rsidRDefault="008D48DB" w:rsidP="00A57B9C"/>
    <w:p w14:paraId="185AA531" w14:textId="77777777" w:rsidR="00A85E73" w:rsidRDefault="00A85E73" w:rsidP="00A57B9C"/>
    <w:p w14:paraId="14175DC6" w14:textId="77777777" w:rsidR="00A85E73" w:rsidRDefault="00A85E73" w:rsidP="00A57B9C"/>
    <w:p w14:paraId="2E9018F4" w14:textId="77777777" w:rsidR="00A85E73" w:rsidRDefault="00A85E73" w:rsidP="00A57B9C"/>
    <w:p w14:paraId="269EC8EA" w14:textId="77777777" w:rsidR="00A85E73" w:rsidRDefault="00A85E73" w:rsidP="00A57B9C"/>
    <w:p w14:paraId="5AB03701" w14:textId="77777777" w:rsidR="00A85E73" w:rsidRDefault="00A85E73" w:rsidP="00A57B9C"/>
    <w:p w14:paraId="36AC1E8F" w14:textId="77777777" w:rsidR="00A85E73" w:rsidRDefault="00A85E73" w:rsidP="00A57B9C"/>
    <w:p w14:paraId="6C2DCA2D" w14:textId="77777777" w:rsidR="00A85E73" w:rsidRDefault="00A85E73" w:rsidP="00A57B9C"/>
    <w:p w14:paraId="51CBA7A9" w14:textId="77777777" w:rsidR="00A85E73" w:rsidRDefault="00A85E73" w:rsidP="00A57B9C"/>
    <w:p w14:paraId="50E14FCD" w14:textId="77777777" w:rsidR="00A85E73" w:rsidRDefault="00A85E73" w:rsidP="00A57B9C"/>
    <w:p w14:paraId="0A6424A2" w14:textId="77777777" w:rsidR="009A7917" w:rsidRDefault="009A7917" w:rsidP="00A57B9C">
      <w:pPr>
        <w:rPr>
          <w:b/>
          <w:bCs/>
        </w:rPr>
      </w:pPr>
    </w:p>
    <w:p w14:paraId="6637B0F0" w14:textId="77777777" w:rsidR="009A7917" w:rsidRDefault="009A7917" w:rsidP="00A57B9C">
      <w:pPr>
        <w:rPr>
          <w:b/>
          <w:bCs/>
        </w:rPr>
      </w:pPr>
    </w:p>
    <w:p w14:paraId="6CB7B5D6" w14:textId="77777777" w:rsidR="009A7917" w:rsidRDefault="009A7917" w:rsidP="00A57B9C">
      <w:pPr>
        <w:rPr>
          <w:b/>
          <w:bCs/>
        </w:rPr>
      </w:pPr>
    </w:p>
    <w:p w14:paraId="32A10EE0" w14:textId="77777777" w:rsidR="009A7917" w:rsidRDefault="009A7917" w:rsidP="00A57B9C">
      <w:pPr>
        <w:rPr>
          <w:b/>
          <w:bCs/>
        </w:rPr>
      </w:pPr>
    </w:p>
    <w:p w14:paraId="790E079B" w14:textId="77777777" w:rsidR="009A7917" w:rsidRDefault="009A7917" w:rsidP="00A57B9C">
      <w:pPr>
        <w:rPr>
          <w:b/>
          <w:bCs/>
        </w:rPr>
      </w:pPr>
    </w:p>
    <w:p w14:paraId="76EBF194" w14:textId="77777777" w:rsidR="009A7917" w:rsidRDefault="009A7917" w:rsidP="00A57B9C">
      <w:pPr>
        <w:rPr>
          <w:b/>
          <w:bCs/>
        </w:rPr>
      </w:pPr>
    </w:p>
    <w:p w14:paraId="0F222A6D" w14:textId="77777777" w:rsidR="009A7917" w:rsidRDefault="009A7917" w:rsidP="00A57B9C">
      <w:pPr>
        <w:rPr>
          <w:b/>
          <w:bCs/>
        </w:rPr>
      </w:pPr>
    </w:p>
    <w:p w14:paraId="375EEBB3" w14:textId="77777777" w:rsidR="009A7917" w:rsidRDefault="009A7917" w:rsidP="00A57B9C">
      <w:pPr>
        <w:rPr>
          <w:b/>
          <w:bCs/>
        </w:rPr>
      </w:pPr>
    </w:p>
    <w:p w14:paraId="4C75E03F" w14:textId="77777777" w:rsidR="007B7A4D" w:rsidRDefault="007B7A4D" w:rsidP="00A57B9C">
      <w:pPr>
        <w:rPr>
          <w:b/>
          <w:bCs/>
        </w:rPr>
      </w:pPr>
    </w:p>
    <w:p w14:paraId="346F1265" w14:textId="25C33285" w:rsidR="00F04E3D" w:rsidRPr="00E225DA" w:rsidRDefault="00034D84" w:rsidP="00A57B9C">
      <w:pPr>
        <w:rPr>
          <w:b/>
          <w:bCs/>
        </w:rPr>
      </w:pPr>
      <w:r>
        <w:rPr>
          <w:b/>
          <w:bCs/>
        </w:rPr>
        <w:lastRenderedPageBreak/>
        <w:t>Literature review -</w:t>
      </w:r>
      <w:r w:rsidR="00C86657">
        <w:rPr>
          <w:b/>
          <w:bCs/>
        </w:rPr>
        <w:t xml:space="preserve"> </w:t>
      </w:r>
      <w:r w:rsidR="005006A5" w:rsidRPr="00E225DA">
        <w:rPr>
          <w:b/>
          <w:bCs/>
        </w:rPr>
        <w:t>Finding</w:t>
      </w:r>
    </w:p>
    <w:p w14:paraId="2B6D9D80" w14:textId="246A771D" w:rsidR="00452958" w:rsidRDefault="00B46047" w:rsidP="00A57B9C">
      <w:r>
        <w:t>Has Asthana</w:t>
      </w:r>
      <w:r w:rsidR="00452958">
        <w:t>,</w:t>
      </w:r>
      <w:r>
        <w:t xml:space="preserve"> </w:t>
      </w:r>
      <w:r w:rsidR="004A316A">
        <w:t>and coll</w:t>
      </w:r>
      <w:r w:rsidR="004317C2">
        <w:t>eges</w:t>
      </w:r>
      <w:r>
        <w:t xml:space="preserve"> </w:t>
      </w:r>
      <w:r w:rsidR="00D001BF">
        <w:t>of the BMC of health services</w:t>
      </w:r>
      <w:r w:rsidR="00C94674">
        <w:t xml:space="preserve">, research explants, </w:t>
      </w:r>
      <w:r w:rsidR="00847E8B">
        <w:t xml:space="preserve">that the health and social care </w:t>
      </w:r>
      <w:r w:rsidR="008C311F">
        <w:t xml:space="preserve">secretary of </w:t>
      </w:r>
      <w:r w:rsidR="00400A9A">
        <w:t>state,</w:t>
      </w:r>
      <w:r w:rsidR="00224175">
        <w:t xml:space="preserve"> relate</w:t>
      </w:r>
      <w:r w:rsidR="001F61B4">
        <w:t xml:space="preserve"> that the roll out of technology </w:t>
      </w:r>
      <w:r w:rsidR="000B446B">
        <w:t xml:space="preserve">is of </w:t>
      </w:r>
      <w:r w:rsidR="002B4FDF">
        <w:t>an</w:t>
      </w:r>
      <w:r w:rsidR="000B446B">
        <w:t xml:space="preserve"> important to support </w:t>
      </w:r>
      <w:r w:rsidR="00D93BAE">
        <w:t xml:space="preserve">staff </w:t>
      </w:r>
      <w:r w:rsidR="00EB4C6E">
        <w:t xml:space="preserve">timing </w:t>
      </w:r>
      <w:r w:rsidR="006A6DFF">
        <w:t>mov</w:t>
      </w:r>
      <w:r w:rsidR="00B609A2">
        <w:t>ements</w:t>
      </w:r>
      <w:r w:rsidR="00D60B46">
        <w:t>,</w:t>
      </w:r>
      <w:r w:rsidR="006A6DFF">
        <w:t xml:space="preserve"> </w:t>
      </w:r>
      <w:r w:rsidR="00EB4C6E">
        <w:t>from</w:t>
      </w:r>
      <w:r w:rsidR="00CC7F21">
        <w:t xml:space="preserve"> </w:t>
      </w:r>
      <w:r w:rsidR="00EB4C6E">
        <w:t>bureaucracy to</w:t>
      </w:r>
      <w:r w:rsidR="00CE7671">
        <w:t xml:space="preserve"> ensure </w:t>
      </w:r>
      <w:r w:rsidR="00D14CF0">
        <w:t xml:space="preserve">that </w:t>
      </w:r>
      <w:r w:rsidR="00290ECA">
        <w:t>areas of the systems could communica</w:t>
      </w:r>
      <w:r w:rsidR="0032499A">
        <w:t>te better.</w:t>
      </w:r>
      <w:r w:rsidR="00400A9A">
        <w:t xml:space="preserve"> </w:t>
      </w:r>
    </w:p>
    <w:p w14:paraId="0C3E9B5B" w14:textId="50B3FAFD" w:rsidR="00F77952" w:rsidRDefault="00592C4A" w:rsidP="00A57B9C">
      <w:r>
        <w:t>A</w:t>
      </w:r>
      <w:r w:rsidR="00B459F3">
        <w:t xml:space="preserve">sthana said that </w:t>
      </w:r>
      <w:r w:rsidR="003414BF">
        <w:t xml:space="preserve">he </w:t>
      </w:r>
      <w:r w:rsidR="00DE3E74">
        <w:t>promises</w:t>
      </w:r>
      <w:r w:rsidR="00AC301A">
        <w:t>,</w:t>
      </w:r>
      <w:r w:rsidR="003414BF">
        <w:t xml:space="preserve"> to </w:t>
      </w:r>
      <w:r w:rsidR="00E32322">
        <w:t>invest</w:t>
      </w:r>
      <w:r w:rsidR="00D15AE1">
        <w:t xml:space="preserve"> half </w:t>
      </w:r>
      <w:r w:rsidR="00EB4C6E">
        <w:t>a billion pounds</w:t>
      </w:r>
      <w:r w:rsidR="00C94674">
        <w:t xml:space="preserve"> </w:t>
      </w:r>
      <w:r w:rsidR="00E073DD">
        <w:t>(</w:t>
      </w:r>
      <w:r w:rsidR="006C6C34">
        <w:t>$</w:t>
      </w:r>
      <w:r w:rsidR="00551131">
        <w:t>650m) in the national health services</w:t>
      </w:r>
      <w:r w:rsidR="00DE3E74">
        <w:t xml:space="preserve"> technology. (28) </w:t>
      </w:r>
      <w:r w:rsidR="00185B7D">
        <w:t xml:space="preserve">following </w:t>
      </w:r>
      <w:r w:rsidR="00DF6350">
        <w:t>a few</w:t>
      </w:r>
      <w:r w:rsidR="001233D3">
        <w:t xml:space="preserve"> </w:t>
      </w:r>
      <w:r w:rsidR="00DF6350">
        <w:t>polices</w:t>
      </w:r>
      <w:r w:rsidR="001233D3">
        <w:t xml:space="preserve"> </w:t>
      </w:r>
      <w:r w:rsidR="00391E3F">
        <w:t>plot</w:t>
      </w:r>
      <w:r w:rsidR="00B87157">
        <w:t>s</w:t>
      </w:r>
      <w:r w:rsidR="00E91D37">
        <w:t xml:space="preserve"> and invest</w:t>
      </w:r>
      <w:r w:rsidR="00A215EE">
        <w:t>ments</w:t>
      </w:r>
      <w:r w:rsidR="00A25A8C">
        <w:t xml:space="preserve"> to help drive </w:t>
      </w:r>
      <w:r w:rsidR="00B87157">
        <w:t xml:space="preserve">the </w:t>
      </w:r>
      <w:r w:rsidR="006A6DFF">
        <w:t>innovation</w:t>
      </w:r>
      <w:r w:rsidR="00B87157">
        <w:t xml:space="preserve"> </w:t>
      </w:r>
      <w:r w:rsidR="00FE06A4">
        <w:t xml:space="preserve">of </w:t>
      </w:r>
      <w:r w:rsidR="00913C7B">
        <w:t>technology</w:t>
      </w:r>
      <w:r w:rsidR="00297F4D">
        <w:t xml:space="preserve">. </w:t>
      </w:r>
    </w:p>
    <w:p w14:paraId="7511AC2F" w14:textId="77777777" w:rsidR="001C07D2" w:rsidRDefault="00DF6350" w:rsidP="00A57B9C">
      <w:r>
        <w:t>However,</w:t>
      </w:r>
      <w:r w:rsidR="00CC28A7">
        <w:t xml:space="preserve"> </w:t>
      </w:r>
      <w:r w:rsidR="003A46DE">
        <w:t xml:space="preserve">it remains that some important </w:t>
      </w:r>
      <w:r w:rsidR="005D7C28">
        <w:t xml:space="preserve">part </w:t>
      </w:r>
      <w:r w:rsidR="0002223C">
        <w:t>of the struct</w:t>
      </w:r>
      <w:r w:rsidR="002549A3">
        <w:t xml:space="preserve">ural barriers still </w:t>
      </w:r>
      <w:r>
        <w:t>exists</w:t>
      </w:r>
      <w:r w:rsidR="00901815">
        <w:t xml:space="preserve">, that adoption </w:t>
      </w:r>
      <w:r w:rsidR="0011383F">
        <w:t xml:space="preserve">diffusion </w:t>
      </w:r>
      <w:r w:rsidR="00417757">
        <w:t>for the e. health of innov</w:t>
      </w:r>
      <w:r>
        <w:t xml:space="preserve">ation. </w:t>
      </w:r>
    </w:p>
    <w:p w14:paraId="531CC6A3" w14:textId="11118C70" w:rsidR="0071496D" w:rsidRDefault="00514125" w:rsidP="00A57B9C">
      <w:r>
        <w:t>Revi</w:t>
      </w:r>
      <w:r w:rsidR="0083495F">
        <w:t xml:space="preserve">ew </w:t>
      </w:r>
      <w:r w:rsidR="003E1BB3">
        <w:t xml:space="preserve">from the publish of the </w:t>
      </w:r>
      <w:r w:rsidR="00101B06">
        <w:t>watcher</w:t>
      </w:r>
      <w:r w:rsidR="009053B1">
        <w:t xml:space="preserve"> </w:t>
      </w:r>
      <w:r w:rsidR="00BA75E5">
        <w:t>for</w:t>
      </w:r>
      <w:r w:rsidR="009053B1">
        <w:t xml:space="preserve"> health technology</w:t>
      </w:r>
      <w:r w:rsidR="00617D1B">
        <w:t xml:space="preserve"> </w:t>
      </w:r>
      <w:r w:rsidR="00340D54">
        <w:t xml:space="preserve">(29) </w:t>
      </w:r>
      <w:r w:rsidR="00602743">
        <w:t>plet</w:t>
      </w:r>
      <w:r w:rsidR="00B06E4F">
        <w:t xml:space="preserve">hora that </w:t>
      </w:r>
      <w:r w:rsidR="00253BF5">
        <w:t>creat</w:t>
      </w:r>
      <w:r w:rsidR="008733EE">
        <w:t xml:space="preserve">e a design to help drive </w:t>
      </w:r>
      <w:r w:rsidR="00003136">
        <w:t xml:space="preserve">up the </w:t>
      </w:r>
      <w:r w:rsidR="0045492A">
        <w:t xml:space="preserve">adoption </w:t>
      </w:r>
      <w:r w:rsidR="0090006E">
        <w:t xml:space="preserve">on </w:t>
      </w:r>
      <w:r w:rsidR="008D1C80">
        <w:t>innovation</w:t>
      </w:r>
      <w:r w:rsidR="00FD67D7">
        <w:t xml:space="preserve"> </w:t>
      </w:r>
      <w:r w:rsidR="00E82985">
        <w:t>helps</w:t>
      </w:r>
      <w:r w:rsidR="00256380">
        <w:t xml:space="preserve"> </w:t>
      </w:r>
      <w:r w:rsidR="009305F8">
        <w:t xml:space="preserve">diagnostic </w:t>
      </w:r>
      <w:r w:rsidR="00A45C5B">
        <w:t xml:space="preserve">device </w:t>
      </w:r>
      <w:r w:rsidR="00C22F20">
        <w:t xml:space="preserve">drugs and </w:t>
      </w:r>
      <w:r w:rsidR="00230ABE">
        <w:t>digital product</w:t>
      </w:r>
      <w:r w:rsidR="00E02FAD">
        <w:t>s</w:t>
      </w:r>
      <w:r w:rsidR="007B3227">
        <w:t xml:space="preserve">, for the </w:t>
      </w:r>
      <w:r w:rsidR="00113BEA">
        <w:t>(</w:t>
      </w:r>
      <w:r w:rsidR="007B3227">
        <w:t>NHS</w:t>
      </w:r>
      <w:r w:rsidR="00113BEA">
        <w:t>)</w:t>
      </w:r>
      <w:r w:rsidR="00297F4D">
        <w:t xml:space="preserve">. </w:t>
      </w:r>
      <w:r w:rsidR="008D1C80">
        <w:t>Government</w:t>
      </w:r>
      <w:r w:rsidR="00E02FAD">
        <w:t xml:space="preserve"> </w:t>
      </w:r>
      <w:r w:rsidR="005D6ABB">
        <w:t>a</w:t>
      </w:r>
      <w:r w:rsidR="00B52699">
        <w:t xml:space="preserve">ccelerated access to </w:t>
      </w:r>
      <w:r w:rsidR="00323528">
        <w:t>review (6) which was published</w:t>
      </w:r>
      <w:r w:rsidR="00C50BE6">
        <w:t xml:space="preserve"> in (16)</w:t>
      </w:r>
      <w:r w:rsidR="009D5468">
        <w:t xml:space="preserve">, </w:t>
      </w:r>
      <w:r w:rsidR="00EA6D9D">
        <w:t xml:space="preserve">created a new </w:t>
      </w:r>
    </w:p>
    <w:p w14:paraId="4461A9A5" w14:textId="217A1F79" w:rsidR="0093129C" w:rsidRDefault="0070394B" w:rsidP="00A57B9C">
      <w:r>
        <w:t xml:space="preserve">plan </w:t>
      </w:r>
      <w:r w:rsidR="00E96BDC">
        <w:t xml:space="preserve">to </w:t>
      </w:r>
      <w:r w:rsidR="002C1D0A">
        <w:t>join</w:t>
      </w:r>
      <w:r w:rsidR="00C50BE6">
        <w:t xml:space="preserve"> </w:t>
      </w:r>
      <w:r w:rsidR="00DD0AD5">
        <w:t xml:space="preserve">access </w:t>
      </w:r>
      <w:r w:rsidR="00745BDE">
        <w:t>gained</w:t>
      </w:r>
      <w:r w:rsidR="0084295A">
        <w:t xml:space="preserve"> to </w:t>
      </w:r>
      <w:r w:rsidR="00745BDE">
        <w:t xml:space="preserve">prioritise </w:t>
      </w:r>
      <w:r w:rsidR="00EF6624">
        <w:t>in</w:t>
      </w:r>
      <w:r w:rsidR="00221C67">
        <w:t xml:space="preserve">terests to raises </w:t>
      </w:r>
      <w:r w:rsidR="00253B9E">
        <w:t>inn</w:t>
      </w:r>
      <w:r w:rsidR="00D9123B">
        <w:t>ovations</w:t>
      </w:r>
      <w:r w:rsidR="00C35B44">
        <w:t xml:space="preserve">. </w:t>
      </w:r>
      <w:r w:rsidR="00F37A51">
        <w:t>therefore</w:t>
      </w:r>
      <w:r w:rsidR="00D60B46">
        <w:t>,</w:t>
      </w:r>
      <w:r w:rsidR="00F83145">
        <w:t xml:space="preserve"> </w:t>
      </w:r>
      <w:r w:rsidR="0014646E">
        <w:t xml:space="preserve">the innovation and technology funds </w:t>
      </w:r>
      <w:r w:rsidR="00B250E4">
        <w:t>are to rei</w:t>
      </w:r>
      <w:r w:rsidR="00863B13">
        <w:t>m</w:t>
      </w:r>
      <w:r w:rsidR="000E3E90">
        <w:t>burs</w:t>
      </w:r>
      <w:r w:rsidR="00665A85">
        <w:t xml:space="preserve">e </w:t>
      </w:r>
      <w:r w:rsidR="001C364A">
        <w:t xml:space="preserve">loans from </w:t>
      </w:r>
      <w:r w:rsidR="007C1DD1">
        <w:t xml:space="preserve">a </w:t>
      </w:r>
      <w:r w:rsidR="00D44129">
        <w:t xml:space="preserve">sealed </w:t>
      </w:r>
      <w:r w:rsidR="00395D36">
        <w:t>amount of innovation</w:t>
      </w:r>
      <w:r w:rsidR="00E3393A">
        <w:t>, and for academic</w:t>
      </w:r>
      <w:r w:rsidR="00855E37">
        <w:t xml:space="preserve"> for</w:t>
      </w:r>
      <w:r w:rsidR="00E3393A">
        <w:t xml:space="preserve"> more funds </w:t>
      </w:r>
      <w:r w:rsidR="00D60B46">
        <w:t>were</w:t>
      </w:r>
      <w:r w:rsidR="00E3393A">
        <w:t xml:space="preserve"> </w:t>
      </w:r>
      <w:r w:rsidR="002C080A">
        <w:t>granted</w:t>
      </w:r>
      <w:r w:rsidR="00C35B44">
        <w:t xml:space="preserve">. </w:t>
      </w:r>
    </w:p>
    <w:p w14:paraId="7AFCE385" w14:textId="22323655" w:rsidR="004828A3" w:rsidRDefault="00DD13FF" w:rsidP="00A57B9C">
      <w:r>
        <w:t>In the health scie</w:t>
      </w:r>
      <w:r w:rsidR="007172ED">
        <w:t>nce networking</w:t>
      </w:r>
      <w:r w:rsidR="00F854B4">
        <w:t xml:space="preserve"> for the </w:t>
      </w:r>
      <w:r w:rsidR="00FB000B">
        <w:t>enhancement of loc</w:t>
      </w:r>
      <w:r w:rsidR="00F15654">
        <w:t xml:space="preserve">al </w:t>
      </w:r>
      <w:r w:rsidR="007D3713">
        <w:t>routes to</w:t>
      </w:r>
      <w:r w:rsidR="00462FC3">
        <w:t xml:space="preserve"> the </w:t>
      </w:r>
      <w:r w:rsidR="0050465B">
        <w:t>creativeness</w:t>
      </w:r>
      <w:r w:rsidR="006F771F">
        <w:t xml:space="preserve">. </w:t>
      </w:r>
      <w:r w:rsidR="0050465B">
        <w:t>Of that year the sec</w:t>
      </w:r>
      <w:r w:rsidR="007D3713">
        <w:t xml:space="preserve">retary </w:t>
      </w:r>
      <w:r w:rsidR="00527B97">
        <w:t xml:space="preserve">announced that a </w:t>
      </w:r>
      <w:r w:rsidR="00145432">
        <w:t xml:space="preserve">£4 billion </w:t>
      </w:r>
      <w:r w:rsidR="000242F9">
        <w:t>($</w:t>
      </w:r>
      <w:r w:rsidR="003E49C4">
        <w:t>5.2</w:t>
      </w:r>
      <w:r w:rsidR="00AE0427">
        <w:t xml:space="preserve">bn) </w:t>
      </w:r>
      <w:r w:rsidR="00FC79E2">
        <w:t xml:space="preserve">find </w:t>
      </w:r>
      <w:r w:rsidR="007E5B17">
        <w:t>to allow</w:t>
      </w:r>
      <w:r w:rsidR="00F77D38">
        <w:t xml:space="preserve"> the NHS to </w:t>
      </w:r>
      <w:r w:rsidR="00C22412">
        <w:t xml:space="preserve">be </w:t>
      </w:r>
      <w:r w:rsidR="001641CF">
        <w:t>eq</w:t>
      </w:r>
      <w:r w:rsidR="007A3021">
        <w:t xml:space="preserve">uip </w:t>
      </w:r>
      <w:r w:rsidR="005F4D7C">
        <w:t>for the point of care by (2018)</w:t>
      </w:r>
      <w:r w:rsidR="00253BF5">
        <w:t xml:space="preserve"> </w:t>
      </w:r>
      <w:r w:rsidR="000E2A76">
        <w:t xml:space="preserve">unfortunately </w:t>
      </w:r>
      <w:r w:rsidR="006C0617">
        <w:t xml:space="preserve">this has not </w:t>
      </w:r>
      <w:r w:rsidR="000D0439">
        <w:t>happened</w:t>
      </w:r>
      <w:r w:rsidR="006C0617">
        <w:t xml:space="preserve"> </w:t>
      </w:r>
      <w:r w:rsidR="003D389F">
        <w:t>yet</w:t>
      </w:r>
      <w:r w:rsidR="00F67FFC">
        <w:t xml:space="preserve">. </w:t>
      </w:r>
      <w:r w:rsidR="00582190">
        <w:t>Asthana</w:t>
      </w:r>
      <w:r w:rsidR="00443F6D">
        <w:t xml:space="preserve"> e</w:t>
      </w:r>
      <w:r w:rsidR="00FE273B">
        <w:t>t al BMC</w:t>
      </w:r>
      <w:r w:rsidR="00B54900">
        <w:t xml:space="preserve"> (</w:t>
      </w:r>
      <w:r w:rsidR="006F039C">
        <w:t>2021)</w:t>
      </w:r>
    </w:p>
    <w:p w14:paraId="57BDA9B5" w14:textId="27E357D1" w:rsidR="00CB02A1" w:rsidRDefault="00676130" w:rsidP="00A57B9C">
      <w:r>
        <w:t xml:space="preserve">Future </w:t>
      </w:r>
      <w:r w:rsidR="00B23D66">
        <w:t>implementations</w:t>
      </w:r>
      <w:r w:rsidR="00E64DE5">
        <w:t xml:space="preserve"> </w:t>
      </w:r>
      <w:r w:rsidR="00306315">
        <w:t>capture</w:t>
      </w:r>
      <w:r w:rsidR="00EB5CB8">
        <w:t xml:space="preserve"> the</w:t>
      </w:r>
      <w:r w:rsidR="001B3B27">
        <w:t xml:space="preserve"> resea</w:t>
      </w:r>
      <w:r w:rsidR="00306315">
        <w:t xml:space="preserve">rch </w:t>
      </w:r>
      <w:r w:rsidR="00122CEC">
        <w:t xml:space="preserve">concern about </w:t>
      </w:r>
      <w:r w:rsidR="00D47775">
        <w:t xml:space="preserve">the hight </w:t>
      </w:r>
      <w:r w:rsidR="00DA1D33">
        <w:t>usage</w:t>
      </w:r>
      <w:r w:rsidR="00D47775">
        <w:t xml:space="preserve"> of technology and watt it meant for our health and well- </w:t>
      </w:r>
      <w:r w:rsidR="00DA1D33">
        <w:t>Bing</w:t>
      </w:r>
    </w:p>
    <w:p w14:paraId="60EF7599" w14:textId="3C5A0F21" w:rsidR="00F5107C" w:rsidRDefault="00E33961" w:rsidP="00A57B9C">
      <w:r>
        <w:t xml:space="preserve">Research </w:t>
      </w:r>
      <w:r w:rsidR="005006A5">
        <w:t>shows</w:t>
      </w:r>
      <w:r>
        <w:t xml:space="preserve"> </w:t>
      </w:r>
      <w:r w:rsidR="00FD5FE8">
        <w:t>by the</w:t>
      </w:r>
      <w:r w:rsidR="00BD177D">
        <w:t xml:space="preserve"> </w:t>
      </w:r>
      <w:r w:rsidR="00FD5FE8">
        <w:t>(RF</w:t>
      </w:r>
      <w:r w:rsidR="00BD177D">
        <w:t>)</w:t>
      </w:r>
      <w:r w:rsidR="00FD5FE8">
        <w:t xml:space="preserve"> radiation</w:t>
      </w:r>
      <w:r w:rsidR="00BD177D">
        <w:t xml:space="preserve"> highlight concern on </w:t>
      </w:r>
      <w:r w:rsidR="00A04D80">
        <w:t xml:space="preserve">levels of radiation </w:t>
      </w:r>
      <w:r w:rsidR="007510A7">
        <w:t xml:space="preserve">(RF) </w:t>
      </w:r>
      <w:r w:rsidR="00BB1452">
        <w:t>replies</w:t>
      </w:r>
      <w:r w:rsidR="007230AC">
        <w:t xml:space="preserve"> that it his high e</w:t>
      </w:r>
      <w:r w:rsidR="00CC085A">
        <w:t xml:space="preserve">nough and that this will have a </w:t>
      </w:r>
      <w:r w:rsidR="005275C8">
        <w:t xml:space="preserve">thermal effect on </w:t>
      </w:r>
      <w:r w:rsidR="00DD7F36">
        <w:t>us.</w:t>
      </w:r>
    </w:p>
    <w:p w14:paraId="6608E01E" w14:textId="234DCABF" w:rsidR="00FE26A6" w:rsidRDefault="00246C95" w:rsidP="00A57B9C">
      <w:r>
        <w:t xml:space="preserve">This would </w:t>
      </w:r>
      <w:r w:rsidR="00BB1452">
        <w:t>raise</w:t>
      </w:r>
      <w:r>
        <w:t xml:space="preserve"> the body </w:t>
      </w:r>
      <w:r w:rsidR="004C4026">
        <w:t>temperature however</w:t>
      </w:r>
      <w:r w:rsidR="00754DA9">
        <w:t>,</w:t>
      </w:r>
      <w:r w:rsidR="00925F19">
        <w:t xml:space="preserve"> </w:t>
      </w:r>
      <w:r w:rsidR="00993D29">
        <w:t xml:space="preserve">there are other concerns </w:t>
      </w:r>
      <w:r w:rsidR="00FD303D">
        <w:t xml:space="preserve">which will bring more health problems </w:t>
      </w:r>
      <w:r w:rsidR="0006272A">
        <w:t xml:space="preserve">the RF level </w:t>
      </w:r>
      <w:r w:rsidR="003F3EC0">
        <w:t xml:space="preserve">radiation </w:t>
      </w:r>
      <w:r w:rsidR="00365AF4">
        <w:t xml:space="preserve">lower input </w:t>
      </w:r>
      <w:r w:rsidR="00F86689">
        <w:t xml:space="preserve">then </w:t>
      </w:r>
      <w:r w:rsidR="00365AF4">
        <w:t>of mobile phon</w:t>
      </w:r>
      <w:r w:rsidR="00754DA9">
        <w:t>e</w:t>
      </w:r>
      <w:r w:rsidR="00365AF4">
        <w:t>s</w:t>
      </w:r>
      <w:r w:rsidR="007639F3">
        <w:t xml:space="preserve">, which causes health </w:t>
      </w:r>
      <w:r w:rsidR="00754DA9">
        <w:t xml:space="preserve">problems </w:t>
      </w:r>
      <w:r w:rsidR="00F63A8A">
        <w:t xml:space="preserve">such has </w:t>
      </w:r>
      <w:r w:rsidR="00D07110">
        <w:t>head</w:t>
      </w:r>
      <w:r w:rsidR="00F63A8A">
        <w:t xml:space="preserve"> </w:t>
      </w:r>
      <w:r w:rsidR="009266DA">
        <w:t>–</w:t>
      </w:r>
      <w:r w:rsidR="00F63A8A">
        <w:t xml:space="preserve"> aches</w:t>
      </w:r>
      <w:r w:rsidR="009266DA">
        <w:t xml:space="preserve"> or brain tum</w:t>
      </w:r>
      <w:r w:rsidR="004248B1">
        <w:t>ours</w:t>
      </w:r>
      <w:r w:rsidR="00C35B44">
        <w:t xml:space="preserve">. </w:t>
      </w:r>
      <w:r w:rsidR="00FA5632">
        <w:t xml:space="preserve">Ref: </w:t>
      </w:r>
      <w:hyperlink r:id="rId13" w:history="1">
        <w:r w:rsidR="00D66690" w:rsidRPr="00B52AE8">
          <w:rPr>
            <w:rStyle w:val="Hyperlink"/>
          </w:rPr>
          <w:t>https://www.cancer.org.uk</w:t>
        </w:r>
      </w:hyperlink>
      <w:r w:rsidR="00D66690">
        <w:t xml:space="preserve"> </w:t>
      </w:r>
      <w:r w:rsidR="00B50427">
        <w:t>,</w:t>
      </w:r>
      <w:r w:rsidR="001C1732">
        <w:t xml:space="preserve"> (</w:t>
      </w:r>
      <w:r w:rsidR="007F1FFA">
        <w:t>2020</w:t>
      </w:r>
      <w:r w:rsidR="001C1732">
        <w:t>)</w:t>
      </w:r>
      <w:r w:rsidR="00C771EC">
        <w:t xml:space="preserve"> </w:t>
      </w:r>
    </w:p>
    <w:p w14:paraId="1DFE7969" w14:textId="664FEE2D" w:rsidR="00D001D8" w:rsidRDefault="0097021D" w:rsidP="00A57B9C">
      <w:r>
        <w:t>Accor</w:t>
      </w:r>
      <w:r w:rsidR="00D16476">
        <w:t xml:space="preserve">ding to John </w:t>
      </w:r>
      <w:r w:rsidR="00EB4574">
        <w:t>Koester</w:t>
      </w:r>
      <w:r w:rsidR="002A09BF">
        <w:t xml:space="preserve"> who his a</w:t>
      </w:r>
      <w:r w:rsidR="00EB4574">
        <w:t>nalyst</w:t>
      </w:r>
      <w:r w:rsidR="005C4A89">
        <w:t xml:space="preserve"> the t</w:t>
      </w:r>
      <w:r w:rsidR="00F65EBE">
        <w:t>he</w:t>
      </w:r>
      <w:r w:rsidR="004E1EC9">
        <w:t>o</w:t>
      </w:r>
      <w:r w:rsidR="00F65EBE">
        <w:t>ry</w:t>
      </w:r>
      <w:r w:rsidR="00EB4574">
        <w:t xml:space="preserve"> said that </w:t>
      </w:r>
      <w:r w:rsidR="00C357E5">
        <w:t>looking at the 5G tow</w:t>
      </w:r>
      <w:r w:rsidR="00AD10F1">
        <w:t xml:space="preserve">ers brings less radiation </w:t>
      </w:r>
      <w:r w:rsidR="008964DA">
        <w:t>level</w:t>
      </w:r>
      <w:r w:rsidR="00F85D30">
        <w:t xml:space="preserve"> / cells </w:t>
      </w:r>
      <w:r w:rsidR="00AD10F1">
        <w:t>then</w:t>
      </w:r>
      <w:r w:rsidR="008E1A26">
        <w:t xml:space="preserve"> that </w:t>
      </w:r>
      <w:r w:rsidR="00C56A63">
        <w:t>of your</w:t>
      </w:r>
      <w:r w:rsidR="00AD10F1">
        <w:t xml:space="preserve"> </w:t>
      </w:r>
      <w:r w:rsidR="0094362F">
        <w:t>mobiles and your television</w:t>
      </w:r>
      <w:r w:rsidR="000643A6">
        <w:t xml:space="preserve"> </w:t>
      </w:r>
      <w:r w:rsidR="00B77FE0">
        <w:t>almos</w:t>
      </w:r>
      <w:r w:rsidR="00C86301">
        <w:t>t c</w:t>
      </w:r>
      <w:r w:rsidR="006F00A6">
        <w:t xml:space="preserve">ame </w:t>
      </w:r>
      <w:r w:rsidR="003464FE">
        <w:t xml:space="preserve">to the same </w:t>
      </w:r>
      <w:r w:rsidR="009C79BB">
        <w:t>conclusion</w:t>
      </w:r>
      <w:r w:rsidR="0045615C">
        <w:t xml:space="preserve"> </w:t>
      </w:r>
      <w:r w:rsidR="00A60B4C">
        <w:t xml:space="preserve">although </w:t>
      </w:r>
      <w:r w:rsidR="00841197">
        <w:t xml:space="preserve">they are from other </w:t>
      </w:r>
      <w:r w:rsidR="002B367D">
        <w:t>sources on</w:t>
      </w:r>
      <w:r w:rsidR="00BE629C">
        <w:t xml:space="preserve"> technology </w:t>
      </w:r>
      <w:r w:rsidR="00A95AE2">
        <w:t>affect</w:t>
      </w:r>
      <w:r w:rsidR="00C97D43">
        <w:t>ing</w:t>
      </w:r>
      <w:r w:rsidR="00A95AE2">
        <w:t xml:space="preserve"> your</w:t>
      </w:r>
      <w:r w:rsidR="00C56A63">
        <w:t xml:space="preserve"> health.</w:t>
      </w:r>
      <w:r w:rsidR="00D24B5C">
        <w:t xml:space="preserve"> </w:t>
      </w:r>
      <w:r w:rsidR="00E166D1">
        <w:t>Koester</w:t>
      </w:r>
      <w:r w:rsidR="00087793">
        <w:t xml:space="preserve">, J. </w:t>
      </w:r>
      <w:r w:rsidR="00C13035">
        <w:t>Senior,</w:t>
      </w:r>
      <w:r w:rsidR="00583DDC">
        <w:t xml:space="preserve"> </w:t>
      </w:r>
      <w:r w:rsidR="00C13035">
        <w:t>analyst of</w:t>
      </w:r>
      <w:r w:rsidR="000E6BCE">
        <w:t xml:space="preserve"> Technology (</w:t>
      </w:r>
      <w:r w:rsidR="00452342">
        <w:t>2020</w:t>
      </w:r>
      <w:r w:rsidR="00BC219F">
        <w:t>)</w:t>
      </w:r>
    </w:p>
    <w:p w14:paraId="583A967B" w14:textId="62BDFAAE" w:rsidR="00190F35" w:rsidRDefault="00FD4E3C" w:rsidP="00A57B9C">
      <w:r>
        <w:t>Resea</w:t>
      </w:r>
      <w:r w:rsidR="007E1050">
        <w:t xml:space="preserve">rch by the search for digital technology </w:t>
      </w:r>
      <w:r w:rsidR="00E369AC">
        <w:t>ann</w:t>
      </w:r>
      <w:r w:rsidR="0081666D">
        <w:t xml:space="preserve">ounce </w:t>
      </w:r>
      <w:r w:rsidR="00A74C69">
        <w:t>their</w:t>
      </w:r>
      <w:r w:rsidR="0081666D">
        <w:t xml:space="preserve"> fear of those </w:t>
      </w:r>
      <w:r w:rsidR="00A74C69">
        <w:t>impact on mental health</w:t>
      </w:r>
      <w:r w:rsidR="003F09F8">
        <w:t xml:space="preserve">, </w:t>
      </w:r>
      <w:r w:rsidR="00AA4EAC">
        <w:t>from</w:t>
      </w:r>
      <w:r w:rsidR="003F09F8">
        <w:t xml:space="preserve"> smart phones</w:t>
      </w:r>
      <w:r w:rsidR="00C548EE">
        <w:t xml:space="preserve"> with social media</w:t>
      </w:r>
      <w:r w:rsidR="005652C6">
        <w:t>.</w:t>
      </w:r>
      <w:r w:rsidR="009F73E0">
        <w:t xml:space="preserve"> Jan</w:t>
      </w:r>
      <w:r w:rsidR="00FB3564">
        <w:t xml:space="preserve"> </w:t>
      </w:r>
      <w:r w:rsidR="00F649E1">
        <w:t>Kalwe</w:t>
      </w:r>
      <w:r w:rsidR="00FB3564">
        <w:t>.</w:t>
      </w:r>
      <w:r w:rsidR="00C548EE">
        <w:t xml:space="preserve"> </w:t>
      </w:r>
    </w:p>
    <w:p w14:paraId="3AFDC1C2" w14:textId="7F6318A7" w:rsidR="002641F4" w:rsidRDefault="002B0829" w:rsidP="00A57B9C">
      <w:r>
        <w:t>However,</w:t>
      </w:r>
      <w:r w:rsidR="00190F35">
        <w:t xml:space="preserve"> the impact on all </w:t>
      </w:r>
      <w:r w:rsidR="00390CC1">
        <w:t>microel</w:t>
      </w:r>
      <w:r w:rsidR="003B0D23">
        <w:t>ectronic driven technology</w:t>
      </w:r>
      <w:r w:rsidR="00DA2A2F">
        <w:t xml:space="preserve"> there are asking </w:t>
      </w:r>
      <w:r w:rsidR="001A29B9">
        <w:t>similar question</w:t>
      </w:r>
      <w:r w:rsidR="006B61CD">
        <w:t>, therefore</w:t>
      </w:r>
      <w:r w:rsidR="00AA4EAC">
        <w:t>,</w:t>
      </w:r>
      <w:r w:rsidR="006B61CD">
        <w:t xml:space="preserve"> we are all coming to depend on </w:t>
      </w:r>
      <w:r w:rsidR="00E879F3">
        <w:t xml:space="preserve">technology to </w:t>
      </w:r>
      <w:r w:rsidR="002F7A88">
        <w:t>much?</w:t>
      </w:r>
      <w:r w:rsidR="00E879F3">
        <w:t xml:space="preserve"> </w:t>
      </w:r>
    </w:p>
    <w:p w14:paraId="58454EC1" w14:textId="10274FDC" w:rsidR="00B1396E" w:rsidRDefault="002641F4" w:rsidP="00A57B9C">
      <w:r>
        <w:t>W</w:t>
      </w:r>
      <w:r w:rsidR="003C3C64">
        <w:t xml:space="preserve">hat then is </w:t>
      </w:r>
      <w:r w:rsidR="002F7A88">
        <w:t>this</w:t>
      </w:r>
      <w:r w:rsidR="003C3C64">
        <w:t xml:space="preserve"> doing to our minds</w:t>
      </w:r>
      <w:r w:rsidR="00246D57">
        <w:t xml:space="preserve">. </w:t>
      </w:r>
      <w:r w:rsidR="007F5A76">
        <w:t xml:space="preserve">According to </w:t>
      </w:r>
      <w:r w:rsidR="00821A39">
        <w:t xml:space="preserve">Ofcom the United Kingdom </w:t>
      </w:r>
      <w:r w:rsidR="00C263D0">
        <w:t xml:space="preserve">regulatory </w:t>
      </w:r>
      <w:r w:rsidR="00D2727C">
        <w:t>body of t</w:t>
      </w:r>
      <w:r w:rsidR="00E745C3">
        <w:t xml:space="preserve">elecommunication </w:t>
      </w:r>
      <w:r w:rsidR="00F6530D">
        <w:t xml:space="preserve">say around 78% of the </w:t>
      </w:r>
      <w:r w:rsidR="00F97CE5">
        <w:t>UK p</w:t>
      </w:r>
      <w:r w:rsidR="00905F20">
        <w:t xml:space="preserve">opulation ages between </w:t>
      </w:r>
      <w:r w:rsidR="00E33310">
        <w:t>(16 – 24)</w:t>
      </w:r>
      <w:r w:rsidR="00F6530D">
        <w:t xml:space="preserve"> </w:t>
      </w:r>
      <w:r w:rsidR="00E32C1B">
        <w:t xml:space="preserve">has a mobile phone, </w:t>
      </w:r>
      <w:r w:rsidR="00196BEE">
        <w:t>around</w:t>
      </w:r>
      <w:r w:rsidR="00046BF7">
        <w:t xml:space="preserve"> half of the publicans check </w:t>
      </w:r>
      <w:r w:rsidR="00591C05">
        <w:t>their phones</w:t>
      </w:r>
      <w:r w:rsidR="007F6AD9">
        <w:t xml:space="preserve"> about every 12</w:t>
      </w:r>
      <w:r w:rsidR="0084742A">
        <w:t xml:space="preserve">, </w:t>
      </w:r>
      <w:r w:rsidR="00772AC6">
        <w:t xml:space="preserve">minutes and around one in five </w:t>
      </w:r>
      <w:r w:rsidR="00DC4D5F">
        <w:t xml:space="preserve">spends more </w:t>
      </w:r>
      <w:r w:rsidR="000144C9">
        <w:t>than</w:t>
      </w:r>
      <w:r w:rsidR="00DC4D5F">
        <w:t xml:space="preserve"> 40 hours a week </w:t>
      </w:r>
      <w:r w:rsidR="004441D4">
        <w:t xml:space="preserve">due to the </w:t>
      </w:r>
      <w:r w:rsidR="00CA2CB1">
        <w:t>increased</w:t>
      </w:r>
      <w:r w:rsidR="004441D4">
        <w:t xml:space="preserve"> </w:t>
      </w:r>
      <w:r w:rsidR="00591C05">
        <w:t>pressure to</w:t>
      </w:r>
      <w:r w:rsidR="00A672BB">
        <w:t xml:space="preserve"> the corp</w:t>
      </w:r>
      <w:r w:rsidR="00FE72A6">
        <w:t xml:space="preserve">oration </w:t>
      </w:r>
      <w:r w:rsidR="004F77B1">
        <w:t>driving up the r</w:t>
      </w:r>
      <w:r w:rsidR="00D15B5A">
        <w:t>evolution of technology</w:t>
      </w:r>
      <w:r w:rsidR="00706DCC">
        <w:t xml:space="preserve">.  </w:t>
      </w:r>
      <w:r w:rsidR="00591C05">
        <w:t>However,</w:t>
      </w:r>
      <w:r w:rsidR="00706DCC">
        <w:t xml:space="preserve"> they are moving to dismis</w:t>
      </w:r>
      <w:r w:rsidR="00C86743">
        <w:t>s harm</w:t>
      </w:r>
      <w:r w:rsidR="00B87E7F">
        <w:t>, and cop</w:t>
      </w:r>
      <w:r w:rsidR="00E669E0">
        <w:t>e manage addicti</w:t>
      </w:r>
      <w:r w:rsidR="00AA1939">
        <w:t>on</w:t>
      </w:r>
      <w:r w:rsidR="002A51F6">
        <w:t xml:space="preserve">. </w:t>
      </w:r>
    </w:p>
    <w:p w14:paraId="2ACED43A" w14:textId="037DAB31" w:rsidR="000270FE" w:rsidRDefault="0059088F" w:rsidP="00A57B9C">
      <w:r>
        <w:lastRenderedPageBreak/>
        <w:t xml:space="preserve">Their </w:t>
      </w:r>
      <w:r w:rsidR="0058036F">
        <w:t>find</w:t>
      </w:r>
      <w:r>
        <w:t xml:space="preserve"> that </w:t>
      </w:r>
      <w:r w:rsidR="0058036F">
        <w:t>faculty</w:t>
      </w:r>
      <w:r w:rsidR="0087296A">
        <w:t xml:space="preserve"> in a declin</w:t>
      </w:r>
      <w:r w:rsidR="00F22AC2">
        <w:t xml:space="preserve">e of the cognitive </w:t>
      </w:r>
      <w:r w:rsidR="0058036F">
        <w:t>action</w:t>
      </w:r>
      <w:r w:rsidR="00A2001C">
        <w:t xml:space="preserve">, a </w:t>
      </w:r>
      <w:r w:rsidR="00D009C0">
        <w:t>study</w:t>
      </w:r>
      <w:r w:rsidR="00A2001C">
        <w:t xml:space="preserve"> done by </w:t>
      </w:r>
      <w:r w:rsidR="00925453">
        <w:t>Naomi Baron</w:t>
      </w:r>
      <w:r w:rsidR="000C2500">
        <w:t xml:space="preserve"> who s</w:t>
      </w:r>
      <w:r w:rsidR="0028128B">
        <w:t xml:space="preserve">tudied language at the American </w:t>
      </w:r>
      <w:r w:rsidR="002833AE">
        <w:t xml:space="preserve">university </w:t>
      </w:r>
      <w:r w:rsidR="00474F99">
        <w:t>said that</w:t>
      </w:r>
      <w:r w:rsidR="001B4128">
        <w:t xml:space="preserve"> she </w:t>
      </w:r>
      <w:r w:rsidR="004B70AB">
        <w:t>believes</w:t>
      </w:r>
      <w:r w:rsidR="00CC1A87">
        <w:t xml:space="preserve"> that</w:t>
      </w:r>
      <w:r w:rsidR="00D8640D">
        <w:t xml:space="preserve"> </w:t>
      </w:r>
      <w:r w:rsidR="002F105E">
        <w:t xml:space="preserve">cost play </w:t>
      </w:r>
      <w:r w:rsidR="00D91DFC">
        <w:t xml:space="preserve">the shift </w:t>
      </w:r>
      <w:r w:rsidR="00C6074E">
        <w:t>to</w:t>
      </w:r>
      <w:r w:rsidR="00474F99">
        <w:t xml:space="preserve"> reading on s</w:t>
      </w:r>
      <w:r w:rsidR="00FA6DB5">
        <w:t xml:space="preserve">creen, but not </w:t>
      </w:r>
      <w:r w:rsidR="00F87E92">
        <w:t xml:space="preserve">for the ability </w:t>
      </w:r>
      <w:r w:rsidR="005773DF">
        <w:t xml:space="preserve">therefore the </w:t>
      </w:r>
      <w:r w:rsidR="00152EFB">
        <w:t>approach</w:t>
      </w:r>
      <w:r w:rsidR="003C36EF">
        <w:t xml:space="preserve"> for </w:t>
      </w:r>
      <w:r w:rsidR="00BA0A4E">
        <w:t xml:space="preserve">technology show that there are </w:t>
      </w:r>
      <w:r w:rsidR="0039536F">
        <w:t xml:space="preserve">questions to be </w:t>
      </w:r>
      <w:r w:rsidR="006504B0">
        <w:t>ask</w:t>
      </w:r>
      <w:r w:rsidR="00DE3F93">
        <w:t xml:space="preserve">. </w:t>
      </w:r>
      <w:r w:rsidR="00336F94">
        <w:t>Refer</w:t>
      </w:r>
      <w:r w:rsidR="00F17FF9">
        <w:t xml:space="preserve">: </w:t>
      </w:r>
      <w:r w:rsidR="000765FC">
        <w:t>Ofcom, (</w:t>
      </w:r>
      <w:r w:rsidR="00455291">
        <w:t>2018</w:t>
      </w:r>
      <w:r w:rsidR="00B108F4">
        <w:t>)</w:t>
      </w:r>
      <w:r w:rsidR="002A29AA">
        <w:t xml:space="preserve"> </w:t>
      </w:r>
    </w:p>
    <w:p w14:paraId="100D9F3B" w14:textId="5CB1F103" w:rsidR="001560FD" w:rsidRDefault="00D2633A" w:rsidP="00D2633A">
      <w:r>
        <w:t xml:space="preserve">As the Lancet digital health Hannah Knight plus colleagues brings forth the science connection that affected data linkages </w:t>
      </w:r>
      <w:r w:rsidR="001560FD">
        <w:t>t</w:t>
      </w:r>
      <w:r>
        <w:t>herefore, to find and address for future progress</w:t>
      </w:r>
      <w:r w:rsidR="00246D57">
        <w:t xml:space="preserve">. </w:t>
      </w:r>
    </w:p>
    <w:p w14:paraId="01123621" w14:textId="2145A6DB" w:rsidR="00D2633A" w:rsidRDefault="00D2633A" w:rsidP="00D2633A">
      <w:r>
        <w:t>Looking at this technique and the reasons behind it, was when it comes to ethnic group, they were problem</w:t>
      </w:r>
      <w:r w:rsidR="00971B5F">
        <w:t>s</w:t>
      </w:r>
      <w:r>
        <w:t xml:space="preserve"> accruing with the linkages not being compatible with the connection of data, that matches</w:t>
      </w:r>
      <w:r w:rsidR="00CE42CA">
        <w:t>, t</w:t>
      </w:r>
      <w:r>
        <w:t>his could be more to do with different ethnic groups.</w:t>
      </w:r>
    </w:p>
    <w:p w14:paraId="32B33108" w14:textId="630F8F7D" w:rsidR="00D2633A" w:rsidRDefault="00D2633A" w:rsidP="00D2633A">
      <w:r>
        <w:t>However, the reason for the view of this literature raised some concern because of the way that the system monitor service, making plans for research and to evaluate, there are also policy to consider</w:t>
      </w:r>
      <w:r w:rsidR="00246D57">
        <w:t xml:space="preserve">. </w:t>
      </w:r>
      <w:r>
        <w:t>They systematically biasing in how health linkage estimates services users’ needs when it comes down to ethnic groups</w:t>
      </w:r>
      <w:r w:rsidR="00246D57">
        <w:t xml:space="preserve">. </w:t>
      </w:r>
      <w:r>
        <w:t>When it comes to suitable minorities and their future, attitude existing with a disadvantage</w:t>
      </w:r>
      <w:r w:rsidR="00DE3F93">
        <w:t xml:space="preserve">. </w:t>
      </w:r>
      <w:r>
        <w:t xml:space="preserve">Ref: Bias, E. et al: (2021) </w:t>
      </w:r>
    </w:p>
    <w:p w14:paraId="1F6CDDB8" w14:textId="77777777" w:rsidR="00D2633A" w:rsidRDefault="00D2633A" w:rsidP="00D2633A">
      <w:pPr>
        <w:rPr>
          <w:b/>
          <w:bCs/>
        </w:rPr>
      </w:pPr>
    </w:p>
    <w:p w14:paraId="2E82AAB5" w14:textId="77777777" w:rsidR="00D2633A" w:rsidRDefault="00D2633A" w:rsidP="00D2633A">
      <w:pPr>
        <w:rPr>
          <w:b/>
          <w:bCs/>
        </w:rPr>
      </w:pPr>
    </w:p>
    <w:p w14:paraId="65DBAF31" w14:textId="77777777" w:rsidR="00D2633A" w:rsidRDefault="00D2633A" w:rsidP="00D2633A">
      <w:pPr>
        <w:rPr>
          <w:b/>
          <w:bCs/>
        </w:rPr>
      </w:pPr>
    </w:p>
    <w:p w14:paraId="37DCCD4B" w14:textId="77777777" w:rsidR="00D2633A" w:rsidRDefault="00D2633A" w:rsidP="00D2633A">
      <w:pPr>
        <w:rPr>
          <w:b/>
          <w:bCs/>
        </w:rPr>
      </w:pPr>
    </w:p>
    <w:p w14:paraId="574AC095" w14:textId="77777777" w:rsidR="00D2633A" w:rsidRDefault="00D2633A" w:rsidP="00D2633A"/>
    <w:p w14:paraId="30276794" w14:textId="77777777" w:rsidR="005A457A" w:rsidRDefault="005A457A" w:rsidP="00D2633A"/>
    <w:p w14:paraId="64A106FE" w14:textId="77777777" w:rsidR="005A457A" w:rsidRDefault="005A457A" w:rsidP="00D2633A"/>
    <w:p w14:paraId="6D32B3A6" w14:textId="77777777" w:rsidR="005A457A" w:rsidRDefault="005A457A" w:rsidP="00D2633A"/>
    <w:p w14:paraId="4B2A253D" w14:textId="77777777" w:rsidR="005A457A" w:rsidRDefault="005A457A" w:rsidP="00D2633A"/>
    <w:p w14:paraId="70D0140F" w14:textId="77777777" w:rsidR="005A457A" w:rsidRDefault="005A457A" w:rsidP="00D2633A"/>
    <w:p w14:paraId="4FDD1E9F" w14:textId="77777777" w:rsidR="005A457A" w:rsidRDefault="005A457A" w:rsidP="00D2633A"/>
    <w:p w14:paraId="3E7451CA" w14:textId="77777777" w:rsidR="005A457A" w:rsidRDefault="005A457A" w:rsidP="00D2633A"/>
    <w:p w14:paraId="3A23A53D" w14:textId="77777777" w:rsidR="005A457A" w:rsidRDefault="005A457A" w:rsidP="00D2633A"/>
    <w:p w14:paraId="480FDEB9" w14:textId="77777777" w:rsidR="005A457A" w:rsidRDefault="005A457A" w:rsidP="00D2633A"/>
    <w:p w14:paraId="6C3E4FED" w14:textId="77777777" w:rsidR="005A457A" w:rsidRDefault="005A457A" w:rsidP="00D2633A"/>
    <w:p w14:paraId="1A2B3DC7" w14:textId="77777777" w:rsidR="005A457A" w:rsidRDefault="005A457A" w:rsidP="00D2633A"/>
    <w:p w14:paraId="4F42056B" w14:textId="77777777" w:rsidR="00765AF0" w:rsidRDefault="00765AF0" w:rsidP="00D2633A">
      <w:pPr>
        <w:rPr>
          <w:b/>
          <w:bCs/>
        </w:rPr>
      </w:pPr>
    </w:p>
    <w:p w14:paraId="71406438" w14:textId="77777777" w:rsidR="00765AF0" w:rsidRDefault="00765AF0" w:rsidP="00D2633A">
      <w:pPr>
        <w:rPr>
          <w:b/>
          <w:bCs/>
        </w:rPr>
      </w:pPr>
    </w:p>
    <w:p w14:paraId="2D41C5B7" w14:textId="77777777" w:rsidR="00765AF0" w:rsidRDefault="00765AF0" w:rsidP="00D2633A">
      <w:pPr>
        <w:rPr>
          <w:b/>
          <w:bCs/>
        </w:rPr>
      </w:pPr>
    </w:p>
    <w:p w14:paraId="0F7061AC" w14:textId="77777777" w:rsidR="004A7B7D" w:rsidRDefault="004A7B7D" w:rsidP="00D2633A">
      <w:pPr>
        <w:rPr>
          <w:b/>
          <w:bCs/>
        </w:rPr>
      </w:pPr>
    </w:p>
    <w:p w14:paraId="69CAE640" w14:textId="40E795F3" w:rsidR="00D2633A" w:rsidRPr="00FA4133" w:rsidRDefault="00D2633A" w:rsidP="00D2633A">
      <w:pPr>
        <w:rPr>
          <w:b/>
          <w:bCs/>
        </w:rPr>
      </w:pPr>
      <w:r w:rsidRPr="00FA4133">
        <w:rPr>
          <w:b/>
          <w:bCs/>
        </w:rPr>
        <w:lastRenderedPageBreak/>
        <w:t xml:space="preserve">Conclusion  </w:t>
      </w:r>
    </w:p>
    <w:p w14:paraId="27F00217" w14:textId="3FF5D360" w:rsidR="00D2633A" w:rsidRDefault="00B84698" w:rsidP="00D2633A">
      <w:r>
        <w:t>It has</w:t>
      </w:r>
      <w:r w:rsidR="00E867C6">
        <w:t xml:space="preserve"> </w:t>
      </w:r>
      <w:r w:rsidR="00BF21AA">
        <w:t>now</w:t>
      </w:r>
      <w:r w:rsidR="00D2633A">
        <w:t xml:space="preserve"> become routine</w:t>
      </w:r>
      <w:r w:rsidR="0083741D">
        <w:t xml:space="preserve"> because</w:t>
      </w:r>
      <w:r w:rsidR="001C50C5">
        <w:t xml:space="preserve"> of</w:t>
      </w:r>
      <w:r w:rsidR="00D2633A">
        <w:t xml:space="preserve"> some risk </w:t>
      </w:r>
      <w:r w:rsidR="001C50C5">
        <w:t>with</w:t>
      </w:r>
      <w:r w:rsidR="00D2633A">
        <w:t xml:space="preserve"> graft, it has now become establish and now bares the ways that risk is minimized </w:t>
      </w:r>
      <w:r w:rsidR="00FE118F">
        <w:t>for</w:t>
      </w:r>
      <w:r w:rsidR="00D2633A">
        <w:t xml:space="preserve"> further aggravated by ischemia reduce injury (IRI) whiles the process takes place.</w:t>
      </w:r>
    </w:p>
    <w:p w14:paraId="3D8CE1DB" w14:textId="0839D12A" w:rsidR="00D2633A" w:rsidRDefault="00D2633A" w:rsidP="00D2633A">
      <w:r>
        <w:t xml:space="preserve">This </w:t>
      </w:r>
      <w:r w:rsidR="00C759AC">
        <w:t>will</w:t>
      </w:r>
      <w:r>
        <w:t xml:space="preserve"> allow the assessment to take place Oxygenated hypothermic and the normothermic of the machine perfusion (MP) has recognized a valid novel modulate for the advances of organ prevention and conditions</w:t>
      </w:r>
      <w:r w:rsidR="00246D57">
        <w:t xml:space="preserve">. </w:t>
      </w:r>
    </w:p>
    <w:p w14:paraId="740109AF" w14:textId="57ABCF00" w:rsidR="00D66099" w:rsidRDefault="00D2633A" w:rsidP="00D2633A">
      <w:r>
        <w:t>Even when addressing the engineering of 19</w:t>
      </w:r>
      <w:r w:rsidRPr="006A48DF">
        <w:rPr>
          <w:vertAlign w:val="superscript"/>
        </w:rPr>
        <w:t>th</w:t>
      </w:r>
      <w:r>
        <w:t xml:space="preserve"> international conference show problems with approach to neck organs surgery</w:t>
      </w:r>
      <w:r w:rsidR="00246D57">
        <w:t xml:space="preserve">. </w:t>
      </w:r>
    </w:p>
    <w:p w14:paraId="7508B728" w14:textId="77777777" w:rsidR="00D2633A" w:rsidRDefault="00D2633A" w:rsidP="00D2633A">
      <w:r>
        <w:t>Areas that were venture at the medical department of psychiatry and the bioregional science of Semele institute for the neuroscience and of the human behaviour.</w:t>
      </w:r>
    </w:p>
    <w:p w14:paraId="6A67783C" w14:textId="63BB79BA" w:rsidR="00D2633A" w:rsidRDefault="00D2633A" w:rsidP="00D2633A">
      <w:r>
        <w:t xml:space="preserve">My recommendation is after looking on the adults using technology daily and one out of four using it for </w:t>
      </w:r>
      <w:r w:rsidR="001007BB">
        <w:t>extended period</w:t>
      </w:r>
      <w:r>
        <w:t xml:space="preserve"> therefore the reasons behind it was because of what technology had to offer.</w:t>
      </w:r>
    </w:p>
    <w:p w14:paraId="1E7C75A2" w14:textId="77777777" w:rsidR="00D2633A" w:rsidRDefault="00D2633A" w:rsidP="00D2633A">
      <w:r>
        <w:t xml:space="preserve">However, this presented the result of brain tremors and cognitive decline with it affecting mental health too. </w:t>
      </w:r>
    </w:p>
    <w:p w14:paraId="27B9878B" w14:textId="77777777" w:rsidR="00D2633A" w:rsidRDefault="00D2633A" w:rsidP="00D2633A">
      <w:r>
        <w:t>So, I think that their got to find a way to reduce the impact on our lives for the greater good.</w:t>
      </w:r>
    </w:p>
    <w:p w14:paraId="5A5227B7" w14:textId="77777777" w:rsidR="00E2167E" w:rsidRDefault="00D2633A" w:rsidP="00D2633A">
      <w:r>
        <w:t>By the way that it makes those patient feel who struggle with technology and for the fact that when they tried to get service is also a problem for some, net – working, a weakness in adoption</w:t>
      </w:r>
      <w:r w:rsidR="00E2167E">
        <w:t>.</w:t>
      </w:r>
    </w:p>
    <w:p w14:paraId="75DD0591" w14:textId="38AE77EE" w:rsidR="000820CA" w:rsidRDefault="00BB2DEE" w:rsidP="00D2633A">
      <w:r>
        <w:t xml:space="preserve">My role play </w:t>
      </w:r>
      <w:r w:rsidR="00F64D75">
        <w:t xml:space="preserve">will be aimed at mentoring staff </w:t>
      </w:r>
      <w:r w:rsidR="00B03F1E">
        <w:t xml:space="preserve">members and </w:t>
      </w:r>
      <w:r w:rsidR="000B7B54">
        <w:t xml:space="preserve">key workers </w:t>
      </w:r>
      <w:r w:rsidR="00CB3A7D">
        <w:t>by addressing key points in ada</w:t>
      </w:r>
      <w:r w:rsidR="00681CE5">
        <w:t>pt</w:t>
      </w:r>
      <w:r w:rsidR="00B70BD2">
        <w:t>a</w:t>
      </w:r>
      <w:r w:rsidR="00F12A9E">
        <w:t>t</w:t>
      </w:r>
      <w:r w:rsidR="00681CE5">
        <w:t xml:space="preserve">ion and </w:t>
      </w:r>
      <w:r w:rsidR="00E9174D">
        <w:t>performance</w:t>
      </w:r>
      <w:r w:rsidR="00681CE5">
        <w:t xml:space="preserve"> to bring about change </w:t>
      </w:r>
      <w:r w:rsidR="00E9174D">
        <w:t xml:space="preserve">and standards </w:t>
      </w:r>
      <w:r w:rsidR="00B74BFD">
        <w:t xml:space="preserve">keeping inline with </w:t>
      </w:r>
      <w:r w:rsidR="00EA5662">
        <w:t xml:space="preserve">production meeting </w:t>
      </w:r>
      <w:r w:rsidR="00B13722">
        <w:t>challenges</w:t>
      </w:r>
      <w:r w:rsidR="00EA5662">
        <w:t xml:space="preserve"> </w:t>
      </w:r>
      <w:r w:rsidR="00B13722">
        <w:t>in focusing on the weak area</w:t>
      </w:r>
      <w:r w:rsidR="006258F0">
        <w:t>s of services.</w:t>
      </w:r>
      <w:r w:rsidR="00B13722">
        <w:t xml:space="preserve"> </w:t>
      </w:r>
    </w:p>
    <w:p w14:paraId="5504D201" w14:textId="131DDE35" w:rsidR="00D2633A" w:rsidRDefault="00E2167E" w:rsidP="00D2633A">
      <w:r>
        <w:t>This can mean more support is nee</w:t>
      </w:r>
      <w:r w:rsidR="00D70D6A">
        <w:t>ded</w:t>
      </w:r>
      <w:r w:rsidR="00560B6A">
        <w:t xml:space="preserve"> this could be a community worker that manage technology</w:t>
      </w:r>
      <w:r w:rsidR="005F0D15">
        <w:t xml:space="preserve"> </w:t>
      </w:r>
      <w:r w:rsidR="003C43BB">
        <w:t>m</w:t>
      </w:r>
      <w:r w:rsidR="00D2633A">
        <w:t>y research was first for the good of technology which show how it can be of many benefits to bridge services.</w:t>
      </w:r>
    </w:p>
    <w:p w14:paraId="34F9554B" w14:textId="77777777" w:rsidR="00D2633A" w:rsidRDefault="00D2633A" w:rsidP="00D2633A">
      <w:r>
        <w:t>likes for instance there are many of ways to communicate like face to face online skype, Microsoft terms or WhatsApp and many more other connections such has emails, using SMS, massager, and many of the NHS. will have depending on the service which should be informed to members of the public.</w:t>
      </w:r>
    </w:p>
    <w:p w14:paraId="5C49EB6C" w14:textId="47383AB7" w:rsidR="00D2633A" w:rsidRDefault="00D2633A" w:rsidP="00D2633A">
      <w:r>
        <w:t xml:space="preserve">They are that of ethnic group </w:t>
      </w:r>
      <w:r w:rsidR="006C08B4">
        <w:t>to the</w:t>
      </w:r>
      <w:r>
        <w:t xml:space="preserve"> keeping records of information such as names which has cause some problems for this then having a number combined with their name could shout this problem out.</w:t>
      </w:r>
    </w:p>
    <w:p w14:paraId="7C2ED0A5" w14:textId="4123F75E" w:rsidR="00C318CD" w:rsidRDefault="00C318CD" w:rsidP="00D2633A">
      <w:r>
        <w:t>Over</w:t>
      </w:r>
      <w:r w:rsidR="00276211">
        <w:t xml:space="preserve">all </w:t>
      </w:r>
      <w:r w:rsidR="00760306">
        <w:t>observations</w:t>
      </w:r>
      <w:r w:rsidR="00276211">
        <w:t xml:space="preserve"> </w:t>
      </w:r>
      <w:r w:rsidR="00AB0C90">
        <w:t>have</w:t>
      </w:r>
      <w:r w:rsidR="00276211">
        <w:t xml:space="preserve"> </w:t>
      </w:r>
      <w:r w:rsidR="00760306">
        <w:t>shown</w:t>
      </w:r>
      <w:r w:rsidR="00276211">
        <w:t xml:space="preserve"> that technol</w:t>
      </w:r>
      <w:r w:rsidR="00760306">
        <w:t xml:space="preserve">ogy has got many good </w:t>
      </w:r>
      <w:r w:rsidR="00D33053">
        <w:t>to offer but at what c</w:t>
      </w:r>
      <w:r w:rsidR="00F15A2F">
        <w:t xml:space="preserve">ost to lives in </w:t>
      </w:r>
      <w:r w:rsidR="00FE1931">
        <w:t>reducing</w:t>
      </w:r>
      <w:r w:rsidR="00F15A2F">
        <w:t xml:space="preserve"> </w:t>
      </w:r>
      <w:r w:rsidR="00703BD6">
        <w:t xml:space="preserve">how long we sit on technology will keep us </w:t>
      </w:r>
      <w:r w:rsidR="00FE1931">
        <w:t xml:space="preserve">safer in many ways </w:t>
      </w:r>
      <w:r w:rsidR="00070100">
        <w:t>hacking</w:t>
      </w:r>
      <w:r w:rsidR="00B11480">
        <w:t>, g</w:t>
      </w:r>
      <w:r w:rsidR="00703930">
        <w:t>rooming</w:t>
      </w:r>
      <w:r w:rsidR="00070100">
        <w:t>,</w:t>
      </w:r>
      <w:r w:rsidR="00703930">
        <w:t xml:space="preserve"> for</w:t>
      </w:r>
      <w:r w:rsidR="009C7A23">
        <w:t xml:space="preserve"> </w:t>
      </w:r>
      <w:r w:rsidR="00E51F3B">
        <w:t>vulnerable</w:t>
      </w:r>
      <w:r w:rsidR="000D7BA7">
        <w:t xml:space="preserve"> groups </w:t>
      </w:r>
      <w:r w:rsidR="00AD795B">
        <w:t xml:space="preserve">like mental health and </w:t>
      </w:r>
      <w:r w:rsidR="007F58E2">
        <w:t>with</w:t>
      </w:r>
      <w:r w:rsidR="00AD795B">
        <w:t xml:space="preserve"> </w:t>
      </w:r>
      <w:r w:rsidR="00A948FF">
        <w:t>some</w:t>
      </w:r>
      <w:r w:rsidR="002F412B">
        <w:t xml:space="preserve"> </w:t>
      </w:r>
      <w:r w:rsidR="00C32E63">
        <w:t>individuals</w:t>
      </w:r>
      <w:r w:rsidR="00A948FF">
        <w:t xml:space="preserve"> of disability</w:t>
      </w:r>
      <w:r w:rsidR="00985EF8">
        <w:t>. (</w:t>
      </w:r>
      <w:r w:rsidR="006669F7">
        <w:t>Men</w:t>
      </w:r>
      <w:r w:rsidR="00E17D96">
        <w:t>tal capacity act 2010</w:t>
      </w:r>
      <w:r w:rsidR="00985EF8">
        <w:t>)</w:t>
      </w:r>
      <w:r w:rsidR="006669F7">
        <w:t xml:space="preserve">                                                                                                       </w:t>
      </w:r>
      <w:r w:rsidR="00A948FF">
        <w:t xml:space="preserve"> </w:t>
      </w:r>
      <w:r w:rsidR="00B11480">
        <w:t xml:space="preserve"> </w:t>
      </w:r>
      <w:r w:rsidR="00276211">
        <w:t xml:space="preserve"> </w:t>
      </w:r>
    </w:p>
    <w:p w14:paraId="1AD96B86" w14:textId="77777777" w:rsidR="00D2633A" w:rsidRDefault="00D2633A" w:rsidP="00D2633A"/>
    <w:p w14:paraId="21FEACA1" w14:textId="77777777" w:rsidR="00D2633A" w:rsidRDefault="00D2633A" w:rsidP="00D2633A"/>
    <w:p w14:paraId="423151C3" w14:textId="77777777" w:rsidR="00D2633A" w:rsidRDefault="00D2633A" w:rsidP="00D2633A"/>
    <w:p w14:paraId="718144D1" w14:textId="67DAD3AA" w:rsidR="00D2633A" w:rsidRPr="0075720C" w:rsidRDefault="00D2633A" w:rsidP="0075720C">
      <w:pPr>
        <w:rPr>
          <w:b/>
          <w:bCs/>
        </w:rPr>
      </w:pPr>
      <w:r w:rsidRPr="001C659A">
        <w:rPr>
          <w:b/>
          <w:bCs/>
        </w:rPr>
        <w:lastRenderedPageBreak/>
        <w:t>Reference List</w:t>
      </w:r>
      <w:r>
        <w:t xml:space="preserve"> </w:t>
      </w:r>
    </w:p>
    <w:p w14:paraId="7DC9A0E1" w14:textId="7089D9D1" w:rsidR="00D2633A" w:rsidRDefault="00D2633A" w:rsidP="000A3CE9">
      <w:r>
        <w:t xml:space="preserve">Bazar, </w:t>
      </w:r>
      <w:r w:rsidR="006F771F">
        <w:t xml:space="preserve">E. </w:t>
      </w:r>
      <w:r>
        <w:t xml:space="preserve">et al, (2018) </w:t>
      </w:r>
      <w:r w:rsidRPr="000A3CE9">
        <w:rPr>
          <w:i/>
          <w:iCs/>
        </w:rPr>
        <w:t>3D bio – printing technology for body tissues and organs regeneration</w:t>
      </w:r>
      <w:r w:rsidR="009078B9" w:rsidRPr="000A3CE9">
        <w:rPr>
          <w:i/>
          <w:iCs/>
        </w:rPr>
        <w:t xml:space="preserve"> </w:t>
      </w:r>
      <w:r w:rsidR="00CC7178">
        <w:t>Available</w:t>
      </w:r>
      <w:r w:rsidR="005F5C2E">
        <w:t xml:space="preserve"> at: </w:t>
      </w:r>
      <w:hyperlink w:history="1">
        <w:r w:rsidR="005F5C2E" w:rsidRPr="00EE5954">
          <w:rPr>
            <w:rStyle w:val="Hyperlink"/>
          </w:rPr>
          <w:t>https://www.cancer.org&gt;cancer</w:t>
        </w:r>
      </w:hyperlink>
      <w:r>
        <w:t xml:space="preserve"> (June 2020), </w:t>
      </w:r>
      <w:r w:rsidR="00431A8C">
        <w:t>Accessed</w:t>
      </w:r>
      <w:r>
        <w:t xml:space="preserve">: (19 – </w:t>
      </w:r>
      <w:r w:rsidR="00B84E95">
        <w:t>May</w:t>
      </w:r>
      <w:r>
        <w:t xml:space="preserve"> – 2021)</w:t>
      </w:r>
    </w:p>
    <w:p w14:paraId="1DC48C06" w14:textId="403CB9B4" w:rsidR="00AF69DE" w:rsidRDefault="00D2633A" w:rsidP="009E73DF">
      <w:r>
        <w:t xml:space="preserve">Caroline, J, Huxley et al. (2015; Digital Communication between Clinician and Patient and </w:t>
      </w:r>
      <w:r w:rsidR="00AF69DE">
        <w:t>the impact</w:t>
      </w:r>
      <w:r>
        <w:t xml:space="preserve"> on marginalised groups</w:t>
      </w:r>
      <w:r w:rsidR="00193F06">
        <w:t>)</w:t>
      </w:r>
      <w:r>
        <w:t>: a realist review in general practice, 65 (641)</w:t>
      </w:r>
      <w:r w:rsidR="00193F06">
        <w:t xml:space="preserve"> Accessed</w:t>
      </w:r>
      <w:r w:rsidR="00B84E95">
        <w:t xml:space="preserve"> </w:t>
      </w:r>
      <w:r w:rsidR="00C62956">
        <w:t>08 May</w:t>
      </w:r>
      <w:r w:rsidR="00901DC2">
        <w:t>. 2021</w:t>
      </w:r>
    </w:p>
    <w:p w14:paraId="44918591" w14:textId="74388EF9" w:rsidR="00A21BD1" w:rsidRDefault="00D2633A" w:rsidP="009E73DF">
      <w:r>
        <w:t>Johnson, D S. (2017</w:t>
      </w:r>
      <w:r w:rsidRPr="000A3CE9">
        <w:rPr>
          <w:i/>
          <w:iCs/>
        </w:rPr>
        <w:t>), Future Hosp J. The Royal college of Physicians</w:t>
      </w:r>
      <w:r>
        <w:t xml:space="preserve">, ask the question are we ready to use technology Accessed, (08 </w:t>
      </w:r>
      <w:r w:rsidR="00885471">
        <w:t>May</w:t>
      </w:r>
      <w:r>
        <w:t xml:space="preserve"> 2021) </w:t>
      </w:r>
    </w:p>
    <w:p w14:paraId="24853495" w14:textId="5A8C8192" w:rsidR="00D2633A" w:rsidRDefault="00D2633A" w:rsidP="009E73DF">
      <w:r>
        <w:t xml:space="preserve">Resch, Thomas, et al (2020) Transplanting marginal organs in the era of modern machine perfusion and advanced organ monitoring, 11, 631 </w:t>
      </w:r>
      <w:r w:rsidR="008B2698">
        <w:t>(</w:t>
      </w:r>
      <w:r w:rsidR="002A6E4B">
        <w:t>Accessed</w:t>
      </w:r>
      <w:r w:rsidR="008B2698">
        <w:t xml:space="preserve"> </w:t>
      </w:r>
      <w:r w:rsidR="00501CF0">
        <w:t xml:space="preserve">12 May </w:t>
      </w:r>
      <w:r w:rsidR="00106ADC">
        <w:t>2021)</w:t>
      </w:r>
      <w:r>
        <w:t xml:space="preserve"> </w:t>
      </w:r>
    </w:p>
    <w:p w14:paraId="7E22D9F6" w14:textId="317A17EE" w:rsidR="00D2633A" w:rsidRDefault="00D2633A" w:rsidP="009E73DF">
      <w:r>
        <w:t xml:space="preserve">Small, G. W, MD et al, (Jun 2020); </w:t>
      </w:r>
      <w:r w:rsidRPr="000A3CE9">
        <w:rPr>
          <w:i/>
          <w:iCs/>
        </w:rPr>
        <w:t>Dialogues Clin Neurosis</w:t>
      </w:r>
      <w:r>
        <w:t xml:space="preserve">&gt; v. 22 (2): 179 – 187. Doi: 10.31887/DCNS. 2020. 22.2/small </w:t>
      </w:r>
      <w:r w:rsidR="00106ADC">
        <w:t>(</w:t>
      </w:r>
      <w:r w:rsidR="007A7E1A">
        <w:t>Accessed</w:t>
      </w:r>
      <w:r w:rsidR="00106ADC">
        <w:t xml:space="preserve"> </w:t>
      </w:r>
      <w:r w:rsidR="002416BA">
        <w:t>08</w:t>
      </w:r>
      <w:r w:rsidR="00ED2E5D">
        <w:t xml:space="preserve"> May 2021)</w:t>
      </w:r>
      <w:r>
        <w:t xml:space="preserve">    </w:t>
      </w:r>
    </w:p>
    <w:p w14:paraId="58941B8E" w14:textId="6785A218" w:rsidR="002A6475" w:rsidRDefault="00D2633A" w:rsidP="009E73DF">
      <w:r>
        <w:t>Sage, Journal (2018) ‘</w:t>
      </w:r>
      <w:r w:rsidRPr="000A3CE9">
        <w:rPr>
          <w:i/>
          <w:iCs/>
        </w:rPr>
        <w:t xml:space="preserve">Tissue and Organ 3D Bioprinting’ </w:t>
      </w:r>
      <w:r>
        <w:t>First Published: (February 23- 2018), Review Article, find in PubMed: SLAS Technology: Translating Life Science Innovatio</w:t>
      </w:r>
      <w:r w:rsidR="0038012E">
        <w:t>n</w:t>
      </w:r>
    </w:p>
    <w:p w14:paraId="727CDE16" w14:textId="34C9C8CF" w:rsidR="00D2633A" w:rsidRDefault="00D2633A" w:rsidP="00BD362E">
      <w:r>
        <w:t>Senior, K J, et al (2020)</w:t>
      </w:r>
      <w:r w:rsidRPr="00BD362E">
        <w:rPr>
          <w:i/>
          <w:iCs/>
        </w:rPr>
        <w:t>’ 5G Towers of Technology</w:t>
      </w:r>
      <w:r>
        <w:t xml:space="preserve">, editors pick </w:t>
      </w:r>
      <w:r w:rsidR="005D45C1">
        <w:t xml:space="preserve">in, </w:t>
      </w:r>
      <w:r w:rsidR="0087701B">
        <w:t>Accessed (</w:t>
      </w:r>
      <w:r w:rsidR="00173CDB">
        <w:t xml:space="preserve">11 </w:t>
      </w:r>
      <w:r w:rsidR="0087701B">
        <w:t>May</w:t>
      </w:r>
      <w:r>
        <w:t xml:space="preserve"> 20</w:t>
      </w:r>
      <w:r w:rsidR="00BA311C">
        <w:t>21</w:t>
      </w:r>
      <w:r>
        <w:t xml:space="preserve">)   </w:t>
      </w:r>
    </w:p>
    <w:p w14:paraId="11A57500" w14:textId="5256CC2D" w:rsidR="00D2633A" w:rsidRPr="00BD362E" w:rsidRDefault="00D2633A" w:rsidP="00BD362E">
      <w:pPr>
        <w:rPr>
          <w:i/>
          <w:iCs/>
        </w:rPr>
      </w:pPr>
      <w:r>
        <w:t xml:space="preserve">Sheikh, A. (2021) </w:t>
      </w:r>
      <w:r w:rsidRPr="00BD362E">
        <w:rPr>
          <w:i/>
          <w:iCs/>
        </w:rPr>
        <w:t xml:space="preserve">‘Health Information technology and digital innovation for national learning health… </w:t>
      </w:r>
      <w:r w:rsidR="008E7B5A" w:rsidRPr="00BD362E">
        <w:rPr>
          <w:i/>
          <w:iCs/>
        </w:rPr>
        <w:t>(Accessed</w:t>
      </w:r>
      <w:r w:rsidR="00A86ABA" w:rsidRPr="00BD362E">
        <w:rPr>
          <w:i/>
          <w:iCs/>
        </w:rPr>
        <w:t xml:space="preserve"> </w:t>
      </w:r>
      <w:r w:rsidR="00BD0240" w:rsidRPr="00BD362E">
        <w:rPr>
          <w:i/>
          <w:iCs/>
        </w:rPr>
        <w:t>04 April 2021</w:t>
      </w:r>
      <w:r w:rsidR="00914D5B" w:rsidRPr="00BD362E">
        <w:rPr>
          <w:i/>
          <w:iCs/>
        </w:rPr>
        <w:t>)</w:t>
      </w:r>
    </w:p>
    <w:p w14:paraId="2A586FBF" w14:textId="0799C9B2" w:rsidR="00D2633A" w:rsidRDefault="00D2633A" w:rsidP="00BD362E">
      <w:r>
        <w:t>Spencer, B.F, et al (2004</w:t>
      </w:r>
      <w:r w:rsidRPr="00BD362E">
        <w:rPr>
          <w:i/>
          <w:iCs/>
        </w:rPr>
        <w:t xml:space="preserve">) Smart sensing technology opportunities and challenges, structural </w:t>
      </w:r>
      <w:r w:rsidR="00D340C3" w:rsidRPr="00BD362E">
        <w:rPr>
          <w:i/>
          <w:iCs/>
        </w:rPr>
        <w:t>control,</w:t>
      </w:r>
      <w:r w:rsidRPr="00BD362E">
        <w:rPr>
          <w:i/>
          <w:iCs/>
        </w:rPr>
        <w:t xml:space="preserve"> and health monitoring</w:t>
      </w:r>
      <w:r w:rsidRPr="00E05E26">
        <w:t xml:space="preserve">, vol </w:t>
      </w:r>
      <w:r w:rsidR="00210713" w:rsidRPr="00E05E26">
        <w:t>eleven</w:t>
      </w:r>
      <w:r w:rsidRPr="00E05E26">
        <w:t xml:space="preserve">, issue </w:t>
      </w:r>
      <w:r w:rsidR="00B84698" w:rsidRPr="00E05E26">
        <w:t>four</w:t>
      </w:r>
      <w:r w:rsidR="00667C8E" w:rsidRPr="00E05E26">
        <w:t>th</w:t>
      </w:r>
      <w:r w:rsidRPr="00E05E26">
        <w:t xml:space="preserve"> </w:t>
      </w:r>
      <w:r w:rsidR="00446447" w:rsidRPr="00E05E26">
        <w:t>edn</w:t>
      </w:r>
      <w:r w:rsidR="00CE356C">
        <w:t xml:space="preserve"> </w:t>
      </w:r>
      <w:r w:rsidR="00C71DF2">
        <w:t xml:space="preserve">(Accessed </w:t>
      </w:r>
      <w:r w:rsidR="0073217B">
        <w:t>May 2021)</w:t>
      </w:r>
    </w:p>
    <w:p w14:paraId="3C990F30" w14:textId="63C1922F" w:rsidR="00D2633A" w:rsidRDefault="00D2633A" w:rsidP="00BD362E">
      <w:r w:rsidRPr="00DC6B2D">
        <w:rPr>
          <w:i/>
          <w:iCs/>
        </w:rPr>
        <w:t>International journal of Technology assessment in Health care</w:t>
      </w:r>
      <w:r>
        <w:t xml:space="preserve">, (2013), pp.353 </w:t>
      </w:r>
      <w:r w:rsidR="00AA7C11">
        <w:t>–</w:t>
      </w:r>
      <w:r>
        <w:t xml:space="preserve"> 359</w:t>
      </w:r>
      <w:r w:rsidR="00AA7C11">
        <w:t xml:space="preserve"> </w:t>
      </w:r>
      <w:r w:rsidR="00BD362E">
        <w:t>(</w:t>
      </w:r>
      <w:r w:rsidR="00AA7C11">
        <w:t>Accessed</w:t>
      </w:r>
      <w:r w:rsidR="0073217B">
        <w:t xml:space="preserve"> </w:t>
      </w:r>
      <w:r w:rsidR="00DC6B2D">
        <w:t>13</w:t>
      </w:r>
      <w:r w:rsidR="00402050">
        <w:t xml:space="preserve"> May 2021)</w:t>
      </w:r>
    </w:p>
    <w:p w14:paraId="56E866D3" w14:textId="69D32CC3" w:rsidR="00D2633A" w:rsidRDefault="00D2633A" w:rsidP="00BD362E">
      <w:r>
        <w:t>Knight, H E. Deeney SR., et al. (2021) Ethnic bias in data linkage, volume 3: e144 – e 146</w:t>
      </w:r>
      <w:r w:rsidR="00402050">
        <w:t xml:space="preserve"> </w:t>
      </w:r>
      <w:r w:rsidR="005C7AE9">
        <w:t>(Accessed</w:t>
      </w:r>
      <w:r w:rsidR="00A527B7">
        <w:t xml:space="preserve"> April 2021)</w:t>
      </w:r>
    </w:p>
    <w:p w14:paraId="7D7BA5D7" w14:textId="059E9CA6" w:rsidR="00D2633A" w:rsidRDefault="00D2633A" w:rsidP="005270EA">
      <w:r>
        <w:t xml:space="preserve">Mitchell, M. (2019), </w:t>
      </w:r>
      <w:r w:rsidRPr="005270EA">
        <w:rPr>
          <w:i/>
          <w:iCs/>
        </w:rPr>
        <w:t>‘Digital Technology and the future of Health systems</w:t>
      </w:r>
      <w:r>
        <w:t>, pp113 – 120, Published online</w:t>
      </w:r>
      <w:r w:rsidR="004C79BA">
        <w:t xml:space="preserve"> </w:t>
      </w:r>
      <w:r w:rsidR="0008071C">
        <w:t>eBook</w:t>
      </w:r>
      <w:r>
        <w:t xml:space="preserve"> (</w:t>
      </w:r>
      <w:r w:rsidR="00521B99">
        <w:t>Accessed May 2021</w:t>
      </w:r>
      <w:r w:rsidR="005270EA">
        <w:t>)</w:t>
      </w:r>
    </w:p>
    <w:p w14:paraId="7F3EE8F0" w14:textId="77777777" w:rsidR="00DE5762" w:rsidRDefault="00DE5762" w:rsidP="00DE5762">
      <w:r>
        <w:t xml:space="preserve">The Medical department of Psychiatry and bioregional in science of Semele Institute for the Neuroscience and human behaviours, (2020) available at: </w:t>
      </w:r>
      <w:hyperlink r:id="rId14" w:history="1">
        <w:r w:rsidRPr="00594A93">
          <w:rPr>
            <w:rStyle w:val="Hyperlink"/>
          </w:rPr>
          <w:t>https://www.ncb.nim.nih.gov.com</w:t>
        </w:r>
      </w:hyperlink>
      <w:r>
        <w:t xml:space="preserve">  (Accessed,02 July-2021) </w:t>
      </w:r>
    </w:p>
    <w:p w14:paraId="0B961B86" w14:textId="77777777" w:rsidR="00D2633A" w:rsidRDefault="00D2633A" w:rsidP="00D2633A"/>
    <w:p w14:paraId="18AAA53F" w14:textId="77777777" w:rsidR="00D2633A" w:rsidRDefault="00D2633A" w:rsidP="00D2633A"/>
    <w:p w14:paraId="659212E3" w14:textId="77777777" w:rsidR="00D2633A" w:rsidRDefault="00D2633A" w:rsidP="00D2633A"/>
    <w:p w14:paraId="2FEB86BA" w14:textId="77777777" w:rsidR="00D2633A" w:rsidRDefault="00D2633A" w:rsidP="00D2633A"/>
    <w:p w14:paraId="799C5580" w14:textId="77777777" w:rsidR="00D2633A" w:rsidRDefault="00D2633A" w:rsidP="00D2633A"/>
    <w:p w14:paraId="7D88F7B9" w14:textId="77777777" w:rsidR="00D2633A" w:rsidRDefault="00D2633A" w:rsidP="00D2633A"/>
    <w:p w14:paraId="0A946786" w14:textId="77777777" w:rsidR="00D2633A" w:rsidRDefault="00D2633A" w:rsidP="00D2633A"/>
    <w:p w14:paraId="7A544822" w14:textId="77777777" w:rsidR="00D2633A" w:rsidRDefault="00D2633A" w:rsidP="00D2633A"/>
    <w:p w14:paraId="0E6032FF" w14:textId="77777777" w:rsidR="00D2633A" w:rsidRDefault="00D2633A" w:rsidP="00D2633A"/>
    <w:p w14:paraId="31DA7A3F" w14:textId="77777777" w:rsidR="009E512B" w:rsidRDefault="009E512B" w:rsidP="00A57B9C"/>
    <w:sectPr w:rsidR="009E512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B1D46" w14:textId="77777777" w:rsidR="00A27832" w:rsidRDefault="00A27832" w:rsidP="00C27F14">
      <w:pPr>
        <w:spacing w:after="0" w:line="240" w:lineRule="auto"/>
      </w:pPr>
      <w:r>
        <w:separator/>
      </w:r>
    </w:p>
  </w:endnote>
  <w:endnote w:type="continuationSeparator" w:id="0">
    <w:p w14:paraId="6442E3E5" w14:textId="77777777" w:rsidR="00A27832" w:rsidRDefault="00A27832" w:rsidP="00C27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4736459"/>
      <w:docPartObj>
        <w:docPartGallery w:val="Page Numbers (Bottom of Page)"/>
        <w:docPartUnique/>
      </w:docPartObj>
    </w:sdtPr>
    <w:sdtEndPr>
      <w:rPr>
        <w:noProof/>
      </w:rPr>
    </w:sdtEndPr>
    <w:sdtContent>
      <w:p w14:paraId="3A3C32A6" w14:textId="437BE832" w:rsidR="00D23115" w:rsidRDefault="00D23115" w:rsidP="00C93599">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sdtContent>
  </w:sdt>
  <w:p w14:paraId="678E0C44" w14:textId="77777777" w:rsidR="00D23115" w:rsidRDefault="00D23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8E546" w14:textId="77777777" w:rsidR="00A27832" w:rsidRDefault="00A27832" w:rsidP="00C27F14">
      <w:pPr>
        <w:spacing w:after="0" w:line="240" w:lineRule="auto"/>
      </w:pPr>
      <w:r>
        <w:separator/>
      </w:r>
    </w:p>
  </w:footnote>
  <w:footnote w:type="continuationSeparator" w:id="0">
    <w:p w14:paraId="04E0E3D0" w14:textId="77777777" w:rsidR="00A27832" w:rsidRDefault="00A27832" w:rsidP="00C27F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D5213"/>
    <w:multiLevelType w:val="hybridMultilevel"/>
    <w:tmpl w:val="7F848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B6C70"/>
    <w:multiLevelType w:val="hybridMultilevel"/>
    <w:tmpl w:val="A4F28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24F0B"/>
    <w:multiLevelType w:val="hybridMultilevel"/>
    <w:tmpl w:val="46906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519191">
    <w:abstractNumId w:val="0"/>
  </w:num>
  <w:num w:numId="2" w16cid:durableId="643850466">
    <w:abstractNumId w:val="1"/>
  </w:num>
  <w:num w:numId="3" w16cid:durableId="19892430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F39"/>
    <w:rsid w:val="000000A5"/>
    <w:rsid w:val="00000BE0"/>
    <w:rsid w:val="00000EFD"/>
    <w:rsid w:val="00001583"/>
    <w:rsid w:val="00001921"/>
    <w:rsid w:val="00001C1E"/>
    <w:rsid w:val="00001DF6"/>
    <w:rsid w:val="00003136"/>
    <w:rsid w:val="00004643"/>
    <w:rsid w:val="00004B2B"/>
    <w:rsid w:val="00005CFA"/>
    <w:rsid w:val="00005EDB"/>
    <w:rsid w:val="00006EF7"/>
    <w:rsid w:val="00012BE4"/>
    <w:rsid w:val="000139B4"/>
    <w:rsid w:val="00013AFB"/>
    <w:rsid w:val="00013DBB"/>
    <w:rsid w:val="00013F96"/>
    <w:rsid w:val="0001440C"/>
    <w:rsid w:val="000144C9"/>
    <w:rsid w:val="00014E81"/>
    <w:rsid w:val="000152F9"/>
    <w:rsid w:val="00017268"/>
    <w:rsid w:val="000179F0"/>
    <w:rsid w:val="00017E11"/>
    <w:rsid w:val="000202CA"/>
    <w:rsid w:val="00020DA7"/>
    <w:rsid w:val="0002223C"/>
    <w:rsid w:val="0002369F"/>
    <w:rsid w:val="0002370F"/>
    <w:rsid w:val="0002376F"/>
    <w:rsid w:val="000242F9"/>
    <w:rsid w:val="0002527B"/>
    <w:rsid w:val="0002544F"/>
    <w:rsid w:val="00026320"/>
    <w:rsid w:val="00026A5B"/>
    <w:rsid w:val="000270FE"/>
    <w:rsid w:val="00027AB5"/>
    <w:rsid w:val="00027FD2"/>
    <w:rsid w:val="000300B2"/>
    <w:rsid w:val="00030979"/>
    <w:rsid w:val="00032E4C"/>
    <w:rsid w:val="00033275"/>
    <w:rsid w:val="00034BCA"/>
    <w:rsid w:val="00034D84"/>
    <w:rsid w:val="000351B0"/>
    <w:rsid w:val="000365C2"/>
    <w:rsid w:val="000368FD"/>
    <w:rsid w:val="00037995"/>
    <w:rsid w:val="00041B6A"/>
    <w:rsid w:val="00041FD6"/>
    <w:rsid w:val="0004206E"/>
    <w:rsid w:val="00042111"/>
    <w:rsid w:val="00043FAA"/>
    <w:rsid w:val="00044D0B"/>
    <w:rsid w:val="00044DAC"/>
    <w:rsid w:val="00046237"/>
    <w:rsid w:val="000465A4"/>
    <w:rsid w:val="00046762"/>
    <w:rsid w:val="00046BF7"/>
    <w:rsid w:val="00050746"/>
    <w:rsid w:val="0005074C"/>
    <w:rsid w:val="00050A6F"/>
    <w:rsid w:val="000534CE"/>
    <w:rsid w:val="00054015"/>
    <w:rsid w:val="00054D66"/>
    <w:rsid w:val="000569CA"/>
    <w:rsid w:val="0006145F"/>
    <w:rsid w:val="0006272A"/>
    <w:rsid w:val="00063305"/>
    <w:rsid w:val="000634AA"/>
    <w:rsid w:val="000638CB"/>
    <w:rsid w:val="000643A6"/>
    <w:rsid w:val="0006472A"/>
    <w:rsid w:val="00066BC9"/>
    <w:rsid w:val="00067537"/>
    <w:rsid w:val="00067CC8"/>
    <w:rsid w:val="00070100"/>
    <w:rsid w:val="000708DC"/>
    <w:rsid w:val="00071FE7"/>
    <w:rsid w:val="000729F4"/>
    <w:rsid w:val="0007435D"/>
    <w:rsid w:val="00074BC8"/>
    <w:rsid w:val="000765FC"/>
    <w:rsid w:val="00076DC3"/>
    <w:rsid w:val="00077A90"/>
    <w:rsid w:val="0008071C"/>
    <w:rsid w:val="0008144C"/>
    <w:rsid w:val="000820CA"/>
    <w:rsid w:val="00082DDD"/>
    <w:rsid w:val="00083B89"/>
    <w:rsid w:val="00083FD9"/>
    <w:rsid w:val="00086BA5"/>
    <w:rsid w:val="0008777F"/>
    <w:rsid w:val="00087793"/>
    <w:rsid w:val="00087A75"/>
    <w:rsid w:val="00087DD8"/>
    <w:rsid w:val="000900CC"/>
    <w:rsid w:val="00090410"/>
    <w:rsid w:val="00091531"/>
    <w:rsid w:val="0009229B"/>
    <w:rsid w:val="00092C5D"/>
    <w:rsid w:val="00094180"/>
    <w:rsid w:val="000941B6"/>
    <w:rsid w:val="00094441"/>
    <w:rsid w:val="00095072"/>
    <w:rsid w:val="00096C2E"/>
    <w:rsid w:val="000978C0"/>
    <w:rsid w:val="000A0031"/>
    <w:rsid w:val="000A026B"/>
    <w:rsid w:val="000A223F"/>
    <w:rsid w:val="000A26D2"/>
    <w:rsid w:val="000A28D7"/>
    <w:rsid w:val="000A3ABE"/>
    <w:rsid w:val="000A3CE9"/>
    <w:rsid w:val="000A3D0D"/>
    <w:rsid w:val="000A4250"/>
    <w:rsid w:val="000A426C"/>
    <w:rsid w:val="000A4F51"/>
    <w:rsid w:val="000A68DC"/>
    <w:rsid w:val="000A6B17"/>
    <w:rsid w:val="000B0B3E"/>
    <w:rsid w:val="000B1047"/>
    <w:rsid w:val="000B2062"/>
    <w:rsid w:val="000B3022"/>
    <w:rsid w:val="000B33CE"/>
    <w:rsid w:val="000B3ED2"/>
    <w:rsid w:val="000B4062"/>
    <w:rsid w:val="000B446B"/>
    <w:rsid w:val="000B474E"/>
    <w:rsid w:val="000B68D2"/>
    <w:rsid w:val="000B74A1"/>
    <w:rsid w:val="000B7B54"/>
    <w:rsid w:val="000C0BF4"/>
    <w:rsid w:val="000C0F91"/>
    <w:rsid w:val="000C1675"/>
    <w:rsid w:val="000C1C05"/>
    <w:rsid w:val="000C2500"/>
    <w:rsid w:val="000C2D3F"/>
    <w:rsid w:val="000D0439"/>
    <w:rsid w:val="000D0517"/>
    <w:rsid w:val="000D097E"/>
    <w:rsid w:val="000D0ACF"/>
    <w:rsid w:val="000D1618"/>
    <w:rsid w:val="000D32D4"/>
    <w:rsid w:val="000D3D75"/>
    <w:rsid w:val="000D60E2"/>
    <w:rsid w:val="000D79D3"/>
    <w:rsid w:val="000D7BA7"/>
    <w:rsid w:val="000E0ACC"/>
    <w:rsid w:val="000E0BC5"/>
    <w:rsid w:val="000E0F2C"/>
    <w:rsid w:val="000E143B"/>
    <w:rsid w:val="000E2A76"/>
    <w:rsid w:val="000E3D61"/>
    <w:rsid w:val="000E3E90"/>
    <w:rsid w:val="000E41E9"/>
    <w:rsid w:val="000E493A"/>
    <w:rsid w:val="000E6BCE"/>
    <w:rsid w:val="000E755A"/>
    <w:rsid w:val="000F159C"/>
    <w:rsid w:val="000F253F"/>
    <w:rsid w:val="000F2FC1"/>
    <w:rsid w:val="000F38F3"/>
    <w:rsid w:val="000F51BF"/>
    <w:rsid w:val="000F6E38"/>
    <w:rsid w:val="001007BB"/>
    <w:rsid w:val="00100D59"/>
    <w:rsid w:val="001010B2"/>
    <w:rsid w:val="001018F4"/>
    <w:rsid w:val="00101B06"/>
    <w:rsid w:val="00102ADD"/>
    <w:rsid w:val="00103946"/>
    <w:rsid w:val="001041DF"/>
    <w:rsid w:val="0010432F"/>
    <w:rsid w:val="00105CD2"/>
    <w:rsid w:val="0010604F"/>
    <w:rsid w:val="0010628F"/>
    <w:rsid w:val="00106ADC"/>
    <w:rsid w:val="00107112"/>
    <w:rsid w:val="00111E53"/>
    <w:rsid w:val="00112180"/>
    <w:rsid w:val="001130F8"/>
    <w:rsid w:val="00113565"/>
    <w:rsid w:val="0011383F"/>
    <w:rsid w:val="00113BEA"/>
    <w:rsid w:val="00114153"/>
    <w:rsid w:val="00114942"/>
    <w:rsid w:val="00114C56"/>
    <w:rsid w:val="00115513"/>
    <w:rsid w:val="00117076"/>
    <w:rsid w:val="001206D1"/>
    <w:rsid w:val="0012076C"/>
    <w:rsid w:val="00120FEF"/>
    <w:rsid w:val="001217E0"/>
    <w:rsid w:val="001219CA"/>
    <w:rsid w:val="00121A6B"/>
    <w:rsid w:val="00122BAE"/>
    <w:rsid w:val="00122CEC"/>
    <w:rsid w:val="00122F5D"/>
    <w:rsid w:val="001233D3"/>
    <w:rsid w:val="001245F5"/>
    <w:rsid w:val="00124ABD"/>
    <w:rsid w:val="00126415"/>
    <w:rsid w:val="0012646B"/>
    <w:rsid w:val="00126FD6"/>
    <w:rsid w:val="00127CF1"/>
    <w:rsid w:val="00127EC5"/>
    <w:rsid w:val="00130F84"/>
    <w:rsid w:val="0013229B"/>
    <w:rsid w:val="0013248E"/>
    <w:rsid w:val="00132865"/>
    <w:rsid w:val="00134766"/>
    <w:rsid w:val="00135543"/>
    <w:rsid w:val="001362A1"/>
    <w:rsid w:val="00136C99"/>
    <w:rsid w:val="00136CDD"/>
    <w:rsid w:val="00136D2D"/>
    <w:rsid w:val="00137505"/>
    <w:rsid w:val="00137B21"/>
    <w:rsid w:val="00141143"/>
    <w:rsid w:val="001413D8"/>
    <w:rsid w:val="00141630"/>
    <w:rsid w:val="00143541"/>
    <w:rsid w:val="001436C0"/>
    <w:rsid w:val="00145432"/>
    <w:rsid w:val="0014588D"/>
    <w:rsid w:val="001458C3"/>
    <w:rsid w:val="0014646E"/>
    <w:rsid w:val="00146730"/>
    <w:rsid w:val="0014695A"/>
    <w:rsid w:val="001474B4"/>
    <w:rsid w:val="00150DC2"/>
    <w:rsid w:val="001515BD"/>
    <w:rsid w:val="00151DD2"/>
    <w:rsid w:val="001523DD"/>
    <w:rsid w:val="00152EFB"/>
    <w:rsid w:val="00152F3D"/>
    <w:rsid w:val="001539AD"/>
    <w:rsid w:val="00153F2C"/>
    <w:rsid w:val="00154561"/>
    <w:rsid w:val="00154EB5"/>
    <w:rsid w:val="0015524D"/>
    <w:rsid w:val="0015532E"/>
    <w:rsid w:val="001560D5"/>
    <w:rsid w:val="001560FD"/>
    <w:rsid w:val="0015781C"/>
    <w:rsid w:val="00157BE7"/>
    <w:rsid w:val="0016035E"/>
    <w:rsid w:val="00161221"/>
    <w:rsid w:val="00161E14"/>
    <w:rsid w:val="00162C72"/>
    <w:rsid w:val="001641CF"/>
    <w:rsid w:val="00164441"/>
    <w:rsid w:val="00164D8B"/>
    <w:rsid w:val="0016591E"/>
    <w:rsid w:val="0016762A"/>
    <w:rsid w:val="00167A30"/>
    <w:rsid w:val="00171409"/>
    <w:rsid w:val="001717EF"/>
    <w:rsid w:val="00171B4B"/>
    <w:rsid w:val="001730A0"/>
    <w:rsid w:val="001732EE"/>
    <w:rsid w:val="00173CDB"/>
    <w:rsid w:val="0017403D"/>
    <w:rsid w:val="001752A2"/>
    <w:rsid w:val="00176CA3"/>
    <w:rsid w:val="0017771C"/>
    <w:rsid w:val="001827F1"/>
    <w:rsid w:val="0018432E"/>
    <w:rsid w:val="00185564"/>
    <w:rsid w:val="00185B7D"/>
    <w:rsid w:val="00185D32"/>
    <w:rsid w:val="001872B9"/>
    <w:rsid w:val="0018738C"/>
    <w:rsid w:val="00190F35"/>
    <w:rsid w:val="0019196F"/>
    <w:rsid w:val="00191C2C"/>
    <w:rsid w:val="0019346C"/>
    <w:rsid w:val="00193F06"/>
    <w:rsid w:val="001950C9"/>
    <w:rsid w:val="001960E0"/>
    <w:rsid w:val="00196BEE"/>
    <w:rsid w:val="00197085"/>
    <w:rsid w:val="00197592"/>
    <w:rsid w:val="001A13DB"/>
    <w:rsid w:val="001A1934"/>
    <w:rsid w:val="001A29B9"/>
    <w:rsid w:val="001A441A"/>
    <w:rsid w:val="001A464C"/>
    <w:rsid w:val="001A507D"/>
    <w:rsid w:val="001A6EE1"/>
    <w:rsid w:val="001B114D"/>
    <w:rsid w:val="001B154A"/>
    <w:rsid w:val="001B22E7"/>
    <w:rsid w:val="001B330C"/>
    <w:rsid w:val="001B3B27"/>
    <w:rsid w:val="001B3D99"/>
    <w:rsid w:val="001B4128"/>
    <w:rsid w:val="001B59DD"/>
    <w:rsid w:val="001B5B9C"/>
    <w:rsid w:val="001B7FD3"/>
    <w:rsid w:val="001C07D2"/>
    <w:rsid w:val="001C1732"/>
    <w:rsid w:val="001C242C"/>
    <w:rsid w:val="001C364A"/>
    <w:rsid w:val="001C3968"/>
    <w:rsid w:val="001C39AF"/>
    <w:rsid w:val="001C4910"/>
    <w:rsid w:val="001C50C5"/>
    <w:rsid w:val="001C659A"/>
    <w:rsid w:val="001C698F"/>
    <w:rsid w:val="001C719E"/>
    <w:rsid w:val="001C7E15"/>
    <w:rsid w:val="001C7FF2"/>
    <w:rsid w:val="001D316B"/>
    <w:rsid w:val="001D3ECC"/>
    <w:rsid w:val="001D42D0"/>
    <w:rsid w:val="001D65A4"/>
    <w:rsid w:val="001D68F2"/>
    <w:rsid w:val="001D75EB"/>
    <w:rsid w:val="001D7A4C"/>
    <w:rsid w:val="001D7D04"/>
    <w:rsid w:val="001E0E9B"/>
    <w:rsid w:val="001E16E4"/>
    <w:rsid w:val="001E2BE3"/>
    <w:rsid w:val="001E30C6"/>
    <w:rsid w:val="001E543F"/>
    <w:rsid w:val="001E5483"/>
    <w:rsid w:val="001E74EA"/>
    <w:rsid w:val="001E767D"/>
    <w:rsid w:val="001E7AD6"/>
    <w:rsid w:val="001E7BFE"/>
    <w:rsid w:val="001F1A4A"/>
    <w:rsid w:val="001F1BCA"/>
    <w:rsid w:val="001F2350"/>
    <w:rsid w:val="001F2608"/>
    <w:rsid w:val="001F291D"/>
    <w:rsid w:val="001F4ADD"/>
    <w:rsid w:val="001F5215"/>
    <w:rsid w:val="001F61A1"/>
    <w:rsid w:val="001F61B4"/>
    <w:rsid w:val="001F6F47"/>
    <w:rsid w:val="002003E7"/>
    <w:rsid w:val="0020084B"/>
    <w:rsid w:val="00200DFF"/>
    <w:rsid w:val="002010AF"/>
    <w:rsid w:val="002019D5"/>
    <w:rsid w:val="002033F1"/>
    <w:rsid w:val="00203C0E"/>
    <w:rsid w:val="00205229"/>
    <w:rsid w:val="00205D61"/>
    <w:rsid w:val="002065AC"/>
    <w:rsid w:val="00206916"/>
    <w:rsid w:val="002074E0"/>
    <w:rsid w:val="00207580"/>
    <w:rsid w:val="00207E36"/>
    <w:rsid w:val="00210713"/>
    <w:rsid w:val="002107D8"/>
    <w:rsid w:val="0021090B"/>
    <w:rsid w:val="0021098E"/>
    <w:rsid w:val="00210A35"/>
    <w:rsid w:val="00211A12"/>
    <w:rsid w:val="00212DDF"/>
    <w:rsid w:val="00212F9B"/>
    <w:rsid w:val="0021360F"/>
    <w:rsid w:val="002137B1"/>
    <w:rsid w:val="002151D6"/>
    <w:rsid w:val="002154F7"/>
    <w:rsid w:val="00217289"/>
    <w:rsid w:val="0021741F"/>
    <w:rsid w:val="0022078D"/>
    <w:rsid w:val="00221575"/>
    <w:rsid w:val="00221C67"/>
    <w:rsid w:val="002236F2"/>
    <w:rsid w:val="00224175"/>
    <w:rsid w:val="00224E1A"/>
    <w:rsid w:val="00225115"/>
    <w:rsid w:val="002253FE"/>
    <w:rsid w:val="002270E0"/>
    <w:rsid w:val="00230074"/>
    <w:rsid w:val="00230123"/>
    <w:rsid w:val="00230539"/>
    <w:rsid w:val="00230ABE"/>
    <w:rsid w:val="00231FE9"/>
    <w:rsid w:val="002321DE"/>
    <w:rsid w:val="002323FB"/>
    <w:rsid w:val="00234812"/>
    <w:rsid w:val="0023606F"/>
    <w:rsid w:val="002378BC"/>
    <w:rsid w:val="00240189"/>
    <w:rsid w:val="00240770"/>
    <w:rsid w:val="0024158D"/>
    <w:rsid w:val="002416BA"/>
    <w:rsid w:val="00241B56"/>
    <w:rsid w:val="002426D3"/>
    <w:rsid w:val="00243673"/>
    <w:rsid w:val="00246118"/>
    <w:rsid w:val="00246C95"/>
    <w:rsid w:val="00246D57"/>
    <w:rsid w:val="00250BFE"/>
    <w:rsid w:val="0025102D"/>
    <w:rsid w:val="002510DC"/>
    <w:rsid w:val="00251393"/>
    <w:rsid w:val="00252540"/>
    <w:rsid w:val="00252968"/>
    <w:rsid w:val="00253B9E"/>
    <w:rsid w:val="00253BF5"/>
    <w:rsid w:val="00254802"/>
    <w:rsid w:val="002549A3"/>
    <w:rsid w:val="00255D06"/>
    <w:rsid w:val="002561C7"/>
    <w:rsid w:val="002561FF"/>
    <w:rsid w:val="00256380"/>
    <w:rsid w:val="00256875"/>
    <w:rsid w:val="002579E7"/>
    <w:rsid w:val="00261CDF"/>
    <w:rsid w:val="00261EE0"/>
    <w:rsid w:val="00262145"/>
    <w:rsid w:val="0026349C"/>
    <w:rsid w:val="0026368A"/>
    <w:rsid w:val="002641F4"/>
    <w:rsid w:val="00264577"/>
    <w:rsid w:val="002664D5"/>
    <w:rsid w:val="00266558"/>
    <w:rsid w:val="002667A9"/>
    <w:rsid w:val="002667B0"/>
    <w:rsid w:val="00266C79"/>
    <w:rsid w:val="00266F39"/>
    <w:rsid w:val="00267A51"/>
    <w:rsid w:val="00271193"/>
    <w:rsid w:val="00271909"/>
    <w:rsid w:val="00271972"/>
    <w:rsid w:val="00271D2A"/>
    <w:rsid w:val="002738EA"/>
    <w:rsid w:val="00273E88"/>
    <w:rsid w:val="00275088"/>
    <w:rsid w:val="0027593F"/>
    <w:rsid w:val="00276211"/>
    <w:rsid w:val="002765BA"/>
    <w:rsid w:val="00276868"/>
    <w:rsid w:val="00276F02"/>
    <w:rsid w:val="00280120"/>
    <w:rsid w:val="0028067C"/>
    <w:rsid w:val="0028128B"/>
    <w:rsid w:val="00281871"/>
    <w:rsid w:val="002819BF"/>
    <w:rsid w:val="00282AEF"/>
    <w:rsid w:val="00282BDB"/>
    <w:rsid w:val="002833AE"/>
    <w:rsid w:val="00283FCE"/>
    <w:rsid w:val="00284776"/>
    <w:rsid w:val="00285E5B"/>
    <w:rsid w:val="00287793"/>
    <w:rsid w:val="00287E3E"/>
    <w:rsid w:val="00290040"/>
    <w:rsid w:val="00290ECA"/>
    <w:rsid w:val="00291B31"/>
    <w:rsid w:val="00296BFA"/>
    <w:rsid w:val="00296E8E"/>
    <w:rsid w:val="0029702C"/>
    <w:rsid w:val="00297F4D"/>
    <w:rsid w:val="002A0244"/>
    <w:rsid w:val="002A09BF"/>
    <w:rsid w:val="002A1E4B"/>
    <w:rsid w:val="002A23BF"/>
    <w:rsid w:val="002A27C2"/>
    <w:rsid w:val="002A29AA"/>
    <w:rsid w:val="002A2F22"/>
    <w:rsid w:val="002A33B5"/>
    <w:rsid w:val="002A3473"/>
    <w:rsid w:val="002A3D40"/>
    <w:rsid w:val="002A51F6"/>
    <w:rsid w:val="002A6475"/>
    <w:rsid w:val="002A6C47"/>
    <w:rsid w:val="002A6C66"/>
    <w:rsid w:val="002A6E4B"/>
    <w:rsid w:val="002B02A1"/>
    <w:rsid w:val="002B0829"/>
    <w:rsid w:val="002B08EB"/>
    <w:rsid w:val="002B1926"/>
    <w:rsid w:val="002B262D"/>
    <w:rsid w:val="002B2DE4"/>
    <w:rsid w:val="002B2E4D"/>
    <w:rsid w:val="002B31DE"/>
    <w:rsid w:val="002B3297"/>
    <w:rsid w:val="002B367D"/>
    <w:rsid w:val="002B4FDF"/>
    <w:rsid w:val="002B5BD9"/>
    <w:rsid w:val="002B68CF"/>
    <w:rsid w:val="002C080A"/>
    <w:rsid w:val="002C1D0A"/>
    <w:rsid w:val="002C2215"/>
    <w:rsid w:val="002C3218"/>
    <w:rsid w:val="002C3FEC"/>
    <w:rsid w:val="002C4452"/>
    <w:rsid w:val="002C4F76"/>
    <w:rsid w:val="002C52A5"/>
    <w:rsid w:val="002C54D4"/>
    <w:rsid w:val="002C6291"/>
    <w:rsid w:val="002C6AE8"/>
    <w:rsid w:val="002C7B2F"/>
    <w:rsid w:val="002D010D"/>
    <w:rsid w:val="002D0177"/>
    <w:rsid w:val="002D2386"/>
    <w:rsid w:val="002D258D"/>
    <w:rsid w:val="002D548A"/>
    <w:rsid w:val="002D57EC"/>
    <w:rsid w:val="002D5BAC"/>
    <w:rsid w:val="002D6FD0"/>
    <w:rsid w:val="002D76AD"/>
    <w:rsid w:val="002D7F4A"/>
    <w:rsid w:val="002E11D5"/>
    <w:rsid w:val="002E12B4"/>
    <w:rsid w:val="002E1834"/>
    <w:rsid w:val="002E19E5"/>
    <w:rsid w:val="002E2BFE"/>
    <w:rsid w:val="002E3108"/>
    <w:rsid w:val="002E5048"/>
    <w:rsid w:val="002E56A0"/>
    <w:rsid w:val="002E5D3A"/>
    <w:rsid w:val="002E77E0"/>
    <w:rsid w:val="002E7B68"/>
    <w:rsid w:val="002F0322"/>
    <w:rsid w:val="002F0709"/>
    <w:rsid w:val="002F105E"/>
    <w:rsid w:val="002F194A"/>
    <w:rsid w:val="002F1A4B"/>
    <w:rsid w:val="002F389D"/>
    <w:rsid w:val="002F412B"/>
    <w:rsid w:val="002F4A22"/>
    <w:rsid w:val="002F64B5"/>
    <w:rsid w:val="002F682A"/>
    <w:rsid w:val="002F6AE0"/>
    <w:rsid w:val="002F6C5C"/>
    <w:rsid w:val="002F715F"/>
    <w:rsid w:val="002F752A"/>
    <w:rsid w:val="002F7A88"/>
    <w:rsid w:val="002F7C3B"/>
    <w:rsid w:val="00300649"/>
    <w:rsid w:val="003011F5"/>
    <w:rsid w:val="00301D4C"/>
    <w:rsid w:val="00302031"/>
    <w:rsid w:val="003030E0"/>
    <w:rsid w:val="00303BD1"/>
    <w:rsid w:val="00303C0B"/>
    <w:rsid w:val="00304F39"/>
    <w:rsid w:val="0030554E"/>
    <w:rsid w:val="00306315"/>
    <w:rsid w:val="00307234"/>
    <w:rsid w:val="003073A7"/>
    <w:rsid w:val="00307A92"/>
    <w:rsid w:val="00307E55"/>
    <w:rsid w:val="003109AA"/>
    <w:rsid w:val="00310DBE"/>
    <w:rsid w:val="003114E1"/>
    <w:rsid w:val="00311841"/>
    <w:rsid w:val="00311E0A"/>
    <w:rsid w:val="00312794"/>
    <w:rsid w:val="00312A79"/>
    <w:rsid w:val="00312AE6"/>
    <w:rsid w:val="00312ED7"/>
    <w:rsid w:val="00315D67"/>
    <w:rsid w:val="003167C3"/>
    <w:rsid w:val="00316AC3"/>
    <w:rsid w:val="0031744B"/>
    <w:rsid w:val="00320795"/>
    <w:rsid w:val="003211D3"/>
    <w:rsid w:val="00322395"/>
    <w:rsid w:val="00322630"/>
    <w:rsid w:val="003234CF"/>
    <w:rsid w:val="00323528"/>
    <w:rsid w:val="00324729"/>
    <w:rsid w:val="0032499A"/>
    <w:rsid w:val="00325DEC"/>
    <w:rsid w:val="003269C1"/>
    <w:rsid w:val="0033089C"/>
    <w:rsid w:val="003322E7"/>
    <w:rsid w:val="003353E0"/>
    <w:rsid w:val="003353FC"/>
    <w:rsid w:val="00335D8A"/>
    <w:rsid w:val="00335DD1"/>
    <w:rsid w:val="00336F94"/>
    <w:rsid w:val="00337ECE"/>
    <w:rsid w:val="00340D54"/>
    <w:rsid w:val="00340D63"/>
    <w:rsid w:val="0034149B"/>
    <w:rsid w:val="003414BF"/>
    <w:rsid w:val="00341740"/>
    <w:rsid w:val="00341A60"/>
    <w:rsid w:val="003427B1"/>
    <w:rsid w:val="003431C9"/>
    <w:rsid w:val="003433F9"/>
    <w:rsid w:val="00343637"/>
    <w:rsid w:val="00344A03"/>
    <w:rsid w:val="00345AF2"/>
    <w:rsid w:val="00345E62"/>
    <w:rsid w:val="003464FE"/>
    <w:rsid w:val="0034743B"/>
    <w:rsid w:val="003477E4"/>
    <w:rsid w:val="00352C3B"/>
    <w:rsid w:val="003532DF"/>
    <w:rsid w:val="00353D37"/>
    <w:rsid w:val="003556F1"/>
    <w:rsid w:val="003557C4"/>
    <w:rsid w:val="00357B70"/>
    <w:rsid w:val="00360191"/>
    <w:rsid w:val="00361E26"/>
    <w:rsid w:val="003639C2"/>
    <w:rsid w:val="00363F17"/>
    <w:rsid w:val="0036551B"/>
    <w:rsid w:val="00365AF4"/>
    <w:rsid w:val="003665C8"/>
    <w:rsid w:val="00371225"/>
    <w:rsid w:val="00371B49"/>
    <w:rsid w:val="003721F8"/>
    <w:rsid w:val="0037338F"/>
    <w:rsid w:val="00374DAE"/>
    <w:rsid w:val="00375F2C"/>
    <w:rsid w:val="00377284"/>
    <w:rsid w:val="0037794F"/>
    <w:rsid w:val="0038012E"/>
    <w:rsid w:val="0038092D"/>
    <w:rsid w:val="003809DA"/>
    <w:rsid w:val="00380FB1"/>
    <w:rsid w:val="00382AD6"/>
    <w:rsid w:val="00383DBB"/>
    <w:rsid w:val="00383F41"/>
    <w:rsid w:val="00384354"/>
    <w:rsid w:val="00384385"/>
    <w:rsid w:val="003845BF"/>
    <w:rsid w:val="003852C0"/>
    <w:rsid w:val="0038595C"/>
    <w:rsid w:val="003860EF"/>
    <w:rsid w:val="003861F4"/>
    <w:rsid w:val="00386546"/>
    <w:rsid w:val="00386F2B"/>
    <w:rsid w:val="0039032B"/>
    <w:rsid w:val="0039062E"/>
    <w:rsid w:val="00390CC1"/>
    <w:rsid w:val="003911ED"/>
    <w:rsid w:val="00391C9F"/>
    <w:rsid w:val="00391E3F"/>
    <w:rsid w:val="00393EFB"/>
    <w:rsid w:val="0039536F"/>
    <w:rsid w:val="0039588C"/>
    <w:rsid w:val="00395D36"/>
    <w:rsid w:val="00396D99"/>
    <w:rsid w:val="00396F08"/>
    <w:rsid w:val="003A06AA"/>
    <w:rsid w:val="003A1504"/>
    <w:rsid w:val="003A176B"/>
    <w:rsid w:val="003A1AA3"/>
    <w:rsid w:val="003A2062"/>
    <w:rsid w:val="003A24AE"/>
    <w:rsid w:val="003A3601"/>
    <w:rsid w:val="003A398E"/>
    <w:rsid w:val="003A42BF"/>
    <w:rsid w:val="003A46DE"/>
    <w:rsid w:val="003A515E"/>
    <w:rsid w:val="003A51D1"/>
    <w:rsid w:val="003A59E4"/>
    <w:rsid w:val="003A5EB4"/>
    <w:rsid w:val="003A6A8B"/>
    <w:rsid w:val="003A7B70"/>
    <w:rsid w:val="003A7C7F"/>
    <w:rsid w:val="003A7ECA"/>
    <w:rsid w:val="003B0D23"/>
    <w:rsid w:val="003B1819"/>
    <w:rsid w:val="003B1AA1"/>
    <w:rsid w:val="003B2099"/>
    <w:rsid w:val="003B2BFD"/>
    <w:rsid w:val="003B2D18"/>
    <w:rsid w:val="003B32E7"/>
    <w:rsid w:val="003B5BAC"/>
    <w:rsid w:val="003B682E"/>
    <w:rsid w:val="003B7E7F"/>
    <w:rsid w:val="003C03FE"/>
    <w:rsid w:val="003C0479"/>
    <w:rsid w:val="003C0590"/>
    <w:rsid w:val="003C1D71"/>
    <w:rsid w:val="003C2B14"/>
    <w:rsid w:val="003C2D89"/>
    <w:rsid w:val="003C335C"/>
    <w:rsid w:val="003C36EF"/>
    <w:rsid w:val="003C38A8"/>
    <w:rsid w:val="003C3C5D"/>
    <w:rsid w:val="003C3C64"/>
    <w:rsid w:val="003C3D05"/>
    <w:rsid w:val="003C43BB"/>
    <w:rsid w:val="003C53DF"/>
    <w:rsid w:val="003C611B"/>
    <w:rsid w:val="003C79E9"/>
    <w:rsid w:val="003D18D0"/>
    <w:rsid w:val="003D1E9C"/>
    <w:rsid w:val="003D244A"/>
    <w:rsid w:val="003D2717"/>
    <w:rsid w:val="003D2DCC"/>
    <w:rsid w:val="003D389F"/>
    <w:rsid w:val="003D47B4"/>
    <w:rsid w:val="003D5111"/>
    <w:rsid w:val="003D5517"/>
    <w:rsid w:val="003E016E"/>
    <w:rsid w:val="003E05D0"/>
    <w:rsid w:val="003E1BB3"/>
    <w:rsid w:val="003E1CF4"/>
    <w:rsid w:val="003E3D9C"/>
    <w:rsid w:val="003E49C4"/>
    <w:rsid w:val="003E5304"/>
    <w:rsid w:val="003E69C3"/>
    <w:rsid w:val="003E6B62"/>
    <w:rsid w:val="003E7E36"/>
    <w:rsid w:val="003F09F8"/>
    <w:rsid w:val="003F0A37"/>
    <w:rsid w:val="003F1609"/>
    <w:rsid w:val="003F2210"/>
    <w:rsid w:val="003F229F"/>
    <w:rsid w:val="003F24BA"/>
    <w:rsid w:val="003F2DB6"/>
    <w:rsid w:val="003F2EF3"/>
    <w:rsid w:val="003F3415"/>
    <w:rsid w:val="003F3A3D"/>
    <w:rsid w:val="003F3EC0"/>
    <w:rsid w:val="003F4507"/>
    <w:rsid w:val="003F489E"/>
    <w:rsid w:val="003F5351"/>
    <w:rsid w:val="003F5AA9"/>
    <w:rsid w:val="003F5BB0"/>
    <w:rsid w:val="003F5CAE"/>
    <w:rsid w:val="003F5CBF"/>
    <w:rsid w:val="003F5CF3"/>
    <w:rsid w:val="003F7E2F"/>
    <w:rsid w:val="00400A9A"/>
    <w:rsid w:val="00400B92"/>
    <w:rsid w:val="00400C90"/>
    <w:rsid w:val="00400FA2"/>
    <w:rsid w:val="00402050"/>
    <w:rsid w:val="004022D3"/>
    <w:rsid w:val="0040232A"/>
    <w:rsid w:val="00402652"/>
    <w:rsid w:val="004034F3"/>
    <w:rsid w:val="00403B7F"/>
    <w:rsid w:val="004047AB"/>
    <w:rsid w:val="0040487A"/>
    <w:rsid w:val="00404B14"/>
    <w:rsid w:val="00405124"/>
    <w:rsid w:val="00405FD7"/>
    <w:rsid w:val="00406688"/>
    <w:rsid w:val="00410B74"/>
    <w:rsid w:val="00413AD4"/>
    <w:rsid w:val="00414827"/>
    <w:rsid w:val="00416AFA"/>
    <w:rsid w:val="00416D71"/>
    <w:rsid w:val="00417757"/>
    <w:rsid w:val="0041777F"/>
    <w:rsid w:val="00420575"/>
    <w:rsid w:val="00420A28"/>
    <w:rsid w:val="00421C6E"/>
    <w:rsid w:val="00421D04"/>
    <w:rsid w:val="0042215E"/>
    <w:rsid w:val="00422671"/>
    <w:rsid w:val="00422F80"/>
    <w:rsid w:val="00423899"/>
    <w:rsid w:val="004240D7"/>
    <w:rsid w:val="004248B1"/>
    <w:rsid w:val="0042566E"/>
    <w:rsid w:val="0043058E"/>
    <w:rsid w:val="0043095D"/>
    <w:rsid w:val="00430A31"/>
    <w:rsid w:val="00431041"/>
    <w:rsid w:val="004317C2"/>
    <w:rsid w:val="00431A8C"/>
    <w:rsid w:val="00431B18"/>
    <w:rsid w:val="00431EEC"/>
    <w:rsid w:val="004323BC"/>
    <w:rsid w:val="0043263B"/>
    <w:rsid w:val="0043278F"/>
    <w:rsid w:val="004328DD"/>
    <w:rsid w:val="0043450D"/>
    <w:rsid w:val="004352D2"/>
    <w:rsid w:val="004353F5"/>
    <w:rsid w:val="00435FF8"/>
    <w:rsid w:val="00440938"/>
    <w:rsid w:val="00441961"/>
    <w:rsid w:val="004424EA"/>
    <w:rsid w:val="00443F6D"/>
    <w:rsid w:val="00443F8B"/>
    <w:rsid w:val="004441D4"/>
    <w:rsid w:val="004459BC"/>
    <w:rsid w:val="00446447"/>
    <w:rsid w:val="00447976"/>
    <w:rsid w:val="00452342"/>
    <w:rsid w:val="00452584"/>
    <w:rsid w:val="00452958"/>
    <w:rsid w:val="004542A2"/>
    <w:rsid w:val="0045492A"/>
    <w:rsid w:val="00455291"/>
    <w:rsid w:val="004558D8"/>
    <w:rsid w:val="00455E93"/>
    <w:rsid w:val="0045615C"/>
    <w:rsid w:val="0045694C"/>
    <w:rsid w:val="00456AF4"/>
    <w:rsid w:val="00456B26"/>
    <w:rsid w:val="00456D4B"/>
    <w:rsid w:val="00457397"/>
    <w:rsid w:val="00457821"/>
    <w:rsid w:val="0046075E"/>
    <w:rsid w:val="004618EE"/>
    <w:rsid w:val="00462FC3"/>
    <w:rsid w:val="00466DC3"/>
    <w:rsid w:val="004700D5"/>
    <w:rsid w:val="00470C3A"/>
    <w:rsid w:val="00471AB0"/>
    <w:rsid w:val="00472501"/>
    <w:rsid w:val="0047291F"/>
    <w:rsid w:val="00472C75"/>
    <w:rsid w:val="0047396B"/>
    <w:rsid w:val="00473C90"/>
    <w:rsid w:val="0047426F"/>
    <w:rsid w:val="00474D86"/>
    <w:rsid w:val="00474F99"/>
    <w:rsid w:val="0047505E"/>
    <w:rsid w:val="00475200"/>
    <w:rsid w:val="004763C1"/>
    <w:rsid w:val="00477C7D"/>
    <w:rsid w:val="00477E4D"/>
    <w:rsid w:val="00482313"/>
    <w:rsid w:val="004828A3"/>
    <w:rsid w:val="0048629D"/>
    <w:rsid w:val="00486732"/>
    <w:rsid w:val="00487204"/>
    <w:rsid w:val="004904DF"/>
    <w:rsid w:val="00490747"/>
    <w:rsid w:val="00490F21"/>
    <w:rsid w:val="004912D4"/>
    <w:rsid w:val="0049142C"/>
    <w:rsid w:val="00492247"/>
    <w:rsid w:val="004930F7"/>
    <w:rsid w:val="00493503"/>
    <w:rsid w:val="00493850"/>
    <w:rsid w:val="00494453"/>
    <w:rsid w:val="004954C7"/>
    <w:rsid w:val="004957D3"/>
    <w:rsid w:val="004960E0"/>
    <w:rsid w:val="00496C84"/>
    <w:rsid w:val="004A0414"/>
    <w:rsid w:val="004A0653"/>
    <w:rsid w:val="004A2A46"/>
    <w:rsid w:val="004A316A"/>
    <w:rsid w:val="004A3CF2"/>
    <w:rsid w:val="004A4836"/>
    <w:rsid w:val="004A4E80"/>
    <w:rsid w:val="004A5559"/>
    <w:rsid w:val="004A56B5"/>
    <w:rsid w:val="004A57C0"/>
    <w:rsid w:val="004A5999"/>
    <w:rsid w:val="004A6240"/>
    <w:rsid w:val="004A653A"/>
    <w:rsid w:val="004A7AD8"/>
    <w:rsid w:val="004A7B7D"/>
    <w:rsid w:val="004A7EAD"/>
    <w:rsid w:val="004B469E"/>
    <w:rsid w:val="004B4EC5"/>
    <w:rsid w:val="004B5007"/>
    <w:rsid w:val="004B70AB"/>
    <w:rsid w:val="004B70CE"/>
    <w:rsid w:val="004B7692"/>
    <w:rsid w:val="004B7EB5"/>
    <w:rsid w:val="004C2FCF"/>
    <w:rsid w:val="004C3D6E"/>
    <w:rsid w:val="004C4026"/>
    <w:rsid w:val="004C5F5A"/>
    <w:rsid w:val="004C702C"/>
    <w:rsid w:val="004C7664"/>
    <w:rsid w:val="004C79BA"/>
    <w:rsid w:val="004C7BE1"/>
    <w:rsid w:val="004C7D58"/>
    <w:rsid w:val="004D00C1"/>
    <w:rsid w:val="004D0AE0"/>
    <w:rsid w:val="004D2739"/>
    <w:rsid w:val="004D3305"/>
    <w:rsid w:val="004D3344"/>
    <w:rsid w:val="004D4F7B"/>
    <w:rsid w:val="004D5071"/>
    <w:rsid w:val="004D531A"/>
    <w:rsid w:val="004D559E"/>
    <w:rsid w:val="004D57C2"/>
    <w:rsid w:val="004D7173"/>
    <w:rsid w:val="004D7C35"/>
    <w:rsid w:val="004E1744"/>
    <w:rsid w:val="004E19E3"/>
    <w:rsid w:val="004E1B50"/>
    <w:rsid w:val="004E1E97"/>
    <w:rsid w:val="004E1EC9"/>
    <w:rsid w:val="004E241D"/>
    <w:rsid w:val="004E45CB"/>
    <w:rsid w:val="004E7114"/>
    <w:rsid w:val="004F0C58"/>
    <w:rsid w:val="004F2FAC"/>
    <w:rsid w:val="004F34CC"/>
    <w:rsid w:val="004F3BA8"/>
    <w:rsid w:val="004F3F27"/>
    <w:rsid w:val="004F4497"/>
    <w:rsid w:val="004F4C37"/>
    <w:rsid w:val="004F772A"/>
    <w:rsid w:val="004F77B1"/>
    <w:rsid w:val="0050049F"/>
    <w:rsid w:val="005006A5"/>
    <w:rsid w:val="00501945"/>
    <w:rsid w:val="00501CF0"/>
    <w:rsid w:val="00502C31"/>
    <w:rsid w:val="005031B5"/>
    <w:rsid w:val="005038FC"/>
    <w:rsid w:val="0050465B"/>
    <w:rsid w:val="00504824"/>
    <w:rsid w:val="00505EE6"/>
    <w:rsid w:val="00506FA5"/>
    <w:rsid w:val="00507404"/>
    <w:rsid w:val="0050765C"/>
    <w:rsid w:val="00511D31"/>
    <w:rsid w:val="00512460"/>
    <w:rsid w:val="00512952"/>
    <w:rsid w:val="00513368"/>
    <w:rsid w:val="00514125"/>
    <w:rsid w:val="0051559D"/>
    <w:rsid w:val="00517393"/>
    <w:rsid w:val="005173DF"/>
    <w:rsid w:val="005178CC"/>
    <w:rsid w:val="005178E0"/>
    <w:rsid w:val="0052060F"/>
    <w:rsid w:val="00521B99"/>
    <w:rsid w:val="00523033"/>
    <w:rsid w:val="00523741"/>
    <w:rsid w:val="005247A0"/>
    <w:rsid w:val="005270EA"/>
    <w:rsid w:val="005275C8"/>
    <w:rsid w:val="0052765E"/>
    <w:rsid w:val="00527B97"/>
    <w:rsid w:val="00530FD7"/>
    <w:rsid w:val="00531211"/>
    <w:rsid w:val="00531A25"/>
    <w:rsid w:val="00532142"/>
    <w:rsid w:val="005323AB"/>
    <w:rsid w:val="005329F8"/>
    <w:rsid w:val="00533B2B"/>
    <w:rsid w:val="005341D0"/>
    <w:rsid w:val="005347E8"/>
    <w:rsid w:val="00534C3D"/>
    <w:rsid w:val="0053589C"/>
    <w:rsid w:val="00535BA2"/>
    <w:rsid w:val="00536AFE"/>
    <w:rsid w:val="00536E0D"/>
    <w:rsid w:val="00537475"/>
    <w:rsid w:val="00537486"/>
    <w:rsid w:val="005375C6"/>
    <w:rsid w:val="005377F0"/>
    <w:rsid w:val="00537928"/>
    <w:rsid w:val="00541127"/>
    <w:rsid w:val="00541B8A"/>
    <w:rsid w:val="00541C08"/>
    <w:rsid w:val="00541F8D"/>
    <w:rsid w:val="00542A7F"/>
    <w:rsid w:val="00542AFA"/>
    <w:rsid w:val="00542E59"/>
    <w:rsid w:val="00544E9A"/>
    <w:rsid w:val="005452EB"/>
    <w:rsid w:val="005469A6"/>
    <w:rsid w:val="00547B00"/>
    <w:rsid w:val="0055100E"/>
    <w:rsid w:val="00551131"/>
    <w:rsid w:val="00551754"/>
    <w:rsid w:val="00552455"/>
    <w:rsid w:val="00552EB7"/>
    <w:rsid w:val="0055453C"/>
    <w:rsid w:val="00555841"/>
    <w:rsid w:val="00555DB3"/>
    <w:rsid w:val="00556546"/>
    <w:rsid w:val="00556AA7"/>
    <w:rsid w:val="005579A3"/>
    <w:rsid w:val="005604B6"/>
    <w:rsid w:val="00560B6A"/>
    <w:rsid w:val="00560F7A"/>
    <w:rsid w:val="00561786"/>
    <w:rsid w:val="00562EDE"/>
    <w:rsid w:val="005634BF"/>
    <w:rsid w:val="00563B70"/>
    <w:rsid w:val="00563B7D"/>
    <w:rsid w:val="00564B91"/>
    <w:rsid w:val="005652C6"/>
    <w:rsid w:val="00567250"/>
    <w:rsid w:val="00570367"/>
    <w:rsid w:val="00570F03"/>
    <w:rsid w:val="0057166C"/>
    <w:rsid w:val="00571D34"/>
    <w:rsid w:val="00572545"/>
    <w:rsid w:val="005737BD"/>
    <w:rsid w:val="005740A6"/>
    <w:rsid w:val="0057494D"/>
    <w:rsid w:val="00574E27"/>
    <w:rsid w:val="00576162"/>
    <w:rsid w:val="005771DC"/>
    <w:rsid w:val="005773DF"/>
    <w:rsid w:val="005773F9"/>
    <w:rsid w:val="005777BE"/>
    <w:rsid w:val="00577AC1"/>
    <w:rsid w:val="0058036F"/>
    <w:rsid w:val="0058074E"/>
    <w:rsid w:val="0058111E"/>
    <w:rsid w:val="00581D12"/>
    <w:rsid w:val="00582190"/>
    <w:rsid w:val="00582F19"/>
    <w:rsid w:val="0058363E"/>
    <w:rsid w:val="00583DDC"/>
    <w:rsid w:val="00585C8B"/>
    <w:rsid w:val="00586883"/>
    <w:rsid w:val="00587286"/>
    <w:rsid w:val="00587B79"/>
    <w:rsid w:val="005900CD"/>
    <w:rsid w:val="0059011C"/>
    <w:rsid w:val="0059088F"/>
    <w:rsid w:val="00590D4F"/>
    <w:rsid w:val="00591C05"/>
    <w:rsid w:val="00591EE7"/>
    <w:rsid w:val="005921E6"/>
    <w:rsid w:val="005923F4"/>
    <w:rsid w:val="00592C4A"/>
    <w:rsid w:val="00594F53"/>
    <w:rsid w:val="00595319"/>
    <w:rsid w:val="00595E99"/>
    <w:rsid w:val="00596007"/>
    <w:rsid w:val="00596472"/>
    <w:rsid w:val="005975F9"/>
    <w:rsid w:val="005A01D0"/>
    <w:rsid w:val="005A0505"/>
    <w:rsid w:val="005A0F63"/>
    <w:rsid w:val="005A2855"/>
    <w:rsid w:val="005A3944"/>
    <w:rsid w:val="005A457A"/>
    <w:rsid w:val="005A4D47"/>
    <w:rsid w:val="005A4F64"/>
    <w:rsid w:val="005A5DC4"/>
    <w:rsid w:val="005A6287"/>
    <w:rsid w:val="005A6711"/>
    <w:rsid w:val="005A6B98"/>
    <w:rsid w:val="005B0840"/>
    <w:rsid w:val="005B0EEE"/>
    <w:rsid w:val="005B1180"/>
    <w:rsid w:val="005B1A78"/>
    <w:rsid w:val="005B217F"/>
    <w:rsid w:val="005B21CD"/>
    <w:rsid w:val="005B279A"/>
    <w:rsid w:val="005B2B16"/>
    <w:rsid w:val="005B3B2A"/>
    <w:rsid w:val="005B4129"/>
    <w:rsid w:val="005B44A1"/>
    <w:rsid w:val="005B4A6C"/>
    <w:rsid w:val="005B4E0C"/>
    <w:rsid w:val="005B4F91"/>
    <w:rsid w:val="005B51C1"/>
    <w:rsid w:val="005B6082"/>
    <w:rsid w:val="005C1882"/>
    <w:rsid w:val="005C2C50"/>
    <w:rsid w:val="005C3C23"/>
    <w:rsid w:val="005C414E"/>
    <w:rsid w:val="005C49C5"/>
    <w:rsid w:val="005C4A89"/>
    <w:rsid w:val="005C4AFA"/>
    <w:rsid w:val="005C4B57"/>
    <w:rsid w:val="005C4DE6"/>
    <w:rsid w:val="005C53B0"/>
    <w:rsid w:val="005C5D0F"/>
    <w:rsid w:val="005C5FFD"/>
    <w:rsid w:val="005C7AE9"/>
    <w:rsid w:val="005C7F78"/>
    <w:rsid w:val="005D2108"/>
    <w:rsid w:val="005D2B1E"/>
    <w:rsid w:val="005D354F"/>
    <w:rsid w:val="005D359B"/>
    <w:rsid w:val="005D3B8C"/>
    <w:rsid w:val="005D44EE"/>
    <w:rsid w:val="005D45C1"/>
    <w:rsid w:val="005D564B"/>
    <w:rsid w:val="005D5DBC"/>
    <w:rsid w:val="005D68E2"/>
    <w:rsid w:val="005D6ABB"/>
    <w:rsid w:val="005D7C28"/>
    <w:rsid w:val="005D7C5B"/>
    <w:rsid w:val="005D7C6E"/>
    <w:rsid w:val="005E02F2"/>
    <w:rsid w:val="005E05CD"/>
    <w:rsid w:val="005E0D08"/>
    <w:rsid w:val="005E26EE"/>
    <w:rsid w:val="005E2A5E"/>
    <w:rsid w:val="005E2A83"/>
    <w:rsid w:val="005E3482"/>
    <w:rsid w:val="005E4ECA"/>
    <w:rsid w:val="005E6517"/>
    <w:rsid w:val="005E7254"/>
    <w:rsid w:val="005E74C1"/>
    <w:rsid w:val="005F0D15"/>
    <w:rsid w:val="005F0D3B"/>
    <w:rsid w:val="005F120F"/>
    <w:rsid w:val="005F2A36"/>
    <w:rsid w:val="005F37F0"/>
    <w:rsid w:val="005F4D7C"/>
    <w:rsid w:val="005F5C2E"/>
    <w:rsid w:val="005F6A4F"/>
    <w:rsid w:val="005F7073"/>
    <w:rsid w:val="005F73D9"/>
    <w:rsid w:val="0060070B"/>
    <w:rsid w:val="00601330"/>
    <w:rsid w:val="00601A18"/>
    <w:rsid w:val="00602088"/>
    <w:rsid w:val="0060244E"/>
    <w:rsid w:val="00602743"/>
    <w:rsid w:val="0060288C"/>
    <w:rsid w:val="00602B1C"/>
    <w:rsid w:val="006035E3"/>
    <w:rsid w:val="006047C5"/>
    <w:rsid w:val="00604C72"/>
    <w:rsid w:val="0060506E"/>
    <w:rsid w:val="006059DC"/>
    <w:rsid w:val="00607779"/>
    <w:rsid w:val="006077A2"/>
    <w:rsid w:val="00610A69"/>
    <w:rsid w:val="00611800"/>
    <w:rsid w:val="00611AB3"/>
    <w:rsid w:val="00611EF4"/>
    <w:rsid w:val="0061234C"/>
    <w:rsid w:val="0061365A"/>
    <w:rsid w:val="00613856"/>
    <w:rsid w:val="006146B7"/>
    <w:rsid w:val="00615DF1"/>
    <w:rsid w:val="00617769"/>
    <w:rsid w:val="00617D1B"/>
    <w:rsid w:val="00621790"/>
    <w:rsid w:val="00622806"/>
    <w:rsid w:val="00622C14"/>
    <w:rsid w:val="006239C9"/>
    <w:rsid w:val="00623EB4"/>
    <w:rsid w:val="00624359"/>
    <w:rsid w:val="00625480"/>
    <w:rsid w:val="00625641"/>
    <w:rsid w:val="006258F0"/>
    <w:rsid w:val="00626417"/>
    <w:rsid w:val="006314AB"/>
    <w:rsid w:val="006317CA"/>
    <w:rsid w:val="00631BD3"/>
    <w:rsid w:val="00631C56"/>
    <w:rsid w:val="00632999"/>
    <w:rsid w:val="00632DAA"/>
    <w:rsid w:val="00634337"/>
    <w:rsid w:val="00636A70"/>
    <w:rsid w:val="0063735A"/>
    <w:rsid w:val="00637D34"/>
    <w:rsid w:val="006409AC"/>
    <w:rsid w:val="00640D1B"/>
    <w:rsid w:val="00640F1F"/>
    <w:rsid w:val="00642371"/>
    <w:rsid w:val="006425E2"/>
    <w:rsid w:val="00642E82"/>
    <w:rsid w:val="006433EE"/>
    <w:rsid w:val="00643E61"/>
    <w:rsid w:val="00643FF4"/>
    <w:rsid w:val="00645BB0"/>
    <w:rsid w:val="00645C93"/>
    <w:rsid w:val="00646262"/>
    <w:rsid w:val="00646412"/>
    <w:rsid w:val="006466E3"/>
    <w:rsid w:val="00647302"/>
    <w:rsid w:val="006475BA"/>
    <w:rsid w:val="006478CE"/>
    <w:rsid w:val="00647D98"/>
    <w:rsid w:val="006500F3"/>
    <w:rsid w:val="006504B0"/>
    <w:rsid w:val="0065130B"/>
    <w:rsid w:val="00651B8E"/>
    <w:rsid w:val="00653802"/>
    <w:rsid w:val="006540DA"/>
    <w:rsid w:val="006545B5"/>
    <w:rsid w:val="00654853"/>
    <w:rsid w:val="00655EE8"/>
    <w:rsid w:val="006562B0"/>
    <w:rsid w:val="00660474"/>
    <w:rsid w:val="006612EE"/>
    <w:rsid w:val="006614FB"/>
    <w:rsid w:val="0066190D"/>
    <w:rsid w:val="00661C8A"/>
    <w:rsid w:val="00665A85"/>
    <w:rsid w:val="0066687E"/>
    <w:rsid w:val="006669F7"/>
    <w:rsid w:val="00666E61"/>
    <w:rsid w:val="006676FC"/>
    <w:rsid w:val="00667C8E"/>
    <w:rsid w:val="006703B5"/>
    <w:rsid w:val="00670613"/>
    <w:rsid w:val="00671278"/>
    <w:rsid w:val="006718A7"/>
    <w:rsid w:val="00671E27"/>
    <w:rsid w:val="00674D91"/>
    <w:rsid w:val="00674DA5"/>
    <w:rsid w:val="006757FF"/>
    <w:rsid w:val="00676130"/>
    <w:rsid w:val="00676521"/>
    <w:rsid w:val="0067685F"/>
    <w:rsid w:val="00677399"/>
    <w:rsid w:val="0068079B"/>
    <w:rsid w:val="00680B91"/>
    <w:rsid w:val="006815A3"/>
    <w:rsid w:val="006819C2"/>
    <w:rsid w:val="00681CE5"/>
    <w:rsid w:val="0068369B"/>
    <w:rsid w:val="00683D5A"/>
    <w:rsid w:val="00684660"/>
    <w:rsid w:val="00686F64"/>
    <w:rsid w:val="00687A35"/>
    <w:rsid w:val="006906DC"/>
    <w:rsid w:val="0069126A"/>
    <w:rsid w:val="00691FF0"/>
    <w:rsid w:val="00692D5F"/>
    <w:rsid w:val="006943E6"/>
    <w:rsid w:val="006A116A"/>
    <w:rsid w:val="006A1275"/>
    <w:rsid w:val="006A2054"/>
    <w:rsid w:val="006A298C"/>
    <w:rsid w:val="006A48DF"/>
    <w:rsid w:val="006A6015"/>
    <w:rsid w:val="006A6691"/>
    <w:rsid w:val="006A694C"/>
    <w:rsid w:val="006A6DFF"/>
    <w:rsid w:val="006A7866"/>
    <w:rsid w:val="006B04E4"/>
    <w:rsid w:val="006B0564"/>
    <w:rsid w:val="006B2D5B"/>
    <w:rsid w:val="006B3415"/>
    <w:rsid w:val="006B4019"/>
    <w:rsid w:val="006B4A92"/>
    <w:rsid w:val="006B61CD"/>
    <w:rsid w:val="006B61DF"/>
    <w:rsid w:val="006B7D55"/>
    <w:rsid w:val="006C0617"/>
    <w:rsid w:val="006C08B4"/>
    <w:rsid w:val="006C0970"/>
    <w:rsid w:val="006C12DF"/>
    <w:rsid w:val="006C1E56"/>
    <w:rsid w:val="006C2268"/>
    <w:rsid w:val="006C2F9C"/>
    <w:rsid w:val="006C3B7A"/>
    <w:rsid w:val="006C4A8A"/>
    <w:rsid w:val="006C5C88"/>
    <w:rsid w:val="006C65ED"/>
    <w:rsid w:val="006C6699"/>
    <w:rsid w:val="006C6C34"/>
    <w:rsid w:val="006C7ADE"/>
    <w:rsid w:val="006D173D"/>
    <w:rsid w:val="006D35AD"/>
    <w:rsid w:val="006D5EB7"/>
    <w:rsid w:val="006D7028"/>
    <w:rsid w:val="006D7529"/>
    <w:rsid w:val="006D753B"/>
    <w:rsid w:val="006E12D7"/>
    <w:rsid w:val="006E1D39"/>
    <w:rsid w:val="006E50B3"/>
    <w:rsid w:val="006E511A"/>
    <w:rsid w:val="006E5362"/>
    <w:rsid w:val="006E5CDC"/>
    <w:rsid w:val="006E75B8"/>
    <w:rsid w:val="006F00A6"/>
    <w:rsid w:val="006F039C"/>
    <w:rsid w:val="006F1122"/>
    <w:rsid w:val="006F1341"/>
    <w:rsid w:val="006F2305"/>
    <w:rsid w:val="006F313A"/>
    <w:rsid w:val="006F33F4"/>
    <w:rsid w:val="006F4C48"/>
    <w:rsid w:val="006F4CB1"/>
    <w:rsid w:val="006F4E33"/>
    <w:rsid w:val="006F5198"/>
    <w:rsid w:val="006F771F"/>
    <w:rsid w:val="007015FF"/>
    <w:rsid w:val="0070369E"/>
    <w:rsid w:val="00703930"/>
    <w:rsid w:val="0070394B"/>
    <w:rsid w:val="00703BD6"/>
    <w:rsid w:val="00703F54"/>
    <w:rsid w:val="00703FD0"/>
    <w:rsid w:val="0070441A"/>
    <w:rsid w:val="0070583E"/>
    <w:rsid w:val="00706DCC"/>
    <w:rsid w:val="00706F04"/>
    <w:rsid w:val="007102C4"/>
    <w:rsid w:val="007114B7"/>
    <w:rsid w:val="0071174D"/>
    <w:rsid w:val="00711C59"/>
    <w:rsid w:val="007138E1"/>
    <w:rsid w:val="0071458D"/>
    <w:rsid w:val="0071496D"/>
    <w:rsid w:val="00714AAF"/>
    <w:rsid w:val="0071510E"/>
    <w:rsid w:val="0071542C"/>
    <w:rsid w:val="007158F5"/>
    <w:rsid w:val="00715ABB"/>
    <w:rsid w:val="00716688"/>
    <w:rsid w:val="007172ED"/>
    <w:rsid w:val="007209A9"/>
    <w:rsid w:val="00721642"/>
    <w:rsid w:val="00722A71"/>
    <w:rsid w:val="007230AC"/>
    <w:rsid w:val="00723DE2"/>
    <w:rsid w:val="00724863"/>
    <w:rsid w:val="00725D94"/>
    <w:rsid w:val="00726E9F"/>
    <w:rsid w:val="00726FAC"/>
    <w:rsid w:val="00730833"/>
    <w:rsid w:val="00730AAB"/>
    <w:rsid w:val="00730BF8"/>
    <w:rsid w:val="0073126A"/>
    <w:rsid w:val="0073156F"/>
    <w:rsid w:val="00731CA1"/>
    <w:rsid w:val="0073217B"/>
    <w:rsid w:val="00732B7E"/>
    <w:rsid w:val="00733982"/>
    <w:rsid w:val="007345CF"/>
    <w:rsid w:val="00735BC4"/>
    <w:rsid w:val="007370EC"/>
    <w:rsid w:val="007415F3"/>
    <w:rsid w:val="0074200F"/>
    <w:rsid w:val="00742DFB"/>
    <w:rsid w:val="00744109"/>
    <w:rsid w:val="00745BDE"/>
    <w:rsid w:val="00746200"/>
    <w:rsid w:val="00746246"/>
    <w:rsid w:val="00746301"/>
    <w:rsid w:val="00746609"/>
    <w:rsid w:val="00746D3A"/>
    <w:rsid w:val="0075017C"/>
    <w:rsid w:val="00750C81"/>
    <w:rsid w:val="0075106B"/>
    <w:rsid w:val="007510A7"/>
    <w:rsid w:val="00751703"/>
    <w:rsid w:val="007520CC"/>
    <w:rsid w:val="00752A51"/>
    <w:rsid w:val="00752F32"/>
    <w:rsid w:val="00753130"/>
    <w:rsid w:val="0075350A"/>
    <w:rsid w:val="00753ED5"/>
    <w:rsid w:val="007547A1"/>
    <w:rsid w:val="007547B4"/>
    <w:rsid w:val="00754B5B"/>
    <w:rsid w:val="00754DA9"/>
    <w:rsid w:val="007555BB"/>
    <w:rsid w:val="007556C2"/>
    <w:rsid w:val="0075635E"/>
    <w:rsid w:val="0075720C"/>
    <w:rsid w:val="00760306"/>
    <w:rsid w:val="007606C5"/>
    <w:rsid w:val="0076169C"/>
    <w:rsid w:val="00761EF0"/>
    <w:rsid w:val="007622E5"/>
    <w:rsid w:val="00762B00"/>
    <w:rsid w:val="00762B4E"/>
    <w:rsid w:val="007639F3"/>
    <w:rsid w:val="00763D4F"/>
    <w:rsid w:val="00765AF0"/>
    <w:rsid w:val="00765BA0"/>
    <w:rsid w:val="00766000"/>
    <w:rsid w:val="00767E7E"/>
    <w:rsid w:val="00767FDE"/>
    <w:rsid w:val="0077021D"/>
    <w:rsid w:val="00771FD7"/>
    <w:rsid w:val="00772637"/>
    <w:rsid w:val="00772AC6"/>
    <w:rsid w:val="00772DEF"/>
    <w:rsid w:val="007732A5"/>
    <w:rsid w:val="00775238"/>
    <w:rsid w:val="007758BD"/>
    <w:rsid w:val="007758ED"/>
    <w:rsid w:val="007760AD"/>
    <w:rsid w:val="00776661"/>
    <w:rsid w:val="00777981"/>
    <w:rsid w:val="0078031A"/>
    <w:rsid w:val="00780F3D"/>
    <w:rsid w:val="00781117"/>
    <w:rsid w:val="007812BE"/>
    <w:rsid w:val="007830B8"/>
    <w:rsid w:val="00784B4C"/>
    <w:rsid w:val="00784F1F"/>
    <w:rsid w:val="0078543B"/>
    <w:rsid w:val="00786D7B"/>
    <w:rsid w:val="00787410"/>
    <w:rsid w:val="00787D3B"/>
    <w:rsid w:val="0079154F"/>
    <w:rsid w:val="00792624"/>
    <w:rsid w:val="00794A4A"/>
    <w:rsid w:val="00794E0C"/>
    <w:rsid w:val="007961BC"/>
    <w:rsid w:val="007968E4"/>
    <w:rsid w:val="007A06B8"/>
    <w:rsid w:val="007A222E"/>
    <w:rsid w:val="007A2C97"/>
    <w:rsid w:val="007A3021"/>
    <w:rsid w:val="007A3581"/>
    <w:rsid w:val="007A3A38"/>
    <w:rsid w:val="007A3D8A"/>
    <w:rsid w:val="007A3E24"/>
    <w:rsid w:val="007A56FA"/>
    <w:rsid w:val="007A623B"/>
    <w:rsid w:val="007A6729"/>
    <w:rsid w:val="007A6742"/>
    <w:rsid w:val="007A69D4"/>
    <w:rsid w:val="007A6A86"/>
    <w:rsid w:val="007A741A"/>
    <w:rsid w:val="007A7B82"/>
    <w:rsid w:val="007A7E1A"/>
    <w:rsid w:val="007A7FB0"/>
    <w:rsid w:val="007B0D7B"/>
    <w:rsid w:val="007B155B"/>
    <w:rsid w:val="007B212A"/>
    <w:rsid w:val="007B23BA"/>
    <w:rsid w:val="007B2779"/>
    <w:rsid w:val="007B299C"/>
    <w:rsid w:val="007B2BC5"/>
    <w:rsid w:val="007B3227"/>
    <w:rsid w:val="007B3401"/>
    <w:rsid w:val="007B496F"/>
    <w:rsid w:val="007B4F07"/>
    <w:rsid w:val="007B4FC6"/>
    <w:rsid w:val="007B79E2"/>
    <w:rsid w:val="007B7A4D"/>
    <w:rsid w:val="007C0D26"/>
    <w:rsid w:val="007C1DD1"/>
    <w:rsid w:val="007C4043"/>
    <w:rsid w:val="007C40C5"/>
    <w:rsid w:val="007C598D"/>
    <w:rsid w:val="007C7DA9"/>
    <w:rsid w:val="007C7FC9"/>
    <w:rsid w:val="007D163D"/>
    <w:rsid w:val="007D23C3"/>
    <w:rsid w:val="007D3713"/>
    <w:rsid w:val="007D374B"/>
    <w:rsid w:val="007D4F24"/>
    <w:rsid w:val="007D5016"/>
    <w:rsid w:val="007D513B"/>
    <w:rsid w:val="007D5CBB"/>
    <w:rsid w:val="007D73FE"/>
    <w:rsid w:val="007E1050"/>
    <w:rsid w:val="007E1CD7"/>
    <w:rsid w:val="007E284D"/>
    <w:rsid w:val="007E2EFA"/>
    <w:rsid w:val="007E4ACE"/>
    <w:rsid w:val="007E54DC"/>
    <w:rsid w:val="007E5B17"/>
    <w:rsid w:val="007E6345"/>
    <w:rsid w:val="007E64A1"/>
    <w:rsid w:val="007E6667"/>
    <w:rsid w:val="007E6988"/>
    <w:rsid w:val="007E6AD7"/>
    <w:rsid w:val="007E710D"/>
    <w:rsid w:val="007E7CEF"/>
    <w:rsid w:val="007F0913"/>
    <w:rsid w:val="007F12F2"/>
    <w:rsid w:val="007F17AE"/>
    <w:rsid w:val="007F185A"/>
    <w:rsid w:val="007F1FFA"/>
    <w:rsid w:val="007F3129"/>
    <w:rsid w:val="007F3773"/>
    <w:rsid w:val="007F43A7"/>
    <w:rsid w:val="007F544E"/>
    <w:rsid w:val="007F58E2"/>
    <w:rsid w:val="007F5A76"/>
    <w:rsid w:val="007F6048"/>
    <w:rsid w:val="007F610F"/>
    <w:rsid w:val="007F6AD9"/>
    <w:rsid w:val="007F7BDB"/>
    <w:rsid w:val="007F7CB1"/>
    <w:rsid w:val="008000E7"/>
    <w:rsid w:val="008007E6"/>
    <w:rsid w:val="00800FDB"/>
    <w:rsid w:val="00802382"/>
    <w:rsid w:val="00804ADC"/>
    <w:rsid w:val="00805112"/>
    <w:rsid w:val="00805BB9"/>
    <w:rsid w:val="0080602F"/>
    <w:rsid w:val="00806B45"/>
    <w:rsid w:val="00806EA3"/>
    <w:rsid w:val="00807085"/>
    <w:rsid w:val="0081105B"/>
    <w:rsid w:val="00811A50"/>
    <w:rsid w:val="00811B77"/>
    <w:rsid w:val="0081205C"/>
    <w:rsid w:val="008123AB"/>
    <w:rsid w:val="008123FA"/>
    <w:rsid w:val="008129B9"/>
    <w:rsid w:val="008150A3"/>
    <w:rsid w:val="0081666D"/>
    <w:rsid w:val="008174E8"/>
    <w:rsid w:val="00820498"/>
    <w:rsid w:val="00820AB2"/>
    <w:rsid w:val="0082115B"/>
    <w:rsid w:val="00821A39"/>
    <w:rsid w:val="00822D61"/>
    <w:rsid w:val="00822F94"/>
    <w:rsid w:val="0082484D"/>
    <w:rsid w:val="00825842"/>
    <w:rsid w:val="008264A7"/>
    <w:rsid w:val="0082662C"/>
    <w:rsid w:val="00826C23"/>
    <w:rsid w:val="0082723E"/>
    <w:rsid w:val="008318DE"/>
    <w:rsid w:val="008319BB"/>
    <w:rsid w:val="0083291A"/>
    <w:rsid w:val="00832CC2"/>
    <w:rsid w:val="00834583"/>
    <w:rsid w:val="0083495F"/>
    <w:rsid w:val="008359FC"/>
    <w:rsid w:val="00835B1D"/>
    <w:rsid w:val="00835E7A"/>
    <w:rsid w:val="00836E36"/>
    <w:rsid w:val="0083741D"/>
    <w:rsid w:val="008379F4"/>
    <w:rsid w:val="008407B9"/>
    <w:rsid w:val="00840A2A"/>
    <w:rsid w:val="00841197"/>
    <w:rsid w:val="008417E4"/>
    <w:rsid w:val="008417EA"/>
    <w:rsid w:val="00841A25"/>
    <w:rsid w:val="0084295A"/>
    <w:rsid w:val="00843EBF"/>
    <w:rsid w:val="00843F31"/>
    <w:rsid w:val="0084512E"/>
    <w:rsid w:val="00845993"/>
    <w:rsid w:val="0084742A"/>
    <w:rsid w:val="00847E8B"/>
    <w:rsid w:val="0085185E"/>
    <w:rsid w:val="00851F13"/>
    <w:rsid w:val="00853017"/>
    <w:rsid w:val="0085342B"/>
    <w:rsid w:val="00853851"/>
    <w:rsid w:val="00853906"/>
    <w:rsid w:val="00853C9A"/>
    <w:rsid w:val="00855551"/>
    <w:rsid w:val="00855E37"/>
    <w:rsid w:val="0085674E"/>
    <w:rsid w:val="00857791"/>
    <w:rsid w:val="00860195"/>
    <w:rsid w:val="0086107A"/>
    <w:rsid w:val="008614EA"/>
    <w:rsid w:val="0086196C"/>
    <w:rsid w:val="00861BEE"/>
    <w:rsid w:val="0086393B"/>
    <w:rsid w:val="00863B13"/>
    <w:rsid w:val="008658B9"/>
    <w:rsid w:val="00867682"/>
    <w:rsid w:val="008677AB"/>
    <w:rsid w:val="00867AFC"/>
    <w:rsid w:val="00871BCD"/>
    <w:rsid w:val="00871FA9"/>
    <w:rsid w:val="0087260D"/>
    <w:rsid w:val="0087296A"/>
    <w:rsid w:val="00872A47"/>
    <w:rsid w:val="008733EE"/>
    <w:rsid w:val="008737D7"/>
    <w:rsid w:val="00874BB2"/>
    <w:rsid w:val="00875CC6"/>
    <w:rsid w:val="00875EDC"/>
    <w:rsid w:val="00875F03"/>
    <w:rsid w:val="00876C7C"/>
    <w:rsid w:val="0087701B"/>
    <w:rsid w:val="00877B2A"/>
    <w:rsid w:val="00877CBF"/>
    <w:rsid w:val="00877EDA"/>
    <w:rsid w:val="0088054F"/>
    <w:rsid w:val="008809E1"/>
    <w:rsid w:val="00880F1D"/>
    <w:rsid w:val="008812BE"/>
    <w:rsid w:val="00881830"/>
    <w:rsid w:val="00881EF0"/>
    <w:rsid w:val="008821B2"/>
    <w:rsid w:val="00883704"/>
    <w:rsid w:val="00883DEB"/>
    <w:rsid w:val="00884A3E"/>
    <w:rsid w:val="0088536A"/>
    <w:rsid w:val="00885471"/>
    <w:rsid w:val="008900DE"/>
    <w:rsid w:val="00890948"/>
    <w:rsid w:val="0089285B"/>
    <w:rsid w:val="00892D47"/>
    <w:rsid w:val="008951D3"/>
    <w:rsid w:val="00895274"/>
    <w:rsid w:val="008964DA"/>
    <w:rsid w:val="008965C6"/>
    <w:rsid w:val="00896B00"/>
    <w:rsid w:val="008A1120"/>
    <w:rsid w:val="008A2F7C"/>
    <w:rsid w:val="008A3379"/>
    <w:rsid w:val="008A3C19"/>
    <w:rsid w:val="008A3D86"/>
    <w:rsid w:val="008A4187"/>
    <w:rsid w:val="008A4FF9"/>
    <w:rsid w:val="008A59CC"/>
    <w:rsid w:val="008A6A7A"/>
    <w:rsid w:val="008B03AC"/>
    <w:rsid w:val="008B1D6D"/>
    <w:rsid w:val="008B2698"/>
    <w:rsid w:val="008B2BDB"/>
    <w:rsid w:val="008B2D93"/>
    <w:rsid w:val="008B45B0"/>
    <w:rsid w:val="008B49BF"/>
    <w:rsid w:val="008B6951"/>
    <w:rsid w:val="008B6B55"/>
    <w:rsid w:val="008B74ED"/>
    <w:rsid w:val="008B780A"/>
    <w:rsid w:val="008C01D0"/>
    <w:rsid w:val="008C109A"/>
    <w:rsid w:val="008C146F"/>
    <w:rsid w:val="008C189C"/>
    <w:rsid w:val="008C1F45"/>
    <w:rsid w:val="008C27F7"/>
    <w:rsid w:val="008C311F"/>
    <w:rsid w:val="008C60E4"/>
    <w:rsid w:val="008C63C7"/>
    <w:rsid w:val="008C6B12"/>
    <w:rsid w:val="008C7B38"/>
    <w:rsid w:val="008D0420"/>
    <w:rsid w:val="008D0654"/>
    <w:rsid w:val="008D0DEF"/>
    <w:rsid w:val="008D1C80"/>
    <w:rsid w:val="008D1D03"/>
    <w:rsid w:val="008D2036"/>
    <w:rsid w:val="008D34D2"/>
    <w:rsid w:val="008D40EF"/>
    <w:rsid w:val="008D426F"/>
    <w:rsid w:val="008D47CC"/>
    <w:rsid w:val="008D48DB"/>
    <w:rsid w:val="008D4F8D"/>
    <w:rsid w:val="008D770E"/>
    <w:rsid w:val="008E0D52"/>
    <w:rsid w:val="008E1A26"/>
    <w:rsid w:val="008E1F38"/>
    <w:rsid w:val="008E2028"/>
    <w:rsid w:val="008E351B"/>
    <w:rsid w:val="008E4142"/>
    <w:rsid w:val="008E4390"/>
    <w:rsid w:val="008E56AB"/>
    <w:rsid w:val="008E5CEA"/>
    <w:rsid w:val="008E5FEF"/>
    <w:rsid w:val="008E67B7"/>
    <w:rsid w:val="008E705E"/>
    <w:rsid w:val="008E7B5A"/>
    <w:rsid w:val="008F03F5"/>
    <w:rsid w:val="008F062E"/>
    <w:rsid w:val="008F0829"/>
    <w:rsid w:val="008F2986"/>
    <w:rsid w:val="008F29C4"/>
    <w:rsid w:val="008F37E1"/>
    <w:rsid w:val="008F3F1B"/>
    <w:rsid w:val="008F4C38"/>
    <w:rsid w:val="008F4C60"/>
    <w:rsid w:val="008F539A"/>
    <w:rsid w:val="008F61E4"/>
    <w:rsid w:val="0090006E"/>
    <w:rsid w:val="00900579"/>
    <w:rsid w:val="00901815"/>
    <w:rsid w:val="00901DC2"/>
    <w:rsid w:val="00903E5A"/>
    <w:rsid w:val="00904E9F"/>
    <w:rsid w:val="009051E1"/>
    <w:rsid w:val="009053B1"/>
    <w:rsid w:val="00905F20"/>
    <w:rsid w:val="00906255"/>
    <w:rsid w:val="009075ED"/>
    <w:rsid w:val="009078B9"/>
    <w:rsid w:val="009104E4"/>
    <w:rsid w:val="00913B6D"/>
    <w:rsid w:val="00913C06"/>
    <w:rsid w:val="00913C7B"/>
    <w:rsid w:val="00914218"/>
    <w:rsid w:val="00914D5B"/>
    <w:rsid w:val="009153C6"/>
    <w:rsid w:val="0091619F"/>
    <w:rsid w:val="009167E0"/>
    <w:rsid w:val="009202A7"/>
    <w:rsid w:val="00920B97"/>
    <w:rsid w:val="00921097"/>
    <w:rsid w:val="0092167F"/>
    <w:rsid w:val="009218C6"/>
    <w:rsid w:val="00922739"/>
    <w:rsid w:val="00923437"/>
    <w:rsid w:val="00923654"/>
    <w:rsid w:val="00923E78"/>
    <w:rsid w:val="00924D77"/>
    <w:rsid w:val="009250BA"/>
    <w:rsid w:val="00925453"/>
    <w:rsid w:val="00925F19"/>
    <w:rsid w:val="009263B5"/>
    <w:rsid w:val="009266DA"/>
    <w:rsid w:val="0092683E"/>
    <w:rsid w:val="0093036F"/>
    <w:rsid w:val="009305F8"/>
    <w:rsid w:val="00930AA1"/>
    <w:rsid w:val="0093129C"/>
    <w:rsid w:val="009335FC"/>
    <w:rsid w:val="00933A12"/>
    <w:rsid w:val="00934635"/>
    <w:rsid w:val="00936FBE"/>
    <w:rsid w:val="00937852"/>
    <w:rsid w:val="00937D35"/>
    <w:rsid w:val="00937E54"/>
    <w:rsid w:val="00940FB3"/>
    <w:rsid w:val="00942183"/>
    <w:rsid w:val="0094362F"/>
    <w:rsid w:val="00943BF0"/>
    <w:rsid w:val="00945CE9"/>
    <w:rsid w:val="00947394"/>
    <w:rsid w:val="00947E7F"/>
    <w:rsid w:val="009514EF"/>
    <w:rsid w:val="00951FC9"/>
    <w:rsid w:val="009543FB"/>
    <w:rsid w:val="00955CDB"/>
    <w:rsid w:val="009578C2"/>
    <w:rsid w:val="00960C0B"/>
    <w:rsid w:val="00961380"/>
    <w:rsid w:val="00962ED0"/>
    <w:rsid w:val="009633AF"/>
    <w:rsid w:val="009639CC"/>
    <w:rsid w:val="00963FF9"/>
    <w:rsid w:val="00964C3F"/>
    <w:rsid w:val="0096598C"/>
    <w:rsid w:val="00965AEC"/>
    <w:rsid w:val="0096645F"/>
    <w:rsid w:val="00967875"/>
    <w:rsid w:val="0097021D"/>
    <w:rsid w:val="009706B2"/>
    <w:rsid w:val="0097147D"/>
    <w:rsid w:val="00971B5F"/>
    <w:rsid w:val="00971E58"/>
    <w:rsid w:val="00972A4E"/>
    <w:rsid w:val="0097422F"/>
    <w:rsid w:val="00974914"/>
    <w:rsid w:val="00974C99"/>
    <w:rsid w:val="009754F9"/>
    <w:rsid w:val="0097607C"/>
    <w:rsid w:val="00976578"/>
    <w:rsid w:val="009766C7"/>
    <w:rsid w:val="0098008B"/>
    <w:rsid w:val="009801F2"/>
    <w:rsid w:val="0098147E"/>
    <w:rsid w:val="0098180A"/>
    <w:rsid w:val="00981961"/>
    <w:rsid w:val="00982124"/>
    <w:rsid w:val="00985813"/>
    <w:rsid w:val="00985EF8"/>
    <w:rsid w:val="00986FCC"/>
    <w:rsid w:val="009877BB"/>
    <w:rsid w:val="00987A0D"/>
    <w:rsid w:val="009905E1"/>
    <w:rsid w:val="00990D92"/>
    <w:rsid w:val="0099111D"/>
    <w:rsid w:val="00993D29"/>
    <w:rsid w:val="00993D54"/>
    <w:rsid w:val="00994A49"/>
    <w:rsid w:val="00996102"/>
    <w:rsid w:val="009965C7"/>
    <w:rsid w:val="00996E32"/>
    <w:rsid w:val="009A0FF1"/>
    <w:rsid w:val="009A13DF"/>
    <w:rsid w:val="009A307C"/>
    <w:rsid w:val="009A35F3"/>
    <w:rsid w:val="009A458D"/>
    <w:rsid w:val="009A5E92"/>
    <w:rsid w:val="009A7747"/>
    <w:rsid w:val="009A7917"/>
    <w:rsid w:val="009A79D7"/>
    <w:rsid w:val="009B0197"/>
    <w:rsid w:val="009B034E"/>
    <w:rsid w:val="009B1519"/>
    <w:rsid w:val="009B2564"/>
    <w:rsid w:val="009B361E"/>
    <w:rsid w:val="009B41A8"/>
    <w:rsid w:val="009B581A"/>
    <w:rsid w:val="009B582E"/>
    <w:rsid w:val="009C0D17"/>
    <w:rsid w:val="009C41D4"/>
    <w:rsid w:val="009C4939"/>
    <w:rsid w:val="009C5193"/>
    <w:rsid w:val="009C652A"/>
    <w:rsid w:val="009C6D16"/>
    <w:rsid w:val="009C6D33"/>
    <w:rsid w:val="009C7690"/>
    <w:rsid w:val="009C79BB"/>
    <w:rsid w:val="009C7A23"/>
    <w:rsid w:val="009C7B24"/>
    <w:rsid w:val="009D0560"/>
    <w:rsid w:val="009D07C3"/>
    <w:rsid w:val="009D1EF6"/>
    <w:rsid w:val="009D31F8"/>
    <w:rsid w:val="009D3556"/>
    <w:rsid w:val="009D3B8D"/>
    <w:rsid w:val="009D4240"/>
    <w:rsid w:val="009D5468"/>
    <w:rsid w:val="009D665C"/>
    <w:rsid w:val="009D72AB"/>
    <w:rsid w:val="009D76FF"/>
    <w:rsid w:val="009D7A01"/>
    <w:rsid w:val="009E0C4F"/>
    <w:rsid w:val="009E1590"/>
    <w:rsid w:val="009E190A"/>
    <w:rsid w:val="009E27F1"/>
    <w:rsid w:val="009E3095"/>
    <w:rsid w:val="009E37EE"/>
    <w:rsid w:val="009E3940"/>
    <w:rsid w:val="009E3AB5"/>
    <w:rsid w:val="009E44BB"/>
    <w:rsid w:val="009E512B"/>
    <w:rsid w:val="009E56AF"/>
    <w:rsid w:val="009E64CB"/>
    <w:rsid w:val="009E70A6"/>
    <w:rsid w:val="009E73DF"/>
    <w:rsid w:val="009F0672"/>
    <w:rsid w:val="009F12F6"/>
    <w:rsid w:val="009F1F88"/>
    <w:rsid w:val="009F3A40"/>
    <w:rsid w:val="009F40A0"/>
    <w:rsid w:val="009F4264"/>
    <w:rsid w:val="009F5063"/>
    <w:rsid w:val="009F65A7"/>
    <w:rsid w:val="009F73E0"/>
    <w:rsid w:val="009F752A"/>
    <w:rsid w:val="009F7588"/>
    <w:rsid w:val="009F758F"/>
    <w:rsid w:val="009F7687"/>
    <w:rsid w:val="009F7E08"/>
    <w:rsid w:val="00A009BF"/>
    <w:rsid w:val="00A00B56"/>
    <w:rsid w:val="00A00CEB"/>
    <w:rsid w:val="00A01812"/>
    <w:rsid w:val="00A029F7"/>
    <w:rsid w:val="00A02C72"/>
    <w:rsid w:val="00A032F0"/>
    <w:rsid w:val="00A035D0"/>
    <w:rsid w:val="00A036DE"/>
    <w:rsid w:val="00A03B5C"/>
    <w:rsid w:val="00A043BD"/>
    <w:rsid w:val="00A04D80"/>
    <w:rsid w:val="00A06881"/>
    <w:rsid w:val="00A06C93"/>
    <w:rsid w:val="00A072C0"/>
    <w:rsid w:val="00A079E6"/>
    <w:rsid w:val="00A07D7C"/>
    <w:rsid w:val="00A10EF5"/>
    <w:rsid w:val="00A1109C"/>
    <w:rsid w:val="00A11AA3"/>
    <w:rsid w:val="00A1485E"/>
    <w:rsid w:val="00A169F7"/>
    <w:rsid w:val="00A17343"/>
    <w:rsid w:val="00A17C5D"/>
    <w:rsid w:val="00A17D74"/>
    <w:rsid w:val="00A17F07"/>
    <w:rsid w:val="00A2001C"/>
    <w:rsid w:val="00A2107B"/>
    <w:rsid w:val="00A2136C"/>
    <w:rsid w:val="00A215EE"/>
    <w:rsid w:val="00A219D8"/>
    <w:rsid w:val="00A21B34"/>
    <w:rsid w:val="00A21BD1"/>
    <w:rsid w:val="00A22960"/>
    <w:rsid w:val="00A239DF"/>
    <w:rsid w:val="00A24968"/>
    <w:rsid w:val="00A25A8C"/>
    <w:rsid w:val="00A25EB0"/>
    <w:rsid w:val="00A260B5"/>
    <w:rsid w:val="00A27832"/>
    <w:rsid w:val="00A27C39"/>
    <w:rsid w:val="00A30279"/>
    <w:rsid w:val="00A30357"/>
    <w:rsid w:val="00A304F1"/>
    <w:rsid w:val="00A34978"/>
    <w:rsid w:val="00A34F4D"/>
    <w:rsid w:val="00A3725F"/>
    <w:rsid w:val="00A4190E"/>
    <w:rsid w:val="00A421B1"/>
    <w:rsid w:val="00A42C04"/>
    <w:rsid w:val="00A42E7A"/>
    <w:rsid w:val="00A4331F"/>
    <w:rsid w:val="00A44CC6"/>
    <w:rsid w:val="00A45953"/>
    <w:rsid w:val="00A45C5B"/>
    <w:rsid w:val="00A4661A"/>
    <w:rsid w:val="00A50CAE"/>
    <w:rsid w:val="00A517BD"/>
    <w:rsid w:val="00A5192E"/>
    <w:rsid w:val="00A51B28"/>
    <w:rsid w:val="00A527B7"/>
    <w:rsid w:val="00A53CB5"/>
    <w:rsid w:val="00A561AE"/>
    <w:rsid w:val="00A56683"/>
    <w:rsid w:val="00A56823"/>
    <w:rsid w:val="00A57B9C"/>
    <w:rsid w:val="00A60895"/>
    <w:rsid w:val="00A60B4C"/>
    <w:rsid w:val="00A6107A"/>
    <w:rsid w:val="00A62394"/>
    <w:rsid w:val="00A6311D"/>
    <w:rsid w:val="00A64071"/>
    <w:rsid w:val="00A65E3D"/>
    <w:rsid w:val="00A65FEA"/>
    <w:rsid w:val="00A672BB"/>
    <w:rsid w:val="00A67330"/>
    <w:rsid w:val="00A673DF"/>
    <w:rsid w:val="00A6790E"/>
    <w:rsid w:val="00A67D1E"/>
    <w:rsid w:val="00A731DE"/>
    <w:rsid w:val="00A7439A"/>
    <w:rsid w:val="00A74684"/>
    <w:rsid w:val="00A74C69"/>
    <w:rsid w:val="00A74DC8"/>
    <w:rsid w:val="00A75643"/>
    <w:rsid w:val="00A76231"/>
    <w:rsid w:val="00A77C24"/>
    <w:rsid w:val="00A8132D"/>
    <w:rsid w:val="00A84D00"/>
    <w:rsid w:val="00A85E73"/>
    <w:rsid w:val="00A86825"/>
    <w:rsid w:val="00A86ABA"/>
    <w:rsid w:val="00A8791A"/>
    <w:rsid w:val="00A924BA"/>
    <w:rsid w:val="00A92B8F"/>
    <w:rsid w:val="00A93C70"/>
    <w:rsid w:val="00A948FF"/>
    <w:rsid w:val="00A9490A"/>
    <w:rsid w:val="00A94A22"/>
    <w:rsid w:val="00A950F2"/>
    <w:rsid w:val="00A95AE2"/>
    <w:rsid w:val="00A95DB0"/>
    <w:rsid w:val="00A95DE5"/>
    <w:rsid w:val="00A95E54"/>
    <w:rsid w:val="00A974B9"/>
    <w:rsid w:val="00AA0983"/>
    <w:rsid w:val="00AA126C"/>
    <w:rsid w:val="00AA1432"/>
    <w:rsid w:val="00AA1632"/>
    <w:rsid w:val="00AA171C"/>
    <w:rsid w:val="00AA1939"/>
    <w:rsid w:val="00AA4683"/>
    <w:rsid w:val="00AA4A44"/>
    <w:rsid w:val="00AA4B04"/>
    <w:rsid w:val="00AA4EAC"/>
    <w:rsid w:val="00AA5DB3"/>
    <w:rsid w:val="00AA7748"/>
    <w:rsid w:val="00AA7C11"/>
    <w:rsid w:val="00AB015A"/>
    <w:rsid w:val="00AB0C90"/>
    <w:rsid w:val="00AB10EE"/>
    <w:rsid w:val="00AB154C"/>
    <w:rsid w:val="00AB1816"/>
    <w:rsid w:val="00AB19F5"/>
    <w:rsid w:val="00AB2371"/>
    <w:rsid w:val="00AB2D64"/>
    <w:rsid w:val="00AB31B8"/>
    <w:rsid w:val="00AB4E13"/>
    <w:rsid w:val="00AB54EA"/>
    <w:rsid w:val="00AB60AF"/>
    <w:rsid w:val="00AB67FB"/>
    <w:rsid w:val="00AB7983"/>
    <w:rsid w:val="00AB7EBD"/>
    <w:rsid w:val="00AC0333"/>
    <w:rsid w:val="00AC0904"/>
    <w:rsid w:val="00AC16CE"/>
    <w:rsid w:val="00AC301A"/>
    <w:rsid w:val="00AC3503"/>
    <w:rsid w:val="00AC3635"/>
    <w:rsid w:val="00AC4CDC"/>
    <w:rsid w:val="00AC591B"/>
    <w:rsid w:val="00AC5A2A"/>
    <w:rsid w:val="00AC69D1"/>
    <w:rsid w:val="00AC6B01"/>
    <w:rsid w:val="00AC7325"/>
    <w:rsid w:val="00AD0CD2"/>
    <w:rsid w:val="00AD10F1"/>
    <w:rsid w:val="00AD1AB2"/>
    <w:rsid w:val="00AD1DCE"/>
    <w:rsid w:val="00AD24D6"/>
    <w:rsid w:val="00AD307A"/>
    <w:rsid w:val="00AD4160"/>
    <w:rsid w:val="00AD50B2"/>
    <w:rsid w:val="00AD5857"/>
    <w:rsid w:val="00AD5B1D"/>
    <w:rsid w:val="00AD6A24"/>
    <w:rsid w:val="00AD6BB1"/>
    <w:rsid w:val="00AD6FD7"/>
    <w:rsid w:val="00AD795B"/>
    <w:rsid w:val="00AD7F54"/>
    <w:rsid w:val="00AD7F6A"/>
    <w:rsid w:val="00AE0116"/>
    <w:rsid w:val="00AE0427"/>
    <w:rsid w:val="00AE191E"/>
    <w:rsid w:val="00AE1E0D"/>
    <w:rsid w:val="00AE2831"/>
    <w:rsid w:val="00AF0A89"/>
    <w:rsid w:val="00AF128D"/>
    <w:rsid w:val="00AF3673"/>
    <w:rsid w:val="00AF3687"/>
    <w:rsid w:val="00AF3A97"/>
    <w:rsid w:val="00AF3EF0"/>
    <w:rsid w:val="00AF5331"/>
    <w:rsid w:val="00AF5676"/>
    <w:rsid w:val="00AF679E"/>
    <w:rsid w:val="00AF69DE"/>
    <w:rsid w:val="00AF6FCB"/>
    <w:rsid w:val="00B01732"/>
    <w:rsid w:val="00B01AFD"/>
    <w:rsid w:val="00B032C6"/>
    <w:rsid w:val="00B038C4"/>
    <w:rsid w:val="00B03F1E"/>
    <w:rsid w:val="00B0431D"/>
    <w:rsid w:val="00B056B9"/>
    <w:rsid w:val="00B06AA7"/>
    <w:rsid w:val="00B06E4F"/>
    <w:rsid w:val="00B0702A"/>
    <w:rsid w:val="00B0723D"/>
    <w:rsid w:val="00B10301"/>
    <w:rsid w:val="00B108F4"/>
    <w:rsid w:val="00B11480"/>
    <w:rsid w:val="00B12BFF"/>
    <w:rsid w:val="00B13722"/>
    <w:rsid w:val="00B1396E"/>
    <w:rsid w:val="00B13ED1"/>
    <w:rsid w:val="00B1464E"/>
    <w:rsid w:val="00B151AB"/>
    <w:rsid w:val="00B156E3"/>
    <w:rsid w:val="00B16AAC"/>
    <w:rsid w:val="00B2024B"/>
    <w:rsid w:val="00B206B3"/>
    <w:rsid w:val="00B20ED5"/>
    <w:rsid w:val="00B20EE9"/>
    <w:rsid w:val="00B216B9"/>
    <w:rsid w:val="00B23D66"/>
    <w:rsid w:val="00B245C7"/>
    <w:rsid w:val="00B250E4"/>
    <w:rsid w:val="00B25EA0"/>
    <w:rsid w:val="00B267B2"/>
    <w:rsid w:val="00B26F9B"/>
    <w:rsid w:val="00B270EE"/>
    <w:rsid w:val="00B27E1E"/>
    <w:rsid w:val="00B30B99"/>
    <w:rsid w:val="00B31037"/>
    <w:rsid w:val="00B342D7"/>
    <w:rsid w:val="00B34A27"/>
    <w:rsid w:val="00B34C42"/>
    <w:rsid w:val="00B363D1"/>
    <w:rsid w:val="00B371C2"/>
    <w:rsid w:val="00B37AD3"/>
    <w:rsid w:val="00B40593"/>
    <w:rsid w:val="00B419AA"/>
    <w:rsid w:val="00B424F7"/>
    <w:rsid w:val="00B425AA"/>
    <w:rsid w:val="00B44601"/>
    <w:rsid w:val="00B459F3"/>
    <w:rsid w:val="00B46047"/>
    <w:rsid w:val="00B47C3E"/>
    <w:rsid w:val="00B50427"/>
    <w:rsid w:val="00B5163A"/>
    <w:rsid w:val="00B51961"/>
    <w:rsid w:val="00B521EE"/>
    <w:rsid w:val="00B52699"/>
    <w:rsid w:val="00B526A1"/>
    <w:rsid w:val="00B52B6D"/>
    <w:rsid w:val="00B52DF0"/>
    <w:rsid w:val="00B533BA"/>
    <w:rsid w:val="00B542D7"/>
    <w:rsid w:val="00B54900"/>
    <w:rsid w:val="00B54CBF"/>
    <w:rsid w:val="00B554EA"/>
    <w:rsid w:val="00B569C6"/>
    <w:rsid w:val="00B572E9"/>
    <w:rsid w:val="00B609A2"/>
    <w:rsid w:val="00B609F6"/>
    <w:rsid w:val="00B617AD"/>
    <w:rsid w:val="00B623DE"/>
    <w:rsid w:val="00B6245C"/>
    <w:rsid w:val="00B62BF3"/>
    <w:rsid w:val="00B62E7A"/>
    <w:rsid w:val="00B634BF"/>
    <w:rsid w:val="00B639AD"/>
    <w:rsid w:val="00B63EAD"/>
    <w:rsid w:val="00B64900"/>
    <w:rsid w:val="00B6498D"/>
    <w:rsid w:val="00B64DB0"/>
    <w:rsid w:val="00B64DEA"/>
    <w:rsid w:val="00B673C4"/>
    <w:rsid w:val="00B67A04"/>
    <w:rsid w:val="00B70BD2"/>
    <w:rsid w:val="00B71811"/>
    <w:rsid w:val="00B71B32"/>
    <w:rsid w:val="00B71F6F"/>
    <w:rsid w:val="00B723C1"/>
    <w:rsid w:val="00B74543"/>
    <w:rsid w:val="00B746B6"/>
    <w:rsid w:val="00B74BFD"/>
    <w:rsid w:val="00B74C1F"/>
    <w:rsid w:val="00B75EDD"/>
    <w:rsid w:val="00B76542"/>
    <w:rsid w:val="00B7735A"/>
    <w:rsid w:val="00B7753F"/>
    <w:rsid w:val="00B77A32"/>
    <w:rsid w:val="00B77FE0"/>
    <w:rsid w:val="00B80063"/>
    <w:rsid w:val="00B8150A"/>
    <w:rsid w:val="00B81A79"/>
    <w:rsid w:val="00B82093"/>
    <w:rsid w:val="00B82B6B"/>
    <w:rsid w:val="00B82BC1"/>
    <w:rsid w:val="00B845FE"/>
    <w:rsid w:val="00B84698"/>
    <w:rsid w:val="00B84D22"/>
    <w:rsid w:val="00B84E95"/>
    <w:rsid w:val="00B850F8"/>
    <w:rsid w:val="00B86772"/>
    <w:rsid w:val="00B86DD4"/>
    <w:rsid w:val="00B86DED"/>
    <w:rsid w:val="00B87157"/>
    <w:rsid w:val="00B87B0E"/>
    <w:rsid w:val="00B87E7F"/>
    <w:rsid w:val="00B91148"/>
    <w:rsid w:val="00B91DCC"/>
    <w:rsid w:val="00B94C15"/>
    <w:rsid w:val="00B9533A"/>
    <w:rsid w:val="00B96AF5"/>
    <w:rsid w:val="00B96E58"/>
    <w:rsid w:val="00B97AB7"/>
    <w:rsid w:val="00BA03D3"/>
    <w:rsid w:val="00BA0A4E"/>
    <w:rsid w:val="00BA12B2"/>
    <w:rsid w:val="00BA311C"/>
    <w:rsid w:val="00BA3263"/>
    <w:rsid w:val="00BA3643"/>
    <w:rsid w:val="00BA4488"/>
    <w:rsid w:val="00BA548D"/>
    <w:rsid w:val="00BA65D2"/>
    <w:rsid w:val="00BA661E"/>
    <w:rsid w:val="00BA67AC"/>
    <w:rsid w:val="00BA6F7A"/>
    <w:rsid w:val="00BA75E5"/>
    <w:rsid w:val="00BA7821"/>
    <w:rsid w:val="00BB1452"/>
    <w:rsid w:val="00BB1E56"/>
    <w:rsid w:val="00BB2DEE"/>
    <w:rsid w:val="00BB44D1"/>
    <w:rsid w:val="00BB5935"/>
    <w:rsid w:val="00BB619F"/>
    <w:rsid w:val="00BB6FFA"/>
    <w:rsid w:val="00BB700F"/>
    <w:rsid w:val="00BB71B2"/>
    <w:rsid w:val="00BB7483"/>
    <w:rsid w:val="00BC20C8"/>
    <w:rsid w:val="00BC219F"/>
    <w:rsid w:val="00BC2FE9"/>
    <w:rsid w:val="00BC4BF8"/>
    <w:rsid w:val="00BC513F"/>
    <w:rsid w:val="00BC5216"/>
    <w:rsid w:val="00BC5470"/>
    <w:rsid w:val="00BC5EFB"/>
    <w:rsid w:val="00BC5FD5"/>
    <w:rsid w:val="00BC6A50"/>
    <w:rsid w:val="00BC718F"/>
    <w:rsid w:val="00BD0240"/>
    <w:rsid w:val="00BD04DF"/>
    <w:rsid w:val="00BD0A3D"/>
    <w:rsid w:val="00BD177D"/>
    <w:rsid w:val="00BD362E"/>
    <w:rsid w:val="00BD3D55"/>
    <w:rsid w:val="00BD406A"/>
    <w:rsid w:val="00BD580E"/>
    <w:rsid w:val="00BD6D00"/>
    <w:rsid w:val="00BD7241"/>
    <w:rsid w:val="00BD7FCF"/>
    <w:rsid w:val="00BE0AF7"/>
    <w:rsid w:val="00BE451B"/>
    <w:rsid w:val="00BE47C2"/>
    <w:rsid w:val="00BE4DAC"/>
    <w:rsid w:val="00BE5030"/>
    <w:rsid w:val="00BE629C"/>
    <w:rsid w:val="00BE788D"/>
    <w:rsid w:val="00BF037D"/>
    <w:rsid w:val="00BF0D83"/>
    <w:rsid w:val="00BF21AA"/>
    <w:rsid w:val="00BF2F86"/>
    <w:rsid w:val="00BF5E36"/>
    <w:rsid w:val="00BF6122"/>
    <w:rsid w:val="00BF6479"/>
    <w:rsid w:val="00BF67E5"/>
    <w:rsid w:val="00C00259"/>
    <w:rsid w:val="00C00B96"/>
    <w:rsid w:val="00C01590"/>
    <w:rsid w:val="00C04213"/>
    <w:rsid w:val="00C046D2"/>
    <w:rsid w:val="00C04BD1"/>
    <w:rsid w:val="00C04E3B"/>
    <w:rsid w:val="00C06458"/>
    <w:rsid w:val="00C06BF2"/>
    <w:rsid w:val="00C10120"/>
    <w:rsid w:val="00C10FC3"/>
    <w:rsid w:val="00C11356"/>
    <w:rsid w:val="00C11365"/>
    <w:rsid w:val="00C120E8"/>
    <w:rsid w:val="00C13035"/>
    <w:rsid w:val="00C14854"/>
    <w:rsid w:val="00C1677D"/>
    <w:rsid w:val="00C17428"/>
    <w:rsid w:val="00C17479"/>
    <w:rsid w:val="00C17FB0"/>
    <w:rsid w:val="00C2084B"/>
    <w:rsid w:val="00C20C1F"/>
    <w:rsid w:val="00C21540"/>
    <w:rsid w:val="00C21A3C"/>
    <w:rsid w:val="00C21AA4"/>
    <w:rsid w:val="00C21D20"/>
    <w:rsid w:val="00C22412"/>
    <w:rsid w:val="00C22F20"/>
    <w:rsid w:val="00C23A5B"/>
    <w:rsid w:val="00C243DA"/>
    <w:rsid w:val="00C25229"/>
    <w:rsid w:val="00C2537B"/>
    <w:rsid w:val="00C263D0"/>
    <w:rsid w:val="00C2644C"/>
    <w:rsid w:val="00C26963"/>
    <w:rsid w:val="00C26CF9"/>
    <w:rsid w:val="00C2755F"/>
    <w:rsid w:val="00C27F14"/>
    <w:rsid w:val="00C307C5"/>
    <w:rsid w:val="00C30825"/>
    <w:rsid w:val="00C318CD"/>
    <w:rsid w:val="00C323CF"/>
    <w:rsid w:val="00C32E63"/>
    <w:rsid w:val="00C32F0A"/>
    <w:rsid w:val="00C33140"/>
    <w:rsid w:val="00C336C8"/>
    <w:rsid w:val="00C34B39"/>
    <w:rsid w:val="00C35417"/>
    <w:rsid w:val="00C357E5"/>
    <w:rsid w:val="00C35B25"/>
    <w:rsid w:val="00C35B44"/>
    <w:rsid w:val="00C37FDB"/>
    <w:rsid w:val="00C409A6"/>
    <w:rsid w:val="00C40DB0"/>
    <w:rsid w:val="00C4575C"/>
    <w:rsid w:val="00C46042"/>
    <w:rsid w:val="00C46345"/>
    <w:rsid w:val="00C463FE"/>
    <w:rsid w:val="00C468CD"/>
    <w:rsid w:val="00C50748"/>
    <w:rsid w:val="00C50BE6"/>
    <w:rsid w:val="00C5177E"/>
    <w:rsid w:val="00C51C0A"/>
    <w:rsid w:val="00C53217"/>
    <w:rsid w:val="00C548EE"/>
    <w:rsid w:val="00C54EA9"/>
    <w:rsid w:val="00C557F0"/>
    <w:rsid w:val="00C55966"/>
    <w:rsid w:val="00C5643C"/>
    <w:rsid w:val="00C56A63"/>
    <w:rsid w:val="00C56AF5"/>
    <w:rsid w:val="00C574E2"/>
    <w:rsid w:val="00C57777"/>
    <w:rsid w:val="00C57922"/>
    <w:rsid w:val="00C604F8"/>
    <w:rsid w:val="00C6074E"/>
    <w:rsid w:val="00C627D2"/>
    <w:rsid w:val="00C62956"/>
    <w:rsid w:val="00C633BD"/>
    <w:rsid w:val="00C63ECE"/>
    <w:rsid w:val="00C644BA"/>
    <w:rsid w:val="00C6548A"/>
    <w:rsid w:val="00C663C3"/>
    <w:rsid w:val="00C663FD"/>
    <w:rsid w:val="00C66C39"/>
    <w:rsid w:val="00C67450"/>
    <w:rsid w:val="00C6764E"/>
    <w:rsid w:val="00C70583"/>
    <w:rsid w:val="00C70DC4"/>
    <w:rsid w:val="00C71B0E"/>
    <w:rsid w:val="00C71DF2"/>
    <w:rsid w:val="00C73435"/>
    <w:rsid w:val="00C74E84"/>
    <w:rsid w:val="00C759AC"/>
    <w:rsid w:val="00C771EC"/>
    <w:rsid w:val="00C77652"/>
    <w:rsid w:val="00C803B6"/>
    <w:rsid w:val="00C81919"/>
    <w:rsid w:val="00C84073"/>
    <w:rsid w:val="00C847D0"/>
    <w:rsid w:val="00C84B2C"/>
    <w:rsid w:val="00C859E9"/>
    <w:rsid w:val="00C86301"/>
    <w:rsid w:val="00C86657"/>
    <w:rsid w:val="00C86743"/>
    <w:rsid w:val="00C86815"/>
    <w:rsid w:val="00C86E44"/>
    <w:rsid w:val="00C87B86"/>
    <w:rsid w:val="00C90C77"/>
    <w:rsid w:val="00C91B14"/>
    <w:rsid w:val="00C92233"/>
    <w:rsid w:val="00C92A01"/>
    <w:rsid w:val="00C92CB5"/>
    <w:rsid w:val="00C93599"/>
    <w:rsid w:val="00C93BFC"/>
    <w:rsid w:val="00C940BA"/>
    <w:rsid w:val="00C94674"/>
    <w:rsid w:val="00C94CF7"/>
    <w:rsid w:val="00C96801"/>
    <w:rsid w:val="00C96AD0"/>
    <w:rsid w:val="00C974B1"/>
    <w:rsid w:val="00C97D43"/>
    <w:rsid w:val="00CA0B63"/>
    <w:rsid w:val="00CA146A"/>
    <w:rsid w:val="00CA202F"/>
    <w:rsid w:val="00CA2CB1"/>
    <w:rsid w:val="00CA3879"/>
    <w:rsid w:val="00CA4ADB"/>
    <w:rsid w:val="00CA4F4E"/>
    <w:rsid w:val="00CA5DEA"/>
    <w:rsid w:val="00CA761D"/>
    <w:rsid w:val="00CB02A1"/>
    <w:rsid w:val="00CB0572"/>
    <w:rsid w:val="00CB24DC"/>
    <w:rsid w:val="00CB3A53"/>
    <w:rsid w:val="00CB3A7D"/>
    <w:rsid w:val="00CB4493"/>
    <w:rsid w:val="00CB4E3E"/>
    <w:rsid w:val="00CB5572"/>
    <w:rsid w:val="00CB56D5"/>
    <w:rsid w:val="00CB616B"/>
    <w:rsid w:val="00CB6874"/>
    <w:rsid w:val="00CB7099"/>
    <w:rsid w:val="00CB7289"/>
    <w:rsid w:val="00CC0686"/>
    <w:rsid w:val="00CC085A"/>
    <w:rsid w:val="00CC13F1"/>
    <w:rsid w:val="00CC1A87"/>
    <w:rsid w:val="00CC1FEF"/>
    <w:rsid w:val="00CC2159"/>
    <w:rsid w:val="00CC28A7"/>
    <w:rsid w:val="00CC2F69"/>
    <w:rsid w:val="00CC40F9"/>
    <w:rsid w:val="00CC49B6"/>
    <w:rsid w:val="00CC4C79"/>
    <w:rsid w:val="00CC4EDD"/>
    <w:rsid w:val="00CC4F1B"/>
    <w:rsid w:val="00CC621F"/>
    <w:rsid w:val="00CC7178"/>
    <w:rsid w:val="00CC783B"/>
    <w:rsid w:val="00CC7970"/>
    <w:rsid w:val="00CC7F21"/>
    <w:rsid w:val="00CD09F9"/>
    <w:rsid w:val="00CD1767"/>
    <w:rsid w:val="00CD1AB9"/>
    <w:rsid w:val="00CD55E0"/>
    <w:rsid w:val="00CD7079"/>
    <w:rsid w:val="00CE04E8"/>
    <w:rsid w:val="00CE0847"/>
    <w:rsid w:val="00CE0A10"/>
    <w:rsid w:val="00CE0B2B"/>
    <w:rsid w:val="00CE16AD"/>
    <w:rsid w:val="00CE1816"/>
    <w:rsid w:val="00CE1B26"/>
    <w:rsid w:val="00CE1E80"/>
    <w:rsid w:val="00CE356C"/>
    <w:rsid w:val="00CE3875"/>
    <w:rsid w:val="00CE42CA"/>
    <w:rsid w:val="00CE4FD2"/>
    <w:rsid w:val="00CE5435"/>
    <w:rsid w:val="00CE58CF"/>
    <w:rsid w:val="00CE6177"/>
    <w:rsid w:val="00CE65CF"/>
    <w:rsid w:val="00CE7671"/>
    <w:rsid w:val="00CF0548"/>
    <w:rsid w:val="00CF2B9E"/>
    <w:rsid w:val="00CF4C45"/>
    <w:rsid w:val="00CF512D"/>
    <w:rsid w:val="00CF5999"/>
    <w:rsid w:val="00CF59EC"/>
    <w:rsid w:val="00CF6876"/>
    <w:rsid w:val="00D001BF"/>
    <w:rsid w:val="00D001D8"/>
    <w:rsid w:val="00D00404"/>
    <w:rsid w:val="00D009C0"/>
    <w:rsid w:val="00D01BC6"/>
    <w:rsid w:val="00D030B7"/>
    <w:rsid w:val="00D03391"/>
    <w:rsid w:val="00D0438D"/>
    <w:rsid w:val="00D0446C"/>
    <w:rsid w:val="00D04EFF"/>
    <w:rsid w:val="00D0551A"/>
    <w:rsid w:val="00D06CA9"/>
    <w:rsid w:val="00D07064"/>
    <w:rsid w:val="00D07110"/>
    <w:rsid w:val="00D10A2F"/>
    <w:rsid w:val="00D10A76"/>
    <w:rsid w:val="00D10CC4"/>
    <w:rsid w:val="00D140F5"/>
    <w:rsid w:val="00D14CF0"/>
    <w:rsid w:val="00D15437"/>
    <w:rsid w:val="00D15AE1"/>
    <w:rsid w:val="00D15B5A"/>
    <w:rsid w:val="00D15CB9"/>
    <w:rsid w:val="00D16054"/>
    <w:rsid w:val="00D16352"/>
    <w:rsid w:val="00D16476"/>
    <w:rsid w:val="00D16EB6"/>
    <w:rsid w:val="00D17254"/>
    <w:rsid w:val="00D20046"/>
    <w:rsid w:val="00D20465"/>
    <w:rsid w:val="00D23115"/>
    <w:rsid w:val="00D24B5C"/>
    <w:rsid w:val="00D2633A"/>
    <w:rsid w:val="00D2633B"/>
    <w:rsid w:val="00D2727C"/>
    <w:rsid w:val="00D31874"/>
    <w:rsid w:val="00D321B2"/>
    <w:rsid w:val="00D32291"/>
    <w:rsid w:val="00D32ABE"/>
    <w:rsid w:val="00D33053"/>
    <w:rsid w:val="00D33573"/>
    <w:rsid w:val="00D3396F"/>
    <w:rsid w:val="00D33A71"/>
    <w:rsid w:val="00D340C3"/>
    <w:rsid w:val="00D34DDE"/>
    <w:rsid w:val="00D35DDA"/>
    <w:rsid w:val="00D3775B"/>
    <w:rsid w:val="00D405C7"/>
    <w:rsid w:val="00D41505"/>
    <w:rsid w:val="00D41C94"/>
    <w:rsid w:val="00D41F9D"/>
    <w:rsid w:val="00D42F00"/>
    <w:rsid w:val="00D44129"/>
    <w:rsid w:val="00D44947"/>
    <w:rsid w:val="00D44B02"/>
    <w:rsid w:val="00D45C04"/>
    <w:rsid w:val="00D4700C"/>
    <w:rsid w:val="00D476C3"/>
    <w:rsid w:val="00D47775"/>
    <w:rsid w:val="00D47E67"/>
    <w:rsid w:val="00D5110D"/>
    <w:rsid w:val="00D52A9B"/>
    <w:rsid w:val="00D5373B"/>
    <w:rsid w:val="00D5399B"/>
    <w:rsid w:val="00D55049"/>
    <w:rsid w:val="00D5510E"/>
    <w:rsid w:val="00D551B7"/>
    <w:rsid w:val="00D55CCD"/>
    <w:rsid w:val="00D56AE3"/>
    <w:rsid w:val="00D57200"/>
    <w:rsid w:val="00D57884"/>
    <w:rsid w:val="00D60B46"/>
    <w:rsid w:val="00D61A1A"/>
    <w:rsid w:val="00D61E36"/>
    <w:rsid w:val="00D63F5D"/>
    <w:rsid w:val="00D6442E"/>
    <w:rsid w:val="00D64FDD"/>
    <w:rsid w:val="00D654CA"/>
    <w:rsid w:val="00D6564D"/>
    <w:rsid w:val="00D66099"/>
    <w:rsid w:val="00D6615B"/>
    <w:rsid w:val="00D66690"/>
    <w:rsid w:val="00D66A67"/>
    <w:rsid w:val="00D679DC"/>
    <w:rsid w:val="00D67A94"/>
    <w:rsid w:val="00D67D97"/>
    <w:rsid w:val="00D707C4"/>
    <w:rsid w:val="00D70D6A"/>
    <w:rsid w:val="00D72197"/>
    <w:rsid w:val="00D721ED"/>
    <w:rsid w:val="00D726D1"/>
    <w:rsid w:val="00D7281D"/>
    <w:rsid w:val="00D72B6B"/>
    <w:rsid w:val="00D72C27"/>
    <w:rsid w:val="00D72CD5"/>
    <w:rsid w:val="00D736DF"/>
    <w:rsid w:val="00D75272"/>
    <w:rsid w:val="00D75714"/>
    <w:rsid w:val="00D775F0"/>
    <w:rsid w:val="00D776FF"/>
    <w:rsid w:val="00D77CFD"/>
    <w:rsid w:val="00D805D5"/>
    <w:rsid w:val="00D8208F"/>
    <w:rsid w:val="00D823BA"/>
    <w:rsid w:val="00D823DD"/>
    <w:rsid w:val="00D826CB"/>
    <w:rsid w:val="00D8390B"/>
    <w:rsid w:val="00D84E24"/>
    <w:rsid w:val="00D8640D"/>
    <w:rsid w:val="00D8660E"/>
    <w:rsid w:val="00D90818"/>
    <w:rsid w:val="00D9123B"/>
    <w:rsid w:val="00D91DFC"/>
    <w:rsid w:val="00D92A53"/>
    <w:rsid w:val="00D92BC9"/>
    <w:rsid w:val="00D93BAE"/>
    <w:rsid w:val="00D95A4B"/>
    <w:rsid w:val="00D96189"/>
    <w:rsid w:val="00D962CB"/>
    <w:rsid w:val="00D96915"/>
    <w:rsid w:val="00D96971"/>
    <w:rsid w:val="00D975EE"/>
    <w:rsid w:val="00DA0FDE"/>
    <w:rsid w:val="00DA1574"/>
    <w:rsid w:val="00DA1D33"/>
    <w:rsid w:val="00DA27F0"/>
    <w:rsid w:val="00DA2A2F"/>
    <w:rsid w:val="00DA2FD4"/>
    <w:rsid w:val="00DA390C"/>
    <w:rsid w:val="00DA3B43"/>
    <w:rsid w:val="00DA4087"/>
    <w:rsid w:val="00DA4FE6"/>
    <w:rsid w:val="00DA780D"/>
    <w:rsid w:val="00DB2B2D"/>
    <w:rsid w:val="00DB2DA5"/>
    <w:rsid w:val="00DB358A"/>
    <w:rsid w:val="00DB371A"/>
    <w:rsid w:val="00DB4B47"/>
    <w:rsid w:val="00DB4EE3"/>
    <w:rsid w:val="00DB4EFC"/>
    <w:rsid w:val="00DB64DE"/>
    <w:rsid w:val="00DB737E"/>
    <w:rsid w:val="00DC0265"/>
    <w:rsid w:val="00DC057E"/>
    <w:rsid w:val="00DC09D4"/>
    <w:rsid w:val="00DC2671"/>
    <w:rsid w:val="00DC2D08"/>
    <w:rsid w:val="00DC2D50"/>
    <w:rsid w:val="00DC2E22"/>
    <w:rsid w:val="00DC3899"/>
    <w:rsid w:val="00DC3B74"/>
    <w:rsid w:val="00DC3EEB"/>
    <w:rsid w:val="00DC4278"/>
    <w:rsid w:val="00DC4D5F"/>
    <w:rsid w:val="00DC5834"/>
    <w:rsid w:val="00DC6B2D"/>
    <w:rsid w:val="00DD0AD5"/>
    <w:rsid w:val="00DD13FF"/>
    <w:rsid w:val="00DD215D"/>
    <w:rsid w:val="00DD2D8C"/>
    <w:rsid w:val="00DD46CE"/>
    <w:rsid w:val="00DD6285"/>
    <w:rsid w:val="00DD64F1"/>
    <w:rsid w:val="00DD758C"/>
    <w:rsid w:val="00DD7F36"/>
    <w:rsid w:val="00DE098E"/>
    <w:rsid w:val="00DE188D"/>
    <w:rsid w:val="00DE23DF"/>
    <w:rsid w:val="00DE2432"/>
    <w:rsid w:val="00DE260E"/>
    <w:rsid w:val="00DE38CF"/>
    <w:rsid w:val="00DE3E74"/>
    <w:rsid w:val="00DE3F93"/>
    <w:rsid w:val="00DE4C7A"/>
    <w:rsid w:val="00DE5762"/>
    <w:rsid w:val="00DE60DA"/>
    <w:rsid w:val="00DE6252"/>
    <w:rsid w:val="00DE7EB9"/>
    <w:rsid w:val="00DF0DBD"/>
    <w:rsid w:val="00DF18AC"/>
    <w:rsid w:val="00DF1AE8"/>
    <w:rsid w:val="00DF21B0"/>
    <w:rsid w:val="00DF272F"/>
    <w:rsid w:val="00DF358F"/>
    <w:rsid w:val="00DF4A43"/>
    <w:rsid w:val="00DF6350"/>
    <w:rsid w:val="00DF6BA5"/>
    <w:rsid w:val="00DF6C41"/>
    <w:rsid w:val="00DF6EED"/>
    <w:rsid w:val="00E00089"/>
    <w:rsid w:val="00E006B0"/>
    <w:rsid w:val="00E008A3"/>
    <w:rsid w:val="00E00F97"/>
    <w:rsid w:val="00E017EB"/>
    <w:rsid w:val="00E02357"/>
    <w:rsid w:val="00E02FAD"/>
    <w:rsid w:val="00E03364"/>
    <w:rsid w:val="00E05226"/>
    <w:rsid w:val="00E054F8"/>
    <w:rsid w:val="00E05E26"/>
    <w:rsid w:val="00E06161"/>
    <w:rsid w:val="00E066B4"/>
    <w:rsid w:val="00E073DD"/>
    <w:rsid w:val="00E11C47"/>
    <w:rsid w:val="00E12432"/>
    <w:rsid w:val="00E125D2"/>
    <w:rsid w:val="00E12E31"/>
    <w:rsid w:val="00E130EC"/>
    <w:rsid w:val="00E1339E"/>
    <w:rsid w:val="00E13788"/>
    <w:rsid w:val="00E15AB3"/>
    <w:rsid w:val="00E166D1"/>
    <w:rsid w:val="00E16F67"/>
    <w:rsid w:val="00E17D96"/>
    <w:rsid w:val="00E207EE"/>
    <w:rsid w:val="00E20EAC"/>
    <w:rsid w:val="00E2167E"/>
    <w:rsid w:val="00E22286"/>
    <w:rsid w:val="00E225DA"/>
    <w:rsid w:val="00E23284"/>
    <w:rsid w:val="00E25817"/>
    <w:rsid w:val="00E266A3"/>
    <w:rsid w:val="00E269C4"/>
    <w:rsid w:val="00E270D2"/>
    <w:rsid w:val="00E2786F"/>
    <w:rsid w:val="00E27F02"/>
    <w:rsid w:val="00E318A6"/>
    <w:rsid w:val="00E32322"/>
    <w:rsid w:val="00E32C1B"/>
    <w:rsid w:val="00E33310"/>
    <w:rsid w:val="00E3393A"/>
    <w:rsid w:val="00E33961"/>
    <w:rsid w:val="00E34CE6"/>
    <w:rsid w:val="00E35F59"/>
    <w:rsid w:val="00E3633B"/>
    <w:rsid w:val="00E369AC"/>
    <w:rsid w:val="00E36CD1"/>
    <w:rsid w:val="00E36DCB"/>
    <w:rsid w:val="00E37301"/>
    <w:rsid w:val="00E378D5"/>
    <w:rsid w:val="00E37C6A"/>
    <w:rsid w:val="00E37DE0"/>
    <w:rsid w:val="00E40716"/>
    <w:rsid w:val="00E42B20"/>
    <w:rsid w:val="00E4532F"/>
    <w:rsid w:val="00E4539F"/>
    <w:rsid w:val="00E45E58"/>
    <w:rsid w:val="00E45F2A"/>
    <w:rsid w:val="00E463BA"/>
    <w:rsid w:val="00E50542"/>
    <w:rsid w:val="00E51236"/>
    <w:rsid w:val="00E51E15"/>
    <w:rsid w:val="00E51F3B"/>
    <w:rsid w:val="00E5241C"/>
    <w:rsid w:val="00E5485B"/>
    <w:rsid w:val="00E5576A"/>
    <w:rsid w:val="00E568F4"/>
    <w:rsid w:val="00E5760D"/>
    <w:rsid w:val="00E6021B"/>
    <w:rsid w:val="00E60997"/>
    <w:rsid w:val="00E60BE9"/>
    <w:rsid w:val="00E60FC7"/>
    <w:rsid w:val="00E61BD6"/>
    <w:rsid w:val="00E61E7E"/>
    <w:rsid w:val="00E62B4E"/>
    <w:rsid w:val="00E62BA8"/>
    <w:rsid w:val="00E631FD"/>
    <w:rsid w:val="00E63C5E"/>
    <w:rsid w:val="00E64253"/>
    <w:rsid w:val="00E64DE5"/>
    <w:rsid w:val="00E65A65"/>
    <w:rsid w:val="00E669E0"/>
    <w:rsid w:val="00E704F5"/>
    <w:rsid w:val="00E70633"/>
    <w:rsid w:val="00E745C3"/>
    <w:rsid w:val="00E75512"/>
    <w:rsid w:val="00E7582F"/>
    <w:rsid w:val="00E76AF7"/>
    <w:rsid w:val="00E76F72"/>
    <w:rsid w:val="00E77361"/>
    <w:rsid w:val="00E77EA7"/>
    <w:rsid w:val="00E807CB"/>
    <w:rsid w:val="00E80F84"/>
    <w:rsid w:val="00E82782"/>
    <w:rsid w:val="00E82985"/>
    <w:rsid w:val="00E82A14"/>
    <w:rsid w:val="00E84DFE"/>
    <w:rsid w:val="00E84FC6"/>
    <w:rsid w:val="00E865B5"/>
    <w:rsid w:val="00E867C6"/>
    <w:rsid w:val="00E86D29"/>
    <w:rsid w:val="00E875C1"/>
    <w:rsid w:val="00E879F3"/>
    <w:rsid w:val="00E90FE3"/>
    <w:rsid w:val="00E912D3"/>
    <w:rsid w:val="00E9174D"/>
    <w:rsid w:val="00E91D37"/>
    <w:rsid w:val="00E92872"/>
    <w:rsid w:val="00E9401C"/>
    <w:rsid w:val="00E94402"/>
    <w:rsid w:val="00E952C4"/>
    <w:rsid w:val="00E95690"/>
    <w:rsid w:val="00E96BDC"/>
    <w:rsid w:val="00E9782A"/>
    <w:rsid w:val="00EA069E"/>
    <w:rsid w:val="00EA1F70"/>
    <w:rsid w:val="00EA37E3"/>
    <w:rsid w:val="00EA4196"/>
    <w:rsid w:val="00EA5662"/>
    <w:rsid w:val="00EA60AE"/>
    <w:rsid w:val="00EA6D9D"/>
    <w:rsid w:val="00EA7CB4"/>
    <w:rsid w:val="00EB04F0"/>
    <w:rsid w:val="00EB07BC"/>
    <w:rsid w:val="00EB1DD8"/>
    <w:rsid w:val="00EB20BB"/>
    <w:rsid w:val="00EB21D1"/>
    <w:rsid w:val="00EB2D9A"/>
    <w:rsid w:val="00EB325D"/>
    <w:rsid w:val="00EB340C"/>
    <w:rsid w:val="00EB4574"/>
    <w:rsid w:val="00EB48EA"/>
    <w:rsid w:val="00EB4C6E"/>
    <w:rsid w:val="00EB57B0"/>
    <w:rsid w:val="00EB5CB8"/>
    <w:rsid w:val="00EB74CD"/>
    <w:rsid w:val="00EB7A7A"/>
    <w:rsid w:val="00EB7ACB"/>
    <w:rsid w:val="00EB7E4A"/>
    <w:rsid w:val="00EC1B18"/>
    <w:rsid w:val="00EC27D0"/>
    <w:rsid w:val="00EC2B31"/>
    <w:rsid w:val="00EC2D33"/>
    <w:rsid w:val="00EC3434"/>
    <w:rsid w:val="00EC35FE"/>
    <w:rsid w:val="00EC65AB"/>
    <w:rsid w:val="00EC7333"/>
    <w:rsid w:val="00EC7A38"/>
    <w:rsid w:val="00EC7A98"/>
    <w:rsid w:val="00EC7E2D"/>
    <w:rsid w:val="00ED13D1"/>
    <w:rsid w:val="00ED1529"/>
    <w:rsid w:val="00ED2E5D"/>
    <w:rsid w:val="00ED3568"/>
    <w:rsid w:val="00ED47AB"/>
    <w:rsid w:val="00ED4B1A"/>
    <w:rsid w:val="00ED4E51"/>
    <w:rsid w:val="00ED5815"/>
    <w:rsid w:val="00ED756E"/>
    <w:rsid w:val="00ED7D8F"/>
    <w:rsid w:val="00EE0363"/>
    <w:rsid w:val="00EE0D0C"/>
    <w:rsid w:val="00EE11B8"/>
    <w:rsid w:val="00EE142F"/>
    <w:rsid w:val="00EE17FC"/>
    <w:rsid w:val="00EE2207"/>
    <w:rsid w:val="00EE4BF3"/>
    <w:rsid w:val="00EE5043"/>
    <w:rsid w:val="00EE50C9"/>
    <w:rsid w:val="00EE642B"/>
    <w:rsid w:val="00EF0383"/>
    <w:rsid w:val="00EF0A72"/>
    <w:rsid w:val="00EF219B"/>
    <w:rsid w:val="00EF23B8"/>
    <w:rsid w:val="00EF2700"/>
    <w:rsid w:val="00EF3C55"/>
    <w:rsid w:val="00EF3E65"/>
    <w:rsid w:val="00EF5098"/>
    <w:rsid w:val="00EF6087"/>
    <w:rsid w:val="00EF6409"/>
    <w:rsid w:val="00EF6624"/>
    <w:rsid w:val="00EF766D"/>
    <w:rsid w:val="00EF7CE5"/>
    <w:rsid w:val="00F00723"/>
    <w:rsid w:val="00F00D99"/>
    <w:rsid w:val="00F012D7"/>
    <w:rsid w:val="00F01751"/>
    <w:rsid w:val="00F02097"/>
    <w:rsid w:val="00F0234E"/>
    <w:rsid w:val="00F03747"/>
    <w:rsid w:val="00F04E3D"/>
    <w:rsid w:val="00F053DE"/>
    <w:rsid w:val="00F066E0"/>
    <w:rsid w:val="00F0678D"/>
    <w:rsid w:val="00F06B85"/>
    <w:rsid w:val="00F07464"/>
    <w:rsid w:val="00F10CAC"/>
    <w:rsid w:val="00F11424"/>
    <w:rsid w:val="00F12A9E"/>
    <w:rsid w:val="00F1309D"/>
    <w:rsid w:val="00F1357F"/>
    <w:rsid w:val="00F1473B"/>
    <w:rsid w:val="00F14830"/>
    <w:rsid w:val="00F15654"/>
    <w:rsid w:val="00F15866"/>
    <w:rsid w:val="00F15A2F"/>
    <w:rsid w:val="00F1699E"/>
    <w:rsid w:val="00F170DD"/>
    <w:rsid w:val="00F17626"/>
    <w:rsid w:val="00F17C22"/>
    <w:rsid w:val="00F17C7A"/>
    <w:rsid w:val="00F17FF9"/>
    <w:rsid w:val="00F20BE8"/>
    <w:rsid w:val="00F20EB9"/>
    <w:rsid w:val="00F21CC9"/>
    <w:rsid w:val="00F21E82"/>
    <w:rsid w:val="00F22AC2"/>
    <w:rsid w:val="00F22E84"/>
    <w:rsid w:val="00F2333D"/>
    <w:rsid w:val="00F23CFE"/>
    <w:rsid w:val="00F23D11"/>
    <w:rsid w:val="00F24618"/>
    <w:rsid w:val="00F24781"/>
    <w:rsid w:val="00F25960"/>
    <w:rsid w:val="00F27F39"/>
    <w:rsid w:val="00F334E8"/>
    <w:rsid w:val="00F34694"/>
    <w:rsid w:val="00F34AA1"/>
    <w:rsid w:val="00F35B63"/>
    <w:rsid w:val="00F3695C"/>
    <w:rsid w:val="00F37A51"/>
    <w:rsid w:val="00F37D20"/>
    <w:rsid w:val="00F408DB"/>
    <w:rsid w:val="00F42A63"/>
    <w:rsid w:val="00F42F00"/>
    <w:rsid w:val="00F42FED"/>
    <w:rsid w:val="00F43040"/>
    <w:rsid w:val="00F433F9"/>
    <w:rsid w:val="00F44054"/>
    <w:rsid w:val="00F44BC7"/>
    <w:rsid w:val="00F45CD0"/>
    <w:rsid w:val="00F4650F"/>
    <w:rsid w:val="00F46C42"/>
    <w:rsid w:val="00F5107C"/>
    <w:rsid w:val="00F515A2"/>
    <w:rsid w:val="00F52DFB"/>
    <w:rsid w:val="00F54535"/>
    <w:rsid w:val="00F55F07"/>
    <w:rsid w:val="00F55F1D"/>
    <w:rsid w:val="00F56798"/>
    <w:rsid w:val="00F57DAD"/>
    <w:rsid w:val="00F609B8"/>
    <w:rsid w:val="00F60CD3"/>
    <w:rsid w:val="00F61A27"/>
    <w:rsid w:val="00F63082"/>
    <w:rsid w:val="00F63A8A"/>
    <w:rsid w:val="00F63D4B"/>
    <w:rsid w:val="00F649E1"/>
    <w:rsid w:val="00F64D75"/>
    <w:rsid w:val="00F6530D"/>
    <w:rsid w:val="00F65EBE"/>
    <w:rsid w:val="00F6608D"/>
    <w:rsid w:val="00F669C1"/>
    <w:rsid w:val="00F66A75"/>
    <w:rsid w:val="00F67271"/>
    <w:rsid w:val="00F67B0B"/>
    <w:rsid w:val="00F67FFC"/>
    <w:rsid w:val="00F7091A"/>
    <w:rsid w:val="00F70A06"/>
    <w:rsid w:val="00F70BAD"/>
    <w:rsid w:val="00F71A63"/>
    <w:rsid w:val="00F71DF3"/>
    <w:rsid w:val="00F7343F"/>
    <w:rsid w:val="00F739CA"/>
    <w:rsid w:val="00F7434B"/>
    <w:rsid w:val="00F760C1"/>
    <w:rsid w:val="00F76920"/>
    <w:rsid w:val="00F77379"/>
    <w:rsid w:val="00F77952"/>
    <w:rsid w:val="00F77D38"/>
    <w:rsid w:val="00F80215"/>
    <w:rsid w:val="00F80ACB"/>
    <w:rsid w:val="00F8124C"/>
    <w:rsid w:val="00F830CA"/>
    <w:rsid w:val="00F83145"/>
    <w:rsid w:val="00F84717"/>
    <w:rsid w:val="00F854B4"/>
    <w:rsid w:val="00F8593F"/>
    <w:rsid w:val="00F85D30"/>
    <w:rsid w:val="00F862E6"/>
    <w:rsid w:val="00F86689"/>
    <w:rsid w:val="00F86A02"/>
    <w:rsid w:val="00F871D8"/>
    <w:rsid w:val="00F872BA"/>
    <w:rsid w:val="00F87E92"/>
    <w:rsid w:val="00F9002F"/>
    <w:rsid w:val="00F902C4"/>
    <w:rsid w:val="00F9233E"/>
    <w:rsid w:val="00F92987"/>
    <w:rsid w:val="00F92EB5"/>
    <w:rsid w:val="00F93526"/>
    <w:rsid w:val="00F93E9C"/>
    <w:rsid w:val="00F964AA"/>
    <w:rsid w:val="00F97CE5"/>
    <w:rsid w:val="00F97E0E"/>
    <w:rsid w:val="00FA079B"/>
    <w:rsid w:val="00FA0A39"/>
    <w:rsid w:val="00FA3991"/>
    <w:rsid w:val="00FA4133"/>
    <w:rsid w:val="00FA4243"/>
    <w:rsid w:val="00FA5632"/>
    <w:rsid w:val="00FA601D"/>
    <w:rsid w:val="00FA66AD"/>
    <w:rsid w:val="00FA6DB5"/>
    <w:rsid w:val="00FA736F"/>
    <w:rsid w:val="00FA7E17"/>
    <w:rsid w:val="00FB000B"/>
    <w:rsid w:val="00FB1D66"/>
    <w:rsid w:val="00FB1DFC"/>
    <w:rsid w:val="00FB23B6"/>
    <w:rsid w:val="00FB3564"/>
    <w:rsid w:val="00FB40C2"/>
    <w:rsid w:val="00FB5B7E"/>
    <w:rsid w:val="00FB652A"/>
    <w:rsid w:val="00FB6824"/>
    <w:rsid w:val="00FC278A"/>
    <w:rsid w:val="00FC28C0"/>
    <w:rsid w:val="00FC34DC"/>
    <w:rsid w:val="00FC34FE"/>
    <w:rsid w:val="00FC4404"/>
    <w:rsid w:val="00FC4B0D"/>
    <w:rsid w:val="00FC5458"/>
    <w:rsid w:val="00FC6B9C"/>
    <w:rsid w:val="00FC6CE5"/>
    <w:rsid w:val="00FC6F60"/>
    <w:rsid w:val="00FC74F5"/>
    <w:rsid w:val="00FC7866"/>
    <w:rsid w:val="00FC79E2"/>
    <w:rsid w:val="00FD031C"/>
    <w:rsid w:val="00FD2013"/>
    <w:rsid w:val="00FD303D"/>
    <w:rsid w:val="00FD3296"/>
    <w:rsid w:val="00FD372F"/>
    <w:rsid w:val="00FD3EE7"/>
    <w:rsid w:val="00FD42C3"/>
    <w:rsid w:val="00FD4E3C"/>
    <w:rsid w:val="00FD5FE8"/>
    <w:rsid w:val="00FD67D7"/>
    <w:rsid w:val="00FD7F99"/>
    <w:rsid w:val="00FE043E"/>
    <w:rsid w:val="00FE06A4"/>
    <w:rsid w:val="00FE0AEA"/>
    <w:rsid w:val="00FE118F"/>
    <w:rsid w:val="00FE1336"/>
    <w:rsid w:val="00FE16EB"/>
    <w:rsid w:val="00FE1931"/>
    <w:rsid w:val="00FE26A6"/>
    <w:rsid w:val="00FE273B"/>
    <w:rsid w:val="00FE2DC1"/>
    <w:rsid w:val="00FE38BA"/>
    <w:rsid w:val="00FE405B"/>
    <w:rsid w:val="00FE4775"/>
    <w:rsid w:val="00FE4C9B"/>
    <w:rsid w:val="00FE72A6"/>
    <w:rsid w:val="00FF0213"/>
    <w:rsid w:val="00FF0487"/>
    <w:rsid w:val="00FF063B"/>
    <w:rsid w:val="00FF1174"/>
    <w:rsid w:val="00FF1DEE"/>
    <w:rsid w:val="00FF2521"/>
    <w:rsid w:val="00FF269A"/>
    <w:rsid w:val="00FF4CB9"/>
    <w:rsid w:val="00FF6E0A"/>
    <w:rsid w:val="00FF7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BE5F4"/>
  <w15:chartTrackingRefBased/>
  <w15:docId w15:val="{F29E2064-F973-41BB-96D7-9E235114E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6690"/>
    <w:rPr>
      <w:color w:val="0563C1" w:themeColor="hyperlink"/>
      <w:u w:val="single"/>
    </w:rPr>
  </w:style>
  <w:style w:type="character" w:styleId="UnresolvedMention">
    <w:name w:val="Unresolved Mention"/>
    <w:basedOn w:val="DefaultParagraphFont"/>
    <w:uiPriority w:val="99"/>
    <w:semiHidden/>
    <w:unhideWhenUsed/>
    <w:rsid w:val="00D66690"/>
    <w:rPr>
      <w:color w:val="605E5C"/>
      <w:shd w:val="clear" w:color="auto" w:fill="E1DFDD"/>
    </w:rPr>
  </w:style>
  <w:style w:type="paragraph" w:styleId="Header">
    <w:name w:val="header"/>
    <w:basedOn w:val="Normal"/>
    <w:link w:val="HeaderChar"/>
    <w:uiPriority w:val="99"/>
    <w:unhideWhenUsed/>
    <w:rsid w:val="00C27F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F14"/>
  </w:style>
  <w:style w:type="paragraph" w:styleId="Footer">
    <w:name w:val="footer"/>
    <w:basedOn w:val="Normal"/>
    <w:link w:val="FooterChar"/>
    <w:uiPriority w:val="99"/>
    <w:unhideWhenUsed/>
    <w:rsid w:val="00C27F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F14"/>
  </w:style>
  <w:style w:type="paragraph" w:styleId="ListParagraph">
    <w:name w:val="List Paragraph"/>
    <w:basedOn w:val="Normal"/>
    <w:uiPriority w:val="34"/>
    <w:qFormat/>
    <w:rsid w:val="00335D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ncer.org.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cbi.nim.nih.gov.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echnologyfarrpoint.com"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nim.nih.gov.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72ea85c6fb75ba2265f9adfe578501">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22ead6f53755e42c786ce05513d6b4b3"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6FF8B0-C4DB-4EFA-90B9-6497433F2EB3}">
  <ds:schemaRefs>
    <ds:schemaRef ds:uri="http://schemas.microsoft.com/sharepoint/v3/contenttype/forms"/>
  </ds:schemaRefs>
</ds:datastoreItem>
</file>

<file path=customXml/itemProps2.xml><?xml version="1.0" encoding="utf-8"?>
<ds:datastoreItem xmlns:ds="http://schemas.openxmlformats.org/officeDocument/2006/customXml" ds:itemID="{9F4CE4BB-7045-47B0-9E82-3C5C84076366}">
  <ds:schemaRefs>
    <ds:schemaRef ds:uri="http://schemas.openxmlformats.org/officeDocument/2006/bibliography"/>
  </ds:schemaRefs>
</ds:datastoreItem>
</file>

<file path=customXml/itemProps3.xml><?xml version="1.0" encoding="utf-8"?>
<ds:datastoreItem xmlns:ds="http://schemas.openxmlformats.org/officeDocument/2006/customXml" ds:itemID="{1620806E-A183-46C5-8E9D-AE50306BF49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FA06178-EF01-4743-B862-F43D9373B5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10</Pages>
  <Words>2674</Words>
  <Characters>15243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dc:creator>
  <cp:keywords/>
  <dc:description/>
  <cp:lastModifiedBy>Monica</cp:lastModifiedBy>
  <cp:revision>570</cp:revision>
  <dcterms:created xsi:type="dcterms:W3CDTF">2021-07-16T18:16:00Z</dcterms:created>
  <dcterms:modified xsi:type="dcterms:W3CDTF">2022-04-14T12:03:00Z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