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0B8D" w14:textId="11DF9C89" w:rsidR="00933F0F" w:rsidRDefault="00391A58" w:rsidP="00933F0F">
      <w:pPr>
        <w:pStyle w:val="Heading1"/>
        <w:rPr>
          <w:sz w:val="44"/>
          <w:szCs w:val="44"/>
        </w:rPr>
      </w:pPr>
      <w:r>
        <w:rPr>
          <w:sz w:val="44"/>
          <w:szCs w:val="44"/>
        </w:rPr>
        <w:t>Name</w:t>
      </w:r>
      <w:r w:rsidR="006B77BD">
        <w:rPr>
          <w:sz w:val="44"/>
          <w:szCs w:val="44"/>
        </w:rPr>
        <w:t>:</w:t>
      </w:r>
      <w:r w:rsidR="003173E6">
        <w:rPr>
          <w:sz w:val="44"/>
          <w:szCs w:val="44"/>
        </w:rPr>
        <w:t xml:space="preserve"> Mary </w:t>
      </w:r>
      <w:r w:rsidR="00B83240">
        <w:rPr>
          <w:sz w:val="44"/>
          <w:szCs w:val="44"/>
        </w:rPr>
        <w:t xml:space="preserve">Olajumoke </w:t>
      </w:r>
      <w:r w:rsidR="00DF792C">
        <w:rPr>
          <w:sz w:val="44"/>
          <w:szCs w:val="44"/>
        </w:rPr>
        <w:t>Oginni</w:t>
      </w:r>
    </w:p>
    <w:p w14:paraId="440E1C00" w14:textId="72739EE4" w:rsidR="00DF792C" w:rsidRDefault="00011753" w:rsidP="00DF792C">
      <w:r>
        <w:t>Student</w:t>
      </w:r>
      <w:r w:rsidR="00E8353B">
        <w:t xml:space="preserve"> ID: 2516</w:t>
      </w:r>
      <w:r>
        <w:t>285</w:t>
      </w:r>
    </w:p>
    <w:p w14:paraId="1256A814" w14:textId="45A6E017" w:rsidR="00177793" w:rsidRDefault="00C32068" w:rsidP="00DF792C">
      <w:r>
        <w:t>Mo</w:t>
      </w:r>
      <w:r w:rsidR="00A5126B">
        <w:t>du</w:t>
      </w:r>
      <w:r w:rsidR="006D00FA">
        <w:t>le Code</w:t>
      </w:r>
      <w:r w:rsidR="008A30BC">
        <w:t>:</w:t>
      </w:r>
      <w:r w:rsidR="00ED0513">
        <w:t xml:space="preserve"> </w:t>
      </w:r>
      <w:r w:rsidR="00CA3DAE">
        <w:t xml:space="preserve">4008 </w:t>
      </w:r>
      <w:r w:rsidR="00376DBC">
        <w:t>LON</w:t>
      </w:r>
    </w:p>
    <w:p w14:paraId="0F578BE1" w14:textId="18D0A8B3" w:rsidR="00874DC0" w:rsidRDefault="003E20B5" w:rsidP="00DF792C">
      <w:r>
        <w:t>M</w:t>
      </w:r>
      <w:r w:rsidR="00376DBC">
        <w:t>odule:</w:t>
      </w:r>
      <w:r w:rsidR="00D23699">
        <w:t xml:space="preserve"> </w:t>
      </w:r>
      <w:r w:rsidR="00246AB9">
        <w:t>Introduction</w:t>
      </w:r>
      <w:r w:rsidR="00F6155D">
        <w:t xml:space="preserve"> </w:t>
      </w:r>
      <w:r w:rsidR="00B119F7">
        <w:t xml:space="preserve">to </w:t>
      </w:r>
      <w:r w:rsidR="00E81274">
        <w:t>Public Health</w:t>
      </w:r>
      <w:r w:rsidR="00436AE3">
        <w:t xml:space="preserve"> and </w:t>
      </w:r>
      <w:r w:rsidR="0028007D">
        <w:t>Social Care</w:t>
      </w:r>
      <w:r w:rsidR="004C1C60">
        <w:t xml:space="preserve"> </w:t>
      </w:r>
    </w:p>
    <w:p w14:paraId="179A3B9B" w14:textId="38DB67A1" w:rsidR="005B37D7" w:rsidRDefault="005B37D7" w:rsidP="00DF792C">
      <w:r>
        <w:t>Lectu</w:t>
      </w:r>
      <w:r w:rsidR="00BC44A0">
        <w:t>rer: T</w:t>
      </w:r>
      <w:r w:rsidR="00BF7BC2">
        <w:t>onia</w:t>
      </w:r>
    </w:p>
    <w:p w14:paraId="3A6C89FF" w14:textId="77777777" w:rsidR="00011753" w:rsidRDefault="00011753" w:rsidP="00DF792C"/>
    <w:p w14:paraId="03D9DC62" w14:textId="77777777" w:rsidR="0053422E" w:rsidRPr="00DF792C" w:rsidRDefault="0053422E" w:rsidP="00DF792C"/>
    <w:p w14:paraId="404C5AF8" w14:textId="77777777" w:rsidR="00441595" w:rsidRPr="00441595" w:rsidRDefault="00441595" w:rsidP="00441595"/>
    <w:p w14:paraId="7A72AA1B" w14:textId="1BF4B836" w:rsidR="005521E5" w:rsidRDefault="005521E5" w:rsidP="005521E5">
      <w:r>
        <w:t xml:space="preserve"> </w:t>
      </w:r>
    </w:p>
    <w:p w14:paraId="6E55260B" w14:textId="4B38490F" w:rsidR="005521E5" w:rsidRDefault="005521E5" w:rsidP="005521E5"/>
    <w:p w14:paraId="4FA2424B" w14:textId="77777777" w:rsidR="00A9161C" w:rsidRDefault="00A9161C" w:rsidP="00A9161C"/>
    <w:p w14:paraId="23D425A4" w14:textId="6DCE74E5" w:rsidR="00A9161C" w:rsidRDefault="00B91C8A" w:rsidP="00A9161C">
      <w:r>
        <w:t xml:space="preserve">                 Type 1 </w:t>
      </w:r>
      <w:r w:rsidR="00703050">
        <w:t>Diabetes.</w:t>
      </w:r>
      <w:r w:rsidR="002914F7">
        <w:t xml:space="preserve"> Medically</w:t>
      </w:r>
    </w:p>
    <w:p w14:paraId="2FE4574E" w14:textId="313886FA" w:rsidR="002914F7" w:rsidRDefault="002914F7" w:rsidP="00A9161C">
      <w:r>
        <w:t xml:space="preserve">                  </w:t>
      </w:r>
      <w:r w:rsidR="005E3AFA">
        <w:t xml:space="preserve">Reviewed. </w:t>
      </w:r>
      <w:r w:rsidR="00A46500">
        <w:t>Last updated on</w:t>
      </w:r>
    </w:p>
    <w:p w14:paraId="4C69046A" w14:textId="29E35941" w:rsidR="00A46500" w:rsidRDefault="00A46500" w:rsidP="00A9161C">
      <w:r>
        <w:t xml:space="preserve">                  </w:t>
      </w:r>
      <w:r w:rsidR="00FF2545">
        <w:t>10/29/</w:t>
      </w:r>
      <w:r w:rsidR="005E78A7">
        <w:t>2025. Type</w:t>
      </w:r>
      <w:r w:rsidR="007B0D5F">
        <w:t xml:space="preserve"> 1 diabetes is a ch</w:t>
      </w:r>
      <w:r w:rsidR="00D40D3B">
        <w:t>ronic(life</w:t>
      </w:r>
      <w:r w:rsidR="00C0041A">
        <w:t xml:space="preserve">long) </w:t>
      </w:r>
      <w:r w:rsidR="005E78A7">
        <w:t>autoimmune</w:t>
      </w:r>
    </w:p>
    <w:p w14:paraId="65681D30" w14:textId="759426D2" w:rsidR="009929D8" w:rsidRDefault="00A40C7C" w:rsidP="005521E5">
      <w:pPr>
        <w:pStyle w:val="ListParagraph"/>
        <w:numPr>
          <w:ilvl w:val="0"/>
          <w:numId w:val="1"/>
        </w:numPr>
      </w:pPr>
      <w:r>
        <w:t xml:space="preserve">    </w:t>
      </w:r>
      <w:r w:rsidR="006738DF">
        <w:t xml:space="preserve"> It </w:t>
      </w:r>
      <w:r w:rsidR="009929D8">
        <w:t>has</w:t>
      </w:r>
      <w:r w:rsidR="00EA7159">
        <w:t xml:space="preserve"> symptom</w:t>
      </w:r>
      <w:r w:rsidR="000F3F75">
        <w:t xml:space="preserve">s and </w:t>
      </w:r>
      <w:r w:rsidR="00217FCB">
        <w:t>treatment</w:t>
      </w:r>
      <w:r w:rsidR="009929D8">
        <w:t>.</w:t>
      </w:r>
      <w:r w:rsidR="00131023">
        <w:t xml:space="preserve"> </w:t>
      </w:r>
      <w:r w:rsidR="0005498B">
        <w:t>Type 1 diabetes is a</w:t>
      </w:r>
      <w:r w:rsidR="00055078">
        <w:t xml:space="preserve"> medical </w:t>
      </w:r>
      <w:r w:rsidR="0005498B">
        <w:t xml:space="preserve">condition </w:t>
      </w:r>
      <w:proofErr w:type="gramStart"/>
      <w:r w:rsidR="0005498B">
        <w:t>where</w:t>
      </w:r>
      <w:proofErr w:type="gramEnd"/>
      <w:r w:rsidR="0005498B">
        <w:t xml:space="preserve"> </w:t>
      </w:r>
    </w:p>
    <w:p w14:paraId="51323860" w14:textId="198272C0" w:rsidR="005521E5" w:rsidRDefault="0005498B" w:rsidP="005521E5">
      <w:pPr>
        <w:pStyle w:val="ListParagraph"/>
        <w:numPr>
          <w:ilvl w:val="0"/>
          <w:numId w:val="1"/>
        </w:numPr>
      </w:pPr>
      <w:r>
        <w:t xml:space="preserve">your body cannot </w:t>
      </w:r>
      <w:r w:rsidR="00CC4E81">
        <w:t>produce a hormone</w:t>
      </w:r>
      <w:r>
        <w:t xml:space="preserve"> called</w:t>
      </w:r>
      <w:r w:rsidR="00CC4E81">
        <w:t xml:space="preserve"> insulin. Type</w:t>
      </w:r>
      <w:r w:rsidR="00415B42">
        <w:t xml:space="preserve"> 1 diabetes</w:t>
      </w:r>
      <w:r w:rsidR="00DF3F17">
        <w:t xml:space="preserve"> is</w:t>
      </w:r>
      <w:r w:rsidR="004574DD">
        <w:t xml:space="preserve"> </w:t>
      </w:r>
      <w:r w:rsidR="00A17180">
        <w:t xml:space="preserve">a </w:t>
      </w:r>
      <w:r w:rsidR="007220D8">
        <w:t xml:space="preserve">chronic </w:t>
      </w:r>
      <w:r w:rsidR="00125772">
        <w:t xml:space="preserve">autoimmune </w:t>
      </w:r>
      <w:r w:rsidR="00A73D44">
        <w:t>condition wher</w:t>
      </w:r>
      <w:r w:rsidR="002B2ED3">
        <w:t xml:space="preserve">e the </w:t>
      </w:r>
      <w:r w:rsidR="00125772">
        <w:t>body's</w:t>
      </w:r>
      <w:r w:rsidR="002B2ED3">
        <w:t xml:space="preserve"> </w:t>
      </w:r>
      <w:r w:rsidR="006A3366">
        <w:t xml:space="preserve">immune system </w:t>
      </w:r>
      <w:r w:rsidR="000B3434">
        <w:t>att</w:t>
      </w:r>
      <w:r w:rsidR="00204050">
        <w:t>acks and des</w:t>
      </w:r>
      <w:r w:rsidR="002F3128">
        <w:t xml:space="preserve">troys the </w:t>
      </w:r>
      <w:r w:rsidR="00131AE2">
        <w:t>insuli</w:t>
      </w:r>
      <w:r w:rsidR="006E3881">
        <w:t>n-prod</w:t>
      </w:r>
      <w:r w:rsidR="00C44B40">
        <w:t xml:space="preserve">ucing </w:t>
      </w:r>
      <w:r w:rsidR="00125772">
        <w:t xml:space="preserve">cells </w:t>
      </w:r>
      <w:r w:rsidR="00001EFB">
        <w:t xml:space="preserve">in </w:t>
      </w:r>
      <w:r w:rsidR="00BF45DB">
        <w:t>the pancrea</w:t>
      </w:r>
      <w:r w:rsidR="00A74B97">
        <w:t>s. As a result</w:t>
      </w:r>
      <w:r w:rsidR="00E577F4">
        <w:t>, the body</w:t>
      </w:r>
      <w:r w:rsidR="00402C89">
        <w:t xml:space="preserve"> makes litt</w:t>
      </w:r>
      <w:r w:rsidR="00BC2074">
        <w:t xml:space="preserve">le or </w:t>
      </w:r>
      <w:r w:rsidR="00212A1D">
        <w:t>no in</w:t>
      </w:r>
      <w:r w:rsidR="00A01578">
        <w:t>sulin,</w:t>
      </w:r>
      <w:r w:rsidR="00C463E0">
        <w:t xml:space="preserve"> </w:t>
      </w:r>
      <w:r w:rsidR="00A01578">
        <w:t xml:space="preserve">causing </w:t>
      </w:r>
      <w:r w:rsidR="00C463E0">
        <w:t>sugar</w:t>
      </w:r>
    </w:p>
    <w:p w14:paraId="68E7F91A" w14:textId="7C69047B" w:rsidR="00382AAF" w:rsidRDefault="00AB2AA6" w:rsidP="005521E5">
      <w:pPr>
        <w:pStyle w:val="ListParagraph"/>
        <w:numPr>
          <w:ilvl w:val="0"/>
          <w:numId w:val="1"/>
        </w:numPr>
      </w:pPr>
      <w:r>
        <w:t xml:space="preserve">To build up in the </w:t>
      </w:r>
      <w:r w:rsidR="00A672FE">
        <w:t>bloodstream</w:t>
      </w:r>
      <w:r w:rsidR="00D32D6F">
        <w:t xml:space="preserve"> instead of </w:t>
      </w:r>
      <w:r w:rsidR="00A767EC">
        <w:t xml:space="preserve">entering cells </w:t>
      </w:r>
      <w:r w:rsidR="002334E1">
        <w:t>for energy.</w:t>
      </w:r>
      <w:r w:rsidR="00A767EC">
        <w:t xml:space="preserve">  </w:t>
      </w:r>
    </w:p>
    <w:p w14:paraId="47365EAB" w14:textId="45CB8921" w:rsidR="0005498B" w:rsidRDefault="0005498B" w:rsidP="005521E5">
      <w:pPr>
        <w:pStyle w:val="ListParagraph"/>
        <w:numPr>
          <w:ilvl w:val="0"/>
          <w:numId w:val="1"/>
        </w:numPr>
      </w:pPr>
      <w:r>
        <w:t xml:space="preserve">Insulin </w:t>
      </w:r>
      <w:r w:rsidR="00E6177B">
        <w:t xml:space="preserve">helps </w:t>
      </w:r>
      <w:r>
        <w:t>your body use glucose (</w:t>
      </w:r>
      <w:r w:rsidR="00E6177B">
        <w:t xml:space="preserve">sugar) for energy. </w:t>
      </w:r>
      <w:r w:rsidR="00F142A3">
        <w:t>Without</w:t>
      </w:r>
      <w:r w:rsidR="00E6177B">
        <w:t xml:space="preserve"> insulin, the level of glucose in your blood becomes too high.</w:t>
      </w:r>
    </w:p>
    <w:p w14:paraId="1A7FF164" w14:textId="50608E2A" w:rsidR="00E6177B" w:rsidRDefault="00E6177B" w:rsidP="005521E5">
      <w:pPr>
        <w:pStyle w:val="ListParagraph"/>
        <w:numPr>
          <w:ilvl w:val="0"/>
          <w:numId w:val="1"/>
        </w:numPr>
      </w:pPr>
      <w:r>
        <w:t xml:space="preserve">If you have </w:t>
      </w:r>
      <w:r w:rsidR="00F142A3">
        <w:t>type 1</w:t>
      </w:r>
      <w:r w:rsidR="000A679B">
        <w:t xml:space="preserve"> </w:t>
      </w:r>
      <w:r w:rsidR="00F142A3">
        <w:t>diabetes, you</w:t>
      </w:r>
      <w:r w:rsidR="000A679B">
        <w:t xml:space="preserve"> need to take </w:t>
      </w:r>
      <w:r w:rsidR="00F142A3">
        <w:t>insulin</w:t>
      </w:r>
      <w:r w:rsidR="000A679B">
        <w:t xml:space="preserve"> </w:t>
      </w:r>
      <w:r w:rsidR="00F142A3">
        <w:t>every day</w:t>
      </w:r>
      <w:r w:rsidR="000A679B">
        <w:t xml:space="preserve"> to </w:t>
      </w:r>
      <w:r w:rsidR="00F142A3">
        <w:t>manage</w:t>
      </w:r>
      <w:r w:rsidR="000A679B">
        <w:t xml:space="preserve"> your </w:t>
      </w:r>
      <w:r w:rsidR="00F142A3">
        <w:t>blood glucose</w:t>
      </w:r>
      <w:r w:rsidR="00A35179">
        <w:t>.</w:t>
      </w:r>
    </w:p>
    <w:p w14:paraId="11826FB7" w14:textId="5B4AD9AA" w:rsidR="00A35179" w:rsidRDefault="00A35179" w:rsidP="005521E5">
      <w:pPr>
        <w:pStyle w:val="ListParagraph"/>
        <w:numPr>
          <w:ilvl w:val="0"/>
          <w:numId w:val="1"/>
        </w:numPr>
      </w:pPr>
      <w:r>
        <w:t xml:space="preserve">TYPE 1 diabetes often </w:t>
      </w:r>
      <w:r w:rsidR="00F142A3">
        <w:t>starts</w:t>
      </w:r>
      <w:r>
        <w:t xml:space="preserve"> in children and </w:t>
      </w:r>
      <w:r w:rsidR="00F142A3">
        <w:t xml:space="preserve">young adults, but it can </w:t>
      </w:r>
      <w:r>
        <w:t>happen at any age.</w:t>
      </w:r>
    </w:p>
    <w:p w14:paraId="1A7E168B" w14:textId="402F4F86" w:rsidR="00A35179" w:rsidRDefault="00A35179" w:rsidP="005521E5">
      <w:pPr>
        <w:pStyle w:val="ListParagraph"/>
        <w:numPr>
          <w:ilvl w:val="0"/>
          <w:numId w:val="1"/>
        </w:numPr>
      </w:pPr>
      <w:r>
        <w:t>There</w:t>
      </w:r>
      <w:r w:rsidR="00F142A3">
        <w:t xml:space="preserve"> is currently </w:t>
      </w:r>
      <w:r w:rsidR="00055078">
        <w:t>no cure for type 1 diabetes</w:t>
      </w:r>
      <w:r w:rsidR="00F142A3">
        <w:t>,</w:t>
      </w:r>
      <w:r w:rsidR="00055078">
        <w:t xml:space="preserve"> but it can </w:t>
      </w:r>
      <w:r w:rsidR="00F142A3">
        <w:t>be managed by checking your blood glucose regularly</w:t>
      </w:r>
      <w:r w:rsidR="002C40B1">
        <w:t>,</w:t>
      </w:r>
      <w:r w:rsidR="00F142A3">
        <w:t xml:space="preserve"> </w:t>
      </w:r>
      <w:r w:rsidR="007E5221">
        <w:t>tracking</w:t>
      </w:r>
      <w:r w:rsidR="00F142A3">
        <w:t xml:space="preserve"> </w:t>
      </w:r>
      <w:r w:rsidR="00DC331F">
        <w:t>what</w:t>
      </w:r>
      <w:r w:rsidR="00F142A3">
        <w:t xml:space="preserve"> you eat and </w:t>
      </w:r>
      <w:r w:rsidR="00F97366">
        <w:t>drink and</w:t>
      </w:r>
      <w:r w:rsidR="00F142A3">
        <w:t xml:space="preserve"> </w:t>
      </w:r>
      <w:r w:rsidR="00F97366">
        <w:t>adjusting how much</w:t>
      </w:r>
      <w:r w:rsidR="00496E94">
        <w:t xml:space="preserve"> insulin you take</w:t>
      </w:r>
      <w:r w:rsidR="00F97366">
        <w:t>. It's not</w:t>
      </w:r>
      <w:r w:rsidR="00496E94">
        <w:t xml:space="preserve"> possible to prevent type 1 diabetes</w:t>
      </w:r>
      <w:r w:rsidR="005045C9">
        <w:t>; it's caused</w:t>
      </w:r>
      <w:r w:rsidR="00496E94">
        <w:t xml:space="preserve"> by a problem with </w:t>
      </w:r>
      <w:r w:rsidR="00F97366">
        <w:t>your immune system (an autoimmune condition)</w:t>
      </w:r>
    </w:p>
    <w:p w14:paraId="616CFF0E" w14:textId="005E4107" w:rsidR="00496E94" w:rsidRDefault="00F97366" w:rsidP="00496E94">
      <w:pPr>
        <w:pStyle w:val="ListParagraph"/>
        <w:numPr>
          <w:ilvl w:val="0"/>
          <w:numId w:val="1"/>
        </w:numPr>
      </w:pPr>
      <w:r>
        <w:t>In the world today</w:t>
      </w:r>
      <w:r w:rsidR="003153DE">
        <w:t>,</w:t>
      </w:r>
      <w:r>
        <w:t xml:space="preserve"> that’s why when </w:t>
      </w:r>
      <w:r w:rsidR="003153DE">
        <w:t xml:space="preserve">women </w:t>
      </w:r>
      <w:r w:rsidR="000B60A7">
        <w:t>ar</w:t>
      </w:r>
      <w:r w:rsidR="00EF015E">
        <w:t xml:space="preserve">e pregnant </w:t>
      </w:r>
      <w:r w:rsidR="00F632CA">
        <w:t>and they go to t</w:t>
      </w:r>
      <w:r w:rsidR="005525C5">
        <w:t>he hos</w:t>
      </w:r>
      <w:r w:rsidR="00EA2E62">
        <w:t>pita</w:t>
      </w:r>
      <w:r w:rsidR="00E540BA">
        <w:t xml:space="preserve">l or </w:t>
      </w:r>
      <w:r w:rsidR="00587797">
        <w:t>to</w:t>
      </w:r>
      <w:r w:rsidR="00E540BA">
        <w:t xml:space="preserve"> a GP</w:t>
      </w:r>
      <w:r w:rsidR="003153DE">
        <w:t xml:space="preserve">, </w:t>
      </w:r>
      <w:r w:rsidR="00587797">
        <w:t>they</w:t>
      </w:r>
      <w:r w:rsidR="003153DE">
        <w:t xml:space="preserve"> will carry out </w:t>
      </w:r>
      <w:r w:rsidR="005045C9">
        <w:t>tests</w:t>
      </w:r>
      <w:r w:rsidR="00DC331F">
        <w:t>,</w:t>
      </w:r>
      <w:r w:rsidR="002F2FAB">
        <w:t xml:space="preserve"> like blood</w:t>
      </w:r>
      <w:r w:rsidR="003439DD">
        <w:t xml:space="preserve"> </w:t>
      </w:r>
      <w:r w:rsidR="008E2FDD">
        <w:t>p</w:t>
      </w:r>
      <w:r w:rsidR="00C42C7D">
        <w:t xml:space="preserve">ressure, sugar levels, </w:t>
      </w:r>
      <w:r w:rsidR="00265006">
        <w:t>HIV</w:t>
      </w:r>
      <w:r w:rsidR="00C42C7D">
        <w:t xml:space="preserve">, </w:t>
      </w:r>
      <w:r w:rsidR="00C42C7D">
        <w:lastRenderedPageBreak/>
        <w:t xml:space="preserve">and many more. To see if the baby </w:t>
      </w:r>
      <w:r w:rsidR="00587797">
        <w:t>has</w:t>
      </w:r>
      <w:r w:rsidR="00BF5FE7">
        <w:t xml:space="preserve"> any issues before </w:t>
      </w:r>
      <w:r w:rsidR="00265006">
        <w:t xml:space="preserve">or </w:t>
      </w:r>
      <w:r w:rsidR="00BF5FE7">
        <w:t xml:space="preserve">during the pregnancy. </w:t>
      </w:r>
      <w:r w:rsidR="00F6442D">
        <w:t xml:space="preserve">Women </w:t>
      </w:r>
      <w:r w:rsidR="00587797">
        <w:t>should</w:t>
      </w:r>
      <w:r w:rsidR="00F6442D">
        <w:t xml:space="preserve"> eat anything during the </w:t>
      </w:r>
      <w:r w:rsidR="005A5FC0">
        <w:t xml:space="preserve">nine </w:t>
      </w:r>
      <w:r w:rsidR="00511AB9">
        <w:t xml:space="preserve">months of </w:t>
      </w:r>
      <w:r w:rsidR="00976295">
        <w:t>pregnancy. For example</w:t>
      </w:r>
      <w:r w:rsidR="00265006">
        <w:t>,</w:t>
      </w:r>
      <w:r w:rsidR="00976295">
        <w:t xml:space="preserve"> when I was pregnant with my </w:t>
      </w:r>
      <w:r w:rsidR="005045C9">
        <w:t>son,</w:t>
      </w:r>
      <w:r w:rsidR="006F1BB6">
        <w:t xml:space="preserve"> I ate a lot of cheese and </w:t>
      </w:r>
      <w:r w:rsidR="005045C9">
        <w:t xml:space="preserve">onion </w:t>
      </w:r>
      <w:r w:rsidR="00F614E2">
        <w:t xml:space="preserve">crisps </w:t>
      </w:r>
      <w:r w:rsidR="005A5FC0">
        <w:t>and</w:t>
      </w:r>
      <w:r w:rsidR="00F614E2">
        <w:t xml:space="preserve"> fruit wine</w:t>
      </w:r>
      <w:r w:rsidR="006415B8">
        <w:t>. I had an appointment the next day</w:t>
      </w:r>
      <w:r w:rsidR="005045C9">
        <w:t>,</w:t>
      </w:r>
      <w:r w:rsidR="006415B8">
        <w:t xml:space="preserve"> </w:t>
      </w:r>
      <w:r w:rsidR="008A53E4">
        <w:t>so I</w:t>
      </w:r>
      <w:r w:rsidR="00511AB9">
        <w:t xml:space="preserve"> told t</w:t>
      </w:r>
      <w:r w:rsidR="005045C9">
        <w:t>hem</w:t>
      </w:r>
      <w:r w:rsidR="008A53E4">
        <w:t xml:space="preserve"> that I was </w:t>
      </w:r>
      <w:r w:rsidR="005045C9">
        <w:t>hungry. When</w:t>
      </w:r>
      <w:r w:rsidR="00265006">
        <w:t xml:space="preserve"> the tests came through</w:t>
      </w:r>
      <w:r w:rsidR="005045C9">
        <w:t>,</w:t>
      </w:r>
      <w:r w:rsidR="00265006">
        <w:t xml:space="preserve"> they told me that my blood sugar levels were </w:t>
      </w:r>
      <w:r w:rsidR="005A5FC0">
        <w:t>high</w:t>
      </w:r>
    </w:p>
    <w:p w14:paraId="16CE1680" w14:textId="5A3B5394" w:rsidR="00785858" w:rsidRDefault="00E061C1" w:rsidP="00496E94">
      <w:pPr>
        <w:pStyle w:val="ListParagraph"/>
        <w:numPr>
          <w:ilvl w:val="0"/>
          <w:numId w:val="1"/>
        </w:numPr>
      </w:pPr>
      <w:r>
        <w:t>Diabetes UK</w:t>
      </w:r>
      <w:r w:rsidR="00852AB1">
        <w:t xml:space="preserve">. </w:t>
      </w:r>
      <w:r w:rsidR="00FF17F1">
        <w:t>Differentiated between</w:t>
      </w:r>
      <w:r w:rsidR="008A7185">
        <w:t xml:space="preserve"> type </w:t>
      </w:r>
      <w:r w:rsidR="0099650E">
        <w:t>1 and type 2</w:t>
      </w:r>
    </w:p>
    <w:p w14:paraId="40ED0A4D" w14:textId="708BF196" w:rsidR="00C92945" w:rsidRDefault="00770AFA" w:rsidP="00C92945">
      <w:pPr>
        <w:pStyle w:val="ListParagraph"/>
      </w:pPr>
      <w:r>
        <w:t>D</w:t>
      </w:r>
      <w:r w:rsidR="00C92945">
        <w:t>iabetes</w:t>
      </w:r>
      <w:r>
        <w:t>. Accessed M</w:t>
      </w:r>
      <w:r w:rsidR="00554840">
        <w:t>ay 2026</w:t>
      </w:r>
    </w:p>
    <w:p w14:paraId="679AED01" w14:textId="114856D9" w:rsidR="00B165FE" w:rsidRDefault="00B165FE" w:rsidP="00B165FE">
      <w:pPr>
        <w:pStyle w:val="ListParagraph"/>
        <w:numPr>
          <w:ilvl w:val="0"/>
          <w:numId w:val="1"/>
        </w:numPr>
      </w:pPr>
      <w:r>
        <w:t>Diabetes UK</w:t>
      </w:r>
    </w:p>
    <w:p w14:paraId="54A0E08D" w14:textId="6903A53B" w:rsidR="00B165FE" w:rsidRDefault="00825B94" w:rsidP="00B165FE">
      <w:pPr>
        <w:pStyle w:val="ListParagraph"/>
        <w:numPr>
          <w:ilvl w:val="0"/>
          <w:numId w:val="1"/>
        </w:numPr>
      </w:pPr>
      <w:r>
        <w:t>/</w:t>
      </w:r>
      <w:r w:rsidR="00B165FE">
        <w:t>W</w:t>
      </w:r>
      <w:r w:rsidR="009A2C45">
        <w:t>WW</w:t>
      </w:r>
      <w:r>
        <w:t>.diabetics.org.uk</w:t>
      </w:r>
    </w:p>
    <w:p w14:paraId="3289EE80" w14:textId="58BFBE9A" w:rsidR="00DD4732" w:rsidRDefault="00825B94" w:rsidP="003002E4">
      <w:pPr>
        <w:pStyle w:val="ListParagraph"/>
        <w:numPr>
          <w:ilvl w:val="0"/>
          <w:numId w:val="1"/>
        </w:numPr>
      </w:pPr>
      <w:r>
        <w:t>Type 1 Diabetes</w:t>
      </w:r>
    </w:p>
    <w:p w14:paraId="7AAEBEB5" w14:textId="4C1F58F8" w:rsidR="001A4A5C" w:rsidRDefault="001A4A5C" w:rsidP="001A4A5C">
      <w:pPr>
        <w:pStyle w:val="ListParagraph"/>
      </w:pPr>
    </w:p>
    <w:p w14:paraId="20CA93EB" w14:textId="77777777" w:rsidR="00785858" w:rsidRDefault="00785858" w:rsidP="001A4A5C">
      <w:pPr>
        <w:pStyle w:val="ListParagraph"/>
      </w:pPr>
    </w:p>
    <w:p w14:paraId="25657F0B" w14:textId="77777777" w:rsidR="00785858" w:rsidRDefault="00785858" w:rsidP="001A4A5C">
      <w:pPr>
        <w:pStyle w:val="ListParagraph"/>
      </w:pPr>
    </w:p>
    <w:p w14:paraId="0035DC08" w14:textId="3171C896" w:rsidR="00002FCF" w:rsidRDefault="0046497F" w:rsidP="00002FCF">
      <w:pPr>
        <w:pStyle w:val="ListParagraph"/>
      </w:pPr>
      <w:r>
        <w:t>If you have type 1 diabetes, your blood sugar</w:t>
      </w:r>
      <w:r w:rsidR="0097552B">
        <w:t xml:space="preserve"> would be too high because your body cannot make a hormone called</w:t>
      </w:r>
      <w:r w:rsidR="0039615E">
        <w:t xml:space="preserve"> insulin</w:t>
      </w:r>
      <w:r w:rsidR="00BF7BC2">
        <w:t>—fewer</w:t>
      </w:r>
      <w:r w:rsidR="0039615E">
        <w:t xml:space="preserve"> than one in</w:t>
      </w:r>
      <w:r w:rsidR="00B34CE1">
        <w:t xml:space="preserve"> </w:t>
      </w:r>
      <w:r w:rsidR="00BF7BC2">
        <w:t>the UK</w:t>
      </w:r>
      <w:r w:rsidR="00F03A98">
        <w:t>.</w:t>
      </w:r>
    </w:p>
    <w:p w14:paraId="40DDBDE0" w14:textId="43195C12" w:rsidR="00F60152" w:rsidRDefault="00F60152" w:rsidP="00F60152"/>
    <w:p w14:paraId="678FF157" w14:textId="7EB38CAF" w:rsidR="00F60152" w:rsidRDefault="004D4F9B" w:rsidP="00F60152">
      <w:r>
        <w:t>hHPS111</w:t>
      </w:r>
      <w:r w:rsidR="00903B8F">
        <w:t>.www.nhs.UK</w:t>
      </w:r>
    </w:p>
    <w:p w14:paraId="46079E21" w14:textId="5F7E3DB5" w:rsidR="00903B8F" w:rsidRDefault="00903B8F" w:rsidP="00F60152">
      <w:r>
        <w:t>What is type 1 diabetes in</w:t>
      </w:r>
      <w:r w:rsidR="00337969">
        <w:t xml:space="preserve"> </w:t>
      </w:r>
      <w:r w:rsidR="000D1E2A">
        <w:t xml:space="preserve">the </w:t>
      </w:r>
      <w:r w:rsidR="00337969">
        <w:t>NHS</w:t>
      </w:r>
      <w:r w:rsidR="00F03A98">
        <w:t>?</w:t>
      </w:r>
    </w:p>
    <w:p w14:paraId="2596E622" w14:textId="1B8BC771" w:rsidR="00337969" w:rsidRDefault="00337969" w:rsidP="00F60152">
      <w:r>
        <w:t>What is type 1 diabetes</w:t>
      </w:r>
      <w:r w:rsidR="000D1E2A">
        <w:t>?</w:t>
      </w:r>
      <w:r w:rsidR="00EA459B">
        <w:t xml:space="preserve"> 2*Type 1 diabetes is a condition where your body </w:t>
      </w:r>
      <w:r w:rsidR="000D1E2A">
        <w:t xml:space="preserve">cannot make a specific hormone called insulin. This helps your body </w:t>
      </w:r>
      <w:r w:rsidR="00F03A98">
        <w:t>use</w:t>
      </w:r>
      <w:r w:rsidR="000D1E2A">
        <w:t xml:space="preserve"> glucose</w:t>
      </w:r>
    </w:p>
    <w:p w14:paraId="643B3EE6" w14:textId="77777777" w:rsidR="00496E94" w:rsidRDefault="00496E94" w:rsidP="00496E94"/>
    <w:p w14:paraId="35F4A8D3" w14:textId="77777777" w:rsidR="00496E94" w:rsidRDefault="00496E94" w:rsidP="00496E94"/>
    <w:p w14:paraId="6914B4FF" w14:textId="77777777" w:rsidR="00496E94" w:rsidRDefault="00496E94" w:rsidP="00496E94"/>
    <w:p w14:paraId="28C96BA1" w14:textId="77777777" w:rsidR="00496E94" w:rsidRDefault="00496E94" w:rsidP="00496E94"/>
    <w:p w14:paraId="02414EC8" w14:textId="77777777" w:rsidR="00496E94" w:rsidRDefault="00496E94" w:rsidP="00496E94"/>
    <w:p w14:paraId="7AA67EAA" w14:textId="77777777" w:rsidR="00496E94" w:rsidRDefault="00496E94" w:rsidP="00496E94"/>
    <w:p w14:paraId="663FC4F0" w14:textId="77777777" w:rsidR="00496E94" w:rsidRDefault="00496E94" w:rsidP="00496E94"/>
    <w:p w14:paraId="57EA11C9" w14:textId="77777777" w:rsidR="00496E94" w:rsidRDefault="00496E94" w:rsidP="00496E94"/>
    <w:p w14:paraId="5EB79D0D" w14:textId="77777777" w:rsidR="00496E94" w:rsidRDefault="00496E94" w:rsidP="00496E94"/>
    <w:p w14:paraId="3208E50C" w14:textId="77777777" w:rsidR="00496E94" w:rsidRDefault="00496E94" w:rsidP="00496E94"/>
    <w:p w14:paraId="4D829A74" w14:textId="77777777" w:rsidR="00496E94" w:rsidRDefault="00496E94" w:rsidP="00496E94"/>
    <w:p w14:paraId="20A556EA" w14:textId="77777777" w:rsidR="00496E94" w:rsidRDefault="00496E94" w:rsidP="00496E94"/>
    <w:p w14:paraId="74244410" w14:textId="77777777" w:rsidR="00496E94" w:rsidRDefault="00496E94" w:rsidP="00496E94"/>
    <w:p w14:paraId="69352E32" w14:textId="77777777" w:rsidR="00496E94" w:rsidRDefault="00496E94" w:rsidP="00496E94"/>
    <w:p w14:paraId="293D4B40" w14:textId="77777777" w:rsidR="00496E94" w:rsidRDefault="00496E94" w:rsidP="00496E94"/>
    <w:p w14:paraId="5843902A" w14:textId="77777777" w:rsidR="00496E94" w:rsidRDefault="00496E94" w:rsidP="00496E94"/>
    <w:p w14:paraId="6685F5C3" w14:textId="77777777" w:rsidR="00496E94" w:rsidRDefault="00496E94" w:rsidP="00496E94"/>
    <w:p w14:paraId="69FE56CD" w14:textId="77777777" w:rsidR="00496E94" w:rsidRDefault="00496E94" w:rsidP="00496E94"/>
    <w:p w14:paraId="1C889F0D" w14:textId="77777777" w:rsidR="00496E94" w:rsidRDefault="00496E94" w:rsidP="00496E94"/>
    <w:p w14:paraId="058C8ED8" w14:textId="77777777" w:rsidR="00496E94" w:rsidRDefault="00496E94" w:rsidP="00496E94"/>
    <w:p w14:paraId="3E199725" w14:textId="77777777" w:rsidR="00496E94" w:rsidRDefault="00496E94" w:rsidP="00496E94"/>
    <w:p w14:paraId="7C3151FF" w14:textId="77777777" w:rsidR="00496E94" w:rsidRDefault="00496E94" w:rsidP="00496E94"/>
    <w:p w14:paraId="70544C3B" w14:textId="77777777" w:rsidR="00496E94" w:rsidRDefault="00496E94" w:rsidP="00496E94"/>
    <w:p w14:paraId="501F3EFF" w14:textId="77777777" w:rsidR="00496E94" w:rsidRDefault="00496E94" w:rsidP="00496E94"/>
    <w:p w14:paraId="4CD8124D" w14:textId="77777777" w:rsidR="00496E94" w:rsidRDefault="00496E94" w:rsidP="00496E94"/>
    <w:p w14:paraId="5C2B44E7" w14:textId="77777777" w:rsidR="00496E94" w:rsidRDefault="00496E94" w:rsidP="00496E94"/>
    <w:p w14:paraId="15A85BD6" w14:textId="77777777" w:rsidR="00496E94" w:rsidRDefault="00496E94" w:rsidP="00496E94"/>
    <w:p w14:paraId="52DDFB08" w14:textId="77777777" w:rsidR="00496E94" w:rsidRDefault="00496E94" w:rsidP="00496E94"/>
    <w:p w14:paraId="3F793F78" w14:textId="77777777" w:rsidR="00496E94" w:rsidRDefault="00496E94" w:rsidP="00496E94"/>
    <w:p w14:paraId="632B916D" w14:textId="77777777" w:rsidR="00496E94" w:rsidRDefault="00496E94" w:rsidP="00496E94"/>
    <w:p w14:paraId="02D36542" w14:textId="77777777" w:rsidR="00496E94" w:rsidRDefault="00496E94" w:rsidP="00496E94"/>
    <w:p w14:paraId="6E573DB2" w14:textId="77777777" w:rsidR="00496E94" w:rsidRDefault="00496E94" w:rsidP="00496E94"/>
    <w:p w14:paraId="681D7B2E" w14:textId="77777777" w:rsidR="00496E94" w:rsidRDefault="00496E94" w:rsidP="00496E94"/>
    <w:p w14:paraId="2A92C813" w14:textId="77777777" w:rsidR="00496E94" w:rsidRDefault="00496E94" w:rsidP="00496E94"/>
    <w:p w14:paraId="42C64F85" w14:textId="77777777" w:rsidR="00496E94" w:rsidRDefault="00496E94" w:rsidP="00496E94"/>
    <w:p w14:paraId="1BE051A0" w14:textId="77777777" w:rsidR="00496E94" w:rsidRDefault="00496E94" w:rsidP="00496E94"/>
    <w:p w14:paraId="5B24C8AC" w14:textId="77777777" w:rsidR="00496E94" w:rsidRDefault="00496E94" w:rsidP="00496E94"/>
    <w:p w14:paraId="2361CA37" w14:textId="77777777" w:rsidR="00496E94" w:rsidRDefault="00496E94" w:rsidP="00496E94"/>
    <w:p w14:paraId="3F328C9D" w14:textId="77777777" w:rsidR="00496E94" w:rsidRDefault="00496E94" w:rsidP="00496E94"/>
    <w:p w14:paraId="412CF4FF" w14:textId="77777777" w:rsidR="00496E94" w:rsidRDefault="00496E94" w:rsidP="00496E94"/>
    <w:p w14:paraId="791402A5" w14:textId="77777777" w:rsidR="00496E94" w:rsidRDefault="00496E94" w:rsidP="00496E94"/>
    <w:p w14:paraId="64C38A7F" w14:textId="77777777" w:rsidR="00496E94" w:rsidRDefault="00496E94" w:rsidP="00496E94"/>
    <w:p w14:paraId="26C9439E" w14:textId="77777777" w:rsidR="00496E94" w:rsidRDefault="00496E94" w:rsidP="00496E94"/>
    <w:p w14:paraId="6694AD5D" w14:textId="77777777" w:rsidR="00496E94" w:rsidRDefault="00496E94" w:rsidP="00496E94"/>
    <w:p w14:paraId="4FEB3D22" w14:textId="77777777" w:rsidR="00496E94" w:rsidRDefault="00496E94" w:rsidP="00496E94"/>
    <w:p w14:paraId="0810462F" w14:textId="77777777" w:rsidR="00496E94" w:rsidRDefault="00496E94" w:rsidP="00496E94"/>
    <w:p w14:paraId="741ED610" w14:textId="77777777" w:rsidR="00496E94" w:rsidRDefault="00496E94" w:rsidP="00496E94"/>
    <w:p w14:paraId="4F5A291A" w14:textId="77777777" w:rsidR="00496E94" w:rsidRDefault="00496E94" w:rsidP="00496E94"/>
    <w:p w14:paraId="6170F7DF" w14:textId="77777777" w:rsidR="00496E94" w:rsidRDefault="00496E94" w:rsidP="00496E94"/>
    <w:p w14:paraId="0C576665" w14:textId="77777777" w:rsidR="00496E94" w:rsidRDefault="00496E94" w:rsidP="00496E94"/>
    <w:p w14:paraId="65E142CD" w14:textId="77777777" w:rsidR="00496E94" w:rsidRDefault="00496E94" w:rsidP="00496E94"/>
    <w:p w14:paraId="7E576664" w14:textId="77777777" w:rsidR="00496E94" w:rsidRDefault="00496E94" w:rsidP="00496E94"/>
    <w:p w14:paraId="6D7E824A" w14:textId="77777777" w:rsidR="00496E94" w:rsidRDefault="00496E94" w:rsidP="00496E94"/>
    <w:p w14:paraId="5DF3BF81" w14:textId="77777777" w:rsidR="00496E94" w:rsidRDefault="00496E94" w:rsidP="00496E94"/>
    <w:p w14:paraId="760D9830" w14:textId="77777777" w:rsidR="00496E94" w:rsidRDefault="00496E94" w:rsidP="00496E94"/>
    <w:p w14:paraId="133543DD" w14:textId="77777777" w:rsidR="00496E94" w:rsidRDefault="00496E94" w:rsidP="00496E94"/>
    <w:p w14:paraId="2AF596D6" w14:textId="77777777" w:rsidR="00496E94" w:rsidRDefault="00496E94" w:rsidP="00496E94"/>
    <w:p w14:paraId="18DED6B4" w14:textId="77777777" w:rsidR="00496E94" w:rsidRDefault="00496E94" w:rsidP="00496E94"/>
    <w:p w14:paraId="1055E0DC" w14:textId="77777777" w:rsidR="00496E94" w:rsidRPr="005521E5" w:rsidRDefault="00496E94" w:rsidP="00496E94"/>
    <w:sectPr w:rsidR="00496E94" w:rsidRPr="005521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842D89"/>
    <w:multiLevelType w:val="hybridMultilevel"/>
    <w:tmpl w:val="1DE43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185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F0F"/>
    <w:rsid w:val="00001EFB"/>
    <w:rsid w:val="00002FCF"/>
    <w:rsid w:val="00011753"/>
    <w:rsid w:val="0005498B"/>
    <w:rsid w:val="00055078"/>
    <w:rsid w:val="00063B48"/>
    <w:rsid w:val="000A679B"/>
    <w:rsid w:val="000B3434"/>
    <w:rsid w:val="000B60A7"/>
    <w:rsid w:val="000D1E2A"/>
    <w:rsid w:val="000F3F75"/>
    <w:rsid w:val="00124032"/>
    <w:rsid w:val="00125772"/>
    <w:rsid w:val="00131023"/>
    <w:rsid w:val="00131AE2"/>
    <w:rsid w:val="00157A6E"/>
    <w:rsid w:val="00177793"/>
    <w:rsid w:val="001A4A5C"/>
    <w:rsid w:val="00204050"/>
    <w:rsid w:val="00212A1D"/>
    <w:rsid w:val="00214288"/>
    <w:rsid w:val="00217FCB"/>
    <w:rsid w:val="00220CC9"/>
    <w:rsid w:val="002334E1"/>
    <w:rsid w:val="00246AB9"/>
    <w:rsid w:val="00265006"/>
    <w:rsid w:val="0028007D"/>
    <w:rsid w:val="002914F7"/>
    <w:rsid w:val="002B2ED3"/>
    <w:rsid w:val="002B7894"/>
    <w:rsid w:val="002C40B1"/>
    <w:rsid w:val="002F2FAB"/>
    <w:rsid w:val="002F3128"/>
    <w:rsid w:val="003002E4"/>
    <w:rsid w:val="003153DE"/>
    <w:rsid w:val="003173E6"/>
    <w:rsid w:val="00337969"/>
    <w:rsid w:val="003439DD"/>
    <w:rsid w:val="00376DBC"/>
    <w:rsid w:val="00382AAF"/>
    <w:rsid w:val="00391A58"/>
    <w:rsid w:val="0039615E"/>
    <w:rsid w:val="003E20B5"/>
    <w:rsid w:val="003F093B"/>
    <w:rsid w:val="00402C89"/>
    <w:rsid w:val="00404A0C"/>
    <w:rsid w:val="00415B42"/>
    <w:rsid w:val="00436AE3"/>
    <w:rsid w:val="00441595"/>
    <w:rsid w:val="004574DD"/>
    <w:rsid w:val="0046497F"/>
    <w:rsid w:val="00496E94"/>
    <w:rsid w:val="004C1C60"/>
    <w:rsid w:val="004D4F9B"/>
    <w:rsid w:val="005045C9"/>
    <w:rsid w:val="00511AB9"/>
    <w:rsid w:val="0053422E"/>
    <w:rsid w:val="005521E5"/>
    <w:rsid w:val="005525C5"/>
    <w:rsid w:val="00554840"/>
    <w:rsid w:val="00587797"/>
    <w:rsid w:val="005A5FC0"/>
    <w:rsid w:val="005B37D7"/>
    <w:rsid w:val="005E3AFA"/>
    <w:rsid w:val="005E78A7"/>
    <w:rsid w:val="006415B8"/>
    <w:rsid w:val="00650A10"/>
    <w:rsid w:val="006738DF"/>
    <w:rsid w:val="0069408C"/>
    <w:rsid w:val="006A3366"/>
    <w:rsid w:val="006B77BD"/>
    <w:rsid w:val="006D00FA"/>
    <w:rsid w:val="006E3881"/>
    <w:rsid w:val="006F1BB6"/>
    <w:rsid w:val="006F4543"/>
    <w:rsid w:val="00703050"/>
    <w:rsid w:val="007220D8"/>
    <w:rsid w:val="00770AFA"/>
    <w:rsid w:val="00785858"/>
    <w:rsid w:val="007B0D5F"/>
    <w:rsid w:val="007E5221"/>
    <w:rsid w:val="007F304D"/>
    <w:rsid w:val="00825B94"/>
    <w:rsid w:val="00834680"/>
    <w:rsid w:val="0084728D"/>
    <w:rsid w:val="00852AB1"/>
    <w:rsid w:val="0086612A"/>
    <w:rsid w:val="00874DC0"/>
    <w:rsid w:val="008A30BC"/>
    <w:rsid w:val="008A53E4"/>
    <w:rsid w:val="008A7185"/>
    <w:rsid w:val="008D4122"/>
    <w:rsid w:val="008E2FDD"/>
    <w:rsid w:val="008F598F"/>
    <w:rsid w:val="00903B8F"/>
    <w:rsid w:val="00932C2E"/>
    <w:rsid w:val="00933F0F"/>
    <w:rsid w:val="0097552B"/>
    <w:rsid w:val="00976295"/>
    <w:rsid w:val="009929D8"/>
    <w:rsid w:val="0099650E"/>
    <w:rsid w:val="009A2C45"/>
    <w:rsid w:val="00A01578"/>
    <w:rsid w:val="00A17180"/>
    <w:rsid w:val="00A35179"/>
    <w:rsid w:val="00A40C7C"/>
    <w:rsid w:val="00A46500"/>
    <w:rsid w:val="00A5126B"/>
    <w:rsid w:val="00A672FE"/>
    <w:rsid w:val="00A73D44"/>
    <w:rsid w:val="00A74B97"/>
    <w:rsid w:val="00A767EC"/>
    <w:rsid w:val="00A9161C"/>
    <w:rsid w:val="00AB2AA6"/>
    <w:rsid w:val="00B119F7"/>
    <w:rsid w:val="00B165FE"/>
    <w:rsid w:val="00B34CE1"/>
    <w:rsid w:val="00B816FE"/>
    <w:rsid w:val="00B83240"/>
    <w:rsid w:val="00B91C8A"/>
    <w:rsid w:val="00BB17EB"/>
    <w:rsid w:val="00BC2074"/>
    <w:rsid w:val="00BC44A0"/>
    <w:rsid w:val="00BF45DB"/>
    <w:rsid w:val="00BF5FE7"/>
    <w:rsid w:val="00BF7BC2"/>
    <w:rsid w:val="00C0041A"/>
    <w:rsid w:val="00C306D4"/>
    <w:rsid w:val="00C32068"/>
    <w:rsid w:val="00C41BED"/>
    <w:rsid w:val="00C42B41"/>
    <w:rsid w:val="00C42C7D"/>
    <w:rsid w:val="00C44B40"/>
    <w:rsid w:val="00C463E0"/>
    <w:rsid w:val="00C656C0"/>
    <w:rsid w:val="00C92945"/>
    <w:rsid w:val="00CA3DAE"/>
    <w:rsid w:val="00CC4E81"/>
    <w:rsid w:val="00D07172"/>
    <w:rsid w:val="00D23699"/>
    <w:rsid w:val="00D32D6F"/>
    <w:rsid w:val="00D405FF"/>
    <w:rsid w:val="00D40D3B"/>
    <w:rsid w:val="00D43035"/>
    <w:rsid w:val="00D95A13"/>
    <w:rsid w:val="00DC331F"/>
    <w:rsid w:val="00DC62CB"/>
    <w:rsid w:val="00DD4732"/>
    <w:rsid w:val="00DF3F17"/>
    <w:rsid w:val="00DF792C"/>
    <w:rsid w:val="00E061C1"/>
    <w:rsid w:val="00E540BA"/>
    <w:rsid w:val="00E577F4"/>
    <w:rsid w:val="00E6177B"/>
    <w:rsid w:val="00E81274"/>
    <w:rsid w:val="00E8353B"/>
    <w:rsid w:val="00EA2E62"/>
    <w:rsid w:val="00EA459B"/>
    <w:rsid w:val="00EA7159"/>
    <w:rsid w:val="00EC036D"/>
    <w:rsid w:val="00ED0513"/>
    <w:rsid w:val="00EF015E"/>
    <w:rsid w:val="00F03A98"/>
    <w:rsid w:val="00F142A3"/>
    <w:rsid w:val="00F571B1"/>
    <w:rsid w:val="00F60152"/>
    <w:rsid w:val="00F614E2"/>
    <w:rsid w:val="00F6155D"/>
    <w:rsid w:val="00F632CA"/>
    <w:rsid w:val="00F6442D"/>
    <w:rsid w:val="00F97366"/>
    <w:rsid w:val="00FB4C1D"/>
    <w:rsid w:val="00FF17F1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2F8AE"/>
  <w15:chartTrackingRefBased/>
  <w15:docId w15:val="{71F9036E-9250-4AC4-B87E-C38284780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F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F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F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F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F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F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F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F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F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F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3F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F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F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F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F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F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F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F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F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3F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F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F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3F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F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F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F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Oginni</dc:creator>
  <cp:keywords/>
  <dc:description/>
  <cp:lastModifiedBy>Mary Oginni</cp:lastModifiedBy>
  <cp:revision>2</cp:revision>
  <dcterms:created xsi:type="dcterms:W3CDTF">2026-08-13T15:14:00Z</dcterms:created>
  <dcterms:modified xsi:type="dcterms:W3CDTF">2026-08-13T15:14:00Z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8eb61d44-9b9f-4bc2-acde-84a64cbd56cc</vt:lpwstr>
  </property>
</Properties>
</file>