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145910907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2D165A3" w14:textId="11891F56" w:rsidR="008011D1" w:rsidRPr="008011D1" w:rsidRDefault="008011D1">
          <w:pPr>
            <w:pStyle w:val="NoSpacing"/>
            <w:spacing w:before="1540" w:after="240"/>
            <w:jc w:val="center"/>
          </w:pPr>
          <w:r w:rsidRPr="008011D1">
            <w:rPr>
              <w:noProof/>
            </w:rPr>
            <w:drawing>
              <wp:inline distT="0" distB="0" distL="0" distR="0" wp14:anchorId="7BA00B1D" wp14:editId="5B4EFF67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biLevel thresh="75000"/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Sitka Heading" w:eastAsiaTheme="majorEastAsia" w:hAnsi="Sitka Heading" w:cstheme="majorBidi"/>
              <w:caps/>
              <w:sz w:val="72"/>
              <w:szCs w:val="72"/>
            </w:rPr>
            <w:alias w:val="Title"/>
            <w:tag w:val=""/>
            <w:id w:val="1735040861"/>
            <w:placeholder>
              <w:docPart w:val="7B7A37EEEA294639873C8F6AEED3BB3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634E8FF" w14:textId="4D716E34" w:rsidR="008011D1" w:rsidRPr="008011D1" w:rsidRDefault="008011D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Sitka Heading" w:eastAsiaTheme="majorEastAsia" w:hAnsi="Sitka Heading" w:cstheme="majorBidi"/>
                  <w:caps/>
                  <w:sz w:val="80"/>
                  <w:szCs w:val="80"/>
                </w:rPr>
              </w:pPr>
              <w:r w:rsidRPr="008011D1">
                <w:rPr>
                  <w:rFonts w:ascii="Sitka Heading" w:eastAsiaTheme="majorEastAsia" w:hAnsi="Sitka Heading" w:cstheme="majorBidi"/>
                  <w:caps/>
                  <w:sz w:val="72"/>
                  <w:szCs w:val="72"/>
                </w:rPr>
                <w:t>logo design &amp; application</w:t>
              </w:r>
            </w:p>
          </w:sdtContent>
        </w:sdt>
        <w:sdt>
          <w:sdtPr>
            <w:rPr>
              <w:rFonts w:ascii="Sitka Heading" w:hAnsi="Sitka Heading"/>
              <w:sz w:val="28"/>
              <w:szCs w:val="28"/>
            </w:rPr>
            <w:alias w:val="Subtitle"/>
            <w:tag w:val=""/>
            <w:id w:val="328029620"/>
            <w:placeholder>
              <w:docPart w:val="19C8898525904137AF5E6C40E72AFB6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6DB3CC0" w14:textId="6CD45952" w:rsidR="008011D1" w:rsidRPr="008011D1" w:rsidRDefault="008011D1">
              <w:pPr>
                <w:pStyle w:val="NoSpacing"/>
                <w:jc w:val="center"/>
                <w:rPr>
                  <w:rFonts w:ascii="Sitka Heading" w:hAnsi="Sitka Heading"/>
                  <w:sz w:val="28"/>
                  <w:szCs w:val="28"/>
                </w:rPr>
              </w:pPr>
              <w:r w:rsidRPr="008011D1">
                <w:rPr>
                  <w:rFonts w:ascii="Sitka Heading" w:hAnsi="Sitka Heading"/>
                  <w:sz w:val="28"/>
                  <w:szCs w:val="28"/>
                </w:rPr>
                <w:t>PROMOTIONAL PORTFOLIO</w:t>
              </w:r>
            </w:p>
          </w:sdtContent>
        </w:sdt>
        <w:p w14:paraId="33B681D8" w14:textId="77777777" w:rsidR="008011D1" w:rsidRPr="008011D1" w:rsidRDefault="008011D1">
          <w:pPr>
            <w:pStyle w:val="NoSpacing"/>
            <w:spacing w:before="480"/>
            <w:jc w:val="center"/>
          </w:pPr>
          <w:r w:rsidRPr="008011D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1C959EB" wp14:editId="548B824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Sitka Heading" w:hAnsi="Sitka Heading"/>
                                    <w:caps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AFB3967" w14:textId="033460A0" w:rsidR="008011D1" w:rsidRPr="008011D1" w:rsidRDefault="008011D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Sitka Heading" w:hAnsi="Sitka Heading"/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 w:rsidRPr="008011D1">
                                      <w:rPr>
                                        <w:rFonts w:ascii="Sitka Heading" w:hAnsi="Sitka Heading"/>
                                        <w:caps/>
                                        <w:sz w:val="28"/>
                                        <w:szCs w:val="28"/>
                                      </w:rPr>
                                      <w:t>ANDREW DAVIS</w:t>
                                    </w:r>
                                  </w:p>
                                </w:sdtContent>
                              </w:sdt>
                              <w:p w14:paraId="62D5E1B5" w14:textId="5F973D4E" w:rsidR="008011D1" w:rsidRPr="008011D1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Sitka Heading" w:hAnsi="Sitka Heading"/>
                                  </w:rPr>
                                </w:pPr>
                                <w:sdt>
                                  <w:sdtPr>
                                    <w:rPr>
                                      <w:rFonts w:ascii="Sitka Heading" w:hAnsi="Sitka Heading"/>
                                      <w:caps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C5B61">
                                      <w:rPr>
                                        <w:rFonts w:ascii="Sitka Heading" w:hAnsi="Sitka Heading"/>
                                        <w:caps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4240CCEC" w14:textId="3C40C851" w:rsidR="008011D1" w:rsidRPr="008011D1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Sitka Heading" w:hAnsi="Sitka Heading"/>
                                  </w:rPr>
                                </w:pPr>
                                <w:sdt>
                                  <w:sdtPr>
                                    <w:rPr>
                                      <w:rFonts w:ascii="Sitka Heading" w:hAnsi="Sitka Heading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011D1" w:rsidRPr="008011D1">
                                      <w:rPr>
                                        <w:rFonts w:ascii="Sitka Heading" w:hAnsi="Sitka Heading"/>
                                      </w:rPr>
                                      <w:t>ACCA5035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1C959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Sitka Heading" w:hAnsi="Sitka Heading"/>
                              <w:caps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AFB3967" w14:textId="033460A0" w:rsidR="008011D1" w:rsidRPr="008011D1" w:rsidRDefault="008011D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Sitka Heading" w:hAnsi="Sitka Heading"/>
                                  <w:caps/>
                                  <w:sz w:val="28"/>
                                  <w:szCs w:val="28"/>
                                </w:rPr>
                              </w:pPr>
                              <w:r w:rsidRPr="008011D1">
                                <w:rPr>
                                  <w:rFonts w:ascii="Sitka Heading" w:hAnsi="Sitka Heading"/>
                                  <w:caps/>
                                  <w:sz w:val="28"/>
                                  <w:szCs w:val="28"/>
                                </w:rPr>
                                <w:t>ANDREW DAVIS</w:t>
                              </w:r>
                            </w:p>
                          </w:sdtContent>
                        </w:sdt>
                        <w:p w14:paraId="62D5E1B5" w14:textId="5F973D4E" w:rsidR="008011D1" w:rsidRPr="008011D1" w:rsidRDefault="00000000">
                          <w:pPr>
                            <w:pStyle w:val="NoSpacing"/>
                            <w:jc w:val="center"/>
                            <w:rPr>
                              <w:rFonts w:ascii="Sitka Heading" w:hAnsi="Sitka Heading"/>
                            </w:rPr>
                          </w:pPr>
                          <w:sdt>
                            <w:sdtPr>
                              <w:rPr>
                                <w:rFonts w:ascii="Sitka Heading" w:hAnsi="Sitka Heading"/>
                                <w:caps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C5B61">
                                <w:rPr>
                                  <w:rFonts w:ascii="Sitka Heading" w:hAnsi="Sitka Heading"/>
                                  <w:caps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4240CCEC" w14:textId="3C40C851" w:rsidR="008011D1" w:rsidRPr="008011D1" w:rsidRDefault="00000000">
                          <w:pPr>
                            <w:pStyle w:val="NoSpacing"/>
                            <w:jc w:val="center"/>
                            <w:rPr>
                              <w:rFonts w:ascii="Sitka Heading" w:hAnsi="Sitka Heading"/>
                            </w:rPr>
                          </w:pPr>
                          <w:sdt>
                            <w:sdtPr>
                              <w:rPr>
                                <w:rFonts w:ascii="Sitka Heading" w:hAnsi="Sitka Heading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011D1" w:rsidRPr="008011D1">
                                <w:rPr>
                                  <w:rFonts w:ascii="Sitka Heading" w:hAnsi="Sitka Heading"/>
                                </w:rPr>
                                <w:t>ACCA5035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8011D1">
            <w:rPr>
              <w:noProof/>
            </w:rPr>
            <w:drawing>
              <wp:inline distT="0" distB="0" distL="0" distR="0" wp14:anchorId="0712E6F2" wp14:editId="00A903F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biLevel thresh="75000"/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D460D94" w14:textId="0B8A658A" w:rsidR="008011D1" w:rsidRDefault="008011D1">
          <w:r>
            <w:br w:type="page"/>
          </w:r>
        </w:p>
      </w:sdtContent>
    </w:sdt>
    <w:p w14:paraId="35271D6E" w14:textId="3EE00665" w:rsidR="002E4E9C" w:rsidRPr="008011D1" w:rsidRDefault="008011D1">
      <w:pPr>
        <w:rPr>
          <w:rFonts w:ascii="Sitka Heading" w:hAnsi="Sitka Heading"/>
          <w:b/>
          <w:bCs/>
          <w:sz w:val="56"/>
          <w:szCs w:val="56"/>
        </w:rPr>
      </w:pPr>
      <w:r w:rsidRPr="008011D1">
        <w:rPr>
          <w:rFonts w:ascii="Sitka Heading" w:hAnsi="Sitka Heading"/>
          <w:b/>
          <w:bCs/>
          <w:sz w:val="56"/>
          <w:szCs w:val="56"/>
        </w:rPr>
        <w:lastRenderedPageBreak/>
        <w:t>Contents</w:t>
      </w:r>
    </w:p>
    <w:p w14:paraId="14D7CCB0" w14:textId="0EB18D6D" w:rsidR="008011D1" w:rsidRDefault="008011D1">
      <w:pPr>
        <w:rPr>
          <w:rFonts w:ascii="Sitka Heading" w:hAnsi="Sitka Heading"/>
          <w:sz w:val="28"/>
          <w:szCs w:val="28"/>
        </w:rPr>
      </w:pPr>
      <w:r w:rsidRPr="008011D1">
        <w:rPr>
          <w:rFonts w:ascii="Sitka Heading" w:hAnsi="Sitka Heading"/>
          <w:sz w:val="28"/>
          <w:szCs w:val="28"/>
        </w:rPr>
        <w:t>Task C</w:t>
      </w:r>
    </w:p>
    <w:p w14:paraId="458E450D" w14:textId="4C8FE721" w:rsidR="008011D1" w:rsidRDefault="009C5B61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noProof/>
          <w:sz w:val="28"/>
          <w:szCs w:val="28"/>
        </w:rPr>
        <w:drawing>
          <wp:inline distT="0" distB="0" distL="0" distR="0" wp14:anchorId="47A2CB22" wp14:editId="567F8CE2">
            <wp:extent cx="5029200" cy="3430064"/>
            <wp:effectExtent l="0" t="0" r="0" b="0"/>
            <wp:docPr id="1012304038" name="Picture 1" descr="A group of logos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304038" name="Picture 1" descr="A group of logos with writing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9813" cy="3457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593E0" w14:textId="3B270F0C" w:rsidR="009C5B61" w:rsidRDefault="009C5B61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noProof/>
          <w:sz w:val="28"/>
          <w:szCs w:val="28"/>
        </w:rPr>
        <w:drawing>
          <wp:inline distT="0" distB="0" distL="0" distR="0" wp14:anchorId="64792017" wp14:editId="130589AE">
            <wp:extent cx="4997302" cy="3890517"/>
            <wp:effectExtent l="0" t="0" r="0" b="0"/>
            <wp:docPr id="1584270537" name="Picture 2" descr="A group of black and white logo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270537" name="Picture 2" descr="A group of black and white logo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2266" cy="3902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5A333" w14:textId="322B5ECC" w:rsidR="00692723" w:rsidRDefault="00692723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noProof/>
          <w:sz w:val="28"/>
          <w:szCs w:val="28"/>
        </w:rPr>
        <w:lastRenderedPageBreak/>
        <w:drawing>
          <wp:anchor distT="0" distB="0" distL="114300" distR="114300" simplePos="0" relativeHeight="251661312" behindDoc="0" locked="0" layoutInCell="1" allowOverlap="1" wp14:anchorId="5CE41C29" wp14:editId="75A53072">
            <wp:simplePos x="0" y="0"/>
            <wp:positionH relativeFrom="margin">
              <wp:posOffset>3647824</wp:posOffset>
            </wp:positionH>
            <wp:positionV relativeFrom="paragraph">
              <wp:posOffset>1605502</wp:posOffset>
            </wp:positionV>
            <wp:extent cx="1892596" cy="2625144"/>
            <wp:effectExtent l="0" t="0" r="0" b="3810"/>
            <wp:wrapNone/>
            <wp:docPr id="1460132336" name="Picture 8" descr="A drawing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132336" name="Picture 8" descr="A drawing of a logo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2596" cy="26251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Sitka Heading" w:hAnsi="Sitka Heading"/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05B1681B" wp14:editId="0E143283">
            <wp:simplePos x="0" y="0"/>
            <wp:positionH relativeFrom="column">
              <wp:posOffset>3933278</wp:posOffset>
            </wp:positionH>
            <wp:positionV relativeFrom="paragraph">
              <wp:posOffset>127414</wp:posOffset>
            </wp:positionV>
            <wp:extent cx="1771650" cy="1562735"/>
            <wp:effectExtent l="0" t="0" r="0" b="0"/>
            <wp:wrapNone/>
            <wp:docPr id="1466566445" name="Picture 5" descr="A drawing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566445" name="Picture 5" descr="A drawing of a logo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15627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Sitka Heading" w:hAnsi="Sitka Heading"/>
          <w:noProof/>
          <w:sz w:val="28"/>
          <w:szCs w:val="28"/>
        </w:rPr>
        <w:drawing>
          <wp:inline distT="0" distB="0" distL="0" distR="0" wp14:anchorId="4581AEAE" wp14:editId="30642CB7">
            <wp:extent cx="1849604" cy="1967023"/>
            <wp:effectExtent l="0" t="0" r="0" b="0"/>
            <wp:docPr id="1157828760" name="Picture 3" descr="A drawing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828760" name="Picture 3" descr="A drawing of a logo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757" cy="198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Sitka Heading" w:hAnsi="Sitka Heading"/>
          <w:noProof/>
          <w:sz w:val="28"/>
          <w:szCs w:val="28"/>
        </w:rPr>
        <w:drawing>
          <wp:inline distT="0" distB="0" distL="0" distR="0" wp14:anchorId="7635DCDB" wp14:editId="4347B128">
            <wp:extent cx="2083981" cy="1937137"/>
            <wp:effectExtent l="0" t="0" r="0" b="6350"/>
            <wp:docPr id="499147594" name="Picture 4" descr="A logo with a swirly desig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147594" name="Picture 4" descr="A logo with a swirly design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6973" cy="1958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65640" w14:textId="376123BF" w:rsidR="00692723" w:rsidRDefault="0053549B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noProof/>
          <w:sz w:val="28"/>
          <w:szCs w:val="28"/>
        </w:rPr>
        <w:drawing>
          <wp:anchor distT="0" distB="0" distL="114300" distR="114300" simplePos="0" relativeHeight="251665408" behindDoc="1" locked="0" layoutInCell="1" allowOverlap="1" wp14:anchorId="54C0DE48" wp14:editId="113B46DC">
            <wp:simplePos x="0" y="0"/>
            <wp:positionH relativeFrom="margin">
              <wp:posOffset>4050178</wp:posOffset>
            </wp:positionH>
            <wp:positionV relativeFrom="paragraph">
              <wp:posOffset>1320800</wp:posOffset>
            </wp:positionV>
            <wp:extent cx="2296633" cy="3184717"/>
            <wp:effectExtent l="0" t="0" r="8890" b="0"/>
            <wp:wrapNone/>
            <wp:docPr id="127369863" name="Picture 10" descr="A logo with a colorful desig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69863" name="Picture 10" descr="A logo with a colorful design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6633" cy="3184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Sitka Heading" w:hAnsi="Sitka Heading"/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1FD39F65" wp14:editId="7B6FB9AC">
            <wp:simplePos x="0" y="0"/>
            <wp:positionH relativeFrom="column">
              <wp:posOffset>-425080</wp:posOffset>
            </wp:positionH>
            <wp:positionV relativeFrom="paragraph">
              <wp:posOffset>1890557</wp:posOffset>
            </wp:positionV>
            <wp:extent cx="2381694" cy="2093796"/>
            <wp:effectExtent l="0" t="0" r="0" b="1905"/>
            <wp:wrapNone/>
            <wp:docPr id="1059285556" name="Picture 9" descr="A drawing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285556" name="Picture 9" descr="A drawing of a logo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19" t="18441" r="12059" b="22533"/>
                    <a:stretch/>
                  </pic:blipFill>
                  <pic:spPr bwMode="auto">
                    <a:xfrm>
                      <a:off x="0" y="0"/>
                      <a:ext cx="2381694" cy="20937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2723">
        <w:rPr>
          <w:rFonts w:ascii="Sitka Heading" w:hAnsi="Sitka Heading"/>
          <w:noProof/>
          <w:sz w:val="28"/>
          <w:szCs w:val="28"/>
        </w:rPr>
        <w:drawing>
          <wp:anchor distT="0" distB="0" distL="114300" distR="114300" simplePos="0" relativeHeight="251658239" behindDoc="1" locked="0" layoutInCell="1" allowOverlap="1" wp14:anchorId="203838FE" wp14:editId="1535CD89">
            <wp:simplePos x="0" y="0"/>
            <wp:positionH relativeFrom="column">
              <wp:posOffset>1849474</wp:posOffset>
            </wp:positionH>
            <wp:positionV relativeFrom="paragraph">
              <wp:posOffset>976010</wp:posOffset>
            </wp:positionV>
            <wp:extent cx="2721935" cy="3775716"/>
            <wp:effectExtent l="0" t="0" r="2540" b="0"/>
            <wp:wrapNone/>
            <wp:docPr id="964952353" name="Picture 11" descr="A drawing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952353" name="Picture 11" descr="A drawing of a logo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1935" cy="37757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2723">
        <w:rPr>
          <w:rFonts w:ascii="Sitka Heading" w:hAnsi="Sitka Heading"/>
          <w:noProof/>
          <w:sz w:val="28"/>
          <w:szCs w:val="28"/>
        </w:rPr>
        <w:drawing>
          <wp:inline distT="0" distB="0" distL="0" distR="0" wp14:anchorId="605576E7" wp14:editId="412B32C5">
            <wp:extent cx="1786067" cy="1800741"/>
            <wp:effectExtent l="0" t="0" r="5080" b="9525"/>
            <wp:docPr id="1348804665" name="Picture 6" descr="A drawing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804665" name="Picture 6" descr="A drawing of a logo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8575" cy="1823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022C">
        <w:rPr>
          <w:rFonts w:ascii="Sitka Heading" w:hAnsi="Sitka Heading"/>
          <w:noProof/>
          <w:sz w:val="28"/>
          <w:szCs w:val="28"/>
        </w:rPr>
        <w:drawing>
          <wp:inline distT="0" distB="0" distL="0" distR="0" wp14:anchorId="24A5266A" wp14:editId="6EBF63AE">
            <wp:extent cx="2015167" cy="1803281"/>
            <wp:effectExtent l="0" t="0" r="4445" b="6985"/>
            <wp:docPr id="95250923" name="Picture 7" descr="A drawing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50923" name="Picture 7" descr="A drawing of a logo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8674" cy="1824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98838" w14:textId="22E8789A" w:rsidR="00692723" w:rsidRDefault="00692723">
      <w:pPr>
        <w:rPr>
          <w:rFonts w:ascii="Sitka Heading" w:hAnsi="Sitka Heading"/>
          <w:noProof/>
          <w:sz w:val="28"/>
          <w:szCs w:val="28"/>
        </w:rPr>
      </w:pPr>
    </w:p>
    <w:p w14:paraId="321D2048" w14:textId="2AB0EA4A" w:rsidR="00692723" w:rsidRDefault="00692723">
      <w:pPr>
        <w:rPr>
          <w:rFonts w:ascii="Sitka Heading" w:hAnsi="Sitka Heading"/>
          <w:sz w:val="28"/>
          <w:szCs w:val="28"/>
        </w:rPr>
      </w:pPr>
    </w:p>
    <w:p w14:paraId="4189B955" w14:textId="0185EF60" w:rsidR="008011D1" w:rsidRDefault="008011D1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sz w:val="28"/>
          <w:szCs w:val="28"/>
        </w:rPr>
        <w:t>Task D</w:t>
      </w:r>
    </w:p>
    <w:p w14:paraId="617D100C" w14:textId="50C9E6D1" w:rsidR="008011D1" w:rsidRDefault="008011D1">
      <w:pPr>
        <w:rPr>
          <w:rFonts w:ascii="Sitka Heading" w:hAnsi="Sitka Heading"/>
          <w:sz w:val="28"/>
          <w:szCs w:val="28"/>
        </w:rPr>
      </w:pPr>
    </w:p>
    <w:p w14:paraId="55A2EAEB" w14:textId="1D56AB52" w:rsidR="008011D1" w:rsidRDefault="008011D1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sz w:val="28"/>
          <w:szCs w:val="28"/>
        </w:rPr>
        <w:t>Bibliography &amp; References</w:t>
      </w:r>
    </w:p>
    <w:p w14:paraId="03DEFB85" w14:textId="6D07A6DB" w:rsidR="00692723" w:rsidRDefault="00692723">
      <w:pPr>
        <w:rPr>
          <w:rFonts w:ascii="Sitka Heading" w:hAnsi="Sitka Heading"/>
          <w:sz w:val="28"/>
          <w:szCs w:val="28"/>
        </w:rPr>
      </w:pPr>
    </w:p>
    <w:p w14:paraId="5CC065E5" w14:textId="7F700952" w:rsidR="005F6E6A" w:rsidRDefault="00953CF1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noProof/>
          <w:sz w:val="28"/>
          <w:szCs w:val="28"/>
        </w:rPr>
        <w:drawing>
          <wp:anchor distT="0" distB="0" distL="114300" distR="114300" simplePos="0" relativeHeight="251668480" behindDoc="1" locked="0" layoutInCell="1" allowOverlap="1" wp14:anchorId="3D5596DD" wp14:editId="00959FBB">
            <wp:simplePos x="0" y="0"/>
            <wp:positionH relativeFrom="margin">
              <wp:posOffset>2034481</wp:posOffset>
            </wp:positionH>
            <wp:positionV relativeFrom="paragraph">
              <wp:posOffset>28413</wp:posOffset>
            </wp:positionV>
            <wp:extent cx="3859471" cy="3859471"/>
            <wp:effectExtent l="0" t="0" r="8255" b="8255"/>
            <wp:wrapNone/>
            <wp:docPr id="443026516" name="Picture 15" descr="A drawing of a chair and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026516" name="Picture 15" descr="A drawing of a chair and a logo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9471" cy="38594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8C3814" w14:textId="08229BA8" w:rsidR="005F6E6A" w:rsidRDefault="00953CF1">
      <w:pPr>
        <w:rPr>
          <w:rFonts w:ascii="Sitka Heading" w:hAnsi="Sitka Heading"/>
          <w:sz w:val="28"/>
          <w:szCs w:val="28"/>
        </w:rPr>
      </w:pPr>
      <w:r>
        <w:rPr>
          <w:rFonts w:ascii="Sitka Heading" w:hAnsi="Sitka Heading"/>
          <w:noProof/>
          <w:sz w:val="28"/>
          <w:szCs w:val="28"/>
        </w:rPr>
        <w:drawing>
          <wp:anchor distT="0" distB="0" distL="114300" distR="114300" simplePos="0" relativeHeight="251667456" behindDoc="1" locked="0" layoutInCell="1" allowOverlap="1" wp14:anchorId="170D9AFB" wp14:editId="7D365120">
            <wp:simplePos x="0" y="0"/>
            <wp:positionH relativeFrom="column">
              <wp:posOffset>-605008</wp:posOffset>
            </wp:positionH>
            <wp:positionV relativeFrom="paragraph">
              <wp:posOffset>201708</wp:posOffset>
            </wp:positionV>
            <wp:extent cx="2995930" cy="2413000"/>
            <wp:effectExtent l="0" t="0" r="0" b="6350"/>
            <wp:wrapNone/>
            <wp:docPr id="1635334728" name="Picture 12" descr="A drawing of a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5334728" name="Picture 12" descr="A drawing of a chai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5930" cy="2413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BA9C00" w14:textId="20112710" w:rsidR="005F6E6A" w:rsidRDefault="005F6E6A">
      <w:pPr>
        <w:rPr>
          <w:rFonts w:ascii="Sitka Heading" w:hAnsi="Sitka Heading"/>
          <w:sz w:val="28"/>
          <w:szCs w:val="28"/>
        </w:rPr>
      </w:pPr>
    </w:p>
    <w:p w14:paraId="65BF5FD6" w14:textId="7894D234" w:rsidR="005F6E6A" w:rsidRDefault="005F6E6A">
      <w:pPr>
        <w:rPr>
          <w:rFonts w:ascii="Sitka Heading" w:hAnsi="Sitka Heading"/>
          <w:sz w:val="28"/>
          <w:szCs w:val="28"/>
        </w:rPr>
      </w:pPr>
    </w:p>
    <w:p w14:paraId="3B29B17B" w14:textId="145C94DC" w:rsidR="00692723" w:rsidRDefault="00692723">
      <w:pPr>
        <w:rPr>
          <w:rFonts w:ascii="Sitka Heading" w:hAnsi="Sitka Heading"/>
          <w:sz w:val="28"/>
          <w:szCs w:val="28"/>
        </w:rPr>
      </w:pPr>
    </w:p>
    <w:p w14:paraId="60CB7310" w14:textId="77777777" w:rsidR="00692723" w:rsidRDefault="00692723">
      <w:pPr>
        <w:rPr>
          <w:rFonts w:ascii="Sitka Heading" w:hAnsi="Sitka Heading"/>
          <w:sz w:val="28"/>
          <w:szCs w:val="28"/>
        </w:rPr>
      </w:pPr>
    </w:p>
    <w:p w14:paraId="34C08486" w14:textId="77777777" w:rsidR="005F6E6A" w:rsidRDefault="005F6E6A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600CF0BF" w14:textId="77777777" w:rsidR="005F6E6A" w:rsidRDefault="005F6E6A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D996C83" w14:textId="77777777" w:rsidR="005F6E6A" w:rsidRDefault="005F6E6A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8360765" w14:textId="6F4E6CE3" w:rsidR="008011D1" w:rsidRDefault="00894195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rPr>
          <w:rFonts w:ascii="Calibri" w:eastAsia="Times New Roman" w:hAnsi="Calibri" w:cs="Calibri"/>
          <w:noProof/>
          <w:color w:val="000000"/>
          <w:kern w:val="0"/>
          <w:sz w:val="27"/>
          <w:szCs w:val="27"/>
          <w:lang w:eastAsia="en-GB"/>
        </w:rPr>
        <w:lastRenderedPageBreak/>
        <w:drawing>
          <wp:anchor distT="0" distB="0" distL="114300" distR="114300" simplePos="0" relativeHeight="251672576" behindDoc="0" locked="0" layoutInCell="1" allowOverlap="1" wp14:anchorId="5A24E8FE" wp14:editId="06DA2FFD">
            <wp:simplePos x="0" y="0"/>
            <wp:positionH relativeFrom="column">
              <wp:posOffset>2041244</wp:posOffset>
            </wp:positionH>
            <wp:positionV relativeFrom="paragraph">
              <wp:posOffset>0</wp:posOffset>
            </wp:positionV>
            <wp:extent cx="2068830" cy="2042160"/>
            <wp:effectExtent l="0" t="0" r="0" b="0"/>
            <wp:wrapNone/>
            <wp:docPr id="181087807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878079" name="Picture 16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8830" cy="20421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94B1D">
        <w:rPr>
          <w:rFonts w:ascii="Calibri" w:eastAsia="Times New Roman" w:hAnsi="Calibri" w:cs="Calibri"/>
          <w:noProof/>
          <w:color w:val="000000"/>
          <w:kern w:val="0"/>
          <w:sz w:val="27"/>
          <w:szCs w:val="27"/>
          <w:lang w:eastAsia="en-GB"/>
        </w:rPr>
        <w:drawing>
          <wp:anchor distT="0" distB="0" distL="114300" distR="114300" simplePos="0" relativeHeight="251669504" behindDoc="0" locked="0" layoutInCell="1" allowOverlap="1" wp14:anchorId="600B41D9" wp14:editId="68A434F8">
            <wp:simplePos x="0" y="0"/>
            <wp:positionH relativeFrom="column">
              <wp:posOffset>4146920</wp:posOffset>
            </wp:positionH>
            <wp:positionV relativeFrom="paragraph">
              <wp:posOffset>4135</wp:posOffset>
            </wp:positionV>
            <wp:extent cx="2014869" cy="2027306"/>
            <wp:effectExtent l="0" t="0" r="4445" b="0"/>
            <wp:wrapNone/>
            <wp:docPr id="1295973556" name="Picture 18" descr="A rainbow colored infinity symb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5973556" name="Picture 18" descr="A rainbow colored infinity symbol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4869" cy="20273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4B1D">
        <w:rPr>
          <w:rFonts w:ascii="Calibri" w:eastAsia="Times New Roman" w:hAnsi="Calibri" w:cs="Calibri"/>
          <w:noProof/>
          <w:color w:val="000000"/>
          <w:kern w:val="0"/>
          <w:sz w:val="27"/>
          <w:szCs w:val="27"/>
          <w:lang w:eastAsia="en-GB"/>
        </w:rPr>
        <w:drawing>
          <wp:inline distT="0" distB="0" distL="0" distR="0" wp14:anchorId="39280213" wp14:editId="2592ABEB">
            <wp:extent cx="2020518" cy="2031499"/>
            <wp:effectExtent l="0" t="0" r="0" b="6985"/>
            <wp:docPr id="734974208" name="Picture 17" descr="A black background with white text and blue and white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974208" name="Picture 17" descr="A black background with white text and blue and white letters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0990" cy="2042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734AC" w14:textId="23C7BDBA" w:rsidR="00B94B1D" w:rsidRDefault="00B94B1D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34FAE0F1" w14:textId="77777777" w:rsidR="00E76C37" w:rsidRDefault="00E76C37" w:rsidP="008011D1">
      <w:pPr>
        <w:spacing w:after="0" w:line="240" w:lineRule="auto"/>
        <w:rPr>
          <w:rFonts w:ascii="Calibri" w:eastAsia="Times New Roman" w:hAnsi="Calibri" w:cs="Calibri"/>
          <w:noProof/>
          <w:color w:val="000000"/>
          <w:kern w:val="0"/>
          <w:sz w:val="27"/>
          <w:szCs w:val="27"/>
          <w:lang w:eastAsia="en-GB"/>
        </w:rPr>
      </w:pPr>
    </w:p>
    <w:p w14:paraId="4705A59B" w14:textId="21E1F683" w:rsidR="00B94B1D" w:rsidRDefault="00E76C37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rPr>
          <w:rFonts w:ascii="Calibri" w:eastAsia="Times New Roman" w:hAnsi="Calibri" w:cs="Calibri"/>
          <w:noProof/>
          <w:color w:val="000000"/>
          <w:kern w:val="0"/>
          <w:sz w:val="27"/>
          <w:szCs w:val="27"/>
          <w:lang w:eastAsia="en-GB"/>
        </w:rPr>
        <w:drawing>
          <wp:anchor distT="0" distB="0" distL="114300" distR="114300" simplePos="0" relativeHeight="251670528" behindDoc="0" locked="0" layoutInCell="1" allowOverlap="1" wp14:anchorId="70F4051D" wp14:editId="3996E34C">
            <wp:simplePos x="0" y="0"/>
            <wp:positionH relativeFrom="margin">
              <wp:posOffset>170121</wp:posOffset>
            </wp:positionH>
            <wp:positionV relativeFrom="paragraph">
              <wp:posOffset>94999</wp:posOffset>
            </wp:positionV>
            <wp:extent cx="2465720" cy="2540664"/>
            <wp:effectExtent l="0" t="0" r="0" b="0"/>
            <wp:wrapNone/>
            <wp:docPr id="52158604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58604" name="Picture 19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48" t="3044" r="5382" b="6044"/>
                    <a:stretch/>
                  </pic:blipFill>
                  <pic:spPr bwMode="auto">
                    <a:xfrm>
                      <a:off x="0" y="0"/>
                      <a:ext cx="2466970" cy="25419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44CCE1" w14:textId="77777777" w:rsidR="0002740E" w:rsidRDefault="0002740E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37EAA527" w14:textId="74415A30" w:rsidR="002F1579" w:rsidRDefault="0002740E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rPr>
          <w:rFonts w:ascii="Calibri" w:eastAsia="Times New Roman" w:hAnsi="Calibri" w:cs="Calibri"/>
          <w:noProof/>
          <w:color w:val="000000"/>
          <w:kern w:val="0"/>
          <w:sz w:val="27"/>
          <w:szCs w:val="27"/>
          <w:lang w:eastAsia="en-GB"/>
        </w:rPr>
        <w:drawing>
          <wp:anchor distT="0" distB="0" distL="114300" distR="114300" simplePos="0" relativeHeight="251671552" behindDoc="0" locked="0" layoutInCell="1" allowOverlap="1" wp14:anchorId="6AEFA808" wp14:editId="21D8872F">
            <wp:simplePos x="0" y="0"/>
            <wp:positionH relativeFrom="column">
              <wp:posOffset>3274060</wp:posOffset>
            </wp:positionH>
            <wp:positionV relativeFrom="paragraph">
              <wp:posOffset>5154</wp:posOffset>
            </wp:positionV>
            <wp:extent cx="1774825" cy="2062480"/>
            <wp:effectExtent l="0" t="0" r="0" b="0"/>
            <wp:wrapNone/>
            <wp:docPr id="1606444596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444596" name="Picture 1" descr="A black and white logo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4825" cy="2062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B2E51A" w14:textId="18A45AF0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1B3FCA8" w14:textId="0628D948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FB6A8F9" w14:textId="5CB690AF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38529006" w14:textId="49E447F8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2BB8F04" w14:textId="4D4BACA6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5FE2C53" w14:textId="44478FDF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2F47692" w14:textId="3E1D5DD1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FB143E3" w14:textId="70ACC991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922F7C7" w14:textId="5209AC60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E1B6366" w14:textId="124EAF1F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4C9F463" w14:textId="3598066C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96A062E" w14:textId="15975A8E" w:rsidR="002F1579" w:rsidRPr="0042022C" w:rsidRDefault="0042022C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  <w:r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  <w:t>Task D.</w:t>
      </w:r>
    </w:p>
    <w:p w14:paraId="41D8C9CB" w14:textId="6A79C57C" w:rsidR="002F1579" w:rsidRDefault="00323602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323602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drawing>
          <wp:anchor distT="0" distB="0" distL="114300" distR="114300" simplePos="0" relativeHeight="251673600" behindDoc="0" locked="0" layoutInCell="1" allowOverlap="1" wp14:anchorId="16F342C9" wp14:editId="475F1418">
            <wp:simplePos x="0" y="0"/>
            <wp:positionH relativeFrom="column">
              <wp:posOffset>-85725</wp:posOffset>
            </wp:positionH>
            <wp:positionV relativeFrom="paragraph">
              <wp:posOffset>162560</wp:posOffset>
            </wp:positionV>
            <wp:extent cx="5731510" cy="3215005"/>
            <wp:effectExtent l="0" t="0" r="2540" b="4445"/>
            <wp:wrapNone/>
            <wp:docPr id="1165005589" name="Picture 1" descr="A screen 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5005589" name="Picture 1" descr="A screen shot of a video gam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9CD82E" w14:textId="6632B885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DBF89B8" w14:textId="6B396643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23805D4" w14:textId="2AC7832F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6A4E06BA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5107F24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96E8316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F3DDD7D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366FD3B9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38FAE6FB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9CBAC08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6362CD90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349ED03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E01B5D1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942C01B" w14:textId="77777777" w:rsidR="0042022C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6A83B7F" w14:textId="51C9B9C0" w:rsidR="00BC0E3C" w:rsidRDefault="00BC0E3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F67D24D" w14:textId="77777777" w:rsidR="00C34A85" w:rsidRDefault="00C34A85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0BD16CB" w14:textId="39041252" w:rsidR="00323602" w:rsidRDefault="00323602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</w:p>
    <w:p w14:paraId="1D1E4B0E" w14:textId="5ED9FC0D" w:rsidR="00323602" w:rsidRDefault="00123A03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  <w:r>
        <w:rPr>
          <w:rFonts w:ascii="Sitka Heading" w:eastAsia="Times New Roman" w:hAnsi="Sitka Heading" w:cs="Calibri"/>
          <w:noProof/>
          <w:color w:val="000000"/>
          <w:kern w:val="0"/>
          <w:sz w:val="28"/>
          <w:szCs w:val="28"/>
          <w:lang w:eastAsia="en-GB"/>
          <w14:ligatures w14:val="none"/>
        </w:rPr>
        <w:drawing>
          <wp:inline distT="0" distB="0" distL="0" distR="0" wp14:anchorId="4877473A" wp14:editId="0BB133C1">
            <wp:extent cx="5724525" cy="2771775"/>
            <wp:effectExtent l="0" t="0" r="9525" b="9525"/>
            <wp:docPr id="202147675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7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0EA129" w14:textId="5739DC0C" w:rsidR="00323602" w:rsidRDefault="00323602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</w:p>
    <w:p w14:paraId="2F72BD95" w14:textId="0DFEEABD" w:rsidR="00323602" w:rsidRDefault="00123A03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  <w:r>
        <w:rPr>
          <w:rFonts w:ascii="Calibri" w:eastAsia="Times New Roman" w:hAnsi="Calibri" w:cs="Calibri"/>
          <w:noProof/>
          <w:color w:val="000000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07800059" wp14:editId="03E12733">
            <wp:extent cx="5724525" cy="2771775"/>
            <wp:effectExtent l="0" t="0" r="9525" b="9525"/>
            <wp:docPr id="637898235" name="Picture 1" descr="A brick wall with poster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898235" name="Picture 1" descr="A brick wall with poster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7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1C0323" w14:textId="3F632BB1" w:rsidR="00123A03" w:rsidRDefault="004337EB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  <w:r>
        <w:rPr>
          <w:rFonts w:ascii="Sitka Heading" w:eastAsia="Times New Roman" w:hAnsi="Sitka Heading" w:cs="Calibri"/>
          <w:noProof/>
          <w:color w:val="000000"/>
          <w:kern w:val="0"/>
          <w:sz w:val="28"/>
          <w:szCs w:val="28"/>
          <w:lang w:eastAsia="en-GB"/>
          <w14:ligatures w14:val="none"/>
        </w:rPr>
        <w:lastRenderedPageBreak/>
        <w:drawing>
          <wp:inline distT="0" distB="0" distL="0" distR="0" wp14:anchorId="70F3F1F6" wp14:editId="56C0CECB">
            <wp:extent cx="5724525" cy="2771775"/>
            <wp:effectExtent l="0" t="0" r="9525" b="9525"/>
            <wp:docPr id="182650639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7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B4CE67" w14:textId="2F329A13" w:rsidR="00323602" w:rsidRDefault="00F9573C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  <w:r w:rsidRPr="00F9573C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  <w:drawing>
          <wp:inline distT="0" distB="0" distL="0" distR="0" wp14:anchorId="434D8473" wp14:editId="6DF5A7DA">
            <wp:extent cx="5731510" cy="3203575"/>
            <wp:effectExtent l="0" t="0" r="2540" b="0"/>
            <wp:docPr id="1591016960" name="Picture 1" descr="A video game screen shot of a brick wall with graffiti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016960" name="Picture 1" descr="A video game screen shot of a brick wall with graffiti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1C58D" w14:textId="77777777" w:rsidR="00462706" w:rsidRDefault="00462706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</w:p>
    <w:p w14:paraId="7443B231" w14:textId="77777777" w:rsidR="00462706" w:rsidRDefault="00462706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</w:p>
    <w:p w14:paraId="71BD4A42" w14:textId="09649F66" w:rsidR="0042022C" w:rsidRPr="0042022C" w:rsidRDefault="0042022C" w:rsidP="008011D1">
      <w:pPr>
        <w:spacing w:after="0" w:line="240" w:lineRule="auto"/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</w:pPr>
      <w:r w:rsidRPr="0042022C">
        <w:rPr>
          <w:rFonts w:ascii="Sitka Heading" w:eastAsia="Times New Roman" w:hAnsi="Sitka Heading" w:cs="Calibri"/>
          <w:color w:val="000000"/>
          <w:kern w:val="0"/>
          <w:sz w:val="28"/>
          <w:szCs w:val="28"/>
          <w:lang w:eastAsia="en-GB"/>
          <w14:ligatures w14:val="none"/>
        </w:rPr>
        <w:t>References &amp; Bibliography</w:t>
      </w:r>
    </w:p>
    <w:p w14:paraId="5A8D2300" w14:textId="671CECDB" w:rsidR="002F1579" w:rsidRDefault="002F1579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33C2756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8011D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8011D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Nisha, “35 Logo </w:t>
      </w:r>
      <w:proofErr w:type="spellStart"/>
      <w:r w:rsidRPr="008011D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Color</w:t>
      </w:r>
      <w:proofErr w:type="spellEnd"/>
      <w:r w:rsidRPr="008011D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Combinations to Inspire Your Design,” </w:t>
      </w:r>
      <w:proofErr w:type="spellStart"/>
      <w:r w:rsidRPr="008011D1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Looka</w:t>
      </w:r>
      <w:proofErr w:type="spellEnd"/>
      <w:r w:rsidRPr="008011D1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Jan. 16, 2020. </w:t>
      </w:r>
      <w:hyperlink r:id="rId31" w:history="1">
        <w:r w:rsidRPr="008011D1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https://looka.com/blog/logo-color-combinations/</w:t>
        </w:r>
      </w:hyperlink>
    </w:p>
    <w:p w14:paraId="55BDCA09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571E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6571E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571E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“Breaking down the anatomy of a logo design,” </w:t>
      </w:r>
      <w:r w:rsidRPr="006571EA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www.youtube.com</w:t>
      </w:r>
      <w:r w:rsidRPr="006571E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32" w:history="1">
        <w:r w:rsidRPr="006571EA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https://www.youtube.com/watch?v=lLUDS7OzCHQ&amp;t=2s</w:t>
        </w:r>
      </w:hyperlink>
    </w:p>
    <w:p w14:paraId="6CFC9328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3091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3</w:t>
      </w:r>
      <w:r w:rsidRPr="0013091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13091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“80+ Best Fonts for Logo Design.” </w:t>
      </w:r>
      <w:hyperlink r:id="rId33" w:history="1">
        <w:r w:rsidRPr="00130917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https://designshack.net/articles/inspiration/best-fonts-for-logo-design/</w:t>
        </w:r>
      </w:hyperlink>
    </w:p>
    <w:p w14:paraId="30A66835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F65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4</w:t>
      </w:r>
      <w:r w:rsidRPr="002F65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2F65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Cassandra, “How to Design a Logo (Even if You’re Not a Designer) - </w:t>
      </w:r>
      <w:proofErr w:type="spellStart"/>
      <w:r w:rsidRPr="002F65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Looka</w:t>
      </w:r>
      <w:proofErr w:type="spellEnd"/>
      <w:r w:rsidRPr="002F65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,” </w:t>
      </w:r>
      <w:proofErr w:type="spellStart"/>
      <w:r w:rsidRPr="002F6586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Looka</w:t>
      </w:r>
      <w:proofErr w:type="spellEnd"/>
      <w:r w:rsidRPr="002F658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May 07, 2019. </w:t>
      </w:r>
      <w:hyperlink r:id="rId34" w:history="1">
        <w:r w:rsidRPr="002F6586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https://looka.com/blog/how-to-design-a-logo/</w:t>
        </w:r>
      </w:hyperlink>
    </w:p>
    <w:p w14:paraId="7AF88AB3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9B17C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lastRenderedPageBreak/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5</w:t>
      </w:r>
      <w:r w:rsidRPr="009B17C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9B17C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“Download Graffiti Transparent HQ PNG Image in different resolution,” </w:t>
      </w:r>
      <w:proofErr w:type="spellStart"/>
      <w:r w:rsidRPr="009B17C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FreePNGImg</w:t>
      </w:r>
      <w:proofErr w:type="spellEnd"/>
      <w:r w:rsidRPr="009B17C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35" w:history="1">
        <w:r w:rsidRPr="009B17C8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https://www.freepngimg.com/png/31885-graffiti-transparent/download</w:t>
        </w:r>
      </w:hyperlink>
    </w:p>
    <w:p w14:paraId="2BEDDFE0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883BC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6</w:t>
      </w:r>
      <w:r w:rsidRPr="00883BC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883BC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</w:t>
      </w:r>
      <w:proofErr w:type="spellStart"/>
      <w:r w:rsidRPr="00883BC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Biotifor</w:t>
      </w:r>
      <w:proofErr w:type="spellEnd"/>
      <w:r w:rsidRPr="00883BC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,” </w:t>
      </w:r>
      <w:proofErr w:type="spellStart"/>
      <w:r w:rsidRPr="00883BCF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Biotifor</w:t>
      </w:r>
      <w:proofErr w:type="spellEnd"/>
      <w:r w:rsidRPr="00883BC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36" w:history="1">
        <w:r w:rsidRPr="00883BCF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https://nagato.cc/games/gaming-desktop-setup-ideas.html</w:t>
        </w:r>
      </w:hyperlink>
    </w:p>
    <w:p w14:paraId="5FB26F1D" w14:textId="77777777" w:rsidR="0042022C" w:rsidRDefault="0042022C" w:rsidP="0042022C">
      <w:pPr>
        <w:spacing w:after="0" w:line="240" w:lineRule="auto"/>
        <w:rPr>
          <w:rStyle w:val="Hyperlink"/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DB73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7</w:t>
      </w:r>
      <w:r w:rsidRPr="00DB73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DB73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the range, “Racing Gaming Chair with Arm, PU Leather Gamer Recliner - White,” </w:t>
      </w:r>
      <w:r w:rsidRPr="00DB73A9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https://www.therange.co.uk</w:t>
      </w:r>
      <w:r w:rsidRPr="00DB73A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37" w:anchor="2406450" w:history="1">
        <w:r w:rsidRPr="00DB73A9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https://www.therange.co.uk/furniture/office-furniture/computer-chairs/racing-gaming-chair-with-arm-pu-leather-gamer-recliner/?position=18&amp;s=2406450#2406450</w:t>
        </w:r>
      </w:hyperlink>
    </w:p>
    <w:p w14:paraId="5B5D8419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71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8</w:t>
      </w:r>
      <w:r w:rsidRPr="00071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proofErr w:type="spellStart"/>
      <w:r w:rsidRPr="00071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PlainBen</w:t>
      </w:r>
      <w:proofErr w:type="spellEnd"/>
      <w:r w:rsidRPr="00071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“I made a poster for the upcoming </w:t>
      </w:r>
      <w:proofErr w:type="gramStart"/>
      <w:r w:rsidRPr="00071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LTM!,</w:t>
      </w:r>
      <w:proofErr w:type="gramEnd"/>
      <w:r w:rsidRPr="00071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” May 08, 2018. </w:t>
      </w:r>
      <w:hyperlink r:id="rId38" w:history="1">
        <w:r w:rsidRPr="000711B3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https://www.reddit.com/r/FortNiteBR/comments/8hsek3/i_made_a_poster_for_the_upcoming_ltm</w:t>
        </w:r>
      </w:hyperlink>
    </w:p>
    <w:p w14:paraId="2DA1A7BF" w14:textId="77777777" w:rsidR="0042022C" w:rsidRDefault="0042022C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041A9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9</w:t>
      </w:r>
      <w:r w:rsidRPr="00041A9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041A9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“Just another atmospheric start screen via /r/</w:t>
      </w:r>
      <w:proofErr w:type="spellStart"/>
      <w:r w:rsidRPr="00041A9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FortNiteBR</w:t>
      </w:r>
      <w:proofErr w:type="spellEnd"/>
      <w:r w:rsidRPr="00041A9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,” </w:t>
      </w:r>
      <w:proofErr w:type="spellStart"/>
      <w:r w:rsidRPr="00041A9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FortNite</w:t>
      </w:r>
      <w:proofErr w:type="spellEnd"/>
      <w:r w:rsidRPr="00041A9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 FTW</w:t>
      </w:r>
      <w:r w:rsidRPr="00041A9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Apr. 14, 2018. </w:t>
      </w:r>
      <w:hyperlink r:id="rId39" w:history="1">
        <w:r w:rsidRPr="00041A98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https://fortniteftw.wordpress.com/2018/04/14/just-another-atmospheric-start-screen-via-r-fortnitebr-2/</w:t>
        </w:r>
      </w:hyperlink>
    </w:p>
    <w:p w14:paraId="2DAD1D1C" w14:textId="77777777" w:rsidR="0042022C" w:rsidRDefault="0042022C" w:rsidP="0042022C">
      <w:pPr>
        <w:spacing w:after="0" w:line="240" w:lineRule="auto"/>
        <w:rPr>
          <w:rStyle w:val="Hyperlink"/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062A0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0</w:t>
      </w:r>
      <w:r w:rsidRPr="00062A0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062A0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“How to create a logo with Canva - Canva,” </w:t>
      </w:r>
      <w:r w:rsidRPr="00062A0A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About Canva</w:t>
      </w:r>
      <w:r w:rsidRPr="00062A0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Jun. 06, 2019. </w:t>
      </w:r>
      <w:hyperlink r:id="rId40" w:history="1">
        <w:r w:rsidRPr="00062A0A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https://www.canva.com/create/logos/</w:t>
        </w:r>
      </w:hyperlink>
    </w:p>
    <w:p w14:paraId="7ACDF881" w14:textId="6642BAE5" w:rsidR="00C47F3D" w:rsidRDefault="00C47F3D" w:rsidP="00C47F3D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C47F3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1</w:t>
      </w:r>
      <w:r w:rsidRPr="00C47F3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C47F3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“New Infinity War Fortnite Poster I </w:t>
      </w:r>
      <w:proofErr w:type="gramStart"/>
      <w:r w:rsidRPr="00C47F3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Made!,</w:t>
      </w:r>
      <w:proofErr w:type="gramEnd"/>
      <w:r w:rsidRPr="00C47F3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” May 08, 2018. </w:t>
      </w:r>
      <w:hyperlink r:id="rId41" w:history="1">
        <w:r w:rsidRPr="00C47F3D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https://www.reddit.com/r/FortniteBattleRoyale/comments/8hton8/new_infinity_war_fortnite_poster_i_made/</w:t>
        </w:r>
      </w:hyperlink>
    </w:p>
    <w:p w14:paraId="48FC6645" w14:textId="420D618E" w:rsidR="00AF3738" w:rsidRDefault="00AF3738" w:rsidP="00AF3738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AF37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AF37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AF37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Aakrit, “Top 5 characters who harness the power to destroy the Cubes in Fortnite Chapter 2 Season 8,” </w:t>
      </w:r>
      <w:r w:rsidRPr="00AF373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www.sportskeeda.com</w:t>
      </w:r>
      <w:r w:rsidRPr="00AF37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Oct. 14, 2021. </w:t>
      </w:r>
      <w:hyperlink r:id="rId42" w:history="1">
        <w:r w:rsidRPr="00AF3738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https://www.sportskeeda.com/amp/fortnite/top-5-characters-harness-power-destroy-cubes-fortnite-chapter-2-season-8</w:t>
        </w:r>
      </w:hyperlink>
    </w:p>
    <w:p w14:paraId="6E0B28C1" w14:textId="77777777" w:rsidR="00AF3738" w:rsidRPr="00AF3738" w:rsidRDefault="00AF3738" w:rsidP="00AF3738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5EC455A" w14:textId="77777777" w:rsidR="00AF3738" w:rsidRPr="00AF3738" w:rsidRDefault="00AF3738" w:rsidP="00AF3738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AF37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42ECD50" w14:textId="77777777" w:rsidR="00C47F3D" w:rsidRPr="00C47F3D" w:rsidRDefault="00C47F3D" w:rsidP="00C47F3D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AC35430" w14:textId="77777777" w:rsidR="00C47F3D" w:rsidRPr="00C47F3D" w:rsidRDefault="00C47F3D" w:rsidP="00C47F3D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C47F3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293AFD7C" w14:textId="77777777" w:rsidR="00C47F3D" w:rsidRDefault="00C47F3D" w:rsidP="0042022C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8F3FCF5" w14:textId="77777777" w:rsidR="0042022C" w:rsidRPr="008011D1" w:rsidRDefault="0042022C" w:rsidP="008011D1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sectPr w:rsidR="0042022C" w:rsidRPr="008011D1" w:rsidSect="008011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tka Heading">
    <w:panose1 w:val="02000505000000020004"/>
    <w:charset w:val="00"/>
    <w:family w:val="auto"/>
    <w:pitch w:val="variable"/>
    <w:sig w:usb0="A00002EF" w:usb1="400020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1D1"/>
    <w:rsid w:val="0002740E"/>
    <w:rsid w:val="00041A98"/>
    <w:rsid w:val="00062A0A"/>
    <w:rsid w:val="000711B3"/>
    <w:rsid w:val="00123A03"/>
    <w:rsid w:val="00130917"/>
    <w:rsid w:val="002E4E9C"/>
    <w:rsid w:val="002F1579"/>
    <w:rsid w:val="002F6586"/>
    <w:rsid w:val="00323602"/>
    <w:rsid w:val="00400E59"/>
    <w:rsid w:val="0042022C"/>
    <w:rsid w:val="004337EB"/>
    <w:rsid w:val="00462706"/>
    <w:rsid w:val="0053549B"/>
    <w:rsid w:val="005F6E6A"/>
    <w:rsid w:val="006571EA"/>
    <w:rsid w:val="00692723"/>
    <w:rsid w:val="007856BB"/>
    <w:rsid w:val="008011D1"/>
    <w:rsid w:val="00883BCF"/>
    <w:rsid w:val="008935C7"/>
    <w:rsid w:val="00894195"/>
    <w:rsid w:val="00930CA4"/>
    <w:rsid w:val="00953CF1"/>
    <w:rsid w:val="009B17C8"/>
    <w:rsid w:val="009C5B61"/>
    <w:rsid w:val="009D1A42"/>
    <w:rsid w:val="00A57E16"/>
    <w:rsid w:val="00AF3738"/>
    <w:rsid w:val="00B34536"/>
    <w:rsid w:val="00B813AE"/>
    <w:rsid w:val="00B94B1D"/>
    <w:rsid w:val="00BC0E3C"/>
    <w:rsid w:val="00C34A85"/>
    <w:rsid w:val="00C47F3D"/>
    <w:rsid w:val="00D431F0"/>
    <w:rsid w:val="00DA0614"/>
    <w:rsid w:val="00DA2F7C"/>
    <w:rsid w:val="00DB73A9"/>
    <w:rsid w:val="00DE6B5E"/>
    <w:rsid w:val="00E319BF"/>
    <w:rsid w:val="00E76C37"/>
    <w:rsid w:val="00F76CED"/>
    <w:rsid w:val="00F9573C"/>
    <w:rsid w:val="00FF0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353DA"/>
  <w15:chartTrackingRefBased/>
  <w15:docId w15:val="{00777F88-42D8-464F-A523-47F4E1DB33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011D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011D1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8011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011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1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6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6997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26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922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261050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44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92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25826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20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28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00678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46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662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42563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03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71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22964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038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46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57899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82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08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42104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211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68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2615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82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834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85669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805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522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20493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109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126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35761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719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hyperlink" Target="https://fortniteftw.wordpress.com/2018/04/14/just-another-atmospheric-start-screen-via-r-fortnitebr-2/" TargetMode="External"/><Relationship Id="rId21" Type="http://schemas.openxmlformats.org/officeDocument/2006/relationships/image" Target="media/image16.png"/><Relationship Id="rId34" Type="http://schemas.openxmlformats.org/officeDocument/2006/relationships/hyperlink" Target="https://looka.com/blog/how-to-design-a-logo/" TargetMode="External"/><Relationship Id="rId42" Type="http://schemas.openxmlformats.org/officeDocument/2006/relationships/hyperlink" Target="https://www.sportskeeda.com/amp/fortnite/top-5-characters-harness-power-destroy-cubes-fortnite-chapter-2-season-8" TargetMode="Externa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hyperlink" Target="https://www.youtube.com/watch?v=lLUDS7OzCHQ&amp;t=2s" TargetMode="External"/><Relationship Id="rId37" Type="http://schemas.openxmlformats.org/officeDocument/2006/relationships/hyperlink" Target="https://www.therange.co.uk/furniture/office-furniture/computer-chairs/racing-gaming-chair-with-arm-pu-leather-gamer-recliner/?position=18&amp;s=2406450" TargetMode="External"/><Relationship Id="rId40" Type="http://schemas.openxmlformats.org/officeDocument/2006/relationships/hyperlink" Target="https://www.canva.com/create/logos/" TargetMode="External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hyperlink" Target="https://nagato.cc/games/gaming-desktop-setup-ideas.html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s://looka.com/blog/logo-color-combinations/" TargetMode="External"/><Relationship Id="rId44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hyperlink" Target="https://www.freepngimg.com/png/31885-graffiti-transparent/download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hyperlink" Target="https://designshack.net/articles/inspiration/best-fonts-for-logo-design/" TargetMode="External"/><Relationship Id="rId38" Type="http://schemas.openxmlformats.org/officeDocument/2006/relationships/hyperlink" Target="https://www.reddit.com/r/FortNiteBR/comments/8hsek3/i_made_a_poster_for_the_upcoming_ltm" TargetMode="External"/><Relationship Id="rId20" Type="http://schemas.openxmlformats.org/officeDocument/2006/relationships/image" Target="media/image15.png"/><Relationship Id="rId41" Type="http://schemas.openxmlformats.org/officeDocument/2006/relationships/hyperlink" Target="https://www.reddit.com/r/FortniteBattleRoyale/comments/8hton8/new_infinity_war_fortnite_poster_i_made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B7A37EEEA294639873C8F6AEED3BB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0623D1-350E-460C-ABC4-C1B75E3916D6}"/>
      </w:docPartPr>
      <w:docPartBody>
        <w:p w:rsidR="00930666" w:rsidRDefault="00C954EB" w:rsidP="00C954EB">
          <w:pPr>
            <w:pStyle w:val="7B7A37EEEA294639873C8F6AEED3BB3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9C8898525904137AF5E6C40E72AFB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12455E-B7B5-4F1A-A9C2-36F4ADA78F7E}"/>
      </w:docPartPr>
      <w:docPartBody>
        <w:p w:rsidR="00930666" w:rsidRDefault="00C954EB" w:rsidP="00C954EB">
          <w:pPr>
            <w:pStyle w:val="19C8898525904137AF5E6C40E72AFB64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tka Heading">
    <w:panose1 w:val="02000505000000020004"/>
    <w:charset w:val="00"/>
    <w:family w:val="auto"/>
    <w:pitch w:val="variable"/>
    <w:sig w:usb0="A00002EF" w:usb1="400020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4EB"/>
    <w:rsid w:val="002970C5"/>
    <w:rsid w:val="00930666"/>
    <w:rsid w:val="00B720C8"/>
    <w:rsid w:val="00BD0914"/>
    <w:rsid w:val="00C954EB"/>
    <w:rsid w:val="00E60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B7A37EEEA294639873C8F6AEED3BB38">
    <w:name w:val="7B7A37EEEA294639873C8F6AEED3BB38"/>
    <w:rsid w:val="00C954EB"/>
  </w:style>
  <w:style w:type="paragraph" w:customStyle="1" w:styleId="19C8898525904137AF5E6C40E72AFB64">
    <w:name w:val="19C8898525904137AF5E6C40E72AFB64"/>
    <w:rsid w:val="00C954E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ANDREW DAVIS</PublishDate>
  <Abstract/>
  <CompanyAddress>ACCA5035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E1FFDF4-4448-42EC-993E-63DC07E11F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495</TotalTime>
  <Pages>7</Pages>
  <Words>485</Words>
  <Characters>2767</Characters>
  <Application>Microsoft Office Word</Application>
  <DocSecurity>0</DocSecurity>
  <Lines>23</Lines>
  <Paragraphs>6</Paragraphs>
  <ScaleCrop>false</ScaleCrop>
  <Company/>
  <LinksUpToDate>false</LinksUpToDate>
  <CharactersWithSpaces>3246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logo design &amp; application</dc:title>
  <dc:subject>PROMOTIONAL PORTFOLIO</dc:subject>
  <dc:creator>Andrew Davis (2220233)</dc:creator>
  <cp:keywords/>
  <dc:description/>
  <cp:lastModifiedBy>Andrew Davis (2220233)</cp:lastModifiedBy>
  <cp:revision>44</cp:revision>
  <dcterms:created xsi:type="dcterms:W3CDTF">2023-12-13T18:26:00Z</dcterms:created>
  <dcterms:modified xsi:type="dcterms:W3CDTF">2023-12-14T14:21:00Z</dcterms:modified>
</cp:coreProperties>
</file>