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ED0E3A8" wp14:paraId="4423B056" wp14:textId="43608144">
      <w:pPr>
        <w:jc w:val="center"/>
        <w:rPr>
          <w:lang w:val="en-US"/>
        </w:rPr>
      </w:pPr>
      <w:r w:rsidRPr="7ED0E3A8" w:rsidR="4AA36297">
        <w:rPr>
          <w:lang w:val="en-US"/>
        </w:rPr>
        <w:t xml:space="preserve">                 </w:t>
      </w:r>
    </w:p>
    <w:p xmlns:wp14="http://schemas.microsoft.com/office/word/2010/wordml" w:rsidP="7ED0E3A8" wp14:paraId="0DDFAF52" wp14:textId="2DF3BE8E">
      <w:pPr>
        <w:jc w:val="center"/>
        <w:rPr>
          <w:lang w:val="en-US"/>
        </w:rPr>
      </w:pPr>
    </w:p>
    <w:p xmlns:wp14="http://schemas.microsoft.com/office/word/2010/wordml" w:rsidP="7ED0E3A8" wp14:paraId="43741D42" wp14:textId="5B585496">
      <w:pPr>
        <w:jc w:val="center"/>
        <w:rPr>
          <w:lang w:val="en-US"/>
        </w:rPr>
      </w:pPr>
    </w:p>
    <w:p xmlns:wp14="http://schemas.microsoft.com/office/word/2010/wordml" w:rsidP="7ED0E3A8" wp14:paraId="19DB4CFE" wp14:textId="368D0E07">
      <w:pPr>
        <w:jc w:val="center"/>
        <w:rPr>
          <w:lang w:val="en-US"/>
        </w:rPr>
      </w:pPr>
    </w:p>
    <w:p xmlns:wp14="http://schemas.microsoft.com/office/word/2010/wordml" w:rsidP="7ED0E3A8" wp14:paraId="4183302D" wp14:textId="4728E4F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218E5B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acknowledge the use of ChatGPT (https://chatgpt.com/) on the </w:t>
      </w:r>
      <w:r w:rsidRPr="7ED0E3A8" w:rsidR="3648A1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1st</w:t>
      </w:r>
      <w:r w:rsidRPr="7ED0E3A8" w:rsidR="218E5B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of</w:t>
      </w:r>
      <w:r w:rsidRPr="7ED0E3A8" w:rsidR="581775D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October</w:t>
      </w:r>
      <w:r w:rsidRPr="7ED0E3A8" w:rsidR="218E5B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to support my research using the prompts:</w:t>
      </w:r>
      <w:r>
        <w:br/>
      </w:r>
      <w:r>
        <w:br/>
      </w:r>
      <w:r w:rsidRPr="7ED0E3A8" w:rsidR="69F72B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 Please </w:t>
      </w:r>
      <w:r w:rsidRPr="7ED0E3A8" w:rsidR="69F72B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summarise</w:t>
      </w:r>
      <w:r w:rsidRPr="7ED0E3A8" w:rsidR="69F72B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w:t>
      </w:r>
      <w:r w:rsidRPr="7ED0E3A8" w:rsidR="47667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book’</w:t>
      </w:r>
      <w:r w:rsidRPr="7ED0E3A8" w:rsidR="69F72B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ED0E3A8" w:rsidR="69F72BBE">
        <w:rPr>
          <w:rFonts w:ascii="Arial" w:hAnsi="Arial" w:eastAsia="Arial" w:cs="Arial"/>
          <w:b w:val="0"/>
          <w:bCs w:val="0"/>
          <w:i w:val="0"/>
          <w:iCs w:val="0"/>
          <w:caps w:val="0"/>
          <w:smallCaps w:val="0"/>
          <w:noProof w:val="0"/>
          <w:sz w:val="22"/>
          <w:szCs w:val="22"/>
          <w:lang w:val="en-US"/>
        </w:rPr>
        <w:t xml:space="preserve">Kotler, P. (2009) </w:t>
      </w:r>
      <w:r w:rsidRPr="7ED0E3A8" w:rsidR="69F72BBE">
        <w:rPr>
          <w:rFonts w:ascii="Arial" w:hAnsi="Arial" w:eastAsia="Arial" w:cs="Arial"/>
          <w:b w:val="0"/>
          <w:bCs w:val="0"/>
          <w:i w:val="1"/>
          <w:iCs w:val="1"/>
          <w:caps w:val="0"/>
          <w:smallCaps w:val="0"/>
          <w:noProof w:val="0"/>
          <w:sz w:val="22"/>
          <w:szCs w:val="22"/>
          <w:lang w:val="en-US"/>
        </w:rPr>
        <w:t>Marketing management</w:t>
      </w:r>
      <w:r w:rsidRPr="7ED0E3A8" w:rsidR="69F72BBE">
        <w:rPr>
          <w:rFonts w:ascii="Arial" w:hAnsi="Arial" w:eastAsia="Arial" w:cs="Arial"/>
          <w:b w:val="0"/>
          <w:bCs w:val="0"/>
          <w:i w:val="0"/>
          <w:iCs w:val="0"/>
          <w:caps w:val="0"/>
          <w:smallCaps w:val="0"/>
          <w:noProof w:val="0"/>
          <w:sz w:val="22"/>
          <w:szCs w:val="22"/>
          <w:lang w:val="en-US"/>
        </w:rPr>
        <w:t>. 1st ed. Pearson/Prentice Hall’’</w:t>
      </w:r>
    </w:p>
    <w:p xmlns:wp14="http://schemas.microsoft.com/office/word/2010/wordml" w:rsidP="7ED0E3A8" wp14:paraId="5C0703E2" wp14:textId="4508AE46">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42380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Please provide me with the materials</w:t>
      </w:r>
      <w:r w:rsidRPr="7ED0E3A8" w:rsidR="2996C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discussing </w:t>
      </w:r>
      <w:r w:rsidRPr="7ED0E3A8" w:rsidR="2C118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 is</w:t>
      </w:r>
      <w:r w:rsidRPr="7ED0E3A8" w:rsidR="2996C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‘strategy’</w:t>
      </w:r>
      <w:r w:rsidRPr="7ED0E3A8" w:rsidR="54FB9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business.</w:t>
      </w:r>
      <w:r>
        <w:br/>
      </w:r>
      <w:r>
        <w:br/>
      </w:r>
      <w:r w:rsidRPr="7ED0E3A8" w:rsidR="58E0BE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7ED0E3A8" w:rsidR="07CAD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Please provide me with the materials </w:t>
      </w:r>
      <w:r w:rsidRPr="7ED0E3A8" w:rsidR="03E746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r w:rsidRPr="7ED0E3A8" w:rsidR="07CAD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‘competitive advantage’</w:t>
      </w:r>
      <w:r w:rsidRPr="7ED0E3A8" w:rsidR="7A26F1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br/>
      </w:r>
      <w:r w:rsidRPr="7ED0E3A8" w:rsidR="03F17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confirm that I have not presented any AI generated text as my own work. I confirm that I have copies </w:t>
      </w:r>
      <w:r w:rsidRPr="7ED0E3A8" w:rsidR="4ECBA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7ED0E3A8" w:rsidR="03F17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own drafts, notes, and other resources I used before, and after the </w:t>
      </w:r>
      <w:r w:rsidRPr="7ED0E3A8" w:rsidR="7B83C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use of AI tools which I may be asked to provide in advance. </w:t>
      </w:r>
      <w:r>
        <w:br/>
      </w:r>
      <w:r>
        <w:br/>
      </w:r>
      <w:r>
        <w:br/>
      </w:r>
      <w:r w:rsidRPr="7ED0E3A8" w:rsidR="42380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p>
    <w:p xmlns:wp14="http://schemas.microsoft.com/office/word/2010/wordml" w:rsidP="7ED0E3A8" wp14:paraId="476DEDE3" wp14:textId="5DFE092D">
      <w:pPr>
        <w:jc w:val="center"/>
        <w:rPr>
          <w:lang w:val="en-US"/>
        </w:rPr>
      </w:pPr>
    </w:p>
    <w:p xmlns:wp14="http://schemas.microsoft.com/office/word/2010/wordml" w:rsidP="7ED0E3A8" wp14:paraId="5054E810" wp14:textId="72226D75">
      <w:pPr>
        <w:jc w:val="center"/>
        <w:rPr>
          <w:lang w:val="en-US"/>
        </w:rPr>
      </w:pPr>
    </w:p>
    <w:p xmlns:wp14="http://schemas.microsoft.com/office/word/2010/wordml" w:rsidP="7ED0E3A8" wp14:paraId="3254B120" wp14:textId="21B21DA3">
      <w:pPr>
        <w:jc w:val="center"/>
        <w:rPr>
          <w:lang w:val="en-US"/>
        </w:rPr>
      </w:pPr>
    </w:p>
    <w:p xmlns:wp14="http://schemas.microsoft.com/office/word/2010/wordml" w:rsidP="7ED0E3A8" wp14:paraId="4AFC91F5" wp14:textId="44F78149">
      <w:pPr>
        <w:jc w:val="center"/>
        <w:rPr>
          <w:lang w:val="en-US"/>
        </w:rPr>
      </w:pPr>
    </w:p>
    <w:p xmlns:wp14="http://schemas.microsoft.com/office/word/2010/wordml" w:rsidP="7ED0E3A8" wp14:paraId="7FDA9412" wp14:textId="5F62162A">
      <w:pPr>
        <w:jc w:val="center"/>
        <w:rPr>
          <w:lang w:val="en-US"/>
        </w:rPr>
      </w:pPr>
    </w:p>
    <w:p xmlns:wp14="http://schemas.microsoft.com/office/word/2010/wordml" w:rsidP="7ED0E3A8" wp14:paraId="1B6B321E" wp14:textId="110FB5E4">
      <w:pPr>
        <w:jc w:val="center"/>
        <w:rPr>
          <w:lang w:val="en-US"/>
        </w:rPr>
      </w:pPr>
    </w:p>
    <w:p xmlns:wp14="http://schemas.microsoft.com/office/word/2010/wordml" w:rsidP="7ED0E3A8" wp14:paraId="03E59F88" wp14:textId="125C3880">
      <w:pPr>
        <w:jc w:val="center"/>
        <w:rPr>
          <w:lang w:val="en-US"/>
        </w:rPr>
      </w:pPr>
    </w:p>
    <w:p xmlns:wp14="http://schemas.microsoft.com/office/word/2010/wordml" w:rsidP="7ED0E3A8" wp14:paraId="0D08E68A" wp14:textId="695FD802">
      <w:pPr>
        <w:jc w:val="center"/>
        <w:rPr>
          <w:lang w:val="en-US"/>
        </w:rPr>
      </w:pPr>
    </w:p>
    <w:p xmlns:wp14="http://schemas.microsoft.com/office/word/2010/wordml" w:rsidP="7ED0E3A8" wp14:paraId="004ABAD6" wp14:textId="64CBE76F">
      <w:pPr>
        <w:jc w:val="center"/>
        <w:rPr>
          <w:lang w:val="en-US"/>
        </w:rPr>
      </w:pPr>
    </w:p>
    <w:p xmlns:wp14="http://schemas.microsoft.com/office/word/2010/wordml" w:rsidP="7ED0E3A8" wp14:paraId="5E17CAC2" wp14:textId="16A6CBAD">
      <w:pPr>
        <w:jc w:val="center"/>
        <w:rPr>
          <w:lang w:val="en-US"/>
        </w:rPr>
      </w:pPr>
    </w:p>
    <w:p xmlns:wp14="http://schemas.microsoft.com/office/word/2010/wordml" w:rsidP="7ED0E3A8" wp14:paraId="744DFE61" wp14:textId="5F462BB3">
      <w:pPr>
        <w:jc w:val="center"/>
        <w:rPr>
          <w:lang w:val="en-US"/>
        </w:rPr>
      </w:pPr>
    </w:p>
    <w:p xmlns:wp14="http://schemas.microsoft.com/office/word/2010/wordml" w:rsidP="7ED0E3A8" wp14:paraId="3880731A" wp14:textId="7D52E18D">
      <w:pPr>
        <w:jc w:val="center"/>
        <w:rPr>
          <w:lang w:val="en-US"/>
        </w:rPr>
      </w:pPr>
    </w:p>
    <w:p xmlns:wp14="http://schemas.microsoft.com/office/word/2010/wordml" w:rsidP="7ED0E3A8" wp14:paraId="5740A0CE" wp14:textId="762F671B">
      <w:pPr>
        <w:jc w:val="center"/>
        <w:rPr>
          <w:lang w:val="en-US"/>
        </w:rPr>
      </w:pPr>
    </w:p>
    <w:p xmlns:wp14="http://schemas.microsoft.com/office/word/2010/wordml" w:rsidP="7ED0E3A8" wp14:paraId="4AB82B3D" wp14:textId="63D951FA">
      <w:pPr>
        <w:jc w:val="center"/>
        <w:rPr>
          <w:lang w:val="en-US"/>
        </w:rPr>
      </w:pPr>
    </w:p>
    <w:p xmlns:wp14="http://schemas.microsoft.com/office/word/2010/wordml" w:rsidP="7ED0E3A8" wp14:paraId="7E15F207" wp14:textId="38F31DFE">
      <w:pPr>
        <w:jc w:val="center"/>
        <w:rPr>
          <w:lang w:val="en-US"/>
        </w:rPr>
      </w:pPr>
    </w:p>
    <w:p xmlns:wp14="http://schemas.microsoft.com/office/word/2010/wordml" w:rsidP="7ED0E3A8" wp14:paraId="17E9E230" wp14:textId="2E950415">
      <w:pPr>
        <w:jc w:val="center"/>
        <w:rPr>
          <w:lang w:val="en-US"/>
        </w:rPr>
      </w:pPr>
    </w:p>
    <w:p xmlns:wp14="http://schemas.microsoft.com/office/word/2010/wordml" w:rsidP="7ED0E3A8" wp14:paraId="676384E4" wp14:textId="58F60C54">
      <w:pPr>
        <w:jc w:val="center"/>
        <w:rPr>
          <w:lang w:val="en-US"/>
        </w:rPr>
      </w:pPr>
    </w:p>
    <w:p xmlns:wp14="http://schemas.microsoft.com/office/word/2010/wordml" w:rsidP="7ED0E3A8" wp14:paraId="7E9EA185" wp14:textId="0B9384B3">
      <w:pPr>
        <w:jc w:val="center"/>
        <w:rPr>
          <w:lang w:val="en-US"/>
        </w:rPr>
      </w:pPr>
    </w:p>
    <w:p xmlns:wp14="http://schemas.microsoft.com/office/word/2010/wordml" w:rsidP="7ED0E3A8" wp14:paraId="4A0A0776" wp14:textId="2D51D50A">
      <w:pPr>
        <w:jc w:val="center"/>
        <w:rPr>
          <w:lang w:val="en-US"/>
        </w:rPr>
      </w:pPr>
    </w:p>
    <w:p xmlns:wp14="http://schemas.microsoft.com/office/word/2010/wordml" w:rsidP="7ED0E3A8" wp14:paraId="3BEF93BD" wp14:textId="28B849C2">
      <w:pPr>
        <w:jc w:val="center"/>
        <w:rPr>
          <w:lang w:val="en-US"/>
        </w:rPr>
      </w:pPr>
    </w:p>
    <w:p xmlns:wp14="http://schemas.microsoft.com/office/word/2010/wordml" w:rsidP="7ED0E3A8" wp14:paraId="384435ED" wp14:textId="64796E84">
      <w:pPr>
        <w:jc w:val="center"/>
        <w:rPr>
          <w:lang w:val="en-US"/>
        </w:rPr>
      </w:pPr>
    </w:p>
    <w:p xmlns:wp14="http://schemas.microsoft.com/office/word/2010/wordml" w:rsidP="7ED0E3A8" wp14:paraId="5B8F2ED5" wp14:textId="3AC4D639">
      <w:pPr>
        <w:jc w:val="center"/>
        <w:rPr>
          <w:lang w:val="en-US"/>
        </w:rPr>
      </w:pPr>
    </w:p>
    <w:p xmlns:wp14="http://schemas.microsoft.com/office/word/2010/wordml" w:rsidP="7ED0E3A8" wp14:paraId="65B80E17" wp14:textId="3A32E414">
      <w:pPr>
        <w:jc w:val="center"/>
        <w:rPr>
          <w:lang w:val="en-US"/>
        </w:rPr>
      </w:pPr>
    </w:p>
    <w:p xmlns:wp14="http://schemas.microsoft.com/office/word/2010/wordml" w:rsidP="7ED0E3A8" wp14:paraId="752CD0E0" wp14:textId="22D5132E">
      <w:pPr>
        <w:jc w:val="center"/>
        <w:rPr>
          <w:lang w:val="en-US"/>
        </w:rPr>
      </w:pPr>
    </w:p>
    <w:p xmlns:wp14="http://schemas.microsoft.com/office/word/2010/wordml" w:rsidP="53C93BB5" wp14:paraId="45D40912" wp14:textId="26BFCF1C">
      <w:pPr>
        <w:jc w:val="center"/>
        <w:rPr>
          <w:lang w:val="en-US"/>
        </w:rPr>
      </w:pPr>
      <w:r w:rsidRPr="7ED0E3A8" w:rsidR="4AA36297">
        <w:rPr>
          <w:lang w:val="en-US"/>
        </w:rPr>
        <w:t xml:space="preserve">  </w:t>
      </w:r>
      <w:r w:rsidRPr="7ED0E3A8" w:rsidR="2230FDD0">
        <w:rPr>
          <w:lang w:val="en-US"/>
        </w:rPr>
        <w:t>Analysis and Review of O</w:t>
      </w:r>
      <w:r w:rsidRPr="7ED0E3A8" w:rsidR="19F3DE64">
        <w:rPr>
          <w:lang w:val="en-US"/>
        </w:rPr>
        <w:t xml:space="preserve">perations </w:t>
      </w:r>
      <w:r w:rsidRPr="7ED0E3A8" w:rsidR="2230FDD0">
        <w:rPr>
          <w:lang w:val="en-US"/>
        </w:rPr>
        <w:t>Process BMGM6000</w:t>
      </w:r>
      <w:r>
        <w:br/>
      </w:r>
    </w:p>
    <w:p xmlns:wp14="http://schemas.microsoft.com/office/word/2010/wordml" w:rsidP="53C93BB5" wp14:paraId="069AB68B" wp14:textId="2FF667DB">
      <w:pPr>
        <w:pStyle w:val="ListParagraph"/>
        <w:ind w:left="720"/>
        <w:jc w:val="center"/>
        <w:rPr>
          <w:lang w:val="en-US"/>
        </w:rPr>
      </w:pPr>
      <w:r w:rsidRPr="53C93BB5" w:rsidR="1ED5853C">
        <w:rPr>
          <w:lang w:val="en-US"/>
        </w:rPr>
        <w:t xml:space="preserve">Paulina Anna Skoczek </w:t>
      </w:r>
      <w:r>
        <w:br/>
      </w:r>
      <w:r w:rsidRPr="53C93BB5" w:rsidR="1ED5853C">
        <w:rPr>
          <w:lang w:val="en-US"/>
        </w:rPr>
        <w:t>(2219392)</w:t>
      </w:r>
    </w:p>
    <w:p xmlns:wp14="http://schemas.microsoft.com/office/word/2010/wordml" w:rsidP="53C93BB5" wp14:paraId="2341DB6F" wp14:textId="0F2C7EFD">
      <w:pPr>
        <w:pStyle w:val="ListParagraph"/>
        <w:ind w:left="720"/>
        <w:jc w:val="center"/>
        <w:rPr>
          <w:lang w:val="en-US"/>
        </w:rPr>
      </w:pPr>
    </w:p>
    <w:p xmlns:wp14="http://schemas.microsoft.com/office/word/2010/wordml" w:rsidP="53C93BB5" wp14:paraId="62E94C31" wp14:textId="233271B5">
      <w:pPr>
        <w:pStyle w:val="Normal"/>
        <w:ind w:left="708"/>
        <w:jc w:val="center"/>
        <w:rPr>
          <w:lang w:val="en-US"/>
        </w:rPr>
      </w:pPr>
      <w:r w:rsidRPr="53C93BB5" w:rsidR="30D3D599">
        <w:rPr>
          <w:lang w:val="en-US"/>
        </w:rPr>
        <w:t>B</w:t>
      </w:r>
      <w:r w:rsidRPr="53C93BB5" w:rsidR="7B34E8C4">
        <w:rPr>
          <w:lang w:val="en-US"/>
        </w:rPr>
        <w:t xml:space="preserve">en Chong </w:t>
      </w:r>
      <w:r>
        <w:br/>
      </w:r>
    </w:p>
    <w:p xmlns:wp14="http://schemas.microsoft.com/office/word/2010/wordml" w:rsidP="53C93BB5" wp14:paraId="6B141992" wp14:textId="6CF5C9AB">
      <w:pPr>
        <w:pStyle w:val="ListParagraph"/>
        <w:ind w:left="720"/>
        <w:jc w:val="center"/>
        <w:rPr>
          <w:lang w:val="en-US"/>
        </w:rPr>
      </w:pPr>
      <w:r w:rsidRPr="44373E08" w:rsidR="110BEFA7">
        <w:rPr>
          <w:lang w:val="en-US"/>
        </w:rPr>
        <w:t>1</w:t>
      </w:r>
      <w:r w:rsidRPr="44373E08" w:rsidR="7E014B4B">
        <w:rPr>
          <w:lang w:val="en-US"/>
        </w:rPr>
        <w:t>4</w:t>
      </w:r>
      <w:r w:rsidRPr="44373E08" w:rsidR="110BEFA7">
        <w:rPr>
          <w:vertAlign w:val="superscript"/>
          <w:lang w:val="en-US"/>
        </w:rPr>
        <w:t>th</w:t>
      </w:r>
      <w:r w:rsidRPr="44373E08" w:rsidR="110BEFA7">
        <w:rPr>
          <w:lang w:val="en-US"/>
        </w:rPr>
        <w:t xml:space="preserve"> November 2024</w:t>
      </w:r>
    </w:p>
    <w:p xmlns:wp14="http://schemas.microsoft.com/office/word/2010/wordml" w:rsidP="53C93BB5" wp14:paraId="709CA029" wp14:textId="2FC3862A">
      <w:pPr>
        <w:pStyle w:val="ListParagraph"/>
        <w:ind w:left="720"/>
        <w:jc w:val="center"/>
        <w:rPr>
          <w:lang w:val="en-US"/>
        </w:rPr>
      </w:pPr>
    </w:p>
    <w:p xmlns:wp14="http://schemas.microsoft.com/office/word/2010/wordml" w:rsidP="53C93BB5" wp14:paraId="57375426" wp14:textId="778148C7">
      <w:pPr>
        <w:pStyle w:val="ListParagraph"/>
        <w:ind w:left="720"/>
        <w:jc w:val="center"/>
      </w:pPr>
      <w:r>
        <w:br/>
      </w:r>
      <w:r>
        <w:br/>
      </w:r>
      <w:r>
        <w:br/>
      </w:r>
      <w:r>
        <w:br/>
      </w:r>
    </w:p>
    <w:p w:rsidR="53C93BB5" w:rsidP="53C93BB5" w:rsidRDefault="53C93BB5" w14:paraId="10243ACB" w14:textId="30241F09">
      <w:pPr>
        <w:pStyle w:val="ListParagraph"/>
        <w:ind w:left="720"/>
        <w:jc w:val="center"/>
        <w:rPr>
          <w:lang w:val="en-US"/>
        </w:rPr>
      </w:pPr>
    </w:p>
    <w:p w:rsidR="53C93BB5" w:rsidP="53C93BB5" w:rsidRDefault="53C93BB5" w14:paraId="3DFDF1CB" w14:textId="365E99D6">
      <w:pPr>
        <w:pStyle w:val="ListParagraph"/>
        <w:ind w:left="720"/>
        <w:jc w:val="center"/>
        <w:rPr>
          <w:lang w:val="en-US"/>
        </w:rPr>
      </w:pPr>
    </w:p>
    <w:p w:rsidR="53C93BB5" w:rsidP="53C93BB5" w:rsidRDefault="53C93BB5" w14:paraId="1DA502D6" w14:textId="487C7C08">
      <w:pPr>
        <w:pStyle w:val="ListParagraph"/>
        <w:ind w:left="720"/>
        <w:jc w:val="center"/>
        <w:rPr>
          <w:lang w:val="en-US"/>
        </w:rPr>
      </w:pPr>
    </w:p>
    <w:p w:rsidR="53C93BB5" w:rsidP="53C93BB5" w:rsidRDefault="53C93BB5" w14:paraId="382C229B" w14:textId="0E42AEDC">
      <w:pPr>
        <w:pStyle w:val="ListParagraph"/>
        <w:ind w:left="720"/>
        <w:jc w:val="center"/>
        <w:rPr>
          <w:lang w:val="en-US"/>
        </w:rPr>
      </w:pPr>
    </w:p>
    <w:p w:rsidR="53C93BB5" w:rsidP="53C93BB5" w:rsidRDefault="53C93BB5" w14:paraId="6B78FBC3" w14:textId="7A8617B9">
      <w:pPr>
        <w:pStyle w:val="ListParagraph"/>
        <w:ind w:left="720"/>
        <w:jc w:val="center"/>
        <w:rPr>
          <w:lang w:val="en-US"/>
        </w:rPr>
      </w:pPr>
    </w:p>
    <w:p w:rsidR="53C93BB5" w:rsidP="53C93BB5" w:rsidRDefault="53C93BB5" w14:paraId="49F9D0CC" w14:textId="0B604238">
      <w:pPr>
        <w:pStyle w:val="ListParagraph"/>
        <w:ind w:left="720"/>
        <w:jc w:val="center"/>
        <w:rPr>
          <w:lang w:val="en-US"/>
        </w:rPr>
      </w:pPr>
    </w:p>
    <w:p w:rsidR="53C93BB5" w:rsidP="53C93BB5" w:rsidRDefault="53C93BB5" w14:paraId="70DB1772" w14:textId="28E79ABE">
      <w:pPr>
        <w:pStyle w:val="ListParagraph"/>
        <w:ind w:left="720"/>
        <w:jc w:val="center"/>
        <w:rPr>
          <w:lang w:val="en-US"/>
        </w:rPr>
      </w:pPr>
    </w:p>
    <w:p w:rsidR="53C93BB5" w:rsidP="53C93BB5" w:rsidRDefault="53C93BB5" w14:paraId="5F555A18" w14:textId="06DEDAFF">
      <w:pPr>
        <w:pStyle w:val="ListParagraph"/>
        <w:ind w:left="720"/>
        <w:jc w:val="center"/>
        <w:rPr>
          <w:lang w:val="en-US"/>
        </w:rPr>
      </w:pPr>
    </w:p>
    <w:p w:rsidR="53C93BB5" w:rsidP="53C93BB5" w:rsidRDefault="53C93BB5" w14:paraId="06ACACBE" w14:textId="62E8741E">
      <w:pPr>
        <w:pStyle w:val="ListParagraph"/>
        <w:ind w:left="720"/>
        <w:jc w:val="center"/>
        <w:rPr>
          <w:lang w:val="en-US"/>
        </w:rPr>
      </w:pPr>
    </w:p>
    <w:p w:rsidR="53C93BB5" w:rsidP="53C93BB5" w:rsidRDefault="53C93BB5" w14:paraId="39A58892" w14:textId="347817EF">
      <w:pPr>
        <w:pStyle w:val="ListParagraph"/>
        <w:ind w:left="720"/>
        <w:jc w:val="center"/>
        <w:rPr>
          <w:lang w:val="en-US"/>
        </w:rPr>
      </w:pPr>
    </w:p>
    <w:p w:rsidR="53C93BB5" w:rsidP="53C93BB5" w:rsidRDefault="53C93BB5" w14:paraId="721F8C25" w14:textId="0DC74973">
      <w:pPr>
        <w:pStyle w:val="ListParagraph"/>
        <w:ind w:left="720"/>
        <w:jc w:val="center"/>
        <w:rPr>
          <w:lang w:val="en-US"/>
        </w:rPr>
      </w:pPr>
    </w:p>
    <w:p w:rsidR="53C93BB5" w:rsidP="53C93BB5" w:rsidRDefault="53C93BB5" w14:paraId="6EAA9B85" w14:textId="123AEF16">
      <w:pPr>
        <w:pStyle w:val="ListParagraph"/>
        <w:ind w:left="720"/>
        <w:jc w:val="center"/>
        <w:rPr>
          <w:lang w:val="en-US"/>
        </w:rPr>
      </w:pPr>
    </w:p>
    <w:p w:rsidR="53C93BB5" w:rsidP="53C93BB5" w:rsidRDefault="53C93BB5" w14:paraId="64785C6B" w14:textId="4217A82A">
      <w:pPr>
        <w:pStyle w:val="ListParagraph"/>
        <w:ind w:left="720"/>
        <w:jc w:val="center"/>
        <w:rPr>
          <w:lang w:val="en-US"/>
        </w:rPr>
      </w:pPr>
    </w:p>
    <w:p w:rsidR="53C93BB5" w:rsidP="7ED0E3A8" w:rsidRDefault="53C93BB5" w14:paraId="165092AE" w14:textId="5DB44169">
      <w:pPr>
        <w:pStyle w:val="Normal"/>
        <w:ind w:left="708"/>
        <w:jc w:val="center"/>
        <w:rPr>
          <w:lang w:val="en-US"/>
        </w:rPr>
      </w:pPr>
    </w:p>
    <w:p w:rsidR="53C93BB5" w:rsidP="7ED0E3A8" w:rsidRDefault="53C93BB5" w14:paraId="4B4BF174" w14:textId="5836ABF0">
      <w:pPr>
        <w:pStyle w:val="Normal"/>
        <w:suppressLineNumbers w:val="0"/>
        <w:bidi w:val="0"/>
        <w:spacing w:before="0" w:beforeAutospacing="off" w:after="160" w:afterAutospacing="off" w:line="279" w:lineRule="auto"/>
        <w:ind w:left="0" w:right="0"/>
        <w:jc w:val="both"/>
        <w:rPr>
          <w:noProof w:val="0"/>
          <w:lang w:val="en-US"/>
        </w:rPr>
      </w:pPr>
      <w:r w:rsidRPr="7ED0E3A8" w:rsidR="7A3EACA6">
        <w:rPr>
          <w:rFonts w:ascii="Times New Roman" w:hAnsi="Times New Roman" w:eastAsia="Times New Roman" w:cs="Times New Roman"/>
          <w:b w:val="1"/>
          <w:bCs w:val="1"/>
        </w:rPr>
        <w:t>Introduction</w:t>
      </w:r>
      <w:r>
        <w:br/>
      </w:r>
      <w:r>
        <w:br/>
      </w:r>
      <w:r w:rsidRPr="7ED0E3A8" w:rsidR="7253C91B">
        <w:rPr>
          <w:rFonts w:ascii="Times New Roman" w:hAnsi="Times New Roman" w:eastAsia="Times New Roman" w:cs="Times New Roman"/>
          <w:lang w:val="en-US"/>
        </w:rPr>
        <w:t xml:space="preserve">The world </w:t>
      </w:r>
      <w:r w:rsidRPr="7ED0E3A8" w:rsidR="1A028B14">
        <w:rPr>
          <w:rFonts w:ascii="Times New Roman" w:hAnsi="Times New Roman" w:eastAsia="Times New Roman" w:cs="Times New Roman"/>
          <w:lang w:val="en-US"/>
        </w:rPr>
        <w:t>is</w:t>
      </w:r>
      <w:r w:rsidRPr="7ED0E3A8" w:rsidR="7253C91B">
        <w:rPr>
          <w:rFonts w:ascii="Times New Roman" w:hAnsi="Times New Roman" w:eastAsia="Times New Roman" w:cs="Times New Roman"/>
          <w:lang w:val="en-US"/>
        </w:rPr>
        <w:t xml:space="preserve"> now entering </w:t>
      </w:r>
      <w:r w:rsidRPr="7ED0E3A8" w:rsidR="7281B651">
        <w:rPr>
          <w:rFonts w:ascii="Times New Roman" w:hAnsi="Times New Roman" w:eastAsia="Times New Roman" w:cs="Times New Roman"/>
          <w:lang w:val="en-US"/>
        </w:rPr>
        <w:t>an</w:t>
      </w:r>
      <w:r w:rsidRPr="7ED0E3A8" w:rsidR="7253C91B">
        <w:rPr>
          <w:rFonts w:ascii="Times New Roman" w:hAnsi="Times New Roman" w:eastAsia="Times New Roman" w:cs="Times New Roman"/>
          <w:lang w:val="en-US"/>
        </w:rPr>
        <w:t xml:space="preserve"> </w:t>
      </w:r>
      <w:r w:rsidRPr="7ED0E3A8" w:rsidR="184D2AB2">
        <w:rPr>
          <w:rFonts w:ascii="Times New Roman" w:hAnsi="Times New Roman" w:eastAsia="Times New Roman" w:cs="Times New Roman"/>
          <w:lang w:val="en-US"/>
        </w:rPr>
        <w:t>e</w:t>
      </w:r>
      <w:r w:rsidRPr="7ED0E3A8" w:rsidR="5227941F">
        <w:rPr>
          <w:rFonts w:ascii="Times New Roman" w:hAnsi="Times New Roman" w:eastAsia="Times New Roman" w:cs="Times New Roman"/>
          <w:lang w:val="en-US"/>
        </w:rPr>
        <w:t xml:space="preserve">ra </w:t>
      </w:r>
      <w:r w:rsidRPr="7ED0E3A8" w:rsidR="184D2AB2">
        <w:rPr>
          <w:rFonts w:ascii="Times New Roman" w:hAnsi="Times New Roman" w:eastAsia="Times New Roman" w:cs="Times New Roman"/>
          <w:lang w:val="en-US"/>
        </w:rPr>
        <w:t>in which coffee is in</w:t>
      </w:r>
      <w:r w:rsidRPr="7ED0E3A8" w:rsidR="7E5E1EE7">
        <w:rPr>
          <w:rFonts w:ascii="Times New Roman" w:hAnsi="Times New Roman" w:eastAsia="Times New Roman" w:cs="Times New Roman"/>
          <w:lang w:val="en-US"/>
        </w:rPr>
        <w:t xml:space="preserve">creasingly </w:t>
      </w:r>
      <w:r w:rsidRPr="7ED0E3A8" w:rsidR="7E5E1EE7">
        <w:rPr>
          <w:rFonts w:ascii="Times New Roman" w:hAnsi="Times New Roman" w:eastAsia="Times New Roman" w:cs="Times New Roman"/>
          <w:lang w:val="en-US"/>
        </w:rPr>
        <w:t>recognised</w:t>
      </w:r>
      <w:r w:rsidRPr="7ED0E3A8" w:rsidR="7E5E1EE7">
        <w:rPr>
          <w:rFonts w:ascii="Times New Roman" w:hAnsi="Times New Roman" w:eastAsia="Times New Roman" w:cs="Times New Roman"/>
          <w:lang w:val="en-US"/>
        </w:rPr>
        <w:t xml:space="preserve"> </w:t>
      </w:r>
      <w:r w:rsidRPr="7ED0E3A8" w:rsidR="06109D5E">
        <w:rPr>
          <w:rFonts w:ascii="Times New Roman" w:hAnsi="Times New Roman" w:eastAsia="Times New Roman" w:cs="Times New Roman"/>
          <w:lang w:val="en-US"/>
        </w:rPr>
        <w:t>as</w:t>
      </w:r>
      <w:r w:rsidRPr="7ED0E3A8" w:rsidR="5D716953">
        <w:rPr>
          <w:rFonts w:ascii="Times New Roman" w:hAnsi="Times New Roman" w:eastAsia="Times New Roman" w:cs="Times New Roman"/>
          <w:lang w:val="en-US"/>
        </w:rPr>
        <w:t xml:space="preserve"> deserving</w:t>
      </w:r>
      <w:r w:rsidRPr="7ED0E3A8" w:rsidR="06109D5E">
        <w:rPr>
          <w:rFonts w:ascii="Times New Roman" w:hAnsi="Times New Roman" w:eastAsia="Times New Roman" w:cs="Times New Roman"/>
          <w:lang w:val="en-US"/>
        </w:rPr>
        <w:t xml:space="preserve"> the</w:t>
      </w:r>
      <w:r w:rsidRPr="7ED0E3A8" w:rsidR="4F792944">
        <w:rPr>
          <w:rFonts w:ascii="Times New Roman" w:hAnsi="Times New Roman" w:eastAsia="Times New Roman" w:cs="Times New Roman"/>
          <w:lang w:val="en-US"/>
        </w:rPr>
        <w:t xml:space="preserve"> same degree of </w:t>
      </w:r>
      <w:r w:rsidRPr="7ED0E3A8" w:rsidR="3FDC5CB5">
        <w:rPr>
          <w:rFonts w:ascii="Times New Roman" w:hAnsi="Times New Roman" w:eastAsia="Times New Roman" w:cs="Times New Roman"/>
          <w:lang w:val="en-US"/>
        </w:rPr>
        <w:t>appreciation</w:t>
      </w:r>
      <w:r w:rsidRPr="7ED0E3A8" w:rsidR="4F792944">
        <w:rPr>
          <w:rFonts w:ascii="Times New Roman" w:hAnsi="Times New Roman" w:eastAsia="Times New Roman" w:cs="Times New Roman"/>
          <w:lang w:val="en-US"/>
        </w:rPr>
        <w:t xml:space="preserve"> </w:t>
      </w:r>
      <w:r w:rsidRPr="7ED0E3A8" w:rsidR="15BF9108">
        <w:rPr>
          <w:rFonts w:ascii="Times New Roman" w:hAnsi="Times New Roman" w:eastAsia="Times New Roman" w:cs="Times New Roman"/>
          <w:lang w:val="en-US"/>
        </w:rPr>
        <w:t xml:space="preserve">and attention </w:t>
      </w:r>
      <w:r w:rsidRPr="7ED0E3A8" w:rsidR="26E471DD">
        <w:rPr>
          <w:rFonts w:ascii="Times New Roman" w:hAnsi="Times New Roman" w:eastAsia="Times New Roman" w:cs="Times New Roman"/>
          <w:lang w:val="en-US"/>
        </w:rPr>
        <w:t>as</w:t>
      </w:r>
      <w:r w:rsidRPr="7ED0E3A8" w:rsidR="4F792944">
        <w:rPr>
          <w:rFonts w:ascii="Times New Roman" w:hAnsi="Times New Roman" w:eastAsia="Times New Roman" w:cs="Times New Roman"/>
          <w:lang w:val="en-US"/>
        </w:rPr>
        <w:t xml:space="preserve"> any other complex </w:t>
      </w:r>
      <w:r w:rsidRPr="7ED0E3A8" w:rsidR="09AF085D">
        <w:rPr>
          <w:rFonts w:ascii="Times New Roman" w:hAnsi="Times New Roman" w:eastAsia="Times New Roman" w:cs="Times New Roman"/>
          <w:lang w:val="en-US"/>
        </w:rPr>
        <w:t>culinary</w:t>
      </w:r>
      <w:r w:rsidRPr="7ED0E3A8" w:rsidR="51EB94BC">
        <w:rPr>
          <w:rFonts w:ascii="Times New Roman" w:hAnsi="Times New Roman" w:eastAsia="Times New Roman" w:cs="Times New Roman"/>
          <w:lang w:val="en-US"/>
        </w:rPr>
        <w:t xml:space="preserve"> sphere</w:t>
      </w:r>
      <w:r w:rsidRPr="7ED0E3A8" w:rsidR="7F2CD3FD">
        <w:rPr>
          <w:rFonts w:ascii="Times New Roman" w:hAnsi="Times New Roman" w:eastAsia="Times New Roman" w:cs="Times New Roman"/>
          <w:lang w:val="en-US"/>
        </w:rPr>
        <w:t xml:space="preserve">, </w:t>
      </w:r>
      <w:r w:rsidRPr="7ED0E3A8" w:rsidR="1F2E0A0D">
        <w:rPr>
          <w:rFonts w:ascii="Times New Roman" w:hAnsi="Times New Roman" w:eastAsia="Times New Roman" w:cs="Times New Roman"/>
          <w:lang w:val="en-US"/>
        </w:rPr>
        <w:t xml:space="preserve">offering </w:t>
      </w:r>
      <w:r w:rsidRPr="7ED0E3A8" w:rsidR="5C7A85C3">
        <w:rPr>
          <w:rFonts w:ascii="Times New Roman" w:hAnsi="Times New Roman" w:eastAsia="Times New Roman" w:cs="Times New Roman"/>
          <w:lang w:val="en-US"/>
        </w:rPr>
        <w:t>a broader</w:t>
      </w:r>
      <w:r w:rsidRPr="7ED0E3A8" w:rsidR="1F2E0A0D">
        <w:rPr>
          <w:rFonts w:ascii="Times New Roman" w:hAnsi="Times New Roman" w:eastAsia="Times New Roman" w:cs="Times New Roman"/>
          <w:lang w:val="en-US"/>
        </w:rPr>
        <w:t xml:space="preserve"> scope of </w:t>
      </w:r>
      <w:r w:rsidRPr="7ED0E3A8" w:rsidR="3C41213D">
        <w:rPr>
          <w:rFonts w:ascii="Times New Roman" w:hAnsi="Times New Roman" w:eastAsia="Times New Roman" w:cs="Times New Roman"/>
          <w:lang w:val="en-US"/>
        </w:rPr>
        <w:t>qualities</w:t>
      </w:r>
      <w:r w:rsidRPr="7ED0E3A8" w:rsidR="69E95664">
        <w:rPr>
          <w:rFonts w:ascii="Times New Roman" w:hAnsi="Times New Roman" w:eastAsia="Times New Roman" w:cs="Times New Roman"/>
          <w:lang w:val="en-US"/>
        </w:rPr>
        <w:t xml:space="preserve"> and experiences </w:t>
      </w:r>
      <w:r w:rsidRPr="7ED0E3A8" w:rsidR="0532355E">
        <w:rPr>
          <w:rFonts w:ascii="Times New Roman" w:hAnsi="Times New Roman" w:eastAsia="Times New Roman" w:cs="Times New Roman"/>
          <w:noProof w:val="0"/>
          <w:lang w:val="en-US"/>
        </w:rPr>
        <w:t>(Stephenson, 2015).</w:t>
      </w:r>
      <w:r w:rsidRPr="7ED0E3A8" w:rsidR="4029D44E">
        <w:rPr>
          <w:rFonts w:ascii="Times New Roman" w:hAnsi="Times New Roman" w:eastAsia="Times New Roman" w:cs="Times New Roman"/>
          <w:noProof w:val="0"/>
          <w:lang w:val="en-US"/>
        </w:rPr>
        <w:t xml:space="preserve"> </w:t>
      </w:r>
      <w:r w:rsidRPr="7ED0E3A8" w:rsidR="666B6239">
        <w:rPr>
          <w:rFonts w:ascii="Times New Roman" w:hAnsi="Times New Roman" w:eastAsia="Times New Roman" w:cs="Times New Roman"/>
          <w:noProof w:val="0"/>
          <w:lang w:val="en-US"/>
        </w:rPr>
        <w:t>Interestingly,</w:t>
      </w:r>
      <w:r w:rsidRPr="7ED0E3A8" w:rsidR="626F3DE0">
        <w:rPr>
          <w:rFonts w:ascii="Times New Roman" w:hAnsi="Times New Roman" w:eastAsia="Times New Roman" w:cs="Times New Roman"/>
          <w:noProof w:val="0"/>
          <w:lang w:val="en-US"/>
        </w:rPr>
        <w:t xml:space="preserve"> </w:t>
      </w:r>
      <w:r w:rsidRPr="7ED0E3A8" w:rsidR="79A2E481">
        <w:rPr>
          <w:rFonts w:ascii="Times New Roman" w:hAnsi="Times New Roman" w:eastAsia="Times New Roman" w:cs="Times New Roman"/>
          <w:noProof w:val="0"/>
          <w:lang w:val="en-US"/>
        </w:rPr>
        <w:t xml:space="preserve">in </w:t>
      </w:r>
      <w:r w:rsidRPr="7ED0E3A8" w:rsidR="626F3DE0">
        <w:rPr>
          <w:rFonts w:ascii="Times New Roman" w:hAnsi="Times New Roman" w:eastAsia="Times New Roman" w:cs="Times New Roman"/>
          <w:noProof w:val="0"/>
          <w:lang w:val="en-US"/>
        </w:rPr>
        <w:t>the US market</w:t>
      </w:r>
      <w:r w:rsidRPr="7ED0E3A8" w:rsidR="12AEDD8F">
        <w:rPr>
          <w:rFonts w:ascii="Times New Roman" w:hAnsi="Times New Roman" w:eastAsia="Times New Roman" w:cs="Times New Roman"/>
          <w:noProof w:val="0"/>
          <w:lang w:val="en-US"/>
        </w:rPr>
        <w:t xml:space="preserve"> alone,</w:t>
      </w:r>
      <w:r w:rsidRPr="7ED0E3A8" w:rsidR="1DD54E0E">
        <w:rPr>
          <w:rFonts w:ascii="Times New Roman" w:hAnsi="Times New Roman" w:eastAsia="Times New Roman" w:cs="Times New Roman"/>
          <w:noProof w:val="0"/>
          <w:lang w:val="en-US"/>
        </w:rPr>
        <w:t xml:space="preserve"> </w:t>
      </w:r>
      <w:r w:rsidRPr="7ED0E3A8" w:rsidR="527A1928">
        <w:rPr>
          <w:rFonts w:ascii="Times New Roman" w:hAnsi="Times New Roman" w:eastAsia="Times New Roman" w:cs="Times New Roman"/>
          <w:noProof w:val="0"/>
          <w:lang w:val="en-US"/>
        </w:rPr>
        <w:t>there are</w:t>
      </w:r>
      <w:r w:rsidRPr="7ED0E3A8" w:rsidR="1DD54E0E">
        <w:rPr>
          <w:rFonts w:ascii="Times New Roman" w:hAnsi="Times New Roman" w:eastAsia="Times New Roman" w:cs="Times New Roman"/>
          <w:noProof w:val="0"/>
          <w:lang w:val="en-US"/>
        </w:rPr>
        <w:t xml:space="preserve"> 131,00</w:t>
      </w:r>
      <w:r w:rsidRPr="7ED0E3A8" w:rsidR="1DC6F3D4">
        <w:rPr>
          <w:rFonts w:ascii="Times New Roman" w:hAnsi="Times New Roman" w:eastAsia="Times New Roman" w:cs="Times New Roman"/>
          <w:noProof w:val="0"/>
          <w:lang w:val="en-US"/>
        </w:rPr>
        <w:t>0</w:t>
      </w:r>
      <w:r w:rsidRPr="7ED0E3A8" w:rsidR="1591F147">
        <w:rPr>
          <w:rFonts w:ascii="Times New Roman" w:hAnsi="Times New Roman" w:eastAsia="Times New Roman" w:cs="Times New Roman"/>
          <w:noProof w:val="0"/>
          <w:lang w:val="en-US"/>
        </w:rPr>
        <w:t xml:space="preserve"> authorized</w:t>
      </w:r>
      <w:r w:rsidRPr="7ED0E3A8" w:rsidR="1DD54E0E">
        <w:rPr>
          <w:rFonts w:ascii="Times New Roman" w:hAnsi="Times New Roman" w:eastAsia="Times New Roman" w:cs="Times New Roman"/>
          <w:noProof w:val="0"/>
          <w:lang w:val="en-US"/>
        </w:rPr>
        <w:t xml:space="preserve"> </w:t>
      </w:r>
      <w:r w:rsidRPr="7ED0E3A8" w:rsidR="5B5541F4">
        <w:rPr>
          <w:rFonts w:ascii="Times New Roman" w:hAnsi="Times New Roman" w:eastAsia="Times New Roman" w:cs="Times New Roman"/>
          <w:noProof w:val="0"/>
          <w:lang w:val="en-US"/>
        </w:rPr>
        <w:t xml:space="preserve">coffee businesses </w:t>
      </w:r>
      <w:r w:rsidRPr="7ED0E3A8" w:rsidR="46B2023E">
        <w:rPr>
          <w:rFonts w:ascii="Times New Roman" w:hAnsi="Times New Roman" w:eastAsia="Times New Roman" w:cs="Times New Roman"/>
          <w:noProof w:val="0"/>
          <w:lang w:val="en-US"/>
        </w:rPr>
        <w:t xml:space="preserve">aiming to </w:t>
      </w:r>
      <w:r w:rsidRPr="7ED0E3A8" w:rsidR="7B265198">
        <w:rPr>
          <w:rFonts w:ascii="Times New Roman" w:hAnsi="Times New Roman" w:eastAsia="Times New Roman" w:cs="Times New Roman"/>
          <w:noProof w:val="0"/>
          <w:lang w:val="en-US"/>
        </w:rPr>
        <w:t>achieve</w:t>
      </w:r>
      <w:r w:rsidRPr="7ED0E3A8" w:rsidR="46B2023E">
        <w:rPr>
          <w:rFonts w:ascii="Times New Roman" w:hAnsi="Times New Roman" w:eastAsia="Times New Roman" w:cs="Times New Roman"/>
          <w:noProof w:val="0"/>
          <w:lang w:val="en-US"/>
        </w:rPr>
        <w:t xml:space="preserve"> a</w:t>
      </w:r>
      <w:r w:rsidRPr="7ED0E3A8" w:rsidR="49E2BFCC">
        <w:rPr>
          <w:rFonts w:ascii="Times New Roman" w:hAnsi="Times New Roman" w:eastAsia="Times New Roman" w:cs="Times New Roman"/>
          <w:noProof w:val="0"/>
          <w:lang w:val="en-US"/>
        </w:rPr>
        <w:t xml:space="preserve">n </w:t>
      </w:r>
      <w:r w:rsidRPr="7ED0E3A8" w:rsidR="6C5EB34A">
        <w:rPr>
          <w:rFonts w:ascii="Times New Roman" w:hAnsi="Times New Roman" w:eastAsia="Times New Roman" w:cs="Times New Roman"/>
          <w:noProof w:val="0"/>
          <w:lang w:val="en-US"/>
        </w:rPr>
        <w:t>impressive revenue</w:t>
      </w:r>
      <w:r w:rsidRPr="7ED0E3A8" w:rsidR="49E2BFCC">
        <w:rPr>
          <w:rFonts w:ascii="Times New Roman" w:hAnsi="Times New Roman" w:eastAsia="Times New Roman" w:cs="Times New Roman"/>
          <w:noProof w:val="0"/>
          <w:lang w:val="en-US"/>
        </w:rPr>
        <w:t xml:space="preserve"> of $85 billion</w:t>
      </w:r>
      <w:r w:rsidRPr="7ED0E3A8" w:rsidR="48087504">
        <w:rPr>
          <w:rFonts w:ascii="Times New Roman" w:hAnsi="Times New Roman" w:eastAsia="Times New Roman" w:cs="Times New Roman"/>
          <w:noProof w:val="0"/>
          <w:lang w:val="en-US"/>
        </w:rPr>
        <w:t xml:space="preserve"> by 2025</w:t>
      </w:r>
      <w:r w:rsidRPr="7ED0E3A8" w:rsidR="23729319">
        <w:rPr>
          <w:rFonts w:ascii="Times New Roman" w:hAnsi="Times New Roman" w:eastAsia="Times New Roman" w:cs="Times New Roman"/>
          <w:noProof w:val="0"/>
          <w:lang w:val="en-US"/>
        </w:rPr>
        <w:t>,</w:t>
      </w:r>
      <w:r w:rsidRPr="7ED0E3A8" w:rsidR="48087504">
        <w:rPr>
          <w:rFonts w:ascii="Times New Roman" w:hAnsi="Times New Roman" w:eastAsia="Times New Roman" w:cs="Times New Roman"/>
          <w:noProof w:val="0"/>
          <w:lang w:val="en-US"/>
        </w:rPr>
        <w:t xml:space="preserve"> </w:t>
      </w:r>
      <w:r w:rsidRPr="7ED0E3A8" w:rsidR="146FB91F">
        <w:rPr>
          <w:rFonts w:ascii="Times New Roman" w:hAnsi="Times New Roman" w:eastAsia="Times New Roman" w:cs="Times New Roman"/>
          <w:noProof w:val="0"/>
          <w:lang w:val="en-US"/>
        </w:rPr>
        <w:t>indicating</w:t>
      </w:r>
      <w:r w:rsidRPr="7ED0E3A8" w:rsidR="146FB91F">
        <w:rPr>
          <w:rFonts w:ascii="Times New Roman" w:hAnsi="Times New Roman" w:eastAsia="Times New Roman" w:cs="Times New Roman"/>
          <w:noProof w:val="0"/>
          <w:lang w:val="en-US"/>
        </w:rPr>
        <w:t xml:space="preserve"> </w:t>
      </w:r>
      <w:r w:rsidRPr="7ED0E3A8" w:rsidR="7E18D252">
        <w:rPr>
          <w:rFonts w:ascii="Times New Roman" w:hAnsi="Times New Roman" w:eastAsia="Times New Roman" w:cs="Times New Roman"/>
          <w:noProof w:val="0"/>
          <w:lang w:val="en-US"/>
        </w:rPr>
        <w:t xml:space="preserve">not only </w:t>
      </w:r>
      <w:r w:rsidRPr="7ED0E3A8" w:rsidR="146FB91F">
        <w:rPr>
          <w:rFonts w:ascii="Times New Roman" w:hAnsi="Times New Roman" w:eastAsia="Times New Roman" w:cs="Times New Roman"/>
          <w:noProof w:val="0"/>
          <w:lang w:val="en-US"/>
        </w:rPr>
        <w:t>a pronounced investment</w:t>
      </w:r>
      <w:r w:rsidRPr="7ED0E3A8" w:rsidR="16A32E44">
        <w:rPr>
          <w:rFonts w:ascii="Times New Roman" w:hAnsi="Times New Roman" w:eastAsia="Times New Roman" w:cs="Times New Roman"/>
          <w:noProof w:val="0"/>
          <w:lang w:val="en-US"/>
        </w:rPr>
        <w:t>,</w:t>
      </w:r>
      <w:r w:rsidRPr="7ED0E3A8" w:rsidR="146FB91F">
        <w:rPr>
          <w:rFonts w:ascii="Times New Roman" w:hAnsi="Times New Roman" w:eastAsia="Times New Roman" w:cs="Times New Roman"/>
          <w:noProof w:val="0"/>
          <w:lang w:val="en-US"/>
        </w:rPr>
        <w:t xml:space="preserve"> </w:t>
      </w:r>
      <w:r w:rsidRPr="7ED0E3A8" w:rsidR="5E0ADC64">
        <w:rPr>
          <w:rFonts w:ascii="Times New Roman" w:hAnsi="Times New Roman" w:eastAsia="Times New Roman" w:cs="Times New Roman"/>
          <w:noProof w:val="0"/>
          <w:lang w:val="en-US"/>
        </w:rPr>
        <w:t>but also</w:t>
      </w:r>
      <w:r w:rsidRPr="7ED0E3A8" w:rsidR="433200B4">
        <w:rPr>
          <w:rFonts w:ascii="Times New Roman" w:hAnsi="Times New Roman" w:eastAsia="Times New Roman" w:cs="Times New Roman"/>
          <w:noProof w:val="0"/>
          <w:lang w:val="en-US"/>
        </w:rPr>
        <w:t xml:space="preserve"> substantial</w:t>
      </w:r>
      <w:r w:rsidRPr="7ED0E3A8" w:rsidR="43AC79B4">
        <w:rPr>
          <w:rFonts w:ascii="Times New Roman" w:hAnsi="Times New Roman" w:eastAsia="Times New Roman" w:cs="Times New Roman"/>
          <w:noProof w:val="0"/>
          <w:lang w:val="en-US"/>
        </w:rPr>
        <w:t xml:space="preserve"> </w:t>
      </w:r>
      <w:r w:rsidRPr="7ED0E3A8" w:rsidR="146FB91F">
        <w:rPr>
          <w:rFonts w:ascii="Times New Roman" w:hAnsi="Times New Roman" w:eastAsia="Times New Roman" w:cs="Times New Roman"/>
          <w:noProof w:val="0"/>
          <w:lang w:val="en-US"/>
        </w:rPr>
        <w:t xml:space="preserve">customer </w:t>
      </w:r>
      <w:r w:rsidRPr="7ED0E3A8" w:rsidR="30F9B666">
        <w:rPr>
          <w:rFonts w:ascii="Times New Roman" w:hAnsi="Times New Roman" w:eastAsia="Times New Roman" w:cs="Times New Roman"/>
          <w:noProof w:val="0"/>
          <w:lang w:val="en-US"/>
        </w:rPr>
        <w:t>interest</w:t>
      </w:r>
      <w:r w:rsidRPr="7ED0E3A8" w:rsidR="42B86292">
        <w:rPr>
          <w:rFonts w:ascii="Times New Roman" w:hAnsi="Times New Roman" w:eastAsia="Times New Roman" w:cs="Times New Roman"/>
          <w:noProof w:val="0"/>
          <w:lang w:val="en-US"/>
        </w:rPr>
        <w:t xml:space="preserve"> </w:t>
      </w:r>
      <w:r w:rsidRPr="7ED0E3A8" w:rsidR="146FB91F">
        <w:rPr>
          <w:rFonts w:ascii="Times New Roman" w:hAnsi="Times New Roman" w:eastAsia="Times New Roman" w:cs="Times New Roman"/>
          <w:noProof w:val="0"/>
          <w:lang w:val="en-US"/>
        </w:rPr>
        <w:t>in coffee products</w:t>
      </w:r>
      <w:r w:rsidRPr="7ED0E3A8" w:rsidR="146FB91F">
        <w:rPr>
          <w:rFonts w:ascii="Times New Roman" w:hAnsi="Times New Roman" w:eastAsia="Times New Roman" w:cs="Times New Roman"/>
          <w:noProof w:val="0"/>
          <w:lang w:val="en-US"/>
        </w:rPr>
        <w:t xml:space="preserve"> </w:t>
      </w:r>
      <w:r w:rsidRPr="7ED0E3A8" w:rsidR="37FD901A">
        <w:rPr>
          <w:rFonts w:ascii="Times New Roman" w:hAnsi="Times New Roman" w:eastAsia="Times New Roman" w:cs="Times New Roman"/>
          <w:noProof w:val="0"/>
          <w:lang w:val="en-US"/>
        </w:rPr>
        <w:t>(Coffee Talk, 2016)</w:t>
      </w:r>
      <w:r w:rsidRPr="7ED0E3A8" w:rsidR="00067EE8">
        <w:rPr>
          <w:rFonts w:ascii="Times New Roman" w:hAnsi="Times New Roman" w:eastAsia="Times New Roman" w:cs="Times New Roman"/>
          <w:noProof w:val="0"/>
          <w:lang w:val="en-US"/>
        </w:rPr>
        <w:t>.</w:t>
      </w:r>
      <w:r w:rsidRPr="7ED0E3A8" w:rsidR="1BD9F8D5">
        <w:rPr>
          <w:rFonts w:ascii="Times New Roman" w:hAnsi="Times New Roman" w:eastAsia="Times New Roman" w:cs="Times New Roman"/>
          <w:noProof w:val="0"/>
          <w:lang w:val="en-US"/>
        </w:rPr>
        <w:t xml:space="preserve"> </w:t>
      </w:r>
      <w:r w:rsidRPr="7ED0E3A8" w:rsidR="1C770735">
        <w:rPr>
          <w:rFonts w:ascii="Times New Roman" w:hAnsi="Times New Roman" w:eastAsia="Times New Roman" w:cs="Times New Roman"/>
          <w:noProof w:val="0"/>
          <w:lang w:val="en-US"/>
        </w:rPr>
        <w:t>However, it is important to notice that the dynamics of this market are shifting</w:t>
      </w:r>
      <w:r w:rsidRPr="7ED0E3A8" w:rsidR="5450FAD8">
        <w:rPr>
          <w:rFonts w:ascii="Times New Roman" w:hAnsi="Times New Roman" w:eastAsia="Times New Roman" w:cs="Times New Roman"/>
          <w:noProof w:val="0"/>
          <w:lang w:val="en-US"/>
        </w:rPr>
        <w:t xml:space="preserve"> and while the economic contributions of the coffee sector are significant, its environmental </w:t>
      </w:r>
      <w:r w:rsidRPr="7ED0E3A8" w:rsidR="5DCECE54">
        <w:rPr>
          <w:rFonts w:ascii="Times New Roman" w:hAnsi="Times New Roman" w:eastAsia="Times New Roman" w:cs="Times New Roman"/>
          <w:noProof w:val="0"/>
          <w:lang w:val="en-US"/>
        </w:rPr>
        <w:t xml:space="preserve">impacts leave much to be desired. </w:t>
      </w:r>
      <w:r w:rsidRPr="7ED0E3A8" w:rsidR="4FC3F597">
        <w:rPr>
          <w:rFonts w:ascii="Times New Roman" w:hAnsi="Times New Roman" w:eastAsia="Times New Roman" w:cs="Times New Roman"/>
          <w:noProof w:val="0"/>
          <w:lang w:val="en-US"/>
        </w:rPr>
        <w:t xml:space="preserve">From bean to cup, coffee production is a </w:t>
      </w:r>
      <w:r w:rsidRPr="7ED0E3A8" w:rsidR="63C51B09">
        <w:rPr>
          <w:rFonts w:ascii="Times New Roman" w:hAnsi="Times New Roman" w:eastAsia="Times New Roman" w:cs="Times New Roman"/>
          <w:noProof w:val="0"/>
          <w:lang w:val="en-US"/>
        </w:rPr>
        <w:t xml:space="preserve">process that </w:t>
      </w:r>
      <w:r w:rsidRPr="7ED0E3A8" w:rsidR="25EC95CC">
        <w:rPr>
          <w:rFonts w:ascii="Times New Roman" w:hAnsi="Times New Roman" w:eastAsia="Times New Roman" w:cs="Times New Roman"/>
          <w:noProof w:val="0"/>
          <w:lang w:val="en-US"/>
        </w:rPr>
        <w:t>adversely affects</w:t>
      </w:r>
      <w:r w:rsidRPr="7ED0E3A8" w:rsidR="608237A8">
        <w:rPr>
          <w:rFonts w:ascii="Times New Roman" w:hAnsi="Times New Roman" w:eastAsia="Times New Roman" w:cs="Times New Roman"/>
          <w:noProof w:val="0"/>
          <w:lang w:val="en-US"/>
        </w:rPr>
        <w:t xml:space="preserve"> the entire</w:t>
      </w:r>
      <w:r w:rsidRPr="7ED0E3A8" w:rsidR="25EC95CC">
        <w:rPr>
          <w:rFonts w:ascii="Times New Roman" w:hAnsi="Times New Roman" w:eastAsia="Times New Roman" w:cs="Times New Roman"/>
          <w:noProof w:val="0"/>
          <w:lang w:val="en-US"/>
        </w:rPr>
        <w:t xml:space="preserve"> ecosystem. Deforestation, water </w:t>
      </w:r>
      <w:r w:rsidRPr="7ED0E3A8" w:rsidR="1280CE5C">
        <w:rPr>
          <w:rFonts w:ascii="Times New Roman" w:hAnsi="Times New Roman" w:eastAsia="Times New Roman" w:cs="Times New Roman"/>
          <w:noProof w:val="0"/>
          <w:lang w:val="en-US"/>
        </w:rPr>
        <w:t>consumption,</w:t>
      </w:r>
      <w:r w:rsidRPr="7ED0E3A8" w:rsidR="663B6967">
        <w:rPr>
          <w:rFonts w:ascii="Times New Roman" w:hAnsi="Times New Roman" w:eastAsia="Times New Roman" w:cs="Times New Roman"/>
          <w:noProof w:val="0"/>
          <w:lang w:val="en-US"/>
        </w:rPr>
        <w:t xml:space="preserve"> carbon</w:t>
      </w:r>
      <w:r w:rsidRPr="7ED0E3A8" w:rsidR="663B6967">
        <w:rPr>
          <w:rFonts w:ascii="Times New Roman" w:hAnsi="Times New Roman" w:eastAsia="Times New Roman" w:cs="Times New Roman"/>
          <w:noProof w:val="0"/>
          <w:lang w:val="en-US"/>
        </w:rPr>
        <w:t xml:space="preserve"> emissions and labor exploitation</w:t>
      </w:r>
      <w:r w:rsidRPr="7ED0E3A8" w:rsidR="34E33B3F">
        <w:rPr>
          <w:rFonts w:ascii="Times New Roman" w:hAnsi="Times New Roman" w:eastAsia="Times New Roman" w:cs="Times New Roman"/>
          <w:noProof w:val="0"/>
          <w:lang w:val="en-US"/>
        </w:rPr>
        <w:t xml:space="preserve"> all </w:t>
      </w:r>
      <w:r w:rsidRPr="7ED0E3A8" w:rsidR="34E33B3F">
        <w:rPr>
          <w:rFonts w:ascii="Times New Roman" w:hAnsi="Times New Roman" w:eastAsia="Times New Roman" w:cs="Times New Roman"/>
          <w:noProof w:val="0"/>
          <w:lang w:val="en-US"/>
        </w:rPr>
        <w:t>remain</w:t>
      </w:r>
      <w:r w:rsidRPr="7ED0E3A8" w:rsidR="34E33B3F">
        <w:rPr>
          <w:rFonts w:ascii="Times New Roman" w:hAnsi="Times New Roman" w:eastAsia="Times New Roman" w:cs="Times New Roman"/>
          <w:noProof w:val="0"/>
          <w:lang w:val="en-US"/>
        </w:rPr>
        <w:t xml:space="preserve"> in the sphere of critical concern</w:t>
      </w:r>
      <w:r w:rsidRPr="7ED0E3A8" w:rsidR="46FA0D48">
        <w:rPr>
          <w:rFonts w:ascii="Times New Roman" w:hAnsi="Times New Roman" w:eastAsia="Times New Roman" w:cs="Times New Roman"/>
          <w:noProof w:val="0"/>
          <w:lang w:val="en-US"/>
        </w:rPr>
        <w:t xml:space="preserve"> with </w:t>
      </w:r>
      <w:r w:rsidRPr="7ED0E3A8" w:rsidR="1C770735">
        <w:rPr>
          <w:rFonts w:ascii="Times New Roman" w:hAnsi="Times New Roman" w:eastAsia="Times New Roman" w:cs="Times New Roman"/>
          <w:noProof w:val="0"/>
          <w:lang w:val="en-US"/>
        </w:rPr>
        <w:t>customers</w:t>
      </w:r>
      <w:r w:rsidRPr="7ED0E3A8" w:rsidR="1C939232">
        <w:rPr>
          <w:rFonts w:ascii="Times New Roman" w:hAnsi="Times New Roman" w:eastAsia="Times New Roman" w:cs="Times New Roman"/>
          <w:noProof w:val="0"/>
          <w:lang w:val="en-US"/>
        </w:rPr>
        <w:t xml:space="preserve"> now</w:t>
      </w:r>
      <w:r w:rsidRPr="7ED0E3A8" w:rsidR="1C770735">
        <w:rPr>
          <w:rFonts w:ascii="Times New Roman" w:hAnsi="Times New Roman" w:eastAsia="Times New Roman" w:cs="Times New Roman"/>
          <w:noProof w:val="0"/>
          <w:lang w:val="en-US"/>
        </w:rPr>
        <w:t xml:space="preserve"> expecting businesses to </w:t>
      </w:r>
      <w:r w:rsidRPr="7ED0E3A8" w:rsidR="1C770735">
        <w:rPr>
          <w:rFonts w:ascii="Times New Roman" w:hAnsi="Times New Roman" w:eastAsia="Times New Roman" w:cs="Times New Roman"/>
          <w:noProof w:val="0"/>
          <w:lang w:val="en-US"/>
        </w:rPr>
        <w:t>operate</w:t>
      </w:r>
      <w:r w:rsidRPr="7ED0E3A8" w:rsidR="1C770735">
        <w:rPr>
          <w:rFonts w:ascii="Times New Roman" w:hAnsi="Times New Roman" w:eastAsia="Times New Roman" w:cs="Times New Roman"/>
          <w:noProof w:val="0"/>
          <w:lang w:val="en-US"/>
        </w:rPr>
        <w:t xml:space="preserve"> responsibly and </w:t>
      </w:r>
      <w:r w:rsidRPr="7ED0E3A8" w:rsidR="53EF9337">
        <w:rPr>
          <w:rFonts w:ascii="Times New Roman" w:hAnsi="Times New Roman" w:eastAsia="Times New Roman" w:cs="Times New Roman"/>
          <w:noProof w:val="0"/>
          <w:lang w:val="en-US"/>
        </w:rPr>
        <w:t>sustainably</w:t>
      </w:r>
      <w:r w:rsidRPr="7ED0E3A8" w:rsidR="126F6D98">
        <w:rPr>
          <w:rFonts w:ascii="Times New Roman" w:hAnsi="Times New Roman" w:eastAsia="Times New Roman" w:cs="Times New Roman"/>
          <w:noProof w:val="0"/>
          <w:lang w:val="en-US"/>
        </w:rPr>
        <w:t xml:space="preserve"> across all food and beverage sectors</w:t>
      </w:r>
      <w:r w:rsidRPr="7ED0E3A8" w:rsidR="1E0655A9">
        <w:rPr>
          <w:rFonts w:ascii="Times New Roman" w:hAnsi="Times New Roman" w:eastAsia="Times New Roman" w:cs="Times New Roman"/>
          <w:noProof w:val="0"/>
          <w:lang w:val="en-US"/>
        </w:rPr>
        <w:t xml:space="preserve"> leading to demand in transparency and accountability </w:t>
      </w:r>
      <w:r w:rsidRPr="7ED0E3A8" w:rsidR="1E0655A9">
        <w:rPr>
          <w:rFonts w:ascii="Times New Roman" w:hAnsi="Times New Roman" w:eastAsia="Times New Roman" w:cs="Times New Roman"/>
          <w:noProof w:val="0"/>
          <w:lang w:val="en-US"/>
        </w:rPr>
        <w:t>regarding</w:t>
      </w:r>
      <w:r w:rsidRPr="7ED0E3A8" w:rsidR="1E0655A9">
        <w:rPr>
          <w:rFonts w:ascii="Times New Roman" w:hAnsi="Times New Roman" w:eastAsia="Times New Roman" w:cs="Times New Roman"/>
          <w:noProof w:val="0"/>
          <w:lang w:val="en-US"/>
        </w:rPr>
        <w:t xml:space="preserve"> </w:t>
      </w:r>
      <w:r w:rsidRPr="7ED0E3A8" w:rsidR="4B2A27C5">
        <w:rPr>
          <w:rFonts w:ascii="Times New Roman" w:hAnsi="Times New Roman" w:eastAsia="Times New Roman" w:cs="Times New Roman"/>
          <w:noProof w:val="0"/>
          <w:lang w:val="en-US"/>
        </w:rPr>
        <w:t>environmental business strategies</w:t>
      </w:r>
      <w:r w:rsidRPr="7ED0E3A8" w:rsidR="2D8867CA">
        <w:rPr>
          <w:rFonts w:ascii="Times New Roman" w:hAnsi="Times New Roman" w:eastAsia="Times New Roman" w:cs="Times New Roman"/>
          <w:noProof w:val="0"/>
          <w:lang w:val="en-US"/>
        </w:rPr>
        <w:t xml:space="preserve"> </w:t>
      </w:r>
      <w:r w:rsidRPr="7ED0E3A8" w:rsidR="2D8867CA">
        <w:rPr>
          <w:rFonts w:ascii="Times New Roman" w:hAnsi="Times New Roman" w:eastAsia="Times New Roman" w:cs="Times New Roman"/>
          <w:noProof w:val="0"/>
          <w:sz w:val="24"/>
          <w:szCs w:val="24"/>
          <w:lang w:val="en-US"/>
        </w:rPr>
        <w:t xml:space="preserve">(Ilgar, 2022). </w:t>
      </w:r>
      <w:r>
        <w:br/>
      </w:r>
      <w:r>
        <w:br/>
      </w:r>
      <w:r w:rsidRPr="7ED0E3A8" w:rsidR="14A88686">
        <w:rPr>
          <w:rFonts w:ascii="Times New Roman" w:hAnsi="Times New Roman" w:eastAsia="Times New Roman" w:cs="Times New Roman"/>
          <w:noProof w:val="0"/>
          <w:lang w:val="en-US"/>
        </w:rPr>
        <w:t xml:space="preserve">Recognising this </w:t>
      </w:r>
      <w:r w:rsidRPr="7ED0E3A8" w:rsidR="204D5759">
        <w:rPr>
          <w:rFonts w:ascii="Times New Roman" w:hAnsi="Times New Roman" w:eastAsia="Times New Roman" w:cs="Times New Roman"/>
          <w:noProof w:val="0"/>
          <w:lang w:val="en-US"/>
        </w:rPr>
        <w:t>trend a</w:t>
      </w:r>
      <w:r w:rsidRPr="7ED0E3A8" w:rsidR="0C60C51C">
        <w:rPr>
          <w:rFonts w:ascii="Times New Roman" w:hAnsi="Times New Roman" w:eastAsia="Times New Roman" w:cs="Times New Roman"/>
          <w:noProof w:val="0"/>
          <w:lang w:val="en-US"/>
        </w:rPr>
        <w:t xml:space="preserve">s a </w:t>
      </w:r>
      <w:r w:rsidRPr="7ED0E3A8" w:rsidR="204D5759">
        <w:rPr>
          <w:rFonts w:ascii="Times New Roman" w:hAnsi="Times New Roman" w:eastAsia="Times New Roman" w:cs="Times New Roman"/>
          <w:noProof w:val="0"/>
          <w:lang w:val="en-US"/>
        </w:rPr>
        <w:t xml:space="preserve">huge opportunity, this consultancy report was created </w:t>
      </w:r>
      <w:r w:rsidRPr="7ED0E3A8" w:rsidR="24F1A20B">
        <w:rPr>
          <w:rFonts w:ascii="Times New Roman" w:hAnsi="Times New Roman" w:eastAsia="Times New Roman" w:cs="Times New Roman"/>
          <w:noProof w:val="0"/>
          <w:lang w:val="en-US"/>
        </w:rPr>
        <w:t xml:space="preserve">for </w:t>
      </w:r>
      <w:r w:rsidRPr="7ED0E3A8" w:rsidR="67698DB5">
        <w:rPr>
          <w:rFonts w:ascii="Times New Roman" w:hAnsi="Times New Roman" w:eastAsia="Times New Roman" w:cs="Times New Roman"/>
          <w:noProof w:val="0"/>
          <w:lang w:val="en-US"/>
        </w:rPr>
        <w:t>Starbucks</w:t>
      </w:r>
      <w:r w:rsidRPr="7ED0E3A8" w:rsidR="2748E4B9">
        <w:rPr>
          <w:rFonts w:ascii="Times New Roman" w:hAnsi="Times New Roman" w:eastAsia="Times New Roman" w:cs="Times New Roman"/>
          <w:noProof w:val="0"/>
          <w:lang w:val="en-US"/>
        </w:rPr>
        <w:t xml:space="preserve"> stakeholders,</w:t>
      </w:r>
      <w:r w:rsidRPr="7ED0E3A8" w:rsidR="0EDFD3BC">
        <w:rPr>
          <w:rFonts w:ascii="Times New Roman" w:hAnsi="Times New Roman" w:eastAsia="Times New Roman" w:cs="Times New Roman"/>
          <w:noProof w:val="0"/>
          <w:lang w:val="en-US"/>
        </w:rPr>
        <w:t xml:space="preserve"> </w:t>
      </w:r>
      <w:r w:rsidRPr="7ED0E3A8" w:rsidR="0EDFD3BC">
        <w:rPr>
          <w:rFonts w:ascii="Times New Roman" w:hAnsi="Times New Roman" w:eastAsia="Times New Roman" w:cs="Times New Roman"/>
          <w:noProof w:val="0"/>
          <w:lang w:val="en-US"/>
        </w:rPr>
        <w:t>providing</w:t>
      </w:r>
      <w:r w:rsidRPr="7ED0E3A8" w:rsidR="0EDFD3BC">
        <w:rPr>
          <w:rFonts w:ascii="Times New Roman" w:hAnsi="Times New Roman" w:eastAsia="Times New Roman" w:cs="Times New Roman"/>
          <w:noProof w:val="0"/>
          <w:lang w:val="en-US"/>
        </w:rPr>
        <w:t xml:space="preserve"> the insights needed to make informed decisions about</w:t>
      </w:r>
      <w:r w:rsidRPr="7ED0E3A8" w:rsidR="33F69AFA">
        <w:rPr>
          <w:rFonts w:ascii="Times New Roman" w:hAnsi="Times New Roman" w:eastAsia="Times New Roman" w:cs="Times New Roman"/>
          <w:noProof w:val="0"/>
          <w:lang w:val="en-US"/>
        </w:rPr>
        <w:t xml:space="preserve"> the business</w:t>
      </w:r>
      <w:r w:rsidRPr="7ED0E3A8" w:rsidR="0EDFD3BC">
        <w:rPr>
          <w:rFonts w:ascii="Times New Roman" w:hAnsi="Times New Roman" w:eastAsia="Times New Roman" w:cs="Times New Roman"/>
          <w:noProof w:val="0"/>
          <w:lang w:val="en-US"/>
        </w:rPr>
        <w:t xml:space="preserve"> future sustainability efforts.</w:t>
      </w:r>
      <w:r w:rsidRPr="7ED0E3A8" w:rsidR="307AFEBD">
        <w:rPr>
          <w:rFonts w:ascii="Times New Roman" w:hAnsi="Times New Roman" w:eastAsia="Times New Roman" w:cs="Times New Roman"/>
          <w:noProof w:val="0"/>
          <w:lang w:val="en-US"/>
        </w:rPr>
        <w:t xml:space="preserve"> The </w:t>
      </w:r>
      <w:r w:rsidRPr="7ED0E3A8" w:rsidR="57021FBF">
        <w:rPr>
          <w:rFonts w:ascii="Times New Roman" w:hAnsi="Times New Roman" w:eastAsia="Times New Roman" w:cs="Times New Roman"/>
          <w:noProof w:val="0"/>
          <w:lang w:val="en-US"/>
        </w:rPr>
        <w:t xml:space="preserve">aim </w:t>
      </w:r>
      <w:r w:rsidRPr="7ED0E3A8" w:rsidR="307AFEBD">
        <w:rPr>
          <w:rFonts w:ascii="Times New Roman" w:hAnsi="Times New Roman" w:eastAsia="Times New Roman" w:cs="Times New Roman"/>
          <w:noProof w:val="0"/>
          <w:lang w:val="en-US"/>
        </w:rPr>
        <w:t xml:space="preserve">of this report is to assess the </w:t>
      </w:r>
      <w:r w:rsidRPr="7ED0E3A8" w:rsidR="6BE61BE8">
        <w:rPr>
          <w:rFonts w:ascii="Times New Roman" w:hAnsi="Times New Roman" w:eastAsia="Times New Roman" w:cs="Times New Roman"/>
          <w:noProof w:val="0"/>
          <w:lang w:val="en-US"/>
        </w:rPr>
        <w:t>company's</w:t>
      </w:r>
      <w:r w:rsidRPr="7ED0E3A8" w:rsidR="7FDCDAC1">
        <w:rPr>
          <w:rFonts w:ascii="Times New Roman" w:hAnsi="Times New Roman" w:eastAsia="Times New Roman" w:cs="Times New Roman"/>
          <w:noProof w:val="0"/>
          <w:lang w:val="en-US"/>
        </w:rPr>
        <w:t xml:space="preserve"> present</w:t>
      </w:r>
      <w:r w:rsidRPr="7ED0E3A8" w:rsidR="2944952E">
        <w:rPr>
          <w:rFonts w:ascii="Times New Roman" w:hAnsi="Times New Roman" w:eastAsia="Times New Roman" w:cs="Times New Roman"/>
          <w:noProof w:val="0"/>
          <w:lang w:val="en-US"/>
        </w:rPr>
        <w:t xml:space="preserve"> state </w:t>
      </w:r>
      <w:r w:rsidRPr="7ED0E3A8" w:rsidR="43F1C90A">
        <w:rPr>
          <w:rFonts w:ascii="Times New Roman" w:hAnsi="Times New Roman" w:eastAsia="Times New Roman" w:cs="Times New Roman"/>
          <w:noProof w:val="0"/>
          <w:lang w:val="en-US"/>
        </w:rPr>
        <w:t xml:space="preserve">and </w:t>
      </w:r>
      <w:r w:rsidRPr="7ED0E3A8" w:rsidR="2944952E">
        <w:rPr>
          <w:rFonts w:ascii="Times New Roman" w:hAnsi="Times New Roman" w:eastAsia="Times New Roman" w:cs="Times New Roman"/>
          <w:noProof w:val="0"/>
          <w:lang w:val="en-US"/>
        </w:rPr>
        <w:t>the desired future state</w:t>
      </w:r>
      <w:r w:rsidRPr="7ED0E3A8" w:rsidR="68E135C8">
        <w:rPr>
          <w:rFonts w:ascii="Times New Roman" w:hAnsi="Times New Roman" w:eastAsia="Times New Roman" w:cs="Times New Roman"/>
          <w:noProof w:val="0"/>
          <w:lang w:val="en-US"/>
        </w:rPr>
        <w:t xml:space="preserve"> </w:t>
      </w:r>
      <w:r w:rsidRPr="7ED0E3A8" w:rsidR="68E135C8">
        <w:rPr>
          <w:rFonts w:ascii="Times New Roman" w:hAnsi="Times New Roman" w:eastAsia="Times New Roman" w:cs="Times New Roman"/>
          <w:noProof w:val="0"/>
          <w:lang w:val="en-US"/>
        </w:rPr>
        <w:t>in order to</w:t>
      </w:r>
      <w:r w:rsidRPr="7ED0E3A8" w:rsidR="68E135C8">
        <w:rPr>
          <w:rFonts w:ascii="Times New Roman" w:hAnsi="Times New Roman" w:eastAsia="Times New Roman" w:cs="Times New Roman"/>
          <w:noProof w:val="0"/>
          <w:lang w:val="en-US"/>
        </w:rPr>
        <w:t xml:space="preserve"> find </w:t>
      </w:r>
      <w:r w:rsidRPr="7ED0E3A8" w:rsidR="4623035B">
        <w:rPr>
          <w:rFonts w:ascii="Times New Roman" w:hAnsi="Times New Roman" w:eastAsia="Times New Roman" w:cs="Times New Roman"/>
          <w:noProof w:val="0"/>
          <w:lang w:val="en-US"/>
        </w:rPr>
        <w:t>an area</w:t>
      </w:r>
      <w:r w:rsidRPr="7ED0E3A8" w:rsidR="68E135C8">
        <w:rPr>
          <w:rFonts w:ascii="Times New Roman" w:hAnsi="Times New Roman" w:eastAsia="Times New Roman" w:cs="Times New Roman"/>
          <w:noProof w:val="0"/>
          <w:lang w:val="en-US"/>
        </w:rPr>
        <w:t xml:space="preserve"> that could be improved. </w:t>
      </w:r>
      <w:r w:rsidRPr="7ED0E3A8" w:rsidR="1F92E380">
        <w:rPr>
          <w:rFonts w:ascii="Times New Roman" w:hAnsi="Times New Roman" w:eastAsia="Times New Roman" w:cs="Times New Roman"/>
          <w:noProof w:val="0"/>
          <w:lang w:val="en-US"/>
        </w:rPr>
        <w:t xml:space="preserve"> </w:t>
      </w:r>
      <w:r w:rsidRPr="7ED0E3A8" w:rsidR="1F92E380">
        <w:rPr>
          <w:rFonts w:ascii="Times New Roman" w:hAnsi="Times New Roman" w:eastAsia="Times New Roman" w:cs="Times New Roman"/>
          <w:noProof w:val="0"/>
          <w:lang w:val="en-US"/>
        </w:rPr>
        <w:t xml:space="preserve">By pinpointing </w:t>
      </w:r>
      <w:r w:rsidRPr="7ED0E3A8" w:rsidR="0522A739">
        <w:rPr>
          <w:rFonts w:ascii="Times New Roman" w:hAnsi="Times New Roman" w:eastAsia="Times New Roman" w:cs="Times New Roman"/>
          <w:noProof w:val="0"/>
          <w:lang w:val="en-US"/>
        </w:rPr>
        <w:t>any i</w:t>
      </w:r>
      <w:r w:rsidRPr="7ED0E3A8" w:rsidR="71E3BC66">
        <w:rPr>
          <w:rFonts w:ascii="Times New Roman" w:hAnsi="Times New Roman" w:eastAsia="Times New Roman" w:cs="Times New Roman"/>
          <w:noProof w:val="0"/>
          <w:lang w:val="en-US"/>
        </w:rPr>
        <w:t>nconsistencies</w:t>
      </w:r>
      <w:r w:rsidRPr="7ED0E3A8" w:rsidR="0C1F43AC">
        <w:rPr>
          <w:rFonts w:ascii="Times New Roman" w:hAnsi="Times New Roman" w:eastAsia="Times New Roman" w:cs="Times New Roman"/>
          <w:noProof w:val="0"/>
          <w:lang w:val="en-US"/>
        </w:rPr>
        <w:t xml:space="preserve">, this report aims to offer </w:t>
      </w:r>
      <w:r w:rsidRPr="7ED0E3A8" w:rsidR="6AF895E2">
        <w:rPr>
          <w:rFonts w:ascii="Times New Roman" w:hAnsi="Times New Roman" w:eastAsia="Times New Roman" w:cs="Times New Roman"/>
          <w:noProof w:val="0"/>
          <w:lang w:val="en-US"/>
        </w:rPr>
        <w:t>a targeted</w:t>
      </w:r>
      <w:r w:rsidRPr="7ED0E3A8" w:rsidR="7EA29889">
        <w:rPr>
          <w:rFonts w:ascii="Times New Roman" w:hAnsi="Times New Roman" w:eastAsia="Times New Roman" w:cs="Times New Roman"/>
          <w:noProof w:val="0"/>
          <w:lang w:val="en-US"/>
        </w:rPr>
        <w:t>,</w:t>
      </w:r>
      <w:r w:rsidRPr="7ED0E3A8" w:rsidR="0C1F43AC">
        <w:rPr>
          <w:rFonts w:ascii="Times New Roman" w:hAnsi="Times New Roman" w:eastAsia="Times New Roman" w:cs="Times New Roman"/>
          <w:noProof w:val="0"/>
          <w:lang w:val="en-US"/>
        </w:rPr>
        <w:t xml:space="preserve"> </w:t>
      </w:r>
      <w:r w:rsidRPr="7ED0E3A8" w:rsidR="31B364AC">
        <w:rPr>
          <w:rFonts w:ascii="Times New Roman" w:hAnsi="Times New Roman" w:eastAsia="Times New Roman" w:cs="Times New Roman"/>
          <w:noProof w:val="0"/>
          <w:lang w:val="en-US"/>
        </w:rPr>
        <w:t xml:space="preserve">more </w:t>
      </w:r>
      <w:r w:rsidRPr="7ED0E3A8" w:rsidR="31B364AC">
        <w:rPr>
          <w:rFonts w:ascii="Times New Roman" w:hAnsi="Times New Roman" w:eastAsia="Times New Roman" w:cs="Times New Roman"/>
          <w:noProof w:val="0"/>
          <w:lang w:val="en-US"/>
        </w:rPr>
        <w:t>robust</w:t>
      </w:r>
      <w:r w:rsidRPr="7ED0E3A8" w:rsidR="31B364AC">
        <w:rPr>
          <w:rFonts w:ascii="Times New Roman" w:hAnsi="Times New Roman" w:eastAsia="Times New Roman" w:cs="Times New Roman"/>
          <w:noProof w:val="0"/>
          <w:lang w:val="en-US"/>
        </w:rPr>
        <w:t xml:space="preserve"> and </w:t>
      </w:r>
      <w:r w:rsidRPr="7ED0E3A8" w:rsidR="4C78BA02">
        <w:rPr>
          <w:rFonts w:ascii="Times New Roman" w:hAnsi="Times New Roman" w:eastAsia="Times New Roman" w:cs="Times New Roman"/>
          <w:noProof w:val="0"/>
          <w:lang w:val="en-US"/>
        </w:rPr>
        <w:t>forward-thinking</w:t>
      </w:r>
      <w:r w:rsidRPr="7ED0E3A8" w:rsidR="31B364AC">
        <w:rPr>
          <w:rFonts w:ascii="Times New Roman" w:hAnsi="Times New Roman" w:eastAsia="Times New Roman" w:cs="Times New Roman"/>
          <w:noProof w:val="0"/>
          <w:lang w:val="en-US"/>
        </w:rPr>
        <w:t xml:space="preserve"> </w:t>
      </w:r>
      <w:r w:rsidRPr="7ED0E3A8" w:rsidR="0C1F43AC">
        <w:rPr>
          <w:rFonts w:ascii="Times New Roman" w:hAnsi="Times New Roman" w:eastAsia="Times New Roman" w:cs="Times New Roman"/>
          <w:noProof w:val="0"/>
          <w:lang w:val="en-US"/>
        </w:rPr>
        <w:t>strateg</w:t>
      </w:r>
      <w:r w:rsidRPr="7ED0E3A8" w:rsidR="101C15BF">
        <w:rPr>
          <w:rFonts w:ascii="Times New Roman" w:hAnsi="Times New Roman" w:eastAsia="Times New Roman" w:cs="Times New Roman"/>
          <w:noProof w:val="0"/>
          <w:lang w:val="en-US"/>
        </w:rPr>
        <w:t>y</w:t>
      </w:r>
      <w:r w:rsidRPr="7ED0E3A8" w:rsidR="0C1F43AC">
        <w:rPr>
          <w:rFonts w:ascii="Times New Roman" w:hAnsi="Times New Roman" w:eastAsia="Times New Roman" w:cs="Times New Roman"/>
          <w:noProof w:val="0"/>
          <w:lang w:val="en-US"/>
        </w:rPr>
        <w:t xml:space="preserve"> </w:t>
      </w:r>
      <w:r w:rsidRPr="7ED0E3A8" w:rsidR="756F78ED">
        <w:rPr>
          <w:rFonts w:ascii="Times New Roman" w:hAnsi="Times New Roman" w:eastAsia="Times New Roman" w:cs="Times New Roman"/>
          <w:noProof w:val="0"/>
          <w:lang w:val="en-US"/>
        </w:rPr>
        <w:t xml:space="preserve">that the </w:t>
      </w:r>
      <w:r w:rsidRPr="7ED0E3A8" w:rsidR="4F669315">
        <w:rPr>
          <w:rFonts w:ascii="Times New Roman" w:hAnsi="Times New Roman" w:eastAsia="Times New Roman" w:cs="Times New Roman"/>
          <w:noProof w:val="0"/>
          <w:lang w:val="en-US"/>
        </w:rPr>
        <w:t>organization</w:t>
      </w:r>
      <w:r w:rsidRPr="7ED0E3A8" w:rsidR="756F78ED">
        <w:rPr>
          <w:rFonts w:ascii="Times New Roman" w:hAnsi="Times New Roman" w:eastAsia="Times New Roman" w:cs="Times New Roman"/>
          <w:noProof w:val="0"/>
          <w:lang w:val="en-US"/>
        </w:rPr>
        <w:t xml:space="preserve"> can employ to ensure it </w:t>
      </w:r>
      <w:r w:rsidRPr="7ED0E3A8" w:rsidR="2761E608">
        <w:rPr>
          <w:rFonts w:ascii="Times New Roman" w:hAnsi="Times New Roman" w:eastAsia="Times New Roman" w:cs="Times New Roman"/>
          <w:noProof w:val="0"/>
          <w:lang w:val="en-US"/>
        </w:rPr>
        <w:t>secures its</w:t>
      </w:r>
      <w:r w:rsidRPr="7ED0E3A8" w:rsidR="155CF0C1">
        <w:rPr>
          <w:rFonts w:ascii="Times New Roman" w:hAnsi="Times New Roman" w:eastAsia="Times New Roman" w:cs="Times New Roman"/>
          <w:noProof w:val="0"/>
          <w:lang w:val="en-US"/>
        </w:rPr>
        <w:t xml:space="preserve"> recognizable </w:t>
      </w:r>
      <w:r w:rsidRPr="7ED0E3A8" w:rsidR="26D4D98E">
        <w:rPr>
          <w:rFonts w:ascii="Times New Roman" w:hAnsi="Times New Roman" w:eastAsia="Times New Roman" w:cs="Times New Roman"/>
          <w:noProof w:val="0"/>
          <w:lang w:val="en-US"/>
        </w:rPr>
        <w:t>image and</w:t>
      </w:r>
      <w:r w:rsidRPr="7ED0E3A8" w:rsidR="26D4D98E">
        <w:rPr>
          <w:rFonts w:ascii="Times New Roman" w:hAnsi="Times New Roman" w:eastAsia="Times New Roman" w:cs="Times New Roman"/>
          <w:noProof w:val="0"/>
          <w:lang w:val="en-US"/>
        </w:rPr>
        <w:t xml:space="preserve"> </w:t>
      </w:r>
      <w:r w:rsidRPr="7ED0E3A8" w:rsidR="155CF0C1">
        <w:rPr>
          <w:rFonts w:ascii="Times New Roman" w:hAnsi="Times New Roman" w:eastAsia="Times New Roman" w:cs="Times New Roman"/>
          <w:noProof w:val="0"/>
          <w:lang w:val="en-US"/>
        </w:rPr>
        <w:t xml:space="preserve">market </w:t>
      </w:r>
      <w:r w:rsidRPr="7ED0E3A8" w:rsidR="7A2DDDB0">
        <w:rPr>
          <w:rFonts w:ascii="Times New Roman" w:hAnsi="Times New Roman" w:eastAsia="Times New Roman" w:cs="Times New Roman"/>
          <w:noProof w:val="0"/>
          <w:lang w:val="en-US"/>
        </w:rPr>
        <w:t>viability in</w:t>
      </w:r>
      <w:r w:rsidRPr="7ED0E3A8" w:rsidR="205D2CD4">
        <w:rPr>
          <w:rFonts w:ascii="Times New Roman" w:hAnsi="Times New Roman" w:eastAsia="Times New Roman" w:cs="Times New Roman"/>
          <w:noProof w:val="0"/>
          <w:lang w:val="en-US"/>
        </w:rPr>
        <w:t xml:space="preserve"> </w:t>
      </w:r>
      <w:r w:rsidRPr="7ED0E3A8" w:rsidR="63E5BDDF">
        <w:rPr>
          <w:rFonts w:ascii="Times New Roman" w:hAnsi="Times New Roman" w:eastAsia="Times New Roman" w:cs="Times New Roman"/>
          <w:noProof w:val="0"/>
          <w:lang w:val="en-US"/>
        </w:rPr>
        <w:t>the long</w:t>
      </w:r>
      <w:r w:rsidRPr="7ED0E3A8" w:rsidR="205D2CD4">
        <w:rPr>
          <w:rFonts w:ascii="Times New Roman" w:hAnsi="Times New Roman" w:eastAsia="Times New Roman" w:cs="Times New Roman"/>
          <w:noProof w:val="0"/>
          <w:lang w:val="en-US"/>
        </w:rPr>
        <w:t xml:space="preserve">-term vision. </w:t>
      </w:r>
      <w:r>
        <w:br/>
      </w:r>
    </w:p>
    <w:p w:rsidR="53C93BB5" w:rsidP="6146375E" w:rsidRDefault="53C93BB5" w14:paraId="0DD36806" w14:textId="1E921D92">
      <w:pPr>
        <w:pStyle w:val="Normal"/>
        <w:suppressLineNumbers w:val="0"/>
        <w:bidi w:val="0"/>
        <w:spacing w:before="0" w:beforeAutospacing="off" w:after="160" w:afterAutospacing="off" w:line="279" w:lineRule="auto"/>
        <w:ind w:left="0" w:right="0"/>
        <w:jc w:val="left"/>
        <w:rPr>
          <w:lang w:val="en-US"/>
        </w:rPr>
      </w:pPr>
      <w:r>
        <w:br/>
      </w:r>
    </w:p>
    <w:p w:rsidR="53C93BB5" w:rsidP="141EB898" w:rsidRDefault="53C93BB5" w14:paraId="1B0B9297" w14:textId="27D176ED">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5F3E3EBC" w14:textId="455F2C49">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12A7E0F1" w14:textId="601EF784">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42C8133F" w14:textId="63E4E5D6">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689EFA94" w14:textId="3E973DB7">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2444DF56" w14:textId="6D2EF7D0">
      <w:pPr>
        <w:pStyle w:val="Normal"/>
        <w:suppressLineNumbers w:val="0"/>
        <w:bidi w:val="0"/>
        <w:spacing w:before="0" w:beforeAutospacing="off" w:after="160" w:afterAutospacing="off" w:line="279" w:lineRule="auto"/>
        <w:ind w:left="0" w:right="0"/>
        <w:jc w:val="left"/>
        <w:rPr>
          <w:lang w:val="en-US"/>
        </w:rPr>
      </w:pPr>
      <w:r>
        <w:br/>
      </w:r>
      <w:r>
        <w:br/>
      </w:r>
      <w:r w:rsidRPr="141EB898" w:rsidR="78C4D64D">
        <w:rPr>
          <w:lang w:val="en-US"/>
        </w:rPr>
        <w:t xml:space="preserve"> </w:t>
      </w:r>
    </w:p>
    <w:p w:rsidR="53C93BB5" w:rsidP="141EB898" w:rsidRDefault="53C93BB5" w14:paraId="51E4D685" w14:textId="0E6C9FF2">
      <w:pPr>
        <w:pStyle w:val="Normal"/>
        <w:suppressLineNumbers w:val="0"/>
        <w:bidi w:val="0"/>
        <w:spacing w:before="0" w:beforeAutospacing="off" w:after="160" w:afterAutospacing="off" w:line="279" w:lineRule="auto"/>
        <w:ind w:left="0" w:right="0"/>
        <w:jc w:val="left"/>
      </w:pPr>
      <w:r>
        <w:br/>
      </w:r>
    </w:p>
    <w:p w:rsidR="53C93BB5" w:rsidP="141EB898" w:rsidRDefault="53C93BB5" w14:paraId="04F562E5" w14:textId="24390F0C">
      <w:pPr>
        <w:pStyle w:val="Normal"/>
        <w:suppressLineNumbers w:val="0"/>
        <w:bidi w:val="0"/>
        <w:spacing w:before="0" w:beforeAutospacing="off" w:after="160" w:afterAutospacing="off" w:line="279" w:lineRule="auto"/>
        <w:ind w:left="0" w:right="0"/>
        <w:jc w:val="left"/>
        <w:rPr>
          <w:lang w:val="en-US"/>
        </w:rPr>
      </w:pPr>
    </w:p>
    <w:p w:rsidR="53C93BB5" w:rsidP="7ED0E3A8" w:rsidRDefault="53C93BB5" w14:paraId="5AF48E31" w14:textId="675FC892">
      <w:pPr>
        <w:pStyle w:val="Normal"/>
        <w:suppressLineNumbers w:val="0"/>
        <w:bidi w:val="0"/>
        <w:spacing w:before="0" w:beforeAutospacing="off" w:after="160" w:afterAutospacing="off" w:line="279" w:lineRule="auto"/>
        <w:ind w:right="0"/>
        <w:jc w:val="left"/>
        <w:rPr>
          <w:rFonts w:ascii="Times New Roman" w:hAnsi="Times New Roman" w:eastAsia="Times New Roman" w:cs="Times New Roman"/>
          <w:b w:val="1"/>
          <w:bCs w:val="1"/>
          <w:lang w:val="en-US"/>
        </w:rPr>
      </w:pPr>
      <w:r>
        <w:br/>
      </w:r>
      <w:r>
        <w:br/>
      </w:r>
      <w:r w:rsidRPr="7ED0E3A8" w:rsidR="5DDE344A">
        <w:rPr>
          <w:rFonts w:ascii="Times New Roman" w:hAnsi="Times New Roman" w:eastAsia="Times New Roman" w:cs="Times New Roman"/>
          <w:b w:val="1"/>
          <w:bCs w:val="1"/>
          <w:lang w:val="en-US"/>
        </w:rPr>
        <w:t xml:space="preserve">1. </w:t>
      </w:r>
      <w:r w:rsidRPr="7ED0E3A8" w:rsidR="1363BBB7">
        <w:rPr>
          <w:rFonts w:ascii="Times New Roman" w:hAnsi="Times New Roman" w:eastAsia="Times New Roman" w:cs="Times New Roman"/>
          <w:b w:val="1"/>
          <w:bCs w:val="1"/>
          <w:lang w:val="en-US"/>
        </w:rPr>
        <w:t>Starbucks</w:t>
      </w:r>
      <w:r w:rsidRPr="7ED0E3A8" w:rsidR="3E140303">
        <w:rPr>
          <w:rFonts w:ascii="Times New Roman" w:hAnsi="Times New Roman" w:eastAsia="Times New Roman" w:cs="Times New Roman"/>
          <w:b w:val="1"/>
          <w:bCs w:val="1"/>
          <w:lang w:val="en-US"/>
        </w:rPr>
        <w:t xml:space="preserve"> Under the Microscope:</w:t>
      </w:r>
      <w:r w:rsidRPr="7ED0E3A8" w:rsidR="59E0CAB9">
        <w:rPr>
          <w:rFonts w:ascii="Times New Roman" w:hAnsi="Times New Roman" w:eastAsia="Times New Roman" w:cs="Times New Roman"/>
          <w:b w:val="1"/>
          <w:bCs w:val="1"/>
          <w:lang w:val="en-US"/>
        </w:rPr>
        <w:t xml:space="preserve"> </w:t>
      </w:r>
      <w:r w:rsidRPr="7ED0E3A8" w:rsidR="1363BBB7">
        <w:rPr>
          <w:rFonts w:ascii="Times New Roman" w:hAnsi="Times New Roman" w:eastAsia="Times New Roman" w:cs="Times New Roman"/>
          <w:b w:val="1"/>
          <w:bCs w:val="1"/>
          <w:lang w:val="en-US"/>
        </w:rPr>
        <w:t>Organizational Culture and Structure.</w:t>
      </w:r>
    </w:p>
    <w:p w:rsidR="43D91E96" w:rsidP="7ED0E3A8" w:rsidRDefault="43D91E96" w14:paraId="3580590D" w14:textId="7F26725B">
      <w:pPr>
        <w:pStyle w:val="Normal"/>
        <w:suppressLineNumbers w:val="0"/>
        <w:spacing w:before="0" w:beforeAutospacing="off" w:after="160" w:afterAutospacing="off" w:line="279" w:lineRule="auto"/>
        <w:ind w:left="0" w:right="0"/>
        <w:jc w:val="both"/>
      </w:pPr>
      <w:r w:rsidRPr="7ED0E3A8" w:rsidR="43D91E96">
        <w:rPr>
          <w:rFonts w:ascii="Times New Roman" w:hAnsi="Times New Roman" w:eastAsia="Times New Roman" w:cs="Times New Roman"/>
          <w:lang w:val="en-US"/>
        </w:rPr>
        <w:t xml:space="preserve">Starbucks believes that their success reaches its full potential when shared with others, a perspective embedded in its organizational culture, shaping focus on creating an </w:t>
      </w:r>
      <w:r w:rsidRPr="7ED0E3A8" w:rsidR="3408CB31">
        <w:rPr>
          <w:rFonts w:ascii="Times New Roman" w:hAnsi="Times New Roman" w:eastAsia="Times New Roman" w:cs="Times New Roman"/>
          <w:lang w:val="en-US"/>
        </w:rPr>
        <w:t xml:space="preserve">environment deeply </w:t>
      </w:r>
      <w:r w:rsidRPr="7ED0E3A8" w:rsidR="744D0CD9">
        <w:rPr>
          <w:rFonts w:ascii="Times New Roman" w:hAnsi="Times New Roman" w:eastAsia="Times New Roman" w:cs="Times New Roman"/>
          <w:lang w:val="en-US"/>
        </w:rPr>
        <w:t xml:space="preserve">rooted in </w:t>
      </w:r>
      <w:r w:rsidRPr="7ED0E3A8" w:rsidR="3408CB31">
        <w:rPr>
          <w:rFonts w:ascii="Times New Roman" w:hAnsi="Times New Roman" w:eastAsia="Times New Roman" w:cs="Times New Roman"/>
          <w:lang w:val="en-US"/>
        </w:rPr>
        <w:t>connection</w:t>
      </w:r>
      <w:r w:rsidRPr="7ED0E3A8" w:rsidR="09401C33">
        <w:rPr>
          <w:rFonts w:ascii="Times New Roman" w:hAnsi="Times New Roman" w:eastAsia="Times New Roman" w:cs="Times New Roman"/>
          <w:lang w:val="en-US"/>
        </w:rPr>
        <w:t xml:space="preserve">, </w:t>
      </w:r>
      <w:r w:rsidRPr="7ED0E3A8" w:rsidR="5A5A0D18">
        <w:rPr>
          <w:rFonts w:ascii="Times New Roman" w:hAnsi="Times New Roman" w:eastAsia="Times New Roman" w:cs="Times New Roman"/>
          <w:lang w:val="en-US"/>
        </w:rPr>
        <w:t xml:space="preserve">active </w:t>
      </w:r>
      <w:r w:rsidRPr="7ED0E3A8" w:rsidR="09401C33">
        <w:rPr>
          <w:rFonts w:ascii="Times New Roman" w:hAnsi="Times New Roman" w:eastAsia="Times New Roman" w:cs="Times New Roman"/>
          <w:lang w:val="en-US"/>
        </w:rPr>
        <w:t>involvement</w:t>
      </w:r>
      <w:r w:rsidRPr="7ED0E3A8" w:rsidR="09401C33">
        <w:rPr>
          <w:rFonts w:ascii="Times New Roman" w:hAnsi="Times New Roman" w:eastAsia="Times New Roman" w:cs="Times New Roman"/>
          <w:lang w:val="en-US"/>
        </w:rPr>
        <w:t xml:space="preserve"> and </w:t>
      </w:r>
      <w:r w:rsidRPr="7ED0E3A8" w:rsidR="11DC71EE">
        <w:rPr>
          <w:rFonts w:ascii="Times New Roman" w:hAnsi="Times New Roman" w:eastAsia="Times New Roman" w:cs="Times New Roman"/>
          <w:lang w:val="en-US"/>
        </w:rPr>
        <w:t xml:space="preserve">continuous </w:t>
      </w:r>
      <w:r w:rsidRPr="7ED0E3A8" w:rsidR="09401C33">
        <w:rPr>
          <w:rFonts w:ascii="Times New Roman" w:hAnsi="Times New Roman" w:eastAsia="Times New Roman" w:cs="Times New Roman"/>
          <w:lang w:val="en-US"/>
        </w:rPr>
        <w:t>growth</w:t>
      </w:r>
      <w:r w:rsidRPr="7ED0E3A8" w:rsidR="1C6E01E0">
        <w:rPr>
          <w:rFonts w:ascii="Times New Roman" w:hAnsi="Times New Roman" w:eastAsia="Times New Roman" w:cs="Times New Roman"/>
          <w:lang w:val="en-US"/>
        </w:rPr>
        <w:t xml:space="preserve">. </w:t>
      </w:r>
      <w:r w:rsidRPr="7ED0E3A8" w:rsidR="09401C33">
        <w:rPr>
          <w:rFonts w:ascii="Times New Roman" w:hAnsi="Times New Roman" w:eastAsia="Times New Roman" w:cs="Times New Roman"/>
          <w:lang w:val="en-US"/>
        </w:rPr>
        <w:t xml:space="preserve"> </w:t>
      </w:r>
      <w:r w:rsidRPr="7ED0E3A8" w:rsidR="06FDA8F7">
        <w:rPr>
          <w:rFonts w:ascii="Times New Roman" w:hAnsi="Times New Roman" w:eastAsia="Times New Roman" w:cs="Times New Roman"/>
          <w:lang w:val="en-US"/>
        </w:rPr>
        <w:t xml:space="preserve">This </w:t>
      </w:r>
      <w:r w:rsidRPr="7ED0E3A8" w:rsidR="0F3782BC">
        <w:rPr>
          <w:rFonts w:ascii="Times New Roman" w:hAnsi="Times New Roman" w:eastAsia="Times New Roman" w:cs="Times New Roman"/>
          <w:lang w:val="en-US"/>
        </w:rPr>
        <w:t xml:space="preserve">is clearly visible </w:t>
      </w:r>
      <w:r w:rsidRPr="7ED0E3A8" w:rsidR="536FD693">
        <w:rPr>
          <w:rFonts w:ascii="Times New Roman" w:hAnsi="Times New Roman" w:eastAsia="Times New Roman" w:cs="Times New Roman"/>
          <w:lang w:val="en-US"/>
        </w:rPr>
        <w:t>in Starbucks vision [See Appendix A]. T</w:t>
      </w:r>
      <w:r w:rsidRPr="7ED0E3A8" w:rsidR="0F3782BC">
        <w:rPr>
          <w:rFonts w:ascii="Times New Roman" w:hAnsi="Times New Roman" w:eastAsia="Times New Roman" w:cs="Times New Roman"/>
          <w:lang w:val="en-US"/>
        </w:rPr>
        <w:t xml:space="preserve">he welcoming aura the company strives to </w:t>
      </w:r>
      <w:r w:rsidRPr="7ED0E3A8" w:rsidR="1DC9BA19">
        <w:rPr>
          <w:rFonts w:ascii="Times New Roman" w:hAnsi="Times New Roman" w:eastAsia="Times New Roman" w:cs="Times New Roman"/>
          <w:lang w:val="en-US"/>
        </w:rPr>
        <w:t xml:space="preserve">create </w:t>
      </w:r>
      <w:r w:rsidRPr="7ED0E3A8" w:rsidR="377D36DB">
        <w:rPr>
          <w:rFonts w:ascii="Times New Roman" w:hAnsi="Times New Roman" w:eastAsia="Times New Roman" w:cs="Times New Roman"/>
          <w:lang w:val="en-US"/>
        </w:rPr>
        <w:t xml:space="preserve">for its customers </w:t>
      </w:r>
      <w:r w:rsidRPr="7ED0E3A8" w:rsidR="1DC9BA19">
        <w:rPr>
          <w:rFonts w:ascii="Times New Roman" w:hAnsi="Times New Roman" w:eastAsia="Times New Roman" w:cs="Times New Roman"/>
          <w:lang w:val="en-US"/>
        </w:rPr>
        <w:t xml:space="preserve">at each location, </w:t>
      </w:r>
      <w:r w:rsidRPr="7ED0E3A8" w:rsidR="75B2065E">
        <w:rPr>
          <w:rFonts w:ascii="Times New Roman" w:hAnsi="Times New Roman" w:eastAsia="Times New Roman" w:cs="Times New Roman"/>
          <w:lang w:val="en-US"/>
        </w:rPr>
        <w:t>defin</w:t>
      </w:r>
      <w:r w:rsidRPr="7ED0E3A8" w:rsidR="3584E7E4">
        <w:rPr>
          <w:rFonts w:ascii="Times New Roman" w:hAnsi="Times New Roman" w:eastAsia="Times New Roman" w:cs="Times New Roman"/>
          <w:lang w:val="en-US"/>
        </w:rPr>
        <w:t xml:space="preserve">ed </w:t>
      </w:r>
      <w:r w:rsidRPr="7ED0E3A8" w:rsidR="75B2065E">
        <w:rPr>
          <w:rFonts w:ascii="Times New Roman" w:hAnsi="Times New Roman" w:eastAsia="Times New Roman" w:cs="Times New Roman"/>
          <w:lang w:val="en-US"/>
        </w:rPr>
        <w:t>as a ‘third place’</w:t>
      </w:r>
      <w:r w:rsidRPr="7ED0E3A8" w:rsidR="3CB39F45">
        <w:rPr>
          <w:rFonts w:ascii="Times New Roman" w:hAnsi="Times New Roman" w:eastAsia="Times New Roman" w:cs="Times New Roman"/>
          <w:lang w:val="en-US"/>
        </w:rPr>
        <w:t>-</w:t>
      </w:r>
      <w:r w:rsidRPr="7ED0E3A8" w:rsidR="75B2065E">
        <w:rPr>
          <w:rFonts w:ascii="Times New Roman" w:hAnsi="Times New Roman" w:eastAsia="Times New Roman" w:cs="Times New Roman"/>
          <w:lang w:val="en-US"/>
        </w:rPr>
        <w:t xml:space="preserve"> a space between home and work </w:t>
      </w:r>
      <w:r w:rsidRPr="7ED0E3A8" w:rsidR="17EA9223">
        <w:rPr>
          <w:rFonts w:ascii="Times New Roman" w:hAnsi="Times New Roman" w:eastAsia="Times New Roman" w:cs="Times New Roman"/>
          <w:lang w:val="en-US"/>
        </w:rPr>
        <w:t>that promotes comfort</w:t>
      </w:r>
      <w:r w:rsidRPr="7ED0E3A8" w:rsidR="10B6F9E5">
        <w:rPr>
          <w:rFonts w:ascii="Times New Roman" w:hAnsi="Times New Roman" w:eastAsia="Times New Roman" w:cs="Times New Roman"/>
          <w:lang w:val="en-US"/>
        </w:rPr>
        <w:t xml:space="preserve"> and </w:t>
      </w:r>
      <w:r w:rsidRPr="7ED0E3A8" w:rsidR="3B931074">
        <w:rPr>
          <w:rFonts w:ascii="Times New Roman" w:hAnsi="Times New Roman" w:eastAsia="Times New Roman" w:cs="Times New Roman"/>
          <w:lang w:val="en-US"/>
        </w:rPr>
        <w:t xml:space="preserve">evokes feelings of </w:t>
      </w:r>
      <w:r w:rsidRPr="7ED0E3A8" w:rsidR="7B5D6954">
        <w:rPr>
          <w:rFonts w:ascii="Times New Roman" w:hAnsi="Times New Roman" w:eastAsia="Times New Roman" w:cs="Times New Roman"/>
          <w:lang w:val="en-US"/>
        </w:rPr>
        <w:t>belonging. While</w:t>
      </w:r>
      <w:r w:rsidRPr="7ED0E3A8" w:rsidR="42CFC2B4">
        <w:rPr>
          <w:rFonts w:ascii="Times New Roman" w:hAnsi="Times New Roman" w:eastAsia="Times New Roman" w:cs="Times New Roman"/>
          <w:lang w:val="en-US"/>
        </w:rPr>
        <w:t xml:space="preserve"> this in theory sound</w:t>
      </w:r>
      <w:r w:rsidRPr="7ED0E3A8" w:rsidR="6BBB18DB">
        <w:rPr>
          <w:rFonts w:ascii="Times New Roman" w:hAnsi="Times New Roman" w:eastAsia="Times New Roman" w:cs="Times New Roman"/>
          <w:lang w:val="en-US"/>
        </w:rPr>
        <w:t>s only</w:t>
      </w:r>
      <w:r w:rsidRPr="7ED0E3A8" w:rsidR="42CFC2B4">
        <w:rPr>
          <w:rFonts w:ascii="Times New Roman" w:hAnsi="Times New Roman" w:eastAsia="Times New Roman" w:cs="Times New Roman"/>
          <w:lang w:val="en-US"/>
        </w:rPr>
        <w:t xml:space="preserve"> customer related, </w:t>
      </w:r>
      <w:r w:rsidRPr="7ED0E3A8" w:rsidR="65CFE56B">
        <w:rPr>
          <w:rFonts w:ascii="Times New Roman" w:hAnsi="Times New Roman" w:eastAsia="Times New Roman" w:cs="Times New Roman"/>
          <w:lang w:val="en-US"/>
        </w:rPr>
        <w:t>t</w:t>
      </w:r>
      <w:r w:rsidRPr="7ED0E3A8" w:rsidR="2ACBA26A">
        <w:rPr>
          <w:rFonts w:ascii="Times New Roman" w:hAnsi="Times New Roman" w:eastAsia="Times New Roman" w:cs="Times New Roman"/>
          <w:lang w:val="en-US"/>
        </w:rPr>
        <w:t>he ethos</w:t>
      </w:r>
      <w:r w:rsidRPr="7ED0E3A8" w:rsidR="5BBC1572">
        <w:rPr>
          <w:rFonts w:ascii="Times New Roman" w:hAnsi="Times New Roman" w:eastAsia="Times New Roman" w:cs="Times New Roman"/>
          <w:lang w:val="en-US"/>
        </w:rPr>
        <w:t xml:space="preserve"> also</w:t>
      </w:r>
      <w:r w:rsidRPr="7ED0E3A8" w:rsidR="2ACBA26A">
        <w:rPr>
          <w:rFonts w:ascii="Times New Roman" w:hAnsi="Times New Roman" w:eastAsia="Times New Roman" w:cs="Times New Roman"/>
          <w:lang w:val="en-US"/>
        </w:rPr>
        <w:t xml:space="preserve"> </w:t>
      </w:r>
      <w:r w:rsidRPr="7ED0E3A8" w:rsidR="51A5E2FE">
        <w:rPr>
          <w:rFonts w:ascii="Times New Roman" w:hAnsi="Times New Roman" w:eastAsia="Times New Roman" w:cs="Times New Roman"/>
          <w:lang w:val="en-US"/>
        </w:rPr>
        <w:t>extends</w:t>
      </w:r>
      <w:r w:rsidRPr="7ED0E3A8" w:rsidR="2ACBA26A">
        <w:rPr>
          <w:rFonts w:ascii="Times New Roman" w:hAnsi="Times New Roman" w:eastAsia="Times New Roman" w:cs="Times New Roman"/>
          <w:lang w:val="en-US"/>
        </w:rPr>
        <w:t xml:space="preserve"> beyond </w:t>
      </w:r>
      <w:r w:rsidRPr="7ED0E3A8" w:rsidR="3413E820">
        <w:rPr>
          <w:rFonts w:ascii="Times New Roman" w:hAnsi="Times New Roman" w:eastAsia="Times New Roman" w:cs="Times New Roman"/>
          <w:lang w:val="en-US"/>
        </w:rPr>
        <w:t>it</w:t>
      </w:r>
      <w:r w:rsidRPr="7ED0E3A8" w:rsidR="03B576C9">
        <w:rPr>
          <w:rFonts w:ascii="Times New Roman" w:hAnsi="Times New Roman" w:eastAsia="Times New Roman" w:cs="Times New Roman"/>
          <w:lang w:val="en-US"/>
        </w:rPr>
        <w:t xml:space="preserve">, influencing the internal </w:t>
      </w:r>
      <w:r w:rsidRPr="7ED0E3A8" w:rsidR="05CAA638">
        <w:rPr>
          <w:rFonts w:ascii="Times New Roman" w:hAnsi="Times New Roman" w:eastAsia="Times New Roman" w:cs="Times New Roman"/>
          <w:lang w:val="en-US"/>
        </w:rPr>
        <w:t xml:space="preserve">company </w:t>
      </w:r>
      <w:r w:rsidRPr="7ED0E3A8" w:rsidR="55E78A72">
        <w:rPr>
          <w:rFonts w:ascii="Times New Roman" w:hAnsi="Times New Roman" w:eastAsia="Times New Roman" w:cs="Times New Roman"/>
          <w:lang w:val="en-US"/>
        </w:rPr>
        <w:t>culture in many ways</w:t>
      </w:r>
      <w:r w:rsidRPr="7ED0E3A8" w:rsidR="73AB9D64">
        <w:rPr>
          <w:rFonts w:ascii="Times New Roman" w:hAnsi="Times New Roman" w:eastAsia="Times New Roman" w:cs="Times New Roman"/>
          <w:lang w:val="en-US"/>
        </w:rPr>
        <w:t xml:space="preserve"> and </w:t>
      </w:r>
      <w:r w:rsidRPr="7ED0E3A8" w:rsidR="55E78A72">
        <w:rPr>
          <w:rFonts w:ascii="Times New Roman" w:hAnsi="Times New Roman" w:eastAsia="Times New Roman" w:cs="Times New Roman"/>
          <w:lang w:val="en-US"/>
        </w:rPr>
        <w:t>forming the basis of ‘company folklore</w:t>
      </w:r>
      <w:r w:rsidRPr="7ED0E3A8" w:rsidR="55E78A72">
        <w:rPr>
          <w:rFonts w:ascii="Times New Roman" w:hAnsi="Times New Roman" w:eastAsia="Times New Roman" w:cs="Times New Roman"/>
          <w:lang w:val="en-US"/>
        </w:rPr>
        <w:t>’</w:t>
      </w:r>
      <w:r w:rsidRPr="7ED0E3A8" w:rsidR="755E6EA3">
        <w:rPr>
          <w:rFonts w:ascii="Times New Roman" w:hAnsi="Times New Roman" w:eastAsia="Times New Roman" w:cs="Times New Roman"/>
          <w:lang w:val="en-US"/>
        </w:rPr>
        <w:t>.</w:t>
      </w:r>
      <w:r w:rsidRPr="7ED0E3A8" w:rsidR="755E6EA3">
        <w:rPr>
          <w:rFonts w:ascii="Times New Roman" w:hAnsi="Times New Roman" w:eastAsia="Times New Roman" w:cs="Times New Roman"/>
          <w:lang w:val="en-US"/>
        </w:rPr>
        <w:t xml:space="preserve"> </w:t>
      </w:r>
      <w:r w:rsidRPr="7ED0E3A8" w:rsidR="62A589BB">
        <w:rPr>
          <w:rFonts w:ascii="Times New Roman" w:hAnsi="Times New Roman" w:eastAsia="Times New Roman" w:cs="Times New Roman"/>
          <w:lang w:val="en-US"/>
        </w:rPr>
        <w:t xml:space="preserve"> </w:t>
      </w:r>
      <w:r w:rsidRPr="7ED0E3A8" w:rsidR="641E1AB9">
        <w:rPr>
          <w:rFonts w:ascii="Times New Roman" w:hAnsi="Times New Roman" w:eastAsia="Times New Roman" w:cs="Times New Roman"/>
          <w:lang w:val="en-US"/>
        </w:rPr>
        <w:t>The engagement is created through recognition</w:t>
      </w:r>
      <w:r w:rsidRPr="7ED0E3A8" w:rsidR="4021A070">
        <w:rPr>
          <w:rFonts w:ascii="Times New Roman" w:hAnsi="Times New Roman" w:eastAsia="Times New Roman" w:cs="Times New Roman"/>
          <w:lang w:val="en-US"/>
        </w:rPr>
        <w:t xml:space="preserve"> programs</w:t>
      </w:r>
      <w:r w:rsidRPr="7ED0E3A8" w:rsidR="3BD2B6DD">
        <w:rPr>
          <w:rFonts w:ascii="Times New Roman" w:hAnsi="Times New Roman" w:eastAsia="Times New Roman" w:cs="Times New Roman"/>
          <w:lang w:val="en-US"/>
        </w:rPr>
        <w:t xml:space="preserve">, </w:t>
      </w:r>
      <w:r w:rsidRPr="7ED0E3A8" w:rsidR="5A61E22C">
        <w:rPr>
          <w:rFonts w:ascii="Times New Roman" w:hAnsi="Times New Roman" w:eastAsia="Times New Roman" w:cs="Times New Roman"/>
          <w:lang w:val="en-US"/>
        </w:rPr>
        <w:t>initiatives</w:t>
      </w:r>
      <w:r w:rsidRPr="7ED0E3A8" w:rsidR="467DD607">
        <w:rPr>
          <w:rFonts w:ascii="Times New Roman" w:hAnsi="Times New Roman" w:eastAsia="Times New Roman" w:cs="Times New Roman"/>
          <w:lang w:val="en-US"/>
        </w:rPr>
        <w:t xml:space="preserve">, development opportunities or company </w:t>
      </w:r>
      <w:r w:rsidRPr="7ED0E3A8" w:rsidR="467DD607">
        <w:rPr>
          <w:rFonts w:ascii="Times New Roman" w:hAnsi="Times New Roman" w:eastAsia="Times New Roman" w:cs="Times New Roman"/>
          <w:lang w:val="en-US"/>
        </w:rPr>
        <w:t>perks</w:t>
      </w:r>
      <w:r w:rsidRPr="7ED0E3A8" w:rsidR="5A61E22C">
        <w:rPr>
          <w:rFonts w:ascii="Times New Roman" w:hAnsi="Times New Roman" w:eastAsia="Times New Roman" w:cs="Times New Roman"/>
          <w:lang w:val="en-US"/>
        </w:rPr>
        <w:t xml:space="preserve"> </w:t>
      </w:r>
      <w:r w:rsidRPr="7ED0E3A8" w:rsidR="705ADB0C">
        <w:rPr>
          <w:rFonts w:ascii="Times New Roman" w:hAnsi="Times New Roman" w:eastAsia="Times New Roman" w:cs="Times New Roman"/>
          <w:lang w:val="en-US"/>
        </w:rPr>
        <w:t>all designed to acknowledge and celebrate exceptional performance of employees referred to as company partners</w:t>
      </w:r>
      <w:r w:rsidRPr="7ED0E3A8" w:rsidR="08E7EB54">
        <w:rPr>
          <w:rFonts w:ascii="Times New Roman" w:hAnsi="Times New Roman" w:eastAsia="Times New Roman" w:cs="Times New Roman"/>
          <w:lang w:val="en-US"/>
        </w:rPr>
        <w:t>.</w:t>
      </w:r>
      <w:r w:rsidRPr="7ED0E3A8" w:rsidR="1B137662">
        <w:rPr>
          <w:rFonts w:ascii="Times New Roman" w:hAnsi="Times New Roman" w:eastAsia="Times New Roman" w:cs="Times New Roman"/>
          <w:lang w:val="en-US"/>
        </w:rPr>
        <w:t xml:space="preserve"> This in </w:t>
      </w:r>
      <w:r w:rsidRPr="7ED0E3A8" w:rsidR="7BC9614D">
        <w:rPr>
          <w:rFonts w:ascii="Times New Roman" w:hAnsi="Times New Roman" w:eastAsia="Times New Roman" w:cs="Times New Roman"/>
          <w:lang w:val="en-US"/>
        </w:rPr>
        <w:t xml:space="preserve">turn </w:t>
      </w:r>
      <w:r w:rsidRPr="7ED0E3A8" w:rsidR="4429C3E7">
        <w:rPr>
          <w:rFonts w:ascii="Times New Roman" w:hAnsi="Times New Roman" w:eastAsia="Times New Roman" w:cs="Times New Roman"/>
          <w:lang w:val="en-US"/>
        </w:rPr>
        <w:t>boost</w:t>
      </w:r>
      <w:r w:rsidRPr="7ED0E3A8" w:rsidR="4429C3E7">
        <w:rPr>
          <w:rFonts w:ascii="Times New Roman" w:hAnsi="Times New Roman" w:eastAsia="Times New Roman" w:cs="Times New Roman"/>
          <w:lang w:val="en-US"/>
        </w:rPr>
        <w:t xml:space="preserve"> employee morale, creates </w:t>
      </w:r>
      <w:r w:rsidRPr="7ED0E3A8" w:rsidR="3B178070">
        <w:rPr>
          <w:rFonts w:ascii="Times New Roman" w:hAnsi="Times New Roman" w:eastAsia="Times New Roman" w:cs="Times New Roman"/>
          <w:lang w:val="en-US"/>
        </w:rPr>
        <w:t>a sense</w:t>
      </w:r>
      <w:r w:rsidRPr="7ED0E3A8" w:rsidR="4429C3E7">
        <w:rPr>
          <w:rFonts w:ascii="Times New Roman" w:hAnsi="Times New Roman" w:eastAsia="Times New Roman" w:cs="Times New Roman"/>
          <w:lang w:val="en-US"/>
        </w:rPr>
        <w:t xml:space="preserve"> of </w:t>
      </w:r>
      <w:r w:rsidRPr="7ED0E3A8" w:rsidR="403108EE">
        <w:rPr>
          <w:rFonts w:ascii="Times New Roman" w:hAnsi="Times New Roman" w:eastAsia="Times New Roman" w:cs="Times New Roman"/>
          <w:lang w:val="en-US"/>
        </w:rPr>
        <w:t>belonging and</w:t>
      </w:r>
      <w:r w:rsidRPr="7ED0E3A8" w:rsidR="755F4266">
        <w:rPr>
          <w:rFonts w:ascii="Times New Roman" w:hAnsi="Times New Roman" w:eastAsia="Times New Roman" w:cs="Times New Roman"/>
          <w:lang w:val="en-US"/>
        </w:rPr>
        <w:t xml:space="preserve"> </w:t>
      </w:r>
      <w:r w:rsidRPr="7ED0E3A8" w:rsidR="07F68CF8">
        <w:rPr>
          <w:rFonts w:ascii="Times New Roman" w:hAnsi="Times New Roman" w:eastAsia="Times New Roman" w:cs="Times New Roman"/>
          <w:lang w:val="en-US"/>
        </w:rPr>
        <w:t>drives</w:t>
      </w:r>
      <w:r w:rsidRPr="7ED0E3A8" w:rsidR="2B7401D6">
        <w:rPr>
          <w:rFonts w:ascii="Times New Roman" w:hAnsi="Times New Roman" w:eastAsia="Times New Roman" w:cs="Times New Roman"/>
          <w:lang w:val="en-US"/>
        </w:rPr>
        <w:t xml:space="preserve"> sustained productivity. </w:t>
      </w:r>
      <w:r w:rsidRPr="7ED0E3A8" w:rsidR="15FE38F8">
        <w:rPr>
          <w:rFonts w:ascii="Times New Roman" w:hAnsi="Times New Roman" w:eastAsia="Times New Roman" w:cs="Times New Roman"/>
          <w:noProof w:val="0"/>
          <w:sz w:val="24"/>
          <w:szCs w:val="24"/>
          <w:lang w:val="en-US"/>
        </w:rPr>
        <w:t xml:space="preserve">Research by (Gallup, 2022) supports this and educates that engaged employees are the key drivers of enhanced business </w:t>
      </w:r>
      <w:r w:rsidRPr="7ED0E3A8" w:rsidR="15FE38F8">
        <w:rPr>
          <w:rFonts w:ascii="Times New Roman" w:hAnsi="Times New Roman" w:eastAsia="Times New Roman" w:cs="Times New Roman"/>
          <w:noProof w:val="0"/>
          <w:sz w:val="24"/>
          <w:szCs w:val="24"/>
          <w:lang w:val="en-US"/>
        </w:rPr>
        <w:t>outcomes.</w:t>
      </w:r>
      <w:r w:rsidRPr="7ED0E3A8" w:rsidR="6692C4F8">
        <w:rPr>
          <w:rFonts w:ascii="Times New Roman" w:hAnsi="Times New Roman" w:eastAsia="Times New Roman" w:cs="Times New Roman"/>
          <w:noProof w:val="0"/>
          <w:sz w:val="24"/>
          <w:szCs w:val="24"/>
          <w:lang w:val="en-US"/>
        </w:rPr>
        <w:t xml:space="preserve"> </w:t>
      </w:r>
      <w:r w:rsidRPr="7ED0E3A8" w:rsidR="0F99D220">
        <w:rPr>
          <w:rFonts w:ascii="Times New Roman" w:hAnsi="Times New Roman" w:eastAsia="Times New Roman" w:cs="Times New Roman"/>
          <w:lang w:val="en-US"/>
        </w:rPr>
        <w:t>Alluding</w:t>
      </w:r>
      <w:r w:rsidRPr="7ED0E3A8" w:rsidR="0F99D220">
        <w:rPr>
          <w:rFonts w:ascii="Times New Roman" w:hAnsi="Times New Roman" w:eastAsia="Times New Roman" w:cs="Times New Roman"/>
          <w:lang w:val="en-US"/>
        </w:rPr>
        <w:t xml:space="preserve">, </w:t>
      </w:r>
      <w:r w:rsidRPr="7ED0E3A8" w:rsidR="0033D8C8">
        <w:rPr>
          <w:rFonts w:ascii="Times New Roman" w:hAnsi="Times New Roman" w:eastAsia="Times New Roman" w:cs="Times New Roman"/>
          <w:lang w:val="en-US"/>
        </w:rPr>
        <w:t>Starbucks</w:t>
      </w:r>
      <w:r w:rsidRPr="7ED0E3A8" w:rsidR="0F99D220">
        <w:rPr>
          <w:rFonts w:ascii="Times New Roman" w:hAnsi="Times New Roman" w:eastAsia="Times New Roman" w:cs="Times New Roman"/>
          <w:lang w:val="en-US"/>
        </w:rPr>
        <w:t xml:space="preserve"> </w:t>
      </w:r>
      <w:r w:rsidRPr="7ED0E3A8" w:rsidR="0F99D220">
        <w:rPr>
          <w:rFonts w:ascii="Times New Roman" w:hAnsi="Times New Roman" w:eastAsia="Times New Roman" w:cs="Times New Roman"/>
          <w:lang w:val="en-US"/>
        </w:rPr>
        <w:t xml:space="preserve">commitment to diversity and inclusion </w:t>
      </w:r>
      <w:r w:rsidRPr="7ED0E3A8" w:rsidR="7F0FCFE5">
        <w:rPr>
          <w:rFonts w:ascii="Times New Roman" w:hAnsi="Times New Roman" w:eastAsia="Times New Roman" w:cs="Times New Roman"/>
          <w:lang w:val="en-US"/>
        </w:rPr>
        <w:t>also</w:t>
      </w:r>
      <w:r w:rsidRPr="7ED0E3A8" w:rsidR="0F99D220">
        <w:rPr>
          <w:rFonts w:ascii="Times New Roman" w:hAnsi="Times New Roman" w:eastAsia="Times New Roman" w:cs="Times New Roman"/>
          <w:lang w:val="en-US"/>
        </w:rPr>
        <w:t xml:space="preserve"> enhances the ideology, as the company strives to create teams that embrace a multitude of backgrounds and perspectives </w:t>
      </w:r>
      <w:r w:rsidRPr="7ED0E3A8" w:rsidR="0F99D220">
        <w:rPr>
          <w:rFonts w:ascii="Times New Roman" w:hAnsi="Times New Roman" w:eastAsia="Times New Roman" w:cs="Times New Roman"/>
          <w:noProof w:val="0"/>
          <w:sz w:val="24"/>
          <w:szCs w:val="24"/>
          <w:lang w:val="en-US"/>
        </w:rPr>
        <w:t>(Acquired, 2024)</w:t>
      </w:r>
      <w:r w:rsidRPr="7ED0E3A8" w:rsidR="0F99D220">
        <w:rPr>
          <w:rFonts w:ascii="Times New Roman" w:hAnsi="Times New Roman" w:eastAsia="Times New Roman" w:cs="Times New Roman"/>
          <w:noProof w:val="0"/>
          <w:sz w:val="24"/>
          <w:szCs w:val="24"/>
          <w:lang w:val="en-US"/>
        </w:rPr>
        <w:t xml:space="preserve">.  </w:t>
      </w:r>
      <w:r w:rsidRPr="7ED0E3A8" w:rsidR="0F99D220">
        <w:rPr>
          <w:rFonts w:ascii="Times New Roman" w:hAnsi="Times New Roman" w:eastAsia="Times New Roman" w:cs="Times New Roman"/>
          <w:noProof w:val="0"/>
          <w:sz w:val="24"/>
          <w:szCs w:val="24"/>
          <w:lang w:val="en-US"/>
        </w:rPr>
        <w:t xml:space="preserve">Ultimately, creating a </w:t>
      </w:r>
      <w:r w:rsidRPr="7ED0E3A8" w:rsidR="2C17DC87">
        <w:rPr>
          <w:rFonts w:ascii="Times New Roman" w:hAnsi="Times New Roman" w:eastAsia="Times New Roman" w:cs="Times New Roman"/>
          <w:noProof w:val="0"/>
          <w:sz w:val="24"/>
          <w:szCs w:val="24"/>
          <w:lang w:val="en-US"/>
        </w:rPr>
        <w:t xml:space="preserve">market </w:t>
      </w:r>
      <w:r w:rsidRPr="7ED0E3A8" w:rsidR="0F99D220">
        <w:rPr>
          <w:rFonts w:ascii="Times New Roman" w:hAnsi="Times New Roman" w:eastAsia="Times New Roman" w:cs="Times New Roman"/>
          <w:noProof w:val="0"/>
          <w:sz w:val="24"/>
          <w:szCs w:val="24"/>
          <w:lang w:val="en-US"/>
        </w:rPr>
        <w:t xml:space="preserve">competitive advantage </w:t>
      </w:r>
      <w:r w:rsidRPr="7ED0E3A8" w:rsidR="2911D24A">
        <w:rPr>
          <w:rFonts w:ascii="Times New Roman" w:hAnsi="Times New Roman" w:eastAsia="Times New Roman" w:cs="Times New Roman"/>
          <w:noProof w:val="0"/>
          <w:sz w:val="24"/>
          <w:szCs w:val="24"/>
          <w:lang w:val="en-US"/>
        </w:rPr>
        <w:t>because</w:t>
      </w:r>
      <w:r w:rsidRPr="7ED0E3A8" w:rsidR="104C7C80">
        <w:rPr>
          <w:rFonts w:ascii="Times New Roman" w:hAnsi="Times New Roman" w:eastAsia="Times New Roman" w:cs="Times New Roman"/>
          <w:noProof w:val="0"/>
          <w:sz w:val="24"/>
          <w:szCs w:val="24"/>
          <w:lang w:val="en-US"/>
        </w:rPr>
        <w:t xml:space="preserve"> </w:t>
      </w:r>
      <w:r w:rsidRPr="7ED0E3A8" w:rsidR="0F99D220">
        <w:rPr>
          <w:rFonts w:ascii="Times New Roman" w:hAnsi="Times New Roman" w:eastAsia="Times New Roman" w:cs="Times New Roman"/>
          <w:noProof w:val="0"/>
          <w:sz w:val="24"/>
          <w:szCs w:val="24"/>
          <w:lang w:val="en-US"/>
        </w:rPr>
        <w:t>employees</w:t>
      </w:r>
      <w:r w:rsidRPr="7ED0E3A8" w:rsidR="0C5ED414">
        <w:rPr>
          <w:rFonts w:ascii="Times New Roman" w:hAnsi="Times New Roman" w:eastAsia="Times New Roman" w:cs="Times New Roman"/>
          <w:noProof w:val="0"/>
          <w:sz w:val="24"/>
          <w:szCs w:val="24"/>
          <w:lang w:val="en-US"/>
        </w:rPr>
        <w:t xml:space="preserve"> </w:t>
      </w:r>
      <w:r w:rsidRPr="7ED0E3A8" w:rsidR="0C5ED414">
        <w:rPr>
          <w:rFonts w:ascii="Times New Roman" w:hAnsi="Times New Roman" w:eastAsia="Times New Roman" w:cs="Times New Roman"/>
          <w:noProof w:val="0"/>
          <w:sz w:val="24"/>
          <w:szCs w:val="24"/>
          <w:lang w:val="en-US"/>
        </w:rPr>
        <w:t>are able</w:t>
      </w:r>
      <w:r w:rsidRPr="7ED0E3A8" w:rsidR="3F8A8FFE">
        <w:rPr>
          <w:rFonts w:ascii="Times New Roman" w:hAnsi="Times New Roman" w:eastAsia="Times New Roman" w:cs="Times New Roman"/>
          <w:noProof w:val="0"/>
          <w:sz w:val="24"/>
          <w:szCs w:val="24"/>
          <w:lang w:val="en-US"/>
        </w:rPr>
        <w:t xml:space="preserve"> to</w:t>
      </w:r>
      <w:r w:rsidRPr="7ED0E3A8" w:rsidR="3F8A8FFE">
        <w:rPr>
          <w:rFonts w:ascii="Times New Roman" w:hAnsi="Times New Roman" w:eastAsia="Times New Roman" w:cs="Times New Roman"/>
          <w:noProof w:val="0"/>
          <w:sz w:val="24"/>
          <w:szCs w:val="24"/>
          <w:lang w:val="en-US"/>
        </w:rPr>
        <w:t xml:space="preserve"> </w:t>
      </w:r>
      <w:r w:rsidRPr="7ED0E3A8" w:rsidR="0216EC8D">
        <w:rPr>
          <w:rFonts w:ascii="Times New Roman" w:hAnsi="Times New Roman" w:eastAsia="Times New Roman" w:cs="Times New Roman"/>
          <w:noProof w:val="0"/>
          <w:sz w:val="24"/>
          <w:szCs w:val="24"/>
          <w:lang w:val="en-US"/>
        </w:rPr>
        <w:t>synchronize</w:t>
      </w:r>
      <w:r w:rsidRPr="7ED0E3A8" w:rsidR="3F8A8FFE">
        <w:rPr>
          <w:rFonts w:ascii="Times New Roman" w:hAnsi="Times New Roman" w:eastAsia="Times New Roman" w:cs="Times New Roman"/>
          <w:noProof w:val="0"/>
          <w:sz w:val="24"/>
          <w:szCs w:val="24"/>
          <w:lang w:val="en-US"/>
        </w:rPr>
        <w:t xml:space="preserve"> </w:t>
      </w:r>
      <w:r w:rsidRPr="7ED0E3A8" w:rsidR="3F8A8FFE">
        <w:rPr>
          <w:rFonts w:ascii="Times New Roman" w:hAnsi="Times New Roman" w:eastAsia="Times New Roman" w:cs="Times New Roman"/>
          <w:noProof w:val="0"/>
          <w:sz w:val="24"/>
          <w:szCs w:val="24"/>
          <w:lang w:val="en-US"/>
        </w:rPr>
        <w:t>different ways</w:t>
      </w:r>
      <w:r w:rsidRPr="7ED0E3A8" w:rsidR="3F8A8FFE">
        <w:rPr>
          <w:rFonts w:ascii="Times New Roman" w:hAnsi="Times New Roman" w:eastAsia="Times New Roman" w:cs="Times New Roman"/>
          <w:noProof w:val="0"/>
          <w:sz w:val="24"/>
          <w:szCs w:val="24"/>
          <w:lang w:val="en-US"/>
        </w:rPr>
        <w:t xml:space="preserve"> of thinking</w:t>
      </w:r>
      <w:r w:rsidRPr="7ED0E3A8" w:rsidR="03EDCBE5">
        <w:rPr>
          <w:rFonts w:ascii="Times New Roman" w:hAnsi="Times New Roman" w:eastAsia="Times New Roman" w:cs="Times New Roman"/>
          <w:noProof w:val="0"/>
          <w:sz w:val="24"/>
          <w:szCs w:val="24"/>
          <w:lang w:val="en-US"/>
        </w:rPr>
        <w:t xml:space="preserve"> and cognitive approaches to generate pioneering solutions. </w:t>
      </w:r>
      <w:r w:rsidRPr="7ED0E3A8" w:rsidR="183B7FFD">
        <w:rPr>
          <w:rFonts w:ascii="Times New Roman" w:hAnsi="Times New Roman" w:eastAsia="Times New Roman" w:cs="Times New Roman"/>
          <w:noProof w:val="0"/>
          <w:sz w:val="24"/>
          <w:szCs w:val="24"/>
          <w:lang w:val="en-US"/>
        </w:rPr>
        <w:t xml:space="preserve">This </w:t>
      </w:r>
      <w:r w:rsidRPr="7ED0E3A8" w:rsidR="13124C95">
        <w:rPr>
          <w:rFonts w:ascii="Times New Roman" w:hAnsi="Times New Roman" w:eastAsia="Times New Roman" w:cs="Times New Roman"/>
          <w:noProof w:val="0"/>
          <w:sz w:val="24"/>
          <w:szCs w:val="24"/>
          <w:lang w:val="en-US"/>
        </w:rPr>
        <w:t>creat</w:t>
      </w:r>
      <w:r w:rsidRPr="7ED0E3A8" w:rsidR="6B042397">
        <w:rPr>
          <w:rFonts w:ascii="Times New Roman" w:hAnsi="Times New Roman" w:eastAsia="Times New Roman" w:cs="Times New Roman"/>
          <w:noProof w:val="0"/>
          <w:sz w:val="24"/>
          <w:szCs w:val="24"/>
          <w:lang w:val="en-US"/>
        </w:rPr>
        <w:t xml:space="preserve">es a clear path </w:t>
      </w:r>
      <w:r w:rsidRPr="7ED0E3A8" w:rsidR="49848DE7">
        <w:rPr>
          <w:rFonts w:ascii="Times New Roman" w:hAnsi="Times New Roman" w:eastAsia="Times New Roman" w:cs="Times New Roman"/>
          <w:noProof w:val="0"/>
          <w:sz w:val="24"/>
          <w:szCs w:val="24"/>
          <w:lang w:val="en-US"/>
        </w:rPr>
        <w:t xml:space="preserve">for Starbucks to better approach and understand the nuanced needs and preferences of customers across </w:t>
      </w:r>
      <w:r w:rsidRPr="7ED0E3A8" w:rsidR="3C017C7A">
        <w:rPr>
          <w:rFonts w:ascii="Times New Roman" w:hAnsi="Times New Roman" w:eastAsia="Times New Roman" w:cs="Times New Roman"/>
          <w:noProof w:val="0"/>
          <w:sz w:val="24"/>
          <w:szCs w:val="24"/>
          <w:lang w:val="en-US"/>
        </w:rPr>
        <w:t xml:space="preserve">different demographics and regions. Therefore, tailor products </w:t>
      </w:r>
      <w:r w:rsidRPr="7ED0E3A8" w:rsidR="2C7D8C84">
        <w:rPr>
          <w:rFonts w:ascii="Times New Roman" w:hAnsi="Times New Roman" w:eastAsia="Times New Roman" w:cs="Times New Roman"/>
          <w:noProof w:val="0"/>
          <w:sz w:val="24"/>
          <w:szCs w:val="24"/>
          <w:lang w:val="en-US"/>
        </w:rPr>
        <w:t>and service that respects the culture and values of people it serves.</w:t>
      </w:r>
      <w:r w:rsidRPr="7ED0E3A8" w:rsidR="08A0E4D6">
        <w:rPr>
          <w:rFonts w:ascii="Times New Roman" w:hAnsi="Times New Roman" w:eastAsia="Times New Roman" w:cs="Times New Roman"/>
          <w:noProof w:val="0"/>
          <w:sz w:val="24"/>
          <w:szCs w:val="24"/>
          <w:lang w:val="en-US"/>
        </w:rPr>
        <w:t xml:space="preserve"> </w:t>
      </w:r>
      <w:r w:rsidRPr="7ED0E3A8" w:rsidR="73A5CFDE">
        <w:rPr>
          <w:rFonts w:ascii="Times New Roman" w:hAnsi="Times New Roman" w:eastAsia="Times New Roman" w:cs="Times New Roman"/>
          <w:lang w:val="en-US"/>
        </w:rPr>
        <w:t>Starbucks</w:t>
      </w:r>
      <w:r w:rsidRPr="7ED0E3A8" w:rsidR="0885741E">
        <w:rPr>
          <w:rFonts w:ascii="Times New Roman" w:hAnsi="Times New Roman" w:eastAsia="Times New Roman" w:cs="Times New Roman"/>
          <w:lang w:val="en-US"/>
        </w:rPr>
        <w:t xml:space="preserve"> organizational structure </w:t>
      </w:r>
      <w:r w:rsidRPr="7ED0E3A8" w:rsidR="76C48B63">
        <w:rPr>
          <w:rFonts w:ascii="Times New Roman" w:hAnsi="Times New Roman" w:eastAsia="Times New Roman" w:cs="Times New Roman"/>
          <w:lang w:val="en-US"/>
        </w:rPr>
        <w:t xml:space="preserve">approach is </w:t>
      </w:r>
      <w:r w:rsidRPr="7ED0E3A8" w:rsidR="6502791F">
        <w:rPr>
          <w:rFonts w:ascii="Times New Roman" w:hAnsi="Times New Roman" w:eastAsia="Times New Roman" w:cs="Times New Roman"/>
          <w:lang w:val="en-US"/>
        </w:rPr>
        <w:t>particularly</w:t>
      </w:r>
      <w:r w:rsidRPr="7ED0E3A8" w:rsidR="2397BC20">
        <w:rPr>
          <w:rFonts w:ascii="Times New Roman" w:hAnsi="Times New Roman" w:eastAsia="Times New Roman" w:cs="Times New Roman"/>
          <w:lang w:val="en-US"/>
        </w:rPr>
        <w:t xml:space="preserve"> </w:t>
      </w:r>
      <w:r w:rsidRPr="7ED0E3A8" w:rsidR="2397BC20">
        <w:rPr>
          <w:rFonts w:ascii="Times New Roman" w:hAnsi="Times New Roman" w:eastAsia="Times New Roman" w:cs="Times New Roman"/>
          <w:lang w:val="en-US"/>
        </w:rPr>
        <w:t xml:space="preserve">fascinating </w:t>
      </w:r>
      <w:r w:rsidRPr="7ED0E3A8" w:rsidR="3B9C8ACC">
        <w:rPr>
          <w:rFonts w:ascii="Times New Roman" w:hAnsi="Times New Roman" w:eastAsia="Times New Roman" w:cs="Times New Roman"/>
          <w:lang w:val="en-US"/>
        </w:rPr>
        <w:t>regarding</w:t>
      </w:r>
      <w:r w:rsidRPr="7ED0E3A8" w:rsidR="72E546A7">
        <w:rPr>
          <w:rFonts w:ascii="Times New Roman" w:hAnsi="Times New Roman" w:eastAsia="Times New Roman" w:cs="Times New Roman"/>
          <w:lang w:val="en-US"/>
        </w:rPr>
        <w:t xml:space="preserve"> </w:t>
      </w:r>
      <w:r w:rsidRPr="7ED0E3A8" w:rsidR="383D543E">
        <w:rPr>
          <w:rFonts w:ascii="Times New Roman" w:hAnsi="Times New Roman" w:eastAsia="Times New Roman" w:cs="Times New Roman"/>
          <w:lang w:val="en-US"/>
        </w:rPr>
        <w:t>the employee</w:t>
      </w:r>
      <w:r w:rsidRPr="7ED0E3A8" w:rsidR="72E546A7">
        <w:rPr>
          <w:rFonts w:ascii="Times New Roman" w:hAnsi="Times New Roman" w:eastAsia="Times New Roman" w:cs="Times New Roman"/>
          <w:lang w:val="en-US"/>
        </w:rPr>
        <w:t xml:space="preserve"> </w:t>
      </w:r>
      <w:r w:rsidRPr="7ED0E3A8" w:rsidR="043BB992">
        <w:rPr>
          <w:rFonts w:ascii="Times New Roman" w:hAnsi="Times New Roman" w:eastAsia="Times New Roman" w:cs="Times New Roman"/>
          <w:lang w:val="en-US"/>
        </w:rPr>
        <w:t>lifecycl</w:t>
      </w:r>
      <w:r w:rsidRPr="7ED0E3A8" w:rsidR="1DE24A1B">
        <w:rPr>
          <w:rFonts w:ascii="Times New Roman" w:hAnsi="Times New Roman" w:eastAsia="Times New Roman" w:cs="Times New Roman"/>
          <w:lang w:val="en-US"/>
        </w:rPr>
        <w:t>e</w:t>
      </w:r>
      <w:r w:rsidRPr="7ED0E3A8" w:rsidR="00BDCABB">
        <w:rPr>
          <w:rFonts w:ascii="Times New Roman" w:hAnsi="Times New Roman" w:eastAsia="Times New Roman" w:cs="Times New Roman"/>
          <w:lang w:val="en-US"/>
        </w:rPr>
        <w:t xml:space="preserve"> and the</w:t>
      </w:r>
      <w:r w:rsidRPr="7ED0E3A8" w:rsidR="043BB992">
        <w:rPr>
          <w:rFonts w:ascii="Times New Roman" w:hAnsi="Times New Roman" w:eastAsia="Times New Roman" w:cs="Times New Roman"/>
          <w:lang w:val="en-US"/>
        </w:rPr>
        <w:t xml:space="preserve"> </w:t>
      </w:r>
      <w:r w:rsidRPr="7ED0E3A8" w:rsidR="043BB992">
        <w:rPr>
          <w:rFonts w:ascii="Times New Roman" w:hAnsi="Times New Roman" w:eastAsia="Times New Roman" w:cs="Times New Roman"/>
          <w:lang w:val="en-US"/>
        </w:rPr>
        <w:t>retention and turnover</w:t>
      </w:r>
      <w:r w:rsidRPr="7ED0E3A8" w:rsidR="3BC1C44C">
        <w:rPr>
          <w:rFonts w:ascii="Times New Roman" w:hAnsi="Times New Roman" w:eastAsia="Times New Roman" w:cs="Times New Roman"/>
          <w:lang w:val="en-US"/>
        </w:rPr>
        <w:t xml:space="preserve"> rates</w:t>
      </w:r>
      <w:r w:rsidRPr="7ED0E3A8" w:rsidR="7E683B27">
        <w:rPr>
          <w:rFonts w:ascii="Times New Roman" w:hAnsi="Times New Roman" w:eastAsia="Times New Roman" w:cs="Times New Roman"/>
          <w:lang w:val="en-US"/>
        </w:rPr>
        <w:t xml:space="preserve"> represented in</w:t>
      </w:r>
      <w:r w:rsidRPr="7ED0E3A8" w:rsidR="7E683B27">
        <w:rPr>
          <w:rFonts w:ascii="Times New Roman" w:hAnsi="Times New Roman" w:eastAsia="Times New Roman" w:cs="Times New Roman"/>
          <w:b w:val="1"/>
          <w:bCs w:val="1"/>
          <w:lang w:val="en-US"/>
        </w:rPr>
        <w:t xml:space="preserve"> Figure </w:t>
      </w:r>
      <w:r w:rsidRPr="7ED0E3A8" w:rsidR="47769ED0">
        <w:rPr>
          <w:rFonts w:ascii="Times New Roman" w:hAnsi="Times New Roman" w:eastAsia="Times New Roman" w:cs="Times New Roman"/>
          <w:b w:val="1"/>
          <w:bCs w:val="1"/>
          <w:lang w:val="en-US"/>
        </w:rPr>
        <w:t>2</w:t>
      </w:r>
      <w:r w:rsidRPr="7ED0E3A8" w:rsidR="3AA7C7E3">
        <w:rPr>
          <w:rFonts w:ascii="Times New Roman" w:hAnsi="Times New Roman" w:eastAsia="Times New Roman" w:cs="Times New Roman"/>
          <w:b w:val="1"/>
          <w:bCs w:val="1"/>
          <w:lang w:val="en-US"/>
        </w:rPr>
        <w:t>.</w:t>
      </w:r>
      <w:r>
        <w:br/>
      </w:r>
      <w:r>
        <w:br/>
      </w:r>
      <w:r w:rsidRPr="7ED0E3A8" w:rsidR="2AB9D5AE">
        <w:rPr>
          <w:rFonts w:ascii="Aptos" w:hAnsi="Aptos" w:eastAsia="Aptos" w:cs="Aptos" w:asciiTheme="minorAscii" w:hAnsiTheme="minorAscii" w:eastAsiaTheme="minorAscii" w:cstheme="minorAscii"/>
          <w:b w:val="1"/>
          <w:bCs w:val="1"/>
          <w:lang w:val="en-US"/>
        </w:rPr>
        <w:t>Figure 2</w:t>
      </w:r>
      <w:r w:rsidRPr="7ED0E3A8" w:rsidR="73EF95E8">
        <w:rPr>
          <w:rFonts w:ascii="Aptos" w:hAnsi="Aptos" w:eastAsia="Aptos" w:cs="Aptos" w:asciiTheme="minorAscii" w:hAnsiTheme="minorAscii" w:eastAsiaTheme="minorAscii" w:cstheme="minorAscii"/>
          <w:b w:val="1"/>
          <w:bCs w:val="1"/>
          <w:lang w:val="en-US"/>
        </w:rPr>
        <w:t>- Progress Report Data Table</w:t>
      </w:r>
      <w:r w:rsidR="01B083F1">
        <w:drawing>
          <wp:inline wp14:editId="7A72E38B" wp14:anchorId="53C4F2E8">
            <wp:extent cx="5724524" cy="1876425"/>
            <wp:effectExtent l="0" t="0" r="0" b="0"/>
            <wp:docPr id="1732760600" name="" title=""/>
            <wp:cNvGraphicFramePr>
              <a:graphicFrameLocks noChangeAspect="1"/>
            </wp:cNvGraphicFramePr>
            <a:graphic>
              <a:graphicData uri="http://schemas.openxmlformats.org/drawingml/2006/picture">
                <pic:pic>
                  <pic:nvPicPr>
                    <pic:cNvPr id="0" name=""/>
                    <pic:cNvPicPr/>
                  </pic:nvPicPr>
                  <pic:blipFill>
                    <a:blip r:embed="Race88c2579d945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76425"/>
                    </a:xfrm>
                    <a:prstGeom prst="rect">
                      <a:avLst/>
                    </a:prstGeom>
                  </pic:spPr>
                </pic:pic>
              </a:graphicData>
            </a:graphic>
          </wp:inline>
        </w:drawing>
      </w:r>
      <w:r w:rsidRPr="7ED0E3A8" w:rsidR="4C9D248A">
        <w:rPr>
          <w:rFonts w:ascii="Aptos" w:hAnsi="Aptos" w:eastAsia="Aptos" w:cs="Aptos" w:asciiTheme="minorAscii" w:hAnsiTheme="minorAscii" w:eastAsiaTheme="minorAscii" w:cstheme="minorAscii"/>
          <w:b w:val="0"/>
          <w:bCs w:val="0"/>
          <w:lang w:val="en-US"/>
        </w:rPr>
        <w:t xml:space="preserve">Source: (Starbucks </w:t>
      </w:r>
      <w:r w:rsidRPr="7ED0E3A8" w:rsidR="556E4A72">
        <w:rPr>
          <w:rFonts w:ascii="Aptos" w:hAnsi="Aptos" w:eastAsia="Aptos" w:cs="Aptos" w:asciiTheme="minorAscii" w:hAnsiTheme="minorAscii" w:eastAsiaTheme="minorAscii" w:cstheme="minorAscii"/>
          <w:b w:val="0"/>
          <w:bCs w:val="0"/>
          <w:lang w:val="en-US"/>
        </w:rPr>
        <w:t>Global Impact</w:t>
      </w:r>
      <w:r w:rsidRPr="7ED0E3A8" w:rsidR="4C9D248A">
        <w:rPr>
          <w:rFonts w:ascii="Aptos" w:hAnsi="Aptos" w:eastAsia="Aptos" w:cs="Aptos" w:asciiTheme="minorAscii" w:hAnsiTheme="minorAscii" w:eastAsiaTheme="minorAscii" w:cstheme="minorAscii"/>
          <w:b w:val="0"/>
          <w:bCs w:val="0"/>
          <w:lang w:val="en-US"/>
        </w:rPr>
        <w:t xml:space="preserve"> Report, 2023)</w:t>
      </w:r>
      <w:r>
        <w:br/>
      </w:r>
      <w:r>
        <w:br/>
      </w:r>
      <w:r w:rsidRPr="7ED0E3A8" w:rsidR="3F00F7C9">
        <w:rPr>
          <w:rFonts w:ascii="Times New Roman" w:hAnsi="Times New Roman" w:eastAsia="Times New Roman" w:cs="Times New Roman"/>
          <w:noProof w:val="0"/>
          <w:sz w:val="24"/>
          <w:szCs w:val="24"/>
          <w:lang w:val="en-US"/>
        </w:rPr>
        <w:t xml:space="preserve">For </w:t>
      </w:r>
      <w:r w:rsidRPr="7ED0E3A8" w:rsidR="3F00F7C9">
        <w:rPr>
          <w:rFonts w:ascii="Times New Roman" w:hAnsi="Times New Roman" w:eastAsia="Times New Roman" w:cs="Times New Roman"/>
          <w:noProof w:val="0"/>
          <w:sz w:val="24"/>
          <w:szCs w:val="24"/>
          <w:lang w:val="en-US"/>
        </w:rPr>
        <w:t>Starbucks</w:t>
      </w:r>
      <w:r w:rsidRPr="7ED0E3A8" w:rsidR="3F00F7C9">
        <w:rPr>
          <w:rFonts w:ascii="Times New Roman" w:hAnsi="Times New Roman" w:eastAsia="Times New Roman" w:cs="Times New Roman"/>
          <w:noProof w:val="0"/>
          <w:sz w:val="24"/>
          <w:szCs w:val="24"/>
          <w:lang w:val="en-US"/>
        </w:rPr>
        <w:t xml:space="preserve"> the reported turnover</w:t>
      </w:r>
      <w:r w:rsidRPr="7ED0E3A8" w:rsidR="165BA20E">
        <w:rPr>
          <w:rFonts w:ascii="Times New Roman" w:hAnsi="Times New Roman" w:eastAsia="Times New Roman" w:cs="Times New Roman"/>
          <w:noProof w:val="0"/>
          <w:sz w:val="24"/>
          <w:szCs w:val="24"/>
          <w:lang w:val="en-US"/>
        </w:rPr>
        <w:t xml:space="preserve"> rates have shown a notable change</w:t>
      </w:r>
      <w:r w:rsidRPr="7ED0E3A8" w:rsidR="6C32B61A">
        <w:rPr>
          <w:rFonts w:ascii="Times New Roman" w:hAnsi="Times New Roman" w:eastAsia="Times New Roman" w:cs="Times New Roman"/>
          <w:noProof w:val="0"/>
          <w:sz w:val="24"/>
          <w:szCs w:val="24"/>
          <w:lang w:val="en-US"/>
        </w:rPr>
        <w:t xml:space="preserve">, declining from 65% in 2022, to 58% in 2023 for their U.S and Canada </w:t>
      </w:r>
      <w:r w:rsidRPr="7ED0E3A8" w:rsidR="23397CFD">
        <w:rPr>
          <w:rFonts w:ascii="Times New Roman" w:hAnsi="Times New Roman" w:eastAsia="Times New Roman" w:cs="Times New Roman"/>
          <w:noProof w:val="0"/>
          <w:sz w:val="24"/>
          <w:szCs w:val="24"/>
          <w:lang w:val="en-US"/>
        </w:rPr>
        <w:t>locations.</w:t>
      </w:r>
      <w:r w:rsidRPr="7ED0E3A8" w:rsidR="611CAE3E">
        <w:rPr>
          <w:rFonts w:ascii="Times New Roman" w:hAnsi="Times New Roman" w:eastAsia="Times New Roman" w:cs="Times New Roman"/>
          <w:noProof w:val="0"/>
          <w:sz w:val="24"/>
          <w:szCs w:val="24"/>
          <w:lang w:val="en-US"/>
        </w:rPr>
        <w:t xml:space="preserve"> </w:t>
      </w:r>
      <w:r w:rsidRPr="7ED0E3A8" w:rsidR="07DFA212">
        <w:rPr>
          <w:rFonts w:ascii="Times New Roman" w:hAnsi="Times New Roman" w:eastAsia="Times New Roman" w:cs="Times New Roman"/>
          <w:noProof w:val="0"/>
          <w:sz w:val="24"/>
          <w:szCs w:val="24"/>
          <w:lang w:val="en-US"/>
        </w:rPr>
        <w:t xml:space="preserve">This reduction </w:t>
      </w:r>
      <w:r w:rsidRPr="7ED0E3A8" w:rsidR="6DCF1BA4">
        <w:rPr>
          <w:rFonts w:ascii="Times New Roman" w:hAnsi="Times New Roman" w:eastAsia="Times New Roman" w:cs="Times New Roman"/>
          <w:noProof w:val="0"/>
          <w:sz w:val="24"/>
          <w:szCs w:val="24"/>
          <w:lang w:val="en-US"/>
        </w:rPr>
        <w:t>indicates</w:t>
      </w:r>
      <w:r w:rsidRPr="7ED0E3A8" w:rsidR="6DCF1BA4">
        <w:rPr>
          <w:rFonts w:ascii="Times New Roman" w:hAnsi="Times New Roman" w:eastAsia="Times New Roman" w:cs="Times New Roman"/>
          <w:noProof w:val="0"/>
          <w:sz w:val="24"/>
          <w:szCs w:val="24"/>
          <w:lang w:val="en-US"/>
        </w:rPr>
        <w:t xml:space="preserve"> a growing effectiveness in their ap</w:t>
      </w:r>
      <w:r w:rsidRPr="7ED0E3A8" w:rsidR="0BFCF420">
        <w:rPr>
          <w:rFonts w:ascii="Times New Roman" w:hAnsi="Times New Roman" w:eastAsia="Times New Roman" w:cs="Times New Roman"/>
          <w:noProof w:val="0"/>
          <w:sz w:val="24"/>
          <w:szCs w:val="24"/>
          <w:lang w:val="en-US"/>
        </w:rPr>
        <w:t>proach</w:t>
      </w:r>
      <w:r w:rsidRPr="7ED0E3A8" w:rsidR="3173A2E1">
        <w:rPr>
          <w:rFonts w:ascii="Times New Roman" w:hAnsi="Times New Roman" w:eastAsia="Times New Roman" w:cs="Times New Roman"/>
          <w:noProof w:val="0"/>
          <w:sz w:val="24"/>
          <w:szCs w:val="24"/>
          <w:lang w:val="en-US"/>
        </w:rPr>
        <w:t>es</w:t>
      </w:r>
      <w:r w:rsidRPr="7ED0E3A8" w:rsidR="0BFCF420">
        <w:rPr>
          <w:rFonts w:ascii="Times New Roman" w:hAnsi="Times New Roman" w:eastAsia="Times New Roman" w:cs="Times New Roman"/>
          <w:noProof w:val="0"/>
          <w:sz w:val="24"/>
          <w:szCs w:val="24"/>
          <w:lang w:val="en-US"/>
        </w:rPr>
        <w:t xml:space="preserve"> </w:t>
      </w:r>
      <w:r w:rsidRPr="7ED0E3A8" w:rsidR="0BB404D7">
        <w:rPr>
          <w:rFonts w:ascii="Times New Roman" w:hAnsi="Times New Roman" w:eastAsia="Times New Roman" w:cs="Times New Roman"/>
          <w:noProof w:val="0"/>
          <w:sz w:val="24"/>
          <w:szCs w:val="24"/>
          <w:lang w:val="en-US"/>
        </w:rPr>
        <w:t>and reflects</w:t>
      </w:r>
      <w:r w:rsidRPr="7ED0E3A8" w:rsidR="4997CAA1">
        <w:rPr>
          <w:rFonts w:ascii="Times New Roman" w:hAnsi="Times New Roman" w:eastAsia="Times New Roman" w:cs="Times New Roman"/>
          <w:noProof w:val="0"/>
          <w:sz w:val="24"/>
          <w:szCs w:val="24"/>
          <w:lang w:val="en-US"/>
        </w:rPr>
        <w:t xml:space="preserve"> adaptability and</w:t>
      </w:r>
      <w:r w:rsidRPr="7ED0E3A8" w:rsidR="0BB404D7">
        <w:rPr>
          <w:rFonts w:ascii="Times New Roman" w:hAnsi="Times New Roman" w:eastAsia="Times New Roman" w:cs="Times New Roman"/>
          <w:noProof w:val="0"/>
          <w:sz w:val="24"/>
          <w:szCs w:val="24"/>
          <w:lang w:val="en-US"/>
        </w:rPr>
        <w:t xml:space="preserve"> a strong </w:t>
      </w:r>
      <w:r w:rsidRPr="7ED0E3A8" w:rsidR="03415597">
        <w:rPr>
          <w:rFonts w:ascii="Times New Roman" w:hAnsi="Times New Roman" w:eastAsia="Times New Roman" w:cs="Times New Roman"/>
          <w:noProof w:val="0"/>
          <w:sz w:val="24"/>
          <w:szCs w:val="24"/>
          <w:lang w:val="en-US"/>
        </w:rPr>
        <w:t xml:space="preserve">resistance </w:t>
      </w:r>
      <w:r w:rsidRPr="7ED0E3A8" w:rsidR="1F9B94CE">
        <w:rPr>
          <w:rFonts w:ascii="Times New Roman" w:hAnsi="Times New Roman" w:eastAsia="Times New Roman" w:cs="Times New Roman"/>
          <w:noProof w:val="0"/>
          <w:sz w:val="24"/>
          <w:szCs w:val="24"/>
          <w:lang w:val="en-US"/>
        </w:rPr>
        <w:t>in navigating</w:t>
      </w:r>
      <w:r w:rsidRPr="7ED0E3A8" w:rsidR="5B85D8E5">
        <w:rPr>
          <w:rFonts w:ascii="Times New Roman" w:hAnsi="Times New Roman" w:eastAsia="Times New Roman" w:cs="Times New Roman"/>
          <w:noProof w:val="0"/>
          <w:sz w:val="24"/>
          <w:szCs w:val="24"/>
          <w:lang w:val="en-US"/>
        </w:rPr>
        <w:t xml:space="preserve"> workforce</w:t>
      </w:r>
      <w:r w:rsidRPr="7ED0E3A8" w:rsidR="1F9B94CE">
        <w:rPr>
          <w:rFonts w:ascii="Times New Roman" w:hAnsi="Times New Roman" w:eastAsia="Times New Roman" w:cs="Times New Roman"/>
          <w:noProof w:val="0"/>
          <w:sz w:val="24"/>
          <w:szCs w:val="24"/>
          <w:lang w:val="en-US"/>
        </w:rPr>
        <w:t xml:space="preserve"> </w:t>
      </w:r>
      <w:r w:rsidRPr="7ED0E3A8" w:rsidR="74E0B305">
        <w:rPr>
          <w:rFonts w:ascii="Times New Roman" w:hAnsi="Times New Roman" w:eastAsia="Times New Roman" w:cs="Times New Roman"/>
          <w:noProof w:val="0"/>
          <w:sz w:val="24"/>
          <w:szCs w:val="24"/>
          <w:lang w:val="en-US"/>
        </w:rPr>
        <w:t>challenges</w:t>
      </w:r>
      <w:r w:rsidRPr="7ED0E3A8" w:rsidR="4BA0BFD0">
        <w:rPr>
          <w:rFonts w:ascii="Times New Roman" w:hAnsi="Times New Roman" w:eastAsia="Times New Roman" w:cs="Times New Roman"/>
          <w:noProof w:val="0"/>
          <w:sz w:val="24"/>
          <w:szCs w:val="24"/>
          <w:lang w:val="en-US"/>
        </w:rPr>
        <w:t xml:space="preserve"> (</w:t>
      </w:r>
      <w:r w:rsidRPr="7ED0E3A8" w:rsidR="4BA0BFD0">
        <w:rPr>
          <w:rFonts w:ascii="Times New Roman" w:hAnsi="Times New Roman" w:eastAsia="Times New Roman" w:cs="Times New Roman"/>
          <w:noProof w:val="0"/>
          <w:sz w:val="24"/>
          <w:szCs w:val="24"/>
          <w:lang w:val="en-US"/>
        </w:rPr>
        <w:t>Dwesini</w:t>
      </w:r>
      <w:r w:rsidRPr="7ED0E3A8" w:rsidR="4BA0BFD0">
        <w:rPr>
          <w:rFonts w:ascii="Times New Roman" w:hAnsi="Times New Roman" w:eastAsia="Times New Roman" w:cs="Times New Roman"/>
          <w:noProof w:val="0"/>
          <w:sz w:val="24"/>
          <w:szCs w:val="24"/>
          <w:lang w:val="en-US"/>
        </w:rPr>
        <w:t xml:space="preserve">, </w:t>
      </w:r>
      <w:r w:rsidRPr="7ED0E3A8" w:rsidR="5D8F96B6">
        <w:rPr>
          <w:rFonts w:ascii="Times New Roman" w:hAnsi="Times New Roman" w:eastAsia="Times New Roman" w:cs="Times New Roman"/>
          <w:noProof w:val="0"/>
          <w:sz w:val="24"/>
          <w:szCs w:val="24"/>
          <w:lang w:val="en-US"/>
        </w:rPr>
        <w:t>2019)</w:t>
      </w:r>
      <w:r w:rsidRPr="7ED0E3A8" w:rsidR="14C348BC">
        <w:rPr>
          <w:rFonts w:ascii="Times New Roman" w:hAnsi="Times New Roman" w:eastAsia="Times New Roman" w:cs="Times New Roman"/>
          <w:noProof w:val="0"/>
          <w:sz w:val="24"/>
          <w:szCs w:val="24"/>
          <w:lang w:val="en-US"/>
        </w:rPr>
        <w:t>.</w:t>
      </w:r>
      <w:r w:rsidRPr="7ED0E3A8" w:rsidR="5D8F96B6">
        <w:rPr>
          <w:rFonts w:ascii="Times New Roman" w:hAnsi="Times New Roman" w:eastAsia="Times New Roman" w:cs="Times New Roman"/>
          <w:noProof w:val="0"/>
          <w:sz w:val="24"/>
          <w:szCs w:val="24"/>
          <w:lang w:val="en-US"/>
        </w:rPr>
        <w:t xml:space="preserve"> </w:t>
      </w:r>
      <w:r>
        <w:br/>
      </w:r>
      <w:r>
        <w:br/>
      </w:r>
    </w:p>
    <w:p w:rsidR="53C93BB5" w:rsidP="7E4862FE" w:rsidRDefault="53C93BB5" w14:paraId="79CBD9F9" w14:textId="5EBC854B">
      <w:pPr>
        <w:pStyle w:val="Normal"/>
        <w:suppressLineNumbers w:val="0"/>
        <w:bidi w:val="0"/>
        <w:spacing w:before="0" w:beforeAutospacing="off" w:after="160" w:afterAutospacing="off" w:line="279" w:lineRule="auto"/>
        <w:ind w:left="0" w:right="0"/>
        <w:jc w:val="left"/>
        <w:rPr>
          <w:lang w:val="en-US"/>
        </w:rPr>
      </w:pPr>
      <w:r w:rsidRPr="7ED0E3A8" w:rsidR="59D77E78">
        <w:rPr>
          <w:b w:val="1"/>
          <w:bCs w:val="1"/>
          <w:lang w:val="en-US"/>
        </w:rPr>
        <w:t>2</w:t>
      </w:r>
      <w:r w:rsidRPr="7ED0E3A8" w:rsidR="7830CD00">
        <w:rPr>
          <w:b w:val="1"/>
          <w:bCs w:val="1"/>
          <w:lang w:val="en-US"/>
        </w:rPr>
        <w:t xml:space="preserve">. </w:t>
      </w:r>
      <w:r w:rsidRPr="7ED0E3A8" w:rsidR="0930D055">
        <w:rPr>
          <w:b w:val="1"/>
          <w:bCs w:val="1"/>
          <w:lang w:val="en-US"/>
        </w:rPr>
        <w:t>Starbucks</w:t>
      </w:r>
      <w:r w:rsidRPr="7ED0E3A8" w:rsidR="7ABAA392">
        <w:rPr>
          <w:b w:val="1"/>
          <w:bCs w:val="1"/>
          <w:lang w:val="en-US"/>
        </w:rPr>
        <w:t xml:space="preserve"> </w:t>
      </w:r>
      <w:r w:rsidRPr="7ED0E3A8" w:rsidR="0930D055">
        <w:rPr>
          <w:b w:val="1"/>
          <w:bCs w:val="1"/>
          <w:lang w:val="en-US"/>
        </w:rPr>
        <w:t xml:space="preserve">Under the Microscope: </w:t>
      </w:r>
      <w:r w:rsidRPr="7ED0E3A8" w:rsidR="099406A2">
        <w:rPr>
          <w:b w:val="1"/>
          <w:bCs w:val="1"/>
          <w:lang w:val="en-US"/>
        </w:rPr>
        <w:t>Marketplace</w:t>
      </w:r>
      <w:r w:rsidRPr="7ED0E3A8" w:rsidR="0930D055">
        <w:rPr>
          <w:b w:val="1"/>
          <w:bCs w:val="1"/>
          <w:lang w:val="en-US"/>
        </w:rPr>
        <w:t xml:space="preserve"> Performance</w:t>
      </w:r>
      <w:r w:rsidRPr="7ED0E3A8" w:rsidR="66055DF3">
        <w:rPr>
          <w:b w:val="1"/>
          <w:bCs w:val="1"/>
          <w:lang w:val="en-US"/>
        </w:rPr>
        <w:t>.</w:t>
      </w:r>
      <w:r>
        <w:br/>
      </w:r>
      <w:r>
        <w:br/>
      </w:r>
      <w:r w:rsidRPr="7ED0E3A8" w:rsidR="1E72B1A6">
        <w:rPr>
          <w:b w:val="1"/>
          <w:bCs w:val="1"/>
          <w:lang w:val="en-US"/>
        </w:rPr>
        <w:t xml:space="preserve">Figure </w:t>
      </w:r>
      <w:r w:rsidRPr="7ED0E3A8" w:rsidR="4787C7E7">
        <w:rPr>
          <w:b w:val="1"/>
          <w:bCs w:val="1"/>
          <w:lang w:val="en-US"/>
        </w:rPr>
        <w:t>2</w:t>
      </w:r>
      <w:r w:rsidRPr="7ED0E3A8" w:rsidR="301FE000">
        <w:rPr>
          <w:b w:val="1"/>
          <w:bCs w:val="1"/>
          <w:lang w:val="en-US"/>
        </w:rPr>
        <w:t xml:space="preserve">.  </w:t>
      </w:r>
      <w:r w:rsidRPr="7ED0E3A8" w:rsidR="301FE000">
        <w:rPr>
          <w:b w:val="0"/>
          <w:bCs w:val="0"/>
          <w:lang w:val="en-US"/>
        </w:rPr>
        <w:t>Starbucks Store Expansion (2003-2023)</w:t>
      </w:r>
      <w:r>
        <w:br/>
      </w:r>
      <w:r w:rsidR="1600BFDB">
        <w:drawing>
          <wp:inline wp14:editId="3CC6845A" wp14:anchorId="5CDB99FA">
            <wp:extent cx="5353048" cy="3366810"/>
            <wp:effectExtent l="0" t="0" r="0" b="0"/>
            <wp:docPr id="677494877" name="" title=""/>
            <wp:cNvGraphicFramePr>
              <a:graphicFrameLocks noChangeAspect="1"/>
            </wp:cNvGraphicFramePr>
            <a:graphic>
              <a:graphicData uri="http://schemas.openxmlformats.org/drawingml/2006/picture">
                <pic:pic>
                  <pic:nvPicPr>
                    <pic:cNvPr id="0" name=""/>
                    <pic:cNvPicPr/>
                  </pic:nvPicPr>
                  <pic:blipFill>
                    <a:blip r:embed="R86671cf1ec0f49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53048" cy="3366810"/>
                    </a:xfrm>
                    <a:prstGeom prst="rect">
                      <a:avLst/>
                    </a:prstGeom>
                  </pic:spPr>
                </pic:pic>
              </a:graphicData>
            </a:graphic>
          </wp:inline>
        </w:drawing>
      </w:r>
    </w:p>
    <w:p w:rsidR="53C93BB5" w:rsidP="7ED0E3A8" w:rsidRDefault="53C93BB5" w14:paraId="5C1CC9EB" w14:textId="30FFD1FC">
      <w:pPr>
        <w:pStyle w:val="Normal"/>
        <w:suppressLineNumbers w:val="0"/>
        <w:bidi w:val="0"/>
        <w:spacing w:before="0" w:beforeAutospacing="off" w:after="240" w:afterAutospacing="off" w:line="360" w:lineRule="auto"/>
        <w:ind/>
        <w:jc w:val="both"/>
        <w:rPr>
          <w:rFonts w:ascii="Times New Roman" w:hAnsi="Times New Roman" w:eastAsia="Times New Roman" w:cs="Times New Roman"/>
          <w:noProof w:val="0"/>
          <w:sz w:val="24"/>
          <w:szCs w:val="24"/>
          <w:lang w:val="en-US"/>
        </w:rPr>
      </w:pPr>
      <w:r w:rsidRPr="7ED0E3A8" w:rsidR="1600BFDB">
        <w:rPr>
          <w:rFonts w:ascii="Times New Roman" w:hAnsi="Times New Roman" w:eastAsia="Times New Roman" w:cs="Times New Roman"/>
          <w:lang w:val="en-US"/>
        </w:rPr>
        <w:t>Source</w:t>
      </w:r>
      <w:r w:rsidRPr="7ED0E3A8" w:rsidR="1600BFDB">
        <w:rPr>
          <w:rFonts w:ascii="Times New Roman" w:hAnsi="Times New Roman" w:eastAsia="Times New Roman" w:cs="Times New Roman"/>
          <w:lang w:val="en-US"/>
        </w:rPr>
        <w:t>: (Statista Research Department, 2024</w:t>
      </w:r>
      <w:r w:rsidRPr="7ED0E3A8" w:rsidR="1600BFDB">
        <w:rPr>
          <w:rFonts w:ascii="Aptos" w:hAnsi="Aptos" w:eastAsia="Aptos" w:cs="Aptos" w:asciiTheme="minorAscii" w:hAnsiTheme="minorAscii" w:eastAsiaTheme="minorAscii" w:cstheme="minorAscii"/>
          <w:lang w:val="en-US"/>
        </w:rPr>
        <w:t>)</w:t>
      </w:r>
      <w:r>
        <w:br/>
      </w:r>
      <w:r>
        <w:br/>
      </w:r>
      <w:r w:rsidRPr="7ED0E3A8" w:rsidR="600C77EA">
        <w:rPr>
          <w:rFonts w:ascii="Times New Roman" w:hAnsi="Times New Roman" w:eastAsia="Times New Roman" w:cs="Times New Roman"/>
          <w:lang w:val="en-US"/>
        </w:rPr>
        <w:t>Since 1971</w:t>
      </w:r>
      <w:r w:rsidRPr="7ED0E3A8" w:rsidR="0FF24087">
        <w:rPr>
          <w:rFonts w:ascii="Times New Roman" w:hAnsi="Times New Roman" w:eastAsia="Times New Roman" w:cs="Times New Roman"/>
          <w:lang w:val="en-US"/>
        </w:rPr>
        <w:t>,</w:t>
      </w:r>
      <w:r w:rsidRPr="7ED0E3A8" w:rsidR="600C77EA">
        <w:rPr>
          <w:rFonts w:ascii="Times New Roman" w:hAnsi="Times New Roman" w:eastAsia="Times New Roman" w:cs="Times New Roman"/>
          <w:lang w:val="en-US"/>
        </w:rPr>
        <w:t xml:space="preserve"> Starbucks Cooperation has </w:t>
      </w:r>
      <w:r w:rsidRPr="7ED0E3A8" w:rsidR="5C3FD153">
        <w:rPr>
          <w:rFonts w:ascii="Times New Roman" w:hAnsi="Times New Roman" w:eastAsia="Times New Roman" w:cs="Times New Roman"/>
          <w:lang w:val="en-US"/>
        </w:rPr>
        <w:t>established</w:t>
      </w:r>
      <w:r w:rsidRPr="7ED0E3A8" w:rsidR="5C3FD153">
        <w:rPr>
          <w:rFonts w:ascii="Times New Roman" w:hAnsi="Times New Roman" w:eastAsia="Times New Roman" w:cs="Times New Roman"/>
          <w:lang w:val="en-US"/>
        </w:rPr>
        <w:t xml:space="preserve"> a notable </w:t>
      </w:r>
      <w:r w:rsidRPr="7ED0E3A8" w:rsidR="5C3FD153">
        <w:rPr>
          <w:rFonts w:ascii="Times New Roman" w:hAnsi="Times New Roman" w:eastAsia="Times New Roman" w:cs="Times New Roman"/>
          <w:lang w:val="en-US"/>
        </w:rPr>
        <w:t>track record</w:t>
      </w:r>
      <w:r w:rsidRPr="7ED0E3A8" w:rsidR="5C3FD153">
        <w:rPr>
          <w:rFonts w:ascii="Times New Roman" w:hAnsi="Times New Roman" w:eastAsia="Times New Roman" w:cs="Times New Roman"/>
          <w:lang w:val="en-US"/>
        </w:rPr>
        <w:t xml:space="preserve"> in </w:t>
      </w:r>
      <w:r w:rsidRPr="7ED0E3A8" w:rsidR="3344F480">
        <w:rPr>
          <w:rFonts w:ascii="Times New Roman" w:hAnsi="Times New Roman" w:eastAsia="Times New Roman" w:cs="Times New Roman"/>
          <w:lang w:val="en-US"/>
        </w:rPr>
        <w:t>earning recognition as a</w:t>
      </w:r>
      <w:r w:rsidRPr="7ED0E3A8" w:rsidR="1A8067D9">
        <w:rPr>
          <w:rFonts w:ascii="Times New Roman" w:hAnsi="Times New Roman" w:eastAsia="Times New Roman" w:cs="Times New Roman"/>
          <w:lang w:val="en-US"/>
        </w:rPr>
        <w:t xml:space="preserve"> sustainable</w:t>
      </w:r>
      <w:r w:rsidRPr="7ED0E3A8" w:rsidR="51A03A1F">
        <w:rPr>
          <w:rFonts w:ascii="Times New Roman" w:hAnsi="Times New Roman" w:eastAsia="Times New Roman" w:cs="Times New Roman"/>
          <w:lang w:val="en-US"/>
        </w:rPr>
        <w:t>,</w:t>
      </w:r>
      <w:r w:rsidRPr="7ED0E3A8" w:rsidR="34B29B9D">
        <w:rPr>
          <w:rFonts w:ascii="Times New Roman" w:hAnsi="Times New Roman" w:eastAsia="Times New Roman" w:cs="Times New Roman"/>
          <w:lang w:val="en-US"/>
        </w:rPr>
        <w:t xml:space="preserve"> </w:t>
      </w:r>
      <w:r w:rsidRPr="7ED0E3A8" w:rsidR="404F7EEA">
        <w:rPr>
          <w:rFonts w:ascii="Times New Roman" w:hAnsi="Times New Roman" w:eastAsia="Times New Roman" w:cs="Times New Roman"/>
          <w:lang w:val="en-US"/>
        </w:rPr>
        <w:t>trusted</w:t>
      </w:r>
      <w:r w:rsidRPr="7ED0E3A8" w:rsidR="1130A870">
        <w:rPr>
          <w:rFonts w:ascii="Times New Roman" w:hAnsi="Times New Roman" w:eastAsia="Times New Roman" w:cs="Times New Roman"/>
          <w:lang w:val="en-US"/>
        </w:rPr>
        <w:t xml:space="preserve"> and </w:t>
      </w:r>
      <w:r w:rsidRPr="7ED0E3A8" w:rsidR="30ABE2C8">
        <w:rPr>
          <w:rFonts w:ascii="Times New Roman" w:hAnsi="Times New Roman" w:eastAsia="Times New Roman" w:cs="Times New Roman"/>
          <w:lang w:val="en-US"/>
        </w:rPr>
        <w:t>high-quality</w:t>
      </w:r>
      <w:r w:rsidRPr="7ED0E3A8" w:rsidR="600C77EA">
        <w:rPr>
          <w:rFonts w:ascii="Times New Roman" w:hAnsi="Times New Roman" w:eastAsia="Times New Roman" w:cs="Times New Roman"/>
          <w:lang w:val="en-US"/>
        </w:rPr>
        <w:t xml:space="preserve"> </w:t>
      </w:r>
      <w:r w:rsidRPr="7ED0E3A8" w:rsidR="71614DB8">
        <w:rPr>
          <w:rFonts w:ascii="Times New Roman" w:hAnsi="Times New Roman" w:eastAsia="Times New Roman" w:cs="Times New Roman"/>
          <w:lang w:val="en-US"/>
        </w:rPr>
        <w:t xml:space="preserve">supplier of </w:t>
      </w:r>
      <w:r w:rsidRPr="7ED0E3A8" w:rsidR="600C77EA">
        <w:rPr>
          <w:rFonts w:ascii="Times New Roman" w:hAnsi="Times New Roman" w:eastAsia="Times New Roman" w:cs="Times New Roman"/>
          <w:lang w:val="en-US"/>
        </w:rPr>
        <w:t>coffee</w:t>
      </w:r>
      <w:r w:rsidRPr="7ED0E3A8" w:rsidR="79ACF54B">
        <w:rPr>
          <w:rFonts w:ascii="Times New Roman" w:hAnsi="Times New Roman" w:eastAsia="Times New Roman" w:cs="Times New Roman"/>
          <w:lang w:val="en-US"/>
        </w:rPr>
        <w:t xml:space="preserve"> beans</w:t>
      </w:r>
      <w:r w:rsidRPr="7ED0E3A8" w:rsidR="21F0AC62">
        <w:rPr>
          <w:rFonts w:ascii="Times New Roman" w:hAnsi="Times New Roman" w:eastAsia="Times New Roman" w:cs="Times New Roman"/>
          <w:lang w:val="en-US"/>
        </w:rPr>
        <w:t xml:space="preserve">. </w:t>
      </w:r>
      <w:r>
        <w:br/>
      </w:r>
      <w:r w:rsidRPr="7ED0E3A8" w:rsidR="21F0AC62">
        <w:rPr>
          <w:rFonts w:ascii="Times New Roman" w:hAnsi="Times New Roman" w:eastAsia="Times New Roman" w:cs="Times New Roman"/>
          <w:lang w:val="en-US"/>
        </w:rPr>
        <w:t>As illustrated in</w:t>
      </w:r>
      <w:r w:rsidRPr="7ED0E3A8" w:rsidR="272682C4">
        <w:rPr>
          <w:rFonts w:ascii="Times New Roman" w:hAnsi="Times New Roman" w:eastAsia="Times New Roman" w:cs="Times New Roman"/>
          <w:b w:val="1"/>
          <w:bCs w:val="1"/>
          <w:lang w:val="en-US"/>
        </w:rPr>
        <w:t xml:space="preserve"> </w:t>
      </w:r>
      <w:r w:rsidRPr="7ED0E3A8" w:rsidR="22E19EA7">
        <w:rPr>
          <w:rFonts w:ascii="Times New Roman" w:hAnsi="Times New Roman" w:eastAsia="Times New Roman" w:cs="Times New Roman"/>
          <w:b w:val="1"/>
          <w:bCs w:val="1"/>
          <w:lang w:val="en-US"/>
        </w:rPr>
        <w:t>F</w:t>
      </w:r>
      <w:r w:rsidRPr="7ED0E3A8" w:rsidR="272682C4">
        <w:rPr>
          <w:rFonts w:ascii="Times New Roman" w:hAnsi="Times New Roman" w:eastAsia="Times New Roman" w:cs="Times New Roman"/>
          <w:b w:val="1"/>
          <w:bCs w:val="1"/>
          <w:lang w:val="en-US"/>
        </w:rPr>
        <w:t xml:space="preserve">igure </w:t>
      </w:r>
      <w:r w:rsidRPr="7ED0E3A8" w:rsidR="46113594">
        <w:rPr>
          <w:rFonts w:ascii="Times New Roman" w:hAnsi="Times New Roman" w:eastAsia="Times New Roman" w:cs="Times New Roman"/>
          <w:b w:val="1"/>
          <w:bCs w:val="1"/>
          <w:lang w:val="en-US"/>
        </w:rPr>
        <w:t>2</w:t>
      </w:r>
      <w:r w:rsidRPr="7ED0E3A8" w:rsidR="22E19EA7">
        <w:rPr>
          <w:rFonts w:ascii="Times New Roman" w:hAnsi="Times New Roman" w:eastAsia="Times New Roman" w:cs="Times New Roman"/>
          <w:b w:val="1"/>
          <w:bCs w:val="1"/>
          <w:lang w:val="en-US"/>
        </w:rPr>
        <w:t>,</w:t>
      </w:r>
      <w:r w:rsidRPr="7ED0E3A8" w:rsidR="2E58AAFE">
        <w:rPr>
          <w:rFonts w:ascii="Times New Roman" w:hAnsi="Times New Roman" w:eastAsia="Times New Roman" w:cs="Times New Roman"/>
          <w:lang w:val="en-US"/>
        </w:rPr>
        <w:t xml:space="preserve"> this status </w:t>
      </w:r>
      <w:r w:rsidRPr="7ED0E3A8" w:rsidR="4766B75E">
        <w:rPr>
          <w:rFonts w:ascii="Times New Roman" w:hAnsi="Times New Roman" w:eastAsia="Times New Roman" w:cs="Times New Roman"/>
          <w:lang w:val="en-US"/>
        </w:rPr>
        <w:t>is continuing to be reflected nowadays as the</w:t>
      </w:r>
      <w:r w:rsidRPr="7ED0E3A8" w:rsidR="22E19EA7">
        <w:rPr>
          <w:rFonts w:ascii="Times New Roman" w:hAnsi="Times New Roman" w:eastAsia="Times New Roman" w:cs="Times New Roman"/>
          <w:lang w:val="en-US"/>
        </w:rPr>
        <w:t xml:space="preserve"> </w:t>
      </w:r>
      <w:r w:rsidRPr="7ED0E3A8" w:rsidR="3215D46B">
        <w:rPr>
          <w:rFonts w:ascii="Times New Roman" w:hAnsi="Times New Roman" w:eastAsia="Times New Roman" w:cs="Times New Roman"/>
          <w:lang w:val="en-US"/>
        </w:rPr>
        <w:t xml:space="preserve">company </w:t>
      </w:r>
      <w:r w:rsidRPr="7ED0E3A8" w:rsidR="3215D46B">
        <w:rPr>
          <w:rFonts w:ascii="Times New Roman" w:hAnsi="Times New Roman" w:eastAsia="Times New Roman" w:cs="Times New Roman"/>
          <w:lang w:val="en-US"/>
        </w:rPr>
        <w:t>demonstrates</w:t>
      </w:r>
      <w:r w:rsidRPr="7ED0E3A8" w:rsidR="3215D46B">
        <w:rPr>
          <w:rFonts w:ascii="Times New Roman" w:hAnsi="Times New Roman" w:eastAsia="Times New Roman" w:cs="Times New Roman"/>
          <w:lang w:val="en-US"/>
        </w:rPr>
        <w:t xml:space="preserve"> </w:t>
      </w:r>
      <w:r w:rsidRPr="7ED0E3A8" w:rsidR="22E19EA7">
        <w:rPr>
          <w:rFonts w:ascii="Times New Roman" w:hAnsi="Times New Roman" w:eastAsia="Times New Roman" w:cs="Times New Roman"/>
          <w:lang w:val="en-US"/>
        </w:rPr>
        <w:t>a consistent</w:t>
      </w:r>
      <w:r w:rsidRPr="7ED0E3A8" w:rsidR="754C0EF6">
        <w:rPr>
          <w:rFonts w:ascii="Times New Roman" w:hAnsi="Times New Roman" w:eastAsia="Times New Roman" w:cs="Times New Roman"/>
          <w:lang w:val="en-US"/>
        </w:rPr>
        <w:t xml:space="preserve"> upward</w:t>
      </w:r>
      <w:r w:rsidRPr="7ED0E3A8" w:rsidR="22E19EA7">
        <w:rPr>
          <w:rFonts w:ascii="Times New Roman" w:hAnsi="Times New Roman" w:eastAsia="Times New Roman" w:cs="Times New Roman"/>
          <w:lang w:val="en-US"/>
        </w:rPr>
        <w:t xml:space="preserve"> </w:t>
      </w:r>
      <w:r w:rsidRPr="7ED0E3A8" w:rsidR="321B4F13">
        <w:rPr>
          <w:rFonts w:ascii="Times New Roman" w:hAnsi="Times New Roman" w:eastAsia="Times New Roman" w:cs="Times New Roman"/>
          <w:lang w:val="en-US"/>
        </w:rPr>
        <w:t>trajectory</w:t>
      </w:r>
      <w:r w:rsidRPr="7ED0E3A8" w:rsidR="71DAC6F7">
        <w:rPr>
          <w:rFonts w:ascii="Times New Roman" w:hAnsi="Times New Roman" w:eastAsia="Times New Roman" w:cs="Times New Roman"/>
          <w:lang w:val="en-US"/>
        </w:rPr>
        <w:t xml:space="preserve"> </w:t>
      </w:r>
      <w:r w:rsidRPr="7ED0E3A8" w:rsidR="71DAC6F7">
        <w:rPr>
          <w:rFonts w:ascii="Times New Roman" w:hAnsi="Times New Roman" w:eastAsia="Times New Roman" w:cs="Times New Roman"/>
          <w:lang w:val="en-US"/>
        </w:rPr>
        <w:t xml:space="preserve">since </w:t>
      </w:r>
      <w:r w:rsidRPr="7ED0E3A8" w:rsidR="583AC751">
        <w:rPr>
          <w:rFonts w:ascii="Times New Roman" w:hAnsi="Times New Roman" w:eastAsia="Times New Roman" w:cs="Times New Roman"/>
          <w:lang w:val="en-US"/>
        </w:rPr>
        <w:t>expanding its operations</w:t>
      </w:r>
      <w:r w:rsidRPr="7ED0E3A8" w:rsidR="71DAC6F7">
        <w:rPr>
          <w:rFonts w:ascii="Times New Roman" w:hAnsi="Times New Roman" w:eastAsia="Times New Roman" w:cs="Times New Roman"/>
          <w:lang w:val="en-US"/>
        </w:rPr>
        <w:t xml:space="preserve"> in 2003, with units successfully</w:t>
      </w:r>
      <w:r w:rsidRPr="7ED0E3A8" w:rsidR="25659E35">
        <w:rPr>
          <w:rFonts w:ascii="Times New Roman" w:hAnsi="Times New Roman" w:eastAsia="Times New Roman" w:cs="Times New Roman"/>
          <w:lang w:val="en-US"/>
        </w:rPr>
        <w:t xml:space="preserve"> increasing </w:t>
      </w:r>
      <w:r w:rsidRPr="7ED0E3A8" w:rsidR="71DAC6F7">
        <w:rPr>
          <w:rFonts w:ascii="Times New Roman" w:hAnsi="Times New Roman" w:eastAsia="Times New Roman" w:cs="Times New Roman"/>
          <w:lang w:val="en-US"/>
        </w:rPr>
        <w:t>every year over the past 20 years</w:t>
      </w:r>
      <w:r w:rsidRPr="7ED0E3A8" w:rsidR="75E12D9A">
        <w:rPr>
          <w:rFonts w:ascii="Times New Roman" w:hAnsi="Times New Roman" w:eastAsia="Times New Roman" w:cs="Times New Roman"/>
          <w:lang w:val="en-US"/>
        </w:rPr>
        <w:t xml:space="preserve">. </w:t>
      </w:r>
      <w:r>
        <w:br/>
      </w:r>
      <w:r>
        <w:br/>
      </w:r>
      <w:r w:rsidRPr="7ED0E3A8" w:rsidR="5BCFF284">
        <w:rPr>
          <w:rFonts w:ascii="Times New Roman" w:hAnsi="Times New Roman" w:eastAsia="Times New Roman" w:cs="Times New Roman"/>
          <w:lang w:val="en-US"/>
        </w:rPr>
        <w:t xml:space="preserve">Further statistics support this reasoning as the company has been appointed in the top ranking of the most valuable restaurant brand worldwide, with an estimated financial value of 60.7 billion U.S dollars (Statista, 2022). Similarly, according to the U.S 2023 survey the enterprise was chosen by </w:t>
      </w:r>
      <w:r w:rsidRPr="7ED0E3A8" w:rsidR="5BCFF284">
        <w:rPr>
          <w:rFonts w:ascii="Times New Roman" w:hAnsi="Times New Roman" w:eastAsia="Times New Roman" w:cs="Times New Roman"/>
          <w:lang w:val="en-US"/>
        </w:rPr>
        <w:t>nearly 50%</w:t>
      </w:r>
      <w:r w:rsidRPr="7ED0E3A8" w:rsidR="5BCFF284">
        <w:rPr>
          <w:rFonts w:ascii="Times New Roman" w:hAnsi="Times New Roman" w:eastAsia="Times New Roman" w:cs="Times New Roman"/>
          <w:lang w:val="en-US"/>
        </w:rPr>
        <w:t xml:space="preserve"> of respondents as their favorite coffee brand (Statista, 2024)</w:t>
      </w:r>
      <w:r w:rsidRPr="7ED0E3A8" w:rsidR="2A374F66">
        <w:rPr>
          <w:rFonts w:ascii="Times New Roman" w:hAnsi="Times New Roman" w:eastAsia="Times New Roman" w:cs="Times New Roman"/>
          <w:lang w:val="en-US"/>
        </w:rPr>
        <w:t>,</w:t>
      </w:r>
      <w:r w:rsidRPr="7ED0E3A8" w:rsidR="5BCFF284">
        <w:rPr>
          <w:rFonts w:ascii="Times New Roman" w:hAnsi="Times New Roman" w:eastAsia="Times New Roman" w:cs="Times New Roman"/>
          <w:lang w:val="en-US"/>
        </w:rPr>
        <w:t xml:space="preserve"> </w:t>
      </w:r>
      <w:r w:rsidRPr="7ED0E3A8" w:rsidR="435F692D">
        <w:rPr>
          <w:rFonts w:ascii="Times New Roman" w:hAnsi="Times New Roman" w:eastAsia="Times New Roman" w:cs="Times New Roman"/>
          <w:lang w:val="en-US"/>
        </w:rPr>
        <w:t>demonstrating</w:t>
      </w:r>
      <w:r w:rsidRPr="7ED0E3A8" w:rsidR="435F692D">
        <w:rPr>
          <w:rFonts w:ascii="Times New Roman" w:hAnsi="Times New Roman" w:eastAsia="Times New Roman" w:cs="Times New Roman"/>
          <w:lang w:val="en-US"/>
        </w:rPr>
        <w:t xml:space="preserve"> tenacious</w:t>
      </w:r>
      <w:r w:rsidRPr="7ED0E3A8" w:rsidR="5BCFF284">
        <w:rPr>
          <w:rFonts w:ascii="Times New Roman" w:hAnsi="Times New Roman" w:eastAsia="Times New Roman" w:cs="Times New Roman"/>
          <w:lang w:val="en-US"/>
        </w:rPr>
        <w:t xml:space="preserve"> market penetration.</w:t>
      </w:r>
      <w:r w:rsidRPr="7ED0E3A8" w:rsidR="509E9F89">
        <w:rPr>
          <w:rFonts w:ascii="Times New Roman" w:hAnsi="Times New Roman" w:eastAsia="Times New Roman" w:cs="Times New Roman"/>
          <w:lang w:val="en-US"/>
        </w:rPr>
        <w:t xml:space="preserve"> </w:t>
      </w:r>
      <w:r>
        <w:br/>
      </w:r>
      <w:r w:rsidRPr="7ED0E3A8" w:rsidR="3C9709B1">
        <w:rPr>
          <w:rFonts w:ascii="Times New Roman" w:hAnsi="Times New Roman" w:eastAsia="Times New Roman" w:cs="Times New Roman"/>
          <w:lang w:val="en-US"/>
        </w:rPr>
        <w:t>Starbucks</w:t>
      </w:r>
      <w:r w:rsidRPr="7ED0E3A8" w:rsidR="6B9D1729">
        <w:rPr>
          <w:rFonts w:ascii="Times New Roman" w:hAnsi="Times New Roman" w:eastAsia="Times New Roman" w:cs="Times New Roman"/>
          <w:lang w:val="en-US"/>
        </w:rPr>
        <w:t xml:space="preserve"> physical growth is </w:t>
      </w:r>
      <w:r w:rsidRPr="7ED0E3A8" w:rsidR="7DF56EBD">
        <w:rPr>
          <w:rFonts w:ascii="Times New Roman" w:hAnsi="Times New Roman" w:eastAsia="Times New Roman" w:cs="Times New Roman"/>
          <w:lang w:val="en-US"/>
        </w:rPr>
        <w:t>particularly impressive</w:t>
      </w:r>
      <w:r w:rsidRPr="7ED0E3A8" w:rsidR="1F5D07CD">
        <w:rPr>
          <w:rFonts w:ascii="Times New Roman" w:hAnsi="Times New Roman" w:eastAsia="Times New Roman" w:cs="Times New Roman"/>
          <w:lang w:val="en-US"/>
        </w:rPr>
        <w:t xml:space="preserve"> considering its </w:t>
      </w:r>
      <w:r w:rsidRPr="7ED0E3A8" w:rsidR="3FBD6597">
        <w:rPr>
          <w:rFonts w:ascii="Times New Roman" w:hAnsi="Times New Roman" w:eastAsia="Times New Roman" w:cs="Times New Roman"/>
          <w:lang w:val="en-US"/>
        </w:rPr>
        <w:t>robust</w:t>
      </w:r>
      <w:r w:rsidRPr="7ED0E3A8" w:rsidR="2E26EB9B">
        <w:rPr>
          <w:rFonts w:ascii="Times New Roman" w:hAnsi="Times New Roman" w:eastAsia="Times New Roman" w:cs="Times New Roman"/>
          <w:lang w:val="en-US"/>
        </w:rPr>
        <w:t xml:space="preserve"> expansion plans</w:t>
      </w:r>
      <w:r w:rsidRPr="7ED0E3A8" w:rsidR="77943209">
        <w:rPr>
          <w:rFonts w:ascii="Times New Roman" w:hAnsi="Times New Roman" w:eastAsia="Times New Roman" w:cs="Times New Roman"/>
          <w:lang w:val="en-US"/>
        </w:rPr>
        <w:t xml:space="preserve">. In China alone Starbucks is </w:t>
      </w:r>
      <w:r w:rsidRPr="7ED0E3A8" w:rsidR="21598D0E">
        <w:rPr>
          <w:rFonts w:ascii="Times New Roman" w:hAnsi="Times New Roman" w:eastAsia="Times New Roman" w:cs="Times New Roman"/>
          <w:lang w:val="en-US"/>
        </w:rPr>
        <w:t>targeting annual</w:t>
      </w:r>
      <w:r w:rsidRPr="7ED0E3A8" w:rsidR="283519B7">
        <w:rPr>
          <w:rFonts w:ascii="Times New Roman" w:hAnsi="Times New Roman" w:eastAsia="Times New Roman" w:cs="Times New Roman"/>
          <w:lang w:val="en-US"/>
        </w:rPr>
        <w:t xml:space="preserve"> </w:t>
      </w:r>
      <w:r w:rsidRPr="7ED0E3A8" w:rsidR="598F4547">
        <w:rPr>
          <w:rFonts w:ascii="Times New Roman" w:hAnsi="Times New Roman" w:eastAsia="Times New Roman" w:cs="Times New Roman"/>
          <w:lang w:val="en-US"/>
        </w:rPr>
        <w:t>growth of</w:t>
      </w:r>
      <w:r w:rsidRPr="7ED0E3A8" w:rsidR="283519B7">
        <w:rPr>
          <w:rFonts w:ascii="Times New Roman" w:hAnsi="Times New Roman" w:eastAsia="Times New Roman" w:cs="Times New Roman"/>
          <w:lang w:val="en-US"/>
        </w:rPr>
        <w:t xml:space="preserve"> </w:t>
      </w:r>
      <w:r w:rsidRPr="7ED0E3A8" w:rsidR="0ABAD8DE">
        <w:rPr>
          <w:rFonts w:ascii="Times New Roman" w:hAnsi="Times New Roman" w:eastAsia="Times New Roman" w:cs="Times New Roman"/>
          <w:lang w:val="en-US"/>
        </w:rPr>
        <w:t>approximately 13</w:t>
      </w:r>
      <w:r w:rsidRPr="7ED0E3A8" w:rsidR="7CB501B4">
        <w:rPr>
          <w:rFonts w:ascii="Times New Roman" w:hAnsi="Times New Roman" w:eastAsia="Times New Roman" w:cs="Times New Roman"/>
          <w:lang w:val="en-US"/>
        </w:rPr>
        <w:t>% with</w:t>
      </w:r>
      <w:r w:rsidRPr="7ED0E3A8" w:rsidR="535157E2">
        <w:rPr>
          <w:rFonts w:ascii="Times New Roman" w:hAnsi="Times New Roman" w:eastAsia="Times New Roman" w:cs="Times New Roman"/>
          <w:lang w:val="en-US"/>
        </w:rPr>
        <w:t xml:space="preserve"> store count expected to reach 9,000</w:t>
      </w:r>
      <w:r w:rsidRPr="7ED0E3A8" w:rsidR="725FEC19">
        <w:rPr>
          <w:rFonts w:ascii="Times New Roman" w:hAnsi="Times New Roman" w:eastAsia="Times New Roman" w:cs="Times New Roman"/>
          <w:lang w:val="en-US"/>
        </w:rPr>
        <w:t xml:space="preserve"> units by 2025. </w:t>
      </w:r>
      <w:r w:rsidRPr="7ED0E3A8" w:rsidR="418436C4">
        <w:rPr>
          <w:rFonts w:ascii="Times New Roman" w:hAnsi="Times New Roman" w:eastAsia="Times New Roman" w:cs="Times New Roman"/>
          <w:lang w:val="en-US"/>
        </w:rPr>
        <w:t xml:space="preserve"> </w:t>
      </w:r>
      <w:r w:rsidRPr="7ED0E3A8" w:rsidR="418436C4">
        <w:rPr>
          <w:rFonts w:ascii="Times New Roman" w:hAnsi="Times New Roman" w:eastAsia="Times New Roman" w:cs="Times New Roman"/>
          <w:lang w:val="en-US"/>
        </w:rPr>
        <w:t>Globally</w:t>
      </w:r>
      <w:r w:rsidRPr="7ED0E3A8" w:rsidR="418436C4">
        <w:rPr>
          <w:rFonts w:ascii="Times New Roman" w:hAnsi="Times New Roman" w:eastAsia="Times New Roman" w:cs="Times New Roman"/>
          <w:lang w:val="en-US"/>
        </w:rPr>
        <w:t xml:space="preserve">, </w:t>
      </w:r>
      <w:r w:rsidRPr="7ED0E3A8" w:rsidR="7606459C">
        <w:rPr>
          <w:rFonts w:ascii="Times New Roman" w:hAnsi="Times New Roman" w:eastAsia="Times New Roman" w:cs="Times New Roman"/>
          <w:lang w:val="en-US"/>
        </w:rPr>
        <w:t>Starbucks projects a</w:t>
      </w:r>
      <w:r w:rsidRPr="7ED0E3A8" w:rsidR="7606459C">
        <w:rPr>
          <w:rFonts w:ascii="Aptos" w:hAnsi="Aptos" w:eastAsia="Aptos" w:cs="Aptos" w:asciiTheme="minorAscii" w:hAnsiTheme="minorAscii" w:eastAsiaTheme="minorAscii" w:cstheme="minorAscii"/>
          <w:lang w:val="en-US"/>
        </w:rPr>
        <w:t xml:space="preserve"> network of 45,000</w:t>
      </w:r>
      <w:r w:rsidRPr="7ED0E3A8" w:rsidR="59EF124F">
        <w:rPr>
          <w:rFonts w:ascii="Aptos" w:hAnsi="Aptos" w:eastAsia="Aptos" w:cs="Aptos" w:asciiTheme="minorAscii" w:hAnsiTheme="minorAscii" w:eastAsiaTheme="minorAscii" w:cstheme="minorAscii"/>
          <w:lang w:val="en-US"/>
        </w:rPr>
        <w:t xml:space="preserve"> </w:t>
      </w:r>
      <w:r w:rsidRPr="7ED0E3A8" w:rsidR="59EF124F">
        <w:rPr>
          <w:rFonts w:ascii="Times New Roman" w:hAnsi="Times New Roman" w:eastAsia="Times New Roman" w:cs="Times New Roman"/>
          <w:lang w:val="en-US"/>
        </w:rPr>
        <w:t>stores by the end of 2025 and is on track to reach 55,00</w:t>
      </w:r>
      <w:r w:rsidRPr="7ED0E3A8" w:rsidR="4A079C98">
        <w:rPr>
          <w:rFonts w:ascii="Times New Roman" w:hAnsi="Times New Roman" w:eastAsia="Times New Roman" w:cs="Times New Roman"/>
          <w:lang w:val="en-US"/>
        </w:rPr>
        <w:t>0</w:t>
      </w:r>
      <w:r w:rsidRPr="7ED0E3A8" w:rsidR="0D7C4BF3">
        <w:rPr>
          <w:rFonts w:ascii="Times New Roman" w:hAnsi="Times New Roman" w:eastAsia="Times New Roman" w:cs="Times New Roman"/>
          <w:lang w:val="en-US"/>
        </w:rPr>
        <w:t xml:space="preserve"> by 2030</w:t>
      </w:r>
      <w:r w:rsidRPr="7ED0E3A8" w:rsidR="22970D63">
        <w:rPr>
          <w:rFonts w:ascii="Times New Roman" w:hAnsi="Times New Roman" w:eastAsia="Times New Roman" w:cs="Times New Roman"/>
          <w:lang w:val="en-US"/>
        </w:rPr>
        <w:t>. Conversely</w:t>
      </w:r>
      <w:r w:rsidRPr="7ED0E3A8" w:rsidR="2B31A922">
        <w:rPr>
          <w:rFonts w:ascii="Times New Roman" w:hAnsi="Times New Roman" w:eastAsia="Times New Roman" w:cs="Times New Roman"/>
          <w:lang w:val="en-US"/>
        </w:rPr>
        <w:t xml:space="preserve">, it is also worrying </w:t>
      </w:r>
      <w:r w:rsidRPr="7ED0E3A8" w:rsidR="70CA803E">
        <w:rPr>
          <w:rFonts w:ascii="Times New Roman" w:hAnsi="Times New Roman" w:eastAsia="Times New Roman" w:cs="Times New Roman"/>
          <w:lang w:val="en-US"/>
        </w:rPr>
        <w:t xml:space="preserve">particularly </w:t>
      </w:r>
      <w:r w:rsidRPr="7ED0E3A8" w:rsidR="70CA803E">
        <w:rPr>
          <w:rFonts w:ascii="Times New Roman" w:hAnsi="Times New Roman" w:eastAsia="Times New Roman" w:cs="Times New Roman"/>
          <w:lang w:val="en-US"/>
        </w:rPr>
        <w:t>regarding</w:t>
      </w:r>
      <w:r w:rsidRPr="7ED0E3A8" w:rsidR="70CA803E">
        <w:rPr>
          <w:rFonts w:ascii="Times New Roman" w:hAnsi="Times New Roman" w:eastAsia="Times New Roman" w:cs="Times New Roman"/>
          <w:lang w:val="en-US"/>
        </w:rPr>
        <w:t xml:space="preserve"> </w:t>
      </w:r>
      <w:r w:rsidRPr="7ED0E3A8" w:rsidR="1F1DF3F9">
        <w:rPr>
          <w:rFonts w:ascii="Times New Roman" w:hAnsi="Times New Roman" w:eastAsia="Times New Roman" w:cs="Times New Roman"/>
          <w:lang w:val="en-US"/>
        </w:rPr>
        <w:t xml:space="preserve">exposure to </w:t>
      </w:r>
      <w:r w:rsidRPr="7ED0E3A8" w:rsidR="70CA803E">
        <w:rPr>
          <w:rFonts w:ascii="Times New Roman" w:hAnsi="Times New Roman" w:eastAsia="Times New Roman" w:cs="Times New Roman"/>
          <w:lang w:val="en-US"/>
        </w:rPr>
        <w:t xml:space="preserve">market saturation and store cannibalization. As Starbucks </w:t>
      </w:r>
      <w:r w:rsidRPr="7ED0E3A8" w:rsidR="4BEF0050">
        <w:rPr>
          <w:rFonts w:ascii="Times New Roman" w:hAnsi="Times New Roman" w:eastAsia="Times New Roman" w:cs="Times New Roman"/>
          <w:lang w:val="en-US"/>
        </w:rPr>
        <w:t>opens</w:t>
      </w:r>
      <w:r w:rsidRPr="7ED0E3A8" w:rsidR="70CA803E">
        <w:rPr>
          <w:rFonts w:ascii="Times New Roman" w:hAnsi="Times New Roman" w:eastAsia="Times New Roman" w:cs="Times New Roman"/>
          <w:lang w:val="en-US"/>
        </w:rPr>
        <w:t xml:space="preserve"> new locations at home (U.S) and abroad,</w:t>
      </w:r>
      <w:r w:rsidRPr="7ED0E3A8" w:rsidR="52A7EBEE">
        <w:rPr>
          <w:rFonts w:ascii="Times New Roman" w:hAnsi="Times New Roman" w:eastAsia="Times New Roman" w:cs="Times New Roman"/>
          <w:lang w:val="en-US"/>
        </w:rPr>
        <w:t xml:space="preserve"> in</w:t>
      </w:r>
      <w:r w:rsidRPr="7ED0E3A8" w:rsidR="1C22B34C">
        <w:rPr>
          <w:rFonts w:ascii="Times New Roman" w:hAnsi="Times New Roman" w:eastAsia="Times New Roman" w:cs="Times New Roman"/>
          <w:lang w:val="en-US"/>
        </w:rPr>
        <w:t xml:space="preserve"> densely</w:t>
      </w:r>
      <w:r w:rsidRPr="7ED0E3A8" w:rsidR="52A7EBEE">
        <w:rPr>
          <w:rFonts w:ascii="Times New Roman" w:hAnsi="Times New Roman" w:eastAsia="Times New Roman" w:cs="Times New Roman"/>
          <w:lang w:val="en-US"/>
        </w:rPr>
        <w:t xml:space="preserve"> populated urban areas </w:t>
      </w:r>
      <w:r w:rsidRPr="7ED0E3A8" w:rsidR="5F7B3F07">
        <w:rPr>
          <w:rFonts w:ascii="Times New Roman" w:hAnsi="Times New Roman" w:eastAsia="Times New Roman" w:cs="Times New Roman"/>
          <w:lang w:val="en-US"/>
        </w:rPr>
        <w:t xml:space="preserve">it carries a tremendous </w:t>
      </w:r>
      <w:r w:rsidRPr="7ED0E3A8" w:rsidR="52A7EBEE">
        <w:rPr>
          <w:rFonts w:ascii="Times New Roman" w:hAnsi="Times New Roman" w:eastAsia="Times New Roman" w:cs="Times New Roman"/>
          <w:lang w:val="en-US"/>
        </w:rPr>
        <w:t>risk competing</w:t>
      </w:r>
      <w:r w:rsidRPr="7ED0E3A8" w:rsidR="301B2330">
        <w:rPr>
          <w:rFonts w:ascii="Times New Roman" w:hAnsi="Times New Roman" w:eastAsia="Times New Roman" w:cs="Times New Roman"/>
          <w:lang w:val="en-US"/>
        </w:rPr>
        <w:t xml:space="preserve"> against its own stores</w:t>
      </w:r>
      <w:r w:rsidRPr="7ED0E3A8" w:rsidR="25AE2B7F">
        <w:rPr>
          <w:rFonts w:ascii="Times New Roman" w:hAnsi="Times New Roman" w:eastAsia="Times New Roman" w:cs="Times New Roman"/>
          <w:lang w:val="en-US"/>
        </w:rPr>
        <w:t xml:space="preserve"> leading to reduced sales </w:t>
      </w:r>
      <w:r w:rsidRPr="7ED0E3A8" w:rsidR="19EBC4FD">
        <w:rPr>
          <w:rFonts w:ascii="Times New Roman" w:hAnsi="Times New Roman" w:eastAsia="Times New Roman" w:cs="Times New Roman"/>
          <w:lang w:val="en-US"/>
        </w:rPr>
        <w:t>and</w:t>
      </w:r>
      <w:r w:rsidRPr="7ED0E3A8" w:rsidR="25AE2B7F">
        <w:rPr>
          <w:rFonts w:ascii="Times New Roman" w:hAnsi="Times New Roman" w:eastAsia="Times New Roman" w:cs="Times New Roman"/>
          <w:lang w:val="en-US"/>
        </w:rPr>
        <w:t xml:space="preserve"> customers feel</w:t>
      </w:r>
      <w:r w:rsidRPr="7ED0E3A8" w:rsidR="59714238">
        <w:rPr>
          <w:rFonts w:ascii="Times New Roman" w:hAnsi="Times New Roman" w:eastAsia="Times New Roman" w:cs="Times New Roman"/>
          <w:lang w:val="en-US"/>
        </w:rPr>
        <w:t xml:space="preserve">ing </w:t>
      </w:r>
      <w:r w:rsidRPr="7ED0E3A8" w:rsidR="25AE2B7F">
        <w:rPr>
          <w:rFonts w:ascii="Times New Roman" w:hAnsi="Times New Roman" w:eastAsia="Times New Roman" w:cs="Times New Roman"/>
          <w:lang w:val="en-US"/>
        </w:rPr>
        <w:t>less inclined to visit</w:t>
      </w:r>
      <w:r w:rsidRPr="7ED0E3A8" w:rsidR="52816127">
        <w:rPr>
          <w:rFonts w:ascii="Times New Roman" w:hAnsi="Times New Roman" w:eastAsia="Times New Roman" w:cs="Times New Roman"/>
          <w:lang w:val="en-US"/>
        </w:rPr>
        <w:t xml:space="preserve"> </w:t>
      </w:r>
      <w:r w:rsidRPr="7ED0E3A8" w:rsidR="4F20C907">
        <w:rPr>
          <w:rFonts w:ascii="Times New Roman" w:hAnsi="Times New Roman" w:eastAsia="Times New Roman" w:cs="Times New Roman"/>
          <w:noProof w:val="0"/>
          <w:sz w:val="24"/>
          <w:szCs w:val="24"/>
          <w:lang w:val="en-US"/>
        </w:rPr>
        <w:t>(</w:t>
      </w:r>
      <w:r w:rsidRPr="7ED0E3A8" w:rsidR="4F20C907">
        <w:rPr>
          <w:rFonts w:ascii="Times New Roman" w:hAnsi="Times New Roman" w:eastAsia="Times New Roman" w:cs="Times New Roman"/>
          <w:noProof w:val="0"/>
          <w:sz w:val="24"/>
          <w:szCs w:val="24"/>
          <w:lang w:val="en-US"/>
        </w:rPr>
        <w:t>Mourdoukoutas</w:t>
      </w:r>
      <w:r w:rsidRPr="7ED0E3A8" w:rsidR="4F20C907">
        <w:rPr>
          <w:rFonts w:ascii="Times New Roman" w:hAnsi="Times New Roman" w:eastAsia="Times New Roman" w:cs="Times New Roman"/>
          <w:noProof w:val="0"/>
          <w:sz w:val="24"/>
          <w:szCs w:val="24"/>
          <w:lang w:val="en-US"/>
        </w:rPr>
        <w:t>, 2018)</w:t>
      </w:r>
      <w:r w:rsidRPr="7ED0E3A8" w:rsidR="4682551B">
        <w:rPr>
          <w:rFonts w:ascii="Times New Roman" w:hAnsi="Times New Roman" w:eastAsia="Times New Roman" w:cs="Times New Roman"/>
          <w:noProof w:val="0"/>
          <w:sz w:val="24"/>
          <w:szCs w:val="24"/>
          <w:lang w:val="en-US"/>
        </w:rPr>
        <w:t>.</w:t>
      </w:r>
      <w:r w:rsidRPr="7ED0E3A8" w:rsidR="638E8025">
        <w:rPr>
          <w:rFonts w:ascii="Times New Roman" w:hAnsi="Times New Roman" w:eastAsia="Times New Roman" w:cs="Times New Roman"/>
          <w:noProof w:val="0"/>
          <w:sz w:val="24"/>
          <w:szCs w:val="24"/>
          <w:lang w:val="en-US"/>
        </w:rPr>
        <w:t xml:space="preserve"> </w:t>
      </w:r>
      <w:r w:rsidRPr="7ED0E3A8" w:rsidR="1D57E06E">
        <w:rPr>
          <w:rFonts w:ascii="Times New Roman" w:hAnsi="Times New Roman" w:eastAsia="Times New Roman" w:cs="Times New Roman"/>
          <w:noProof w:val="0"/>
          <w:sz w:val="24"/>
          <w:szCs w:val="24"/>
          <w:lang w:val="en-US"/>
        </w:rPr>
        <w:t>What is essential to understand is that for</w:t>
      </w:r>
      <w:r w:rsidRPr="7ED0E3A8" w:rsidR="1D57E06E">
        <w:rPr>
          <w:rFonts w:ascii="Times New Roman" w:hAnsi="Times New Roman" w:eastAsia="Times New Roman" w:cs="Times New Roman"/>
          <w:noProof w:val="0"/>
          <w:sz w:val="24"/>
          <w:szCs w:val="24"/>
          <w:lang w:val="en-US"/>
        </w:rPr>
        <w:t xml:space="preserve"> the </w:t>
      </w:r>
      <w:r w:rsidRPr="7ED0E3A8" w:rsidR="7803F0DE">
        <w:rPr>
          <w:rFonts w:ascii="Times New Roman" w:hAnsi="Times New Roman" w:eastAsia="Times New Roman" w:cs="Times New Roman"/>
          <w:noProof w:val="0"/>
          <w:sz w:val="24"/>
          <w:szCs w:val="24"/>
          <w:lang w:val="en-US"/>
        </w:rPr>
        <w:t xml:space="preserve">existing </w:t>
      </w:r>
      <w:r w:rsidRPr="7ED0E3A8" w:rsidR="478794A5">
        <w:rPr>
          <w:rFonts w:ascii="Times New Roman" w:hAnsi="Times New Roman" w:eastAsia="Times New Roman" w:cs="Times New Roman"/>
          <w:noProof w:val="0"/>
          <w:sz w:val="24"/>
          <w:szCs w:val="24"/>
          <w:lang w:val="en-US"/>
        </w:rPr>
        <w:t>stores to survive, the</w:t>
      </w:r>
      <w:r w:rsidRPr="7ED0E3A8" w:rsidR="7803F0DE">
        <w:rPr>
          <w:rFonts w:ascii="Times New Roman" w:hAnsi="Times New Roman" w:eastAsia="Times New Roman" w:cs="Times New Roman"/>
          <w:noProof w:val="0"/>
          <w:sz w:val="24"/>
          <w:szCs w:val="24"/>
          <w:lang w:val="en-US"/>
        </w:rPr>
        <w:t xml:space="preserve"> new</w:t>
      </w:r>
      <w:r w:rsidRPr="7ED0E3A8" w:rsidR="38EBCC05">
        <w:rPr>
          <w:rFonts w:ascii="Times New Roman" w:hAnsi="Times New Roman" w:eastAsia="Times New Roman" w:cs="Times New Roman"/>
          <w:noProof w:val="0"/>
          <w:sz w:val="24"/>
          <w:szCs w:val="24"/>
          <w:lang w:val="en-US"/>
        </w:rPr>
        <w:t xml:space="preserve">ly planned </w:t>
      </w:r>
      <w:r w:rsidRPr="7ED0E3A8" w:rsidR="7803F0DE">
        <w:rPr>
          <w:rFonts w:ascii="Times New Roman" w:hAnsi="Times New Roman" w:eastAsia="Times New Roman" w:cs="Times New Roman"/>
          <w:noProof w:val="0"/>
          <w:sz w:val="24"/>
          <w:szCs w:val="24"/>
          <w:lang w:val="en-US"/>
        </w:rPr>
        <w:t>stores</w:t>
      </w:r>
      <w:r w:rsidRPr="7ED0E3A8" w:rsidR="7803F0DE">
        <w:rPr>
          <w:rFonts w:ascii="Times New Roman" w:hAnsi="Times New Roman" w:eastAsia="Times New Roman" w:cs="Times New Roman"/>
          <w:noProof w:val="0"/>
          <w:sz w:val="24"/>
          <w:szCs w:val="24"/>
          <w:lang w:val="en-US"/>
        </w:rPr>
        <w:t xml:space="preserve"> </w:t>
      </w:r>
      <w:r w:rsidRPr="7ED0E3A8" w:rsidR="77526CED">
        <w:rPr>
          <w:rFonts w:ascii="Times New Roman" w:hAnsi="Times New Roman" w:eastAsia="Times New Roman" w:cs="Times New Roman"/>
          <w:noProof w:val="0"/>
          <w:sz w:val="24"/>
          <w:szCs w:val="24"/>
          <w:lang w:val="en-US"/>
        </w:rPr>
        <w:t xml:space="preserve">must generate more </w:t>
      </w:r>
      <w:r w:rsidRPr="7ED0E3A8" w:rsidR="3400F80A">
        <w:rPr>
          <w:rFonts w:ascii="Times New Roman" w:hAnsi="Times New Roman" w:eastAsia="Times New Roman" w:cs="Times New Roman"/>
          <w:noProof w:val="0"/>
          <w:sz w:val="24"/>
          <w:szCs w:val="24"/>
          <w:lang w:val="en-US"/>
        </w:rPr>
        <w:t>sales</w:t>
      </w:r>
      <w:r w:rsidRPr="7ED0E3A8" w:rsidR="77526CED">
        <w:rPr>
          <w:rFonts w:ascii="Times New Roman" w:hAnsi="Times New Roman" w:eastAsia="Times New Roman" w:cs="Times New Roman"/>
          <w:noProof w:val="0"/>
          <w:sz w:val="24"/>
          <w:szCs w:val="24"/>
          <w:lang w:val="en-US"/>
        </w:rPr>
        <w:t xml:space="preserve"> than </w:t>
      </w:r>
      <w:r w:rsidRPr="7ED0E3A8" w:rsidR="54A84798">
        <w:rPr>
          <w:rFonts w:ascii="Times New Roman" w:hAnsi="Times New Roman" w:eastAsia="Times New Roman" w:cs="Times New Roman"/>
          <w:noProof w:val="0"/>
          <w:sz w:val="24"/>
          <w:szCs w:val="24"/>
          <w:lang w:val="en-US"/>
        </w:rPr>
        <w:t xml:space="preserve">what is reduced from the </w:t>
      </w:r>
      <w:r w:rsidRPr="7ED0E3A8" w:rsidR="13628F62">
        <w:rPr>
          <w:rFonts w:ascii="Times New Roman" w:hAnsi="Times New Roman" w:eastAsia="Times New Roman" w:cs="Times New Roman"/>
          <w:noProof w:val="0"/>
          <w:sz w:val="24"/>
          <w:szCs w:val="24"/>
          <w:lang w:val="en-US"/>
        </w:rPr>
        <w:t xml:space="preserve">already operational ones. </w:t>
      </w:r>
      <w:r w:rsidRPr="7ED0E3A8" w:rsidR="7803F0DE">
        <w:rPr>
          <w:rFonts w:ascii="Times New Roman" w:hAnsi="Times New Roman" w:eastAsia="Times New Roman" w:cs="Times New Roman"/>
          <w:noProof w:val="0"/>
          <w:sz w:val="24"/>
          <w:szCs w:val="24"/>
          <w:lang w:val="en-US"/>
        </w:rPr>
        <w:t xml:space="preserve"> </w:t>
      </w:r>
      <w:r w:rsidRPr="7ED0E3A8" w:rsidR="638E8025">
        <w:rPr>
          <w:rFonts w:ascii="Times New Roman" w:hAnsi="Times New Roman" w:eastAsia="Times New Roman" w:cs="Times New Roman"/>
          <w:noProof w:val="0"/>
          <w:sz w:val="24"/>
          <w:szCs w:val="24"/>
          <w:lang w:val="en-US"/>
        </w:rPr>
        <w:t xml:space="preserve">This could explain why Starbucks </w:t>
      </w:r>
      <w:r w:rsidRPr="7ED0E3A8" w:rsidR="440E63D8">
        <w:rPr>
          <w:rFonts w:ascii="Times New Roman" w:hAnsi="Times New Roman" w:eastAsia="Times New Roman" w:cs="Times New Roman"/>
          <w:noProof w:val="0"/>
          <w:sz w:val="24"/>
          <w:szCs w:val="24"/>
          <w:lang w:val="en-US"/>
        </w:rPr>
        <w:t>announced</w:t>
      </w:r>
      <w:r w:rsidRPr="7ED0E3A8" w:rsidR="638E8025">
        <w:rPr>
          <w:rFonts w:ascii="Times New Roman" w:hAnsi="Times New Roman" w:eastAsia="Times New Roman" w:cs="Times New Roman"/>
          <w:noProof w:val="0"/>
          <w:sz w:val="24"/>
          <w:szCs w:val="24"/>
          <w:lang w:val="en-US"/>
        </w:rPr>
        <w:t xml:space="preserve"> a </w:t>
      </w:r>
      <w:r w:rsidRPr="7ED0E3A8" w:rsidR="3DCF06AF">
        <w:rPr>
          <w:rFonts w:ascii="Times New Roman" w:hAnsi="Times New Roman" w:eastAsia="Times New Roman" w:cs="Times New Roman"/>
          <w:noProof w:val="0"/>
          <w:sz w:val="24"/>
          <w:szCs w:val="24"/>
          <w:lang w:val="en-US"/>
        </w:rPr>
        <w:t>store closure</w:t>
      </w:r>
      <w:r w:rsidRPr="7ED0E3A8" w:rsidR="638E8025">
        <w:rPr>
          <w:rFonts w:ascii="Times New Roman" w:hAnsi="Times New Roman" w:eastAsia="Times New Roman" w:cs="Times New Roman"/>
          <w:noProof w:val="0"/>
          <w:sz w:val="24"/>
          <w:szCs w:val="24"/>
          <w:lang w:val="en-US"/>
        </w:rPr>
        <w:t xml:space="preserve"> </w:t>
      </w:r>
      <w:r w:rsidRPr="7ED0E3A8" w:rsidR="638E8025">
        <w:rPr>
          <w:rFonts w:ascii="Times New Roman" w:hAnsi="Times New Roman" w:eastAsia="Times New Roman" w:cs="Times New Roman"/>
          <w:noProof w:val="0"/>
          <w:sz w:val="24"/>
          <w:szCs w:val="24"/>
          <w:lang w:val="en-GB"/>
        </w:rPr>
        <w:t>across several locations in United States</w:t>
      </w:r>
      <w:r w:rsidRPr="7ED0E3A8" w:rsidR="5D085B08">
        <w:rPr>
          <w:rFonts w:ascii="Times New Roman" w:hAnsi="Times New Roman" w:eastAsia="Times New Roman" w:cs="Times New Roman"/>
          <w:noProof w:val="0"/>
          <w:sz w:val="24"/>
          <w:szCs w:val="24"/>
          <w:lang w:val="en-GB"/>
        </w:rPr>
        <w:t xml:space="preserve"> (Cohen and Kissell, 2023).</w:t>
      </w:r>
      <w:r w:rsidRPr="7ED0E3A8" w:rsidR="638E8025">
        <w:rPr>
          <w:rFonts w:ascii="Times New Roman" w:hAnsi="Times New Roman" w:eastAsia="Times New Roman" w:cs="Times New Roman"/>
          <w:noProof w:val="0"/>
          <w:sz w:val="24"/>
          <w:szCs w:val="24"/>
          <w:lang w:val="en-GB"/>
        </w:rPr>
        <w:t xml:space="preserve"> </w:t>
      </w:r>
      <w:r w:rsidRPr="7ED0E3A8" w:rsidR="5D1FD244">
        <w:rPr>
          <w:rFonts w:ascii="Times New Roman" w:hAnsi="Times New Roman" w:eastAsia="Times New Roman" w:cs="Times New Roman"/>
          <w:noProof w:val="0"/>
          <w:sz w:val="24"/>
          <w:szCs w:val="24"/>
          <w:lang w:val="en-GB"/>
        </w:rPr>
        <w:t>Simply, as t</w:t>
      </w:r>
      <w:r w:rsidRPr="7ED0E3A8" w:rsidR="5D1FD244">
        <w:rPr>
          <w:rFonts w:ascii="Times New Roman" w:hAnsi="Times New Roman" w:eastAsia="Times New Roman" w:cs="Times New Roman"/>
          <w:noProof w:val="0"/>
          <w:sz w:val="24"/>
          <w:szCs w:val="24"/>
          <w:lang w:val="en-GB"/>
        </w:rPr>
        <w:t xml:space="preserve">he brand became ubiquitous, its presence in </w:t>
      </w:r>
      <w:r w:rsidRPr="7ED0E3A8" w:rsidR="5D1FD244">
        <w:rPr>
          <w:rFonts w:ascii="Times New Roman" w:hAnsi="Times New Roman" w:eastAsia="Times New Roman" w:cs="Times New Roman"/>
          <w:noProof w:val="0"/>
          <w:sz w:val="24"/>
          <w:szCs w:val="24"/>
          <w:lang w:val="en-GB"/>
        </w:rPr>
        <w:t>numerous</w:t>
      </w:r>
      <w:r w:rsidRPr="7ED0E3A8" w:rsidR="5D1FD244">
        <w:rPr>
          <w:rFonts w:ascii="Times New Roman" w:hAnsi="Times New Roman" w:eastAsia="Times New Roman" w:cs="Times New Roman"/>
          <w:noProof w:val="0"/>
          <w:sz w:val="24"/>
          <w:szCs w:val="24"/>
          <w:lang w:val="en-GB"/>
        </w:rPr>
        <w:t xml:space="preserve"> locations resulted in a loss of the distinctiveness that initially set it apart. </w:t>
      </w:r>
      <w:r w:rsidRPr="7ED0E3A8" w:rsidR="4F647EB8">
        <w:rPr>
          <w:rFonts w:ascii="Times New Roman" w:hAnsi="Times New Roman" w:eastAsia="Times New Roman" w:cs="Times New Roman"/>
          <w:noProof w:val="0"/>
          <w:sz w:val="24"/>
          <w:szCs w:val="24"/>
          <w:lang w:val="en-GB"/>
        </w:rPr>
        <w:t xml:space="preserve">This could also be </w:t>
      </w:r>
      <w:r w:rsidRPr="7ED0E3A8" w:rsidR="4F647EB8">
        <w:rPr>
          <w:rFonts w:ascii="Times New Roman" w:hAnsi="Times New Roman" w:eastAsia="Times New Roman" w:cs="Times New Roman"/>
          <w:noProof w:val="0"/>
          <w:sz w:val="24"/>
          <w:szCs w:val="24"/>
          <w:lang w:val="en-GB"/>
        </w:rPr>
        <w:t>a reason why</w:t>
      </w:r>
      <w:r w:rsidRPr="7ED0E3A8" w:rsidR="4F647EB8">
        <w:rPr>
          <w:rFonts w:ascii="Times New Roman" w:hAnsi="Times New Roman" w:eastAsia="Times New Roman" w:cs="Times New Roman"/>
          <w:noProof w:val="0"/>
          <w:sz w:val="24"/>
          <w:szCs w:val="24"/>
          <w:lang w:val="en-GB"/>
        </w:rPr>
        <w:t xml:space="preserve"> </w:t>
      </w:r>
      <w:r w:rsidRPr="7ED0E3A8" w:rsidR="65FFECB5">
        <w:rPr>
          <w:rFonts w:ascii="Times New Roman" w:hAnsi="Times New Roman" w:eastAsia="Times New Roman" w:cs="Times New Roman"/>
          <w:noProof w:val="0"/>
          <w:sz w:val="24"/>
          <w:szCs w:val="24"/>
          <w:lang w:val="en-GB"/>
        </w:rPr>
        <w:t xml:space="preserve">CEO of </w:t>
      </w:r>
      <w:r w:rsidRPr="7ED0E3A8" w:rsidR="0E3319A1">
        <w:rPr>
          <w:rFonts w:ascii="Times New Roman" w:hAnsi="Times New Roman" w:eastAsia="Times New Roman" w:cs="Times New Roman"/>
          <w:noProof w:val="0"/>
          <w:sz w:val="24"/>
          <w:szCs w:val="24"/>
          <w:lang w:val="en-GB"/>
        </w:rPr>
        <w:t>the company</w:t>
      </w:r>
      <w:r w:rsidRPr="7ED0E3A8" w:rsidR="65FFECB5">
        <w:rPr>
          <w:rFonts w:ascii="Times New Roman" w:hAnsi="Times New Roman" w:eastAsia="Times New Roman" w:cs="Times New Roman"/>
          <w:noProof w:val="0"/>
          <w:sz w:val="24"/>
          <w:szCs w:val="24"/>
          <w:lang w:val="en-GB"/>
        </w:rPr>
        <w:t xml:space="preserve"> Brian Niccol</w:t>
      </w:r>
      <w:r w:rsidRPr="7ED0E3A8" w:rsidR="761B3F84">
        <w:rPr>
          <w:rFonts w:ascii="Times New Roman" w:hAnsi="Times New Roman" w:eastAsia="Times New Roman" w:cs="Times New Roman"/>
          <w:noProof w:val="0"/>
          <w:sz w:val="24"/>
          <w:szCs w:val="24"/>
          <w:lang w:val="en-GB"/>
        </w:rPr>
        <w:t xml:space="preserve">, </w:t>
      </w:r>
      <w:r w:rsidRPr="7ED0E3A8" w:rsidR="748390A0">
        <w:rPr>
          <w:rFonts w:ascii="Times New Roman" w:hAnsi="Times New Roman" w:eastAsia="Times New Roman" w:cs="Times New Roman"/>
          <w:noProof w:val="0"/>
          <w:sz w:val="24"/>
          <w:szCs w:val="24"/>
          <w:lang w:val="en-GB"/>
        </w:rPr>
        <w:t xml:space="preserve">has introduced a </w:t>
      </w:r>
      <w:r w:rsidRPr="7ED0E3A8" w:rsidR="2C87641F">
        <w:rPr>
          <w:rFonts w:ascii="Times New Roman" w:hAnsi="Times New Roman" w:eastAsia="Times New Roman" w:cs="Times New Roman"/>
          <w:noProof w:val="0"/>
          <w:sz w:val="24"/>
          <w:szCs w:val="24"/>
          <w:lang w:val="en-GB"/>
        </w:rPr>
        <w:t>business turnaround</w:t>
      </w:r>
      <w:r w:rsidRPr="7ED0E3A8" w:rsidR="748390A0">
        <w:rPr>
          <w:rFonts w:ascii="Times New Roman" w:hAnsi="Times New Roman" w:eastAsia="Times New Roman" w:cs="Times New Roman"/>
          <w:noProof w:val="0"/>
          <w:sz w:val="24"/>
          <w:szCs w:val="24"/>
          <w:lang w:val="en-GB"/>
        </w:rPr>
        <w:t xml:space="preserve"> on </w:t>
      </w:r>
      <w:r w:rsidRPr="7ED0E3A8" w:rsidR="748390A0">
        <w:rPr>
          <w:rFonts w:ascii="Times New Roman" w:hAnsi="Times New Roman" w:eastAsia="Times New Roman" w:cs="Times New Roman"/>
          <w:noProof w:val="0"/>
          <w:sz w:val="24"/>
          <w:szCs w:val="24"/>
          <w:lang w:val="en-GB"/>
        </w:rPr>
        <w:t>optimizing</w:t>
      </w:r>
      <w:r w:rsidRPr="7ED0E3A8" w:rsidR="748390A0">
        <w:rPr>
          <w:rFonts w:ascii="Times New Roman" w:hAnsi="Times New Roman" w:eastAsia="Times New Roman" w:cs="Times New Roman"/>
          <w:noProof w:val="0"/>
          <w:sz w:val="24"/>
          <w:szCs w:val="24"/>
          <w:lang w:val="en-GB"/>
        </w:rPr>
        <w:t xml:space="preserve"> store portfolio </w:t>
      </w:r>
      <w:r w:rsidRPr="7ED0E3A8" w:rsidR="20A11FAF">
        <w:rPr>
          <w:rFonts w:ascii="Times New Roman" w:hAnsi="Times New Roman" w:eastAsia="Times New Roman" w:cs="Times New Roman"/>
          <w:noProof w:val="0"/>
          <w:sz w:val="24"/>
          <w:szCs w:val="24"/>
          <w:lang w:val="en-GB"/>
        </w:rPr>
        <w:t>to help</w:t>
      </w:r>
      <w:r w:rsidRPr="7ED0E3A8" w:rsidR="2F898569">
        <w:rPr>
          <w:rFonts w:ascii="Times New Roman" w:hAnsi="Times New Roman" w:eastAsia="Times New Roman" w:cs="Times New Roman"/>
          <w:noProof w:val="0"/>
          <w:sz w:val="24"/>
          <w:szCs w:val="24"/>
          <w:lang w:val="en-GB"/>
        </w:rPr>
        <w:t xml:space="preserve"> Starbucks </w:t>
      </w:r>
      <w:r w:rsidRPr="7ED0E3A8" w:rsidR="4CA4E90A">
        <w:rPr>
          <w:rFonts w:ascii="Times New Roman" w:hAnsi="Times New Roman" w:eastAsia="Times New Roman" w:cs="Times New Roman"/>
          <w:noProof w:val="0"/>
          <w:sz w:val="24"/>
          <w:szCs w:val="24"/>
          <w:lang w:val="en-GB"/>
        </w:rPr>
        <w:t>‘get back to Starbucks</w:t>
      </w:r>
      <w:r w:rsidRPr="7ED0E3A8" w:rsidR="26EA7B4A">
        <w:rPr>
          <w:rFonts w:ascii="Times New Roman" w:hAnsi="Times New Roman" w:eastAsia="Times New Roman" w:cs="Times New Roman"/>
          <w:noProof w:val="0"/>
          <w:sz w:val="24"/>
          <w:szCs w:val="24"/>
          <w:lang w:val="en-GB"/>
        </w:rPr>
        <w:t xml:space="preserve"> basics</w:t>
      </w:r>
      <w:r w:rsidRPr="7ED0E3A8" w:rsidR="4CA4E90A">
        <w:rPr>
          <w:rFonts w:ascii="Times New Roman" w:hAnsi="Times New Roman" w:eastAsia="Times New Roman" w:cs="Times New Roman"/>
          <w:noProof w:val="0"/>
          <w:sz w:val="24"/>
          <w:szCs w:val="24"/>
          <w:lang w:val="en-GB"/>
        </w:rPr>
        <w:t xml:space="preserve">’ </w:t>
      </w:r>
      <w:r w:rsidRPr="7ED0E3A8" w:rsidR="20E610BA">
        <w:rPr>
          <w:rFonts w:ascii="Times New Roman" w:hAnsi="Times New Roman" w:eastAsia="Times New Roman" w:cs="Times New Roman"/>
          <w:noProof w:val="0"/>
          <w:sz w:val="24"/>
          <w:szCs w:val="24"/>
          <w:lang w:val="en-GB"/>
        </w:rPr>
        <w:t>(Niccol, 2024).</w:t>
      </w:r>
      <w:r w:rsidRPr="7ED0E3A8" w:rsidR="3EA45712">
        <w:rPr>
          <w:rFonts w:ascii="Times New Roman" w:hAnsi="Times New Roman" w:eastAsia="Times New Roman" w:cs="Times New Roman"/>
          <w:noProof w:val="0"/>
          <w:sz w:val="24"/>
          <w:szCs w:val="24"/>
          <w:lang w:val="en-GB"/>
        </w:rPr>
        <w:t xml:space="preserve"> </w:t>
      </w:r>
      <w:r w:rsidRPr="7ED0E3A8" w:rsidR="4682551B">
        <w:rPr>
          <w:rFonts w:ascii="Times New Roman" w:hAnsi="Times New Roman" w:eastAsia="Times New Roman" w:cs="Times New Roman"/>
          <w:noProof w:val="0"/>
          <w:sz w:val="24"/>
          <w:szCs w:val="24"/>
          <w:lang w:val="en-GB"/>
        </w:rPr>
        <w:t xml:space="preserve">What is </w:t>
      </w:r>
      <w:r w:rsidRPr="7ED0E3A8" w:rsidR="32863502">
        <w:rPr>
          <w:rFonts w:ascii="Times New Roman" w:hAnsi="Times New Roman" w:eastAsia="Times New Roman" w:cs="Times New Roman"/>
          <w:noProof w:val="0"/>
          <w:sz w:val="24"/>
          <w:szCs w:val="24"/>
          <w:lang w:val="en-GB"/>
        </w:rPr>
        <w:t>more,</w:t>
      </w:r>
      <w:r w:rsidRPr="7ED0E3A8" w:rsidR="73E69C23">
        <w:rPr>
          <w:rFonts w:ascii="Times New Roman" w:hAnsi="Times New Roman" w:eastAsia="Times New Roman" w:cs="Times New Roman"/>
          <w:noProof w:val="0"/>
          <w:sz w:val="24"/>
          <w:szCs w:val="24"/>
          <w:lang w:val="en-GB"/>
        </w:rPr>
        <w:t xml:space="preserve"> with</w:t>
      </w:r>
      <w:r w:rsidRPr="7ED0E3A8" w:rsidR="4989546D">
        <w:rPr>
          <w:rFonts w:ascii="Times New Roman" w:hAnsi="Times New Roman" w:eastAsia="Times New Roman" w:cs="Times New Roman"/>
          <w:noProof w:val="0"/>
          <w:lang w:val="en-GB"/>
        </w:rPr>
        <w:t xml:space="preserve"> </w:t>
      </w:r>
      <w:r w:rsidRPr="7ED0E3A8" w:rsidR="245C210D">
        <w:rPr>
          <w:rFonts w:ascii="Times New Roman" w:hAnsi="Times New Roman" w:eastAsia="Times New Roman" w:cs="Times New Roman"/>
          <w:noProof w:val="0"/>
          <w:lang w:val="en-GB"/>
        </w:rPr>
        <w:t>such</w:t>
      </w:r>
      <w:r w:rsidRPr="7ED0E3A8" w:rsidR="5709DEC1">
        <w:rPr>
          <w:rFonts w:ascii="Times New Roman" w:hAnsi="Times New Roman" w:eastAsia="Times New Roman" w:cs="Times New Roman"/>
          <w:noProof w:val="0"/>
          <w:lang w:val="en-GB"/>
        </w:rPr>
        <w:t xml:space="preserve"> </w:t>
      </w:r>
      <w:r w:rsidRPr="7ED0E3A8" w:rsidR="4989546D">
        <w:rPr>
          <w:rFonts w:ascii="Times New Roman" w:hAnsi="Times New Roman" w:eastAsia="Times New Roman" w:cs="Times New Roman"/>
          <w:noProof w:val="0"/>
          <w:lang w:val="en-GB"/>
        </w:rPr>
        <w:t xml:space="preserve">widespread </w:t>
      </w:r>
      <w:r w:rsidRPr="7ED0E3A8" w:rsidR="2BCE47AC">
        <w:rPr>
          <w:rFonts w:ascii="Times New Roman" w:hAnsi="Times New Roman" w:eastAsia="Times New Roman" w:cs="Times New Roman"/>
          <w:noProof w:val="0"/>
          <w:lang w:val="en-GB"/>
        </w:rPr>
        <w:t>popularity,</w:t>
      </w:r>
      <w:r w:rsidRPr="7ED0E3A8" w:rsidR="4989546D">
        <w:rPr>
          <w:rFonts w:ascii="Times New Roman" w:hAnsi="Times New Roman" w:eastAsia="Times New Roman" w:cs="Times New Roman"/>
          <w:noProof w:val="0"/>
          <w:lang w:val="en-GB"/>
        </w:rPr>
        <w:t xml:space="preserve"> comes a significant responsibility. </w:t>
      </w:r>
      <w:r w:rsidRPr="7ED0E3A8" w:rsidR="067C2D45">
        <w:rPr>
          <w:rFonts w:ascii="Times New Roman" w:hAnsi="Times New Roman" w:eastAsia="Times New Roman" w:cs="Times New Roman"/>
          <w:noProof w:val="0"/>
          <w:lang w:val="en-GB"/>
        </w:rPr>
        <w:t>This means that</w:t>
      </w:r>
      <w:r w:rsidRPr="7ED0E3A8" w:rsidR="4989546D">
        <w:rPr>
          <w:rFonts w:ascii="Times New Roman" w:hAnsi="Times New Roman" w:eastAsia="Times New Roman" w:cs="Times New Roman"/>
          <w:noProof w:val="0"/>
          <w:lang w:val="en-GB"/>
        </w:rPr>
        <w:t xml:space="preserve"> as the company continues to </w:t>
      </w:r>
      <w:r w:rsidRPr="7ED0E3A8" w:rsidR="378B23E5">
        <w:rPr>
          <w:rFonts w:ascii="Times New Roman" w:hAnsi="Times New Roman" w:eastAsia="Times New Roman" w:cs="Times New Roman"/>
          <w:noProof w:val="0"/>
          <w:lang w:val="en-GB"/>
        </w:rPr>
        <w:t>rapidly</w:t>
      </w:r>
      <w:r w:rsidRPr="7ED0E3A8" w:rsidR="53E91DAC">
        <w:rPr>
          <w:rFonts w:ascii="Times New Roman" w:hAnsi="Times New Roman" w:eastAsia="Times New Roman" w:cs="Times New Roman"/>
          <w:noProof w:val="0"/>
          <w:lang w:val="en-GB"/>
        </w:rPr>
        <w:t xml:space="preserve"> </w:t>
      </w:r>
      <w:r w:rsidRPr="7ED0E3A8" w:rsidR="4989546D">
        <w:rPr>
          <w:rFonts w:ascii="Times New Roman" w:hAnsi="Times New Roman" w:eastAsia="Times New Roman" w:cs="Times New Roman"/>
          <w:noProof w:val="0"/>
          <w:lang w:val="en-GB"/>
        </w:rPr>
        <w:t xml:space="preserve">expand </w:t>
      </w:r>
      <w:r w:rsidRPr="7ED0E3A8" w:rsidR="1751A5C1">
        <w:rPr>
          <w:rFonts w:ascii="Times New Roman" w:hAnsi="Times New Roman" w:eastAsia="Times New Roman" w:cs="Times New Roman"/>
          <w:noProof w:val="0"/>
          <w:lang w:val="en-GB"/>
        </w:rPr>
        <w:t xml:space="preserve">in several marketplaces </w:t>
      </w:r>
      <w:r w:rsidRPr="7ED0E3A8" w:rsidR="4989546D">
        <w:rPr>
          <w:rFonts w:ascii="Times New Roman" w:hAnsi="Times New Roman" w:eastAsia="Times New Roman" w:cs="Times New Roman"/>
          <w:noProof w:val="0"/>
          <w:lang w:val="en-GB"/>
        </w:rPr>
        <w:t>its footprint must balance</w:t>
      </w:r>
      <w:r w:rsidRPr="7ED0E3A8" w:rsidR="139A97AC">
        <w:rPr>
          <w:rFonts w:ascii="Times New Roman" w:hAnsi="Times New Roman" w:eastAsia="Times New Roman" w:cs="Times New Roman"/>
          <w:noProof w:val="0"/>
          <w:lang w:val="en-GB"/>
        </w:rPr>
        <w:t xml:space="preserve"> with</w:t>
      </w:r>
      <w:r w:rsidRPr="7ED0E3A8" w:rsidR="4989546D">
        <w:rPr>
          <w:rFonts w:ascii="Times New Roman" w:hAnsi="Times New Roman" w:eastAsia="Times New Roman" w:cs="Times New Roman"/>
          <w:noProof w:val="0"/>
          <w:lang w:val="en-GB"/>
        </w:rPr>
        <w:t xml:space="preserve"> </w:t>
      </w:r>
      <w:r w:rsidRPr="7ED0E3A8" w:rsidR="2E15E155">
        <w:rPr>
          <w:rFonts w:ascii="Times New Roman" w:hAnsi="Times New Roman" w:eastAsia="Times New Roman" w:cs="Times New Roman"/>
          <w:noProof w:val="0"/>
          <w:lang w:val="en-GB"/>
        </w:rPr>
        <w:t xml:space="preserve">profitability </w:t>
      </w:r>
      <w:r w:rsidRPr="7ED0E3A8" w:rsidR="45F61299">
        <w:rPr>
          <w:rFonts w:ascii="Times New Roman" w:hAnsi="Times New Roman" w:eastAsia="Times New Roman" w:cs="Times New Roman"/>
          <w:noProof w:val="0"/>
          <w:lang w:val="en-GB"/>
        </w:rPr>
        <w:t xml:space="preserve">and </w:t>
      </w:r>
      <w:r w:rsidRPr="7ED0E3A8" w:rsidR="7B5D96E3">
        <w:rPr>
          <w:rFonts w:ascii="Times New Roman" w:hAnsi="Times New Roman" w:eastAsia="Times New Roman" w:cs="Times New Roman"/>
          <w:noProof w:val="0"/>
          <w:lang w:val="en-GB"/>
        </w:rPr>
        <w:t>commitment</w:t>
      </w:r>
      <w:r w:rsidRPr="7ED0E3A8" w:rsidR="2E15E155">
        <w:rPr>
          <w:rFonts w:ascii="Times New Roman" w:hAnsi="Times New Roman" w:eastAsia="Times New Roman" w:cs="Times New Roman"/>
          <w:noProof w:val="0"/>
          <w:lang w:val="en-GB"/>
        </w:rPr>
        <w:t xml:space="preserve"> to saving the </w:t>
      </w:r>
      <w:r w:rsidRPr="7ED0E3A8" w:rsidR="1EE79B23">
        <w:rPr>
          <w:rFonts w:ascii="Times New Roman" w:hAnsi="Times New Roman" w:eastAsia="Times New Roman" w:cs="Times New Roman"/>
          <w:noProof w:val="0"/>
          <w:lang w:val="en-GB"/>
        </w:rPr>
        <w:t>planet</w:t>
      </w:r>
      <w:r w:rsidRPr="7ED0E3A8" w:rsidR="05D54EA8">
        <w:rPr>
          <w:rFonts w:ascii="Times New Roman" w:hAnsi="Times New Roman" w:eastAsia="Times New Roman" w:cs="Times New Roman"/>
          <w:noProof w:val="0"/>
          <w:lang w:val="en-GB"/>
        </w:rPr>
        <w:t xml:space="preserve">. </w:t>
      </w:r>
      <w:r w:rsidRPr="7ED0E3A8" w:rsidR="53CF6980">
        <w:rPr>
          <w:rFonts w:ascii="Times New Roman" w:hAnsi="Times New Roman" w:eastAsia="Times New Roman" w:cs="Times New Roman"/>
          <w:noProof w:val="0"/>
          <w:lang w:val="en-GB"/>
        </w:rPr>
        <w:t>T</w:t>
      </w:r>
      <w:r w:rsidRPr="7ED0E3A8" w:rsidR="11C07263">
        <w:rPr>
          <w:rFonts w:ascii="Times New Roman" w:hAnsi="Times New Roman" w:eastAsia="Times New Roman" w:cs="Times New Roman"/>
          <w:noProof w:val="0"/>
          <w:lang w:val="en-GB"/>
        </w:rPr>
        <w:t xml:space="preserve">he challenge </w:t>
      </w:r>
      <w:r w:rsidRPr="7ED0E3A8" w:rsidR="00724C2C">
        <w:rPr>
          <w:rFonts w:ascii="Times New Roman" w:hAnsi="Times New Roman" w:eastAsia="Times New Roman" w:cs="Times New Roman"/>
          <w:noProof w:val="0"/>
          <w:lang w:val="en-GB"/>
        </w:rPr>
        <w:t xml:space="preserve">here </w:t>
      </w:r>
      <w:r w:rsidRPr="7ED0E3A8" w:rsidR="11C07263">
        <w:rPr>
          <w:rFonts w:ascii="Times New Roman" w:hAnsi="Times New Roman" w:eastAsia="Times New Roman" w:cs="Times New Roman"/>
          <w:noProof w:val="0"/>
          <w:lang w:val="en-GB"/>
        </w:rPr>
        <w:t>arises when considering the integration of sustainable practices across such a vast market scale,</w:t>
      </w:r>
      <w:r w:rsidRPr="7ED0E3A8" w:rsidR="60270BD6">
        <w:rPr>
          <w:rFonts w:ascii="Times New Roman" w:hAnsi="Times New Roman" w:eastAsia="Times New Roman" w:cs="Times New Roman"/>
          <w:noProof w:val="0"/>
          <w:sz w:val="24"/>
          <w:szCs w:val="24"/>
          <w:lang w:val="en-GB"/>
        </w:rPr>
        <w:t xml:space="preserve"> without compromising </w:t>
      </w:r>
      <w:r w:rsidRPr="7ED0E3A8" w:rsidR="66D18801">
        <w:rPr>
          <w:rFonts w:ascii="Times New Roman" w:hAnsi="Times New Roman" w:eastAsia="Times New Roman" w:cs="Times New Roman"/>
          <w:noProof w:val="0"/>
          <w:sz w:val="24"/>
          <w:szCs w:val="24"/>
          <w:lang w:val="en-GB"/>
        </w:rPr>
        <w:t>consistency</w:t>
      </w:r>
      <w:r w:rsidRPr="7ED0E3A8" w:rsidR="4F66EF8F">
        <w:rPr>
          <w:rFonts w:ascii="Times New Roman" w:hAnsi="Times New Roman" w:eastAsia="Times New Roman" w:cs="Times New Roman"/>
          <w:noProof w:val="0"/>
          <w:sz w:val="24"/>
          <w:szCs w:val="24"/>
          <w:lang w:val="en-GB"/>
        </w:rPr>
        <w:t xml:space="preserve"> and the </w:t>
      </w:r>
      <w:r w:rsidRPr="7ED0E3A8" w:rsidR="04A19C1C">
        <w:rPr>
          <w:rFonts w:ascii="Times New Roman" w:hAnsi="Times New Roman" w:eastAsia="Times New Roman" w:cs="Times New Roman"/>
          <w:noProof w:val="0"/>
          <w:sz w:val="24"/>
          <w:szCs w:val="24"/>
          <w:lang w:val="en-GB"/>
        </w:rPr>
        <w:t>core</w:t>
      </w:r>
      <w:r w:rsidRPr="7ED0E3A8" w:rsidR="479E11DA">
        <w:rPr>
          <w:rFonts w:ascii="Times New Roman" w:hAnsi="Times New Roman" w:eastAsia="Times New Roman" w:cs="Times New Roman"/>
          <w:noProof w:val="0"/>
          <w:sz w:val="24"/>
          <w:szCs w:val="24"/>
          <w:lang w:val="en-GB"/>
        </w:rPr>
        <w:t xml:space="preserve"> values </w:t>
      </w:r>
      <w:r w:rsidRPr="7ED0E3A8" w:rsidR="4F66EF8F">
        <w:rPr>
          <w:rFonts w:ascii="Times New Roman" w:hAnsi="Times New Roman" w:eastAsia="Times New Roman" w:cs="Times New Roman"/>
          <w:noProof w:val="0"/>
          <w:sz w:val="24"/>
          <w:szCs w:val="24"/>
          <w:lang w:val="en-GB"/>
        </w:rPr>
        <w:t>customers expect from the brand.</w:t>
      </w:r>
      <w:r w:rsidRPr="7ED0E3A8" w:rsidR="2A2FC750">
        <w:rPr>
          <w:rFonts w:ascii="Times New Roman" w:hAnsi="Times New Roman" w:eastAsia="Times New Roman" w:cs="Times New Roman"/>
          <w:noProof w:val="0"/>
          <w:sz w:val="24"/>
          <w:szCs w:val="24"/>
          <w:lang w:val="en-GB"/>
        </w:rPr>
        <w:t xml:space="preserve"> Currently, this </w:t>
      </w:r>
      <w:r w:rsidRPr="7ED0E3A8" w:rsidR="68542F07">
        <w:rPr>
          <w:rFonts w:ascii="Times New Roman" w:hAnsi="Times New Roman" w:eastAsia="Times New Roman" w:cs="Times New Roman"/>
          <w:noProof w:val="0"/>
          <w:sz w:val="24"/>
          <w:szCs w:val="24"/>
          <w:lang w:val="en-GB"/>
        </w:rPr>
        <w:t>demonstrates</w:t>
      </w:r>
      <w:r w:rsidRPr="7ED0E3A8" w:rsidR="68542F07">
        <w:rPr>
          <w:rFonts w:ascii="Times New Roman" w:hAnsi="Times New Roman" w:eastAsia="Times New Roman" w:cs="Times New Roman"/>
          <w:noProof w:val="0"/>
          <w:sz w:val="24"/>
          <w:szCs w:val="24"/>
          <w:lang w:val="en-GB"/>
        </w:rPr>
        <w:t xml:space="preserve"> a paradox, as the rapid expansion of Starbucks stores</w:t>
      </w:r>
      <w:r w:rsidRPr="7ED0E3A8" w:rsidR="2A2FC750">
        <w:rPr>
          <w:rFonts w:ascii="Times New Roman" w:hAnsi="Times New Roman" w:eastAsia="Times New Roman" w:cs="Times New Roman"/>
          <w:noProof w:val="0"/>
          <w:sz w:val="24"/>
          <w:szCs w:val="24"/>
          <w:lang w:val="en-GB"/>
        </w:rPr>
        <w:t xml:space="preserve"> </w:t>
      </w:r>
      <w:r w:rsidRPr="7ED0E3A8" w:rsidR="5B1E7CA5">
        <w:rPr>
          <w:rFonts w:ascii="Times New Roman" w:hAnsi="Times New Roman" w:eastAsia="Times New Roman" w:cs="Times New Roman"/>
          <w:noProof w:val="0"/>
          <w:sz w:val="24"/>
          <w:szCs w:val="24"/>
          <w:lang w:val="en-GB"/>
        </w:rPr>
        <w:t>leads</w:t>
      </w:r>
      <w:r w:rsidRPr="7ED0E3A8" w:rsidR="2A2FC750">
        <w:rPr>
          <w:rFonts w:ascii="Times New Roman" w:hAnsi="Times New Roman" w:eastAsia="Times New Roman" w:cs="Times New Roman"/>
          <w:noProof w:val="0"/>
          <w:sz w:val="24"/>
          <w:szCs w:val="24"/>
          <w:lang w:val="en-GB"/>
        </w:rPr>
        <w:t xml:space="preserve"> to</w:t>
      </w:r>
      <w:r w:rsidRPr="7ED0E3A8" w:rsidR="68C50420">
        <w:rPr>
          <w:rFonts w:ascii="Times New Roman" w:hAnsi="Times New Roman" w:eastAsia="Times New Roman" w:cs="Times New Roman"/>
          <w:noProof w:val="0"/>
          <w:sz w:val="24"/>
          <w:szCs w:val="24"/>
          <w:lang w:val="en-GB"/>
        </w:rPr>
        <w:t xml:space="preserve"> the </w:t>
      </w:r>
      <w:r w:rsidRPr="7ED0E3A8" w:rsidR="446D2727">
        <w:rPr>
          <w:rFonts w:ascii="Times New Roman" w:hAnsi="Times New Roman" w:eastAsia="Times New Roman" w:cs="Times New Roman"/>
          <w:noProof w:val="0"/>
          <w:sz w:val="24"/>
          <w:szCs w:val="24"/>
          <w:lang w:val="en-GB"/>
        </w:rPr>
        <w:t>exact</w:t>
      </w:r>
      <w:r w:rsidRPr="7ED0E3A8" w:rsidR="446D2727">
        <w:rPr>
          <w:rFonts w:ascii="Times New Roman" w:hAnsi="Times New Roman" w:eastAsia="Times New Roman" w:cs="Times New Roman"/>
          <w:noProof w:val="0"/>
          <w:sz w:val="24"/>
          <w:szCs w:val="24"/>
          <w:lang w:val="en-GB"/>
        </w:rPr>
        <w:t xml:space="preserve"> </w:t>
      </w:r>
      <w:r w:rsidRPr="7ED0E3A8" w:rsidR="676416B6">
        <w:rPr>
          <w:rFonts w:ascii="Times New Roman" w:hAnsi="Times New Roman" w:eastAsia="Times New Roman" w:cs="Times New Roman"/>
          <w:noProof w:val="0"/>
          <w:sz w:val="24"/>
          <w:szCs w:val="24"/>
          <w:lang w:val="en-GB"/>
        </w:rPr>
        <w:t>opposite</w:t>
      </w:r>
      <w:r w:rsidRPr="7ED0E3A8" w:rsidR="68C50420">
        <w:rPr>
          <w:rFonts w:ascii="Times New Roman" w:hAnsi="Times New Roman" w:eastAsia="Times New Roman" w:cs="Times New Roman"/>
          <w:noProof w:val="0"/>
          <w:sz w:val="24"/>
          <w:szCs w:val="24"/>
          <w:lang w:val="en-GB"/>
        </w:rPr>
        <w:t>,</w:t>
      </w:r>
      <w:r w:rsidRPr="7ED0E3A8" w:rsidR="2A2FC750">
        <w:rPr>
          <w:rFonts w:ascii="Times New Roman" w:hAnsi="Times New Roman" w:eastAsia="Times New Roman" w:cs="Times New Roman"/>
          <w:noProof w:val="0"/>
          <w:sz w:val="24"/>
          <w:szCs w:val="24"/>
          <w:lang w:val="en-GB"/>
        </w:rPr>
        <w:t xml:space="preserve"> </w:t>
      </w:r>
      <w:r w:rsidRPr="7ED0E3A8" w:rsidR="2554E26C">
        <w:rPr>
          <w:rFonts w:ascii="Times New Roman" w:hAnsi="Times New Roman" w:eastAsia="Times New Roman" w:cs="Times New Roman"/>
          <w:noProof w:val="0"/>
          <w:sz w:val="24"/>
          <w:szCs w:val="24"/>
          <w:lang w:val="en-GB"/>
        </w:rPr>
        <w:t>significant</w:t>
      </w:r>
      <w:r w:rsidRPr="7ED0E3A8" w:rsidR="2A2FC750">
        <w:rPr>
          <w:rFonts w:ascii="Times New Roman" w:hAnsi="Times New Roman" w:eastAsia="Times New Roman" w:cs="Times New Roman"/>
          <w:noProof w:val="0"/>
          <w:sz w:val="24"/>
          <w:szCs w:val="24"/>
          <w:lang w:val="en-GB"/>
        </w:rPr>
        <w:t xml:space="preserve"> resource </w:t>
      </w:r>
      <w:r w:rsidRPr="7ED0E3A8" w:rsidR="2A2FC750">
        <w:rPr>
          <w:rFonts w:ascii="Times New Roman" w:hAnsi="Times New Roman" w:eastAsia="Times New Roman" w:cs="Times New Roman"/>
          <w:noProof w:val="0"/>
          <w:sz w:val="24"/>
          <w:szCs w:val="24"/>
          <w:lang w:val="en-GB"/>
        </w:rPr>
        <w:t xml:space="preserve">consumption. </w:t>
      </w:r>
      <w:r>
        <w:br/>
      </w:r>
      <w:r>
        <w:br/>
      </w:r>
      <w:r w:rsidRPr="7ED0E3A8" w:rsidR="2A14CED9">
        <w:rPr>
          <w:rFonts w:ascii="Times New Roman" w:hAnsi="Times New Roman" w:eastAsia="Times New Roman" w:cs="Times New Roman"/>
          <w:lang w:val="en-US"/>
        </w:rPr>
        <w:t>Despite this,</w:t>
      </w:r>
      <w:r w:rsidRPr="7ED0E3A8" w:rsidR="2156C3F1">
        <w:rPr>
          <w:rFonts w:ascii="Times New Roman" w:hAnsi="Times New Roman" w:eastAsia="Times New Roman" w:cs="Times New Roman"/>
          <w:lang w:val="en-US"/>
        </w:rPr>
        <w:t xml:space="preserve"> </w:t>
      </w:r>
      <w:r w:rsidRPr="7ED0E3A8" w:rsidR="2EEF1E01">
        <w:rPr>
          <w:rFonts w:ascii="Times New Roman" w:hAnsi="Times New Roman" w:eastAsia="Times New Roman" w:cs="Times New Roman"/>
          <w:lang w:val="en-US"/>
        </w:rPr>
        <w:t>Starbucks</w:t>
      </w:r>
      <w:r w:rsidRPr="7ED0E3A8" w:rsidR="2743A09D">
        <w:rPr>
          <w:rFonts w:ascii="Times New Roman" w:hAnsi="Times New Roman" w:eastAsia="Times New Roman" w:cs="Times New Roman"/>
          <w:lang w:val="en-US"/>
        </w:rPr>
        <w:t xml:space="preserve"> </w:t>
      </w:r>
      <w:r w:rsidRPr="7ED0E3A8" w:rsidR="0EAE9B59">
        <w:rPr>
          <w:rFonts w:ascii="Times New Roman" w:hAnsi="Times New Roman" w:eastAsia="Times New Roman" w:cs="Times New Roman"/>
          <w:lang w:val="en-US"/>
        </w:rPr>
        <w:t xml:space="preserve">still </w:t>
      </w:r>
      <w:r w:rsidRPr="7ED0E3A8" w:rsidR="2EEF1E01">
        <w:rPr>
          <w:rFonts w:ascii="Times New Roman" w:hAnsi="Times New Roman" w:eastAsia="Times New Roman" w:cs="Times New Roman"/>
          <w:lang w:val="en-US"/>
        </w:rPr>
        <w:t>envisions</w:t>
      </w:r>
      <w:r w:rsidRPr="7ED0E3A8" w:rsidR="56CEA8BB">
        <w:rPr>
          <w:rFonts w:ascii="Times New Roman" w:hAnsi="Times New Roman" w:eastAsia="Times New Roman" w:cs="Times New Roman"/>
          <w:lang w:val="en-US"/>
        </w:rPr>
        <w:t xml:space="preserve"> itself</w:t>
      </w:r>
      <w:r w:rsidRPr="7ED0E3A8" w:rsidR="2EEF1E01">
        <w:rPr>
          <w:rFonts w:ascii="Times New Roman" w:hAnsi="Times New Roman" w:eastAsia="Times New Roman" w:cs="Times New Roman"/>
          <w:lang w:val="en-US"/>
        </w:rPr>
        <w:t xml:space="preserve"> becoming a leader in sustainability</w:t>
      </w:r>
      <w:r w:rsidRPr="7ED0E3A8" w:rsidR="0F663BBF">
        <w:rPr>
          <w:rFonts w:ascii="Times New Roman" w:hAnsi="Times New Roman" w:eastAsia="Times New Roman" w:cs="Times New Roman"/>
          <w:lang w:val="en-US"/>
        </w:rPr>
        <w:t xml:space="preserve"> with</w:t>
      </w:r>
      <w:r w:rsidRPr="7ED0E3A8" w:rsidR="5D7B6659">
        <w:rPr>
          <w:rFonts w:ascii="Times New Roman" w:hAnsi="Times New Roman" w:eastAsia="Times New Roman" w:cs="Times New Roman"/>
          <w:lang w:val="en-US"/>
        </w:rPr>
        <w:t xml:space="preserve"> ambitious goals to become resource-positive </w:t>
      </w:r>
      <w:r w:rsidRPr="7ED0E3A8" w:rsidR="583503D9">
        <w:rPr>
          <w:rFonts w:ascii="Times New Roman" w:hAnsi="Times New Roman" w:eastAsia="Times New Roman" w:cs="Times New Roman"/>
          <w:lang w:val="en-US"/>
        </w:rPr>
        <w:t xml:space="preserve">across all its stores </w:t>
      </w:r>
      <w:r w:rsidRPr="7ED0E3A8" w:rsidR="5D7B6659">
        <w:rPr>
          <w:rFonts w:ascii="Times New Roman" w:hAnsi="Times New Roman" w:eastAsia="Times New Roman" w:cs="Times New Roman"/>
          <w:lang w:val="en-US"/>
        </w:rPr>
        <w:t xml:space="preserve">by </w:t>
      </w:r>
      <w:r w:rsidRPr="7ED0E3A8" w:rsidR="23BB1454">
        <w:rPr>
          <w:rFonts w:ascii="Times New Roman" w:hAnsi="Times New Roman" w:eastAsia="Times New Roman" w:cs="Times New Roman"/>
          <w:lang w:val="en-US"/>
        </w:rPr>
        <w:t xml:space="preserve">2030 with initiatives aimed at </w:t>
      </w:r>
      <w:r w:rsidRPr="7ED0E3A8" w:rsidR="7EEE3453">
        <w:rPr>
          <w:rFonts w:ascii="Times New Roman" w:hAnsi="Times New Roman" w:eastAsia="Times New Roman" w:cs="Times New Roman"/>
          <w:lang w:val="en-US"/>
        </w:rPr>
        <w:t xml:space="preserve">50% reduction </w:t>
      </w:r>
      <w:r w:rsidRPr="7ED0E3A8" w:rsidR="56A81CDA">
        <w:rPr>
          <w:rFonts w:ascii="Times New Roman" w:hAnsi="Times New Roman" w:eastAsia="Times New Roman" w:cs="Times New Roman"/>
          <w:lang w:val="en-US"/>
        </w:rPr>
        <w:t>in carbon</w:t>
      </w:r>
      <w:r w:rsidRPr="7ED0E3A8" w:rsidR="5D7B6659">
        <w:rPr>
          <w:rFonts w:ascii="Times New Roman" w:hAnsi="Times New Roman" w:eastAsia="Times New Roman" w:cs="Times New Roman"/>
          <w:lang w:val="en-US"/>
        </w:rPr>
        <w:t xml:space="preserve"> emissions, conserving </w:t>
      </w:r>
      <w:r w:rsidRPr="7ED0E3A8" w:rsidR="5D7B6659">
        <w:rPr>
          <w:rFonts w:ascii="Times New Roman" w:hAnsi="Times New Roman" w:eastAsia="Times New Roman" w:cs="Times New Roman"/>
          <w:lang w:val="en-US"/>
        </w:rPr>
        <w:t xml:space="preserve">water and </w:t>
      </w:r>
      <w:r w:rsidRPr="7ED0E3A8" w:rsidR="0661B647">
        <w:rPr>
          <w:rFonts w:ascii="Times New Roman" w:hAnsi="Times New Roman" w:eastAsia="Times New Roman" w:cs="Times New Roman"/>
          <w:lang w:val="en-US"/>
        </w:rPr>
        <w:t xml:space="preserve">waste send to landfill from stores and direct </w:t>
      </w:r>
      <w:r w:rsidRPr="7ED0E3A8" w:rsidR="2586A68D">
        <w:rPr>
          <w:rFonts w:ascii="Times New Roman" w:hAnsi="Times New Roman" w:eastAsia="Times New Roman" w:cs="Times New Roman"/>
          <w:lang w:val="en-US"/>
        </w:rPr>
        <w:t>operations:</w:t>
      </w:r>
      <w:r w:rsidRPr="7ED0E3A8" w:rsidR="78D8DCFF">
        <w:rPr>
          <w:rFonts w:ascii="Times New Roman" w:hAnsi="Times New Roman" w:eastAsia="Times New Roman" w:cs="Times New Roman"/>
          <w:lang w:val="en-US"/>
        </w:rPr>
        <w:t xml:space="preserve"> with 100% improvement in circular </w:t>
      </w:r>
      <w:r w:rsidRPr="7ED0E3A8" w:rsidR="209689FF">
        <w:rPr>
          <w:rFonts w:ascii="Times New Roman" w:hAnsi="Times New Roman" w:eastAsia="Times New Roman" w:cs="Times New Roman"/>
          <w:lang w:val="en-US"/>
        </w:rPr>
        <w:t>economy</w:t>
      </w:r>
      <w:r w:rsidRPr="7ED0E3A8" w:rsidR="03380D28">
        <w:rPr>
          <w:rFonts w:ascii="Times New Roman" w:hAnsi="Times New Roman" w:eastAsia="Times New Roman" w:cs="Times New Roman"/>
          <w:lang w:val="en-US"/>
        </w:rPr>
        <w:t>.</w:t>
      </w:r>
      <w:r w:rsidRPr="7ED0E3A8" w:rsidR="527CD2CD">
        <w:rPr>
          <w:rFonts w:ascii="Times New Roman" w:hAnsi="Times New Roman" w:eastAsia="Times New Roman" w:cs="Times New Roman"/>
          <w:lang w:val="en-US"/>
        </w:rPr>
        <w:t xml:space="preserve"> </w:t>
      </w:r>
      <w:r w:rsidRPr="7ED0E3A8" w:rsidR="0753A295">
        <w:rPr>
          <w:rFonts w:ascii="Times New Roman" w:hAnsi="Times New Roman" w:eastAsia="Times New Roman" w:cs="Times New Roman"/>
          <w:lang w:val="en-US"/>
        </w:rPr>
        <w:t>Ensuring</w:t>
      </w:r>
      <w:r w:rsidRPr="7ED0E3A8" w:rsidR="12592059">
        <w:rPr>
          <w:rFonts w:ascii="Times New Roman" w:hAnsi="Times New Roman" w:eastAsia="Times New Roman" w:cs="Times New Roman"/>
          <w:lang w:val="en-US"/>
        </w:rPr>
        <w:t xml:space="preserve"> </w:t>
      </w:r>
      <w:r w:rsidRPr="7ED0E3A8" w:rsidR="527CD2CD">
        <w:rPr>
          <w:rFonts w:ascii="Times New Roman" w:hAnsi="Times New Roman" w:eastAsia="Times New Roman" w:cs="Times New Roman"/>
          <w:lang w:val="en-US"/>
        </w:rPr>
        <w:t xml:space="preserve">that all packaging is reusable, </w:t>
      </w:r>
      <w:r w:rsidRPr="7ED0E3A8" w:rsidR="527CD2CD">
        <w:rPr>
          <w:rFonts w:ascii="Times New Roman" w:hAnsi="Times New Roman" w:eastAsia="Times New Roman" w:cs="Times New Roman"/>
          <w:lang w:val="en-US"/>
        </w:rPr>
        <w:t>recyclable</w:t>
      </w:r>
      <w:r w:rsidRPr="7ED0E3A8" w:rsidR="527CD2CD">
        <w:rPr>
          <w:rFonts w:ascii="Times New Roman" w:hAnsi="Times New Roman" w:eastAsia="Times New Roman" w:cs="Times New Roman"/>
          <w:lang w:val="en-US"/>
        </w:rPr>
        <w:t xml:space="preserve"> and compostable</w:t>
      </w:r>
      <w:r w:rsidRPr="7ED0E3A8" w:rsidR="1CF74E76">
        <w:rPr>
          <w:rFonts w:ascii="Times New Roman" w:hAnsi="Times New Roman" w:eastAsia="Times New Roman" w:cs="Times New Roman"/>
          <w:lang w:val="en-US"/>
        </w:rPr>
        <w:t xml:space="preserve">. All </w:t>
      </w:r>
      <w:r w:rsidRPr="7ED0E3A8" w:rsidR="7B9CC401">
        <w:rPr>
          <w:rFonts w:ascii="Times New Roman" w:hAnsi="Times New Roman" w:eastAsia="Times New Roman" w:cs="Times New Roman"/>
          <w:lang w:val="en-US"/>
        </w:rPr>
        <w:t>deeply connected with the strategy of gaining customer trust</w:t>
      </w:r>
      <w:r w:rsidRPr="7ED0E3A8" w:rsidR="4C740DC1">
        <w:rPr>
          <w:rFonts w:ascii="Times New Roman" w:hAnsi="Times New Roman" w:eastAsia="Times New Roman" w:cs="Times New Roman"/>
          <w:lang w:val="en-US"/>
        </w:rPr>
        <w:t xml:space="preserve"> because </w:t>
      </w:r>
      <w:r w:rsidRPr="7ED0E3A8" w:rsidR="346C3E27">
        <w:rPr>
          <w:rFonts w:ascii="Times New Roman" w:hAnsi="Times New Roman" w:eastAsia="Times New Roman" w:cs="Times New Roman"/>
          <w:lang w:val="en-US"/>
        </w:rPr>
        <w:t xml:space="preserve">as emphasized by </w:t>
      </w:r>
      <w:r w:rsidRPr="7ED0E3A8" w:rsidR="63A14017">
        <w:rPr>
          <w:rFonts w:ascii="Times New Roman" w:hAnsi="Times New Roman" w:eastAsia="Times New Roman" w:cs="Times New Roman"/>
          <w:lang w:val="en-US"/>
        </w:rPr>
        <w:t>(</w:t>
      </w:r>
      <w:r w:rsidRPr="7ED0E3A8" w:rsidR="7B9CC401">
        <w:rPr>
          <w:rFonts w:ascii="Times New Roman" w:hAnsi="Times New Roman" w:eastAsia="Times New Roman" w:cs="Times New Roman"/>
          <w:lang w:val="en-US"/>
        </w:rPr>
        <w:t>Kotler, 2009)</w:t>
      </w:r>
      <w:r w:rsidRPr="7ED0E3A8" w:rsidR="2CE4B042">
        <w:rPr>
          <w:rFonts w:ascii="Times New Roman" w:hAnsi="Times New Roman" w:eastAsia="Times New Roman" w:cs="Times New Roman"/>
          <w:lang w:val="en-US"/>
        </w:rPr>
        <w:t xml:space="preserve">, </w:t>
      </w:r>
      <w:r w:rsidRPr="7ED0E3A8" w:rsidR="593D12EE">
        <w:rPr>
          <w:rFonts w:ascii="Times New Roman" w:hAnsi="Times New Roman" w:eastAsia="Times New Roman" w:cs="Times New Roman"/>
          <w:lang w:val="en-US"/>
        </w:rPr>
        <w:t xml:space="preserve">customers </w:t>
      </w:r>
      <w:r w:rsidRPr="7ED0E3A8" w:rsidR="398CE812">
        <w:rPr>
          <w:rFonts w:ascii="Times New Roman" w:hAnsi="Times New Roman" w:eastAsia="Times New Roman" w:cs="Times New Roman"/>
          <w:lang w:val="en-US"/>
        </w:rPr>
        <w:t xml:space="preserve">are more likely to resonate and feel emotional attachment to brands that </w:t>
      </w:r>
      <w:r w:rsidRPr="7ED0E3A8" w:rsidR="1ED6D9A5">
        <w:rPr>
          <w:rFonts w:ascii="Times New Roman" w:hAnsi="Times New Roman" w:eastAsia="Times New Roman" w:cs="Times New Roman"/>
          <w:lang w:val="en-US"/>
        </w:rPr>
        <w:t>share their</w:t>
      </w:r>
      <w:r w:rsidRPr="7ED0E3A8" w:rsidR="398CE812">
        <w:rPr>
          <w:rFonts w:ascii="Times New Roman" w:hAnsi="Times New Roman" w:eastAsia="Times New Roman" w:cs="Times New Roman"/>
          <w:lang w:val="en-US"/>
        </w:rPr>
        <w:t xml:space="preserve"> values</w:t>
      </w:r>
      <w:r w:rsidRPr="7ED0E3A8" w:rsidR="11892D3B">
        <w:rPr>
          <w:rFonts w:ascii="Times New Roman" w:hAnsi="Times New Roman" w:eastAsia="Times New Roman" w:cs="Times New Roman"/>
          <w:sz w:val="28"/>
          <w:szCs w:val="28"/>
          <w:lang w:val="en-US"/>
        </w:rPr>
        <w:t xml:space="preserve"> </w:t>
      </w:r>
      <w:r w:rsidRPr="7ED0E3A8" w:rsidR="11892D3B">
        <w:rPr>
          <w:rFonts w:ascii="Times New Roman" w:hAnsi="Times New Roman" w:eastAsia="Times New Roman" w:cs="Times New Roman"/>
          <w:noProof w:val="0"/>
          <w:sz w:val="28"/>
          <w:szCs w:val="28"/>
          <w:lang w:val="en-US"/>
        </w:rPr>
        <w:t>(</w:t>
      </w:r>
      <w:r w:rsidRPr="7ED0E3A8" w:rsidR="11892D3B">
        <w:rPr>
          <w:rFonts w:ascii="Times New Roman" w:hAnsi="Times New Roman" w:eastAsia="Times New Roman" w:cs="Times New Roman"/>
          <w:noProof w:val="0"/>
          <w:sz w:val="24"/>
          <w:szCs w:val="24"/>
          <w:lang w:val="en-US"/>
        </w:rPr>
        <w:t>Magids et al. 2015).</w:t>
      </w:r>
      <w:r w:rsidRPr="7ED0E3A8" w:rsidR="3B64517D">
        <w:rPr>
          <w:rFonts w:ascii="Times New Roman" w:hAnsi="Times New Roman" w:eastAsia="Times New Roman" w:cs="Times New Roman"/>
          <w:noProof w:val="0"/>
          <w:sz w:val="24"/>
          <w:szCs w:val="24"/>
          <w:lang w:val="en-US"/>
        </w:rPr>
        <w:t xml:space="preserve"> </w:t>
      </w:r>
      <w:r w:rsidRPr="7ED0E3A8" w:rsidR="36E28372">
        <w:rPr>
          <w:rFonts w:ascii="Times New Roman" w:hAnsi="Times New Roman" w:eastAsia="Times New Roman" w:cs="Times New Roman"/>
          <w:noProof w:val="0"/>
          <w:sz w:val="24"/>
          <w:szCs w:val="24"/>
          <w:lang w:val="en-US"/>
        </w:rPr>
        <w:t xml:space="preserve"> </w:t>
      </w:r>
      <w:r>
        <w:br/>
      </w:r>
      <w:r>
        <w:br/>
      </w:r>
      <w:r>
        <w:br/>
      </w:r>
      <w:r>
        <w:br/>
      </w:r>
      <w:r>
        <w:br/>
      </w:r>
      <w:r>
        <w:br/>
      </w:r>
      <w:r>
        <w:br/>
      </w:r>
      <w:r>
        <w:br/>
      </w:r>
      <w:r w:rsidRPr="7ED0E3A8" w:rsidR="32CD6556">
        <w:rPr>
          <w:rFonts w:ascii="Times New Roman" w:hAnsi="Times New Roman" w:eastAsia="Times New Roman" w:cs="Times New Roman"/>
          <w:b w:val="1"/>
          <w:bCs w:val="1"/>
          <w:noProof w:val="0"/>
          <w:sz w:val="24"/>
          <w:szCs w:val="24"/>
          <w:lang w:val="en-US"/>
        </w:rPr>
        <w:t xml:space="preserve">3. </w:t>
      </w:r>
      <w:r w:rsidRPr="7ED0E3A8" w:rsidR="510880B6">
        <w:rPr>
          <w:rFonts w:ascii="Times New Roman" w:hAnsi="Times New Roman" w:eastAsia="Times New Roman" w:cs="Times New Roman"/>
          <w:b w:val="1"/>
          <w:bCs w:val="1"/>
          <w:noProof w:val="0"/>
          <w:sz w:val="24"/>
          <w:szCs w:val="24"/>
          <w:lang w:val="en-US"/>
        </w:rPr>
        <w:t>Why Sustainability Matters?</w:t>
      </w:r>
      <w:r>
        <w:br/>
      </w:r>
      <w:r>
        <w:br/>
      </w:r>
      <w:r w:rsidRPr="7ED0E3A8" w:rsidR="29961FEA">
        <w:rPr>
          <w:rFonts w:ascii="Times New Roman" w:hAnsi="Times New Roman" w:eastAsia="Times New Roman" w:cs="Times New Roman"/>
          <w:b w:val="0"/>
          <w:bCs w:val="0"/>
          <w:noProof w:val="0"/>
          <w:sz w:val="24"/>
          <w:szCs w:val="24"/>
          <w:lang w:val="en-US"/>
        </w:rPr>
        <w:t>In 1987, The United Nations of Brundtland Commission</w:t>
      </w:r>
      <w:r w:rsidRPr="7ED0E3A8" w:rsidR="3425AED9">
        <w:rPr>
          <w:rFonts w:ascii="Times New Roman" w:hAnsi="Times New Roman" w:eastAsia="Times New Roman" w:cs="Times New Roman"/>
          <w:b w:val="0"/>
          <w:bCs w:val="0"/>
          <w:noProof w:val="0"/>
          <w:sz w:val="24"/>
          <w:szCs w:val="24"/>
          <w:lang w:val="en-US"/>
        </w:rPr>
        <w:t xml:space="preserve"> described sustainability </w:t>
      </w:r>
      <w:r w:rsidRPr="7ED0E3A8" w:rsidR="1D0C792B">
        <w:rPr>
          <w:rFonts w:ascii="Times New Roman" w:hAnsi="Times New Roman" w:eastAsia="Times New Roman" w:cs="Times New Roman"/>
          <w:b w:val="0"/>
          <w:bCs w:val="0"/>
          <w:noProof w:val="0"/>
          <w:sz w:val="24"/>
          <w:szCs w:val="24"/>
          <w:lang w:val="en-US"/>
        </w:rPr>
        <w:t xml:space="preserve">as </w:t>
      </w:r>
      <w:r w:rsidRPr="7ED0E3A8" w:rsidR="29E47B37">
        <w:rPr>
          <w:rFonts w:ascii="Times New Roman" w:hAnsi="Times New Roman" w:eastAsia="Times New Roman" w:cs="Times New Roman"/>
          <w:b w:val="0"/>
          <w:bCs w:val="0"/>
          <w:noProof w:val="0"/>
          <w:sz w:val="24"/>
          <w:szCs w:val="24"/>
          <w:lang w:val="en-US"/>
        </w:rPr>
        <w:t>’</w:t>
      </w:r>
      <w:r w:rsidRPr="7ED0E3A8" w:rsidR="53974A34">
        <w:rPr>
          <w:rFonts w:ascii="Times New Roman" w:hAnsi="Times New Roman" w:eastAsia="Times New Roman" w:cs="Times New Roman"/>
          <w:b w:val="0"/>
          <w:bCs w:val="0"/>
          <w:noProof w:val="0"/>
          <w:sz w:val="24"/>
          <w:szCs w:val="24"/>
          <w:lang w:val="en-US"/>
        </w:rPr>
        <w:t xml:space="preserve">meeting the needs of the present without compromising the ability of future generations to meet their own </w:t>
      </w:r>
      <w:r w:rsidRPr="7ED0E3A8" w:rsidR="1D074292">
        <w:rPr>
          <w:rFonts w:ascii="Times New Roman" w:hAnsi="Times New Roman" w:eastAsia="Times New Roman" w:cs="Times New Roman"/>
          <w:b w:val="0"/>
          <w:bCs w:val="0"/>
          <w:noProof w:val="0"/>
          <w:sz w:val="24"/>
          <w:szCs w:val="24"/>
          <w:lang w:val="en-US"/>
        </w:rPr>
        <w:t>needs’</w:t>
      </w:r>
      <w:r w:rsidRPr="7ED0E3A8" w:rsidR="1E0C6585">
        <w:rPr>
          <w:rFonts w:ascii="Times New Roman" w:hAnsi="Times New Roman" w:eastAsia="Times New Roman" w:cs="Times New Roman"/>
          <w:b w:val="0"/>
          <w:bCs w:val="0"/>
          <w:noProof w:val="0"/>
          <w:sz w:val="24"/>
          <w:szCs w:val="24"/>
          <w:lang w:val="en-US"/>
        </w:rPr>
        <w:t xml:space="preserve"> </w:t>
      </w:r>
      <w:r w:rsidRPr="7ED0E3A8" w:rsidR="1E0C6585">
        <w:rPr>
          <w:rFonts w:ascii="Times New Roman" w:hAnsi="Times New Roman" w:eastAsia="Times New Roman" w:cs="Times New Roman"/>
          <w:b w:val="0"/>
          <w:bCs w:val="0"/>
          <w:noProof w:val="0"/>
          <w:sz w:val="24"/>
          <w:szCs w:val="24"/>
          <w:lang w:val="en-US"/>
        </w:rPr>
        <w:t xml:space="preserve">(WCED, 1987). </w:t>
      </w:r>
      <w:r w:rsidRPr="7ED0E3A8" w:rsidR="6A2A708D">
        <w:rPr>
          <w:rFonts w:ascii="Times New Roman" w:hAnsi="Times New Roman" w:eastAsia="Times New Roman" w:cs="Times New Roman"/>
          <w:b w:val="0"/>
          <w:bCs w:val="0"/>
          <w:noProof w:val="0"/>
          <w:sz w:val="24"/>
          <w:szCs w:val="24"/>
          <w:lang w:val="en-US"/>
        </w:rPr>
        <w:t>T</w:t>
      </w:r>
      <w:r w:rsidRPr="7ED0E3A8" w:rsidR="4C5D0E98">
        <w:rPr>
          <w:rFonts w:ascii="Times New Roman" w:hAnsi="Times New Roman" w:eastAsia="Times New Roman" w:cs="Times New Roman"/>
          <w:b w:val="0"/>
          <w:bCs w:val="0"/>
          <w:noProof w:val="0"/>
          <w:sz w:val="24"/>
          <w:szCs w:val="24"/>
          <w:lang w:val="en-US"/>
        </w:rPr>
        <w:t>his statement c</w:t>
      </w:r>
      <w:r w:rsidRPr="7ED0E3A8" w:rsidR="4CC5ED55">
        <w:rPr>
          <w:rFonts w:ascii="Times New Roman" w:hAnsi="Times New Roman" w:eastAsia="Times New Roman" w:cs="Times New Roman"/>
          <w:b w:val="0"/>
          <w:bCs w:val="0"/>
          <w:noProof w:val="0"/>
          <w:sz w:val="24"/>
          <w:szCs w:val="24"/>
          <w:lang w:val="en-US"/>
        </w:rPr>
        <w:t xml:space="preserve">learly </w:t>
      </w:r>
      <w:r w:rsidRPr="7ED0E3A8" w:rsidR="53974A34">
        <w:rPr>
          <w:rFonts w:ascii="Times New Roman" w:hAnsi="Times New Roman" w:eastAsia="Times New Roman" w:cs="Times New Roman"/>
          <w:b w:val="0"/>
          <w:bCs w:val="0"/>
          <w:noProof w:val="0"/>
          <w:sz w:val="24"/>
          <w:szCs w:val="24"/>
          <w:lang w:val="en-US"/>
        </w:rPr>
        <w:t>en</w:t>
      </w:r>
      <w:r w:rsidRPr="7ED0E3A8" w:rsidR="12D6D713">
        <w:rPr>
          <w:rFonts w:ascii="Times New Roman" w:hAnsi="Times New Roman" w:eastAsia="Times New Roman" w:cs="Times New Roman"/>
          <w:b w:val="0"/>
          <w:bCs w:val="0"/>
          <w:noProof w:val="0"/>
          <w:sz w:val="24"/>
          <w:szCs w:val="24"/>
          <w:lang w:val="en-US"/>
        </w:rPr>
        <w:t>ds</w:t>
      </w:r>
      <w:r w:rsidRPr="7ED0E3A8" w:rsidR="53974A34">
        <w:rPr>
          <w:rFonts w:ascii="Times New Roman" w:hAnsi="Times New Roman" w:eastAsia="Times New Roman" w:cs="Times New Roman"/>
          <w:b w:val="0"/>
          <w:bCs w:val="0"/>
          <w:noProof w:val="0"/>
          <w:sz w:val="24"/>
          <w:szCs w:val="24"/>
          <w:lang w:val="en-US"/>
        </w:rPr>
        <w:t xml:space="preserve"> </w:t>
      </w:r>
      <w:r w:rsidRPr="7ED0E3A8" w:rsidR="575D62BB">
        <w:rPr>
          <w:rFonts w:ascii="Times New Roman" w:hAnsi="Times New Roman" w:eastAsia="Times New Roman" w:cs="Times New Roman"/>
          <w:b w:val="0"/>
          <w:bCs w:val="0"/>
          <w:noProof w:val="0"/>
          <w:sz w:val="24"/>
          <w:szCs w:val="24"/>
          <w:lang w:val="en-US"/>
        </w:rPr>
        <w:t xml:space="preserve">the </w:t>
      </w:r>
      <w:r w:rsidRPr="7ED0E3A8" w:rsidR="53C314CA">
        <w:rPr>
          <w:rFonts w:ascii="Times New Roman" w:hAnsi="Times New Roman" w:eastAsia="Times New Roman" w:cs="Times New Roman"/>
          <w:b w:val="0"/>
          <w:bCs w:val="0"/>
          <w:noProof w:val="0"/>
          <w:sz w:val="24"/>
          <w:szCs w:val="24"/>
          <w:lang w:val="en-US"/>
        </w:rPr>
        <w:t>deba</w:t>
      </w:r>
      <w:r w:rsidRPr="7ED0E3A8" w:rsidR="665F5C57">
        <w:rPr>
          <w:rFonts w:ascii="Times New Roman" w:hAnsi="Times New Roman" w:eastAsia="Times New Roman" w:cs="Times New Roman"/>
          <w:b w:val="0"/>
          <w:bCs w:val="0"/>
          <w:noProof w:val="0"/>
          <w:sz w:val="24"/>
          <w:szCs w:val="24"/>
          <w:lang w:val="en-US"/>
        </w:rPr>
        <w:t xml:space="preserve">te </w:t>
      </w:r>
      <w:r w:rsidRPr="7ED0E3A8" w:rsidR="0E5AFE29">
        <w:rPr>
          <w:rFonts w:ascii="Times New Roman" w:hAnsi="Times New Roman" w:eastAsia="Times New Roman" w:cs="Times New Roman"/>
          <w:b w:val="0"/>
          <w:bCs w:val="0"/>
          <w:noProof w:val="0"/>
          <w:sz w:val="24"/>
          <w:szCs w:val="24"/>
          <w:lang w:val="en-US"/>
        </w:rPr>
        <w:t>whether</w:t>
      </w:r>
      <w:r w:rsidRPr="7ED0E3A8" w:rsidR="5D771A9E">
        <w:rPr>
          <w:rFonts w:ascii="Times New Roman" w:hAnsi="Times New Roman" w:eastAsia="Times New Roman" w:cs="Times New Roman"/>
          <w:b w:val="0"/>
          <w:bCs w:val="0"/>
          <w:noProof w:val="0"/>
          <w:sz w:val="24"/>
          <w:szCs w:val="24"/>
          <w:lang w:val="en-US"/>
        </w:rPr>
        <w:t xml:space="preserve"> to</w:t>
      </w:r>
      <w:r w:rsidRPr="7ED0E3A8" w:rsidR="0E5AFE29">
        <w:rPr>
          <w:rFonts w:ascii="Times New Roman" w:hAnsi="Times New Roman" w:eastAsia="Times New Roman" w:cs="Times New Roman"/>
          <w:b w:val="0"/>
          <w:bCs w:val="0"/>
          <w:noProof w:val="0"/>
          <w:sz w:val="24"/>
          <w:szCs w:val="24"/>
          <w:lang w:val="en-US"/>
        </w:rPr>
        <w:t xml:space="preserve"> </w:t>
      </w:r>
      <w:r w:rsidRPr="7ED0E3A8" w:rsidR="23DD247C">
        <w:rPr>
          <w:rFonts w:ascii="Times New Roman" w:hAnsi="Times New Roman" w:eastAsia="Times New Roman" w:cs="Times New Roman"/>
          <w:b w:val="0"/>
          <w:bCs w:val="0"/>
          <w:noProof w:val="0"/>
          <w:sz w:val="24"/>
          <w:szCs w:val="24"/>
          <w:lang w:val="en-US"/>
        </w:rPr>
        <w:t>incorporat</w:t>
      </w:r>
      <w:r w:rsidRPr="7ED0E3A8" w:rsidR="127CE1BF">
        <w:rPr>
          <w:rFonts w:ascii="Times New Roman" w:hAnsi="Times New Roman" w:eastAsia="Times New Roman" w:cs="Times New Roman"/>
          <w:b w:val="0"/>
          <w:bCs w:val="0"/>
          <w:noProof w:val="0"/>
          <w:sz w:val="24"/>
          <w:szCs w:val="24"/>
          <w:lang w:val="en-US"/>
        </w:rPr>
        <w:t>e</w:t>
      </w:r>
      <w:r w:rsidRPr="7ED0E3A8" w:rsidR="23DD247C">
        <w:rPr>
          <w:rFonts w:ascii="Times New Roman" w:hAnsi="Times New Roman" w:eastAsia="Times New Roman" w:cs="Times New Roman"/>
          <w:b w:val="0"/>
          <w:bCs w:val="0"/>
          <w:noProof w:val="0"/>
          <w:sz w:val="24"/>
          <w:szCs w:val="24"/>
          <w:lang w:val="en-US"/>
        </w:rPr>
        <w:t xml:space="preserve"> </w:t>
      </w:r>
      <w:r w:rsidRPr="7ED0E3A8" w:rsidR="02506C79">
        <w:rPr>
          <w:rFonts w:ascii="Times New Roman" w:hAnsi="Times New Roman" w:eastAsia="Times New Roman" w:cs="Times New Roman"/>
          <w:b w:val="0"/>
          <w:bCs w:val="0"/>
          <w:noProof w:val="0"/>
          <w:sz w:val="24"/>
          <w:szCs w:val="24"/>
          <w:lang w:val="en-US"/>
        </w:rPr>
        <w:t>sustainability</w:t>
      </w:r>
      <w:r w:rsidRPr="7ED0E3A8" w:rsidR="769439F2">
        <w:rPr>
          <w:rFonts w:ascii="Times New Roman" w:hAnsi="Times New Roman" w:eastAsia="Times New Roman" w:cs="Times New Roman"/>
          <w:b w:val="0"/>
          <w:bCs w:val="0"/>
          <w:noProof w:val="0"/>
          <w:sz w:val="24"/>
          <w:szCs w:val="24"/>
          <w:lang w:val="en-US"/>
        </w:rPr>
        <w:t xml:space="preserve"> into a business</w:t>
      </w:r>
      <w:r w:rsidRPr="7ED0E3A8" w:rsidR="4C8D8530">
        <w:rPr>
          <w:rFonts w:ascii="Times New Roman" w:hAnsi="Times New Roman" w:eastAsia="Times New Roman" w:cs="Times New Roman"/>
          <w:b w:val="0"/>
          <w:bCs w:val="0"/>
          <w:noProof w:val="0"/>
          <w:sz w:val="24"/>
          <w:szCs w:val="24"/>
          <w:lang w:val="en-US"/>
        </w:rPr>
        <w:t>,</w:t>
      </w:r>
      <w:r w:rsidRPr="7ED0E3A8" w:rsidR="0445B69C">
        <w:rPr>
          <w:rFonts w:ascii="Times New Roman" w:hAnsi="Times New Roman" w:eastAsia="Times New Roman" w:cs="Times New Roman"/>
          <w:b w:val="0"/>
          <w:bCs w:val="0"/>
          <w:noProof w:val="0"/>
          <w:sz w:val="24"/>
          <w:szCs w:val="24"/>
          <w:lang w:val="en-US"/>
        </w:rPr>
        <w:t xml:space="preserve"> </w:t>
      </w:r>
      <w:r w:rsidRPr="7ED0E3A8" w:rsidR="1CA329B6">
        <w:rPr>
          <w:rFonts w:ascii="Times New Roman" w:hAnsi="Times New Roman" w:eastAsia="Times New Roman" w:cs="Times New Roman"/>
          <w:b w:val="0"/>
          <w:bCs w:val="0"/>
          <w:noProof w:val="0"/>
          <w:sz w:val="24"/>
          <w:szCs w:val="24"/>
          <w:lang w:val="en-US"/>
        </w:rPr>
        <w:t>making it</w:t>
      </w:r>
      <w:r w:rsidRPr="7ED0E3A8" w:rsidR="769439F2">
        <w:rPr>
          <w:rFonts w:ascii="Times New Roman" w:hAnsi="Times New Roman" w:eastAsia="Times New Roman" w:cs="Times New Roman"/>
          <w:b w:val="0"/>
          <w:bCs w:val="0"/>
          <w:noProof w:val="0"/>
          <w:sz w:val="24"/>
          <w:szCs w:val="24"/>
          <w:lang w:val="en-US"/>
        </w:rPr>
        <w:t xml:space="preserve"> no longer </w:t>
      </w:r>
      <w:r w:rsidRPr="7ED0E3A8" w:rsidR="380C6DF7">
        <w:rPr>
          <w:rFonts w:ascii="Times New Roman" w:hAnsi="Times New Roman" w:eastAsia="Times New Roman" w:cs="Times New Roman"/>
          <w:b w:val="0"/>
          <w:bCs w:val="0"/>
          <w:noProof w:val="0"/>
          <w:sz w:val="24"/>
          <w:szCs w:val="24"/>
          <w:lang w:val="en-US"/>
        </w:rPr>
        <w:t xml:space="preserve">an </w:t>
      </w:r>
      <w:r w:rsidRPr="7ED0E3A8" w:rsidR="7FB7D1BC">
        <w:rPr>
          <w:rFonts w:ascii="Times New Roman" w:hAnsi="Times New Roman" w:eastAsia="Times New Roman" w:cs="Times New Roman"/>
          <w:b w:val="0"/>
          <w:bCs w:val="0"/>
          <w:noProof w:val="0"/>
          <w:sz w:val="24"/>
          <w:szCs w:val="24"/>
          <w:lang w:val="en-US"/>
        </w:rPr>
        <w:t>opti</w:t>
      </w:r>
      <w:r w:rsidRPr="7ED0E3A8" w:rsidR="27FBA27F">
        <w:rPr>
          <w:rFonts w:ascii="Times New Roman" w:hAnsi="Times New Roman" w:eastAsia="Times New Roman" w:cs="Times New Roman"/>
          <w:b w:val="0"/>
          <w:bCs w:val="0"/>
          <w:noProof w:val="0"/>
          <w:sz w:val="24"/>
          <w:szCs w:val="24"/>
          <w:lang w:val="en-US"/>
        </w:rPr>
        <w:t>on</w:t>
      </w:r>
      <w:r w:rsidRPr="7ED0E3A8" w:rsidR="7FB7D1BC">
        <w:rPr>
          <w:rFonts w:ascii="Times New Roman" w:hAnsi="Times New Roman" w:eastAsia="Times New Roman" w:cs="Times New Roman"/>
          <w:b w:val="0"/>
          <w:bCs w:val="0"/>
          <w:noProof w:val="0"/>
          <w:sz w:val="24"/>
          <w:szCs w:val="24"/>
          <w:lang w:val="en-US"/>
        </w:rPr>
        <w:t xml:space="preserve"> but</w:t>
      </w:r>
      <w:r w:rsidRPr="7ED0E3A8" w:rsidR="12D24818">
        <w:rPr>
          <w:rFonts w:ascii="Times New Roman" w:hAnsi="Times New Roman" w:eastAsia="Times New Roman" w:cs="Times New Roman"/>
          <w:b w:val="0"/>
          <w:bCs w:val="0"/>
          <w:noProof w:val="0"/>
          <w:sz w:val="24"/>
          <w:szCs w:val="24"/>
          <w:lang w:val="en-US"/>
        </w:rPr>
        <w:t xml:space="preserve"> an</w:t>
      </w:r>
      <w:r w:rsidRPr="7ED0E3A8" w:rsidR="7FB7D1BC">
        <w:rPr>
          <w:rFonts w:ascii="Times New Roman" w:hAnsi="Times New Roman" w:eastAsia="Times New Roman" w:cs="Times New Roman"/>
          <w:b w:val="0"/>
          <w:bCs w:val="0"/>
          <w:noProof w:val="0"/>
          <w:sz w:val="24"/>
          <w:szCs w:val="24"/>
          <w:lang w:val="en-US"/>
        </w:rPr>
        <w:t xml:space="preserve"> </w:t>
      </w:r>
      <w:r w:rsidRPr="7ED0E3A8" w:rsidR="0793AA55">
        <w:rPr>
          <w:rFonts w:ascii="Times New Roman" w:hAnsi="Times New Roman" w:eastAsia="Times New Roman" w:cs="Times New Roman"/>
          <w:b w:val="0"/>
          <w:bCs w:val="0"/>
          <w:noProof w:val="0"/>
          <w:sz w:val="24"/>
          <w:szCs w:val="24"/>
          <w:lang w:val="en-US"/>
        </w:rPr>
        <w:t>essentiality</w:t>
      </w:r>
      <w:r w:rsidRPr="7ED0E3A8" w:rsidR="0793AA55">
        <w:rPr>
          <w:rFonts w:ascii="Times New Roman" w:hAnsi="Times New Roman" w:eastAsia="Times New Roman" w:cs="Times New Roman"/>
          <w:b w:val="0"/>
          <w:bCs w:val="0"/>
          <w:noProof w:val="0"/>
          <w:sz w:val="24"/>
          <w:szCs w:val="24"/>
          <w:lang w:val="en-US"/>
        </w:rPr>
        <w:t>.</w:t>
      </w:r>
      <w:r w:rsidRPr="7ED0E3A8" w:rsidR="791AEC18">
        <w:rPr>
          <w:rFonts w:ascii="Times New Roman" w:hAnsi="Times New Roman" w:eastAsia="Times New Roman" w:cs="Times New Roman"/>
          <w:b w:val="0"/>
          <w:bCs w:val="0"/>
          <w:noProof w:val="0"/>
          <w:sz w:val="24"/>
          <w:szCs w:val="24"/>
          <w:lang w:val="en-US"/>
        </w:rPr>
        <w:t xml:space="preserve"> </w:t>
      </w:r>
      <w:r w:rsidRPr="7ED0E3A8" w:rsidR="7FB7D1BC">
        <w:rPr>
          <w:rFonts w:ascii="Times New Roman" w:hAnsi="Times New Roman" w:eastAsia="Times New Roman" w:cs="Times New Roman"/>
          <w:b w:val="0"/>
          <w:bCs w:val="0"/>
          <w:noProof w:val="0"/>
          <w:sz w:val="24"/>
          <w:szCs w:val="24"/>
          <w:lang w:val="en-US"/>
        </w:rPr>
        <w:t xml:space="preserve"> </w:t>
      </w:r>
      <w:r w:rsidRPr="7ED0E3A8" w:rsidR="398CB185">
        <w:rPr>
          <w:rFonts w:ascii="Times New Roman" w:hAnsi="Times New Roman" w:eastAsia="Times New Roman" w:cs="Times New Roman"/>
          <w:b w:val="0"/>
          <w:bCs w:val="0"/>
          <w:noProof w:val="0"/>
          <w:sz w:val="24"/>
          <w:szCs w:val="24"/>
          <w:lang w:val="en-US"/>
        </w:rPr>
        <w:t>What is more</w:t>
      </w:r>
      <w:r w:rsidRPr="7ED0E3A8" w:rsidR="0492D816">
        <w:rPr>
          <w:rFonts w:ascii="Times New Roman" w:hAnsi="Times New Roman" w:eastAsia="Times New Roman" w:cs="Times New Roman"/>
          <w:b w:val="0"/>
          <w:bCs w:val="0"/>
          <w:noProof w:val="0"/>
          <w:sz w:val="24"/>
          <w:szCs w:val="24"/>
          <w:lang w:val="en-US"/>
        </w:rPr>
        <w:t xml:space="preserve"> a</w:t>
      </w:r>
      <w:r w:rsidRPr="7ED0E3A8" w:rsidR="63D99F25">
        <w:rPr>
          <w:rFonts w:ascii="Times New Roman" w:hAnsi="Times New Roman" w:eastAsia="Times New Roman" w:cs="Times New Roman"/>
          <w:b w:val="0"/>
          <w:bCs w:val="0"/>
          <w:noProof w:val="0"/>
          <w:sz w:val="24"/>
          <w:szCs w:val="24"/>
          <w:lang w:val="en-US"/>
        </w:rPr>
        <w:t xml:space="preserve">s </w:t>
      </w:r>
      <w:r w:rsidRPr="7ED0E3A8" w:rsidR="0DAADB22">
        <w:rPr>
          <w:rFonts w:ascii="Times New Roman" w:hAnsi="Times New Roman" w:eastAsia="Times New Roman" w:cs="Times New Roman"/>
          <w:b w:val="0"/>
          <w:bCs w:val="0"/>
          <w:noProof w:val="0"/>
          <w:sz w:val="24"/>
          <w:szCs w:val="24"/>
          <w:lang w:val="en-US"/>
        </w:rPr>
        <w:t>s</w:t>
      </w:r>
      <w:r w:rsidRPr="7ED0E3A8" w:rsidR="63D99F25">
        <w:rPr>
          <w:rFonts w:ascii="Times New Roman" w:hAnsi="Times New Roman" w:eastAsia="Times New Roman" w:cs="Times New Roman"/>
          <w:b w:val="0"/>
          <w:bCs w:val="0"/>
          <w:noProof w:val="0"/>
          <w:sz w:val="24"/>
          <w:szCs w:val="24"/>
          <w:lang w:val="en-US"/>
        </w:rPr>
        <w:t xml:space="preserve">ustainability unfolds, </w:t>
      </w:r>
      <w:r w:rsidRPr="7ED0E3A8" w:rsidR="65527F62">
        <w:rPr>
          <w:rFonts w:ascii="Times New Roman" w:hAnsi="Times New Roman" w:eastAsia="Times New Roman" w:cs="Times New Roman"/>
          <w:b w:val="0"/>
          <w:bCs w:val="0"/>
          <w:noProof w:val="0"/>
          <w:sz w:val="24"/>
          <w:szCs w:val="24"/>
          <w:lang w:val="en-US"/>
        </w:rPr>
        <w:t xml:space="preserve">regulations </w:t>
      </w:r>
      <w:r w:rsidRPr="7ED0E3A8" w:rsidR="40EE0B38">
        <w:rPr>
          <w:rFonts w:ascii="Times New Roman" w:hAnsi="Times New Roman" w:eastAsia="Times New Roman" w:cs="Times New Roman"/>
          <w:b w:val="0"/>
          <w:bCs w:val="0"/>
          <w:noProof w:val="0"/>
          <w:sz w:val="24"/>
          <w:szCs w:val="24"/>
          <w:lang w:val="en-US"/>
        </w:rPr>
        <w:t>becom</w:t>
      </w:r>
      <w:r w:rsidRPr="7ED0E3A8" w:rsidR="30F691FF">
        <w:rPr>
          <w:rFonts w:ascii="Times New Roman" w:hAnsi="Times New Roman" w:eastAsia="Times New Roman" w:cs="Times New Roman"/>
          <w:b w:val="0"/>
          <w:bCs w:val="0"/>
          <w:noProof w:val="0"/>
          <w:sz w:val="24"/>
          <w:szCs w:val="24"/>
          <w:lang w:val="en-US"/>
        </w:rPr>
        <w:t xml:space="preserve">e </w:t>
      </w:r>
      <w:r w:rsidRPr="7ED0E3A8" w:rsidR="1301BEEA">
        <w:rPr>
          <w:rFonts w:ascii="Times New Roman" w:hAnsi="Times New Roman" w:eastAsia="Times New Roman" w:cs="Times New Roman"/>
          <w:b w:val="0"/>
          <w:bCs w:val="0"/>
          <w:noProof w:val="0"/>
          <w:sz w:val="24"/>
          <w:szCs w:val="24"/>
          <w:lang w:val="en-US"/>
        </w:rPr>
        <w:t>stricter</w:t>
      </w:r>
      <w:r w:rsidRPr="7ED0E3A8" w:rsidR="244AF735">
        <w:rPr>
          <w:rFonts w:ascii="Times New Roman" w:hAnsi="Times New Roman" w:eastAsia="Times New Roman" w:cs="Times New Roman"/>
          <w:b w:val="0"/>
          <w:bCs w:val="0"/>
          <w:noProof w:val="0"/>
          <w:sz w:val="24"/>
          <w:szCs w:val="24"/>
          <w:lang w:val="en-US"/>
        </w:rPr>
        <w:t xml:space="preserve"> worldwide</w:t>
      </w:r>
      <w:r w:rsidRPr="7ED0E3A8" w:rsidR="0CDABD33">
        <w:rPr>
          <w:rFonts w:ascii="Times New Roman" w:hAnsi="Times New Roman" w:eastAsia="Times New Roman" w:cs="Times New Roman"/>
          <w:b w:val="0"/>
          <w:bCs w:val="0"/>
          <w:noProof w:val="0"/>
          <w:sz w:val="24"/>
          <w:szCs w:val="24"/>
          <w:lang w:val="en-US"/>
        </w:rPr>
        <w:t>.</w:t>
      </w:r>
      <w:r w:rsidRPr="7ED0E3A8" w:rsidR="3067BAF4">
        <w:rPr>
          <w:rFonts w:ascii="Times New Roman" w:hAnsi="Times New Roman" w:eastAsia="Times New Roman" w:cs="Times New Roman"/>
          <w:b w:val="0"/>
          <w:bCs w:val="0"/>
          <w:noProof w:val="0"/>
          <w:sz w:val="24"/>
          <w:szCs w:val="24"/>
          <w:lang w:val="en-US"/>
        </w:rPr>
        <w:t xml:space="preserve"> The Paris Agre</w:t>
      </w:r>
      <w:r w:rsidRPr="7ED0E3A8" w:rsidR="1154F82B">
        <w:rPr>
          <w:rFonts w:ascii="Times New Roman" w:hAnsi="Times New Roman" w:eastAsia="Times New Roman" w:cs="Times New Roman"/>
          <w:b w:val="0"/>
          <w:bCs w:val="0"/>
          <w:noProof w:val="0"/>
          <w:sz w:val="24"/>
          <w:szCs w:val="24"/>
          <w:lang w:val="en-US"/>
        </w:rPr>
        <w:t>ement</w:t>
      </w:r>
      <w:r w:rsidRPr="7ED0E3A8" w:rsidR="0E42BE80">
        <w:rPr>
          <w:rFonts w:ascii="Times New Roman" w:hAnsi="Times New Roman" w:eastAsia="Times New Roman" w:cs="Times New Roman"/>
          <w:b w:val="0"/>
          <w:bCs w:val="0"/>
          <w:noProof w:val="0"/>
          <w:sz w:val="24"/>
          <w:szCs w:val="24"/>
          <w:lang w:val="en-US"/>
        </w:rPr>
        <w:t xml:space="preserve"> and</w:t>
      </w:r>
      <w:r w:rsidRPr="7ED0E3A8" w:rsidR="1154F82B">
        <w:rPr>
          <w:rFonts w:ascii="Times New Roman" w:hAnsi="Times New Roman" w:eastAsia="Times New Roman" w:cs="Times New Roman"/>
          <w:b w:val="0"/>
          <w:bCs w:val="0"/>
          <w:noProof w:val="0"/>
          <w:sz w:val="24"/>
          <w:szCs w:val="24"/>
          <w:lang w:val="en-US"/>
        </w:rPr>
        <w:t xml:space="preserve"> </w:t>
      </w:r>
      <w:r w:rsidRPr="7ED0E3A8" w:rsidR="337F6810">
        <w:rPr>
          <w:rFonts w:ascii="Times New Roman" w:hAnsi="Times New Roman" w:eastAsia="Times New Roman" w:cs="Times New Roman"/>
          <w:b w:val="0"/>
          <w:bCs w:val="0"/>
          <w:noProof w:val="0"/>
          <w:sz w:val="24"/>
          <w:szCs w:val="24"/>
          <w:lang w:val="en-US"/>
        </w:rPr>
        <w:t xml:space="preserve">17 </w:t>
      </w:r>
      <w:r w:rsidRPr="7ED0E3A8" w:rsidR="1154F82B">
        <w:rPr>
          <w:rFonts w:ascii="Times New Roman" w:hAnsi="Times New Roman" w:eastAsia="Times New Roman" w:cs="Times New Roman"/>
          <w:b w:val="0"/>
          <w:bCs w:val="0"/>
          <w:noProof w:val="0"/>
          <w:sz w:val="24"/>
          <w:szCs w:val="24"/>
          <w:lang w:val="en-US"/>
        </w:rPr>
        <w:t xml:space="preserve">Strategic Development </w:t>
      </w:r>
      <w:r w:rsidRPr="7ED0E3A8" w:rsidR="1154F82B">
        <w:rPr>
          <w:rFonts w:ascii="Times New Roman" w:hAnsi="Times New Roman" w:eastAsia="Times New Roman" w:cs="Times New Roman"/>
          <w:b w:val="0"/>
          <w:bCs w:val="0"/>
          <w:noProof w:val="0"/>
          <w:sz w:val="24"/>
          <w:szCs w:val="24"/>
          <w:lang w:val="en-US"/>
        </w:rPr>
        <w:t>Goals</w:t>
      </w:r>
      <w:r w:rsidRPr="7ED0E3A8" w:rsidR="62D10C3A">
        <w:rPr>
          <w:rFonts w:ascii="Times New Roman" w:hAnsi="Times New Roman" w:eastAsia="Times New Roman" w:cs="Times New Roman"/>
          <w:b w:val="0"/>
          <w:bCs w:val="0"/>
          <w:noProof w:val="0"/>
          <w:sz w:val="24"/>
          <w:szCs w:val="24"/>
          <w:lang w:val="en-US"/>
        </w:rPr>
        <w:t xml:space="preserve"> </w:t>
      </w:r>
      <w:r w:rsidRPr="7ED0E3A8" w:rsidR="20929879">
        <w:rPr>
          <w:rFonts w:ascii="Times New Roman" w:hAnsi="Times New Roman" w:eastAsia="Times New Roman" w:cs="Times New Roman"/>
          <w:b w:val="0"/>
          <w:bCs w:val="0"/>
          <w:noProof w:val="0"/>
          <w:sz w:val="24"/>
          <w:szCs w:val="24"/>
          <w:lang w:val="en-US"/>
        </w:rPr>
        <w:t>(</w:t>
      </w:r>
      <w:r w:rsidRPr="7ED0E3A8" w:rsidR="20929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United Nations 2023),</w:t>
      </w:r>
      <w:r w:rsidRPr="7ED0E3A8" w:rsidR="20929879">
        <w:rPr>
          <w:rFonts w:ascii="Times New Roman" w:hAnsi="Times New Roman" w:eastAsia="Times New Roman" w:cs="Times New Roman"/>
          <w:noProof w:val="0"/>
          <w:sz w:val="24"/>
          <w:szCs w:val="24"/>
          <w:lang w:val="en-US"/>
        </w:rPr>
        <w:t xml:space="preserve"> </w:t>
      </w:r>
      <w:r w:rsidRPr="7ED0E3A8" w:rsidR="208D01E0">
        <w:rPr>
          <w:rFonts w:ascii="Times New Roman" w:hAnsi="Times New Roman" w:eastAsia="Times New Roman" w:cs="Times New Roman"/>
          <w:noProof w:val="0"/>
          <w:sz w:val="24"/>
          <w:szCs w:val="24"/>
          <w:lang w:val="en-US"/>
        </w:rPr>
        <w:t>mak</w:t>
      </w:r>
      <w:r w:rsidRPr="7ED0E3A8" w:rsidR="14B1ECF7">
        <w:rPr>
          <w:rFonts w:ascii="Times New Roman" w:hAnsi="Times New Roman" w:eastAsia="Times New Roman" w:cs="Times New Roman"/>
          <w:noProof w:val="0"/>
          <w:sz w:val="24"/>
          <w:szCs w:val="24"/>
          <w:lang w:val="en-US"/>
        </w:rPr>
        <w:t>e</w:t>
      </w:r>
      <w:r w:rsidRPr="7ED0E3A8" w:rsidR="208D01E0">
        <w:rPr>
          <w:rFonts w:ascii="Times New Roman" w:hAnsi="Times New Roman" w:eastAsia="Times New Roman" w:cs="Times New Roman"/>
          <w:noProof w:val="0"/>
          <w:sz w:val="24"/>
          <w:szCs w:val="24"/>
          <w:lang w:val="en-US"/>
        </w:rPr>
        <w:t xml:space="preserve"> </w:t>
      </w:r>
      <w:r w:rsidRPr="7ED0E3A8" w:rsidR="65527F62">
        <w:rPr>
          <w:rFonts w:ascii="Times New Roman" w:hAnsi="Times New Roman" w:eastAsia="Times New Roman" w:cs="Times New Roman"/>
          <w:b w:val="0"/>
          <w:bCs w:val="0"/>
          <w:noProof w:val="0"/>
          <w:sz w:val="24"/>
          <w:szCs w:val="24"/>
          <w:lang w:val="en-US"/>
        </w:rPr>
        <w:t>businesses</w:t>
      </w:r>
      <w:r w:rsidRPr="7ED0E3A8" w:rsidR="1EEA5F82">
        <w:rPr>
          <w:rFonts w:ascii="Times New Roman" w:hAnsi="Times New Roman" w:eastAsia="Times New Roman" w:cs="Times New Roman"/>
          <w:b w:val="0"/>
          <w:bCs w:val="0"/>
          <w:noProof w:val="0"/>
          <w:sz w:val="24"/>
          <w:szCs w:val="24"/>
          <w:lang w:val="en-US"/>
        </w:rPr>
        <w:t xml:space="preserve"> walk the talk </w:t>
      </w:r>
      <w:r w:rsidRPr="7ED0E3A8" w:rsidR="638835ED">
        <w:rPr>
          <w:rFonts w:ascii="Times New Roman" w:hAnsi="Times New Roman" w:eastAsia="Times New Roman" w:cs="Times New Roman"/>
          <w:b w:val="0"/>
          <w:bCs w:val="0"/>
          <w:noProof w:val="0"/>
          <w:sz w:val="24"/>
          <w:szCs w:val="24"/>
          <w:lang w:val="en-US"/>
        </w:rPr>
        <w:t xml:space="preserve">and incorporate </w:t>
      </w:r>
      <w:r w:rsidRPr="7ED0E3A8" w:rsidR="7775AF03">
        <w:rPr>
          <w:rFonts w:ascii="Times New Roman" w:hAnsi="Times New Roman" w:eastAsia="Times New Roman" w:cs="Times New Roman"/>
          <w:b w:val="0"/>
          <w:bCs w:val="0"/>
          <w:noProof w:val="0"/>
          <w:sz w:val="24"/>
          <w:szCs w:val="24"/>
          <w:lang w:val="en-US"/>
        </w:rPr>
        <w:t>the concept t</w:t>
      </w:r>
      <w:r w:rsidRPr="7ED0E3A8" w:rsidR="638835ED">
        <w:rPr>
          <w:rFonts w:ascii="Times New Roman" w:hAnsi="Times New Roman" w:eastAsia="Times New Roman" w:cs="Times New Roman"/>
          <w:b w:val="0"/>
          <w:bCs w:val="0"/>
          <w:noProof w:val="0"/>
          <w:sz w:val="24"/>
          <w:szCs w:val="24"/>
          <w:lang w:val="en-US"/>
        </w:rPr>
        <w:t>h</w:t>
      </w:r>
      <w:r w:rsidRPr="7ED0E3A8" w:rsidR="3078119F">
        <w:rPr>
          <w:rFonts w:ascii="Times New Roman" w:hAnsi="Times New Roman" w:eastAsia="Times New Roman" w:cs="Times New Roman"/>
          <w:b w:val="0"/>
          <w:bCs w:val="0"/>
          <w:noProof w:val="0"/>
          <w:sz w:val="24"/>
          <w:szCs w:val="24"/>
          <w:lang w:val="en-US"/>
        </w:rPr>
        <w:t>r</w:t>
      </w:r>
      <w:r w:rsidRPr="7ED0E3A8" w:rsidR="638835ED">
        <w:rPr>
          <w:rFonts w:ascii="Times New Roman" w:hAnsi="Times New Roman" w:eastAsia="Times New Roman" w:cs="Times New Roman"/>
          <w:b w:val="0"/>
          <w:bCs w:val="0"/>
          <w:noProof w:val="0"/>
          <w:sz w:val="24"/>
          <w:szCs w:val="24"/>
          <w:lang w:val="en-US"/>
        </w:rPr>
        <w:t>ough</w:t>
      </w:r>
      <w:r w:rsidRPr="7ED0E3A8" w:rsidR="4427979A">
        <w:rPr>
          <w:rFonts w:ascii="Times New Roman" w:hAnsi="Times New Roman" w:eastAsia="Times New Roman" w:cs="Times New Roman"/>
          <w:b w:val="0"/>
          <w:bCs w:val="0"/>
          <w:noProof w:val="0"/>
          <w:sz w:val="24"/>
          <w:szCs w:val="24"/>
          <w:lang w:val="en-US"/>
        </w:rPr>
        <w:t>ou</w:t>
      </w:r>
      <w:r w:rsidRPr="7ED0E3A8" w:rsidR="638835ED">
        <w:rPr>
          <w:rFonts w:ascii="Times New Roman" w:hAnsi="Times New Roman" w:eastAsia="Times New Roman" w:cs="Times New Roman"/>
          <w:b w:val="0"/>
          <w:bCs w:val="0"/>
          <w:noProof w:val="0"/>
          <w:sz w:val="24"/>
          <w:szCs w:val="24"/>
          <w:lang w:val="en-US"/>
        </w:rPr>
        <w:t>t operations.</w:t>
      </w:r>
      <w:r w:rsidRPr="7ED0E3A8" w:rsidR="166AEAAA">
        <w:rPr>
          <w:rFonts w:ascii="Times New Roman" w:hAnsi="Times New Roman" w:eastAsia="Times New Roman" w:cs="Times New Roman"/>
          <w:b w:val="0"/>
          <w:bCs w:val="0"/>
          <w:noProof w:val="0"/>
          <w:sz w:val="24"/>
          <w:szCs w:val="24"/>
          <w:lang w:val="en-US"/>
        </w:rPr>
        <w:t xml:space="preserve"> Indeed,</w:t>
      </w:r>
      <w:r w:rsidRPr="7ED0E3A8" w:rsidR="638835ED">
        <w:rPr>
          <w:rFonts w:ascii="Times New Roman" w:hAnsi="Times New Roman" w:eastAsia="Times New Roman" w:cs="Times New Roman"/>
          <w:b w:val="0"/>
          <w:bCs w:val="0"/>
          <w:noProof w:val="0"/>
          <w:sz w:val="24"/>
          <w:szCs w:val="24"/>
          <w:lang w:val="en-US"/>
        </w:rPr>
        <w:t xml:space="preserve"> </w:t>
      </w:r>
      <w:r w:rsidRPr="7ED0E3A8" w:rsidR="18F9C6E6">
        <w:rPr>
          <w:rFonts w:ascii="Times New Roman" w:hAnsi="Times New Roman" w:eastAsia="Times New Roman" w:cs="Times New Roman"/>
          <w:b w:val="0"/>
          <w:bCs w:val="0"/>
          <w:noProof w:val="0"/>
          <w:sz w:val="24"/>
          <w:szCs w:val="24"/>
          <w:lang w:val="en-US"/>
        </w:rPr>
        <w:t>b</w:t>
      </w:r>
      <w:r w:rsidRPr="7ED0E3A8" w:rsidR="638835ED">
        <w:rPr>
          <w:rFonts w:ascii="Times New Roman" w:hAnsi="Times New Roman" w:eastAsia="Times New Roman" w:cs="Times New Roman"/>
          <w:b w:val="0"/>
          <w:bCs w:val="0"/>
          <w:noProof w:val="0"/>
          <w:sz w:val="24"/>
          <w:szCs w:val="24"/>
          <w:lang w:val="en-US"/>
        </w:rPr>
        <w:t>usinesses</w:t>
      </w:r>
      <w:r w:rsidRPr="7ED0E3A8" w:rsidR="65527F62">
        <w:rPr>
          <w:rFonts w:ascii="Times New Roman" w:hAnsi="Times New Roman" w:eastAsia="Times New Roman" w:cs="Times New Roman"/>
          <w:b w:val="0"/>
          <w:bCs w:val="0"/>
          <w:noProof w:val="0"/>
          <w:sz w:val="24"/>
          <w:szCs w:val="24"/>
          <w:lang w:val="en-US"/>
        </w:rPr>
        <w:t xml:space="preserve"> </w:t>
      </w:r>
      <w:r w:rsidRPr="7ED0E3A8" w:rsidR="65527F62">
        <w:rPr>
          <w:rFonts w:ascii="Times New Roman" w:hAnsi="Times New Roman" w:eastAsia="Times New Roman" w:cs="Times New Roman"/>
          <w:b w:val="0"/>
          <w:bCs w:val="0"/>
          <w:noProof w:val="0"/>
          <w:sz w:val="24"/>
          <w:szCs w:val="24"/>
          <w:lang w:val="en-US"/>
        </w:rPr>
        <w:t xml:space="preserve">that </w:t>
      </w:r>
      <w:r w:rsidRPr="7ED0E3A8" w:rsidR="05560EF6">
        <w:rPr>
          <w:rFonts w:ascii="Times New Roman" w:hAnsi="Times New Roman" w:eastAsia="Times New Roman" w:cs="Times New Roman"/>
          <w:b w:val="0"/>
          <w:bCs w:val="0"/>
          <w:noProof w:val="0"/>
          <w:sz w:val="24"/>
          <w:szCs w:val="24"/>
          <w:lang w:val="en-US"/>
        </w:rPr>
        <w:t>fail to</w:t>
      </w:r>
      <w:r w:rsidRPr="7ED0E3A8" w:rsidR="65527F62">
        <w:rPr>
          <w:rFonts w:ascii="Times New Roman" w:hAnsi="Times New Roman" w:eastAsia="Times New Roman" w:cs="Times New Roman"/>
          <w:b w:val="0"/>
          <w:bCs w:val="0"/>
          <w:noProof w:val="0"/>
          <w:sz w:val="24"/>
          <w:szCs w:val="24"/>
          <w:lang w:val="en-US"/>
        </w:rPr>
        <w:t xml:space="preserve"> </w:t>
      </w:r>
      <w:r w:rsidRPr="7ED0E3A8" w:rsidR="689589B6">
        <w:rPr>
          <w:rFonts w:ascii="Times New Roman" w:hAnsi="Times New Roman" w:eastAsia="Times New Roman" w:cs="Times New Roman"/>
          <w:b w:val="0"/>
          <w:bCs w:val="0"/>
          <w:noProof w:val="0"/>
          <w:sz w:val="24"/>
          <w:szCs w:val="24"/>
          <w:lang w:val="en-US"/>
        </w:rPr>
        <w:t xml:space="preserve">embrace it </w:t>
      </w:r>
      <w:r w:rsidRPr="7ED0E3A8" w:rsidR="3CBEE98E">
        <w:rPr>
          <w:rFonts w:ascii="Times New Roman" w:hAnsi="Times New Roman" w:eastAsia="Times New Roman" w:cs="Times New Roman"/>
          <w:b w:val="0"/>
          <w:bCs w:val="0"/>
          <w:noProof w:val="0"/>
          <w:sz w:val="24"/>
          <w:szCs w:val="24"/>
          <w:lang w:val="en-US"/>
        </w:rPr>
        <w:t>may face legal</w:t>
      </w:r>
      <w:r w:rsidRPr="7ED0E3A8" w:rsidR="668CBED4">
        <w:rPr>
          <w:rFonts w:ascii="Times New Roman" w:hAnsi="Times New Roman" w:eastAsia="Times New Roman" w:cs="Times New Roman"/>
          <w:b w:val="0"/>
          <w:bCs w:val="0"/>
          <w:noProof w:val="0"/>
          <w:sz w:val="24"/>
          <w:szCs w:val="24"/>
          <w:lang w:val="en-US"/>
        </w:rPr>
        <w:t xml:space="preserve"> penalties</w:t>
      </w:r>
      <w:r w:rsidRPr="7ED0E3A8" w:rsidR="3CBEE98E">
        <w:rPr>
          <w:rFonts w:ascii="Times New Roman" w:hAnsi="Times New Roman" w:eastAsia="Times New Roman" w:cs="Times New Roman"/>
          <w:b w:val="0"/>
          <w:bCs w:val="0"/>
          <w:noProof w:val="0"/>
          <w:sz w:val="24"/>
          <w:szCs w:val="24"/>
          <w:lang w:val="en-US"/>
        </w:rPr>
        <w:t xml:space="preserve">, </w:t>
      </w:r>
      <w:r w:rsidRPr="7ED0E3A8" w:rsidR="477848E5">
        <w:rPr>
          <w:rFonts w:ascii="Times New Roman" w:hAnsi="Times New Roman" w:eastAsia="Times New Roman" w:cs="Times New Roman"/>
          <w:b w:val="0"/>
          <w:bCs w:val="0"/>
          <w:noProof w:val="0"/>
          <w:sz w:val="24"/>
          <w:szCs w:val="24"/>
          <w:lang w:val="en-US"/>
        </w:rPr>
        <w:t xml:space="preserve">colossal </w:t>
      </w:r>
      <w:r w:rsidRPr="7ED0E3A8" w:rsidR="468585A1">
        <w:rPr>
          <w:rFonts w:ascii="Times New Roman" w:hAnsi="Times New Roman" w:eastAsia="Times New Roman" w:cs="Times New Roman"/>
          <w:b w:val="0"/>
          <w:bCs w:val="0"/>
          <w:noProof w:val="0"/>
          <w:sz w:val="24"/>
          <w:szCs w:val="24"/>
          <w:lang w:val="en-US"/>
        </w:rPr>
        <w:t>fines</w:t>
      </w:r>
      <w:r w:rsidRPr="7ED0E3A8" w:rsidR="2A0BEF60">
        <w:rPr>
          <w:rFonts w:ascii="Times New Roman" w:hAnsi="Times New Roman" w:eastAsia="Times New Roman" w:cs="Times New Roman"/>
          <w:b w:val="0"/>
          <w:bCs w:val="0"/>
          <w:noProof w:val="0"/>
          <w:sz w:val="24"/>
          <w:szCs w:val="24"/>
          <w:lang w:val="en-US"/>
        </w:rPr>
        <w:t>,</w:t>
      </w:r>
      <w:r w:rsidRPr="7ED0E3A8" w:rsidR="33FF3AE7">
        <w:rPr>
          <w:rFonts w:ascii="Times New Roman" w:hAnsi="Times New Roman" w:eastAsia="Times New Roman" w:cs="Times New Roman"/>
          <w:b w:val="0"/>
          <w:bCs w:val="0"/>
          <w:noProof w:val="0"/>
          <w:sz w:val="24"/>
          <w:szCs w:val="24"/>
          <w:lang w:val="en-US"/>
        </w:rPr>
        <w:t xml:space="preserve"> </w:t>
      </w:r>
      <w:r w:rsidRPr="7ED0E3A8" w:rsidR="24EB1770">
        <w:rPr>
          <w:rFonts w:ascii="Times New Roman" w:hAnsi="Times New Roman" w:eastAsia="Times New Roman" w:cs="Times New Roman"/>
          <w:b w:val="0"/>
          <w:bCs w:val="0"/>
          <w:noProof w:val="0"/>
          <w:sz w:val="24"/>
          <w:szCs w:val="24"/>
          <w:lang w:val="en-US"/>
        </w:rPr>
        <w:t>experience</w:t>
      </w:r>
      <w:r w:rsidRPr="7ED0E3A8" w:rsidR="3CBEE98E">
        <w:rPr>
          <w:rFonts w:ascii="Times New Roman" w:hAnsi="Times New Roman" w:eastAsia="Times New Roman" w:cs="Times New Roman"/>
          <w:b w:val="0"/>
          <w:bCs w:val="0"/>
          <w:noProof w:val="0"/>
          <w:sz w:val="24"/>
          <w:szCs w:val="24"/>
          <w:lang w:val="en-US"/>
        </w:rPr>
        <w:t xml:space="preserve"> </w:t>
      </w:r>
      <w:r w:rsidRPr="7ED0E3A8" w:rsidR="039154F0">
        <w:rPr>
          <w:rFonts w:ascii="Times New Roman" w:hAnsi="Times New Roman" w:eastAsia="Times New Roman" w:cs="Times New Roman"/>
          <w:b w:val="0"/>
          <w:bCs w:val="0"/>
          <w:noProof w:val="0"/>
          <w:sz w:val="24"/>
          <w:szCs w:val="24"/>
          <w:lang w:val="en-US"/>
        </w:rPr>
        <w:t>operational</w:t>
      </w:r>
      <w:r w:rsidRPr="7ED0E3A8" w:rsidR="149A3C98">
        <w:rPr>
          <w:rFonts w:ascii="Times New Roman" w:hAnsi="Times New Roman" w:eastAsia="Times New Roman" w:cs="Times New Roman"/>
          <w:b w:val="0"/>
          <w:bCs w:val="0"/>
          <w:noProof w:val="0"/>
          <w:sz w:val="24"/>
          <w:szCs w:val="24"/>
          <w:lang w:val="en-US"/>
        </w:rPr>
        <w:t xml:space="preserve"> restrictions</w:t>
      </w:r>
      <w:r w:rsidRPr="7ED0E3A8" w:rsidR="428E033F">
        <w:rPr>
          <w:rFonts w:ascii="Times New Roman" w:hAnsi="Times New Roman" w:eastAsia="Times New Roman" w:cs="Times New Roman"/>
          <w:b w:val="0"/>
          <w:bCs w:val="0"/>
          <w:noProof w:val="0"/>
          <w:sz w:val="24"/>
          <w:szCs w:val="24"/>
          <w:lang w:val="en-US"/>
        </w:rPr>
        <w:t xml:space="preserve"> or </w:t>
      </w:r>
      <w:r w:rsidRPr="7ED0E3A8" w:rsidR="4E9E0011">
        <w:rPr>
          <w:rFonts w:ascii="Times New Roman" w:hAnsi="Times New Roman" w:eastAsia="Times New Roman" w:cs="Times New Roman"/>
          <w:b w:val="0"/>
          <w:bCs w:val="0"/>
          <w:noProof w:val="0"/>
          <w:sz w:val="24"/>
          <w:szCs w:val="24"/>
          <w:lang w:val="en-US"/>
        </w:rPr>
        <w:t xml:space="preserve">lose </w:t>
      </w:r>
      <w:r w:rsidRPr="7ED0E3A8" w:rsidR="428E033F">
        <w:rPr>
          <w:rFonts w:ascii="Times New Roman" w:hAnsi="Times New Roman" w:eastAsia="Times New Roman" w:cs="Times New Roman"/>
          <w:b w:val="0"/>
          <w:bCs w:val="0"/>
          <w:noProof w:val="0"/>
          <w:sz w:val="24"/>
          <w:szCs w:val="24"/>
          <w:lang w:val="en-US"/>
        </w:rPr>
        <w:t>ma</w:t>
      </w:r>
      <w:r w:rsidRPr="7ED0E3A8" w:rsidR="5240F233">
        <w:rPr>
          <w:rFonts w:ascii="Times New Roman" w:hAnsi="Times New Roman" w:eastAsia="Times New Roman" w:cs="Times New Roman"/>
          <w:b w:val="0"/>
          <w:bCs w:val="0"/>
          <w:noProof w:val="0"/>
          <w:sz w:val="24"/>
          <w:szCs w:val="24"/>
          <w:lang w:val="en-US"/>
        </w:rPr>
        <w:t>rket share</w:t>
      </w:r>
      <w:r w:rsidRPr="7ED0E3A8" w:rsidR="52E9E4A8">
        <w:rPr>
          <w:rFonts w:ascii="Times New Roman" w:hAnsi="Times New Roman" w:eastAsia="Times New Roman" w:cs="Times New Roman"/>
          <w:b w:val="0"/>
          <w:bCs w:val="0"/>
          <w:noProof w:val="0"/>
          <w:sz w:val="24"/>
          <w:szCs w:val="24"/>
          <w:lang w:val="en-US"/>
        </w:rPr>
        <w:t xml:space="preserve">. However, those who adapt </w:t>
      </w:r>
      <w:r w:rsidRPr="7ED0E3A8" w:rsidR="5DD6E00C">
        <w:rPr>
          <w:rFonts w:ascii="Times New Roman" w:hAnsi="Times New Roman" w:eastAsia="Times New Roman" w:cs="Times New Roman"/>
          <w:b w:val="0"/>
          <w:bCs w:val="0"/>
          <w:noProof w:val="0"/>
          <w:sz w:val="24"/>
          <w:szCs w:val="24"/>
          <w:lang w:val="en-US"/>
        </w:rPr>
        <w:t>and engage</w:t>
      </w:r>
      <w:r w:rsidRPr="7ED0E3A8" w:rsidR="22A6674A">
        <w:rPr>
          <w:rFonts w:ascii="Times New Roman" w:hAnsi="Times New Roman" w:eastAsia="Times New Roman" w:cs="Times New Roman"/>
          <w:b w:val="0"/>
          <w:bCs w:val="0"/>
          <w:noProof w:val="0"/>
          <w:sz w:val="24"/>
          <w:szCs w:val="24"/>
          <w:lang w:val="en-US"/>
        </w:rPr>
        <w:t xml:space="preserve"> to</w:t>
      </w:r>
      <w:r w:rsidRPr="7ED0E3A8" w:rsidR="52E9E4A8">
        <w:rPr>
          <w:rFonts w:ascii="Times New Roman" w:hAnsi="Times New Roman" w:eastAsia="Times New Roman" w:cs="Times New Roman"/>
          <w:b w:val="0"/>
          <w:bCs w:val="0"/>
          <w:noProof w:val="0"/>
          <w:sz w:val="24"/>
          <w:szCs w:val="24"/>
          <w:lang w:val="en-US"/>
        </w:rPr>
        <w:t xml:space="preserve"> </w:t>
      </w:r>
      <w:r w:rsidRPr="7ED0E3A8" w:rsidR="27EABB75">
        <w:rPr>
          <w:rFonts w:ascii="Times New Roman" w:hAnsi="Times New Roman" w:eastAsia="Times New Roman" w:cs="Times New Roman"/>
          <w:b w:val="0"/>
          <w:bCs w:val="0"/>
          <w:noProof w:val="0"/>
          <w:sz w:val="24"/>
          <w:szCs w:val="24"/>
          <w:lang w:val="en-US"/>
        </w:rPr>
        <w:t>incorporate sustainability into their long-</w:t>
      </w:r>
      <w:r w:rsidRPr="7ED0E3A8" w:rsidR="27EABB75">
        <w:rPr>
          <w:rFonts w:ascii="Times New Roman" w:hAnsi="Times New Roman" w:eastAsia="Times New Roman" w:cs="Times New Roman"/>
          <w:b w:val="0"/>
          <w:bCs w:val="0"/>
          <w:noProof w:val="0"/>
          <w:sz w:val="24"/>
          <w:szCs w:val="24"/>
          <w:lang w:val="en-US"/>
        </w:rPr>
        <w:t>terms</w:t>
      </w:r>
      <w:r w:rsidRPr="7ED0E3A8" w:rsidR="27EABB75">
        <w:rPr>
          <w:rFonts w:ascii="Times New Roman" w:hAnsi="Times New Roman" w:eastAsia="Times New Roman" w:cs="Times New Roman"/>
          <w:b w:val="0"/>
          <w:bCs w:val="0"/>
          <w:noProof w:val="0"/>
          <w:sz w:val="24"/>
          <w:szCs w:val="24"/>
          <w:lang w:val="en-US"/>
        </w:rPr>
        <w:t xml:space="preserve"> goals</w:t>
      </w:r>
      <w:r w:rsidRPr="7ED0E3A8" w:rsidR="3E28E323">
        <w:rPr>
          <w:rFonts w:ascii="Times New Roman" w:hAnsi="Times New Roman" w:eastAsia="Times New Roman" w:cs="Times New Roman"/>
          <w:b w:val="0"/>
          <w:bCs w:val="0"/>
          <w:noProof w:val="0"/>
          <w:sz w:val="24"/>
          <w:szCs w:val="24"/>
          <w:lang w:val="en-US"/>
        </w:rPr>
        <w:t>,</w:t>
      </w:r>
      <w:r w:rsidRPr="7ED0E3A8" w:rsidR="27EABB75">
        <w:rPr>
          <w:rFonts w:ascii="Times New Roman" w:hAnsi="Times New Roman" w:eastAsia="Times New Roman" w:cs="Times New Roman"/>
          <w:b w:val="0"/>
          <w:bCs w:val="0"/>
          <w:noProof w:val="0"/>
          <w:sz w:val="24"/>
          <w:szCs w:val="24"/>
          <w:lang w:val="en-US"/>
        </w:rPr>
        <w:t xml:space="preserve"> </w:t>
      </w:r>
      <w:r w:rsidRPr="7ED0E3A8" w:rsidR="7942E437">
        <w:rPr>
          <w:rFonts w:ascii="Times New Roman" w:hAnsi="Times New Roman" w:eastAsia="Times New Roman" w:cs="Times New Roman"/>
          <w:b w:val="0"/>
          <w:bCs w:val="0"/>
          <w:noProof w:val="0"/>
          <w:sz w:val="24"/>
          <w:szCs w:val="24"/>
          <w:lang w:val="en-US"/>
        </w:rPr>
        <w:t xml:space="preserve">find </w:t>
      </w:r>
      <w:r w:rsidRPr="7ED0E3A8" w:rsidR="583877CB">
        <w:rPr>
          <w:rFonts w:ascii="Times New Roman" w:hAnsi="Times New Roman" w:eastAsia="Times New Roman" w:cs="Times New Roman"/>
          <w:b w:val="0"/>
          <w:bCs w:val="0"/>
          <w:noProof w:val="0"/>
          <w:sz w:val="24"/>
          <w:szCs w:val="24"/>
          <w:lang w:val="en-US"/>
        </w:rPr>
        <w:t>a positive</w:t>
      </w:r>
      <w:r w:rsidRPr="7ED0E3A8" w:rsidR="7942E437">
        <w:rPr>
          <w:rFonts w:ascii="Times New Roman" w:hAnsi="Times New Roman" w:eastAsia="Times New Roman" w:cs="Times New Roman"/>
          <w:b w:val="0"/>
          <w:bCs w:val="0"/>
          <w:noProof w:val="0"/>
          <w:sz w:val="24"/>
          <w:szCs w:val="24"/>
          <w:lang w:val="en-US"/>
        </w:rPr>
        <w:t xml:space="preserve"> association with</w:t>
      </w:r>
      <w:r w:rsidRPr="7ED0E3A8" w:rsidR="0ABA1828">
        <w:rPr>
          <w:rFonts w:ascii="Times New Roman" w:hAnsi="Times New Roman" w:eastAsia="Times New Roman" w:cs="Times New Roman"/>
          <w:b w:val="0"/>
          <w:bCs w:val="0"/>
          <w:noProof w:val="0"/>
          <w:sz w:val="24"/>
          <w:szCs w:val="24"/>
          <w:lang w:val="en-US"/>
        </w:rPr>
        <w:t xml:space="preserve"> </w:t>
      </w:r>
      <w:r w:rsidRPr="7ED0E3A8" w:rsidR="0ABA1828">
        <w:rPr>
          <w:rFonts w:ascii="Times New Roman" w:hAnsi="Times New Roman" w:eastAsia="Times New Roman" w:cs="Times New Roman"/>
          <w:b w:val="0"/>
          <w:bCs w:val="0"/>
          <w:noProof w:val="0"/>
          <w:sz w:val="24"/>
          <w:szCs w:val="24"/>
          <w:lang w:val="en-US"/>
        </w:rPr>
        <w:t>profitability</w:t>
      </w:r>
      <w:r w:rsidRPr="7ED0E3A8" w:rsidR="11BAF8A5">
        <w:rPr>
          <w:rFonts w:ascii="Times New Roman" w:hAnsi="Times New Roman" w:eastAsia="Times New Roman" w:cs="Times New Roman"/>
          <w:b w:val="0"/>
          <w:bCs w:val="0"/>
          <w:noProof w:val="0"/>
          <w:sz w:val="24"/>
          <w:szCs w:val="24"/>
          <w:lang w:val="en-US"/>
        </w:rPr>
        <w:t xml:space="preserve"> and value (</w:t>
      </w:r>
      <w:r w:rsidRPr="7ED0E3A8" w:rsidR="11BAF8A5">
        <w:rPr>
          <w:rFonts w:ascii="Times New Roman" w:hAnsi="Times New Roman" w:eastAsia="Times New Roman" w:cs="Times New Roman"/>
          <w:b w:val="0"/>
          <w:bCs w:val="0"/>
          <w:noProof w:val="0"/>
          <w:sz w:val="24"/>
          <w:szCs w:val="24"/>
          <w:lang w:val="en-US"/>
        </w:rPr>
        <w:t>Aydogmus</w:t>
      </w:r>
      <w:r w:rsidRPr="7ED0E3A8" w:rsidR="11BAF8A5">
        <w:rPr>
          <w:rFonts w:ascii="Times New Roman" w:hAnsi="Times New Roman" w:eastAsia="Times New Roman" w:cs="Times New Roman"/>
          <w:b w:val="0"/>
          <w:bCs w:val="0"/>
          <w:noProof w:val="0"/>
          <w:sz w:val="24"/>
          <w:szCs w:val="24"/>
          <w:lang w:val="en-US"/>
        </w:rPr>
        <w:t xml:space="preserve"> et al., 2022)</w:t>
      </w:r>
      <w:r w:rsidRPr="7ED0E3A8" w:rsidR="5BD53C1C">
        <w:rPr>
          <w:rFonts w:ascii="Times New Roman" w:hAnsi="Times New Roman" w:eastAsia="Times New Roman" w:cs="Times New Roman"/>
          <w:b w:val="0"/>
          <w:bCs w:val="0"/>
          <w:noProof w:val="0"/>
          <w:sz w:val="24"/>
          <w:szCs w:val="24"/>
          <w:lang w:val="en-US"/>
        </w:rPr>
        <w:t>.</w:t>
      </w:r>
      <w:r w:rsidRPr="7ED0E3A8" w:rsidR="65256986">
        <w:rPr>
          <w:rFonts w:ascii="Times New Roman" w:hAnsi="Times New Roman" w:eastAsia="Times New Roman" w:cs="Times New Roman"/>
          <w:b w:val="0"/>
          <w:bCs w:val="0"/>
          <w:noProof w:val="0"/>
          <w:sz w:val="24"/>
          <w:szCs w:val="24"/>
          <w:lang w:val="en-US"/>
        </w:rPr>
        <w:t xml:space="preserve"> </w:t>
      </w:r>
      <w:r w:rsidRPr="7ED0E3A8" w:rsidR="76E51418">
        <w:rPr>
          <w:rFonts w:ascii="Times New Roman" w:hAnsi="Times New Roman" w:eastAsia="Times New Roman" w:cs="Times New Roman"/>
          <w:b w:val="0"/>
          <w:bCs w:val="0"/>
          <w:noProof w:val="0"/>
          <w:sz w:val="24"/>
          <w:szCs w:val="24"/>
          <w:lang w:val="en-US"/>
        </w:rPr>
        <w:t xml:space="preserve">Firstly, </w:t>
      </w:r>
      <w:r w:rsidRPr="7ED0E3A8" w:rsidR="45A0F290">
        <w:rPr>
          <w:rFonts w:ascii="Times New Roman" w:hAnsi="Times New Roman" w:eastAsia="Times New Roman" w:cs="Times New Roman"/>
          <w:b w:val="0"/>
          <w:bCs w:val="0"/>
          <w:noProof w:val="0"/>
          <w:sz w:val="24"/>
          <w:szCs w:val="24"/>
          <w:lang w:val="en-US"/>
        </w:rPr>
        <w:t xml:space="preserve">sustainability </w:t>
      </w:r>
      <w:r w:rsidRPr="7ED0E3A8" w:rsidR="52F6673B">
        <w:rPr>
          <w:rFonts w:ascii="Times New Roman" w:hAnsi="Times New Roman" w:eastAsia="Times New Roman" w:cs="Times New Roman"/>
          <w:b w:val="0"/>
          <w:bCs w:val="0"/>
          <w:noProof w:val="0"/>
          <w:sz w:val="24"/>
          <w:szCs w:val="24"/>
          <w:lang w:val="en-US"/>
        </w:rPr>
        <w:t xml:space="preserve">invites </w:t>
      </w:r>
      <w:r w:rsidRPr="7ED0E3A8" w:rsidR="2E6977C3">
        <w:rPr>
          <w:rFonts w:ascii="Times New Roman" w:hAnsi="Times New Roman" w:eastAsia="Times New Roman" w:cs="Times New Roman"/>
          <w:b w:val="0"/>
          <w:bCs w:val="0"/>
          <w:noProof w:val="0"/>
          <w:sz w:val="24"/>
          <w:szCs w:val="24"/>
          <w:lang w:val="en-US"/>
        </w:rPr>
        <w:t>businesses</w:t>
      </w:r>
      <w:r w:rsidRPr="7ED0E3A8" w:rsidR="0192842B">
        <w:rPr>
          <w:rFonts w:ascii="Times New Roman" w:hAnsi="Times New Roman" w:eastAsia="Times New Roman" w:cs="Times New Roman"/>
          <w:b w:val="0"/>
          <w:bCs w:val="0"/>
          <w:noProof w:val="0"/>
          <w:sz w:val="24"/>
          <w:szCs w:val="24"/>
          <w:lang w:val="en-US"/>
        </w:rPr>
        <w:t xml:space="preserve"> to refocus the</w:t>
      </w:r>
      <w:r w:rsidRPr="7ED0E3A8" w:rsidR="5595E4C9">
        <w:rPr>
          <w:rFonts w:ascii="Times New Roman" w:hAnsi="Times New Roman" w:eastAsia="Times New Roman" w:cs="Times New Roman"/>
          <w:b w:val="0"/>
          <w:bCs w:val="0"/>
          <w:noProof w:val="0"/>
          <w:sz w:val="24"/>
          <w:szCs w:val="24"/>
          <w:lang w:val="en-US"/>
        </w:rPr>
        <w:t>ir</w:t>
      </w:r>
      <w:r w:rsidRPr="7ED0E3A8" w:rsidR="0192842B">
        <w:rPr>
          <w:rFonts w:ascii="Times New Roman" w:hAnsi="Times New Roman" w:eastAsia="Times New Roman" w:cs="Times New Roman"/>
          <w:b w:val="0"/>
          <w:bCs w:val="0"/>
          <w:noProof w:val="0"/>
          <w:sz w:val="24"/>
          <w:szCs w:val="24"/>
          <w:lang w:val="en-US"/>
        </w:rPr>
        <w:t xml:space="preserve"> vision </w:t>
      </w:r>
      <w:r w:rsidRPr="7ED0E3A8" w:rsidR="3D66654A">
        <w:rPr>
          <w:rFonts w:ascii="Times New Roman" w:hAnsi="Times New Roman" w:eastAsia="Times New Roman" w:cs="Times New Roman"/>
          <w:b w:val="0"/>
          <w:bCs w:val="0"/>
          <w:noProof w:val="0"/>
          <w:sz w:val="24"/>
          <w:szCs w:val="24"/>
          <w:lang w:val="en-US"/>
        </w:rPr>
        <w:t>beyond</w:t>
      </w:r>
      <w:r w:rsidRPr="7ED0E3A8" w:rsidR="0192842B">
        <w:rPr>
          <w:rFonts w:ascii="Times New Roman" w:hAnsi="Times New Roman" w:eastAsia="Times New Roman" w:cs="Times New Roman"/>
          <w:b w:val="0"/>
          <w:bCs w:val="0"/>
          <w:noProof w:val="0"/>
          <w:sz w:val="24"/>
          <w:szCs w:val="24"/>
          <w:lang w:val="en-US"/>
        </w:rPr>
        <w:t xml:space="preserve"> pure consumerism </w:t>
      </w:r>
      <w:r w:rsidRPr="7ED0E3A8" w:rsidR="294083C8">
        <w:rPr>
          <w:rFonts w:ascii="Times New Roman" w:hAnsi="Times New Roman" w:eastAsia="Times New Roman" w:cs="Times New Roman"/>
          <w:b w:val="0"/>
          <w:bCs w:val="0"/>
          <w:noProof w:val="0"/>
          <w:sz w:val="24"/>
          <w:szCs w:val="24"/>
          <w:lang w:val="en-US"/>
        </w:rPr>
        <w:t>toward the</w:t>
      </w:r>
      <w:r w:rsidRPr="7ED0E3A8" w:rsidR="138D5237">
        <w:rPr>
          <w:rFonts w:ascii="Times New Roman" w:hAnsi="Times New Roman" w:eastAsia="Times New Roman" w:cs="Times New Roman"/>
          <w:b w:val="0"/>
          <w:bCs w:val="0"/>
          <w:noProof w:val="0"/>
          <w:sz w:val="24"/>
          <w:szCs w:val="24"/>
          <w:lang w:val="en-US"/>
        </w:rPr>
        <w:t xml:space="preserve"> </w:t>
      </w:r>
      <w:r w:rsidRPr="7ED0E3A8" w:rsidR="4778AD19">
        <w:rPr>
          <w:rFonts w:ascii="Times New Roman" w:hAnsi="Times New Roman" w:eastAsia="Times New Roman" w:cs="Times New Roman"/>
          <w:b w:val="0"/>
          <w:bCs w:val="0"/>
          <w:noProof w:val="0"/>
          <w:sz w:val="24"/>
          <w:szCs w:val="24"/>
          <w:lang w:val="en-US"/>
        </w:rPr>
        <w:t>i</w:t>
      </w:r>
      <w:r w:rsidRPr="7ED0E3A8" w:rsidR="4778AD19">
        <w:rPr>
          <w:rFonts w:ascii="Times New Roman" w:hAnsi="Times New Roman" w:eastAsia="Times New Roman" w:cs="Times New Roman"/>
          <w:b w:val="0"/>
          <w:bCs w:val="0"/>
          <w:noProof w:val="0"/>
          <w:sz w:val="24"/>
          <w:szCs w:val="24"/>
          <w:lang w:val="en-US"/>
        </w:rPr>
        <w:t xml:space="preserve">dea of </w:t>
      </w:r>
      <w:r w:rsidRPr="7ED0E3A8" w:rsidR="495553FD">
        <w:rPr>
          <w:rFonts w:ascii="Times New Roman" w:hAnsi="Times New Roman" w:eastAsia="Times New Roman" w:cs="Times New Roman"/>
          <w:b w:val="0"/>
          <w:bCs w:val="0"/>
          <w:noProof w:val="0"/>
          <w:sz w:val="24"/>
          <w:szCs w:val="24"/>
          <w:lang w:val="en-US"/>
        </w:rPr>
        <w:t>‘</w:t>
      </w:r>
      <w:r w:rsidRPr="7ED0E3A8" w:rsidR="4778AD19">
        <w:rPr>
          <w:rFonts w:ascii="Times New Roman" w:hAnsi="Times New Roman" w:eastAsia="Times New Roman" w:cs="Times New Roman"/>
          <w:b w:val="0"/>
          <w:bCs w:val="0"/>
          <w:noProof w:val="0"/>
          <w:sz w:val="24"/>
          <w:szCs w:val="24"/>
          <w:lang w:val="en-US"/>
        </w:rPr>
        <w:t>living with enough</w:t>
      </w:r>
      <w:r w:rsidRPr="7ED0E3A8" w:rsidR="230AA25D">
        <w:rPr>
          <w:rFonts w:ascii="Times New Roman" w:hAnsi="Times New Roman" w:eastAsia="Times New Roman" w:cs="Times New Roman"/>
          <w:b w:val="0"/>
          <w:bCs w:val="0"/>
          <w:noProof w:val="0"/>
          <w:sz w:val="24"/>
          <w:szCs w:val="24"/>
          <w:lang w:val="en-US"/>
        </w:rPr>
        <w:t>’</w:t>
      </w:r>
      <w:r w:rsidRPr="7ED0E3A8" w:rsidR="02803863">
        <w:rPr>
          <w:rFonts w:ascii="Times New Roman" w:hAnsi="Times New Roman" w:eastAsia="Times New Roman" w:cs="Times New Roman"/>
          <w:b w:val="0"/>
          <w:bCs w:val="0"/>
          <w:noProof w:val="0"/>
          <w:sz w:val="24"/>
          <w:szCs w:val="24"/>
          <w:lang w:val="en-US"/>
        </w:rPr>
        <w:t xml:space="preserve"> </w:t>
      </w:r>
      <w:r w:rsidRPr="7ED0E3A8" w:rsidR="73058D0C">
        <w:rPr>
          <w:rFonts w:ascii="Times New Roman" w:hAnsi="Times New Roman" w:eastAsia="Times New Roman" w:cs="Times New Roman"/>
          <w:b w:val="0"/>
          <w:bCs w:val="0"/>
          <w:noProof w:val="0"/>
          <w:sz w:val="24"/>
          <w:szCs w:val="24"/>
          <w:lang w:val="en-US"/>
        </w:rPr>
        <w:t>which drives</w:t>
      </w:r>
      <w:r w:rsidRPr="7ED0E3A8" w:rsidR="02803863">
        <w:rPr>
          <w:rFonts w:ascii="Times New Roman" w:hAnsi="Times New Roman" w:eastAsia="Times New Roman" w:cs="Times New Roman"/>
          <w:b w:val="0"/>
          <w:bCs w:val="0"/>
          <w:noProof w:val="0"/>
          <w:sz w:val="24"/>
          <w:szCs w:val="24"/>
          <w:lang w:val="en-US"/>
        </w:rPr>
        <w:t xml:space="preserve"> </w:t>
      </w:r>
      <w:r w:rsidRPr="7ED0E3A8" w:rsidR="0D552D40">
        <w:rPr>
          <w:rFonts w:ascii="Times New Roman" w:hAnsi="Times New Roman" w:eastAsia="Times New Roman" w:cs="Times New Roman"/>
          <w:b w:val="0"/>
          <w:bCs w:val="0"/>
          <w:noProof w:val="0"/>
          <w:sz w:val="24"/>
          <w:szCs w:val="24"/>
          <w:lang w:val="en-US"/>
        </w:rPr>
        <w:t xml:space="preserve">potential </w:t>
      </w:r>
      <w:r w:rsidRPr="7ED0E3A8" w:rsidR="6191F26A">
        <w:rPr>
          <w:rFonts w:ascii="Times New Roman" w:hAnsi="Times New Roman" w:eastAsia="Times New Roman" w:cs="Times New Roman"/>
          <w:b w:val="0"/>
          <w:bCs w:val="0"/>
          <w:noProof w:val="0"/>
          <w:sz w:val="24"/>
          <w:szCs w:val="24"/>
          <w:lang w:val="en-US"/>
        </w:rPr>
        <w:t>for a n</w:t>
      </w:r>
      <w:r w:rsidRPr="7ED0E3A8" w:rsidR="02803863">
        <w:rPr>
          <w:rFonts w:ascii="Times New Roman" w:hAnsi="Times New Roman" w:eastAsia="Times New Roman" w:cs="Times New Roman"/>
          <w:b w:val="0"/>
          <w:bCs w:val="0"/>
          <w:noProof w:val="0"/>
          <w:sz w:val="24"/>
          <w:szCs w:val="24"/>
          <w:lang w:val="en-US"/>
        </w:rPr>
        <w:t xml:space="preserve">ew era of </w:t>
      </w:r>
      <w:r w:rsidRPr="7ED0E3A8" w:rsidR="5A7EEA9E">
        <w:rPr>
          <w:rFonts w:ascii="Times New Roman" w:hAnsi="Times New Roman" w:eastAsia="Times New Roman" w:cs="Times New Roman"/>
          <w:b w:val="0"/>
          <w:bCs w:val="0"/>
          <w:noProof w:val="0"/>
          <w:sz w:val="24"/>
          <w:szCs w:val="24"/>
          <w:lang w:val="en-US"/>
        </w:rPr>
        <w:t xml:space="preserve">purpose-driven </w:t>
      </w:r>
      <w:r w:rsidRPr="7ED0E3A8" w:rsidR="02803863">
        <w:rPr>
          <w:rFonts w:ascii="Times New Roman" w:hAnsi="Times New Roman" w:eastAsia="Times New Roman" w:cs="Times New Roman"/>
          <w:b w:val="0"/>
          <w:bCs w:val="0"/>
          <w:noProof w:val="0"/>
          <w:sz w:val="24"/>
          <w:szCs w:val="24"/>
          <w:lang w:val="en-US"/>
        </w:rPr>
        <w:t>business models</w:t>
      </w:r>
      <w:r w:rsidRPr="7ED0E3A8" w:rsidR="70494FBE">
        <w:rPr>
          <w:rFonts w:ascii="Times New Roman" w:hAnsi="Times New Roman" w:eastAsia="Times New Roman" w:cs="Times New Roman"/>
          <w:b w:val="0"/>
          <w:bCs w:val="0"/>
          <w:noProof w:val="0"/>
          <w:sz w:val="24"/>
          <w:szCs w:val="24"/>
          <w:lang w:val="en-US"/>
        </w:rPr>
        <w:t xml:space="preserve"> </w:t>
      </w:r>
      <w:r w:rsidRPr="7ED0E3A8" w:rsidR="59303B93">
        <w:rPr>
          <w:rFonts w:ascii="Times New Roman" w:hAnsi="Times New Roman" w:eastAsia="Times New Roman" w:cs="Times New Roman"/>
          <w:b w:val="0"/>
          <w:bCs w:val="0"/>
          <w:noProof w:val="0"/>
          <w:sz w:val="24"/>
          <w:szCs w:val="24"/>
          <w:lang w:val="en-US"/>
        </w:rPr>
        <w:t xml:space="preserve">in the </w:t>
      </w:r>
      <w:r w:rsidRPr="7ED0E3A8" w:rsidR="70494FBE">
        <w:rPr>
          <w:rFonts w:ascii="Times New Roman" w:hAnsi="Times New Roman" w:eastAsia="Times New Roman" w:cs="Times New Roman"/>
          <w:b w:val="0"/>
          <w:bCs w:val="0"/>
          <w:noProof w:val="0"/>
          <w:sz w:val="24"/>
          <w:szCs w:val="24"/>
          <w:lang w:val="en-US"/>
        </w:rPr>
        <w:t xml:space="preserve">industry. </w:t>
      </w:r>
      <w:r w:rsidRPr="7ED0E3A8" w:rsidR="4FD5DFEC">
        <w:rPr>
          <w:rFonts w:ascii="Aptos" w:hAnsi="Aptos" w:eastAsia="Aptos" w:cs="Aptos" w:asciiTheme="minorAscii" w:hAnsiTheme="minorAscii" w:eastAsiaTheme="minorAscii" w:cstheme="minorAscii"/>
          <w:b w:val="0"/>
          <w:bCs w:val="0"/>
          <w:noProof w:val="0"/>
          <w:sz w:val="24"/>
          <w:szCs w:val="24"/>
          <w:lang w:val="en-US"/>
        </w:rPr>
        <w:t xml:space="preserve"> </w:t>
      </w:r>
      <w:r>
        <w:br/>
      </w:r>
      <w:r>
        <w:br/>
      </w:r>
      <w:r>
        <w:br/>
      </w:r>
      <w:r w:rsidRPr="7ED0E3A8" w:rsidR="221DBD15">
        <w:rPr>
          <w:rFonts w:ascii="Times New Roman" w:hAnsi="Times New Roman" w:eastAsia="Times New Roman" w:cs="Times New Roman"/>
          <w:b w:val="1"/>
          <w:bCs w:val="1"/>
          <w:lang w:val="en-US"/>
        </w:rPr>
        <w:t>4</w:t>
      </w:r>
      <w:r w:rsidRPr="7ED0E3A8" w:rsidR="3480368B">
        <w:rPr>
          <w:rFonts w:ascii="Times New Roman" w:hAnsi="Times New Roman" w:eastAsia="Times New Roman" w:cs="Times New Roman"/>
          <w:b w:val="1"/>
          <w:bCs w:val="1"/>
          <w:lang w:val="en-US"/>
        </w:rPr>
        <w:t xml:space="preserve">. </w:t>
      </w:r>
      <w:r w:rsidRPr="7ED0E3A8" w:rsidR="218D9F80">
        <w:rPr>
          <w:rFonts w:ascii="Times New Roman" w:hAnsi="Times New Roman" w:eastAsia="Times New Roman" w:cs="Times New Roman"/>
          <w:b w:val="1"/>
          <w:bCs w:val="1"/>
          <w:lang w:val="en-US"/>
        </w:rPr>
        <w:t xml:space="preserve">Defining </w:t>
      </w:r>
      <w:r w:rsidRPr="7ED0E3A8" w:rsidR="4E9AEBE1">
        <w:rPr>
          <w:rFonts w:ascii="Times New Roman" w:hAnsi="Times New Roman" w:eastAsia="Times New Roman" w:cs="Times New Roman"/>
          <w:b w:val="1"/>
          <w:bCs w:val="1"/>
          <w:lang w:val="en-US"/>
        </w:rPr>
        <w:t xml:space="preserve">Starbucks Current </w:t>
      </w:r>
      <w:r w:rsidRPr="7ED0E3A8" w:rsidR="5F116A2B">
        <w:rPr>
          <w:rFonts w:ascii="Times New Roman" w:hAnsi="Times New Roman" w:eastAsia="Times New Roman" w:cs="Times New Roman"/>
          <w:b w:val="1"/>
          <w:bCs w:val="1"/>
          <w:lang w:val="en-US"/>
        </w:rPr>
        <w:t>Strategy</w:t>
      </w:r>
      <w:r w:rsidRPr="7ED0E3A8" w:rsidR="17B28D27">
        <w:rPr>
          <w:rFonts w:ascii="Times New Roman" w:hAnsi="Times New Roman" w:eastAsia="Times New Roman" w:cs="Times New Roman"/>
          <w:b w:val="1"/>
          <w:bCs w:val="1"/>
          <w:lang w:val="en-US"/>
        </w:rPr>
        <w:t xml:space="preserve"> Regarding Sustainability</w:t>
      </w:r>
      <w:r w:rsidRPr="7ED0E3A8" w:rsidR="6B62DAF4">
        <w:rPr>
          <w:rFonts w:ascii="Times New Roman" w:hAnsi="Times New Roman" w:eastAsia="Times New Roman" w:cs="Times New Roman"/>
          <w:b w:val="1"/>
          <w:bCs w:val="1"/>
          <w:lang w:val="en-US"/>
        </w:rPr>
        <w:t xml:space="preserve"> In</w:t>
      </w:r>
      <w:r w:rsidRPr="7ED0E3A8" w:rsidR="0C169794">
        <w:rPr>
          <w:rFonts w:ascii="Times New Roman" w:hAnsi="Times New Roman" w:eastAsia="Times New Roman" w:cs="Times New Roman"/>
          <w:b w:val="1"/>
          <w:bCs w:val="1"/>
          <w:lang w:val="en-US"/>
        </w:rPr>
        <w:t>itiatives</w:t>
      </w:r>
      <w:r w:rsidRPr="7ED0E3A8" w:rsidR="6B62DAF4">
        <w:rPr>
          <w:rFonts w:ascii="Times New Roman" w:hAnsi="Times New Roman" w:eastAsia="Times New Roman" w:cs="Times New Roman"/>
          <w:b w:val="1"/>
          <w:bCs w:val="1"/>
          <w:lang w:val="en-US"/>
        </w:rPr>
        <w:t>.</w:t>
      </w:r>
      <w:r>
        <w:br/>
      </w:r>
      <w:r>
        <w:br/>
      </w:r>
      <w:r w:rsidRPr="7ED0E3A8" w:rsidR="49EDCF0A">
        <w:rPr>
          <w:rFonts w:ascii="Times New Roman" w:hAnsi="Times New Roman" w:eastAsia="Times New Roman" w:cs="Times New Roman"/>
          <w:b w:val="0"/>
          <w:bCs w:val="0"/>
          <w:lang w:val="en-US"/>
        </w:rPr>
        <w:t xml:space="preserve">There is no exact definition </w:t>
      </w:r>
      <w:r w:rsidRPr="7ED0E3A8" w:rsidR="095AE0B5">
        <w:rPr>
          <w:rFonts w:ascii="Times New Roman" w:hAnsi="Times New Roman" w:eastAsia="Times New Roman" w:cs="Times New Roman"/>
          <w:b w:val="0"/>
          <w:bCs w:val="0"/>
          <w:lang w:val="en-US"/>
        </w:rPr>
        <w:t>of the term strategy. However, in the realm of business</w:t>
      </w:r>
      <w:r w:rsidRPr="7ED0E3A8" w:rsidR="3D50C9FB">
        <w:rPr>
          <w:rFonts w:ascii="Times New Roman" w:hAnsi="Times New Roman" w:eastAsia="Times New Roman" w:cs="Times New Roman"/>
          <w:b w:val="0"/>
          <w:bCs w:val="0"/>
          <w:lang w:val="en-US"/>
        </w:rPr>
        <w:t>,</w:t>
      </w:r>
      <w:r w:rsidRPr="7ED0E3A8" w:rsidR="095AE0B5">
        <w:rPr>
          <w:rFonts w:ascii="Times New Roman" w:hAnsi="Times New Roman" w:eastAsia="Times New Roman" w:cs="Times New Roman"/>
          <w:b w:val="0"/>
          <w:bCs w:val="0"/>
          <w:lang w:val="en-US"/>
        </w:rPr>
        <w:t xml:space="preserve"> </w:t>
      </w:r>
      <w:r w:rsidRPr="7ED0E3A8" w:rsidR="2F53D7A1">
        <w:rPr>
          <w:rFonts w:ascii="Times New Roman" w:hAnsi="Times New Roman" w:eastAsia="Times New Roman" w:cs="Times New Roman"/>
          <w:b w:val="0"/>
          <w:bCs w:val="0"/>
          <w:lang w:val="en-US"/>
        </w:rPr>
        <w:t xml:space="preserve">strategy </w:t>
      </w:r>
      <w:r w:rsidRPr="7ED0E3A8" w:rsidR="019217CF">
        <w:rPr>
          <w:rFonts w:ascii="Times New Roman" w:hAnsi="Times New Roman" w:eastAsia="Times New Roman" w:cs="Times New Roman"/>
          <w:b w:val="0"/>
          <w:bCs w:val="0"/>
          <w:lang w:val="en-US"/>
        </w:rPr>
        <w:t>often</w:t>
      </w:r>
      <w:r w:rsidRPr="7ED0E3A8" w:rsidR="095AE0B5">
        <w:rPr>
          <w:rFonts w:ascii="Times New Roman" w:hAnsi="Times New Roman" w:eastAsia="Times New Roman" w:cs="Times New Roman"/>
          <w:b w:val="0"/>
          <w:bCs w:val="0"/>
          <w:lang w:val="en-US"/>
        </w:rPr>
        <w:t xml:space="preserve"> </w:t>
      </w:r>
      <w:r w:rsidRPr="7ED0E3A8" w:rsidR="095AE0B5">
        <w:rPr>
          <w:rFonts w:ascii="Times New Roman" w:hAnsi="Times New Roman" w:eastAsia="Times New Roman" w:cs="Times New Roman"/>
          <w:b w:val="0"/>
          <w:bCs w:val="0"/>
          <w:lang w:val="en-US"/>
        </w:rPr>
        <w:t>refers to a long-term vision</w:t>
      </w:r>
      <w:r w:rsidRPr="7ED0E3A8" w:rsidR="60F04E1C">
        <w:rPr>
          <w:rFonts w:ascii="Times New Roman" w:hAnsi="Times New Roman" w:eastAsia="Times New Roman" w:cs="Times New Roman"/>
          <w:b w:val="0"/>
          <w:bCs w:val="0"/>
          <w:lang w:val="en-US"/>
        </w:rPr>
        <w:t xml:space="preserve"> and direction through variety of </w:t>
      </w:r>
      <w:r w:rsidRPr="7ED0E3A8" w:rsidR="273F9C40">
        <w:rPr>
          <w:rFonts w:ascii="Times New Roman" w:hAnsi="Times New Roman" w:eastAsia="Times New Roman" w:cs="Times New Roman"/>
          <w:b w:val="0"/>
          <w:bCs w:val="0"/>
          <w:lang w:val="en-US"/>
        </w:rPr>
        <w:t>differentiation</w:t>
      </w:r>
      <w:r w:rsidRPr="7ED0E3A8" w:rsidR="60F04E1C">
        <w:rPr>
          <w:rFonts w:ascii="Times New Roman" w:hAnsi="Times New Roman" w:eastAsia="Times New Roman" w:cs="Times New Roman"/>
          <w:b w:val="0"/>
          <w:bCs w:val="0"/>
          <w:lang w:val="en-US"/>
        </w:rPr>
        <w:t xml:space="preserve"> compared to the </w:t>
      </w:r>
      <w:r w:rsidRPr="7ED0E3A8" w:rsidR="1D8639B8">
        <w:rPr>
          <w:rFonts w:ascii="Times New Roman" w:hAnsi="Times New Roman" w:eastAsia="Times New Roman" w:cs="Times New Roman"/>
          <w:b w:val="0"/>
          <w:bCs w:val="0"/>
          <w:lang w:val="en-US"/>
        </w:rPr>
        <w:t>competitors</w:t>
      </w:r>
      <w:r w:rsidRPr="7ED0E3A8" w:rsidR="0009ADA1">
        <w:rPr>
          <w:rFonts w:ascii="Times New Roman" w:hAnsi="Times New Roman" w:eastAsia="Times New Roman" w:cs="Times New Roman"/>
          <w:b w:val="0"/>
          <w:bCs w:val="0"/>
          <w:lang w:val="en-US"/>
        </w:rPr>
        <w:t xml:space="preserve"> (Porter, 1996)</w:t>
      </w:r>
      <w:r w:rsidRPr="7ED0E3A8" w:rsidR="6AB734AF">
        <w:rPr>
          <w:rFonts w:ascii="Times New Roman" w:hAnsi="Times New Roman" w:eastAsia="Times New Roman" w:cs="Times New Roman"/>
          <w:b w:val="0"/>
          <w:bCs w:val="0"/>
          <w:lang w:val="en-US"/>
        </w:rPr>
        <w:t>.</w:t>
      </w:r>
      <w:r w:rsidRPr="7ED0E3A8" w:rsidR="456FB409">
        <w:rPr>
          <w:rFonts w:ascii="Times New Roman" w:hAnsi="Times New Roman" w:eastAsia="Times New Roman" w:cs="Times New Roman"/>
          <w:b w:val="0"/>
          <w:bCs w:val="0"/>
          <w:lang w:val="en-US"/>
        </w:rPr>
        <w:t xml:space="preserve"> </w:t>
      </w:r>
      <w:r w:rsidRPr="7ED0E3A8" w:rsidR="25B0750C">
        <w:rPr>
          <w:rFonts w:ascii="Times New Roman" w:hAnsi="Times New Roman" w:eastAsia="Times New Roman" w:cs="Times New Roman"/>
          <w:b w:val="0"/>
          <w:bCs w:val="0"/>
          <w:lang w:val="en-US"/>
        </w:rPr>
        <w:t xml:space="preserve">Currently, </w:t>
      </w:r>
      <w:r w:rsidRPr="7ED0E3A8" w:rsidR="0229E682">
        <w:rPr>
          <w:rFonts w:ascii="Times New Roman" w:hAnsi="Times New Roman" w:eastAsia="Times New Roman" w:cs="Times New Roman"/>
          <w:b w:val="0"/>
          <w:bCs w:val="0"/>
          <w:lang w:val="en-US"/>
        </w:rPr>
        <w:t xml:space="preserve">Starbucks sustainability strategy </w:t>
      </w:r>
      <w:r w:rsidRPr="7ED0E3A8" w:rsidR="2EBDCBCD">
        <w:rPr>
          <w:rFonts w:ascii="Times New Roman" w:hAnsi="Times New Roman" w:eastAsia="Times New Roman" w:cs="Times New Roman"/>
          <w:b w:val="0"/>
          <w:bCs w:val="0"/>
          <w:lang w:val="en-US"/>
        </w:rPr>
        <w:t>revolves</w:t>
      </w:r>
      <w:r w:rsidRPr="7ED0E3A8" w:rsidR="0229E682">
        <w:rPr>
          <w:rFonts w:ascii="Times New Roman" w:hAnsi="Times New Roman" w:eastAsia="Times New Roman" w:cs="Times New Roman"/>
          <w:b w:val="0"/>
          <w:bCs w:val="0"/>
          <w:lang w:val="en-US"/>
        </w:rPr>
        <w:t xml:space="preserve"> around </w:t>
      </w:r>
      <w:r w:rsidRPr="7ED0E3A8" w:rsidR="43303759">
        <w:rPr>
          <w:rFonts w:ascii="Times New Roman" w:hAnsi="Times New Roman" w:eastAsia="Times New Roman" w:cs="Times New Roman"/>
          <w:lang w:val="en-US"/>
        </w:rPr>
        <w:t xml:space="preserve">a deep commitment to creating a positive impact in all three pillars of sustainability: environmental, </w:t>
      </w:r>
      <w:r w:rsidRPr="7ED0E3A8" w:rsidR="43303759">
        <w:rPr>
          <w:rFonts w:ascii="Times New Roman" w:hAnsi="Times New Roman" w:eastAsia="Times New Roman" w:cs="Times New Roman"/>
          <w:lang w:val="en-US"/>
        </w:rPr>
        <w:t>social</w:t>
      </w:r>
      <w:r w:rsidRPr="7ED0E3A8" w:rsidR="43303759">
        <w:rPr>
          <w:rFonts w:ascii="Times New Roman" w:hAnsi="Times New Roman" w:eastAsia="Times New Roman" w:cs="Times New Roman"/>
          <w:lang w:val="en-US"/>
        </w:rPr>
        <w:t xml:space="preserve"> and economic.</w:t>
      </w:r>
      <w:r>
        <w:br/>
      </w:r>
      <w:r>
        <w:br/>
      </w:r>
      <w:r w:rsidRPr="7ED0E3A8" w:rsidR="3035DDFB">
        <w:rPr>
          <w:rFonts w:ascii="Times New Roman" w:hAnsi="Times New Roman" w:eastAsia="Times New Roman" w:cs="Times New Roman"/>
          <w:lang w:val="en-US"/>
        </w:rPr>
        <w:t>So far, i</w:t>
      </w:r>
      <w:r w:rsidRPr="7ED0E3A8" w:rsidR="4FD602FB">
        <w:rPr>
          <w:rFonts w:ascii="Times New Roman" w:hAnsi="Times New Roman" w:eastAsia="Times New Roman" w:cs="Times New Roman"/>
          <w:lang w:val="en-US"/>
        </w:rPr>
        <w:t xml:space="preserve">n terms of environmental responsibility, Starbucks recognizes the challenges associated with climate change and has made substantial progress </w:t>
      </w:r>
      <w:r w:rsidRPr="7ED0E3A8" w:rsidR="2B86E810">
        <w:rPr>
          <w:rFonts w:ascii="Times New Roman" w:hAnsi="Times New Roman" w:eastAsia="Times New Roman" w:cs="Times New Roman"/>
          <w:lang w:val="en-US"/>
        </w:rPr>
        <w:t>aimed at</w:t>
      </w:r>
      <w:r w:rsidRPr="7ED0E3A8" w:rsidR="4FD602FB">
        <w:rPr>
          <w:rFonts w:ascii="Times New Roman" w:hAnsi="Times New Roman" w:eastAsia="Times New Roman" w:cs="Times New Roman"/>
          <w:lang w:val="en-US"/>
        </w:rPr>
        <w:t xml:space="preserve"> </w:t>
      </w:r>
      <w:r w:rsidRPr="7ED0E3A8" w:rsidR="54421AE3">
        <w:rPr>
          <w:rFonts w:ascii="Times New Roman" w:hAnsi="Times New Roman" w:eastAsia="Times New Roman" w:cs="Times New Roman"/>
          <w:lang w:val="en-US"/>
        </w:rPr>
        <w:t xml:space="preserve">helping to protect the </w:t>
      </w:r>
      <w:r w:rsidRPr="7ED0E3A8" w:rsidR="2DF4D494">
        <w:rPr>
          <w:rFonts w:ascii="Times New Roman" w:hAnsi="Times New Roman" w:eastAsia="Times New Roman" w:cs="Times New Roman"/>
          <w:lang w:val="en-US"/>
        </w:rPr>
        <w:t>planet's</w:t>
      </w:r>
      <w:r w:rsidRPr="7ED0E3A8" w:rsidR="17F60024">
        <w:rPr>
          <w:rFonts w:ascii="Times New Roman" w:hAnsi="Times New Roman" w:eastAsia="Times New Roman" w:cs="Times New Roman"/>
          <w:lang w:val="en-US"/>
        </w:rPr>
        <w:t xml:space="preserve"> valuable resources</w:t>
      </w:r>
      <w:r w:rsidRPr="7ED0E3A8" w:rsidR="6B90F60C">
        <w:rPr>
          <w:rFonts w:ascii="Times New Roman" w:hAnsi="Times New Roman" w:eastAsia="Times New Roman" w:cs="Times New Roman"/>
          <w:lang w:val="en-US"/>
        </w:rPr>
        <w:t>.</w:t>
      </w:r>
      <w:r w:rsidRPr="7ED0E3A8" w:rsidR="2BE987E0">
        <w:rPr>
          <w:rFonts w:ascii="Times New Roman" w:hAnsi="Times New Roman" w:eastAsia="Times New Roman" w:cs="Times New Roman"/>
          <w:lang w:val="en-US"/>
        </w:rPr>
        <w:t xml:space="preserve"> </w:t>
      </w:r>
      <w:r w:rsidRPr="7ED0E3A8" w:rsidR="6D0C4208">
        <w:rPr>
          <w:rFonts w:ascii="Times New Roman" w:hAnsi="Times New Roman" w:eastAsia="Times New Roman" w:cs="Times New Roman"/>
          <w:lang w:val="en-US"/>
        </w:rPr>
        <w:t xml:space="preserve">Central to its </w:t>
      </w:r>
      <w:r w:rsidRPr="7ED0E3A8" w:rsidR="1A9606B2">
        <w:rPr>
          <w:rFonts w:ascii="Times New Roman" w:hAnsi="Times New Roman" w:eastAsia="Times New Roman" w:cs="Times New Roman"/>
          <w:lang w:val="en-US"/>
        </w:rPr>
        <w:t>commitment, lays</w:t>
      </w:r>
      <w:r w:rsidRPr="7ED0E3A8" w:rsidR="0DBA3BFD">
        <w:rPr>
          <w:rFonts w:ascii="Times New Roman" w:hAnsi="Times New Roman" w:eastAsia="Times New Roman" w:cs="Times New Roman"/>
          <w:lang w:val="en-US"/>
        </w:rPr>
        <w:t xml:space="preserve"> the</w:t>
      </w:r>
      <w:r w:rsidRPr="7ED0E3A8" w:rsidR="1407D8FC">
        <w:rPr>
          <w:rFonts w:ascii="Times New Roman" w:hAnsi="Times New Roman" w:eastAsia="Times New Roman" w:cs="Times New Roman"/>
          <w:lang w:val="en-US"/>
        </w:rPr>
        <w:t xml:space="preserve"> implementation of Greener Stores Framework</w:t>
      </w:r>
      <w:r w:rsidRPr="7ED0E3A8" w:rsidR="0EA76E83">
        <w:rPr>
          <w:rFonts w:ascii="Times New Roman" w:hAnsi="Times New Roman" w:eastAsia="Times New Roman" w:cs="Times New Roman"/>
          <w:lang w:val="en-US"/>
        </w:rPr>
        <w:t xml:space="preserve"> designed to accelerate the transformation </w:t>
      </w:r>
      <w:r w:rsidRPr="7ED0E3A8" w:rsidR="5D2B8DC6">
        <w:rPr>
          <w:rFonts w:ascii="Times New Roman" w:hAnsi="Times New Roman" w:eastAsia="Times New Roman" w:cs="Times New Roman"/>
          <w:lang w:val="en-US"/>
        </w:rPr>
        <w:t xml:space="preserve">of the retail environment towards lower impact </w:t>
      </w:r>
      <w:r w:rsidRPr="7ED0E3A8" w:rsidR="08A5D01D">
        <w:rPr>
          <w:rFonts w:ascii="Times New Roman" w:hAnsi="Times New Roman" w:eastAsia="Times New Roman" w:cs="Times New Roman"/>
          <w:lang w:val="en-US"/>
        </w:rPr>
        <w:t>stores,</w:t>
      </w:r>
      <w:r w:rsidRPr="7ED0E3A8" w:rsidR="2D5982DA">
        <w:rPr>
          <w:rFonts w:ascii="Times New Roman" w:hAnsi="Times New Roman" w:eastAsia="Times New Roman" w:cs="Times New Roman"/>
          <w:lang w:val="en-US"/>
        </w:rPr>
        <w:t xml:space="preserve"> </w:t>
      </w:r>
      <w:r w:rsidRPr="7ED0E3A8" w:rsidR="6F782916">
        <w:rPr>
          <w:rFonts w:ascii="Times New Roman" w:hAnsi="Times New Roman" w:eastAsia="Times New Roman" w:cs="Times New Roman"/>
          <w:lang w:val="en-US"/>
        </w:rPr>
        <w:t xml:space="preserve">As of 2023, Starbucks has </w:t>
      </w:r>
      <w:r w:rsidRPr="7ED0E3A8" w:rsidR="2FE496DB">
        <w:rPr>
          <w:rFonts w:ascii="Times New Roman" w:hAnsi="Times New Roman" w:eastAsia="Times New Roman" w:cs="Times New Roman"/>
          <w:lang w:val="en-US"/>
        </w:rPr>
        <w:t xml:space="preserve">certified 3,500 greener stores in U.S and Canada with </w:t>
      </w:r>
      <w:r w:rsidRPr="7ED0E3A8" w:rsidR="2FE496DB">
        <w:rPr>
          <w:rFonts w:ascii="Times New Roman" w:hAnsi="Times New Roman" w:eastAsia="Times New Roman" w:cs="Times New Roman"/>
          <w:lang w:val="en-US"/>
        </w:rPr>
        <w:t>additional</w:t>
      </w:r>
      <w:r w:rsidRPr="7ED0E3A8" w:rsidR="2FE496DB">
        <w:rPr>
          <w:rFonts w:ascii="Times New Roman" w:hAnsi="Times New Roman" w:eastAsia="Times New Roman" w:cs="Times New Roman"/>
          <w:lang w:val="en-US"/>
        </w:rPr>
        <w:t xml:space="preserve"> 88 stores being approved in </w:t>
      </w:r>
      <w:r w:rsidRPr="7ED0E3A8" w:rsidR="2FE496DB">
        <w:rPr>
          <w:rFonts w:ascii="Times New Roman" w:hAnsi="Times New Roman" w:eastAsia="Times New Roman" w:cs="Times New Roman"/>
          <w:lang w:val="en-US"/>
        </w:rPr>
        <w:t>additional</w:t>
      </w:r>
      <w:r w:rsidRPr="7ED0E3A8" w:rsidR="2FE496DB">
        <w:rPr>
          <w:rFonts w:ascii="Times New Roman" w:hAnsi="Times New Roman" w:eastAsia="Times New Roman" w:cs="Times New Roman"/>
          <w:lang w:val="en-US"/>
        </w:rPr>
        <w:t xml:space="preserve"> markets around the world such as Argentina, </w:t>
      </w:r>
      <w:r w:rsidRPr="7ED0E3A8" w:rsidR="6AD30D74">
        <w:rPr>
          <w:rFonts w:ascii="Times New Roman" w:hAnsi="Times New Roman" w:eastAsia="Times New Roman" w:cs="Times New Roman"/>
          <w:lang w:val="en-US"/>
        </w:rPr>
        <w:t>Vietnam</w:t>
      </w:r>
      <w:r w:rsidRPr="7ED0E3A8" w:rsidR="6AD30D74">
        <w:rPr>
          <w:rFonts w:ascii="Times New Roman" w:hAnsi="Times New Roman" w:eastAsia="Times New Roman" w:cs="Times New Roman"/>
          <w:lang w:val="en-US"/>
        </w:rPr>
        <w:t xml:space="preserve"> and United Kingdom.</w:t>
      </w:r>
      <w:r w:rsidRPr="7ED0E3A8" w:rsidR="7BE49DA9">
        <w:rPr>
          <w:rFonts w:ascii="Times New Roman" w:hAnsi="Times New Roman" w:eastAsia="Times New Roman" w:cs="Times New Roman"/>
          <w:lang w:val="en-US"/>
        </w:rPr>
        <w:t xml:space="preserve"> The company </w:t>
      </w:r>
      <w:r w:rsidRPr="7ED0E3A8" w:rsidR="76C7605C">
        <w:rPr>
          <w:rFonts w:ascii="Times New Roman" w:hAnsi="Times New Roman" w:eastAsia="Times New Roman" w:cs="Times New Roman"/>
          <w:lang w:val="en-US"/>
        </w:rPr>
        <w:t>has already</w:t>
      </w:r>
      <w:r w:rsidRPr="7ED0E3A8" w:rsidR="58E645C6">
        <w:rPr>
          <w:rFonts w:ascii="Times New Roman" w:hAnsi="Times New Roman" w:eastAsia="Times New Roman" w:cs="Times New Roman"/>
          <w:lang w:val="en-US"/>
        </w:rPr>
        <w:t xml:space="preserve"> </w:t>
      </w:r>
      <w:r w:rsidRPr="7ED0E3A8" w:rsidR="7BE49DA9">
        <w:rPr>
          <w:rFonts w:ascii="Times New Roman" w:hAnsi="Times New Roman" w:eastAsia="Times New Roman" w:cs="Times New Roman"/>
          <w:lang w:val="en-US"/>
        </w:rPr>
        <w:t xml:space="preserve">managed to </w:t>
      </w:r>
      <w:r w:rsidRPr="7ED0E3A8" w:rsidR="1A2FC938">
        <w:rPr>
          <w:rFonts w:ascii="Times New Roman" w:hAnsi="Times New Roman" w:eastAsia="Times New Roman" w:cs="Times New Roman"/>
          <w:lang w:val="en-US"/>
        </w:rPr>
        <w:t xml:space="preserve">save 30% </w:t>
      </w:r>
      <w:r w:rsidRPr="7ED0E3A8" w:rsidR="6A11391A">
        <w:rPr>
          <w:rFonts w:ascii="Times New Roman" w:hAnsi="Times New Roman" w:eastAsia="Times New Roman" w:cs="Times New Roman"/>
          <w:lang w:val="en-US"/>
        </w:rPr>
        <w:t>on</w:t>
      </w:r>
      <w:r w:rsidRPr="7ED0E3A8" w:rsidR="1A2FC938">
        <w:rPr>
          <w:rFonts w:ascii="Times New Roman" w:hAnsi="Times New Roman" w:eastAsia="Times New Roman" w:cs="Times New Roman"/>
          <w:lang w:val="en-US"/>
        </w:rPr>
        <w:t xml:space="preserve"> water and energy consumption when compared to </w:t>
      </w:r>
      <w:r w:rsidRPr="7ED0E3A8" w:rsidR="746F7BF7">
        <w:rPr>
          <w:rFonts w:ascii="Times New Roman" w:hAnsi="Times New Roman" w:eastAsia="Times New Roman" w:cs="Times New Roman"/>
          <w:lang w:val="en-US"/>
        </w:rPr>
        <w:t>historic</w:t>
      </w:r>
      <w:r w:rsidRPr="7ED0E3A8" w:rsidR="1A2FC938">
        <w:rPr>
          <w:rFonts w:ascii="Times New Roman" w:hAnsi="Times New Roman" w:eastAsia="Times New Roman" w:cs="Times New Roman"/>
          <w:lang w:val="en-US"/>
        </w:rPr>
        <w:t xml:space="preserve"> </w:t>
      </w:r>
      <w:r w:rsidRPr="7ED0E3A8" w:rsidR="1A2FC938">
        <w:rPr>
          <w:rFonts w:ascii="Times New Roman" w:hAnsi="Times New Roman" w:eastAsia="Times New Roman" w:cs="Times New Roman"/>
          <w:lang w:val="en-US"/>
        </w:rPr>
        <w:t>store practices.</w:t>
      </w:r>
      <w:r w:rsidRPr="7ED0E3A8" w:rsidR="70D0DD04">
        <w:rPr>
          <w:rFonts w:ascii="Times New Roman" w:hAnsi="Times New Roman" w:eastAsia="Times New Roman" w:cs="Times New Roman"/>
          <w:lang w:val="en-US"/>
        </w:rPr>
        <w:t xml:space="preserve"> </w:t>
      </w:r>
      <w:r w:rsidRPr="7ED0E3A8" w:rsidR="75CFC4E8">
        <w:rPr>
          <w:rFonts w:ascii="Times New Roman" w:hAnsi="Times New Roman" w:eastAsia="Times New Roman" w:cs="Times New Roman"/>
          <w:lang w:val="en-US"/>
        </w:rPr>
        <w:t>Impressively,</w:t>
      </w:r>
      <w:r w:rsidRPr="7ED0E3A8" w:rsidR="248A7E01">
        <w:rPr>
          <w:rFonts w:ascii="Times New Roman" w:hAnsi="Times New Roman" w:eastAsia="Times New Roman" w:cs="Times New Roman"/>
          <w:lang w:val="en-US"/>
        </w:rPr>
        <w:t xml:space="preserve"> this has</w:t>
      </w:r>
      <w:r w:rsidRPr="7ED0E3A8" w:rsidR="75CFC4E8">
        <w:rPr>
          <w:rFonts w:ascii="Times New Roman" w:hAnsi="Times New Roman" w:eastAsia="Times New Roman" w:cs="Times New Roman"/>
          <w:lang w:val="en-US"/>
        </w:rPr>
        <w:t xml:space="preserve"> </w:t>
      </w:r>
      <w:r w:rsidRPr="7ED0E3A8" w:rsidR="512E5896">
        <w:rPr>
          <w:rFonts w:ascii="Times New Roman" w:hAnsi="Times New Roman" w:eastAsia="Times New Roman" w:cs="Times New Roman"/>
          <w:lang w:val="en-US"/>
        </w:rPr>
        <w:t>resul</w:t>
      </w:r>
      <w:r w:rsidRPr="7ED0E3A8" w:rsidR="32F08A62">
        <w:rPr>
          <w:rFonts w:ascii="Times New Roman" w:hAnsi="Times New Roman" w:eastAsia="Times New Roman" w:cs="Times New Roman"/>
          <w:lang w:val="en-US"/>
        </w:rPr>
        <w:t>ted</w:t>
      </w:r>
      <w:r w:rsidRPr="7ED0E3A8" w:rsidR="512E5896">
        <w:rPr>
          <w:rFonts w:ascii="Times New Roman" w:hAnsi="Times New Roman" w:eastAsia="Times New Roman" w:cs="Times New Roman"/>
          <w:lang w:val="en-US"/>
        </w:rPr>
        <w:t xml:space="preserve"> in </w:t>
      </w:r>
      <w:r w:rsidRPr="7ED0E3A8" w:rsidR="4F3EA981">
        <w:rPr>
          <w:rFonts w:ascii="Times New Roman" w:hAnsi="Times New Roman" w:eastAsia="Times New Roman" w:cs="Times New Roman"/>
          <w:lang w:val="en-US"/>
        </w:rPr>
        <w:t xml:space="preserve">savings of </w:t>
      </w:r>
      <w:r w:rsidRPr="7ED0E3A8" w:rsidR="75CFC4E8">
        <w:rPr>
          <w:rFonts w:ascii="Times New Roman" w:hAnsi="Times New Roman" w:eastAsia="Times New Roman" w:cs="Times New Roman"/>
          <w:lang w:val="en-US"/>
        </w:rPr>
        <w:t>60 million</w:t>
      </w:r>
      <w:r w:rsidRPr="7ED0E3A8" w:rsidR="75CFC4E8">
        <w:rPr>
          <w:rFonts w:ascii="Times New Roman" w:hAnsi="Times New Roman" w:eastAsia="Times New Roman" w:cs="Times New Roman"/>
          <w:lang w:val="en-US"/>
        </w:rPr>
        <w:t xml:space="preserve"> in annual operating costs</w:t>
      </w:r>
      <w:r w:rsidRPr="7ED0E3A8" w:rsidR="150E0A7B">
        <w:rPr>
          <w:rFonts w:ascii="Times New Roman" w:hAnsi="Times New Roman" w:eastAsia="Times New Roman" w:cs="Times New Roman"/>
          <w:lang w:val="en-US"/>
        </w:rPr>
        <w:t xml:space="preserve"> (Starbucks, 2023</w:t>
      </w:r>
      <w:r w:rsidRPr="7ED0E3A8" w:rsidR="226CA106">
        <w:rPr>
          <w:rFonts w:ascii="Times New Roman" w:hAnsi="Times New Roman" w:eastAsia="Times New Roman" w:cs="Times New Roman"/>
          <w:lang w:val="en-US"/>
        </w:rPr>
        <w:t>). Economically</w:t>
      </w:r>
      <w:r w:rsidRPr="7ED0E3A8" w:rsidR="39F7D353">
        <w:rPr>
          <w:rFonts w:ascii="Times New Roman" w:hAnsi="Times New Roman" w:eastAsia="Times New Roman" w:cs="Times New Roman"/>
          <w:lang w:val="en-US"/>
        </w:rPr>
        <w:t>, t</w:t>
      </w:r>
      <w:r w:rsidRPr="7ED0E3A8" w:rsidR="150E0A7B">
        <w:rPr>
          <w:rFonts w:ascii="Times New Roman" w:hAnsi="Times New Roman" w:eastAsia="Times New Roman" w:cs="Times New Roman"/>
          <w:lang w:val="en-US"/>
        </w:rPr>
        <w:t xml:space="preserve">his reduction </w:t>
      </w:r>
      <w:r w:rsidRPr="7ED0E3A8" w:rsidR="086F983D">
        <w:rPr>
          <w:rFonts w:ascii="Times New Roman" w:hAnsi="Times New Roman" w:eastAsia="Times New Roman" w:cs="Times New Roman"/>
          <w:lang w:val="en-US"/>
        </w:rPr>
        <w:t>highlights</w:t>
      </w:r>
      <w:r w:rsidRPr="7ED0E3A8" w:rsidR="3C7A58E2">
        <w:rPr>
          <w:rFonts w:ascii="Times New Roman" w:hAnsi="Times New Roman" w:eastAsia="Times New Roman" w:cs="Times New Roman"/>
          <w:lang w:val="en-US"/>
        </w:rPr>
        <w:t xml:space="preserve"> </w:t>
      </w:r>
      <w:r w:rsidRPr="7ED0E3A8" w:rsidR="75310165">
        <w:rPr>
          <w:rFonts w:ascii="Times New Roman" w:hAnsi="Times New Roman" w:eastAsia="Times New Roman" w:cs="Times New Roman"/>
          <w:lang w:val="en-US"/>
        </w:rPr>
        <w:t>a remarkable</w:t>
      </w:r>
      <w:r w:rsidRPr="7ED0E3A8" w:rsidR="76147416">
        <w:rPr>
          <w:rFonts w:ascii="Times New Roman" w:hAnsi="Times New Roman" w:eastAsia="Times New Roman" w:cs="Times New Roman"/>
          <w:lang w:val="en-US"/>
        </w:rPr>
        <w:t xml:space="preserve"> return on </w:t>
      </w:r>
      <w:r w:rsidRPr="7ED0E3A8" w:rsidR="7572B832">
        <w:rPr>
          <w:rFonts w:ascii="Times New Roman" w:hAnsi="Times New Roman" w:eastAsia="Times New Roman" w:cs="Times New Roman"/>
          <w:lang w:val="en-US"/>
        </w:rPr>
        <w:t>investment</w:t>
      </w:r>
      <w:r w:rsidRPr="7ED0E3A8" w:rsidR="59B6ED79">
        <w:rPr>
          <w:rFonts w:ascii="Times New Roman" w:hAnsi="Times New Roman" w:eastAsia="Times New Roman" w:cs="Times New Roman"/>
          <w:lang w:val="en-US"/>
        </w:rPr>
        <w:t xml:space="preserve">. </w:t>
      </w:r>
      <w:r w:rsidRPr="7ED0E3A8" w:rsidR="4B6C8817">
        <w:rPr>
          <w:rFonts w:ascii="Times New Roman" w:hAnsi="Times New Roman" w:eastAsia="Times New Roman" w:cs="Times New Roman"/>
          <w:lang w:val="en-US"/>
        </w:rPr>
        <w:t>Besides,</w:t>
      </w:r>
      <w:r w:rsidRPr="7ED0E3A8" w:rsidR="4F7629DE">
        <w:rPr>
          <w:rFonts w:ascii="Times New Roman" w:hAnsi="Times New Roman" w:eastAsia="Times New Roman" w:cs="Times New Roman"/>
          <w:lang w:val="en-US"/>
        </w:rPr>
        <w:t xml:space="preserve"> </w:t>
      </w:r>
      <w:r w:rsidRPr="7ED0E3A8" w:rsidR="757F4235">
        <w:rPr>
          <w:rFonts w:ascii="Times New Roman" w:hAnsi="Times New Roman" w:eastAsia="Times New Roman" w:cs="Times New Roman"/>
          <w:lang w:val="en-US"/>
        </w:rPr>
        <w:t xml:space="preserve">it </w:t>
      </w:r>
      <w:r w:rsidRPr="7ED0E3A8" w:rsidR="0BFAEEA7">
        <w:rPr>
          <w:rFonts w:ascii="Times New Roman" w:hAnsi="Times New Roman" w:eastAsia="Times New Roman" w:cs="Times New Roman"/>
          <w:lang w:val="en-US"/>
        </w:rPr>
        <w:t xml:space="preserve">also </w:t>
      </w:r>
      <w:r w:rsidRPr="7ED0E3A8" w:rsidR="757F4235">
        <w:rPr>
          <w:rFonts w:ascii="Times New Roman" w:hAnsi="Times New Roman" w:eastAsia="Times New Roman" w:cs="Times New Roman"/>
          <w:lang w:val="en-US"/>
        </w:rPr>
        <w:t>becomes</w:t>
      </w:r>
      <w:r w:rsidRPr="7ED0E3A8" w:rsidR="2B5C9ED3">
        <w:rPr>
          <w:rFonts w:ascii="Times New Roman" w:hAnsi="Times New Roman" w:eastAsia="Times New Roman" w:cs="Times New Roman"/>
          <w:lang w:val="en-US"/>
        </w:rPr>
        <w:t xml:space="preserve"> an appealing choice for investors</w:t>
      </w:r>
      <w:r w:rsidRPr="7ED0E3A8" w:rsidR="66A6AAB0">
        <w:rPr>
          <w:rFonts w:ascii="Times New Roman" w:hAnsi="Times New Roman" w:eastAsia="Times New Roman" w:cs="Times New Roman"/>
          <w:lang w:val="en-US"/>
        </w:rPr>
        <w:t xml:space="preserve"> </w:t>
      </w:r>
      <w:r w:rsidRPr="7ED0E3A8" w:rsidR="2B5C9ED3">
        <w:rPr>
          <w:rFonts w:ascii="Times New Roman" w:hAnsi="Times New Roman" w:eastAsia="Times New Roman" w:cs="Times New Roman"/>
          <w:lang w:val="en-US"/>
        </w:rPr>
        <w:t>with</w:t>
      </w:r>
      <w:r w:rsidRPr="7ED0E3A8" w:rsidR="63E6BDE7">
        <w:rPr>
          <w:rFonts w:ascii="Times New Roman" w:hAnsi="Times New Roman" w:eastAsia="Times New Roman" w:cs="Times New Roman"/>
          <w:lang w:val="en-US"/>
        </w:rPr>
        <w:t xml:space="preserve"> research showing</w:t>
      </w:r>
      <w:r w:rsidRPr="7ED0E3A8" w:rsidR="2B5C9ED3">
        <w:rPr>
          <w:rFonts w:ascii="Times New Roman" w:hAnsi="Times New Roman" w:eastAsia="Times New Roman" w:cs="Times New Roman"/>
          <w:lang w:val="en-US"/>
        </w:rPr>
        <w:t xml:space="preserve"> </w:t>
      </w:r>
      <w:r w:rsidRPr="7ED0E3A8" w:rsidR="518F7223">
        <w:rPr>
          <w:rFonts w:ascii="Times New Roman" w:hAnsi="Times New Roman" w:eastAsia="Times New Roman" w:cs="Times New Roman"/>
          <w:lang w:val="en-US"/>
        </w:rPr>
        <w:t xml:space="preserve">approximately </w:t>
      </w:r>
      <w:r w:rsidRPr="7ED0E3A8" w:rsidR="2B5C9ED3">
        <w:rPr>
          <w:rFonts w:ascii="Times New Roman" w:hAnsi="Times New Roman" w:eastAsia="Times New Roman" w:cs="Times New Roman"/>
          <w:lang w:val="en-US"/>
        </w:rPr>
        <w:t xml:space="preserve">85% expressing </w:t>
      </w:r>
      <w:r w:rsidRPr="7ED0E3A8" w:rsidR="1435C236">
        <w:rPr>
          <w:rFonts w:ascii="Times New Roman" w:hAnsi="Times New Roman" w:eastAsia="Times New Roman" w:cs="Times New Roman"/>
          <w:lang w:val="en-US"/>
        </w:rPr>
        <w:t xml:space="preserve">interest </w:t>
      </w:r>
      <w:r w:rsidRPr="7ED0E3A8" w:rsidR="2B5C9ED3">
        <w:rPr>
          <w:rFonts w:ascii="Times New Roman" w:hAnsi="Times New Roman" w:eastAsia="Times New Roman" w:cs="Times New Roman"/>
          <w:lang w:val="en-US"/>
        </w:rPr>
        <w:t>in</w:t>
      </w:r>
      <w:r w:rsidRPr="7ED0E3A8" w:rsidR="1D95E055">
        <w:rPr>
          <w:rFonts w:ascii="Times New Roman" w:hAnsi="Times New Roman" w:eastAsia="Times New Roman" w:cs="Times New Roman"/>
          <w:lang w:val="en-US"/>
        </w:rPr>
        <w:t xml:space="preserve"> </w:t>
      </w:r>
      <w:r w:rsidRPr="7ED0E3A8" w:rsidR="43C1A09B">
        <w:rPr>
          <w:rFonts w:ascii="Times New Roman" w:hAnsi="Times New Roman" w:eastAsia="Times New Roman" w:cs="Times New Roman"/>
          <w:lang w:val="en-US"/>
        </w:rPr>
        <w:t xml:space="preserve">businesses </w:t>
      </w:r>
      <w:r w:rsidRPr="7ED0E3A8" w:rsidR="43C1A09B">
        <w:rPr>
          <w:rFonts w:ascii="Times New Roman" w:hAnsi="Times New Roman" w:eastAsia="Times New Roman" w:cs="Times New Roman"/>
          <w:lang w:val="en-US"/>
        </w:rPr>
        <w:t>showcasing</w:t>
      </w:r>
      <w:r w:rsidRPr="7ED0E3A8" w:rsidR="43C1A09B">
        <w:rPr>
          <w:rFonts w:ascii="Times New Roman" w:hAnsi="Times New Roman" w:eastAsia="Times New Roman" w:cs="Times New Roman"/>
          <w:lang w:val="en-US"/>
        </w:rPr>
        <w:t xml:space="preserve"> </w:t>
      </w:r>
      <w:r w:rsidRPr="7ED0E3A8" w:rsidR="48CBDEF8">
        <w:rPr>
          <w:rFonts w:ascii="Times New Roman" w:hAnsi="Times New Roman" w:eastAsia="Times New Roman" w:cs="Times New Roman"/>
          <w:lang w:val="en-US"/>
        </w:rPr>
        <w:t>E</w:t>
      </w:r>
      <w:r w:rsidRPr="7ED0E3A8" w:rsidR="1D95E055">
        <w:rPr>
          <w:rFonts w:ascii="Times New Roman" w:hAnsi="Times New Roman" w:eastAsia="Times New Roman" w:cs="Times New Roman"/>
          <w:lang w:val="en-US"/>
        </w:rPr>
        <w:t xml:space="preserve">nvironmental </w:t>
      </w:r>
      <w:r w:rsidRPr="7ED0E3A8" w:rsidR="162AA53F">
        <w:rPr>
          <w:rFonts w:ascii="Times New Roman" w:hAnsi="Times New Roman" w:eastAsia="Times New Roman" w:cs="Times New Roman"/>
          <w:lang w:val="en-US"/>
        </w:rPr>
        <w:t>S</w:t>
      </w:r>
      <w:r w:rsidRPr="7ED0E3A8" w:rsidR="1D95E055">
        <w:rPr>
          <w:rFonts w:ascii="Times New Roman" w:hAnsi="Times New Roman" w:eastAsia="Times New Roman" w:cs="Times New Roman"/>
          <w:lang w:val="en-US"/>
        </w:rPr>
        <w:t xml:space="preserve">ocial </w:t>
      </w:r>
      <w:r w:rsidRPr="7ED0E3A8" w:rsidR="0D86A00F">
        <w:rPr>
          <w:rFonts w:ascii="Times New Roman" w:hAnsi="Times New Roman" w:eastAsia="Times New Roman" w:cs="Times New Roman"/>
          <w:lang w:val="en-US"/>
        </w:rPr>
        <w:t>G</w:t>
      </w:r>
      <w:r w:rsidRPr="7ED0E3A8" w:rsidR="46B31697">
        <w:rPr>
          <w:rFonts w:ascii="Times New Roman" w:hAnsi="Times New Roman" w:eastAsia="Times New Roman" w:cs="Times New Roman"/>
          <w:lang w:val="en-US"/>
        </w:rPr>
        <w:t>overnance</w:t>
      </w:r>
      <w:r w:rsidRPr="7ED0E3A8" w:rsidR="1D95E055">
        <w:rPr>
          <w:rFonts w:ascii="Times New Roman" w:hAnsi="Times New Roman" w:eastAsia="Times New Roman" w:cs="Times New Roman"/>
          <w:lang w:val="en-US"/>
        </w:rPr>
        <w:t xml:space="preserve"> (ESG) </w:t>
      </w:r>
      <w:r w:rsidRPr="7ED0E3A8" w:rsidR="3A489CB0">
        <w:rPr>
          <w:rFonts w:ascii="Times New Roman" w:hAnsi="Times New Roman" w:eastAsia="Times New Roman" w:cs="Times New Roman"/>
          <w:noProof w:val="0"/>
          <w:sz w:val="24"/>
          <w:szCs w:val="24"/>
          <w:lang w:val="en-US"/>
        </w:rPr>
        <w:t>(Stanley, 2020</w:t>
      </w:r>
      <w:r w:rsidRPr="7ED0E3A8" w:rsidR="7BB6BF5F">
        <w:rPr>
          <w:rFonts w:ascii="Times New Roman" w:hAnsi="Times New Roman" w:eastAsia="Times New Roman" w:cs="Times New Roman"/>
          <w:noProof w:val="0"/>
          <w:sz w:val="24"/>
          <w:szCs w:val="24"/>
          <w:lang w:val="en-US"/>
        </w:rPr>
        <w:t>)</w:t>
      </w:r>
      <w:r w:rsidRPr="7ED0E3A8" w:rsidR="28FBA477">
        <w:rPr>
          <w:rFonts w:ascii="Times New Roman" w:hAnsi="Times New Roman" w:eastAsia="Times New Roman" w:cs="Times New Roman"/>
          <w:noProof w:val="0"/>
          <w:sz w:val="24"/>
          <w:szCs w:val="24"/>
          <w:lang w:val="en-US"/>
        </w:rPr>
        <w:t xml:space="preserve">. This advantage provides </w:t>
      </w:r>
      <w:r w:rsidRPr="7ED0E3A8" w:rsidR="05E3F127">
        <w:rPr>
          <w:rFonts w:ascii="Times New Roman" w:hAnsi="Times New Roman" w:eastAsia="Times New Roman" w:cs="Times New Roman"/>
          <w:noProof w:val="0"/>
          <w:sz w:val="24"/>
          <w:szCs w:val="24"/>
          <w:lang w:val="en-US"/>
        </w:rPr>
        <w:t>the</w:t>
      </w:r>
      <w:r w:rsidRPr="7ED0E3A8" w:rsidR="28FBA477">
        <w:rPr>
          <w:rFonts w:ascii="Times New Roman" w:hAnsi="Times New Roman" w:eastAsia="Times New Roman" w:cs="Times New Roman"/>
          <w:noProof w:val="0"/>
          <w:sz w:val="24"/>
          <w:szCs w:val="24"/>
          <w:lang w:val="en-US"/>
        </w:rPr>
        <w:t xml:space="preserve"> </w:t>
      </w:r>
      <w:r w:rsidRPr="7ED0E3A8" w:rsidR="28FBA477">
        <w:rPr>
          <w:rFonts w:ascii="Times New Roman" w:hAnsi="Times New Roman" w:eastAsia="Times New Roman" w:cs="Times New Roman"/>
          <w:noProof w:val="0"/>
          <w:sz w:val="24"/>
          <w:szCs w:val="24"/>
          <w:lang w:val="en-US"/>
        </w:rPr>
        <w:t>me</w:t>
      </w:r>
      <w:r w:rsidRPr="7ED0E3A8" w:rsidR="28FBA477">
        <w:rPr>
          <w:rFonts w:ascii="Times New Roman" w:hAnsi="Times New Roman" w:eastAsia="Times New Roman" w:cs="Times New Roman"/>
          <w:noProof w:val="0"/>
          <w:sz w:val="24"/>
          <w:szCs w:val="24"/>
          <w:lang w:val="en-US"/>
        </w:rPr>
        <w:t xml:space="preserve">ans </w:t>
      </w:r>
      <w:r w:rsidRPr="7ED0E3A8" w:rsidR="4A93401C">
        <w:rPr>
          <w:rFonts w:ascii="Times New Roman" w:hAnsi="Times New Roman" w:eastAsia="Times New Roman" w:cs="Times New Roman"/>
          <w:noProof w:val="0"/>
          <w:sz w:val="24"/>
          <w:szCs w:val="24"/>
          <w:lang w:val="en-US"/>
        </w:rPr>
        <w:t>for securing</w:t>
      </w:r>
      <w:r w:rsidRPr="7ED0E3A8" w:rsidR="3B404902">
        <w:rPr>
          <w:rFonts w:ascii="Times New Roman" w:hAnsi="Times New Roman" w:eastAsia="Times New Roman" w:cs="Times New Roman"/>
          <w:lang w:val="en-US"/>
        </w:rPr>
        <w:t xml:space="preserve"> </w:t>
      </w:r>
      <w:r w:rsidRPr="7ED0E3A8" w:rsidR="3D8391AC">
        <w:rPr>
          <w:rFonts w:ascii="Times New Roman" w:hAnsi="Times New Roman" w:eastAsia="Times New Roman" w:cs="Times New Roman"/>
          <w:lang w:val="en-US"/>
        </w:rPr>
        <w:t xml:space="preserve">capital </w:t>
      </w:r>
      <w:r w:rsidRPr="7ED0E3A8" w:rsidR="4EDF4E8A">
        <w:rPr>
          <w:rFonts w:ascii="Times New Roman" w:hAnsi="Times New Roman" w:eastAsia="Times New Roman" w:cs="Times New Roman"/>
          <w:lang w:val="en-US"/>
        </w:rPr>
        <w:t>as well as</w:t>
      </w:r>
      <w:r w:rsidRPr="7ED0E3A8" w:rsidR="459E65E4">
        <w:rPr>
          <w:rFonts w:ascii="Times New Roman" w:hAnsi="Times New Roman" w:eastAsia="Times New Roman" w:cs="Times New Roman"/>
          <w:lang w:val="en-US"/>
        </w:rPr>
        <w:t xml:space="preserve"> </w:t>
      </w:r>
      <w:r w:rsidRPr="7ED0E3A8" w:rsidR="00B9CC91">
        <w:rPr>
          <w:rFonts w:ascii="Times New Roman" w:hAnsi="Times New Roman" w:eastAsia="Times New Roman" w:cs="Times New Roman"/>
          <w:lang w:val="en-US"/>
        </w:rPr>
        <w:t>allowing</w:t>
      </w:r>
      <w:r w:rsidRPr="7ED0E3A8" w:rsidR="20869CA8">
        <w:rPr>
          <w:rFonts w:ascii="Times New Roman" w:hAnsi="Times New Roman" w:eastAsia="Times New Roman" w:cs="Times New Roman"/>
          <w:lang w:val="en-US"/>
        </w:rPr>
        <w:t xml:space="preserve"> </w:t>
      </w:r>
      <w:r w:rsidRPr="7ED0E3A8" w:rsidR="459E65E4">
        <w:rPr>
          <w:rFonts w:ascii="Times New Roman" w:hAnsi="Times New Roman" w:eastAsia="Times New Roman" w:cs="Times New Roman"/>
          <w:lang w:val="en-US"/>
        </w:rPr>
        <w:t>Starbucks</w:t>
      </w:r>
      <w:r w:rsidRPr="7ED0E3A8" w:rsidR="4EDF4E8A">
        <w:rPr>
          <w:rFonts w:ascii="Times New Roman" w:hAnsi="Times New Roman" w:eastAsia="Times New Roman" w:cs="Times New Roman"/>
          <w:lang w:val="en-US"/>
        </w:rPr>
        <w:t xml:space="preserve"> </w:t>
      </w:r>
      <w:r w:rsidRPr="7ED0E3A8" w:rsidR="0D78065E">
        <w:rPr>
          <w:rFonts w:ascii="Times New Roman" w:hAnsi="Times New Roman" w:eastAsia="Times New Roman" w:cs="Times New Roman"/>
          <w:lang w:val="en-US"/>
        </w:rPr>
        <w:t xml:space="preserve">to </w:t>
      </w:r>
      <w:r w:rsidRPr="7ED0E3A8" w:rsidR="73FE5B81">
        <w:rPr>
          <w:rFonts w:ascii="Times New Roman" w:hAnsi="Times New Roman" w:eastAsia="Times New Roman" w:cs="Times New Roman"/>
          <w:lang w:val="en-US"/>
        </w:rPr>
        <w:t>honor its promise</w:t>
      </w:r>
      <w:r w:rsidRPr="7ED0E3A8" w:rsidR="4EDF4E8A">
        <w:rPr>
          <w:rFonts w:ascii="Times New Roman" w:hAnsi="Times New Roman" w:eastAsia="Times New Roman" w:cs="Times New Roman"/>
          <w:lang w:val="en-US"/>
        </w:rPr>
        <w:t xml:space="preserve"> to </w:t>
      </w:r>
      <w:r w:rsidRPr="7ED0E3A8" w:rsidR="2E09B024">
        <w:rPr>
          <w:rFonts w:ascii="Times New Roman" w:hAnsi="Times New Roman" w:eastAsia="Times New Roman" w:cs="Times New Roman"/>
          <w:lang w:val="en-US"/>
        </w:rPr>
        <w:t xml:space="preserve">all </w:t>
      </w:r>
      <w:r w:rsidRPr="7ED0E3A8" w:rsidR="4EDF4E8A">
        <w:rPr>
          <w:rFonts w:ascii="Times New Roman" w:hAnsi="Times New Roman" w:eastAsia="Times New Roman" w:cs="Times New Roman"/>
          <w:lang w:val="en-US"/>
        </w:rPr>
        <w:t xml:space="preserve">shareholders </w:t>
      </w:r>
      <w:r w:rsidRPr="7ED0E3A8" w:rsidR="1C74EBB0">
        <w:rPr>
          <w:rFonts w:ascii="Times New Roman" w:hAnsi="Times New Roman" w:eastAsia="Times New Roman" w:cs="Times New Roman"/>
          <w:lang w:val="en-US"/>
        </w:rPr>
        <w:t>of</w:t>
      </w:r>
      <w:r w:rsidRPr="7ED0E3A8" w:rsidR="3A77CD46">
        <w:rPr>
          <w:rFonts w:ascii="Times New Roman" w:hAnsi="Times New Roman" w:eastAsia="Times New Roman" w:cs="Times New Roman"/>
          <w:lang w:val="en-US"/>
        </w:rPr>
        <w:t xml:space="preserve"> </w:t>
      </w:r>
      <w:r w:rsidRPr="7ED0E3A8" w:rsidR="33BE02F5">
        <w:rPr>
          <w:rFonts w:ascii="Times New Roman" w:hAnsi="Times New Roman" w:eastAsia="Times New Roman" w:cs="Times New Roman"/>
          <w:lang w:val="en-US"/>
        </w:rPr>
        <w:t>guaranteed</w:t>
      </w:r>
      <w:r w:rsidRPr="7ED0E3A8" w:rsidR="6F06EBA7">
        <w:rPr>
          <w:rFonts w:ascii="Times New Roman" w:hAnsi="Times New Roman" w:eastAsia="Times New Roman" w:cs="Times New Roman"/>
          <w:lang w:val="en-US"/>
        </w:rPr>
        <w:t xml:space="preserve"> </w:t>
      </w:r>
      <w:r w:rsidRPr="7ED0E3A8" w:rsidR="69209817">
        <w:rPr>
          <w:rFonts w:ascii="Times New Roman" w:hAnsi="Times New Roman" w:eastAsia="Times New Roman" w:cs="Times New Roman"/>
          <w:lang w:val="en-US"/>
        </w:rPr>
        <w:t>long</w:t>
      </w:r>
      <w:r w:rsidRPr="7ED0E3A8" w:rsidR="6F06EBA7">
        <w:rPr>
          <w:rFonts w:ascii="Times New Roman" w:hAnsi="Times New Roman" w:eastAsia="Times New Roman" w:cs="Times New Roman"/>
          <w:lang w:val="en-US"/>
        </w:rPr>
        <w:t xml:space="preserve">-term returns. </w:t>
      </w:r>
      <w:r>
        <w:br/>
      </w:r>
      <w:r>
        <w:br/>
      </w:r>
      <w:r w:rsidRPr="7ED0E3A8" w:rsidR="29CACEEC">
        <w:rPr>
          <w:rFonts w:ascii="Times New Roman" w:hAnsi="Times New Roman" w:eastAsia="Times New Roman" w:cs="Times New Roman"/>
          <w:lang w:val="en-US"/>
        </w:rPr>
        <w:t xml:space="preserve">Building on its environmental </w:t>
      </w:r>
      <w:r w:rsidRPr="7ED0E3A8" w:rsidR="56772206">
        <w:rPr>
          <w:rFonts w:ascii="Times New Roman" w:hAnsi="Times New Roman" w:eastAsia="Times New Roman" w:cs="Times New Roman"/>
          <w:lang w:val="en-US"/>
        </w:rPr>
        <w:t>accomplishments</w:t>
      </w:r>
      <w:r w:rsidRPr="7ED0E3A8" w:rsidR="29CACEEC">
        <w:rPr>
          <w:rFonts w:ascii="Times New Roman" w:hAnsi="Times New Roman" w:eastAsia="Times New Roman" w:cs="Times New Roman"/>
          <w:lang w:val="en-US"/>
        </w:rPr>
        <w:t xml:space="preserve">, Starbucks further continues to </w:t>
      </w:r>
      <w:r w:rsidRPr="7ED0E3A8" w:rsidR="64AF06B5">
        <w:rPr>
          <w:rFonts w:ascii="Times New Roman" w:hAnsi="Times New Roman" w:eastAsia="Times New Roman" w:cs="Times New Roman"/>
          <w:lang w:val="en-US"/>
        </w:rPr>
        <w:t>demonstrate</w:t>
      </w:r>
      <w:r w:rsidRPr="7ED0E3A8" w:rsidR="64AF06B5">
        <w:rPr>
          <w:rFonts w:ascii="Times New Roman" w:hAnsi="Times New Roman" w:eastAsia="Times New Roman" w:cs="Times New Roman"/>
          <w:lang w:val="en-US"/>
        </w:rPr>
        <w:t xml:space="preserve"> a robust engagement to social responsibility</w:t>
      </w:r>
      <w:r w:rsidRPr="7ED0E3A8" w:rsidR="0BA295F2">
        <w:rPr>
          <w:rFonts w:ascii="Times New Roman" w:hAnsi="Times New Roman" w:eastAsia="Times New Roman" w:cs="Times New Roman"/>
          <w:lang w:val="en-US"/>
        </w:rPr>
        <w:t xml:space="preserve">. Grounded in </w:t>
      </w:r>
      <w:r w:rsidRPr="7ED0E3A8" w:rsidR="669AF7BA">
        <w:rPr>
          <w:rFonts w:ascii="Times New Roman" w:hAnsi="Times New Roman" w:eastAsia="Times New Roman" w:cs="Times New Roman"/>
          <w:lang w:val="en-US"/>
        </w:rPr>
        <w:t>the mission</w:t>
      </w:r>
      <w:r w:rsidRPr="7ED0E3A8" w:rsidR="0BA295F2">
        <w:rPr>
          <w:rFonts w:ascii="Times New Roman" w:hAnsi="Times New Roman" w:eastAsia="Times New Roman" w:cs="Times New Roman"/>
          <w:lang w:val="en-US"/>
        </w:rPr>
        <w:t xml:space="preserve"> to inspire and nurture </w:t>
      </w:r>
      <w:r w:rsidRPr="7ED0E3A8" w:rsidR="15CA932D">
        <w:rPr>
          <w:rFonts w:ascii="Times New Roman" w:hAnsi="Times New Roman" w:eastAsia="Times New Roman" w:cs="Times New Roman"/>
          <w:lang w:val="en-US"/>
        </w:rPr>
        <w:t>the human</w:t>
      </w:r>
      <w:r w:rsidRPr="7ED0E3A8" w:rsidR="0BA295F2">
        <w:rPr>
          <w:rFonts w:ascii="Times New Roman" w:hAnsi="Times New Roman" w:eastAsia="Times New Roman" w:cs="Times New Roman"/>
          <w:lang w:val="en-US"/>
        </w:rPr>
        <w:t xml:space="preserve"> spirit, </w:t>
      </w:r>
      <w:r w:rsidRPr="7ED0E3A8" w:rsidR="47DD44DE">
        <w:rPr>
          <w:rFonts w:ascii="Times New Roman" w:hAnsi="Times New Roman" w:eastAsia="Times New Roman" w:cs="Times New Roman"/>
          <w:lang w:val="en-US"/>
        </w:rPr>
        <w:t xml:space="preserve">Starbucks successfully </w:t>
      </w:r>
      <w:r w:rsidRPr="7ED0E3A8" w:rsidR="6BB2990A">
        <w:rPr>
          <w:rFonts w:ascii="Times New Roman" w:hAnsi="Times New Roman" w:eastAsia="Times New Roman" w:cs="Times New Roman"/>
          <w:lang w:val="en-US"/>
        </w:rPr>
        <w:t>strives</w:t>
      </w:r>
      <w:r w:rsidRPr="7ED0E3A8" w:rsidR="47DD44DE">
        <w:rPr>
          <w:rFonts w:ascii="Times New Roman" w:hAnsi="Times New Roman" w:eastAsia="Times New Roman" w:cs="Times New Roman"/>
          <w:lang w:val="en-US"/>
        </w:rPr>
        <w:t xml:space="preserve"> to make impact and create connections with people</w:t>
      </w:r>
      <w:r w:rsidRPr="7ED0E3A8" w:rsidR="244BC1AD">
        <w:rPr>
          <w:rFonts w:ascii="Times New Roman" w:hAnsi="Times New Roman" w:eastAsia="Times New Roman" w:cs="Times New Roman"/>
          <w:lang w:val="en-US"/>
        </w:rPr>
        <w:t xml:space="preserve">. </w:t>
      </w:r>
      <w:r w:rsidRPr="7ED0E3A8" w:rsidR="2B62F2D6">
        <w:rPr>
          <w:rFonts w:ascii="Times New Roman" w:hAnsi="Times New Roman" w:eastAsia="Times New Roman" w:cs="Times New Roman"/>
          <w:lang w:val="en-US"/>
        </w:rPr>
        <w:t xml:space="preserve">Empowering customers to make environmentally </w:t>
      </w:r>
      <w:r w:rsidRPr="7ED0E3A8" w:rsidR="025E0C28">
        <w:rPr>
          <w:rFonts w:ascii="Times New Roman" w:hAnsi="Times New Roman" w:eastAsia="Times New Roman" w:cs="Times New Roman"/>
          <w:lang w:val="en-US"/>
        </w:rPr>
        <w:t>conscious</w:t>
      </w:r>
      <w:r w:rsidRPr="7ED0E3A8" w:rsidR="2B62F2D6">
        <w:rPr>
          <w:rFonts w:ascii="Times New Roman" w:hAnsi="Times New Roman" w:eastAsia="Times New Roman" w:cs="Times New Roman"/>
          <w:lang w:val="en-US"/>
        </w:rPr>
        <w:t xml:space="preserve"> choices during every Starbuck</w:t>
      </w:r>
      <w:r w:rsidRPr="7ED0E3A8" w:rsidR="22C83C39">
        <w:rPr>
          <w:rFonts w:ascii="Times New Roman" w:hAnsi="Times New Roman" w:eastAsia="Times New Roman" w:cs="Times New Roman"/>
          <w:lang w:val="en-US"/>
        </w:rPr>
        <w:t xml:space="preserve"> visit </w:t>
      </w:r>
      <w:r w:rsidRPr="7ED0E3A8" w:rsidR="4CC25790">
        <w:rPr>
          <w:rFonts w:ascii="Times New Roman" w:hAnsi="Times New Roman" w:eastAsia="Times New Roman" w:cs="Times New Roman"/>
          <w:lang w:val="en-US"/>
        </w:rPr>
        <w:t xml:space="preserve">through an active promotion of reusable caps </w:t>
      </w:r>
      <w:r w:rsidRPr="7ED0E3A8" w:rsidR="7F41CB17">
        <w:rPr>
          <w:rFonts w:ascii="Times New Roman" w:hAnsi="Times New Roman" w:eastAsia="Times New Roman" w:cs="Times New Roman"/>
          <w:lang w:val="en-US"/>
        </w:rPr>
        <w:t xml:space="preserve">as well as testing and implementing models such as </w:t>
      </w:r>
      <w:r w:rsidRPr="7ED0E3A8" w:rsidR="5F7DC763">
        <w:rPr>
          <w:rFonts w:ascii="Times New Roman" w:hAnsi="Times New Roman" w:eastAsia="Times New Roman" w:cs="Times New Roman"/>
          <w:lang w:val="en-US"/>
        </w:rPr>
        <w:t xml:space="preserve">Borrow &amp; Return eco-friendly cups </w:t>
      </w:r>
      <w:r w:rsidRPr="7ED0E3A8" w:rsidR="209DDD38">
        <w:rPr>
          <w:rFonts w:ascii="Times New Roman" w:hAnsi="Times New Roman" w:eastAsia="Times New Roman" w:cs="Times New Roman"/>
          <w:lang w:val="en-US"/>
        </w:rPr>
        <w:t xml:space="preserve">which </w:t>
      </w:r>
      <w:r w:rsidRPr="7ED0E3A8" w:rsidR="440EC61C">
        <w:rPr>
          <w:rFonts w:ascii="Times New Roman" w:hAnsi="Times New Roman" w:eastAsia="Times New Roman" w:cs="Times New Roman"/>
          <w:lang w:val="en-US"/>
        </w:rPr>
        <w:t>after being</w:t>
      </w:r>
      <w:r w:rsidRPr="7ED0E3A8" w:rsidR="209DDD38">
        <w:rPr>
          <w:rFonts w:ascii="Times New Roman" w:hAnsi="Times New Roman" w:eastAsia="Times New Roman" w:cs="Times New Roman"/>
          <w:lang w:val="en-US"/>
        </w:rPr>
        <w:t xml:space="preserve"> used and returned, they are professionally sanitized </w:t>
      </w:r>
      <w:r w:rsidRPr="7ED0E3A8" w:rsidR="58FA5BE9">
        <w:rPr>
          <w:rFonts w:ascii="Times New Roman" w:hAnsi="Times New Roman" w:eastAsia="Times New Roman" w:cs="Times New Roman"/>
          <w:lang w:val="en-US"/>
        </w:rPr>
        <w:t>ready to be used again.</w:t>
      </w:r>
      <w:r w:rsidRPr="7ED0E3A8" w:rsidR="7AB41E72">
        <w:rPr>
          <w:rFonts w:ascii="Times New Roman" w:hAnsi="Times New Roman" w:eastAsia="Times New Roman" w:cs="Times New Roman"/>
          <w:lang w:val="en-US"/>
        </w:rPr>
        <w:t xml:space="preserve"> The broader </w:t>
      </w:r>
      <w:r w:rsidRPr="7ED0E3A8" w:rsidR="495CA33D">
        <w:rPr>
          <w:rFonts w:ascii="Times New Roman" w:hAnsi="Times New Roman" w:eastAsia="Times New Roman" w:cs="Times New Roman"/>
          <w:lang w:val="en-US"/>
        </w:rPr>
        <w:t xml:space="preserve">phase of social responsibility initiatives </w:t>
      </w:r>
      <w:r w:rsidRPr="7ED0E3A8" w:rsidR="574415F6">
        <w:rPr>
          <w:rFonts w:ascii="Times New Roman" w:hAnsi="Times New Roman" w:eastAsia="Times New Roman" w:cs="Times New Roman"/>
          <w:lang w:val="en-US"/>
        </w:rPr>
        <w:t xml:space="preserve">also </w:t>
      </w:r>
      <w:r w:rsidRPr="7ED0E3A8" w:rsidR="495CA33D">
        <w:rPr>
          <w:rFonts w:ascii="Times New Roman" w:hAnsi="Times New Roman" w:eastAsia="Times New Roman" w:cs="Times New Roman"/>
          <w:lang w:val="en-US"/>
        </w:rPr>
        <w:t>involves helping</w:t>
      </w:r>
      <w:r w:rsidRPr="7ED0E3A8" w:rsidR="7AB41E72">
        <w:rPr>
          <w:rFonts w:ascii="Times New Roman" w:hAnsi="Times New Roman" w:eastAsia="Times New Roman" w:cs="Times New Roman"/>
          <w:lang w:val="en-US"/>
        </w:rPr>
        <w:t xml:space="preserve"> farmers adapt</w:t>
      </w:r>
      <w:r w:rsidRPr="7ED0E3A8" w:rsidR="2F2160DE">
        <w:rPr>
          <w:rFonts w:ascii="Times New Roman" w:hAnsi="Times New Roman" w:eastAsia="Times New Roman" w:cs="Times New Roman"/>
          <w:lang w:val="en-US"/>
        </w:rPr>
        <w:t xml:space="preserve"> to changes in the environment</w:t>
      </w:r>
      <w:r w:rsidRPr="7ED0E3A8" w:rsidR="7D733825">
        <w:rPr>
          <w:rFonts w:ascii="Times New Roman" w:hAnsi="Times New Roman" w:eastAsia="Times New Roman" w:cs="Times New Roman"/>
          <w:lang w:val="en-US"/>
        </w:rPr>
        <w:t xml:space="preserve">.  </w:t>
      </w:r>
      <w:r>
        <w:tab/>
      </w:r>
      <w:r>
        <w:br/>
      </w:r>
      <w:r>
        <w:br/>
      </w:r>
      <w:r w:rsidRPr="7ED0E3A8" w:rsidR="4B59BABA">
        <w:rPr>
          <w:rFonts w:ascii="Times New Roman" w:hAnsi="Times New Roman" w:eastAsia="Times New Roman" w:cs="Times New Roman"/>
          <w:lang w:val="en-US"/>
        </w:rPr>
        <w:t xml:space="preserve">With the recognition that the company success is </w:t>
      </w:r>
      <w:r w:rsidRPr="7ED0E3A8" w:rsidR="4B59BABA">
        <w:rPr>
          <w:rFonts w:ascii="Times New Roman" w:hAnsi="Times New Roman" w:eastAsia="Times New Roman" w:cs="Times New Roman"/>
          <w:lang w:val="en-US"/>
        </w:rPr>
        <w:t>directly</w:t>
      </w:r>
      <w:r w:rsidRPr="7ED0E3A8" w:rsidR="7D733825">
        <w:rPr>
          <w:rFonts w:ascii="Times New Roman" w:hAnsi="Times New Roman" w:eastAsia="Times New Roman" w:cs="Times New Roman"/>
          <w:lang w:val="en-US"/>
        </w:rPr>
        <w:t xml:space="preserve"> linked</w:t>
      </w:r>
      <w:r w:rsidRPr="7ED0E3A8" w:rsidR="7D733825">
        <w:rPr>
          <w:rFonts w:ascii="Times New Roman" w:hAnsi="Times New Roman" w:eastAsia="Times New Roman" w:cs="Times New Roman"/>
          <w:lang w:val="en-US"/>
        </w:rPr>
        <w:t xml:space="preserve"> to a success of people producing its coffee and the land on which the coffee is grown,</w:t>
      </w:r>
      <w:r w:rsidRPr="7ED0E3A8" w:rsidR="2F2160DE">
        <w:rPr>
          <w:rFonts w:ascii="Times New Roman" w:hAnsi="Times New Roman" w:eastAsia="Times New Roman" w:cs="Times New Roman"/>
          <w:lang w:val="en-US"/>
        </w:rPr>
        <w:t xml:space="preserve"> </w:t>
      </w:r>
      <w:r w:rsidRPr="7ED0E3A8" w:rsidR="184FD8D4">
        <w:rPr>
          <w:rFonts w:ascii="Times New Roman" w:hAnsi="Times New Roman" w:eastAsia="Times New Roman" w:cs="Times New Roman"/>
          <w:lang w:val="en-US"/>
        </w:rPr>
        <w:t xml:space="preserve">Starbucks </w:t>
      </w:r>
      <w:r w:rsidRPr="7ED0E3A8" w:rsidR="1B76EFE5">
        <w:rPr>
          <w:rFonts w:ascii="Times New Roman" w:hAnsi="Times New Roman" w:eastAsia="Times New Roman" w:cs="Times New Roman"/>
          <w:lang w:val="en-US"/>
        </w:rPr>
        <w:t>donat</w:t>
      </w:r>
      <w:r w:rsidRPr="7ED0E3A8" w:rsidR="71817B50">
        <w:rPr>
          <w:rFonts w:ascii="Times New Roman" w:hAnsi="Times New Roman" w:eastAsia="Times New Roman" w:cs="Times New Roman"/>
          <w:lang w:val="en-US"/>
        </w:rPr>
        <w:t>ed</w:t>
      </w:r>
      <w:r w:rsidRPr="7ED0E3A8" w:rsidR="1B76EFE5">
        <w:rPr>
          <w:rFonts w:ascii="Times New Roman" w:hAnsi="Times New Roman" w:eastAsia="Times New Roman" w:cs="Times New Roman"/>
          <w:lang w:val="en-US"/>
        </w:rPr>
        <w:t xml:space="preserve"> 50 million trees with 100 million on the way by 2025 to</w:t>
      </w:r>
      <w:r w:rsidRPr="7ED0E3A8" w:rsidR="37028A80">
        <w:rPr>
          <w:rFonts w:ascii="Times New Roman" w:hAnsi="Times New Roman" w:eastAsia="Times New Roman" w:cs="Times New Roman"/>
          <w:lang w:val="en-US"/>
        </w:rPr>
        <w:t xml:space="preserve"> ensure</w:t>
      </w:r>
      <w:r w:rsidRPr="7ED0E3A8" w:rsidR="595EAF32">
        <w:rPr>
          <w:rFonts w:ascii="Times New Roman" w:hAnsi="Times New Roman" w:eastAsia="Times New Roman" w:cs="Times New Roman"/>
          <w:lang w:val="en-US"/>
        </w:rPr>
        <w:t>,</w:t>
      </w:r>
      <w:r w:rsidRPr="7ED0E3A8" w:rsidR="37028A80">
        <w:rPr>
          <w:rFonts w:ascii="Times New Roman" w:hAnsi="Times New Roman" w:eastAsia="Times New Roman" w:cs="Times New Roman"/>
          <w:lang w:val="en-US"/>
        </w:rPr>
        <w:t xml:space="preserve"> a coffee future for all and years to come. Starbucks also </w:t>
      </w:r>
      <w:r w:rsidRPr="7ED0E3A8" w:rsidR="57BBE364">
        <w:rPr>
          <w:rFonts w:ascii="Times New Roman" w:hAnsi="Times New Roman" w:eastAsia="Times New Roman" w:cs="Times New Roman"/>
          <w:lang w:val="en-US"/>
        </w:rPr>
        <w:t>invests</w:t>
      </w:r>
      <w:r w:rsidRPr="7ED0E3A8" w:rsidR="37028A80">
        <w:rPr>
          <w:rFonts w:ascii="Times New Roman" w:hAnsi="Times New Roman" w:eastAsia="Times New Roman" w:cs="Times New Roman"/>
          <w:lang w:val="en-US"/>
        </w:rPr>
        <w:t xml:space="preserve"> in supporting farmers by giving them tools and </w:t>
      </w:r>
      <w:r w:rsidRPr="7ED0E3A8" w:rsidR="37028A80">
        <w:rPr>
          <w:rFonts w:ascii="Times New Roman" w:hAnsi="Times New Roman" w:eastAsia="Times New Roman" w:cs="Times New Roman"/>
          <w:lang w:val="en-US"/>
        </w:rPr>
        <w:t>expertise</w:t>
      </w:r>
      <w:r w:rsidRPr="7ED0E3A8" w:rsidR="37028A80">
        <w:rPr>
          <w:rFonts w:ascii="Times New Roman" w:hAnsi="Times New Roman" w:eastAsia="Times New Roman" w:cs="Times New Roman"/>
          <w:lang w:val="en-US"/>
        </w:rPr>
        <w:t xml:space="preserve"> to i</w:t>
      </w:r>
      <w:r w:rsidRPr="7ED0E3A8" w:rsidR="43572B79">
        <w:rPr>
          <w:rFonts w:ascii="Times New Roman" w:hAnsi="Times New Roman" w:eastAsia="Times New Roman" w:cs="Times New Roman"/>
          <w:lang w:val="en-US"/>
        </w:rPr>
        <w:t xml:space="preserve">mprove their small businesses </w:t>
      </w:r>
      <w:r w:rsidRPr="7ED0E3A8" w:rsidR="19E8FB40">
        <w:rPr>
          <w:rFonts w:ascii="Times New Roman" w:hAnsi="Times New Roman" w:eastAsia="Times New Roman" w:cs="Times New Roman"/>
          <w:lang w:val="en-US"/>
        </w:rPr>
        <w:t xml:space="preserve">through the open-source agronomy of farmers support </w:t>
      </w:r>
      <w:r w:rsidRPr="7ED0E3A8" w:rsidR="69127F8E">
        <w:rPr>
          <w:rFonts w:ascii="Times New Roman" w:hAnsi="Times New Roman" w:eastAsia="Times New Roman" w:cs="Times New Roman"/>
          <w:lang w:val="en-US"/>
        </w:rPr>
        <w:t>centers</w:t>
      </w:r>
      <w:r w:rsidRPr="7ED0E3A8" w:rsidR="19E8FB40">
        <w:rPr>
          <w:rFonts w:ascii="Times New Roman" w:hAnsi="Times New Roman" w:eastAsia="Times New Roman" w:cs="Times New Roman"/>
          <w:lang w:val="en-US"/>
        </w:rPr>
        <w:t xml:space="preserve"> around the world</w:t>
      </w:r>
      <w:r w:rsidRPr="7ED0E3A8" w:rsidR="7D6FD0E2">
        <w:rPr>
          <w:rFonts w:ascii="Times New Roman" w:hAnsi="Times New Roman" w:eastAsia="Times New Roman" w:cs="Times New Roman"/>
          <w:lang w:val="en-US"/>
        </w:rPr>
        <w:t>,</w:t>
      </w:r>
      <w:r w:rsidRPr="7ED0E3A8" w:rsidR="19E8FB40">
        <w:rPr>
          <w:rFonts w:ascii="Times New Roman" w:hAnsi="Times New Roman" w:eastAsia="Times New Roman" w:cs="Times New Roman"/>
          <w:lang w:val="en-US"/>
        </w:rPr>
        <w:t xml:space="preserve"> sharing best farming prac</w:t>
      </w:r>
      <w:r w:rsidRPr="7ED0E3A8" w:rsidR="6A0F8910">
        <w:rPr>
          <w:rFonts w:ascii="Times New Roman" w:hAnsi="Times New Roman" w:eastAsia="Times New Roman" w:cs="Times New Roman"/>
          <w:lang w:val="en-US"/>
        </w:rPr>
        <w:t xml:space="preserve">tices </w:t>
      </w:r>
      <w:r w:rsidRPr="7ED0E3A8" w:rsidR="2A8A8E2E">
        <w:rPr>
          <w:rFonts w:ascii="Times New Roman" w:hAnsi="Times New Roman" w:eastAsia="Times New Roman" w:cs="Times New Roman"/>
          <w:lang w:val="en-US"/>
        </w:rPr>
        <w:t xml:space="preserve">which </w:t>
      </w:r>
      <w:r w:rsidRPr="7ED0E3A8" w:rsidR="5AA7EDAD">
        <w:rPr>
          <w:rFonts w:ascii="Times New Roman" w:hAnsi="Times New Roman" w:eastAsia="Times New Roman" w:cs="Times New Roman"/>
          <w:lang w:val="en-US"/>
        </w:rPr>
        <w:t xml:space="preserve">best of all </w:t>
      </w:r>
      <w:r w:rsidRPr="7ED0E3A8" w:rsidR="08FB1D72">
        <w:rPr>
          <w:rFonts w:ascii="Times New Roman" w:hAnsi="Times New Roman" w:eastAsia="Times New Roman" w:cs="Times New Roman"/>
          <w:lang w:val="en-US"/>
        </w:rPr>
        <w:t xml:space="preserve">are </w:t>
      </w:r>
      <w:r w:rsidRPr="7ED0E3A8" w:rsidR="5AA7EDAD">
        <w:rPr>
          <w:rFonts w:ascii="Times New Roman" w:hAnsi="Times New Roman" w:eastAsia="Times New Roman" w:cs="Times New Roman"/>
          <w:lang w:val="en-US"/>
        </w:rPr>
        <w:t xml:space="preserve">free to all workers. </w:t>
      </w:r>
      <w:r w:rsidRPr="7ED0E3A8" w:rsidR="2F777881">
        <w:rPr>
          <w:rFonts w:ascii="Times New Roman" w:hAnsi="Times New Roman" w:eastAsia="Times New Roman" w:cs="Times New Roman"/>
          <w:lang w:val="en-US"/>
        </w:rPr>
        <w:t>Starbucks</w:t>
      </w:r>
      <w:r w:rsidRPr="7ED0E3A8" w:rsidR="2F7BD356">
        <w:rPr>
          <w:rFonts w:ascii="Times New Roman" w:hAnsi="Times New Roman" w:eastAsia="Times New Roman" w:cs="Times New Roman"/>
          <w:lang w:val="en-US"/>
        </w:rPr>
        <w:t xml:space="preserve"> </w:t>
      </w:r>
      <w:r w:rsidRPr="7ED0E3A8" w:rsidR="2E70EEA7">
        <w:rPr>
          <w:rFonts w:ascii="Times New Roman" w:hAnsi="Times New Roman" w:eastAsia="Times New Roman" w:cs="Times New Roman"/>
          <w:lang w:val="en-US"/>
        </w:rPr>
        <w:t>also implements</w:t>
      </w:r>
      <w:r w:rsidRPr="7ED0E3A8" w:rsidR="1CD4814C">
        <w:rPr>
          <w:rFonts w:ascii="Times New Roman" w:hAnsi="Times New Roman" w:eastAsia="Times New Roman" w:cs="Times New Roman"/>
          <w:lang w:val="en-US"/>
        </w:rPr>
        <w:t xml:space="preserve"> rigorous norms when </w:t>
      </w:r>
      <w:r w:rsidRPr="7ED0E3A8" w:rsidR="1CD4814C">
        <w:rPr>
          <w:rFonts w:ascii="Times New Roman" w:hAnsi="Times New Roman" w:eastAsia="Times New Roman" w:cs="Times New Roman"/>
          <w:lang w:val="en-US"/>
        </w:rPr>
        <w:t>purchasing</w:t>
      </w:r>
      <w:r w:rsidRPr="7ED0E3A8" w:rsidR="1CD4814C">
        <w:rPr>
          <w:rFonts w:ascii="Times New Roman" w:hAnsi="Times New Roman" w:eastAsia="Times New Roman" w:cs="Times New Roman"/>
          <w:lang w:val="en-US"/>
        </w:rPr>
        <w:t xml:space="preserve"> coffee</w:t>
      </w:r>
      <w:r w:rsidRPr="7ED0E3A8" w:rsidR="5794669F">
        <w:rPr>
          <w:rFonts w:ascii="Times New Roman" w:hAnsi="Times New Roman" w:eastAsia="Times New Roman" w:cs="Times New Roman"/>
          <w:lang w:val="en-US"/>
        </w:rPr>
        <w:t xml:space="preserve"> known as Coffee and Farmer Equity (C.A.F.E) scheme, </w:t>
      </w:r>
      <w:r w:rsidRPr="7ED0E3A8" w:rsidR="761652B6">
        <w:rPr>
          <w:rFonts w:ascii="Times New Roman" w:hAnsi="Times New Roman" w:eastAsia="Times New Roman" w:cs="Times New Roman"/>
          <w:lang w:val="en-US"/>
        </w:rPr>
        <w:t xml:space="preserve">which </w:t>
      </w:r>
      <w:r w:rsidRPr="7ED0E3A8" w:rsidR="5794669F">
        <w:rPr>
          <w:rFonts w:ascii="Times New Roman" w:hAnsi="Times New Roman" w:eastAsia="Times New Roman" w:cs="Times New Roman"/>
          <w:lang w:val="en-US"/>
        </w:rPr>
        <w:t>launched in 2004 ensuring coffee suppliers adhere to rigorous standards, fostering sustainable</w:t>
      </w:r>
      <w:r w:rsidRPr="7ED0E3A8" w:rsidR="53591F9F">
        <w:rPr>
          <w:rFonts w:ascii="Times New Roman" w:hAnsi="Times New Roman" w:eastAsia="Times New Roman" w:cs="Times New Roman"/>
          <w:lang w:val="en-US"/>
        </w:rPr>
        <w:t xml:space="preserve"> coffee</w:t>
      </w:r>
      <w:r w:rsidRPr="7ED0E3A8" w:rsidR="5794669F">
        <w:rPr>
          <w:rFonts w:ascii="Times New Roman" w:hAnsi="Times New Roman" w:eastAsia="Times New Roman" w:cs="Times New Roman"/>
          <w:lang w:val="en-US"/>
        </w:rPr>
        <w:t xml:space="preserve"> growing practices while also protect</w:t>
      </w:r>
      <w:r w:rsidRPr="7ED0E3A8" w:rsidR="0C97516A">
        <w:rPr>
          <w:rFonts w:ascii="Times New Roman" w:hAnsi="Times New Roman" w:eastAsia="Times New Roman" w:cs="Times New Roman"/>
          <w:lang w:val="en-US"/>
        </w:rPr>
        <w:t xml:space="preserve"> </w:t>
      </w:r>
      <w:r w:rsidRPr="7ED0E3A8" w:rsidR="5794669F">
        <w:rPr>
          <w:rFonts w:ascii="Times New Roman" w:hAnsi="Times New Roman" w:eastAsia="Times New Roman" w:cs="Times New Roman"/>
          <w:lang w:val="en-US"/>
        </w:rPr>
        <w:t>the wel</w:t>
      </w:r>
      <w:r w:rsidRPr="7ED0E3A8" w:rsidR="704956F8">
        <w:rPr>
          <w:rFonts w:ascii="Times New Roman" w:hAnsi="Times New Roman" w:eastAsia="Times New Roman" w:cs="Times New Roman"/>
          <w:lang w:val="en-US"/>
        </w:rPr>
        <w:t xml:space="preserve">fare of </w:t>
      </w:r>
      <w:r w:rsidRPr="7ED0E3A8" w:rsidR="60DE484E">
        <w:rPr>
          <w:rFonts w:ascii="Times New Roman" w:hAnsi="Times New Roman" w:eastAsia="Times New Roman" w:cs="Times New Roman"/>
          <w:lang w:val="en-US"/>
        </w:rPr>
        <w:t xml:space="preserve">farmers and their </w:t>
      </w:r>
      <w:r w:rsidRPr="7ED0E3A8" w:rsidR="5794669F">
        <w:rPr>
          <w:rFonts w:ascii="Times New Roman" w:hAnsi="Times New Roman" w:eastAsia="Times New Roman" w:cs="Times New Roman"/>
          <w:lang w:val="en-US"/>
        </w:rPr>
        <w:t>employees</w:t>
      </w:r>
      <w:r w:rsidRPr="7ED0E3A8" w:rsidR="47912D1E">
        <w:rPr>
          <w:rFonts w:ascii="Times New Roman" w:hAnsi="Times New Roman" w:eastAsia="Times New Roman" w:cs="Times New Roman"/>
          <w:lang w:val="en-US"/>
        </w:rPr>
        <w:t xml:space="preserve">. To date the program </w:t>
      </w:r>
      <w:r w:rsidRPr="7ED0E3A8" w:rsidR="18F6C412">
        <w:rPr>
          <w:rFonts w:ascii="Times New Roman" w:hAnsi="Times New Roman" w:eastAsia="Times New Roman" w:cs="Times New Roman"/>
          <w:lang w:val="en-US"/>
        </w:rPr>
        <w:t>includes 450,000</w:t>
      </w:r>
      <w:r w:rsidRPr="7ED0E3A8" w:rsidR="262C940C">
        <w:rPr>
          <w:rFonts w:ascii="Times New Roman" w:hAnsi="Times New Roman" w:eastAsia="Times New Roman" w:cs="Times New Roman"/>
          <w:lang w:val="en-US"/>
        </w:rPr>
        <w:t xml:space="preserve"> participating farms</w:t>
      </w:r>
      <w:r w:rsidRPr="7ED0E3A8" w:rsidR="0A17B153">
        <w:rPr>
          <w:rFonts w:ascii="Times New Roman" w:hAnsi="Times New Roman" w:eastAsia="Times New Roman" w:cs="Times New Roman"/>
          <w:lang w:val="en-US"/>
        </w:rPr>
        <w:t xml:space="preserve"> and</w:t>
      </w:r>
      <w:r w:rsidRPr="7ED0E3A8" w:rsidR="269EBFB5">
        <w:rPr>
          <w:rFonts w:ascii="Times New Roman" w:hAnsi="Times New Roman" w:eastAsia="Times New Roman" w:cs="Times New Roman"/>
          <w:lang w:val="en-US"/>
        </w:rPr>
        <w:t xml:space="preserve"> has successfully </w:t>
      </w:r>
      <w:r w:rsidRPr="7ED0E3A8" w:rsidR="6E48C8CB">
        <w:rPr>
          <w:rFonts w:ascii="Times New Roman" w:hAnsi="Times New Roman" w:eastAsia="Times New Roman" w:cs="Times New Roman"/>
          <w:lang w:val="en-US"/>
        </w:rPr>
        <w:t>achieved 95</w:t>
      </w:r>
      <w:r w:rsidRPr="7ED0E3A8" w:rsidR="1E1932AA">
        <w:rPr>
          <w:rFonts w:ascii="Times New Roman" w:hAnsi="Times New Roman" w:eastAsia="Times New Roman" w:cs="Times New Roman"/>
          <w:lang w:val="en-US"/>
        </w:rPr>
        <w:t xml:space="preserve">% ethically </w:t>
      </w:r>
      <w:r w:rsidRPr="7ED0E3A8" w:rsidR="43BBFA03">
        <w:rPr>
          <w:rFonts w:ascii="Times New Roman" w:hAnsi="Times New Roman" w:eastAsia="Times New Roman" w:cs="Times New Roman"/>
          <w:lang w:val="en-US"/>
        </w:rPr>
        <w:t>sourced</w:t>
      </w:r>
      <w:r w:rsidRPr="7ED0E3A8" w:rsidR="06ECCA22">
        <w:rPr>
          <w:rFonts w:ascii="Times New Roman" w:hAnsi="Times New Roman" w:eastAsia="Times New Roman" w:cs="Times New Roman"/>
          <w:lang w:val="en-US"/>
        </w:rPr>
        <w:t xml:space="preserve"> coffee</w:t>
      </w:r>
      <w:r w:rsidRPr="7ED0E3A8" w:rsidR="4B616EB4">
        <w:rPr>
          <w:rFonts w:ascii="Times New Roman" w:hAnsi="Times New Roman" w:eastAsia="Times New Roman" w:cs="Times New Roman"/>
          <w:lang w:val="en-US"/>
        </w:rPr>
        <w:t>,</w:t>
      </w:r>
      <w:r w:rsidRPr="7ED0E3A8" w:rsidR="579215D3">
        <w:rPr>
          <w:rFonts w:ascii="Times New Roman" w:hAnsi="Times New Roman" w:eastAsia="Times New Roman" w:cs="Times New Roman"/>
          <w:lang w:val="en-US"/>
        </w:rPr>
        <w:t xml:space="preserve"> </w:t>
      </w:r>
      <w:r w:rsidRPr="7ED0E3A8" w:rsidR="35939372">
        <w:rPr>
          <w:rFonts w:ascii="Times New Roman" w:hAnsi="Times New Roman" w:eastAsia="Times New Roman" w:cs="Times New Roman"/>
          <w:lang w:val="en-US"/>
        </w:rPr>
        <w:t>a</w:t>
      </w:r>
      <w:r w:rsidRPr="7ED0E3A8" w:rsidR="61136E4B">
        <w:rPr>
          <w:rFonts w:ascii="Times New Roman" w:hAnsi="Times New Roman" w:eastAsia="Times New Roman" w:cs="Times New Roman"/>
          <w:lang w:val="en-US"/>
        </w:rPr>
        <w:t>llowing</w:t>
      </w:r>
      <w:r w:rsidRPr="7ED0E3A8" w:rsidR="126FC6F6">
        <w:rPr>
          <w:rFonts w:ascii="Times New Roman" w:hAnsi="Times New Roman" w:eastAsia="Times New Roman" w:cs="Times New Roman"/>
          <w:lang w:val="en-US"/>
        </w:rPr>
        <w:t xml:space="preserve"> Starbucks to track coffee from farm to cup</w:t>
      </w:r>
      <w:r w:rsidRPr="7ED0E3A8" w:rsidR="0C7D3A79">
        <w:rPr>
          <w:rFonts w:ascii="Times New Roman" w:hAnsi="Times New Roman" w:eastAsia="Times New Roman" w:cs="Times New Roman"/>
          <w:lang w:val="en-US"/>
        </w:rPr>
        <w:t>. This not only</w:t>
      </w:r>
      <w:r w:rsidRPr="7ED0E3A8" w:rsidR="132CDFEE">
        <w:rPr>
          <w:rFonts w:ascii="Times New Roman" w:hAnsi="Times New Roman" w:eastAsia="Times New Roman" w:cs="Times New Roman"/>
          <w:lang w:val="en-US"/>
        </w:rPr>
        <w:t xml:space="preserve"> aligns with customer </w:t>
      </w:r>
      <w:r w:rsidRPr="7ED0E3A8" w:rsidR="754A5746">
        <w:rPr>
          <w:rFonts w:ascii="Times New Roman" w:hAnsi="Times New Roman" w:eastAsia="Times New Roman" w:cs="Times New Roman"/>
          <w:lang w:val="en-US"/>
        </w:rPr>
        <w:t xml:space="preserve">demand for transparency </w:t>
      </w:r>
      <w:r w:rsidRPr="7ED0E3A8" w:rsidR="2DFABC65">
        <w:rPr>
          <w:rFonts w:ascii="Times New Roman" w:hAnsi="Times New Roman" w:eastAsia="Times New Roman" w:cs="Times New Roman"/>
          <w:lang w:val="en-US"/>
        </w:rPr>
        <w:t xml:space="preserve">but </w:t>
      </w:r>
      <w:r w:rsidRPr="7ED0E3A8" w:rsidR="53E2F9CA">
        <w:rPr>
          <w:rFonts w:ascii="Times New Roman" w:hAnsi="Times New Roman" w:eastAsia="Times New Roman" w:cs="Times New Roman"/>
          <w:lang w:val="en-US"/>
        </w:rPr>
        <w:t>also safeguards</w:t>
      </w:r>
      <w:r w:rsidRPr="7ED0E3A8" w:rsidR="514EBF6D">
        <w:rPr>
          <w:rFonts w:ascii="Times New Roman" w:hAnsi="Times New Roman" w:eastAsia="Times New Roman" w:cs="Times New Roman"/>
          <w:lang w:val="en-US"/>
        </w:rPr>
        <w:t xml:space="preserve"> supply</w:t>
      </w:r>
      <w:r w:rsidRPr="7ED0E3A8" w:rsidR="754A5746">
        <w:rPr>
          <w:rFonts w:ascii="Times New Roman" w:hAnsi="Times New Roman" w:eastAsia="Times New Roman" w:cs="Times New Roman"/>
          <w:lang w:val="en-US"/>
        </w:rPr>
        <w:t xml:space="preserve"> </w:t>
      </w:r>
      <w:r w:rsidRPr="7ED0E3A8" w:rsidR="64940AD9">
        <w:rPr>
          <w:rFonts w:ascii="Times New Roman" w:hAnsi="Times New Roman" w:eastAsia="Times New Roman" w:cs="Times New Roman"/>
          <w:lang w:val="en-US"/>
        </w:rPr>
        <w:t xml:space="preserve">chain consistency, </w:t>
      </w:r>
      <w:r w:rsidRPr="7ED0E3A8" w:rsidR="1238B651">
        <w:rPr>
          <w:rFonts w:ascii="Times New Roman" w:hAnsi="Times New Roman" w:eastAsia="Times New Roman" w:cs="Times New Roman"/>
          <w:lang w:val="en-US"/>
        </w:rPr>
        <w:t>as well as</w:t>
      </w:r>
      <w:r w:rsidRPr="7ED0E3A8" w:rsidR="56906B4E">
        <w:rPr>
          <w:rFonts w:ascii="Times New Roman" w:hAnsi="Times New Roman" w:eastAsia="Times New Roman" w:cs="Times New Roman"/>
          <w:lang w:val="en-US"/>
        </w:rPr>
        <w:t xml:space="preserve"> </w:t>
      </w:r>
      <w:r w:rsidRPr="7ED0E3A8" w:rsidR="4E836742">
        <w:rPr>
          <w:rFonts w:ascii="Times New Roman" w:hAnsi="Times New Roman" w:eastAsia="Times New Roman" w:cs="Times New Roman"/>
          <w:lang w:val="en-US"/>
        </w:rPr>
        <w:t>minimize</w:t>
      </w:r>
      <w:r w:rsidRPr="7ED0E3A8" w:rsidR="2D8BB0AF">
        <w:rPr>
          <w:rFonts w:ascii="Times New Roman" w:hAnsi="Times New Roman" w:eastAsia="Times New Roman" w:cs="Times New Roman"/>
          <w:lang w:val="en-US"/>
        </w:rPr>
        <w:t xml:space="preserve"> disruptions before they escalate into larger issues and</w:t>
      </w:r>
      <w:r w:rsidRPr="7ED0E3A8" w:rsidR="56906B4E">
        <w:rPr>
          <w:rFonts w:ascii="Times New Roman" w:hAnsi="Times New Roman" w:eastAsia="Times New Roman" w:cs="Times New Roman"/>
          <w:lang w:val="en-US"/>
        </w:rPr>
        <w:t xml:space="preserve"> </w:t>
      </w:r>
      <w:r w:rsidRPr="7ED0E3A8" w:rsidR="7F68D52F">
        <w:rPr>
          <w:rFonts w:ascii="Times New Roman" w:hAnsi="Times New Roman" w:eastAsia="Times New Roman" w:cs="Times New Roman"/>
          <w:lang w:val="en-US"/>
        </w:rPr>
        <w:t>unwanted expenses</w:t>
      </w:r>
      <w:r w:rsidRPr="7ED0E3A8" w:rsidR="648FDA20">
        <w:rPr>
          <w:rFonts w:ascii="Times New Roman" w:hAnsi="Times New Roman" w:eastAsia="Times New Roman" w:cs="Times New Roman"/>
          <w:lang w:val="en-US"/>
        </w:rPr>
        <w:t xml:space="preserve"> </w:t>
      </w:r>
      <w:r w:rsidRPr="7ED0E3A8" w:rsidR="648FDA20">
        <w:rPr>
          <w:rFonts w:ascii="Times New Roman" w:hAnsi="Times New Roman" w:eastAsia="Times New Roman" w:cs="Times New Roman"/>
          <w:noProof w:val="0"/>
          <w:sz w:val="24"/>
          <w:szCs w:val="24"/>
          <w:lang w:val="en-US"/>
        </w:rPr>
        <w:t>(Birch, 2024).</w:t>
      </w:r>
      <w:r w:rsidRPr="7ED0E3A8" w:rsidR="648FDA20">
        <w:rPr>
          <w:rFonts w:ascii="Times New Roman" w:hAnsi="Times New Roman" w:eastAsia="Times New Roman" w:cs="Times New Roman"/>
          <w:noProof w:val="0"/>
          <w:sz w:val="24"/>
          <w:szCs w:val="24"/>
          <w:lang w:val="en-US"/>
        </w:rPr>
        <w:t xml:space="preserve"> </w:t>
      </w:r>
      <w:r>
        <w:br/>
      </w:r>
      <w:r>
        <w:br/>
      </w:r>
      <w:r>
        <w:br/>
      </w:r>
      <w:r>
        <w:br/>
      </w:r>
      <w:r w:rsidRPr="7ED0E3A8" w:rsidR="15E04EC3">
        <w:rPr>
          <w:rFonts w:ascii="Times New Roman" w:hAnsi="Times New Roman" w:eastAsia="Times New Roman" w:cs="Times New Roman"/>
          <w:noProof w:val="0"/>
          <w:sz w:val="24"/>
          <w:szCs w:val="24"/>
          <w:lang w:val="en-US"/>
        </w:rPr>
        <w:t>In</w:t>
      </w:r>
      <w:r w:rsidRPr="7ED0E3A8" w:rsidR="55E97F85">
        <w:rPr>
          <w:rFonts w:ascii="Times New Roman" w:hAnsi="Times New Roman" w:eastAsia="Times New Roman" w:cs="Times New Roman"/>
          <w:noProof w:val="0"/>
          <w:sz w:val="24"/>
          <w:szCs w:val="24"/>
          <w:lang w:val="en-US"/>
        </w:rPr>
        <w:t xml:space="preserve"> </w:t>
      </w:r>
      <w:r w:rsidRPr="7ED0E3A8" w:rsidR="55E97F85">
        <w:rPr>
          <w:rFonts w:ascii="Times New Roman" w:hAnsi="Times New Roman" w:eastAsia="Times New Roman" w:cs="Times New Roman"/>
          <w:noProof w:val="0"/>
          <w:sz w:val="24"/>
          <w:szCs w:val="24"/>
          <w:lang w:val="en-US"/>
        </w:rPr>
        <w:t>spite of</w:t>
      </w:r>
      <w:r w:rsidRPr="7ED0E3A8" w:rsidR="55E97F85">
        <w:rPr>
          <w:rFonts w:ascii="Times New Roman" w:hAnsi="Times New Roman" w:eastAsia="Times New Roman" w:cs="Times New Roman"/>
          <w:noProof w:val="0"/>
          <w:sz w:val="24"/>
          <w:szCs w:val="24"/>
          <w:lang w:val="en-US"/>
        </w:rPr>
        <w:t xml:space="preserve"> all that progress, Starbucks needs to be careful</w:t>
      </w:r>
      <w:r w:rsidRPr="7ED0E3A8" w:rsidR="225F1815">
        <w:rPr>
          <w:rFonts w:ascii="Times New Roman" w:hAnsi="Times New Roman" w:eastAsia="Times New Roman" w:cs="Times New Roman"/>
          <w:noProof w:val="0"/>
          <w:sz w:val="24"/>
          <w:szCs w:val="24"/>
          <w:lang w:val="en-US"/>
        </w:rPr>
        <w:t xml:space="preserve"> when trying</w:t>
      </w:r>
      <w:r w:rsidRPr="7ED0E3A8" w:rsidR="55E97F85">
        <w:rPr>
          <w:rFonts w:ascii="Times New Roman" w:hAnsi="Times New Roman" w:eastAsia="Times New Roman" w:cs="Times New Roman"/>
          <w:noProof w:val="0"/>
          <w:sz w:val="24"/>
          <w:szCs w:val="24"/>
          <w:lang w:val="en-US"/>
        </w:rPr>
        <w:t xml:space="preserve"> </w:t>
      </w:r>
      <w:r w:rsidRPr="7ED0E3A8" w:rsidR="4F9759D3">
        <w:rPr>
          <w:rFonts w:ascii="Times New Roman" w:hAnsi="Times New Roman" w:eastAsia="Times New Roman" w:cs="Times New Roman"/>
          <w:noProof w:val="0"/>
          <w:sz w:val="24"/>
          <w:szCs w:val="24"/>
          <w:lang w:val="en-US"/>
        </w:rPr>
        <w:t>t</w:t>
      </w:r>
      <w:r w:rsidRPr="7ED0E3A8" w:rsidR="793B8FA5">
        <w:rPr>
          <w:rFonts w:ascii="Times New Roman" w:hAnsi="Times New Roman" w:eastAsia="Times New Roman" w:cs="Times New Roman"/>
          <w:noProof w:val="0"/>
          <w:sz w:val="24"/>
          <w:szCs w:val="24"/>
          <w:lang w:val="en-US"/>
        </w:rPr>
        <w:t xml:space="preserve">o further </w:t>
      </w:r>
      <w:r w:rsidRPr="7ED0E3A8" w:rsidR="0081812C">
        <w:rPr>
          <w:rFonts w:ascii="Times New Roman" w:hAnsi="Times New Roman" w:eastAsia="Times New Roman" w:cs="Times New Roman"/>
          <w:noProof w:val="0"/>
          <w:sz w:val="24"/>
          <w:szCs w:val="24"/>
          <w:lang w:val="en-US"/>
        </w:rPr>
        <w:t>announce</w:t>
      </w:r>
      <w:r w:rsidRPr="7ED0E3A8" w:rsidR="793B8FA5">
        <w:rPr>
          <w:rFonts w:ascii="Times New Roman" w:hAnsi="Times New Roman" w:eastAsia="Times New Roman" w:cs="Times New Roman"/>
          <w:noProof w:val="0"/>
          <w:sz w:val="24"/>
          <w:szCs w:val="24"/>
          <w:lang w:val="en-US"/>
        </w:rPr>
        <w:t xml:space="preserve"> </w:t>
      </w:r>
      <w:r w:rsidRPr="7ED0E3A8" w:rsidR="793B8FA5">
        <w:rPr>
          <w:rFonts w:ascii="Times New Roman" w:hAnsi="Times New Roman" w:eastAsia="Times New Roman" w:cs="Times New Roman"/>
          <w:noProof w:val="0"/>
          <w:sz w:val="24"/>
          <w:szCs w:val="24"/>
          <w:lang w:val="en-US"/>
        </w:rPr>
        <w:t xml:space="preserve">itself as a sustainability leader. </w:t>
      </w:r>
      <w:r w:rsidRPr="7ED0E3A8" w:rsidR="07046625">
        <w:rPr>
          <w:rFonts w:ascii="Times New Roman" w:hAnsi="Times New Roman" w:eastAsia="Times New Roman" w:cs="Times New Roman"/>
          <w:noProof w:val="0"/>
          <w:sz w:val="24"/>
          <w:szCs w:val="24"/>
          <w:lang w:val="en-US"/>
        </w:rPr>
        <w:t xml:space="preserve">The reason for this </w:t>
      </w:r>
      <w:r w:rsidRPr="7ED0E3A8" w:rsidR="07046625">
        <w:rPr>
          <w:rFonts w:ascii="Times New Roman" w:hAnsi="Times New Roman" w:eastAsia="Times New Roman" w:cs="Times New Roman"/>
          <w:noProof w:val="0"/>
          <w:sz w:val="24"/>
          <w:szCs w:val="24"/>
          <w:lang w:val="en-US"/>
        </w:rPr>
        <w:t>particular circumstance</w:t>
      </w:r>
      <w:r w:rsidRPr="7ED0E3A8" w:rsidR="07046625">
        <w:rPr>
          <w:rFonts w:ascii="Times New Roman" w:hAnsi="Times New Roman" w:eastAsia="Times New Roman" w:cs="Times New Roman"/>
          <w:noProof w:val="0"/>
          <w:sz w:val="24"/>
          <w:szCs w:val="24"/>
          <w:lang w:val="en-US"/>
        </w:rPr>
        <w:t xml:space="preserve"> </w:t>
      </w:r>
      <w:r w:rsidRPr="7ED0E3A8" w:rsidR="1AC63566">
        <w:rPr>
          <w:rFonts w:ascii="Times New Roman" w:hAnsi="Times New Roman" w:eastAsia="Times New Roman" w:cs="Times New Roman"/>
          <w:noProof w:val="0"/>
          <w:sz w:val="24"/>
          <w:szCs w:val="24"/>
          <w:lang w:val="en-US"/>
        </w:rPr>
        <w:t>arises</w:t>
      </w:r>
      <w:r w:rsidRPr="7ED0E3A8" w:rsidR="07046625">
        <w:rPr>
          <w:rFonts w:ascii="Times New Roman" w:hAnsi="Times New Roman" w:eastAsia="Times New Roman" w:cs="Times New Roman"/>
          <w:noProof w:val="0"/>
          <w:sz w:val="24"/>
          <w:szCs w:val="24"/>
          <w:lang w:val="en-US"/>
        </w:rPr>
        <w:t xml:space="preserve"> from </w:t>
      </w:r>
      <w:r w:rsidRPr="7ED0E3A8" w:rsidR="1325CB16">
        <w:rPr>
          <w:rFonts w:ascii="Times New Roman" w:hAnsi="Times New Roman" w:eastAsia="Times New Roman" w:cs="Times New Roman"/>
          <w:noProof w:val="0"/>
          <w:sz w:val="24"/>
          <w:szCs w:val="24"/>
          <w:lang w:val="en-US"/>
        </w:rPr>
        <w:t xml:space="preserve">the </w:t>
      </w:r>
      <w:r w:rsidRPr="7ED0E3A8" w:rsidR="25196091">
        <w:rPr>
          <w:rFonts w:ascii="Times New Roman" w:hAnsi="Times New Roman" w:eastAsia="Times New Roman" w:cs="Times New Roman"/>
          <w:noProof w:val="0"/>
          <w:sz w:val="24"/>
          <w:szCs w:val="24"/>
          <w:lang w:val="en-US"/>
        </w:rPr>
        <w:t>fact</w:t>
      </w:r>
      <w:r w:rsidRPr="7ED0E3A8" w:rsidR="6DB390D6">
        <w:rPr>
          <w:rFonts w:ascii="Times New Roman" w:hAnsi="Times New Roman" w:eastAsia="Times New Roman" w:cs="Times New Roman"/>
          <w:noProof w:val="0"/>
          <w:sz w:val="24"/>
          <w:szCs w:val="24"/>
          <w:lang w:val="en-US"/>
        </w:rPr>
        <w:t xml:space="preserve"> that</w:t>
      </w:r>
      <w:r w:rsidRPr="7ED0E3A8" w:rsidR="52CC132E">
        <w:rPr>
          <w:rFonts w:ascii="Times New Roman" w:hAnsi="Times New Roman" w:eastAsia="Times New Roman" w:cs="Times New Roman"/>
          <w:noProof w:val="0"/>
          <w:sz w:val="24"/>
          <w:szCs w:val="24"/>
          <w:lang w:val="en-US"/>
        </w:rPr>
        <w:t xml:space="preserve">, </w:t>
      </w:r>
      <w:r w:rsidRPr="7ED0E3A8" w:rsidR="11D7D898">
        <w:rPr>
          <w:rFonts w:ascii="Times New Roman" w:hAnsi="Times New Roman" w:eastAsia="Times New Roman" w:cs="Times New Roman"/>
          <w:noProof w:val="0"/>
          <w:sz w:val="24"/>
          <w:szCs w:val="24"/>
          <w:lang w:val="en-US"/>
        </w:rPr>
        <w:t xml:space="preserve">in its truest </w:t>
      </w:r>
      <w:r w:rsidRPr="7ED0E3A8" w:rsidR="758FA3C1">
        <w:rPr>
          <w:rFonts w:ascii="Times New Roman" w:hAnsi="Times New Roman" w:eastAsia="Times New Roman" w:cs="Times New Roman"/>
          <w:noProof w:val="0"/>
          <w:sz w:val="24"/>
          <w:szCs w:val="24"/>
          <w:lang w:val="en-US"/>
        </w:rPr>
        <w:t>sense,</w:t>
      </w:r>
      <w:r w:rsidRPr="7ED0E3A8" w:rsidR="11D7D898">
        <w:rPr>
          <w:rFonts w:ascii="Times New Roman" w:hAnsi="Times New Roman" w:eastAsia="Times New Roman" w:cs="Times New Roman"/>
          <w:noProof w:val="0"/>
          <w:sz w:val="24"/>
          <w:szCs w:val="24"/>
          <w:lang w:val="en-US"/>
        </w:rPr>
        <w:t xml:space="preserve"> </w:t>
      </w:r>
      <w:r w:rsidRPr="7ED0E3A8" w:rsidR="033BA027">
        <w:rPr>
          <w:rFonts w:ascii="Times New Roman" w:hAnsi="Times New Roman" w:eastAsia="Times New Roman" w:cs="Times New Roman"/>
          <w:noProof w:val="0"/>
          <w:sz w:val="24"/>
          <w:szCs w:val="24"/>
          <w:lang w:val="en-US"/>
        </w:rPr>
        <w:t>s</w:t>
      </w:r>
      <w:r w:rsidRPr="7ED0E3A8" w:rsidR="7423B509">
        <w:rPr>
          <w:rFonts w:ascii="Times New Roman" w:hAnsi="Times New Roman" w:eastAsia="Times New Roman" w:cs="Times New Roman"/>
          <w:noProof w:val="0"/>
          <w:sz w:val="24"/>
          <w:szCs w:val="24"/>
          <w:lang w:val="en-US"/>
        </w:rPr>
        <w:t xml:space="preserve">ustainability is gained </w:t>
      </w:r>
      <w:r w:rsidRPr="7ED0E3A8" w:rsidR="78141B72">
        <w:rPr>
          <w:rFonts w:ascii="Times New Roman" w:hAnsi="Times New Roman" w:eastAsia="Times New Roman" w:cs="Times New Roman"/>
          <w:noProof w:val="0"/>
          <w:sz w:val="24"/>
          <w:szCs w:val="24"/>
          <w:lang w:val="en-US"/>
        </w:rPr>
        <w:t xml:space="preserve">only </w:t>
      </w:r>
      <w:r w:rsidRPr="7ED0E3A8" w:rsidR="32E93506">
        <w:rPr>
          <w:rFonts w:ascii="Times New Roman" w:hAnsi="Times New Roman" w:eastAsia="Times New Roman" w:cs="Times New Roman"/>
          <w:noProof w:val="0"/>
          <w:sz w:val="24"/>
          <w:szCs w:val="24"/>
          <w:lang w:val="en-US"/>
        </w:rPr>
        <w:t>when all</w:t>
      </w:r>
      <w:r w:rsidRPr="7ED0E3A8" w:rsidR="03F87DA4">
        <w:rPr>
          <w:rFonts w:ascii="Times New Roman" w:hAnsi="Times New Roman" w:eastAsia="Times New Roman" w:cs="Times New Roman"/>
          <w:noProof w:val="0"/>
          <w:sz w:val="24"/>
          <w:szCs w:val="24"/>
          <w:lang w:val="en-US"/>
        </w:rPr>
        <w:t xml:space="preserve"> its</w:t>
      </w:r>
      <w:r w:rsidRPr="7ED0E3A8" w:rsidR="32E93506">
        <w:rPr>
          <w:rFonts w:ascii="Times New Roman" w:hAnsi="Times New Roman" w:eastAsia="Times New Roman" w:cs="Times New Roman"/>
          <w:noProof w:val="0"/>
          <w:sz w:val="24"/>
          <w:szCs w:val="24"/>
          <w:lang w:val="en-US"/>
        </w:rPr>
        <w:t xml:space="preserve"> components </w:t>
      </w:r>
      <w:r w:rsidRPr="7ED0E3A8" w:rsidR="18E52F30">
        <w:rPr>
          <w:rFonts w:ascii="Times New Roman" w:hAnsi="Times New Roman" w:eastAsia="Times New Roman" w:cs="Times New Roman"/>
          <w:noProof w:val="0"/>
          <w:sz w:val="24"/>
          <w:szCs w:val="24"/>
          <w:lang w:val="en-US"/>
        </w:rPr>
        <w:t xml:space="preserve">are proven to </w:t>
      </w:r>
      <w:r w:rsidRPr="7ED0E3A8" w:rsidR="32E93506">
        <w:rPr>
          <w:rFonts w:ascii="Times New Roman" w:hAnsi="Times New Roman" w:eastAsia="Times New Roman" w:cs="Times New Roman"/>
          <w:noProof w:val="0"/>
          <w:sz w:val="24"/>
          <w:szCs w:val="24"/>
          <w:lang w:val="en-US"/>
        </w:rPr>
        <w:t>function in harmony</w:t>
      </w:r>
      <w:r w:rsidRPr="7ED0E3A8" w:rsidR="11B0BF98">
        <w:rPr>
          <w:rFonts w:ascii="Times New Roman" w:hAnsi="Times New Roman" w:eastAsia="Times New Roman" w:cs="Times New Roman"/>
          <w:noProof w:val="0"/>
          <w:sz w:val="24"/>
          <w:szCs w:val="24"/>
          <w:lang w:val="en-US"/>
        </w:rPr>
        <w:t xml:space="preserve">. </w:t>
      </w:r>
      <w:r w:rsidRPr="7ED0E3A8" w:rsidR="3CEBAB40">
        <w:rPr>
          <w:rFonts w:ascii="Times New Roman" w:hAnsi="Times New Roman" w:eastAsia="Times New Roman" w:cs="Times New Roman"/>
          <w:noProof w:val="0"/>
          <w:sz w:val="24"/>
          <w:szCs w:val="24"/>
          <w:lang w:val="en-US"/>
        </w:rPr>
        <w:t>However, a</w:t>
      </w:r>
      <w:r w:rsidRPr="7ED0E3A8" w:rsidR="11B0BF98">
        <w:rPr>
          <w:rFonts w:ascii="Times New Roman" w:hAnsi="Times New Roman" w:eastAsia="Times New Roman" w:cs="Times New Roman"/>
          <w:noProof w:val="0"/>
          <w:sz w:val="24"/>
          <w:szCs w:val="24"/>
          <w:lang w:val="en-US"/>
        </w:rPr>
        <w:t xml:space="preserve">ccording to </w:t>
      </w:r>
      <w:r w:rsidRPr="7ED0E3A8" w:rsidR="07017022">
        <w:rPr>
          <w:rFonts w:ascii="Times New Roman" w:hAnsi="Times New Roman" w:eastAsia="Times New Roman" w:cs="Times New Roman"/>
          <w:noProof w:val="0"/>
          <w:sz w:val="24"/>
          <w:szCs w:val="24"/>
          <w:lang w:val="en-US"/>
        </w:rPr>
        <w:t>Starbucks certain</w:t>
      </w:r>
      <w:r w:rsidRPr="7ED0E3A8" w:rsidR="15C7374B">
        <w:rPr>
          <w:rFonts w:ascii="Times New Roman" w:hAnsi="Times New Roman" w:eastAsia="Times New Roman" w:cs="Times New Roman"/>
          <w:noProof w:val="0"/>
          <w:sz w:val="24"/>
          <w:szCs w:val="24"/>
          <w:lang w:val="en-US"/>
        </w:rPr>
        <w:t xml:space="preserve"> sustainability </w:t>
      </w:r>
      <w:r w:rsidRPr="7ED0E3A8" w:rsidR="68CC7500">
        <w:rPr>
          <w:rFonts w:ascii="Times New Roman" w:hAnsi="Times New Roman" w:eastAsia="Times New Roman" w:cs="Times New Roman"/>
          <w:noProof w:val="0"/>
          <w:sz w:val="24"/>
          <w:szCs w:val="24"/>
          <w:lang w:val="en-US"/>
        </w:rPr>
        <w:t>initiatives</w:t>
      </w:r>
      <w:r w:rsidRPr="7ED0E3A8" w:rsidR="341F3BFC">
        <w:rPr>
          <w:rFonts w:ascii="Times New Roman" w:hAnsi="Times New Roman" w:eastAsia="Times New Roman" w:cs="Times New Roman"/>
          <w:noProof w:val="0"/>
          <w:sz w:val="24"/>
          <w:szCs w:val="24"/>
          <w:lang w:val="en-US"/>
        </w:rPr>
        <w:t xml:space="preserve"> </w:t>
      </w:r>
      <w:r w:rsidRPr="7ED0E3A8" w:rsidR="32951037">
        <w:rPr>
          <w:rFonts w:ascii="Times New Roman" w:hAnsi="Times New Roman" w:eastAsia="Times New Roman" w:cs="Times New Roman"/>
          <w:noProof w:val="0"/>
          <w:sz w:val="24"/>
          <w:szCs w:val="24"/>
          <w:lang w:val="en-US"/>
        </w:rPr>
        <w:t xml:space="preserve">such </w:t>
      </w:r>
      <w:r w:rsidRPr="7ED0E3A8" w:rsidR="21B1DFAA">
        <w:rPr>
          <w:rFonts w:ascii="Times New Roman" w:hAnsi="Times New Roman" w:eastAsia="Times New Roman" w:cs="Times New Roman"/>
          <w:noProof w:val="0"/>
          <w:sz w:val="24"/>
          <w:szCs w:val="24"/>
          <w:lang w:val="en-US"/>
        </w:rPr>
        <w:t>as</w:t>
      </w:r>
      <w:r w:rsidRPr="7ED0E3A8" w:rsidR="65276D91">
        <w:rPr>
          <w:rFonts w:ascii="Times New Roman" w:hAnsi="Times New Roman" w:eastAsia="Times New Roman" w:cs="Times New Roman"/>
          <w:noProof w:val="0"/>
          <w:sz w:val="24"/>
          <w:szCs w:val="24"/>
          <w:lang w:val="en-US"/>
        </w:rPr>
        <w:t xml:space="preserve"> circular </w:t>
      </w:r>
      <w:r w:rsidRPr="7ED0E3A8" w:rsidR="5A1FCAFC">
        <w:rPr>
          <w:rFonts w:ascii="Times New Roman" w:hAnsi="Times New Roman" w:eastAsia="Times New Roman" w:cs="Times New Roman"/>
          <w:noProof w:val="0"/>
          <w:sz w:val="24"/>
          <w:szCs w:val="24"/>
          <w:lang w:val="en-US"/>
        </w:rPr>
        <w:t xml:space="preserve">economy </w:t>
      </w:r>
      <w:r w:rsidRPr="7ED0E3A8" w:rsidR="65276D91">
        <w:rPr>
          <w:rFonts w:ascii="Times New Roman" w:hAnsi="Times New Roman" w:eastAsia="Times New Roman" w:cs="Times New Roman"/>
          <w:noProof w:val="0"/>
          <w:sz w:val="24"/>
          <w:szCs w:val="24"/>
          <w:lang w:val="en-US"/>
        </w:rPr>
        <w:t>services to improve recycling</w:t>
      </w:r>
      <w:r w:rsidRPr="7ED0E3A8" w:rsidR="28AC3E76">
        <w:rPr>
          <w:rFonts w:ascii="Times New Roman" w:hAnsi="Times New Roman" w:eastAsia="Times New Roman" w:cs="Times New Roman"/>
          <w:noProof w:val="0"/>
          <w:sz w:val="24"/>
          <w:szCs w:val="24"/>
          <w:lang w:val="en-US"/>
        </w:rPr>
        <w:t>,</w:t>
      </w:r>
      <w:r w:rsidRPr="7ED0E3A8" w:rsidR="1A3B2664">
        <w:rPr>
          <w:rFonts w:ascii="Times New Roman" w:hAnsi="Times New Roman" w:eastAsia="Times New Roman" w:cs="Times New Roman"/>
          <w:noProof w:val="0"/>
          <w:sz w:val="24"/>
          <w:szCs w:val="24"/>
          <w:lang w:val="en-US"/>
        </w:rPr>
        <w:t xml:space="preserve"> </w:t>
      </w:r>
      <w:r w:rsidRPr="7ED0E3A8" w:rsidR="65276D91">
        <w:rPr>
          <w:rFonts w:ascii="Times New Roman" w:hAnsi="Times New Roman" w:eastAsia="Times New Roman" w:cs="Times New Roman"/>
          <w:noProof w:val="0"/>
          <w:sz w:val="24"/>
          <w:szCs w:val="24"/>
          <w:lang w:val="en-US"/>
        </w:rPr>
        <w:t xml:space="preserve">reducing waste </w:t>
      </w:r>
      <w:r w:rsidRPr="7ED0E3A8" w:rsidR="4558EF5B">
        <w:rPr>
          <w:rFonts w:ascii="Times New Roman" w:hAnsi="Times New Roman" w:eastAsia="Times New Roman" w:cs="Times New Roman"/>
          <w:noProof w:val="0"/>
          <w:sz w:val="24"/>
          <w:szCs w:val="24"/>
          <w:lang w:val="en-US"/>
        </w:rPr>
        <w:t xml:space="preserve">sent to </w:t>
      </w:r>
      <w:r w:rsidRPr="7ED0E3A8" w:rsidR="06C47AEC">
        <w:rPr>
          <w:rFonts w:ascii="Times New Roman" w:hAnsi="Times New Roman" w:eastAsia="Times New Roman" w:cs="Times New Roman"/>
          <w:noProof w:val="0"/>
          <w:sz w:val="24"/>
          <w:szCs w:val="24"/>
          <w:lang w:val="en-US"/>
        </w:rPr>
        <w:t>landfills</w:t>
      </w:r>
      <w:r w:rsidRPr="7ED0E3A8" w:rsidR="4558EF5B">
        <w:rPr>
          <w:rFonts w:ascii="Times New Roman" w:hAnsi="Times New Roman" w:eastAsia="Times New Roman" w:cs="Times New Roman"/>
          <w:noProof w:val="0"/>
          <w:sz w:val="24"/>
          <w:szCs w:val="24"/>
          <w:lang w:val="en-US"/>
        </w:rPr>
        <w:t xml:space="preserve"> </w:t>
      </w:r>
      <w:r w:rsidRPr="7ED0E3A8" w:rsidR="599AC95A">
        <w:rPr>
          <w:rFonts w:ascii="Times New Roman" w:hAnsi="Times New Roman" w:eastAsia="Times New Roman" w:cs="Times New Roman"/>
          <w:noProof w:val="0"/>
          <w:sz w:val="24"/>
          <w:szCs w:val="24"/>
          <w:lang w:val="en-US"/>
        </w:rPr>
        <w:t>or the initiative of compostable cold cups and the lids</w:t>
      </w:r>
      <w:r w:rsidRPr="7ED0E3A8" w:rsidR="5431A6A3">
        <w:rPr>
          <w:rFonts w:ascii="Times New Roman" w:hAnsi="Times New Roman" w:eastAsia="Times New Roman" w:cs="Times New Roman"/>
          <w:noProof w:val="0"/>
          <w:sz w:val="24"/>
          <w:szCs w:val="24"/>
          <w:lang w:val="en-US"/>
        </w:rPr>
        <w:t>,</w:t>
      </w:r>
      <w:r w:rsidRPr="7ED0E3A8" w:rsidR="599AC95A">
        <w:rPr>
          <w:rFonts w:ascii="Times New Roman" w:hAnsi="Times New Roman" w:eastAsia="Times New Roman" w:cs="Times New Roman"/>
          <w:noProof w:val="0"/>
          <w:sz w:val="24"/>
          <w:szCs w:val="24"/>
          <w:lang w:val="en-US"/>
        </w:rPr>
        <w:t xml:space="preserve"> are </w:t>
      </w:r>
      <w:r w:rsidRPr="7ED0E3A8" w:rsidR="2A9CBE2B">
        <w:rPr>
          <w:rFonts w:ascii="Times New Roman" w:hAnsi="Times New Roman" w:eastAsia="Times New Roman" w:cs="Times New Roman"/>
          <w:noProof w:val="0"/>
          <w:sz w:val="24"/>
          <w:szCs w:val="24"/>
          <w:lang w:val="en-US"/>
        </w:rPr>
        <w:t xml:space="preserve">still </w:t>
      </w:r>
      <w:r w:rsidRPr="7ED0E3A8" w:rsidR="48388C2F">
        <w:rPr>
          <w:rFonts w:ascii="Times New Roman" w:hAnsi="Times New Roman" w:eastAsia="Times New Roman" w:cs="Times New Roman"/>
          <w:noProof w:val="0"/>
          <w:sz w:val="24"/>
          <w:szCs w:val="24"/>
          <w:lang w:val="en-US"/>
        </w:rPr>
        <w:t>‘</w:t>
      </w:r>
      <w:r w:rsidRPr="7ED0E3A8" w:rsidR="3F0389FD">
        <w:rPr>
          <w:rFonts w:ascii="Times New Roman" w:hAnsi="Times New Roman" w:eastAsia="Times New Roman" w:cs="Times New Roman"/>
          <w:noProof w:val="0"/>
          <w:sz w:val="24"/>
          <w:szCs w:val="24"/>
          <w:lang w:val="en-US"/>
        </w:rPr>
        <w:t>under</w:t>
      </w:r>
      <w:r w:rsidRPr="7ED0E3A8" w:rsidR="2A9CBE2B">
        <w:rPr>
          <w:rFonts w:ascii="Times New Roman" w:hAnsi="Times New Roman" w:eastAsia="Times New Roman" w:cs="Times New Roman"/>
          <w:noProof w:val="0"/>
          <w:sz w:val="24"/>
          <w:szCs w:val="24"/>
          <w:lang w:val="en-US"/>
        </w:rPr>
        <w:t xml:space="preserve"> </w:t>
      </w:r>
      <w:r w:rsidRPr="7ED0E3A8" w:rsidR="2A9CBE2B">
        <w:rPr>
          <w:rFonts w:ascii="Times New Roman" w:hAnsi="Times New Roman" w:eastAsia="Times New Roman" w:cs="Times New Roman"/>
          <w:noProof w:val="0"/>
          <w:sz w:val="24"/>
          <w:szCs w:val="24"/>
          <w:lang w:val="en-US"/>
        </w:rPr>
        <w:t>development</w:t>
      </w:r>
      <w:r w:rsidRPr="7ED0E3A8" w:rsidR="38FEA1EC">
        <w:rPr>
          <w:rFonts w:ascii="Times New Roman" w:hAnsi="Times New Roman" w:eastAsia="Times New Roman" w:cs="Times New Roman"/>
          <w:noProof w:val="0"/>
          <w:sz w:val="24"/>
          <w:szCs w:val="24"/>
          <w:lang w:val="en-US"/>
        </w:rPr>
        <w:t xml:space="preserve"> </w:t>
      </w:r>
      <w:r w:rsidRPr="7ED0E3A8" w:rsidR="3214DE7F">
        <w:rPr>
          <w:rFonts w:ascii="Times New Roman" w:hAnsi="Times New Roman" w:eastAsia="Times New Roman" w:cs="Times New Roman"/>
          <w:noProof w:val="0"/>
          <w:sz w:val="24"/>
          <w:szCs w:val="24"/>
          <w:lang w:val="en-US"/>
        </w:rPr>
        <w:t>stage</w:t>
      </w:r>
      <w:r w:rsidRPr="7ED0E3A8" w:rsidR="7CBCA7A3">
        <w:rPr>
          <w:rFonts w:ascii="Times New Roman" w:hAnsi="Times New Roman" w:eastAsia="Times New Roman" w:cs="Times New Roman"/>
          <w:noProof w:val="0"/>
          <w:sz w:val="24"/>
          <w:szCs w:val="24"/>
          <w:lang w:val="en-US"/>
        </w:rPr>
        <w:t xml:space="preserve">’ </w:t>
      </w:r>
      <w:r w:rsidRPr="7ED0E3A8" w:rsidR="3214DE7F">
        <w:rPr>
          <w:rFonts w:ascii="Times New Roman" w:hAnsi="Times New Roman" w:eastAsia="Times New Roman" w:cs="Times New Roman"/>
          <w:noProof w:val="0"/>
          <w:sz w:val="24"/>
          <w:szCs w:val="24"/>
          <w:lang w:val="en-US"/>
        </w:rPr>
        <w:t>(</w:t>
      </w:r>
      <w:r w:rsidRPr="7ED0E3A8" w:rsidR="2A9CBE2B">
        <w:rPr>
          <w:rFonts w:ascii="Times New Roman" w:hAnsi="Times New Roman" w:eastAsia="Times New Roman" w:cs="Times New Roman"/>
          <w:noProof w:val="0"/>
          <w:sz w:val="24"/>
          <w:szCs w:val="24"/>
          <w:lang w:val="en-US"/>
        </w:rPr>
        <w:t>Andrew, 2024)</w:t>
      </w:r>
      <w:r w:rsidRPr="7ED0E3A8" w:rsidR="37E1436E">
        <w:rPr>
          <w:rFonts w:ascii="Times New Roman" w:hAnsi="Times New Roman" w:eastAsia="Times New Roman" w:cs="Times New Roman"/>
          <w:noProof w:val="0"/>
          <w:sz w:val="24"/>
          <w:szCs w:val="24"/>
          <w:lang w:val="en-US"/>
        </w:rPr>
        <w:t xml:space="preserve">. What is more, the company has also provided </w:t>
      </w:r>
      <w:r w:rsidRPr="7ED0E3A8" w:rsidR="5AF7DB0E">
        <w:rPr>
          <w:rFonts w:ascii="Times New Roman" w:hAnsi="Times New Roman" w:eastAsia="Times New Roman" w:cs="Times New Roman"/>
          <w:noProof w:val="0"/>
          <w:sz w:val="24"/>
          <w:szCs w:val="24"/>
          <w:lang w:val="en-US"/>
        </w:rPr>
        <w:t>a limited</w:t>
      </w:r>
      <w:r w:rsidRPr="7ED0E3A8" w:rsidR="37E1436E">
        <w:rPr>
          <w:rFonts w:ascii="Times New Roman" w:hAnsi="Times New Roman" w:eastAsia="Times New Roman" w:cs="Times New Roman"/>
          <w:noProof w:val="0"/>
          <w:sz w:val="24"/>
          <w:szCs w:val="24"/>
          <w:lang w:val="en-US"/>
        </w:rPr>
        <w:t xml:space="preserve"> amount of evidence to support its </w:t>
      </w:r>
      <w:r w:rsidRPr="7ED0E3A8" w:rsidR="0D74317C">
        <w:rPr>
          <w:rFonts w:ascii="Times New Roman" w:hAnsi="Times New Roman" w:eastAsia="Times New Roman" w:cs="Times New Roman"/>
          <w:noProof w:val="0"/>
          <w:sz w:val="24"/>
          <w:szCs w:val="24"/>
          <w:lang w:val="en-US"/>
        </w:rPr>
        <w:t>claims, meaning</w:t>
      </w:r>
      <w:r w:rsidRPr="7ED0E3A8" w:rsidR="315EB7DC">
        <w:rPr>
          <w:rFonts w:ascii="Times New Roman" w:hAnsi="Times New Roman" w:eastAsia="Times New Roman" w:cs="Times New Roman"/>
          <w:noProof w:val="0"/>
          <w:sz w:val="24"/>
          <w:szCs w:val="24"/>
          <w:lang w:val="en-US"/>
        </w:rPr>
        <w:t xml:space="preserve"> that </w:t>
      </w:r>
      <w:r w:rsidRPr="7ED0E3A8" w:rsidR="5D2E05FD">
        <w:rPr>
          <w:rFonts w:ascii="Times New Roman" w:hAnsi="Times New Roman" w:eastAsia="Times New Roman" w:cs="Times New Roman"/>
          <w:noProof w:val="0"/>
          <w:sz w:val="24"/>
          <w:szCs w:val="24"/>
          <w:lang w:val="en-US"/>
        </w:rPr>
        <w:t>it has</w:t>
      </w:r>
      <w:r w:rsidRPr="7ED0E3A8" w:rsidR="14F4DF1C">
        <w:rPr>
          <w:rFonts w:ascii="Times New Roman" w:hAnsi="Times New Roman" w:eastAsia="Times New Roman" w:cs="Times New Roman"/>
          <w:noProof w:val="0"/>
          <w:sz w:val="24"/>
          <w:szCs w:val="24"/>
          <w:lang w:val="en-US"/>
        </w:rPr>
        <w:t xml:space="preserve"> not yet fully achieved its goals.</w:t>
      </w:r>
      <w:r w:rsidRPr="7ED0E3A8" w:rsidR="14F4DF1C">
        <w:rPr>
          <w:rFonts w:ascii="Times New Roman" w:hAnsi="Times New Roman" w:eastAsia="Times New Roman" w:cs="Times New Roman"/>
          <w:noProof w:val="0"/>
          <w:sz w:val="24"/>
          <w:szCs w:val="24"/>
          <w:lang w:val="en-US"/>
        </w:rPr>
        <w:t xml:space="preserve"> </w:t>
      </w:r>
      <w:r w:rsidRPr="7ED0E3A8" w:rsidR="77608571">
        <w:rPr>
          <w:rFonts w:ascii="Times New Roman" w:hAnsi="Times New Roman" w:eastAsia="Times New Roman" w:cs="Times New Roman"/>
          <w:noProof w:val="0"/>
          <w:sz w:val="24"/>
          <w:szCs w:val="24"/>
          <w:lang w:val="en-US"/>
        </w:rPr>
        <w:t>Therefore, u</w:t>
      </w:r>
      <w:r w:rsidRPr="7ED0E3A8" w:rsidR="14F4DF1C">
        <w:rPr>
          <w:rFonts w:ascii="Times New Roman" w:hAnsi="Times New Roman" w:eastAsia="Times New Roman" w:cs="Times New Roman"/>
          <w:noProof w:val="0"/>
          <w:sz w:val="24"/>
          <w:szCs w:val="24"/>
          <w:lang w:val="en-US"/>
        </w:rPr>
        <w:t xml:space="preserve">ntil these initiatives are </w:t>
      </w:r>
      <w:r w:rsidRPr="7ED0E3A8" w:rsidR="30C72550">
        <w:rPr>
          <w:rFonts w:ascii="Times New Roman" w:hAnsi="Times New Roman" w:eastAsia="Times New Roman" w:cs="Times New Roman"/>
          <w:noProof w:val="0"/>
          <w:sz w:val="24"/>
          <w:szCs w:val="24"/>
          <w:lang w:val="en-US"/>
        </w:rPr>
        <w:t>consistently</w:t>
      </w:r>
      <w:r w:rsidRPr="7ED0E3A8" w:rsidR="14F4DF1C">
        <w:rPr>
          <w:rFonts w:ascii="Times New Roman" w:hAnsi="Times New Roman" w:eastAsia="Times New Roman" w:cs="Times New Roman"/>
          <w:noProof w:val="0"/>
          <w:sz w:val="24"/>
          <w:szCs w:val="24"/>
          <w:lang w:val="en-US"/>
        </w:rPr>
        <w:t xml:space="preserve"> implemented</w:t>
      </w:r>
      <w:r w:rsidRPr="7ED0E3A8" w:rsidR="73CF663D">
        <w:rPr>
          <w:rFonts w:ascii="Times New Roman" w:hAnsi="Times New Roman" w:eastAsia="Times New Roman" w:cs="Times New Roman"/>
          <w:noProof w:val="0"/>
          <w:sz w:val="24"/>
          <w:szCs w:val="24"/>
          <w:lang w:val="en-US"/>
        </w:rPr>
        <w:t xml:space="preserve"> across </w:t>
      </w:r>
      <w:r w:rsidRPr="7ED0E3A8" w:rsidR="14F4DF1C">
        <w:rPr>
          <w:rFonts w:ascii="Times New Roman" w:hAnsi="Times New Roman" w:eastAsia="Times New Roman" w:cs="Times New Roman"/>
          <w:noProof w:val="0"/>
          <w:sz w:val="24"/>
          <w:szCs w:val="24"/>
          <w:lang w:val="en-US"/>
        </w:rPr>
        <w:t>all</w:t>
      </w:r>
      <w:r w:rsidRPr="7ED0E3A8" w:rsidR="46D64756">
        <w:rPr>
          <w:rFonts w:ascii="Times New Roman" w:hAnsi="Times New Roman" w:eastAsia="Times New Roman" w:cs="Times New Roman"/>
          <w:noProof w:val="0"/>
          <w:sz w:val="24"/>
          <w:szCs w:val="24"/>
          <w:lang w:val="en-US"/>
        </w:rPr>
        <w:t xml:space="preserve"> its operations, </w:t>
      </w:r>
      <w:r w:rsidRPr="7ED0E3A8" w:rsidR="632D04F8">
        <w:rPr>
          <w:rFonts w:ascii="Times New Roman" w:hAnsi="Times New Roman" w:eastAsia="Times New Roman" w:cs="Times New Roman"/>
          <w:noProof w:val="0"/>
          <w:sz w:val="24"/>
          <w:szCs w:val="24"/>
          <w:lang w:val="en-US"/>
        </w:rPr>
        <w:t>it</w:t>
      </w:r>
      <w:r w:rsidRPr="7ED0E3A8" w:rsidR="3D5014F4">
        <w:rPr>
          <w:rFonts w:ascii="Times New Roman" w:hAnsi="Times New Roman" w:eastAsia="Times New Roman" w:cs="Times New Roman"/>
          <w:noProof w:val="0"/>
          <w:sz w:val="24"/>
          <w:szCs w:val="24"/>
          <w:lang w:val="en-US"/>
        </w:rPr>
        <w:t xml:space="preserve"> </w:t>
      </w:r>
      <w:r w:rsidRPr="7ED0E3A8" w:rsidR="632D04F8">
        <w:rPr>
          <w:rFonts w:ascii="Times New Roman" w:hAnsi="Times New Roman" w:eastAsia="Times New Roman" w:cs="Times New Roman"/>
          <w:noProof w:val="0"/>
          <w:sz w:val="24"/>
          <w:szCs w:val="24"/>
          <w:lang w:val="en-US"/>
        </w:rPr>
        <w:t xml:space="preserve">might </w:t>
      </w:r>
      <w:r w:rsidRPr="7ED0E3A8" w:rsidR="632D04F8">
        <w:rPr>
          <w:rFonts w:ascii="Times New Roman" w:hAnsi="Times New Roman" w:eastAsia="Times New Roman" w:cs="Times New Roman"/>
          <w:noProof w:val="0"/>
          <w:sz w:val="24"/>
          <w:szCs w:val="24"/>
          <w:lang w:val="en-US"/>
        </w:rPr>
        <w:t>perhaps be</w:t>
      </w:r>
      <w:r w:rsidRPr="7ED0E3A8" w:rsidR="632D04F8">
        <w:rPr>
          <w:rFonts w:ascii="Times New Roman" w:hAnsi="Times New Roman" w:eastAsia="Times New Roman" w:cs="Times New Roman"/>
          <w:noProof w:val="0"/>
          <w:sz w:val="24"/>
          <w:szCs w:val="24"/>
          <w:lang w:val="en-US"/>
        </w:rPr>
        <w:t xml:space="preserve"> </w:t>
      </w:r>
      <w:r w:rsidRPr="7ED0E3A8" w:rsidR="6EADD48F">
        <w:rPr>
          <w:rFonts w:ascii="Times New Roman" w:hAnsi="Times New Roman" w:eastAsia="Times New Roman" w:cs="Times New Roman"/>
          <w:noProof w:val="0"/>
          <w:sz w:val="24"/>
          <w:szCs w:val="24"/>
          <w:lang w:val="en-US"/>
        </w:rPr>
        <w:t xml:space="preserve">disadvantageous to claim </w:t>
      </w:r>
      <w:r w:rsidRPr="7ED0E3A8" w:rsidR="0A75387B">
        <w:rPr>
          <w:rFonts w:ascii="Times New Roman" w:hAnsi="Times New Roman" w:eastAsia="Times New Roman" w:cs="Times New Roman"/>
          <w:noProof w:val="0"/>
          <w:sz w:val="24"/>
          <w:szCs w:val="24"/>
          <w:lang w:val="en-US"/>
        </w:rPr>
        <w:t>sustainability leadership</w:t>
      </w:r>
      <w:r w:rsidRPr="7ED0E3A8" w:rsidR="326D485C">
        <w:rPr>
          <w:rFonts w:ascii="Times New Roman" w:hAnsi="Times New Roman" w:eastAsia="Times New Roman" w:cs="Times New Roman"/>
          <w:noProof w:val="0"/>
          <w:sz w:val="24"/>
          <w:szCs w:val="24"/>
          <w:lang w:val="en-US"/>
        </w:rPr>
        <w:t>.</w:t>
      </w:r>
      <w:r w:rsidRPr="7ED0E3A8" w:rsidR="0A75387B">
        <w:rPr>
          <w:rFonts w:ascii="Times New Roman" w:hAnsi="Times New Roman" w:eastAsia="Times New Roman" w:cs="Times New Roman"/>
          <w:noProof w:val="0"/>
          <w:sz w:val="24"/>
          <w:szCs w:val="24"/>
          <w:lang w:val="en-US"/>
        </w:rPr>
        <w:t xml:space="preserve"> </w:t>
      </w:r>
      <w:r w:rsidRPr="7ED0E3A8" w:rsidR="474A5DB9">
        <w:rPr>
          <w:rFonts w:ascii="Times New Roman" w:hAnsi="Times New Roman" w:eastAsia="Times New Roman" w:cs="Times New Roman"/>
          <w:noProof w:val="0"/>
          <w:sz w:val="24"/>
          <w:szCs w:val="24"/>
          <w:lang w:val="en-US"/>
        </w:rPr>
        <w:t xml:space="preserve">The rationale behind this </w:t>
      </w:r>
      <w:r w:rsidRPr="7ED0E3A8" w:rsidR="474A5DB9">
        <w:rPr>
          <w:rFonts w:ascii="Times New Roman" w:hAnsi="Times New Roman" w:eastAsia="Times New Roman" w:cs="Times New Roman"/>
          <w:noProof w:val="0"/>
          <w:sz w:val="24"/>
          <w:szCs w:val="24"/>
          <w:lang w:val="en-US"/>
        </w:rPr>
        <w:t>particular argument</w:t>
      </w:r>
      <w:r w:rsidRPr="7ED0E3A8" w:rsidR="474A5DB9">
        <w:rPr>
          <w:rFonts w:ascii="Times New Roman" w:hAnsi="Times New Roman" w:eastAsia="Times New Roman" w:cs="Times New Roman"/>
          <w:noProof w:val="0"/>
          <w:sz w:val="24"/>
          <w:szCs w:val="24"/>
          <w:lang w:val="en-US"/>
        </w:rPr>
        <w:t xml:space="preserve"> is rooted in</w:t>
      </w:r>
      <w:r w:rsidRPr="7ED0E3A8" w:rsidR="19C1C3C4">
        <w:rPr>
          <w:rFonts w:ascii="Times New Roman" w:hAnsi="Times New Roman" w:eastAsia="Times New Roman" w:cs="Times New Roman"/>
          <w:noProof w:val="0"/>
          <w:sz w:val="24"/>
          <w:szCs w:val="24"/>
          <w:lang w:val="en-US"/>
        </w:rPr>
        <w:t xml:space="preserve"> </w:t>
      </w:r>
      <w:r w:rsidRPr="7ED0E3A8" w:rsidR="463B7633">
        <w:rPr>
          <w:rFonts w:ascii="Times New Roman" w:hAnsi="Times New Roman" w:eastAsia="Times New Roman" w:cs="Times New Roman"/>
          <w:noProof w:val="0"/>
          <w:sz w:val="24"/>
          <w:szCs w:val="24"/>
          <w:lang w:val="en-US"/>
        </w:rPr>
        <w:t xml:space="preserve">a company </w:t>
      </w:r>
      <w:r w:rsidRPr="7ED0E3A8" w:rsidR="19C1C3C4">
        <w:rPr>
          <w:rFonts w:ascii="Times New Roman" w:hAnsi="Times New Roman" w:eastAsia="Times New Roman" w:cs="Times New Roman"/>
          <w:noProof w:val="0"/>
          <w:sz w:val="24"/>
          <w:szCs w:val="24"/>
          <w:lang w:val="en-US"/>
        </w:rPr>
        <w:t xml:space="preserve">being </w:t>
      </w:r>
      <w:r w:rsidRPr="7ED0E3A8" w:rsidR="0A75387B">
        <w:rPr>
          <w:rFonts w:ascii="Times New Roman" w:hAnsi="Times New Roman" w:eastAsia="Times New Roman" w:cs="Times New Roman"/>
          <w:noProof w:val="0"/>
          <w:sz w:val="24"/>
          <w:szCs w:val="24"/>
          <w:lang w:val="en-US"/>
        </w:rPr>
        <w:t>criticized for ‘</w:t>
      </w:r>
      <w:r w:rsidRPr="7ED0E3A8" w:rsidR="452AA1C4">
        <w:rPr>
          <w:rFonts w:ascii="Times New Roman" w:hAnsi="Times New Roman" w:eastAsia="Times New Roman" w:cs="Times New Roman"/>
          <w:noProof w:val="0"/>
          <w:sz w:val="24"/>
          <w:szCs w:val="24"/>
          <w:lang w:val="en-US"/>
        </w:rPr>
        <w:t>greenwashing</w:t>
      </w:r>
      <w:r w:rsidRPr="7ED0E3A8" w:rsidR="452AA1C4">
        <w:rPr>
          <w:rFonts w:ascii="Times New Roman" w:hAnsi="Times New Roman" w:eastAsia="Times New Roman" w:cs="Times New Roman"/>
          <w:noProof w:val="0"/>
          <w:sz w:val="24"/>
          <w:szCs w:val="24"/>
          <w:lang w:val="en-US"/>
        </w:rPr>
        <w:t>’</w:t>
      </w:r>
      <w:r w:rsidRPr="7ED0E3A8" w:rsidR="306CFF82">
        <w:rPr>
          <w:rFonts w:ascii="Times New Roman" w:hAnsi="Times New Roman" w:eastAsia="Times New Roman" w:cs="Times New Roman"/>
          <w:noProof w:val="0"/>
          <w:sz w:val="24"/>
          <w:szCs w:val="24"/>
          <w:lang w:val="en-US"/>
        </w:rPr>
        <w:t>,</w:t>
      </w:r>
      <w:r w:rsidRPr="7ED0E3A8" w:rsidR="306CFF82">
        <w:rPr>
          <w:rFonts w:ascii="Times New Roman" w:hAnsi="Times New Roman" w:eastAsia="Times New Roman" w:cs="Times New Roman"/>
          <w:noProof w:val="0"/>
          <w:sz w:val="24"/>
          <w:szCs w:val="24"/>
          <w:lang w:val="en-US"/>
        </w:rPr>
        <w:t xml:space="preserve"> a practice</w:t>
      </w:r>
      <w:r w:rsidRPr="7ED0E3A8" w:rsidR="0D935721">
        <w:rPr>
          <w:rFonts w:ascii="Times New Roman" w:hAnsi="Times New Roman" w:eastAsia="Times New Roman" w:cs="Times New Roman"/>
          <w:noProof w:val="0"/>
          <w:sz w:val="24"/>
          <w:szCs w:val="24"/>
          <w:lang w:val="en-US"/>
        </w:rPr>
        <w:t xml:space="preserve"> of appearing ‘green’</w:t>
      </w:r>
      <w:r w:rsidRPr="7ED0E3A8" w:rsidR="39F4A205">
        <w:rPr>
          <w:rFonts w:ascii="Times New Roman" w:hAnsi="Times New Roman" w:eastAsia="Times New Roman" w:cs="Times New Roman"/>
          <w:noProof w:val="0"/>
          <w:sz w:val="24"/>
          <w:szCs w:val="24"/>
          <w:lang w:val="en-US"/>
        </w:rPr>
        <w:t xml:space="preserve"> by making misleading declarations and </w:t>
      </w:r>
      <w:r w:rsidRPr="7ED0E3A8" w:rsidR="39F4A205">
        <w:rPr>
          <w:rFonts w:ascii="Times New Roman" w:hAnsi="Times New Roman" w:eastAsia="Times New Roman" w:cs="Times New Roman"/>
          <w:noProof w:val="0"/>
          <w:sz w:val="24"/>
          <w:szCs w:val="24"/>
          <w:lang w:val="en-US"/>
        </w:rPr>
        <w:t>failing to ensure</w:t>
      </w:r>
      <w:r w:rsidRPr="7ED0E3A8" w:rsidR="39F4A205">
        <w:rPr>
          <w:rFonts w:ascii="Times New Roman" w:hAnsi="Times New Roman" w:eastAsia="Times New Roman" w:cs="Times New Roman"/>
          <w:noProof w:val="0"/>
          <w:sz w:val="24"/>
          <w:szCs w:val="24"/>
          <w:lang w:val="en-US"/>
        </w:rPr>
        <w:t xml:space="preserve"> progress with</w:t>
      </w:r>
      <w:r w:rsidRPr="7ED0E3A8" w:rsidR="49B0D04B">
        <w:rPr>
          <w:rFonts w:ascii="Times New Roman" w:hAnsi="Times New Roman" w:eastAsia="Times New Roman" w:cs="Times New Roman"/>
          <w:noProof w:val="0"/>
          <w:sz w:val="24"/>
          <w:szCs w:val="24"/>
          <w:lang w:val="en-US"/>
        </w:rPr>
        <w:t xml:space="preserve"> actions (Peck, 2024). </w:t>
      </w:r>
    </w:p>
    <w:p w:rsidR="53C93BB5" w:rsidP="6939A875" w:rsidRDefault="53C93BB5" w14:paraId="6025F975" w14:textId="36BC07A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53C93BB5" w:rsidP="7ED0E3A8" w:rsidRDefault="53C93BB5" w14:paraId="418D8BAA" w14:textId="3729182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US"/>
        </w:rPr>
      </w:pPr>
    </w:p>
    <w:p w:rsidR="53C93BB5" w:rsidP="7ED0E3A8" w:rsidRDefault="53C93BB5" w14:paraId="6C7E2EA8" w14:textId="0B34E5C8">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1"/>
          <w:bCs w:val="1"/>
          <w:noProof w:val="0"/>
          <w:sz w:val="24"/>
          <w:szCs w:val="24"/>
          <w:lang w:val="en-US"/>
        </w:rPr>
      </w:pPr>
      <w:r w:rsidRPr="7ED0E3A8" w:rsidR="6D714849">
        <w:rPr>
          <w:rFonts w:ascii="Times New Roman" w:hAnsi="Times New Roman" w:eastAsia="Times New Roman" w:cs="Times New Roman"/>
          <w:b w:val="1"/>
          <w:bCs w:val="1"/>
          <w:noProof w:val="0"/>
          <w:sz w:val="24"/>
          <w:szCs w:val="24"/>
          <w:lang w:val="en-US"/>
        </w:rPr>
        <w:t>Competitive Analysis</w:t>
      </w:r>
      <w:r w:rsidRPr="7ED0E3A8" w:rsidR="7F16C3A6">
        <w:rPr>
          <w:rFonts w:ascii="Times New Roman" w:hAnsi="Times New Roman" w:eastAsia="Times New Roman" w:cs="Times New Roman"/>
          <w:b w:val="1"/>
          <w:bCs w:val="1"/>
          <w:noProof w:val="0"/>
          <w:sz w:val="24"/>
          <w:szCs w:val="24"/>
          <w:lang w:val="en-US"/>
        </w:rPr>
        <w:t xml:space="preserve">- </w:t>
      </w:r>
      <w:r w:rsidRPr="7ED0E3A8" w:rsidR="56C585D4">
        <w:rPr>
          <w:rFonts w:ascii="Times New Roman" w:hAnsi="Times New Roman" w:eastAsia="Times New Roman" w:cs="Times New Roman"/>
          <w:noProof w:val="0"/>
          <w:sz w:val="24"/>
          <w:szCs w:val="24"/>
          <w:lang w:val="en-US"/>
        </w:rPr>
        <w:t xml:space="preserve">Porter Five Forces Summary for Starbucks. </w:t>
      </w:r>
      <w:r>
        <w:br/>
      </w:r>
      <w:r>
        <w:br/>
      </w:r>
      <w:r w:rsidRPr="7ED0E3A8" w:rsidR="6D6DF05E">
        <w:rPr>
          <w:rFonts w:ascii="Times New Roman" w:hAnsi="Times New Roman" w:eastAsia="Times New Roman" w:cs="Times New Roman"/>
          <w:b w:val="1"/>
          <w:bCs w:val="1"/>
          <w:noProof w:val="0"/>
          <w:sz w:val="24"/>
          <w:szCs w:val="24"/>
          <w:lang w:val="en-US"/>
        </w:rPr>
        <w:t xml:space="preserve">1. </w:t>
      </w:r>
      <w:r w:rsidRPr="7ED0E3A8" w:rsidR="42E167DD">
        <w:rPr>
          <w:rFonts w:ascii="Times New Roman" w:hAnsi="Times New Roman" w:eastAsia="Times New Roman" w:cs="Times New Roman"/>
          <w:b w:val="1"/>
          <w:bCs w:val="1"/>
          <w:noProof w:val="0"/>
          <w:sz w:val="24"/>
          <w:szCs w:val="24"/>
          <w:lang w:val="en-US"/>
        </w:rPr>
        <w:t>Threat of new entrants:</w:t>
      </w:r>
      <w:r>
        <w:br/>
      </w:r>
      <w:r>
        <w:br/>
      </w:r>
      <w:r w:rsidRPr="7ED0E3A8" w:rsidR="66463B77">
        <w:rPr>
          <w:rFonts w:ascii="Times New Roman" w:hAnsi="Times New Roman" w:eastAsia="Times New Roman" w:cs="Times New Roman"/>
          <w:b w:val="0"/>
          <w:bCs w:val="0"/>
          <w:noProof w:val="0"/>
          <w:sz w:val="24"/>
          <w:szCs w:val="24"/>
          <w:lang w:val="en-US"/>
        </w:rPr>
        <w:t xml:space="preserve">While the </w:t>
      </w:r>
      <w:r w:rsidRPr="7ED0E3A8" w:rsidR="66463B77">
        <w:rPr>
          <w:rFonts w:ascii="Times New Roman" w:hAnsi="Times New Roman" w:eastAsia="Times New Roman" w:cs="Times New Roman"/>
          <w:b w:val="0"/>
          <w:bCs w:val="0"/>
          <w:noProof w:val="0"/>
          <w:sz w:val="24"/>
          <w:szCs w:val="24"/>
          <w:lang w:val="en-US"/>
        </w:rPr>
        <w:t>initial</w:t>
      </w:r>
      <w:r w:rsidRPr="7ED0E3A8" w:rsidR="66463B77">
        <w:rPr>
          <w:rFonts w:ascii="Times New Roman" w:hAnsi="Times New Roman" w:eastAsia="Times New Roman" w:cs="Times New Roman"/>
          <w:b w:val="0"/>
          <w:bCs w:val="0"/>
          <w:noProof w:val="0"/>
          <w:sz w:val="24"/>
          <w:szCs w:val="24"/>
          <w:lang w:val="en-US"/>
        </w:rPr>
        <w:t xml:space="preserve"> concept of opening a coffee shop is</w:t>
      </w:r>
      <w:r w:rsidRPr="7ED0E3A8" w:rsidR="500B8F97">
        <w:rPr>
          <w:rFonts w:ascii="Times New Roman" w:hAnsi="Times New Roman" w:eastAsia="Times New Roman" w:cs="Times New Roman"/>
          <w:b w:val="0"/>
          <w:bCs w:val="0"/>
          <w:noProof w:val="0"/>
          <w:sz w:val="24"/>
          <w:szCs w:val="24"/>
          <w:lang w:val="en-US"/>
        </w:rPr>
        <w:t xml:space="preserve"> </w:t>
      </w:r>
      <w:r w:rsidRPr="7ED0E3A8" w:rsidR="500B8F97">
        <w:rPr>
          <w:rFonts w:ascii="Times New Roman" w:hAnsi="Times New Roman" w:eastAsia="Times New Roman" w:cs="Times New Roman"/>
          <w:b w:val="0"/>
          <w:bCs w:val="0"/>
          <w:noProof w:val="0"/>
          <w:sz w:val="24"/>
          <w:szCs w:val="24"/>
          <w:lang w:val="en-US"/>
        </w:rPr>
        <w:t>relatively</w:t>
      </w:r>
      <w:r w:rsidRPr="7ED0E3A8" w:rsidR="66463B77">
        <w:rPr>
          <w:rFonts w:ascii="Times New Roman" w:hAnsi="Times New Roman" w:eastAsia="Times New Roman" w:cs="Times New Roman"/>
          <w:b w:val="0"/>
          <w:bCs w:val="0"/>
          <w:noProof w:val="0"/>
          <w:sz w:val="24"/>
          <w:szCs w:val="24"/>
          <w:lang w:val="en-US"/>
        </w:rPr>
        <w:t xml:space="preserve"> low</w:t>
      </w:r>
      <w:r w:rsidRPr="7ED0E3A8" w:rsidR="33E11638">
        <w:rPr>
          <w:rFonts w:ascii="Times New Roman" w:hAnsi="Times New Roman" w:eastAsia="Times New Roman" w:cs="Times New Roman"/>
          <w:b w:val="0"/>
          <w:bCs w:val="0"/>
          <w:noProof w:val="0"/>
          <w:sz w:val="24"/>
          <w:szCs w:val="24"/>
          <w:lang w:val="en-US"/>
        </w:rPr>
        <w:t xml:space="preserve">, </w:t>
      </w:r>
      <w:r w:rsidRPr="7ED0E3A8" w:rsidR="1A93CE9B">
        <w:rPr>
          <w:rFonts w:ascii="Times New Roman" w:hAnsi="Times New Roman" w:eastAsia="Times New Roman" w:cs="Times New Roman"/>
          <w:b w:val="0"/>
          <w:bCs w:val="0"/>
          <w:noProof w:val="0"/>
          <w:sz w:val="24"/>
          <w:szCs w:val="24"/>
          <w:lang w:val="en-US"/>
        </w:rPr>
        <w:t>Starbucks'</w:t>
      </w:r>
      <w:r w:rsidRPr="7ED0E3A8" w:rsidR="4C07BB44">
        <w:rPr>
          <w:rFonts w:ascii="Times New Roman" w:hAnsi="Times New Roman" w:eastAsia="Times New Roman" w:cs="Times New Roman"/>
          <w:b w:val="0"/>
          <w:bCs w:val="0"/>
          <w:noProof w:val="0"/>
          <w:sz w:val="24"/>
          <w:szCs w:val="24"/>
          <w:lang w:val="en-US"/>
        </w:rPr>
        <w:t xml:space="preserve"> strong identity </w:t>
      </w:r>
      <w:r w:rsidRPr="7ED0E3A8" w:rsidR="22599769">
        <w:rPr>
          <w:rFonts w:ascii="Times New Roman" w:hAnsi="Times New Roman" w:eastAsia="Times New Roman" w:cs="Times New Roman"/>
          <w:b w:val="0"/>
          <w:bCs w:val="0"/>
          <w:noProof w:val="0"/>
          <w:sz w:val="24"/>
          <w:szCs w:val="24"/>
          <w:lang w:val="en-US"/>
        </w:rPr>
        <w:t>creates</w:t>
      </w:r>
      <w:r w:rsidRPr="7ED0E3A8" w:rsidR="4C07BB44">
        <w:rPr>
          <w:rFonts w:ascii="Times New Roman" w:hAnsi="Times New Roman" w:eastAsia="Times New Roman" w:cs="Times New Roman"/>
          <w:b w:val="0"/>
          <w:bCs w:val="0"/>
          <w:noProof w:val="0"/>
          <w:sz w:val="24"/>
          <w:szCs w:val="24"/>
          <w:lang w:val="en-US"/>
        </w:rPr>
        <w:t xml:space="preserve"> high entry barriers for new entrants</w:t>
      </w:r>
      <w:r w:rsidRPr="7ED0E3A8" w:rsidR="72B55AB3">
        <w:rPr>
          <w:rFonts w:ascii="Times New Roman" w:hAnsi="Times New Roman" w:eastAsia="Times New Roman" w:cs="Times New Roman"/>
          <w:b w:val="0"/>
          <w:bCs w:val="0"/>
          <w:noProof w:val="0"/>
          <w:sz w:val="24"/>
          <w:szCs w:val="24"/>
          <w:lang w:val="en-US"/>
        </w:rPr>
        <w:t>. As discussed in the analysis above, Starbucks success is built on a combination of f</w:t>
      </w:r>
      <w:r w:rsidRPr="7ED0E3A8" w:rsidR="199B6FA0">
        <w:rPr>
          <w:rFonts w:ascii="Times New Roman" w:hAnsi="Times New Roman" w:eastAsia="Times New Roman" w:cs="Times New Roman"/>
          <w:b w:val="0"/>
          <w:bCs w:val="0"/>
          <w:noProof w:val="0"/>
          <w:sz w:val="24"/>
          <w:szCs w:val="24"/>
          <w:lang w:val="en-US"/>
        </w:rPr>
        <w:t>actor</w:t>
      </w:r>
      <w:r w:rsidRPr="7ED0E3A8" w:rsidR="32B30FE6">
        <w:rPr>
          <w:rFonts w:ascii="Times New Roman" w:hAnsi="Times New Roman" w:eastAsia="Times New Roman" w:cs="Times New Roman"/>
          <w:b w:val="0"/>
          <w:bCs w:val="0"/>
          <w:noProof w:val="0"/>
          <w:sz w:val="24"/>
          <w:szCs w:val="24"/>
          <w:lang w:val="en-US"/>
        </w:rPr>
        <w:t>s</w:t>
      </w:r>
      <w:r w:rsidRPr="7ED0E3A8" w:rsidR="199B6FA0">
        <w:rPr>
          <w:rFonts w:ascii="Times New Roman" w:hAnsi="Times New Roman" w:eastAsia="Times New Roman" w:cs="Times New Roman"/>
          <w:b w:val="0"/>
          <w:bCs w:val="0"/>
          <w:noProof w:val="0"/>
          <w:sz w:val="24"/>
          <w:szCs w:val="24"/>
          <w:lang w:val="en-US"/>
        </w:rPr>
        <w:t xml:space="preserve"> that include strong </w:t>
      </w:r>
      <w:r w:rsidRPr="7ED0E3A8" w:rsidR="02F6C3FE">
        <w:rPr>
          <w:rFonts w:ascii="Times New Roman" w:hAnsi="Times New Roman" w:eastAsia="Times New Roman" w:cs="Times New Roman"/>
          <w:b w:val="0"/>
          <w:bCs w:val="0"/>
          <w:noProof w:val="0"/>
          <w:sz w:val="24"/>
          <w:szCs w:val="24"/>
          <w:lang w:val="en-US"/>
        </w:rPr>
        <w:t xml:space="preserve">resilience, </w:t>
      </w:r>
      <w:r w:rsidRPr="7ED0E3A8" w:rsidR="02F6C3FE">
        <w:rPr>
          <w:rFonts w:ascii="Times New Roman" w:hAnsi="Times New Roman" w:eastAsia="Times New Roman" w:cs="Times New Roman"/>
          <w:b w:val="0"/>
          <w:bCs w:val="0"/>
          <w:noProof w:val="0"/>
          <w:sz w:val="24"/>
          <w:szCs w:val="24"/>
          <w:lang w:val="en-US"/>
        </w:rPr>
        <w:t>adaptability</w:t>
      </w:r>
      <w:r w:rsidRPr="7ED0E3A8" w:rsidR="02F6C3FE">
        <w:rPr>
          <w:rFonts w:ascii="Times New Roman" w:hAnsi="Times New Roman" w:eastAsia="Times New Roman" w:cs="Times New Roman"/>
          <w:b w:val="0"/>
          <w:bCs w:val="0"/>
          <w:noProof w:val="0"/>
          <w:sz w:val="24"/>
          <w:szCs w:val="24"/>
          <w:lang w:val="en-US"/>
        </w:rPr>
        <w:t xml:space="preserve"> and commitment to an ongoing development of its operations </w:t>
      </w:r>
      <w:r w:rsidRPr="7ED0E3A8" w:rsidR="5AB07F1B">
        <w:rPr>
          <w:rFonts w:ascii="Times New Roman" w:hAnsi="Times New Roman" w:eastAsia="Times New Roman" w:cs="Times New Roman"/>
          <w:b w:val="0"/>
          <w:bCs w:val="0"/>
          <w:noProof w:val="0"/>
          <w:sz w:val="24"/>
          <w:szCs w:val="24"/>
          <w:lang w:val="en-US"/>
        </w:rPr>
        <w:t xml:space="preserve">such as: sustainability, supply chain </w:t>
      </w:r>
      <w:r w:rsidRPr="7ED0E3A8" w:rsidR="78C77EC7">
        <w:rPr>
          <w:rFonts w:ascii="Times New Roman" w:hAnsi="Times New Roman" w:eastAsia="Times New Roman" w:cs="Times New Roman"/>
          <w:b w:val="0"/>
          <w:bCs w:val="0"/>
          <w:noProof w:val="0"/>
          <w:sz w:val="24"/>
          <w:szCs w:val="24"/>
          <w:lang w:val="en-US"/>
        </w:rPr>
        <w:t>management,</w:t>
      </w:r>
      <w:r w:rsidRPr="7ED0E3A8" w:rsidR="5AB07F1B">
        <w:rPr>
          <w:rFonts w:ascii="Times New Roman" w:hAnsi="Times New Roman" w:eastAsia="Times New Roman" w:cs="Times New Roman"/>
          <w:b w:val="0"/>
          <w:bCs w:val="0"/>
          <w:noProof w:val="0"/>
          <w:sz w:val="24"/>
          <w:szCs w:val="24"/>
          <w:lang w:val="en-US"/>
        </w:rPr>
        <w:t xml:space="preserve"> customer experience and </w:t>
      </w:r>
      <w:r w:rsidRPr="7ED0E3A8" w:rsidR="11E14599">
        <w:rPr>
          <w:rFonts w:ascii="Times New Roman" w:hAnsi="Times New Roman" w:eastAsia="Times New Roman" w:cs="Times New Roman"/>
          <w:b w:val="0"/>
          <w:bCs w:val="0"/>
          <w:noProof w:val="0"/>
          <w:sz w:val="24"/>
          <w:szCs w:val="24"/>
          <w:lang w:val="en-US"/>
        </w:rPr>
        <w:t xml:space="preserve">partner education and skills </w:t>
      </w:r>
      <w:r w:rsidRPr="7ED0E3A8" w:rsidR="126A74A9">
        <w:rPr>
          <w:rFonts w:ascii="Times New Roman" w:hAnsi="Times New Roman" w:eastAsia="Times New Roman" w:cs="Times New Roman"/>
          <w:b w:val="0"/>
          <w:bCs w:val="0"/>
          <w:noProof w:val="0"/>
          <w:sz w:val="24"/>
          <w:szCs w:val="24"/>
          <w:lang w:val="en-US"/>
        </w:rPr>
        <w:t>enhancement</w:t>
      </w:r>
      <w:r w:rsidRPr="7ED0E3A8" w:rsidR="11E14599">
        <w:rPr>
          <w:rFonts w:ascii="Times New Roman" w:hAnsi="Times New Roman" w:eastAsia="Times New Roman" w:cs="Times New Roman"/>
          <w:b w:val="0"/>
          <w:bCs w:val="0"/>
          <w:noProof w:val="0"/>
          <w:sz w:val="24"/>
          <w:szCs w:val="24"/>
          <w:lang w:val="en-US"/>
        </w:rPr>
        <w:t xml:space="preserve">. As a result, </w:t>
      </w:r>
      <w:r w:rsidRPr="7ED0E3A8" w:rsidR="0492CAB9">
        <w:rPr>
          <w:rFonts w:ascii="Times New Roman" w:hAnsi="Times New Roman" w:eastAsia="Times New Roman" w:cs="Times New Roman"/>
          <w:b w:val="0"/>
          <w:bCs w:val="0"/>
          <w:noProof w:val="0"/>
          <w:sz w:val="24"/>
          <w:szCs w:val="24"/>
          <w:lang w:val="en-US"/>
        </w:rPr>
        <w:t xml:space="preserve">new entrants face significant challenges in </w:t>
      </w:r>
      <w:r w:rsidRPr="7ED0E3A8" w:rsidR="0492CAB9">
        <w:rPr>
          <w:rFonts w:ascii="Times New Roman" w:hAnsi="Times New Roman" w:eastAsia="Times New Roman" w:cs="Times New Roman"/>
          <w:b w:val="0"/>
          <w:bCs w:val="0"/>
          <w:noProof w:val="0"/>
          <w:sz w:val="24"/>
          <w:szCs w:val="24"/>
          <w:lang w:val="en-US"/>
        </w:rPr>
        <w:t>attempting</w:t>
      </w:r>
      <w:r w:rsidRPr="7ED0E3A8" w:rsidR="0492CAB9">
        <w:rPr>
          <w:rFonts w:ascii="Times New Roman" w:hAnsi="Times New Roman" w:eastAsia="Times New Roman" w:cs="Times New Roman"/>
          <w:b w:val="0"/>
          <w:bCs w:val="0"/>
          <w:noProof w:val="0"/>
          <w:sz w:val="24"/>
          <w:szCs w:val="24"/>
          <w:lang w:val="en-US"/>
        </w:rPr>
        <w:t xml:space="preserve"> to replace or surpass </w:t>
      </w:r>
      <w:r w:rsidRPr="7ED0E3A8" w:rsidR="2B31556F">
        <w:rPr>
          <w:rFonts w:ascii="Times New Roman" w:hAnsi="Times New Roman" w:eastAsia="Times New Roman" w:cs="Times New Roman"/>
          <w:b w:val="0"/>
          <w:bCs w:val="0"/>
          <w:noProof w:val="0"/>
          <w:sz w:val="24"/>
          <w:szCs w:val="24"/>
          <w:lang w:val="en-US"/>
        </w:rPr>
        <w:t>the podium Starbucks has ac</w:t>
      </w:r>
      <w:r w:rsidRPr="7ED0E3A8" w:rsidR="7EFC23B2">
        <w:rPr>
          <w:rFonts w:ascii="Times New Roman" w:hAnsi="Times New Roman" w:eastAsia="Times New Roman" w:cs="Times New Roman"/>
          <w:b w:val="0"/>
          <w:bCs w:val="0"/>
          <w:noProof w:val="0"/>
          <w:sz w:val="24"/>
          <w:szCs w:val="24"/>
          <w:lang w:val="en-US"/>
        </w:rPr>
        <w:t>hieved</w:t>
      </w:r>
      <w:r w:rsidRPr="7ED0E3A8" w:rsidR="1354592F">
        <w:rPr>
          <w:rFonts w:ascii="Times New Roman" w:hAnsi="Times New Roman" w:eastAsia="Times New Roman" w:cs="Times New Roman"/>
          <w:b w:val="0"/>
          <w:bCs w:val="0"/>
          <w:noProof w:val="0"/>
          <w:sz w:val="24"/>
          <w:szCs w:val="24"/>
          <w:lang w:val="en-US"/>
        </w:rPr>
        <w:t xml:space="preserve">. Competing with Starbucks </w:t>
      </w:r>
      <w:r w:rsidRPr="7ED0E3A8" w:rsidR="4E5E3392">
        <w:rPr>
          <w:rFonts w:ascii="Times New Roman" w:hAnsi="Times New Roman" w:eastAsia="Times New Roman" w:cs="Times New Roman"/>
          <w:b w:val="0"/>
          <w:bCs w:val="0"/>
          <w:noProof w:val="0"/>
          <w:sz w:val="24"/>
          <w:szCs w:val="24"/>
          <w:lang w:val="en-US"/>
        </w:rPr>
        <w:t xml:space="preserve">requires </w:t>
      </w:r>
      <w:r w:rsidRPr="7ED0E3A8" w:rsidR="1354592F">
        <w:rPr>
          <w:rFonts w:ascii="Times New Roman" w:hAnsi="Times New Roman" w:eastAsia="Times New Roman" w:cs="Times New Roman"/>
          <w:b w:val="0"/>
          <w:bCs w:val="0"/>
          <w:noProof w:val="0"/>
          <w:sz w:val="24"/>
          <w:szCs w:val="24"/>
          <w:lang w:val="en-US"/>
        </w:rPr>
        <w:t>having the</w:t>
      </w:r>
      <w:r w:rsidRPr="7ED0E3A8" w:rsidR="4582F413">
        <w:rPr>
          <w:rFonts w:ascii="Times New Roman" w:hAnsi="Times New Roman" w:eastAsia="Times New Roman" w:cs="Times New Roman"/>
          <w:b w:val="0"/>
          <w:bCs w:val="0"/>
          <w:noProof w:val="0"/>
          <w:sz w:val="24"/>
          <w:szCs w:val="24"/>
          <w:lang w:val="en-US"/>
        </w:rPr>
        <w:t xml:space="preserve"> extensive financials</w:t>
      </w:r>
      <w:r w:rsidRPr="7ED0E3A8" w:rsidR="1097E262">
        <w:rPr>
          <w:rFonts w:ascii="Times New Roman" w:hAnsi="Times New Roman" w:eastAsia="Times New Roman" w:cs="Times New Roman"/>
          <w:b w:val="0"/>
          <w:bCs w:val="0"/>
          <w:noProof w:val="0"/>
          <w:sz w:val="24"/>
          <w:szCs w:val="24"/>
          <w:lang w:val="en-US"/>
        </w:rPr>
        <w:t xml:space="preserve"> to</w:t>
      </w:r>
      <w:r w:rsidRPr="7ED0E3A8" w:rsidR="57419412">
        <w:rPr>
          <w:rFonts w:ascii="Times New Roman" w:hAnsi="Times New Roman" w:eastAsia="Times New Roman" w:cs="Times New Roman"/>
          <w:b w:val="0"/>
          <w:bCs w:val="0"/>
          <w:noProof w:val="0"/>
          <w:sz w:val="24"/>
          <w:szCs w:val="24"/>
          <w:lang w:val="en-US"/>
        </w:rPr>
        <w:t xml:space="preserve"> execute</w:t>
      </w:r>
      <w:r w:rsidRPr="7ED0E3A8" w:rsidR="1097E262">
        <w:rPr>
          <w:rFonts w:ascii="Times New Roman" w:hAnsi="Times New Roman" w:eastAsia="Times New Roman" w:cs="Times New Roman"/>
          <w:b w:val="0"/>
          <w:bCs w:val="0"/>
          <w:noProof w:val="0"/>
          <w:sz w:val="24"/>
          <w:szCs w:val="24"/>
          <w:lang w:val="en-US"/>
        </w:rPr>
        <w:t xml:space="preserve"> </w:t>
      </w:r>
      <w:r w:rsidRPr="7ED0E3A8" w:rsidR="53BA1D34">
        <w:rPr>
          <w:rFonts w:ascii="Times New Roman" w:hAnsi="Times New Roman" w:eastAsia="Times New Roman" w:cs="Times New Roman"/>
          <w:b w:val="0"/>
          <w:bCs w:val="0"/>
          <w:noProof w:val="0"/>
          <w:sz w:val="24"/>
          <w:szCs w:val="24"/>
          <w:lang w:val="en-US"/>
        </w:rPr>
        <w:t xml:space="preserve">not only </w:t>
      </w:r>
      <w:r w:rsidRPr="7ED0E3A8" w:rsidR="07AE0FC0">
        <w:rPr>
          <w:rFonts w:ascii="Times New Roman" w:hAnsi="Times New Roman" w:eastAsia="Times New Roman" w:cs="Times New Roman"/>
          <w:b w:val="0"/>
          <w:bCs w:val="0"/>
          <w:noProof w:val="0"/>
          <w:sz w:val="24"/>
          <w:szCs w:val="24"/>
          <w:lang w:val="en-US"/>
        </w:rPr>
        <w:t>a product lineup but</w:t>
      </w:r>
      <w:r w:rsidRPr="7ED0E3A8" w:rsidR="3E07FB46">
        <w:rPr>
          <w:rFonts w:ascii="Times New Roman" w:hAnsi="Times New Roman" w:eastAsia="Times New Roman" w:cs="Times New Roman"/>
          <w:b w:val="0"/>
          <w:bCs w:val="0"/>
          <w:noProof w:val="0"/>
          <w:sz w:val="24"/>
          <w:szCs w:val="24"/>
          <w:lang w:val="en-US"/>
        </w:rPr>
        <w:t xml:space="preserve"> substantial investment in marketing </w:t>
      </w:r>
      <w:r w:rsidRPr="7ED0E3A8" w:rsidR="67C306A8">
        <w:rPr>
          <w:rFonts w:ascii="Times New Roman" w:hAnsi="Times New Roman" w:eastAsia="Times New Roman" w:cs="Times New Roman"/>
          <w:b w:val="0"/>
          <w:bCs w:val="0"/>
          <w:noProof w:val="0"/>
          <w:sz w:val="24"/>
          <w:szCs w:val="24"/>
          <w:lang w:val="en-US"/>
        </w:rPr>
        <w:t>campaigns, sustainability</w:t>
      </w:r>
      <w:r w:rsidRPr="7ED0E3A8" w:rsidR="3E07FB46">
        <w:rPr>
          <w:rFonts w:ascii="Times New Roman" w:hAnsi="Times New Roman" w:eastAsia="Times New Roman" w:cs="Times New Roman"/>
          <w:b w:val="0"/>
          <w:bCs w:val="0"/>
          <w:noProof w:val="0"/>
          <w:sz w:val="24"/>
          <w:szCs w:val="24"/>
          <w:lang w:val="en-US"/>
        </w:rPr>
        <w:t xml:space="preserve"> </w:t>
      </w:r>
      <w:r w:rsidRPr="7ED0E3A8" w:rsidR="4E65C33D">
        <w:rPr>
          <w:rFonts w:ascii="Times New Roman" w:hAnsi="Times New Roman" w:eastAsia="Times New Roman" w:cs="Times New Roman"/>
          <w:b w:val="0"/>
          <w:bCs w:val="0"/>
          <w:noProof w:val="0"/>
          <w:sz w:val="24"/>
          <w:szCs w:val="24"/>
          <w:lang w:val="en-US"/>
        </w:rPr>
        <w:t>innovations</w:t>
      </w:r>
      <w:r w:rsidRPr="7ED0E3A8" w:rsidR="600B8C13">
        <w:rPr>
          <w:rFonts w:ascii="Times New Roman" w:hAnsi="Times New Roman" w:eastAsia="Times New Roman" w:cs="Times New Roman"/>
          <w:b w:val="0"/>
          <w:bCs w:val="0"/>
          <w:noProof w:val="0"/>
          <w:sz w:val="24"/>
          <w:szCs w:val="24"/>
          <w:lang w:val="en-US"/>
        </w:rPr>
        <w:t xml:space="preserve">, building a robust </w:t>
      </w:r>
      <w:r w:rsidRPr="7ED0E3A8" w:rsidR="4495F70E">
        <w:rPr>
          <w:rFonts w:ascii="Times New Roman" w:hAnsi="Times New Roman" w:eastAsia="Times New Roman" w:cs="Times New Roman"/>
          <w:b w:val="0"/>
          <w:bCs w:val="0"/>
          <w:noProof w:val="0"/>
          <w:sz w:val="24"/>
          <w:szCs w:val="24"/>
          <w:lang w:val="en-US"/>
        </w:rPr>
        <w:t>infrastructure, implementing</w:t>
      </w:r>
      <w:r w:rsidRPr="7ED0E3A8" w:rsidR="13197557">
        <w:rPr>
          <w:rFonts w:ascii="Times New Roman" w:hAnsi="Times New Roman" w:eastAsia="Times New Roman" w:cs="Times New Roman"/>
          <w:b w:val="0"/>
          <w:bCs w:val="0"/>
          <w:noProof w:val="0"/>
          <w:sz w:val="24"/>
          <w:szCs w:val="24"/>
          <w:lang w:val="en-US"/>
        </w:rPr>
        <w:t xml:space="preserve"> advanced </w:t>
      </w:r>
      <w:r w:rsidRPr="7ED0E3A8" w:rsidR="13197557">
        <w:rPr>
          <w:rFonts w:ascii="Times New Roman" w:hAnsi="Times New Roman" w:eastAsia="Times New Roman" w:cs="Times New Roman"/>
          <w:b w:val="0"/>
          <w:bCs w:val="0"/>
          <w:noProof w:val="0"/>
          <w:sz w:val="24"/>
          <w:szCs w:val="24"/>
          <w:lang w:val="en-US"/>
        </w:rPr>
        <w:t>technology</w:t>
      </w:r>
      <w:r w:rsidRPr="7ED0E3A8" w:rsidR="13197557">
        <w:rPr>
          <w:rFonts w:ascii="Times New Roman" w:hAnsi="Times New Roman" w:eastAsia="Times New Roman" w:cs="Times New Roman"/>
          <w:b w:val="0"/>
          <w:bCs w:val="0"/>
          <w:noProof w:val="0"/>
          <w:sz w:val="24"/>
          <w:szCs w:val="24"/>
          <w:lang w:val="en-US"/>
        </w:rPr>
        <w:t xml:space="preserve"> or</w:t>
      </w:r>
      <w:r w:rsidRPr="7ED0E3A8" w:rsidR="285B6D64">
        <w:rPr>
          <w:rFonts w:ascii="Times New Roman" w:hAnsi="Times New Roman" w:eastAsia="Times New Roman" w:cs="Times New Roman"/>
          <w:b w:val="0"/>
          <w:bCs w:val="0"/>
          <w:noProof w:val="0"/>
          <w:sz w:val="24"/>
          <w:szCs w:val="24"/>
          <w:lang w:val="en-US"/>
        </w:rPr>
        <w:t xml:space="preserve"> </w:t>
      </w:r>
      <w:r w:rsidRPr="7ED0E3A8" w:rsidR="16B3E036">
        <w:rPr>
          <w:rFonts w:ascii="Times New Roman" w:hAnsi="Times New Roman" w:eastAsia="Times New Roman" w:cs="Times New Roman"/>
          <w:b w:val="0"/>
          <w:bCs w:val="0"/>
          <w:noProof w:val="0"/>
          <w:sz w:val="24"/>
          <w:szCs w:val="24"/>
          <w:lang w:val="en-US"/>
        </w:rPr>
        <w:t>advancing</w:t>
      </w:r>
      <w:r w:rsidRPr="7ED0E3A8" w:rsidR="36A7D189">
        <w:rPr>
          <w:rFonts w:ascii="Times New Roman" w:hAnsi="Times New Roman" w:eastAsia="Times New Roman" w:cs="Times New Roman"/>
          <w:b w:val="0"/>
          <w:bCs w:val="0"/>
          <w:noProof w:val="0"/>
          <w:sz w:val="24"/>
          <w:szCs w:val="24"/>
          <w:lang w:val="en-US"/>
        </w:rPr>
        <w:t xml:space="preserve"> </w:t>
      </w:r>
      <w:r w:rsidRPr="7ED0E3A8" w:rsidR="36A7D189">
        <w:rPr>
          <w:rFonts w:ascii="Times New Roman" w:hAnsi="Times New Roman" w:eastAsia="Times New Roman" w:cs="Times New Roman"/>
          <w:b w:val="0"/>
          <w:bCs w:val="0"/>
          <w:noProof w:val="0"/>
          <w:sz w:val="24"/>
          <w:szCs w:val="24"/>
          <w:lang w:val="en-US"/>
        </w:rPr>
        <w:t xml:space="preserve">the </w:t>
      </w:r>
      <w:r w:rsidRPr="7ED0E3A8" w:rsidR="34F04CC9">
        <w:rPr>
          <w:rFonts w:ascii="Times New Roman" w:hAnsi="Times New Roman" w:eastAsia="Times New Roman" w:cs="Times New Roman"/>
          <w:b w:val="0"/>
          <w:bCs w:val="0"/>
          <w:noProof w:val="0"/>
          <w:sz w:val="24"/>
          <w:szCs w:val="24"/>
          <w:lang w:val="en-US"/>
        </w:rPr>
        <w:t>guest</w:t>
      </w:r>
      <w:r w:rsidRPr="7ED0E3A8" w:rsidR="1A69010E">
        <w:rPr>
          <w:rFonts w:ascii="Times New Roman" w:hAnsi="Times New Roman" w:eastAsia="Times New Roman" w:cs="Times New Roman"/>
          <w:b w:val="0"/>
          <w:bCs w:val="0"/>
          <w:noProof w:val="0"/>
          <w:sz w:val="24"/>
          <w:szCs w:val="24"/>
          <w:lang w:val="en-US"/>
        </w:rPr>
        <w:t xml:space="preserve"> and employee</w:t>
      </w:r>
      <w:r w:rsidRPr="7ED0E3A8" w:rsidR="34F04CC9">
        <w:rPr>
          <w:rFonts w:ascii="Times New Roman" w:hAnsi="Times New Roman" w:eastAsia="Times New Roman" w:cs="Times New Roman"/>
          <w:b w:val="0"/>
          <w:bCs w:val="0"/>
          <w:noProof w:val="0"/>
          <w:sz w:val="24"/>
          <w:szCs w:val="24"/>
          <w:lang w:val="en-US"/>
        </w:rPr>
        <w:t xml:space="preserve"> experience.</w:t>
      </w:r>
      <w:r w:rsidRPr="7ED0E3A8" w:rsidR="34B71EC2">
        <w:rPr>
          <w:rFonts w:ascii="Times New Roman" w:hAnsi="Times New Roman" w:eastAsia="Times New Roman" w:cs="Times New Roman"/>
          <w:b w:val="0"/>
          <w:bCs w:val="0"/>
          <w:noProof w:val="0"/>
          <w:sz w:val="24"/>
          <w:szCs w:val="24"/>
          <w:lang w:val="en-US"/>
        </w:rPr>
        <w:t xml:space="preserve"> </w:t>
      </w:r>
      <w:r w:rsidRPr="7ED0E3A8" w:rsidR="05F0A018">
        <w:rPr>
          <w:rFonts w:ascii="Times New Roman" w:hAnsi="Times New Roman" w:eastAsia="Times New Roman" w:cs="Times New Roman"/>
          <w:b w:val="0"/>
          <w:bCs w:val="0"/>
          <w:noProof w:val="0"/>
          <w:sz w:val="24"/>
          <w:szCs w:val="24"/>
          <w:lang w:val="en-US"/>
        </w:rPr>
        <w:t>For instance, term t</w:t>
      </w:r>
      <w:r w:rsidRPr="7ED0E3A8" w:rsidR="34B71EC2">
        <w:rPr>
          <w:rFonts w:ascii="Times New Roman" w:hAnsi="Times New Roman" w:eastAsia="Times New Roman" w:cs="Times New Roman"/>
          <w:b w:val="0"/>
          <w:bCs w:val="0"/>
          <w:noProof w:val="0"/>
          <w:sz w:val="24"/>
          <w:szCs w:val="24"/>
          <w:lang w:val="en-US"/>
        </w:rPr>
        <w:t>echnology stands out big for Starbucks</w:t>
      </w:r>
      <w:r w:rsidRPr="7ED0E3A8" w:rsidR="57F92FDE">
        <w:rPr>
          <w:rFonts w:ascii="Times New Roman" w:hAnsi="Times New Roman" w:eastAsia="Times New Roman" w:cs="Times New Roman"/>
          <w:b w:val="0"/>
          <w:bCs w:val="0"/>
          <w:noProof w:val="0"/>
          <w:sz w:val="24"/>
          <w:szCs w:val="24"/>
          <w:lang w:val="en-US"/>
        </w:rPr>
        <w:t xml:space="preserve"> in </w:t>
      </w:r>
      <w:r w:rsidRPr="7ED0E3A8" w:rsidR="57F92FDE">
        <w:rPr>
          <w:rFonts w:ascii="Times New Roman" w:hAnsi="Times New Roman" w:eastAsia="Times New Roman" w:cs="Times New Roman"/>
          <w:b w:val="0"/>
          <w:bCs w:val="0"/>
          <w:noProof w:val="0"/>
          <w:sz w:val="24"/>
          <w:szCs w:val="24"/>
          <w:lang w:val="en-US"/>
        </w:rPr>
        <w:t>nearly every</w:t>
      </w:r>
      <w:r w:rsidRPr="7ED0E3A8" w:rsidR="57F92FDE">
        <w:rPr>
          <w:rFonts w:ascii="Times New Roman" w:hAnsi="Times New Roman" w:eastAsia="Times New Roman" w:cs="Times New Roman"/>
          <w:b w:val="0"/>
          <w:bCs w:val="0"/>
          <w:noProof w:val="0"/>
          <w:sz w:val="24"/>
          <w:szCs w:val="24"/>
          <w:lang w:val="en-US"/>
        </w:rPr>
        <w:t xml:space="preserve"> aspect of its business. From mobile app </w:t>
      </w:r>
      <w:r w:rsidRPr="7ED0E3A8" w:rsidR="55423611">
        <w:rPr>
          <w:rFonts w:ascii="Times New Roman" w:hAnsi="Times New Roman" w:eastAsia="Times New Roman" w:cs="Times New Roman"/>
          <w:b w:val="0"/>
          <w:bCs w:val="0"/>
          <w:noProof w:val="0"/>
          <w:sz w:val="24"/>
          <w:szCs w:val="24"/>
          <w:lang w:val="en-US"/>
        </w:rPr>
        <w:t>advancements</w:t>
      </w:r>
      <w:r w:rsidRPr="7ED0E3A8" w:rsidR="57F92FDE">
        <w:rPr>
          <w:rFonts w:ascii="Times New Roman" w:hAnsi="Times New Roman" w:eastAsia="Times New Roman" w:cs="Times New Roman"/>
          <w:b w:val="0"/>
          <w:bCs w:val="0"/>
          <w:noProof w:val="0"/>
          <w:sz w:val="24"/>
          <w:szCs w:val="24"/>
          <w:lang w:val="en-US"/>
        </w:rPr>
        <w:t xml:space="preserve"> </w:t>
      </w:r>
      <w:r w:rsidRPr="7ED0E3A8" w:rsidR="34D38FA8">
        <w:rPr>
          <w:rFonts w:ascii="Times New Roman" w:hAnsi="Times New Roman" w:eastAsia="Times New Roman" w:cs="Times New Roman"/>
          <w:b w:val="0"/>
          <w:bCs w:val="0"/>
          <w:noProof w:val="0"/>
          <w:sz w:val="24"/>
          <w:szCs w:val="24"/>
          <w:lang w:val="en-US"/>
        </w:rPr>
        <w:t xml:space="preserve">and </w:t>
      </w:r>
      <w:r w:rsidRPr="7ED0E3A8" w:rsidR="57F92FDE">
        <w:rPr>
          <w:rFonts w:ascii="Times New Roman" w:hAnsi="Times New Roman" w:eastAsia="Times New Roman" w:cs="Times New Roman"/>
          <w:b w:val="0"/>
          <w:bCs w:val="0"/>
          <w:noProof w:val="0"/>
          <w:sz w:val="24"/>
          <w:szCs w:val="24"/>
          <w:lang w:val="en-US"/>
        </w:rPr>
        <w:t xml:space="preserve">multi ways of payments </w:t>
      </w:r>
      <w:r w:rsidRPr="7ED0E3A8" w:rsidR="41930402">
        <w:rPr>
          <w:rFonts w:ascii="Times New Roman" w:hAnsi="Times New Roman" w:eastAsia="Times New Roman" w:cs="Times New Roman"/>
          <w:b w:val="0"/>
          <w:bCs w:val="0"/>
          <w:noProof w:val="0"/>
          <w:sz w:val="24"/>
          <w:szCs w:val="24"/>
          <w:lang w:val="en-US"/>
        </w:rPr>
        <w:t xml:space="preserve">to AI usage to nurture the human spirit. </w:t>
      </w:r>
      <w:r w:rsidRPr="7ED0E3A8" w:rsidR="309C653F">
        <w:rPr>
          <w:rFonts w:ascii="Times New Roman" w:hAnsi="Times New Roman" w:eastAsia="Times New Roman" w:cs="Times New Roman"/>
          <w:b w:val="0"/>
          <w:bCs w:val="0"/>
          <w:noProof w:val="0"/>
          <w:sz w:val="24"/>
          <w:szCs w:val="24"/>
          <w:lang w:val="en-US"/>
        </w:rPr>
        <w:t xml:space="preserve">For new entrants matching the same level of </w:t>
      </w:r>
      <w:r w:rsidRPr="7ED0E3A8" w:rsidR="180AAA55">
        <w:rPr>
          <w:rFonts w:ascii="Times New Roman" w:hAnsi="Times New Roman" w:eastAsia="Times New Roman" w:cs="Times New Roman"/>
          <w:b w:val="0"/>
          <w:bCs w:val="0"/>
          <w:noProof w:val="0"/>
          <w:sz w:val="24"/>
          <w:szCs w:val="24"/>
          <w:lang w:val="en-US"/>
        </w:rPr>
        <w:t xml:space="preserve">modernization is almost impossible. </w:t>
      </w:r>
      <w:r w:rsidRPr="7ED0E3A8" w:rsidR="309C653F">
        <w:rPr>
          <w:rFonts w:ascii="Times New Roman" w:hAnsi="Times New Roman" w:eastAsia="Times New Roman" w:cs="Times New Roman"/>
          <w:b w:val="0"/>
          <w:bCs w:val="0"/>
          <w:noProof w:val="0"/>
          <w:sz w:val="24"/>
          <w:szCs w:val="24"/>
          <w:lang w:val="en-US"/>
        </w:rPr>
        <w:t xml:space="preserve"> </w:t>
      </w:r>
      <w:r w:rsidRPr="7ED0E3A8" w:rsidR="6B4CB16E">
        <w:rPr>
          <w:rFonts w:ascii="Times New Roman" w:hAnsi="Times New Roman" w:eastAsia="Times New Roman" w:cs="Times New Roman"/>
          <w:b w:val="0"/>
          <w:bCs w:val="0"/>
          <w:noProof w:val="0"/>
          <w:sz w:val="24"/>
          <w:szCs w:val="24"/>
          <w:lang w:val="en-US"/>
        </w:rPr>
        <w:t xml:space="preserve">Starbucks has spent years </w:t>
      </w:r>
      <w:r w:rsidRPr="7ED0E3A8" w:rsidR="2D2D72B6">
        <w:rPr>
          <w:rFonts w:ascii="Times New Roman" w:hAnsi="Times New Roman" w:eastAsia="Times New Roman" w:cs="Times New Roman"/>
          <w:b w:val="0"/>
          <w:bCs w:val="0"/>
          <w:noProof w:val="0"/>
          <w:sz w:val="24"/>
          <w:szCs w:val="24"/>
          <w:lang w:val="en-US"/>
        </w:rPr>
        <w:t xml:space="preserve">of trial and error </w:t>
      </w:r>
      <w:r w:rsidRPr="7ED0E3A8" w:rsidR="650C0FBA">
        <w:rPr>
          <w:rFonts w:ascii="Times New Roman" w:hAnsi="Times New Roman" w:eastAsia="Times New Roman" w:cs="Times New Roman"/>
          <w:b w:val="0"/>
          <w:bCs w:val="0"/>
          <w:noProof w:val="0"/>
          <w:sz w:val="24"/>
          <w:szCs w:val="24"/>
          <w:lang w:val="en-US"/>
        </w:rPr>
        <w:t>trying to understand customer behavior</w:t>
      </w:r>
      <w:r w:rsidRPr="7ED0E3A8" w:rsidR="73D32A02">
        <w:rPr>
          <w:rFonts w:ascii="Times New Roman" w:hAnsi="Times New Roman" w:eastAsia="Times New Roman" w:cs="Times New Roman"/>
          <w:b w:val="0"/>
          <w:bCs w:val="0"/>
          <w:noProof w:val="0"/>
          <w:sz w:val="24"/>
          <w:szCs w:val="24"/>
          <w:lang w:val="en-US"/>
        </w:rPr>
        <w:t xml:space="preserve"> and trends</w:t>
      </w:r>
      <w:r w:rsidRPr="7ED0E3A8" w:rsidR="650C0FBA">
        <w:rPr>
          <w:rFonts w:ascii="Times New Roman" w:hAnsi="Times New Roman" w:eastAsia="Times New Roman" w:cs="Times New Roman"/>
          <w:b w:val="0"/>
          <w:bCs w:val="0"/>
          <w:noProof w:val="0"/>
          <w:sz w:val="24"/>
          <w:szCs w:val="24"/>
          <w:lang w:val="en-US"/>
        </w:rPr>
        <w:t xml:space="preserve"> to match and satisfy expectations. </w:t>
      </w:r>
      <w:r w:rsidRPr="7ED0E3A8" w:rsidR="4F1BC525">
        <w:rPr>
          <w:rFonts w:ascii="Times New Roman" w:hAnsi="Times New Roman" w:eastAsia="Times New Roman" w:cs="Times New Roman"/>
          <w:b w:val="0"/>
          <w:bCs w:val="0"/>
          <w:noProof w:val="0"/>
          <w:sz w:val="24"/>
          <w:szCs w:val="24"/>
          <w:lang w:val="en-US"/>
        </w:rPr>
        <w:t xml:space="preserve">Therefore, newcomers will be exposed to </w:t>
      </w:r>
      <w:r w:rsidRPr="7ED0E3A8" w:rsidR="1AB53073">
        <w:rPr>
          <w:rFonts w:ascii="Times New Roman" w:hAnsi="Times New Roman" w:eastAsia="Times New Roman" w:cs="Times New Roman"/>
          <w:b w:val="0"/>
          <w:bCs w:val="0"/>
          <w:noProof w:val="0"/>
          <w:sz w:val="24"/>
          <w:szCs w:val="24"/>
          <w:lang w:val="en-US"/>
        </w:rPr>
        <w:t>a customer</w:t>
      </w:r>
      <w:r w:rsidRPr="7ED0E3A8" w:rsidR="4F1BC525">
        <w:rPr>
          <w:rFonts w:ascii="Times New Roman" w:hAnsi="Times New Roman" w:eastAsia="Times New Roman" w:cs="Times New Roman"/>
          <w:b w:val="0"/>
          <w:bCs w:val="0"/>
          <w:noProof w:val="0"/>
          <w:sz w:val="24"/>
          <w:szCs w:val="24"/>
          <w:lang w:val="en-US"/>
        </w:rPr>
        <w:t xml:space="preserve"> base that is now accustomed to certain </w:t>
      </w:r>
      <w:r w:rsidRPr="7ED0E3A8" w:rsidR="68A4E90C">
        <w:rPr>
          <w:rFonts w:ascii="Times New Roman" w:hAnsi="Times New Roman" w:eastAsia="Times New Roman" w:cs="Times New Roman"/>
          <w:b w:val="0"/>
          <w:bCs w:val="0"/>
          <w:noProof w:val="0"/>
          <w:sz w:val="24"/>
          <w:szCs w:val="24"/>
          <w:lang w:val="en-US"/>
        </w:rPr>
        <w:t>criteria</w:t>
      </w:r>
      <w:r w:rsidRPr="7ED0E3A8" w:rsidR="4F1BC525">
        <w:rPr>
          <w:rFonts w:ascii="Times New Roman" w:hAnsi="Times New Roman" w:eastAsia="Times New Roman" w:cs="Times New Roman"/>
          <w:b w:val="0"/>
          <w:bCs w:val="0"/>
          <w:noProof w:val="0"/>
          <w:sz w:val="24"/>
          <w:szCs w:val="24"/>
          <w:lang w:val="en-US"/>
        </w:rPr>
        <w:t xml:space="preserve"> and </w:t>
      </w:r>
      <w:r w:rsidRPr="7ED0E3A8" w:rsidR="7D2A89AC">
        <w:rPr>
          <w:rFonts w:ascii="Times New Roman" w:hAnsi="Times New Roman" w:eastAsia="Times New Roman" w:cs="Times New Roman"/>
          <w:b w:val="0"/>
          <w:bCs w:val="0"/>
          <w:noProof w:val="0"/>
          <w:sz w:val="24"/>
          <w:szCs w:val="24"/>
          <w:lang w:val="en-US"/>
        </w:rPr>
        <w:t>luxuries</w:t>
      </w:r>
      <w:r w:rsidRPr="7ED0E3A8" w:rsidR="4F1BC525">
        <w:rPr>
          <w:rFonts w:ascii="Times New Roman" w:hAnsi="Times New Roman" w:eastAsia="Times New Roman" w:cs="Times New Roman"/>
          <w:b w:val="0"/>
          <w:bCs w:val="0"/>
          <w:noProof w:val="0"/>
          <w:sz w:val="24"/>
          <w:szCs w:val="24"/>
          <w:lang w:val="en-US"/>
        </w:rPr>
        <w:t xml:space="preserve">. </w:t>
      </w:r>
      <w:r w:rsidRPr="7ED0E3A8" w:rsidR="33A1C57B">
        <w:rPr>
          <w:rFonts w:ascii="Times New Roman" w:hAnsi="Times New Roman" w:eastAsia="Times New Roman" w:cs="Times New Roman"/>
          <w:b w:val="0"/>
          <w:bCs w:val="0"/>
          <w:noProof w:val="0"/>
          <w:sz w:val="24"/>
          <w:szCs w:val="24"/>
          <w:lang w:val="en-US"/>
        </w:rPr>
        <w:t>This means that</w:t>
      </w:r>
      <w:r w:rsidRPr="7ED0E3A8" w:rsidR="56D87C16">
        <w:rPr>
          <w:rFonts w:ascii="Times New Roman" w:hAnsi="Times New Roman" w:eastAsia="Times New Roman" w:cs="Times New Roman"/>
          <w:b w:val="0"/>
          <w:bCs w:val="0"/>
          <w:noProof w:val="0"/>
          <w:sz w:val="24"/>
          <w:szCs w:val="24"/>
          <w:lang w:val="en-US"/>
        </w:rPr>
        <w:t xml:space="preserve"> new entrants would </w:t>
      </w:r>
      <w:r w:rsidRPr="7ED0E3A8" w:rsidR="4D8FAA13">
        <w:rPr>
          <w:rFonts w:ascii="Times New Roman" w:hAnsi="Times New Roman" w:eastAsia="Times New Roman" w:cs="Times New Roman"/>
          <w:b w:val="0"/>
          <w:bCs w:val="0"/>
          <w:noProof w:val="0"/>
          <w:sz w:val="24"/>
          <w:szCs w:val="24"/>
          <w:lang w:val="en-US"/>
        </w:rPr>
        <w:t xml:space="preserve">no </w:t>
      </w:r>
      <w:r w:rsidRPr="7ED0E3A8" w:rsidR="474C3733">
        <w:rPr>
          <w:rFonts w:ascii="Times New Roman" w:hAnsi="Times New Roman" w:eastAsia="Times New Roman" w:cs="Times New Roman"/>
          <w:b w:val="0"/>
          <w:bCs w:val="0"/>
          <w:noProof w:val="0"/>
          <w:sz w:val="24"/>
          <w:szCs w:val="24"/>
          <w:lang w:val="en-US"/>
        </w:rPr>
        <w:t>longer</w:t>
      </w:r>
      <w:r w:rsidRPr="7ED0E3A8" w:rsidR="65FC6CB7">
        <w:rPr>
          <w:rFonts w:ascii="Times New Roman" w:hAnsi="Times New Roman" w:eastAsia="Times New Roman" w:cs="Times New Roman"/>
          <w:b w:val="0"/>
          <w:bCs w:val="0"/>
          <w:noProof w:val="0"/>
          <w:sz w:val="24"/>
          <w:szCs w:val="24"/>
          <w:lang w:val="en-US"/>
        </w:rPr>
        <w:t xml:space="preserve"> need to</w:t>
      </w:r>
      <w:r w:rsidRPr="7ED0E3A8" w:rsidR="474C3733">
        <w:rPr>
          <w:rFonts w:ascii="Times New Roman" w:hAnsi="Times New Roman" w:eastAsia="Times New Roman" w:cs="Times New Roman"/>
          <w:b w:val="0"/>
          <w:bCs w:val="0"/>
          <w:noProof w:val="0"/>
          <w:sz w:val="24"/>
          <w:szCs w:val="24"/>
          <w:lang w:val="en-US"/>
        </w:rPr>
        <w:t xml:space="preserve"> respond</w:t>
      </w:r>
      <w:r w:rsidRPr="7ED0E3A8" w:rsidR="7095ECEF">
        <w:rPr>
          <w:rFonts w:ascii="Times New Roman" w:hAnsi="Times New Roman" w:eastAsia="Times New Roman" w:cs="Times New Roman"/>
          <w:b w:val="0"/>
          <w:bCs w:val="0"/>
          <w:noProof w:val="0"/>
          <w:sz w:val="24"/>
          <w:szCs w:val="24"/>
          <w:lang w:val="en-US"/>
        </w:rPr>
        <w:t xml:space="preserve"> to </w:t>
      </w:r>
      <w:r w:rsidRPr="7ED0E3A8" w:rsidR="5FCD64A8">
        <w:rPr>
          <w:rFonts w:ascii="Times New Roman" w:hAnsi="Times New Roman" w:eastAsia="Times New Roman" w:cs="Times New Roman"/>
          <w:b w:val="0"/>
          <w:bCs w:val="0"/>
          <w:noProof w:val="0"/>
          <w:sz w:val="24"/>
          <w:szCs w:val="24"/>
          <w:lang w:val="en-US"/>
        </w:rPr>
        <w:t>customers</w:t>
      </w:r>
      <w:r w:rsidRPr="7ED0E3A8" w:rsidR="7095ECEF">
        <w:rPr>
          <w:rFonts w:ascii="Times New Roman" w:hAnsi="Times New Roman" w:eastAsia="Times New Roman" w:cs="Times New Roman"/>
          <w:b w:val="0"/>
          <w:bCs w:val="0"/>
          <w:noProof w:val="0"/>
          <w:sz w:val="24"/>
          <w:szCs w:val="24"/>
          <w:lang w:val="en-US"/>
        </w:rPr>
        <w:t xml:space="preserve"> </w:t>
      </w:r>
      <w:r w:rsidRPr="7ED0E3A8" w:rsidR="6474C796">
        <w:rPr>
          <w:rFonts w:ascii="Times New Roman" w:hAnsi="Times New Roman" w:eastAsia="Times New Roman" w:cs="Times New Roman"/>
          <w:b w:val="0"/>
          <w:bCs w:val="0"/>
          <w:noProof w:val="0"/>
          <w:sz w:val="24"/>
          <w:szCs w:val="24"/>
          <w:lang w:val="en-US"/>
        </w:rPr>
        <w:t xml:space="preserve">but predict and </w:t>
      </w:r>
      <w:r w:rsidRPr="7ED0E3A8" w:rsidR="6474C796">
        <w:rPr>
          <w:rFonts w:ascii="Times New Roman" w:hAnsi="Times New Roman" w:eastAsia="Times New Roman" w:cs="Times New Roman"/>
          <w:b w:val="0"/>
          <w:bCs w:val="0"/>
          <w:noProof w:val="0"/>
          <w:sz w:val="24"/>
          <w:szCs w:val="24"/>
          <w:lang w:val="en-US"/>
        </w:rPr>
        <w:t>anticipate</w:t>
      </w:r>
      <w:r w:rsidRPr="7ED0E3A8" w:rsidR="6474C796">
        <w:rPr>
          <w:rFonts w:ascii="Times New Roman" w:hAnsi="Times New Roman" w:eastAsia="Times New Roman" w:cs="Times New Roman"/>
          <w:b w:val="0"/>
          <w:bCs w:val="0"/>
          <w:noProof w:val="0"/>
          <w:sz w:val="24"/>
          <w:szCs w:val="24"/>
          <w:lang w:val="en-US"/>
        </w:rPr>
        <w:t xml:space="preserve"> th</w:t>
      </w:r>
      <w:r w:rsidRPr="7ED0E3A8" w:rsidR="063A3816">
        <w:rPr>
          <w:rFonts w:ascii="Times New Roman" w:hAnsi="Times New Roman" w:eastAsia="Times New Roman" w:cs="Times New Roman"/>
          <w:b w:val="0"/>
          <w:bCs w:val="0"/>
          <w:noProof w:val="0"/>
          <w:sz w:val="24"/>
          <w:szCs w:val="24"/>
          <w:lang w:val="en-US"/>
        </w:rPr>
        <w:t>eir needs</w:t>
      </w:r>
      <w:r w:rsidRPr="7ED0E3A8" w:rsidR="6474C796">
        <w:rPr>
          <w:rFonts w:ascii="Times New Roman" w:hAnsi="Times New Roman" w:eastAsia="Times New Roman" w:cs="Times New Roman"/>
          <w:b w:val="0"/>
          <w:bCs w:val="0"/>
          <w:noProof w:val="0"/>
          <w:sz w:val="24"/>
          <w:szCs w:val="24"/>
          <w:lang w:val="en-US"/>
        </w:rPr>
        <w:t xml:space="preserve"> before they even arise.</w:t>
      </w:r>
      <w:r w:rsidRPr="7ED0E3A8" w:rsidR="266DE845">
        <w:rPr>
          <w:rFonts w:ascii="Times New Roman" w:hAnsi="Times New Roman" w:eastAsia="Times New Roman" w:cs="Times New Roman"/>
          <w:b w:val="0"/>
          <w:bCs w:val="0"/>
          <w:noProof w:val="0"/>
          <w:sz w:val="24"/>
          <w:szCs w:val="24"/>
          <w:lang w:val="en-US"/>
        </w:rPr>
        <w:t xml:space="preserve"> Without advanced databases or </w:t>
      </w:r>
      <w:r w:rsidRPr="7ED0E3A8" w:rsidR="266DE845">
        <w:rPr>
          <w:rFonts w:ascii="Times New Roman" w:hAnsi="Times New Roman" w:eastAsia="Times New Roman" w:cs="Times New Roman"/>
          <w:b w:val="0"/>
          <w:bCs w:val="0"/>
          <w:noProof w:val="0"/>
          <w:sz w:val="24"/>
          <w:szCs w:val="24"/>
          <w:lang w:val="en-US"/>
        </w:rPr>
        <w:t>expertise</w:t>
      </w:r>
      <w:r w:rsidRPr="7ED0E3A8" w:rsidR="266DE845">
        <w:rPr>
          <w:rFonts w:ascii="Times New Roman" w:hAnsi="Times New Roman" w:eastAsia="Times New Roman" w:cs="Times New Roman"/>
          <w:b w:val="0"/>
          <w:bCs w:val="0"/>
          <w:noProof w:val="0"/>
          <w:sz w:val="24"/>
          <w:szCs w:val="24"/>
          <w:lang w:val="en-US"/>
        </w:rPr>
        <w:t xml:space="preserve"> to review them</w:t>
      </w:r>
      <w:r w:rsidRPr="7ED0E3A8" w:rsidR="1D612C6D">
        <w:rPr>
          <w:rFonts w:ascii="Times New Roman" w:hAnsi="Times New Roman" w:eastAsia="Times New Roman" w:cs="Times New Roman"/>
          <w:b w:val="0"/>
          <w:bCs w:val="0"/>
          <w:noProof w:val="0"/>
          <w:sz w:val="24"/>
          <w:szCs w:val="24"/>
          <w:lang w:val="en-US"/>
        </w:rPr>
        <w:t>, any</w:t>
      </w:r>
      <w:r w:rsidRPr="7ED0E3A8" w:rsidR="266DE845">
        <w:rPr>
          <w:rFonts w:ascii="Times New Roman" w:hAnsi="Times New Roman" w:eastAsia="Times New Roman" w:cs="Times New Roman"/>
          <w:b w:val="0"/>
          <w:bCs w:val="0"/>
          <w:noProof w:val="0"/>
          <w:sz w:val="24"/>
          <w:szCs w:val="24"/>
          <w:lang w:val="en-US"/>
        </w:rPr>
        <w:t xml:space="preserve"> subtle cues w</w:t>
      </w:r>
      <w:r w:rsidRPr="7ED0E3A8" w:rsidR="24D9414E">
        <w:rPr>
          <w:rFonts w:ascii="Times New Roman" w:hAnsi="Times New Roman" w:eastAsia="Times New Roman" w:cs="Times New Roman"/>
          <w:b w:val="0"/>
          <w:bCs w:val="0"/>
          <w:noProof w:val="0"/>
          <w:sz w:val="24"/>
          <w:szCs w:val="24"/>
          <w:lang w:val="en-US"/>
        </w:rPr>
        <w:t>ill be</w:t>
      </w:r>
      <w:r w:rsidRPr="7ED0E3A8" w:rsidR="44918DD5">
        <w:rPr>
          <w:rFonts w:ascii="Times New Roman" w:hAnsi="Times New Roman" w:eastAsia="Times New Roman" w:cs="Times New Roman"/>
          <w:b w:val="0"/>
          <w:bCs w:val="0"/>
          <w:noProof w:val="0"/>
          <w:sz w:val="24"/>
          <w:szCs w:val="24"/>
          <w:lang w:val="en-US"/>
        </w:rPr>
        <w:t xml:space="preserve"> easily</w:t>
      </w:r>
      <w:r w:rsidRPr="7ED0E3A8" w:rsidR="24D9414E">
        <w:rPr>
          <w:rFonts w:ascii="Times New Roman" w:hAnsi="Times New Roman" w:eastAsia="Times New Roman" w:cs="Times New Roman"/>
          <w:b w:val="0"/>
          <w:bCs w:val="0"/>
          <w:noProof w:val="0"/>
          <w:sz w:val="24"/>
          <w:szCs w:val="24"/>
          <w:lang w:val="en-US"/>
        </w:rPr>
        <w:t xml:space="preserve"> missed. </w:t>
      </w:r>
      <w:r w:rsidRPr="7ED0E3A8" w:rsidR="266DE845">
        <w:rPr>
          <w:rFonts w:ascii="Times New Roman" w:hAnsi="Times New Roman" w:eastAsia="Times New Roman" w:cs="Times New Roman"/>
          <w:b w:val="0"/>
          <w:bCs w:val="0"/>
          <w:noProof w:val="0"/>
          <w:sz w:val="24"/>
          <w:szCs w:val="24"/>
          <w:lang w:val="en-US"/>
        </w:rPr>
        <w:t xml:space="preserve"> </w:t>
      </w:r>
      <w:r>
        <w:br/>
      </w:r>
      <w:r>
        <w:br/>
      </w:r>
      <w:r w:rsidRPr="7ED0E3A8" w:rsidR="135300CF">
        <w:rPr>
          <w:rFonts w:ascii="Times New Roman" w:hAnsi="Times New Roman" w:eastAsia="Times New Roman" w:cs="Times New Roman"/>
          <w:b w:val="0"/>
          <w:bCs w:val="0"/>
          <w:noProof w:val="0"/>
          <w:sz w:val="24"/>
          <w:szCs w:val="24"/>
          <w:lang w:val="en-US"/>
        </w:rPr>
        <w:t>Thinking financially</w:t>
      </w:r>
      <w:r w:rsidRPr="7ED0E3A8" w:rsidR="66D3B437">
        <w:rPr>
          <w:rFonts w:ascii="Times New Roman" w:hAnsi="Times New Roman" w:eastAsia="Times New Roman" w:cs="Times New Roman"/>
          <w:b w:val="0"/>
          <w:bCs w:val="0"/>
          <w:noProof w:val="0"/>
          <w:sz w:val="24"/>
          <w:szCs w:val="24"/>
          <w:lang w:val="en-US"/>
        </w:rPr>
        <w:t xml:space="preserve">, with its global footprint and </w:t>
      </w:r>
      <w:r w:rsidRPr="7ED0E3A8" w:rsidR="14F8FC9C">
        <w:rPr>
          <w:rFonts w:ascii="Times New Roman" w:hAnsi="Times New Roman" w:eastAsia="Times New Roman" w:cs="Times New Roman"/>
          <w:b w:val="0"/>
          <w:bCs w:val="0"/>
          <w:noProof w:val="0"/>
          <w:sz w:val="24"/>
          <w:szCs w:val="24"/>
          <w:lang w:val="en-US"/>
        </w:rPr>
        <w:t>high-</w:t>
      </w:r>
      <w:r w:rsidRPr="7ED0E3A8" w:rsidR="773F2273">
        <w:rPr>
          <w:rFonts w:ascii="Times New Roman" w:hAnsi="Times New Roman" w:eastAsia="Times New Roman" w:cs="Times New Roman"/>
          <w:b w:val="0"/>
          <w:bCs w:val="0"/>
          <w:noProof w:val="0"/>
          <w:sz w:val="24"/>
          <w:szCs w:val="24"/>
          <w:lang w:val="en-US"/>
        </w:rPr>
        <w:t>volume sales</w:t>
      </w:r>
      <w:r w:rsidRPr="7ED0E3A8" w:rsidR="66D3B437">
        <w:rPr>
          <w:rFonts w:ascii="Times New Roman" w:hAnsi="Times New Roman" w:eastAsia="Times New Roman" w:cs="Times New Roman"/>
          <w:b w:val="0"/>
          <w:bCs w:val="0"/>
          <w:noProof w:val="0"/>
          <w:sz w:val="24"/>
          <w:szCs w:val="24"/>
          <w:lang w:val="en-US"/>
        </w:rPr>
        <w:t xml:space="preserve"> </w:t>
      </w:r>
      <w:r w:rsidRPr="7ED0E3A8" w:rsidR="7D930D9F">
        <w:rPr>
          <w:rFonts w:ascii="Times New Roman" w:hAnsi="Times New Roman" w:eastAsia="Times New Roman" w:cs="Times New Roman"/>
          <w:b w:val="0"/>
          <w:bCs w:val="0"/>
          <w:noProof w:val="0"/>
          <w:sz w:val="24"/>
          <w:szCs w:val="24"/>
          <w:lang w:val="en-US"/>
        </w:rPr>
        <w:t xml:space="preserve">of 90 million transactions per </w:t>
      </w:r>
      <w:r w:rsidRPr="7ED0E3A8" w:rsidR="37117C2B">
        <w:rPr>
          <w:rFonts w:ascii="Times New Roman" w:hAnsi="Times New Roman" w:eastAsia="Times New Roman" w:cs="Times New Roman"/>
          <w:b w:val="0"/>
          <w:bCs w:val="0"/>
          <w:noProof w:val="0"/>
          <w:sz w:val="24"/>
          <w:szCs w:val="24"/>
          <w:lang w:val="en-US"/>
        </w:rPr>
        <w:t>week</w:t>
      </w:r>
      <w:r w:rsidRPr="7ED0E3A8" w:rsidR="7C671F98">
        <w:rPr>
          <w:rFonts w:ascii="Times New Roman" w:hAnsi="Times New Roman" w:eastAsia="Times New Roman" w:cs="Times New Roman"/>
          <w:b w:val="0"/>
          <w:bCs w:val="0"/>
          <w:noProof w:val="0"/>
          <w:sz w:val="24"/>
          <w:szCs w:val="24"/>
          <w:lang w:val="en-US"/>
        </w:rPr>
        <w:t>, S</w:t>
      </w:r>
      <w:r w:rsidRPr="7ED0E3A8" w:rsidR="4923C8E6">
        <w:rPr>
          <w:rFonts w:ascii="Times New Roman" w:hAnsi="Times New Roman" w:eastAsia="Times New Roman" w:cs="Times New Roman"/>
          <w:b w:val="0"/>
          <w:bCs w:val="0"/>
          <w:noProof w:val="0"/>
          <w:sz w:val="24"/>
          <w:szCs w:val="24"/>
          <w:lang w:val="en-US"/>
        </w:rPr>
        <w:t xml:space="preserve">tarbucks </w:t>
      </w:r>
      <w:r w:rsidRPr="7ED0E3A8" w:rsidR="45294775">
        <w:rPr>
          <w:rFonts w:ascii="Times New Roman" w:hAnsi="Times New Roman" w:eastAsia="Times New Roman" w:cs="Times New Roman"/>
          <w:b w:val="0"/>
          <w:bCs w:val="0"/>
          <w:noProof w:val="0"/>
          <w:sz w:val="24"/>
          <w:szCs w:val="24"/>
          <w:lang w:val="en-US"/>
        </w:rPr>
        <w:t>can</w:t>
      </w:r>
      <w:r w:rsidRPr="7ED0E3A8" w:rsidR="4923C8E6">
        <w:rPr>
          <w:rFonts w:ascii="Times New Roman" w:hAnsi="Times New Roman" w:eastAsia="Times New Roman" w:cs="Times New Roman"/>
          <w:b w:val="0"/>
          <w:bCs w:val="0"/>
          <w:noProof w:val="0"/>
          <w:sz w:val="24"/>
          <w:szCs w:val="24"/>
          <w:lang w:val="en-US"/>
        </w:rPr>
        <w:t xml:space="preserve"> lower </w:t>
      </w:r>
      <w:r w:rsidRPr="7ED0E3A8" w:rsidR="75C36841">
        <w:rPr>
          <w:rFonts w:ascii="Times New Roman" w:hAnsi="Times New Roman" w:eastAsia="Times New Roman" w:cs="Times New Roman"/>
          <w:b w:val="0"/>
          <w:bCs w:val="0"/>
          <w:noProof w:val="0"/>
          <w:sz w:val="24"/>
          <w:szCs w:val="24"/>
          <w:lang w:val="en-US"/>
        </w:rPr>
        <w:t>the cost</w:t>
      </w:r>
      <w:r w:rsidRPr="7ED0E3A8" w:rsidR="4923C8E6">
        <w:rPr>
          <w:rFonts w:ascii="Times New Roman" w:hAnsi="Times New Roman" w:eastAsia="Times New Roman" w:cs="Times New Roman"/>
          <w:b w:val="0"/>
          <w:bCs w:val="0"/>
          <w:noProof w:val="0"/>
          <w:sz w:val="24"/>
          <w:szCs w:val="24"/>
          <w:lang w:val="en-US"/>
        </w:rPr>
        <w:t xml:space="preserve"> per unit</w:t>
      </w:r>
      <w:r w:rsidRPr="7ED0E3A8" w:rsidR="1300478F">
        <w:rPr>
          <w:rFonts w:ascii="Times New Roman" w:hAnsi="Times New Roman" w:eastAsia="Times New Roman" w:cs="Times New Roman"/>
          <w:b w:val="0"/>
          <w:bCs w:val="0"/>
          <w:noProof w:val="0"/>
          <w:sz w:val="24"/>
          <w:szCs w:val="24"/>
          <w:lang w:val="en-US"/>
        </w:rPr>
        <w:t xml:space="preserve"> for each product sold</w:t>
      </w:r>
      <w:r w:rsidRPr="7ED0E3A8" w:rsidR="445DA8DF">
        <w:rPr>
          <w:rFonts w:ascii="Times New Roman" w:hAnsi="Times New Roman" w:eastAsia="Times New Roman" w:cs="Times New Roman"/>
          <w:b w:val="0"/>
          <w:bCs w:val="0"/>
          <w:noProof w:val="0"/>
          <w:sz w:val="24"/>
          <w:szCs w:val="24"/>
          <w:lang w:val="en-US"/>
        </w:rPr>
        <w:t xml:space="preserve"> (Marr, 2018). </w:t>
      </w:r>
      <w:r w:rsidRPr="7ED0E3A8" w:rsidR="26171598">
        <w:rPr>
          <w:rFonts w:ascii="Times New Roman" w:hAnsi="Times New Roman" w:eastAsia="Times New Roman" w:cs="Times New Roman"/>
          <w:b w:val="0"/>
          <w:bCs w:val="0"/>
          <w:noProof w:val="0"/>
          <w:sz w:val="24"/>
          <w:szCs w:val="24"/>
          <w:lang w:val="en-US"/>
        </w:rPr>
        <w:t xml:space="preserve">For example, </w:t>
      </w:r>
      <w:r w:rsidRPr="7ED0E3A8" w:rsidR="121B8E18">
        <w:rPr>
          <w:rFonts w:ascii="Times New Roman" w:hAnsi="Times New Roman" w:eastAsia="Times New Roman" w:cs="Times New Roman"/>
          <w:b w:val="0"/>
          <w:bCs w:val="0"/>
          <w:noProof w:val="0"/>
          <w:sz w:val="24"/>
          <w:szCs w:val="24"/>
          <w:lang w:val="en-US"/>
        </w:rPr>
        <w:t xml:space="preserve">Starbucks has invested heavily in the initiative towards </w:t>
      </w:r>
      <w:r w:rsidRPr="7ED0E3A8" w:rsidR="495841CE">
        <w:rPr>
          <w:rFonts w:ascii="Times New Roman" w:hAnsi="Times New Roman" w:eastAsia="Times New Roman" w:cs="Times New Roman"/>
          <w:b w:val="0"/>
          <w:bCs w:val="0"/>
          <w:noProof w:val="0"/>
          <w:sz w:val="24"/>
          <w:szCs w:val="24"/>
          <w:lang w:val="en-US"/>
        </w:rPr>
        <w:t>a more</w:t>
      </w:r>
      <w:r w:rsidRPr="7ED0E3A8" w:rsidR="121B8E18">
        <w:rPr>
          <w:rFonts w:ascii="Times New Roman" w:hAnsi="Times New Roman" w:eastAsia="Times New Roman" w:cs="Times New Roman"/>
          <w:b w:val="0"/>
          <w:bCs w:val="0"/>
          <w:noProof w:val="0"/>
          <w:sz w:val="24"/>
          <w:szCs w:val="24"/>
          <w:lang w:val="en-US"/>
        </w:rPr>
        <w:t xml:space="preserve"> sustainabl</w:t>
      </w:r>
      <w:r w:rsidRPr="7ED0E3A8" w:rsidR="40FE5A56">
        <w:rPr>
          <w:rFonts w:ascii="Times New Roman" w:hAnsi="Times New Roman" w:eastAsia="Times New Roman" w:cs="Times New Roman"/>
          <w:b w:val="0"/>
          <w:bCs w:val="0"/>
          <w:noProof w:val="0"/>
          <w:sz w:val="24"/>
          <w:szCs w:val="24"/>
          <w:lang w:val="en-US"/>
        </w:rPr>
        <w:t xml:space="preserve">e cup. Because of its global presence, Starbucks can negotiate </w:t>
      </w:r>
      <w:r w:rsidRPr="7ED0E3A8" w:rsidR="69469BD1">
        <w:rPr>
          <w:rFonts w:ascii="Times New Roman" w:hAnsi="Times New Roman" w:eastAsia="Times New Roman" w:cs="Times New Roman"/>
          <w:b w:val="0"/>
          <w:bCs w:val="0"/>
          <w:noProof w:val="0"/>
          <w:sz w:val="24"/>
          <w:szCs w:val="24"/>
          <w:lang w:val="en-US"/>
        </w:rPr>
        <w:t xml:space="preserve">terms to buy materials needed at smaller cost than the </w:t>
      </w:r>
      <w:r w:rsidRPr="7ED0E3A8" w:rsidR="2628F503">
        <w:rPr>
          <w:rFonts w:ascii="Times New Roman" w:hAnsi="Times New Roman" w:eastAsia="Times New Roman" w:cs="Times New Roman"/>
          <w:b w:val="0"/>
          <w:bCs w:val="0"/>
          <w:noProof w:val="0"/>
          <w:sz w:val="24"/>
          <w:szCs w:val="24"/>
          <w:lang w:val="en-US"/>
        </w:rPr>
        <w:t xml:space="preserve">independent and small-scale coffee shops could </w:t>
      </w:r>
      <w:r w:rsidRPr="7ED0E3A8" w:rsidR="2628F503">
        <w:rPr>
          <w:rFonts w:ascii="Times New Roman" w:hAnsi="Times New Roman" w:eastAsia="Times New Roman" w:cs="Times New Roman"/>
          <w:b w:val="0"/>
          <w:bCs w:val="0"/>
          <w:noProof w:val="0"/>
          <w:sz w:val="24"/>
          <w:szCs w:val="24"/>
          <w:lang w:val="en-US"/>
        </w:rPr>
        <w:t>attain</w:t>
      </w:r>
      <w:r w:rsidRPr="7ED0E3A8" w:rsidR="2628F503">
        <w:rPr>
          <w:rFonts w:ascii="Times New Roman" w:hAnsi="Times New Roman" w:eastAsia="Times New Roman" w:cs="Times New Roman"/>
          <w:b w:val="0"/>
          <w:bCs w:val="0"/>
          <w:noProof w:val="0"/>
          <w:sz w:val="24"/>
          <w:szCs w:val="24"/>
          <w:lang w:val="en-US"/>
        </w:rPr>
        <w:t xml:space="preserve"> </w:t>
      </w:r>
      <w:r w:rsidRPr="7ED0E3A8" w:rsidR="10AEB16D">
        <w:rPr>
          <w:rFonts w:ascii="Times New Roman" w:hAnsi="Times New Roman" w:eastAsia="Times New Roman" w:cs="Times New Roman"/>
          <w:b w:val="0"/>
          <w:bCs w:val="0"/>
          <w:noProof w:val="0"/>
          <w:sz w:val="24"/>
          <w:szCs w:val="24"/>
          <w:lang w:val="en-US"/>
        </w:rPr>
        <w:t xml:space="preserve">on their own merit. </w:t>
      </w:r>
      <w:r w:rsidRPr="7ED0E3A8" w:rsidR="10AEB16D">
        <w:rPr>
          <w:rFonts w:ascii="Times New Roman" w:hAnsi="Times New Roman" w:eastAsia="Times New Roman" w:cs="Times New Roman"/>
          <w:b w:val="0"/>
          <w:bCs w:val="0"/>
          <w:noProof w:val="0"/>
          <w:sz w:val="24"/>
          <w:szCs w:val="24"/>
          <w:lang w:val="en-US"/>
        </w:rPr>
        <w:t>What is more, Starbuc</w:t>
      </w:r>
      <w:r w:rsidRPr="7ED0E3A8" w:rsidR="03296723">
        <w:rPr>
          <w:rFonts w:ascii="Times New Roman" w:hAnsi="Times New Roman" w:eastAsia="Times New Roman" w:cs="Times New Roman"/>
          <w:b w:val="0"/>
          <w:bCs w:val="0"/>
          <w:noProof w:val="0"/>
          <w:sz w:val="24"/>
          <w:szCs w:val="24"/>
          <w:lang w:val="en-US"/>
        </w:rPr>
        <w:t xml:space="preserve">ks </w:t>
      </w:r>
      <w:r w:rsidRPr="7ED0E3A8" w:rsidR="03296723">
        <w:rPr>
          <w:rFonts w:ascii="Times New Roman" w:hAnsi="Times New Roman" w:eastAsia="Times New Roman" w:cs="Times New Roman"/>
          <w:b w:val="0"/>
          <w:bCs w:val="0"/>
          <w:noProof w:val="0"/>
          <w:sz w:val="24"/>
          <w:szCs w:val="24"/>
          <w:lang w:val="en-US"/>
        </w:rPr>
        <w:t>established</w:t>
      </w:r>
      <w:r w:rsidRPr="7ED0E3A8" w:rsidR="03296723">
        <w:rPr>
          <w:rFonts w:ascii="Times New Roman" w:hAnsi="Times New Roman" w:eastAsia="Times New Roman" w:cs="Times New Roman"/>
          <w:b w:val="0"/>
          <w:bCs w:val="0"/>
          <w:noProof w:val="0"/>
          <w:sz w:val="24"/>
          <w:szCs w:val="24"/>
          <w:lang w:val="en-US"/>
        </w:rPr>
        <w:t xml:space="preserve"> locations in the most urban areas around the world</w:t>
      </w:r>
      <w:r w:rsidRPr="7ED0E3A8" w:rsidR="31EE7920">
        <w:rPr>
          <w:rFonts w:ascii="Times New Roman" w:hAnsi="Times New Roman" w:eastAsia="Times New Roman" w:cs="Times New Roman"/>
          <w:b w:val="0"/>
          <w:bCs w:val="0"/>
          <w:noProof w:val="0"/>
          <w:sz w:val="24"/>
          <w:szCs w:val="24"/>
          <w:lang w:val="en-US"/>
        </w:rPr>
        <w:t xml:space="preserve"> </w:t>
      </w:r>
      <w:r w:rsidRPr="7ED0E3A8" w:rsidR="3913C560">
        <w:rPr>
          <w:rFonts w:ascii="Times New Roman" w:hAnsi="Times New Roman" w:eastAsia="Times New Roman" w:cs="Times New Roman"/>
          <w:b w:val="0"/>
          <w:bCs w:val="0"/>
          <w:noProof w:val="0"/>
          <w:sz w:val="24"/>
          <w:szCs w:val="24"/>
          <w:lang w:val="en-US"/>
        </w:rPr>
        <w:t>where</w:t>
      </w:r>
      <w:r w:rsidRPr="7ED0E3A8" w:rsidR="23D71DA2">
        <w:rPr>
          <w:rFonts w:ascii="Times New Roman" w:hAnsi="Times New Roman" w:eastAsia="Times New Roman" w:cs="Times New Roman"/>
          <w:b w:val="0"/>
          <w:bCs w:val="0"/>
          <w:noProof w:val="0"/>
          <w:sz w:val="24"/>
          <w:szCs w:val="24"/>
          <w:lang w:val="en-US"/>
        </w:rPr>
        <w:t xml:space="preserve"> </w:t>
      </w:r>
      <w:r w:rsidRPr="7ED0E3A8" w:rsidR="39F20C3C">
        <w:rPr>
          <w:rFonts w:ascii="Times New Roman" w:hAnsi="Times New Roman" w:eastAsia="Times New Roman" w:cs="Times New Roman"/>
          <w:b w:val="0"/>
          <w:bCs w:val="0"/>
          <w:noProof w:val="0"/>
          <w:sz w:val="24"/>
          <w:szCs w:val="24"/>
          <w:lang w:val="en-US"/>
        </w:rPr>
        <w:t xml:space="preserve">rental costs due to </w:t>
      </w:r>
      <w:r w:rsidRPr="7ED0E3A8" w:rsidR="57BC4767">
        <w:rPr>
          <w:rFonts w:ascii="Times New Roman" w:hAnsi="Times New Roman" w:eastAsia="Times New Roman" w:cs="Times New Roman"/>
          <w:b w:val="0"/>
          <w:bCs w:val="0"/>
          <w:noProof w:val="0"/>
          <w:sz w:val="24"/>
          <w:szCs w:val="24"/>
          <w:lang w:val="en-US"/>
        </w:rPr>
        <w:t>proximity to amenities</w:t>
      </w:r>
      <w:r w:rsidRPr="7ED0E3A8" w:rsidR="331D98C1">
        <w:rPr>
          <w:rFonts w:ascii="Times New Roman" w:hAnsi="Times New Roman" w:eastAsia="Times New Roman" w:cs="Times New Roman"/>
          <w:b w:val="0"/>
          <w:bCs w:val="0"/>
          <w:noProof w:val="0"/>
          <w:sz w:val="24"/>
          <w:szCs w:val="24"/>
          <w:lang w:val="en-US"/>
        </w:rPr>
        <w:t xml:space="preserve"> or</w:t>
      </w:r>
      <w:r w:rsidRPr="7ED0E3A8" w:rsidR="57BC4767">
        <w:rPr>
          <w:rFonts w:ascii="Times New Roman" w:hAnsi="Times New Roman" w:eastAsia="Times New Roman" w:cs="Times New Roman"/>
          <w:b w:val="0"/>
          <w:bCs w:val="0"/>
          <w:noProof w:val="0"/>
          <w:sz w:val="24"/>
          <w:szCs w:val="24"/>
          <w:lang w:val="en-US"/>
        </w:rPr>
        <w:t xml:space="preserve"> employment opportunities</w:t>
      </w:r>
      <w:r w:rsidRPr="7ED0E3A8" w:rsidR="48F1B1E0">
        <w:rPr>
          <w:rFonts w:ascii="Times New Roman" w:hAnsi="Times New Roman" w:eastAsia="Times New Roman" w:cs="Times New Roman"/>
          <w:b w:val="0"/>
          <w:bCs w:val="0"/>
          <w:noProof w:val="0"/>
          <w:sz w:val="24"/>
          <w:szCs w:val="24"/>
          <w:lang w:val="en-US"/>
        </w:rPr>
        <w:t xml:space="preserve"> </w:t>
      </w:r>
      <w:r w:rsidRPr="7ED0E3A8" w:rsidR="2E149FE2">
        <w:rPr>
          <w:rFonts w:ascii="Times New Roman" w:hAnsi="Times New Roman" w:eastAsia="Times New Roman" w:cs="Times New Roman"/>
          <w:b w:val="0"/>
          <w:bCs w:val="0"/>
          <w:noProof w:val="0"/>
          <w:sz w:val="24"/>
          <w:szCs w:val="24"/>
          <w:lang w:val="en-US"/>
        </w:rPr>
        <w:t>are</w:t>
      </w:r>
      <w:r w:rsidRPr="7ED0E3A8" w:rsidR="48F1B1E0">
        <w:rPr>
          <w:rFonts w:ascii="Times New Roman" w:hAnsi="Times New Roman" w:eastAsia="Times New Roman" w:cs="Times New Roman"/>
          <w:b w:val="0"/>
          <w:bCs w:val="0"/>
          <w:noProof w:val="0"/>
          <w:sz w:val="24"/>
          <w:szCs w:val="24"/>
          <w:lang w:val="en-US"/>
        </w:rPr>
        <w:t xml:space="preserve"> significantly higher. </w:t>
      </w:r>
      <w:r w:rsidRPr="7ED0E3A8" w:rsidR="11E64107">
        <w:rPr>
          <w:rFonts w:ascii="Times New Roman" w:hAnsi="Times New Roman" w:eastAsia="Times New Roman" w:cs="Times New Roman"/>
          <w:b w:val="0"/>
          <w:bCs w:val="0"/>
          <w:noProof w:val="0"/>
          <w:sz w:val="24"/>
          <w:szCs w:val="24"/>
          <w:lang w:val="en-US"/>
        </w:rPr>
        <w:t xml:space="preserve">Securing such locations </w:t>
      </w:r>
      <w:r w:rsidRPr="7ED0E3A8" w:rsidR="3E56B322">
        <w:rPr>
          <w:rFonts w:ascii="Times New Roman" w:hAnsi="Times New Roman" w:eastAsia="Times New Roman" w:cs="Times New Roman"/>
          <w:b w:val="0"/>
          <w:bCs w:val="0"/>
          <w:noProof w:val="0"/>
          <w:sz w:val="24"/>
          <w:szCs w:val="24"/>
          <w:lang w:val="en-US"/>
        </w:rPr>
        <w:t xml:space="preserve">is harder for less pronounced businesses </w:t>
      </w:r>
      <w:r w:rsidRPr="7ED0E3A8" w:rsidR="71BA49B2">
        <w:rPr>
          <w:rFonts w:ascii="Times New Roman" w:hAnsi="Times New Roman" w:eastAsia="Times New Roman" w:cs="Times New Roman"/>
          <w:b w:val="0"/>
          <w:bCs w:val="0"/>
          <w:noProof w:val="0"/>
          <w:sz w:val="24"/>
          <w:szCs w:val="24"/>
          <w:lang w:val="en-US"/>
        </w:rPr>
        <w:t xml:space="preserve">because </w:t>
      </w:r>
      <w:r w:rsidRPr="7ED0E3A8" w:rsidR="463F6993">
        <w:rPr>
          <w:rFonts w:ascii="Times New Roman" w:hAnsi="Times New Roman" w:eastAsia="Times New Roman" w:cs="Times New Roman"/>
          <w:b w:val="0"/>
          <w:bCs w:val="0"/>
          <w:noProof w:val="0"/>
          <w:sz w:val="24"/>
          <w:szCs w:val="24"/>
          <w:lang w:val="en-US"/>
        </w:rPr>
        <w:t>they</w:t>
      </w:r>
      <w:r w:rsidRPr="7ED0E3A8" w:rsidR="7F649FCE">
        <w:rPr>
          <w:rFonts w:ascii="Times New Roman" w:hAnsi="Times New Roman" w:eastAsia="Times New Roman" w:cs="Times New Roman"/>
          <w:b w:val="0"/>
          <w:bCs w:val="0"/>
          <w:noProof w:val="0"/>
          <w:sz w:val="24"/>
          <w:szCs w:val="24"/>
          <w:lang w:val="en-US"/>
        </w:rPr>
        <w:t xml:space="preserve"> often </w:t>
      </w:r>
      <w:r w:rsidRPr="7ED0E3A8" w:rsidR="463F6993">
        <w:rPr>
          <w:rFonts w:ascii="Times New Roman" w:hAnsi="Times New Roman" w:eastAsia="Times New Roman" w:cs="Times New Roman"/>
          <w:b w:val="0"/>
          <w:bCs w:val="0"/>
          <w:noProof w:val="0"/>
          <w:sz w:val="24"/>
          <w:szCs w:val="24"/>
          <w:lang w:val="en-US"/>
        </w:rPr>
        <w:t>struggle</w:t>
      </w:r>
      <w:r w:rsidRPr="7ED0E3A8" w:rsidR="71BA49B2">
        <w:rPr>
          <w:rFonts w:ascii="Times New Roman" w:hAnsi="Times New Roman" w:eastAsia="Times New Roman" w:cs="Times New Roman"/>
          <w:b w:val="0"/>
          <w:bCs w:val="0"/>
          <w:noProof w:val="0"/>
          <w:sz w:val="24"/>
          <w:szCs w:val="24"/>
          <w:lang w:val="en-US"/>
        </w:rPr>
        <w:t xml:space="preserve"> to generate sufficient customer traffic to cover the rent expenses.</w:t>
      </w:r>
      <w:r w:rsidRPr="7ED0E3A8" w:rsidR="608AD806">
        <w:rPr>
          <w:rFonts w:ascii="Times New Roman" w:hAnsi="Times New Roman" w:eastAsia="Times New Roman" w:cs="Times New Roman"/>
          <w:b w:val="0"/>
          <w:bCs w:val="0"/>
          <w:noProof w:val="0"/>
          <w:sz w:val="24"/>
          <w:szCs w:val="24"/>
          <w:lang w:val="en-US"/>
        </w:rPr>
        <w:t xml:space="preserve"> As an example,</w:t>
      </w:r>
      <w:r w:rsidRPr="7ED0E3A8" w:rsidR="751F0619">
        <w:rPr>
          <w:rFonts w:ascii="Times New Roman" w:hAnsi="Times New Roman" w:eastAsia="Times New Roman" w:cs="Times New Roman"/>
          <w:b w:val="0"/>
          <w:bCs w:val="0"/>
          <w:noProof w:val="0"/>
          <w:sz w:val="24"/>
          <w:szCs w:val="24"/>
          <w:lang w:val="en-US"/>
        </w:rPr>
        <w:t xml:space="preserve"> </w:t>
      </w:r>
      <w:r w:rsidRPr="7ED0E3A8" w:rsidR="4F50F843">
        <w:rPr>
          <w:rFonts w:ascii="Times New Roman" w:hAnsi="Times New Roman" w:eastAsia="Times New Roman" w:cs="Times New Roman"/>
          <w:b w:val="0"/>
          <w:bCs w:val="0"/>
          <w:noProof w:val="0"/>
          <w:sz w:val="24"/>
          <w:szCs w:val="24"/>
          <w:lang w:val="en-US"/>
        </w:rPr>
        <w:t>i</w:t>
      </w:r>
      <w:r w:rsidRPr="7ED0E3A8" w:rsidR="751F0619">
        <w:rPr>
          <w:rFonts w:ascii="Times New Roman" w:hAnsi="Times New Roman" w:eastAsia="Times New Roman" w:cs="Times New Roman"/>
          <w:b w:val="0"/>
          <w:bCs w:val="0"/>
          <w:noProof w:val="0"/>
          <w:sz w:val="24"/>
          <w:szCs w:val="24"/>
          <w:lang w:val="en-US"/>
        </w:rPr>
        <w:t xml:space="preserve">f customers are faced with the </w:t>
      </w:r>
      <w:r w:rsidRPr="7ED0E3A8" w:rsidR="751F0619">
        <w:rPr>
          <w:rFonts w:ascii="Times New Roman" w:hAnsi="Times New Roman" w:eastAsia="Times New Roman" w:cs="Times New Roman"/>
          <w:b w:val="0"/>
          <w:bCs w:val="0"/>
          <w:noProof w:val="0"/>
          <w:sz w:val="24"/>
          <w:szCs w:val="24"/>
          <w:lang w:val="en-US"/>
        </w:rPr>
        <w:t>option</w:t>
      </w:r>
      <w:r w:rsidRPr="7ED0E3A8" w:rsidR="751F0619">
        <w:rPr>
          <w:rFonts w:ascii="Times New Roman" w:hAnsi="Times New Roman" w:eastAsia="Times New Roman" w:cs="Times New Roman"/>
          <w:b w:val="0"/>
          <w:bCs w:val="0"/>
          <w:noProof w:val="0"/>
          <w:sz w:val="24"/>
          <w:szCs w:val="24"/>
          <w:lang w:val="en-US"/>
        </w:rPr>
        <w:t xml:space="preserve"> to choose between </w:t>
      </w:r>
      <w:r w:rsidRPr="7ED0E3A8" w:rsidR="744B34FF">
        <w:rPr>
          <w:rFonts w:ascii="Times New Roman" w:hAnsi="Times New Roman" w:eastAsia="Times New Roman" w:cs="Times New Roman"/>
          <w:b w:val="0"/>
          <w:bCs w:val="0"/>
          <w:noProof w:val="0"/>
          <w:sz w:val="24"/>
          <w:szCs w:val="24"/>
          <w:lang w:val="en-US"/>
        </w:rPr>
        <w:t>a brand</w:t>
      </w:r>
      <w:r w:rsidRPr="7ED0E3A8" w:rsidR="751F0619">
        <w:rPr>
          <w:rFonts w:ascii="Times New Roman" w:hAnsi="Times New Roman" w:eastAsia="Times New Roman" w:cs="Times New Roman"/>
          <w:b w:val="0"/>
          <w:bCs w:val="0"/>
          <w:noProof w:val="0"/>
          <w:sz w:val="24"/>
          <w:szCs w:val="24"/>
          <w:lang w:val="en-US"/>
        </w:rPr>
        <w:t xml:space="preserve"> like Starbucks</w:t>
      </w:r>
      <w:r w:rsidRPr="7ED0E3A8" w:rsidR="64136171">
        <w:rPr>
          <w:rFonts w:ascii="Times New Roman" w:hAnsi="Times New Roman" w:eastAsia="Times New Roman" w:cs="Times New Roman"/>
          <w:b w:val="0"/>
          <w:bCs w:val="0"/>
          <w:noProof w:val="0"/>
          <w:sz w:val="24"/>
          <w:szCs w:val="24"/>
          <w:lang w:val="en-US"/>
        </w:rPr>
        <w:t xml:space="preserve"> that offers guarantee in </w:t>
      </w:r>
      <w:r w:rsidRPr="7ED0E3A8" w:rsidR="61DF093E">
        <w:rPr>
          <w:rFonts w:ascii="Times New Roman" w:hAnsi="Times New Roman" w:eastAsia="Times New Roman" w:cs="Times New Roman"/>
          <w:b w:val="0"/>
          <w:bCs w:val="0"/>
          <w:noProof w:val="0"/>
          <w:sz w:val="24"/>
          <w:szCs w:val="24"/>
          <w:lang w:val="en-US"/>
        </w:rPr>
        <w:t>high standards</w:t>
      </w:r>
      <w:r w:rsidRPr="7ED0E3A8" w:rsidR="61DF093E">
        <w:rPr>
          <w:rFonts w:ascii="Times New Roman" w:hAnsi="Times New Roman" w:eastAsia="Times New Roman" w:cs="Times New Roman"/>
          <w:b w:val="0"/>
          <w:bCs w:val="0"/>
          <w:noProof w:val="0"/>
          <w:sz w:val="24"/>
          <w:szCs w:val="24"/>
          <w:lang w:val="en-US"/>
        </w:rPr>
        <w:t>,</w:t>
      </w:r>
      <w:r w:rsidRPr="7ED0E3A8" w:rsidR="64136171">
        <w:rPr>
          <w:rFonts w:ascii="Times New Roman" w:hAnsi="Times New Roman" w:eastAsia="Times New Roman" w:cs="Times New Roman"/>
          <w:b w:val="0"/>
          <w:bCs w:val="0"/>
          <w:noProof w:val="0"/>
          <w:sz w:val="24"/>
          <w:szCs w:val="24"/>
          <w:lang w:val="en-US"/>
        </w:rPr>
        <w:t xml:space="preserve"> </w:t>
      </w:r>
      <w:r w:rsidRPr="7ED0E3A8" w:rsidR="1E496BEA">
        <w:rPr>
          <w:rFonts w:ascii="Times New Roman" w:hAnsi="Times New Roman" w:eastAsia="Times New Roman" w:cs="Times New Roman"/>
          <w:b w:val="0"/>
          <w:bCs w:val="0"/>
          <w:noProof w:val="0"/>
          <w:sz w:val="24"/>
          <w:szCs w:val="24"/>
          <w:lang w:val="en-US"/>
        </w:rPr>
        <w:t>or</w:t>
      </w:r>
      <w:r w:rsidRPr="7ED0E3A8" w:rsidR="770880F5">
        <w:rPr>
          <w:rFonts w:ascii="Times New Roman" w:hAnsi="Times New Roman" w:eastAsia="Times New Roman" w:cs="Times New Roman"/>
          <w:b w:val="0"/>
          <w:bCs w:val="0"/>
          <w:noProof w:val="0"/>
          <w:sz w:val="24"/>
          <w:szCs w:val="24"/>
          <w:lang w:val="en-US"/>
        </w:rPr>
        <w:t xml:space="preserve"> </w:t>
      </w:r>
      <w:r w:rsidRPr="7ED0E3A8" w:rsidR="770880F5">
        <w:rPr>
          <w:rFonts w:ascii="Times New Roman" w:hAnsi="Times New Roman" w:eastAsia="Times New Roman" w:cs="Times New Roman"/>
          <w:b w:val="0"/>
          <w:bCs w:val="0"/>
          <w:noProof w:val="0"/>
          <w:sz w:val="24"/>
          <w:szCs w:val="24"/>
          <w:lang w:val="en-US"/>
        </w:rPr>
        <w:t>an option</w:t>
      </w:r>
      <w:r w:rsidRPr="7ED0E3A8" w:rsidR="770880F5">
        <w:rPr>
          <w:rFonts w:ascii="Times New Roman" w:hAnsi="Times New Roman" w:eastAsia="Times New Roman" w:cs="Times New Roman"/>
          <w:b w:val="0"/>
          <w:bCs w:val="0"/>
          <w:noProof w:val="0"/>
          <w:sz w:val="24"/>
          <w:szCs w:val="24"/>
          <w:lang w:val="en-US"/>
        </w:rPr>
        <w:t xml:space="preserve"> to</w:t>
      </w:r>
      <w:r w:rsidRPr="7ED0E3A8" w:rsidR="1E496BEA">
        <w:rPr>
          <w:rFonts w:ascii="Times New Roman" w:hAnsi="Times New Roman" w:eastAsia="Times New Roman" w:cs="Times New Roman"/>
          <w:b w:val="0"/>
          <w:bCs w:val="0"/>
          <w:noProof w:val="0"/>
          <w:sz w:val="24"/>
          <w:szCs w:val="24"/>
          <w:lang w:val="en-US"/>
        </w:rPr>
        <w:t xml:space="preserve"> discover</w:t>
      </w:r>
      <w:r w:rsidRPr="7ED0E3A8" w:rsidR="63164800">
        <w:rPr>
          <w:rFonts w:ascii="Times New Roman" w:hAnsi="Times New Roman" w:eastAsia="Times New Roman" w:cs="Times New Roman"/>
          <w:b w:val="0"/>
          <w:bCs w:val="0"/>
          <w:noProof w:val="0"/>
          <w:sz w:val="24"/>
          <w:szCs w:val="24"/>
          <w:lang w:val="en-US"/>
        </w:rPr>
        <w:t xml:space="preserve"> the unknown </w:t>
      </w:r>
      <w:r w:rsidRPr="7ED0E3A8" w:rsidR="270B6A97">
        <w:rPr>
          <w:rFonts w:ascii="Times New Roman" w:hAnsi="Times New Roman" w:eastAsia="Times New Roman" w:cs="Times New Roman"/>
          <w:b w:val="0"/>
          <w:bCs w:val="0"/>
          <w:noProof w:val="0"/>
          <w:sz w:val="24"/>
          <w:szCs w:val="24"/>
          <w:lang w:val="en-US"/>
        </w:rPr>
        <w:t xml:space="preserve">the latter is likely </w:t>
      </w:r>
      <w:r w:rsidRPr="7ED0E3A8" w:rsidR="66B2BEBF">
        <w:rPr>
          <w:rFonts w:ascii="Times New Roman" w:hAnsi="Times New Roman" w:eastAsia="Times New Roman" w:cs="Times New Roman"/>
          <w:b w:val="0"/>
          <w:bCs w:val="0"/>
          <w:noProof w:val="0"/>
          <w:sz w:val="24"/>
          <w:szCs w:val="24"/>
          <w:lang w:val="en-US"/>
        </w:rPr>
        <w:t>to fall</w:t>
      </w:r>
      <w:r w:rsidRPr="7ED0E3A8" w:rsidR="46A2E110">
        <w:rPr>
          <w:rFonts w:ascii="Times New Roman" w:hAnsi="Times New Roman" w:eastAsia="Times New Roman" w:cs="Times New Roman"/>
          <w:b w:val="0"/>
          <w:bCs w:val="0"/>
          <w:noProof w:val="0"/>
          <w:sz w:val="24"/>
          <w:szCs w:val="24"/>
          <w:lang w:val="en-US"/>
        </w:rPr>
        <w:t xml:space="preserve"> behind in competition</w:t>
      </w:r>
      <w:r w:rsidRPr="7ED0E3A8" w:rsidR="0555185F">
        <w:rPr>
          <w:rFonts w:ascii="Times New Roman" w:hAnsi="Times New Roman" w:eastAsia="Times New Roman" w:cs="Times New Roman"/>
          <w:b w:val="0"/>
          <w:bCs w:val="0"/>
          <w:noProof w:val="0"/>
          <w:sz w:val="24"/>
          <w:szCs w:val="24"/>
          <w:lang w:val="en-US"/>
        </w:rPr>
        <w:t xml:space="preserve"> because customers prefer the</w:t>
      </w:r>
      <w:r w:rsidRPr="7ED0E3A8" w:rsidR="7EAD2917">
        <w:rPr>
          <w:rFonts w:ascii="Times New Roman" w:hAnsi="Times New Roman" w:eastAsia="Times New Roman" w:cs="Times New Roman"/>
          <w:b w:val="0"/>
          <w:bCs w:val="0"/>
          <w:noProof w:val="0"/>
          <w:sz w:val="24"/>
          <w:szCs w:val="24"/>
          <w:lang w:val="en-US"/>
        </w:rPr>
        <w:t xml:space="preserve"> confidence </w:t>
      </w:r>
      <w:r w:rsidRPr="7ED0E3A8" w:rsidR="55654770">
        <w:rPr>
          <w:rFonts w:ascii="Times New Roman" w:hAnsi="Times New Roman" w:eastAsia="Times New Roman" w:cs="Times New Roman"/>
          <w:b w:val="0"/>
          <w:bCs w:val="0"/>
          <w:noProof w:val="0"/>
          <w:sz w:val="24"/>
          <w:szCs w:val="24"/>
          <w:lang w:val="en-US"/>
        </w:rPr>
        <w:t>and reassurance</w:t>
      </w:r>
      <w:r w:rsidRPr="7ED0E3A8" w:rsidR="55654770">
        <w:rPr>
          <w:rFonts w:ascii="Times New Roman" w:hAnsi="Times New Roman" w:eastAsia="Times New Roman" w:cs="Times New Roman"/>
          <w:b w:val="0"/>
          <w:bCs w:val="0"/>
          <w:noProof w:val="0"/>
          <w:sz w:val="24"/>
          <w:szCs w:val="24"/>
          <w:lang w:val="en-US"/>
        </w:rPr>
        <w:t xml:space="preserve"> in their purchase.</w:t>
      </w:r>
      <w:r w:rsidRPr="7ED0E3A8" w:rsidR="0555185F">
        <w:rPr>
          <w:rFonts w:ascii="Times New Roman" w:hAnsi="Times New Roman" w:eastAsia="Times New Roman" w:cs="Times New Roman"/>
          <w:b w:val="0"/>
          <w:bCs w:val="0"/>
          <w:noProof w:val="0"/>
          <w:sz w:val="24"/>
          <w:szCs w:val="24"/>
          <w:lang w:val="en-US"/>
        </w:rPr>
        <w:t xml:space="preserve"> </w:t>
      </w:r>
      <w:r w:rsidRPr="7ED0E3A8" w:rsidR="46A2E110">
        <w:rPr>
          <w:rFonts w:ascii="Times New Roman" w:hAnsi="Times New Roman" w:eastAsia="Times New Roman" w:cs="Times New Roman"/>
          <w:b w:val="0"/>
          <w:bCs w:val="0"/>
          <w:noProof w:val="0"/>
          <w:sz w:val="24"/>
          <w:szCs w:val="24"/>
          <w:lang w:val="en-US"/>
        </w:rPr>
        <w:t xml:space="preserve"> </w:t>
      </w:r>
      <w:r w:rsidRPr="7ED0E3A8" w:rsidR="299FC26B">
        <w:rPr>
          <w:rFonts w:ascii="Times New Roman" w:hAnsi="Times New Roman" w:eastAsia="Times New Roman" w:cs="Times New Roman"/>
          <w:b w:val="0"/>
          <w:bCs w:val="0"/>
          <w:noProof w:val="0"/>
          <w:sz w:val="24"/>
          <w:szCs w:val="24"/>
          <w:lang w:val="en-US"/>
        </w:rPr>
        <w:t>Furthermore, landlords are not keen to rent the space if there is</w:t>
      </w:r>
      <w:r w:rsidRPr="7ED0E3A8" w:rsidR="0B97BE0C">
        <w:rPr>
          <w:rFonts w:ascii="Times New Roman" w:hAnsi="Times New Roman" w:eastAsia="Times New Roman" w:cs="Times New Roman"/>
          <w:b w:val="0"/>
          <w:bCs w:val="0"/>
          <w:noProof w:val="0"/>
          <w:sz w:val="24"/>
          <w:szCs w:val="24"/>
          <w:lang w:val="en-US"/>
        </w:rPr>
        <w:t xml:space="preserve"> a</w:t>
      </w:r>
      <w:r w:rsidRPr="7ED0E3A8" w:rsidR="299FC26B">
        <w:rPr>
          <w:rFonts w:ascii="Times New Roman" w:hAnsi="Times New Roman" w:eastAsia="Times New Roman" w:cs="Times New Roman"/>
          <w:b w:val="0"/>
          <w:bCs w:val="0"/>
          <w:noProof w:val="0"/>
          <w:sz w:val="24"/>
          <w:szCs w:val="24"/>
          <w:lang w:val="en-US"/>
        </w:rPr>
        <w:t xml:space="preserve"> lack of </w:t>
      </w:r>
      <w:r w:rsidRPr="7ED0E3A8" w:rsidR="616B01E6">
        <w:rPr>
          <w:rFonts w:ascii="Times New Roman" w:hAnsi="Times New Roman" w:eastAsia="Times New Roman" w:cs="Times New Roman"/>
          <w:b w:val="0"/>
          <w:bCs w:val="0"/>
          <w:noProof w:val="0"/>
          <w:sz w:val="24"/>
          <w:szCs w:val="24"/>
          <w:lang w:val="en-US"/>
        </w:rPr>
        <w:t xml:space="preserve">a </w:t>
      </w:r>
      <w:r w:rsidRPr="7ED0E3A8" w:rsidR="299FC26B">
        <w:rPr>
          <w:rFonts w:ascii="Times New Roman" w:hAnsi="Times New Roman" w:eastAsia="Times New Roman" w:cs="Times New Roman"/>
          <w:b w:val="0"/>
          <w:bCs w:val="0"/>
          <w:noProof w:val="0"/>
          <w:sz w:val="24"/>
          <w:szCs w:val="24"/>
          <w:lang w:val="en-US"/>
        </w:rPr>
        <w:t>track record</w:t>
      </w:r>
      <w:r w:rsidRPr="7ED0E3A8" w:rsidR="30DF57E5">
        <w:rPr>
          <w:rFonts w:ascii="Times New Roman" w:hAnsi="Times New Roman" w:eastAsia="Times New Roman" w:cs="Times New Roman"/>
          <w:b w:val="0"/>
          <w:bCs w:val="0"/>
          <w:noProof w:val="0"/>
          <w:sz w:val="24"/>
          <w:szCs w:val="24"/>
          <w:lang w:val="en-US"/>
        </w:rPr>
        <w:t xml:space="preserve"> of success</w:t>
      </w:r>
      <w:r w:rsidRPr="7ED0E3A8" w:rsidR="011C85B7">
        <w:rPr>
          <w:rFonts w:ascii="Times New Roman" w:hAnsi="Times New Roman" w:eastAsia="Times New Roman" w:cs="Times New Roman"/>
          <w:b w:val="0"/>
          <w:bCs w:val="0"/>
          <w:noProof w:val="0"/>
          <w:sz w:val="24"/>
          <w:szCs w:val="24"/>
          <w:lang w:val="en-US"/>
        </w:rPr>
        <w:t xml:space="preserve">, especially given </w:t>
      </w:r>
      <w:r w:rsidRPr="7ED0E3A8" w:rsidR="12AE4756">
        <w:rPr>
          <w:rFonts w:ascii="Times New Roman" w:hAnsi="Times New Roman" w:eastAsia="Times New Roman" w:cs="Times New Roman"/>
          <w:b w:val="0"/>
          <w:bCs w:val="0"/>
          <w:noProof w:val="0"/>
          <w:sz w:val="24"/>
          <w:szCs w:val="24"/>
          <w:lang w:val="en-US"/>
        </w:rPr>
        <w:t>that 17</w:t>
      </w:r>
      <w:r w:rsidRPr="7ED0E3A8" w:rsidR="1D961974">
        <w:rPr>
          <w:rFonts w:ascii="Times New Roman" w:hAnsi="Times New Roman" w:eastAsia="Times New Roman" w:cs="Times New Roman"/>
          <w:b w:val="0"/>
          <w:bCs w:val="0"/>
          <w:noProof w:val="0"/>
          <w:sz w:val="24"/>
          <w:szCs w:val="24"/>
          <w:lang w:val="en-US"/>
        </w:rPr>
        <w:t>% of independent coffee shops fails within first 12 months</w:t>
      </w:r>
      <w:r w:rsidRPr="7ED0E3A8" w:rsidR="0C65E8C1">
        <w:rPr>
          <w:rFonts w:ascii="Times New Roman" w:hAnsi="Times New Roman" w:eastAsia="Times New Roman" w:cs="Times New Roman"/>
          <w:b w:val="0"/>
          <w:bCs w:val="0"/>
          <w:noProof w:val="0"/>
          <w:sz w:val="24"/>
          <w:szCs w:val="24"/>
          <w:lang w:val="en-US"/>
        </w:rPr>
        <w:t xml:space="preserve"> (Linkhorn, 2023). </w:t>
      </w:r>
      <w:r>
        <w:br/>
      </w:r>
      <w:r>
        <w:br/>
      </w:r>
      <w:r>
        <w:br/>
      </w:r>
      <w:r w:rsidRPr="7ED0E3A8" w:rsidR="1833E943">
        <w:rPr>
          <w:rFonts w:ascii="Times New Roman" w:hAnsi="Times New Roman" w:eastAsia="Times New Roman" w:cs="Times New Roman"/>
          <w:b w:val="1"/>
          <w:bCs w:val="1"/>
          <w:noProof w:val="0"/>
          <w:sz w:val="24"/>
          <w:szCs w:val="24"/>
          <w:lang w:val="en-US"/>
        </w:rPr>
        <w:t xml:space="preserve">2. </w:t>
      </w:r>
      <w:r w:rsidRPr="7ED0E3A8" w:rsidR="451B5303">
        <w:rPr>
          <w:rFonts w:ascii="Times New Roman" w:hAnsi="Times New Roman" w:eastAsia="Times New Roman" w:cs="Times New Roman"/>
          <w:b w:val="1"/>
          <w:bCs w:val="1"/>
          <w:noProof w:val="0"/>
          <w:sz w:val="24"/>
          <w:szCs w:val="24"/>
          <w:lang w:val="en-US"/>
        </w:rPr>
        <w:t>Bargaining Power of Suppliers</w:t>
      </w:r>
      <w:r>
        <w:br/>
      </w:r>
      <w:r>
        <w:br/>
      </w:r>
      <w:r w:rsidRPr="7ED0E3A8" w:rsidR="25DB0074">
        <w:rPr>
          <w:rFonts w:ascii="Times New Roman" w:hAnsi="Times New Roman" w:eastAsia="Times New Roman" w:cs="Times New Roman"/>
          <w:b w:val="0"/>
          <w:bCs w:val="0"/>
          <w:noProof w:val="0"/>
          <w:sz w:val="24"/>
          <w:szCs w:val="24"/>
          <w:lang w:val="en-US"/>
        </w:rPr>
        <w:t xml:space="preserve">The bargaining power of suppliers over Starbucks can be considered </w:t>
      </w:r>
      <w:r w:rsidRPr="7ED0E3A8" w:rsidR="3BE22F05">
        <w:rPr>
          <w:rFonts w:ascii="Times New Roman" w:hAnsi="Times New Roman" w:eastAsia="Times New Roman" w:cs="Times New Roman"/>
          <w:b w:val="0"/>
          <w:bCs w:val="0"/>
          <w:noProof w:val="0"/>
          <w:sz w:val="24"/>
          <w:szCs w:val="24"/>
          <w:lang w:val="en-US"/>
        </w:rPr>
        <w:t xml:space="preserve">a </w:t>
      </w:r>
      <w:r w:rsidRPr="7ED0E3A8" w:rsidR="062BFEAE">
        <w:rPr>
          <w:rFonts w:ascii="Times New Roman" w:hAnsi="Times New Roman" w:eastAsia="Times New Roman" w:cs="Times New Roman"/>
          <w:b w:val="0"/>
          <w:bCs w:val="0"/>
          <w:noProof w:val="0"/>
          <w:sz w:val="24"/>
          <w:szCs w:val="24"/>
          <w:lang w:val="en-US"/>
        </w:rPr>
        <w:t xml:space="preserve">moderate </w:t>
      </w:r>
      <w:r w:rsidRPr="7ED0E3A8" w:rsidR="3BE22F05">
        <w:rPr>
          <w:rFonts w:ascii="Times New Roman" w:hAnsi="Times New Roman" w:eastAsia="Times New Roman" w:cs="Times New Roman"/>
          <w:b w:val="0"/>
          <w:bCs w:val="0"/>
          <w:noProof w:val="0"/>
          <w:sz w:val="24"/>
          <w:szCs w:val="24"/>
          <w:lang w:val="en-US"/>
        </w:rPr>
        <w:t xml:space="preserve">force. </w:t>
      </w:r>
      <w:r w:rsidRPr="7ED0E3A8" w:rsidR="6050C770">
        <w:rPr>
          <w:rFonts w:ascii="Times New Roman" w:hAnsi="Times New Roman" w:eastAsia="Times New Roman" w:cs="Times New Roman"/>
          <w:b w:val="0"/>
          <w:bCs w:val="0"/>
          <w:noProof w:val="0"/>
          <w:sz w:val="24"/>
          <w:szCs w:val="24"/>
          <w:lang w:val="en-US"/>
        </w:rPr>
        <w:t xml:space="preserve">Firstly, Starbucks is a major buyer with </w:t>
      </w:r>
      <w:r w:rsidRPr="7ED0E3A8" w:rsidR="27F40721">
        <w:rPr>
          <w:rFonts w:ascii="Times New Roman" w:hAnsi="Times New Roman" w:eastAsia="Times New Roman" w:cs="Times New Roman"/>
          <w:b w:val="0"/>
          <w:bCs w:val="0"/>
          <w:noProof w:val="0"/>
          <w:sz w:val="24"/>
          <w:szCs w:val="24"/>
          <w:lang w:val="en-US"/>
        </w:rPr>
        <w:t>significant</w:t>
      </w:r>
      <w:r w:rsidRPr="7ED0E3A8" w:rsidR="6050C770">
        <w:rPr>
          <w:rFonts w:ascii="Times New Roman" w:hAnsi="Times New Roman" w:eastAsia="Times New Roman" w:cs="Times New Roman"/>
          <w:b w:val="0"/>
          <w:bCs w:val="0"/>
          <w:noProof w:val="0"/>
          <w:sz w:val="24"/>
          <w:szCs w:val="24"/>
          <w:lang w:val="en-US"/>
        </w:rPr>
        <w:t xml:space="preserve"> purchasing power</w:t>
      </w:r>
      <w:r w:rsidRPr="7ED0E3A8" w:rsidR="69333769">
        <w:rPr>
          <w:rFonts w:ascii="Times New Roman" w:hAnsi="Times New Roman" w:eastAsia="Times New Roman" w:cs="Times New Roman"/>
          <w:b w:val="0"/>
          <w:bCs w:val="0"/>
          <w:noProof w:val="0"/>
          <w:sz w:val="24"/>
          <w:szCs w:val="24"/>
          <w:lang w:val="en-US"/>
        </w:rPr>
        <w:t xml:space="preserve">. Such </w:t>
      </w:r>
      <w:r w:rsidRPr="7ED0E3A8" w:rsidR="09EF4A6A">
        <w:rPr>
          <w:rFonts w:ascii="Times New Roman" w:hAnsi="Times New Roman" w:eastAsia="Times New Roman" w:cs="Times New Roman"/>
          <w:b w:val="0"/>
          <w:bCs w:val="0"/>
          <w:noProof w:val="0"/>
          <w:sz w:val="24"/>
          <w:szCs w:val="24"/>
          <w:lang w:val="en-US"/>
        </w:rPr>
        <w:t xml:space="preserve">scale </w:t>
      </w:r>
      <w:r w:rsidRPr="7ED0E3A8" w:rsidR="45A4F8C9">
        <w:rPr>
          <w:rFonts w:ascii="Times New Roman" w:hAnsi="Times New Roman" w:eastAsia="Times New Roman" w:cs="Times New Roman"/>
          <w:b w:val="0"/>
          <w:bCs w:val="0"/>
          <w:noProof w:val="0"/>
          <w:sz w:val="24"/>
          <w:szCs w:val="24"/>
          <w:lang w:val="en-US"/>
        </w:rPr>
        <w:t>means that suppliers often rely on Starbucks as a major source of direct revenue</w:t>
      </w:r>
      <w:r w:rsidRPr="7ED0E3A8" w:rsidR="2256BC43">
        <w:rPr>
          <w:rFonts w:ascii="Times New Roman" w:hAnsi="Times New Roman" w:eastAsia="Times New Roman" w:cs="Times New Roman"/>
          <w:b w:val="0"/>
          <w:bCs w:val="0"/>
          <w:noProof w:val="0"/>
          <w:sz w:val="24"/>
          <w:szCs w:val="24"/>
          <w:lang w:val="en-US"/>
        </w:rPr>
        <w:t>,</w:t>
      </w:r>
      <w:r w:rsidRPr="7ED0E3A8" w:rsidR="77E3F910">
        <w:rPr>
          <w:rFonts w:ascii="Times New Roman" w:hAnsi="Times New Roman" w:eastAsia="Times New Roman" w:cs="Times New Roman"/>
          <w:b w:val="0"/>
          <w:bCs w:val="0"/>
          <w:noProof w:val="0"/>
          <w:sz w:val="24"/>
          <w:szCs w:val="24"/>
          <w:lang w:val="en-US"/>
        </w:rPr>
        <w:t xml:space="preserve"> which reduces their ability to capture more value for themselves, limit their services </w:t>
      </w:r>
      <w:r w:rsidRPr="7ED0E3A8" w:rsidR="5464BE2F">
        <w:rPr>
          <w:rFonts w:ascii="Times New Roman" w:hAnsi="Times New Roman" w:eastAsia="Times New Roman" w:cs="Times New Roman"/>
          <w:b w:val="0"/>
          <w:bCs w:val="0"/>
          <w:noProof w:val="0"/>
          <w:sz w:val="24"/>
          <w:szCs w:val="24"/>
          <w:lang w:val="en-US"/>
        </w:rPr>
        <w:t>or increase prices.</w:t>
      </w:r>
      <w:r w:rsidRPr="7ED0E3A8" w:rsidR="59D7291D">
        <w:rPr>
          <w:rFonts w:ascii="Times New Roman" w:hAnsi="Times New Roman" w:eastAsia="Times New Roman" w:cs="Times New Roman"/>
          <w:b w:val="0"/>
          <w:bCs w:val="0"/>
          <w:noProof w:val="0"/>
          <w:sz w:val="24"/>
          <w:szCs w:val="24"/>
          <w:lang w:val="en-US"/>
        </w:rPr>
        <w:t xml:space="preserve"> This advantage belongs to Starbucks allowing it to set expectations </w:t>
      </w:r>
      <w:r w:rsidRPr="7ED0E3A8" w:rsidR="59D7291D">
        <w:rPr>
          <w:rFonts w:ascii="Times New Roman" w:hAnsi="Times New Roman" w:eastAsia="Times New Roman" w:cs="Times New Roman"/>
          <w:b w:val="0"/>
          <w:bCs w:val="0"/>
          <w:noProof w:val="0"/>
          <w:sz w:val="24"/>
          <w:szCs w:val="24"/>
          <w:lang w:val="en-US"/>
        </w:rPr>
        <w:t>regarding</w:t>
      </w:r>
      <w:r w:rsidRPr="7ED0E3A8" w:rsidR="59D7291D">
        <w:rPr>
          <w:rFonts w:ascii="Times New Roman" w:hAnsi="Times New Roman" w:eastAsia="Times New Roman" w:cs="Times New Roman"/>
          <w:b w:val="0"/>
          <w:bCs w:val="0"/>
          <w:noProof w:val="0"/>
          <w:sz w:val="24"/>
          <w:szCs w:val="24"/>
          <w:lang w:val="en-US"/>
        </w:rPr>
        <w:t xml:space="preserve"> </w:t>
      </w:r>
      <w:r w:rsidRPr="7ED0E3A8" w:rsidR="64A4A667">
        <w:rPr>
          <w:rFonts w:ascii="Times New Roman" w:hAnsi="Times New Roman" w:eastAsia="Times New Roman" w:cs="Times New Roman"/>
          <w:b w:val="0"/>
          <w:bCs w:val="0"/>
          <w:noProof w:val="0"/>
          <w:sz w:val="24"/>
          <w:szCs w:val="24"/>
          <w:lang w:val="en-US"/>
        </w:rPr>
        <w:t>ethical</w:t>
      </w:r>
      <w:r w:rsidRPr="7ED0E3A8" w:rsidR="2152AF7B">
        <w:rPr>
          <w:rFonts w:ascii="Times New Roman" w:hAnsi="Times New Roman" w:eastAsia="Times New Roman" w:cs="Times New Roman"/>
          <w:b w:val="0"/>
          <w:bCs w:val="0"/>
          <w:noProof w:val="0"/>
          <w:sz w:val="24"/>
          <w:szCs w:val="24"/>
          <w:lang w:val="en-US"/>
        </w:rPr>
        <w:t xml:space="preserve">, </w:t>
      </w:r>
      <w:r w:rsidRPr="7ED0E3A8" w:rsidR="2152AF7B">
        <w:rPr>
          <w:rFonts w:ascii="Times New Roman" w:hAnsi="Times New Roman" w:eastAsia="Times New Roman" w:cs="Times New Roman"/>
          <w:b w:val="0"/>
          <w:bCs w:val="0"/>
          <w:noProof w:val="0"/>
          <w:sz w:val="24"/>
          <w:szCs w:val="24"/>
          <w:lang w:val="en-US"/>
        </w:rPr>
        <w:t>financial</w:t>
      </w:r>
      <w:r w:rsidRPr="7ED0E3A8" w:rsidR="2152AF7B">
        <w:rPr>
          <w:rFonts w:ascii="Times New Roman" w:hAnsi="Times New Roman" w:eastAsia="Times New Roman" w:cs="Times New Roman"/>
          <w:b w:val="0"/>
          <w:bCs w:val="0"/>
          <w:noProof w:val="0"/>
          <w:sz w:val="24"/>
          <w:szCs w:val="24"/>
          <w:lang w:val="en-US"/>
        </w:rPr>
        <w:t xml:space="preserve"> </w:t>
      </w:r>
      <w:r w:rsidRPr="7ED0E3A8" w:rsidR="7712AF1B">
        <w:rPr>
          <w:rFonts w:ascii="Times New Roman" w:hAnsi="Times New Roman" w:eastAsia="Times New Roman" w:cs="Times New Roman"/>
          <w:b w:val="0"/>
          <w:bCs w:val="0"/>
          <w:noProof w:val="0"/>
          <w:sz w:val="24"/>
          <w:szCs w:val="24"/>
          <w:lang w:val="en-US"/>
        </w:rPr>
        <w:t xml:space="preserve">and operational standards. </w:t>
      </w:r>
      <w:r w:rsidRPr="7ED0E3A8" w:rsidR="413917C1">
        <w:rPr>
          <w:rFonts w:ascii="Times New Roman" w:hAnsi="Times New Roman" w:eastAsia="Times New Roman" w:cs="Times New Roman"/>
          <w:b w:val="0"/>
          <w:bCs w:val="0"/>
          <w:noProof w:val="0"/>
          <w:sz w:val="24"/>
          <w:szCs w:val="24"/>
          <w:lang w:val="en-US"/>
        </w:rPr>
        <w:t xml:space="preserve">This control can ensure that Starbucks meets </w:t>
      </w:r>
      <w:r w:rsidRPr="7ED0E3A8" w:rsidR="24A0CCF6">
        <w:rPr>
          <w:rFonts w:ascii="Times New Roman" w:hAnsi="Times New Roman" w:eastAsia="Times New Roman" w:cs="Times New Roman"/>
          <w:b w:val="0"/>
          <w:bCs w:val="0"/>
          <w:noProof w:val="0"/>
          <w:sz w:val="24"/>
          <w:szCs w:val="24"/>
          <w:lang w:val="en-US"/>
        </w:rPr>
        <w:t>its</w:t>
      </w:r>
      <w:r w:rsidRPr="7ED0E3A8" w:rsidR="413917C1">
        <w:rPr>
          <w:rFonts w:ascii="Times New Roman" w:hAnsi="Times New Roman" w:eastAsia="Times New Roman" w:cs="Times New Roman"/>
          <w:b w:val="0"/>
          <w:bCs w:val="0"/>
          <w:noProof w:val="0"/>
          <w:sz w:val="24"/>
          <w:szCs w:val="24"/>
          <w:lang w:val="en-US"/>
        </w:rPr>
        <w:t xml:space="preserve"> values and customer expectations </w:t>
      </w:r>
      <w:r w:rsidRPr="7ED0E3A8" w:rsidR="042F9281">
        <w:rPr>
          <w:rFonts w:ascii="Times New Roman" w:hAnsi="Times New Roman" w:eastAsia="Times New Roman" w:cs="Times New Roman"/>
          <w:b w:val="0"/>
          <w:bCs w:val="0"/>
          <w:noProof w:val="0"/>
          <w:sz w:val="24"/>
          <w:szCs w:val="24"/>
          <w:lang w:val="en-US"/>
        </w:rPr>
        <w:t>in regard to</w:t>
      </w:r>
      <w:r w:rsidRPr="7ED0E3A8" w:rsidR="413917C1">
        <w:rPr>
          <w:rFonts w:ascii="Times New Roman" w:hAnsi="Times New Roman" w:eastAsia="Times New Roman" w:cs="Times New Roman"/>
          <w:b w:val="0"/>
          <w:bCs w:val="0"/>
          <w:noProof w:val="0"/>
          <w:sz w:val="24"/>
          <w:szCs w:val="24"/>
          <w:lang w:val="en-US"/>
        </w:rPr>
        <w:t xml:space="preserve"> sustainability and </w:t>
      </w:r>
      <w:r w:rsidRPr="7ED0E3A8" w:rsidR="04B84582">
        <w:rPr>
          <w:rFonts w:ascii="Times New Roman" w:hAnsi="Times New Roman" w:eastAsia="Times New Roman" w:cs="Times New Roman"/>
          <w:b w:val="0"/>
          <w:bCs w:val="0"/>
          <w:noProof w:val="0"/>
          <w:sz w:val="24"/>
          <w:szCs w:val="24"/>
          <w:lang w:val="en-US"/>
        </w:rPr>
        <w:t>consistency</w:t>
      </w:r>
      <w:r w:rsidRPr="7ED0E3A8" w:rsidR="70E241FE">
        <w:rPr>
          <w:rFonts w:ascii="Times New Roman" w:hAnsi="Times New Roman" w:eastAsia="Times New Roman" w:cs="Times New Roman"/>
          <w:b w:val="0"/>
          <w:bCs w:val="0"/>
          <w:noProof w:val="0"/>
          <w:sz w:val="24"/>
          <w:szCs w:val="24"/>
          <w:lang w:val="en-US"/>
        </w:rPr>
        <w:t xml:space="preserve">. </w:t>
      </w:r>
      <w:r w:rsidRPr="7ED0E3A8" w:rsidR="5464BE2F">
        <w:rPr>
          <w:rFonts w:ascii="Times New Roman" w:hAnsi="Times New Roman" w:eastAsia="Times New Roman" w:cs="Times New Roman"/>
          <w:b w:val="0"/>
          <w:bCs w:val="0"/>
          <w:noProof w:val="0"/>
          <w:sz w:val="24"/>
          <w:szCs w:val="24"/>
          <w:lang w:val="en-US"/>
        </w:rPr>
        <w:t>Secondly</w:t>
      </w:r>
      <w:r w:rsidRPr="7ED0E3A8" w:rsidR="5464BE2F">
        <w:rPr>
          <w:rFonts w:ascii="Times New Roman" w:hAnsi="Times New Roman" w:eastAsia="Times New Roman" w:cs="Times New Roman"/>
          <w:b w:val="0"/>
          <w:bCs w:val="0"/>
          <w:noProof w:val="0"/>
          <w:sz w:val="24"/>
          <w:szCs w:val="24"/>
          <w:lang w:val="en-US"/>
        </w:rPr>
        <w:t xml:space="preserve">, </w:t>
      </w:r>
      <w:r w:rsidRPr="7ED0E3A8" w:rsidR="1D8BA21E">
        <w:rPr>
          <w:rFonts w:ascii="Times New Roman" w:hAnsi="Times New Roman" w:eastAsia="Times New Roman" w:cs="Times New Roman"/>
          <w:b w:val="0"/>
          <w:bCs w:val="0"/>
          <w:noProof w:val="0"/>
          <w:sz w:val="24"/>
          <w:szCs w:val="24"/>
          <w:lang w:val="en-US"/>
        </w:rPr>
        <w:t>Starbucks</w:t>
      </w:r>
      <w:r w:rsidRPr="7ED0E3A8" w:rsidR="5607FA4F">
        <w:rPr>
          <w:rFonts w:ascii="Times New Roman" w:hAnsi="Times New Roman" w:eastAsia="Times New Roman" w:cs="Times New Roman"/>
          <w:b w:val="0"/>
          <w:bCs w:val="0"/>
          <w:noProof w:val="0"/>
          <w:sz w:val="24"/>
          <w:szCs w:val="24"/>
          <w:lang w:val="en-US"/>
        </w:rPr>
        <w:t xml:space="preserve"> works with thousands of suppliers globally</w:t>
      </w:r>
      <w:r w:rsidRPr="7ED0E3A8" w:rsidR="2C192F9B">
        <w:rPr>
          <w:rFonts w:ascii="Times New Roman" w:hAnsi="Times New Roman" w:eastAsia="Times New Roman" w:cs="Times New Roman"/>
          <w:b w:val="0"/>
          <w:bCs w:val="0"/>
          <w:noProof w:val="0"/>
          <w:sz w:val="24"/>
          <w:szCs w:val="24"/>
          <w:lang w:val="en-US"/>
        </w:rPr>
        <w:t xml:space="preserve"> reducing its dependance on one </w:t>
      </w:r>
      <w:r w:rsidRPr="7ED0E3A8" w:rsidR="2C192F9B">
        <w:rPr>
          <w:rFonts w:ascii="Times New Roman" w:hAnsi="Times New Roman" w:eastAsia="Times New Roman" w:cs="Times New Roman"/>
          <w:b w:val="0"/>
          <w:bCs w:val="0"/>
          <w:noProof w:val="0"/>
          <w:sz w:val="24"/>
          <w:szCs w:val="24"/>
          <w:lang w:val="en-US"/>
        </w:rPr>
        <w:t>particular vendor</w:t>
      </w:r>
      <w:r w:rsidRPr="7ED0E3A8" w:rsidR="2C192F9B">
        <w:rPr>
          <w:rFonts w:ascii="Times New Roman" w:hAnsi="Times New Roman" w:eastAsia="Times New Roman" w:cs="Times New Roman"/>
          <w:b w:val="0"/>
          <w:bCs w:val="0"/>
          <w:noProof w:val="0"/>
          <w:sz w:val="24"/>
          <w:szCs w:val="24"/>
          <w:lang w:val="en-US"/>
        </w:rPr>
        <w:t xml:space="preserve">. </w:t>
      </w:r>
      <w:r w:rsidRPr="7ED0E3A8" w:rsidR="3D060AA2">
        <w:rPr>
          <w:rFonts w:ascii="Times New Roman" w:hAnsi="Times New Roman" w:eastAsia="Times New Roman" w:cs="Times New Roman"/>
          <w:b w:val="0"/>
          <w:bCs w:val="0"/>
          <w:noProof w:val="0"/>
          <w:sz w:val="24"/>
          <w:szCs w:val="24"/>
          <w:lang w:val="en-US"/>
        </w:rPr>
        <w:t xml:space="preserve">Consequently, Starbucks can easily switch </w:t>
      </w:r>
      <w:r w:rsidRPr="7ED0E3A8" w:rsidR="5A8546ED">
        <w:rPr>
          <w:rFonts w:ascii="Times New Roman" w:hAnsi="Times New Roman" w:eastAsia="Times New Roman" w:cs="Times New Roman"/>
          <w:b w:val="0"/>
          <w:bCs w:val="0"/>
          <w:noProof w:val="0"/>
          <w:sz w:val="24"/>
          <w:szCs w:val="24"/>
          <w:lang w:val="en-US"/>
        </w:rPr>
        <w:t xml:space="preserve">sourcing partners if one underperforms to meet </w:t>
      </w:r>
      <w:r w:rsidRPr="7ED0E3A8" w:rsidR="7C3C812A">
        <w:rPr>
          <w:rFonts w:ascii="Times New Roman" w:hAnsi="Times New Roman" w:eastAsia="Times New Roman" w:cs="Times New Roman"/>
          <w:b w:val="0"/>
          <w:bCs w:val="0"/>
          <w:noProof w:val="0"/>
          <w:sz w:val="24"/>
          <w:szCs w:val="24"/>
          <w:lang w:val="en-US"/>
        </w:rPr>
        <w:t>the company set and</w:t>
      </w:r>
      <w:r w:rsidRPr="7ED0E3A8" w:rsidR="5A8546ED">
        <w:rPr>
          <w:rFonts w:ascii="Times New Roman" w:hAnsi="Times New Roman" w:eastAsia="Times New Roman" w:cs="Times New Roman"/>
          <w:b w:val="0"/>
          <w:bCs w:val="0"/>
          <w:noProof w:val="0"/>
          <w:sz w:val="24"/>
          <w:szCs w:val="24"/>
          <w:lang w:val="en-US"/>
        </w:rPr>
        <w:t xml:space="preserve"> strict </w:t>
      </w:r>
      <w:r w:rsidRPr="7ED0E3A8" w:rsidR="1AAAA101">
        <w:rPr>
          <w:rFonts w:ascii="Times New Roman" w:hAnsi="Times New Roman" w:eastAsia="Times New Roman" w:cs="Times New Roman"/>
          <w:b w:val="0"/>
          <w:bCs w:val="0"/>
          <w:noProof w:val="0"/>
          <w:sz w:val="24"/>
          <w:szCs w:val="24"/>
          <w:lang w:val="en-US"/>
        </w:rPr>
        <w:t>standards such as C.A.F.E</w:t>
      </w:r>
      <w:r w:rsidRPr="7ED0E3A8" w:rsidR="38A46073">
        <w:rPr>
          <w:rFonts w:ascii="Times New Roman" w:hAnsi="Times New Roman" w:eastAsia="Times New Roman" w:cs="Times New Roman"/>
          <w:b w:val="0"/>
          <w:bCs w:val="0"/>
          <w:noProof w:val="0"/>
          <w:sz w:val="24"/>
          <w:szCs w:val="24"/>
          <w:lang w:val="en-US"/>
        </w:rPr>
        <w:t>,</w:t>
      </w:r>
      <w:r w:rsidRPr="7ED0E3A8" w:rsidR="1AAAA101">
        <w:rPr>
          <w:rFonts w:ascii="Times New Roman" w:hAnsi="Times New Roman" w:eastAsia="Times New Roman" w:cs="Times New Roman"/>
          <w:b w:val="0"/>
          <w:bCs w:val="0"/>
          <w:noProof w:val="0"/>
          <w:sz w:val="24"/>
          <w:szCs w:val="24"/>
          <w:lang w:val="en-US"/>
        </w:rPr>
        <w:t xml:space="preserve"> which has been discussed earlier.</w:t>
      </w:r>
      <w:r w:rsidRPr="7ED0E3A8" w:rsidR="1AAAA101">
        <w:rPr>
          <w:rFonts w:ascii="Times New Roman" w:hAnsi="Times New Roman" w:eastAsia="Times New Roman" w:cs="Times New Roman"/>
          <w:b w:val="0"/>
          <w:bCs w:val="0"/>
          <w:noProof w:val="0"/>
          <w:sz w:val="24"/>
          <w:szCs w:val="24"/>
          <w:lang w:val="en-US"/>
        </w:rPr>
        <w:t xml:space="preserve"> </w:t>
      </w:r>
      <w:r w:rsidRPr="7ED0E3A8" w:rsidR="294116E8">
        <w:rPr>
          <w:rFonts w:ascii="Times New Roman" w:hAnsi="Times New Roman" w:eastAsia="Times New Roman" w:cs="Times New Roman"/>
          <w:b w:val="0"/>
          <w:bCs w:val="0"/>
          <w:noProof w:val="0"/>
          <w:sz w:val="24"/>
          <w:szCs w:val="24"/>
          <w:lang w:val="en-US"/>
        </w:rPr>
        <w:t>Yet, this is not entirely without risk.</w:t>
      </w:r>
      <w:r w:rsidRPr="7ED0E3A8" w:rsidR="687BC6A6">
        <w:rPr>
          <w:rFonts w:ascii="Times New Roman" w:hAnsi="Times New Roman" w:eastAsia="Times New Roman" w:cs="Times New Roman"/>
          <w:b w:val="0"/>
          <w:bCs w:val="0"/>
          <w:noProof w:val="0"/>
          <w:sz w:val="24"/>
          <w:szCs w:val="24"/>
          <w:lang w:val="en-US"/>
        </w:rPr>
        <w:t xml:space="preserve"> While suppliers may not cause a threat to integrate and produce Starbucks products themselves, they can still pose an external threat.</w:t>
      </w:r>
      <w:r w:rsidRPr="7ED0E3A8" w:rsidR="294116E8">
        <w:rPr>
          <w:rFonts w:ascii="Times New Roman" w:hAnsi="Times New Roman" w:eastAsia="Times New Roman" w:cs="Times New Roman"/>
          <w:b w:val="0"/>
          <w:bCs w:val="0"/>
          <w:noProof w:val="0"/>
          <w:sz w:val="24"/>
          <w:szCs w:val="24"/>
          <w:lang w:val="en-US"/>
        </w:rPr>
        <w:t xml:space="preserve"> Rapidly switching suppliers due to underperformance </w:t>
      </w:r>
      <w:r w:rsidRPr="7ED0E3A8" w:rsidR="621E5C29">
        <w:rPr>
          <w:rFonts w:ascii="Times New Roman" w:hAnsi="Times New Roman" w:eastAsia="Times New Roman" w:cs="Times New Roman"/>
          <w:b w:val="0"/>
          <w:bCs w:val="0"/>
          <w:noProof w:val="0"/>
          <w:sz w:val="24"/>
          <w:szCs w:val="24"/>
          <w:lang w:val="en-US"/>
        </w:rPr>
        <w:t xml:space="preserve">can present </w:t>
      </w:r>
      <w:r w:rsidRPr="7ED0E3A8" w:rsidR="621E5C29">
        <w:rPr>
          <w:rFonts w:ascii="Times New Roman" w:hAnsi="Times New Roman" w:eastAsia="Times New Roman" w:cs="Times New Roman"/>
          <w:b w:val="0"/>
          <w:bCs w:val="0"/>
          <w:noProof w:val="0"/>
          <w:sz w:val="24"/>
          <w:szCs w:val="24"/>
          <w:lang w:val="en-US"/>
        </w:rPr>
        <w:t>additional</w:t>
      </w:r>
      <w:r w:rsidRPr="7ED0E3A8" w:rsidR="621E5C29">
        <w:rPr>
          <w:rFonts w:ascii="Times New Roman" w:hAnsi="Times New Roman" w:eastAsia="Times New Roman" w:cs="Times New Roman"/>
          <w:b w:val="0"/>
          <w:bCs w:val="0"/>
          <w:noProof w:val="0"/>
          <w:sz w:val="24"/>
          <w:szCs w:val="24"/>
          <w:lang w:val="en-US"/>
        </w:rPr>
        <w:t xml:space="preserve"> costs</w:t>
      </w:r>
      <w:r w:rsidRPr="7ED0E3A8" w:rsidR="70778533">
        <w:rPr>
          <w:rFonts w:ascii="Times New Roman" w:hAnsi="Times New Roman" w:eastAsia="Times New Roman" w:cs="Times New Roman"/>
          <w:b w:val="0"/>
          <w:bCs w:val="0"/>
          <w:noProof w:val="0"/>
          <w:sz w:val="24"/>
          <w:szCs w:val="24"/>
          <w:lang w:val="en-US"/>
        </w:rPr>
        <w:t>, legal risks or</w:t>
      </w:r>
      <w:r w:rsidRPr="7ED0E3A8" w:rsidR="621E5C29">
        <w:rPr>
          <w:rFonts w:ascii="Times New Roman" w:hAnsi="Times New Roman" w:eastAsia="Times New Roman" w:cs="Times New Roman"/>
          <w:b w:val="0"/>
          <w:bCs w:val="0"/>
          <w:noProof w:val="0"/>
          <w:sz w:val="24"/>
          <w:szCs w:val="24"/>
          <w:lang w:val="en-US"/>
        </w:rPr>
        <w:t xml:space="preserve"> </w:t>
      </w:r>
      <w:r w:rsidRPr="7ED0E3A8" w:rsidR="2C78797F">
        <w:rPr>
          <w:rFonts w:ascii="Times New Roman" w:hAnsi="Times New Roman" w:eastAsia="Times New Roman" w:cs="Times New Roman"/>
          <w:b w:val="0"/>
          <w:bCs w:val="0"/>
          <w:noProof w:val="0"/>
          <w:sz w:val="24"/>
          <w:szCs w:val="24"/>
          <w:lang w:val="en-US"/>
        </w:rPr>
        <w:t xml:space="preserve">incur </w:t>
      </w:r>
      <w:r w:rsidRPr="7ED0E3A8" w:rsidR="621E5C29">
        <w:rPr>
          <w:rFonts w:ascii="Times New Roman" w:hAnsi="Times New Roman" w:eastAsia="Times New Roman" w:cs="Times New Roman"/>
          <w:b w:val="0"/>
          <w:bCs w:val="0"/>
          <w:noProof w:val="0"/>
          <w:sz w:val="24"/>
          <w:szCs w:val="24"/>
          <w:lang w:val="en-US"/>
        </w:rPr>
        <w:t xml:space="preserve">challenges </w:t>
      </w:r>
      <w:r w:rsidRPr="7ED0E3A8" w:rsidR="27EE8AFB">
        <w:rPr>
          <w:rFonts w:ascii="Times New Roman" w:hAnsi="Times New Roman" w:eastAsia="Times New Roman" w:cs="Times New Roman"/>
          <w:b w:val="0"/>
          <w:bCs w:val="0"/>
          <w:noProof w:val="0"/>
          <w:sz w:val="24"/>
          <w:szCs w:val="24"/>
          <w:lang w:val="en-US"/>
        </w:rPr>
        <w:t xml:space="preserve">in </w:t>
      </w:r>
      <w:r w:rsidRPr="7ED0E3A8" w:rsidR="27EE8AFB">
        <w:rPr>
          <w:rFonts w:ascii="Times New Roman" w:hAnsi="Times New Roman" w:eastAsia="Times New Roman" w:cs="Times New Roman"/>
          <w:b w:val="0"/>
          <w:bCs w:val="0"/>
          <w:noProof w:val="0"/>
          <w:sz w:val="24"/>
          <w:szCs w:val="24"/>
          <w:lang w:val="en-US"/>
        </w:rPr>
        <w:t>establishing</w:t>
      </w:r>
      <w:r w:rsidRPr="7ED0E3A8" w:rsidR="27EE8AFB">
        <w:rPr>
          <w:rFonts w:ascii="Times New Roman" w:hAnsi="Times New Roman" w:eastAsia="Times New Roman" w:cs="Times New Roman"/>
          <w:b w:val="0"/>
          <w:bCs w:val="0"/>
          <w:noProof w:val="0"/>
          <w:sz w:val="24"/>
          <w:szCs w:val="24"/>
          <w:lang w:val="en-US"/>
        </w:rPr>
        <w:t xml:space="preserve"> strong</w:t>
      </w:r>
      <w:r w:rsidRPr="7ED0E3A8" w:rsidR="621E5C29">
        <w:rPr>
          <w:rFonts w:ascii="Times New Roman" w:hAnsi="Times New Roman" w:eastAsia="Times New Roman" w:cs="Times New Roman"/>
          <w:b w:val="0"/>
          <w:bCs w:val="0"/>
          <w:noProof w:val="0"/>
          <w:sz w:val="24"/>
          <w:szCs w:val="24"/>
          <w:lang w:val="en-US"/>
        </w:rPr>
        <w:t xml:space="preserve"> </w:t>
      </w:r>
      <w:r w:rsidRPr="7ED0E3A8" w:rsidR="0360177C">
        <w:rPr>
          <w:rFonts w:ascii="Times New Roman" w:hAnsi="Times New Roman" w:eastAsia="Times New Roman" w:cs="Times New Roman"/>
          <w:b w:val="0"/>
          <w:bCs w:val="0"/>
          <w:noProof w:val="0"/>
          <w:sz w:val="24"/>
          <w:szCs w:val="24"/>
          <w:lang w:val="en-US"/>
        </w:rPr>
        <w:t>relationship</w:t>
      </w:r>
      <w:r w:rsidRPr="7ED0E3A8" w:rsidR="229B0DDE">
        <w:rPr>
          <w:rFonts w:ascii="Times New Roman" w:hAnsi="Times New Roman" w:eastAsia="Times New Roman" w:cs="Times New Roman"/>
          <w:b w:val="0"/>
          <w:bCs w:val="0"/>
          <w:noProof w:val="0"/>
          <w:sz w:val="24"/>
          <w:szCs w:val="24"/>
          <w:lang w:val="en-US"/>
        </w:rPr>
        <w:t>s</w:t>
      </w:r>
      <w:r w:rsidRPr="7ED0E3A8" w:rsidR="0360177C">
        <w:rPr>
          <w:rFonts w:ascii="Times New Roman" w:hAnsi="Times New Roman" w:eastAsia="Times New Roman" w:cs="Times New Roman"/>
          <w:b w:val="0"/>
          <w:bCs w:val="0"/>
          <w:noProof w:val="0"/>
          <w:sz w:val="24"/>
          <w:szCs w:val="24"/>
          <w:lang w:val="en-US"/>
        </w:rPr>
        <w:t xml:space="preserve"> with new partners. </w:t>
      </w:r>
      <w:r w:rsidRPr="7ED0E3A8" w:rsidR="09B1D9D0">
        <w:rPr>
          <w:rFonts w:ascii="Times New Roman" w:hAnsi="Times New Roman" w:eastAsia="Times New Roman" w:cs="Times New Roman"/>
          <w:b w:val="0"/>
          <w:bCs w:val="0"/>
          <w:noProof w:val="0"/>
          <w:sz w:val="24"/>
          <w:szCs w:val="24"/>
          <w:lang w:val="en-US"/>
        </w:rPr>
        <w:t>For example, transitioning to a new supplier may require contract negotiations</w:t>
      </w:r>
      <w:r w:rsidRPr="7ED0E3A8" w:rsidR="2DE1157E">
        <w:rPr>
          <w:rFonts w:ascii="Times New Roman" w:hAnsi="Times New Roman" w:eastAsia="Times New Roman" w:cs="Times New Roman"/>
          <w:b w:val="0"/>
          <w:bCs w:val="0"/>
          <w:noProof w:val="0"/>
          <w:sz w:val="24"/>
          <w:szCs w:val="24"/>
          <w:lang w:val="en-US"/>
        </w:rPr>
        <w:t>,</w:t>
      </w:r>
      <w:r w:rsidRPr="7ED0E3A8" w:rsidR="09B1D9D0">
        <w:rPr>
          <w:rFonts w:ascii="Times New Roman" w:hAnsi="Times New Roman" w:eastAsia="Times New Roman" w:cs="Times New Roman"/>
          <w:b w:val="0"/>
          <w:bCs w:val="0"/>
          <w:noProof w:val="0"/>
          <w:sz w:val="24"/>
          <w:szCs w:val="24"/>
          <w:lang w:val="en-US"/>
        </w:rPr>
        <w:t xml:space="preserve"> </w:t>
      </w:r>
      <w:r w:rsidRPr="7ED0E3A8" w:rsidR="613FEAE1">
        <w:rPr>
          <w:rFonts w:ascii="Times New Roman" w:hAnsi="Times New Roman" w:eastAsia="Times New Roman" w:cs="Times New Roman"/>
          <w:b w:val="0"/>
          <w:bCs w:val="0"/>
          <w:noProof w:val="0"/>
          <w:sz w:val="24"/>
          <w:szCs w:val="24"/>
          <w:lang w:val="en-US"/>
        </w:rPr>
        <w:t xml:space="preserve">which are both costly and time-consuming. </w:t>
      </w:r>
      <w:r w:rsidRPr="7ED0E3A8" w:rsidR="55678DA5">
        <w:rPr>
          <w:rFonts w:ascii="Times New Roman" w:hAnsi="Times New Roman" w:eastAsia="Times New Roman" w:cs="Times New Roman"/>
          <w:b w:val="0"/>
          <w:bCs w:val="0"/>
          <w:noProof w:val="0"/>
          <w:sz w:val="24"/>
          <w:szCs w:val="24"/>
          <w:lang w:val="en-US"/>
        </w:rPr>
        <w:t xml:space="preserve">As an illustration, to ensure that the new supplier is </w:t>
      </w:r>
      <w:r w:rsidRPr="7ED0E3A8" w:rsidR="5791E8C6">
        <w:rPr>
          <w:rFonts w:ascii="Times New Roman" w:hAnsi="Times New Roman" w:eastAsia="Times New Roman" w:cs="Times New Roman"/>
          <w:b w:val="0"/>
          <w:bCs w:val="0"/>
          <w:noProof w:val="0"/>
          <w:sz w:val="24"/>
          <w:szCs w:val="24"/>
          <w:lang w:val="en-US"/>
        </w:rPr>
        <w:t>maintaining</w:t>
      </w:r>
      <w:r w:rsidRPr="7ED0E3A8" w:rsidR="5791E8C6">
        <w:rPr>
          <w:rFonts w:ascii="Times New Roman" w:hAnsi="Times New Roman" w:eastAsia="Times New Roman" w:cs="Times New Roman"/>
          <w:b w:val="0"/>
          <w:bCs w:val="0"/>
          <w:noProof w:val="0"/>
          <w:sz w:val="24"/>
          <w:szCs w:val="24"/>
          <w:lang w:val="en-US"/>
        </w:rPr>
        <w:t xml:space="preserve"> the C.A.F.E standards, Starbucks </w:t>
      </w:r>
      <w:r w:rsidRPr="7ED0E3A8" w:rsidR="3FE3C764">
        <w:rPr>
          <w:rFonts w:ascii="Times New Roman" w:hAnsi="Times New Roman" w:eastAsia="Times New Roman" w:cs="Times New Roman"/>
          <w:b w:val="0"/>
          <w:bCs w:val="0"/>
          <w:noProof w:val="0"/>
          <w:sz w:val="24"/>
          <w:szCs w:val="24"/>
          <w:lang w:val="en-US"/>
        </w:rPr>
        <w:t xml:space="preserve">must </w:t>
      </w:r>
      <w:r w:rsidRPr="7ED0E3A8" w:rsidR="5791E8C6">
        <w:rPr>
          <w:rFonts w:ascii="Times New Roman" w:hAnsi="Times New Roman" w:eastAsia="Times New Roman" w:cs="Times New Roman"/>
          <w:b w:val="0"/>
          <w:bCs w:val="0"/>
          <w:noProof w:val="0"/>
          <w:sz w:val="24"/>
          <w:szCs w:val="24"/>
          <w:lang w:val="en-US"/>
        </w:rPr>
        <w:t xml:space="preserve">conduct </w:t>
      </w:r>
      <w:r w:rsidRPr="7ED0E3A8" w:rsidR="4D76450D">
        <w:rPr>
          <w:rFonts w:ascii="Times New Roman" w:hAnsi="Times New Roman" w:eastAsia="Times New Roman" w:cs="Times New Roman"/>
          <w:b w:val="0"/>
          <w:bCs w:val="0"/>
          <w:noProof w:val="0"/>
          <w:sz w:val="24"/>
          <w:szCs w:val="24"/>
          <w:lang w:val="en-US"/>
        </w:rPr>
        <w:t xml:space="preserve">quality checks, </w:t>
      </w:r>
      <w:r w:rsidRPr="7ED0E3A8" w:rsidR="4D76450D">
        <w:rPr>
          <w:rFonts w:ascii="Times New Roman" w:hAnsi="Times New Roman" w:eastAsia="Times New Roman" w:cs="Times New Roman"/>
          <w:b w:val="0"/>
          <w:bCs w:val="0"/>
          <w:noProof w:val="0"/>
          <w:sz w:val="24"/>
          <w:szCs w:val="24"/>
          <w:lang w:val="en-US"/>
        </w:rPr>
        <w:t>monitor</w:t>
      </w:r>
      <w:r w:rsidRPr="7ED0E3A8" w:rsidR="0577D363">
        <w:rPr>
          <w:rFonts w:ascii="Times New Roman" w:hAnsi="Times New Roman" w:eastAsia="Times New Roman" w:cs="Times New Roman"/>
          <w:b w:val="0"/>
          <w:bCs w:val="0"/>
          <w:noProof w:val="0"/>
          <w:sz w:val="24"/>
          <w:szCs w:val="24"/>
          <w:lang w:val="en-US"/>
        </w:rPr>
        <w:t xml:space="preserve"> performance during the transition </w:t>
      </w:r>
      <w:r w:rsidRPr="7ED0E3A8" w:rsidR="0BC26562">
        <w:rPr>
          <w:rFonts w:ascii="Times New Roman" w:hAnsi="Times New Roman" w:eastAsia="Times New Roman" w:cs="Times New Roman"/>
          <w:b w:val="0"/>
          <w:bCs w:val="0"/>
          <w:noProof w:val="0"/>
          <w:sz w:val="24"/>
          <w:szCs w:val="24"/>
          <w:lang w:val="en-US"/>
        </w:rPr>
        <w:t>period and</w:t>
      </w:r>
      <w:r w:rsidRPr="7ED0E3A8" w:rsidR="4D76450D">
        <w:rPr>
          <w:rFonts w:ascii="Times New Roman" w:hAnsi="Times New Roman" w:eastAsia="Times New Roman" w:cs="Times New Roman"/>
          <w:b w:val="0"/>
          <w:bCs w:val="0"/>
          <w:noProof w:val="0"/>
          <w:sz w:val="24"/>
          <w:szCs w:val="24"/>
          <w:lang w:val="en-US"/>
        </w:rPr>
        <w:t xml:space="preserve"> adjust</w:t>
      </w:r>
      <w:r w:rsidRPr="7ED0E3A8" w:rsidR="2F97ADD8">
        <w:rPr>
          <w:rFonts w:ascii="Times New Roman" w:hAnsi="Times New Roman" w:eastAsia="Times New Roman" w:cs="Times New Roman"/>
          <w:b w:val="0"/>
          <w:bCs w:val="0"/>
          <w:noProof w:val="0"/>
          <w:sz w:val="24"/>
          <w:szCs w:val="24"/>
          <w:lang w:val="en-US"/>
        </w:rPr>
        <w:t xml:space="preserve"> training needs</w:t>
      </w:r>
      <w:r w:rsidRPr="7ED0E3A8" w:rsidR="18477ADA">
        <w:rPr>
          <w:rFonts w:ascii="Times New Roman" w:hAnsi="Times New Roman" w:eastAsia="Times New Roman" w:cs="Times New Roman"/>
          <w:b w:val="0"/>
          <w:bCs w:val="0"/>
          <w:noProof w:val="0"/>
          <w:sz w:val="24"/>
          <w:szCs w:val="24"/>
          <w:lang w:val="en-US"/>
        </w:rPr>
        <w:t xml:space="preserve"> accordingly,</w:t>
      </w:r>
      <w:r w:rsidRPr="7ED0E3A8" w:rsidR="2F97ADD8">
        <w:rPr>
          <w:rFonts w:ascii="Times New Roman" w:hAnsi="Times New Roman" w:eastAsia="Times New Roman" w:cs="Times New Roman"/>
          <w:b w:val="0"/>
          <w:bCs w:val="0"/>
          <w:noProof w:val="0"/>
          <w:sz w:val="24"/>
          <w:szCs w:val="24"/>
          <w:lang w:val="en-US"/>
        </w:rPr>
        <w:t xml:space="preserve"> which adds to the overall costs. This as a result can </w:t>
      </w:r>
      <w:r w:rsidRPr="7ED0E3A8" w:rsidR="108BD3C7">
        <w:rPr>
          <w:rFonts w:ascii="Times New Roman" w:hAnsi="Times New Roman" w:eastAsia="Times New Roman" w:cs="Times New Roman"/>
          <w:b w:val="0"/>
          <w:bCs w:val="0"/>
          <w:noProof w:val="0"/>
          <w:sz w:val="24"/>
          <w:szCs w:val="24"/>
          <w:lang w:val="en-US"/>
        </w:rPr>
        <w:t>create temporary disruptions in meeting customer demand</w:t>
      </w:r>
      <w:r w:rsidRPr="7ED0E3A8" w:rsidR="42453CF6">
        <w:rPr>
          <w:rFonts w:ascii="Times New Roman" w:hAnsi="Times New Roman" w:eastAsia="Times New Roman" w:cs="Times New Roman"/>
          <w:b w:val="0"/>
          <w:bCs w:val="0"/>
          <w:noProof w:val="0"/>
          <w:sz w:val="24"/>
          <w:szCs w:val="24"/>
          <w:lang w:val="en-US"/>
        </w:rPr>
        <w:t>,</w:t>
      </w:r>
      <w:r w:rsidRPr="7ED0E3A8" w:rsidR="108BD3C7">
        <w:rPr>
          <w:rFonts w:ascii="Times New Roman" w:hAnsi="Times New Roman" w:eastAsia="Times New Roman" w:cs="Times New Roman"/>
          <w:b w:val="0"/>
          <w:bCs w:val="0"/>
          <w:noProof w:val="0"/>
          <w:sz w:val="24"/>
          <w:szCs w:val="24"/>
          <w:lang w:val="en-US"/>
        </w:rPr>
        <w:t xml:space="preserve"> which can</w:t>
      </w:r>
      <w:r w:rsidRPr="7ED0E3A8" w:rsidR="503A9426">
        <w:rPr>
          <w:rFonts w:ascii="Times New Roman" w:hAnsi="Times New Roman" w:eastAsia="Times New Roman" w:cs="Times New Roman"/>
          <w:b w:val="0"/>
          <w:bCs w:val="0"/>
          <w:noProof w:val="0"/>
          <w:sz w:val="24"/>
          <w:szCs w:val="24"/>
          <w:lang w:val="en-US"/>
        </w:rPr>
        <w:t xml:space="preserve"> </w:t>
      </w:r>
      <w:r w:rsidRPr="7ED0E3A8" w:rsidR="13146C49">
        <w:rPr>
          <w:rFonts w:ascii="Times New Roman" w:hAnsi="Times New Roman" w:eastAsia="Times New Roman" w:cs="Times New Roman"/>
          <w:b w:val="0"/>
          <w:bCs w:val="0"/>
          <w:noProof w:val="0"/>
          <w:sz w:val="24"/>
          <w:szCs w:val="24"/>
          <w:lang w:val="en-US"/>
        </w:rPr>
        <w:t xml:space="preserve">translate </w:t>
      </w:r>
      <w:r w:rsidRPr="7ED0E3A8" w:rsidR="108BD3C7">
        <w:rPr>
          <w:rFonts w:ascii="Times New Roman" w:hAnsi="Times New Roman" w:eastAsia="Times New Roman" w:cs="Times New Roman"/>
          <w:b w:val="0"/>
          <w:bCs w:val="0"/>
          <w:noProof w:val="0"/>
          <w:sz w:val="24"/>
          <w:szCs w:val="24"/>
          <w:lang w:val="en-US"/>
        </w:rPr>
        <w:t xml:space="preserve">to </w:t>
      </w:r>
      <w:r w:rsidRPr="7ED0E3A8" w:rsidR="4CD6ABFA">
        <w:rPr>
          <w:rFonts w:ascii="Times New Roman" w:hAnsi="Times New Roman" w:eastAsia="Times New Roman" w:cs="Times New Roman"/>
          <w:b w:val="0"/>
          <w:bCs w:val="0"/>
          <w:noProof w:val="0"/>
          <w:sz w:val="24"/>
          <w:szCs w:val="24"/>
          <w:lang w:val="en-US"/>
        </w:rPr>
        <w:t>a damaged</w:t>
      </w:r>
      <w:r w:rsidRPr="7ED0E3A8" w:rsidR="108BD3C7">
        <w:rPr>
          <w:rFonts w:ascii="Times New Roman" w:hAnsi="Times New Roman" w:eastAsia="Times New Roman" w:cs="Times New Roman"/>
          <w:b w:val="0"/>
          <w:bCs w:val="0"/>
          <w:noProof w:val="0"/>
          <w:sz w:val="24"/>
          <w:szCs w:val="24"/>
          <w:lang w:val="en-US"/>
        </w:rPr>
        <w:t xml:space="preserve"> </w:t>
      </w:r>
      <w:r w:rsidRPr="7ED0E3A8" w:rsidR="24EBE374">
        <w:rPr>
          <w:rFonts w:ascii="Times New Roman" w:hAnsi="Times New Roman" w:eastAsia="Times New Roman" w:cs="Times New Roman"/>
          <w:b w:val="0"/>
          <w:bCs w:val="0"/>
          <w:noProof w:val="0"/>
          <w:sz w:val="24"/>
          <w:szCs w:val="24"/>
          <w:lang w:val="en-US"/>
        </w:rPr>
        <w:t>reputation</w:t>
      </w:r>
      <w:r w:rsidRPr="7ED0E3A8" w:rsidR="17434B9B">
        <w:rPr>
          <w:rFonts w:ascii="Times New Roman" w:hAnsi="Times New Roman" w:eastAsia="Times New Roman" w:cs="Times New Roman"/>
          <w:b w:val="0"/>
          <w:bCs w:val="0"/>
          <w:noProof w:val="0"/>
          <w:sz w:val="24"/>
          <w:szCs w:val="24"/>
          <w:lang w:val="en-US"/>
        </w:rPr>
        <w:t xml:space="preserve"> and beyond.</w:t>
      </w:r>
      <w:r w:rsidRPr="7ED0E3A8" w:rsidR="0C0795A0">
        <w:rPr>
          <w:rFonts w:ascii="Times New Roman" w:hAnsi="Times New Roman" w:eastAsia="Times New Roman" w:cs="Times New Roman"/>
          <w:b w:val="0"/>
          <w:bCs w:val="0"/>
          <w:noProof w:val="0"/>
          <w:sz w:val="24"/>
          <w:szCs w:val="24"/>
          <w:lang w:val="en-US"/>
        </w:rPr>
        <w:t xml:space="preserve"> </w:t>
      </w:r>
      <w:r w:rsidRPr="7ED0E3A8" w:rsidR="1441A7D9">
        <w:rPr>
          <w:rFonts w:ascii="Times New Roman" w:hAnsi="Times New Roman" w:eastAsia="Times New Roman" w:cs="Times New Roman"/>
          <w:b w:val="0"/>
          <w:bCs w:val="0"/>
          <w:noProof w:val="0"/>
          <w:sz w:val="24"/>
          <w:szCs w:val="24"/>
          <w:lang w:val="en-US"/>
        </w:rPr>
        <w:t xml:space="preserve">For instance, </w:t>
      </w:r>
      <w:r w:rsidRPr="7ED0E3A8" w:rsidR="1441A7D9">
        <w:rPr>
          <w:rFonts w:ascii="Times New Roman" w:hAnsi="Times New Roman" w:eastAsia="Times New Roman" w:cs="Times New Roman"/>
          <w:b w:val="0"/>
          <w:bCs w:val="0"/>
          <w:noProof w:val="0"/>
          <w:sz w:val="24"/>
          <w:szCs w:val="24"/>
          <w:lang w:val="en-US"/>
        </w:rPr>
        <w:t>c</w:t>
      </w:r>
      <w:r w:rsidRPr="7ED0E3A8" w:rsidR="5E337E1E">
        <w:rPr>
          <w:rFonts w:ascii="Times New Roman" w:hAnsi="Times New Roman" w:eastAsia="Times New Roman" w:cs="Times New Roman"/>
          <w:b w:val="0"/>
          <w:bCs w:val="0"/>
          <w:noProof w:val="0"/>
          <w:sz w:val="24"/>
          <w:szCs w:val="24"/>
          <w:lang w:val="en-US"/>
        </w:rPr>
        <w:t>onsidering the fact that</w:t>
      </w:r>
      <w:r w:rsidRPr="7ED0E3A8" w:rsidR="5E337E1E">
        <w:rPr>
          <w:rFonts w:ascii="Times New Roman" w:hAnsi="Times New Roman" w:eastAsia="Times New Roman" w:cs="Times New Roman"/>
          <w:b w:val="0"/>
          <w:bCs w:val="0"/>
          <w:noProof w:val="0"/>
          <w:sz w:val="24"/>
          <w:szCs w:val="24"/>
          <w:lang w:val="en-US"/>
        </w:rPr>
        <w:t xml:space="preserve"> the </w:t>
      </w:r>
      <w:r w:rsidRPr="7ED0E3A8" w:rsidR="5E337E1E">
        <w:rPr>
          <w:rFonts w:ascii="Times New Roman" w:hAnsi="Times New Roman" w:eastAsia="Times New Roman" w:cs="Times New Roman"/>
          <w:b w:val="0"/>
          <w:bCs w:val="0"/>
          <w:noProof w:val="0"/>
          <w:sz w:val="24"/>
          <w:szCs w:val="24"/>
          <w:lang w:val="en-US"/>
        </w:rPr>
        <w:t>organisation</w:t>
      </w:r>
      <w:r w:rsidRPr="7ED0E3A8" w:rsidR="5E337E1E">
        <w:rPr>
          <w:rFonts w:ascii="Times New Roman" w:hAnsi="Times New Roman" w:eastAsia="Times New Roman" w:cs="Times New Roman"/>
          <w:b w:val="0"/>
          <w:bCs w:val="0"/>
          <w:noProof w:val="0"/>
          <w:sz w:val="24"/>
          <w:szCs w:val="24"/>
          <w:lang w:val="en-US"/>
        </w:rPr>
        <w:t xml:space="preserve"> is judged upon everything online, </w:t>
      </w:r>
      <w:r w:rsidRPr="7ED0E3A8" w:rsidR="60400118">
        <w:rPr>
          <w:rFonts w:ascii="Times New Roman" w:hAnsi="Times New Roman" w:eastAsia="Times New Roman" w:cs="Times New Roman"/>
          <w:b w:val="0"/>
          <w:bCs w:val="0"/>
          <w:noProof w:val="0"/>
          <w:sz w:val="24"/>
          <w:szCs w:val="24"/>
          <w:lang w:val="en-US"/>
        </w:rPr>
        <w:t xml:space="preserve">communities have the influence to expand issues, </w:t>
      </w:r>
      <w:r w:rsidRPr="7ED0E3A8" w:rsidR="250A57C3">
        <w:rPr>
          <w:rFonts w:ascii="Times New Roman" w:hAnsi="Times New Roman" w:eastAsia="Times New Roman" w:cs="Times New Roman"/>
          <w:b w:val="0"/>
          <w:bCs w:val="0"/>
          <w:noProof w:val="0"/>
          <w:sz w:val="24"/>
          <w:szCs w:val="24"/>
          <w:lang w:val="en-US"/>
        </w:rPr>
        <w:t xml:space="preserve">into larger public affairs. A drop in product availability can easily </w:t>
      </w:r>
      <w:r w:rsidRPr="7ED0E3A8" w:rsidR="1A305685">
        <w:rPr>
          <w:rFonts w:ascii="Times New Roman" w:hAnsi="Times New Roman" w:eastAsia="Times New Roman" w:cs="Times New Roman"/>
          <w:b w:val="0"/>
          <w:bCs w:val="0"/>
          <w:noProof w:val="0"/>
          <w:sz w:val="24"/>
          <w:szCs w:val="24"/>
          <w:lang w:val="en-US"/>
        </w:rPr>
        <w:t xml:space="preserve">become a sensation leading to </w:t>
      </w:r>
      <w:r w:rsidRPr="7ED0E3A8" w:rsidR="6AC7561D">
        <w:rPr>
          <w:rFonts w:ascii="Times New Roman" w:hAnsi="Times New Roman" w:eastAsia="Times New Roman" w:cs="Times New Roman"/>
          <w:b w:val="0"/>
          <w:bCs w:val="0"/>
          <w:noProof w:val="0"/>
          <w:sz w:val="24"/>
          <w:szCs w:val="24"/>
          <w:lang w:val="en-US"/>
        </w:rPr>
        <w:t>a cascade</w:t>
      </w:r>
      <w:r w:rsidRPr="7ED0E3A8" w:rsidR="1A305685">
        <w:rPr>
          <w:rFonts w:ascii="Times New Roman" w:hAnsi="Times New Roman" w:eastAsia="Times New Roman" w:cs="Times New Roman"/>
          <w:b w:val="0"/>
          <w:bCs w:val="0"/>
          <w:noProof w:val="0"/>
          <w:sz w:val="24"/>
          <w:szCs w:val="24"/>
          <w:lang w:val="en-US"/>
        </w:rPr>
        <w:t xml:space="preserve"> of </w:t>
      </w:r>
      <w:r w:rsidRPr="7ED0E3A8" w:rsidR="52E47B40">
        <w:rPr>
          <w:rFonts w:ascii="Times New Roman" w:hAnsi="Times New Roman" w:eastAsia="Times New Roman" w:cs="Times New Roman"/>
          <w:b w:val="0"/>
          <w:bCs w:val="0"/>
          <w:noProof w:val="0"/>
          <w:sz w:val="24"/>
          <w:szCs w:val="24"/>
          <w:lang w:val="en-US"/>
        </w:rPr>
        <w:t>criticism.</w:t>
      </w:r>
      <w:r w:rsidRPr="7ED0E3A8" w:rsidR="35B198CB">
        <w:rPr>
          <w:rFonts w:ascii="Times New Roman" w:hAnsi="Times New Roman" w:eastAsia="Times New Roman" w:cs="Times New Roman"/>
          <w:b w:val="0"/>
          <w:bCs w:val="0"/>
          <w:noProof w:val="0"/>
          <w:sz w:val="24"/>
          <w:szCs w:val="24"/>
          <w:lang w:val="en-US"/>
        </w:rPr>
        <w:t xml:space="preserve"> </w:t>
      </w:r>
      <w:r>
        <w:br/>
      </w:r>
      <w:r>
        <w:br/>
      </w:r>
      <w:r w:rsidRPr="7ED0E3A8" w:rsidR="5607FA4F">
        <w:rPr>
          <w:rFonts w:ascii="Times New Roman" w:hAnsi="Times New Roman" w:eastAsia="Times New Roman" w:cs="Times New Roman"/>
          <w:b w:val="0"/>
          <w:bCs w:val="0"/>
          <w:noProof w:val="0"/>
          <w:sz w:val="24"/>
          <w:szCs w:val="24"/>
          <w:lang w:val="en-US"/>
        </w:rPr>
        <w:t xml:space="preserve"> </w:t>
      </w:r>
      <w:r>
        <w:br/>
      </w:r>
      <w:r>
        <w:br/>
      </w:r>
      <w:r>
        <w:br/>
      </w:r>
      <w:r w:rsidRPr="7ED0E3A8" w:rsidR="7945040F">
        <w:rPr>
          <w:rFonts w:ascii="Times New Roman" w:hAnsi="Times New Roman" w:eastAsia="Times New Roman" w:cs="Times New Roman"/>
          <w:b w:val="1"/>
          <w:bCs w:val="1"/>
          <w:noProof w:val="0"/>
          <w:sz w:val="24"/>
          <w:szCs w:val="24"/>
          <w:lang w:val="en-US"/>
        </w:rPr>
        <w:t>3</w:t>
      </w:r>
      <w:r w:rsidRPr="7ED0E3A8" w:rsidR="656FA0AA">
        <w:rPr>
          <w:rFonts w:ascii="Times New Roman" w:hAnsi="Times New Roman" w:eastAsia="Times New Roman" w:cs="Times New Roman"/>
          <w:b w:val="1"/>
          <w:bCs w:val="1"/>
          <w:noProof w:val="0"/>
          <w:sz w:val="24"/>
          <w:szCs w:val="24"/>
          <w:lang w:val="en-US"/>
        </w:rPr>
        <w:t xml:space="preserve">. </w:t>
      </w:r>
      <w:r w:rsidRPr="7ED0E3A8" w:rsidR="20ABBCD7">
        <w:rPr>
          <w:rFonts w:ascii="Times New Roman" w:hAnsi="Times New Roman" w:eastAsia="Times New Roman" w:cs="Times New Roman"/>
          <w:b w:val="1"/>
          <w:bCs w:val="1"/>
          <w:noProof w:val="0"/>
          <w:sz w:val="24"/>
          <w:szCs w:val="24"/>
          <w:lang w:val="en-US"/>
        </w:rPr>
        <w:t>Bargaining Power of Buyers</w:t>
      </w:r>
      <w:r w:rsidRPr="7ED0E3A8" w:rsidR="158460AB">
        <w:rPr>
          <w:rFonts w:ascii="Times New Roman" w:hAnsi="Times New Roman" w:eastAsia="Times New Roman" w:cs="Times New Roman"/>
          <w:b w:val="1"/>
          <w:bCs w:val="1"/>
          <w:noProof w:val="0"/>
          <w:sz w:val="24"/>
          <w:szCs w:val="24"/>
          <w:lang w:val="en-US"/>
        </w:rPr>
        <w:t xml:space="preserve"> </w:t>
      </w:r>
      <w:r>
        <w:br/>
      </w:r>
      <w:r>
        <w:br/>
      </w:r>
      <w:r w:rsidRPr="7ED0E3A8" w:rsidR="0A9F3D9F">
        <w:rPr>
          <w:rFonts w:ascii="Times New Roman" w:hAnsi="Times New Roman" w:eastAsia="Times New Roman" w:cs="Times New Roman"/>
          <w:b w:val="0"/>
          <w:bCs w:val="0"/>
          <w:noProof w:val="0"/>
          <w:sz w:val="24"/>
          <w:szCs w:val="24"/>
          <w:lang w:val="en-US"/>
        </w:rPr>
        <w:t xml:space="preserve">In this </w:t>
      </w:r>
      <w:r w:rsidRPr="7ED0E3A8" w:rsidR="0A9F3D9F">
        <w:rPr>
          <w:rFonts w:ascii="Times New Roman" w:hAnsi="Times New Roman" w:eastAsia="Times New Roman" w:cs="Times New Roman"/>
          <w:b w:val="0"/>
          <w:bCs w:val="0"/>
          <w:noProof w:val="0"/>
          <w:sz w:val="24"/>
          <w:szCs w:val="24"/>
          <w:lang w:val="en-US"/>
        </w:rPr>
        <w:t>component</w:t>
      </w:r>
      <w:r w:rsidRPr="7ED0E3A8" w:rsidR="0A9F3D9F">
        <w:rPr>
          <w:rFonts w:ascii="Times New Roman" w:hAnsi="Times New Roman" w:eastAsia="Times New Roman" w:cs="Times New Roman"/>
          <w:b w:val="0"/>
          <w:bCs w:val="0"/>
          <w:noProof w:val="0"/>
          <w:sz w:val="24"/>
          <w:szCs w:val="24"/>
          <w:lang w:val="en-US"/>
        </w:rPr>
        <w:t xml:space="preserve"> of the Five Forces Investigation the bargaining power of buyers is the most </w:t>
      </w:r>
      <w:r w:rsidRPr="7ED0E3A8" w:rsidR="779D7003">
        <w:rPr>
          <w:rFonts w:ascii="Times New Roman" w:hAnsi="Times New Roman" w:eastAsia="Times New Roman" w:cs="Times New Roman"/>
          <w:b w:val="0"/>
          <w:bCs w:val="0"/>
          <w:noProof w:val="0"/>
          <w:sz w:val="24"/>
          <w:szCs w:val="24"/>
          <w:lang w:val="en-US"/>
        </w:rPr>
        <w:t>impactful force affecting Starbucks corporation</w:t>
      </w:r>
      <w:r w:rsidRPr="7ED0E3A8" w:rsidR="3D204154">
        <w:rPr>
          <w:rFonts w:ascii="Times New Roman" w:hAnsi="Times New Roman" w:eastAsia="Times New Roman" w:cs="Times New Roman"/>
          <w:b w:val="0"/>
          <w:bCs w:val="0"/>
          <w:noProof w:val="0"/>
          <w:sz w:val="24"/>
          <w:szCs w:val="24"/>
          <w:lang w:val="en-US"/>
        </w:rPr>
        <w:t>. The compan</w:t>
      </w:r>
      <w:r w:rsidRPr="7ED0E3A8" w:rsidR="6026474F">
        <w:rPr>
          <w:rFonts w:ascii="Times New Roman" w:hAnsi="Times New Roman" w:eastAsia="Times New Roman" w:cs="Times New Roman"/>
          <w:b w:val="0"/>
          <w:bCs w:val="0"/>
          <w:noProof w:val="0"/>
          <w:sz w:val="24"/>
          <w:szCs w:val="24"/>
          <w:lang w:val="en-US"/>
        </w:rPr>
        <w:t>y</w:t>
      </w:r>
      <w:r w:rsidRPr="7ED0E3A8" w:rsidR="05819F30">
        <w:rPr>
          <w:rFonts w:ascii="Times New Roman" w:hAnsi="Times New Roman" w:eastAsia="Times New Roman" w:cs="Times New Roman"/>
          <w:b w:val="0"/>
          <w:bCs w:val="0"/>
          <w:noProof w:val="0"/>
          <w:sz w:val="24"/>
          <w:szCs w:val="24"/>
          <w:lang w:val="en-US"/>
        </w:rPr>
        <w:t xml:space="preserve"> </w:t>
      </w:r>
      <w:r w:rsidRPr="7ED0E3A8" w:rsidR="3D204154">
        <w:rPr>
          <w:rFonts w:ascii="Times New Roman" w:hAnsi="Times New Roman" w:eastAsia="Times New Roman" w:cs="Times New Roman"/>
          <w:b w:val="0"/>
          <w:bCs w:val="0"/>
          <w:noProof w:val="0"/>
          <w:sz w:val="24"/>
          <w:szCs w:val="24"/>
          <w:lang w:val="en-US"/>
        </w:rPr>
        <w:t xml:space="preserve">attracts a </w:t>
      </w:r>
      <w:r w:rsidRPr="7ED0E3A8" w:rsidR="747432FD">
        <w:rPr>
          <w:rFonts w:ascii="Times New Roman" w:hAnsi="Times New Roman" w:eastAsia="Times New Roman" w:cs="Times New Roman"/>
          <w:b w:val="0"/>
          <w:bCs w:val="0"/>
          <w:noProof w:val="0"/>
          <w:sz w:val="24"/>
          <w:szCs w:val="24"/>
          <w:lang w:val="en-US"/>
        </w:rPr>
        <w:t>vast</w:t>
      </w:r>
      <w:r w:rsidRPr="7ED0E3A8" w:rsidR="3D204154">
        <w:rPr>
          <w:rFonts w:ascii="Times New Roman" w:hAnsi="Times New Roman" w:eastAsia="Times New Roman" w:cs="Times New Roman"/>
          <w:b w:val="0"/>
          <w:bCs w:val="0"/>
          <w:noProof w:val="0"/>
          <w:sz w:val="24"/>
          <w:szCs w:val="24"/>
          <w:lang w:val="en-US"/>
        </w:rPr>
        <w:t xml:space="preserve"> customer base</w:t>
      </w:r>
      <w:r w:rsidRPr="7ED0E3A8" w:rsidR="2FD5B2EF">
        <w:rPr>
          <w:rFonts w:ascii="Times New Roman" w:hAnsi="Times New Roman" w:eastAsia="Times New Roman" w:cs="Times New Roman"/>
          <w:b w:val="0"/>
          <w:bCs w:val="0"/>
          <w:noProof w:val="0"/>
          <w:sz w:val="24"/>
          <w:szCs w:val="24"/>
          <w:lang w:val="en-US"/>
        </w:rPr>
        <w:t xml:space="preserve"> globally with millions of </w:t>
      </w:r>
      <w:r w:rsidRPr="7ED0E3A8" w:rsidR="356A124B">
        <w:rPr>
          <w:rFonts w:ascii="Times New Roman" w:hAnsi="Times New Roman" w:eastAsia="Times New Roman" w:cs="Times New Roman"/>
          <w:b w:val="0"/>
          <w:bCs w:val="0"/>
          <w:noProof w:val="0"/>
          <w:sz w:val="24"/>
          <w:szCs w:val="24"/>
          <w:lang w:val="en-US"/>
        </w:rPr>
        <w:t xml:space="preserve">loyal </w:t>
      </w:r>
      <w:r w:rsidRPr="7ED0E3A8" w:rsidR="2FD5B2EF">
        <w:rPr>
          <w:rFonts w:ascii="Times New Roman" w:hAnsi="Times New Roman" w:eastAsia="Times New Roman" w:cs="Times New Roman"/>
          <w:b w:val="0"/>
          <w:bCs w:val="0"/>
          <w:noProof w:val="0"/>
          <w:sz w:val="24"/>
          <w:szCs w:val="24"/>
          <w:lang w:val="en-US"/>
        </w:rPr>
        <w:t>customers</w:t>
      </w:r>
      <w:r w:rsidRPr="7ED0E3A8" w:rsidR="3D204154">
        <w:rPr>
          <w:rFonts w:ascii="Times New Roman" w:hAnsi="Times New Roman" w:eastAsia="Times New Roman" w:cs="Times New Roman"/>
          <w:b w:val="0"/>
          <w:bCs w:val="0"/>
          <w:noProof w:val="0"/>
          <w:sz w:val="24"/>
          <w:szCs w:val="24"/>
          <w:lang w:val="en-US"/>
        </w:rPr>
        <w:t xml:space="preserve"> </w:t>
      </w:r>
      <w:r w:rsidRPr="7ED0E3A8" w:rsidR="6FF29D24">
        <w:rPr>
          <w:rFonts w:ascii="Times New Roman" w:hAnsi="Times New Roman" w:eastAsia="Times New Roman" w:cs="Times New Roman"/>
          <w:b w:val="0"/>
          <w:bCs w:val="0"/>
          <w:noProof w:val="0"/>
          <w:sz w:val="24"/>
          <w:szCs w:val="24"/>
          <w:lang w:val="en-US"/>
        </w:rPr>
        <w:t>primarily</w:t>
      </w:r>
      <w:r w:rsidRPr="7ED0E3A8" w:rsidR="3D204154">
        <w:rPr>
          <w:rFonts w:ascii="Times New Roman" w:hAnsi="Times New Roman" w:eastAsia="Times New Roman" w:cs="Times New Roman"/>
          <w:b w:val="0"/>
          <w:bCs w:val="0"/>
          <w:noProof w:val="0"/>
          <w:sz w:val="24"/>
          <w:szCs w:val="24"/>
          <w:lang w:val="en-US"/>
        </w:rPr>
        <w:t xml:space="preserve"> consisting</w:t>
      </w:r>
      <w:r w:rsidRPr="7ED0E3A8" w:rsidR="1441B4AB">
        <w:rPr>
          <w:rFonts w:ascii="Times New Roman" w:hAnsi="Times New Roman" w:eastAsia="Times New Roman" w:cs="Times New Roman"/>
          <w:b w:val="0"/>
          <w:bCs w:val="0"/>
          <w:noProof w:val="0"/>
          <w:sz w:val="24"/>
          <w:szCs w:val="24"/>
          <w:lang w:val="en-US"/>
        </w:rPr>
        <w:t xml:space="preserve"> of middle to higher </w:t>
      </w:r>
      <w:r w:rsidRPr="7ED0E3A8" w:rsidR="3460B8E8">
        <w:rPr>
          <w:rFonts w:ascii="Times New Roman" w:hAnsi="Times New Roman" w:eastAsia="Times New Roman" w:cs="Times New Roman"/>
          <w:b w:val="0"/>
          <w:bCs w:val="0"/>
          <w:noProof w:val="0"/>
          <w:sz w:val="24"/>
          <w:szCs w:val="24"/>
          <w:lang w:val="en-US"/>
        </w:rPr>
        <w:t>income</w:t>
      </w:r>
      <w:r w:rsidRPr="7ED0E3A8" w:rsidR="7720341E">
        <w:rPr>
          <w:rFonts w:ascii="Times New Roman" w:hAnsi="Times New Roman" w:eastAsia="Times New Roman" w:cs="Times New Roman"/>
          <w:b w:val="0"/>
          <w:bCs w:val="0"/>
          <w:noProof w:val="0"/>
          <w:sz w:val="24"/>
          <w:szCs w:val="24"/>
          <w:lang w:val="en-US"/>
        </w:rPr>
        <w:t xml:space="preserve"> individuals</w:t>
      </w:r>
      <w:r w:rsidRPr="7ED0E3A8" w:rsidR="3460B8E8">
        <w:rPr>
          <w:rFonts w:ascii="Times New Roman" w:hAnsi="Times New Roman" w:eastAsia="Times New Roman" w:cs="Times New Roman"/>
          <w:b w:val="0"/>
          <w:bCs w:val="0"/>
          <w:noProof w:val="0"/>
          <w:sz w:val="24"/>
          <w:szCs w:val="24"/>
          <w:lang w:val="en-US"/>
        </w:rPr>
        <w:t xml:space="preserve"> including</w:t>
      </w:r>
      <w:r w:rsidRPr="7ED0E3A8" w:rsidR="27E4F8D5">
        <w:rPr>
          <w:rFonts w:ascii="Times New Roman" w:hAnsi="Times New Roman" w:eastAsia="Times New Roman" w:cs="Times New Roman"/>
          <w:b w:val="0"/>
          <w:bCs w:val="0"/>
          <w:noProof w:val="0"/>
          <w:sz w:val="24"/>
          <w:szCs w:val="24"/>
          <w:lang w:val="en-US"/>
        </w:rPr>
        <w:t xml:space="preserve"> st</w:t>
      </w:r>
      <w:r w:rsidRPr="7ED0E3A8" w:rsidR="3CD91D76">
        <w:rPr>
          <w:rFonts w:ascii="Times New Roman" w:hAnsi="Times New Roman" w:eastAsia="Times New Roman" w:cs="Times New Roman"/>
          <w:b w:val="0"/>
          <w:bCs w:val="0"/>
          <w:noProof w:val="0"/>
          <w:sz w:val="24"/>
          <w:szCs w:val="24"/>
          <w:lang w:val="en-US"/>
        </w:rPr>
        <w:t>udents</w:t>
      </w:r>
      <w:r w:rsidRPr="7ED0E3A8" w:rsidR="5A41600B">
        <w:rPr>
          <w:rFonts w:ascii="Times New Roman" w:hAnsi="Times New Roman" w:eastAsia="Times New Roman" w:cs="Times New Roman"/>
          <w:b w:val="0"/>
          <w:bCs w:val="0"/>
          <w:noProof w:val="0"/>
          <w:sz w:val="24"/>
          <w:szCs w:val="24"/>
          <w:lang w:val="en-US"/>
        </w:rPr>
        <w:t xml:space="preserve">, young </w:t>
      </w:r>
      <w:r w:rsidRPr="7ED0E3A8" w:rsidR="5A41600B">
        <w:rPr>
          <w:rFonts w:ascii="Times New Roman" w:hAnsi="Times New Roman" w:eastAsia="Times New Roman" w:cs="Times New Roman"/>
          <w:b w:val="0"/>
          <w:bCs w:val="0"/>
          <w:noProof w:val="0"/>
          <w:sz w:val="24"/>
          <w:szCs w:val="24"/>
          <w:lang w:val="en-US"/>
        </w:rPr>
        <w:t>professionals</w:t>
      </w:r>
      <w:r w:rsidRPr="7ED0E3A8" w:rsidR="5A41600B">
        <w:rPr>
          <w:rFonts w:ascii="Times New Roman" w:hAnsi="Times New Roman" w:eastAsia="Times New Roman" w:cs="Times New Roman"/>
          <w:b w:val="0"/>
          <w:bCs w:val="0"/>
          <w:noProof w:val="0"/>
          <w:sz w:val="24"/>
          <w:szCs w:val="24"/>
          <w:lang w:val="en-US"/>
        </w:rPr>
        <w:t xml:space="preserve"> </w:t>
      </w:r>
      <w:r w:rsidRPr="7ED0E3A8" w:rsidR="549D8922">
        <w:rPr>
          <w:rFonts w:ascii="Times New Roman" w:hAnsi="Times New Roman" w:eastAsia="Times New Roman" w:cs="Times New Roman"/>
          <w:b w:val="0"/>
          <w:bCs w:val="0"/>
          <w:noProof w:val="0"/>
          <w:sz w:val="24"/>
          <w:szCs w:val="24"/>
          <w:lang w:val="en-US"/>
        </w:rPr>
        <w:t xml:space="preserve">or </w:t>
      </w:r>
      <w:r w:rsidRPr="7ED0E3A8" w:rsidR="412D0196">
        <w:rPr>
          <w:rFonts w:ascii="Times New Roman" w:hAnsi="Times New Roman" w:eastAsia="Times New Roman" w:cs="Times New Roman"/>
          <w:b w:val="0"/>
          <w:bCs w:val="0"/>
          <w:noProof w:val="0"/>
          <w:sz w:val="24"/>
          <w:szCs w:val="24"/>
          <w:lang w:val="en-US"/>
        </w:rPr>
        <w:t>millennials</w:t>
      </w:r>
      <w:r w:rsidRPr="7ED0E3A8" w:rsidR="78055B25">
        <w:rPr>
          <w:rFonts w:ascii="Times New Roman" w:hAnsi="Times New Roman" w:eastAsia="Times New Roman" w:cs="Times New Roman"/>
          <w:b w:val="0"/>
          <w:bCs w:val="0"/>
          <w:noProof w:val="0"/>
          <w:sz w:val="24"/>
          <w:szCs w:val="24"/>
          <w:lang w:val="en-US"/>
        </w:rPr>
        <w:t xml:space="preserve">. </w:t>
      </w:r>
      <w:r w:rsidRPr="7ED0E3A8" w:rsidR="48FA2989">
        <w:rPr>
          <w:rFonts w:ascii="Times New Roman" w:hAnsi="Times New Roman" w:eastAsia="Times New Roman" w:cs="Times New Roman"/>
          <w:b w:val="0"/>
          <w:bCs w:val="0"/>
          <w:noProof w:val="0"/>
          <w:sz w:val="24"/>
          <w:szCs w:val="24"/>
          <w:lang w:val="en-US"/>
        </w:rPr>
        <w:t xml:space="preserve">Although this </w:t>
      </w:r>
      <w:r w:rsidRPr="7ED0E3A8" w:rsidR="476E5A1F">
        <w:rPr>
          <w:rFonts w:ascii="Times New Roman" w:hAnsi="Times New Roman" w:eastAsia="Times New Roman" w:cs="Times New Roman"/>
          <w:b w:val="0"/>
          <w:bCs w:val="0"/>
          <w:noProof w:val="0"/>
          <w:sz w:val="24"/>
          <w:szCs w:val="24"/>
          <w:lang w:val="en-US"/>
        </w:rPr>
        <w:t>suggests</w:t>
      </w:r>
      <w:r w:rsidRPr="7ED0E3A8" w:rsidR="48FA2989">
        <w:rPr>
          <w:rFonts w:ascii="Times New Roman" w:hAnsi="Times New Roman" w:eastAsia="Times New Roman" w:cs="Times New Roman"/>
          <w:b w:val="0"/>
          <w:bCs w:val="0"/>
          <w:noProof w:val="0"/>
          <w:sz w:val="24"/>
          <w:szCs w:val="24"/>
          <w:lang w:val="en-US"/>
        </w:rPr>
        <w:t xml:space="preserve"> </w:t>
      </w:r>
      <w:r w:rsidRPr="7ED0E3A8" w:rsidR="513E2DCB">
        <w:rPr>
          <w:rFonts w:ascii="Times New Roman" w:hAnsi="Times New Roman" w:eastAsia="Times New Roman" w:cs="Times New Roman"/>
          <w:b w:val="0"/>
          <w:bCs w:val="0"/>
          <w:noProof w:val="0"/>
          <w:sz w:val="24"/>
          <w:szCs w:val="24"/>
          <w:lang w:val="en-US"/>
        </w:rPr>
        <w:t>that buyers</w:t>
      </w:r>
      <w:r w:rsidRPr="7ED0E3A8" w:rsidR="345BE279">
        <w:rPr>
          <w:rFonts w:ascii="Times New Roman" w:hAnsi="Times New Roman" w:eastAsia="Times New Roman" w:cs="Times New Roman"/>
          <w:b w:val="0"/>
          <w:bCs w:val="0"/>
          <w:noProof w:val="0"/>
          <w:sz w:val="24"/>
          <w:szCs w:val="24"/>
          <w:lang w:val="en-US"/>
        </w:rPr>
        <w:t xml:space="preserve"> are not concentrated in any specific segments </w:t>
      </w:r>
      <w:r w:rsidRPr="7ED0E3A8" w:rsidR="4676D743">
        <w:rPr>
          <w:rFonts w:ascii="Times New Roman" w:hAnsi="Times New Roman" w:eastAsia="Times New Roman" w:cs="Times New Roman"/>
          <w:b w:val="0"/>
          <w:bCs w:val="0"/>
          <w:noProof w:val="0"/>
          <w:sz w:val="24"/>
          <w:szCs w:val="24"/>
          <w:lang w:val="en-US"/>
        </w:rPr>
        <w:t xml:space="preserve">and </w:t>
      </w:r>
      <w:r w:rsidRPr="7ED0E3A8" w:rsidR="345BE279">
        <w:rPr>
          <w:rFonts w:ascii="Times New Roman" w:hAnsi="Times New Roman" w:eastAsia="Times New Roman" w:cs="Times New Roman"/>
          <w:b w:val="0"/>
          <w:bCs w:val="0"/>
          <w:noProof w:val="0"/>
          <w:sz w:val="24"/>
          <w:szCs w:val="24"/>
          <w:lang w:val="en-US"/>
        </w:rPr>
        <w:t xml:space="preserve">with no single customer group dominating </w:t>
      </w:r>
      <w:r w:rsidRPr="7ED0E3A8" w:rsidR="638CAA51">
        <w:rPr>
          <w:rFonts w:ascii="Times New Roman" w:hAnsi="Times New Roman" w:eastAsia="Times New Roman" w:cs="Times New Roman"/>
          <w:b w:val="0"/>
          <w:bCs w:val="0"/>
          <w:noProof w:val="0"/>
          <w:sz w:val="24"/>
          <w:szCs w:val="24"/>
          <w:lang w:val="en-US"/>
        </w:rPr>
        <w:t xml:space="preserve">the company </w:t>
      </w:r>
      <w:r w:rsidRPr="7ED0E3A8" w:rsidR="345BE279">
        <w:rPr>
          <w:rFonts w:ascii="Times New Roman" w:hAnsi="Times New Roman" w:eastAsia="Times New Roman" w:cs="Times New Roman"/>
          <w:b w:val="0"/>
          <w:bCs w:val="0"/>
          <w:noProof w:val="0"/>
          <w:sz w:val="24"/>
          <w:szCs w:val="24"/>
          <w:lang w:val="en-US"/>
        </w:rPr>
        <w:t>market share</w:t>
      </w:r>
      <w:r w:rsidRPr="7ED0E3A8" w:rsidR="5D38DDDF">
        <w:rPr>
          <w:rFonts w:ascii="Times New Roman" w:hAnsi="Times New Roman" w:eastAsia="Times New Roman" w:cs="Times New Roman"/>
          <w:b w:val="0"/>
          <w:bCs w:val="0"/>
          <w:noProof w:val="0"/>
          <w:sz w:val="24"/>
          <w:szCs w:val="24"/>
          <w:lang w:val="en-US"/>
        </w:rPr>
        <w:t>,</w:t>
      </w:r>
      <w:r w:rsidRPr="7ED0E3A8" w:rsidR="63A865A5">
        <w:rPr>
          <w:rFonts w:ascii="Times New Roman" w:hAnsi="Times New Roman" w:eastAsia="Times New Roman" w:cs="Times New Roman"/>
          <w:b w:val="0"/>
          <w:bCs w:val="0"/>
          <w:noProof w:val="0"/>
          <w:sz w:val="24"/>
          <w:szCs w:val="24"/>
          <w:lang w:val="en-US"/>
        </w:rPr>
        <w:t xml:space="preserve"> the bargaining power of buyers is high. </w:t>
      </w:r>
      <w:r w:rsidRPr="7ED0E3A8" w:rsidR="44E3606D">
        <w:rPr>
          <w:rFonts w:ascii="Times New Roman" w:hAnsi="Times New Roman" w:eastAsia="Times New Roman" w:cs="Times New Roman"/>
          <w:b w:val="0"/>
          <w:bCs w:val="0"/>
          <w:noProof w:val="0"/>
          <w:sz w:val="24"/>
          <w:szCs w:val="24"/>
          <w:lang w:val="en-US"/>
        </w:rPr>
        <w:t xml:space="preserve">The </w:t>
      </w:r>
      <w:r w:rsidRPr="7ED0E3A8" w:rsidR="44E3606D">
        <w:rPr>
          <w:rFonts w:ascii="Times New Roman" w:hAnsi="Times New Roman" w:eastAsia="Times New Roman" w:cs="Times New Roman"/>
          <w:b w:val="0"/>
          <w:bCs w:val="0"/>
          <w:noProof w:val="0"/>
          <w:sz w:val="24"/>
          <w:szCs w:val="24"/>
          <w:lang w:val="en-US"/>
        </w:rPr>
        <w:t>particular reason</w:t>
      </w:r>
      <w:r w:rsidRPr="7ED0E3A8" w:rsidR="44E3606D">
        <w:rPr>
          <w:rFonts w:ascii="Times New Roman" w:hAnsi="Times New Roman" w:eastAsia="Times New Roman" w:cs="Times New Roman"/>
          <w:b w:val="0"/>
          <w:bCs w:val="0"/>
          <w:noProof w:val="0"/>
          <w:sz w:val="24"/>
          <w:szCs w:val="24"/>
          <w:lang w:val="en-US"/>
        </w:rPr>
        <w:t xml:space="preserve"> for this circumstance is </w:t>
      </w:r>
      <w:r w:rsidRPr="7ED0E3A8" w:rsidR="0472B920">
        <w:rPr>
          <w:rFonts w:ascii="Times New Roman" w:hAnsi="Times New Roman" w:eastAsia="Times New Roman" w:cs="Times New Roman"/>
          <w:b w:val="0"/>
          <w:bCs w:val="0"/>
          <w:noProof w:val="0"/>
          <w:sz w:val="24"/>
          <w:szCs w:val="24"/>
          <w:lang w:val="en-US"/>
        </w:rPr>
        <w:t>based on the lo</w:t>
      </w:r>
      <w:r w:rsidRPr="7ED0E3A8" w:rsidR="2C19B663">
        <w:rPr>
          <w:rFonts w:ascii="Times New Roman" w:hAnsi="Times New Roman" w:eastAsia="Times New Roman" w:cs="Times New Roman"/>
          <w:b w:val="0"/>
          <w:bCs w:val="0"/>
          <w:noProof w:val="0"/>
          <w:sz w:val="24"/>
          <w:szCs w:val="24"/>
          <w:lang w:val="en-US"/>
        </w:rPr>
        <w:t xml:space="preserve">w switching cost, </w:t>
      </w:r>
      <w:r w:rsidRPr="7ED0E3A8" w:rsidR="63D9DDB5">
        <w:rPr>
          <w:rFonts w:ascii="Times New Roman" w:hAnsi="Times New Roman" w:eastAsia="Times New Roman" w:cs="Times New Roman"/>
          <w:b w:val="0"/>
          <w:bCs w:val="0"/>
          <w:noProof w:val="0"/>
          <w:sz w:val="24"/>
          <w:szCs w:val="24"/>
          <w:lang w:val="en-US"/>
        </w:rPr>
        <w:t xml:space="preserve">with </w:t>
      </w:r>
      <w:r w:rsidRPr="7ED0E3A8" w:rsidR="2C19B663">
        <w:rPr>
          <w:rFonts w:ascii="Times New Roman" w:hAnsi="Times New Roman" w:eastAsia="Times New Roman" w:cs="Times New Roman"/>
          <w:b w:val="0"/>
          <w:bCs w:val="0"/>
          <w:noProof w:val="0"/>
          <w:sz w:val="24"/>
          <w:szCs w:val="24"/>
          <w:lang w:val="en-US"/>
        </w:rPr>
        <w:t xml:space="preserve">customers </w:t>
      </w:r>
      <w:r w:rsidRPr="7ED0E3A8" w:rsidR="47547753">
        <w:rPr>
          <w:rFonts w:ascii="Times New Roman" w:hAnsi="Times New Roman" w:eastAsia="Times New Roman" w:cs="Times New Roman"/>
          <w:b w:val="0"/>
          <w:bCs w:val="0"/>
          <w:noProof w:val="0"/>
          <w:sz w:val="24"/>
          <w:szCs w:val="24"/>
          <w:lang w:val="en-US"/>
        </w:rPr>
        <w:t>being able to</w:t>
      </w:r>
      <w:r w:rsidRPr="7ED0E3A8" w:rsidR="2C19B663">
        <w:rPr>
          <w:rFonts w:ascii="Times New Roman" w:hAnsi="Times New Roman" w:eastAsia="Times New Roman" w:cs="Times New Roman"/>
          <w:b w:val="0"/>
          <w:bCs w:val="0"/>
          <w:noProof w:val="0"/>
          <w:sz w:val="24"/>
          <w:szCs w:val="24"/>
          <w:lang w:val="en-US"/>
        </w:rPr>
        <w:t xml:space="preserve"> easily switch to other</w:t>
      </w:r>
      <w:r w:rsidRPr="7ED0E3A8" w:rsidR="188BFED8">
        <w:rPr>
          <w:rFonts w:ascii="Times New Roman" w:hAnsi="Times New Roman" w:eastAsia="Times New Roman" w:cs="Times New Roman"/>
          <w:b w:val="0"/>
          <w:bCs w:val="0"/>
          <w:noProof w:val="0"/>
          <w:sz w:val="24"/>
          <w:szCs w:val="24"/>
          <w:lang w:val="en-US"/>
        </w:rPr>
        <w:t xml:space="preserve"> popular </w:t>
      </w:r>
      <w:r w:rsidRPr="7ED0E3A8" w:rsidR="29DE7DC1">
        <w:rPr>
          <w:rFonts w:ascii="Times New Roman" w:hAnsi="Times New Roman" w:eastAsia="Times New Roman" w:cs="Times New Roman"/>
          <w:b w:val="0"/>
          <w:bCs w:val="0"/>
          <w:noProof w:val="0"/>
          <w:sz w:val="24"/>
          <w:szCs w:val="24"/>
          <w:lang w:val="en-US"/>
        </w:rPr>
        <w:t>chains to local coffee shops</w:t>
      </w:r>
      <w:r w:rsidRPr="7ED0E3A8" w:rsidR="00953B69">
        <w:rPr>
          <w:rFonts w:ascii="Times New Roman" w:hAnsi="Times New Roman" w:eastAsia="Times New Roman" w:cs="Times New Roman"/>
          <w:b w:val="0"/>
          <w:bCs w:val="0"/>
          <w:noProof w:val="0"/>
          <w:sz w:val="24"/>
          <w:szCs w:val="24"/>
          <w:lang w:val="en-US"/>
        </w:rPr>
        <w:t>.</w:t>
      </w:r>
      <w:r w:rsidRPr="7ED0E3A8" w:rsidR="29DE7DC1">
        <w:rPr>
          <w:rFonts w:ascii="Times New Roman" w:hAnsi="Times New Roman" w:eastAsia="Times New Roman" w:cs="Times New Roman"/>
          <w:b w:val="0"/>
          <w:bCs w:val="0"/>
          <w:noProof w:val="0"/>
          <w:sz w:val="24"/>
          <w:szCs w:val="24"/>
          <w:lang w:val="en-US"/>
        </w:rPr>
        <w:t xml:space="preserve"> </w:t>
      </w:r>
      <w:r w:rsidRPr="7ED0E3A8" w:rsidR="1A2EBD4E">
        <w:rPr>
          <w:rFonts w:ascii="Times New Roman" w:hAnsi="Times New Roman" w:eastAsia="Times New Roman" w:cs="Times New Roman"/>
          <w:b w:val="0"/>
          <w:bCs w:val="0"/>
          <w:noProof w:val="0"/>
          <w:sz w:val="24"/>
          <w:szCs w:val="24"/>
          <w:lang w:val="en-US"/>
        </w:rPr>
        <w:t>This flexibility means that if Starbucks raises prices too significantly</w:t>
      </w:r>
      <w:r w:rsidRPr="7ED0E3A8" w:rsidR="4272578E">
        <w:rPr>
          <w:rFonts w:ascii="Times New Roman" w:hAnsi="Times New Roman" w:eastAsia="Times New Roman" w:cs="Times New Roman"/>
          <w:b w:val="0"/>
          <w:bCs w:val="0"/>
          <w:noProof w:val="0"/>
          <w:sz w:val="24"/>
          <w:szCs w:val="24"/>
          <w:lang w:val="en-US"/>
        </w:rPr>
        <w:t>, do</w:t>
      </w:r>
      <w:r w:rsidRPr="7ED0E3A8" w:rsidR="413758D7">
        <w:rPr>
          <w:rFonts w:ascii="Times New Roman" w:hAnsi="Times New Roman" w:eastAsia="Times New Roman" w:cs="Times New Roman"/>
          <w:b w:val="0"/>
          <w:bCs w:val="0"/>
          <w:noProof w:val="0"/>
          <w:sz w:val="24"/>
          <w:szCs w:val="24"/>
          <w:lang w:val="en-US"/>
        </w:rPr>
        <w:t xml:space="preserve">es not </w:t>
      </w:r>
      <w:r w:rsidRPr="7ED0E3A8" w:rsidR="4272578E">
        <w:rPr>
          <w:rFonts w:ascii="Times New Roman" w:hAnsi="Times New Roman" w:eastAsia="Times New Roman" w:cs="Times New Roman"/>
          <w:b w:val="0"/>
          <w:bCs w:val="0"/>
          <w:noProof w:val="0"/>
          <w:sz w:val="24"/>
          <w:szCs w:val="24"/>
          <w:lang w:val="en-US"/>
        </w:rPr>
        <w:t>adjust pricing to economic downturns or</w:t>
      </w:r>
      <w:r w:rsidRPr="7ED0E3A8" w:rsidR="1A2EBD4E">
        <w:rPr>
          <w:rFonts w:ascii="Times New Roman" w:hAnsi="Times New Roman" w:eastAsia="Times New Roman" w:cs="Times New Roman"/>
          <w:b w:val="0"/>
          <w:bCs w:val="0"/>
          <w:noProof w:val="0"/>
          <w:sz w:val="24"/>
          <w:szCs w:val="24"/>
          <w:lang w:val="en-US"/>
        </w:rPr>
        <w:t xml:space="preserve"> </w:t>
      </w:r>
      <w:r w:rsidRPr="7ED0E3A8" w:rsidR="23CFD07D">
        <w:rPr>
          <w:rFonts w:ascii="Times New Roman" w:hAnsi="Times New Roman" w:eastAsia="Times New Roman" w:cs="Times New Roman"/>
          <w:b w:val="0"/>
          <w:bCs w:val="0"/>
          <w:noProof w:val="0"/>
          <w:sz w:val="24"/>
          <w:szCs w:val="24"/>
          <w:lang w:val="en-US"/>
        </w:rPr>
        <w:t>declines</w:t>
      </w:r>
      <w:r w:rsidRPr="7ED0E3A8" w:rsidR="1A2EBD4E">
        <w:rPr>
          <w:rFonts w:ascii="Times New Roman" w:hAnsi="Times New Roman" w:eastAsia="Times New Roman" w:cs="Times New Roman"/>
          <w:b w:val="0"/>
          <w:bCs w:val="0"/>
          <w:noProof w:val="0"/>
          <w:sz w:val="24"/>
          <w:szCs w:val="24"/>
          <w:lang w:val="en-US"/>
        </w:rPr>
        <w:t xml:space="preserve"> in providing the </w:t>
      </w:r>
      <w:r w:rsidRPr="7ED0E3A8" w:rsidR="295BDD0D">
        <w:rPr>
          <w:rFonts w:ascii="Times New Roman" w:hAnsi="Times New Roman" w:eastAsia="Times New Roman" w:cs="Times New Roman"/>
          <w:b w:val="0"/>
          <w:bCs w:val="0"/>
          <w:noProof w:val="0"/>
          <w:sz w:val="24"/>
          <w:szCs w:val="24"/>
          <w:lang w:val="en-US"/>
        </w:rPr>
        <w:t>quality, buyers</w:t>
      </w:r>
      <w:r w:rsidRPr="7ED0E3A8" w:rsidR="0BFEFF0C">
        <w:rPr>
          <w:rFonts w:ascii="Times New Roman" w:hAnsi="Times New Roman" w:eastAsia="Times New Roman" w:cs="Times New Roman"/>
          <w:b w:val="0"/>
          <w:bCs w:val="0"/>
          <w:noProof w:val="0"/>
          <w:sz w:val="24"/>
          <w:szCs w:val="24"/>
          <w:lang w:val="en-US"/>
        </w:rPr>
        <w:t xml:space="preserve"> can easily shift to competitors that offer </w:t>
      </w:r>
      <w:r w:rsidRPr="7ED0E3A8" w:rsidR="0BFEFF0C">
        <w:rPr>
          <w:rFonts w:ascii="Times New Roman" w:hAnsi="Times New Roman" w:eastAsia="Times New Roman" w:cs="Times New Roman"/>
          <w:b w:val="0"/>
          <w:bCs w:val="0"/>
          <w:noProof w:val="0"/>
          <w:sz w:val="24"/>
          <w:szCs w:val="24"/>
          <w:lang w:val="en-US"/>
        </w:rPr>
        <w:t>similar products</w:t>
      </w:r>
      <w:r w:rsidRPr="7ED0E3A8" w:rsidR="0BFEFF0C">
        <w:rPr>
          <w:rFonts w:ascii="Times New Roman" w:hAnsi="Times New Roman" w:eastAsia="Times New Roman" w:cs="Times New Roman"/>
          <w:b w:val="0"/>
          <w:bCs w:val="0"/>
          <w:noProof w:val="0"/>
          <w:sz w:val="24"/>
          <w:szCs w:val="24"/>
          <w:lang w:val="en-US"/>
        </w:rPr>
        <w:t xml:space="preserve"> at a lower price</w:t>
      </w:r>
      <w:r w:rsidRPr="7ED0E3A8" w:rsidR="3339B3C2">
        <w:rPr>
          <w:rFonts w:ascii="Times New Roman" w:hAnsi="Times New Roman" w:eastAsia="Times New Roman" w:cs="Times New Roman"/>
          <w:b w:val="0"/>
          <w:bCs w:val="0"/>
          <w:noProof w:val="0"/>
          <w:sz w:val="24"/>
          <w:szCs w:val="24"/>
          <w:lang w:val="en-US"/>
        </w:rPr>
        <w:t xml:space="preserve"> </w:t>
      </w:r>
      <w:r w:rsidRPr="7ED0E3A8" w:rsidR="4D67C0B1">
        <w:rPr>
          <w:rFonts w:ascii="Times New Roman" w:hAnsi="Times New Roman" w:eastAsia="Times New Roman" w:cs="Times New Roman"/>
          <w:b w:val="0"/>
          <w:bCs w:val="0"/>
          <w:noProof w:val="0"/>
          <w:sz w:val="24"/>
          <w:szCs w:val="24"/>
          <w:lang w:val="en-US"/>
        </w:rPr>
        <w:t xml:space="preserve">and more convenient </w:t>
      </w:r>
      <w:r w:rsidRPr="7ED0E3A8" w:rsidR="4A5CAD55">
        <w:rPr>
          <w:rFonts w:ascii="Times New Roman" w:hAnsi="Times New Roman" w:eastAsia="Times New Roman" w:cs="Times New Roman"/>
          <w:b w:val="0"/>
          <w:bCs w:val="0"/>
          <w:noProof w:val="0"/>
          <w:sz w:val="24"/>
          <w:szCs w:val="24"/>
          <w:lang w:val="en-US"/>
        </w:rPr>
        <w:t>value</w:t>
      </w:r>
      <w:r w:rsidRPr="7ED0E3A8" w:rsidR="66E2FF76">
        <w:rPr>
          <w:rFonts w:ascii="Times New Roman" w:hAnsi="Times New Roman" w:eastAsia="Times New Roman" w:cs="Times New Roman"/>
          <w:b w:val="0"/>
          <w:bCs w:val="0"/>
          <w:noProof w:val="0"/>
          <w:sz w:val="24"/>
          <w:szCs w:val="24"/>
          <w:lang w:val="en-US"/>
        </w:rPr>
        <w:t xml:space="preserve">. </w:t>
      </w:r>
      <w:r w:rsidRPr="7ED0E3A8" w:rsidR="4A5CAD55">
        <w:rPr>
          <w:rFonts w:ascii="Times New Roman" w:hAnsi="Times New Roman" w:eastAsia="Times New Roman" w:cs="Times New Roman"/>
          <w:b w:val="0"/>
          <w:bCs w:val="0"/>
          <w:noProof w:val="0"/>
          <w:sz w:val="24"/>
          <w:szCs w:val="24"/>
          <w:lang w:val="en-US"/>
        </w:rPr>
        <w:t>While</w:t>
      </w:r>
      <w:r w:rsidRPr="7ED0E3A8" w:rsidR="21AA4D82">
        <w:rPr>
          <w:rFonts w:ascii="Times New Roman" w:hAnsi="Times New Roman" w:eastAsia="Times New Roman" w:cs="Times New Roman"/>
          <w:b w:val="0"/>
          <w:bCs w:val="0"/>
          <w:noProof w:val="0"/>
          <w:sz w:val="24"/>
          <w:szCs w:val="24"/>
          <w:lang w:val="en-US"/>
        </w:rPr>
        <w:t xml:space="preserve"> such price sensitivity exists, </w:t>
      </w:r>
      <w:r w:rsidRPr="7ED0E3A8" w:rsidR="53EE8406">
        <w:rPr>
          <w:rFonts w:ascii="Times New Roman" w:hAnsi="Times New Roman" w:eastAsia="Times New Roman" w:cs="Times New Roman"/>
          <w:b w:val="0"/>
          <w:bCs w:val="0"/>
          <w:noProof w:val="0"/>
          <w:sz w:val="24"/>
          <w:szCs w:val="24"/>
          <w:lang w:val="en-US"/>
        </w:rPr>
        <w:t>Starbucks'</w:t>
      </w:r>
      <w:r w:rsidRPr="7ED0E3A8" w:rsidR="21AA4D82">
        <w:rPr>
          <w:rFonts w:ascii="Times New Roman" w:hAnsi="Times New Roman" w:eastAsia="Times New Roman" w:cs="Times New Roman"/>
          <w:b w:val="0"/>
          <w:bCs w:val="0"/>
          <w:noProof w:val="0"/>
          <w:sz w:val="24"/>
          <w:szCs w:val="24"/>
          <w:lang w:val="en-US"/>
        </w:rPr>
        <w:t xml:space="preserve"> loyal customer base is often willing to pay a premium </w:t>
      </w:r>
      <w:r w:rsidRPr="7ED0E3A8" w:rsidR="4B21F7F3">
        <w:rPr>
          <w:rFonts w:ascii="Times New Roman" w:hAnsi="Times New Roman" w:eastAsia="Times New Roman" w:cs="Times New Roman"/>
          <w:b w:val="0"/>
          <w:bCs w:val="0"/>
          <w:noProof w:val="0"/>
          <w:sz w:val="24"/>
          <w:szCs w:val="24"/>
          <w:lang w:val="en-US"/>
        </w:rPr>
        <w:t xml:space="preserve">for the consistency </w:t>
      </w:r>
      <w:r w:rsidRPr="7ED0E3A8" w:rsidR="7C4393B2">
        <w:rPr>
          <w:rFonts w:ascii="Times New Roman" w:hAnsi="Times New Roman" w:eastAsia="Times New Roman" w:cs="Times New Roman"/>
          <w:b w:val="0"/>
          <w:bCs w:val="0"/>
          <w:noProof w:val="0"/>
          <w:sz w:val="24"/>
          <w:szCs w:val="24"/>
          <w:lang w:val="en-US"/>
        </w:rPr>
        <w:t xml:space="preserve">and coffee experience that caters to their </w:t>
      </w:r>
      <w:r w:rsidRPr="7ED0E3A8" w:rsidR="135A8540">
        <w:rPr>
          <w:rFonts w:ascii="Times New Roman" w:hAnsi="Times New Roman" w:eastAsia="Times New Roman" w:cs="Times New Roman"/>
          <w:b w:val="0"/>
          <w:bCs w:val="0"/>
          <w:noProof w:val="0"/>
          <w:sz w:val="24"/>
          <w:szCs w:val="24"/>
          <w:lang w:val="en-US"/>
        </w:rPr>
        <w:t>refined</w:t>
      </w:r>
      <w:r w:rsidRPr="7ED0E3A8" w:rsidR="7C4393B2">
        <w:rPr>
          <w:rFonts w:ascii="Times New Roman" w:hAnsi="Times New Roman" w:eastAsia="Times New Roman" w:cs="Times New Roman"/>
          <w:b w:val="0"/>
          <w:bCs w:val="0"/>
          <w:noProof w:val="0"/>
          <w:sz w:val="24"/>
          <w:szCs w:val="24"/>
          <w:lang w:val="en-US"/>
        </w:rPr>
        <w:t xml:space="preserve"> tastes. </w:t>
      </w:r>
      <w:r w:rsidRPr="7ED0E3A8" w:rsidR="69025BD4">
        <w:rPr>
          <w:rFonts w:ascii="Times New Roman" w:hAnsi="Times New Roman" w:eastAsia="Times New Roman" w:cs="Times New Roman"/>
          <w:b w:val="0"/>
          <w:bCs w:val="0"/>
          <w:noProof w:val="0"/>
          <w:sz w:val="24"/>
          <w:szCs w:val="24"/>
          <w:lang w:val="en-US"/>
        </w:rPr>
        <w:t xml:space="preserve">The likelihood of customers switching also changes when </w:t>
      </w:r>
      <w:r w:rsidRPr="7ED0E3A8" w:rsidR="15E28A87">
        <w:rPr>
          <w:rFonts w:ascii="Times New Roman" w:hAnsi="Times New Roman" w:eastAsia="Times New Roman" w:cs="Times New Roman"/>
          <w:b w:val="0"/>
          <w:bCs w:val="0"/>
          <w:noProof w:val="0"/>
          <w:sz w:val="24"/>
          <w:szCs w:val="24"/>
          <w:lang w:val="en-US"/>
        </w:rPr>
        <w:t xml:space="preserve">Starbucks </w:t>
      </w:r>
      <w:r w:rsidRPr="7ED0E3A8" w:rsidR="69025BD4">
        <w:rPr>
          <w:rFonts w:ascii="Times New Roman" w:hAnsi="Times New Roman" w:eastAsia="Times New Roman" w:cs="Times New Roman"/>
          <w:b w:val="0"/>
          <w:bCs w:val="0"/>
          <w:noProof w:val="0"/>
          <w:sz w:val="24"/>
          <w:szCs w:val="24"/>
          <w:lang w:val="en-US"/>
        </w:rPr>
        <w:t xml:space="preserve">product customization is carefully considered. </w:t>
      </w:r>
      <w:r w:rsidRPr="7ED0E3A8" w:rsidR="165CB474">
        <w:rPr>
          <w:rFonts w:ascii="Times New Roman" w:hAnsi="Times New Roman" w:eastAsia="Times New Roman" w:cs="Times New Roman"/>
          <w:b w:val="0"/>
          <w:bCs w:val="0"/>
          <w:noProof w:val="0"/>
          <w:sz w:val="24"/>
          <w:szCs w:val="24"/>
          <w:lang w:val="en-US"/>
        </w:rPr>
        <w:t>Starbucks offers a level of personalization that is not commonly found in many other coffee chains.</w:t>
      </w:r>
      <w:r w:rsidRPr="7ED0E3A8" w:rsidR="35CB48F4">
        <w:rPr>
          <w:rFonts w:ascii="Times New Roman" w:hAnsi="Times New Roman" w:eastAsia="Times New Roman" w:cs="Times New Roman"/>
          <w:b w:val="0"/>
          <w:bCs w:val="0"/>
          <w:noProof w:val="0"/>
          <w:sz w:val="24"/>
          <w:szCs w:val="24"/>
          <w:lang w:val="en-US"/>
        </w:rPr>
        <w:t xml:space="preserve"> </w:t>
      </w:r>
      <w:r w:rsidRPr="7ED0E3A8" w:rsidR="1FA52B96">
        <w:rPr>
          <w:rFonts w:ascii="Times New Roman" w:hAnsi="Times New Roman" w:eastAsia="Times New Roman" w:cs="Times New Roman"/>
          <w:b w:val="0"/>
          <w:bCs w:val="0"/>
          <w:noProof w:val="0"/>
          <w:sz w:val="24"/>
          <w:szCs w:val="24"/>
          <w:lang w:val="en-US"/>
        </w:rPr>
        <w:t>One of t</w:t>
      </w:r>
      <w:r w:rsidRPr="7ED0E3A8" w:rsidR="35CB48F4">
        <w:rPr>
          <w:rFonts w:ascii="Times New Roman" w:hAnsi="Times New Roman" w:eastAsia="Times New Roman" w:cs="Times New Roman"/>
          <w:b w:val="0"/>
          <w:bCs w:val="0"/>
          <w:noProof w:val="0"/>
          <w:sz w:val="24"/>
          <w:szCs w:val="24"/>
          <w:lang w:val="en-US"/>
        </w:rPr>
        <w:t>he most unique factor</w:t>
      </w:r>
      <w:r w:rsidRPr="7ED0E3A8" w:rsidR="20E4966A">
        <w:rPr>
          <w:rFonts w:ascii="Times New Roman" w:hAnsi="Times New Roman" w:eastAsia="Times New Roman" w:cs="Times New Roman"/>
          <w:b w:val="0"/>
          <w:bCs w:val="0"/>
          <w:noProof w:val="0"/>
          <w:sz w:val="24"/>
          <w:szCs w:val="24"/>
          <w:lang w:val="en-US"/>
        </w:rPr>
        <w:t>s</w:t>
      </w:r>
      <w:r w:rsidRPr="7ED0E3A8" w:rsidR="35CB48F4">
        <w:rPr>
          <w:rFonts w:ascii="Times New Roman" w:hAnsi="Times New Roman" w:eastAsia="Times New Roman" w:cs="Times New Roman"/>
          <w:b w:val="0"/>
          <w:bCs w:val="0"/>
          <w:noProof w:val="0"/>
          <w:sz w:val="24"/>
          <w:szCs w:val="24"/>
          <w:lang w:val="en-US"/>
        </w:rPr>
        <w:t xml:space="preserve"> that differentiates Starbucks </w:t>
      </w:r>
      <w:r w:rsidRPr="7ED0E3A8" w:rsidR="01C765DB">
        <w:rPr>
          <w:rFonts w:ascii="Times New Roman" w:hAnsi="Times New Roman" w:eastAsia="Times New Roman" w:cs="Times New Roman"/>
          <w:b w:val="0"/>
          <w:bCs w:val="0"/>
          <w:noProof w:val="0"/>
          <w:sz w:val="24"/>
          <w:szCs w:val="24"/>
          <w:lang w:val="en-US"/>
        </w:rPr>
        <w:t xml:space="preserve">is </w:t>
      </w:r>
      <w:r w:rsidRPr="7ED0E3A8" w:rsidR="01C765DB">
        <w:rPr>
          <w:rFonts w:ascii="Times New Roman" w:hAnsi="Times New Roman" w:eastAsia="Times New Roman" w:cs="Times New Roman"/>
          <w:b w:val="0"/>
          <w:bCs w:val="0"/>
          <w:noProof w:val="0"/>
          <w:sz w:val="24"/>
          <w:szCs w:val="24"/>
          <w:lang w:val="en-US"/>
        </w:rPr>
        <w:t>definitely</w:t>
      </w:r>
      <w:r w:rsidRPr="7ED0E3A8" w:rsidR="35CB48F4">
        <w:rPr>
          <w:rFonts w:ascii="Times New Roman" w:hAnsi="Times New Roman" w:eastAsia="Times New Roman" w:cs="Times New Roman"/>
          <w:b w:val="0"/>
          <w:bCs w:val="0"/>
          <w:noProof w:val="0"/>
          <w:sz w:val="24"/>
          <w:szCs w:val="24"/>
          <w:lang w:val="en-US"/>
        </w:rPr>
        <w:t xml:space="preserve"> </w:t>
      </w:r>
      <w:r w:rsidRPr="7ED0E3A8" w:rsidR="42C6989C">
        <w:rPr>
          <w:rFonts w:ascii="Times New Roman" w:hAnsi="Times New Roman" w:eastAsia="Times New Roman" w:cs="Times New Roman"/>
          <w:b w:val="0"/>
          <w:bCs w:val="0"/>
          <w:noProof w:val="0"/>
          <w:sz w:val="24"/>
          <w:szCs w:val="24"/>
          <w:lang w:val="en-US"/>
        </w:rPr>
        <w:t>the</w:t>
      </w:r>
      <w:r w:rsidRPr="7ED0E3A8" w:rsidR="42C6989C">
        <w:rPr>
          <w:rFonts w:ascii="Times New Roman" w:hAnsi="Times New Roman" w:eastAsia="Times New Roman" w:cs="Times New Roman"/>
          <w:b w:val="0"/>
          <w:bCs w:val="0"/>
          <w:noProof w:val="0"/>
          <w:sz w:val="24"/>
          <w:szCs w:val="24"/>
          <w:lang w:val="en-US"/>
        </w:rPr>
        <w:t xml:space="preserve"> practice of </w:t>
      </w:r>
      <w:r w:rsidRPr="7ED0E3A8" w:rsidR="35CB48F4">
        <w:rPr>
          <w:rFonts w:ascii="Times New Roman" w:hAnsi="Times New Roman" w:eastAsia="Times New Roman" w:cs="Times New Roman"/>
          <w:b w:val="0"/>
          <w:bCs w:val="0"/>
          <w:noProof w:val="0"/>
          <w:sz w:val="24"/>
          <w:szCs w:val="24"/>
          <w:lang w:val="en-US"/>
        </w:rPr>
        <w:t>writing</w:t>
      </w:r>
      <w:r w:rsidRPr="7ED0E3A8" w:rsidR="35CB48F4">
        <w:rPr>
          <w:rFonts w:ascii="Times New Roman" w:hAnsi="Times New Roman" w:eastAsia="Times New Roman" w:cs="Times New Roman"/>
          <w:b w:val="0"/>
          <w:bCs w:val="0"/>
          <w:noProof w:val="0"/>
          <w:sz w:val="24"/>
          <w:szCs w:val="24"/>
          <w:lang w:val="en-US"/>
        </w:rPr>
        <w:t xml:space="preserve"> </w:t>
      </w:r>
      <w:r w:rsidRPr="7ED0E3A8" w:rsidR="624D6664">
        <w:rPr>
          <w:rFonts w:ascii="Times New Roman" w:hAnsi="Times New Roman" w:eastAsia="Times New Roman" w:cs="Times New Roman"/>
          <w:b w:val="0"/>
          <w:bCs w:val="0"/>
          <w:noProof w:val="0"/>
          <w:sz w:val="24"/>
          <w:szCs w:val="24"/>
          <w:lang w:val="en-US"/>
        </w:rPr>
        <w:t>customers'</w:t>
      </w:r>
      <w:r w:rsidRPr="7ED0E3A8" w:rsidR="35CB48F4">
        <w:rPr>
          <w:rFonts w:ascii="Times New Roman" w:hAnsi="Times New Roman" w:eastAsia="Times New Roman" w:cs="Times New Roman"/>
          <w:b w:val="0"/>
          <w:bCs w:val="0"/>
          <w:noProof w:val="0"/>
          <w:sz w:val="24"/>
          <w:szCs w:val="24"/>
          <w:lang w:val="en-US"/>
        </w:rPr>
        <w:t xml:space="preserve"> </w:t>
      </w:r>
      <w:r w:rsidRPr="7ED0E3A8" w:rsidR="702F0713">
        <w:rPr>
          <w:rFonts w:ascii="Times New Roman" w:hAnsi="Times New Roman" w:eastAsia="Times New Roman" w:cs="Times New Roman"/>
          <w:b w:val="0"/>
          <w:bCs w:val="0"/>
          <w:noProof w:val="0"/>
          <w:sz w:val="24"/>
          <w:szCs w:val="24"/>
          <w:lang w:val="en-US"/>
        </w:rPr>
        <w:t>names</w:t>
      </w:r>
      <w:r w:rsidRPr="7ED0E3A8" w:rsidR="50ADF911">
        <w:rPr>
          <w:rFonts w:ascii="Times New Roman" w:hAnsi="Times New Roman" w:eastAsia="Times New Roman" w:cs="Times New Roman"/>
          <w:b w:val="0"/>
          <w:bCs w:val="0"/>
          <w:noProof w:val="0"/>
          <w:sz w:val="24"/>
          <w:szCs w:val="24"/>
          <w:lang w:val="en-US"/>
        </w:rPr>
        <w:t xml:space="preserve"> in Sharpie on their cups. The idea is to</w:t>
      </w:r>
      <w:r w:rsidRPr="7ED0E3A8" w:rsidR="427362D5">
        <w:rPr>
          <w:rFonts w:ascii="Times New Roman" w:hAnsi="Times New Roman" w:eastAsia="Times New Roman" w:cs="Times New Roman"/>
          <w:b w:val="0"/>
          <w:bCs w:val="0"/>
          <w:noProof w:val="0"/>
          <w:sz w:val="24"/>
          <w:szCs w:val="24"/>
          <w:lang w:val="en-US"/>
        </w:rPr>
        <w:t xml:space="preserve"> create a sense of connection and human touch. This makes the company stand out in the competitive </w:t>
      </w:r>
      <w:r w:rsidRPr="7ED0E3A8" w:rsidR="0BB1CD47">
        <w:rPr>
          <w:rFonts w:ascii="Times New Roman" w:hAnsi="Times New Roman" w:eastAsia="Times New Roman" w:cs="Times New Roman"/>
          <w:b w:val="0"/>
          <w:bCs w:val="0"/>
          <w:noProof w:val="0"/>
          <w:sz w:val="24"/>
          <w:szCs w:val="24"/>
          <w:lang w:val="en-US"/>
        </w:rPr>
        <w:t xml:space="preserve">market as it makes customers feel acknowledged </w:t>
      </w:r>
      <w:r w:rsidRPr="7ED0E3A8" w:rsidR="2CD348A2">
        <w:rPr>
          <w:rFonts w:ascii="Times New Roman" w:hAnsi="Times New Roman" w:eastAsia="Times New Roman" w:cs="Times New Roman"/>
          <w:b w:val="0"/>
          <w:bCs w:val="0"/>
          <w:noProof w:val="0"/>
          <w:sz w:val="24"/>
          <w:szCs w:val="24"/>
          <w:lang w:val="en-US"/>
        </w:rPr>
        <w:t xml:space="preserve">and </w:t>
      </w:r>
      <w:r w:rsidRPr="7ED0E3A8" w:rsidR="0BB1CD47">
        <w:rPr>
          <w:rFonts w:ascii="Times New Roman" w:hAnsi="Times New Roman" w:eastAsia="Times New Roman" w:cs="Times New Roman"/>
          <w:b w:val="0"/>
          <w:bCs w:val="0"/>
          <w:noProof w:val="0"/>
          <w:sz w:val="24"/>
          <w:szCs w:val="24"/>
          <w:lang w:val="en-US"/>
        </w:rPr>
        <w:t>more than just a transaction</w:t>
      </w:r>
      <w:r w:rsidRPr="7ED0E3A8" w:rsidR="46C86BA5">
        <w:rPr>
          <w:rFonts w:ascii="Times New Roman" w:hAnsi="Times New Roman" w:eastAsia="Times New Roman" w:cs="Times New Roman"/>
          <w:b w:val="0"/>
          <w:bCs w:val="0"/>
          <w:noProof w:val="0"/>
          <w:sz w:val="24"/>
          <w:szCs w:val="24"/>
          <w:lang w:val="en-US"/>
        </w:rPr>
        <w:t xml:space="preserve">, cultivating emotional engagement. </w:t>
      </w:r>
      <w:r w:rsidRPr="7ED0E3A8" w:rsidR="2EF8F08E">
        <w:rPr>
          <w:rFonts w:ascii="Times New Roman" w:hAnsi="Times New Roman" w:eastAsia="Times New Roman" w:cs="Times New Roman"/>
          <w:b w:val="0"/>
          <w:bCs w:val="0"/>
          <w:noProof w:val="0"/>
          <w:sz w:val="24"/>
          <w:szCs w:val="24"/>
          <w:lang w:val="en-US"/>
        </w:rPr>
        <w:t xml:space="preserve">Starbucks also differentiates itself </w:t>
      </w:r>
      <w:r w:rsidRPr="7ED0E3A8" w:rsidR="27D456F4">
        <w:rPr>
          <w:rFonts w:ascii="Times New Roman" w:hAnsi="Times New Roman" w:eastAsia="Times New Roman" w:cs="Times New Roman"/>
          <w:b w:val="0"/>
          <w:bCs w:val="0"/>
          <w:noProof w:val="0"/>
          <w:sz w:val="24"/>
          <w:szCs w:val="24"/>
          <w:lang w:val="en-US"/>
        </w:rPr>
        <w:t xml:space="preserve">in its target segment </w:t>
      </w:r>
      <w:r w:rsidRPr="7ED0E3A8" w:rsidR="2EF8F08E">
        <w:rPr>
          <w:rFonts w:ascii="Times New Roman" w:hAnsi="Times New Roman" w:eastAsia="Times New Roman" w:cs="Times New Roman"/>
          <w:b w:val="0"/>
          <w:bCs w:val="0"/>
          <w:noProof w:val="0"/>
          <w:sz w:val="24"/>
          <w:szCs w:val="24"/>
          <w:lang w:val="en-US"/>
        </w:rPr>
        <w:t xml:space="preserve">by tailoring </w:t>
      </w:r>
      <w:r w:rsidRPr="7ED0E3A8" w:rsidR="16C1C153">
        <w:rPr>
          <w:rFonts w:ascii="Times New Roman" w:hAnsi="Times New Roman" w:eastAsia="Times New Roman" w:cs="Times New Roman"/>
          <w:b w:val="0"/>
          <w:bCs w:val="0"/>
          <w:noProof w:val="0"/>
          <w:sz w:val="24"/>
          <w:szCs w:val="24"/>
          <w:lang w:val="en-US"/>
        </w:rPr>
        <w:t>services to</w:t>
      </w:r>
      <w:r w:rsidRPr="7ED0E3A8" w:rsidR="25803957">
        <w:rPr>
          <w:rFonts w:ascii="Times New Roman" w:hAnsi="Times New Roman" w:eastAsia="Times New Roman" w:cs="Times New Roman"/>
          <w:b w:val="0"/>
          <w:bCs w:val="0"/>
          <w:noProof w:val="0"/>
          <w:sz w:val="24"/>
          <w:szCs w:val="24"/>
          <w:lang w:val="en-US"/>
        </w:rPr>
        <w:t xml:space="preserve"> satisfy</w:t>
      </w:r>
      <w:r w:rsidRPr="7ED0E3A8" w:rsidR="16C1C153">
        <w:rPr>
          <w:rFonts w:ascii="Times New Roman" w:hAnsi="Times New Roman" w:eastAsia="Times New Roman" w:cs="Times New Roman"/>
          <w:b w:val="0"/>
          <w:bCs w:val="0"/>
          <w:noProof w:val="0"/>
          <w:sz w:val="24"/>
          <w:szCs w:val="24"/>
          <w:lang w:val="en-US"/>
        </w:rPr>
        <w:t xml:space="preserve"> local </w:t>
      </w:r>
      <w:r w:rsidRPr="7ED0E3A8" w:rsidR="0C527C4B">
        <w:rPr>
          <w:rFonts w:ascii="Times New Roman" w:hAnsi="Times New Roman" w:eastAsia="Times New Roman" w:cs="Times New Roman"/>
          <w:b w:val="0"/>
          <w:bCs w:val="0"/>
          <w:noProof w:val="0"/>
          <w:sz w:val="24"/>
          <w:szCs w:val="24"/>
          <w:lang w:val="en-US"/>
        </w:rPr>
        <w:t xml:space="preserve">pallets </w:t>
      </w:r>
      <w:r w:rsidRPr="7ED0E3A8" w:rsidR="16C1C153">
        <w:rPr>
          <w:rFonts w:ascii="Times New Roman" w:hAnsi="Times New Roman" w:eastAsia="Times New Roman" w:cs="Times New Roman"/>
          <w:b w:val="0"/>
          <w:bCs w:val="0"/>
          <w:noProof w:val="0"/>
          <w:sz w:val="24"/>
          <w:szCs w:val="24"/>
          <w:lang w:val="en-US"/>
        </w:rPr>
        <w:t xml:space="preserve">and cultural preferences. </w:t>
      </w:r>
      <w:r w:rsidRPr="7ED0E3A8" w:rsidR="4707A62D">
        <w:rPr>
          <w:rFonts w:ascii="Times New Roman" w:hAnsi="Times New Roman" w:eastAsia="Times New Roman" w:cs="Times New Roman"/>
          <w:b w:val="0"/>
          <w:bCs w:val="0"/>
          <w:noProof w:val="0"/>
          <w:sz w:val="24"/>
          <w:szCs w:val="24"/>
          <w:lang w:val="en-US"/>
        </w:rPr>
        <w:t xml:space="preserve">What </w:t>
      </w:r>
      <w:r w:rsidRPr="7ED0E3A8" w:rsidR="27BFC99A">
        <w:rPr>
          <w:rFonts w:ascii="Times New Roman" w:hAnsi="Times New Roman" w:eastAsia="Times New Roman" w:cs="Times New Roman"/>
          <w:b w:val="0"/>
          <w:bCs w:val="0"/>
          <w:noProof w:val="0"/>
          <w:sz w:val="24"/>
          <w:szCs w:val="24"/>
          <w:lang w:val="en-US"/>
        </w:rPr>
        <w:t>is</w:t>
      </w:r>
      <w:r w:rsidRPr="7ED0E3A8" w:rsidR="4707A62D">
        <w:rPr>
          <w:rFonts w:ascii="Times New Roman" w:hAnsi="Times New Roman" w:eastAsia="Times New Roman" w:cs="Times New Roman"/>
          <w:b w:val="0"/>
          <w:bCs w:val="0"/>
          <w:noProof w:val="0"/>
          <w:sz w:val="24"/>
          <w:szCs w:val="24"/>
          <w:lang w:val="en-US"/>
        </w:rPr>
        <w:t xml:space="preserve"> </w:t>
      </w:r>
      <w:r w:rsidRPr="7ED0E3A8" w:rsidR="00713695">
        <w:rPr>
          <w:rFonts w:ascii="Times New Roman" w:hAnsi="Times New Roman" w:eastAsia="Times New Roman" w:cs="Times New Roman"/>
          <w:b w:val="0"/>
          <w:bCs w:val="0"/>
          <w:noProof w:val="0"/>
          <w:sz w:val="24"/>
          <w:szCs w:val="24"/>
          <w:lang w:val="en-US"/>
        </w:rPr>
        <w:t>more,</w:t>
      </w:r>
      <w:r w:rsidRPr="7ED0E3A8" w:rsidR="4707A62D">
        <w:rPr>
          <w:rFonts w:ascii="Times New Roman" w:hAnsi="Times New Roman" w:eastAsia="Times New Roman" w:cs="Times New Roman"/>
          <w:b w:val="0"/>
          <w:bCs w:val="0"/>
          <w:noProof w:val="0"/>
          <w:sz w:val="24"/>
          <w:szCs w:val="24"/>
          <w:lang w:val="en-US"/>
        </w:rPr>
        <w:t xml:space="preserve"> </w:t>
      </w:r>
      <w:r w:rsidRPr="7ED0E3A8" w:rsidR="67F1EA32">
        <w:rPr>
          <w:rFonts w:ascii="Times New Roman" w:hAnsi="Times New Roman" w:eastAsia="Times New Roman" w:cs="Times New Roman"/>
          <w:b w:val="0"/>
          <w:bCs w:val="0"/>
          <w:noProof w:val="0"/>
          <w:sz w:val="24"/>
          <w:szCs w:val="24"/>
          <w:lang w:val="en-US"/>
        </w:rPr>
        <w:t xml:space="preserve">buyers are not </w:t>
      </w:r>
      <w:r w:rsidRPr="7ED0E3A8" w:rsidR="67F1EA32">
        <w:rPr>
          <w:rFonts w:ascii="Times New Roman" w:hAnsi="Times New Roman" w:eastAsia="Times New Roman" w:cs="Times New Roman"/>
          <w:b w:val="0"/>
          <w:bCs w:val="0"/>
          <w:noProof w:val="0"/>
          <w:sz w:val="24"/>
          <w:szCs w:val="24"/>
          <w:lang w:val="en-US"/>
        </w:rPr>
        <w:t xml:space="preserve">in </w:t>
      </w:r>
      <w:r w:rsidRPr="7ED0E3A8" w:rsidR="4DB836BE">
        <w:rPr>
          <w:rFonts w:ascii="Times New Roman" w:hAnsi="Times New Roman" w:eastAsia="Times New Roman" w:cs="Times New Roman"/>
          <w:b w:val="0"/>
          <w:bCs w:val="0"/>
          <w:noProof w:val="0"/>
          <w:sz w:val="24"/>
          <w:szCs w:val="24"/>
          <w:lang w:val="en-US"/>
        </w:rPr>
        <w:t>a</w:t>
      </w:r>
      <w:r w:rsidRPr="7ED0E3A8" w:rsidR="67F1EA32">
        <w:rPr>
          <w:rFonts w:ascii="Times New Roman" w:hAnsi="Times New Roman" w:eastAsia="Times New Roman" w:cs="Times New Roman"/>
          <w:b w:val="0"/>
          <w:bCs w:val="0"/>
          <w:noProof w:val="0"/>
          <w:sz w:val="24"/>
          <w:szCs w:val="24"/>
          <w:lang w:val="en-US"/>
        </w:rPr>
        <w:t xml:space="preserve"> position</w:t>
      </w:r>
      <w:r w:rsidRPr="7ED0E3A8" w:rsidR="67F1EA32">
        <w:rPr>
          <w:rFonts w:ascii="Times New Roman" w:hAnsi="Times New Roman" w:eastAsia="Times New Roman" w:cs="Times New Roman"/>
          <w:b w:val="0"/>
          <w:bCs w:val="0"/>
          <w:noProof w:val="0"/>
          <w:sz w:val="24"/>
          <w:szCs w:val="24"/>
          <w:lang w:val="en-US"/>
        </w:rPr>
        <w:t xml:space="preserve"> to vertically integrate. The company controls </w:t>
      </w:r>
      <w:r w:rsidRPr="7ED0E3A8" w:rsidR="5337807D">
        <w:rPr>
          <w:rFonts w:ascii="Times New Roman" w:hAnsi="Times New Roman" w:eastAsia="Times New Roman" w:cs="Times New Roman"/>
          <w:b w:val="0"/>
          <w:bCs w:val="0"/>
          <w:noProof w:val="0"/>
          <w:sz w:val="24"/>
          <w:szCs w:val="24"/>
          <w:lang w:val="en-US"/>
        </w:rPr>
        <w:t xml:space="preserve">every aspect of its operational network, which makes it difficult for customers or </w:t>
      </w:r>
      <w:r w:rsidRPr="7ED0E3A8" w:rsidR="564511BD">
        <w:rPr>
          <w:rFonts w:ascii="Times New Roman" w:hAnsi="Times New Roman" w:eastAsia="Times New Roman" w:cs="Times New Roman"/>
          <w:b w:val="0"/>
          <w:bCs w:val="0"/>
          <w:noProof w:val="0"/>
          <w:sz w:val="24"/>
          <w:szCs w:val="24"/>
          <w:lang w:val="en-US"/>
        </w:rPr>
        <w:t>independent</w:t>
      </w:r>
      <w:r w:rsidRPr="7ED0E3A8" w:rsidR="5337807D">
        <w:rPr>
          <w:rFonts w:ascii="Times New Roman" w:hAnsi="Times New Roman" w:eastAsia="Times New Roman" w:cs="Times New Roman"/>
          <w:b w:val="0"/>
          <w:bCs w:val="0"/>
          <w:noProof w:val="0"/>
          <w:sz w:val="24"/>
          <w:szCs w:val="24"/>
          <w:lang w:val="en-US"/>
        </w:rPr>
        <w:t xml:space="preserve"> </w:t>
      </w:r>
      <w:r w:rsidRPr="7ED0E3A8" w:rsidR="72E7A0C8">
        <w:rPr>
          <w:rFonts w:ascii="Times New Roman" w:hAnsi="Times New Roman" w:eastAsia="Times New Roman" w:cs="Times New Roman"/>
          <w:b w:val="0"/>
          <w:bCs w:val="0"/>
          <w:noProof w:val="0"/>
          <w:sz w:val="24"/>
          <w:szCs w:val="24"/>
          <w:lang w:val="en-US"/>
        </w:rPr>
        <w:t>vendors to influence these stages.</w:t>
      </w:r>
      <w:r w:rsidRPr="7ED0E3A8" w:rsidR="4E6BD53A">
        <w:rPr>
          <w:rFonts w:ascii="Times New Roman" w:hAnsi="Times New Roman" w:eastAsia="Times New Roman" w:cs="Times New Roman"/>
          <w:b w:val="0"/>
          <w:bCs w:val="0"/>
          <w:noProof w:val="0"/>
          <w:sz w:val="24"/>
          <w:szCs w:val="24"/>
          <w:lang w:val="en-US"/>
        </w:rPr>
        <w:t xml:space="preserve"> </w:t>
      </w:r>
      <w:r w:rsidRPr="7ED0E3A8" w:rsidR="14697569">
        <w:rPr>
          <w:rFonts w:ascii="Times New Roman" w:hAnsi="Times New Roman" w:eastAsia="Times New Roman" w:cs="Times New Roman"/>
          <w:b w:val="0"/>
          <w:bCs w:val="0"/>
          <w:noProof w:val="0"/>
          <w:sz w:val="24"/>
          <w:szCs w:val="24"/>
          <w:lang w:val="en-US"/>
        </w:rPr>
        <w:t xml:space="preserve">For example, Starbucks controls </w:t>
      </w:r>
      <w:r w:rsidRPr="7ED0E3A8" w:rsidR="41B99AA8">
        <w:rPr>
          <w:rFonts w:ascii="Times New Roman" w:hAnsi="Times New Roman" w:eastAsia="Times New Roman" w:cs="Times New Roman"/>
          <w:b w:val="0"/>
          <w:bCs w:val="0"/>
          <w:noProof w:val="0"/>
          <w:sz w:val="24"/>
          <w:szCs w:val="24"/>
          <w:lang w:val="en-US"/>
        </w:rPr>
        <w:t>the sourcing</w:t>
      </w:r>
      <w:r w:rsidRPr="7ED0E3A8" w:rsidR="14697569">
        <w:rPr>
          <w:rFonts w:ascii="Times New Roman" w:hAnsi="Times New Roman" w:eastAsia="Times New Roman" w:cs="Times New Roman"/>
          <w:b w:val="0"/>
          <w:bCs w:val="0"/>
          <w:noProof w:val="0"/>
          <w:sz w:val="24"/>
          <w:szCs w:val="24"/>
          <w:lang w:val="en-US"/>
        </w:rPr>
        <w:t xml:space="preserve"> of its coffee beans </w:t>
      </w:r>
      <w:r w:rsidRPr="7ED0E3A8" w:rsidR="0BAEA584">
        <w:rPr>
          <w:rFonts w:ascii="Times New Roman" w:hAnsi="Times New Roman" w:eastAsia="Times New Roman" w:cs="Times New Roman"/>
          <w:b w:val="0"/>
          <w:bCs w:val="0"/>
          <w:noProof w:val="0"/>
          <w:sz w:val="24"/>
          <w:szCs w:val="24"/>
          <w:lang w:val="en-US"/>
        </w:rPr>
        <w:t xml:space="preserve">and has </w:t>
      </w:r>
      <w:r w:rsidRPr="7ED0E3A8" w:rsidR="0BAEA584">
        <w:rPr>
          <w:rFonts w:ascii="Times New Roman" w:hAnsi="Times New Roman" w:eastAsia="Times New Roman" w:cs="Times New Roman"/>
          <w:b w:val="0"/>
          <w:bCs w:val="0"/>
          <w:noProof w:val="0"/>
          <w:sz w:val="24"/>
          <w:szCs w:val="24"/>
          <w:lang w:val="en-US"/>
        </w:rPr>
        <w:t>established</w:t>
      </w:r>
      <w:r w:rsidRPr="7ED0E3A8" w:rsidR="0BAEA584">
        <w:rPr>
          <w:rFonts w:ascii="Times New Roman" w:hAnsi="Times New Roman" w:eastAsia="Times New Roman" w:cs="Times New Roman"/>
          <w:b w:val="0"/>
          <w:bCs w:val="0"/>
          <w:noProof w:val="0"/>
          <w:sz w:val="24"/>
          <w:szCs w:val="24"/>
          <w:lang w:val="en-US"/>
        </w:rPr>
        <w:t xml:space="preserve"> </w:t>
      </w:r>
      <w:r w:rsidRPr="7ED0E3A8" w:rsidR="3634F5B5">
        <w:rPr>
          <w:rFonts w:ascii="Times New Roman" w:hAnsi="Times New Roman" w:eastAsia="Times New Roman" w:cs="Times New Roman"/>
          <w:b w:val="0"/>
          <w:bCs w:val="0"/>
          <w:noProof w:val="0"/>
          <w:sz w:val="24"/>
          <w:szCs w:val="24"/>
          <w:lang w:val="en-US"/>
        </w:rPr>
        <w:t>strict</w:t>
      </w:r>
      <w:r w:rsidRPr="7ED0E3A8" w:rsidR="5DC3A062">
        <w:rPr>
          <w:rFonts w:ascii="Times New Roman" w:hAnsi="Times New Roman" w:eastAsia="Times New Roman" w:cs="Times New Roman"/>
          <w:b w:val="0"/>
          <w:bCs w:val="0"/>
          <w:noProof w:val="0"/>
          <w:sz w:val="24"/>
          <w:szCs w:val="24"/>
          <w:lang w:val="en-US"/>
        </w:rPr>
        <w:t xml:space="preserve"> </w:t>
      </w:r>
      <w:r w:rsidRPr="7ED0E3A8" w:rsidR="0BAEA584">
        <w:rPr>
          <w:rFonts w:ascii="Times New Roman" w:hAnsi="Times New Roman" w:eastAsia="Times New Roman" w:cs="Times New Roman"/>
          <w:b w:val="0"/>
          <w:bCs w:val="0"/>
          <w:noProof w:val="0"/>
          <w:sz w:val="24"/>
          <w:szCs w:val="24"/>
          <w:lang w:val="en-US"/>
        </w:rPr>
        <w:t>partnerships</w:t>
      </w:r>
      <w:r w:rsidRPr="7ED0E3A8" w:rsidR="440E97E6">
        <w:rPr>
          <w:rFonts w:ascii="Times New Roman" w:hAnsi="Times New Roman" w:eastAsia="Times New Roman" w:cs="Times New Roman"/>
          <w:b w:val="0"/>
          <w:bCs w:val="0"/>
          <w:noProof w:val="0"/>
          <w:sz w:val="24"/>
          <w:szCs w:val="24"/>
          <w:lang w:val="en-US"/>
        </w:rPr>
        <w:t xml:space="preserve"> </w:t>
      </w:r>
      <w:r w:rsidRPr="7ED0E3A8" w:rsidR="1F2772F8">
        <w:rPr>
          <w:rFonts w:ascii="Times New Roman" w:hAnsi="Times New Roman" w:eastAsia="Times New Roman" w:cs="Times New Roman"/>
          <w:b w:val="0"/>
          <w:bCs w:val="0"/>
          <w:noProof w:val="0"/>
          <w:sz w:val="24"/>
          <w:szCs w:val="24"/>
          <w:lang w:val="en-US"/>
        </w:rPr>
        <w:t xml:space="preserve">and agreements </w:t>
      </w:r>
      <w:r w:rsidRPr="7ED0E3A8" w:rsidR="440E97E6">
        <w:rPr>
          <w:rFonts w:ascii="Times New Roman" w:hAnsi="Times New Roman" w:eastAsia="Times New Roman" w:cs="Times New Roman"/>
          <w:b w:val="0"/>
          <w:bCs w:val="0"/>
          <w:noProof w:val="0"/>
          <w:sz w:val="24"/>
          <w:szCs w:val="24"/>
          <w:lang w:val="en-US"/>
        </w:rPr>
        <w:t xml:space="preserve">with coffee </w:t>
      </w:r>
      <w:r w:rsidRPr="7ED0E3A8" w:rsidR="7B69CFC0">
        <w:rPr>
          <w:rFonts w:ascii="Times New Roman" w:hAnsi="Times New Roman" w:eastAsia="Times New Roman" w:cs="Times New Roman"/>
          <w:b w:val="0"/>
          <w:bCs w:val="0"/>
          <w:noProof w:val="0"/>
          <w:sz w:val="24"/>
          <w:szCs w:val="24"/>
          <w:lang w:val="en-US"/>
        </w:rPr>
        <w:t>farmers</w:t>
      </w:r>
      <w:r w:rsidRPr="7ED0E3A8" w:rsidR="440E97E6">
        <w:rPr>
          <w:rFonts w:ascii="Times New Roman" w:hAnsi="Times New Roman" w:eastAsia="Times New Roman" w:cs="Times New Roman"/>
          <w:b w:val="0"/>
          <w:bCs w:val="0"/>
          <w:noProof w:val="0"/>
          <w:sz w:val="24"/>
          <w:szCs w:val="24"/>
          <w:lang w:val="en-US"/>
        </w:rPr>
        <w:t xml:space="preserve">. </w:t>
      </w:r>
      <w:r w:rsidRPr="7ED0E3A8" w:rsidR="25BF300C">
        <w:rPr>
          <w:rFonts w:ascii="Times New Roman" w:hAnsi="Times New Roman" w:eastAsia="Times New Roman" w:cs="Times New Roman"/>
          <w:b w:val="0"/>
          <w:bCs w:val="0"/>
          <w:noProof w:val="0"/>
          <w:sz w:val="24"/>
          <w:szCs w:val="24"/>
          <w:lang w:val="en-US"/>
        </w:rPr>
        <w:t>For independent suppliers, this means</w:t>
      </w:r>
      <w:r w:rsidRPr="7ED0E3A8" w:rsidR="64459421">
        <w:rPr>
          <w:rFonts w:ascii="Times New Roman" w:hAnsi="Times New Roman" w:eastAsia="Times New Roman" w:cs="Times New Roman"/>
          <w:b w:val="0"/>
          <w:bCs w:val="0"/>
          <w:noProof w:val="0"/>
          <w:sz w:val="24"/>
          <w:szCs w:val="24"/>
          <w:lang w:val="en-US"/>
        </w:rPr>
        <w:t xml:space="preserve"> that they must follow Starbucks rules, and they cannot change or negotiate </w:t>
      </w:r>
      <w:r w:rsidRPr="7ED0E3A8" w:rsidR="66EA292E">
        <w:rPr>
          <w:rFonts w:ascii="Times New Roman" w:hAnsi="Times New Roman" w:eastAsia="Times New Roman" w:cs="Times New Roman"/>
          <w:b w:val="0"/>
          <w:bCs w:val="0"/>
          <w:noProof w:val="0"/>
          <w:sz w:val="24"/>
          <w:szCs w:val="24"/>
          <w:lang w:val="en-US"/>
        </w:rPr>
        <w:t>them. For buyers,</w:t>
      </w:r>
      <w:r w:rsidRPr="7ED0E3A8" w:rsidR="2B700247">
        <w:rPr>
          <w:rFonts w:ascii="Times New Roman" w:hAnsi="Times New Roman" w:eastAsia="Times New Roman" w:cs="Times New Roman"/>
          <w:b w:val="0"/>
          <w:bCs w:val="0"/>
          <w:noProof w:val="0"/>
          <w:sz w:val="24"/>
          <w:szCs w:val="24"/>
          <w:lang w:val="en-US"/>
        </w:rPr>
        <w:t xml:space="preserve"> this means while </w:t>
      </w:r>
      <w:r w:rsidRPr="7ED0E3A8" w:rsidR="2DD01DE4">
        <w:rPr>
          <w:rFonts w:ascii="Times New Roman" w:hAnsi="Times New Roman" w:eastAsia="Times New Roman" w:cs="Times New Roman"/>
          <w:b w:val="0"/>
          <w:bCs w:val="0"/>
          <w:noProof w:val="0"/>
          <w:sz w:val="24"/>
          <w:szCs w:val="24"/>
          <w:lang w:val="en-US"/>
        </w:rPr>
        <w:t xml:space="preserve">they </w:t>
      </w:r>
      <w:r w:rsidRPr="7ED0E3A8" w:rsidR="2DD01DE4">
        <w:rPr>
          <w:rFonts w:ascii="Times New Roman" w:hAnsi="Times New Roman" w:eastAsia="Times New Roman" w:cs="Times New Roman"/>
          <w:b w:val="0"/>
          <w:bCs w:val="0"/>
          <w:noProof w:val="0"/>
          <w:sz w:val="24"/>
          <w:szCs w:val="24"/>
          <w:lang w:val="en-US"/>
        </w:rPr>
        <w:t>benefit</w:t>
      </w:r>
      <w:r w:rsidRPr="7ED0E3A8" w:rsidR="2DD01DE4">
        <w:rPr>
          <w:rFonts w:ascii="Times New Roman" w:hAnsi="Times New Roman" w:eastAsia="Times New Roman" w:cs="Times New Roman"/>
          <w:b w:val="0"/>
          <w:bCs w:val="0"/>
          <w:noProof w:val="0"/>
          <w:sz w:val="24"/>
          <w:szCs w:val="24"/>
          <w:lang w:val="en-US"/>
        </w:rPr>
        <w:t xml:space="preserve"> from knowing the ethical practices, they cannot change how the company </w:t>
      </w:r>
      <w:r w:rsidRPr="7ED0E3A8" w:rsidR="2DD01DE4">
        <w:rPr>
          <w:rFonts w:ascii="Times New Roman" w:hAnsi="Times New Roman" w:eastAsia="Times New Roman" w:cs="Times New Roman"/>
          <w:b w:val="0"/>
          <w:bCs w:val="0"/>
          <w:noProof w:val="0"/>
          <w:sz w:val="24"/>
          <w:szCs w:val="24"/>
          <w:lang w:val="en-US"/>
        </w:rPr>
        <w:t>operates</w:t>
      </w:r>
      <w:r w:rsidRPr="7ED0E3A8" w:rsidR="2DD01DE4">
        <w:rPr>
          <w:rFonts w:ascii="Times New Roman" w:hAnsi="Times New Roman" w:eastAsia="Times New Roman" w:cs="Times New Roman"/>
          <w:b w:val="0"/>
          <w:bCs w:val="0"/>
          <w:noProof w:val="0"/>
          <w:sz w:val="24"/>
          <w:szCs w:val="24"/>
          <w:lang w:val="en-US"/>
        </w:rPr>
        <w:t xml:space="preserve"> </w:t>
      </w:r>
      <w:r w:rsidRPr="7ED0E3A8" w:rsidR="3E5A86B3">
        <w:rPr>
          <w:rFonts w:ascii="Times New Roman" w:hAnsi="Times New Roman" w:eastAsia="Times New Roman" w:cs="Times New Roman"/>
          <w:b w:val="0"/>
          <w:bCs w:val="0"/>
          <w:noProof w:val="0"/>
          <w:sz w:val="24"/>
          <w:szCs w:val="24"/>
          <w:lang w:val="en-US"/>
        </w:rPr>
        <w:t xml:space="preserve">its sustainability decisions and cannot </w:t>
      </w:r>
      <w:r w:rsidRPr="7ED0E3A8" w:rsidR="06ABB25B">
        <w:rPr>
          <w:rFonts w:ascii="Times New Roman" w:hAnsi="Times New Roman" w:eastAsia="Times New Roman" w:cs="Times New Roman"/>
          <w:b w:val="0"/>
          <w:bCs w:val="0"/>
          <w:noProof w:val="0"/>
          <w:sz w:val="24"/>
          <w:szCs w:val="24"/>
          <w:lang w:val="en-US"/>
        </w:rPr>
        <w:t xml:space="preserve">choose alternative sourcing methods. </w:t>
      </w:r>
      <w:r w:rsidRPr="7ED0E3A8" w:rsidR="57D31EEE">
        <w:rPr>
          <w:rFonts w:ascii="Times New Roman" w:hAnsi="Times New Roman" w:eastAsia="Times New Roman" w:cs="Times New Roman"/>
          <w:b w:val="0"/>
          <w:bCs w:val="0"/>
          <w:noProof w:val="0"/>
          <w:sz w:val="24"/>
          <w:szCs w:val="24"/>
          <w:lang w:val="en-US"/>
        </w:rPr>
        <w:t>This allows Starbucks to be consistent</w:t>
      </w:r>
      <w:r w:rsidRPr="7ED0E3A8" w:rsidR="0A269265">
        <w:rPr>
          <w:rFonts w:ascii="Times New Roman" w:hAnsi="Times New Roman" w:eastAsia="Times New Roman" w:cs="Times New Roman"/>
          <w:b w:val="0"/>
          <w:bCs w:val="0"/>
          <w:noProof w:val="0"/>
          <w:sz w:val="24"/>
          <w:szCs w:val="24"/>
          <w:lang w:val="en-US"/>
        </w:rPr>
        <w:t xml:space="preserve"> with its products</w:t>
      </w:r>
      <w:r w:rsidRPr="7ED0E3A8" w:rsidR="57D31EEE">
        <w:rPr>
          <w:rFonts w:ascii="Times New Roman" w:hAnsi="Times New Roman" w:eastAsia="Times New Roman" w:cs="Times New Roman"/>
          <w:b w:val="0"/>
          <w:bCs w:val="0"/>
          <w:noProof w:val="0"/>
          <w:sz w:val="24"/>
          <w:szCs w:val="24"/>
          <w:lang w:val="en-US"/>
        </w:rPr>
        <w:t xml:space="preserve"> </w:t>
      </w:r>
      <w:r w:rsidRPr="7ED0E3A8" w:rsidR="3E61BA41">
        <w:rPr>
          <w:rFonts w:ascii="Times New Roman" w:hAnsi="Times New Roman" w:eastAsia="Times New Roman" w:cs="Times New Roman"/>
          <w:b w:val="0"/>
          <w:bCs w:val="0"/>
          <w:noProof w:val="0"/>
          <w:sz w:val="24"/>
          <w:szCs w:val="24"/>
          <w:lang w:val="en-US"/>
        </w:rPr>
        <w:t xml:space="preserve">and have greater flexibility and speed </w:t>
      </w:r>
      <w:r w:rsidRPr="7ED0E3A8" w:rsidR="3BC88554">
        <w:rPr>
          <w:rFonts w:ascii="Times New Roman" w:hAnsi="Times New Roman" w:eastAsia="Times New Roman" w:cs="Times New Roman"/>
          <w:b w:val="0"/>
          <w:bCs w:val="0"/>
          <w:noProof w:val="0"/>
          <w:sz w:val="24"/>
          <w:szCs w:val="24"/>
          <w:lang w:val="en-US"/>
        </w:rPr>
        <w:t>to adapt to changes</w:t>
      </w:r>
      <w:r w:rsidRPr="7ED0E3A8" w:rsidR="1C118856">
        <w:rPr>
          <w:rFonts w:ascii="Times New Roman" w:hAnsi="Times New Roman" w:eastAsia="Times New Roman" w:cs="Times New Roman"/>
          <w:b w:val="0"/>
          <w:bCs w:val="0"/>
          <w:noProof w:val="0"/>
          <w:sz w:val="24"/>
          <w:szCs w:val="24"/>
          <w:lang w:val="en-US"/>
        </w:rPr>
        <w:t>, adjust pricing or introduce innovation</w:t>
      </w:r>
      <w:r w:rsidRPr="7ED0E3A8" w:rsidR="3BC88554">
        <w:rPr>
          <w:rFonts w:ascii="Times New Roman" w:hAnsi="Times New Roman" w:eastAsia="Times New Roman" w:cs="Times New Roman"/>
          <w:b w:val="0"/>
          <w:bCs w:val="0"/>
          <w:noProof w:val="0"/>
          <w:sz w:val="24"/>
          <w:szCs w:val="24"/>
          <w:lang w:val="en-US"/>
        </w:rPr>
        <w:t xml:space="preserve"> </w:t>
      </w:r>
      <w:r w:rsidRPr="7ED0E3A8" w:rsidR="3BC88554">
        <w:rPr>
          <w:rFonts w:ascii="Times New Roman" w:hAnsi="Times New Roman" w:eastAsia="Times New Roman" w:cs="Times New Roman"/>
          <w:b w:val="0"/>
          <w:bCs w:val="0"/>
          <w:noProof w:val="0"/>
          <w:sz w:val="24"/>
          <w:szCs w:val="24"/>
          <w:lang w:val="en-US"/>
        </w:rPr>
        <w:t xml:space="preserve">as there is no need to negotiate with the </w:t>
      </w:r>
      <w:r w:rsidRPr="7ED0E3A8" w:rsidR="15861EFD">
        <w:rPr>
          <w:rFonts w:ascii="Times New Roman" w:hAnsi="Times New Roman" w:eastAsia="Times New Roman" w:cs="Times New Roman"/>
          <w:b w:val="0"/>
          <w:bCs w:val="0"/>
          <w:noProof w:val="0"/>
          <w:sz w:val="24"/>
          <w:szCs w:val="24"/>
          <w:lang w:val="en-US"/>
        </w:rPr>
        <w:t>external</w:t>
      </w:r>
      <w:r w:rsidRPr="7ED0E3A8" w:rsidR="3BC88554">
        <w:rPr>
          <w:rFonts w:ascii="Times New Roman" w:hAnsi="Times New Roman" w:eastAsia="Times New Roman" w:cs="Times New Roman"/>
          <w:b w:val="0"/>
          <w:bCs w:val="0"/>
          <w:noProof w:val="0"/>
          <w:sz w:val="24"/>
          <w:szCs w:val="24"/>
          <w:lang w:val="en-US"/>
        </w:rPr>
        <w:t xml:space="preserve"> </w:t>
      </w:r>
      <w:r w:rsidRPr="7ED0E3A8" w:rsidR="48C2E77D">
        <w:rPr>
          <w:rFonts w:ascii="Times New Roman" w:hAnsi="Times New Roman" w:eastAsia="Times New Roman" w:cs="Times New Roman"/>
          <w:b w:val="0"/>
          <w:bCs w:val="0"/>
          <w:noProof w:val="0"/>
          <w:sz w:val="24"/>
          <w:szCs w:val="24"/>
          <w:lang w:val="en-US"/>
        </w:rPr>
        <w:t xml:space="preserve">distributors. </w:t>
      </w:r>
      <w:r>
        <w:br/>
      </w:r>
      <w:r>
        <w:br/>
      </w:r>
    </w:p>
    <w:p w:rsidR="53C93BB5" w:rsidP="141EB898" w:rsidRDefault="53C93BB5" w14:paraId="3560890A" w14:textId="4FE5EFA9">
      <w:pPr>
        <w:pStyle w:val="Normal"/>
        <w:suppressLineNumbers w:val="0"/>
        <w:bidi w:val="0"/>
        <w:spacing w:before="0" w:beforeAutospacing="off" w:after="160" w:afterAutospacing="off" w:line="279" w:lineRule="auto"/>
        <w:ind w:left="0" w:right="0"/>
        <w:jc w:val="left"/>
      </w:pPr>
      <w:r>
        <w:br/>
      </w:r>
    </w:p>
    <w:p w:rsidR="53C93BB5" w:rsidP="7ED0E3A8" w:rsidRDefault="53C93BB5" w14:paraId="0F82A7A4" w14:textId="5BED3B6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lang w:val="en-GB"/>
        </w:rPr>
      </w:pPr>
    </w:p>
    <w:p w:rsidR="53C93BB5" w:rsidP="7ED0E3A8" w:rsidRDefault="53C93BB5" w14:paraId="2878DE41" w14:textId="1337599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lang w:val="en-GB"/>
        </w:rPr>
      </w:pPr>
    </w:p>
    <w:p w:rsidR="53C93BB5" w:rsidP="7ED0E3A8" w:rsidRDefault="53C93BB5" w14:paraId="50678363" w14:textId="13A3925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7ED0E3A8" w:rsidR="593C4596">
        <w:rPr>
          <w:rFonts w:ascii="Times New Roman" w:hAnsi="Times New Roman" w:eastAsia="Times New Roman" w:cs="Times New Roman"/>
          <w:b w:val="1"/>
          <w:bCs w:val="1"/>
          <w:noProof w:val="0"/>
          <w:lang w:val="en-GB"/>
        </w:rPr>
        <w:t>4</w:t>
      </w:r>
      <w:r w:rsidRPr="7ED0E3A8" w:rsidR="73EF70EC">
        <w:rPr>
          <w:rFonts w:ascii="Times New Roman" w:hAnsi="Times New Roman" w:eastAsia="Times New Roman" w:cs="Times New Roman"/>
          <w:b w:val="1"/>
          <w:bCs w:val="1"/>
          <w:noProof w:val="0"/>
          <w:lang w:val="en-GB"/>
        </w:rPr>
        <w:t xml:space="preserve">. </w:t>
      </w:r>
      <w:r w:rsidRPr="7ED0E3A8" w:rsidR="3889F3C3">
        <w:rPr>
          <w:rFonts w:ascii="Times New Roman" w:hAnsi="Times New Roman" w:eastAsia="Times New Roman" w:cs="Times New Roman"/>
          <w:b w:val="1"/>
          <w:bCs w:val="1"/>
          <w:noProof w:val="0"/>
          <w:lang w:val="en-GB"/>
        </w:rPr>
        <w:t>Threat</w:t>
      </w:r>
      <w:r w:rsidRPr="7ED0E3A8" w:rsidR="3889F3C3">
        <w:rPr>
          <w:rFonts w:ascii="Times New Roman" w:hAnsi="Times New Roman" w:eastAsia="Times New Roman" w:cs="Times New Roman"/>
          <w:b w:val="1"/>
          <w:bCs w:val="1"/>
          <w:noProof w:val="0"/>
          <w:lang w:val="en-GB"/>
        </w:rPr>
        <w:t xml:space="preserve"> of </w:t>
      </w:r>
      <w:r w:rsidRPr="7ED0E3A8" w:rsidR="3889F3C3">
        <w:rPr>
          <w:rFonts w:ascii="Times New Roman" w:hAnsi="Times New Roman" w:eastAsia="Times New Roman" w:cs="Times New Roman"/>
          <w:b w:val="1"/>
          <w:bCs w:val="1"/>
          <w:noProof w:val="0"/>
          <w:lang w:val="en-GB"/>
        </w:rPr>
        <w:t>Substitute</w:t>
      </w:r>
      <w:r w:rsidRPr="7ED0E3A8" w:rsidR="3889F3C3">
        <w:rPr>
          <w:rFonts w:ascii="Times New Roman" w:hAnsi="Times New Roman" w:eastAsia="Times New Roman" w:cs="Times New Roman"/>
          <w:b w:val="1"/>
          <w:bCs w:val="1"/>
          <w:noProof w:val="0"/>
          <w:lang w:val="en-GB"/>
        </w:rPr>
        <w:t xml:space="preserve"> Products </w:t>
      </w:r>
      <w:r w:rsidRPr="7ED0E3A8" w:rsidR="3889F3C3">
        <w:rPr>
          <w:rFonts w:ascii="Times New Roman" w:hAnsi="Times New Roman" w:eastAsia="Times New Roman" w:cs="Times New Roman"/>
          <w:b w:val="1"/>
          <w:bCs w:val="1"/>
          <w:noProof w:val="0"/>
          <w:lang w:val="en-GB"/>
        </w:rPr>
        <w:t>or</w:t>
      </w:r>
      <w:r w:rsidRPr="7ED0E3A8" w:rsidR="3889F3C3">
        <w:rPr>
          <w:rFonts w:ascii="Times New Roman" w:hAnsi="Times New Roman" w:eastAsia="Times New Roman" w:cs="Times New Roman"/>
          <w:b w:val="1"/>
          <w:bCs w:val="1"/>
          <w:noProof w:val="0"/>
          <w:lang w:val="en-GB"/>
        </w:rPr>
        <w:t xml:space="preserve"> Services</w:t>
      </w:r>
      <w:r>
        <w:br/>
      </w:r>
    </w:p>
    <w:p w:rsidR="53C93BB5" w:rsidP="7ED0E3A8" w:rsidRDefault="53C93BB5" w14:paraId="3DC9BC35" w14:textId="530B1C71">
      <w:pPr>
        <w:pStyle w:val="Normal"/>
        <w:suppressLineNumbers w:val="0"/>
        <w:bidi w:val="0"/>
        <w:spacing w:before="0" w:beforeAutospacing="off" w:after="160" w:afterAutospacing="off" w:line="279" w:lineRule="auto"/>
        <w:ind w:left="0" w:right="0"/>
        <w:jc w:val="both"/>
      </w:pPr>
      <w:r w:rsidRPr="7ED0E3A8" w:rsidR="4861F2DB">
        <w:rPr>
          <w:rFonts w:ascii="Times New Roman" w:hAnsi="Times New Roman" w:eastAsia="Times New Roman" w:cs="Times New Roman"/>
          <w:lang w:val="en-US"/>
        </w:rPr>
        <w:t xml:space="preserve">This threat presents itself as high due to several reasons. Firstly, Starbucks faces severe competition </w:t>
      </w:r>
      <w:r w:rsidRPr="7ED0E3A8" w:rsidR="4AAD79C6">
        <w:rPr>
          <w:rFonts w:ascii="Times New Roman" w:hAnsi="Times New Roman" w:eastAsia="Times New Roman" w:cs="Times New Roman"/>
          <w:lang w:val="en-US"/>
        </w:rPr>
        <w:t xml:space="preserve">from a variety of alternative products. </w:t>
      </w:r>
      <w:r>
        <w:tab/>
      </w:r>
      <w:r w:rsidRPr="7ED0E3A8" w:rsidR="15C5C3A9">
        <w:rPr>
          <w:rFonts w:ascii="Times New Roman" w:hAnsi="Times New Roman" w:eastAsia="Times New Roman" w:cs="Times New Roman"/>
          <w:lang w:val="en-US"/>
        </w:rPr>
        <w:t xml:space="preserve">Customers can easily switch to alternative beverages </w:t>
      </w:r>
      <w:r w:rsidRPr="7ED0E3A8" w:rsidR="4D4FCB3A">
        <w:rPr>
          <w:rFonts w:ascii="Times New Roman" w:hAnsi="Times New Roman" w:eastAsia="Times New Roman" w:cs="Times New Roman"/>
          <w:lang w:val="en-US"/>
        </w:rPr>
        <w:t xml:space="preserve">or snacks </w:t>
      </w:r>
      <w:r w:rsidRPr="7ED0E3A8" w:rsidR="15C5C3A9">
        <w:rPr>
          <w:rFonts w:ascii="Times New Roman" w:hAnsi="Times New Roman" w:eastAsia="Times New Roman" w:cs="Times New Roman"/>
          <w:lang w:val="en-US"/>
        </w:rPr>
        <w:t>with a large pool of options available</w:t>
      </w:r>
      <w:r w:rsidRPr="7ED0E3A8" w:rsidR="0D1F0EFE">
        <w:rPr>
          <w:rFonts w:ascii="Times New Roman" w:hAnsi="Times New Roman" w:eastAsia="Times New Roman" w:cs="Times New Roman"/>
          <w:lang w:val="en-US"/>
        </w:rPr>
        <w:t xml:space="preserve"> and</w:t>
      </w:r>
      <w:r w:rsidRPr="7ED0E3A8" w:rsidR="482C6421">
        <w:rPr>
          <w:rFonts w:ascii="Times New Roman" w:hAnsi="Times New Roman" w:eastAsia="Times New Roman" w:cs="Times New Roman"/>
          <w:lang w:val="en-US"/>
        </w:rPr>
        <w:t xml:space="preserve"> at a convenient</w:t>
      </w:r>
      <w:r w:rsidRPr="7ED0E3A8" w:rsidR="49C776EC">
        <w:rPr>
          <w:rFonts w:ascii="Times New Roman" w:hAnsi="Times New Roman" w:eastAsia="Times New Roman" w:cs="Times New Roman"/>
          <w:lang w:val="en-US"/>
        </w:rPr>
        <w:t xml:space="preserve"> </w:t>
      </w:r>
      <w:r w:rsidRPr="7ED0E3A8" w:rsidR="49C776EC">
        <w:rPr>
          <w:rFonts w:ascii="Times New Roman" w:hAnsi="Times New Roman" w:eastAsia="Times New Roman" w:cs="Times New Roman"/>
          <w:lang w:val="en-US"/>
        </w:rPr>
        <w:t>price</w:t>
      </w:r>
      <w:r w:rsidRPr="7ED0E3A8" w:rsidR="0BD36CA9">
        <w:rPr>
          <w:rFonts w:ascii="Times New Roman" w:hAnsi="Times New Roman" w:eastAsia="Times New Roman" w:cs="Times New Roman"/>
          <w:lang w:val="en-US"/>
        </w:rPr>
        <w:t>,</w:t>
      </w:r>
      <w:r w:rsidRPr="7ED0E3A8" w:rsidR="5856C157">
        <w:rPr>
          <w:rFonts w:ascii="Times New Roman" w:hAnsi="Times New Roman" w:eastAsia="Times New Roman" w:cs="Times New Roman"/>
          <w:lang w:val="en-US"/>
        </w:rPr>
        <w:t xml:space="preserve"> that can </w:t>
      </w:r>
      <w:r w:rsidRPr="7ED0E3A8" w:rsidR="29AD311A">
        <w:rPr>
          <w:rFonts w:ascii="Times New Roman" w:hAnsi="Times New Roman" w:eastAsia="Times New Roman" w:cs="Times New Roman"/>
          <w:lang w:val="en-US"/>
        </w:rPr>
        <w:t>fulfil</w:t>
      </w:r>
      <w:r w:rsidRPr="7ED0E3A8" w:rsidR="5856C157">
        <w:rPr>
          <w:rFonts w:ascii="Times New Roman" w:hAnsi="Times New Roman" w:eastAsia="Times New Roman" w:cs="Times New Roman"/>
          <w:lang w:val="en-US"/>
        </w:rPr>
        <w:t xml:space="preserve"> similar</w:t>
      </w:r>
      <w:r w:rsidRPr="7ED0E3A8" w:rsidR="3D362BC0">
        <w:rPr>
          <w:rFonts w:ascii="Times New Roman" w:hAnsi="Times New Roman" w:eastAsia="Times New Roman" w:cs="Times New Roman"/>
          <w:lang w:val="en-US"/>
        </w:rPr>
        <w:t xml:space="preserve"> customer</w:t>
      </w:r>
      <w:r w:rsidRPr="7ED0E3A8" w:rsidR="5856C157">
        <w:rPr>
          <w:rFonts w:ascii="Times New Roman" w:hAnsi="Times New Roman" w:eastAsia="Times New Roman" w:cs="Times New Roman"/>
          <w:lang w:val="en-US"/>
        </w:rPr>
        <w:t xml:space="preserve"> </w:t>
      </w:r>
      <w:r w:rsidRPr="7ED0E3A8" w:rsidR="707323BE">
        <w:rPr>
          <w:rFonts w:ascii="Times New Roman" w:hAnsi="Times New Roman" w:eastAsia="Times New Roman" w:cs="Times New Roman"/>
          <w:lang w:val="en-US"/>
        </w:rPr>
        <w:t xml:space="preserve">needs of refreshment, </w:t>
      </w:r>
      <w:r w:rsidRPr="7ED0E3A8" w:rsidR="707323BE">
        <w:rPr>
          <w:rFonts w:ascii="Times New Roman" w:hAnsi="Times New Roman" w:eastAsia="Times New Roman" w:cs="Times New Roman"/>
          <w:lang w:val="en-US"/>
        </w:rPr>
        <w:t>energy</w:t>
      </w:r>
      <w:r w:rsidRPr="7ED0E3A8" w:rsidR="707323BE">
        <w:rPr>
          <w:rFonts w:ascii="Times New Roman" w:hAnsi="Times New Roman" w:eastAsia="Times New Roman" w:cs="Times New Roman"/>
          <w:lang w:val="en-US"/>
        </w:rPr>
        <w:t xml:space="preserve"> or enjoyment</w:t>
      </w:r>
      <w:r w:rsidRPr="7ED0E3A8" w:rsidR="41F311D2">
        <w:rPr>
          <w:rFonts w:ascii="Times New Roman" w:hAnsi="Times New Roman" w:eastAsia="Times New Roman" w:cs="Times New Roman"/>
          <w:lang w:val="en-US"/>
        </w:rPr>
        <w:t xml:space="preserve">. Substitutes include tea, soft </w:t>
      </w:r>
      <w:r w:rsidRPr="7ED0E3A8" w:rsidR="41F311D2">
        <w:rPr>
          <w:rFonts w:ascii="Times New Roman" w:hAnsi="Times New Roman" w:eastAsia="Times New Roman" w:cs="Times New Roman"/>
          <w:lang w:val="en-US"/>
        </w:rPr>
        <w:t>drinks</w:t>
      </w:r>
      <w:r w:rsidRPr="7ED0E3A8" w:rsidR="41F311D2">
        <w:rPr>
          <w:rFonts w:ascii="Times New Roman" w:hAnsi="Times New Roman" w:eastAsia="Times New Roman" w:cs="Times New Roman"/>
          <w:lang w:val="en-US"/>
        </w:rPr>
        <w:t xml:space="preserve"> or</w:t>
      </w:r>
      <w:r w:rsidRPr="7ED0E3A8" w:rsidR="691013F7">
        <w:rPr>
          <w:rFonts w:ascii="Times New Roman" w:hAnsi="Times New Roman" w:eastAsia="Times New Roman" w:cs="Times New Roman"/>
          <w:lang w:val="en-US"/>
        </w:rPr>
        <w:t xml:space="preserve"> bottled water. They also include</w:t>
      </w:r>
      <w:r w:rsidRPr="7ED0E3A8" w:rsidR="41F311D2">
        <w:rPr>
          <w:rFonts w:ascii="Times New Roman" w:hAnsi="Times New Roman" w:eastAsia="Times New Roman" w:cs="Times New Roman"/>
          <w:lang w:val="en-US"/>
        </w:rPr>
        <w:t xml:space="preserve"> instant coffee or capsules </w:t>
      </w:r>
      <w:r w:rsidRPr="7ED0E3A8" w:rsidR="6520F1D4">
        <w:rPr>
          <w:rFonts w:ascii="Times New Roman" w:hAnsi="Times New Roman" w:eastAsia="Times New Roman" w:cs="Times New Roman"/>
          <w:lang w:val="en-US"/>
        </w:rPr>
        <w:t xml:space="preserve">that can be used for </w:t>
      </w:r>
      <w:r w:rsidRPr="7ED0E3A8" w:rsidR="0F80BAD9">
        <w:rPr>
          <w:rFonts w:ascii="Times New Roman" w:hAnsi="Times New Roman" w:eastAsia="Times New Roman" w:cs="Times New Roman"/>
          <w:lang w:val="en-US"/>
        </w:rPr>
        <w:t xml:space="preserve">cost-effective </w:t>
      </w:r>
      <w:r w:rsidRPr="7ED0E3A8" w:rsidR="2E2A7203">
        <w:rPr>
          <w:rFonts w:ascii="Times New Roman" w:hAnsi="Times New Roman" w:eastAsia="Times New Roman" w:cs="Times New Roman"/>
          <w:lang w:val="en-US"/>
        </w:rPr>
        <w:t xml:space="preserve">DIY </w:t>
      </w:r>
      <w:r w:rsidRPr="7ED0E3A8" w:rsidR="6520F1D4">
        <w:rPr>
          <w:rFonts w:ascii="Times New Roman" w:hAnsi="Times New Roman" w:eastAsia="Times New Roman" w:cs="Times New Roman"/>
          <w:lang w:val="en-US"/>
        </w:rPr>
        <w:t>home brewing method</w:t>
      </w:r>
      <w:r w:rsidRPr="7ED0E3A8" w:rsidR="5152816B">
        <w:rPr>
          <w:rFonts w:ascii="Times New Roman" w:hAnsi="Times New Roman" w:eastAsia="Times New Roman" w:cs="Times New Roman"/>
          <w:lang w:val="en-US"/>
        </w:rPr>
        <w:t>s</w:t>
      </w:r>
      <w:r w:rsidRPr="7ED0E3A8" w:rsidR="6520F1D4">
        <w:rPr>
          <w:rFonts w:ascii="Times New Roman" w:hAnsi="Times New Roman" w:eastAsia="Times New Roman" w:cs="Times New Roman"/>
          <w:lang w:val="en-US"/>
        </w:rPr>
        <w:t xml:space="preserve">. </w:t>
      </w:r>
      <w:r w:rsidRPr="7ED0E3A8" w:rsidR="6C228A1C">
        <w:rPr>
          <w:rFonts w:ascii="Times New Roman" w:hAnsi="Times New Roman" w:eastAsia="Times New Roman" w:cs="Times New Roman"/>
          <w:lang w:val="en-US"/>
        </w:rPr>
        <w:t xml:space="preserve">For example, coffee options from brands like Nespresso provide high-quality substitutes </w:t>
      </w:r>
      <w:r w:rsidRPr="7ED0E3A8" w:rsidR="50401A7D">
        <w:rPr>
          <w:rFonts w:ascii="Times New Roman" w:hAnsi="Times New Roman" w:eastAsia="Times New Roman" w:cs="Times New Roman"/>
          <w:lang w:val="en-US"/>
        </w:rPr>
        <w:t xml:space="preserve">which can reduce the frequency of visits to Starbucks locations. </w:t>
      </w:r>
      <w:r w:rsidRPr="7ED0E3A8" w:rsidR="6520F1D4">
        <w:rPr>
          <w:rFonts w:ascii="Times New Roman" w:hAnsi="Times New Roman" w:eastAsia="Times New Roman" w:cs="Times New Roman"/>
          <w:lang w:val="en-US"/>
        </w:rPr>
        <w:t xml:space="preserve">What is more, </w:t>
      </w:r>
      <w:r w:rsidRPr="7ED0E3A8" w:rsidR="480FC021">
        <w:rPr>
          <w:rFonts w:ascii="Times New Roman" w:hAnsi="Times New Roman" w:eastAsia="Times New Roman" w:cs="Times New Roman"/>
          <w:lang w:val="en-US"/>
        </w:rPr>
        <w:t>customers,</w:t>
      </w:r>
      <w:r w:rsidRPr="7ED0E3A8" w:rsidR="6463B8A1">
        <w:rPr>
          <w:rFonts w:ascii="Times New Roman" w:hAnsi="Times New Roman" w:eastAsia="Times New Roman" w:cs="Times New Roman"/>
          <w:lang w:val="en-US"/>
        </w:rPr>
        <w:t xml:space="preserve"> especially younger demographics, increasingly look for</w:t>
      </w:r>
      <w:r w:rsidRPr="7ED0E3A8" w:rsidR="4F128C35">
        <w:rPr>
          <w:rFonts w:ascii="Times New Roman" w:hAnsi="Times New Roman" w:eastAsia="Times New Roman" w:cs="Times New Roman"/>
          <w:lang w:val="en-US"/>
        </w:rPr>
        <w:t xml:space="preserve"> healthier </w:t>
      </w:r>
      <w:r w:rsidRPr="7ED0E3A8" w:rsidR="4F128C35">
        <w:rPr>
          <w:rFonts w:ascii="Times New Roman" w:hAnsi="Times New Roman" w:eastAsia="Times New Roman" w:cs="Times New Roman"/>
          <w:lang w:val="en-US"/>
        </w:rPr>
        <w:t>options</w:t>
      </w:r>
      <w:r w:rsidRPr="7ED0E3A8" w:rsidR="56E0BBD0">
        <w:rPr>
          <w:rFonts w:ascii="Times New Roman" w:hAnsi="Times New Roman" w:eastAsia="Times New Roman" w:cs="Times New Roman"/>
          <w:lang w:val="en-US"/>
        </w:rPr>
        <w:t xml:space="preserve"> such </w:t>
      </w:r>
      <w:r w:rsidRPr="7ED0E3A8" w:rsidR="6520F1D4">
        <w:rPr>
          <w:rFonts w:ascii="Times New Roman" w:hAnsi="Times New Roman" w:eastAsia="Times New Roman" w:cs="Times New Roman"/>
          <w:lang w:val="en-US"/>
        </w:rPr>
        <w:t>as kombucha</w:t>
      </w:r>
      <w:r w:rsidRPr="7ED0E3A8" w:rsidR="493AD2BF">
        <w:rPr>
          <w:rFonts w:ascii="Times New Roman" w:hAnsi="Times New Roman" w:eastAsia="Times New Roman" w:cs="Times New Roman"/>
          <w:lang w:val="en-US"/>
        </w:rPr>
        <w:t xml:space="preserve"> </w:t>
      </w:r>
      <w:r w:rsidRPr="7ED0E3A8" w:rsidR="59843E0D">
        <w:rPr>
          <w:rFonts w:ascii="Times New Roman" w:hAnsi="Times New Roman" w:eastAsia="Times New Roman" w:cs="Times New Roman"/>
          <w:lang w:val="en-US"/>
        </w:rPr>
        <w:t xml:space="preserve">or </w:t>
      </w:r>
      <w:r w:rsidRPr="7ED0E3A8" w:rsidR="6520F1D4">
        <w:rPr>
          <w:rFonts w:ascii="Times New Roman" w:hAnsi="Times New Roman" w:eastAsia="Times New Roman" w:cs="Times New Roman"/>
          <w:lang w:val="en-US"/>
        </w:rPr>
        <w:t>matcha</w:t>
      </w:r>
      <w:r w:rsidRPr="7ED0E3A8" w:rsidR="01CF55DB">
        <w:rPr>
          <w:rFonts w:ascii="Times New Roman" w:hAnsi="Times New Roman" w:eastAsia="Times New Roman" w:cs="Times New Roman"/>
          <w:lang w:val="en-US"/>
        </w:rPr>
        <w:t>. Their preferences also evolve around</w:t>
      </w:r>
      <w:r w:rsidRPr="7ED0E3A8" w:rsidR="1BF9FE02">
        <w:rPr>
          <w:rFonts w:ascii="Times New Roman" w:hAnsi="Times New Roman" w:eastAsia="Times New Roman" w:cs="Times New Roman"/>
          <w:lang w:val="en-US"/>
        </w:rPr>
        <w:t xml:space="preserve"> </w:t>
      </w:r>
      <w:r w:rsidRPr="7ED0E3A8" w:rsidR="1423C505">
        <w:rPr>
          <w:rFonts w:ascii="Times New Roman" w:hAnsi="Times New Roman" w:eastAsia="Times New Roman" w:cs="Times New Roman"/>
          <w:lang w:val="en-US"/>
        </w:rPr>
        <w:t>increased</w:t>
      </w:r>
      <w:r w:rsidRPr="7ED0E3A8" w:rsidR="012695ED">
        <w:rPr>
          <w:rFonts w:ascii="Times New Roman" w:hAnsi="Times New Roman" w:eastAsia="Times New Roman" w:cs="Times New Roman"/>
          <w:lang w:val="en-US"/>
        </w:rPr>
        <w:t xml:space="preserve"> awareness on </w:t>
      </w:r>
      <w:r w:rsidRPr="7ED0E3A8" w:rsidR="23FB2BF3">
        <w:rPr>
          <w:rFonts w:ascii="Times New Roman" w:hAnsi="Times New Roman" w:eastAsia="Times New Roman" w:cs="Times New Roman"/>
          <w:lang w:val="en-US"/>
        </w:rPr>
        <w:t>health-related</w:t>
      </w:r>
      <w:r w:rsidRPr="7ED0E3A8" w:rsidR="012695ED">
        <w:rPr>
          <w:rFonts w:ascii="Times New Roman" w:hAnsi="Times New Roman" w:eastAsia="Times New Roman" w:cs="Times New Roman"/>
          <w:lang w:val="en-US"/>
        </w:rPr>
        <w:t xml:space="preserve"> issues </w:t>
      </w:r>
      <w:r w:rsidRPr="7ED0E3A8" w:rsidR="1DAAE364">
        <w:rPr>
          <w:rFonts w:ascii="Times New Roman" w:hAnsi="Times New Roman" w:eastAsia="Times New Roman" w:cs="Times New Roman"/>
          <w:lang w:val="en-US"/>
        </w:rPr>
        <w:t>such as</w:t>
      </w:r>
      <w:r w:rsidRPr="7ED0E3A8" w:rsidR="012695ED">
        <w:rPr>
          <w:rFonts w:ascii="Times New Roman" w:hAnsi="Times New Roman" w:eastAsia="Times New Roman" w:cs="Times New Roman"/>
          <w:lang w:val="en-US"/>
        </w:rPr>
        <w:t xml:space="preserve"> calorie intake and </w:t>
      </w:r>
      <w:r w:rsidRPr="7ED0E3A8" w:rsidR="4D20DFC1">
        <w:rPr>
          <w:rFonts w:ascii="Times New Roman" w:hAnsi="Times New Roman" w:eastAsia="Times New Roman" w:cs="Times New Roman"/>
          <w:lang w:val="en-US"/>
        </w:rPr>
        <w:t>sugar. With</w:t>
      </w:r>
      <w:r w:rsidRPr="7ED0E3A8" w:rsidR="3E20F38B">
        <w:rPr>
          <w:rFonts w:ascii="Times New Roman" w:hAnsi="Times New Roman" w:eastAsia="Times New Roman" w:cs="Times New Roman"/>
          <w:lang w:val="en-US"/>
        </w:rPr>
        <w:t xml:space="preserve"> healthier options available ‘to </w:t>
      </w:r>
      <w:r w:rsidRPr="7ED0E3A8" w:rsidR="6EB18563">
        <w:rPr>
          <w:rFonts w:ascii="Times New Roman" w:hAnsi="Times New Roman" w:eastAsia="Times New Roman" w:cs="Times New Roman"/>
          <w:lang w:val="en-US"/>
        </w:rPr>
        <w:t>go’</w:t>
      </w:r>
      <w:r w:rsidRPr="7ED0E3A8" w:rsidR="3E20F38B">
        <w:rPr>
          <w:rFonts w:ascii="Times New Roman" w:hAnsi="Times New Roman" w:eastAsia="Times New Roman" w:cs="Times New Roman"/>
          <w:lang w:val="en-US"/>
        </w:rPr>
        <w:t xml:space="preserve"> on the </w:t>
      </w:r>
      <w:r w:rsidRPr="7ED0E3A8" w:rsidR="3322E52C">
        <w:rPr>
          <w:rFonts w:ascii="Times New Roman" w:hAnsi="Times New Roman" w:eastAsia="Times New Roman" w:cs="Times New Roman"/>
          <w:lang w:val="en-US"/>
        </w:rPr>
        <w:t xml:space="preserve">market, Starbucks sales can be negatively </w:t>
      </w:r>
      <w:r w:rsidRPr="7ED0E3A8" w:rsidR="3322E52C">
        <w:rPr>
          <w:rFonts w:ascii="Times New Roman" w:hAnsi="Times New Roman" w:eastAsia="Times New Roman" w:cs="Times New Roman"/>
          <w:lang w:val="en-US"/>
        </w:rPr>
        <w:t>impacted</w:t>
      </w:r>
      <w:r w:rsidRPr="7ED0E3A8" w:rsidR="3322E52C">
        <w:rPr>
          <w:rFonts w:ascii="Times New Roman" w:hAnsi="Times New Roman" w:eastAsia="Times New Roman" w:cs="Times New Roman"/>
          <w:lang w:val="en-US"/>
        </w:rPr>
        <w:t xml:space="preserve">. </w:t>
      </w:r>
      <w:r w:rsidRPr="7ED0E3A8" w:rsidR="0354AC69">
        <w:rPr>
          <w:rFonts w:ascii="Times New Roman" w:hAnsi="Times New Roman" w:eastAsia="Times New Roman" w:cs="Times New Roman"/>
          <w:lang w:val="en-US"/>
        </w:rPr>
        <w:t xml:space="preserve">Critically, this means that </w:t>
      </w:r>
      <w:r w:rsidRPr="7ED0E3A8" w:rsidR="5AF7A07B">
        <w:rPr>
          <w:rFonts w:ascii="Times New Roman" w:hAnsi="Times New Roman" w:eastAsia="Times New Roman" w:cs="Times New Roman"/>
          <w:lang w:val="en-US"/>
        </w:rPr>
        <w:t xml:space="preserve">offering alternative milks or sugar free syrups will no longer be enough to </w:t>
      </w:r>
      <w:r w:rsidRPr="7ED0E3A8" w:rsidR="5AF7A07B">
        <w:rPr>
          <w:rFonts w:ascii="Times New Roman" w:hAnsi="Times New Roman" w:eastAsia="Times New Roman" w:cs="Times New Roman"/>
          <w:lang w:val="en-US"/>
        </w:rPr>
        <w:t>maintain</w:t>
      </w:r>
      <w:r w:rsidRPr="7ED0E3A8" w:rsidR="5AF7A07B">
        <w:rPr>
          <w:rFonts w:ascii="Times New Roman" w:hAnsi="Times New Roman" w:eastAsia="Times New Roman" w:cs="Times New Roman"/>
          <w:lang w:val="en-US"/>
        </w:rPr>
        <w:t xml:space="preserve"> </w:t>
      </w:r>
      <w:r w:rsidRPr="7ED0E3A8" w:rsidR="3E36142E">
        <w:rPr>
          <w:rFonts w:ascii="Times New Roman" w:hAnsi="Times New Roman" w:eastAsia="Times New Roman" w:cs="Times New Roman"/>
          <w:lang w:val="en-US"/>
        </w:rPr>
        <w:t>a competitive</w:t>
      </w:r>
      <w:r w:rsidRPr="7ED0E3A8" w:rsidR="5AF7A07B">
        <w:rPr>
          <w:rFonts w:ascii="Times New Roman" w:hAnsi="Times New Roman" w:eastAsia="Times New Roman" w:cs="Times New Roman"/>
          <w:lang w:val="en-US"/>
        </w:rPr>
        <w:t xml:space="preserve"> edge. </w:t>
      </w:r>
      <w:r>
        <w:br/>
      </w:r>
      <w:r>
        <w:br/>
      </w:r>
      <w:r>
        <w:br/>
      </w:r>
      <w:r>
        <w:br/>
      </w:r>
      <w:r>
        <w:br/>
      </w:r>
    </w:p>
    <w:p w:rsidR="53C93BB5" w:rsidP="7ED0E3A8" w:rsidRDefault="53C93BB5" w14:paraId="1CBD6247" w14:textId="293946F3">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4"/>
          <w:szCs w:val="24"/>
          <w:lang w:val="en-US"/>
        </w:rPr>
      </w:pPr>
      <w:r w:rsidRPr="7ED0E3A8" w:rsidR="3F267A7C">
        <w:rPr>
          <w:rFonts w:ascii="Times New Roman" w:hAnsi="Times New Roman" w:eastAsia="Times New Roman" w:cs="Times New Roman"/>
          <w:b w:val="1"/>
          <w:bCs w:val="1"/>
          <w:lang w:val="en-US"/>
        </w:rPr>
        <w:t>5</w:t>
      </w:r>
      <w:r w:rsidRPr="7ED0E3A8" w:rsidR="5E1AC7F7">
        <w:rPr>
          <w:rFonts w:ascii="Times New Roman" w:hAnsi="Times New Roman" w:eastAsia="Times New Roman" w:cs="Times New Roman"/>
          <w:b w:val="1"/>
          <w:bCs w:val="1"/>
          <w:lang w:val="en-US"/>
        </w:rPr>
        <w:t xml:space="preserve">. </w:t>
      </w:r>
      <w:r w:rsidRPr="7ED0E3A8" w:rsidR="68955D51">
        <w:rPr>
          <w:rFonts w:ascii="Times New Roman" w:hAnsi="Times New Roman" w:eastAsia="Times New Roman" w:cs="Times New Roman"/>
          <w:b w:val="1"/>
          <w:bCs w:val="1"/>
          <w:lang w:val="en-US"/>
        </w:rPr>
        <w:t>Rivalry</w:t>
      </w:r>
      <w:r w:rsidRPr="7ED0E3A8" w:rsidR="485EADD6">
        <w:rPr>
          <w:rFonts w:ascii="Times New Roman" w:hAnsi="Times New Roman" w:eastAsia="Times New Roman" w:cs="Times New Roman"/>
          <w:b w:val="1"/>
          <w:bCs w:val="1"/>
          <w:lang w:val="en-US"/>
        </w:rPr>
        <w:t xml:space="preserve"> Among Existing Competitors</w:t>
      </w:r>
      <w:r>
        <w:br/>
      </w:r>
      <w:r>
        <w:br/>
      </w:r>
      <w:r w:rsidRPr="7ED0E3A8" w:rsidR="5DD6CC4F">
        <w:rPr>
          <w:rFonts w:ascii="Times New Roman" w:hAnsi="Times New Roman" w:eastAsia="Times New Roman" w:cs="Times New Roman"/>
          <w:b w:val="0"/>
          <w:bCs w:val="0"/>
          <w:lang w:val="en-US"/>
        </w:rPr>
        <w:t>The intensity of competition in the coffee industry is notably large</w:t>
      </w:r>
      <w:r w:rsidRPr="7ED0E3A8" w:rsidR="1F1BF4AF">
        <w:rPr>
          <w:rFonts w:ascii="Times New Roman" w:hAnsi="Times New Roman" w:eastAsia="Times New Roman" w:cs="Times New Roman"/>
          <w:b w:val="0"/>
          <w:bCs w:val="0"/>
          <w:lang w:val="en-US"/>
        </w:rPr>
        <w:t xml:space="preserve"> and takes many forms.</w:t>
      </w:r>
      <w:r w:rsidRPr="7ED0E3A8" w:rsidR="7650051F">
        <w:rPr>
          <w:rFonts w:ascii="Times New Roman" w:hAnsi="Times New Roman" w:eastAsia="Times New Roman" w:cs="Times New Roman"/>
          <w:b w:val="0"/>
          <w:bCs w:val="0"/>
          <w:lang w:val="en-US"/>
        </w:rPr>
        <w:t xml:space="preserve"> </w:t>
      </w:r>
      <w:r w:rsidRPr="7ED0E3A8" w:rsidR="1F1BF4AF">
        <w:rPr>
          <w:rFonts w:ascii="Times New Roman" w:hAnsi="Times New Roman" w:eastAsia="Times New Roman" w:cs="Times New Roman"/>
          <w:b w:val="0"/>
          <w:bCs w:val="0"/>
          <w:lang w:val="en-US"/>
        </w:rPr>
        <w:t xml:space="preserve"> </w:t>
      </w:r>
      <w:r w:rsidRPr="7ED0E3A8" w:rsidR="4293A043">
        <w:rPr>
          <w:rFonts w:ascii="Times New Roman" w:hAnsi="Times New Roman" w:eastAsia="Times New Roman" w:cs="Times New Roman"/>
          <w:b w:val="0"/>
          <w:bCs w:val="0"/>
          <w:lang w:val="en-US"/>
        </w:rPr>
        <w:t>For instance,</w:t>
      </w:r>
      <w:r w:rsidRPr="7ED0E3A8" w:rsidR="274CBDE2">
        <w:rPr>
          <w:rFonts w:ascii="Times New Roman" w:hAnsi="Times New Roman" w:eastAsia="Times New Roman" w:cs="Times New Roman"/>
          <w:b w:val="0"/>
          <w:bCs w:val="0"/>
          <w:lang w:val="en-US"/>
        </w:rPr>
        <w:t xml:space="preserve"> when it comes to market outside the U.S, </w:t>
      </w:r>
      <w:r w:rsidRPr="7ED0E3A8" w:rsidR="4293A043">
        <w:rPr>
          <w:rFonts w:ascii="Times New Roman" w:hAnsi="Times New Roman" w:eastAsia="Times New Roman" w:cs="Times New Roman"/>
          <w:b w:val="0"/>
          <w:bCs w:val="0"/>
          <w:lang w:val="en-US"/>
        </w:rPr>
        <w:t>as of January 2024, Costa Coffee ha</w:t>
      </w:r>
      <w:r w:rsidRPr="7ED0E3A8" w:rsidR="49ABC184">
        <w:rPr>
          <w:rFonts w:ascii="Times New Roman" w:hAnsi="Times New Roman" w:eastAsia="Times New Roman" w:cs="Times New Roman"/>
          <w:b w:val="0"/>
          <w:bCs w:val="0"/>
          <w:lang w:val="en-US"/>
        </w:rPr>
        <w:t xml:space="preserve">s the highest number of units in the United Kingdom </w:t>
      </w:r>
      <w:r w:rsidRPr="7ED0E3A8" w:rsidR="212DC745">
        <w:rPr>
          <w:rFonts w:ascii="Times New Roman" w:hAnsi="Times New Roman" w:eastAsia="Times New Roman" w:cs="Times New Roman"/>
          <w:b w:val="0"/>
          <w:bCs w:val="0"/>
          <w:lang w:val="en-US"/>
        </w:rPr>
        <w:t>creating intense competition for Starbucks which has been ranked as</w:t>
      </w:r>
      <w:r w:rsidRPr="7ED0E3A8" w:rsidR="49ABC184">
        <w:rPr>
          <w:rFonts w:ascii="Times New Roman" w:hAnsi="Times New Roman" w:eastAsia="Times New Roman" w:cs="Times New Roman"/>
          <w:b w:val="0"/>
          <w:bCs w:val="0"/>
          <w:lang w:val="en-US"/>
        </w:rPr>
        <w:t xml:space="preserve"> the third</w:t>
      </w:r>
      <w:r w:rsidRPr="7ED0E3A8" w:rsidR="1BEA8827">
        <w:rPr>
          <w:rFonts w:ascii="Times New Roman" w:hAnsi="Times New Roman" w:eastAsia="Times New Roman" w:cs="Times New Roman"/>
          <w:b w:val="0"/>
          <w:bCs w:val="0"/>
          <w:lang w:val="en-US"/>
        </w:rPr>
        <w:t xml:space="preserve"> in store count</w:t>
      </w:r>
      <w:r w:rsidRPr="7ED0E3A8" w:rsidR="00CFE227">
        <w:rPr>
          <w:rFonts w:ascii="Times New Roman" w:hAnsi="Times New Roman" w:eastAsia="Times New Roman" w:cs="Times New Roman"/>
          <w:b w:val="0"/>
          <w:bCs w:val="0"/>
          <w:lang w:val="en-US"/>
        </w:rPr>
        <w:t xml:space="preserve"> </w:t>
      </w:r>
      <w:r w:rsidRPr="7ED0E3A8" w:rsidR="00CFE227">
        <w:rPr>
          <w:rFonts w:ascii="Times New Roman" w:hAnsi="Times New Roman" w:eastAsia="Times New Roman" w:cs="Times New Roman"/>
          <w:b w:val="0"/>
          <w:bCs w:val="0"/>
          <w:noProof w:val="0"/>
          <w:sz w:val="24"/>
          <w:szCs w:val="24"/>
          <w:lang w:val="en-US"/>
        </w:rPr>
        <w:t xml:space="preserve">(Statista, 2024). </w:t>
      </w:r>
      <w:r w:rsidRPr="7ED0E3A8" w:rsidR="33B9EC6A">
        <w:rPr>
          <w:rFonts w:ascii="Times New Roman" w:hAnsi="Times New Roman" w:eastAsia="Times New Roman" w:cs="Times New Roman"/>
          <w:b w:val="0"/>
          <w:bCs w:val="0"/>
          <w:noProof w:val="0"/>
          <w:sz w:val="24"/>
          <w:szCs w:val="24"/>
          <w:lang w:val="en-US"/>
        </w:rPr>
        <w:t>This familiarity gives Costa a local resonance that Starbucks cannot easily replicate.</w:t>
      </w:r>
      <w:r w:rsidRPr="7ED0E3A8" w:rsidR="1D465C51">
        <w:rPr>
          <w:rFonts w:ascii="Times New Roman" w:hAnsi="Times New Roman" w:eastAsia="Times New Roman" w:cs="Times New Roman"/>
          <w:b w:val="0"/>
          <w:bCs w:val="0"/>
          <w:noProof w:val="0"/>
          <w:sz w:val="24"/>
          <w:szCs w:val="24"/>
          <w:lang w:val="en-US"/>
        </w:rPr>
        <w:t xml:space="preserve"> For instance,</w:t>
      </w:r>
      <w:r w:rsidRPr="7ED0E3A8" w:rsidR="33B9EC6A">
        <w:rPr>
          <w:rFonts w:ascii="Times New Roman" w:hAnsi="Times New Roman" w:eastAsia="Times New Roman" w:cs="Times New Roman"/>
          <w:b w:val="0"/>
          <w:bCs w:val="0"/>
          <w:noProof w:val="0"/>
          <w:sz w:val="24"/>
          <w:szCs w:val="24"/>
          <w:lang w:val="en-US"/>
        </w:rPr>
        <w:t xml:space="preserve"> </w:t>
      </w:r>
      <w:r w:rsidRPr="7ED0E3A8" w:rsidR="54899F9E">
        <w:rPr>
          <w:rFonts w:ascii="Times New Roman" w:hAnsi="Times New Roman" w:eastAsia="Times New Roman" w:cs="Times New Roman"/>
          <w:b w:val="0"/>
          <w:bCs w:val="0"/>
          <w:noProof w:val="0"/>
          <w:sz w:val="24"/>
          <w:szCs w:val="24"/>
          <w:lang w:val="en-US"/>
        </w:rPr>
        <w:t>a</w:t>
      </w:r>
      <w:r w:rsidRPr="7ED0E3A8" w:rsidR="7F517956">
        <w:rPr>
          <w:rFonts w:ascii="Times New Roman" w:hAnsi="Times New Roman" w:eastAsia="Times New Roman" w:cs="Times New Roman"/>
          <w:b w:val="0"/>
          <w:bCs w:val="0"/>
          <w:noProof w:val="0"/>
          <w:sz w:val="24"/>
          <w:szCs w:val="24"/>
          <w:lang w:val="en-US"/>
        </w:rPr>
        <w:t xml:space="preserve">s a British brand, </w:t>
      </w:r>
      <w:r w:rsidRPr="7ED0E3A8" w:rsidR="7A585FA8">
        <w:rPr>
          <w:rFonts w:ascii="Times New Roman" w:hAnsi="Times New Roman" w:eastAsia="Times New Roman" w:cs="Times New Roman"/>
          <w:b w:val="0"/>
          <w:bCs w:val="0"/>
          <w:noProof w:val="0"/>
          <w:sz w:val="24"/>
          <w:szCs w:val="24"/>
          <w:lang w:val="en-US"/>
        </w:rPr>
        <w:t>Costa more</w:t>
      </w:r>
      <w:r w:rsidRPr="7ED0E3A8" w:rsidR="7F517956">
        <w:rPr>
          <w:rFonts w:ascii="Times New Roman" w:hAnsi="Times New Roman" w:eastAsia="Times New Roman" w:cs="Times New Roman"/>
          <w:b w:val="0"/>
          <w:bCs w:val="0"/>
          <w:noProof w:val="0"/>
          <w:sz w:val="24"/>
          <w:szCs w:val="24"/>
          <w:lang w:val="en-US"/>
        </w:rPr>
        <w:t xml:space="preserve"> </w:t>
      </w:r>
      <w:r w:rsidRPr="7ED0E3A8" w:rsidR="7F517956">
        <w:rPr>
          <w:rFonts w:ascii="Times New Roman" w:hAnsi="Times New Roman" w:eastAsia="Times New Roman" w:cs="Times New Roman"/>
          <w:b w:val="0"/>
          <w:bCs w:val="0"/>
          <w:noProof w:val="0"/>
          <w:sz w:val="24"/>
          <w:szCs w:val="24"/>
          <w:lang w:val="en-US"/>
        </w:rPr>
        <w:t xml:space="preserve">naturally </w:t>
      </w:r>
      <w:r w:rsidRPr="7ED0E3A8" w:rsidR="3B2A74C0">
        <w:rPr>
          <w:rFonts w:ascii="Times New Roman" w:hAnsi="Times New Roman" w:eastAsia="Times New Roman" w:cs="Times New Roman"/>
          <w:b w:val="0"/>
          <w:bCs w:val="0"/>
          <w:noProof w:val="0"/>
          <w:sz w:val="24"/>
          <w:szCs w:val="24"/>
          <w:lang w:val="en-US"/>
        </w:rPr>
        <w:t>align with British tastes and preference which is often reflected in its product offerings.</w:t>
      </w:r>
      <w:r w:rsidRPr="7ED0E3A8" w:rsidR="7A1F599A">
        <w:rPr>
          <w:rFonts w:ascii="Times New Roman" w:hAnsi="Times New Roman" w:eastAsia="Times New Roman" w:cs="Times New Roman"/>
          <w:b w:val="0"/>
          <w:bCs w:val="0"/>
          <w:noProof w:val="0"/>
          <w:sz w:val="24"/>
          <w:szCs w:val="24"/>
          <w:lang w:val="en-US"/>
        </w:rPr>
        <w:t xml:space="preserve"> As an illustration, Costa has adopted its drinks with seasonal items such as ‘’Quality Streets’’, inspired by British popular range of holiday chocolates, which directly appeal to UK traditions</w:t>
      </w:r>
      <w:r w:rsidRPr="7ED0E3A8" w:rsidR="072E9A5E">
        <w:rPr>
          <w:rFonts w:ascii="Times New Roman" w:hAnsi="Times New Roman" w:eastAsia="Times New Roman" w:cs="Times New Roman"/>
          <w:b w:val="0"/>
          <w:bCs w:val="0"/>
          <w:noProof w:val="0"/>
          <w:sz w:val="24"/>
          <w:szCs w:val="24"/>
          <w:lang w:val="en-US"/>
        </w:rPr>
        <w:t xml:space="preserve"> and is perceived as an authentic choice. </w:t>
      </w:r>
      <w:r w:rsidRPr="7ED0E3A8" w:rsidR="76BE3E25">
        <w:rPr>
          <w:rFonts w:ascii="Times New Roman" w:hAnsi="Times New Roman" w:eastAsia="Times New Roman" w:cs="Times New Roman"/>
          <w:b w:val="0"/>
          <w:bCs w:val="0"/>
          <w:noProof w:val="0"/>
          <w:sz w:val="24"/>
          <w:szCs w:val="24"/>
          <w:lang w:val="en-US"/>
        </w:rPr>
        <w:t>Controversy, while Starbucks does adjust its offering</w:t>
      </w:r>
      <w:r w:rsidRPr="7ED0E3A8" w:rsidR="06451F41">
        <w:rPr>
          <w:rFonts w:ascii="Times New Roman" w:hAnsi="Times New Roman" w:eastAsia="Times New Roman" w:cs="Times New Roman"/>
          <w:b w:val="0"/>
          <w:bCs w:val="0"/>
          <w:noProof w:val="0"/>
          <w:sz w:val="24"/>
          <w:szCs w:val="24"/>
          <w:lang w:val="en-US"/>
        </w:rPr>
        <w:t xml:space="preserve">s it still reflects American origin. </w:t>
      </w:r>
      <w:r w:rsidRPr="7ED0E3A8" w:rsidR="5C2199D5">
        <w:rPr>
          <w:rFonts w:ascii="Times New Roman" w:hAnsi="Times New Roman" w:eastAsia="Times New Roman" w:cs="Times New Roman"/>
          <w:b w:val="0"/>
          <w:bCs w:val="0"/>
          <w:noProof w:val="0"/>
          <w:sz w:val="24"/>
          <w:szCs w:val="24"/>
          <w:lang w:val="en-US"/>
        </w:rPr>
        <w:t xml:space="preserve">A key example of this is a Pumpkin Spice Latte, which is deeply tied to American ‘fall’ tradition. </w:t>
      </w:r>
      <w:r w:rsidRPr="7ED0E3A8" w:rsidR="7AED7A79">
        <w:rPr>
          <w:rFonts w:ascii="Times New Roman" w:hAnsi="Times New Roman" w:eastAsia="Times New Roman" w:cs="Times New Roman"/>
          <w:b w:val="0"/>
          <w:bCs w:val="0"/>
          <w:noProof w:val="0"/>
          <w:sz w:val="24"/>
          <w:szCs w:val="24"/>
          <w:lang w:val="en-US"/>
        </w:rPr>
        <w:t xml:space="preserve"> </w:t>
      </w:r>
      <w:r w:rsidRPr="7ED0E3A8" w:rsidR="71B69A9A">
        <w:rPr>
          <w:rFonts w:ascii="Times New Roman" w:hAnsi="Times New Roman" w:eastAsia="Times New Roman" w:cs="Times New Roman"/>
          <w:b w:val="0"/>
          <w:bCs w:val="0"/>
          <w:noProof w:val="0"/>
          <w:sz w:val="24"/>
          <w:szCs w:val="24"/>
          <w:lang w:val="en-US"/>
        </w:rPr>
        <w:t>Critically thinking, this</w:t>
      </w:r>
      <w:r w:rsidRPr="7ED0E3A8" w:rsidR="71B69A9A">
        <w:rPr>
          <w:rFonts w:ascii="Times New Roman" w:hAnsi="Times New Roman" w:eastAsia="Times New Roman" w:cs="Times New Roman"/>
          <w:b w:val="0"/>
          <w:bCs w:val="0"/>
          <w:noProof w:val="0"/>
          <w:sz w:val="24"/>
          <w:szCs w:val="24"/>
          <w:lang w:val="en-US"/>
        </w:rPr>
        <w:t xml:space="preserve"> gives </w:t>
      </w:r>
      <w:r w:rsidRPr="7ED0E3A8" w:rsidR="158AE50E">
        <w:rPr>
          <w:rFonts w:ascii="Times New Roman" w:hAnsi="Times New Roman" w:eastAsia="Times New Roman" w:cs="Times New Roman"/>
          <w:b w:val="0"/>
          <w:bCs w:val="0"/>
          <w:noProof w:val="0"/>
          <w:sz w:val="24"/>
          <w:szCs w:val="24"/>
          <w:lang w:val="en-US"/>
        </w:rPr>
        <w:t xml:space="preserve">Costa </w:t>
      </w:r>
      <w:r w:rsidRPr="7ED0E3A8" w:rsidR="19A65343">
        <w:rPr>
          <w:rFonts w:ascii="Times New Roman" w:hAnsi="Times New Roman" w:eastAsia="Times New Roman" w:cs="Times New Roman"/>
          <w:b w:val="0"/>
          <w:bCs w:val="0"/>
          <w:noProof w:val="0"/>
          <w:sz w:val="24"/>
          <w:szCs w:val="24"/>
          <w:lang w:val="en-US"/>
        </w:rPr>
        <w:t>the</w:t>
      </w:r>
      <w:r w:rsidRPr="7ED0E3A8" w:rsidR="4D6B5278">
        <w:rPr>
          <w:rFonts w:ascii="Times New Roman" w:hAnsi="Times New Roman" w:eastAsia="Times New Roman" w:cs="Times New Roman"/>
          <w:b w:val="0"/>
          <w:bCs w:val="0"/>
          <w:noProof w:val="0"/>
          <w:sz w:val="24"/>
          <w:szCs w:val="24"/>
          <w:lang w:val="en-US"/>
        </w:rPr>
        <w:t xml:space="preserve"> upper hand</w:t>
      </w:r>
      <w:r w:rsidRPr="7ED0E3A8" w:rsidR="6631E63A">
        <w:rPr>
          <w:rFonts w:ascii="Times New Roman" w:hAnsi="Times New Roman" w:eastAsia="Times New Roman" w:cs="Times New Roman"/>
          <w:b w:val="0"/>
          <w:bCs w:val="0"/>
          <w:noProof w:val="0"/>
          <w:sz w:val="24"/>
          <w:szCs w:val="24"/>
          <w:lang w:val="en-US"/>
        </w:rPr>
        <w:t>,</w:t>
      </w:r>
      <w:r w:rsidRPr="7ED0E3A8" w:rsidR="4D6B5278">
        <w:rPr>
          <w:rFonts w:ascii="Times New Roman" w:hAnsi="Times New Roman" w:eastAsia="Times New Roman" w:cs="Times New Roman"/>
          <w:b w:val="0"/>
          <w:bCs w:val="0"/>
          <w:noProof w:val="0"/>
          <w:sz w:val="24"/>
          <w:szCs w:val="24"/>
          <w:lang w:val="en-US"/>
        </w:rPr>
        <w:t xml:space="preserve"> when price wars are carefully considered. </w:t>
      </w:r>
      <w:r w:rsidRPr="7ED0E3A8" w:rsidR="45401DD6">
        <w:rPr>
          <w:rFonts w:ascii="Times New Roman" w:hAnsi="Times New Roman" w:eastAsia="Times New Roman" w:cs="Times New Roman"/>
          <w:b w:val="0"/>
          <w:bCs w:val="0"/>
          <w:noProof w:val="0"/>
          <w:sz w:val="24"/>
          <w:szCs w:val="24"/>
          <w:lang w:val="en-US"/>
        </w:rPr>
        <w:t>Costa local presence allows it to be more adaptive</w:t>
      </w:r>
      <w:r w:rsidRPr="7ED0E3A8" w:rsidR="1E704494">
        <w:rPr>
          <w:rFonts w:ascii="Times New Roman" w:hAnsi="Times New Roman" w:eastAsia="Times New Roman" w:cs="Times New Roman"/>
          <w:b w:val="0"/>
          <w:bCs w:val="0"/>
          <w:noProof w:val="0"/>
          <w:sz w:val="24"/>
          <w:szCs w:val="24"/>
          <w:lang w:val="en-US"/>
        </w:rPr>
        <w:t xml:space="preserve"> to the price expectations in the UK</w:t>
      </w:r>
      <w:r w:rsidRPr="7ED0E3A8" w:rsidR="167B491B">
        <w:rPr>
          <w:rFonts w:ascii="Times New Roman" w:hAnsi="Times New Roman" w:eastAsia="Times New Roman" w:cs="Times New Roman"/>
          <w:b w:val="0"/>
          <w:bCs w:val="0"/>
          <w:noProof w:val="0"/>
          <w:sz w:val="24"/>
          <w:szCs w:val="24"/>
          <w:lang w:val="en-US"/>
        </w:rPr>
        <w:t xml:space="preserve">. </w:t>
      </w:r>
      <w:r w:rsidRPr="7ED0E3A8" w:rsidR="1E704494">
        <w:rPr>
          <w:rFonts w:ascii="Times New Roman" w:hAnsi="Times New Roman" w:eastAsia="Times New Roman" w:cs="Times New Roman"/>
          <w:b w:val="0"/>
          <w:bCs w:val="0"/>
          <w:noProof w:val="0"/>
          <w:sz w:val="24"/>
          <w:szCs w:val="24"/>
          <w:lang w:val="en-US"/>
        </w:rPr>
        <w:t xml:space="preserve"> </w:t>
      </w:r>
      <w:r w:rsidRPr="7ED0E3A8" w:rsidR="1E704494">
        <w:rPr>
          <w:rFonts w:ascii="Times New Roman" w:hAnsi="Times New Roman" w:eastAsia="Times New Roman" w:cs="Times New Roman"/>
          <w:b w:val="0"/>
          <w:bCs w:val="0"/>
          <w:noProof w:val="0"/>
          <w:sz w:val="24"/>
          <w:szCs w:val="24"/>
          <w:lang w:val="en-US"/>
        </w:rPr>
        <w:t>The</w:t>
      </w:r>
      <w:r w:rsidRPr="7ED0E3A8" w:rsidR="01C3B7A3">
        <w:rPr>
          <w:rFonts w:ascii="Times New Roman" w:hAnsi="Times New Roman" w:eastAsia="Times New Roman" w:cs="Times New Roman"/>
          <w:b w:val="0"/>
          <w:bCs w:val="0"/>
          <w:noProof w:val="0"/>
          <w:sz w:val="24"/>
          <w:szCs w:val="24"/>
          <w:lang w:val="en-US"/>
        </w:rPr>
        <w:t>refore,</w:t>
      </w:r>
      <w:r w:rsidRPr="7ED0E3A8" w:rsidR="1E704494">
        <w:rPr>
          <w:rFonts w:ascii="Times New Roman" w:hAnsi="Times New Roman" w:eastAsia="Times New Roman" w:cs="Times New Roman"/>
          <w:b w:val="0"/>
          <w:bCs w:val="0"/>
          <w:noProof w:val="0"/>
          <w:sz w:val="24"/>
          <w:szCs w:val="24"/>
          <w:lang w:val="en-US"/>
        </w:rPr>
        <w:t xml:space="preserve"> </w:t>
      </w:r>
      <w:r w:rsidRPr="7ED0E3A8" w:rsidR="27FEBFFB">
        <w:rPr>
          <w:rFonts w:ascii="Times New Roman" w:hAnsi="Times New Roman" w:eastAsia="Times New Roman" w:cs="Times New Roman"/>
          <w:b w:val="0"/>
          <w:bCs w:val="0"/>
          <w:noProof w:val="0"/>
          <w:sz w:val="24"/>
          <w:szCs w:val="24"/>
          <w:lang w:val="en-US"/>
        </w:rPr>
        <w:t>they can</w:t>
      </w:r>
      <w:r w:rsidRPr="7ED0E3A8" w:rsidR="1E704494">
        <w:rPr>
          <w:rFonts w:ascii="Times New Roman" w:hAnsi="Times New Roman" w:eastAsia="Times New Roman" w:cs="Times New Roman"/>
          <w:b w:val="0"/>
          <w:bCs w:val="0"/>
          <w:noProof w:val="0"/>
          <w:sz w:val="24"/>
          <w:szCs w:val="24"/>
          <w:lang w:val="en-US"/>
        </w:rPr>
        <w:t xml:space="preserve"> also be more flexible with the</w:t>
      </w:r>
      <w:r w:rsidRPr="7ED0E3A8" w:rsidR="2180B8A4">
        <w:rPr>
          <w:rFonts w:ascii="Times New Roman" w:hAnsi="Times New Roman" w:eastAsia="Times New Roman" w:cs="Times New Roman"/>
          <w:b w:val="0"/>
          <w:bCs w:val="0"/>
          <w:noProof w:val="0"/>
          <w:sz w:val="24"/>
          <w:szCs w:val="24"/>
          <w:lang w:val="en-US"/>
        </w:rPr>
        <w:t xml:space="preserve"> deals</w:t>
      </w:r>
      <w:r w:rsidRPr="7ED0E3A8" w:rsidR="1E704494">
        <w:rPr>
          <w:rFonts w:ascii="Times New Roman" w:hAnsi="Times New Roman" w:eastAsia="Times New Roman" w:cs="Times New Roman"/>
          <w:b w:val="0"/>
          <w:bCs w:val="0"/>
          <w:noProof w:val="0"/>
          <w:sz w:val="24"/>
          <w:szCs w:val="24"/>
          <w:lang w:val="en-US"/>
        </w:rPr>
        <w:t xml:space="preserve">, discounts </w:t>
      </w:r>
      <w:r w:rsidRPr="7ED0E3A8" w:rsidR="041AEDF4">
        <w:rPr>
          <w:rFonts w:ascii="Times New Roman" w:hAnsi="Times New Roman" w:eastAsia="Times New Roman" w:cs="Times New Roman"/>
          <w:b w:val="0"/>
          <w:bCs w:val="0"/>
          <w:noProof w:val="0"/>
          <w:sz w:val="24"/>
          <w:szCs w:val="24"/>
          <w:lang w:val="en-US"/>
        </w:rPr>
        <w:t xml:space="preserve">or </w:t>
      </w:r>
      <w:r w:rsidRPr="7ED0E3A8" w:rsidR="4516ED73">
        <w:rPr>
          <w:rFonts w:ascii="Times New Roman" w:hAnsi="Times New Roman" w:eastAsia="Times New Roman" w:cs="Times New Roman"/>
          <w:b w:val="0"/>
          <w:bCs w:val="0"/>
          <w:noProof w:val="0"/>
          <w:sz w:val="24"/>
          <w:szCs w:val="24"/>
          <w:lang w:val="en-US"/>
        </w:rPr>
        <w:t>special offers</w:t>
      </w:r>
      <w:r w:rsidRPr="7ED0E3A8" w:rsidR="19759D37">
        <w:rPr>
          <w:rFonts w:ascii="Times New Roman" w:hAnsi="Times New Roman" w:eastAsia="Times New Roman" w:cs="Times New Roman"/>
          <w:b w:val="0"/>
          <w:bCs w:val="0"/>
          <w:noProof w:val="0"/>
          <w:sz w:val="24"/>
          <w:szCs w:val="24"/>
          <w:lang w:val="en-US"/>
        </w:rPr>
        <w:t xml:space="preserve"> which allow them to attract </w:t>
      </w:r>
      <w:r w:rsidRPr="7ED0E3A8" w:rsidR="19759D37">
        <w:rPr>
          <w:rFonts w:ascii="Times New Roman" w:hAnsi="Times New Roman" w:eastAsia="Times New Roman" w:cs="Times New Roman"/>
          <w:b w:val="0"/>
          <w:bCs w:val="0"/>
          <w:noProof w:val="0"/>
          <w:sz w:val="24"/>
          <w:szCs w:val="24"/>
          <w:lang w:val="en-US"/>
        </w:rPr>
        <w:t xml:space="preserve">price </w:t>
      </w:r>
      <w:r w:rsidRPr="7ED0E3A8" w:rsidR="19759D37">
        <w:rPr>
          <w:rFonts w:ascii="Times New Roman" w:hAnsi="Times New Roman" w:eastAsia="Times New Roman" w:cs="Times New Roman"/>
          <w:b w:val="0"/>
          <w:bCs w:val="0"/>
          <w:noProof w:val="0"/>
          <w:sz w:val="24"/>
          <w:szCs w:val="24"/>
          <w:lang w:val="en-US"/>
        </w:rPr>
        <w:t>sensitive customer base.</w:t>
      </w:r>
      <w:r w:rsidRPr="7ED0E3A8" w:rsidR="4516ED73">
        <w:rPr>
          <w:rFonts w:ascii="Times New Roman" w:hAnsi="Times New Roman" w:eastAsia="Times New Roman" w:cs="Times New Roman"/>
          <w:b w:val="0"/>
          <w:bCs w:val="0"/>
          <w:noProof w:val="0"/>
          <w:sz w:val="24"/>
          <w:szCs w:val="24"/>
          <w:lang w:val="en-US"/>
        </w:rPr>
        <w:t xml:space="preserve"> </w:t>
      </w:r>
      <w:r w:rsidRPr="7ED0E3A8" w:rsidR="1E704494">
        <w:rPr>
          <w:rFonts w:ascii="Times New Roman" w:hAnsi="Times New Roman" w:eastAsia="Times New Roman" w:cs="Times New Roman"/>
          <w:b w:val="0"/>
          <w:bCs w:val="0"/>
          <w:noProof w:val="0"/>
          <w:sz w:val="24"/>
          <w:szCs w:val="24"/>
          <w:lang w:val="en-US"/>
        </w:rPr>
        <w:t xml:space="preserve"> Starbucks</w:t>
      </w:r>
      <w:r w:rsidRPr="7ED0E3A8" w:rsidR="1E704494">
        <w:rPr>
          <w:rFonts w:ascii="Times New Roman" w:hAnsi="Times New Roman" w:eastAsia="Times New Roman" w:cs="Times New Roman"/>
          <w:b w:val="0"/>
          <w:bCs w:val="0"/>
          <w:noProof w:val="0"/>
          <w:sz w:val="24"/>
          <w:szCs w:val="24"/>
          <w:lang w:val="en-US"/>
        </w:rPr>
        <w:t xml:space="preserve"> might significantly struggle to match t</w:t>
      </w:r>
      <w:r w:rsidRPr="7ED0E3A8" w:rsidR="0E39A6B0">
        <w:rPr>
          <w:rFonts w:ascii="Times New Roman" w:hAnsi="Times New Roman" w:eastAsia="Times New Roman" w:cs="Times New Roman"/>
          <w:b w:val="0"/>
          <w:bCs w:val="0"/>
          <w:noProof w:val="0"/>
          <w:sz w:val="24"/>
          <w:szCs w:val="24"/>
          <w:lang w:val="en-US"/>
        </w:rPr>
        <w:t>he same level without compromising its brand prestige. It migh</w:t>
      </w:r>
      <w:r w:rsidRPr="7ED0E3A8" w:rsidR="240CCD9E">
        <w:rPr>
          <w:rFonts w:ascii="Times New Roman" w:hAnsi="Times New Roman" w:eastAsia="Times New Roman" w:cs="Times New Roman"/>
          <w:b w:val="0"/>
          <w:bCs w:val="0"/>
          <w:noProof w:val="0"/>
          <w:sz w:val="24"/>
          <w:szCs w:val="24"/>
          <w:lang w:val="en-US"/>
        </w:rPr>
        <w:t xml:space="preserve">t also risk losing its premium customer base </w:t>
      </w:r>
      <w:r w:rsidRPr="7ED0E3A8" w:rsidR="16EC3630">
        <w:rPr>
          <w:rFonts w:ascii="Times New Roman" w:hAnsi="Times New Roman" w:eastAsia="Times New Roman" w:cs="Times New Roman"/>
          <w:b w:val="0"/>
          <w:bCs w:val="0"/>
          <w:noProof w:val="0"/>
          <w:sz w:val="24"/>
          <w:szCs w:val="24"/>
          <w:lang w:val="en-US"/>
        </w:rPr>
        <w:t>if it</w:t>
      </w:r>
      <w:r w:rsidRPr="7ED0E3A8" w:rsidR="240CCD9E">
        <w:rPr>
          <w:rFonts w:ascii="Times New Roman" w:hAnsi="Times New Roman" w:eastAsia="Times New Roman" w:cs="Times New Roman"/>
          <w:b w:val="0"/>
          <w:bCs w:val="0"/>
          <w:noProof w:val="0"/>
          <w:sz w:val="24"/>
          <w:szCs w:val="24"/>
          <w:lang w:val="en-US"/>
        </w:rPr>
        <w:t xml:space="preserve"> engages in </w:t>
      </w:r>
      <w:r w:rsidRPr="7ED0E3A8" w:rsidR="148C9170">
        <w:rPr>
          <w:rFonts w:ascii="Times New Roman" w:hAnsi="Times New Roman" w:eastAsia="Times New Roman" w:cs="Times New Roman"/>
          <w:b w:val="0"/>
          <w:bCs w:val="0"/>
          <w:noProof w:val="0"/>
          <w:sz w:val="24"/>
          <w:szCs w:val="24"/>
          <w:lang w:val="en-US"/>
        </w:rPr>
        <w:t xml:space="preserve">cost leadership, </w:t>
      </w:r>
      <w:r w:rsidRPr="7ED0E3A8" w:rsidR="7100122E">
        <w:rPr>
          <w:rFonts w:ascii="Times New Roman" w:hAnsi="Times New Roman" w:eastAsia="Times New Roman" w:cs="Times New Roman"/>
          <w:b w:val="0"/>
          <w:bCs w:val="0"/>
          <w:noProof w:val="0"/>
          <w:sz w:val="24"/>
          <w:szCs w:val="24"/>
          <w:lang w:val="en-US"/>
        </w:rPr>
        <w:t xml:space="preserve">aggressive price cuts or frequent discounts.  </w:t>
      </w:r>
    </w:p>
    <w:p w:rsidR="53C93BB5" w:rsidP="7ED0E3A8" w:rsidRDefault="53C93BB5" w14:paraId="58D6E095" w14:textId="0CAA8582">
      <w:pPr>
        <w:pStyle w:val="Normal"/>
        <w:suppressLineNumbers w:val="0"/>
        <w:bidi w:val="0"/>
        <w:spacing w:before="0" w:beforeAutospacing="off" w:after="160" w:afterAutospacing="off" w:line="279" w:lineRule="auto"/>
        <w:ind w:left="0" w:right="0"/>
        <w:jc w:val="both"/>
      </w:pPr>
      <w:r>
        <w:br/>
      </w:r>
      <w:r>
        <w:br/>
      </w:r>
    </w:p>
    <w:p w:rsidR="53C93BB5" w:rsidP="7ED0E3A8" w:rsidRDefault="53C93BB5" w14:paraId="319AB6C4" w14:textId="331A8168">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noProof w:val="0"/>
          <w:sz w:val="24"/>
          <w:szCs w:val="24"/>
          <w:lang w:val="en-US"/>
        </w:rPr>
      </w:pPr>
      <w:r w:rsidRPr="7ED0E3A8" w:rsidR="6C3537E9">
        <w:rPr>
          <w:rFonts w:ascii="Times New Roman" w:hAnsi="Times New Roman" w:eastAsia="Times New Roman" w:cs="Times New Roman"/>
          <w:b w:val="1"/>
          <w:bCs w:val="1"/>
          <w:noProof w:val="0"/>
          <w:sz w:val="24"/>
          <w:szCs w:val="24"/>
          <w:lang w:val="en-US"/>
        </w:rPr>
        <w:t>Recommendation</w:t>
      </w:r>
      <w:r w:rsidRPr="7ED0E3A8" w:rsidR="4BEF5027">
        <w:rPr>
          <w:rFonts w:ascii="Times New Roman" w:hAnsi="Times New Roman" w:eastAsia="Times New Roman" w:cs="Times New Roman"/>
          <w:b w:val="1"/>
          <w:bCs w:val="1"/>
          <w:noProof w:val="0"/>
          <w:sz w:val="24"/>
          <w:szCs w:val="24"/>
          <w:lang w:val="en-US"/>
        </w:rPr>
        <w:t xml:space="preserve"> for Starbucks considering the </w:t>
      </w:r>
      <w:r w:rsidRPr="7ED0E3A8" w:rsidR="4DDD21D9">
        <w:rPr>
          <w:rFonts w:ascii="Times New Roman" w:hAnsi="Times New Roman" w:eastAsia="Times New Roman" w:cs="Times New Roman"/>
          <w:b w:val="1"/>
          <w:bCs w:val="1"/>
          <w:noProof w:val="0"/>
          <w:sz w:val="24"/>
          <w:szCs w:val="24"/>
          <w:lang w:val="en-US"/>
        </w:rPr>
        <w:t>i</w:t>
      </w:r>
      <w:r w:rsidRPr="7ED0E3A8" w:rsidR="4BEF5027">
        <w:rPr>
          <w:rFonts w:ascii="Times New Roman" w:hAnsi="Times New Roman" w:eastAsia="Times New Roman" w:cs="Times New Roman"/>
          <w:b w:val="1"/>
          <w:bCs w:val="1"/>
          <w:noProof w:val="0"/>
          <w:sz w:val="24"/>
          <w:szCs w:val="24"/>
          <w:lang w:val="en-US"/>
        </w:rPr>
        <w:t xml:space="preserve">nvestigation: </w:t>
      </w:r>
      <w:r w:rsidRPr="7ED0E3A8" w:rsidR="6C3537E9">
        <w:rPr>
          <w:rFonts w:ascii="Times New Roman" w:hAnsi="Times New Roman" w:eastAsia="Times New Roman" w:cs="Times New Roman"/>
          <w:b w:val="1"/>
          <w:bCs w:val="1"/>
          <w:noProof w:val="0"/>
          <w:sz w:val="24"/>
          <w:szCs w:val="24"/>
          <w:lang w:val="en-US"/>
        </w:rPr>
        <w:t xml:space="preserve"> </w:t>
      </w:r>
      <w:r>
        <w:br/>
      </w:r>
      <w:r w:rsidRPr="7ED0E3A8" w:rsidR="43ED9398">
        <w:rPr>
          <w:rFonts w:ascii="Times New Roman" w:hAnsi="Times New Roman" w:eastAsia="Times New Roman" w:cs="Times New Roman"/>
          <w:b w:val="0"/>
          <w:bCs w:val="0"/>
          <w:noProof w:val="0"/>
          <w:sz w:val="24"/>
          <w:szCs w:val="24"/>
          <w:lang w:val="en-US"/>
        </w:rPr>
        <w:t>Based on the analysis,</w:t>
      </w:r>
      <w:r w:rsidRPr="7ED0E3A8" w:rsidR="0175294F">
        <w:rPr>
          <w:rFonts w:ascii="Times New Roman" w:hAnsi="Times New Roman" w:eastAsia="Times New Roman" w:cs="Times New Roman"/>
          <w:b w:val="0"/>
          <w:bCs w:val="0"/>
          <w:noProof w:val="0"/>
          <w:sz w:val="24"/>
          <w:szCs w:val="24"/>
          <w:lang w:val="en-US"/>
        </w:rPr>
        <w:t xml:space="preserve"> it is </w:t>
      </w:r>
      <w:r w:rsidRPr="7ED0E3A8" w:rsidR="7D0F7712">
        <w:rPr>
          <w:rFonts w:ascii="Times New Roman" w:hAnsi="Times New Roman" w:eastAsia="Times New Roman" w:cs="Times New Roman"/>
          <w:b w:val="0"/>
          <w:bCs w:val="0"/>
          <w:noProof w:val="0"/>
          <w:sz w:val="24"/>
          <w:szCs w:val="24"/>
          <w:lang w:val="en-US"/>
        </w:rPr>
        <w:t>crystal</w:t>
      </w:r>
      <w:r w:rsidRPr="7ED0E3A8" w:rsidR="0175294F">
        <w:rPr>
          <w:rFonts w:ascii="Times New Roman" w:hAnsi="Times New Roman" w:eastAsia="Times New Roman" w:cs="Times New Roman"/>
          <w:b w:val="0"/>
          <w:bCs w:val="0"/>
          <w:noProof w:val="0"/>
          <w:sz w:val="24"/>
          <w:szCs w:val="24"/>
          <w:lang w:val="en-US"/>
        </w:rPr>
        <w:t xml:space="preserve"> clear</w:t>
      </w:r>
      <w:r w:rsidRPr="7ED0E3A8" w:rsidR="0175294F">
        <w:rPr>
          <w:rFonts w:ascii="Times New Roman" w:hAnsi="Times New Roman" w:eastAsia="Times New Roman" w:cs="Times New Roman"/>
          <w:b w:val="0"/>
          <w:bCs w:val="0"/>
          <w:noProof w:val="0"/>
          <w:sz w:val="24"/>
          <w:szCs w:val="24"/>
          <w:lang w:val="en-US"/>
        </w:rPr>
        <w:t xml:space="preserve"> that</w:t>
      </w:r>
      <w:r w:rsidRPr="7ED0E3A8" w:rsidR="43ED9398">
        <w:rPr>
          <w:rFonts w:ascii="Times New Roman" w:hAnsi="Times New Roman" w:eastAsia="Times New Roman" w:cs="Times New Roman"/>
          <w:b w:val="0"/>
          <w:bCs w:val="0"/>
          <w:noProof w:val="0"/>
          <w:sz w:val="24"/>
          <w:szCs w:val="24"/>
          <w:lang w:val="en-US"/>
        </w:rPr>
        <w:t xml:space="preserve"> Starbucks has </w:t>
      </w:r>
      <w:r w:rsidRPr="7ED0E3A8" w:rsidR="44EE4CFB">
        <w:rPr>
          <w:rFonts w:ascii="Times New Roman" w:hAnsi="Times New Roman" w:eastAsia="Times New Roman" w:cs="Times New Roman"/>
          <w:b w:val="0"/>
          <w:bCs w:val="0"/>
          <w:noProof w:val="0"/>
          <w:sz w:val="24"/>
          <w:szCs w:val="24"/>
          <w:lang w:val="en-US"/>
        </w:rPr>
        <w:t xml:space="preserve">complicated </w:t>
      </w:r>
      <w:r w:rsidRPr="7ED0E3A8" w:rsidR="1E45EF45">
        <w:rPr>
          <w:rFonts w:ascii="Times New Roman" w:hAnsi="Times New Roman" w:eastAsia="Times New Roman" w:cs="Times New Roman"/>
          <w:b w:val="0"/>
          <w:bCs w:val="0"/>
          <w:noProof w:val="0"/>
          <w:sz w:val="24"/>
          <w:szCs w:val="24"/>
          <w:lang w:val="en-US"/>
        </w:rPr>
        <w:t xml:space="preserve">its </w:t>
      </w:r>
      <w:r w:rsidRPr="7ED0E3A8" w:rsidR="44EE4CFB">
        <w:rPr>
          <w:rFonts w:ascii="Times New Roman" w:hAnsi="Times New Roman" w:eastAsia="Times New Roman" w:cs="Times New Roman"/>
          <w:b w:val="0"/>
          <w:bCs w:val="0"/>
          <w:noProof w:val="0"/>
          <w:sz w:val="24"/>
          <w:szCs w:val="24"/>
          <w:lang w:val="en-US"/>
        </w:rPr>
        <w:t>proce</w:t>
      </w:r>
      <w:r w:rsidRPr="7ED0E3A8" w:rsidR="51893A01">
        <w:rPr>
          <w:rFonts w:ascii="Times New Roman" w:hAnsi="Times New Roman" w:eastAsia="Times New Roman" w:cs="Times New Roman"/>
          <w:b w:val="0"/>
          <w:bCs w:val="0"/>
          <w:noProof w:val="0"/>
          <w:sz w:val="24"/>
          <w:szCs w:val="24"/>
          <w:lang w:val="en-US"/>
        </w:rPr>
        <w:t>sses</w:t>
      </w:r>
      <w:r w:rsidRPr="7ED0E3A8" w:rsidR="44EE4CFB">
        <w:rPr>
          <w:rFonts w:ascii="Times New Roman" w:hAnsi="Times New Roman" w:eastAsia="Times New Roman" w:cs="Times New Roman"/>
          <w:b w:val="0"/>
          <w:bCs w:val="0"/>
          <w:noProof w:val="0"/>
          <w:sz w:val="24"/>
          <w:szCs w:val="24"/>
          <w:lang w:val="en-US"/>
        </w:rPr>
        <w:t xml:space="preserve"> </w:t>
      </w:r>
      <w:r w:rsidRPr="7ED0E3A8" w:rsidR="495226DC">
        <w:rPr>
          <w:rFonts w:ascii="Times New Roman" w:hAnsi="Times New Roman" w:eastAsia="Times New Roman" w:cs="Times New Roman"/>
          <w:b w:val="0"/>
          <w:bCs w:val="0"/>
          <w:noProof w:val="0"/>
          <w:sz w:val="24"/>
          <w:szCs w:val="24"/>
          <w:lang w:val="en-US"/>
        </w:rPr>
        <w:t xml:space="preserve">and </w:t>
      </w:r>
      <w:r w:rsidRPr="7ED0E3A8" w:rsidR="495226DC">
        <w:rPr>
          <w:rFonts w:ascii="Times New Roman" w:hAnsi="Times New Roman" w:eastAsia="Times New Roman" w:cs="Times New Roman"/>
          <w:b w:val="0"/>
          <w:bCs w:val="0"/>
          <w:noProof w:val="0"/>
          <w:sz w:val="24"/>
          <w:szCs w:val="24"/>
          <w:lang w:val="en-US"/>
        </w:rPr>
        <w:t>created obstacles for customers to enjoy their experience</w:t>
      </w:r>
      <w:r w:rsidRPr="7ED0E3A8" w:rsidR="5D82B76B">
        <w:rPr>
          <w:rFonts w:ascii="Times New Roman" w:hAnsi="Times New Roman" w:eastAsia="Times New Roman" w:cs="Times New Roman"/>
          <w:b w:val="0"/>
          <w:bCs w:val="0"/>
          <w:noProof w:val="0"/>
          <w:sz w:val="24"/>
          <w:szCs w:val="24"/>
          <w:lang w:val="en-US"/>
        </w:rPr>
        <w:t>.</w:t>
      </w:r>
      <w:r w:rsidRPr="7ED0E3A8" w:rsidR="5D82B76B">
        <w:rPr>
          <w:rFonts w:ascii="Times New Roman" w:hAnsi="Times New Roman" w:eastAsia="Times New Roman" w:cs="Times New Roman"/>
          <w:b w:val="0"/>
          <w:bCs w:val="0"/>
          <w:noProof w:val="0"/>
          <w:sz w:val="24"/>
          <w:szCs w:val="24"/>
          <w:lang w:val="en-US"/>
        </w:rPr>
        <w:t xml:space="preserve"> As the company has </w:t>
      </w:r>
      <w:r w:rsidRPr="7ED0E3A8" w:rsidR="2445E6EE">
        <w:rPr>
          <w:rFonts w:ascii="Times New Roman" w:hAnsi="Times New Roman" w:eastAsia="Times New Roman" w:cs="Times New Roman"/>
          <w:b w:val="0"/>
          <w:bCs w:val="0"/>
          <w:noProof w:val="0"/>
          <w:sz w:val="24"/>
          <w:szCs w:val="24"/>
          <w:lang w:val="en-US"/>
        </w:rPr>
        <w:t>significantly</w:t>
      </w:r>
      <w:r w:rsidRPr="7ED0E3A8" w:rsidR="5D82B76B">
        <w:rPr>
          <w:rFonts w:ascii="Times New Roman" w:hAnsi="Times New Roman" w:eastAsia="Times New Roman" w:cs="Times New Roman"/>
          <w:b w:val="0"/>
          <w:bCs w:val="0"/>
          <w:noProof w:val="0"/>
          <w:sz w:val="24"/>
          <w:szCs w:val="24"/>
          <w:lang w:val="en-US"/>
        </w:rPr>
        <w:t xml:space="preserve"> expa</w:t>
      </w:r>
      <w:r w:rsidRPr="7ED0E3A8" w:rsidR="471AA489">
        <w:rPr>
          <w:rFonts w:ascii="Times New Roman" w:hAnsi="Times New Roman" w:eastAsia="Times New Roman" w:cs="Times New Roman"/>
          <w:b w:val="0"/>
          <w:bCs w:val="0"/>
          <w:noProof w:val="0"/>
          <w:sz w:val="24"/>
          <w:szCs w:val="24"/>
          <w:lang w:val="en-US"/>
        </w:rPr>
        <w:t xml:space="preserve">nded </w:t>
      </w:r>
      <w:r w:rsidRPr="7ED0E3A8" w:rsidR="62D8EAD5">
        <w:rPr>
          <w:rFonts w:ascii="Times New Roman" w:hAnsi="Times New Roman" w:eastAsia="Times New Roman" w:cs="Times New Roman"/>
          <w:b w:val="0"/>
          <w:bCs w:val="0"/>
          <w:noProof w:val="0"/>
          <w:sz w:val="24"/>
          <w:szCs w:val="24"/>
          <w:lang w:val="en-US"/>
        </w:rPr>
        <w:t>and further</w:t>
      </w:r>
      <w:r w:rsidRPr="7ED0E3A8" w:rsidR="7217C128">
        <w:rPr>
          <w:rFonts w:ascii="Times New Roman" w:hAnsi="Times New Roman" w:eastAsia="Times New Roman" w:cs="Times New Roman"/>
          <w:b w:val="0"/>
          <w:bCs w:val="0"/>
          <w:noProof w:val="0"/>
          <w:sz w:val="24"/>
          <w:szCs w:val="24"/>
          <w:lang w:val="en-US"/>
        </w:rPr>
        <w:t xml:space="preserve"> tries </w:t>
      </w:r>
      <w:r w:rsidRPr="7ED0E3A8" w:rsidR="62D8EAD5">
        <w:rPr>
          <w:rFonts w:ascii="Times New Roman" w:hAnsi="Times New Roman" w:eastAsia="Times New Roman" w:cs="Times New Roman"/>
          <w:b w:val="0"/>
          <w:bCs w:val="0"/>
          <w:noProof w:val="0"/>
          <w:sz w:val="24"/>
          <w:szCs w:val="24"/>
          <w:lang w:val="en-US"/>
        </w:rPr>
        <w:t xml:space="preserve">to </w:t>
      </w:r>
      <w:r w:rsidRPr="7ED0E3A8" w:rsidR="0545879D">
        <w:rPr>
          <w:rFonts w:ascii="Times New Roman" w:hAnsi="Times New Roman" w:eastAsia="Times New Roman" w:cs="Times New Roman"/>
          <w:b w:val="0"/>
          <w:bCs w:val="0"/>
          <w:noProof w:val="0"/>
          <w:sz w:val="24"/>
          <w:szCs w:val="24"/>
          <w:lang w:val="en-US"/>
        </w:rPr>
        <w:t>climb the</w:t>
      </w:r>
      <w:r w:rsidRPr="7ED0E3A8" w:rsidR="67324E4C">
        <w:rPr>
          <w:rFonts w:ascii="Times New Roman" w:hAnsi="Times New Roman" w:eastAsia="Times New Roman" w:cs="Times New Roman"/>
          <w:b w:val="0"/>
          <w:bCs w:val="0"/>
          <w:noProof w:val="0"/>
          <w:sz w:val="24"/>
          <w:szCs w:val="24"/>
          <w:lang w:val="en-US"/>
        </w:rPr>
        <w:t xml:space="preserve"> rungs of</w:t>
      </w:r>
      <w:r w:rsidRPr="7ED0E3A8" w:rsidR="0545879D">
        <w:rPr>
          <w:rFonts w:ascii="Times New Roman" w:hAnsi="Times New Roman" w:eastAsia="Times New Roman" w:cs="Times New Roman"/>
          <w:b w:val="0"/>
          <w:bCs w:val="0"/>
          <w:noProof w:val="0"/>
          <w:sz w:val="24"/>
          <w:szCs w:val="24"/>
          <w:lang w:val="en-US"/>
        </w:rPr>
        <w:t xml:space="preserve"> market dominance</w:t>
      </w:r>
      <w:r w:rsidRPr="7ED0E3A8" w:rsidR="35BAEA5B">
        <w:rPr>
          <w:rFonts w:ascii="Times New Roman" w:hAnsi="Times New Roman" w:eastAsia="Times New Roman" w:cs="Times New Roman"/>
          <w:b w:val="0"/>
          <w:bCs w:val="0"/>
          <w:noProof w:val="0"/>
          <w:sz w:val="24"/>
          <w:szCs w:val="24"/>
          <w:lang w:val="en-US"/>
        </w:rPr>
        <w:t>,</w:t>
      </w:r>
      <w:r w:rsidRPr="7ED0E3A8" w:rsidR="0545879D">
        <w:rPr>
          <w:rFonts w:ascii="Times New Roman" w:hAnsi="Times New Roman" w:eastAsia="Times New Roman" w:cs="Times New Roman"/>
          <w:b w:val="0"/>
          <w:bCs w:val="0"/>
          <w:noProof w:val="0"/>
          <w:sz w:val="24"/>
          <w:szCs w:val="24"/>
          <w:lang w:val="en-US"/>
        </w:rPr>
        <w:t xml:space="preserve"> it has become less consistent </w:t>
      </w:r>
      <w:r w:rsidRPr="7ED0E3A8" w:rsidR="79DD88E5">
        <w:rPr>
          <w:rFonts w:ascii="Times New Roman" w:hAnsi="Times New Roman" w:eastAsia="Times New Roman" w:cs="Times New Roman"/>
          <w:b w:val="0"/>
          <w:bCs w:val="0"/>
          <w:noProof w:val="0"/>
          <w:sz w:val="24"/>
          <w:szCs w:val="24"/>
          <w:lang w:val="en-US"/>
        </w:rPr>
        <w:t xml:space="preserve">to stay true to their </w:t>
      </w:r>
      <w:r w:rsidRPr="7ED0E3A8" w:rsidR="306C97FD">
        <w:rPr>
          <w:rFonts w:ascii="Times New Roman" w:hAnsi="Times New Roman" w:eastAsia="Times New Roman" w:cs="Times New Roman"/>
          <w:b w:val="0"/>
          <w:bCs w:val="0"/>
          <w:noProof w:val="0"/>
          <w:sz w:val="24"/>
          <w:szCs w:val="24"/>
          <w:lang w:val="en-US"/>
        </w:rPr>
        <w:t>identity</w:t>
      </w:r>
      <w:r w:rsidRPr="7ED0E3A8" w:rsidR="5555DF44">
        <w:rPr>
          <w:rFonts w:ascii="Times New Roman" w:hAnsi="Times New Roman" w:eastAsia="Times New Roman" w:cs="Times New Roman"/>
          <w:b w:val="0"/>
          <w:bCs w:val="0"/>
          <w:noProof w:val="0"/>
          <w:sz w:val="24"/>
          <w:szCs w:val="24"/>
          <w:lang w:val="en-US"/>
        </w:rPr>
        <w:t xml:space="preserve"> and sustainability initiatives </w:t>
      </w:r>
      <w:r w:rsidRPr="7ED0E3A8" w:rsidR="12FC0EAB">
        <w:rPr>
          <w:rFonts w:ascii="Times New Roman" w:hAnsi="Times New Roman" w:eastAsia="Times New Roman" w:cs="Times New Roman"/>
          <w:b w:val="0"/>
          <w:bCs w:val="0"/>
          <w:noProof w:val="0"/>
          <w:sz w:val="24"/>
          <w:szCs w:val="24"/>
          <w:lang w:val="en-US"/>
        </w:rPr>
        <w:t>dilut</w:t>
      </w:r>
      <w:r w:rsidRPr="7ED0E3A8" w:rsidR="287CFDC0">
        <w:rPr>
          <w:rFonts w:ascii="Times New Roman" w:hAnsi="Times New Roman" w:eastAsia="Times New Roman" w:cs="Times New Roman"/>
          <w:b w:val="0"/>
          <w:bCs w:val="0"/>
          <w:noProof w:val="0"/>
          <w:sz w:val="24"/>
          <w:szCs w:val="24"/>
          <w:lang w:val="en-US"/>
        </w:rPr>
        <w:t>ing</w:t>
      </w:r>
      <w:r w:rsidRPr="7ED0E3A8" w:rsidR="12FC0EAB">
        <w:rPr>
          <w:rFonts w:ascii="Times New Roman" w:hAnsi="Times New Roman" w:eastAsia="Times New Roman" w:cs="Times New Roman"/>
          <w:b w:val="0"/>
          <w:bCs w:val="0"/>
          <w:noProof w:val="0"/>
          <w:sz w:val="24"/>
          <w:szCs w:val="24"/>
          <w:lang w:val="en-US"/>
        </w:rPr>
        <w:t xml:space="preserve"> the intimate and personal experience it was we</w:t>
      </w:r>
      <w:r w:rsidRPr="7ED0E3A8" w:rsidR="12FC0EAB">
        <w:rPr>
          <w:rFonts w:ascii="Times New Roman" w:hAnsi="Times New Roman" w:eastAsia="Times New Roman" w:cs="Times New Roman"/>
          <w:b w:val="0"/>
          <w:bCs w:val="0"/>
          <w:noProof w:val="0"/>
          <w:sz w:val="24"/>
          <w:szCs w:val="24"/>
          <w:lang w:val="en-US"/>
        </w:rPr>
        <w:t xml:space="preserve">ll </w:t>
      </w:r>
      <w:r w:rsidRPr="7ED0E3A8" w:rsidR="12FC0EAB">
        <w:rPr>
          <w:rFonts w:ascii="Times New Roman" w:hAnsi="Times New Roman" w:eastAsia="Times New Roman" w:cs="Times New Roman"/>
          <w:b w:val="0"/>
          <w:bCs w:val="0"/>
          <w:noProof w:val="0"/>
          <w:sz w:val="24"/>
          <w:szCs w:val="24"/>
          <w:lang w:val="en-US"/>
        </w:rPr>
        <w:t>recognised</w:t>
      </w:r>
      <w:r w:rsidRPr="7ED0E3A8" w:rsidR="12FC0EAB">
        <w:rPr>
          <w:rFonts w:ascii="Times New Roman" w:hAnsi="Times New Roman" w:eastAsia="Times New Roman" w:cs="Times New Roman"/>
          <w:b w:val="0"/>
          <w:bCs w:val="0"/>
          <w:noProof w:val="0"/>
          <w:sz w:val="24"/>
          <w:szCs w:val="24"/>
          <w:lang w:val="en-US"/>
        </w:rPr>
        <w:t xml:space="preserve"> for. </w:t>
      </w:r>
      <w:r w:rsidRPr="7ED0E3A8" w:rsidR="25F62ED9">
        <w:rPr>
          <w:rFonts w:ascii="Times New Roman" w:hAnsi="Times New Roman" w:eastAsia="Times New Roman" w:cs="Times New Roman"/>
          <w:b w:val="0"/>
          <w:bCs w:val="0"/>
          <w:noProof w:val="0"/>
          <w:sz w:val="24"/>
          <w:szCs w:val="24"/>
          <w:lang w:val="en-US"/>
        </w:rPr>
        <w:t>Therefore,</w:t>
      </w:r>
      <w:r w:rsidRPr="7ED0E3A8" w:rsidR="19062707">
        <w:rPr>
          <w:rFonts w:ascii="Times New Roman" w:hAnsi="Times New Roman" w:eastAsia="Times New Roman" w:cs="Times New Roman"/>
          <w:b w:val="0"/>
          <w:bCs w:val="0"/>
          <w:noProof w:val="0"/>
          <w:sz w:val="24"/>
          <w:szCs w:val="24"/>
          <w:lang w:val="en-US"/>
        </w:rPr>
        <w:t xml:space="preserve"> a commitment </w:t>
      </w:r>
      <w:r w:rsidRPr="7ED0E3A8" w:rsidR="19062707">
        <w:rPr>
          <w:rFonts w:ascii="Times New Roman" w:hAnsi="Times New Roman" w:eastAsia="Times New Roman" w:cs="Times New Roman"/>
          <w:b w:val="0"/>
          <w:bCs w:val="0"/>
          <w:noProof w:val="0"/>
          <w:sz w:val="24"/>
          <w:szCs w:val="24"/>
          <w:lang w:val="en-US"/>
        </w:rPr>
        <w:t>has to</w:t>
      </w:r>
      <w:r w:rsidRPr="7ED0E3A8" w:rsidR="19062707">
        <w:rPr>
          <w:rFonts w:ascii="Times New Roman" w:hAnsi="Times New Roman" w:eastAsia="Times New Roman" w:cs="Times New Roman"/>
          <w:b w:val="0"/>
          <w:bCs w:val="0"/>
          <w:noProof w:val="0"/>
          <w:sz w:val="24"/>
          <w:szCs w:val="24"/>
          <w:lang w:val="en-US"/>
        </w:rPr>
        <w:t xml:space="preserve"> be made to </w:t>
      </w:r>
      <w:r w:rsidRPr="7ED0E3A8" w:rsidR="6C09C7EA">
        <w:rPr>
          <w:rFonts w:ascii="Times New Roman" w:hAnsi="Times New Roman" w:eastAsia="Times New Roman" w:cs="Times New Roman"/>
          <w:b w:val="0"/>
          <w:bCs w:val="0"/>
          <w:noProof w:val="0"/>
          <w:sz w:val="24"/>
          <w:szCs w:val="24"/>
          <w:lang w:val="en-US"/>
        </w:rPr>
        <w:t>guide</w:t>
      </w:r>
      <w:r w:rsidRPr="7ED0E3A8" w:rsidR="19062707">
        <w:rPr>
          <w:rFonts w:ascii="Times New Roman" w:hAnsi="Times New Roman" w:eastAsia="Times New Roman" w:cs="Times New Roman"/>
          <w:b w:val="0"/>
          <w:bCs w:val="0"/>
          <w:noProof w:val="0"/>
          <w:sz w:val="24"/>
          <w:szCs w:val="24"/>
          <w:lang w:val="en-US"/>
        </w:rPr>
        <w:t xml:space="preserve"> </w:t>
      </w:r>
      <w:r w:rsidRPr="7ED0E3A8" w:rsidR="19062707">
        <w:rPr>
          <w:rFonts w:ascii="Times New Roman" w:hAnsi="Times New Roman" w:eastAsia="Times New Roman" w:cs="Times New Roman"/>
          <w:b w:val="0"/>
          <w:bCs w:val="0"/>
          <w:noProof w:val="0"/>
          <w:sz w:val="24"/>
          <w:szCs w:val="24"/>
          <w:lang w:val="en-US"/>
        </w:rPr>
        <w:t xml:space="preserve">Starbucks </w:t>
      </w:r>
      <w:r w:rsidRPr="7ED0E3A8" w:rsidR="4F8B04C2">
        <w:rPr>
          <w:rFonts w:ascii="Times New Roman" w:hAnsi="Times New Roman" w:eastAsia="Times New Roman" w:cs="Times New Roman"/>
          <w:b w:val="0"/>
          <w:bCs w:val="0"/>
          <w:noProof w:val="0"/>
          <w:sz w:val="24"/>
          <w:szCs w:val="24"/>
          <w:lang w:val="en-US"/>
        </w:rPr>
        <w:t xml:space="preserve">back </w:t>
      </w:r>
      <w:r w:rsidRPr="7ED0E3A8" w:rsidR="19062707">
        <w:rPr>
          <w:rFonts w:ascii="Times New Roman" w:hAnsi="Times New Roman" w:eastAsia="Times New Roman" w:cs="Times New Roman"/>
          <w:b w:val="0"/>
          <w:bCs w:val="0"/>
          <w:noProof w:val="0"/>
          <w:sz w:val="24"/>
          <w:szCs w:val="24"/>
          <w:lang w:val="en-US"/>
        </w:rPr>
        <w:t>to</w:t>
      </w:r>
      <w:r w:rsidRPr="7ED0E3A8" w:rsidR="2E225392">
        <w:rPr>
          <w:rFonts w:ascii="Times New Roman" w:hAnsi="Times New Roman" w:eastAsia="Times New Roman" w:cs="Times New Roman"/>
          <w:b w:val="0"/>
          <w:bCs w:val="0"/>
          <w:noProof w:val="0"/>
          <w:sz w:val="24"/>
          <w:szCs w:val="24"/>
          <w:lang w:val="en-US"/>
        </w:rPr>
        <w:t xml:space="preserve"> its foundations</w:t>
      </w:r>
      <w:r w:rsidRPr="7ED0E3A8" w:rsidR="5E733607">
        <w:rPr>
          <w:rFonts w:ascii="Times New Roman" w:hAnsi="Times New Roman" w:eastAsia="Times New Roman" w:cs="Times New Roman"/>
          <w:b w:val="0"/>
          <w:bCs w:val="0"/>
          <w:noProof w:val="0"/>
          <w:sz w:val="24"/>
          <w:szCs w:val="24"/>
          <w:lang w:val="en-US"/>
        </w:rPr>
        <w:t xml:space="preserve">. Without this, achieving the set goals for the future will be a failure. </w:t>
      </w:r>
      <w:r w:rsidRPr="7ED0E3A8" w:rsidR="451E7EF5">
        <w:rPr>
          <w:rFonts w:ascii="Times New Roman" w:hAnsi="Times New Roman" w:eastAsia="Times New Roman" w:cs="Times New Roman"/>
          <w:b w:val="0"/>
          <w:bCs w:val="0"/>
          <w:noProof w:val="0"/>
          <w:sz w:val="24"/>
          <w:szCs w:val="24"/>
          <w:lang w:val="en-US"/>
        </w:rPr>
        <w:t xml:space="preserve">Therefore, </w:t>
      </w:r>
      <w:r w:rsidRPr="7ED0E3A8" w:rsidR="25F62ED9">
        <w:rPr>
          <w:rFonts w:ascii="Times New Roman" w:hAnsi="Times New Roman" w:eastAsia="Times New Roman" w:cs="Times New Roman"/>
          <w:b w:val="0"/>
          <w:bCs w:val="0"/>
          <w:noProof w:val="0"/>
          <w:sz w:val="24"/>
          <w:szCs w:val="24"/>
          <w:lang w:val="en-US"/>
        </w:rPr>
        <w:t xml:space="preserve">Starbucks must </w:t>
      </w:r>
      <w:r w:rsidRPr="7ED0E3A8" w:rsidR="7F4E7D7F">
        <w:rPr>
          <w:rFonts w:ascii="Times New Roman" w:hAnsi="Times New Roman" w:eastAsia="Times New Roman" w:cs="Times New Roman"/>
          <w:b w:val="0"/>
          <w:bCs w:val="0"/>
          <w:noProof w:val="0"/>
          <w:sz w:val="24"/>
          <w:szCs w:val="24"/>
          <w:lang w:val="en-US"/>
        </w:rPr>
        <w:t>focus</w:t>
      </w:r>
      <w:r w:rsidRPr="7ED0E3A8" w:rsidR="25F62ED9">
        <w:rPr>
          <w:rFonts w:ascii="Times New Roman" w:hAnsi="Times New Roman" w:eastAsia="Times New Roman" w:cs="Times New Roman"/>
          <w:b w:val="0"/>
          <w:bCs w:val="0"/>
          <w:noProof w:val="0"/>
          <w:sz w:val="24"/>
          <w:szCs w:val="24"/>
          <w:lang w:val="en-US"/>
        </w:rPr>
        <w:t xml:space="preserve"> on people</w:t>
      </w:r>
      <w:r w:rsidRPr="7ED0E3A8" w:rsidR="6E7600D2">
        <w:rPr>
          <w:rFonts w:ascii="Times New Roman" w:hAnsi="Times New Roman" w:eastAsia="Times New Roman" w:cs="Times New Roman"/>
          <w:b w:val="0"/>
          <w:bCs w:val="0"/>
          <w:noProof w:val="0"/>
          <w:sz w:val="24"/>
          <w:szCs w:val="24"/>
          <w:lang w:val="en-US"/>
        </w:rPr>
        <w:t xml:space="preserve"> and </w:t>
      </w:r>
      <w:r w:rsidRPr="7ED0E3A8" w:rsidR="09D035AE">
        <w:rPr>
          <w:rFonts w:ascii="Times New Roman" w:hAnsi="Times New Roman" w:eastAsia="Times New Roman" w:cs="Times New Roman"/>
          <w:b w:val="0"/>
          <w:bCs w:val="0"/>
          <w:noProof w:val="0"/>
          <w:sz w:val="24"/>
          <w:szCs w:val="24"/>
          <w:lang w:val="en-US"/>
        </w:rPr>
        <w:t>establish</w:t>
      </w:r>
      <w:r w:rsidRPr="7ED0E3A8" w:rsidR="6E7600D2">
        <w:rPr>
          <w:rFonts w:ascii="Times New Roman" w:hAnsi="Times New Roman" w:eastAsia="Times New Roman" w:cs="Times New Roman"/>
          <w:b w:val="0"/>
          <w:bCs w:val="0"/>
          <w:noProof w:val="0"/>
          <w:sz w:val="24"/>
          <w:szCs w:val="24"/>
          <w:lang w:val="en-US"/>
        </w:rPr>
        <w:t xml:space="preserve"> themselves as a community </w:t>
      </w:r>
      <w:r w:rsidRPr="7ED0E3A8" w:rsidR="7B9483E4">
        <w:rPr>
          <w:rFonts w:ascii="Times New Roman" w:hAnsi="Times New Roman" w:eastAsia="Times New Roman" w:cs="Times New Roman"/>
          <w:b w:val="0"/>
          <w:bCs w:val="0"/>
          <w:noProof w:val="0"/>
          <w:sz w:val="24"/>
          <w:szCs w:val="24"/>
          <w:lang w:val="en-US"/>
        </w:rPr>
        <w:t xml:space="preserve">cafe again. </w:t>
      </w:r>
      <w:r w:rsidRPr="7ED0E3A8" w:rsidR="32B3DF32">
        <w:rPr>
          <w:rFonts w:ascii="Times New Roman" w:hAnsi="Times New Roman" w:eastAsia="Times New Roman" w:cs="Times New Roman"/>
          <w:b w:val="0"/>
          <w:bCs w:val="0"/>
          <w:noProof w:val="0"/>
          <w:sz w:val="24"/>
          <w:szCs w:val="24"/>
          <w:lang w:val="en-US"/>
        </w:rPr>
        <w:t>Consequently, c</w:t>
      </w:r>
      <w:r w:rsidRPr="7ED0E3A8" w:rsidR="1C8457A6">
        <w:rPr>
          <w:rFonts w:ascii="Times New Roman" w:hAnsi="Times New Roman" w:eastAsia="Times New Roman" w:cs="Times New Roman"/>
          <w:b w:val="0"/>
          <w:bCs w:val="0"/>
          <w:noProof w:val="0"/>
          <w:sz w:val="24"/>
          <w:szCs w:val="24"/>
          <w:lang w:val="en-US"/>
        </w:rPr>
        <w:t>hanging the marketing strategy is the core</w:t>
      </w:r>
      <w:r w:rsidRPr="7ED0E3A8" w:rsidR="3D2E376E">
        <w:rPr>
          <w:rFonts w:ascii="Times New Roman" w:hAnsi="Times New Roman" w:eastAsia="Times New Roman" w:cs="Times New Roman"/>
          <w:b w:val="0"/>
          <w:bCs w:val="0"/>
          <w:noProof w:val="0"/>
          <w:sz w:val="24"/>
          <w:szCs w:val="24"/>
          <w:lang w:val="en-US"/>
        </w:rPr>
        <w:t xml:space="preserve"> recommendation. </w:t>
      </w:r>
      <w:r w:rsidRPr="7ED0E3A8" w:rsidR="1C8457A6">
        <w:rPr>
          <w:rFonts w:ascii="Times New Roman" w:hAnsi="Times New Roman" w:eastAsia="Times New Roman" w:cs="Times New Roman"/>
          <w:b w:val="0"/>
          <w:bCs w:val="0"/>
          <w:noProof w:val="0"/>
          <w:sz w:val="24"/>
          <w:szCs w:val="24"/>
          <w:lang w:val="en-US"/>
        </w:rPr>
        <w:t xml:space="preserve"> </w:t>
      </w:r>
      <w:r>
        <w:br/>
      </w:r>
    </w:p>
    <w:p w:rsidR="53C93BB5" w:rsidP="7ED0E3A8" w:rsidRDefault="53C93BB5" w14:paraId="11FA4BAB" w14:textId="6C69A53B">
      <w:pPr>
        <w:pStyle w:val="ListParagraph"/>
        <w:numPr>
          <w:ilvl w:val="0"/>
          <w:numId w:val="6"/>
        </w:numPr>
        <w:suppressLineNumbers w:val="0"/>
        <w:bidi w:val="0"/>
        <w:spacing w:before="0" w:beforeAutospacing="off" w:after="160" w:afterAutospacing="off" w:line="279" w:lineRule="auto"/>
        <w:ind w:right="0"/>
        <w:jc w:val="both"/>
        <w:rPr>
          <w:rFonts w:ascii="Times New Roman" w:hAnsi="Times New Roman" w:eastAsia="Times New Roman" w:cs="Times New Roman"/>
          <w:b w:val="0"/>
          <w:bCs w:val="0"/>
          <w:noProof w:val="0"/>
          <w:sz w:val="24"/>
          <w:szCs w:val="24"/>
          <w:lang w:val="en-US"/>
        </w:rPr>
      </w:pPr>
      <w:r w:rsidRPr="7ED0E3A8" w:rsidR="22FB52D8">
        <w:rPr>
          <w:rFonts w:ascii="Times New Roman" w:hAnsi="Times New Roman" w:eastAsia="Times New Roman" w:cs="Times New Roman"/>
          <w:b w:val="1"/>
          <w:bCs w:val="1"/>
          <w:noProof w:val="0"/>
          <w:sz w:val="24"/>
          <w:szCs w:val="24"/>
          <w:lang w:val="en-US"/>
        </w:rPr>
        <w:t>Financial</w:t>
      </w:r>
      <w:r w:rsidRPr="7ED0E3A8" w:rsidR="7598A701">
        <w:rPr>
          <w:rFonts w:ascii="Times New Roman" w:hAnsi="Times New Roman" w:eastAsia="Times New Roman" w:cs="Times New Roman"/>
          <w:b w:val="1"/>
          <w:bCs w:val="1"/>
          <w:noProof w:val="0"/>
          <w:sz w:val="24"/>
          <w:szCs w:val="24"/>
          <w:lang w:val="en-US"/>
        </w:rPr>
        <w:t xml:space="preserve"> Perspective</w:t>
      </w:r>
      <w:r>
        <w:br/>
      </w:r>
      <w:r w:rsidRPr="7ED0E3A8" w:rsidR="1CBA106B">
        <w:rPr>
          <w:rFonts w:ascii="Times New Roman" w:hAnsi="Times New Roman" w:eastAsia="Times New Roman" w:cs="Times New Roman"/>
          <w:b w:val="0"/>
          <w:bCs w:val="0"/>
          <w:noProof w:val="0"/>
          <w:sz w:val="24"/>
          <w:szCs w:val="24"/>
          <w:lang w:val="en-US"/>
        </w:rPr>
        <w:t xml:space="preserve">Looking from a financial perspective, Starbucks should </w:t>
      </w:r>
      <w:r w:rsidRPr="7ED0E3A8" w:rsidR="645CEFE1">
        <w:rPr>
          <w:rFonts w:ascii="Times New Roman" w:hAnsi="Times New Roman" w:eastAsia="Times New Roman" w:cs="Times New Roman"/>
          <w:b w:val="0"/>
          <w:bCs w:val="0"/>
          <w:noProof w:val="0"/>
          <w:sz w:val="24"/>
          <w:szCs w:val="24"/>
          <w:lang w:val="en-US"/>
        </w:rPr>
        <w:t>allocate</w:t>
      </w:r>
      <w:r w:rsidRPr="7ED0E3A8" w:rsidR="645CEFE1">
        <w:rPr>
          <w:rFonts w:ascii="Times New Roman" w:hAnsi="Times New Roman" w:eastAsia="Times New Roman" w:cs="Times New Roman"/>
          <w:b w:val="0"/>
          <w:bCs w:val="0"/>
          <w:noProof w:val="0"/>
          <w:sz w:val="24"/>
          <w:szCs w:val="24"/>
          <w:lang w:val="en-US"/>
        </w:rPr>
        <w:t xml:space="preserve"> a budget </w:t>
      </w:r>
      <w:r w:rsidRPr="7ED0E3A8" w:rsidR="01D3145F">
        <w:rPr>
          <w:rFonts w:ascii="Times New Roman" w:hAnsi="Times New Roman" w:eastAsia="Times New Roman" w:cs="Times New Roman"/>
          <w:b w:val="0"/>
          <w:bCs w:val="0"/>
          <w:noProof w:val="0"/>
          <w:sz w:val="24"/>
          <w:szCs w:val="24"/>
          <w:lang w:val="en-US"/>
        </w:rPr>
        <w:t xml:space="preserve">to try and develop better brand awareness that </w:t>
      </w:r>
      <w:r w:rsidRPr="7ED0E3A8" w:rsidR="6AA7F604">
        <w:rPr>
          <w:rFonts w:ascii="Times New Roman" w:hAnsi="Times New Roman" w:eastAsia="Times New Roman" w:cs="Times New Roman"/>
          <w:b w:val="0"/>
          <w:bCs w:val="0"/>
          <w:noProof w:val="0"/>
          <w:sz w:val="24"/>
          <w:szCs w:val="24"/>
          <w:lang w:val="en-US"/>
        </w:rPr>
        <w:t xml:space="preserve">will </w:t>
      </w:r>
      <w:r w:rsidRPr="7ED0E3A8" w:rsidR="09175FC5">
        <w:rPr>
          <w:rFonts w:ascii="Times New Roman" w:hAnsi="Times New Roman" w:eastAsia="Times New Roman" w:cs="Times New Roman"/>
          <w:b w:val="0"/>
          <w:bCs w:val="0"/>
          <w:noProof w:val="0"/>
          <w:sz w:val="24"/>
          <w:szCs w:val="24"/>
          <w:lang w:val="en-US"/>
        </w:rPr>
        <w:t>revive</w:t>
      </w:r>
      <w:r w:rsidRPr="7ED0E3A8" w:rsidR="335613A9">
        <w:rPr>
          <w:rFonts w:ascii="Times New Roman" w:hAnsi="Times New Roman" w:eastAsia="Times New Roman" w:cs="Times New Roman"/>
          <w:b w:val="0"/>
          <w:bCs w:val="0"/>
          <w:noProof w:val="0"/>
          <w:sz w:val="24"/>
          <w:szCs w:val="24"/>
          <w:lang w:val="en-US"/>
        </w:rPr>
        <w:t xml:space="preserve"> Starbucks to the world </w:t>
      </w:r>
      <w:r w:rsidRPr="7ED0E3A8" w:rsidR="625ED5C5">
        <w:rPr>
          <w:rFonts w:ascii="Times New Roman" w:hAnsi="Times New Roman" w:eastAsia="Times New Roman" w:cs="Times New Roman"/>
          <w:b w:val="0"/>
          <w:bCs w:val="0"/>
          <w:noProof w:val="0"/>
          <w:sz w:val="24"/>
          <w:szCs w:val="24"/>
          <w:lang w:val="en-US"/>
        </w:rPr>
        <w:t xml:space="preserve">and </w:t>
      </w:r>
      <w:r w:rsidRPr="7ED0E3A8" w:rsidR="335613A9">
        <w:rPr>
          <w:rFonts w:ascii="Times New Roman" w:hAnsi="Times New Roman" w:eastAsia="Times New Roman" w:cs="Times New Roman"/>
          <w:b w:val="0"/>
          <w:bCs w:val="0"/>
          <w:noProof w:val="0"/>
          <w:sz w:val="24"/>
          <w:szCs w:val="24"/>
          <w:lang w:val="en-US"/>
        </w:rPr>
        <w:t>highlight the sustainable practices, craftsmanship of coffee whil</w:t>
      </w:r>
      <w:r w:rsidRPr="7ED0E3A8" w:rsidR="40FA7AF8">
        <w:rPr>
          <w:rFonts w:ascii="Times New Roman" w:hAnsi="Times New Roman" w:eastAsia="Times New Roman" w:cs="Times New Roman"/>
          <w:b w:val="0"/>
          <w:bCs w:val="0"/>
          <w:noProof w:val="0"/>
          <w:sz w:val="24"/>
          <w:szCs w:val="24"/>
          <w:lang w:val="en-US"/>
        </w:rPr>
        <w:t>e</w:t>
      </w:r>
      <w:r w:rsidRPr="7ED0E3A8" w:rsidR="1CDD8C72">
        <w:rPr>
          <w:rFonts w:ascii="Times New Roman" w:hAnsi="Times New Roman" w:eastAsia="Times New Roman" w:cs="Times New Roman"/>
          <w:b w:val="0"/>
          <w:bCs w:val="0"/>
          <w:noProof w:val="0"/>
          <w:sz w:val="24"/>
          <w:szCs w:val="24"/>
          <w:lang w:val="en-US"/>
        </w:rPr>
        <w:t xml:space="preserve"> also</w:t>
      </w:r>
      <w:r w:rsidRPr="7ED0E3A8" w:rsidR="40FA7AF8">
        <w:rPr>
          <w:rFonts w:ascii="Times New Roman" w:hAnsi="Times New Roman" w:eastAsia="Times New Roman" w:cs="Times New Roman"/>
          <w:b w:val="0"/>
          <w:bCs w:val="0"/>
          <w:noProof w:val="0"/>
          <w:sz w:val="24"/>
          <w:szCs w:val="24"/>
          <w:lang w:val="en-US"/>
        </w:rPr>
        <w:t xml:space="preserve"> </w:t>
      </w:r>
      <w:r w:rsidRPr="7ED0E3A8" w:rsidR="40FA7AF8">
        <w:rPr>
          <w:rFonts w:ascii="Times New Roman" w:hAnsi="Times New Roman" w:eastAsia="Times New Roman" w:cs="Times New Roman"/>
          <w:b w:val="0"/>
          <w:bCs w:val="0"/>
          <w:noProof w:val="0"/>
          <w:sz w:val="24"/>
          <w:szCs w:val="24"/>
          <w:lang w:val="en-US"/>
        </w:rPr>
        <w:t>showcasing</w:t>
      </w:r>
      <w:r w:rsidRPr="7ED0E3A8" w:rsidR="40FA7AF8">
        <w:rPr>
          <w:rFonts w:ascii="Times New Roman" w:hAnsi="Times New Roman" w:eastAsia="Times New Roman" w:cs="Times New Roman"/>
          <w:b w:val="0"/>
          <w:bCs w:val="0"/>
          <w:noProof w:val="0"/>
          <w:sz w:val="24"/>
          <w:szCs w:val="24"/>
          <w:lang w:val="en-US"/>
        </w:rPr>
        <w:t xml:space="preserve"> the coffee and store innovation. </w:t>
      </w:r>
      <w:r w:rsidRPr="7ED0E3A8" w:rsidR="0A06E3DC">
        <w:rPr>
          <w:rFonts w:ascii="Times New Roman" w:hAnsi="Times New Roman" w:eastAsia="Times New Roman" w:cs="Times New Roman"/>
          <w:b w:val="0"/>
          <w:bCs w:val="0"/>
          <w:noProof w:val="0"/>
          <w:sz w:val="24"/>
          <w:szCs w:val="24"/>
          <w:lang w:val="en-US"/>
        </w:rPr>
        <w:t>For example, c</w:t>
      </w:r>
      <w:r w:rsidRPr="7ED0E3A8" w:rsidR="40FA7AF8">
        <w:rPr>
          <w:rFonts w:ascii="Times New Roman" w:hAnsi="Times New Roman" w:eastAsia="Times New Roman" w:cs="Times New Roman"/>
          <w:b w:val="0"/>
          <w:bCs w:val="0"/>
          <w:noProof w:val="0"/>
          <w:sz w:val="24"/>
          <w:szCs w:val="24"/>
          <w:lang w:val="en-US"/>
        </w:rPr>
        <w:t xml:space="preserve">ollaboration with influencers can give Starbucks a different level of marketing </w:t>
      </w:r>
      <w:r w:rsidRPr="7ED0E3A8" w:rsidR="2682DAF8">
        <w:rPr>
          <w:rFonts w:ascii="Times New Roman" w:hAnsi="Times New Roman" w:eastAsia="Times New Roman" w:cs="Times New Roman"/>
          <w:b w:val="0"/>
          <w:bCs w:val="0"/>
          <w:noProof w:val="0"/>
          <w:sz w:val="24"/>
          <w:szCs w:val="24"/>
          <w:lang w:val="en-US"/>
        </w:rPr>
        <w:t>as the content created by i</w:t>
      </w:r>
      <w:r w:rsidRPr="7ED0E3A8" w:rsidR="14A14326">
        <w:rPr>
          <w:rFonts w:ascii="Times New Roman" w:hAnsi="Times New Roman" w:eastAsia="Times New Roman" w:cs="Times New Roman"/>
          <w:b w:val="0"/>
          <w:bCs w:val="0"/>
          <w:noProof w:val="0"/>
          <w:sz w:val="24"/>
          <w:szCs w:val="24"/>
          <w:lang w:val="en-US"/>
        </w:rPr>
        <w:t xml:space="preserve">nfluencers can show </w:t>
      </w:r>
      <w:r w:rsidRPr="7ED0E3A8" w:rsidR="2F8715F1">
        <w:rPr>
          <w:rFonts w:ascii="Times New Roman" w:hAnsi="Times New Roman" w:eastAsia="Times New Roman" w:cs="Times New Roman"/>
          <w:b w:val="0"/>
          <w:bCs w:val="0"/>
          <w:noProof w:val="0"/>
          <w:sz w:val="24"/>
          <w:szCs w:val="24"/>
          <w:lang w:val="en-US"/>
        </w:rPr>
        <w:t>how the</w:t>
      </w:r>
      <w:r w:rsidRPr="7ED0E3A8" w:rsidR="14A14326">
        <w:rPr>
          <w:rFonts w:ascii="Times New Roman" w:hAnsi="Times New Roman" w:eastAsia="Times New Roman" w:cs="Times New Roman"/>
          <w:b w:val="0"/>
          <w:bCs w:val="0"/>
          <w:noProof w:val="0"/>
          <w:sz w:val="24"/>
          <w:szCs w:val="24"/>
          <w:lang w:val="en-US"/>
        </w:rPr>
        <w:t xml:space="preserve"> b</w:t>
      </w:r>
      <w:r w:rsidRPr="7ED0E3A8" w:rsidR="4FBD860B">
        <w:rPr>
          <w:rFonts w:ascii="Times New Roman" w:hAnsi="Times New Roman" w:eastAsia="Times New Roman" w:cs="Times New Roman"/>
          <w:b w:val="0"/>
          <w:bCs w:val="0"/>
          <w:noProof w:val="0"/>
          <w:sz w:val="24"/>
          <w:szCs w:val="24"/>
          <w:lang w:val="en-US"/>
        </w:rPr>
        <w:t xml:space="preserve">rand </w:t>
      </w:r>
      <w:r w:rsidRPr="7ED0E3A8" w:rsidR="30954907">
        <w:rPr>
          <w:rFonts w:ascii="Times New Roman" w:hAnsi="Times New Roman" w:eastAsia="Times New Roman" w:cs="Times New Roman"/>
          <w:b w:val="0"/>
          <w:bCs w:val="0"/>
          <w:noProof w:val="0"/>
          <w:sz w:val="24"/>
          <w:szCs w:val="24"/>
          <w:lang w:val="en-US"/>
        </w:rPr>
        <w:t>can seamlessly become a part of customers daily routine</w:t>
      </w:r>
      <w:r w:rsidRPr="7ED0E3A8" w:rsidR="623E6B35">
        <w:rPr>
          <w:rFonts w:ascii="Times New Roman" w:hAnsi="Times New Roman" w:eastAsia="Times New Roman" w:cs="Times New Roman"/>
          <w:b w:val="0"/>
          <w:bCs w:val="0"/>
          <w:noProof w:val="0"/>
          <w:sz w:val="24"/>
          <w:szCs w:val="24"/>
          <w:lang w:val="en-US"/>
        </w:rPr>
        <w:t xml:space="preserve"> (Memon, 2024).</w:t>
      </w:r>
      <w:r w:rsidRPr="7ED0E3A8" w:rsidR="533B4186">
        <w:rPr>
          <w:rFonts w:ascii="Times New Roman" w:hAnsi="Times New Roman" w:eastAsia="Times New Roman" w:cs="Times New Roman"/>
          <w:b w:val="0"/>
          <w:bCs w:val="0"/>
          <w:noProof w:val="0"/>
          <w:sz w:val="24"/>
          <w:szCs w:val="24"/>
          <w:lang w:val="en-US"/>
        </w:rPr>
        <w:t xml:space="preserve"> To appeal to its stakeholders, Starbucks then must show how such </w:t>
      </w:r>
      <w:r w:rsidRPr="7ED0E3A8" w:rsidR="7165AC47">
        <w:rPr>
          <w:rFonts w:ascii="Times New Roman" w:hAnsi="Times New Roman" w:eastAsia="Times New Roman" w:cs="Times New Roman"/>
          <w:b w:val="0"/>
          <w:bCs w:val="0"/>
          <w:noProof w:val="0"/>
          <w:sz w:val="24"/>
          <w:szCs w:val="24"/>
          <w:lang w:val="en-US"/>
        </w:rPr>
        <w:t>an investment</w:t>
      </w:r>
      <w:r w:rsidRPr="7ED0E3A8" w:rsidR="533B4186">
        <w:rPr>
          <w:rFonts w:ascii="Times New Roman" w:hAnsi="Times New Roman" w:eastAsia="Times New Roman" w:cs="Times New Roman"/>
          <w:b w:val="0"/>
          <w:bCs w:val="0"/>
          <w:noProof w:val="0"/>
          <w:sz w:val="24"/>
          <w:szCs w:val="24"/>
          <w:lang w:val="en-US"/>
        </w:rPr>
        <w:t xml:space="preserve"> increased customer </w:t>
      </w:r>
      <w:r w:rsidRPr="7ED0E3A8" w:rsidR="07AAD8AE">
        <w:rPr>
          <w:rFonts w:ascii="Times New Roman" w:hAnsi="Times New Roman" w:eastAsia="Times New Roman" w:cs="Times New Roman"/>
          <w:b w:val="0"/>
          <w:bCs w:val="0"/>
          <w:noProof w:val="0"/>
          <w:sz w:val="24"/>
          <w:szCs w:val="24"/>
          <w:lang w:val="en-US"/>
        </w:rPr>
        <w:t>visits</w:t>
      </w:r>
      <w:r w:rsidRPr="7ED0E3A8" w:rsidR="533B4186">
        <w:rPr>
          <w:rFonts w:ascii="Times New Roman" w:hAnsi="Times New Roman" w:eastAsia="Times New Roman" w:cs="Times New Roman"/>
          <w:b w:val="0"/>
          <w:bCs w:val="0"/>
          <w:noProof w:val="0"/>
          <w:sz w:val="24"/>
          <w:szCs w:val="24"/>
          <w:lang w:val="en-US"/>
        </w:rPr>
        <w:t xml:space="preserve"> per person </w:t>
      </w:r>
      <w:r w:rsidRPr="7ED0E3A8" w:rsidR="28AB64A3">
        <w:rPr>
          <w:rFonts w:ascii="Times New Roman" w:hAnsi="Times New Roman" w:eastAsia="Times New Roman" w:cs="Times New Roman"/>
          <w:b w:val="0"/>
          <w:bCs w:val="0"/>
          <w:noProof w:val="0"/>
          <w:sz w:val="24"/>
          <w:szCs w:val="24"/>
          <w:lang w:val="en-US"/>
        </w:rPr>
        <w:t xml:space="preserve">and </w:t>
      </w:r>
      <w:r w:rsidRPr="7ED0E3A8" w:rsidR="28AB64A3">
        <w:rPr>
          <w:rFonts w:ascii="Times New Roman" w:hAnsi="Times New Roman" w:eastAsia="Times New Roman" w:cs="Times New Roman"/>
          <w:b w:val="0"/>
          <w:bCs w:val="0"/>
          <w:noProof w:val="0"/>
          <w:sz w:val="24"/>
          <w:szCs w:val="24"/>
          <w:lang w:val="en-US"/>
        </w:rPr>
        <w:t>demonstrate</w:t>
      </w:r>
      <w:r w:rsidRPr="7ED0E3A8" w:rsidR="28AB64A3">
        <w:rPr>
          <w:rFonts w:ascii="Times New Roman" w:hAnsi="Times New Roman" w:eastAsia="Times New Roman" w:cs="Times New Roman"/>
          <w:b w:val="0"/>
          <w:bCs w:val="0"/>
          <w:noProof w:val="0"/>
          <w:sz w:val="24"/>
          <w:szCs w:val="24"/>
          <w:lang w:val="en-US"/>
        </w:rPr>
        <w:t xml:space="preserve"> figures that reflect growth in sales. </w:t>
      </w:r>
      <w:r w:rsidRPr="7ED0E3A8" w:rsidR="318E4560">
        <w:rPr>
          <w:rFonts w:ascii="Times New Roman" w:hAnsi="Times New Roman" w:eastAsia="Times New Roman" w:cs="Times New Roman"/>
          <w:b w:val="0"/>
          <w:bCs w:val="0"/>
          <w:noProof w:val="0"/>
          <w:sz w:val="24"/>
          <w:szCs w:val="24"/>
          <w:lang w:val="en-US"/>
        </w:rPr>
        <w:t xml:space="preserve">Both factors reassure that Starbucks is heading towards economic viability and financial stability. </w:t>
      </w:r>
      <w:r>
        <w:br/>
      </w:r>
    </w:p>
    <w:p w:rsidR="53C93BB5" w:rsidP="7ED0E3A8" w:rsidRDefault="53C93BB5" w14:paraId="689266D3" w14:textId="299FAA02">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sz w:val="24"/>
          <w:szCs w:val="24"/>
          <w:lang w:val="en-US"/>
        </w:rPr>
      </w:pPr>
      <w:r w:rsidRPr="7ED0E3A8" w:rsidR="467B9A46">
        <w:rPr>
          <w:rFonts w:ascii="Times New Roman" w:hAnsi="Times New Roman" w:eastAsia="Times New Roman" w:cs="Times New Roman"/>
          <w:b w:val="1"/>
          <w:bCs w:val="1"/>
          <w:noProof w:val="0"/>
          <w:sz w:val="24"/>
          <w:szCs w:val="24"/>
          <w:lang w:val="en-US"/>
        </w:rPr>
        <w:t xml:space="preserve">Customer </w:t>
      </w:r>
      <w:r w:rsidRPr="7ED0E3A8" w:rsidR="1E69AD6C">
        <w:rPr>
          <w:rFonts w:ascii="Times New Roman" w:hAnsi="Times New Roman" w:eastAsia="Times New Roman" w:cs="Times New Roman"/>
          <w:b w:val="1"/>
          <w:bCs w:val="1"/>
          <w:noProof w:val="0"/>
          <w:sz w:val="24"/>
          <w:szCs w:val="24"/>
          <w:lang w:val="en-US"/>
        </w:rPr>
        <w:t>Perspective</w:t>
      </w:r>
      <w:r>
        <w:br/>
      </w:r>
      <w:r>
        <w:br/>
      </w:r>
      <w:r w:rsidRPr="7ED0E3A8" w:rsidR="71D518B5">
        <w:rPr>
          <w:rFonts w:ascii="Times New Roman" w:hAnsi="Times New Roman" w:eastAsia="Times New Roman" w:cs="Times New Roman"/>
          <w:b w:val="0"/>
          <w:bCs w:val="0"/>
          <w:noProof w:val="0"/>
          <w:sz w:val="24"/>
          <w:szCs w:val="24"/>
          <w:lang w:val="en-US"/>
        </w:rPr>
        <w:t>To achieve</w:t>
      </w:r>
      <w:r w:rsidRPr="7ED0E3A8" w:rsidR="079BB698">
        <w:rPr>
          <w:rFonts w:ascii="Times New Roman" w:hAnsi="Times New Roman" w:eastAsia="Times New Roman" w:cs="Times New Roman"/>
          <w:b w:val="0"/>
          <w:bCs w:val="0"/>
          <w:noProof w:val="0"/>
          <w:sz w:val="24"/>
          <w:szCs w:val="24"/>
          <w:lang w:val="en-US"/>
        </w:rPr>
        <w:t xml:space="preserve"> its</w:t>
      </w:r>
      <w:r w:rsidRPr="7ED0E3A8" w:rsidR="71D518B5">
        <w:rPr>
          <w:rFonts w:ascii="Times New Roman" w:hAnsi="Times New Roman" w:eastAsia="Times New Roman" w:cs="Times New Roman"/>
          <w:b w:val="0"/>
          <w:bCs w:val="0"/>
          <w:noProof w:val="0"/>
          <w:sz w:val="24"/>
          <w:szCs w:val="24"/>
          <w:lang w:val="en-US"/>
        </w:rPr>
        <w:t xml:space="preserve"> </w:t>
      </w:r>
      <w:r w:rsidRPr="7ED0E3A8" w:rsidR="2959D6F8">
        <w:rPr>
          <w:rFonts w:ascii="Times New Roman" w:hAnsi="Times New Roman" w:eastAsia="Times New Roman" w:cs="Times New Roman"/>
          <w:b w:val="0"/>
          <w:bCs w:val="0"/>
          <w:noProof w:val="0"/>
          <w:sz w:val="24"/>
          <w:szCs w:val="24"/>
          <w:lang w:val="en-US"/>
        </w:rPr>
        <w:t>vision</w:t>
      </w:r>
      <w:r w:rsidRPr="7ED0E3A8" w:rsidR="3DD23733">
        <w:rPr>
          <w:rFonts w:ascii="Times New Roman" w:hAnsi="Times New Roman" w:eastAsia="Times New Roman" w:cs="Times New Roman"/>
          <w:b w:val="0"/>
          <w:bCs w:val="0"/>
          <w:noProof w:val="0"/>
          <w:sz w:val="24"/>
          <w:szCs w:val="24"/>
          <w:lang w:val="en-US"/>
        </w:rPr>
        <w:t>, through</w:t>
      </w:r>
      <w:r w:rsidRPr="7ED0E3A8" w:rsidR="45F590CC">
        <w:rPr>
          <w:rFonts w:ascii="Times New Roman" w:hAnsi="Times New Roman" w:eastAsia="Times New Roman" w:cs="Times New Roman"/>
          <w:b w:val="0"/>
          <w:bCs w:val="0"/>
          <w:noProof w:val="0"/>
          <w:sz w:val="24"/>
          <w:szCs w:val="24"/>
          <w:lang w:val="en-US"/>
        </w:rPr>
        <w:t xml:space="preserve"> </w:t>
      </w:r>
      <w:r w:rsidRPr="7ED0E3A8" w:rsidR="6F44E2F1">
        <w:rPr>
          <w:rFonts w:ascii="Times New Roman" w:hAnsi="Times New Roman" w:eastAsia="Times New Roman" w:cs="Times New Roman"/>
          <w:b w:val="0"/>
          <w:bCs w:val="0"/>
          <w:noProof w:val="0"/>
          <w:sz w:val="24"/>
          <w:szCs w:val="24"/>
          <w:lang w:val="en-US"/>
        </w:rPr>
        <w:t>an improved</w:t>
      </w:r>
      <w:r w:rsidRPr="7ED0E3A8" w:rsidR="3DD23733">
        <w:rPr>
          <w:rFonts w:ascii="Times New Roman" w:hAnsi="Times New Roman" w:eastAsia="Times New Roman" w:cs="Times New Roman"/>
          <w:b w:val="0"/>
          <w:bCs w:val="0"/>
          <w:noProof w:val="0"/>
          <w:sz w:val="24"/>
          <w:szCs w:val="24"/>
          <w:lang w:val="en-US"/>
        </w:rPr>
        <w:t xml:space="preserve"> marketing strategy Starbucks should </w:t>
      </w:r>
      <w:r w:rsidRPr="7ED0E3A8" w:rsidR="0D4A8A6F">
        <w:rPr>
          <w:rFonts w:ascii="Times New Roman" w:hAnsi="Times New Roman" w:eastAsia="Times New Roman" w:cs="Times New Roman"/>
          <w:b w:val="0"/>
          <w:bCs w:val="0"/>
          <w:noProof w:val="0"/>
          <w:sz w:val="24"/>
          <w:szCs w:val="24"/>
          <w:lang w:val="en-US"/>
        </w:rPr>
        <w:t>appear</w:t>
      </w:r>
      <w:r w:rsidRPr="7ED0E3A8" w:rsidR="3DD23733">
        <w:rPr>
          <w:rFonts w:ascii="Times New Roman" w:hAnsi="Times New Roman" w:eastAsia="Times New Roman" w:cs="Times New Roman"/>
          <w:b w:val="0"/>
          <w:bCs w:val="0"/>
          <w:noProof w:val="0"/>
          <w:sz w:val="24"/>
          <w:szCs w:val="24"/>
          <w:lang w:val="en-US"/>
        </w:rPr>
        <w:t xml:space="preserve"> </w:t>
      </w:r>
      <w:r w:rsidRPr="7ED0E3A8" w:rsidR="03AA9795">
        <w:rPr>
          <w:rFonts w:ascii="Times New Roman" w:hAnsi="Times New Roman" w:eastAsia="Times New Roman" w:cs="Times New Roman"/>
          <w:b w:val="0"/>
          <w:bCs w:val="0"/>
          <w:noProof w:val="0"/>
          <w:sz w:val="24"/>
          <w:szCs w:val="24"/>
          <w:lang w:val="en-US"/>
        </w:rPr>
        <w:t xml:space="preserve">to its </w:t>
      </w:r>
      <w:r w:rsidRPr="7ED0E3A8" w:rsidR="67C1B947">
        <w:rPr>
          <w:rFonts w:ascii="Times New Roman" w:hAnsi="Times New Roman" w:eastAsia="Times New Roman" w:cs="Times New Roman"/>
          <w:b w:val="0"/>
          <w:bCs w:val="0"/>
          <w:noProof w:val="0"/>
          <w:sz w:val="24"/>
          <w:szCs w:val="24"/>
          <w:lang w:val="en-US"/>
        </w:rPr>
        <w:t xml:space="preserve">customers </w:t>
      </w:r>
      <w:r w:rsidRPr="7ED0E3A8" w:rsidR="3AF9D43C">
        <w:rPr>
          <w:rFonts w:ascii="Times New Roman" w:hAnsi="Times New Roman" w:eastAsia="Times New Roman" w:cs="Times New Roman"/>
          <w:b w:val="0"/>
          <w:bCs w:val="0"/>
          <w:noProof w:val="0"/>
          <w:sz w:val="24"/>
          <w:szCs w:val="24"/>
          <w:lang w:val="en-US"/>
        </w:rPr>
        <w:t xml:space="preserve">trustworthy, honest </w:t>
      </w:r>
      <w:r w:rsidRPr="7ED0E3A8" w:rsidR="763ECA1D">
        <w:rPr>
          <w:rFonts w:ascii="Times New Roman" w:hAnsi="Times New Roman" w:eastAsia="Times New Roman" w:cs="Times New Roman"/>
          <w:b w:val="0"/>
          <w:bCs w:val="0"/>
          <w:noProof w:val="0"/>
          <w:sz w:val="24"/>
          <w:szCs w:val="24"/>
          <w:lang w:val="en-US"/>
        </w:rPr>
        <w:t>authentic</w:t>
      </w:r>
      <w:r w:rsidRPr="7ED0E3A8" w:rsidR="3AF9D43C">
        <w:rPr>
          <w:rFonts w:ascii="Times New Roman" w:hAnsi="Times New Roman" w:eastAsia="Times New Roman" w:cs="Times New Roman"/>
          <w:b w:val="0"/>
          <w:bCs w:val="0"/>
          <w:noProof w:val="0"/>
          <w:sz w:val="24"/>
          <w:szCs w:val="24"/>
          <w:lang w:val="en-US"/>
        </w:rPr>
        <w:t xml:space="preserve"> and transparent</w:t>
      </w:r>
      <w:r w:rsidRPr="7ED0E3A8" w:rsidR="5C7FBA5F">
        <w:rPr>
          <w:rFonts w:ascii="Times New Roman" w:hAnsi="Times New Roman" w:eastAsia="Times New Roman" w:cs="Times New Roman"/>
          <w:b w:val="0"/>
          <w:bCs w:val="0"/>
          <w:noProof w:val="0"/>
          <w:sz w:val="24"/>
          <w:szCs w:val="24"/>
          <w:lang w:val="en-US"/>
        </w:rPr>
        <w:t xml:space="preserve"> in communicating quality sustainability and community impact.</w:t>
      </w:r>
      <w:r w:rsidRPr="7ED0E3A8" w:rsidR="64E8CF80">
        <w:rPr>
          <w:rFonts w:ascii="Times New Roman" w:hAnsi="Times New Roman" w:eastAsia="Times New Roman" w:cs="Times New Roman"/>
          <w:b w:val="0"/>
          <w:bCs w:val="0"/>
          <w:noProof w:val="0"/>
          <w:sz w:val="24"/>
          <w:szCs w:val="24"/>
          <w:lang w:val="en-US"/>
        </w:rPr>
        <w:t xml:space="preserve"> </w:t>
      </w:r>
      <w:r w:rsidRPr="7ED0E3A8" w:rsidR="61EE8FE4">
        <w:rPr>
          <w:rFonts w:ascii="Times New Roman" w:hAnsi="Times New Roman" w:eastAsia="Times New Roman" w:cs="Times New Roman"/>
          <w:b w:val="0"/>
          <w:bCs w:val="0"/>
          <w:noProof w:val="0"/>
          <w:sz w:val="24"/>
          <w:szCs w:val="24"/>
          <w:lang w:val="en-US"/>
        </w:rPr>
        <w:t xml:space="preserve">Pop up stores for example, offer a fantastic opportunity for Starbucks to </w:t>
      </w:r>
      <w:r w:rsidRPr="7ED0E3A8" w:rsidR="4369303D">
        <w:rPr>
          <w:rFonts w:ascii="Times New Roman" w:hAnsi="Times New Roman" w:eastAsia="Times New Roman" w:cs="Times New Roman"/>
          <w:b w:val="0"/>
          <w:bCs w:val="0"/>
          <w:noProof w:val="0"/>
          <w:sz w:val="24"/>
          <w:szCs w:val="24"/>
          <w:lang w:val="en-US"/>
        </w:rPr>
        <w:t xml:space="preserve">create a fully immersive experience. The company can </w:t>
      </w:r>
      <w:r w:rsidRPr="7ED0E3A8" w:rsidR="54203BCF">
        <w:rPr>
          <w:rFonts w:ascii="Times New Roman" w:hAnsi="Times New Roman" w:eastAsia="Times New Roman" w:cs="Times New Roman"/>
          <w:b w:val="0"/>
          <w:bCs w:val="0"/>
          <w:noProof w:val="0"/>
          <w:sz w:val="24"/>
          <w:szCs w:val="24"/>
          <w:lang w:val="en-US"/>
        </w:rPr>
        <w:t>showcase</w:t>
      </w:r>
      <w:r w:rsidRPr="7ED0E3A8" w:rsidR="54203BCF">
        <w:rPr>
          <w:rFonts w:ascii="Times New Roman" w:hAnsi="Times New Roman" w:eastAsia="Times New Roman" w:cs="Times New Roman"/>
          <w:b w:val="0"/>
          <w:bCs w:val="0"/>
          <w:noProof w:val="0"/>
          <w:sz w:val="24"/>
          <w:szCs w:val="24"/>
          <w:lang w:val="en-US"/>
        </w:rPr>
        <w:t xml:space="preserve"> </w:t>
      </w:r>
      <w:r w:rsidRPr="7ED0E3A8" w:rsidR="5BE3B309">
        <w:rPr>
          <w:rFonts w:ascii="Times New Roman" w:hAnsi="Times New Roman" w:eastAsia="Times New Roman" w:cs="Times New Roman"/>
          <w:b w:val="0"/>
          <w:bCs w:val="0"/>
          <w:noProof w:val="0"/>
          <w:sz w:val="24"/>
          <w:szCs w:val="24"/>
          <w:lang w:val="en-US"/>
        </w:rPr>
        <w:t>sustainability initiatives</w:t>
      </w:r>
      <w:r w:rsidRPr="7ED0E3A8" w:rsidR="54876FFA">
        <w:rPr>
          <w:rFonts w:ascii="Times New Roman" w:hAnsi="Times New Roman" w:eastAsia="Times New Roman" w:cs="Times New Roman"/>
          <w:b w:val="0"/>
          <w:bCs w:val="0"/>
          <w:noProof w:val="0"/>
          <w:sz w:val="24"/>
          <w:szCs w:val="24"/>
          <w:lang w:val="en-US"/>
        </w:rPr>
        <w:t>, sustainable design, or tastings of new beverages or snacks</w:t>
      </w:r>
      <w:r w:rsidRPr="7ED0E3A8" w:rsidR="5BE3B309">
        <w:rPr>
          <w:rFonts w:ascii="Times New Roman" w:hAnsi="Times New Roman" w:eastAsia="Times New Roman" w:cs="Times New Roman"/>
          <w:b w:val="0"/>
          <w:bCs w:val="0"/>
          <w:noProof w:val="0"/>
          <w:sz w:val="24"/>
          <w:szCs w:val="24"/>
          <w:lang w:val="en-US"/>
        </w:rPr>
        <w:t xml:space="preserve"> that are still under </w:t>
      </w:r>
      <w:r w:rsidRPr="7ED0E3A8" w:rsidR="24B0C7C9">
        <w:rPr>
          <w:rFonts w:ascii="Times New Roman" w:hAnsi="Times New Roman" w:eastAsia="Times New Roman" w:cs="Times New Roman"/>
          <w:b w:val="0"/>
          <w:bCs w:val="0"/>
          <w:noProof w:val="0"/>
          <w:sz w:val="24"/>
          <w:szCs w:val="24"/>
          <w:lang w:val="en-US"/>
        </w:rPr>
        <w:t>development</w:t>
      </w:r>
      <w:r w:rsidRPr="7ED0E3A8" w:rsidR="5BE3B309">
        <w:rPr>
          <w:rFonts w:ascii="Times New Roman" w:hAnsi="Times New Roman" w:eastAsia="Times New Roman" w:cs="Times New Roman"/>
          <w:b w:val="0"/>
          <w:bCs w:val="0"/>
          <w:noProof w:val="0"/>
          <w:sz w:val="24"/>
          <w:szCs w:val="24"/>
          <w:lang w:val="en-US"/>
        </w:rPr>
        <w:t xml:space="preserve"> phases</w:t>
      </w:r>
      <w:r w:rsidRPr="7ED0E3A8" w:rsidR="667C446D">
        <w:rPr>
          <w:rFonts w:ascii="Times New Roman" w:hAnsi="Times New Roman" w:eastAsia="Times New Roman" w:cs="Times New Roman"/>
          <w:b w:val="0"/>
          <w:bCs w:val="0"/>
          <w:noProof w:val="0"/>
          <w:sz w:val="24"/>
          <w:szCs w:val="24"/>
          <w:lang w:val="en-US"/>
        </w:rPr>
        <w:t xml:space="preserve"> </w:t>
      </w:r>
      <w:r w:rsidRPr="7ED0E3A8" w:rsidR="39A1CC15">
        <w:rPr>
          <w:rFonts w:ascii="Times New Roman" w:hAnsi="Times New Roman" w:eastAsia="Times New Roman" w:cs="Times New Roman"/>
          <w:b w:val="0"/>
          <w:bCs w:val="0"/>
          <w:noProof w:val="0"/>
          <w:sz w:val="24"/>
          <w:szCs w:val="24"/>
          <w:lang w:val="en-US"/>
        </w:rPr>
        <w:t xml:space="preserve">all </w:t>
      </w:r>
      <w:r w:rsidRPr="7ED0E3A8" w:rsidR="667C446D">
        <w:rPr>
          <w:rFonts w:ascii="Times New Roman" w:hAnsi="Times New Roman" w:eastAsia="Times New Roman" w:cs="Times New Roman"/>
          <w:b w:val="0"/>
          <w:bCs w:val="0"/>
          <w:noProof w:val="0"/>
          <w:sz w:val="24"/>
          <w:szCs w:val="24"/>
          <w:lang w:val="en-US"/>
        </w:rPr>
        <w:t>in a controlled environment. This also allows for immediate customer feedback. For example, if a new sus</w:t>
      </w:r>
      <w:r w:rsidRPr="7ED0E3A8" w:rsidR="41E84AA5">
        <w:rPr>
          <w:rFonts w:ascii="Times New Roman" w:hAnsi="Times New Roman" w:eastAsia="Times New Roman" w:cs="Times New Roman"/>
          <w:b w:val="0"/>
          <w:bCs w:val="0"/>
          <w:noProof w:val="0"/>
          <w:sz w:val="24"/>
          <w:szCs w:val="24"/>
          <w:lang w:val="en-US"/>
        </w:rPr>
        <w:t xml:space="preserve">tainability </w:t>
      </w:r>
      <w:r w:rsidRPr="7ED0E3A8" w:rsidR="1FFA8603">
        <w:rPr>
          <w:rFonts w:ascii="Times New Roman" w:hAnsi="Times New Roman" w:eastAsia="Times New Roman" w:cs="Times New Roman"/>
          <w:b w:val="0"/>
          <w:bCs w:val="0"/>
          <w:noProof w:val="0"/>
          <w:sz w:val="24"/>
          <w:szCs w:val="24"/>
          <w:lang w:val="en-US"/>
        </w:rPr>
        <w:t>innovation</w:t>
      </w:r>
      <w:r w:rsidRPr="7ED0E3A8" w:rsidR="41E84AA5">
        <w:rPr>
          <w:rFonts w:ascii="Times New Roman" w:hAnsi="Times New Roman" w:eastAsia="Times New Roman" w:cs="Times New Roman"/>
          <w:b w:val="0"/>
          <w:bCs w:val="0"/>
          <w:noProof w:val="0"/>
          <w:sz w:val="24"/>
          <w:szCs w:val="24"/>
          <w:lang w:val="en-US"/>
        </w:rPr>
        <w:t xml:space="preserve"> is not well received by the customers, </w:t>
      </w:r>
      <w:r w:rsidRPr="7ED0E3A8" w:rsidR="64BD5A7C">
        <w:rPr>
          <w:rFonts w:ascii="Times New Roman" w:hAnsi="Times New Roman" w:eastAsia="Times New Roman" w:cs="Times New Roman"/>
          <w:b w:val="0"/>
          <w:bCs w:val="0"/>
          <w:noProof w:val="0"/>
          <w:sz w:val="24"/>
          <w:szCs w:val="24"/>
          <w:lang w:val="en-US"/>
        </w:rPr>
        <w:t>modifications can be implemented before a full-scale release</w:t>
      </w:r>
      <w:r w:rsidRPr="7ED0E3A8" w:rsidR="2AAC3C36">
        <w:rPr>
          <w:rFonts w:ascii="Times New Roman" w:hAnsi="Times New Roman" w:eastAsia="Times New Roman" w:cs="Times New Roman"/>
          <w:b w:val="0"/>
          <w:bCs w:val="0"/>
          <w:noProof w:val="0"/>
          <w:sz w:val="24"/>
          <w:szCs w:val="24"/>
          <w:lang w:val="en-US"/>
        </w:rPr>
        <w:t>. This will prevent the risk of ‘’greenwashing</w:t>
      </w:r>
      <w:r w:rsidRPr="7ED0E3A8" w:rsidR="2AAC3C36">
        <w:rPr>
          <w:rFonts w:ascii="Times New Roman" w:hAnsi="Times New Roman" w:eastAsia="Times New Roman" w:cs="Times New Roman"/>
          <w:b w:val="0"/>
          <w:bCs w:val="0"/>
          <w:noProof w:val="0"/>
          <w:sz w:val="24"/>
          <w:szCs w:val="24"/>
          <w:lang w:val="en-US"/>
        </w:rPr>
        <w:t>’.</w:t>
      </w:r>
      <w:r w:rsidRPr="7ED0E3A8" w:rsidR="2AAC3C36">
        <w:rPr>
          <w:rFonts w:ascii="Times New Roman" w:hAnsi="Times New Roman" w:eastAsia="Times New Roman" w:cs="Times New Roman"/>
          <w:b w:val="0"/>
          <w:bCs w:val="0"/>
          <w:noProof w:val="0"/>
          <w:sz w:val="24"/>
          <w:szCs w:val="24"/>
          <w:lang w:val="en-US"/>
        </w:rPr>
        <w:t xml:space="preserve"> </w:t>
      </w:r>
      <w:r w:rsidRPr="7ED0E3A8" w:rsidR="6DAE663C">
        <w:rPr>
          <w:rFonts w:ascii="Times New Roman" w:hAnsi="Times New Roman" w:eastAsia="Times New Roman" w:cs="Times New Roman"/>
          <w:b w:val="0"/>
          <w:bCs w:val="0"/>
          <w:noProof w:val="0"/>
          <w:sz w:val="24"/>
          <w:szCs w:val="24"/>
          <w:lang w:val="en-US"/>
        </w:rPr>
        <w:t>To effectively measure the success of this marketing strategy, Starbucks can simply track the numbers of visitors attending the event</w:t>
      </w:r>
      <w:r w:rsidRPr="7ED0E3A8" w:rsidR="543E6FC0">
        <w:rPr>
          <w:rFonts w:ascii="Times New Roman" w:hAnsi="Times New Roman" w:eastAsia="Times New Roman" w:cs="Times New Roman"/>
          <w:b w:val="0"/>
          <w:bCs w:val="0"/>
          <w:noProof w:val="0"/>
          <w:sz w:val="24"/>
          <w:szCs w:val="24"/>
          <w:lang w:val="en-US"/>
        </w:rPr>
        <w:t xml:space="preserve"> or measure how many customers will </w:t>
      </w:r>
      <w:r w:rsidRPr="7ED0E3A8" w:rsidR="49DBD219">
        <w:rPr>
          <w:rFonts w:ascii="Times New Roman" w:hAnsi="Times New Roman" w:eastAsia="Times New Roman" w:cs="Times New Roman"/>
          <w:b w:val="0"/>
          <w:bCs w:val="0"/>
          <w:noProof w:val="0"/>
          <w:sz w:val="24"/>
          <w:szCs w:val="24"/>
          <w:lang w:val="en-US"/>
        </w:rPr>
        <w:t xml:space="preserve">now </w:t>
      </w:r>
      <w:r w:rsidRPr="7ED0E3A8" w:rsidR="543E6FC0">
        <w:rPr>
          <w:rFonts w:ascii="Times New Roman" w:hAnsi="Times New Roman" w:eastAsia="Times New Roman" w:cs="Times New Roman"/>
          <w:b w:val="0"/>
          <w:bCs w:val="0"/>
          <w:noProof w:val="0"/>
          <w:sz w:val="24"/>
          <w:szCs w:val="24"/>
          <w:lang w:val="en-US"/>
        </w:rPr>
        <w:t xml:space="preserve">choose sustainable products </w:t>
      </w:r>
      <w:r w:rsidRPr="7ED0E3A8" w:rsidR="3A2C6C41">
        <w:rPr>
          <w:rFonts w:ascii="Times New Roman" w:hAnsi="Times New Roman" w:eastAsia="Times New Roman" w:cs="Times New Roman"/>
          <w:b w:val="0"/>
          <w:bCs w:val="0"/>
          <w:noProof w:val="0"/>
          <w:sz w:val="24"/>
          <w:szCs w:val="24"/>
          <w:lang w:val="en-US"/>
        </w:rPr>
        <w:t xml:space="preserve">in store. </w:t>
      </w:r>
      <w:r w:rsidRPr="7ED0E3A8" w:rsidR="38E2CD8D">
        <w:rPr>
          <w:rFonts w:ascii="Times New Roman" w:hAnsi="Times New Roman" w:eastAsia="Times New Roman" w:cs="Times New Roman"/>
          <w:b w:val="0"/>
          <w:bCs w:val="0"/>
          <w:noProof w:val="0"/>
          <w:sz w:val="24"/>
          <w:szCs w:val="24"/>
          <w:lang w:val="en-US"/>
        </w:rPr>
        <w:t xml:space="preserve"> </w:t>
      </w:r>
      <w:r>
        <w:br/>
      </w:r>
      <w:r>
        <w:br/>
      </w:r>
    </w:p>
    <w:p w:rsidR="53C93BB5" w:rsidP="7ED0E3A8" w:rsidRDefault="53C93BB5" w14:paraId="35297C91" w14:textId="1C662721">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sz w:val="24"/>
          <w:szCs w:val="24"/>
          <w:lang w:val="en-US"/>
        </w:rPr>
      </w:pPr>
      <w:r w:rsidRPr="7ED0E3A8" w:rsidR="298F8617">
        <w:rPr>
          <w:rFonts w:ascii="Times New Roman" w:hAnsi="Times New Roman" w:eastAsia="Times New Roman" w:cs="Times New Roman"/>
          <w:b w:val="1"/>
          <w:bCs w:val="1"/>
          <w:noProof w:val="0"/>
          <w:sz w:val="24"/>
          <w:szCs w:val="24"/>
          <w:lang w:val="en-US"/>
        </w:rPr>
        <w:t xml:space="preserve">Learning &amp; Growth </w:t>
      </w:r>
      <w:r>
        <w:br/>
      </w:r>
    </w:p>
    <w:p w:rsidR="53C93BB5" w:rsidP="7ED0E3A8" w:rsidRDefault="53C93BB5" w14:paraId="7C8DFBFF" w14:textId="5C3A5426">
      <w:pPr>
        <w:pStyle w:val="ListParagraph"/>
        <w:suppressLineNumbers w:val="0"/>
        <w:bidi w:val="0"/>
        <w:spacing w:before="0" w:beforeAutospacing="off" w:after="160" w:afterAutospacing="off" w:line="279" w:lineRule="auto"/>
        <w:ind w:left="720" w:right="0"/>
        <w:jc w:val="left"/>
        <w:rPr>
          <w:rFonts w:ascii="Times New Roman" w:hAnsi="Times New Roman" w:eastAsia="Times New Roman" w:cs="Times New Roman"/>
          <w:b w:val="1"/>
          <w:bCs w:val="1"/>
          <w:noProof w:val="0"/>
          <w:sz w:val="24"/>
          <w:szCs w:val="24"/>
          <w:lang w:val="en-US"/>
        </w:rPr>
      </w:pPr>
      <w:r w:rsidRPr="7ED0E3A8" w:rsidR="1D5FE1B4">
        <w:rPr>
          <w:rFonts w:ascii="Times New Roman" w:hAnsi="Times New Roman" w:eastAsia="Times New Roman" w:cs="Times New Roman"/>
          <w:b w:val="0"/>
          <w:bCs w:val="0"/>
          <w:noProof w:val="0"/>
          <w:sz w:val="24"/>
          <w:szCs w:val="24"/>
          <w:lang w:val="en-US"/>
        </w:rPr>
        <w:t xml:space="preserve">To sustain </w:t>
      </w:r>
      <w:r w:rsidRPr="7ED0E3A8" w:rsidR="3AE05091">
        <w:rPr>
          <w:rFonts w:ascii="Times New Roman" w:hAnsi="Times New Roman" w:eastAsia="Times New Roman" w:cs="Times New Roman"/>
          <w:b w:val="0"/>
          <w:bCs w:val="0"/>
          <w:noProof w:val="0"/>
          <w:sz w:val="24"/>
          <w:szCs w:val="24"/>
          <w:lang w:val="en-US"/>
        </w:rPr>
        <w:t>the ability</w:t>
      </w:r>
      <w:r w:rsidRPr="7ED0E3A8" w:rsidR="1D5FE1B4">
        <w:rPr>
          <w:rFonts w:ascii="Times New Roman" w:hAnsi="Times New Roman" w:eastAsia="Times New Roman" w:cs="Times New Roman"/>
          <w:b w:val="0"/>
          <w:bCs w:val="0"/>
          <w:noProof w:val="0"/>
          <w:sz w:val="24"/>
          <w:szCs w:val="24"/>
          <w:lang w:val="en-US"/>
        </w:rPr>
        <w:t xml:space="preserve"> to change and improve </w:t>
      </w:r>
      <w:r w:rsidRPr="7ED0E3A8" w:rsidR="2DB4FB31">
        <w:rPr>
          <w:rFonts w:ascii="Times New Roman" w:hAnsi="Times New Roman" w:eastAsia="Times New Roman" w:cs="Times New Roman"/>
          <w:b w:val="0"/>
          <w:bCs w:val="0"/>
          <w:noProof w:val="0"/>
          <w:sz w:val="24"/>
          <w:szCs w:val="24"/>
          <w:lang w:val="en-US"/>
        </w:rPr>
        <w:t>when marketing</w:t>
      </w:r>
      <w:r w:rsidRPr="7ED0E3A8" w:rsidR="6E13D048">
        <w:rPr>
          <w:rFonts w:ascii="Times New Roman" w:hAnsi="Times New Roman" w:eastAsia="Times New Roman" w:cs="Times New Roman"/>
          <w:b w:val="0"/>
          <w:bCs w:val="0"/>
          <w:noProof w:val="0"/>
          <w:sz w:val="24"/>
          <w:szCs w:val="24"/>
          <w:lang w:val="en-US"/>
        </w:rPr>
        <w:t xml:space="preserve"> strategy</w:t>
      </w:r>
      <w:r w:rsidRPr="7ED0E3A8" w:rsidR="0F43DBCE">
        <w:rPr>
          <w:rFonts w:ascii="Times New Roman" w:hAnsi="Times New Roman" w:eastAsia="Times New Roman" w:cs="Times New Roman"/>
          <w:b w:val="0"/>
          <w:bCs w:val="0"/>
          <w:noProof w:val="0"/>
          <w:sz w:val="24"/>
          <w:szCs w:val="24"/>
          <w:lang w:val="en-US"/>
        </w:rPr>
        <w:t xml:space="preserve"> is changed</w:t>
      </w:r>
      <w:r w:rsidRPr="7ED0E3A8" w:rsidR="6E13D048">
        <w:rPr>
          <w:rFonts w:ascii="Times New Roman" w:hAnsi="Times New Roman" w:eastAsia="Times New Roman" w:cs="Times New Roman"/>
          <w:b w:val="0"/>
          <w:bCs w:val="0"/>
          <w:noProof w:val="0"/>
          <w:sz w:val="24"/>
          <w:szCs w:val="24"/>
          <w:lang w:val="en-US"/>
        </w:rPr>
        <w:t xml:space="preserve"> </w:t>
      </w:r>
      <w:r w:rsidRPr="7ED0E3A8" w:rsidR="72EEF236">
        <w:rPr>
          <w:rFonts w:ascii="Times New Roman" w:hAnsi="Times New Roman" w:eastAsia="Times New Roman" w:cs="Times New Roman"/>
          <w:b w:val="0"/>
          <w:bCs w:val="0"/>
          <w:noProof w:val="0"/>
          <w:sz w:val="24"/>
          <w:szCs w:val="24"/>
          <w:lang w:val="en-US"/>
        </w:rPr>
        <w:t xml:space="preserve">the company must </w:t>
      </w:r>
      <w:r w:rsidRPr="7ED0E3A8" w:rsidR="01C7F26B">
        <w:rPr>
          <w:rFonts w:ascii="Times New Roman" w:hAnsi="Times New Roman" w:eastAsia="Times New Roman" w:cs="Times New Roman"/>
          <w:b w:val="0"/>
          <w:bCs w:val="0"/>
          <w:noProof w:val="0"/>
          <w:sz w:val="24"/>
          <w:szCs w:val="24"/>
          <w:lang w:val="en-US"/>
        </w:rPr>
        <w:t xml:space="preserve">ensure </w:t>
      </w:r>
      <w:r w:rsidRPr="7ED0E3A8" w:rsidR="448DC61A">
        <w:rPr>
          <w:rFonts w:ascii="Times New Roman" w:hAnsi="Times New Roman" w:eastAsia="Times New Roman" w:cs="Times New Roman"/>
          <w:b w:val="0"/>
          <w:bCs w:val="0"/>
          <w:noProof w:val="0"/>
          <w:sz w:val="24"/>
          <w:szCs w:val="24"/>
          <w:lang w:val="en-US"/>
        </w:rPr>
        <w:t xml:space="preserve">that </w:t>
      </w:r>
      <w:r w:rsidRPr="7ED0E3A8" w:rsidR="52EBA558">
        <w:rPr>
          <w:rFonts w:ascii="Times New Roman" w:hAnsi="Times New Roman" w:eastAsia="Times New Roman" w:cs="Times New Roman"/>
          <w:b w:val="0"/>
          <w:bCs w:val="0"/>
          <w:noProof w:val="0"/>
          <w:sz w:val="24"/>
          <w:szCs w:val="24"/>
          <w:lang w:val="en-US"/>
        </w:rPr>
        <w:t xml:space="preserve">it stays relevant, </w:t>
      </w:r>
      <w:r w:rsidRPr="7ED0E3A8" w:rsidR="52EBA558">
        <w:rPr>
          <w:rFonts w:ascii="Times New Roman" w:hAnsi="Times New Roman" w:eastAsia="Times New Roman" w:cs="Times New Roman"/>
          <w:b w:val="0"/>
          <w:bCs w:val="0"/>
          <w:noProof w:val="0"/>
          <w:sz w:val="24"/>
          <w:szCs w:val="24"/>
          <w:lang w:val="en-US"/>
        </w:rPr>
        <w:t>responsive</w:t>
      </w:r>
      <w:r w:rsidRPr="7ED0E3A8" w:rsidR="52EBA558">
        <w:rPr>
          <w:rFonts w:ascii="Times New Roman" w:hAnsi="Times New Roman" w:eastAsia="Times New Roman" w:cs="Times New Roman"/>
          <w:b w:val="0"/>
          <w:bCs w:val="0"/>
          <w:noProof w:val="0"/>
          <w:sz w:val="24"/>
          <w:szCs w:val="24"/>
          <w:lang w:val="en-US"/>
        </w:rPr>
        <w:t xml:space="preserve"> and focused on data.</w:t>
      </w:r>
      <w:r w:rsidRPr="7ED0E3A8" w:rsidR="79224BFB">
        <w:rPr>
          <w:rFonts w:ascii="Times New Roman" w:hAnsi="Times New Roman" w:eastAsia="Times New Roman" w:cs="Times New Roman"/>
          <w:b w:val="0"/>
          <w:bCs w:val="0"/>
          <w:noProof w:val="0"/>
          <w:sz w:val="24"/>
          <w:szCs w:val="24"/>
          <w:lang w:val="en-US"/>
        </w:rPr>
        <w:t xml:space="preserve"> This involves adjusting strategies based on customer feedback a</w:t>
      </w:r>
      <w:r w:rsidRPr="7ED0E3A8" w:rsidR="3B05CE9A">
        <w:rPr>
          <w:rFonts w:ascii="Times New Roman" w:hAnsi="Times New Roman" w:eastAsia="Times New Roman" w:cs="Times New Roman"/>
          <w:b w:val="0"/>
          <w:bCs w:val="0"/>
          <w:noProof w:val="0"/>
          <w:sz w:val="24"/>
          <w:szCs w:val="24"/>
          <w:lang w:val="en-US"/>
        </w:rPr>
        <w:t xml:space="preserve">nd observation of emerging customer trends. </w:t>
      </w:r>
      <w:r w:rsidRPr="7ED0E3A8" w:rsidR="52EBA558">
        <w:rPr>
          <w:rFonts w:ascii="Times New Roman" w:hAnsi="Times New Roman" w:eastAsia="Times New Roman" w:cs="Times New Roman"/>
          <w:b w:val="0"/>
          <w:bCs w:val="0"/>
          <w:noProof w:val="0"/>
          <w:sz w:val="24"/>
          <w:szCs w:val="24"/>
          <w:lang w:val="en-US"/>
        </w:rPr>
        <w:t xml:space="preserve"> </w:t>
      </w:r>
      <w:r w:rsidRPr="7ED0E3A8" w:rsidR="3B9ED73D">
        <w:rPr>
          <w:rFonts w:ascii="Times New Roman" w:hAnsi="Times New Roman" w:eastAsia="Times New Roman" w:cs="Times New Roman"/>
          <w:b w:val="0"/>
          <w:bCs w:val="0"/>
          <w:noProof w:val="0"/>
          <w:sz w:val="24"/>
          <w:szCs w:val="24"/>
          <w:lang w:val="en-US"/>
        </w:rPr>
        <w:t xml:space="preserve">What is more collaboration across product development and marketing departments </w:t>
      </w:r>
      <w:r w:rsidRPr="7ED0E3A8" w:rsidR="7CC58B01">
        <w:rPr>
          <w:rFonts w:ascii="Times New Roman" w:hAnsi="Times New Roman" w:eastAsia="Times New Roman" w:cs="Times New Roman"/>
          <w:b w:val="0"/>
          <w:bCs w:val="0"/>
          <w:noProof w:val="0"/>
          <w:sz w:val="24"/>
          <w:szCs w:val="24"/>
          <w:lang w:val="en-US"/>
        </w:rPr>
        <w:t xml:space="preserve">ensures collaboration and shared perspectives allowing to drive innovation. </w:t>
      </w:r>
      <w:r w:rsidRPr="7ED0E3A8" w:rsidR="4BA864F1">
        <w:rPr>
          <w:rFonts w:ascii="Times New Roman" w:hAnsi="Times New Roman" w:eastAsia="Times New Roman" w:cs="Times New Roman"/>
          <w:b w:val="0"/>
          <w:bCs w:val="0"/>
          <w:noProof w:val="0"/>
          <w:sz w:val="24"/>
          <w:szCs w:val="24"/>
          <w:lang w:val="en-US"/>
        </w:rPr>
        <w:t xml:space="preserve">The investment in technology to strengthen processes </w:t>
      </w:r>
      <w:r w:rsidRPr="7ED0E3A8" w:rsidR="005B9712">
        <w:rPr>
          <w:rFonts w:ascii="Times New Roman" w:hAnsi="Times New Roman" w:eastAsia="Times New Roman" w:cs="Times New Roman"/>
          <w:b w:val="0"/>
          <w:bCs w:val="0"/>
          <w:noProof w:val="0"/>
          <w:sz w:val="24"/>
          <w:szCs w:val="24"/>
          <w:lang w:val="en-US"/>
        </w:rPr>
        <w:t xml:space="preserve">is also important to allow the company to make quick and realistic decisions. </w:t>
      </w:r>
      <w:r w:rsidRPr="7ED0E3A8" w:rsidR="13E02F32">
        <w:rPr>
          <w:rFonts w:ascii="Times New Roman" w:hAnsi="Times New Roman" w:eastAsia="Times New Roman" w:cs="Times New Roman"/>
          <w:b w:val="0"/>
          <w:bCs w:val="0"/>
          <w:noProof w:val="0"/>
          <w:sz w:val="24"/>
          <w:szCs w:val="24"/>
          <w:lang w:val="en-US"/>
        </w:rPr>
        <w:t xml:space="preserve">To measure the success of changes in marketing, Starbucks can track </w:t>
      </w:r>
      <w:r w:rsidRPr="7ED0E3A8" w:rsidR="0C6CE345">
        <w:rPr>
          <w:rFonts w:ascii="Times New Roman" w:hAnsi="Times New Roman" w:eastAsia="Times New Roman" w:cs="Times New Roman"/>
          <w:b w:val="0"/>
          <w:bCs w:val="0"/>
          <w:noProof w:val="0"/>
          <w:sz w:val="24"/>
          <w:szCs w:val="24"/>
          <w:lang w:val="en-US"/>
        </w:rPr>
        <w:t>for example employee engagement rates and time in their</w:t>
      </w:r>
      <w:r w:rsidRPr="7ED0E3A8" w:rsidR="0B8C6B46">
        <w:rPr>
          <w:rFonts w:ascii="Times New Roman" w:hAnsi="Times New Roman" w:eastAsia="Times New Roman" w:cs="Times New Roman"/>
          <w:b w:val="0"/>
          <w:bCs w:val="0"/>
          <w:noProof w:val="0"/>
          <w:sz w:val="24"/>
          <w:szCs w:val="24"/>
          <w:lang w:val="en-US"/>
        </w:rPr>
        <w:t xml:space="preserve"> performance </w:t>
      </w:r>
      <w:r w:rsidRPr="7ED0E3A8" w:rsidR="19DC3996">
        <w:rPr>
          <w:rFonts w:ascii="Times New Roman" w:hAnsi="Times New Roman" w:eastAsia="Times New Roman" w:cs="Times New Roman"/>
          <w:b w:val="0"/>
          <w:bCs w:val="0"/>
          <w:noProof w:val="0"/>
          <w:sz w:val="24"/>
          <w:szCs w:val="24"/>
          <w:lang w:val="en-US"/>
        </w:rPr>
        <w:t xml:space="preserve">in formulating new sustainability marketing concepts. </w:t>
      </w:r>
      <w:r>
        <w:br/>
      </w:r>
    </w:p>
    <w:p w:rsidR="53C93BB5" w:rsidP="7ED0E3A8" w:rsidRDefault="53C93BB5" w14:paraId="692B4760" w14:textId="1D008CAE">
      <w:pPr>
        <w:pStyle w:val="ListParagraph"/>
        <w:suppressLineNumbers w:val="0"/>
        <w:bidi w:val="0"/>
        <w:spacing w:before="0" w:beforeAutospacing="off" w:after="160" w:afterAutospacing="off" w:line="279" w:lineRule="auto"/>
        <w:ind w:left="720" w:right="0"/>
        <w:jc w:val="left"/>
        <w:rPr>
          <w:rFonts w:ascii="Times New Roman" w:hAnsi="Times New Roman" w:eastAsia="Times New Roman" w:cs="Times New Roman"/>
          <w:b w:val="1"/>
          <w:bCs w:val="1"/>
          <w:noProof w:val="0"/>
          <w:sz w:val="24"/>
          <w:szCs w:val="24"/>
          <w:lang w:val="en-US"/>
        </w:rPr>
      </w:pPr>
    </w:p>
    <w:p w:rsidR="53C93BB5" w:rsidP="7ED0E3A8" w:rsidRDefault="53C93BB5" w14:paraId="145D5CBB" w14:textId="15273805">
      <w:pPr>
        <w:pStyle w:val="ListParagraph"/>
        <w:numPr>
          <w:ilvl w:val="0"/>
          <w:numId w:val="7"/>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sz w:val="24"/>
          <w:szCs w:val="24"/>
          <w:lang w:val="en-US"/>
        </w:rPr>
      </w:pPr>
      <w:r w:rsidRPr="7ED0E3A8" w:rsidR="06ABFEA1">
        <w:rPr>
          <w:rFonts w:ascii="Times New Roman" w:hAnsi="Times New Roman" w:eastAsia="Times New Roman" w:cs="Times New Roman"/>
          <w:b w:val="1"/>
          <w:bCs w:val="1"/>
          <w:noProof w:val="0"/>
          <w:sz w:val="24"/>
          <w:szCs w:val="24"/>
          <w:lang w:val="en-US"/>
        </w:rPr>
        <w:t>Business Process Perspective</w:t>
      </w:r>
      <w:r>
        <w:br/>
      </w:r>
      <w:r>
        <w:br/>
      </w:r>
      <w:r w:rsidRPr="7ED0E3A8" w:rsidR="4FFE22F4">
        <w:rPr>
          <w:rFonts w:ascii="Times New Roman" w:hAnsi="Times New Roman" w:eastAsia="Times New Roman" w:cs="Times New Roman"/>
          <w:b w:val="0"/>
          <w:bCs w:val="0"/>
          <w:noProof w:val="0"/>
          <w:sz w:val="24"/>
          <w:szCs w:val="24"/>
          <w:lang w:val="en-US"/>
        </w:rPr>
        <w:t xml:space="preserve">To achieve its </w:t>
      </w:r>
      <w:r w:rsidRPr="7ED0E3A8" w:rsidR="0ABCA0FC">
        <w:rPr>
          <w:rFonts w:ascii="Times New Roman" w:hAnsi="Times New Roman" w:eastAsia="Times New Roman" w:cs="Times New Roman"/>
          <w:b w:val="0"/>
          <w:bCs w:val="0"/>
          <w:noProof w:val="0"/>
          <w:sz w:val="24"/>
          <w:szCs w:val="24"/>
          <w:lang w:val="en-US"/>
        </w:rPr>
        <w:t>goals</w:t>
      </w:r>
      <w:r w:rsidRPr="7ED0E3A8" w:rsidR="4FFE22F4">
        <w:rPr>
          <w:rFonts w:ascii="Times New Roman" w:hAnsi="Times New Roman" w:eastAsia="Times New Roman" w:cs="Times New Roman"/>
          <w:b w:val="0"/>
          <w:bCs w:val="0"/>
          <w:noProof w:val="0"/>
          <w:sz w:val="24"/>
          <w:szCs w:val="24"/>
          <w:lang w:val="en-US"/>
        </w:rPr>
        <w:t xml:space="preserve">, Starbucks must ensure that </w:t>
      </w:r>
      <w:r w:rsidRPr="7ED0E3A8" w:rsidR="4FFE22F4">
        <w:rPr>
          <w:rFonts w:ascii="Times New Roman" w:hAnsi="Times New Roman" w:eastAsia="Times New Roman" w:cs="Times New Roman"/>
          <w:b w:val="0"/>
          <w:bCs w:val="0"/>
          <w:noProof w:val="0"/>
          <w:sz w:val="24"/>
          <w:szCs w:val="24"/>
          <w:lang w:val="en-US"/>
        </w:rPr>
        <w:t>new marketing</w:t>
      </w:r>
      <w:r w:rsidRPr="7ED0E3A8" w:rsidR="4FFE22F4">
        <w:rPr>
          <w:rFonts w:ascii="Times New Roman" w:hAnsi="Times New Roman" w:eastAsia="Times New Roman" w:cs="Times New Roman"/>
          <w:b w:val="0"/>
          <w:bCs w:val="0"/>
          <w:noProof w:val="0"/>
          <w:sz w:val="24"/>
          <w:szCs w:val="24"/>
          <w:lang w:val="en-US"/>
        </w:rPr>
        <w:t xml:space="preserve"> </w:t>
      </w:r>
      <w:r w:rsidRPr="7ED0E3A8" w:rsidR="1D12F9F2">
        <w:rPr>
          <w:rFonts w:ascii="Times New Roman" w:hAnsi="Times New Roman" w:eastAsia="Times New Roman" w:cs="Times New Roman"/>
          <w:b w:val="0"/>
          <w:bCs w:val="0"/>
          <w:noProof w:val="0"/>
          <w:sz w:val="24"/>
          <w:szCs w:val="24"/>
          <w:lang w:val="en-US"/>
        </w:rPr>
        <w:t xml:space="preserve">strategies </w:t>
      </w:r>
      <w:r w:rsidRPr="7ED0E3A8" w:rsidR="2BCBC5BA">
        <w:rPr>
          <w:rFonts w:ascii="Times New Roman" w:hAnsi="Times New Roman" w:eastAsia="Times New Roman" w:cs="Times New Roman"/>
          <w:b w:val="0"/>
          <w:bCs w:val="0"/>
          <w:noProof w:val="0"/>
          <w:sz w:val="24"/>
          <w:szCs w:val="24"/>
          <w:lang w:val="en-US"/>
        </w:rPr>
        <w:t>resonate</w:t>
      </w:r>
      <w:r w:rsidRPr="7ED0E3A8" w:rsidR="1D12F9F2">
        <w:rPr>
          <w:rFonts w:ascii="Times New Roman" w:hAnsi="Times New Roman" w:eastAsia="Times New Roman" w:cs="Times New Roman"/>
          <w:b w:val="0"/>
          <w:bCs w:val="0"/>
          <w:noProof w:val="0"/>
          <w:sz w:val="24"/>
          <w:szCs w:val="24"/>
          <w:lang w:val="en-US"/>
        </w:rPr>
        <w:t xml:space="preserve"> across a wide range of global markets.</w:t>
      </w:r>
      <w:r w:rsidRPr="7ED0E3A8" w:rsidR="4CDA9D3E">
        <w:rPr>
          <w:rFonts w:ascii="Times New Roman" w:hAnsi="Times New Roman" w:eastAsia="Times New Roman" w:cs="Times New Roman"/>
          <w:b w:val="0"/>
          <w:bCs w:val="0"/>
          <w:noProof w:val="0"/>
          <w:sz w:val="24"/>
          <w:szCs w:val="24"/>
          <w:lang w:val="en-US"/>
        </w:rPr>
        <w:t xml:space="preserve"> Such effort ensures that Starbucks</w:t>
      </w:r>
      <w:r w:rsidRPr="7ED0E3A8" w:rsidR="4CDA9D3E">
        <w:rPr>
          <w:rFonts w:ascii="Times New Roman" w:hAnsi="Times New Roman" w:eastAsia="Times New Roman" w:cs="Times New Roman"/>
          <w:b w:val="0"/>
          <w:bCs w:val="0"/>
          <w:noProof w:val="0"/>
          <w:sz w:val="24"/>
          <w:szCs w:val="24"/>
          <w:lang w:val="en-US"/>
        </w:rPr>
        <w:t xml:space="preserve"> </w:t>
      </w:r>
      <w:r w:rsidRPr="7ED0E3A8" w:rsidR="1861020E">
        <w:rPr>
          <w:rFonts w:ascii="Times New Roman" w:hAnsi="Times New Roman" w:eastAsia="Times New Roman" w:cs="Times New Roman"/>
          <w:b w:val="0"/>
          <w:bCs w:val="0"/>
          <w:noProof w:val="0"/>
          <w:sz w:val="24"/>
          <w:szCs w:val="24"/>
          <w:lang w:val="en-US"/>
        </w:rPr>
        <w:t>maintains</w:t>
      </w:r>
      <w:r w:rsidRPr="7ED0E3A8" w:rsidR="4CDA9D3E">
        <w:rPr>
          <w:rFonts w:ascii="Times New Roman" w:hAnsi="Times New Roman" w:eastAsia="Times New Roman" w:cs="Times New Roman"/>
          <w:b w:val="0"/>
          <w:bCs w:val="0"/>
          <w:noProof w:val="0"/>
          <w:sz w:val="24"/>
          <w:szCs w:val="24"/>
          <w:lang w:val="en-US"/>
        </w:rPr>
        <w:t xml:space="preserve"> consistency </w:t>
      </w:r>
      <w:r w:rsidRPr="7ED0E3A8" w:rsidR="4C30D454">
        <w:rPr>
          <w:rFonts w:ascii="Times New Roman" w:hAnsi="Times New Roman" w:eastAsia="Times New Roman" w:cs="Times New Roman"/>
          <w:b w:val="0"/>
          <w:bCs w:val="0"/>
          <w:noProof w:val="0"/>
          <w:sz w:val="24"/>
          <w:szCs w:val="24"/>
          <w:lang w:val="en-US"/>
        </w:rPr>
        <w:t>in communication</w:t>
      </w:r>
      <w:r w:rsidRPr="7ED0E3A8" w:rsidR="37FD928D">
        <w:rPr>
          <w:rFonts w:ascii="Times New Roman" w:hAnsi="Times New Roman" w:eastAsia="Times New Roman" w:cs="Times New Roman"/>
          <w:b w:val="0"/>
          <w:bCs w:val="0"/>
          <w:noProof w:val="0"/>
          <w:sz w:val="24"/>
          <w:szCs w:val="24"/>
          <w:lang w:val="en-US"/>
        </w:rPr>
        <w:t xml:space="preserve"> </w:t>
      </w:r>
      <w:r w:rsidRPr="7ED0E3A8" w:rsidR="69A1CD1A">
        <w:rPr>
          <w:rFonts w:ascii="Times New Roman" w:hAnsi="Times New Roman" w:eastAsia="Times New Roman" w:cs="Times New Roman"/>
          <w:b w:val="0"/>
          <w:bCs w:val="0"/>
          <w:noProof w:val="0"/>
          <w:sz w:val="24"/>
          <w:szCs w:val="24"/>
          <w:lang w:val="en-US"/>
        </w:rPr>
        <w:t xml:space="preserve">and </w:t>
      </w:r>
      <w:r w:rsidRPr="7ED0E3A8" w:rsidR="6EE3D3EB">
        <w:rPr>
          <w:rFonts w:ascii="Times New Roman" w:hAnsi="Times New Roman" w:eastAsia="Times New Roman" w:cs="Times New Roman"/>
          <w:b w:val="0"/>
          <w:bCs w:val="0"/>
          <w:noProof w:val="0"/>
          <w:sz w:val="24"/>
          <w:szCs w:val="24"/>
          <w:lang w:val="en-US"/>
        </w:rPr>
        <w:t>engages</w:t>
      </w:r>
      <w:r w:rsidRPr="7ED0E3A8" w:rsidR="69A1CD1A">
        <w:rPr>
          <w:rFonts w:ascii="Times New Roman" w:hAnsi="Times New Roman" w:eastAsia="Times New Roman" w:cs="Times New Roman"/>
          <w:b w:val="0"/>
          <w:bCs w:val="0"/>
          <w:noProof w:val="0"/>
          <w:sz w:val="24"/>
          <w:szCs w:val="24"/>
          <w:lang w:val="en-US"/>
        </w:rPr>
        <w:t xml:space="preserve"> with </w:t>
      </w:r>
      <w:r w:rsidRPr="7ED0E3A8" w:rsidR="444B7A27">
        <w:rPr>
          <w:rFonts w:ascii="Times New Roman" w:hAnsi="Times New Roman" w:eastAsia="Times New Roman" w:cs="Times New Roman"/>
          <w:b w:val="0"/>
          <w:bCs w:val="0"/>
          <w:noProof w:val="0"/>
          <w:sz w:val="24"/>
          <w:szCs w:val="24"/>
          <w:lang w:val="en-US"/>
        </w:rPr>
        <w:t>customers</w:t>
      </w:r>
      <w:r w:rsidRPr="7ED0E3A8" w:rsidR="69A1CD1A">
        <w:rPr>
          <w:rFonts w:ascii="Times New Roman" w:hAnsi="Times New Roman" w:eastAsia="Times New Roman" w:cs="Times New Roman"/>
          <w:b w:val="0"/>
          <w:bCs w:val="0"/>
          <w:noProof w:val="0"/>
          <w:sz w:val="24"/>
          <w:szCs w:val="24"/>
          <w:lang w:val="en-US"/>
        </w:rPr>
        <w:t xml:space="preserve"> in a way that feels </w:t>
      </w:r>
      <w:r w:rsidRPr="7ED0E3A8" w:rsidR="7F90CB68">
        <w:rPr>
          <w:rFonts w:ascii="Times New Roman" w:hAnsi="Times New Roman" w:eastAsia="Times New Roman" w:cs="Times New Roman"/>
          <w:b w:val="0"/>
          <w:bCs w:val="0"/>
          <w:noProof w:val="0"/>
          <w:sz w:val="24"/>
          <w:szCs w:val="24"/>
          <w:lang w:val="en-US"/>
        </w:rPr>
        <w:t xml:space="preserve">thoughtful and respectful. </w:t>
      </w:r>
      <w:r w:rsidRPr="7ED0E3A8" w:rsidR="190868ED">
        <w:rPr>
          <w:rFonts w:ascii="Times New Roman" w:hAnsi="Times New Roman" w:eastAsia="Times New Roman" w:cs="Times New Roman"/>
          <w:b w:val="0"/>
          <w:bCs w:val="0"/>
          <w:noProof w:val="0"/>
          <w:sz w:val="24"/>
          <w:szCs w:val="24"/>
          <w:lang w:val="en-US"/>
        </w:rPr>
        <w:t>This is because</w:t>
      </w:r>
      <w:r w:rsidRPr="7ED0E3A8" w:rsidR="225AA473">
        <w:rPr>
          <w:rFonts w:ascii="Times New Roman" w:hAnsi="Times New Roman" w:eastAsia="Times New Roman" w:cs="Times New Roman"/>
          <w:b w:val="0"/>
          <w:bCs w:val="0"/>
          <w:noProof w:val="0"/>
          <w:sz w:val="24"/>
          <w:szCs w:val="24"/>
          <w:lang w:val="en-US"/>
        </w:rPr>
        <w:t xml:space="preserve"> different regions have varying environmental priorities. If Starbucks marketing does not </w:t>
      </w:r>
      <w:r w:rsidRPr="7ED0E3A8" w:rsidR="124B87D9">
        <w:rPr>
          <w:rFonts w:ascii="Times New Roman" w:hAnsi="Times New Roman" w:eastAsia="Times New Roman" w:cs="Times New Roman"/>
          <w:b w:val="0"/>
          <w:bCs w:val="0"/>
          <w:noProof w:val="0"/>
          <w:sz w:val="24"/>
          <w:szCs w:val="24"/>
          <w:lang w:val="en-US"/>
        </w:rPr>
        <w:t xml:space="preserve">synchronize with local values, it could cause </w:t>
      </w:r>
      <w:r w:rsidRPr="7ED0E3A8" w:rsidR="5223CF3E">
        <w:rPr>
          <w:rFonts w:ascii="Times New Roman" w:hAnsi="Times New Roman" w:eastAsia="Times New Roman" w:cs="Times New Roman"/>
          <w:b w:val="0"/>
          <w:bCs w:val="0"/>
          <w:noProof w:val="0"/>
          <w:sz w:val="24"/>
          <w:szCs w:val="24"/>
          <w:lang w:val="en-US"/>
        </w:rPr>
        <w:t>customers</w:t>
      </w:r>
      <w:r w:rsidRPr="7ED0E3A8" w:rsidR="124B87D9">
        <w:rPr>
          <w:rFonts w:ascii="Times New Roman" w:hAnsi="Times New Roman" w:eastAsia="Times New Roman" w:cs="Times New Roman"/>
          <w:b w:val="0"/>
          <w:bCs w:val="0"/>
          <w:noProof w:val="0"/>
          <w:sz w:val="24"/>
          <w:szCs w:val="24"/>
          <w:lang w:val="en-US"/>
        </w:rPr>
        <w:t xml:space="preserve"> to think that Starbucks </w:t>
      </w:r>
      <w:r w:rsidRPr="7ED0E3A8" w:rsidR="28F54223">
        <w:rPr>
          <w:rFonts w:ascii="Times New Roman" w:hAnsi="Times New Roman" w:eastAsia="Times New Roman" w:cs="Times New Roman"/>
          <w:b w:val="0"/>
          <w:bCs w:val="0"/>
          <w:noProof w:val="0"/>
          <w:sz w:val="24"/>
          <w:szCs w:val="24"/>
          <w:lang w:val="en-US"/>
        </w:rPr>
        <w:t xml:space="preserve">is misleading or outright false statements about its environmental impact, sustainable </w:t>
      </w:r>
      <w:r w:rsidRPr="7ED0E3A8" w:rsidR="28F54223">
        <w:rPr>
          <w:rFonts w:ascii="Times New Roman" w:hAnsi="Times New Roman" w:eastAsia="Times New Roman" w:cs="Times New Roman"/>
          <w:b w:val="0"/>
          <w:bCs w:val="0"/>
          <w:noProof w:val="0"/>
          <w:sz w:val="24"/>
          <w:szCs w:val="24"/>
          <w:lang w:val="en-US"/>
        </w:rPr>
        <w:t>products</w:t>
      </w:r>
      <w:r w:rsidRPr="7ED0E3A8" w:rsidR="28F54223">
        <w:rPr>
          <w:rFonts w:ascii="Times New Roman" w:hAnsi="Times New Roman" w:eastAsia="Times New Roman" w:cs="Times New Roman"/>
          <w:b w:val="0"/>
          <w:bCs w:val="0"/>
          <w:noProof w:val="0"/>
          <w:sz w:val="24"/>
          <w:szCs w:val="24"/>
          <w:lang w:val="en-US"/>
        </w:rPr>
        <w:t xml:space="preserve"> or operations. </w:t>
      </w:r>
      <w:r w:rsidRPr="7ED0E3A8" w:rsidR="156232CA">
        <w:rPr>
          <w:rFonts w:ascii="Times New Roman" w:hAnsi="Times New Roman" w:eastAsia="Times New Roman" w:cs="Times New Roman"/>
          <w:b w:val="0"/>
          <w:bCs w:val="0"/>
          <w:noProof w:val="0"/>
          <w:sz w:val="24"/>
          <w:szCs w:val="24"/>
          <w:lang w:val="en-US"/>
        </w:rPr>
        <w:t xml:space="preserve">To measure that marketing strategies are culturally relevant Starbucks can </w:t>
      </w:r>
      <w:r w:rsidRPr="7ED0E3A8" w:rsidR="4E7D1CBE">
        <w:rPr>
          <w:rFonts w:ascii="Times New Roman" w:hAnsi="Times New Roman" w:eastAsia="Times New Roman" w:cs="Times New Roman"/>
          <w:b w:val="0"/>
          <w:bCs w:val="0"/>
          <w:noProof w:val="0"/>
          <w:sz w:val="24"/>
          <w:szCs w:val="24"/>
          <w:lang w:val="en-US"/>
        </w:rPr>
        <w:t>measure</w:t>
      </w:r>
      <w:r w:rsidRPr="7ED0E3A8" w:rsidR="3D18E484">
        <w:rPr>
          <w:rFonts w:ascii="Times New Roman" w:hAnsi="Times New Roman" w:eastAsia="Times New Roman" w:cs="Times New Roman"/>
          <w:b w:val="0"/>
          <w:bCs w:val="0"/>
          <w:noProof w:val="0"/>
          <w:sz w:val="24"/>
          <w:szCs w:val="24"/>
          <w:lang w:val="en-US"/>
        </w:rPr>
        <w:t xml:space="preserve"> its market penetration. </w:t>
      </w:r>
      <w:r w:rsidRPr="7ED0E3A8" w:rsidR="744CFECF">
        <w:rPr>
          <w:rFonts w:ascii="Times New Roman" w:hAnsi="Times New Roman" w:eastAsia="Times New Roman" w:cs="Times New Roman"/>
          <w:b w:val="0"/>
          <w:bCs w:val="0"/>
          <w:noProof w:val="0"/>
          <w:sz w:val="24"/>
          <w:szCs w:val="24"/>
          <w:lang w:val="en-US"/>
        </w:rPr>
        <w:t>An increase</w:t>
      </w:r>
      <w:r w:rsidRPr="7ED0E3A8" w:rsidR="3D18E484">
        <w:rPr>
          <w:rFonts w:ascii="Times New Roman" w:hAnsi="Times New Roman" w:eastAsia="Times New Roman" w:cs="Times New Roman"/>
          <w:b w:val="0"/>
          <w:bCs w:val="0"/>
          <w:noProof w:val="0"/>
          <w:sz w:val="24"/>
          <w:szCs w:val="24"/>
          <w:lang w:val="en-US"/>
        </w:rPr>
        <w:t xml:space="preserve"> </w:t>
      </w:r>
      <w:r w:rsidRPr="7ED0E3A8" w:rsidR="27C1AD79">
        <w:rPr>
          <w:rFonts w:ascii="Times New Roman" w:hAnsi="Times New Roman" w:eastAsia="Times New Roman" w:cs="Times New Roman"/>
          <w:b w:val="0"/>
          <w:bCs w:val="0"/>
          <w:noProof w:val="0"/>
          <w:sz w:val="24"/>
          <w:szCs w:val="24"/>
          <w:lang w:val="en-US"/>
        </w:rPr>
        <w:t xml:space="preserve">in numbers </w:t>
      </w:r>
      <w:r w:rsidRPr="7ED0E3A8" w:rsidR="3D18E484">
        <w:rPr>
          <w:rFonts w:ascii="Times New Roman" w:hAnsi="Times New Roman" w:eastAsia="Times New Roman" w:cs="Times New Roman"/>
          <w:b w:val="0"/>
          <w:bCs w:val="0"/>
          <w:noProof w:val="0"/>
          <w:sz w:val="24"/>
          <w:szCs w:val="24"/>
          <w:lang w:val="en-US"/>
        </w:rPr>
        <w:t xml:space="preserve">means a </w:t>
      </w:r>
      <w:r w:rsidRPr="7ED0E3A8" w:rsidR="6AD92CD0">
        <w:rPr>
          <w:rFonts w:ascii="Times New Roman" w:hAnsi="Times New Roman" w:eastAsia="Times New Roman" w:cs="Times New Roman"/>
          <w:b w:val="0"/>
          <w:bCs w:val="0"/>
          <w:noProof w:val="0"/>
          <w:sz w:val="24"/>
          <w:szCs w:val="24"/>
          <w:lang w:val="en-US"/>
        </w:rPr>
        <w:t>successful connection</w:t>
      </w:r>
      <w:r w:rsidRPr="7ED0E3A8" w:rsidR="00D4EE4C">
        <w:rPr>
          <w:rFonts w:ascii="Times New Roman" w:hAnsi="Times New Roman" w:eastAsia="Times New Roman" w:cs="Times New Roman"/>
          <w:b w:val="0"/>
          <w:bCs w:val="0"/>
          <w:noProof w:val="0"/>
          <w:sz w:val="24"/>
          <w:szCs w:val="24"/>
          <w:lang w:val="en-US"/>
        </w:rPr>
        <w:t xml:space="preserve">. </w:t>
      </w:r>
      <w:r>
        <w:br/>
      </w:r>
    </w:p>
    <w:p w:rsidR="53C93BB5" w:rsidP="141EB898" w:rsidRDefault="53C93BB5" w14:paraId="3FB89D4B" w14:textId="28C88C25">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6C563D27" w14:textId="652E9E6A">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59BA0925" w14:textId="650EDC1E">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1856445A" w14:textId="2A0B0331">
      <w:pPr>
        <w:pStyle w:val="Normal"/>
        <w:suppressLineNumbers w:val="0"/>
        <w:bidi w:val="0"/>
        <w:spacing w:before="0" w:beforeAutospacing="off" w:after="160" w:afterAutospacing="off" w:line="279" w:lineRule="auto"/>
        <w:ind w:left="0" w:right="0"/>
        <w:jc w:val="left"/>
        <w:rPr>
          <w:lang w:val="en-US"/>
        </w:rPr>
      </w:pPr>
    </w:p>
    <w:p w:rsidR="53C93BB5" w:rsidP="141EB898" w:rsidRDefault="53C93BB5" w14:paraId="0D537525" w14:textId="26FFD34F">
      <w:pPr>
        <w:pStyle w:val="Normal"/>
        <w:suppressLineNumbers w:val="0"/>
        <w:bidi w:val="0"/>
        <w:spacing w:before="0" w:beforeAutospacing="off" w:after="160" w:afterAutospacing="off" w:line="279" w:lineRule="auto"/>
        <w:ind w:left="0" w:right="0"/>
        <w:jc w:val="left"/>
      </w:pPr>
      <w:r>
        <w:br/>
      </w:r>
      <w:r>
        <w:br/>
      </w:r>
    </w:p>
    <w:p w:rsidR="53C93BB5" w:rsidP="141EB898" w:rsidRDefault="53C93BB5" w14:paraId="204F39C3" w14:textId="371BB554">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7E954349" w14:textId="09AA90C8">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41620C9E" w14:textId="7BA104EC">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6B940F7C" w14:textId="31C9CAF5">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143620BC" w14:textId="4D9E0DEC">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17FDC8D6" w14:textId="46467E13">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687DC4A6" w14:textId="17BCF79C">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41EB898" w:rsidRDefault="53C93BB5" w14:paraId="78925C04" w14:textId="534A3039">
      <w:pPr>
        <w:pStyle w:val="Normal"/>
        <w:suppressLineNumbers w:val="0"/>
        <w:bidi w:val="0"/>
        <w:spacing w:before="0" w:beforeAutospacing="off" w:after="160" w:afterAutospacing="off" w:line="279" w:lineRule="auto"/>
        <w:ind w:left="0" w:right="0"/>
        <w:jc w:val="left"/>
        <w:rPr>
          <w:rFonts w:ascii="Arial" w:hAnsi="Arial" w:eastAsia="Arial" w:cs="Arial"/>
          <w:lang w:val="en-US"/>
        </w:rPr>
      </w:pPr>
    </w:p>
    <w:p w:rsidR="53C93BB5" w:rsidP="1339D2DA" w:rsidRDefault="53C93BB5" w14:paraId="143A250E" w14:textId="5EC3333E">
      <w:pPr>
        <w:pStyle w:val="Normal"/>
        <w:ind w:left="708"/>
        <w:jc w:val="left"/>
      </w:pPr>
      <w:r>
        <w:br/>
      </w:r>
    </w:p>
    <w:p w:rsidR="53C93BB5" w:rsidP="7ED0E3A8" w:rsidRDefault="53C93BB5" w14:paraId="23B111E5" w14:textId="42299212">
      <w:pPr>
        <w:pStyle w:val="Normal"/>
        <w:ind w:left="708"/>
        <w:jc w:val="left"/>
        <w:rPr>
          <w:rFonts w:ascii="Arial" w:hAnsi="Arial" w:eastAsia="Arial" w:cs="Arial"/>
          <w:b w:val="1"/>
          <w:bCs w:val="1"/>
          <w:lang w:val="en-US"/>
        </w:rPr>
      </w:pPr>
      <w:r w:rsidRPr="7ED0E3A8" w:rsidR="343700E2">
        <w:rPr>
          <w:rFonts w:ascii="Arial" w:hAnsi="Arial" w:eastAsia="Arial" w:cs="Arial"/>
          <w:b w:val="1"/>
          <w:bCs w:val="1"/>
          <w:lang w:val="en-US"/>
        </w:rPr>
        <w:t xml:space="preserve">References </w:t>
      </w:r>
    </w:p>
    <w:p w:rsidR="53C93BB5" w:rsidP="6146375E" w:rsidRDefault="53C93BB5" w14:paraId="2017EF40" w14:textId="1BCC4F52">
      <w:pPr>
        <w:pStyle w:val="Normal"/>
        <w:ind w:left="708"/>
        <w:jc w:val="left"/>
      </w:pPr>
      <w:r>
        <w:br/>
      </w:r>
    </w:p>
    <w:p w:rsidR="141EB898" w:rsidP="7ED0E3A8" w:rsidRDefault="141EB898" w14:paraId="6EC7EF75" w14:textId="43F4F9E2">
      <w:pPr>
        <w:pStyle w:val="Normal"/>
        <w:spacing w:before="0" w:beforeAutospacing="off" w:after="24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7ED0E3A8">
        <w:rPr>
          <w:rFonts w:ascii="Arial" w:hAnsi="Arial" w:eastAsia="Arial" w:cs="Arial"/>
          <w:lang w:val="en-US"/>
        </w:rPr>
        <w:t xml:space="preserve">1. </w:t>
      </w:r>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Acquired</w:t>
      </w:r>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7ED0E3A8" w:rsidR="286ADA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Starbucks (with Howard Schultz)</w:t>
      </w:r>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[video] </w:t>
      </w:r>
      <w:r>
        <w:br/>
      </w:r>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70d96558bb0a4353">
        <w:r w:rsidRPr="7ED0E3A8" w:rsidR="286ADA1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https://www.youtube.com/watch?v=A0fvX-wV70Y</w:t>
        </w:r>
      </w:hyperlink>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286AD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October 2024)</w:t>
      </w:r>
      <w:r>
        <w:br/>
      </w:r>
    </w:p>
    <w:p w:rsidR="141EB898" w:rsidP="7ED0E3A8" w:rsidRDefault="141EB898" w14:paraId="18747865" w14:textId="1569A985">
      <w:pPr>
        <w:pStyle w:val="Normal"/>
        <w:spacing w:before="0" w:beforeAutospacing="off" w:after="240" w:afterAutospacing="off" w:line="360" w:lineRule="auto"/>
        <w:ind/>
        <w:rPr>
          <w:rFonts w:ascii="Source Sans Pro" w:hAnsi="Source Sans Pro" w:eastAsia="Source Sans Pro" w:cs="Source Sans Pro"/>
          <w:b w:val="0"/>
          <w:bCs w:val="0"/>
          <w:i w:val="0"/>
          <w:iCs w:val="0"/>
          <w:caps w:val="0"/>
          <w:smallCaps w:val="0"/>
          <w:noProof w:val="0"/>
          <w:sz w:val="22"/>
          <w:szCs w:val="22"/>
          <w:lang w:val="en-US"/>
        </w:rPr>
      </w:pPr>
      <w:r w:rsidRPr="7ED0E3A8" w:rsidR="453258E4">
        <w:rPr>
          <w:rFonts w:ascii="Arial" w:hAnsi="Arial" w:eastAsia="Arial" w:cs="Arial"/>
          <w:noProof w:val="0"/>
          <w:sz w:val="24"/>
          <w:szCs w:val="24"/>
          <w:lang w:val="en-US"/>
        </w:rPr>
        <w:t>2.</w:t>
      </w:r>
      <w:r w:rsidRPr="7ED0E3A8" w:rsidR="28872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Andrew (2024). </w:t>
      </w:r>
      <w:r w:rsidRPr="7ED0E3A8" w:rsidR="288722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better cup for all</w:t>
      </w:r>
      <w:r w:rsidRPr="7ED0E3A8" w:rsidR="28872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28872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a52c0b1ad7e4ce9">
        <w:r w:rsidRPr="7ED0E3A8" w:rsidR="28872240">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https://about.starbucks.com/stories/2024/a-better-cup-for-all/</w:t>
        </w:r>
      </w:hyperlink>
      <w:r w:rsidRPr="7ED0E3A8" w:rsidR="28872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28872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(Accessed: 10 November 2024). </w:t>
      </w:r>
      <w:r w:rsidRPr="7ED0E3A8" w:rsidR="28872240">
        <w:rPr>
          <w:rFonts w:ascii="Arial" w:hAnsi="Arial" w:eastAsia="Arial" w:cs="Arial"/>
          <w:noProof w:val="0"/>
          <w:sz w:val="24"/>
          <w:szCs w:val="24"/>
          <w:lang w:val="en-US"/>
        </w:rPr>
        <w:t xml:space="preserve"> </w:t>
      </w:r>
      <w:r>
        <w:br/>
      </w:r>
      <w:r>
        <w:br/>
      </w:r>
      <w:r w:rsidRPr="7ED0E3A8" w:rsidR="049E54D1">
        <w:rPr>
          <w:rFonts w:ascii="Arial" w:hAnsi="Arial" w:eastAsia="Arial" w:cs="Arial"/>
          <w:noProof w:val="0"/>
          <w:sz w:val="24"/>
          <w:szCs w:val="24"/>
          <w:lang w:val="en-US"/>
        </w:rPr>
        <w:t>3.</w:t>
      </w:r>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Aydogmus</w:t>
      </w:r>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et al. (2022). Impact Of ESG Performance on Firm Value and Profitability. </w:t>
      </w:r>
      <w:r w:rsidRPr="7ED0E3A8" w:rsidR="049E54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Borsa Istanbul Review.</w:t>
      </w:r>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13ea1783e794802">
        <w:r w:rsidRPr="7ED0E3A8" w:rsidR="049E54D1">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https://doi.org/10.1016/j.bir.2022.11.006</w:t>
        </w:r>
      </w:hyperlink>
      <w:r w:rsidRPr="7ED0E3A8" w:rsidR="049E5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br/>
      </w:r>
      <w:r w:rsidRPr="7ED0E3A8" w:rsidR="5C790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Birch, K. (2024). </w:t>
      </w:r>
      <w:r w:rsidRPr="7ED0E3A8" w:rsidR="5C7904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Starbucks: The Journey to Carbon-Neutral Green Coffee</w:t>
      </w:r>
      <w:r w:rsidRPr="7ED0E3A8" w:rsidR="5C790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5C790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861fd68868f45a2">
        <w:r w:rsidRPr="7ED0E3A8" w:rsidR="5C79043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https://sustainabilitymag.com/supply-chain-sustainability/starbucks-the-journey-to-carbon-neutral-green-coffee</w:t>
        </w:r>
      </w:hyperlink>
      <w:r w:rsidRPr="7ED0E3A8" w:rsidR="5C790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5C790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31 October 2024)</w:t>
      </w:r>
      <w:r>
        <w:br/>
      </w:r>
      <w:r>
        <w:br/>
      </w:r>
      <w:r w:rsidRPr="7ED0E3A8" w:rsidR="3368B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Cohen, J. and Kissell, C. (2023). </w:t>
      </w:r>
      <w:r w:rsidRPr="7ED0E3A8" w:rsidR="3368B3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Starbucks Has Closed 61 Stores This Year (Is Yours One of Them?)</w:t>
      </w:r>
      <w:r w:rsidRPr="7ED0E3A8" w:rsidR="3368B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f4d04b069f754ace">
        <w:r w:rsidRPr="7ED0E3A8" w:rsidR="3368B30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https://financebuzz.com/starbucks-closings-2023</w:t>
        </w:r>
      </w:hyperlink>
      <w:r w:rsidRPr="7ED0E3A8" w:rsidR="3368B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3368B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30 October 2024)</w:t>
      </w:r>
      <w:r>
        <w:br/>
      </w:r>
      <w:r>
        <w:br/>
      </w:r>
      <w:r w:rsidRPr="7ED0E3A8" w:rsidR="1018F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Coffee Talk, (2016). </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Boom</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 </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US</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coffee shop market </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set</w:t>
      </w:r>
      <w:r w:rsidRPr="7ED0E3A8" w:rsidR="1018F5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to continue</w:t>
      </w:r>
      <w:r w:rsidRPr="7ED0E3A8" w:rsidR="1018F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018F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d31e8f50ca347e2">
        <w:r w:rsidRPr="7ED0E3A8" w:rsidR="1018F5A4">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https://coffeetalk.com/uncategorized/10-2016/37079/</w:t>
        </w:r>
      </w:hyperlink>
      <w:r w:rsidRPr="7ED0E3A8" w:rsidR="1018F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018F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01 October 2024).</w:t>
      </w:r>
      <w:r>
        <w:br/>
      </w:r>
      <w:r>
        <w:br/>
      </w:r>
      <w:r w:rsidRPr="7ED0E3A8" w:rsidR="434EA1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w:t>
      </w:r>
      <w:r w:rsidRPr="7ED0E3A8" w:rsidR="434EA139">
        <w:rPr>
          <w:rFonts w:ascii="Source Sans Pro" w:hAnsi="Source Sans Pro" w:eastAsia="Source Sans Pro" w:cs="Source Sans Pro"/>
          <w:b w:val="0"/>
          <w:bCs w:val="0"/>
          <w:i w:val="0"/>
          <w:iCs w:val="0"/>
          <w:caps w:val="0"/>
          <w:smallCaps w:val="0"/>
          <w:noProof w:val="0"/>
          <w:sz w:val="22"/>
          <w:szCs w:val="22"/>
          <w:lang w:val="en-US"/>
        </w:rPr>
        <w:t xml:space="preserve"> </w:t>
      </w:r>
      <w:r w:rsidRPr="7ED0E3A8" w:rsidR="434EA139">
        <w:rPr>
          <w:rFonts w:ascii="Source Sans Pro" w:hAnsi="Source Sans Pro" w:eastAsia="Source Sans Pro" w:cs="Source Sans Pro"/>
          <w:b w:val="0"/>
          <w:bCs w:val="0"/>
          <w:i w:val="0"/>
          <w:iCs w:val="0"/>
          <w:caps w:val="0"/>
          <w:smallCaps w:val="0"/>
          <w:noProof w:val="0"/>
          <w:sz w:val="22"/>
          <w:szCs w:val="22"/>
          <w:lang w:val="en-US"/>
        </w:rPr>
        <w:t>Dwesini</w:t>
      </w:r>
      <w:r w:rsidRPr="7ED0E3A8" w:rsidR="434EA139">
        <w:rPr>
          <w:rFonts w:ascii="Source Sans Pro" w:hAnsi="Source Sans Pro" w:eastAsia="Source Sans Pro" w:cs="Source Sans Pro"/>
          <w:b w:val="0"/>
          <w:bCs w:val="0"/>
          <w:i w:val="0"/>
          <w:iCs w:val="0"/>
          <w:caps w:val="0"/>
          <w:smallCaps w:val="0"/>
          <w:noProof w:val="0"/>
          <w:sz w:val="22"/>
          <w:szCs w:val="22"/>
          <w:lang w:val="en-US"/>
        </w:rPr>
        <w:t xml:space="preserve">, N, F. (2019) ‘Causes and prevention of high employee turnover within the hospitality industry: A literature review’, </w:t>
      </w:r>
      <w:r w:rsidRPr="7ED0E3A8" w:rsidR="434EA139">
        <w:rPr>
          <w:rFonts w:ascii="Source Sans Pro" w:hAnsi="Source Sans Pro" w:eastAsia="Source Sans Pro" w:cs="Source Sans Pro"/>
          <w:b w:val="0"/>
          <w:bCs w:val="0"/>
          <w:i w:val="1"/>
          <w:iCs w:val="1"/>
          <w:caps w:val="0"/>
          <w:smallCaps w:val="0"/>
          <w:noProof w:val="0"/>
          <w:sz w:val="22"/>
          <w:szCs w:val="22"/>
          <w:lang w:val="en-US"/>
        </w:rPr>
        <w:t xml:space="preserve">African journal of hospitality, </w:t>
      </w:r>
      <w:r w:rsidRPr="7ED0E3A8" w:rsidR="434EA139">
        <w:rPr>
          <w:rFonts w:ascii="Source Sans Pro" w:hAnsi="Source Sans Pro" w:eastAsia="Source Sans Pro" w:cs="Source Sans Pro"/>
          <w:b w:val="0"/>
          <w:bCs w:val="0"/>
          <w:i w:val="1"/>
          <w:iCs w:val="1"/>
          <w:caps w:val="0"/>
          <w:smallCaps w:val="0"/>
          <w:noProof w:val="0"/>
          <w:sz w:val="22"/>
          <w:szCs w:val="22"/>
          <w:lang w:val="en-US"/>
        </w:rPr>
        <w:t>tourism</w:t>
      </w:r>
      <w:r w:rsidRPr="7ED0E3A8" w:rsidR="434EA139">
        <w:rPr>
          <w:rFonts w:ascii="Source Sans Pro" w:hAnsi="Source Sans Pro" w:eastAsia="Source Sans Pro" w:cs="Source Sans Pro"/>
          <w:b w:val="0"/>
          <w:bCs w:val="0"/>
          <w:i w:val="1"/>
          <w:iCs w:val="1"/>
          <w:caps w:val="0"/>
          <w:smallCaps w:val="0"/>
          <w:noProof w:val="0"/>
          <w:sz w:val="22"/>
          <w:szCs w:val="22"/>
          <w:lang w:val="en-US"/>
        </w:rPr>
        <w:t xml:space="preserve"> and leisure</w:t>
      </w:r>
      <w:r w:rsidRPr="7ED0E3A8" w:rsidR="434EA139">
        <w:rPr>
          <w:rFonts w:ascii="Source Sans Pro" w:hAnsi="Source Sans Pro" w:eastAsia="Source Sans Pro" w:cs="Source Sans Pro"/>
          <w:b w:val="0"/>
          <w:bCs w:val="0"/>
          <w:i w:val="0"/>
          <w:iCs w:val="0"/>
          <w:caps w:val="0"/>
          <w:smallCaps w:val="0"/>
          <w:noProof w:val="0"/>
          <w:sz w:val="22"/>
          <w:szCs w:val="22"/>
          <w:lang w:val="en-US"/>
        </w:rPr>
        <w:t>, 8(3).</w:t>
      </w:r>
      <w:r>
        <w:br/>
      </w:r>
      <w:r w:rsidRPr="7ED0E3A8" w:rsidR="04C93824">
        <w:rPr>
          <w:rFonts w:ascii="Source Sans Pro" w:hAnsi="Source Sans Pro" w:eastAsia="Source Sans Pro" w:cs="Source Sans Pro"/>
          <w:b w:val="0"/>
          <w:bCs w:val="0"/>
          <w:i w:val="0"/>
          <w:iCs w:val="0"/>
          <w:caps w:val="0"/>
          <w:smallCaps w:val="0"/>
          <w:noProof w:val="0"/>
          <w:sz w:val="22"/>
          <w:szCs w:val="22"/>
          <w:lang w:val="en-US"/>
        </w:rPr>
        <w:t xml:space="preserve">Available at: </w:t>
      </w:r>
      <w:hyperlink r:id="Rcee5025a3a6846cb">
        <w:r w:rsidRPr="7ED0E3A8" w:rsidR="04C93824">
          <w:rPr>
            <w:rStyle w:val="Hyperlink"/>
            <w:rFonts w:ascii="Source Sans Pro" w:hAnsi="Source Sans Pro" w:eastAsia="Source Sans Pro" w:cs="Source Sans Pro"/>
            <w:b w:val="0"/>
            <w:bCs w:val="0"/>
            <w:i w:val="0"/>
            <w:iCs w:val="0"/>
            <w:caps w:val="0"/>
            <w:smallCaps w:val="0"/>
            <w:noProof w:val="0"/>
            <w:sz w:val="22"/>
            <w:szCs w:val="22"/>
            <w:lang w:val="en-US"/>
          </w:rPr>
          <w:t>https://www.ajhtl.com/uploads/7/1/6/3/7163688/article_38_vol_8_3__2019.pdf</w:t>
        </w:r>
        <w:r>
          <w:br/>
        </w:r>
        <w:r>
          <w:br/>
        </w:r>
        <w:r>
          <w:br/>
        </w:r>
      </w:hyperlink>
    </w:p>
    <w:p w:rsidR="141EB898" w:rsidP="7ED0E3A8" w:rsidRDefault="141EB898" w14:paraId="716C9B65" w14:textId="70804BCE">
      <w:pPr>
        <w:pStyle w:val="Normal"/>
        <w:spacing w:before="0" w:beforeAutospacing="off" w:after="24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21D05E67">
        <w:rPr>
          <w:rFonts w:ascii="Source Sans Pro" w:hAnsi="Source Sans Pro" w:eastAsia="Source Sans Pro" w:cs="Source Sans Pro"/>
          <w:b w:val="0"/>
          <w:bCs w:val="0"/>
          <w:i w:val="0"/>
          <w:iCs w:val="0"/>
          <w:caps w:val="0"/>
          <w:smallCaps w:val="0"/>
          <w:noProof w:val="0"/>
          <w:sz w:val="22"/>
          <w:szCs w:val="22"/>
          <w:lang w:val="en-US"/>
        </w:rPr>
        <w:t>8.</w:t>
      </w:r>
      <w:r w:rsidRPr="7ED0E3A8" w:rsidR="21D0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Gallup (2022). </w:t>
      </w:r>
      <w:r w:rsidRPr="7ED0E3A8" w:rsidR="21D05E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Improve Employee Engagement in the Workplace</w:t>
      </w:r>
      <w:r w:rsidRPr="7ED0E3A8" w:rsidR="21D0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21D0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5265d7d2d484c57">
        <w:r w:rsidRPr="7ED0E3A8" w:rsidR="21D05E6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https://www.gallup.com/workplace/285674/improve-employee-engagement-workplace.aspx</w:t>
        </w:r>
      </w:hyperlink>
      <w:r w:rsidRPr="7ED0E3A8" w:rsidR="21D0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21D0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October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9. Ilgar, O. (2022).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Sustainability Problems Percolating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Coffee Supply Chain</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e7c11ed24f014867">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https://www.forbes.com/sites/sap/2022/09/29/the-sustainability-problems-percolating-in-the-coffee-supply-chain/</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5 October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w:t>
      </w:r>
      <w:r w:rsidRPr="7ED0E3A8" w:rsidR="152005B5">
        <w:rPr>
          <w:rFonts w:ascii="Arial" w:hAnsi="Arial" w:eastAsia="Arial" w:cs="Arial"/>
          <w:b w:val="0"/>
          <w:bCs w:val="0"/>
          <w:i w:val="0"/>
          <w:iCs w:val="0"/>
          <w:caps w:val="0"/>
          <w:smallCaps w:val="0"/>
          <w:noProof w:val="0"/>
          <w:sz w:val="22"/>
          <w:szCs w:val="22"/>
          <w:lang w:val="en-US"/>
        </w:rPr>
        <w:t xml:space="preserve"> Kotler, P. (2009) </w:t>
      </w:r>
      <w:r w:rsidRPr="7ED0E3A8" w:rsidR="152005B5">
        <w:rPr>
          <w:rFonts w:ascii="Arial" w:hAnsi="Arial" w:eastAsia="Arial" w:cs="Arial"/>
          <w:b w:val="0"/>
          <w:bCs w:val="0"/>
          <w:i w:val="1"/>
          <w:iCs w:val="1"/>
          <w:caps w:val="0"/>
          <w:smallCaps w:val="0"/>
          <w:noProof w:val="0"/>
          <w:sz w:val="22"/>
          <w:szCs w:val="22"/>
          <w:lang w:val="en-US"/>
        </w:rPr>
        <w:t>Marketing management</w:t>
      </w:r>
      <w:r w:rsidRPr="7ED0E3A8" w:rsidR="152005B5">
        <w:rPr>
          <w:rFonts w:ascii="Arial" w:hAnsi="Arial" w:eastAsia="Arial" w:cs="Arial"/>
          <w:b w:val="0"/>
          <w:bCs w:val="0"/>
          <w:i w:val="0"/>
          <w:iCs w:val="0"/>
          <w:caps w:val="0"/>
          <w:smallCaps w:val="0"/>
          <w:noProof w:val="0"/>
          <w:sz w:val="22"/>
          <w:szCs w:val="22"/>
          <w:lang w:val="en-US"/>
        </w:rPr>
        <w:t>. 1st ed. Pearson/Prentice Hall.</w:t>
      </w:r>
      <w:r>
        <w:br/>
      </w:r>
      <w:r>
        <w:br/>
      </w:r>
      <w:r w:rsidRPr="7ED0E3A8" w:rsidR="152005B5">
        <w:rPr>
          <w:rFonts w:ascii="Arial" w:hAnsi="Arial" w:eastAsia="Arial" w:cs="Arial"/>
          <w:b w:val="0"/>
          <w:bCs w:val="0"/>
          <w:i w:val="0"/>
          <w:iCs w:val="0"/>
          <w:caps w:val="0"/>
          <w:smallCaps w:val="0"/>
          <w:noProof w:val="0"/>
          <w:sz w:val="22"/>
          <w:szCs w:val="22"/>
          <w:lang w:val="en-US"/>
        </w:rPr>
        <w:t>11.</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Linkhorn, B. (2023).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Why do coffee shops fail?</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90d7ebc92f44de7">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https://newgroundmag.com/2023/01/why-do-coffee-shops-fail/</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11 November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12. Magids, S. et al. (2015).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New Science of Customer Emotions</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Harvard Business Review. Available at: </w:t>
      </w:r>
      <w:hyperlink r:id="R8c99d875e391481f">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https://hbr.org/2015/11/the-new-science-of-customer-emotions</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30 October 2023)</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13. Marr, B. (2018). Starbucks: Using Big Data, Analytics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Artificial Intelligence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Boost Performance.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Forbes,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28 May.</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83f4d16baf7e4ba7">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https://www.forbes.com/sites/bernardmarr/2018/05/28/starbucks-using-big-data-analytics-and-artificial-intelligence-to-boost-performance/</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11 November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14. Memon, M. (2024).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14 influencer marketing benefits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that’ll</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help boost ecommerce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sales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w:t>
      </w:r>
      <w:hyperlink r:id="Rb8ff457a1253491d">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https://www.dash.app/blog/influencer-marketing-benefits</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14 November 2024).</w:t>
      </w:r>
      <w:r>
        <w:br/>
      </w:r>
      <w:r>
        <w:br/>
      </w:r>
      <w:r>
        <w:br/>
      </w:r>
    </w:p>
    <w:p w:rsidR="141EB898" w:rsidP="7ED0E3A8" w:rsidRDefault="141EB898" w14:paraId="0647131B" w14:textId="4238E5EF">
      <w:pPr>
        <w:pStyle w:val="Normal"/>
        <w:spacing w:before="0" w:beforeAutospacing="off" w:after="240" w:afterAutospacing="off" w:line="360" w:lineRule="auto"/>
        <w:ind/>
        <w:rPr>
          <w:rFonts w:ascii="Times New Roman" w:hAnsi="Times New Roman" w:eastAsia="Times New Roman" w:cs="Times New Roman"/>
          <w:noProof w:val="0"/>
          <w:sz w:val="24"/>
          <w:szCs w:val="24"/>
          <w:lang w:val="en-US"/>
        </w:rPr>
      </w:pP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15. Mourdoukoutas, P. (2018). Starbucks’ Problems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Home </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Abroad.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Forbes</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ee29a0efc13b4ec4">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https://www.forbes.com/sites/panosmourdoukoutas/2018/06/27/starbucks-problems-at-home-and-abroad/</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30 October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16. Niccol, B. (2024).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Video Message: The Path Forward - About Starbucks</w:t>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[video] Available at: </w:t>
      </w:r>
      <w:hyperlink r:id="R29895615738548a7">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https://about.starbucks.com/press/2024/video-message-from-brian-the-path-forward/</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 November 2024).</w:t>
      </w:r>
      <w:r>
        <w:br/>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17. Peck, H. (2024). </w:t>
      </w:r>
      <w:r w:rsidRPr="7ED0E3A8" w:rsidR="152005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greenwashing.</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825f01ce9bd4d09">
        <w:r w:rsidRPr="7ED0E3A8" w:rsidR="152005B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https://www.ucem.ac.uk/whats-happening/articles/greenwashing/</w:t>
        </w:r>
      </w:hyperlink>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(Accessed: 10 November 2024). </w:t>
      </w:r>
      <w:r w:rsidRPr="7ED0E3A8" w:rsidR="152005B5">
        <w:rPr>
          <w:rFonts w:ascii="Times New Roman" w:hAnsi="Times New Roman" w:eastAsia="Times New Roman" w:cs="Times New Roman"/>
          <w:noProof w:val="0"/>
          <w:sz w:val="24"/>
          <w:szCs w:val="24"/>
          <w:lang w:val="en-US"/>
        </w:rPr>
        <w:t xml:space="preserve"> </w:t>
      </w:r>
    </w:p>
    <w:p w:rsidR="141EB898" w:rsidP="7ED0E3A8" w:rsidRDefault="141EB898" w14:paraId="4E04577C" w14:textId="08415E00">
      <w:pPr>
        <w:pStyle w:val="Normal"/>
        <w:spacing w:before="0" w:beforeAutospacing="off" w:after="240" w:afterAutospacing="off" w:line="360" w:lineRule="auto"/>
        <w:ind/>
        <w:rPr>
          <w:rFonts w:ascii="Times New Roman" w:hAnsi="Times New Roman" w:eastAsia="Times New Roman" w:cs="Times New Roman"/>
          <w:noProof w:val="0"/>
          <w:sz w:val="24"/>
          <w:szCs w:val="24"/>
          <w:lang w:val="en-US"/>
        </w:rPr>
      </w:pPr>
      <w:r w:rsidRPr="7ED0E3A8" w:rsidR="15200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18. </w:t>
      </w:r>
      <w:r w:rsidRPr="7ED0E3A8" w:rsidR="152005B5">
        <w:rPr>
          <w:rFonts w:ascii="Times New Roman" w:hAnsi="Times New Roman" w:eastAsia="Times New Roman" w:cs="Times New Roman"/>
          <w:b w:val="0"/>
          <w:bCs w:val="0"/>
          <w:i w:val="0"/>
          <w:iCs w:val="0"/>
          <w:caps w:val="0"/>
          <w:smallCaps w:val="0"/>
          <w:noProof w:val="0"/>
          <w:sz w:val="22"/>
          <w:szCs w:val="22"/>
          <w:lang w:val="en-US"/>
        </w:rPr>
        <w:t xml:space="preserve">Porter, M.E. (1996) </w:t>
      </w:r>
      <w:r w:rsidRPr="7ED0E3A8" w:rsidR="152005B5">
        <w:rPr>
          <w:rFonts w:ascii="Times New Roman" w:hAnsi="Times New Roman" w:eastAsia="Times New Roman" w:cs="Times New Roman"/>
          <w:b w:val="0"/>
          <w:bCs w:val="0"/>
          <w:i w:val="1"/>
          <w:iCs w:val="1"/>
          <w:caps w:val="0"/>
          <w:smallCaps w:val="0"/>
          <w:noProof w:val="0"/>
          <w:sz w:val="22"/>
          <w:szCs w:val="22"/>
          <w:lang w:val="en-US"/>
        </w:rPr>
        <w:t>What is strategy?</w:t>
      </w:r>
      <w:r w:rsidRPr="7ED0E3A8" w:rsidR="152005B5">
        <w:rPr>
          <w:rFonts w:ascii="Times New Roman" w:hAnsi="Times New Roman" w:eastAsia="Times New Roman" w:cs="Times New Roman"/>
          <w:b w:val="0"/>
          <w:bCs w:val="0"/>
          <w:i w:val="0"/>
          <w:iCs w:val="0"/>
          <w:caps w:val="0"/>
          <w:smallCaps w:val="0"/>
          <w:noProof w:val="0"/>
          <w:sz w:val="22"/>
          <w:szCs w:val="22"/>
          <w:lang w:val="en-US"/>
        </w:rPr>
        <w:t xml:space="preserve"> </w:t>
      </w:r>
      <w:r w:rsidRPr="7ED0E3A8" w:rsidR="152005B5">
        <w:rPr>
          <w:rFonts w:ascii="Times New Roman" w:hAnsi="Times New Roman" w:eastAsia="Times New Roman" w:cs="Times New Roman"/>
          <w:b w:val="0"/>
          <w:bCs w:val="0"/>
          <w:i w:val="1"/>
          <w:iCs w:val="1"/>
          <w:caps w:val="0"/>
          <w:smallCaps w:val="0"/>
          <w:noProof w:val="0"/>
          <w:sz w:val="22"/>
          <w:szCs w:val="22"/>
          <w:lang w:val="en-US"/>
        </w:rPr>
        <w:t>Harvard business review</w:t>
      </w:r>
      <w:r w:rsidRPr="7ED0E3A8" w:rsidR="152005B5">
        <w:rPr>
          <w:rFonts w:ascii="Times New Roman" w:hAnsi="Times New Roman" w:eastAsia="Times New Roman" w:cs="Times New Roman"/>
          <w:b w:val="0"/>
          <w:bCs w:val="0"/>
          <w:i w:val="0"/>
          <w:iCs w:val="0"/>
          <w:caps w:val="0"/>
          <w:smallCaps w:val="0"/>
          <w:noProof w:val="0"/>
          <w:sz w:val="22"/>
          <w:szCs w:val="22"/>
          <w:lang w:val="en-US"/>
        </w:rPr>
        <w:t>. Boston: Harvard Business Review, pp. 61–78.</w:t>
      </w:r>
      <w:r w:rsidRPr="7ED0E3A8" w:rsidR="3B56EDCE">
        <w:rPr>
          <w:rFonts w:ascii="Times New Roman" w:hAnsi="Times New Roman" w:eastAsia="Times New Roman" w:cs="Times New Roman"/>
          <w:b w:val="0"/>
          <w:bCs w:val="0"/>
          <w:i w:val="0"/>
          <w:iCs w:val="0"/>
          <w:caps w:val="0"/>
          <w:smallCaps w:val="0"/>
          <w:noProof w:val="0"/>
          <w:sz w:val="22"/>
          <w:szCs w:val="22"/>
          <w:lang w:val="en-US"/>
        </w:rPr>
        <w:t xml:space="preserve"> Available at: </w:t>
      </w:r>
      <w:hyperlink r:id="R40a5094601414535">
        <w:r w:rsidRPr="7ED0E3A8" w:rsidR="3B56EDCE">
          <w:rPr>
            <w:rStyle w:val="Hyperlink"/>
            <w:rFonts w:ascii="Times New Roman" w:hAnsi="Times New Roman" w:eastAsia="Times New Roman" w:cs="Times New Roman"/>
            <w:b w:val="0"/>
            <w:bCs w:val="0"/>
            <w:i w:val="0"/>
            <w:iCs w:val="0"/>
            <w:caps w:val="0"/>
            <w:smallCaps w:val="0"/>
            <w:noProof w:val="0"/>
            <w:sz w:val="22"/>
            <w:szCs w:val="22"/>
            <w:lang w:val="en-US"/>
          </w:rPr>
          <w:t>https://iqfystage.blob.core.windows.net/files/CUE8taE5QUKZf8ujfYlS_Reading+1.4.pdf</w:t>
        </w:r>
        <w:r>
          <w:br/>
        </w:r>
      </w:hyperlink>
      <w:r w:rsidRPr="7ED0E3A8" w:rsidR="44D1F5A3">
        <w:rPr>
          <w:rFonts w:ascii="Times New Roman" w:hAnsi="Times New Roman" w:eastAsia="Times New Roman" w:cs="Times New Roman"/>
          <w:b w:val="0"/>
          <w:bCs w:val="0"/>
          <w:i w:val="0"/>
          <w:iCs w:val="0"/>
          <w:caps w:val="0"/>
          <w:smallCaps w:val="0"/>
          <w:noProof w:val="0"/>
          <w:sz w:val="22"/>
          <w:szCs w:val="22"/>
          <w:lang w:val="en-US"/>
        </w:rPr>
        <w:t>(Accessed: 10 November 2024)</w:t>
      </w:r>
      <w:r>
        <w:br/>
      </w:r>
      <w:r>
        <w:br/>
      </w:r>
      <w:r w:rsidRPr="7ED0E3A8" w:rsidR="04EAE169">
        <w:rPr>
          <w:rFonts w:ascii="Times New Roman" w:hAnsi="Times New Roman" w:eastAsia="Times New Roman" w:cs="Times New Roman"/>
          <w:b w:val="0"/>
          <w:bCs w:val="0"/>
          <w:i w:val="0"/>
          <w:iCs w:val="0"/>
          <w:caps w:val="0"/>
          <w:smallCaps w:val="0"/>
          <w:noProof w:val="0"/>
          <w:sz w:val="22"/>
          <w:szCs w:val="22"/>
          <w:lang w:val="en-US"/>
        </w:rPr>
        <w:t>19.</w:t>
      </w:r>
      <w:r w:rsidRPr="7ED0E3A8" w:rsidR="04EAE169">
        <w:rPr>
          <w:rFonts w:ascii="Source Sans Pro" w:hAnsi="Source Sans Pro" w:eastAsia="Source Sans Pro" w:cs="Source Sans Pro"/>
          <w:b w:val="0"/>
          <w:bCs w:val="0"/>
          <w:i w:val="0"/>
          <w:iCs w:val="0"/>
          <w:caps w:val="0"/>
          <w:smallCaps w:val="0"/>
          <w:noProof w:val="0"/>
          <w:sz w:val="22"/>
          <w:szCs w:val="22"/>
          <w:lang w:val="en-US"/>
        </w:rPr>
        <w:t xml:space="preserve"> </w:t>
      </w:r>
      <w:r w:rsidRPr="7ED0E3A8" w:rsidR="04EAE169">
        <w:rPr>
          <w:rFonts w:ascii="Times New Roman" w:hAnsi="Times New Roman" w:eastAsia="Times New Roman" w:cs="Times New Roman"/>
          <w:b w:val="0"/>
          <w:bCs w:val="0"/>
          <w:i w:val="0"/>
          <w:iCs w:val="0"/>
          <w:caps w:val="0"/>
          <w:smallCaps w:val="0"/>
          <w:noProof w:val="0"/>
          <w:sz w:val="24"/>
          <w:szCs w:val="24"/>
          <w:lang w:val="en-US"/>
        </w:rPr>
        <w:t xml:space="preserve">Starbucks (2023) </w:t>
      </w:r>
      <w:r w:rsidRPr="7ED0E3A8" w:rsidR="04EAE169">
        <w:rPr>
          <w:rFonts w:ascii="Times New Roman" w:hAnsi="Times New Roman" w:eastAsia="Times New Roman" w:cs="Times New Roman"/>
          <w:b w:val="0"/>
          <w:bCs w:val="0"/>
          <w:i w:val="1"/>
          <w:iCs w:val="1"/>
          <w:caps w:val="0"/>
          <w:smallCaps w:val="0"/>
          <w:noProof w:val="0"/>
          <w:sz w:val="24"/>
          <w:szCs w:val="24"/>
          <w:lang w:val="en-US"/>
        </w:rPr>
        <w:t xml:space="preserve">Global Impact Report. </w:t>
      </w:r>
      <w:r>
        <w:br/>
      </w:r>
      <w:r w:rsidRPr="7ED0E3A8" w:rsidR="04EAE169">
        <w:rPr>
          <w:rFonts w:ascii="Times New Roman" w:hAnsi="Times New Roman" w:eastAsia="Times New Roman" w:cs="Times New Roman"/>
          <w:b w:val="0"/>
          <w:bCs w:val="0"/>
          <w:i w:val="0"/>
          <w:iCs w:val="0"/>
          <w:caps w:val="0"/>
          <w:smallCaps w:val="0"/>
          <w:noProof w:val="0"/>
          <w:sz w:val="24"/>
          <w:szCs w:val="24"/>
          <w:lang w:val="en-US"/>
        </w:rPr>
        <w:t xml:space="preserve">Available at: </w:t>
      </w:r>
      <w:hyperlink r:id="R4942ddd4db424094">
        <w:r w:rsidRPr="7ED0E3A8" w:rsidR="04EAE1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https://stories.starbucks.com/uploads/2024/02/2023-Starbucks-Global-Impact-Report-Partner-Data-Tables.pdf</w:t>
        </w:r>
        <w:r>
          <w:br/>
        </w:r>
      </w:hyperlink>
      <w:r w:rsidRPr="7ED0E3A8" w:rsidR="04EAE169">
        <w:rPr>
          <w:rFonts w:ascii="Times New Roman" w:hAnsi="Times New Roman" w:eastAsia="Times New Roman" w:cs="Times New Roman"/>
          <w:b w:val="0"/>
          <w:bCs w:val="0"/>
          <w:i w:val="0"/>
          <w:iCs w:val="0"/>
          <w:caps w:val="0"/>
          <w:smallCaps w:val="0"/>
          <w:noProof w:val="0"/>
          <w:sz w:val="24"/>
          <w:szCs w:val="24"/>
          <w:lang w:val="en-US"/>
        </w:rPr>
        <w:t>(Accessed: 29 October 2024)</w:t>
      </w:r>
      <w:r>
        <w:br/>
      </w:r>
      <w:r>
        <w:br/>
      </w:r>
      <w:r w:rsidRPr="7ED0E3A8" w:rsidR="04EAE169">
        <w:rPr>
          <w:rFonts w:ascii="Times New Roman" w:hAnsi="Times New Roman" w:eastAsia="Times New Roman" w:cs="Times New Roman"/>
          <w:b w:val="0"/>
          <w:bCs w:val="0"/>
          <w:i w:val="0"/>
          <w:iCs w:val="0"/>
          <w:caps w:val="0"/>
          <w:smallCaps w:val="0"/>
          <w:noProof w:val="0"/>
          <w:sz w:val="24"/>
          <w:szCs w:val="24"/>
          <w:lang w:val="en-US"/>
        </w:rPr>
        <w:t>20.</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Starbucks (2023). </w:t>
      </w:r>
      <w:r w:rsidRPr="7ED0E3A8" w:rsidR="04EAE1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What’s inside a Greener Store?</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Starbucks Stories.</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7f325ef38ef54c80">
        <w:r w:rsidRPr="7ED0E3A8" w:rsidR="04EAE1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https://stories.starbucks.com/stories/2023/whats-inside-a-greener-store/</w:t>
        </w:r>
      </w:hyperlink>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25 October 2024)</w:t>
      </w:r>
    </w:p>
    <w:p w:rsidR="141EB898" w:rsidP="7ED0E3A8" w:rsidRDefault="141EB898" w14:paraId="183FB024" w14:textId="37C993E7">
      <w:pPr>
        <w:pStyle w:val="Normal"/>
        <w:spacing w:before="0" w:beforeAutospacing="off" w:after="24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04EAE169">
        <w:rPr>
          <w:rFonts w:ascii="Times New Roman" w:hAnsi="Times New Roman" w:eastAsia="Times New Roman" w:cs="Times New Roman"/>
          <w:b w:val="0"/>
          <w:bCs w:val="0"/>
          <w:i w:val="0"/>
          <w:iCs w:val="0"/>
          <w:caps w:val="0"/>
          <w:smallCaps w:val="0"/>
          <w:noProof w:val="0"/>
          <w:sz w:val="24"/>
          <w:szCs w:val="24"/>
          <w:lang w:val="en-US"/>
        </w:rPr>
        <w:t>21.</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Stanley, M. (2020). </w:t>
      </w:r>
      <w:r w:rsidRPr="7ED0E3A8" w:rsidR="04EAE1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Sustainable Signals Asset Owners See Sustainability as Core to the Future of Investing</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9ffdd35df584aa0">
        <w:r w:rsidRPr="7ED0E3A8" w:rsidR="04EAE1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https://www.morganstanley.com/content/dam/msdotcom/sustainability/20-05-22_3094389%20Sustainable%20Signals%20Asset%20Owners_FINAL.pdf</w:t>
        </w:r>
      </w:hyperlink>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27 October 2024)</w:t>
      </w:r>
      <w:r>
        <w:br/>
      </w:r>
      <w:r>
        <w:br/>
      </w:r>
      <w:r>
        <w:br/>
      </w:r>
    </w:p>
    <w:p w:rsidR="141EB898" w:rsidP="7ED0E3A8" w:rsidRDefault="141EB898" w14:paraId="5E62ED19" w14:textId="1CC8FF54">
      <w:pPr>
        <w:pStyle w:val="Normal"/>
        <w:spacing w:before="0" w:beforeAutospacing="off" w:after="240" w:afterAutospacing="off" w:line="360" w:lineRule="auto"/>
        <w:ind/>
        <w:rPr>
          <w:rFonts w:ascii="Times New Roman" w:hAnsi="Times New Roman" w:eastAsia="Times New Roman" w:cs="Times New Roman"/>
          <w:noProof w:val="0"/>
          <w:sz w:val="24"/>
          <w:szCs w:val="24"/>
          <w:lang w:val="en-US"/>
        </w:rPr>
      </w:pP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22. Statista (2022). </w:t>
      </w:r>
      <w:r w:rsidRPr="7ED0E3A8" w:rsidR="04EAE1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Brand value of the leading global restaurant brands 2019</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90e3171dbcd4ed0">
        <w:r w:rsidRPr="7ED0E3A8" w:rsidR="04EAE1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https://www.statista.com/statistics/407892/brand-value-of-the-leading-global-fast-food-brands/</w:t>
        </w:r>
      </w:hyperlink>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[Accessed:05 October 2024]</w:t>
      </w:r>
      <w:r>
        <w:br/>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23. Statista (2024). </w:t>
      </w:r>
      <w:r w:rsidRPr="7ED0E3A8" w:rsidR="04EAE1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UK: Top coffee shop chains. </w:t>
      </w:r>
      <w:r>
        <w:br/>
      </w:r>
      <w:r w:rsidRPr="7ED0E3A8" w:rsidR="04EAE1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0b2f873c017a4b47">
        <w:r w:rsidRPr="7ED0E3A8" w:rsidR="04EAE16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https://www.statista.com/statistics/297863/leading-coffee-shop-chains-in-the-united-kingdom-uk-store-number/</w:t>
        </w:r>
      </w:hyperlink>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04EAE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(Accessed: 14 November 2024). </w:t>
      </w:r>
      <w:r w:rsidRPr="7ED0E3A8" w:rsidR="04EAE169">
        <w:rPr>
          <w:rFonts w:ascii="Times New Roman" w:hAnsi="Times New Roman" w:eastAsia="Times New Roman" w:cs="Times New Roman"/>
          <w:noProof w:val="0"/>
          <w:sz w:val="24"/>
          <w:szCs w:val="24"/>
          <w:lang w:val="en-US"/>
        </w:rPr>
        <w:t xml:space="preserve"> </w:t>
      </w:r>
      <w:r>
        <w:br/>
      </w:r>
      <w:r>
        <w:br/>
      </w:r>
      <w:r w:rsidRPr="7ED0E3A8" w:rsidR="60933A0D">
        <w:rPr>
          <w:rFonts w:ascii="Times New Roman" w:hAnsi="Times New Roman" w:eastAsia="Times New Roman" w:cs="Times New Roman"/>
          <w:noProof w:val="0"/>
          <w:sz w:val="24"/>
          <w:szCs w:val="24"/>
          <w:lang w:val="en-US"/>
        </w:rPr>
        <w:t>24.</w:t>
      </w:r>
      <w:r w:rsidRPr="7ED0E3A8" w:rsidR="60933A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Statista Research Department (2024) </w:t>
      </w:r>
      <w:r w:rsidRPr="7ED0E3A8" w:rsidR="60933A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Number of Starbucks stores worldwide from 2003 to 2023. </w:t>
      </w:r>
      <w:r>
        <w:br/>
      </w:r>
      <w:r w:rsidRPr="7ED0E3A8" w:rsidR="60933A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7ED0E3A8" w:rsidR="60933A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9ebdc8aefb61451b">
        <w:r w:rsidRPr="7ED0E3A8" w:rsidR="60933A0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Number of Starbucks stores worldwide 2023 | Statista</w:t>
        </w:r>
        <w:r>
          <w:br/>
        </w:r>
      </w:hyperlink>
      <w:r w:rsidRPr="7ED0E3A8" w:rsidR="60933A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05 October 2024]</w:t>
      </w:r>
      <w:r>
        <w:br/>
      </w:r>
      <w:r>
        <w:br/>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25. Stephenson, T. (2015). </w:t>
      </w:r>
      <w:r w:rsidRPr="7ED0E3A8" w:rsidR="54E0FD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Curious Barista’s Guide to Coffee</w:t>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Ryland Peters &amp; Small.</w:t>
      </w:r>
      <w:r>
        <w:br/>
      </w:r>
      <w:r>
        <w:br/>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26. United Nations (2023). </w:t>
      </w:r>
      <w:r w:rsidRPr="7ED0E3A8" w:rsidR="54E0FD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17 Sustainable Development Goals</w:t>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br/>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81bbc4fdb9f94144">
        <w:r w:rsidRPr="7ED0E3A8" w:rsidR="54E0FD82">
          <w:rPr>
            <w:rStyle w:val="Hyperlink"/>
            <w:rFonts w:ascii="Aptos" w:hAnsi="Aptos" w:eastAsia="Aptos" w:cs="Aptos"/>
            <w:b w:val="0"/>
            <w:bCs w:val="0"/>
            <w:i w:val="0"/>
            <w:iCs w:val="0"/>
            <w:caps w:val="0"/>
            <w:smallCaps w:val="0"/>
            <w:strike w:val="0"/>
            <w:dstrike w:val="0"/>
            <w:noProof w:val="0"/>
            <w:color w:val="467886"/>
            <w:sz w:val="24"/>
            <w:szCs w:val="24"/>
            <w:lang w:val="en-US"/>
          </w:rPr>
          <w:t>https://sdgs.un.org/goals</w:t>
        </w:r>
      </w:hyperlink>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09 November 2024).</w:t>
      </w:r>
    </w:p>
    <w:p w:rsidR="141EB898" w:rsidP="7ED0E3A8" w:rsidRDefault="141EB898" w14:paraId="2E5893D8" w14:textId="35732E11">
      <w:pPr>
        <w:pStyle w:val="Normal"/>
        <w:spacing w:before="0" w:beforeAutospacing="off" w:after="240" w:afterAutospacing="off" w:line="360" w:lineRule="auto"/>
        <w:ind/>
        <w:rPr>
          <w:rFonts w:ascii="Times New Roman" w:hAnsi="Times New Roman" w:eastAsia="Times New Roman" w:cs="Times New Roman"/>
          <w:noProof w:val="0"/>
          <w:sz w:val="24"/>
          <w:szCs w:val="24"/>
          <w:lang w:val="en-US"/>
        </w:rPr>
      </w:pP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27. World Commission on Environment and Development (WCED) (1987). </w:t>
      </w:r>
      <w:r w:rsidRPr="7ED0E3A8" w:rsidR="54E0FD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Report of the world commission on environment and development: Our common future</w:t>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r>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072abad00263467c">
        <w:r w:rsidRPr="7ED0E3A8" w:rsidR="54E0FD82">
          <w:rPr>
            <w:rStyle w:val="Hyperlink"/>
            <w:rFonts w:ascii="Times New Roman" w:hAnsi="Times New Roman" w:eastAsia="Times New Roman" w:cs="Times New Roman"/>
            <w:b w:val="0"/>
            <w:bCs w:val="0"/>
            <w:i w:val="0"/>
            <w:iCs w:val="0"/>
            <w:caps w:val="0"/>
            <w:smallCaps w:val="0"/>
            <w:strike w:val="0"/>
            <w:dstrike w:val="0"/>
            <w:noProof w:val="0"/>
            <w:color w:val="467886"/>
            <w:sz w:val="24"/>
            <w:szCs w:val="24"/>
            <w:lang w:val="en-US"/>
          </w:rPr>
          <w:t>https://sustainabledevelopment.un.org/content/documents/5987our-common-future.pdf</w:t>
        </w:r>
      </w:hyperlink>
      <w:r w:rsidRPr="7ED0E3A8" w:rsidR="54E0F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09 November 2024).</w:t>
      </w:r>
    </w:p>
    <w:p w:rsidR="141EB898" w:rsidP="7ED0E3A8" w:rsidRDefault="141EB898" w14:paraId="60494B1E" w14:textId="291E65B5">
      <w:pPr>
        <w:pStyle w:val="Normal"/>
        <w:spacing w:before="0" w:beforeAutospacing="off" w:after="240" w:afterAutospacing="off" w:line="360" w:lineRule="auto"/>
        <w:ind/>
        <w:rPr>
          <w:rFonts w:ascii="Times New Roman" w:hAnsi="Times New Roman" w:eastAsia="Times New Roman" w:cs="Times New Roman"/>
          <w:noProof w:val="0"/>
          <w:sz w:val="24"/>
          <w:szCs w:val="24"/>
          <w:lang w:val="en-US"/>
        </w:rPr>
      </w:pPr>
      <w:r>
        <w:br/>
      </w:r>
      <w:r>
        <w:br/>
      </w:r>
      <w:r>
        <w:br/>
      </w:r>
    </w:p>
    <w:p w:rsidR="141EB898" w:rsidP="7ED0E3A8" w:rsidRDefault="141EB898" w14:paraId="507D89B7" w14:textId="16C4C953">
      <w:pPr>
        <w:pStyle w:val="Normal"/>
        <w:spacing w:before="0" w:beforeAutospacing="off" w:after="240" w:afterAutospacing="off" w:line="360" w:lineRule="auto"/>
        <w:ind/>
        <w:rPr>
          <w:rFonts w:ascii="Source Sans Pro" w:hAnsi="Source Sans Pro" w:eastAsia="Source Sans Pro" w:cs="Source Sans Pro"/>
          <w:b w:val="0"/>
          <w:bCs w:val="0"/>
          <w:i w:val="0"/>
          <w:iCs w:val="0"/>
          <w:caps w:val="0"/>
          <w:smallCaps w:val="0"/>
          <w:noProof w:val="0"/>
          <w:sz w:val="22"/>
          <w:szCs w:val="22"/>
          <w:lang w:val="en-US"/>
        </w:rPr>
      </w:pPr>
    </w:p>
    <w:p w:rsidR="141EB898" w:rsidP="7ED0E3A8" w:rsidRDefault="141EB898" w14:paraId="779D6593" w14:textId="6789C807">
      <w:pPr>
        <w:pStyle w:val="Normal"/>
        <w:spacing w:before="0" w:beforeAutospacing="off" w:after="240" w:afterAutospacing="off" w:line="360" w:lineRule="auto"/>
        <w:ind/>
        <w:rPr>
          <w:rFonts w:ascii="Arial" w:hAnsi="Arial" w:eastAsia="Arial" w:cs="Arial"/>
          <w:noProof w:val="0"/>
          <w:sz w:val="24"/>
          <w:szCs w:val="24"/>
          <w:lang w:val="en-US"/>
        </w:rPr>
      </w:pPr>
    </w:p>
    <w:p w:rsidR="141EB898" w:rsidP="7ED0E3A8" w:rsidRDefault="141EB898" w14:paraId="364141EE" w14:textId="46955BA1">
      <w:pPr>
        <w:pStyle w:val="Normal"/>
        <w:ind/>
        <w:jc w:val="left"/>
        <w:rPr>
          <w:rFonts w:ascii="Arial" w:hAnsi="Arial" w:eastAsia="Arial" w:cs="Arial"/>
          <w:lang w:val="en-US"/>
        </w:rPr>
      </w:pPr>
    </w:p>
    <w:p w:rsidR="53C93BB5" w:rsidP="7ED0E3A8" w:rsidRDefault="53C93BB5" w14:paraId="357BC364" w14:textId="7D6A0A8C">
      <w:pPr>
        <w:spacing w:before="0" w:beforeAutospacing="off" w:after="24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D0E3A8" w:rsidR="5B59B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Appendix </w:t>
      </w:r>
    </w:p>
    <w:p w:rsidR="53C93BB5" w:rsidP="7ED0E3A8" w:rsidRDefault="53C93BB5" w14:paraId="6FE71EDE" w14:textId="41F663D2">
      <w:pPr>
        <w:spacing w:before="0" w:beforeAutospacing="off" w:after="240" w:afterAutospacing="off" w:line="360" w:lineRule="auto"/>
        <w:ind/>
      </w:pPr>
      <w:r>
        <w:br/>
      </w:r>
      <w:r w:rsidRPr="7ED0E3A8" w:rsidR="5B59B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[Appendix A]- Starbucks Mission </w:t>
      </w:r>
      <w:r>
        <w:br/>
      </w:r>
      <w:r>
        <w:br/>
      </w:r>
      <w:r w:rsidR="5B59BA43">
        <w:drawing>
          <wp:inline wp14:editId="62637E0F" wp14:anchorId="7D46B71F">
            <wp:extent cx="5715000" cy="2886075"/>
            <wp:effectExtent l="0" t="0" r="0" b="0"/>
            <wp:docPr id="1006033568" name="" title=""/>
            <wp:cNvGraphicFramePr>
              <a:graphicFrameLocks noChangeAspect="1"/>
            </wp:cNvGraphicFramePr>
            <a:graphic>
              <a:graphicData uri="http://schemas.openxmlformats.org/drawingml/2006/picture">
                <pic:pic>
                  <pic:nvPicPr>
                    <pic:cNvPr id="0" name=""/>
                    <pic:cNvPicPr/>
                  </pic:nvPicPr>
                  <pic:blipFill>
                    <a:blip r:embed="R6030be72de8c4478">
                      <a:extLst>
                        <a:ext xmlns:a="http://schemas.openxmlformats.org/drawingml/2006/main" uri="{28A0092B-C50C-407E-A947-70E740481C1C}">
                          <a14:useLocalDpi val="0"/>
                        </a:ext>
                      </a:extLst>
                    </a:blip>
                    <a:stretch>
                      <a:fillRect/>
                    </a:stretch>
                  </pic:blipFill>
                  <pic:spPr>
                    <a:xfrm>
                      <a:off x="0" y="0"/>
                      <a:ext cx="5715000" cy="2886075"/>
                    </a:xfrm>
                    <a:prstGeom prst="rect">
                      <a:avLst/>
                    </a:prstGeom>
                  </pic:spPr>
                </pic:pic>
              </a:graphicData>
            </a:graphic>
          </wp:inline>
        </w:drawing>
      </w:r>
      <w:r>
        <w:br/>
      </w:r>
      <w:r>
        <w:br/>
      </w:r>
      <w:r w:rsidRPr="7ED0E3A8" w:rsidR="5B59B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[Appendix B] - Balance Scorecard </w:t>
      </w:r>
      <w:r>
        <w:br/>
      </w:r>
      <w:r w:rsidR="5B59BA43">
        <w:drawing>
          <wp:inline wp14:editId="0AFD85B0" wp14:anchorId="2779C6A1">
            <wp:extent cx="5314846" cy="3776106"/>
            <wp:effectExtent l="0" t="0" r="0" b="0"/>
            <wp:docPr id="1553004119" name="" title=""/>
            <wp:cNvGraphicFramePr>
              <a:graphicFrameLocks noChangeAspect="1"/>
            </wp:cNvGraphicFramePr>
            <a:graphic>
              <a:graphicData uri="http://schemas.openxmlformats.org/drawingml/2006/picture">
                <pic:pic>
                  <pic:nvPicPr>
                    <pic:cNvPr id="0" name=""/>
                    <pic:cNvPicPr/>
                  </pic:nvPicPr>
                  <pic:blipFill>
                    <a:blip r:embed="R7098a866e2c44325">
                      <a:extLst>
                        <a:ext xmlns:a="http://schemas.openxmlformats.org/drawingml/2006/main" uri="{28A0092B-C50C-407E-A947-70E740481C1C}">
                          <a14:useLocalDpi val="0"/>
                        </a:ext>
                      </a:extLst>
                    </a:blip>
                    <a:stretch>
                      <a:fillRect/>
                    </a:stretch>
                  </pic:blipFill>
                  <pic:spPr>
                    <a:xfrm>
                      <a:off x="0" y="0"/>
                      <a:ext cx="5314846" cy="3776106"/>
                    </a:xfrm>
                    <a:prstGeom prst="rect">
                      <a:avLst/>
                    </a:prstGeom>
                  </pic:spPr>
                </pic:pic>
              </a:graphicData>
            </a:graphic>
          </wp:inline>
        </w:drawing>
      </w:r>
    </w:p>
    <w:p w:rsidR="53C93BB5" w:rsidP="1339D2DA" w:rsidRDefault="53C93BB5" w14:paraId="777BB5FD" w14:textId="11B07A7A">
      <w:pPr>
        <w:pStyle w:val="Normal"/>
        <w:ind w:left="708"/>
        <w:jc w:val="left"/>
        <w:rPr>
          <w:rFonts w:ascii="Arial" w:hAnsi="Arial" w:eastAsia="Arial" w:cs="Arial"/>
          <w:lang w:val="en-US"/>
        </w:rPr>
      </w:pPr>
      <w:r>
        <w:br/>
      </w:r>
      <w:r>
        <w:br/>
      </w:r>
      <w:r w:rsidRPr="7E4862FE" w:rsidR="6C3B6413">
        <w:rPr>
          <w:rFonts w:ascii="Arial" w:hAnsi="Arial" w:eastAsia="Arial" w:cs="Arial"/>
          <w:lang w:val="en-US"/>
        </w:rPr>
        <w:t xml:space="preserve"> </w:t>
      </w:r>
      <w:r>
        <w:br/>
      </w:r>
    </w:p>
    <w:p w:rsidR="53C93BB5" w:rsidP="1339D2DA" w:rsidRDefault="53C93BB5" w14:paraId="65DCE8C0" w14:textId="14DA2B46">
      <w:pPr>
        <w:pStyle w:val="Normal"/>
        <w:ind w:left="0"/>
        <w:jc w:val="left"/>
        <w:rPr>
          <w:rFonts w:ascii="Arial" w:hAnsi="Arial" w:eastAsia="Arial" w:cs="Arial"/>
          <w:lang w:val="en-US"/>
        </w:rPr>
      </w:pPr>
    </w:p>
    <w:p w:rsidR="53C93BB5" w:rsidP="1339D2DA" w:rsidRDefault="53C93BB5" w14:paraId="0ADCCB0E" w14:textId="08866255">
      <w:pPr>
        <w:pStyle w:val="ListParagraph"/>
        <w:ind w:left="720"/>
        <w:jc w:val="left"/>
        <w:rPr>
          <w:rFonts w:ascii="Arial" w:hAnsi="Arial" w:eastAsia="Arial" w:cs="Arial"/>
          <w:lang w:val="en-US"/>
        </w:rPr>
      </w:pPr>
    </w:p>
    <w:p w:rsidR="53C93BB5" w:rsidP="1339D2DA" w:rsidRDefault="53C93BB5" w14:paraId="2B5B7F58" w14:textId="43CE1B98">
      <w:pPr>
        <w:pStyle w:val="ListParagraph"/>
        <w:ind w:left="720"/>
        <w:jc w:val="left"/>
        <w:rPr>
          <w:rFonts w:ascii="Arial" w:hAnsi="Arial" w:eastAsia="Arial" w:cs="Arial"/>
          <w:lang w:val="en-US"/>
        </w:rPr>
      </w:pPr>
    </w:p>
    <w:p w:rsidR="53C93BB5" w:rsidP="1339D2DA" w:rsidRDefault="53C93BB5" w14:paraId="5A6CF981" w14:textId="290A639A">
      <w:pPr>
        <w:pStyle w:val="ListParagraph"/>
        <w:ind w:left="720"/>
        <w:jc w:val="left"/>
        <w:rPr>
          <w:rFonts w:ascii="Arial" w:hAnsi="Arial" w:eastAsia="Arial" w:cs="Arial"/>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sSVoklr1usIES" int2:id="nK6taZbY">
      <int2:state int2:type="AugLoop_Text_Critique" int2:value="Rejected"/>
    </int2:textHash>
    <int2:textHash int2:hashCode="TnGnuRiDHx+Cux" int2:id="AjnHQUkG">
      <int2:state int2:type="AugLoop_Text_Critique" int2:value="Rejected"/>
    </int2:textHash>
    <int2:textHash int2:hashCode="TyuajUOmZm+EQy" int2:id="QqlJVhfu">
      <int2:state int2:type="AugLoop_Text_Critique" int2:value="Rejected"/>
    </int2:textHash>
    <int2:textHash int2:hashCode="yiyH0S9yvDiHll" int2:id="ZUjiYkmZ">
      <int2:state int2:type="AugLoop_Text_Critique" int2:value="Rejected"/>
    </int2:textHash>
    <int2:textHash int2:hashCode="Xp7eTDOU3LUisE" int2:id="A9TRPuD7">
      <int2:state int2:type="AugLoop_Text_Critique" int2:value="Rejected"/>
    </int2:textHash>
    <int2:textHash int2:hashCode="OnLerEgwgw4yv4" int2:id="mUGvIlFe">
      <int2:state int2:type="AugLoop_Text_Critique" int2:value="Rejected"/>
    </int2:textHash>
    <int2:textHash int2:hashCode="dDzoXseU4bnRcf" int2:id="QpGGDq9R">
      <int2:state int2:type="AugLoop_Text_Critique" int2:value="Rejected"/>
    </int2:textHash>
    <int2:textHash int2:hashCode="hO9L72CLce7QPh" int2:id="GE1r0vom">
      <int2:state int2:type="AugLoop_Text_Critique" int2:value="Rejected"/>
    </int2:textHash>
    <int2:textHash int2:hashCode="xcgb3EeIup7nN2" int2:id="2NsTJsQF">
      <int2:state int2:type="AugLoop_Text_Critique" int2:value="Rejected"/>
    </int2:textHash>
    <int2:textHash int2:hashCode="BWOFHL8g5oI6d1" int2:id="faHPTlAy">
      <int2:state int2:type="AugLoop_Text_Critique" int2:value="Rejected"/>
    </int2:textHash>
    <int2:textHash int2:hashCode="NvYrojm10Seb/5" int2:id="4dZoT0a1">
      <int2:state int2:type="AugLoop_Text_Critique" int2:value="Rejected"/>
    </int2:textHash>
    <int2:textHash int2:hashCode="m/C6mGJeQTWOW1" int2:id="afl0luMk">
      <int2:state int2:type="AugLoop_Text_Critique" int2:value="Rejected"/>
    </int2:textHash>
    <int2:textHash int2:hashCode="oAGuuuf78YljQX" int2:id="3dHfTM8Q">
      <int2:state int2:type="AugLoop_Text_Critique" int2:value="Rejected"/>
    </int2:textHash>
    <int2:textHash int2:hashCode="o7ExMWdRF/SjLp" int2:id="Ob5SthyA">
      <int2:state int2:type="AugLoop_Text_Critique" int2:value="Rejected"/>
    </int2:textHash>
    <int2:textHash int2:hashCode="oyYzeQWhiECY8H" int2:id="cvXliQq7">
      <int2:state int2:type="AugLoop_Text_Critique" int2:value="Rejected"/>
    </int2:textHash>
    <int2:textHash int2:hashCode="hN6B5b8f/AaH/i" int2:id="dxtSy6sM">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3638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3132ac8"/>
    <w:multiLevelType xmlns:w="http://schemas.openxmlformats.org/wordprocessingml/2006/main" w:val="hybridMultilevel"/>
    <w:lvl xmlns:w="http://schemas.openxmlformats.org/wordprocessingml/2006/main" w:ilvl="0">
      <w:start w:val="1"/>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7">
    <w:nsid w:val="ed8cdbb"/>
    <w:multiLevelType xmlns:w="http://schemas.openxmlformats.org/wordprocessingml/2006/main" w:val="hybridMultilevel"/>
    <w:lvl xmlns:w="http://schemas.openxmlformats.org/wordprocessingml/2006/main" w:ilvl="0">
      <w:start w:val="1"/>
      <w:numFmt w:val="bullet"/>
      <w:lvlText w:val=""/>
      <w:lvlJc w:val="left"/>
      <w:pPr>
        <w:ind w:left="1068" w:hanging="360"/>
      </w:pPr>
      <w:rPr>
        <w:rFonts w:hint="default" w:ascii="Symbol" w:hAnsi="Symbol"/>
      </w:rPr>
    </w:lvl>
    <w:lvl xmlns:w="http://schemas.openxmlformats.org/wordprocessingml/2006/main" w:ilvl="1">
      <w:start w:val="1"/>
      <w:numFmt w:val="bullet"/>
      <w:lvlText w:val="o"/>
      <w:lvlJc w:val="left"/>
      <w:pPr>
        <w:ind w:left="1788" w:hanging="360"/>
      </w:pPr>
      <w:rPr>
        <w:rFonts w:hint="default" w:ascii="Courier New" w:hAnsi="Courier New"/>
      </w:rPr>
    </w:lvl>
    <w:lvl xmlns:w="http://schemas.openxmlformats.org/wordprocessingml/2006/main" w:ilvl="2">
      <w:start w:val="1"/>
      <w:numFmt w:val="bullet"/>
      <w:lvlText w:val=""/>
      <w:lvlJc w:val="left"/>
      <w:pPr>
        <w:ind w:left="2508" w:hanging="360"/>
      </w:pPr>
      <w:rPr>
        <w:rFonts w:hint="default" w:ascii="Wingdings" w:hAnsi="Wingdings"/>
      </w:rPr>
    </w:lvl>
    <w:lvl xmlns:w="http://schemas.openxmlformats.org/wordprocessingml/2006/main" w:ilvl="3">
      <w:start w:val="1"/>
      <w:numFmt w:val="bullet"/>
      <w:lvlText w:val=""/>
      <w:lvlJc w:val="left"/>
      <w:pPr>
        <w:ind w:left="3228" w:hanging="360"/>
      </w:pPr>
      <w:rPr>
        <w:rFonts w:hint="default" w:ascii="Symbol" w:hAnsi="Symbol"/>
      </w:rPr>
    </w:lvl>
    <w:lvl xmlns:w="http://schemas.openxmlformats.org/wordprocessingml/2006/main" w:ilvl="4">
      <w:start w:val="1"/>
      <w:numFmt w:val="bullet"/>
      <w:lvlText w:val="o"/>
      <w:lvlJc w:val="left"/>
      <w:pPr>
        <w:ind w:left="3948" w:hanging="360"/>
      </w:pPr>
      <w:rPr>
        <w:rFonts w:hint="default" w:ascii="Courier New" w:hAnsi="Courier New"/>
      </w:rPr>
    </w:lvl>
    <w:lvl xmlns:w="http://schemas.openxmlformats.org/wordprocessingml/2006/main" w:ilvl="5">
      <w:start w:val="1"/>
      <w:numFmt w:val="bullet"/>
      <w:lvlText w:val=""/>
      <w:lvlJc w:val="left"/>
      <w:pPr>
        <w:ind w:left="4668" w:hanging="360"/>
      </w:pPr>
      <w:rPr>
        <w:rFonts w:hint="default" w:ascii="Wingdings" w:hAnsi="Wingdings"/>
      </w:rPr>
    </w:lvl>
    <w:lvl xmlns:w="http://schemas.openxmlformats.org/wordprocessingml/2006/main" w:ilvl="6">
      <w:start w:val="1"/>
      <w:numFmt w:val="bullet"/>
      <w:lvlText w:val=""/>
      <w:lvlJc w:val="left"/>
      <w:pPr>
        <w:ind w:left="5388" w:hanging="360"/>
      </w:pPr>
      <w:rPr>
        <w:rFonts w:hint="default" w:ascii="Symbol" w:hAnsi="Symbol"/>
      </w:rPr>
    </w:lvl>
    <w:lvl xmlns:w="http://schemas.openxmlformats.org/wordprocessingml/2006/main" w:ilvl="7">
      <w:start w:val="1"/>
      <w:numFmt w:val="bullet"/>
      <w:lvlText w:val="o"/>
      <w:lvlJc w:val="left"/>
      <w:pPr>
        <w:ind w:left="6108" w:hanging="360"/>
      </w:pPr>
      <w:rPr>
        <w:rFonts w:hint="default" w:ascii="Courier New" w:hAnsi="Courier New"/>
      </w:rPr>
    </w:lvl>
    <w:lvl xmlns:w="http://schemas.openxmlformats.org/wordprocessingml/2006/main" w:ilvl="8">
      <w:start w:val="1"/>
      <w:numFmt w:val="bullet"/>
      <w:lvlText w:val=""/>
      <w:lvlJc w:val="left"/>
      <w:pPr>
        <w:ind w:left="6828" w:hanging="360"/>
      </w:pPr>
      <w:rPr>
        <w:rFonts w:hint="default" w:ascii="Wingdings" w:hAnsi="Wingdings"/>
      </w:rPr>
    </w:lvl>
  </w:abstractNum>
  <w:abstractNum xmlns:w="http://schemas.openxmlformats.org/wordprocessingml/2006/main" w:abstractNumId="6">
    <w:nsid w:val="32b1c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e08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7b48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29b42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fa93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5cfb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28C0A"/>
    <w:rsid w:val="000253B1"/>
    <w:rsid w:val="00067EE8"/>
    <w:rsid w:val="0009ADA1"/>
    <w:rsid w:val="000F3FB0"/>
    <w:rsid w:val="0010CABE"/>
    <w:rsid w:val="0011F72E"/>
    <w:rsid w:val="0015DF22"/>
    <w:rsid w:val="001835D3"/>
    <w:rsid w:val="001B487A"/>
    <w:rsid w:val="001BA19A"/>
    <w:rsid w:val="002AB68D"/>
    <w:rsid w:val="0033D8C8"/>
    <w:rsid w:val="003E3C5F"/>
    <w:rsid w:val="003E90AA"/>
    <w:rsid w:val="0041DEE6"/>
    <w:rsid w:val="0047B1EA"/>
    <w:rsid w:val="00504DBF"/>
    <w:rsid w:val="0052F798"/>
    <w:rsid w:val="005B9712"/>
    <w:rsid w:val="005F7ACE"/>
    <w:rsid w:val="006CD641"/>
    <w:rsid w:val="00713695"/>
    <w:rsid w:val="00724C2C"/>
    <w:rsid w:val="007A76A5"/>
    <w:rsid w:val="007D3014"/>
    <w:rsid w:val="007E0167"/>
    <w:rsid w:val="0081812C"/>
    <w:rsid w:val="00840A2F"/>
    <w:rsid w:val="0086D4F5"/>
    <w:rsid w:val="0089A223"/>
    <w:rsid w:val="008CBF5F"/>
    <w:rsid w:val="00918B27"/>
    <w:rsid w:val="00953B69"/>
    <w:rsid w:val="009811C7"/>
    <w:rsid w:val="00A44FDD"/>
    <w:rsid w:val="00A8D96D"/>
    <w:rsid w:val="00B17404"/>
    <w:rsid w:val="00B54781"/>
    <w:rsid w:val="00B63A32"/>
    <w:rsid w:val="00B735F1"/>
    <w:rsid w:val="00B874EC"/>
    <w:rsid w:val="00B9CC91"/>
    <w:rsid w:val="00BDCABB"/>
    <w:rsid w:val="00C56072"/>
    <w:rsid w:val="00CD3488"/>
    <w:rsid w:val="00CD53F0"/>
    <w:rsid w:val="00CFE227"/>
    <w:rsid w:val="00D4456D"/>
    <w:rsid w:val="00D4EE4C"/>
    <w:rsid w:val="00D9A029"/>
    <w:rsid w:val="00DB0799"/>
    <w:rsid w:val="00DFBE15"/>
    <w:rsid w:val="00E2C4CA"/>
    <w:rsid w:val="00E45949"/>
    <w:rsid w:val="00E9E7BC"/>
    <w:rsid w:val="00EDEE41"/>
    <w:rsid w:val="00F10136"/>
    <w:rsid w:val="00F13E02"/>
    <w:rsid w:val="0100C971"/>
    <w:rsid w:val="0115FA24"/>
    <w:rsid w:val="011C85B7"/>
    <w:rsid w:val="0121A226"/>
    <w:rsid w:val="0123CAAA"/>
    <w:rsid w:val="012695ED"/>
    <w:rsid w:val="012B528F"/>
    <w:rsid w:val="013956E2"/>
    <w:rsid w:val="0142D619"/>
    <w:rsid w:val="014783B5"/>
    <w:rsid w:val="014839C7"/>
    <w:rsid w:val="014AE9F4"/>
    <w:rsid w:val="014E5F9C"/>
    <w:rsid w:val="01503260"/>
    <w:rsid w:val="01560BAF"/>
    <w:rsid w:val="015E9BD4"/>
    <w:rsid w:val="01701F3A"/>
    <w:rsid w:val="0175294F"/>
    <w:rsid w:val="0178CA1C"/>
    <w:rsid w:val="017FDEEF"/>
    <w:rsid w:val="0185AD73"/>
    <w:rsid w:val="018AF805"/>
    <w:rsid w:val="0190D66C"/>
    <w:rsid w:val="019217CF"/>
    <w:rsid w:val="0192842B"/>
    <w:rsid w:val="0199A6F7"/>
    <w:rsid w:val="01A341EC"/>
    <w:rsid w:val="01B0089B"/>
    <w:rsid w:val="01B083F1"/>
    <w:rsid w:val="01B0F782"/>
    <w:rsid w:val="01B97EF1"/>
    <w:rsid w:val="01C20C5E"/>
    <w:rsid w:val="01C3B7A3"/>
    <w:rsid w:val="01C765DB"/>
    <w:rsid w:val="01C7F26B"/>
    <w:rsid w:val="01CF55DB"/>
    <w:rsid w:val="01D3145F"/>
    <w:rsid w:val="01D64AE9"/>
    <w:rsid w:val="01D8E805"/>
    <w:rsid w:val="01E69C0C"/>
    <w:rsid w:val="01ECA163"/>
    <w:rsid w:val="01EE0139"/>
    <w:rsid w:val="01F714F2"/>
    <w:rsid w:val="01FC1A73"/>
    <w:rsid w:val="01FEF81A"/>
    <w:rsid w:val="0203DEBB"/>
    <w:rsid w:val="02047EA6"/>
    <w:rsid w:val="0207327B"/>
    <w:rsid w:val="0209E935"/>
    <w:rsid w:val="020A45A7"/>
    <w:rsid w:val="02134769"/>
    <w:rsid w:val="0216EC8D"/>
    <w:rsid w:val="021D794D"/>
    <w:rsid w:val="02214660"/>
    <w:rsid w:val="0222906B"/>
    <w:rsid w:val="0224C25D"/>
    <w:rsid w:val="0225A12A"/>
    <w:rsid w:val="0229E682"/>
    <w:rsid w:val="02315390"/>
    <w:rsid w:val="02331968"/>
    <w:rsid w:val="02337196"/>
    <w:rsid w:val="023C4DBF"/>
    <w:rsid w:val="0245BBE3"/>
    <w:rsid w:val="02473E3F"/>
    <w:rsid w:val="0248943A"/>
    <w:rsid w:val="02506C79"/>
    <w:rsid w:val="025553B0"/>
    <w:rsid w:val="0255BEFA"/>
    <w:rsid w:val="0257153F"/>
    <w:rsid w:val="025E0C28"/>
    <w:rsid w:val="025E3038"/>
    <w:rsid w:val="0260E617"/>
    <w:rsid w:val="02651156"/>
    <w:rsid w:val="026DFB0A"/>
    <w:rsid w:val="026FFBD6"/>
    <w:rsid w:val="0271FD51"/>
    <w:rsid w:val="02760420"/>
    <w:rsid w:val="0276DFA2"/>
    <w:rsid w:val="027EFB24"/>
    <w:rsid w:val="02803863"/>
    <w:rsid w:val="0296A947"/>
    <w:rsid w:val="029ABBA2"/>
    <w:rsid w:val="029E42E5"/>
    <w:rsid w:val="02A2EABA"/>
    <w:rsid w:val="02A3898E"/>
    <w:rsid w:val="02A6DFE8"/>
    <w:rsid w:val="02AD02AA"/>
    <w:rsid w:val="02B52DB8"/>
    <w:rsid w:val="02BC0435"/>
    <w:rsid w:val="02BCE4EF"/>
    <w:rsid w:val="02C7614D"/>
    <w:rsid w:val="02D298EB"/>
    <w:rsid w:val="02D3C69B"/>
    <w:rsid w:val="02D5FF11"/>
    <w:rsid w:val="02D8D92C"/>
    <w:rsid w:val="02DA55FF"/>
    <w:rsid w:val="02DA8B6C"/>
    <w:rsid w:val="02DAEB76"/>
    <w:rsid w:val="02DFD3EA"/>
    <w:rsid w:val="02EB92AC"/>
    <w:rsid w:val="02F3DAE5"/>
    <w:rsid w:val="02F4ECE8"/>
    <w:rsid w:val="02F6C3FE"/>
    <w:rsid w:val="02F9F3B7"/>
    <w:rsid w:val="0304DAB6"/>
    <w:rsid w:val="03050E8C"/>
    <w:rsid w:val="03076A7E"/>
    <w:rsid w:val="030AF083"/>
    <w:rsid w:val="0319DA57"/>
    <w:rsid w:val="03296723"/>
    <w:rsid w:val="032B83C1"/>
    <w:rsid w:val="03308F52"/>
    <w:rsid w:val="03380D28"/>
    <w:rsid w:val="033B3ABB"/>
    <w:rsid w:val="033BA027"/>
    <w:rsid w:val="03415597"/>
    <w:rsid w:val="034160D6"/>
    <w:rsid w:val="034754B1"/>
    <w:rsid w:val="034E14AE"/>
    <w:rsid w:val="0354AC69"/>
    <w:rsid w:val="03582AEE"/>
    <w:rsid w:val="035ADF34"/>
    <w:rsid w:val="035EF99A"/>
    <w:rsid w:val="0360177C"/>
    <w:rsid w:val="0363406A"/>
    <w:rsid w:val="036E345C"/>
    <w:rsid w:val="03743BC9"/>
    <w:rsid w:val="03748C40"/>
    <w:rsid w:val="0376C903"/>
    <w:rsid w:val="037A7DFA"/>
    <w:rsid w:val="03821521"/>
    <w:rsid w:val="038A157E"/>
    <w:rsid w:val="039154F0"/>
    <w:rsid w:val="039899BA"/>
    <w:rsid w:val="039D5DC3"/>
    <w:rsid w:val="03AA9795"/>
    <w:rsid w:val="03B576C9"/>
    <w:rsid w:val="03C06EC4"/>
    <w:rsid w:val="03C9776B"/>
    <w:rsid w:val="03DD08D5"/>
    <w:rsid w:val="03E746D8"/>
    <w:rsid w:val="03EDCBE5"/>
    <w:rsid w:val="03F173A6"/>
    <w:rsid w:val="03F384A0"/>
    <w:rsid w:val="03F87DA4"/>
    <w:rsid w:val="03FC362C"/>
    <w:rsid w:val="03FD89A5"/>
    <w:rsid w:val="03FF962F"/>
    <w:rsid w:val="040872C2"/>
    <w:rsid w:val="040958D7"/>
    <w:rsid w:val="040F5BA5"/>
    <w:rsid w:val="0411667C"/>
    <w:rsid w:val="0413B764"/>
    <w:rsid w:val="041AEDF4"/>
    <w:rsid w:val="04295304"/>
    <w:rsid w:val="042EA9A6"/>
    <w:rsid w:val="042F9281"/>
    <w:rsid w:val="0432997A"/>
    <w:rsid w:val="0435B7C2"/>
    <w:rsid w:val="04366A42"/>
    <w:rsid w:val="043727DB"/>
    <w:rsid w:val="043BB992"/>
    <w:rsid w:val="043E6477"/>
    <w:rsid w:val="043F7E67"/>
    <w:rsid w:val="0445B69C"/>
    <w:rsid w:val="044CA874"/>
    <w:rsid w:val="044EEEDB"/>
    <w:rsid w:val="0455DCB7"/>
    <w:rsid w:val="0455F9C4"/>
    <w:rsid w:val="046874E4"/>
    <w:rsid w:val="046B7767"/>
    <w:rsid w:val="046C39A7"/>
    <w:rsid w:val="0470F658"/>
    <w:rsid w:val="04717E5A"/>
    <w:rsid w:val="0472B920"/>
    <w:rsid w:val="0479D404"/>
    <w:rsid w:val="047F1D56"/>
    <w:rsid w:val="04816214"/>
    <w:rsid w:val="0485B6C1"/>
    <w:rsid w:val="04863DFF"/>
    <w:rsid w:val="0492CAB9"/>
    <w:rsid w:val="0492D816"/>
    <w:rsid w:val="049CD87F"/>
    <w:rsid w:val="049E54D1"/>
    <w:rsid w:val="049FDCBC"/>
    <w:rsid w:val="04A19C1C"/>
    <w:rsid w:val="04A725FD"/>
    <w:rsid w:val="04A826F4"/>
    <w:rsid w:val="04A91DE5"/>
    <w:rsid w:val="04ABCA94"/>
    <w:rsid w:val="04AC9829"/>
    <w:rsid w:val="04B84582"/>
    <w:rsid w:val="04BA8112"/>
    <w:rsid w:val="04BB1C94"/>
    <w:rsid w:val="04BEE6B4"/>
    <w:rsid w:val="04C1B333"/>
    <w:rsid w:val="04C1F5C2"/>
    <w:rsid w:val="04C93824"/>
    <w:rsid w:val="04C9DE87"/>
    <w:rsid w:val="04D3EA80"/>
    <w:rsid w:val="04D940E9"/>
    <w:rsid w:val="04EAE169"/>
    <w:rsid w:val="04EEEE26"/>
    <w:rsid w:val="04F21B3A"/>
    <w:rsid w:val="04F9667E"/>
    <w:rsid w:val="0501FF67"/>
    <w:rsid w:val="050556C7"/>
    <w:rsid w:val="05058C16"/>
    <w:rsid w:val="05106442"/>
    <w:rsid w:val="0522A739"/>
    <w:rsid w:val="0529DF81"/>
    <w:rsid w:val="052C8C07"/>
    <w:rsid w:val="052FD5EC"/>
    <w:rsid w:val="0532355E"/>
    <w:rsid w:val="053FB759"/>
    <w:rsid w:val="0545879D"/>
    <w:rsid w:val="0545AAAC"/>
    <w:rsid w:val="0549C92C"/>
    <w:rsid w:val="054FCD5A"/>
    <w:rsid w:val="0555185F"/>
    <w:rsid w:val="05560EF6"/>
    <w:rsid w:val="055BC7F2"/>
    <w:rsid w:val="05635EED"/>
    <w:rsid w:val="0568ECF1"/>
    <w:rsid w:val="056F6728"/>
    <w:rsid w:val="05720D98"/>
    <w:rsid w:val="05733135"/>
    <w:rsid w:val="0577D363"/>
    <w:rsid w:val="057B8510"/>
    <w:rsid w:val="057F1DD3"/>
    <w:rsid w:val="0580F942"/>
    <w:rsid w:val="05819F30"/>
    <w:rsid w:val="0583092D"/>
    <w:rsid w:val="058D6E26"/>
    <w:rsid w:val="0590BFBE"/>
    <w:rsid w:val="0597A8B3"/>
    <w:rsid w:val="05A3F1F0"/>
    <w:rsid w:val="05A6DE7E"/>
    <w:rsid w:val="05A7E7BC"/>
    <w:rsid w:val="05A922D2"/>
    <w:rsid w:val="05B95CDD"/>
    <w:rsid w:val="05B99FED"/>
    <w:rsid w:val="05C166B9"/>
    <w:rsid w:val="05C1FE5F"/>
    <w:rsid w:val="05C6C43F"/>
    <w:rsid w:val="05C9C00A"/>
    <w:rsid w:val="05CAA638"/>
    <w:rsid w:val="05D1C598"/>
    <w:rsid w:val="05D54EA8"/>
    <w:rsid w:val="05E3F127"/>
    <w:rsid w:val="05F0A018"/>
    <w:rsid w:val="05F25FED"/>
    <w:rsid w:val="05F41AD5"/>
    <w:rsid w:val="05F83261"/>
    <w:rsid w:val="06023C69"/>
    <w:rsid w:val="0608C34B"/>
    <w:rsid w:val="060C9DAA"/>
    <w:rsid w:val="060DAF9A"/>
    <w:rsid w:val="061066D5"/>
    <w:rsid w:val="06109D5E"/>
    <w:rsid w:val="061DF9C9"/>
    <w:rsid w:val="06211EF4"/>
    <w:rsid w:val="0623A2F8"/>
    <w:rsid w:val="062BA542"/>
    <w:rsid w:val="062BFEAE"/>
    <w:rsid w:val="062C303A"/>
    <w:rsid w:val="06369E5B"/>
    <w:rsid w:val="0636F679"/>
    <w:rsid w:val="063A3816"/>
    <w:rsid w:val="063C0E15"/>
    <w:rsid w:val="06451F41"/>
    <w:rsid w:val="0645E068"/>
    <w:rsid w:val="064637DC"/>
    <w:rsid w:val="064C370C"/>
    <w:rsid w:val="064E9A53"/>
    <w:rsid w:val="0661B647"/>
    <w:rsid w:val="06654D8A"/>
    <w:rsid w:val="0665516E"/>
    <w:rsid w:val="066DB59E"/>
    <w:rsid w:val="0672B6AA"/>
    <w:rsid w:val="0675F90F"/>
    <w:rsid w:val="0676C1F0"/>
    <w:rsid w:val="067C2D45"/>
    <w:rsid w:val="06849111"/>
    <w:rsid w:val="0695A179"/>
    <w:rsid w:val="0697FD2E"/>
    <w:rsid w:val="0698C5FD"/>
    <w:rsid w:val="06A306EE"/>
    <w:rsid w:val="06ABB25B"/>
    <w:rsid w:val="06ABFEA1"/>
    <w:rsid w:val="06AE1BD3"/>
    <w:rsid w:val="06B49D4F"/>
    <w:rsid w:val="06B9E050"/>
    <w:rsid w:val="06C0E039"/>
    <w:rsid w:val="06C47AEC"/>
    <w:rsid w:val="06C58699"/>
    <w:rsid w:val="06C9A982"/>
    <w:rsid w:val="06CA0F0E"/>
    <w:rsid w:val="06CD7BB1"/>
    <w:rsid w:val="06D5BE60"/>
    <w:rsid w:val="06D804EF"/>
    <w:rsid w:val="06DA653B"/>
    <w:rsid w:val="06DB3B3C"/>
    <w:rsid w:val="06E1F455"/>
    <w:rsid w:val="06ECCA22"/>
    <w:rsid w:val="06F169AF"/>
    <w:rsid w:val="06F4E5EE"/>
    <w:rsid w:val="06FDA8F7"/>
    <w:rsid w:val="07017022"/>
    <w:rsid w:val="07046625"/>
    <w:rsid w:val="07076C39"/>
    <w:rsid w:val="0707B847"/>
    <w:rsid w:val="070B64CA"/>
    <w:rsid w:val="070D5613"/>
    <w:rsid w:val="07123590"/>
    <w:rsid w:val="0712E584"/>
    <w:rsid w:val="071C7F41"/>
    <w:rsid w:val="072826DB"/>
    <w:rsid w:val="072E9A5E"/>
    <w:rsid w:val="074A4D01"/>
    <w:rsid w:val="074BD376"/>
    <w:rsid w:val="0752886E"/>
    <w:rsid w:val="0753A295"/>
    <w:rsid w:val="0765B328"/>
    <w:rsid w:val="076B0886"/>
    <w:rsid w:val="07735DA8"/>
    <w:rsid w:val="07806C1F"/>
    <w:rsid w:val="078476FD"/>
    <w:rsid w:val="0785DCDD"/>
    <w:rsid w:val="078C03C1"/>
    <w:rsid w:val="0793A4F7"/>
    <w:rsid w:val="0793AA55"/>
    <w:rsid w:val="079440FA"/>
    <w:rsid w:val="079BB698"/>
    <w:rsid w:val="079C88F7"/>
    <w:rsid w:val="07A74153"/>
    <w:rsid w:val="07A904E8"/>
    <w:rsid w:val="07AAD8AE"/>
    <w:rsid w:val="07AC6D1A"/>
    <w:rsid w:val="07AE0FC0"/>
    <w:rsid w:val="07B1AAC7"/>
    <w:rsid w:val="07B1C5EF"/>
    <w:rsid w:val="07B38C79"/>
    <w:rsid w:val="07C079E5"/>
    <w:rsid w:val="07C62B8C"/>
    <w:rsid w:val="07CAD246"/>
    <w:rsid w:val="07CB4085"/>
    <w:rsid w:val="07CF6C6C"/>
    <w:rsid w:val="07D5F3BD"/>
    <w:rsid w:val="07D801C5"/>
    <w:rsid w:val="07D9A356"/>
    <w:rsid w:val="07DD0956"/>
    <w:rsid w:val="07DFA212"/>
    <w:rsid w:val="07DFC04C"/>
    <w:rsid w:val="07E00FC4"/>
    <w:rsid w:val="07EE07EA"/>
    <w:rsid w:val="07F437E4"/>
    <w:rsid w:val="07F68CF8"/>
    <w:rsid w:val="07FF8902"/>
    <w:rsid w:val="0803E8DD"/>
    <w:rsid w:val="08061A08"/>
    <w:rsid w:val="080D6A63"/>
    <w:rsid w:val="0811ACB6"/>
    <w:rsid w:val="08197446"/>
    <w:rsid w:val="081C6F77"/>
    <w:rsid w:val="081D19DB"/>
    <w:rsid w:val="081FA8AF"/>
    <w:rsid w:val="0823B80D"/>
    <w:rsid w:val="08387C6E"/>
    <w:rsid w:val="08428F58"/>
    <w:rsid w:val="08431502"/>
    <w:rsid w:val="08499789"/>
    <w:rsid w:val="084A1155"/>
    <w:rsid w:val="08509DB9"/>
    <w:rsid w:val="085B24BD"/>
    <w:rsid w:val="08676892"/>
    <w:rsid w:val="086F983D"/>
    <w:rsid w:val="0870F52D"/>
    <w:rsid w:val="0885741E"/>
    <w:rsid w:val="08882AE7"/>
    <w:rsid w:val="088833A9"/>
    <w:rsid w:val="088B723F"/>
    <w:rsid w:val="0893A0B1"/>
    <w:rsid w:val="08948B81"/>
    <w:rsid w:val="089AB444"/>
    <w:rsid w:val="089EDA07"/>
    <w:rsid w:val="08A0E4D6"/>
    <w:rsid w:val="08A5D01D"/>
    <w:rsid w:val="08A7249A"/>
    <w:rsid w:val="08A81837"/>
    <w:rsid w:val="08ACE352"/>
    <w:rsid w:val="08B719AC"/>
    <w:rsid w:val="08BB1A97"/>
    <w:rsid w:val="08BB37DD"/>
    <w:rsid w:val="08BDC087"/>
    <w:rsid w:val="08D9BD04"/>
    <w:rsid w:val="08E72BF0"/>
    <w:rsid w:val="08E7EB54"/>
    <w:rsid w:val="08FA51C5"/>
    <w:rsid w:val="08FB1D72"/>
    <w:rsid w:val="08FDAEC1"/>
    <w:rsid w:val="09016BD8"/>
    <w:rsid w:val="09044EF2"/>
    <w:rsid w:val="090B94E4"/>
    <w:rsid w:val="090E2BA5"/>
    <w:rsid w:val="09139515"/>
    <w:rsid w:val="09175FC5"/>
    <w:rsid w:val="0926B8B7"/>
    <w:rsid w:val="092E4EE7"/>
    <w:rsid w:val="0930D055"/>
    <w:rsid w:val="09333663"/>
    <w:rsid w:val="09356618"/>
    <w:rsid w:val="0935E709"/>
    <w:rsid w:val="093677B7"/>
    <w:rsid w:val="093B88DF"/>
    <w:rsid w:val="09401C33"/>
    <w:rsid w:val="09438200"/>
    <w:rsid w:val="094576DA"/>
    <w:rsid w:val="094A7F8A"/>
    <w:rsid w:val="09541179"/>
    <w:rsid w:val="095AE0B5"/>
    <w:rsid w:val="095CBFF0"/>
    <w:rsid w:val="095E3B16"/>
    <w:rsid w:val="097025EC"/>
    <w:rsid w:val="097D196E"/>
    <w:rsid w:val="097D81F8"/>
    <w:rsid w:val="09806376"/>
    <w:rsid w:val="0980A144"/>
    <w:rsid w:val="0984BBFB"/>
    <w:rsid w:val="09887869"/>
    <w:rsid w:val="098A13E2"/>
    <w:rsid w:val="098A2EA0"/>
    <w:rsid w:val="099406A2"/>
    <w:rsid w:val="0994FAAE"/>
    <w:rsid w:val="09A3A99F"/>
    <w:rsid w:val="09A96311"/>
    <w:rsid w:val="09ADC0DD"/>
    <w:rsid w:val="09AF085D"/>
    <w:rsid w:val="09B1D9D0"/>
    <w:rsid w:val="09B67181"/>
    <w:rsid w:val="09B9EE0C"/>
    <w:rsid w:val="09BA77B0"/>
    <w:rsid w:val="09C0F8AD"/>
    <w:rsid w:val="09C2135B"/>
    <w:rsid w:val="09C2EF30"/>
    <w:rsid w:val="09C4A9F2"/>
    <w:rsid w:val="09C69B9B"/>
    <w:rsid w:val="09C996FE"/>
    <w:rsid w:val="09D035AE"/>
    <w:rsid w:val="09D33587"/>
    <w:rsid w:val="09D33DED"/>
    <w:rsid w:val="09D920C9"/>
    <w:rsid w:val="09D9C0EB"/>
    <w:rsid w:val="09DB93F5"/>
    <w:rsid w:val="09DC9B3B"/>
    <w:rsid w:val="09E01B39"/>
    <w:rsid w:val="09EB97EE"/>
    <w:rsid w:val="09ECF74F"/>
    <w:rsid w:val="09EF4A6A"/>
    <w:rsid w:val="09EFF841"/>
    <w:rsid w:val="09F16B80"/>
    <w:rsid w:val="0A01FB3C"/>
    <w:rsid w:val="0A06E3DC"/>
    <w:rsid w:val="0A06E68C"/>
    <w:rsid w:val="0A15C8CA"/>
    <w:rsid w:val="0A17B153"/>
    <w:rsid w:val="0A1CEBF2"/>
    <w:rsid w:val="0A1DAEE0"/>
    <w:rsid w:val="0A263969"/>
    <w:rsid w:val="0A269265"/>
    <w:rsid w:val="0A28D81C"/>
    <w:rsid w:val="0A2D8C1E"/>
    <w:rsid w:val="0A2F698E"/>
    <w:rsid w:val="0A2F825B"/>
    <w:rsid w:val="0A364E08"/>
    <w:rsid w:val="0A3FE11B"/>
    <w:rsid w:val="0A40ABC1"/>
    <w:rsid w:val="0A456C21"/>
    <w:rsid w:val="0A45C5A7"/>
    <w:rsid w:val="0A46EBCC"/>
    <w:rsid w:val="0A4E62B3"/>
    <w:rsid w:val="0A561986"/>
    <w:rsid w:val="0A5E94F7"/>
    <w:rsid w:val="0A5F84BE"/>
    <w:rsid w:val="0A6273F3"/>
    <w:rsid w:val="0A7507C0"/>
    <w:rsid w:val="0A75387B"/>
    <w:rsid w:val="0A79D537"/>
    <w:rsid w:val="0A7DABFA"/>
    <w:rsid w:val="0A895396"/>
    <w:rsid w:val="0A8979FD"/>
    <w:rsid w:val="0A8DC40F"/>
    <w:rsid w:val="0A8ED851"/>
    <w:rsid w:val="0A956770"/>
    <w:rsid w:val="0A9AD377"/>
    <w:rsid w:val="0A9F3D9F"/>
    <w:rsid w:val="0A9F8A28"/>
    <w:rsid w:val="0AA44FAA"/>
    <w:rsid w:val="0AA8490D"/>
    <w:rsid w:val="0AB0EA2B"/>
    <w:rsid w:val="0AB3FF95"/>
    <w:rsid w:val="0ABA1828"/>
    <w:rsid w:val="0ABAD8DE"/>
    <w:rsid w:val="0ABCA0FC"/>
    <w:rsid w:val="0AC54126"/>
    <w:rsid w:val="0AD6D749"/>
    <w:rsid w:val="0ADB753C"/>
    <w:rsid w:val="0AE1CB08"/>
    <w:rsid w:val="0AE1FCF7"/>
    <w:rsid w:val="0AEA76BF"/>
    <w:rsid w:val="0AEAB896"/>
    <w:rsid w:val="0AF3B5AF"/>
    <w:rsid w:val="0AF5CFBE"/>
    <w:rsid w:val="0AF6D71C"/>
    <w:rsid w:val="0AF91245"/>
    <w:rsid w:val="0AFF55E2"/>
    <w:rsid w:val="0B093705"/>
    <w:rsid w:val="0B099833"/>
    <w:rsid w:val="0B0D561A"/>
    <w:rsid w:val="0B17727A"/>
    <w:rsid w:val="0B17D28C"/>
    <w:rsid w:val="0B18FBDA"/>
    <w:rsid w:val="0B1A353C"/>
    <w:rsid w:val="0B1C88C4"/>
    <w:rsid w:val="0B2A6731"/>
    <w:rsid w:val="0B2CDC36"/>
    <w:rsid w:val="0B401806"/>
    <w:rsid w:val="0B46C4C3"/>
    <w:rsid w:val="0B4F35AE"/>
    <w:rsid w:val="0B52850E"/>
    <w:rsid w:val="0B562DC0"/>
    <w:rsid w:val="0B6C368A"/>
    <w:rsid w:val="0B6DA5E0"/>
    <w:rsid w:val="0B7240D1"/>
    <w:rsid w:val="0B777A49"/>
    <w:rsid w:val="0B8677FF"/>
    <w:rsid w:val="0B879E0C"/>
    <w:rsid w:val="0B891E2A"/>
    <w:rsid w:val="0B8925DE"/>
    <w:rsid w:val="0B8A8B23"/>
    <w:rsid w:val="0B8C6B46"/>
    <w:rsid w:val="0B8C9897"/>
    <w:rsid w:val="0B8DA62E"/>
    <w:rsid w:val="0B9402CC"/>
    <w:rsid w:val="0B97BE0C"/>
    <w:rsid w:val="0B980D0D"/>
    <w:rsid w:val="0B9A811F"/>
    <w:rsid w:val="0B9DD238"/>
    <w:rsid w:val="0BA295F2"/>
    <w:rsid w:val="0BA777A1"/>
    <w:rsid w:val="0BA8A6E4"/>
    <w:rsid w:val="0BA98899"/>
    <w:rsid w:val="0BAEA584"/>
    <w:rsid w:val="0BB1CD47"/>
    <w:rsid w:val="0BB404D7"/>
    <w:rsid w:val="0BB6703D"/>
    <w:rsid w:val="0BC07797"/>
    <w:rsid w:val="0BC26562"/>
    <w:rsid w:val="0BCA5141"/>
    <w:rsid w:val="0BCF478C"/>
    <w:rsid w:val="0BD36CA9"/>
    <w:rsid w:val="0BD87F0D"/>
    <w:rsid w:val="0BD977A2"/>
    <w:rsid w:val="0BE44067"/>
    <w:rsid w:val="0BE647E6"/>
    <w:rsid w:val="0BE65691"/>
    <w:rsid w:val="0BE7653E"/>
    <w:rsid w:val="0BE81355"/>
    <w:rsid w:val="0BF0B476"/>
    <w:rsid w:val="0BF4A56F"/>
    <w:rsid w:val="0BF4A7B4"/>
    <w:rsid w:val="0BF7A98B"/>
    <w:rsid w:val="0BFAEEA7"/>
    <w:rsid w:val="0BFCF420"/>
    <w:rsid w:val="0BFEFF0C"/>
    <w:rsid w:val="0C0795A0"/>
    <w:rsid w:val="0C0B3AF3"/>
    <w:rsid w:val="0C13790E"/>
    <w:rsid w:val="0C169794"/>
    <w:rsid w:val="0C170895"/>
    <w:rsid w:val="0C1F43AC"/>
    <w:rsid w:val="0C204366"/>
    <w:rsid w:val="0C265F2C"/>
    <w:rsid w:val="0C2662F4"/>
    <w:rsid w:val="0C3BD5F3"/>
    <w:rsid w:val="0C3C1B92"/>
    <w:rsid w:val="0C468A9A"/>
    <w:rsid w:val="0C479E31"/>
    <w:rsid w:val="0C48069E"/>
    <w:rsid w:val="0C48AF5F"/>
    <w:rsid w:val="0C4FC27C"/>
    <w:rsid w:val="0C518CB2"/>
    <w:rsid w:val="0C527C4B"/>
    <w:rsid w:val="0C5E53E3"/>
    <w:rsid w:val="0C5ED414"/>
    <w:rsid w:val="0C5F9014"/>
    <w:rsid w:val="0C60C51C"/>
    <w:rsid w:val="0C65E8C1"/>
    <w:rsid w:val="0C6986D8"/>
    <w:rsid w:val="0C6BA219"/>
    <w:rsid w:val="0C6CE345"/>
    <w:rsid w:val="0C6FABCE"/>
    <w:rsid w:val="0C74176E"/>
    <w:rsid w:val="0C7C7F0E"/>
    <w:rsid w:val="0C7D3A79"/>
    <w:rsid w:val="0C80E8E2"/>
    <w:rsid w:val="0C831194"/>
    <w:rsid w:val="0C838FB9"/>
    <w:rsid w:val="0C85D194"/>
    <w:rsid w:val="0C8A09F3"/>
    <w:rsid w:val="0C8B1310"/>
    <w:rsid w:val="0C8B6B0E"/>
    <w:rsid w:val="0C8F1E69"/>
    <w:rsid w:val="0C92CFB3"/>
    <w:rsid w:val="0C963BFB"/>
    <w:rsid w:val="0C97516A"/>
    <w:rsid w:val="0CA89556"/>
    <w:rsid w:val="0CA9216A"/>
    <w:rsid w:val="0CA9EF40"/>
    <w:rsid w:val="0CAF42B8"/>
    <w:rsid w:val="0CB1315E"/>
    <w:rsid w:val="0CB44387"/>
    <w:rsid w:val="0CB75BB8"/>
    <w:rsid w:val="0CB81ACE"/>
    <w:rsid w:val="0CB9F165"/>
    <w:rsid w:val="0CBFAD89"/>
    <w:rsid w:val="0CC6FFF8"/>
    <w:rsid w:val="0CD036C5"/>
    <w:rsid w:val="0CD37DA2"/>
    <w:rsid w:val="0CD4D8DD"/>
    <w:rsid w:val="0CD53BB4"/>
    <w:rsid w:val="0CD61CAE"/>
    <w:rsid w:val="0CDABD33"/>
    <w:rsid w:val="0CDC11D9"/>
    <w:rsid w:val="0CE03576"/>
    <w:rsid w:val="0CE240E6"/>
    <w:rsid w:val="0CE8DEFD"/>
    <w:rsid w:val="0CF257BF"/>
    <w:rsid w:val="0CF6FAD4"/>
    <w:rsid w:val="0CFFBCC6"/>
    <w:rsid w:val="0D008873"/>
    <w:rsid w:val="0D02FDF4"/>
    <w:rsid w:val="0D0672DF"/>
    <w:rsid w:val="0D0E65AD"/>
    <w:rsid w:val="0D151D2A"/>
    <w:rsid w:val="0D17BAC3"/>
    <w:rsid w:val="0D1F0EFE"/>
    <w:rsid w:val="0D212EDB"/>
    <w:rsid w:val="0D21F1FD"/>
    <w:rsid w:val="0D24ABBF"/>
    <w:rsid w:val="0D26578F"/>
    <w:rsid w:val="0D346954"/>
    <w:rsid w:val="0D3DA7E4"/>
    <w:rsid w:val="0D3F7D9B"/>
    <w:rsid w:val="0D417BA5"/>
    <w:rsid w:val="0D41F337"/>
    <w:rsid w:val="0D431120"/>
    <w:rsid w:val="0D436CE5"/>
    <w:rsid w:val="0D4943AB"/>
    <w:rsid w:val="0D4A8A6F"/>
    <w:rsid w:val="0D4E8265"/>
    <w:rsid w:val="0D4FF287"/>
    <w:rsid w:val="0D534F4E"/>
    <w:rsid w:val="0D552D40"/>
    <w:rsid w:val="0D5EA570"/>
    <w:rsid w:val="0D5F4E7A"/>
    <w:rsid w:val="0D61E018"/>
    <w:rsid w:val="0D6339B7"/>
    <w:rsid w:val="0D6673A5"/>
    <w:rsid w:val="0D74317C"/>
    <w:rsid w:val="0D78065E"/>
    <w:rsid w:val="0D79EF79"/>
    <w:rsid w:val="0D7C4BF3"/>
    <w:rsid w:val="0D86A00F"/>
    <w:rsid w:val="0D935721"/>
    <w:rsid w:val="0D981D31"/>
    <w:rsid w:val="0D9A723F"/>
    <w:rsid w:val="0D9B1221"/>
    <w:rsid w:val="0D9C015A"/>
    <w:rsid w:val="0D9D2F0E"/>
    <w:rsid w:val="0DA429AE"/>
    <w:rsid w:val="0DAADB22"/>
    <w:rsid w:val="0DABD312"/>
    <w:rsid w:val="0DBA3BFD"/>
    <w:rsid w:val="0DC27206"/>
    <w:rsid w:val="0DC87965"/>
    <w:rsid w:val="0DCC096A"/>
    <w:rsid w:val="0DCCDA98"/>
    <w:rsid w:val="0DCD2678"/>
    <w:rsid w:val="0DD0F0B0"/>
    <w:rsid w:val="0DD13A90"/>
    <w:rsid w:val="0DD14105"/>
    <w:rsid w:val="0DD171F2"/>
    <w:rsid w:val="0DE92F7D"/>
    <w:rsid w:val="0DEB9009"/>
    <w:rsid w:val="0DEF4826"/>
    <w:rsid w:val="0DEFBE4D"/>
    <w:rsid w:val="0DF0F66A"/>
    <w:rsid w:val="0DF126C0"/>
    <w:rsid w:val="0DF3BAB7"/>
    <w:rsid w:val="0DF54C73"/>
    <w:rsid w:val="0DF846C6"/>
    <w:rsid w:val="0DF8A611"/>
    <w:rsid w:val="0E0FE7AA"/>
    <w:rsid w:val="0E12A1B3"/>
    <w:rsid w:val="0E1CB3B7"/>
    <w:rsid w:val="0E3319A1"/>
    <w:rsid w:val="0E375463"/>
    <w:rsid w:val="0E398995"/>
    <w:rsid w:val="0E39A6B0"/>
    <w:rsid w:val="0E3D3ED5"/>
    <w:rsid w:val="0E3D7F65"/>
    <w:rsid w:val="0E42BE80"/>
    <w:rsid w:val="0E487AFF"/>
    <w:rsid w:val="0E52A365"/>
    <w:rsid w:val="0E560B89"/>
    <w:rsid w:val="0E5AFE29"/>
    <w:rsid w:val="0E5D427E"/>
    <w:rsid w:val="0E601829"/>
    <w:rsid w:val="0E6707BF"/>
    <w:rsid w:val="0E7D6C8C"/>
    <w:rsid w:val="0E808551"/>
    <w:rsid w:val="0E820F9F"/>
    <w:rsid w:val="0E9129F8"/>
    <w:rsid w:val="0E9878F7"/>
    <w:rsid w:val="0EA3F309"/>
    <w:rsid w:val="0EA76E83"/>
    <w:rsid w:val="0EA96543"/>
    <w:rsid w:val="0EAE9B59"/>
    <w:rsid w:val="0EB28EB3"/>
    <w:rsid w:val="0EBD9698"/>
    <w:rsid w:val="0EC13505"/>
    <w:rsid w:val="0EC2851C"/>
    <w:rsid w:val="0ED5FD5F"/>
    <w:rsid w:val="0ED70695"/>
    <w:rsid w:val="0EDA6DCA"/>
    <w:rsid w:val="0EDFD3BC"/>
    <w:rsid w:val="0EE4FEE9"/>
    <w:rsid w:val="0EE97C1A"/>
    <w:rsid w:val="0EEA0847"/>
    <w:rsid w:val="0EED3DA1"/>
    <w:rsid w:val="0EEF2655"/>
    <w:rsid w:val="0EEF4066"/>
    <w:rsid w:val="0EF8E3A9"/>
    <w:rsid w:val="0EFDCB4E"/>
    <w:rsid w:val="0F08626D"/>
    <w:rsid w:val="0F12449F"/>
    <w:rsid w:val="0F12C751"/>
    <w:rsid w:val="0F1CD671"/>
    <w:rsid w:val="0F1CDEA6"/>
    <w:rsid w:val="0F1D9D00"/>
    <w:rsid w:val="0F217A33"/>
    <w:rsid w:val="0F260AD4"/>
    <w:rsid w:val="0F2AFAA2"/>
    <w:rsid w:val="0F2D72F0"/>
    <w:rsid w:val="0F3782BC"/>
    <w:rsid w:val="0F3A2B2A"/>
    <w:rsid w:val="0F3FA99A"/>
    <w:rsid w:val="0F41A984"/>
    <w:rsid w:val="0F43DBCE"/>
    <w:rsid w:val="0F4C8226"/>
    <w:rsid w:val="0F528F17"/>
    <w:rsid w:val="0F573528"/>
    <w:rsid w:val="0F63A788"/>
    <w:rsid w:val="0F663BBF"/>
    <w:rsid w:val="0F6A5E4F"/>
    <w:rsid w:val="0F6AE9BE"/>
    <w:rsid w:val="0F6D9450"/>
    <w:rsid w:val="0F6F46CD"/>
    <w:rsid w:val="0F706B3D"/>
    <w:rsid w:val="0F70FA9E"/>
    <w:rsid w:val="0F71D87D"/>
    <w:rsid w:val="0F77C13A"/>
    <w:rsid w:val="0F80BAD9"/>
    <w:rsid w:val="0F82A908"/>
    <w:rsid w:val="0F82B667"/>
    <w:rsid w:val="0F8385DC"/>
    <w:rsid w:val="0F87081C"/>
    <w:rsid w:val="0F91ACD6"/>
    <w:rsid w:val="0F99D220"/>
    <w:rsid w:val="0FA29A5F"/>
    <w:rsid w:val="0FAE881C"/>
    <w:rsid w:val="0FB06810"/>
    <w:rsid w:val="0FB06AD6"/>
    <w:rsid w:val="0FB09981"/>
    <w:rsid w:val="0FB09A96"/>
    <w:rsid w:val="0FB1C509"/>
    <w:rsid w:val="0FD2B73B"/>
    <w:rsid w:val="0FD33500"/>
    <w:rsid w:val="0FD60E78"/>
    <w:rsid w:val="0FDA4C9B"/>
    <w:rsid w:val="0FDB8394"/>
    <w:rsid w:val="0FE98BCA"/>
    <w:rsid w:val="0FE9CF8D"/>
    <w:rsid w:val="0FEC0691"/>
    <w:rsid w:val="0FF18CD9"/>
    <w:rsid w:val="0FF1D637"/>
    <w:rsid w:val="0FF24087"/>
    <w:rsid w:val="0FF4C677"/>
    <w:rsid w:val="0FF8895E"/>
    <w:rsid w:val="10025A98"/>
    <w:rsid w:val="1004D610"/>
    <w:rsid w:val="100A9374"/>
    <w:rsid w:val="100DB502"/>
    <w:rsid w:val="100F84E6"/>
    <w:rsid w:val="1018DA49"/>
    <w:rsid w:val="1018F5A4"/>
    <w:rsid w:val="101ABE05"/>
    <w:rsid w:val="101C15BF"/>
    <w:rsid w:val="101F4ABD"/>
    <w:rsid w:val="1026CC2A"/>
    <w:rsid w:val="102A0025"/>
    <w:rsid w:val="102AAD9B"/>
    <w:rsid w:val="10337D39"/>
    <w:rsid w:val="10395AA2"/>
    <w:rsid w:val="103DFE9A"/>
    <w:rsid w:val="104C7C80"/>
    <w:rsid w:val="104F8291"/>
    <w:rsid w:val="105322B7"/>
    <w:rsid w:val="1058765F"/>
    <w:rsid w:val="1058765F"/>
    <w:rsid w:val="105E14D1"/>
    <w:rsid w:val="1061D271"/>
    <w:rsid w:val="106D78A5"/>
    <w:rsid w:val="107E34FD"/>
    <w:rsid w:val="1083A8B3"/>
    <w:rsid w:val="108819E9"/>
    <w:rsid w:val="108BD3C7"/>
    <w:rsid w:val="10939F68"/>
    <w:rsid w:val="1095D57F"/>
    <w:rsid w:val="1097E262"/>
    <w:rsid w:val="1099DE9F"/>
    <w:rsid w:val="109B02ED"/>
    <w:rsid w:val="109CE13E"/>
    <w:rsid w:val="109F04AC"/>
    <w:rsid w:val="10A9E849"/>
    <w:rsid w:val="10AEB16D"/>
    <w:rsid w:val="10B6045C"/>
    <w:rsid w:val="10B6DBB1"/>
    <w:rsid w:val="10B6F9E5"/>
    <w:rsid w:val="10B9D9FD"/>
    <w:rsid w:val="10BF0B76"/>
    <w:rsid w:val="10CC9806"/>
    <w:rsid w:val="10D11B73"/>
    <w:rsid w:val="10DD7992"/>
    <w:rsid w:val="10DEE04F"/>
    <w:rsid w:val="10E9C215"/>
    <w:rsid w:val="10F0EF10"/>
    <w:rsid w:val="10F4E542"/>
    <w:rsid w:val="110144AD"/>
    <w:rsid w:val="11025020"/>
    <w:rsid w:val="11062A58"/>
    <w:rsid w:val="11070DEE"/>
    <w:rsid w:val="110BEFA7"/>
    <w:rsid w:val="11192102"/>
    <w:rsid w:val="1119C7BF"/>
    <w:rsid w:val="11255A53"/>
    <w:rsid w:val="1130A870"/>
    <w:rsid w:val="113C38FB"/>
    <w:rsid w:val="113E4005"/>
    <w:rsid w:val="113F5B8E"/>
    <w:rsid w:val="114479EC"/>
    <w:rsid w:val="114E0716"/>
    <w:rsid w:val="114E24F2"/>
    <w:rsid w:val="1152A742"/>
    <w:rsid w:val="11536F0A"/>
    <w:rsid w:val="1153CF73"/>
    <w:rsid w:val="1154F82B"/>
    <w:rsid w:val="11590E60"/>
    <w:rsid w:val="115E5B39"/>
    <w:rsid w:val="115F07F9"/>
    <w:rsid w:val="11602A31"/>
    <w:rsid w:val="11655013"/>
    <w:rsid w:val="116850B3"/>
    <w:rsid w:val="116D2E34"/>
    <w:rsid w:val="117EABF1"/>
    <w:rsid w:val="11837E01"/>
    <w:rsid w:val="118396BB"/>
    <w:rsid w:val="11846258"/>
    <w:rsid w:val="11892D3B"/>
    <w:rsid w:val="1192403F"/>
    <w:rsid w:val="1199A923"/>
    <w:rsid w:val="11A50377"/>
    <w:rsid w:val="11A7A21A"/>
    <w:rsid w:val="11AB68C4"/>
    <w:rsid w:val="11AB68C4"/>
    <w:rsid w:val="11B0BF98"/>
    <w:rsid w:val="11B23A5B"/>
    <w:rsid w:val="11B2ECA2"/>
    <w:rsid w:val="11B33446"/>
    <w:rsid w:val="11B7DF7E"/>
    <w:rsid w:val="11BAF8A5"/>
    <w:rsid w:val="11C07263"/>
    <w:rsid w:val="11C51FCB"/>
    <w:rsid w:val="11C8B3A1"/>
    <w:rsid w:val="11C8FD1F"/>
    <w:rsid w:val="11D7D898"/>
    <w:rsid w:val="11D9A62F"/>
    <w:rsid w:val="11DC71EE"/>
    <w:rsid w:val="11E14599"/>
    <w:rsid w:val="11E375EA"/>
    <w:rsid w:val="11E64107"/>
    <w:rsid w:val="11F551ED"/>
    <w:rsid w:val="11F99957"/>
    <w:rsid w:val="11FB53F9"/>
    <w:rsid w:val="121289C9"/>
    <w:rsid w:val="1217C47B"/>
    <w:rsid w:val="1217EBD6"/>
    <w:rsid w:val="121B7723"/>
    <w:rsid w:val="121B8E18"/>
    <w:rsid w:val="1221D656"/>
    <w:rsid w:val="122AFAC2"/>
    <w:rsid w:val="122BF132"/>
    <w:rsid w:val="12359A72"/>
    <w:rsid w:val="1238B651"/>
    <w:rsid w:val="124B87D9"/>
    <w:rsid w:val="124EE345"/>
    <w:rsid w:val="12529B56"/>
    <w:rsid w:val="125554B3"/>
    <w:rsid w:val="12592059"/>
    <w:rsid w:val="125A335C"/>
    <w:rsid w:val="125B8E3C"/>
    <w:rsid w:val="126039C8"/>
    <w:rsid w:val="1266746B"/>
    <w:rsid w:val="1269E5AA"/>
    <w:rsid w:val="126A74A9"/>
    <w:rsid w:val="126F6D98"/>
    <w:rsid w:val="126F7BC2"/>
    <w:rsid w:val="126FC6F6"/>
    <w:rsid w:val="1278CD82"/>
    <w:rsid w:val="127CE1BF"/>
    <w:rsid w:val="1280CE5C"/>
    <w:rsid w:val="12899806"/>
    <w:rsid w:val="128C4DF6"/>
    <w:rsid w:val="1290420A"/>
    <w:rsid w:val="129188F4"/>
    <w:rsid w:val="12944815"/>
    <w:rsid w:val="1295FE5C"/>
    <w:rsid w:val="1296416E"/>
    <w:rsid w:val="1299171A"/>
    <w:rsid w:val="12A00115"/>
    <w:rsid w:val="12AE4756"/>
    <w:rsid w:val="12AEDD8F"/>
    <w:rsid w:val="12BDD7E6"/>
    <w:rsid w:val="12CC36E7"/>
    <w:rsid w:val="12D24818"/>
    <w:rsid w:val="12D6D713"/>
    <w:rsid w:val="12DDF5EB"/>
    <w:rsid w:val="12DF3CC9"/>
    <w:rsid w:val="12EF49CE"/>
    <w:rsid w:val="12F803E6"/>
    <w:rsid w:val="12FB02E6"/>
    <w:rsid w:val="12FC0EAB"/>
    <w:rsid w:val="1300478F"/>
    <w:rsid w:val="1301BEEA"/>
    <w:rsid w:val="1307E81E"/>
    <w:rsid w:val="130A35B6"/>
    <w:rsid w:val="13124C95"/>
    <w:rsid w:val="13146C49"/>
    <w:rsid w:val="1314AFCE"/>
    <w:rsid w:val="13197557"/>
    <w:rsid w:val="131C4405"/>
    <w:rsid w:val="131CE87F"/>
    <w:rsid w:val="1325CB16"/>
    <w:rsid w:val="132C9381"/>
    <w:rsid w:val="132CDFEE"/>
    <w:rsid w:val="1337319D"/>
    <w:rsid w:val="13379AFD"/>
    <w:rsid w:val="1339D2DA"/>
    <w:rsid w:val="1343EC50"/>
    <w:rsid w:val="1348CF82"/>
    <w:rsid w:val="1349357A"/>
    <w:rsid w:val="135300CF"/>
    <w:rsid w:val="13536489"/>
    <w:rsid w:val="135441BF"/>
    <w:rsid w:val="1354592F"/>
    <w:rsid w:val="135A8540"/>
    <w:rsid w:val="135B62D4"/>
    <w:rsid w:val="135BA675"/>
    <w:rsid w:val="135EDD52"/>
    <w:rsid w:val="13604DE8"/>
    <w:rsid w:val="13628F62"/>
    <w:rsid w:val="1363BBB7"/>
    <w:rsid w:val="136914D8"/>
    <w:rsid w:val="136EC16F"/>
    <w:rsid w:val="13728A2F"/>
    <w:rsid w:val="137425AC"/>
    <w:rsid w:val="13796856"/>
    <w:rsid w:val="137AB542"/>
    <w:rsid w:val="137B6D68"/>
    <w:rsid w:val="1389016B"/>
    <w:rsid w:val="138919DF"/>
    <w:rsid w:val="1389C717"/>
    <w:rsid w:val="138CEF07"/>
    <w:rsid w:val="138D5237"/>
    <w:rsid w:val="139163C2"/>
    <w:rsid w:val="139187FA"/>
    <w:rsid w:val="139A97AC"/>
    <w:rsid w:val="13A57239"/>
    <w:rsid w:val="13ADD856"/>
    <w:rsid w:val="13B12A5B"/>
    <w:rsid w:val="13B14E70"/>
    <w:rsid w:val="13B62700"/>
    <w:rsid w:val="13BAA8D0"/>
    <w:rsid w:val="13C09556"/>
    <w:rsid w:val="13CD68D8"/>
    <w:rsid w:val="13CF4829"/>
    <w:rsid w:val="13D2E136"/>
    <w:rsid w:val="13D3B802"/>
    <w:rsid w:val="13D649AC"/>
    <w:rsid w:val="13DAE75E"/>
    <w:rsid w:val="13DB52D5"/>
    <w:rsid w:val="13E02F32"/>
    <w:rsid w:val="13E69F1C"/>
    <w:rsid w:val="13F65EBC"/>
    <w:rsid w:val="13F92430"/>
    <w:rsid w:val="13FB73B8"/>
    <w:rsid w:val="1407D8FC"/>
    <w:rsid w:val="140E2420"/>
    <w:rsid w:val="1418196A"/>
    <w:rsid w:val="14192F0B"/>
    <w:rsid w:val="141E6ED1"/>
    <w:rsid w:val="141EB898"/>
    <w:rsid w:val="1421021A"/>
    <w:rsid w:val="142188B2"/>
    <w:rsid w:val="1423C505"/>
    <w:rsid w:val="14257BAC"/>
    <w:rsid w:val="14275CBE"/>
    <w:rsid w:val="14335BF8"/>
    <w:rsid w:val="14349794"/>
    <w:rsid w:val="1435C236"/>
    <w:rsid w:val="14360D95"/>
    <w:rsid w:val="1441A7D9"/>
    <w:rsid w:val="1441B4AB"/>
    <w:rsid w:val="1443EC50"/>
    <w:rsid w:val="144E8C42"/>
    <w:rsid w:val="144FF5F8"/>
    <w:rsid w:val="1456B79D"/>
    <w:rsid w:val="1456FF1A"/>
    <w:rsid w:val="14574BA0"/>
    <w:rsid w:val="14595F95"/>
    <w:rsid w:val="14689683"/>
    <w:rsid w:val="14697569"/>
    <w:rsid w:val="146FB91F"/>
    <w:rsid w:val="14704927"/>
    <w:rsid w:val="147A4182"/>
    <w:rsid w:val="147B07B0"/>
    <w:rsid w:val="147D8F83"/>
    <w:rsid w:val="148597CF"/>
    <w:rsid w:val="1487DDB4"/>
    <w:rsid w:val="148C9170"/>
    <w:rsid w:val="148E6241"/>
    <w:rsid w:val="149102A3"/>
    <w:rsid w:val="149A3C98"/>
    <w:rsid w:val="14A14326"/>
    <w:rsid w:val="14A7D69B"/>
    <w:rsid w:val="14A88686"/>
    <w:rsid w:val="14AD9A21"/>
    <w:rsid w:val="14B1ECF7"/>
    <w:rsid w:val="14B41303"/>
    <w:rsid w:val="14B61B6A"/>
    <w:rsid w:val="14B62CFD"/>
    <w:rsid w:val="14BACC01"/>
    <w:rsid w:val="14BAEF3C"/>
    <w:rsid w:val="14BC47A9"/>
    <w:rsid w:val="14C348BC"/>
    <w:rsid w:val="14C3A236"/>
    <w:rsid w:val="14D29EC4"/>
    <w:rsid w:val="14D74C96"/>
    <w:rsid w:val="14E04517"/>
    <w:rsid w:val="14E27DE0"/>
    <w:rsid w:val="14EA5685"/>
    <w:rsid w:val="14F16D59"/>
    <w:rsid w:val="14F4DF1C"/>
    <w:rsid w:val="14F68F58"/>
    <w:rsid w:val="14F89FFE"/>
    <w:rsid w:val="14F8FC9C"/>
    <w:rsid w:val="14FC28AF"/>
    <w:rsid w:val="150E0A7B"/>
    <w:rsid w:val="152005B5"/>
    <w:rsid w:val="152271B1"/>
    <w:rsid w:val="1524650E"/>
    <w:rsid w:val="15246912"/>
    <w:rsid w:val="1527AD1D"/>
    <w:rsid w:val="15282C32"/>
    <w:rsid w:val="152D7C54"/>
    <w:rsid w:val="15322D94"/>
    <w:rsid w:val="15326765"/>
    <w:rsid w:val="1534E61B"/>
    <w:rsid w:val="153FEA59"/>
    <w:rsid w:val="154716A5"/>
    <w:rsid w:val="15499816"/>
    <w:rsid w:val="15506783"/>
    <w:rsid w:val="15543905"/>
    <w:rsid w:val="155CF0C1"/>
    <w:rsid w:val="155E4FE0"/>
    <w:rsid w:val="1560244B"/>
    <w:rsid w:val="156232CA"/>
    <w:rsid w:val="15670E4F"/>
    <w:rsid w:val="156A09F4"/>
    <w:rsid w:val="157757A7"/>
    <w:rsid w:val="1578406F"/>
    <w:rsid w:val="158091B0"/>
    <w:rsid w:val="15837694"/>
    <w:rsid w:val="1583B852"/>
    <w:rsid w:val="158460AB"/>
    <w:rsid w:val="158518CF"/>
    <w:rsid w:val="15861EFD"/>
    <w:rsid w:val="158AE50E"/>
    <w:rsid w:val="158E5F3B"/>
    <w:rsid w:val="1591F147"/>
    <w:rsid w:val="15947449"/>
    <w:rsid w:val="1597ECC2"/>
    <w:rsid w:val="15A05B45"/>
    <w:rsid w:val="15A7278F"/>
    <w:rsid w:val="15A92B20"/>
    <w:rsid w:val="15ADAB2E"/>
    <w:rsid w:val="15BF9108"/>
    <w:rsid w:val="15C5C3A9"/>
    <w:rsid w:val="15C6F921"/>
    <w:rsid w:val="15C7374B"/>
    <w:rsid w:val="15CA932D"/>
    <w:rsid w:val="15D93F8B"/>
    <w:rsid w:val="15DA3F19"/>
    <w:rsid w:val="15DF4E1E"/>
    <w:rsid w:val="15E04EC3"/>
    <w:rsid w:val="15E28A87"/>
    <w:rsid w:val="15E98B49"/>
    <w:rsid w:val="15EBB625"/>
    <w:rsid w:val="15EE9518"/>
    <w:rsid w:val="15EF9269"/>
    <w:rsid w:val="15FDC06B"/>
    <w:rsid w:val="15FE38F8"/>
    <w:rsid w:val="1600BFDB"/>
    <w:rsid w:val="16023980"/>
    <w:rsid w:val="16048544"/>
    <w:rsid w:val="160881B5"/>
    <w:rsid w:val="16138921"/>
    <w:rsid w:val="162965CB"/>
    <w:rsid w:val="162AA53F"/>
    <w:rsid w:val="162B8C43"/>
    <w:rsid w:val="162F37F1"/>
    <w:rsid w:val="163CF365"/>
    <w:rsid w:val="163EA959"/>
    <w:rsid w:val="163FBA1C"/>
    <w:rsid w:val="1642CA31"/>
    <w:rsid w:val="164707CF"/>
    <w:rsid w:val="165A8C27"/>
    <w:rsid w:val="165BA20E"/>
    <w:rsid w:val="165CB474"/>
    <w:rsid w:val="166AEAAA"/>
    <w:rsid w:val="167003E8"/>
    <w:rsid w:val="1674EC42"/>
    <w:rsid w:val="167A4D97"/>
    <w:rsid w:val="167B491B"/>
    <w:rsid w:val="1694CFDB"/>
    <w:rsid w:val="169B8B84"/>
    <w:rsid w:val="169EEAFD"/>
    <w:rsid w:val="16A25A67"/>
    <w:rsid w:val="16A32E44"/>
    <w:rsid w:val="16A7AD64"/>
    <w:rsid w:val="16A878D0"/>
    <w:rsid w:val="16A8DCB8"/>
    <w:rsid w:val="16AC5E8D"/>
    <w:rsid w:val="16B00596"/>
    <w:rsid w:val="16B03C41"/>
    <w:rsid w:val="16B29D87"/>
    <w:rsid w:val="16B3E036"/>
    <w:rsid w:val="16B89052"/>
    <w:rsid w:val="16B9CCE4"/>
    <w:rsid w:val="16BC6623"/>
    <w:rsid w:val="16C1C153"/>
    <w:rsid w:val="16C641AE"/>
    <w:rsid w:val="16D966BA"/>
    <w:rsid w:val="16DC2241"/>
    <w:rsid w:val="16E40869"/>
    <w:rsid w:val="16E4EE4D"/>
    <w:rsid w:val="16EBD2B6"/>
    <w:rsid w:val="16EC3630"/>
    <w:rsid w:val="16FBA3CB"/>
    <w:rsid w:val="171404C0"/>
    <w:rsid w:val="17178BFB"/>
    <w:rsid w:val="172C2616"/>
    <w:rsid w:val="17332D5B"/>
    <w:rsid w:val="1736881A"/>
    <w:rsid w:val="17376A62"/>
    <w:rsid w:val="173CB68A"/>
    <w:rsid w:val="17434B9B"/>
    <w:rsid w:val="1748A055"/>
    <w:rsid w:val="17493A2F"/>
    <w:rsid w:val="174A97D7"/>
    <w:rsid w:val="1751A5C1"/>
    <w:rsid w:val="1752838F"/>
    <w:rsid w:val="1753EC93"/>
    <w:rsid w:val="17566913"/>
    <w:rsid w:val="175DDFD3"/>
    <w:rsid w:val="17740E5F"/>
    <w:rsid w:val="1784F7DA"/>
    <w:rsid w:val="179691A2"/>
    <w:rsid w:val="17A17AB3"/>
    <w:rsid w:val="17A6D170"/>
    <w:rsid w:val="17A790E9"/>
    <w:rsid w:val="17A915AD"/>
    <w:rsid w:val="17B2670D"/>
    <w:rsid w:val="17B28D27"/>
    <w:rsid w:val="17B9A1FD"/>
    <w:rsid w:val="17C09018"/>
    <w:rsid w:val="17C10810"/>
    <w:rsid w:val="17C2B35C"/>
    <w:rsid w:val="17C6EE5D"/>
    <w:rsid w:val="17C81556"/>
    <w:rsid w:val="17CD8931"/>
    <w:rsid w:val="17D00258"/>
    <w:rsid w:val="17D072F2"/>
    <w:rsid w:val="17E7DA85"/>
    <w:rsid w:val="17EA9223"/>
    <w:rsid w:val="17EB4634"/>
    <w:rsid w:val="17EC3AF1"/>
    <w:rsid w:val="17F60024"/>
    <w:rsid w:val="17F89084"/>
    <w:rsid w:val="180AAA55"/>
    <w:rsid w:val="180ABE4A"/>
    <w:rsid w:val="180B3177"/>
    <w:rsid w:val="180E0AE9"/>
    <w:rsid w:val="180EF1C6"/>
    <w:rsid w:val="18179926"/>
    <w:rsid w:val="181B84C3"/>
    <w:rsid w:val="181BFF31"/>
    <w:rsid w:val="182DD23D"/>
    <w:rsid w:val="1833E943"/>
    <w:rsid w:val="18381F37"/>
    <w:rsid w:val="183B1E2F"/>
    <w:rsid w:val="183B7FFD"/>
    <w:rsid w:val="183D4FA7"/>
    <w:rsid w:val="18477ADA"/>
    <w:rsid w:val="18489A6A"/>
    <w:rsid w:val="18498247"/>
    <w:rsid w:val="1849AC47"/>
    <w:rsid w:val="184D2AB2"/>
    <w:rsid w:val="184FD8D4"/>
    <w:rsid w:val="1861020E"/>
    <w:rsid w:val="186CF677"/>
    <w:rsid w:val="1870FBC0"/>
    <w:rsid w:val="1875F363"/>
    <w:rsid w:val="18794A60"/>
    <w:rsid w:val="18800D0A"/>
    <w:rsid w:val="188BFED8"/>
    <w:rsid w:val="188DD90C"/>
    <w:rsid w:val="18903193"/>
    <w:rsid w:val="189271D4"/>
    <w:rsid w:val="1894EF16"/>
    <w:rsid w:val="18953FA8"/>
    <w:rsid w:val="18A2E64F"/>
    <w:rsid w:val="18B3B8D2"/>
    <w:rsid w:val="18B68944"/>
    <w:rsid w:val="18CAE818"/>
    <w:rsid w:val="18D336D8"/>
    <w:rsid w:val="18DA7C57"/>
    <w:rsid w:val="18DD5314"/>
    <w:rsid w:val="18DDBFED"/>
    <w:rsid w:val="18E295B6"/>
    <w:rsid w:val="18E2CA56"/>
    <w:rsid w:val="18E52F30"/>
    <w:rsid w:val="18E5C604"/>
    <w:rsid w:val="18F19709"/>
    <w:rsid w:val="18F2BC2E"/>
    <w:rsid w:val="18F6C412"/>
    <w:rsid w:val="18F9C6E6"/>
    <w:rsid w:val="1900EB44"/>
    <w:rsid w:val="190333E8"/>
    <w:rsid w:val="19062707"/>
    <w:rsid w:val="190868ED"/>
    <w:rsid w:val="1916597A"/>
    <w:rsid w:val="191FBEB7"/>
    <w:rsid w:val="19221AE5"/>
    <w:rsid w:val="192B14EB"/>
    <w:rsid w:val="1930771B"/>
    <w:rsid w:val="193660B8"/>
    <w:rsid w:val="193777B5"/>
    <w:rsid w:val="1937D6E4"/>
    <w:rsid w:val="1937E659"/>
    <w:rsid w:val="19417192"/>
    <w:rsid w:val="19439DDB"/>
    <w:rsid w:val="1954F817"/>
    <w:rsid w:val="19575A41"/>
    <w:rsid w:val="196092BB"/>
    <w:rsid w:val="1961AA87"/>
    <w:rsid w:val="1965F7AD"/>
    <w:rsid w:val="196A30BC"/>
    <w:rsid w:val="197107E9"/>
    <w:rsid w:val="19759D37"/>
    <w:rsid w:val="197A0842"/>
    <w:rsid w:val="197B74F3"/>
    <w:rsid w:val="1980EC6C"/>
    <w:rsid w:val="1986CA37"/>
    <w:rsid w:val="198A71B9"/>
    <w:rsid w:val="198A71B9"/>
    <w:rsid w:val="1990E02F"/>
    <w:rsid w:val="199178DC"/>
    <w:rsid w:val="1996E062"/>
    <w:rsid w:val="199B6FA0"/>
    <w:rsid w:val="19A33067"/>
    <w:rsid w:val="19A5508D"/>
    <w:rsid w:val="19A65343"/>
    <w:rsid w:val="19B09A9E"/>
    <w:rsid w:val="19BAA52E"/>
    <w:rsid w:val="19BACA28"/>
    <w:rsid w:val="19BB071B"/>
    <w:rsid w:val="19C1C3C4"/>
    <w:rsid w:val="19CC1A92"/>
    <w:rsid w:val="19CF2168"/>
    <w:rsid w:val="19D56E0B"/>
    <w:rsid w:val="19DC3996"/>
    <w:rsid w:val="19E1BA3B"/>
    <w:rsid w:val="19E7B818"/>
    <w:rsid w:val="19E8FB40"/>
    <w:rsid w:val="19EB35E8"/>
    <w:rsid w:val="19EBC4FD"/>
    <w:rsid w:val="19EDF32E"/>
    <w:rsid w:val="19F3DE64"/>
    <w:rsid w:val="19F860F4"/>
    <w:rsid w:val="19FE6138"/>
    <w:rsid w:val="1A028B14"/>
    <w:rsid w:val="1A051423"/>
    <w:rsid w:val="1A0856D4"/>
    <w:rsid w:val="1A112421"/>
    <w:rsid w:val="1A1E3052"/>
    <w:rsid w:val="1A23E88C"/>
    <w:rsid w:val="1A288320"/>
    <w:rsid w:val="1A2EBD4E"/>
    <w:rsid w:val="1A2ECC92"/>
    <w:rsid w:val="1A2FC938"/>
    <w:rsid w:val="1A305685"/>
    <w:rsid w:val="1A36A49E"/>
    <w:rsid w:val="1A383FA8"/>
    <w:rsid w:val="1A3B2664"/>
    <w:rsid w:val="1A483989"/>
    <w:rsid w:val="1A50F117"/>
    <w:rsid w:val="1A5654E0"/>
    <w:rsid w:val="1A69010E"/>
    <w:rsid w:val="1A6C9D72"/>
    <w:rsid w:val="1A6E0B5E"/>
    <w:rsid w:val="1A730F0C"/>
    <w:rsid w:val="1A7423C2"/>
    <w:rsid w:val="1A74FC4E"/>
    <w:rsid w:val="1A8067D9"/>
    <w:rsid w:val="1A816E67"/>
    <w:rsid w:val="1A836B21"/>
    <w:rsid w:val="1A85B2D6"/>
    <w:rsid w:val="1A93CE9B"/>
    <w:rsid w:val="1A95C132"/>
    <w:rsid w:val="1A9606B2"/>
    <w:rsid w:val="1A98418F"/>
    <w:rsid w:val="1AAAA101"/>
    <w:rsid w:val="1AAB7F01"/>
    <w:rsid w:val="1AADEFE1"/>
    <w:rsid w:val="1AB53073"/>
    <w:rsid w:val="1ABEDF2E"/>
    <w:rsid w:val="1ABEE9A9"/>
    <w:rsid w:val="1ABEF8ED"/>
    <w:rsid w:val="1AC63566"/>
    <w:rsid w:val="1ACAF1D8"/>
    <w:rsid w:val="1AD001D0"/>
    <w:rsid w:val="1AD13BF9"/>
    <w:rsid w:val="1AE013A3"/>
    <w:rsid w:val="1AE8E966"/>
    <w:rsid w:val="1AF0AD83"/>
    <w:rsid w:val="1B07C076"/>
    <w:rsid w:val="1B137662"/>
    <w:rsid w:val="1B17476A"/>
    <w:rsid w:val="1B2F05E9"/>
    <w:rsid w:val="1B333A4E"/>
    <w:rsid w:val="1B34B8D1"/>
    <w:rsid w:val="1B3612E9"/>
    <w:rsid w:val="1B381015"/>
    <w:rsid w:val="1B3AEF01"/>
    <w:rsid w:val="1B3C5081"/>
    <w:rsid w:val="1B3E8FB5"/>
    <w:rsid w:val="1B40BBA8"/>
    <w:rsid w:val="1B43734E"/>
    <w:rsid w:val="1B4868DD"/>
    <w:rsid w:val="1B496C47"/>
    <w:rsid w:val="1B5152E3"/>
    <w:rsid w:val="1B6B5722"/>
    <w:rsid w:val="1B6CACAE"/>
    <w:rsid w:val="1B6F8865"/>
    <w:rsid w:val="1B713C71"/>
    <w:rsid w:val="1B728647"/>
    <w:rsid w:val="1B76EFE5"/>
    <w:rsid w:val="1B79536F"/>
    <w:rsid w:val="1B8477F7"/>
    <w:rsid w:val="1B86992F"/>
    <w:rsid w:val="1B92034A"/>
    <w:rsid w:val="1B97E29C"/>
    <w:rsid w:val="1B9DCF90"/>
    <w:rsid w:val="1B9EBBD4"/>
    <w:rsid w:val="1B9FF198"/>
    <w:rsid w:val="1BA1DF1C"/>
    <w:rsid w:val="1BA309CF"/>
    <w:rsid w:val="1BA3DEA6"/>
    <w:rsid w:val="1BAE557C"/>
    <w:rsid w:val="1BBD3FCF"/>
    <w:rsid w:val="1BBF4611"/>
    <w:rsid w:val="1BBFF8CB"/>
    <w:rsid w:val="1BC16943"/>
    <w:rsid w:val="1BCCA696"/>
    <w:rsid w:val="1BD9F8D5"/>
    <w:rsid w:val="1BDFA802"/>
    <w:rsid w:val="1BEA0E94"/>
    <w:rsid w:val="1BEA7F2F"/>
    <w:rsid w:val="1BEA8827"/>
    <w:rsid w:val="1BF8CA74"/>
    <w:rsid w:val="1BF9FE02"/>
    <w:rsid w:val="1C082CE2"/>
    <w:rsid w:val="1C118856"/>
    <w:rsid w:val="1C22B34C"/>
    <w:rsid w:val="1C239D10"/>
    <w:rsid w:val="1C2605ED"/>
    <w:rsid w:val="1C357128"/>
    <w:rsid w:val="1C36468F"/>
    <w:rsid w:val="1C3B0580"/>
    <w:rsid w:val="1C46419A"/>
    <w:rsid w:val="1C5838D7"/>
    <w:rsid w:val="1C5990D7"/>
    <w:rsid w:val="1C5FA76A"/>
    <w:rsid w:val="1C695E81"/>
    <w:rsid w:val="1C6E01E0"/>
    <w:rsid w:val="1C6E4912"/>
    <w:rsid w:val="1C74EBB0"/>
    <w:rsid w:val="1C770735"/>
    <w:rsid w:val="1C81FA34"/>
    <w:rsid w:val="1C8457A6"/>
    <w:rsid w:val="1C8546F1"/>
    <w:rsid w:val="1C86BB83"/>
    <w:rsid w:val="1C8E51D6"/>
    <w:rsid w:val="1C939232"/>
    <w:rsid w:val="1CA10261"/>
    <w:rsid w:val="1CA329B6"/>
    <w:rsid w:val="1CA44E9B"/>
    <w:rsid w:val="1CAAE6EA"/>
    <w:rsid w:val="1CAE0F58"/>
    <w:rsid w:val="1CB5AC0F"/>
    <w:rsid w:val="1CB72961"/>
    <w:rsid w:val="1CB849A0"/>
    <w:rsid w:val="1CBA106B"/>
    <w:rsid w:val="1CC64078"/>
    <w:rsid w:val="1CD1EA6F"/>
    <w:rsid w:val="1CD4814C"/>
    <w:rsid w:val="1CD831D7"/>
    <w:rsid w:val="1CDD8C72"/>
    <w:rsid w:val="1CDE1E30"/>
    <w:rsid w:val="1CE60589"/>
    <w:rsid w:val="1CE947EA"/>
    <w:rsid w:val="1CF74E76"/>
    <w:rsid w:val="1CF83A6D"/>
    <w:rsid w:val="1CFBF870"/>
    <w:rsid w:val="1D074292"/>
    <w:rsid w:val="1D096BE6"/>
    <w:rsid w:val="1D0C792B"/>
    <w:rsid w:val="1D10ADF3"/>
    <w:rsid w:val="1D113ED5"/>
    <w:rsid w:val="1D12F9F2"/>
    <w:rsid w:val="1D16B666"/>
    <w:rsid w:val="1D174E67"/>
    <w:rsid w:val="1D182207"/>
    <w:rsid w:val="1D26ACF6"/>
    <w:rsid w:val="1D27CABC"/>
    <w:rsid w:val="1D2E82A4"/>
    <w:rsid w:val="1D2E82A4"/>
    <w:rsid w:val="1D32383C"/>
    <w:rsid w:val="1D3B73EE"/>
    <w:rsid w:val="1D46535F"/>
    <w:rsid w:val="1D465C51"/>
    <w:rsid w:val="1D4B865E"/>
    <w:rsid w:val="1D4D60C7"/>
    <w:rsid w:val="1D57E06E"/>
    <w:rsid w:val="1D5A830F"/>
    <w:rsid w:val="1D5C0E0C"/>
    <w:rsid w:val="1D5DD198"/>
    <w:rsid w:val="1D5FE1B4"/>
    <w:rsid w:val="1D604D2B"/>
    <w:rsid w:val="1D612C6D"/>
    <w:rsid w:val="1D640422"/>
    <w:rsid w:val="1D69111A"/>
    <w:rsid w:val="1D6DC05B"/>
    <w:rsid w:val="1D70EFE5"/>
    <w:rsid w:val="1D71429C"/>
    <w:rsid w:val="1D7A9BBD"/>
    <w:rsid w:val="1D7DD62A"/>
    <w:rsid w:val="1D7E9694"/>
    <w:rsid w:val="1D8639B8"/>
    <w:rsid w:val="1D87EFC3"/>
    <w:rsid w:val="1D8B781E"/>
    <w:rsid w:val="1D8B781E"/>
    <w:rsid w:val="1D8BA21E"/>
    <w:rsid w:val="1D93056F"/>
    <w:rsid w:val="1D95E055"/>
    <w:rsid w:val="1D961974"/>
    <w:rsid w:val="1D98B71E"/>
    <w:rsid w:val="1D9D0A31"/>
    <w:rsid w:val="1DAAE364"/>
    <w:rsid w:val="1DAB2588"/>
    <w:rsid w:val="1DBBC691"/>
    <w:rsid w:val="1DBD1ACD"/>
    <w:rsid w:val="1DBDC56F"/>
    <w:rsid w:val="1DC6F3D4"/>
    <w:rsid w:val="1DC8DA73"/>
    <w:rsid w:val="1DC9BA19"/>
    <w:rsid w:val="1DCA2BA1"/>
    <w:rsid w:val="1DCC401E"/>
    <w:rsid w:val="1DD54E0E"/>
    <w:rsid w:val="1DDEA32A"/>
    <w:rsid w:val="1DDFB9A0"/>
    <w:rsid w:val="1DE02041"/>
    <w:rsid w:val="1DE1B998"/>
    <w:rsid w:val="1DE24A1B"/>
    <w:rsid w:val="1DE36456"/>
    <w:rsid w:val="1DF33EB5"/>
    <w:rsid w:val="1DF5D5C8"/>
    <w:rsid w:val="1DF805F0"/>
    <w:rsid w:val="1DFF51DA"/>
    <w:rsid w:val="1E011BA9"/>
    <w:rsid w:val="1E0655A9"/>
    <w:rsid w:val="1E082513"/>
    <w:rsid w:val="1E0A9336"/>
    <w:rsid w:val="1E0BE349"/>
    <w:rsid w:val="1E0C6585"/>
    <w:rsid w:val="1E0FB051"/>
    <w:rsid w:val="1E1932AA"/>
    <w:rsid w:val="1E1C1709"/>
    <w:rsid w:val="1E392BC5"/>
    <w:rsid w:val="1E3CFE12"/>
    <w:rsid w:val="1E3ECF0A"/>
    <w:rsid w:val="1E45EF45"/>
    <w:rsid w:val="1E462B40"/>
    <w:rsid w:val="1E4700CF"/>
    <w:rsid w:val="1E496BEA"/>
    <w:rsid w:val="1E52F6C5"/>
    <w:rsid w:val="1E539B1A"/>
    <w:rsid w:val="1E5460E5"/>
    <w:rsid w:val="1E55D320"/>
    <w:rsid w:val="1E55D844"/>
    <w:rsid w:val="1E59A398"/>
    <w:rsid w:val="1E59E7D1"/>
    <w:rsid w:val="1E5F7D0D"/>
    <w:rsid w:val="1E67593A"/>
    <w:rsid w:val="1E69AD6C"/>
    <w:rsid w:val="1E704494"/>
    <w:rsid w:val="1E709D12"/>
    <w:rsid w:val="1E72B1A6"/>
    <w:rsid w:val="1E78EE07"/>
    <w:rsid w:val="1E7FC6CA"/>
    <w:rsid w:val="1E824DF4"/>
    <w:rsid w:val="1E87A3CB"/>
    <w:rsid w:val="1E8D4F79"/>
    <w:rsid w:val="1EA3EA58"/>
    <w:rsid w:val="1EA770D3"/>
    <w:rsid w:val="1EA99A74"/>
    <w:rsid w:val="1EB300B0"/>
    <w:rsid w:val="1EBA447B"/>
    <w:rsid w:val="1EBFBEAD"/>
    <w:rsid w:val="1EC056BB"/>
    <w:rsid w:val="1EC0C135"/>
    <w:rsid w:val="1EC44F0E"/>
    <w:rsid w:val="1EC83076"/>
    <w:rsid w:val="1ECF5A5E"/>
    <w:rsid w:val="1ED07F9F"/>
    <w:rsid w:val="1ED5853C"/>
    <w:rsid w:val="1ED6D9A5"/>
    <w:rsid w:val="1ED97131"/>
    <w:rsid w:val="1EE3BA92"/>
    <w:rsid w:val="1EE79B23"/>
    <w:rsid w:val="1EE953B7"/>
    <w:rsid w:val="1EEA5F82"/>
    <w:rsid w:val="1EEC25F1"/>
    <w:rsid w:val="1EF49BDA"/>
    <w:rsid w:val="1EFE583C"/>
    <w:rsid w:val="1F078AB8"/>
    <w:rsid w:val="1F0A366C"/>
    <w:rsid w:val="1F0CE876"/>
    <w:rsid w:val="1F1609CD"/>
    <w:rsid w:val="1F1BF4AF"/>
    <w:rsid w:val="1F1DF3F9"/>
    <w:rsid w:val="1F2772F8"/>
    <w:rsid w:val="1F27F062"/>
    <w:rsid w:val="1F2E0A0D"/>
    <w:rsid w:val="1F30A9E9"/>
    <w:rsid w:val="1F31F66B"/>
    <w:rsid w:val="1F32D3B7"/>
    <w:rsid w:val="1F33159D"/>
    <w:rsid w:val="1F398A85"/>
    <w:rsid w:val="1F3D112A"/>
    <w:rsid w:val="1F401972"/>
    <w:rsid w:val="1F40A58C"/>
    <w:rsid w:val="1F41623B"/>
    <w:rsid w:val="1F41D38E"/>
    <w:rsid w:val="1F41D38E"/>
    <w:rsid w:val="1F4C7B45"/>
    <w:rsid w:val="1F4E1933"/>
    <w:rsid w:val="1F59BD66"/>
    <w:rsid w:val="1F5D07CD"/>
    <w:rsid w:val="1F6DFBDD"/>
    <w:rsid w:val="1F714350"/>
    <w:rsid w:val="1F729AF2"/>
    <w:rsid w:val="1F7DF99C"/>
    <w:rsid w:val="1F89A241"/>
    <w:rsid w:val="1F8A771B"/>
    <w:rsid w:val="1F8EECBF"/>
    <w:rsid w:val="1F92A055"/>
    <w:rsid w:val="1F92E380"/>
    <w:rsid w:val="1F9877EA"/>
    <w:rsid w:val="1F9AB7C1"/>
    <w:rsid w:val="1F9B94CE"/>
    <w:rsid w:val="1FA52B96"/>
    <w:rsid w:val="1FA73767"/>
    <w:rsid w:val="1FA815D1"/>
    <w:rsid w:val="1FB30A5C"/>
    <w:rsid w:val="1FBA76D7"/>
    <w:rsid w:val="1FBB9C93"/>
    <w:rsid w:val="1FBF8DCC"/>
    <w:rsid w:val="1FC1979C"/>
    <w:rsid w:val="1FC30464"/>
    <w:rsid w:val="1FD379CA"/>
    <w:rsid w:val="1FD5FE0E"/>
    <w:rsid w:val="1FE42174"/>
    <w:rsid w:val="1FEB0EA2"/>
    <w:rsid w:val="1FF4843A"/>
    <w:rsid w:val="1FF8811C"/>
    <w:rsid w:val="1FFA532F"/>
    <w:rsid w:val="1FFA8603"/>
    <w:rsid w:val="200393F6"/>
    <w:rsid w:val="20085978"/>
    <w:rsid w:val="2008848F"/>
    <w:rsid w:val="200A364C"/>
    <w:rsid w:val="200EFEF1"/>
    <w:rsid w:val="201578B9"/>
    <w:rsid w:val="201770C0"/>
    <w:rsid w:val="20189554"/>
    <w:rsid w:val="201EAD1E"/>
    <w:rsid w:val="2029F696"/>
    <w:rsid w:val="202C3CA8"/>
    <w:rsid w:val="202CB9D0"/>
    <w:rsid w:val="2030CBEB"/>
    <w:rsid w:val="203FA60F"/>
    <w:rsid w:val="203FBD85"/>
    <w:rsid w:val="2041139F"/>
    <w:rsid w:val="20453CD9"/>
    <w:rsid w:val="204D5759"/>
    <w:rsid w:val="2058CE6B"/>
    <w:rsid w:val="205D2CD4"/>
    <w:rsid w:val="2063CC48"/>
    <w:rsid w:val="2065FA5B"/>
    <w:rsid w:val="206F829F"/>
    <w:rsid w:val="207CD43E"/>
    <w:rsid w:val="2082D2AE"/>
    <w:rsid w:val="20869CA8"/>
    <w:rsid w:val="2086F4C4"/>
    <w:rsid w:val="208C218C"/>
    <w:rsid w:val="208D01E0"/>
    <w:rsid w:val="208E4295"/>
    <w:rsid w:val="208FDC3C"/>
    <w:rsid w:val="20919F98"/>
    <w:rsid w:val="20929879"/>
    <w:rsid w:val="209689FF"/>
    <w:rsid w:val="2097EBA6"/>
    <w:rsid w:val="209941C3"/>
    <w:rsid w:val="209C3CD9"/>
    <w:rsid w:val="209DDD38"/>
    <w:rsid w:val="20A11FAF"/>
    <w:rsid w:val="20A22A74"/>
    <w:rsid w:val="20A48230"/>
    <w:rsid w:val="20A88826"/>
    <w:rsid w:val="20ABBCD7"/>
    <w:rsid w:val="20AED8D3"/>
    <w:rsid w:val="20B28D2E"/>
    <w:rsid w:val="20B837FA"/>
    <w:rsid w:val="20C38314"/>
    <w:rsid w:val="20C4409C"/>
    <w:rsid w:val="20CA102D"/>
    <w:rsid w:val="20CDA962"/>
    <w:rsid w:val="20CF0C28"/>
    <w:rsid w:val="20CF254D"/>
    <w:rsid w:val="20D0711C"/>
    <w:rsid w:val="20D8CBAD"/>
    <w:rsid w:val="20DC7EC6"/>
    <w:rsid w:val="20E4966A"/>
    <w:rsid w:val="20E610BA"/>
    <w:rsid w:val="20EE23D4"/>
    <w:rsid w:val="20F6D71B"/>
    <w:rsid w:val="21000CCD"/>
    <w:rsid w:val="210491AE"/>
    <w:rsid w:val="2108CEF5"/>
    <w:rsid w:val="210E0058"/>
    <w:rsid w:val="2110E78F"/>
    <w:rsid w:val="2115A153"/>
    <w:rsid w:val="211E5373"/>
    <w:rsid w:val="2120F0AF"/>
    <w:rsid w:val="2123E0E2"/>
    <w:rsid w:val="2127A339"/>
    <w:rsid w:val="212B0DC0"/>
    <w:rsid w:val="212B6E12"/>
    <w:rsid w:val="212DC745"/>
    <w:rsid w:val="212ED5E3"/>
    <w:rsid w:val="2130EB17"/>
    <w:rsid w:val="21315614"/>
    <w:rsid w:val="21343ED2"/>
    <w:rsid w:val="213815F7"/>
    <w:rsid w:val="213958D8"/>
    <w:rsid w:val="213AAE15"/>
    <w:rsid w:val="213DBB00"/>
    <w:rsid w:val="213F5F90"/>
    <w:rsid w:val="21406FAE"/>
    <w:rsid w:val="2140E1DB"/>
    <w:rsid w:val="21454203"/>
    <w:rsid w:val="214CF47B"/>
    <w:rsid w:val="21501A0B"/>
    <w:rsid w:val="2152AF7B"/>
    <w:rsid w:val="21553FA3"/>
    <w:rsid w:val="2156C3F1"/>
    <w:rsid w:val="21598D0E"/>
    <w:rsid w:val="215EF8B8"/>
    <w:rsid w:val="2164BC3A"/>
    <w:rsid w:val="217A5769"/>
    <w:rsid w:val="2180B8A4"/>
    <w:rsid w:val="21818572"/>
    <w:rsid w:val="21838FC6"/>
    <w:rsid w:val="21873F4C"/>
    <w:rsid w:val="218D9F80"/>
    <w:rsid w:val="218E5BE4"/>
    <w:rsid w:val="219300ED"/>
    <w:rsid w:val="2195B385"/>
    <w:rsid w:val="21962ABB"/>
    <w:rsid w:val="219B9F3C"/>
    <w:rsid w:val="219EF640"/>
    <w:rsid w:val="21A32EED"/>
    <w:rsid w:val="21AA4D82"/>
    <w:rsid w:val="21AEFF8E"/>
    <w:rsid w:val="21B08207"/>
    <w:rsid w:val="21B1DFAA"/>
    <w:rsid w:val="21B25011"/>
    <w:rsid w:val="21B3EE43"/>
    <w:rsid w:val="21B45B28"/>
    <w:rsid w:val="21B589EF"/>
    <w:rsid w:val="21BC0677"/>
    <w:rsid w:val="21BCCE27"/>
    <w:rsid w:val="21C6E371"/>
    <w:rsid w:val="21C847C2"/>
    <w:rsid w:val="21CC72D0"/>
    <w:rsid w:val="21D05E67"/>
    <w:rsid w:val="21D762C4"/>
    <w:rsid w:val="21DCA8D5"/>
    <w:rsid w:val="21E794AA"/>
    <w:rsid w:val="21E9D5A5"/>
    <w:rsid w:val="21F0AC62"/>
    <w:rsid w:val="21F32778"/>
    <w:rsid w:val="21FE5683"/>
    <w:rsid w:val="22000D99"/>
    <w:rsid w:val="22069A03"/>
    <w:rsid w:val="2206D5D3"/>
    <w:rsid w:val="220DD1A5"/>
    <w:rsid w:val="2213B212"/>
    <w:rsid w:val="2218D6C8"/>
    <w:rsid w:val="221DBD15"/>
    <w:rsid w:val="222260B7"/>
    <w:rsid w:val="222DE069"/>
    <w:rsid w:val="22303717"/>
    <w:rsid w:val="2230FDD0"/>
    <w:rsid w:val="22353027"/>
    <w:rsid w:val="2237C4C9"/>
    <w:rsid w:val="223A9CFE"/>
    <w:rsid w:val="2251FD3E"/>
    <w:rsid w:val="2255732F"/>
    <w:rsid w:val="2256BC43"/>
    <w:rsid w:val="2258E92E"/>
    <w:rsid w:val="2258E92E"/>
    <w:rsid w:val="22599769"/>
    <w:rsid w:val="225AA473"/>
    <w:rsid w:val="225F1815"/>
    <w:rsid w:val="2261BC33"/>
    <w:rsid w:val="2263BF9B"/>
    <w:rsid w:val="226CA106"/>
    <w:rsid w:val="22721B2B"/>
    <w:rsid w:val="22756565"/>
    <w:rsid w:val="22824A45"/>
    <w:rsid w:val="228608CF"/>
    <w:rsid w:val="22970D63"/>
    <w:rsid w:val="229B0DDE"/>
    <w:rsid w:val="229F8427"/>
    <w:rsid w:val="22A155B7"/>
    <w:rsid w:val="22A6674A"/>
    <w:rsid w:val="22AE5CE2"/>
    <w:rsid w:val="22BFCB54"/>
    <w:rsid w:val="22C0A27C"/>
    <w:rsid w:val="22C83C39"/>
    <w:rsid w:val="22CF3259"/>
    <w:rsid w:val="22CF532B"/>
    <w:rsid w:val="22D29277"/>
    <w:rsid w:val="22E19EA7"/>
    <w:rsid w:val="22E4574C"/>
    <w:rsid w:val="22E933BC"/>
    <w:rsid w:val="22ECE91D"/>
    <w:rsid w:val="22EE1721"/>
    <w:rsid w:val="22F3A4E2"/>
    <w:rsid w:val="22F4DE68"/>
    <w:rsid w:val="22FB52D8"/>
    <w:rsid w:val="22FEF06D"/>
    <w:rsid w:val="2302DA0E"/>
    <w:rsid w:val="230A4909"/>
    <w:rsid w:val="230AA25D"/>
    <w:rsid w:val="230B5822"/>
    <w:rsid w:val="2317ADC9"/>
    <w:rsid w:val="23287D65"/>
    <w:rsid w:val="23341D60"/>
    <w:rsid w:val="233454FD"/>
    <w:rsid w:val="2338E0D7"/>
    <w:rsid w:val="23397CFD"/>
    <w:rsid w:val="233E0D67"/>
    <w:rsid w:val="234104C6"/>
    <w:rsid w:val="23446487"/>
    <w:rsid w:val="234F2BF6"/>
    <w:rsid w:val="23584750"/>
    <w:rsid w:val="2358735D"/>
    <w:rsid w:val="2362A200"/>
    <w:rsid w:val="2368D3B6"/>
    <w:rsid w:val="236AB9FC"/>
    <w:rsid w:val="23727446"/>
    <w:rsid w:val="23729319"/>
    <w:rsid w:val="23744C28"/>
    <w:rsid w:val="237A3196"/>
    <w:rsid w:val="237EB643"/>
    <w:rsid w:val="23806E44"/>
    <w:rsid w:val="2386B09D"/>
    <w:rsid w:val="23929B3D"/>
    <w:rsid w:val="2394190B"/>
    <w:rsid w:val="2397BC20"/>
    <w:rsid w:val="23A2C1E0"/>
    <w:rsid w:val="23A9859D"/>
    <w:rsid w:val="23AE67A4"/>
    <w:rsid w:val="23B28633"/>
    <w:rsid w:val="23BA00C9"/>
    <w:rsid w:val="23BB1080"/>
    <w:rsid w:val="23BB1454"/>
    <w:rsid w:val="23BD5DFC"/>
    <w:rsid w:val="23CFD07D"/>
    <w:rsid w:val="23D71DA2"/>
    <w:rsid w:val="23DD247C"/>
    <w:rsid w:val="23DF5D51"/>
    <w:rsid w:val="23E25825"/>
    <w:rsid w:val="23E34608"/>
    <w:rsid w:val="23EBA8CD"/>
    <w:rsid w:val="23ED99AD"/>
    <w:rsid w:val="23EF93DD"/>
    <w:rsid w:val="23F1ECBD"/>
    <w:rsid w:val="23F52329"/>
    <w:rsid w:val="23F7EEB8"/>
    <w:rsid w:val="23F854AC"/>
    <w:rsid w:val="23FB2BF3"/>
    <w:rsid w:val="23FDEBA0"/>
    <w:rsid w:val="23FEABFF"/>
    <w:rsid w:val="23FF1E4A"/>
    <w:rsid w:val="2406EF78"/>
    <w:rsid w:val="240871AB"/>
    <w:rsid w:val="240C7A2E"/>
    <w:rsid w:val="240CCD9E"/>
    <w:rsid w:val="2418F5CD"/>
    <w:rsid w:val="2419158D"/>
    <w:rsid w:val="241FA4BA"/>
    <w:rsid w:val="2423B977"/>
    <w:rsid w:val="242CFE53"/>
    <w:rsid w:val="2431CC19"/>
    <w:rsid w:val="243552B5"/>
    <w:rsid w:val="24388EE8"/>
    <w:rsid w:val="243B8DCF"/>
    <w:rsid w:val="243D4FDC"/>
    <w:rsid w:val="24427C9C"/>
    <w:rsid w:val="2445E6EE"/>
    <w:rsid w:val="2448347B"/>
    <w:rsid w:val="244AF735"/>
    <w:rsid w:val="244BC1AD"/>
    <w:rsid w:val="244E4C50"/>
    <w:rsid w:val="244E52AD"/>
    <w:rsid w:val="2453CC13"/>
    <w:rsid w:val="245BF22B"/>
    <w:rsid w:val="245C210D"/>
    <w:rsid w:val="245CC23F"/>
    <w:rsid w:val="2460B2EA"/>
    <w:rsid w:val="24650AB0"/>
    <w:rsid w:val="246E07F4"/>
    <w:rsid w:val="24713307"/>
    <w:rsid w:val="247A032B"/>
    <w:rsid w:val="24805C69"/>
    <w:rsid w:val="248150A9"/>
    <w:rsid w:val="24826DE1"/>
    <w:rsid w:val="24827E2E"/>
    <w:rsid w:val="24835605"/>
    <w:rsid w:val="248A7E01"/>
    <w:rsid w:val="248E9AD6"/>
    <w:rsid w:val="2490304D"/>
    <w:rsid w:val="249144C5"/>
    <w:rsid w:val="24A0CCF6"/>
    <w:rsid w:val="24A21E4F"/>
    <w:rsid w:val="24A3ABF2"/>
    <w:rsid w:val="24ADF1F4"/>
    <w:rsid w:val="24AE756C"/>
    <w:rsid w:val="24B08257"/>
    <w:rsid w:val="24B0C7C9"/>
    <w:rsid w:val="24B47E19"/>
    <w:rsid w:val="24B8109B"/>
    <w:rsid w:val="24CDD5DB"/>
    <w:rsid w:val="24D04CBF"/>
    <w:rsid w:val="24D4F629"/>
    <w:rsid w:val="24D9414E"/>
    <w:rsid w:val="24DC6149"/>
    <w:rsid w:val="24EB1770"/>
    <w:rsid w:val="24EBE374"/>
    <w:rsid w:val="24F1A20B"/>
    <w:rsid w:val="24F2DB03"/>
    <w:rsid w:val="24F2DC1D"/>
    <w:rsid w:val="24F68803"/>
    <w:rsid w:val="2502BF63"/>
    <w:rsid w:val="250A57C3"/>
    <w:rsid w:val="2510FF36"/>
    <w:rsid w:val="25196091"/>
    <w:rsid w:val="251E9A3B"/>
    <w:rsid w:val="2526A7B5"/>
    <w:rsid w:val="2528E07D"/>
    <w:rsid w:val="252F4E07"/>
    <w:rsid w:val="25308D28"/>
    <w:rsid w:val="25326E9B"/>
    <w:rsid w:val="2537473A"/>
    <w:rsid w:val="2538EA96"/>
    <w:rsid w:val="253E79CE"/>
    <w:rsid w:val="253E80B2"/>
    <w:rsid w:val="253E840A"/>
    <w:rsid w:val="254C7EE5"/>
    <w:rsid w:val="254FB9FD"/>
    <w:rsid w:val="2554E26C"/>
    <w:rsid w:val="25590A2B"/>
    <w:rsid w:val="255D508B"/>
    <w:rsid w:val="25615B44"/>
    <w:rsid w:val="25659E35"/>
    <w:rsid w:val="2574626A"/>
    <w:rsid w:val="25746D6F"/>
    <w:rsid w:val="2575C734"/>
    <w:rsid w:val="257805E7"/>
    <w:rsid w:val="25803957"/>
    <w:rsid w:val="2586A68D"/>
    <w:rsid w:val="258EF64F"/>
    <w:rsid w:val="258F8A1F"/>
    <w:rsid w:val="25913E4F"/>
    <w:rsid w:val="2597CF53"/>
    <w:rsid w:val="2597CF53"/>
    <w:rsid w:val="259A2B41"/>
    <w:rsid w:val="259CE4CF"/>
    <w:rsid w:val="259E6042"/>
    <w:rsid w:val="25AC0EA7"/>
    <w:rsid w:val="25AE2B7F"/>
    <w:rsid w:val="25B0750C"/>
    <w:rsid w:val="25B22247"/>
    <w:rsid w:val="25B423B7"/>
    <w:rsid w:val="25BF300C"/>
    <w:rsid w:val="25BF32AC"/>
    <w:rsid w:val="25C5C161"/>
    <w:rsid w:val="25CC0D9D"/>
    <w:rsid w:val="25D28C0A"/>
    <w:rsid w:val="25DB0074"/>
    <w:rsid w:val="25DCBC66"/>
    <w:rsid w:val="25DD047A"/>
    <w:rsid w:val="25EC95CC"/>
    <w:rsid w:val="25EDB318"/>
    <w:rsid w:val="25F62ED9"/>
    <w:rsid w:val="25FC5FD0"/>
    <w:rsid w:val="26091D1C"/>
    <w:rsid w:val="260BC5CA"/>
    <w:rsid w:val="26131B12"/>
    <w:rsid w:val="26137558"/>
    <w:rsid w:val="26171598"/>
    <w:rsid w:val="2618DF81"/>
    <w:rsid w:val="261E857B"/>
    <w:rsid w:val="2628F503"/>
    <w:rsid w:val="262A3456"/>
    <w:rsid w:val="262AD102"/>
    <w:rsid w:val="262C940C"/>
    <w:rsid w:val="262D535B"/>
    <w:rsid w:val="2631B5F8"/>
    <w:rsid w:val="2631D1FC"/>
    <w:rsid w:val="2632DAC3"/>
    <w:rsid w:val="26330A7B"/>
    <w:rsid w:val="263E1E07"/>
    <w:rsid w:val="2643366A"/>
    <w:rsid w:val="264C64C1"/>
    <w:rsid w:val="264D8077"/>
    <w:rsid w:val="26506236"/>
    <w:rsid w:val="2650F45D"/>
    <w:rsid w:val="26518614"/>
    <w:rsid w:val="2658391E"/>
    <w:rsid w:val="26615934"/>
    <w:rsid w:val="2661C31D"/>
    <w:rsid w:val="266CEE42"/>
    <w:rsid w:val="266DE845"/>
    <w:rsid w:val="266FE3B8"/>
    <w:rsid w:val="2678C5A0"/>
    <w:rsid w:val="267D4CB9"/>
    <w:rsid w:val="2682DAF8"/>
    <w:rsid w:val="26834A42"/>
    <w:rsid w:val="268F52D1"/>
    <w:rsid w:val="2694DB1D"/>
    <w:rsid w:val="2697BEC7"/>
    <w:rsid w:val="269CA476"/>
    <w:rsid w:val="269EBFB5"/>
    <w:rsid w:val="26A22917"/>
    <w:rsid w:val="26B3FB83"/>
    <w:rsid w:val="26B78503"/>
    <w:rsid w:val="26BB7E20"/>
    <w:rsid w:val="26BED621"/>
    <w:rsid w:val="26C20CA6"/>
    <w:rsid w:val="26C4F086"/>
    <w:rsid w:val="26CD465D"/>
    <w:rsid w:val="26CF2F6D"/>
    <w:rsid w:val="26D4D98E"/>
    <w:rsid w:val="26E40D67"/>
    <w:rsid w:val="26E471DD"/>
    <w:rsid w:val="26E629FE"/>
    <w:rsid w:val="26EA7B4A"/>
    <w:rsid w:val="26EC3CD3"/>
    <w:rsid w:val="26F1CF1A"/>
    <w:rsid w:val="26F5366D"/>
    <w:rsid w:val="26F80B59"/>
    <w:rsid w:val="26F8BAF9"/>
    <w:rsid w:val="26F8CDBA"/>
    <w:rsid w:val="2700E78E"/>
    <w:rsid w:val="270126B5"/>
    <w:rsid w:val="2706BDB1"/>
    <w:rsid w:val="270B6A97"/>
    <w:rsid w:val="270BA3AB"/>
    <w:rsid w:val="270E37C1"/>
    <w:rsid w:val="27159E14"/>
    <w:rsid w:val="2717177D"/>
    <w:rsid w:val="2718F0E9"/>
    <w:rsid w:val="271A83F9"/>
    <w:rsid w:val="272605FA"/>
    <w:rsid w:val="272682C4"/>
    <w:rsid w:val="27332C72"/>
    <w:rsid w:val="273ED377"/>
    <w:rsid w:val="273F9C40"/>
    <w:rsid w:val="27402BFA"/>
    <w:rsid w:val="2743A09D"/>
    <w:rsid w:val="2745DBDA"/>
    <w:rsid w:val="27466500"/>
    <w:rsid w:val="2748E4B9"/>
    <w:rsid w:val="27497CE7"/>
    <w:rsid w:val="274CBDE2"/>
    <w:rsid w:val="274FE0FA"/>
    <w:rsid w:val="2757F52B"/>
    <w:rsid w:val="275FA819"/>
    <w:rsid w:val="2761E608"/>
    <w:rsid w:val="2764C593"/>
    <w:rsid w:val="2766515E"/>
    <w:rsid w:val="2768CBDD"/>
    <w:rsid w:val="2770BA01"/>
    <w:rsid w:val="27721B7C"/>
    <w:rsid w:val="2777B527"/>
    <w:rsid w:val="278460C9"/>
    <w:rsid w:val="278F37E2"/>
    <w:rsid w:val="2792D279"/>
    <w:rsid w:val="279E3D7D"/>
    <w:rsid w:val="27A27622"/>
    <w:rsid w:val="27A33F00"/>
    <w:rsid w:val="27AF3E36"/>
    <w:rsid w:val="27B11947"/>
    <w:rsid w:val="27B721D7"/>
    <w:rsid w:val="27B801C3"/>
    <w:rsid w:val="27BFC99A"/>
    <w:rsid w:val="27C14639"/>
    <w:rsid w:val="27C1AD79"/>
    <w:rsid w:val="27C55FC9"/>
    <w:rsid w:val="27C93873"/>
    <w:rsid w:val="27CB431A"/>
    <w:rsid w:val="27D456F4"/>
    <w:rsid w:val="27D83E2B"/>
    <w:rsid w:val="27DBEADD"/>
    <w:rsid w:val="27DEB139"/>
    <w:rsid w:val="27DF1B02"/>
    <w:rsid w:val="27E2CB4D"/>
    <w:rsid w:val="27E4F8D5"/>
    <w:rsid w:val="27E533CC"/>
    <w:rsid w:val="27E61DB5"/>
    <w:rsid w:val="27E84A7F"/>
    <w:rsid w:val="27EABB75"/>
    <w:rsid w:val="27EE8AFB"/>
    <w:rsid w:val="27F253A8"/>
    <w:rsid w:val="27F2C708"/>
    <w:rsid w:val="27F4010F"/>
    <w:rsid w:val="27F40721"/>
    <w:rsid w:val="27F7DE6B"/>
    <w:rsid w:val="27F9F73E"/>
    <w:rsid w:val="27FAF2DD"/>
    <w:rsid w:val="27FBA27F"/>
    <w:rsid w:val="27FD774E"/>
    <w:rsid w:val="27FEBFFB"/>
    <w:rsid w:val="2802F0BE"/>
    <w:rsid w:val="28048F63"/>
    <w:rsid w:val="2805FE6A"/>
    <w:rsid w:val="2825F893"/>
    <w:rsid w:val="283519B7"/>
    <w:rsid w:val="283713A3"/>
    <w:rsid w:val="283E25CB"/>
    <w:rsid w:val="283E920C"/>
    <w:rsid w:val="284A0EDD"/>
    <w:rsid w:val="2853D6E3"/>
    <w:rsid w:val="285723A0"/>
    <w:rsid w:val="285B6D64"/>
    <w:rsid w:val="285FF4C0"/>
    <w:rsid w:val="2864EC76"/>
    <w:rsid w:val="286ADA1E"/>
    <w:rsid w:val="2872B167"/>
    <w:rsid w:val="28780B2C"/>
    <w:rsid w:val="28792F85"/>
    <w:rsid w:val="287CFDC0"/>
    <w:rsid w:val="28816219"/>
    <w:rsid w:val="28872240"/>
    <w:rsid w:val="2888C208"/>
    <w:rsid w:val="28898D19"/>
    <w:rsid w:val="2894A136"/>
    <w:rsid w:val="289DDF77"/>
    <w:rsid w:val="289F8A59"/>
    <w:rsid w:val="28A750EF"/>
    <w:rsid w:val="28A81F2B"/>
    <w:rsid w:val="28AB64A3"/>
    <w:rsid w:val="28AC3E76"/>
    <w:rsid w:val="28B51B03"/>
    <w:rsid w:val="28B673B6"/>
    <w:rsid w:val="28D00613"/>
    <w:rsid w:val="28D7B618"/>
    <w:rsid w:val="28DA6439"/>
    <w:rsid w:val="28E2AFE0"/>
    <w:rsid w:val="28F54223"/>
    <w:rsid w:val="28F77169"/>
    <w:rsid w:val="28FBA477"/>
    <w:rsid w:val="28FF3889"/>
    <w:rsid w:val="29024828"/>
    <w:rsid w:val="2904ADA2"/>
    <w:rsid w:val="29113567"/>
    <w:rsid w:val="2911D24A"/>
    <w:rsid w:val="291455E7"/>
    <w:rsid w:val="2915104C"/>
    <w:rsid w:val="291C2FF3"/>
    <w:rsid w:val="29259D9A"/>
    <w:rsid w:val="2926988B"/>
    <w:rsid w:val="2928EE48"/>
    <w:rsid w:val="292B3C90"/>
    <w:rsid w:val="292D0122"/>
    <w:rsid w:val="292D7E02"/>
    <w:rsid w:val="29345F9B"/>
    <w:rsid w:val="29367FB0"/>
    <w:rsid w:val="2937B394"/>
    <w:rsid w:val="29397180"/>
    <w:rsid w:val="293A5FD1"/>
    <w:rsid w:val="293E0447"/>
    <w:rsid w:val="294083C8"/>
    <w:rsid w:val="294116E8"/>
    <w:rsid w:val="2941A598"/>
    <w:rsid w:val="2944952E"/>
    <w:rsid w:val="294B8E5F"/>
    <w:rsid w:val="294D2020"/>
    <w:rsid w:val="2959D6F8"/>
    <w:rsid w:val="295BDD0D"/>
    <w:rsid w:val="2966992C"/>
    <w:rsid w:val="296E5526"/>
    <w:rsid w:val="2971E961"/>
    <w:rsid w:val="2978C5D8"/>
    <w:rsid w:val="298889ED"/>
    <w:rsid w:val="298CF9BC"/>
    <w:rsid w:val="298D8344"/>
    <w:rsid w:val="298F8617"/>
    <w:rsid w:val="298F969B"/>
    <w:rsid w:val="29903767"/>
    <w:rsid w:val="2990E03B"/>
    <w:rsid w:val="2992C29A"/>
    <w:rsid w:val="29961FEA"/>
    <w:rsid w:val="2996C5EF"/>
    <w:rsid w:val="299D85AE"/>
    <w:rsid w:val="299FC26B"/>
    <w:rsid w:val="29A1FB04"/>
    <w:rsid w:val="29A4EECD"/>
    <w:rsid w:val="29A81BB1"/>
    <w:rsid w:val="29AAA1A0"/>
    <w:rsid w:val="29AD311A"/>
    <w:rsid w:val="29AFE161"/>
    <w:rsid w:val="29B26F57"/>
    <w:rsid w:val="29B30BAE"/>
    <w:rsid w:val="29B72E7A"/>
    <w:rsid w:val="29B8943C"/>
    <w:rsid w:val="29BBE817"/>
    <w:rsid w:val="29C03E02"/>
    <w:rsid w:val="29C641DA"/>
    <w:rsid w:val="29CACEEC"/>
    <w:rsid w:val="29CF1445"/>
    <w:rsid w:val="29D962AD"/>
    <w:rsid w:val="29DCB0C9"/>
    <w:rsid w:val="29DE7DC1"/>
    <w:rsid w:val="29E47B37"/>
    <w:rsid w:val="29FBC3C6"/>
    <w:rsid w:val="29FC7CA9"/>
    <w:rsid w:val="29FC9DF6"/>
    <w:rsid w:val="2A01B451"/>
    <w:rsid w:val="2A02C611"/>
    <w:rsid w:val="2A09701E"/>
    <w:rsid w:val="2A0A700A"/>
    <w:rsid w:val="2A0BEF60"/>
    <w:rsid w:val="2A134CE7"/>
    <w:rsid w:val="2A14CED9"/>
    <w:rsid w:val="2A21828F"/>
    <w:rsid w:val="2A23F56E"/>
    <w:rsid w:val="2A23F576"/>
    <w:rsid w:val="2A2F8876"/>
    <w:rsid w:val="2A2FAB3A"/>
    <w:rsid w:val="2A2FC750"/>
    <w:rsid w:val="2A2FD73C"/>
    <w:rsid w:val="2A3064CB"/>
    <w:rsid w:val="2A31AA3B"/>
    <w:rsid w:val="2A344ED9"/>
    <w:rsid w:val="2A374F66"/>
    <w:rsid w:val="2A3EAD4B"/>
    <w:rsid w:val="2A407B0C"/>
    <w:rsid w:val="2A50FF50"/>
    <w:rsid w:val="2A52FD2A"/>
    <w:rsid w:val="2A555A0B"/>
    <w:rsid w:val="2A56405D"/>
    <w:rsid w:val="2A5F1219"/>
    <w:rsid w:val="2A6336EC"/>
    <w:rsid w:val="2A68BEC5"/>
    <w:rsid w:val="2A745AC8"/>
    <w:rsid w:val="2A7F691C"/>
    <w:rsid w:val="2A88B5BB"/>
    <w:rsid w:val="2A8A8E2E"/>
    <w:rsid w:val="2A8CF162"/>
    <w:rsid w:val="2A8EDB2A"/>
    <w:rsid w:val="2A90EC34"/>
    <w:rsid w:val="2A9CBE2B"/>
    <w:rsid w:val="2A9D5A1F"/>
    <w:rsid w:val="2AAC3C36"/>
    <w:rsid w:val="2AAF6F96"/>
    <w:rsid w:val="2AB463CB"/>
    <w:rsid w:val="2AB9D5AE"/>
    <w:rsid w:val="2ABF33C7"/>
    <w:rsid w:val="2AC132BE"/>
    <w:rsid w:val="2ACBA26A"/>
    <w:rsid w:val="2AD70B9C"/>
    <w:rsid w:val="2AD9D167"/>
    <w:rsid w:val="2ADBD700"/>
    <w:rsid w:val="2ADC3406"/>
    <w:rsid w:val="2ADE8C39"/>
    <w:rsid w:val="2AE823A6"/>
    <w:rsid w:val="2AEEED2E"/>
    <w:rsid w:val="2AF5F6B2"/>
    <w:rsid w:val="2AF6362B"/>
    <w:rsid w:val="2AF68CF0"/>
    <w:rsid w:val="2AFB1BFC"/>
    <w:rsid w:val="2AFDBD9E"/>
    <w:rsid w:val="2B08319F"/>
    <w:rsid w:val="2B0EDF14"/>
    <w:rsid w:val="2B1BEE47"/>
    <w:rsid w:val="2B1C42DD"/>
    <w:rsid w:val="2B1EBD48"/>
    <w:rsid w:val="2B1F4248"/>
    <w:rsid w:val="2B267B06"/>
    <w:rsid w:val="2B26B33E"/>
    <w:rsid w:val="2B2FB988"/>
    <w:rsid w:val="2B31556F"/>
    <w:rsid w:val="2B31A922"/>
    <w:rsid w:val="2B325604"/>
    <w:rsid w:val="2B3E8174"/>
    <w:rsid w:val="2B3FA4FD"/>
    <w:rsid w:val="2B412036"/>
    <w:rsid w:val="2B4257AD"/>
    <w:rsid w:val="2B42BE35"/>
    <w:rsid w:val="2B461DEA"/>
    <w:rsid w:val="2B478535"/>
    <w:rsid w:val="2B5640C7"/>
    <w:rsid w:val="2B588341"/>
    <w:rsid w:val="2B5C9ED3"/>
    <w:rsid w:val="2B62F2D6"/>
    <w:rsid w:val="2B700247"/>
    <w:rsid w:val="2B7072C5"/>
    <w:rsid w:val="2B7401D6"/>
    <w:rsid w:val="2B74714F"/>
    <w:rsid w:val="2B78106D"/>
    <w:rsid w:val="2B7BBF02"/>
    <w:rsid w:val="2B80EE2E"/>
    <w:rsid w:val="2B86E810"/>
    <w:rsid w:val="2B8D86E3"/>
    <w:rsid w:val="2B9494FA"/>
    <w:rsid w:val="2B9B20B3"/>
    <w:rsid w:val="2B9BA0FA"/>
    <w:rsid w:val="2BABBAF3"/>
    <w:rsid w:val="2BB556B6"/>
    <w:rsid w:val="2BBD5399"/>
    <w:rsid w:val="2BC0ED1F"/>
    <w:rsid w:val="2BC72BD7"/>
    <w:rsid w:val="2BCBC5BA"/>
    <w:rsid w:val="2BCE47AC"/>
    <w:rsid w:val="2BCFED2F"/>
    <w:rsid w:val="2BDAABA5"/>
    <w:rsid w:val="2BDC03ED"/>
    <w:rsid w:val="2BDD001A"/>
    <w:rsid w:val="2BE573A6"/>
    <w:rsid w:val="2BE76F8C"/>
    <w:rsid w:val="2BE987E0"/>
    <w:rsid w:val="2BEC257E"/>
    <w:rsid w:val="2BF0F957"/>
    <w:rsid w:val="2BFD5904"/>
    <w:rsid w:val="2C0B40F2"/>
    <w:rsid w:val="2C1189D1"/>
    <w:rsid w:val="2C17DC87"/>
    <w:rsid w:val="2C192F9B"/>
    <w:rsid w:val="2C19B663"/>
    <w:rsid w:val="2C1A1745"/>
    <w:rsid w:val="2C1D8E3F"/>
    <w:rsid w:val="2C211C23"/>
    <w:rsid w:val="2C23B965"/>
    <w:rsid w:val="2C2C0262"/>
    <w:rsid w:val="2C3ACDB8"/>
    <w:rsid w:val="2C40ADE6"/>
    <w:rsid w:val="2C4F4D53"/>
    <w:rsid w:val="2C4FB521"/>
    <w:rsid w:val="2C508B63"/>
    <w:rsid w:val="2C509D88"/>
    <w:rsid w:val="2C517AFF"/>
    <w:rsid w:val="2C529D05"/>
    <w:rsid w:val="2C57A72D"/>
    <w:rsid w:val="2C5C790F"/>
    <w:rsid w:val="2C5D75E9"/>
    <w:rsid w:val="2C6E053F"/>
    <w:rsid w:val="2C755586"/>
    <w:rsid w:val="2C78797F"/>
    <w:rsid w:val="2C78A97E"/>
    <w:rsid w:val="2C799629"/>
    <w:rsid w:val="2C7D8C84"/>
    <w:rsid w:val="2C87641F"/>
    <w:rsid w:val="2C996DBC"/>
    <w:rsid w:val="2CA876EB"/>
    <w:rsid w:val="2CA9E451"/>
    <w:rsid w:val="2CABC0CA"/>
    <w:rsid w:val="2CB87786"/>
    <w:rsid w:val="2CBA41C2"/>
    <w:rsid w:val="2CC293F1"/>
    <w:rsid w:val="2CC7A071"/>
    <w:rsid w:val="2CCED284"/>
    <w:rsid w:val="2CD2C2DE"/>
    <w:rsid w:val="2CD348A2"/>
    <w:rsid w:val="2CE0AD18"/>
    <w:rsid w:val="2CE17F80"/>
    <w:rsid w:val="2CE4B042"/>
    <w:rsid w:val="2CEFD52C"/>
    <w:rsid w:val="2CF39DDA"/>
    <w:rsid w:val="2CFC884A"/>
    <w:rsid w:val="2D0362FD"/>
    <w:rsid w:val="2D05E91A"/>
    <w:rsid w:val="2D0B25B8"/>
    <w:rsid w:val="2D0CD9DF"/>
    <w:rsid w:val="2D17C0AE"/>
    <w:rsid w:val="2D25DDEC"/>
    <w:rsid w:val="2D28F220"/>
    <w:rsid w:val="2D2D72B6"/>
    <w:rsid w:val="2D2F35C0"/>
    <w:rsid w:val="2D3251A4"/>
    <w:rsid w:val="2D5267F6"/>
    <w:rsid w:val="2D541FFD"/>
    <w:rsid w:val="2D54F6EA"/>
    <w:rsid w:val="2D5982DA"/>
    <w:rsid w:val="2D5EEF8E"/>
    <w:rsid w:val="2D64F2CD"/>
    <w:rsid w:val="2D65F018"/>
    <w:rsid w:val="2D6D34A2"/>
    <w:rsid w:val="2D767563"/>
    <w:rsid w:val="2D769A86"/>
    <w:rsid w:val="2D8867CA"/>
    <w:rsid w:val="2D8A6A55"/>
    <w:rsid w:val="2D8BB0AF"/>
    <w:rsid w:val="2D8FC11B"/>
    <w:rsid w:val="2D923803"/>
    <w:rsid w:val="2D971603"/>
    <w:rsid w:val="2D98CF8B"/>
    <w:rsid w:val="2DA235D8"/>
    <w:rsid w:val="2DA28392"/>
    <w:rsid w:val="2DAE5AF5"/>
    <w:rsid w:val="2DAEBD9B"/>
    <w:rsid w:val="2DB4FB31"/>
    <w:rsid w:val="2DBDE664"/>
    <w:rsid w:val="2DC1403F"/>
    <w:rsid w:val="2DCAB6D5"/>
    <w:rsid w:val="2DCAF50C"/>
    <w:rsid w:val="2DD01DE4"/>
    <w:rsid w:val="2DD51876"/>
    <w:rsid w:val="2DE1157E"/>
    <w:rsid w:val="2DEB08E7"/>
    <w:rsid w:val="2DF4D494"/>
    <w:rsid w:val="2DF577B0"/>
    <w:rsid w:val="2DF7DBAE"/>
    <w:rsid w:val="2DF95EC5"/>
    <w:rsid w:val="2DFABC65"/>
    <w:rsid w:val="2DFF6CBE"/>
    <w:rsid w:val="2E02E5E7"/>
    <w:rsid w:val="2E075A9C"/>
    <w:rsid w:val="2E09B024"/>
    <w:rsid w:val="2E149FE2"/>
    <w:rsid w:val="2E15E155"/>
    <w:rsid w:val="2E16ADF7"/>
    <w:rsid w:val="2E1D56A6"/>
    <w:rsid w:val="2E1EFEEC"/>
    <w:rsid w:val="2E225392"/>
    <w:rsid w:val="2E25DD89"/>
    <w:rsid w:val="2E26EB9B"/>
    <w:rsid w:val="2E2A7203"/>
    <w:rsid w:val="2E2EB182"/>
    <w:rsid w:val="2E32B45D"/>
    <w:rsid w:val="2E3D4A1B"/>
    <w:rsid w:val="2E3FAEFD"/>
    <w:rsid w:val="2E58AAFE"/>
    <w:rsid w:val="2E595B1A"/>
    <w:rsid w:val="2E5C5270"/>
    <w:rsid w:val="2E63597D"/>
    <w:rsid w:val="2E636C01"/>
    <w:rsid w:val="2E63798C"/>
    <w:rsid w:val="2E63E6BA"/>
    <w:rsid w:val="2E664A99"/>
    <w:rsid w:val="2E67B582"/>
    <w:rsid w:val="2E6977C3"/>
    <w:rsid w:val="2E6D2B2B"/>
    <w:rsid w:val="2E6FD4B5"/>
    <w:rsid w:val="2E70EEA7"/>
    <w:rsid w:val="2E74AD6D"/>
    <w:rsid w:val="2E78D65F"/>
    <w:rsid w:val="2E86F549"/>
    <w:rsid w:val="2E885542"/>
    <w:rsid w:val="2E9C3DDD"/>
    <w:rsid w:val="2E9C9595"/>
    <w:rsid w:val="2E9F8334"/>
    <w:rsid w:val="2EA757C9"/>
    <w:rsid w:val="2EA8A9E6"/>
    <w:rsid w:val="2EABAD91"/>
    <w:rsid w:val="2EAEA607"/>
    <w:rsid w:val="2EB3714E"/>
    <w:rsid w:val="2EB665C9"/>
    <w:rsid w:val="2EBDCBCD"/>
    <w:rsid w:val="2ECE7226"/>
    <w:rsid w:val="2ED9C194"/>
    <w:rsid w:val="2EDC4DB5"/>
    <w:rsid w:val="2EEF1E01"/>
    <w:rsid w:val="2EF8F08E"/>
    <w:rsid w:val="2F0C5E7D"/>
    <w:rsid w:val="2F17335A"/>
    <w:rsid w:val="2F186908"/>
    <w:rsid w:val="2F1F0987"/>
    <w:rsid w:val="2F2160DE"/>
    <w:rsid w:val="2F300F32"/>
    <w:rsid w:val="2F399ADE"/>
    <w:rsid w:val="2F3ABF84"/>
    <w:rsid w:val="2F3C668C"/>
    <w:rsid w:val="2F402309"/>
    <w:rsid w:val="2F45CCEC"/>
    <w:rsid w:val="2F467D92"/>
    <w:rsid w:val="2F53D7A1"/>
    <w:rsid w:val="2F56A93A"/>
    <w:rsid w:val="2F5A1758"/>
    <w:rsid w:val="2F6809EC"/>
    <w:rsid w:val="2F777881"/>
    <w:rsid w:val="2F7A7990"/>
    <w:rsid w:val="2F7BD356"/>
    <w:rsid w:val="2F8057C3"/>
    <w:rsid w:val="2F850A94"/>
    <w:rsid w:val="2F8715F1"/>
    <w:rsid w:val="2F898569"/>
    <w:rsid w:val="2F8D9D95"/>
    <w:rsid w:val="2F97ADD8"/>
    <w:rsid w:val="2F9FDB9D"/>
    <w:rsid w:val="2FA1DB10"/>
    <w:rsid w:val="2FA2FDB9"/>
    <w:rsid w:val="2FA52C26"/>
    <w:rsid w:val="2FA7EE5A"/>
    <w:rsid w:val="2FB15EAA"/>
    <w:rsid w:val="2FBF251E"/>
    <w:rsid w:val="2FC124E0"/>
    <w:rsid w:val="2FC8DBB8"/>
    <w:rsid w:val="2FCF07BA"/>
    <w:rsid w:val="2FCFD801"/>
    <w:rsid w:val="2FD5B2EF"/>
    <w:rsid w:val="2FE496DB"/>
    <w:rsid w:val="2FE4A105"/>
    <w:rsid w:val="2FE65CD4"/>
    <w:rsid w:val="2FE7CD59"/>
    <w:rsid w:val="2FEFE78F"/>
    <w:rsid w:val="2FF5EFD1"/>
    <w:rsid w:val="2FF65515"/>
    <w:rsid w:val="2FF7C4B5"/>
    <w:rsid w:val="2FF8AC9F"/>
    <w:rsid w:val="2FF93D9F"/>
    <w:rsid w:val="3001032D"/>
    <w:rsid w:val="3001DF3A"/>
    <w:rsid w:val="3001E497"/>
    <w:rsid w:val="3004B6A2"/>
    <w:rsid w:val="300F18DE"/>
    <w:rsid w:val="30104845"/>
    <w:rsid w:val="3015C66D"/>
    <w:rsid w:val="3018B755"/>
    <w:rsid w:val="301B2330"/>
    <w:rsid w:val="301BF5A1"/>
    <w:rsid w:val="301FE000"/>
    <w:rsid w:val="3023AFCD"/>
    <w:rsid w:val="30284D52"/>
    <w:rsid w:val="302A64BF"/>
    <w:rsid w:val="3035DDFB"/>
    <w:rsid w:val="3047482A"/>
    <w:rsid w:val="30482F56"/>
    <w:rsid w:val="304EEC66"/>
    <w:rsid w:val="3052602E"/>
    <w:rsid w:val="3053B9AF"/>
    <w:rsid w:val="3058D92A"/>
    <w:rsid w:val="305AF06D"/>
    <w:rsid w:val="305C8B56"/>
    <w:rsid w:val="305D5CAE"/>
    <w:rsid w:val="305E53A9"/>
    <w:rsid w:val="3067BAF4"/>
    <w:rsid w:val="306B2018"/>
    <w:rsid w:val="306C7376"/>
    <w:rsid w:val="306C97FD"/>
    <w:rsid w:val="306CFF82"/>
    <w:rsid w:val="3077F7BE"/>
    <w:rsid w:val="3078119F"/>
    <w:rsid w:val="3078BC20"/>
    <w:rsid w:val="307AFEBD"/>
    <w:rsid w:val="307B2569"/>
    <w:rsid w:val="30807FE5"/>
    <w:rsid w:val="30870E10"/>
    <w:rsid w:val="308C233C"/>
    <w:rsid w:val="308D5C1D"/>
    <w:rsid w:val="30954907"/>
    <w:rsid w:val="309C653F"/>
    <w:rsid w:val="30A57104"/>
    <w:rsid w:val="30ABE2C8"/>
    <w:rsid w:val="30AC589D"/>
    <w:rsid w:val="30B40FC2"/>
    <w:rsid w:val="30B74ED3"/>
    <w:rsid w:val="30BA3E9F"/>
    <w:rsid w:val="30BB5A10"/>
    <w:rsid w:val="30BD537C"/>
    <w:rsid w:val="30C0A7F5"/>
    <w:rsid w:val="30C19F0B"/>
    <w:rsid w:val="30C29B6E"/>
    <w:rsid w:val="30C694F0"/>
    <w:rsid w:val="30C72550"/>
    <w:rsid w:val="30CB8A59"/>
    <w:rsid w:val="30D3D599"/>
    <w:rsid w:val="30D61DF2"/>
    <w:rsid w:val="30D7AC61"/>
    <w:rsid w:val="30DB9E41"/>
    <w:rsid w:val="30DF57E5"/>
    <w:rsid w:val="30E9DAFE"/>
    <w:rsid w:val="30EED35F"/>
    <w:rsid w:val="30F276F5"/>
    <w:rsid w:val="30F62C54"/>
    <w:rsid w:val="30F691FF"/>
    <w:rsid w:val="30F770EF"/>
    <w:rsid w:val="30F9B666"/>
    <w:rsid w:val="30FCBBFB"/>
    <w:rsid w:val="3104DE5A"/>
    <w:rsid w:val="31087B4A"/>
    <w:rsid w:val="31231237"/>
    <w:rsid w:val="3124FC64"/>
    <w:rsid w:val="3125538F"/>
    <w:rsid w:val="31319C42"/>
    <w:rsid w:val="3133450E"/>
    <w:rsid w:val="313FA9EF"/>
    <w:rsid w:val="314FC829"/>
    <w:rsid w:val="315198A4"/>
    <w:rsid w:val="3153EB1F"/>
    <w:rsid w:val="3155DAF5"/>
    <w:rsid w:val="31591688"/>
    <w:rsid w:val="315C06A4"/>
    <w:rsid w:val="315C55DF"/>
    <w:rsid w:val="315C88F8"/>
    <w:rsid w:val="315CA991"/>
    <w:rsid w:val="315EB7DC"/>
    <w:rsid w:val="3160726B"/>
    <w:rsid w:val="3162EDD9"/>
    <w:rsid w:val="316848B6"/>
    <w:rsid w:val="316DF07D"/>
    <w:rsid w:val="317287EE"/>
    <w:rsid w:val="3173A2E1"/>
    <w:rsid w:val="3173B548"/>
    <w:rsid w:val="317637F6"/>
    <w:rsid w:val="317B465C"/>
    <w:rsid w:val="317E8AEE"/>
    <w:rsid w:val="31825C14"/>
    <w:rsid w:val="3189F3E8"/>
    <w:rsid w:val="318A1448"/>
    <w:rsid w:val="318E4560"/>
    <w:rsid w:val="318F5682"/>
    <w:rsid w:val="318F5682"/>
    <w:rsid w:val="3191B26A"/>
    <w:rsid w:val="31A0ACAF"/>
    <w:rsid w:val="31A47753"/>
    <w:rsid w:val="31B364AC"/>
    <w:rsid w:val="31B57430"/>
    <w:rsid w:val="31B80F50"/>
    <w:rsid w:val="31B85846"/>
    <w:rsid w:val="31B9FAB2"/>
    <w:rsid w:val="31BB32E0"/>
    <w:rsid w:val="31BBEBAD"/>
    <w:rsid w:val="31BD9AC5"/>
    <w:rsid w:val="31BF477C"/>
    <w:rsid w:val="31C4700F"/>
    <w:rsid w:val="31C7A04A"/>
    <w:rsid w:val="31D2CC81"/>
    <w:rsid w:val="31D3B1E9"/>
    <w:rsid w:val="31D5A0A4"/>
    <w:rsid w:val="31D718E3"/>
    <w:rsid w:val="31E09282"/>
    <w:rsid w:val="31E11876"/>
    <w:rsid w:val="31E8DFD5"/>
    <w:rsid w:val="31EC0843"/>
    <w:rsid w:val="31EE7920"/>
    <w:rsid w:val="31F0ED60"/>
    <w:rsid w:val="31F5432F"/>
    <w:rsid w:val="31F7A9BE"/>
    <w:rsid w:val="31F8B739"/>
    <w:rsid w:val="31FC2DE5"/>
    <w:rsid w:val="3203AE20"/>
    <w:rsid w:val="320C2AB2"/>
    <w:rsid w:val="32106CBF"/>
    <w:rsid w:val="3214DE7F"/>
    <w:rsid w:val="3215D46B"/>
    <w:rsid w:val="321B4F13"/>
    <w:rsid w:val="321D9B84"/>
    <w:rsid w:val="322219B5"/>
    <w:rsid w:val="3228DFC4"/>
    <w:rsid w:val="3231CCBF"/>
    <w:rsid w:val="323448B9"/>
    <w:rsid w:val="323C7448"/>
    <w:rsid w:val="323DEA24"/>
    <w:rsid w:val="3240EDA9"/>
    <w:rsid w:val="3246C28F"/>
    <w:rsid w:val="324904AC"/>
    <w:rsid w:val="324B1925"/>
    <w:rsid w:val="324DD831"/>
    <w:rsid w:val="3256CBDC"/>
    <w:rsid w:val="3257D727"/>
    <w:rsid w:val="325E615E"/>
    <w:rsid w:val="32669E55"/>
    <w:rsid w:val="326D485C"/>
    <w:rsid w:val="327768C5"/>
    <w:rsid w:val="3278851E"/>
    <w:rsid w:val="327A062C"/>
    <w:rsid w:val="327A0690"/>
    <w:rsid w:val="327C92C7"/>
    <w:rsid w:val="327DA7B3"/>
    <w:rsid w:val="327FEA71"/>
    <w:rsid w:val="3283F37F"/>
    <w:rsid w:val="3284900A"/>
    <w:rsid w:val="32863502"/>
    <w:rsid w:val="328B70EF"/>
    <w:rsid w:val="328C93F9"/>
    <w:rsid w:val="32905224"/>
    <w:rsid w:val="32951037"/>
    <w:rsid w:val="32954734"/>
    <w:rsid w:val="3295A7A5"/>
    <w:rsid w:val="329BE6D1"/>
    <w:rsid w:val="32A241F0"/>
    <w:rsid w:val="32A3668A"/>
    <w:rsid w:val="32A70124"/>
    <w:rsid w:val="32ABEBB9"/>
    <w:rsid w:val="32B13128"/>
    <w:rsid w:val="32B30FE6"/>
    <w:rsid w:val="32B3DF32"/>
    <w:rsid w:val="32B495C7"/>
    <w:rsid w:val="32B5BD48"/>
    <w:rsid w:val="32BB61A7"/>
    <w:rsid w:val="32BC238B"/>
    <w:rsid w:val="32BD9429"/>
    <w:rsid w:val="32C8A9E6"/>
    <w:rsid w:val="32C8F3DD"/>
    <w:rsid w:val="32CD6556"/>
    <w:rsid w:val="32E75B9B"/>
    <w:rsid w:val="32E85BFC"/>
    <w:rsid w:val="32E93506"/>
    <w:rsid w:val="32F08A62"/>
    <w:rsid w:val="33049F8A"/>
    <w:rsid w:val="330B1A66"/>
    <w:rsid w:val="330EBCA9"/>
    <w:rsid w:val="33112C04"/>
    <w:rsid w:val="331334B5"/>
    <w:rsid w:val="331D98C1"/>
    <w:rsid w:val="33205F80"/>
    <w:rsid w:val="3322E52C"/>
    <w:rsid w:val="3329A405"/>
    <w:rsid w:val="332A3C95"/>
    <w:rsid w:val="332C2C7F"/>
    <w:rsid w:val="33324EF4"/>
    <w:rsid w:val="333858D5"/>
    <w:rsid w:val="33389CC1"/>
    <w:rsid w:val="3339B3C2"/>
    <w:rsid w:val="333AC98B"/>
    <w:rsid w:val="333D324C"/>
    <w:rsid w:val="334379F9"/>
    <w:rsid w:val="3343895F"/>
    <w:rsid w:val="3344F480"/>
    <w:rsid w:val="33476945"/>
    <w:rsid w:val="334C9310"/>
    <w:rsid w:val="335613A9"/>
    <w:rsid w:val="335FD1CF"/>
    <w:rsid w:val="3361855F"/>
    <w:rsid w:val="3363190C"/>
    <w:rsid w:val="3364E538"/>
    <w:rsid w:val="3368B306"/>
    <w:rsid w:val="3372EE4B"/>
    <w:rsid w:val="337EF287"/>
    <w:rsid w:val="337F6810"/>
    <w:rsid w:val="33838407"/>
    <w:rsid w:val="33890629"/>
    <w:rsid w:val="338C89ED"/>
    <w:rsid w:val="3392DE2B"/>
    <w:rsid w:val="33A1164F"/>
    <w:rsid w:val="33A1C57B"/>
    <w:rsid w:val="33A27D9C"/>
    <w:rsid w:val="33A2BC32"/>
    <w:rsid w:val="33A396B7"/>
    <w:rsid w:val="33A6686E"/>
    <w:rsid w:val="33A7FA35"/>
    <w:rsid w:val="33B01C52"/>
    <w:rsid w:val="33B86178"/>
    <w:rsid w:val="33B9EC6A"/>
    <w:rsid w:val="33BE02F5"/>
    <w:rsid w:val="33BE4B3C"/>
    <w:rsid w:val="33C12686"/>
    <w:rsid w:val="33C44121"/>
    <w:rsid w:val="33C6E3E9"/>
    <w:rsid w:val="33CF80E0"/>
    <w:rsid w:val="33D134AE"/>
    <w:rsid w:val="33DBA4E6"/>
    <w:rsid w:val="33DD3FE0"/>
    <w:rsid w:val="33E03AF0"/>
    <w:rsid w:val="33E11638"/>
    <w:rsid w:val="33E1F19F"/>
    <w:rsid w:val="33E3959B"/>
    <w:rsid w:val="33E4F129"/>
    <w:rsid w:val="33E50B2F"/>
    <w:rsid w:val="33E67734"/>
    <w:rsid w:val="33EE5D53"/>
    <w:rsid w:val="33F678AF"/>
    <w:rsid w:val="33F69AFA"/>
    <w:rsid w:val="33FEFD98"/>
    <w:rsid w:val="33FF3AE7"/>
    <w:rsid w:val="3400F80A"/>
    <w:rsid w:val="340719A8"/>
    <w:rsid w:val="3408CB31"/>
    <w:rsid w:val="340B6B79"/>
    <w:rsid w:val="340BB4E6"/>
    <w:rsid w:val="340F633F"/>
    <w:rsid w:val="3413E820"/>
    <w:rsid w:val="3413FE99"/>
    <w:rsid w:val="34192BC4"/>
    <w:rsid w:val="341CCF53"/>
    <w:rsid w:val="341D09F9"/>
    <w:rsid w:val="341F1363"/>
    <w:rsid w:val="341F261E"/>
    <w:rsid w:val="341F3BFC"/>
    <w:rsid w:val="34205F2C"/>
    <w:rsid w:val="3425AED9"/>
    <w:rsid w:val="34301D1C"/>
    <w:rsid w:val="3436FB92"/>
    <w:rsid w:val="343700E2"/>
    <w:rsid w:val="3437B668"/>
    <w:rsid w:val="3438D3E5"/>
    <w:rsid w:val="343AA4D1"/>
    <w:rsid w:val="343B7A61"/>
    <w:rsid w:val="3448A432"/>
    <w:rsid w:val="344BB1DC"/>
    <w:rsid w:val="344FF804"/>
    <w:rsid w:val="345BE279"/>
    <w:rsid w:val="3460B8E8"/>
    <w:rsid w:val="3462D8C4"/>
    <w:rsid w:val="346886DE"/>
    <w:rsid w:val="3469F95A"/>
    <w:rsid w:val="346C3E27"/>
    <w:rsid w:val="3471552B"/>
    <w:rsid w:val="3471FC75"/>
    <w:rsid w:val="3473E461"/>
    <w:rsid w:val="34754268"/>
    <w:rsid w:val="347EF5D4"/>
    <w:rsid w:val="3480368B"/>
    <w:rsid w:val="3480C544"/>
    <w:rsid w:val="3480CA1B"/>
    <w:rsid w:val="3487CD79"/>
    <w:rsid w:val="34899940"/>
    <w:rsid w:val="348D1717"/>
    <w:rsid w:val="3490A1D2"/>
    <w:rsid w:val="3498C7CB"/>
    <w:rsid w:val="34A81DC6"/>
    <w:rsid w:val="34B29B9D"/>
    <w:rsid w:val="34B71EC2"/>
    <w:rsid w:val="34B7A0C7"/>
    <w:rsid w:val="34D3652D"/>
    <w:rsid w:val="34D38FA8"/>
    <w:rsid w:val="34D4D2B1"/>
    <w:rsid w:val="34D7A9C6"/>
    <w:rsid w:val="34DECAE1"/>
    <w:rsid w:val="34E12262"/>
    <w:rsid w:val="34E33B3F"/>
    <w:rsid w:val="34E7229C"/>
    <w:rsid w:val="34EC92FB"/>
    <w:rsid w:val="34ED0D05"/>
    <w:rsid w:val="34EDD6F4"/>
    <w:rsid w:val="34F04020"/>
    <w:rsid w:val="34F04CC9"/>
    <w:rsid w:val="34F3B4C3"/>
    <w:rsid w:val="34F75B8E"/>
    <w:rsid w:val="34F87A7F"/>
    <w:rsid w:val="34FB6E29"/>
    <w:rsid w:val="34FE37EA"/>
    <w:rsid w:val="35011652"/>
    <w:rsid w:val="3505C7E1"/>
    <w:rsid w:val="3508DED1"/>
    <w:rsid w:val="3512D006"/>
    <w:rsid w:val="351B900D"/>
    <w:rsid w:val="35262BC1"/>
    <w:rsid w:val="353AA35D"/>
    <w:rsid w:val="353DEEEB"/>
    <w:rsid w:val="35426552"/>
    <w:rsid w:val="354A7828"/>
    <w:rsid w:val="355305A0"/>
    <w:rsid w:val="3558E778"/>
    <w:rsid w:val="355B58F0"/>
    <w:rsid w:val="355F149B"/>
    <w:rsid w:val="35605AA2"/>
    <w:rsid w:val="3564E263"/>
    <w:rsid w:val="3565534D"/>
    <w:rsid w:val="356A124B"/>
    <w:rsid w:val="3580B416"/>
    <w:rsid w:val="3583411A"/>
    <w:rsid w:val="3584E7E4"/>
    <w:rsid w:val="35939372"/>
    <w:rsid w:val="35A72B6A"/>
    <w:rsid w:val="35AEC851"/>
    <w:rsid w:val="35B198CB"/>
    <w:rsid w:val="35B38081"/>
    <w:rsid w:val="35BAEA5B"/>
    <w:rsid w:val="35BFA2C4"/>
    <w:rsid w:val="35CB48F4"/>
    <w:rsid w:val="35D4A34B"/>
    <w:rsid w:val="35D9366A"/>
    <w:rsid w:val="35E3CCE8"/>
    <w:rsid w:val="35E412F2"/>
    <w:rsid w:val="35E88714"/>
    <w:rsid w:val="35FE637D"/>
    <w:rsid w:val="3603CCB0"/>
    <w:rsid w:val="3607A97C"/>
    <w:rsid w:val="360A5FEF"/>
    <w:rsid w:val="3617BAD1"/>
    <w:rsid w:val="361E1827"/>
    <w:rsid w:val="361F05ED"/>
    <w:rsid w:val="3634F5B5"/>
    <w:rsid w:val="36373EAB"/>
    <w:rsid w:val="3643D072"/>
    <w:rsid w:val="36464303"/>
    <w:rsid w:val="3648A108"/>
    <w:rsid w:val="36536F67"/>
    <w:rsid w:val="3653D6BF"/>
    <w:rsid w:val="36577F7B"/>
    <w:rsid w:val="365CDD7C"/>
    <w:rsid w:val="365F8763"/>
    <w:rsid w:val="366B0857"/>
    <w:rsid w:val="366ECC60"/>
    <w:rsid w:val="3673FC31"/>
    <w:rsid w:val="368A75A1"/>
    <w:rsid w:val="368AC878"/>
    <w:rsid w:val="368DA867"/>
    <w:rsid w:val="36914043"/>
    <w:rsid w:val="3691826A"/>
    <w:rsid w:val="36A0DE0B"/>
    <w:rsid w:val="36A0F129"/>
    <w:rsid w:val="36A399D4"/>
    <w:rsid w:val="36A7D189"/>
    <w:rsid w:val="36B0454A"/>
    <w:rsid w:val="36B2E043"/>
    <w:rsid w:val="36B40056"/>
    <w:rsid w:val="36B55226"/>
    <w:rsid w:val="36BC48C0"/>
    <w:rsid w:val="36C7F990"/>
    <w:rsid w:val="36E28372"/>
    <w:rsid w:val="36E398D2"/>
    <w:rsid w:val="36E657FD"/>
    <w:rsid w:val="36E6C0A0"/>
    <w:rsid w:val="36E7D570"/>
    <w:rsid w:val="36E8BC98"/>
    <w:rsid w:val="36ED4BA9"/>
    <w:rsid w:val="36EFE132"/>
    <w:rsid w:val="36F4C7C5"/>
    <w:rsid w:val="36F60568"/>
    <w:rsid w:val="36F6BCD4"/>
    <w:rsid w:val="36F89290"/>
    <w:rsid w:val="36FC3143"/>
    <w:rsid w:val="37028A80"/>
    <w:rsid w:val="370F7D5E"/>
    <w:rsid w:val="37117C2B"/>
    <w:rsid w:val="3714C88C"/>
    <w:rsid w:val="37264C87"/>
    <w:rsid w:val="372680FE"/>
    <w:rsid w:val="372DDC1F"/>
    <w:rsid w:val="372E64D9"/>
    <w:rsid w:val="372FBEEF"/>
    <w:rsid w:val="3731F4A9"/>
    <w:rsid w:val="3732B6E6"/>
    <w:rsid w:val="37358508"/>
    <w:rsid w:val="3737E0A4"/>
    <w:rsid w:val="373BF84B"/>
    <w:rsid w:val="373CF700"/>
    <w:rsid w:val="374410AE"/>
    <w:rsid w:val="37528E1A"/>
    <w:rsid w:val="3758698B"/>
    <w:rsid w:val="37676481"/>
    <w:rsid w:val="3767CDC1"/>
    <w:rsid w:val="376D5675"/>
    <w:rsid w:val="376DE331"/>
    <w:rsid w:val="3779845D"/>
    <w:rsid w:val="377C5A3A"/>
    <w:rsid w:val="377D36DB"/>
    <w:rsid w:val="3782F302"/>
    <w:rsid w:val="3782F302"/>
    <w:rsid w:val="378357B4"/>
    <w:rsid w:val="378B23E5"/>
    <w:rsid w:val="378C3C73"/>
    <w:rsid w:val="378D45F5"/>
    <w:rsid w:val="378FB5C9"/>
    <w:rsid w:val="3793CA85"/>
    <w:rsid w:val="379D9E52"/>
    <w:rsid w:val="37A101BB"/>
    <w:rsid w:val="37A2D4A7"/>
    <w:rsid w:val="37AF9117"/>
    <w:rsid w:val="37C9B3A1"/>
    <w:rsid w:val="37CE10DB"/>
    <w:rsid w:val="37D295BE"/>
    <w:rsid w:val="37D314B8"/>
    <w:rsid w:val="37D86E0D"/>
    <w:rsid w:val="37DD76B0"/>
    <w:rsid w:val="37E1436E"/>
    <w:rsid w:val="37E7DFC5"/>
    <w:rsid w:val="37F0C0BD"/>
    <w:rsid w:val="37F191E2"/>
    <w:rsid w:val="37FD901A"/>
    <w:rsid w:val="37FD928D"/>
    <w:rsid w:val="380C6DF7"/>
    <w:rsid w:val="380F4152"/>
    <w:rsid w:val="3814A268"/>
    <w:rsid w:val="3816CF3C"/>
    <w:rsid w:val="381CAA10"/>
    <w:rsid w:val="38218028"/>
    <w:rsid w:val="382796DA"/>
    <w:rsid w:val="38316DA3"/>
    <w:rsid w:val="3838E5D7"/>
    <w:rsid w:val="3839BB89"/>
    <w:rsid w:val="383D543E"/>
    <w:rsid w:val="38400959"/>
    <w:rsid w:val="384444BC"/>
    <w:rsid w:val="384E226B"/>
    <w:rsid w:val="385130C7"/>
    <w:rsid w:val="3852407B"/>
    <w:rsid w:val="385B0D0B"/>
    <w:rsid w:val="385F95F8"/>
    <w:rsid w:val="38600FC6"/>
    <w:rsid w:val="38627CDC"/>
    <w:rsid w:val="3866A7F3"/>
    <w:rsid w:val="38689EB5"/>
    <w:rsid w:val="386AEAEE"/>
    <w:rsid w:val="3878BF98"/>
    <w:rsid w:val="387DC971"/>
    <w:rsid w:val="387DC971"/>
    <w:rsid w:val="3889E2B8"/>
    <w:rsid w:val="3889F3C3"/>
    <w:rsid w:val="389FD264"/>
    <w:rsid w:val="38A46073"/>
    <w:rsid w:val="38AFBC54"/>
    <w:rsid w:val="38B763FD"/>
    <w:rsid w:val="38C10967"/>
    <w:rsid w:val="38C250DB"/>
    <w:rsid w:val="38C6891C"/>
    <w:rsid w:val="38CFC6EF"/>
    <w:rsid w:val="38D1D492"/>
    <w:rsid w:val="38D3079B"/>
    <w:rsid w:val="38D926D7"/>
    <w:rsid w:val="38DE1E40"/>
    <w:rsid w:val="38E2CD8D"/>
    <w:rsid w:val="38E7C44B"/>
    <w:rsid w:val="38E899FE"/>
    <w:rsid w:val="38E9B8E5"/>
    <w:rsid w:val="38EBCC05"/>
    <w:rsid w:val="38ECC5BA"/>
    <w:rsid w:val="38FCE6B2"/>
    <w:rsid w:val="38FEA1EC"/>
    <w:rsid w:val="39001F8A"/>
    <w:rsid w:val="390A31B3"/>
    <w:rsid w:val="390CB00E"/>
    <w:rsid w:val="3913C560"/>
    <w:rsid w:val="39186CDC"/>
    <w:rsid w:val="391BC150"/>
    <w:rsid w:val="3923C187"/>
    <w:rsid w:val="393B4A38"/>
    <w:rsid w:val="39407093"/>
    <w:rsid w:val="394C8849"/>
    <w:rsid w:val="394E2B98"/>
    <w:rsid w:val="394EAF2D"/>
    <w:rsid w:val="39569432"/>
    <w:rsid w:val="39571231"/>
    <w:rsid w:val="3969970F"/>
    <w:rsid w:val="3971ADE9"/>
    <w:rsid w:val="3977F6AF"/>
    <w:rsid w:val="397B85BA"/>
    <w:rsid w:val="397E63EB"/>
    <w:rsid w:val="398CB185"/>
    <w:rsid w:val="398CE812"/>
    <w:rsid w:val="39921A27"/>
    <w:rsid w:val="399569A9"/>
    <w:rsid w:val="399893C6"/>
    <w:rsid w:val="399A60DA"/>
    <w:rsid w:val="39A1CC15"/>
    <w:rsid w:val="39A51390"/>
    <w:rsid w:val="39AC6D60"/>
    <w:rsid w:val="39AEE2E0"/>
    <w:rsid w:val="39B9353C"/>
    <w:rsid w:val="39BC200C"/>
    <w:rsid w:val="39C7B6C2"/>
    <w:rsid w:val="39C8CCF5"/>
    <w:rsid w:val="39CEB512"/>
    <w:rsid w:val="39DE328A"/>
    <w:rsid w:val="39E18C3B"/>
    <w:rsid w:val="39E653AA"/>
    <w:rsid w:val="39F20C3C"/>
    <w:rsid w:val="39F39E02"/>
    <w:rsid w:val="39F4A205"/>
    <w:rsid w:val="39F7D353"/>
    <w:rsid w:val="39FDB3FD"/>
    <w:rsid w:val="39FFC741"/>
    <w:rsid w:val="3A0481BE"/>
    <w:rsid w:val="3A04B292"/>
    <w:rsid w:val="3A071667"/>
    <w:rsid w:val="3A1731C4"/>
    <w:rsid w:val="3A1746A3"/>
    <w:rsid w:val="3A1EDB5F"/>
    <w:rsid w:val="3A1FB424"/>
    <w:rsid w:val="3A233F74"/>
    <w:rsid w:val="3A2C6C41"/>
    <w:rsid w:val="3A489CB0"/>
    <w:rsid w:val="3A48E36D"/>
    <w:rsid w:val="3A4B8011"/>
    <w:rsid w:val="3A63FE0D"/>
    <w:rsid w:val="3A642E92"/>
    <w:rsid w:val="3A652B11"/>
    <w:rsid w:val="3A67533B"/>
    <w:rsid w:val="3A6A2D13"/>
    <w:rsid w:val="3A6C6E07"/>
    <w:rsid w:val="3A73B36A"/>
    <w:rsid w:val="3A76717F"/>
    <w:rsid w:val="3A77CD46"/>
    <w:rsid w:val="3A7C4314"/>
    <w:rsid w:val="3A7EB1F4"/>
    <w:rsid w:val="3A7F2EEC"/>
    <w:rsid w:val="3A8046D0"/>
    <w:rsid w:val="3A80F440"/>
    <w:rsid w:val="3A81A748"/>
    <w:rsid w:val="3A829B22"/>
    <w:rsid w:val="3A83512F"/>
    <w:rsid w:val="3A840232"/>
    <w:rsid w:val="3A8F67A6"/>
    <w:rsid w:val="3A8F802A"/>
    <w:rsid w:val="3A9337C3"/>
    <w:rsid w:val="3A94D84D"/>
    <w:rsid w:val="3A96D977"/>
    <w:rsid w:val="3AA0D97E"/>
    <w:rsid w:val="3AA72AF4"/>
    <w:rsid w:val="3AA7C7E3"/>
    <w:rsid w:val="3AAD768D"/>
    <w:rsid w:val="3AAD8D2B"/>
    <w:rsid w:val="3AB8E08F"/>
    <w:rsid w:val="3ACA62F9"/>
    <w:rsid w:val="3AD193B2"/>
    <w:rsid w:val="3AD540D2"/>
    <w:rsid w:val="3AD6ACA3"/>
    <w:rsid w:val="3ADFA112"/>
    <w:rsid w:val="3ADFFDD9"/>
    <w:rsid w:val="3AE05091"/>
    <w:rsid w:val="3AE09EBC"/>
    <w:rsid w:val="3AE3232C"/>
    <w:rsid w:val="3AE9F14B"/>
    <w:rsid w:val="3AF131C8"/>
    <w:rsid w:val="3AF80824"/>
    <w:rsid w:val="3AF9D43C"/>
    <w:rsid w:val="3AFB5E4F"/>
    <w:rsid w:val="3B000566"/>
    <w:rsid w:val="3B05CE9A"/>
    <w:rsid w:val="3B12613A"/>
    <w:rsid w:val="3B178070"/>
    <w:rsid w:val="3B18ACDB"/>
    <w:rsid w:val="3B21B8A0"/>
    <w:rsid w:val="3B229FFA"/>
    <w:rsid w:val="3B2A74C0"/>
    <w:rsid w:val="3B2D5878"/>
    <w:rsid w:val="3B2F9C09"/>
    <w:rsid w:val="3B3A5D6C"/>
    <w:rsid w:val="3B3A7EEB"/>
    <w:rsid w:val="3B404902"/>
    <w:rsid w:val="3B405568"/>
    <w:rsid w:val="3B494D9F"/>
    <w:rsid w:val="3B4F3843"/>
    <w:rsid w:val="3B56EDCE"/>
    <w:rsid w:val="3B57A7B9"/>
    <w:rsid w:val="3B5E210C"/>
    <w:rsid w:val="3B5EA657"/>
    <w:rsid w:val="3B64517D"/>
    <w:rsid w:val="3B6EBA36"/>
    <w:rsid w:val="3B755AB6"/>
    <w:rsid w:val="3B7C2867"/>
    <w:rsid w:val="3B7DF432"/>
    <w:rsid w:val="3B8510E7"/>
    <w:rsid w:val="3B883BC5"/>
    <w:rsid w:val="3B8BA67A"/>
    <w:rsid w:val="3B931074"/>
    <w:rsid w:val="3B9A8E42"/>
    <w:rsid w:val="3B9C2007"/>
    <w:rsid w:val="3B9C8ACC"/>
    <w:rsid w:val="3B9ED73D"/>
    <w:rsid w:val="3BA7E68F"/>
    <w:rsid w:val="3BB0931B"/>
    <w:rsid w:val="3BB40711"/>
    <w:rsid w:val="3BC1C44C"/>
    <w:rsid w:val="3BC78D58"/>
    <w:rsid w:val="3BC88554"/>
    <w:rsid w:val="3BCBD078"/>
    <w:rsid w:val="3BCC0EAE"/>
    <w:rsid w:val="3BCF4B3A"/>
    <w:rsid w:val="3BD2B6DD"/>
    <w:rsid w:val="3BDDB521"/>
    <w:rsid w:val="3BE22F05"/>
    <w:rsid w:val="3BE5050A"/>
    <w:rsid w:val="3BEE7381"/>
    <w:rsid w:val="3C017C7A"/>
    <w:rsid w:val="3C08A77D"/>
    <w:rsid w:val="3C0EB719"/>
    <w:rsid w:val="3C0F76E9"/>
    <w:rsid w:val="3C20F1B1"/>
    <w:rsid w:val="3C32DE9C"/>
    <w:rsid w:val="3C332C2C"/>
    <w:rsid w:val="3C39A6C4"/>
    <w:rsid w:val="3C41213D"/>
    <w:rsid w:val="3C426ABF"/>
    <w:rsid w:val="3C44F956"/>
    <w:rsid w:val="3C48FBD4"/>
    <w:rsid w:val="3C4F4D73"/>
    <w:rsid w:val="3C5670A0"/>
    <w:rsid w:val="3C599020"/>
    <w:rsid w:val="3C5B3BF0"/>
    <w:rsid w:val="3C5CB391"/>
    <w:rsid w:val="3C5F6B37"/>
    <w:rsid w:val="3C69F07A"/>
    <w:rsid w:val="3C6F9B4A"/>
    <w:rsid w:val="3C748A7F"/>
    <w:rsid w:val="3C7A58E2"/>
    <w:rsid w:val="3C80542A"/>
    <w:rsid w:val="3C8B85E3"/>
    <w:rsid w:val="3C904A0B"/>
    <w:rsid w:val="3C92158B"/>
    <w:rsid w:val="3C9709B1"/>
    <w:rsid w:val="3CA8EF05"/>
    <w:rsid w:val="3CA98EF2"/>
    <w:rsid w:val="3CAAC20A"/>
    <w:rsid w:val="3CB2ED5A"/>
    <w:rsid w:val="3CB39F45"/>
    <w:rsid w:val="3CB3A3EB"/>
    <w:rsid w:val="3CBEE98E"/>
    <w:rsid w:val="3CC40D7B"/>
    <w:rsid w:val="3CC71507"/>
    <w:rsid w:val="3CC929B1"/>
    <w:rsid w:val="3CD0D8AA"/>
    <w:rsid w:val="3CD330C4"/>
    <w:rsid w:val="3CD91D76"/>
    <w:rsid w:val="3CDC50BD"/>
    <w:rsid w:val="3CE3454C"/>
    <w:rsid w:val="3CE69A6B"/>
    <w:rsid w:val="3CEA2110"/>
    <w:rsid w:val="3CEBAB40"/>
    <w:rsid w:val="3CEF3DE7"/>
    <w:rsid w:val="3D00932C"/>
    <w:rsid w:val="3D060AA2"/>
    <w:rsid w:val="3D099AA8"/>
    <w:rsid w:val="3D0A56C5"/>
    <w:rsid w:val="3D0F5892"/>
    <w:rsid w:val="3D11FC87"/>
    <w:rsid w:val="3D1681E5"/>
    <w:rsid w:val="3D18E484"/>
    <w:rsid w:val="3D1BD31A"/>
    <w:rsid w:val="3D204154"/>
    <w:rsid w:val="3D2815EB"/>
    <w:rsid w:val="3D2D8007"/>
    <w:rsid w:val="3D2E376E"/>
    <w:rsid w:val="3D31B2CE"/>
    <w:rsid w:val="3D342B57"/>
    <w:rsid w:val="3D362BC0"/>
    <w:rsid w:val="3D5014F4"/>
    <w:rsid w:val="3D50C9FB"/>
    <w:rsid w:val="3D66654A"/>
    <w:rsid w:val="3D66F24B"/>
    <w:rsid w:val="3D68E630"/>
    <w:rsid w:val="3D6BCFEF"/>
    <w:rsid w:val="3D6DA6E9"/>
    <w:rsid w:val="3D745463"/>
    <w:rsid w:val="3D8391AC"/>
    <w:rsid w:val="3D8B3EEB"/>
    <w:rsid w:val="3DADE2F9"/>
    <w:rsid w:val="3DB70807"/>
    <w:rsid w:val="3DC0183F"/>
    <w:rsid w:val="3DCB6F32"/>
    <w:rsid w:val="3DCF06AF"/>
    <w:rsid w:val="3DD23733"/>
    <w:rsid w:val="3DF032F4"/>
    <w:rsid w:val="3DF0D671"/>
    <w:rsid w:val="3DF13497"/>
    <w:rsid w:val="3DF1FA72"/>
    <w:rsid w:val="3DF929A0"/>
    <w:rsid w:val="3E0736CE"/>
    <w:rsid w:val="3E07B9E7"/>
    <w:rsid w:val="3E07FB46"/>
    <w:rsid w:val="3E0C339B"/>
    <w:rsid w:val="3E0E66BC"/>
    <w:rsid w:val="3E140303"/>
    <w:rsid w:val="3E152C18"/>
    <w:rsid w:val="3E1A6267"/>
    <w:rsid w:val="3E1EAE1B"/>
    <w:rsid w:val="3E20F38B"/>
    <w:rsid w:val="3E28E323"/>
    <w:rsid w:val="3E31A6C7"/>
    <w:rsid w:val="3E36142E"/>
    <w:rsid w:val="3E3BAEC8"/>
    <w:rsid w:val="3E41CD7E"/>
    <w:rsid w:val="3E429233"/>
    <w:rsid w:val="3E4430E6"/>
    <w:rsid w:val="3E483749"/>
    <w:rsid w:val="3E56B322"/>
    <w:rsid w:val="3E5A86B3"/>
    <w:rsid w:val="3E5C352D"/>
    <w:rsid w:val="3E61BA41"/>
    <w:rsid w:val="3E65A9BD"/>
    <w:rsid w:val="3E6B4542"/>
    <w:rsid w:val="3E7241F3"/>
    <w:rsid w:val="3E7979D7"/>
    <w:rsid w:val="3E7EFE35"/>
    <w:rsid w:val="3E8A8AEB"/>
    <w:rsid w:val="3E8C81A8"/>
    <w:rsid w:val="3E8DC0D2"/>
    <w:rsid w:val="3E911ACE"/>
    <w:rsid w:val="3EA28BD2"/>
    <w:rsid w:val="3EA45712"/>
    <w:rsid w:val="3EA71DC8"/>
    <w:rsid w:val="3EB9F63B"/>
    <w:rsid w:val="3EC06C68"/>
    <w:rsid w:val="3EC9008B"/>
    <w:rsid w:val="3ECD7874"/>
    <w:rsid w:val="3ED13DD3"/>
    <w:rsid w:val="3ED156E5"/>
    <w:rsid w:val="3ED17184"/>
    <w:rsid w:val="3ED21983"/>
    <w:rsid w:val="3ED9545C"/>
    <w:rsid w:val="3EDB829C"/>
    <w:rsid w:val="3EDB829C"/>
    <w:rsid w:val="3EDDEE00"/>
    <w:rsid w:val="3EE58C17"/>
    <w:rsid w:val="3EE7897D"/>
    <w:rsid w:val="3EF4485B"/>
    <w:rsid w:val="3EFA966D"/>
    <w:rsid w:val="3F00A152"/>
    <w:rsid w:val="3F00F7C9"/>
    <w:rsid w:val="3F0254B2"/>
    <w:rsid w:val="3F0389FD"/>
    <w:rsid w:val="3F07F98E"/>
    <w:rsid w:val="3F0B773F"/>
    <w:rsid w:val="3F0E68B7"/>
    <w:rsid w:val="3F2413F6"/>
    <w:rsid w:val="3F267A7C"/>
    <w:rsid w:val="3F2B198E"/>
    <w:rsid w:val="3F2DAFAE"/>
    <w:rsid w:val="3F33A3E7"/>
    <w:rsid w:val="3F37CD67"/>
    <w:rsid w:val="3F38C4F7"/>
    <w:rsid w:val="3F3DA83E"/>
    <w:rsid w:val="3F3F50AE"/>
    <w:rsid w:val="3F4059ED"/>
    <w:rsid w:val="3F433457"/>
    <w:rsid w:val="3F5050E6"/>
    <w:rsid w:val="3F5BF653"/>
    <w:rsid w:val="3F6FE28B"/>
    <w:rsid w:val="3F705931"/>
    <w:rsid w:val="3F729A25"/>
    <w:rsid w:val="3F75D664"/>
    <w:rsid w:val="3F814CC8"/>
    <w:rsid w:val="3F82EDD3"/>
    <w:rsid w:val="3F845B1A"/>
    <w:rsid w:val="3F8A8FFE"/>
    <w:rsid w:val="3F8C010E"/>
    <w:rsid w:val="3F9ABFF9"/>
    <w:rsid w:val="3FA0EF21"/>
    <w:rsid w:val="3FA33951"/>
    <w:rsid w:val="3FAE328C"/>
    <w:rsid w:val="3FB661DC"/>
    <w:rsid w:val="3FB6A01F"/>
    <w:rsid w:val="3FBB189C"/>
    <w:rsid w:val="3FBD6597"/>
    <w:rsid w:val="3FC8C8C3"/>
    <w:rsid w:val="3FD374DC"/>
    <w:rsid w:val="3FDC5CB5"/>
    <w:rsid w:val="3FDF3DD9"/>
    <w:rsid w:val="3FE11EAA"/>
    <w:rsid w:val="3FE3C764"/>
    <w:rsid w:val="3FE656AD"/>
    <w:rsid w:val="3FECF129"/>
    <w:rsid w:val="3FED370F"/>
    <w:rsid w:val="40024FFB"/>
    <w:rsid w:val="4006A954"/>
    <w:rsid w:val="401884B7"/>
    <w:rsid w:val="4021A070"/>
    <w:rsid w:val="4029D44E"/>
    <w:rsid w:val="402C54BC"/>
    <w:rsid w:val="402CA13B"/>
    <w:rsid w:val="403108EE"/>
    <w:rsid w:val="403B6FCF"/>
    <w:rsid w:val="404F7EEA"/>
    <w:rsid w:val="40513418"/>
    <w:rsid w:val="405BEF55"/>
    <w:rsid w:val="40625FF0"/>
    <w:rsid w:val="4063C0BA"/>
    <w:rsid w:val="406FFC91"/>
    <w:rsid w:val="4070A49F"/>
    <w:rsid w:val="40723602"/>
    <w:rsid w:val="40726ADF"/>
    <w:rsid w:val="40748FF3"/>
    <w:rsid w:val="4075D578"/>
    <w:rsid w:val="4084C14B"/>
    <w:rsid w:val="409CE2CF"/>
    <w:rsid w:val="40A78CCC"/>
    <w:rsid w:val="40A7C307"/>
    <w:rsid w:val="40AB0D39"/>
    <w:rsid w:val="40B1D3D2"/>
    <w:rsid w:val="40B6140F"/>
    <w:rsid w:val="40C4AD9E"/>
    <w:rsid w:val="40C7B800"/>
    <w:rsid w:val="40CA4631"/>
    <w:rsid w:val="40D0CEA5"/>
    <w:rsid w:val="40DB7B38"/>
    <w:rsid w:val="40E0FD30"/>
    <w:rsid w:val="40EE0B38"/>
    <w:rsid w:val="40F8D0D7"/>
    <w:rsid w:val="40FA7AF8"/>
    <w:rsid w:val="40FBB729"/>
    <w:rsid w:val="40FE5A56"/>
    <w:rsid w:val="4100365D"/>
    <w:rsid w:val="41082B30"/>
    <w:rsid w:val="410A33A7"/>
    <w:rsid w:val="410ED8E7"/>
    <w:rsid w:val="411034E1"/>
    <w:rsid w:val="411FEAD3"/>
    <w:rsid w:val="41291284"/>
    <w:rsid w:val="412D0196"/>
    <w:rsid w:val="412F06D0"/>
    <w:rsid w:val="41353CAF"/>
    <w:rsid w:val="4136D28F"/>
    <w:rsid w:val="413758D7"/>
    <w:rsid w:val="413917C1"/>
    <w:rsid w:val="413C7F66"/>
    <w:rsid w:val="413F1324"/>
    <w:rsid w:val="413F3B57"/>
    <w:rsid w:val="414542A9"/>
    <w:rsid w:val="414732F7"/>
    <w:rsid w:val="41594471"/>
    <w:rsid w:val="4159D050"/>
    <w:rsid w:val="415A1CC3"/>
    <w:rsid w:val="415B960F"/>
    <w:rsid w:val="415B960F"/>
    <w:rsid w:val="415FC29C"/>
    <w:rsid w:val="4160FA24"/>
    <w:rsid w:val="41673DFF"/>
    <w:rsid w:val="41680EBF"/>
    <w:rsid w:val="41680EBF"/>
    <w:rsid w:val="416D5A30"/>
    <w:rsid w:val="41765856"/>
    <w:rsid w:val="417B1F07"/>
    <w:rsid w:val="417D964B"/>
    <w:rsid w:val="417EE9CB"/>
    <w:rsid w:val="4180BA14"/>
    <w:rsid w:val="418436C4"/>
    <w:rsid w:val="41930402"/>
    <w:rsid w:val="4193041D"/>
    <w:rsid w:val="41946D5A"/>
    <w:rsid w:val="41957E25"/>
    <w:rsid w:val="41964D2F"/>
    <w:rsid w:val="4196516E"/>
    <w:rsid w:val="41A687D4"/>
    <w:rsid w:val="41AE59F1"/>
    <w:rsid w:val="41B99AA8"/>
    <w:rsid w:val="41C7F5C8"/>
    <w:rsid w:val="41CC4FF9"/>
    <w:rsid w:val="41CF0875"/>
    <w:rsid w:val="41D4F56A"/>
    <w:rsid w:val="41D5C874"/>
    <w:rsid w:val="41D66C0B"/>
    <w:rsid w:val="41D6753F"/>
    <w:rsid w:val="41D95C0B"/>
    <w:rsid w:val="41DD4195"/>
    <w:rsid w:val="41E84AA5"/>
    <w:rsid w:val="41E9A348"/>
    <w:rsid w:val="41EB5EF7"/>
    <w:rsid w:val="41F0A9E7"/>
    <w:rsid w:val="41F311D2"/>
    <w:rsid w:val="41F91A06"/>
    <w:rsid w:val="41FBD27E"/>
    <w:rsid w:val="4204D8A8"/>
    <w:rsid w:val="42188C6A"/>
    <w:rsid w:val="4228B80C"/>
    <w:rsid w:val="42328437"/>
    <w:rsid w:val="4238008F"/>
    <w:rsid w:val="42420023"/>
    <w:rsid w:val="42453CF6"/>
    <w:rsid w:val="4257A102"/>
    <w:rsid w:val="42593C93"/>
    <w:rsid w:val="425940F9"/>
    <w:rsid w:val="425A2CA3"/>
    <w:rsid w:val="425E19BF"/>
    <w:rsid w:val="42600FFD"/>
    <w:rsid w:val="4263624F"/>
    <w:rsid w:val="4264126E"/>
    <w:rsid w:val="42643A2E"/>
    <w:rsid w:val="42669A47"/>
    <w:rsid w:val="4272578E"/>
    <w:rsid w:val="427362D5"/>
    <w:rsid w:val="4275C916"/>
    <w:rsid w:val="427E7F50"/>
    <w:rsid w:val="427ED931"/>
    <w:rsid w:val="4285D706"/>
    <w:rsid w:val="428713AD"/>
    <w:rsid w:val="428CBBBA"/>
    <w:rsid w:val="428E033F"/>
    <w:rsid w:val="428EC9D4"/>
    <w:rsid w:val="4293A043"/>
    <w:rsid w:val="42974D43"/>
    <w:rsid w:val="4297CA5A"/>
    <w:rsid w:val="429E185A"/>
    <w:rsid w:val="42A6554F"/>
    <w:rsid w:val="42A941E1"/>
    <w:rsid w:val="42AD4BC8"/>
    <w:rsid w:val="42AD9D34"/>
    <w:rsid w:val="42B77FA9"/>
    <w:rsid w:val="42B86292"/>
    <w:rsid w:val="42B9AF9E"/>
    <w:rsid w:val="42BAAE9B"/>
    <w:rsid w:val="42C6989C"/>
    <w:rsid w:val="42CFC2B4"/>
    <w:rsid w:val="42D80B76"/>
    <w:rsid w:val="42DA722C"/>
    <w:rsid w:val="42DB6E2B"/>
    <w:rsid w:val="42E167DD"/>
    <w:rsid w:val="42ED9F59"/>
    <w:rsid w:val="42FB85BF"/>
    <w:rsid w:val="42FFE5F6"/>
    <w:rsid w:val="43054B93"/>
    <w:rsid w:val="430559E3"/>
    <w:rsid w:val="431E674C"/>
    <w:rsid w:val="4320388E"/>
    <w:rsid w:val="43228082"/>
    <w:rsid w:val="4328C601"/>
    <w:rsid w:val="4329209C"/>
    <w:rsid w:val="432E0144"/>
    <w:rsid w:val="43303759"/>
    <w:rsid w:val="433200B4"/>
    <w:rsid w:val="433A91BA"/>
    <w:rsid w:val="433EF062"/>
    <w:rsid w:val="43422D25"/>
    <w:rsid w:val="434290AA"/>
    <w:rsid w:val="43438AFA"/>
    <w:rsid w:val="43450FBF"/>
    <w:rsid w:val="434EA139"/>
    <w:rsid w:val="43537C12"/>
    <w:rsid w:val="43572B79"/>
    <w:rsid w:val="4357FDAA"/>
    <w:rsid w:val="435B4EBF"/>
    <w:rsid w:val="435F692D"/>
    <w:rsid w:val="4361C355"/>
    <w:rsid w:val="4369303D"/>
    <w:rsid w:val="436B0EF7"/>
    <w:rsid w:val="436B0EF7"/>
    <w:rsid w:val="436C84D9"/>
    <w:rsid w:val="436F9653"/>
    <w:rsid w:val="4371757E"/>
    <w:rsid w:val="43717DFA"/>
    <w:rsid w:val="4380991A"/>
    <w:rsid w:val="438B2645"/>
    <w:rsid w:val="438EC431"/>
    <w:rsid w:val="43A0D86B"/>
    <w:rsid w:val="43A26346"/>
    <w:rsid w:val="43AC79B4"/>
    <w:rsid w:val="43B5538C"/>
    <w:rsid w:val="43B7482C"/>
    <w:rsid w:val="43B7F760"/>
    <w:rsid w:val="43B93D4C"/>
    <w:rsid w:val="43B9F70A"/>
    <w:rsid w:val="43BB0266"/>
    <w:rsid w:val="43BBFA03"/>
    <w:rsid w:val="43BFC7D2"/>
    <w:rsid w:val="43C1A09B"/>
    <w:rsid w:val="43D91E96"/>
    <w:rsid w:val="43DBA2F2"/>
    <w:rsid w:val="43DBDD8F"/>
    <w:rsid w:val="43DDCAB0"/>
    <w:rsid w:val="43E00D65"/>
    <w:rsid w:val="43E29DAB"/>
    <w:rsid w:val="43E4E46C"/>
    <w:rsid w:val="43E62D2E"/>
    <w:rsid w:val="43ED9398"/>
    <w:rsid w:val="43F06928"/>
    <w:rsid w:val="43F1C90A"/>
    <w:rsid w:val="43F4881F"/>
    <w:rsid w:val="43F53F62"/>
    <w:rsid w:val="43FD0F9D"/>
    <w:rsid w:val="4407A480"/>
    <w:rsid w:val="440E63D8"/>
    <w:rsid w:val="440E97E6"/>
    <w:rsid w:val="440EC61C"/>
    <w:rsid w:val="4412AF1C"/>
    <w:rsid w:val="44163167"/>
    <w:rsid w:val="4417BF84"/>
    <w:rsid w:val="441B2807"/>
    <w:rsid w:val="441C8333"/>
    <w:rsid w:val="441F43E4"/>
    <w:rsid w:val="4420314B"/>
    <w:rsid w:val="44212E16"/>
    <w:rsid w:val="442702D6"/>
    <w:rsid w:val="4427979A"/>
    <w:rsid w:val="4429C3E7"/>
    <w:rsid w:val="442F3722"/>
    <w:rsid w:val="44373E08"/>
    <w:rsid w:val="444AB70A"/>
    <w:rsid w:val="444B7A27"/>
    <w:rsid w:val="444D5F2F"/>
    <w:rsid w:val="4458F41E"/>
    <w:rsid w:val="445B496B"/>
    <w:rsid w:val="445C4681"/>
    <w:rsid w:val="445DA8DF"/>
    <w:rsid w:val="4464840B"/>
    <w:rsid w:val="4466AC31"/>
    <w:rsid w:val="4469D7BC"/>
    <w:rsid w:val="4469E39D"/>
    <w:rsid w:val="446D2727"/>
    <w:rsid w:val="44731485"/>
    <w:rsid w:val="447408E1"/>
    <w:rsid w:val="447AC13D"/>
    <w:rsid w:val="447AF7DA"/>
    <w:rsid w:val="448231BF"/>
    <w:rsid w:val="448D5E3D"/>
    <w:rsid w:val="448DC61A"/>
    <w:rsid w:val="448F8729"/>
    <w:rsid w:val="44918BAA"/>
    <w:rsid w:val="44918DD5"/>
    <w:rsid w:val="4495F70E"/>
    <w:rsid w:val="449B483E"/>
    <w:rsid w:val="44A38687"/>
    <w:rsid w:val="44AA7B1A"/>
    <w:rsid w:val="44B3E441"/>
    <w:rsid w:val="44B7C7EA"/>
    <w:rsid w:val="44BC4D3B"/>
    <w:rsid w:val="44BFDA63"/>
    <w:rsid w:val="44C1941A"/>
    <w:rsid w:val="44CC7648"/>
    <w:rsid w:val="44D1F5A3"/>
    <w:rsid w:val="44D7350C"/>
    <w:rsid w:val="44D9CC02"/>
    <w:rsid w:val="44DACBBD"/>
    <w:rsid w:val="44E35699"/>
    <w:rsid w:val="44E3606D"/>
    <w:rsid w:val="44E5BC34"/>
    <w:rsid w:val="44E786FC"/>
    <w:rsid w:val="44EB5D74"/>
    <w:rsid w:val="44EB8EFE"/>
    <w:rsid w:val="44EE4CFB"/>
    <w:rsid w:val="44EE7BC0"/>
    <w:rsid w:val="44F3DCD0"/>
    <w:rsid w:val="44F6415F"/>
    <w:rsid w:val="44F74D27"/>
    <w:rsid w:val="44FE8C77"/>
    <w:rsid w:val="4500D619"/>
    <w:rsid w:val="4503D382"/>
    <w:rsid w:val="451366FE"/>
    <w:rsid w:val="4514114B"/>
    <w:rsid w:val="4516ED73"/>
    <w:rsid w:val="451B2238"/>
    <w:rsid w:val="451B5303"/>
    <w:rsid w:val="451BFDBC"/>
    <w:rsid w:val="451D73F2"/>
    <w:rsid w:val="451E7EF5"/>
    <w:rsid w:val="45271C64"/>
    <w:rsid w:val="45294775"/>
    <w:rsid w:val="45299FB7"/>
    <w:rsid w:val="452AA1C4"/>
    <w:rsid w:val="452E3FE2"/>
    <w:rsid w:val="453258E4"/>
    <w:rsid w:val="453A7E5B"/>
    <w:rsid w:val="45401DD6"/>
    <w:rsid w:val="45413575"/>
    <w:rsid w:val="4547EF98"/>
    <w:rsid w:val="454D188D"/>
    <w:rsid w:val="4551562D"/>
    <w:rsid w:val="4554E4A0"/>
    <w:rsid w:val="4558EF5B"/>
    <w:rsid w:val="4560F403"/>
    <w:rsid w:val="4568C62F"/>
    <w:rsid w:val="456BAEE4"/>
    <w:rsid w:val="456CBC7D"/>
    <w:rsid w:val="456DB2C1"/>
    <w:rsid w:val="456FB409"/>
    <w:rsid w:val="456FD8BA"/>
    <w:rsid w:val="45735762"/>
    <w:rsid w:val="4582F413"/>
    <w:rsid w:val="45888DC7"/>
    <w:rsid w:val="4589B919"/>
    <w:rsid w:val="458D9A71"/>
    <w:rsid w:val="458DE057"/>
    <w:rsid w:val="458F8740"/>
    <w:rsid w:val="4595D207"/>
    <w:rsid w:val="45999577"/>
    <w:rsid w:val="459C09C9"/>
    <w:rsid w:val="459E65E4"/>
    <w:rsid w:val="45A0F290"/>
    <w:rsid w:val="45A4F8C9"/>
    <w:rsid w:val="45AFA362"/>
    <w:rsid w:val="45B22629"/>
    <w:rsid w:val="45BAF65E"/>
    <w:rsid w:val="45D36EB9"/>
    <w:rsid w:val="45D39733"/>
    <w:rsid w:val="45E0595D"/>
    <w:rsid w:val="45E20F2F"/>
    <w:rsid w:val="45E8039B"/>
    <w:rsid w:val="45E99F03"/>
    <w:rsid w:val="45F24AAB"/>
    <w:rsid w:val="45F3C1D9"/>
    <w:rsid w:val="45F590CC"/>
    <w:rsid w:val="45F61299"/>
    <w:rsid w:val="460ACAC6"/>
    <w:rsid w:val="460FC5E7"/>
    <w:rsid w:val="4611033E"/>
    <w:rsid w:val="46113594"/>
    <w:rsid w:val="4617C593"/>
    <w:rsid w:val="4623035B"/>
    <w:rsid w:val="462A9671"/>
    <w:rsid w:val="462F8503"/>
    <w:rsid w:val="4630EB6E"/>
    <w:rsid w:val="463B2672"/>
    <w:rsid w:val="463B7633"/>
    <w:rsid w:val="463D6625"/>
    <w:rsid w:val="463D6F9D"/>
    <w:rsid w:val="463F6993"/>
    <w:rsid w:val="46430C79"/>
    <w:rsid w:val="4645F343"/>
    <w:rsid w:val="4647ED27"/>
    <w:rsid w:val="46516407"/>
    <w:rsid w:val="46516407"/>
    <w:rsid w:val="4655B103"/>
    <w:rsid w:val="465CF82A"/>
    <w:rsid w:val="46607E43"/>
    <w:rsid w:val="466322E5"/>
    <w:rsid w:val="466732BF"/>
    <w:rsid w:val="4668CB55"/>
    <w:rsid w:val="466A1F7A"/>
    <w:rsid w:val="466B8B32"/>
    <w:rsid w:val="4676D743"/>
    <w:rsid w:val="46774B51"/>
    <w:rsid w:val="467AB682"/>
    <w:rsid w:val="467B9A46"/>
    <w:rsid w:val="467DD607"/>
    <w:rsid w:val="4682551B"/>
    <w:rsid w:val="468585A1"/>
    <w:rsid w:val="46886221"/>
    <w:rsid w:val="468E7F97"/>
    <w:rsid w:val="468EF6D4"/>
    <w:rsid w:val="4692CC6E"/>
    <w:rsid w:val="46987D02"/>
    <w:rsid w:val="469A5C56"/>
    <w:rsid w:val="469DB9A6"/>
    <w:rsid w:val="46A2E110"/>
    <w:rsid w:val="46A3A4BB"/>
    <w:rsid w:val="46ABB4F5"/>
    <w:rsid w:val="46AFAA38"/>
    <w:rsid w:val="46B10310"/>
    <w:rsid w:val="46B2023E"/>
    <w:rsid w:val="46B31697"/>
    <w:rsid w:val="46B4857F"/>
    <w:rsid w:val="46B7FB90"/>
    <w:rsid w:val="46B86665"/>
    <w:rsid w:val="46C86BA5"/>
    <w:rsid w:val="46CDE17C"/>
    <w:rsid w:val="46CE34DC"/>
    <w:rsid w:val="46D230A9"/>
    <w:rsid w:val="46D2E914"/>
    <w:rsid w:val="46D5D5C0"/>
    <w:rsid w:val="46D64756"/>
    <w:rsid w:val="46DFD61C"/>
    <w:rsid w:val="46FA0D48"/>
    <w:rsid w:val="46FF97D3"/>
    <w:rsid w:val="4707A62D"/>
    <w:rsid w:val="4715BA56"/>
    <w:rsid w:val="471AA489"/>
    <w:rsid w:val="47276AC5"/>
    <w:rsid w:val="4738437C"/>
    <w:rsid w:val="473EA808"/>
    <w:rsid w:val="473FC2E2"/>
    <w:rsid w:val="47490685"/>
    <w:rsid w:val="474A5DB9"/>
    <w:rsid w:val="474C3733"/>
    <w:rsid w:val="474DCBC6"/>
    <w:rsid w:val="4753D574"/>
    <w:rsid w:val="47547753"/>
    <w:rsid w:val="475E8041"/>
    <w:rsid w:val="47661948"/>
    <w:rsid w:val="47667C85"/>
    <w:rsid w:val="4766B75E"/>
    <w:rsid w:val="476900D1"/>
    <w:rsid w:val="476969D1"/>
    <w:rsid w:val="476E5A1F"/>
    <w:rsid w:val="47769ED0"/>
    <w:rsid w:val="477848E5"/>
    <w:rsid w:val="4778AD19"/>
    <w:rsid w:val="4784A356"/>
    <w:rsid w:val="47872C7A"/>
    <w:rsid w:val="478794A5"/>
    <w:rsid w:val="4787C7E7"/>
    <w:rsid w:val="478D1BC6"/>
    <w:rsid w:val="478D695A"/>
    <w:rsid w:val="478F87EF"/>
    <w:rsid w:val="47912B46"/>
    <w:rsid w:val="47912D1E"/>
    <w:rsid w:val="47940519"/>
    <w:rsid w:val="479E11DA"/>
    <w:rsid w:val="47A83409"/>
    <w:rsid w:val="47A9659C"/>
    <w:rsid w:val="47B0FA0C"/>
    <w:rsid w:val="47B26DE3"/>
    <w:rsid w:val="47B6218A"/>
    <w:rsid w:val="47B70D01"/>
    <w:rsid w:val="47B876E0"/>
    <w:rsid w:val="47BD7D1E"/>
    <w:rsid w:val="47C5A1B9"/>
    <w:rsid w:val="47D18411"/>
    <w:rsid w:val="47D1DEE6"/>
    <w:rsid w:val="47D1F59A"/>
    <w:rsid w:val="47D29275"/>
    <w:rsid w:val="47D93AC3"/>
    <w:rsid w:val="47DBCFF6"/>
    <w:rsid w:val="47DD27BD"/>
    <w:rsid w:val="47DD44DE"/>
    <w:rsid w:val="47DD4E9A"/>
    <w:rsid w:val="47E5E955"/>
    <w:rsid w:val="47EDA1D7"/>
    <w:rsid w:val="48016293"/>
    <w:rsid w:val="480491D9"/>
    <w:rsid w:val="48078507"/>
    <w:rsid w:val="48087504"/>
    <w:rsid w:val="4808C32A"/>
    <w:rsid w:val="480FC021"/>
    <w:rsid w:val="481442CC"/>
    <w:rsid w:val="481D4B4F"/>
    <w:rsid w:val="481FE72E"/>
    <w:rsid w:val="482436D8"/>
    <w:rsid w:val="48259B81"/>
    <w:rsid w:val="48299688"/>
    <w:rsid w:val="482C6421"/>
    <w:rsid w:val="4833AA3A"/>
    <w:rsid w:val="48388C2F"/>
    <w:rsid w:val="483BBA2C"/>
    <w:rsid w:val="483D7E08"/>
    <w:rsid w:val="483E9D39"/>
    <w:rsid w:val="484E1E97"/>
    <w:rsid w:val="48504964"/>
    <w:rsid w:val="4855F2F0"/>
    <w:rsid w:val="485EADD6"/>
    <w:rsid w:val="485FACED"/>
    <w:rsid w:val="4861F2DB"/>
    <w:rsid w:val="486F0219"/>
    <w:rsid w:val="48707D30"/>
    <w:rsid w:val="487FC011"/>
    <w:rsid w:val="4892EBF4"/>
    <w:rsid w:val="48968F70"/>
    <w:rsid w:val="489C35C7"/>
    <w:rsid w:val="48A3448D"/>
    <w:rsid w:val="48AA6D1B"/>
    <w:rsid w:val="48ABFC62"/>
    <w:rsid w:val="48AF749A"/>
    <w:rsid w:val="48B03FAF"/>
    <w:rsid w:val="48B11485"/>
    <w:rsid w:val="48B97CAD"/>
    <w:rsid w:val="48C2E77D"/>
    <w:rsid w:val="48C2FAC7"/>
    <w:rsid w:val="48C9B171"/>
    <w:rsid w:val="48CBDEF8"/>
    <w:rsid w:val="48CC6703"/>
    <w:rsid w:val="48D24EDD"/>
    <w:rsid w:val="48D5BD7B"/>
    <w:rsid w:val="48D6BD8D"/>
    <w:rsid w:val="48D8613B"/>
    <w:rsid w:val="48D8A4FE"/>
    <w:rsid w:val="48EC16B6"/>
    <w:rsid w:val="48F02C8A"/>
    <w:rsid w:val="48F109A1"/>
    <w:rsid w:val="48F1B1E0"/>
    <w:rsid w:val="48F75A37"/>
    <w:rsid w:val="48F8A62B"/>
    <w:rsid w:val="48FA2989"/>
    <w:rsid w:val="49020ECF"/>
    <w:rsid w:val="491AC1F3"/>
    <w:rsid w:val="491D4861"/>
    <w:rsid w:val="49232BAD"/>
    <w:rsid w:val="4923C8E6"/>
    <w:rsid w:val="492D8D3F"/>
    <w:rsid w:val="493AD2BF"/>
    <w:rsid w:val="49461307"/>
    <w:rsid w:val="4946FAEF"/>
    <w:rsid w:val="49499C37"/>
    <w:rsid w:val="494DE04B"/>
    <w:rsid w:val="495226DC"/>
    <w:rsid w:val="495553FD"/>
    <w:rsid w:val="495841CE"/>
    <w:rsid w:val="495B87F8"/>
    <w:rsid w:val="495CA33D"/>
    <w:rsid w:val="495E786C"/>
    <w:rsid w:val="495E786C"/>
    <w:rsid w:val="495EF2F9"/>
    <w:rsid w:val="49627A27"/>
    <w:rsid w:val="4969C697"/>
    <w:rsid w:val="496DA03A"/>
    <w:rsid w:val="496F3B59"/>
    <w:rsid w:val="49769553"/>
    <w:rsid w:val="497A5B69"/>
    <w:rsid w:val="497DF5B3"/>
    <w:rsid w:val="49824368"/>
    <w:rsid w:val="49848DE7"/>
    <w:rsid w:val="4985C8D8"/>
    <w:rsid w:val="4989546D"/>
    <w:rsid w:val="4995B2BF"/>
    <w:rsid w:val="4997CAA1"/>
    <w:rsid w:val="4998837A"/>
    <w:rsid w:val="49998073"/>
    <w:rsid w:val="49A49A76"/>
    <w:rsid w:val="49A78540"/>
    <w:rsid w:val="49AB7146"/>
    <w:rsid w:val="49ABC184"/>
    <w:rsid w:val="49ACA008"/>
    <w:rsid w:val="49AE2F29"/>
    <w:rsid w:val="49B0D04B"/>
    <w:rsid w:val="49B7A924"/>
    <w:rsid w:val="49C566F5"/>
    <w:rsid w:val="49C776EC"/>
    <w:rsid w:val="49D76DB5"/>
    <w:rsid w:val="49DBD219"/>
    <w:rsid w:val="49DEC3F1"/>
    <w:rsid w:val="49E2BFCC"/>
    <w:rsid w:val="49E911B0"/>
    <w:rsid w:val="49EDCF0A"/>
    <w:rsid w:val="49F0C8A9"/>
    <w:rsid w:val="49F3FDDB"/>
    <w:rsid w:val="49FD70A1"/>
    <w:rsid w:val="4A0090B1"/>
    <w:rsid w:val="4A016D25"/>
    <w:rsid w:val="4A079C98"/>
    <w:rsid w:val="4A091ACC"/>
    <w:rsid w:val="4A0B4973"/>
    <w:rsid w:val="4A1DBF85"/>
    <w:rsid w:val="4A284D83"/>
    <w:rsid w:val="4A2ADCB6"/>
    <w:rsid w:val="4A2DF84B"/>
    <w:rsid w:val="4A2F0C06"/>
    <w:rsid w:val="4A2FA8B7"/>
    <w:rsid w:val="4A347005"/>
    <w:rsid w:val="4A34B2F1"/>
    <w:rsid w:val="4A3C2548"/>
    <w:rsid w:val="4A3FC39C"/>
    <w:rsid w:val="4A425D5C"/>
    <w:rsid w:val="4A4381EA"/>
    <w:rsid w:val="4A463D6E"/>
    <w:rsid w:val="4A48B760"/>
    <w:rsid w:val="4A4A1054"/>
    <w:rsid w:val="4A5CAD55"/>
    <w:rsid w:val="4A607649"/>
    <w:rsid w:val="4A63251A"/>
    <w:rsid w:val="4A6C9259"/>
    <w:rsid w:val="4A773FF0"/>
    <w:rsid w:val="4A77A62D"/>
    <w:rsid w:val="4A7E06EA"/>
    <w:rsid w:val="4A93401C"/>
    <w:rsid w:val="4AA1B622"/>
    <w:rsid w:val="4AA35B08"/>
    <w:rsid w:val="4AA36297"/>
    <w:rsid w:val="4AA55365"/>
    <w:rsid w:val="4AAA10B5"/>
    <w:rsid w:val="4AAC295F"/>
    <w:rsid w:val="4AAC76E8"/>
    <w:rsid w:val="4AAD79C6"/>
    <w:rsid w:val="4AAFAB32"/>
    <w:rsid w:val="4AB51BDB"/>
    <w:rsid w:val="4AB8797A"/>
    <w:rsid w:val="4ABA02EC"/>
    <w:rsid w:val="4ABDF736"/>
    <w:rsid w:val="4ABE45E6"/>
    <w:rsid w:val="4AC6DCFB"/>
    <w:rsid w:val="4ACC624D"/>
    <w:rsid w:val="4ACEB2B0"/>
    <w:rsid w:val="4AD0CC34"/>
    <w:rsid w:val="4AD92E22"/>
    <w:rsid w:val="4AE45041"/>
    <w:rsid w:val="4AF00AFB"/>
    <w:rsid w:val="4B040269"/>
    <w:rsid w:val="4B05D11F"/>
    <w:rsid w:val="4B0B2B21"/>
    <w:rsid w:val="4B0B6391"/>
    <w:rsid w:val="4B0D0F43"/>
    <w:rsid w:val="4B0E5946"/>
    <w:rsid w:val="4B0FA958"/>
    <w:rsid w:val="4B21F7F3"/>
    <w:rsid w:val="4B25515F"/>
    <w:rsid w:val="4B2A27C5"/>
    <w:rsid w:val="4B2F8E45"/>
    <w:rsid w:val="4B3F14B7"/>
    <w:rsid w:val="4B5022D6"/>
    <w:rsid w:val="4B505924"/>
    <w:rsid w:val="4B51433D"/>
    <w:rsid w:val="4B5337DA"/>
    <w:rsid w:val="4B59BABA"/>
    <w:rsid w:val="4B604425"/>
    <w:rsid w:val="4B616EB4"/>
    <w:rsid w:val="4B65EF80"/>
    <w:rsid w:val="4B6C8817"/>
    <w:rsid w:val="4B730464"/>
    <w:rsid w:val="4B794900"/>
    <w:rsid w:val="4B9D91C6"/>
    <w:rsid w:val="4BA0BFD0"/>
    <w:rsid w:val="4BA55168"/>
    <w:rsid w:val="4BA66B71"/>
    <w:rsid w:val="4BA864F1"/>
    <w:rsid w:val="4BAE0134"/>
    <w:rsid w:val="4BB601A8"/>
    <w:rsid w:val="4BBB52B8"/>
    <w:rsid w:val="4BC4946D"/>
    <w:rsid w:val="4BCC9DE0"/>
    <w:rsid w:val="4BCD735C"/>
    <w:rsid w:val="4BE85320"/>
    <w:rsid w:val="4BEF0050"/>
    <w:rsid w:val="4BEF46E5"/>
    <w:rsid w:val="4BEF5027"/>
    <w:rsid w:val="4BF3F76F"/>
    <w:rsid w:val="4BF975D6"/>
    <w:rsid w:val="4BFE57C4"/>
    <w:rsid w:val="4C03CEED"/>
    <w:rsid w:val="4C05FEF2"/>
    <w:rsid w:val="4C07BB44"/>
    <w:rsid w:val="4C08B2CD"/>
    <w:rsid w:val="4C14F47A"/>
    <w:rsid w:val="4C18B80C"/>
    <w:rsid w:val="4C1A8267"/>
    <w:rsid w:val="4C200678"/>
    <w:rsid w:val="4C2532C8"/>
    <w:rsid w:val="4C28D232"/>
    <w:rsid w:val="4C2A792B"/>
    <w:rsid w:val="4C30D454"/>
    <w:rsid w:val="4C35DA77"/>
    <w:rsid w:val="4C3D8093"/>
    <w:rsid w:val="4C4B40F2"/>
    <w:rsid w:val="4C4E607F"/>
    <w:rsid w:val="4C506097"/>
    <w:rsid w:val="4C507604"/>
    <w:rsid w:val="4C5102BC"/>
    <w:rsid w:val="4C56C3C7"/>
    <w:rsid w:val="4C5B1FDF"/>
    <w:rsid w:val="4C5D0E98"/>
    <w:rsid w:val="4C608F9D"/>
    <w:rsid w:val="4C740DC1"/>
    <w:rsid w:val="4C78BA02"/>
    <w:rsid w:val="4C82B3AC"/>
    <w:rsid w:val="4C898E9E"/>
    <w:rsid w:val="4C8AF5A5"/>
    <w:rsid w:val="4C8D8530"/>
    <w:rsid w:val="4C8F535D"/>
    <w:rsid w:val="4C9581DF"/>
    <w:rsid w:val="4C9A1868"/>
    <w:rsid w:val="4C9D248A"/>
    <w:rsid w:val="4CA4E90A"/>
    <w:rsid w:val="4CA9FE5E"/>
    <w:rsid w:val="4CB54F4A"/>
    <w:rsid w:val="4CB897DB"/>
    <w:rsid w:val="4CBADB4A"/>
    <w:rsid w:val="4CBCC1AA"/>
    <w:rsid w:val="4CC25790"/>
    <w:rsid w:val="4CC5ED55"/>
    <w:rsid w:val="4CC7E295"/>
    <w:rsid w:val="4CD43912"/>
    <w:rsid w:val="4CD6ABFA"/>
    <w:rsid w:val="4CDA9D3E"/>
    <w:rsid w:val="4CDB74A7"/>
    <w:rsid w:val="4CDC2866"/>
    <w:rsid w:val="4CDD1ADD"/>
    <w:rsid w:val="4CE6939C"/>
    <w:rsid w:val="4CEEDC44"/>
    <w:rsid w:val="4CF2A55F"/>
    <w:rsid w:val="4CF3CDB7"/>
    <w:rsid w:val="4CF722CF"/>
    <w:rsid w:val="4CFBF8E0"/>
    <w:rsid w:val="4CFF92C3"/>
    <w:rsid w:val="4D059BF7"/>
    <w:rsid w:val="4D082189"/>
    <w:rsid w:val="4D0EBE6E"/>
    <w:rsid w:val="4D0F084A"/>
    <w:rsid w:val="4D17342E"/>
    <w:rsid w:val="4D20DFC1"/>
    <w:rsid w:val="4D262DA0"/>
    <w:rsid w:val="4D310885"/>
    <w:rsid w:val="4D31EE40"/>
    <w:rsid w:val="4D32260D"/>
    <w:rsid w:val="4D3B0235"/>
    <w:rsid w:val="4D4553A2"/>
    <w:rsid w:val="4D46FD76"/>
    <w:rsid w:val="4D474D2F"/>
    <w:rsid w:val="4D49203D"/>
    <w:rsid w:val="4D4F8282"/>
    <w:rsid w:val="4D4FCB3A"/>
    <w:rsid w:val="4D559B17"/>
    <w:rsid w:val="4D5B7480"/>
    <w:rsid w:val="4D64A6B9"/>
    <w:rsid w:val="4D671C64"/>
    <w:rsid w:val="4D67C0B1"/>
    <w:rsid w:val="4D699121"/>
    <w:rsid w:val="4D6B5278"/>
    <w:rsid w:val="4D76450D"/>
    <w:rsid w:val="4D769DDD"/>
    <w:rsid w:val="4D77E907"/>
    <w:rsid w:val="4D83CA1B"/>
    <w:rsid w:val="4D8AAE64"/>
    <w:rsid w:val="4D8ADA13"/>
    <w:rsid w:val="4D8BC5EC"/>
    <w:rsid w:val="4D8CF7BD"/>
    <w:rsid w:val="4D8FAA13"/>
    <w:rsid w:val="4D9252CC"/>
    <w:rsid w:val="4D967A4F"/>
    <w:rsid w:val="4D9D8D37"/>
    <w:rsid w:val="4DA8514D"/>
    <w:rsid w:val="4DB67CA2"/>
    <w:rsid w:val="4DB836BE"/>
    <w:rsid w:val="4DBB48C0"/>
    <w:rsid w:val="4DBF9602"/>
    <w:rsid w:val="4DC139D3"/>
    <w:rsid w:val="4DC329E9"/>
    <w:rsid w:val="4DC76828"/>
    <w:rsid w:val="4DDB6035"/>
    <w:rsid w:val="4DDD21D9"/>
    <w:rsid w:val="4DDFA31F"/>
    <w:rsid w:val="4DE257F6"/>
    <w:rsid w:val="4DE5DC62"/>
    <w:rsid w:val="4DED42FB"/>
    <w:rsid w:val="4DEDF475"/>
    <w:rsid w:val="4DEE3D59"/>
    <w:rsid w:val="4DEF493E"/>
    <w:rsid w:val="4DF08847"/>
    <w:rsid w:val="4DF0B3E0"/>
    <w:rsid w:val="4DF14276"/>
    <w:rsid w:val="4E02012B"/>
    <w:rsid w:val="4E0366BC"/>
    <w:rsid w:val="4E0C655A"/>
    <w:rsid w:val="4E0C9ECF"/>
    <w:rsid w:val="4E124C39"/>
    <w:rsid w:val="4E154FD4"/>
    <w:rsid w:val="4E16B5F9"/>
    <w:rsid w:val="4E1D6088"/>
    <w:rsid w:val="4E289303"/>
    <w:rsid w:val="4E31D9BB"/>
    <w:rsid w:val="4E337DF5"/>
    <w:rsid w:val="4E33AD96"/>
    <w:rsid w:val="4E346BF3"/>
    <w:rsid w:val="4E3F3BB3"/>
    <w:rsid w:val="4E453A80"/>
    <w:rsid w:val="4E46BFF1"/>
    <w:rsid w:val="4E4BFF4C"/>
    <w:rsid w:val="4E4D2210"/>
    <w:rsid w:val="4E535F68"/>
    <w:rsid w:val="4E546CF6"/>
    <w:rsid w:val="4E5731E4"/>
    <w:rsid w:val="4E5E3392"/>
    <w:rsid w:val="4E65C33D"/>
    <w:rsid w:val="4E66BB87"/>
    <w:rsid w:val="4E6BD53A"/>
    <w:rsid w:val="4E72F0CA"/>
    <w:rsid w:val="4E751542"/>
    <w:rsid w:val="4E777A07"/>
    <w:rsid w:val="4E7B73E0"/>
    <w:rsid w:val="4E7D1CBE"/>
    <w:rsid w:val="4E80B2CA"/>
    <w:rsid w:val="4E80D5AC"/>
    <w:rsid w:val="4E836742"/>
    <w:rsid w:val="4E8559E1"/>
    <w:rsid w:val="4E8A0888"/>
    <w:rsid w:val="4E93D27F"/>
    <w:rsid w:val="4E93F2C6"/>
    <w:rsid w:val="4E9AEBE1"/>
    <w:rsid w:val="4E9E0011"/>
    <w:rsid w:val="4EABC15F"/>
    <w:rsid w:val="4EAD9AFE"/>
    <w:rsid w:val="4EB32515"/>
    <w:rsid w:val="4EC085E2"/>
    <w:rsid w:val="4EC82DFD"/>
    <w:rsid w:val="4EC8AA03"/>
    <w:rsid w:val="4EC97500"/>
    <w:rsid w:val="4ECB6AAF"/>
    <w:rsid w:val="4ECBA4D8"/>
    <w:rsid w:val="4ED7B1CD"/>
    <w:rsid w:val="4ED80A25"/>
    <w:rsid w:val="4EDF4E8A"/>
    <w:rsid w:val="4EDFD3FA"/>
    <w:rsid w:val="4EEBAA1B"/>
    <w:rsid w:val="4EF797BB"/>
    <w:rsid w:val="4EFBCA0C"/>
    <w:rsid w:val="4F00D16B"/>
    <w:rsid w:val="4F044F9C"/>
    <w:rsid w:val="4F0865DC"/>
    <w:rsid w:val="4F0B37C9"/>
    <w:rsid w:val="4F0B5A0E"/>
    <w:rsid w:val="4F0D433F"/>
    <w:rsid w:val="4F11E33B"/>
    <w:rsid w:val="4F128C35"/>
    <w:rsid w:val="4F193AC5"/>
    <w:rsid w:val="4F1BC525"/>
    <w:rsid w:val="4F1F10D9"/>
    <w:rsid w:val="4F1FC4CA"/>
    <w:rsid w:val="4F20C907"/>
    <w:rsid w:val="4F24C511"/>
    <w:rsid w:val="4F26A210"/>
    <w:rsid w:val="4F2B34C0"/>
    <w:rsid w:val="4F2C09B2"/>
    <w:rsid w:val="4F352FE7"/>
    <w:rsid w:val="4F3609E3"/>
    <w:rsid w:val="4F389D16"/>
    <w:rsid w:val="4F3EA981"/>
    <w:rsid w:val="4F4083AC"/>
    <w:rsid w:val="4F4F5608"/>
    <w:rsid w:val="4F4FA8ED"/>
    <w:rsid w:val="4F50F843"/>
    <w:rsid w:val="4F5435B8"/>
    <w:rsid w:val="4F5ACCD1"/>
    <w:rsid w:val="4F647EB8"/>
    <w:rsid w:val="4F6651E7"/>
    <w:rsid w:val="4F669315"/>
    <w:rsid w:val="4F66EF8F"/>
    <w:rsid w:val="4F7629DE"/>
    <w:rsid w:val="4F792944"/>
    <w:rsid w:val="4F8402A6"/>
    <w:rsid w:val="4F8B04C2"/>
    <w:rsid w:val="4F9757BE"/>
    <w:rsid w:val="4F9759D3"/>
    <w:rsid w:val="4F99874F"/>
    <w:rsid w:val="4FA4CB18"/>
    <w:rsid w:val="4FA760D9"/>
    <w:rsid w:val="4FB52A56"/>
    <w:rsid w:val="4FB5DC59"/>
    <w:rsid w:val="4FBD860B"/>
    <w:rsid w:val="4FBE40DB"/>
    <w:rsid w:val="4FC043D1"/>
    <w:rsid w:val="4FC39DDB"/>
    <w:rsid w:val="4FC3F597"/>
    <w:rsid w:val="4FC4C390"/>
    <w:rsid w:val="4FC88C27"/>
    <w:rsid w:val="4FCCA736"/>
    <w:rsid w:val="4FCD1B74"/>
    <w:rsid w:val="4FD5DFEC"/>
    <w:rsid w:val="4FD602FB"/>
    <w:rsid w:val="4FD8E00C"/>
    <w:rsid w:val="4FE1F5CB"/>
    <w:rsid w:val="4FE390AD"/>
    <w:rsid w:val="4FEAC251"/>
    <w:rsid w:val="4FECC4B9"/>
    <w:rsid w:val="4FFE22F4"/>
    <w:rsid w:val="4FFF4C7E"/>
    <w:rsid w:val="5004C5E0"/>
    <w:rsid w:val="500B8F97"/>
    <w:rsid w:val="500F3A0F"/>
    <w:rsid w:val="50166781"/>
    <w:rsid w:val="501AB69C"/>
    <w:rsid w:val="501BB7B7"/>
    <w:rsid w:val="501CDC5F"/>
    <w:rsid w:val="50210051"/>
    <w:rsid w:val="502AFF4E"/>
    <w:rsid w:val="502D6364"/>
    <w:rsid w:val="503A9426"/>
    <w:rsid w:val="503D80FB"/>
    <w:rsid w:val="50401A7D"/>
    <w:rsid w:val="5057A045"/>
    <w:rsid w:val="505AC754"/>
    <w:rsid w:val="5061618D"/>
    <w:rsid w:val="5063C76D"/>
    <w:rsid w:val="506F3A19"/>
    <w:rsid w:val="506F6EB9"/>
    <w:rsid w:val="506FF4FB"/>
    <w:rsid w:val="5078DD0D"/>
    <w:rsid w:val="5081B88F"/>
    <w:rsid w:val="508AB7E8"/>
    <w:rsid w:val="508D5022"/>
    <w:rsid w:val="508E077E"/>
    <w:rsid w:val="5095588C"/>
    <w:rsid w:val="5096A40C"/>
    <w:rsid w:val="509E9F89"/>
    <w:rsid w:val="50A5CC07"/>
    <w:rsid w:val="50ADF911"/>
    <w:rsid w:val="50B716C5"/>
    <w:rsid w:val="50C183F9"/>
    <w:rsid w:val="50C1C32B"/>
    <w:rsid w:val="50CB2C83"/>
    <w:rsid w:val="50CBDD6B"/>
    <w:rsid w:val="50DF94D6"/>
    <w:rsid w:val="50EF496C"/>
    <w:rsid w:val="5100DA27"/>
    <w:rsid w:val="5101FE94"/>
    <w:rsid w:val="510880B6"/>
    <w:rsid w:val="511E8C87"/>
    <w:rsid w:val="51231B92"/>
    <w:rsid w:val="512C87A4"/>
    <w:rsid w:val="512E38EB"/>
    <w:rsid w:val="512E5896"/>
    <w:rsid w:val="512F7291"/>
    <w:rsid w:val="51380312"/>
    <w:rsid w:val="5139A9E8"/>
    <w:rsid w:val="5139CC90"/>
    <w:rsid w:val="513AE26C"/>
    <w:rsid w:val="513E2DCB"/>
    <w:rsid w:val="51432EE1"/>
    <w:rsid w:val="514975CD"/>
    <w:rsid w:val="514EBF6D"/>
    <w:rsid w:val="514FF9DF"/>
    <w:rsid w:val="5152816B"/>
    <w:rsid w:val="5154277B"/>
    <w:rsid w:val="516B2F49"/>
    <w:rsid w:val="517D9852"/>
    <w:rsid w:val="51857328"/>
    <w:rsid w:val="51893A01"/>
    <w:rsid w:val="518B570D"/>
    <w:rsid w:val="518E2563"/>
    <w:rsid w:val="518F7223"/>
    <w:rsid w:val="51934A76"/>
    <w:rsid w:val="5199791E"/>
    <w:rsid w:val="51A03A1F"/>
    <w:rsid w:val="51A31132"/>
    <w:rsid w:val="51A5E2FE"/>
    <w:rsid w:val="51ADCA1A"/>
    <w:rsid w:val="51B2EA42"/>
    <w:rsid w:val="51B3A886"/>
    <w:rsid w:val="51CB47F9"/>
    <w:rsid w:val="51CC6347"/>
    <w:rsid w:val="51CD4EB8"/>
    <w:rsid w:val="51CD5B0F"/>
    <w:rsid w:val="51D337B4"/>
    <w:rsid w:val="51DDF837"/>
    <w:rsid w:val="51DEBF84"/>
    <w:rsid w:val="51E694C5"/>
    <w:rsid w:val="51E70D2D"/>
    <w:rsid w:val="51EB94BC"/>
    <w:rsid w:val="51FB0707"/>
    <w:rsid w:val="51FC0546"/>
    <w:rsid w:val="51FC0BB4"/>
    <w:rsid w:val="5203ECF9"/>
    <w:rsid w:val="5204F119"/>
    <w:rsid w:val="52059480"/>
    <w:rsid w:val="52073EA2"/>
    <w:rsid w:val="52110B3B"/>
    <w:rsid w:val="521F1A44"/>
    <w:rsid w:val="5223CF3E"/>
    <w:rsid w:val="5227941F"/>
    <w:rsid w:val="522878D4"/>
    <w:rsid w:val="5229525A"/>
    <w:rsid w:val="522A693A"/>
    <w:rsid w:val="522B80BB"/>
    <w:rsid w:val="522BFB82"/>
    <w:rsid w:val="522C7C50"/>
    <w:rsid w:val="52308336"/>
    <w:rsid w:val="523E88C0"/>
    <w:rsid w:val="5240F233"/>
    <w:rsid w:val="5243CC54"/>
    <w:rsid w:val="524C5FA6"/>
    <w:rsid w:val="525033E1"/>
    <w:rsid w:val="525F59E9"/>
    <w:rsid w:val="526AC7B8"/>
    <w:rsid w:val="527165A9"/>
    <w:rsid w:val="527A1928"/>
    <w:rsid w:val="527CD2CD"/>
    <w:rsid w:val="5280E6A2"/>
    <w:rsid w:val="52816127"/>
    <w:rsid w:val="5282EEF7"/>
    <w:rsid w:val="5285922B"/>
    <w:rsid w:val="528D1DB4"/>
    <w:rsid w:val="52930FD5"/>
    <w:rsid w:val="5299F1CE"/>
    <w:rsid w:val="52A7EBEE"/>
    <w:rsid w:val="52AD0F8F"/>
    <w:rsid w:val="52AE5E23"/>
    <w:rsid w:val="52AF4F6B"/>
    <w:rsid w:val="52B04C66"/>
    <w:rsid w:val="52B11A49"/>
    <w:rsid w:val="52B94D92"/>
    <w:rsid w:val="52C08D84"/>
    <w:rsid w:val="52C28B13"/>
    <w:rsid w:val="52CABF04"/>
    <w:rsid w:val="52CC132E"/>
    <w:rsid w:val="52CECA2A"/>
    <w:rsid w:val="52D1D9FC"/>
    <w:rsid w:val="52D30883"/>
    <w:rsid w:val="52DF932B"/>
    <w:rsid w:val="52E47B40"/>
    <w:rsid w:val="52E9E4A8"/>
    <w:rsid w:val="52EBA558"/>
    <w:rsid w:val="52EEB48E"/>
    <w:rsid w:val="52F08CDB"/>
    <w:rsid w:val="52F6673B"/>
    <w:rsid w:val="52F841F8"/>
    <w:rsid w:val="52FC430E"/>
    <w:rsid w:val="52FD530F"/>
    <w:rsid w:val="5300A274"/>
    <w:rsid w:val="5304D11D"/>
    <w:rsid w:val="5310E0C6"/>
    <w:rsid w:val="531532A0"/>
    <w:rsid w:val="531BC14F"/>
    <w:rsid w:val="531F1D78"/>
    <w:rsid w:val="532D0CEC"/>
    <w:rsid w:val="53319907"/>
    <w:rsid w:val="53343D7A"/>
    <w:rsid w:val="5336C582"/>
    <w:rsid w:val="5337807D"/>
    <w:rsid w:val="53382A6B"/>
    <w:rsid w:val="533B4186"/>
    <w:rsid w:val="534A7F72"/>
    <w:rsid w:val="535157E2"/>
    <w:rsid w:val="5352C909"/>
    <w:rsid w:val="53537C08"/>
    <w:rsid w:val="53591F9F"/>
    <w:rsid w:val="535D58CE"/>
    <w:rsid w:val="536B1F68"/>
    <w:rsid w:val="536B4777"/>
    <w:rsid w:val="536B7969"/>
    <w:rsid w:val="536E1BB8"/>
    <w:rsid w:val="536F166B"/>
    <w:rsid w:val="536FD693"/>
    <w:rsid w:val="53763EAB"/>
    <w:rsid w:val="537D9ED5"/>
    <w:rsid w:val="5380F773"/>
    <w:rsid w:val="538B0B04"/>
    <w:rsid w:val="53935F65"/>
    <w:rsid w:val="53974A34"/>
    <w:rsid w:val="53982BF1"/>
    <w:rsid w:val="53A4177D"/>
    <w:rsid w:val="53AB98D6"/>
    <w:rsid w:val="53AFB4C6"/>
    <w:rsid w:val="53B7178A"/>
    <w:rsid w:val="53B9C614"/>
    <w:rsid w:val="53BA1D34"/>
    <w:rsid w:val="53BA69AC"/>
    <w:rsid w:val="53BACC35"/>
    <w:rsid w:val="53C051AD"/>
    <w:rsid w:val="53C314CA"/>
    <w:rsid w:val="53C8218D"/>
    <w:rsid w:val="53C93BB5"/>
    <w:rsid w:val="53CB7449"/>
    <w:rsid w:val="53CBC1CD"/>
    <w:rsid w:val="53CF6980"/>
    <w:rsid w:val="53DF3F30"/>
    <w:rsid w:val="53E2F9CA"/>
    <w:rsid w:val="53E55FDA"/>
    <w:rsid w:val="53E91DAC"/>
    <w:rsid w:val="53EE8406"/>
    <w:rsid w:val="53EF9337"/>
    <w:rsid w:val="53F4C6D9"/>
    <w:rsid w:val="53F634EF"/>
    <w:rsid w:val="540C117B"/>
    <w:rsid w:val="540E7808"/>
    <w:rsid w:val="5411CE26"/>
    <w:rsid w:val="541A7F4B"/>
    <w:rsid w:val="541B1E5F"/>
    <w:rsid w:val="541C6A80"/>
    <w:rsid w:val="541FF1B3"/>
    <w:rsid w:val="54203BCF"/>
    <w:rsid w:val="54219BD0"/>
    <w:rsid w:val="5426A248"/>
    <w:rsid w:val="542B4EE1"/>
    <w:rsid w:val="542BE9C0"/>
    <w:rsid w:val="5431A6A3"/>
    <w:rsid w:val="54350A60"/>
    <w:rsid w:val="54388D0C"/>
    <w:rsid w:val="543E6FC0"/>
    <w:rsid w:val="5440D1AC"/>
    <w:rsid w:val="54421AE3"/>
    <w:rsid w:val="5446A36C"/>
    <w:rsid w:val="544BB3CE"/>
    <w:rsid w:val="544EA379"/>
    <w:rsid w:val="544F32C9"/>
    <w:rsid w:val="5450FAD8"/>
    <w:rsid w:val="5464BE2F"/>
    <w:rsid w:val="5470BACB"/>
    <w:rsid w:val="547B13DC"/>
    <w:rsid w:val="547CC0A2"/>
    <w:rsid w:val="54876FFA"/>
    <w:rsid w:val="5487FD17"/>
    <w:rsid w:val="54899F9E"/>
    <w:rsid w:val="548F0ED6"/>
    <w:rsid w:val="5490B2B9"/>
    <w:rsid w:val="54969186"/>
    <w:rsid w:val="549A4E13"/>
    <w:rsid w:val="549D8922"/>
    <w:rsid w:val="54A028E9"/>
    <w:rsid w:val="54A2A143"/>
    <w:rsid w:val="54A2E4E7"/>
    <w:rsid w:val="54A2FFD5"/>
    <w:rsid w:val="54A84798"/>
    <w:rsid w:val="54A9EE07"/>
    <w:rsid w:val="54AC0B83"/>
    <w:rsid w:val="54B7E6B3"/>
    <w:rsid w:val="54BBAA43"/>
    <w:rsid w:val="54C8F3ED"/>
    <w:rsid w:val="54D5F60E"/>
    <w:rsid w:val="54D73409"/>
    <w:rsid w:val="54D7DEB9"/>
    <w:rsid w:val="54D94BE5"/>
    <w:rsid w:val="54DFDEB8"/>
    <w:rsid w:val="54E0FD82"/>
    <w:rsid w:val="54E7B97D"/>
    <w:rsid w:val="54E88803"/>
    <w:rsid w:val="54EC5CA7"/>
    <w:rsid w:val="54FA139E"/>
    <w:rsid w:val="54FB976F"/>
    <w:rsid w:val="54FE09C2"/>
    <w:rsid w:val="55008736"/>
    <w:rsid w:val="550FBF67"/>
    <w:rsid w:val="551AAB21"/>
    <w:rsid w:val="551E3B74"/>
    <w:rsid w:val="552257A7"/>
    <w:rsid w:val="55279E6A"/>
    <w:rsid w:val="553927D5"/>
    <w:rsid w:val="553E4D32"/>
    <w:rsid w:val="55423611"/>
    <w:rsid w:val="554CD383"/>
    <w:rsid w:val="5550CFFD"/>
    <w:rsid w:val="55521660"/>
    <w:rsid w:val="5555CE0F"/>
    <w:rsid w:val="5555DF44"/>
    <w:rsid w:val="55560ADB"/>
    <w:rsid w:val="555BB106"/>
    <w:rsid w:val="55654770"/>
    <w:rsid w:val="5566A4EA"/>
    <w:rsid w:val="55678DA5"/>
    <w:rsid w:val="556E4A72"/>
    <w:rsid w:val="556FE99C"/>
    <w:rsid w:val="557459A9"/>
    <w:rsid w:val="5577DDAE"/>
    <w:rsid w:val="55821BE7"/>
    <w:rsid w:val="5589B699"/>
    <w:rsid w:val="558D02A9"/>
    <w:rsid w:val="55954367"/>
    <w:rsid w:val="5595E4C9"/>
    <w:rsid w:val="559876A0"/>
    <w:rsid w:val="559B4F72"/>
    <w:rsid w:val="559CE3B2"/>
    <w:rsid w:val="55A423F6"/>
    <w:rsid w:val="55A99746"/>
    <w:rsid w:val="55ACC3FE"/>
    <w:rsid w:val="55AE60A3"/>
    <w:rsid w:val="55B2E60F"/>
    <w:rsid w:val="55B34613"/>
    <w:rsid w:val="55C307F8"/>
    <w:rsid w:val="55C6727C"/>
    <w:rsid w:val="55C89C10"/>
    <w:rsid w:val="55CD80A4"/>
    <w:rsid w:val="55D0EAE7"/>
    <w:rsid w:val="55D44AB7"/>
    <w:rsid w:val="55DEEDDE"/>
    <w:rsid w:val="55E1F9E6"/>
    <w:rsid w:val="55E21267"/>
    <w:rsid w:val="55E78A72"/>
    <w:rsid w:val="55E97F85"/>
    <w:rsid w:val="55EA8CC9"/>
    <w:rsid w:val="55EBB2A3"/>
    <w:rsid w:val="55ECE031"/>
    <w:rsid w:val="5607FA4F"/>
    <w:rsid w:val="56106F22"/>
    <w:rsid w:val="561A9A6C"/>
    <w:rsid w:val="561C17B3"/>
    <w:rsid w:val="56264E81"/>
    <w:rsid w:val="56264E81"/>
    <w:rsid w:val="56267E29"/>
    <w:rsid w:val="562A6A2A"/>
    <w:rsid w:val="56308208"/>
    <w:rsid w:val="5639DAAF"/>
    <w:rsid w:val="563C3CB2"/>
    <w:rsid w:val="564511BD"/>
    <w:rsid w:val="564BD7B1"/>
    <w:rsid w:val="56522D94"/>
    <w:rsid w:val="56523195"/>
    <w:rsid w:val="5653B7D6"/>
    <w:rsid w:val="56562B6F"/>
    <w:rsid w:val="5657C497"/>
    <w:rsid w:val="56580F95"/>
    <w:rsid w:val="5666F92D"/>
    <w:rsid w:val="56683C05"/>
    <w:rsid w:val="566AE098"/>
    <w:rsid w:val="567512E8"/>
    <w:rsid w:val="5675EA62"/>
    <w:rsid w:val="56772206"/>
    <w:rsid w:val="567B7D65"/>
    <w:rsid w:val="568C8BB0"/>
    <w:rsid w:val="568C8BB0"/>
    <w:rsid w:val="569063D6"/>
    <w:rsid w:val="56906B4E"/>
    <w:rsid w:val="5690AF33"/>
    <w:rsid w:val="56A81CDA"/>
    <w:rsid w:val="56ACC164"/>
    <w:rsid w:val="56ACF01B"/>
    <w:rsid w:val="56AF7032"/>
    <w:rsid w:val="56B5836D"/>
    <w:rsid w:val="56BAA918"/>
    <w:rsid w:val="56BF1CAE"/>
    <w:rsid w:val="56BF63B1"/>
    <w:rsid w:val="56BF8133"/>
    <w:rsid w:val="56BFD012"/>
    <w:rsid w:val="56C00BBE"/>
    <w:rsid w:val="56C364EF"/>
    <w:rsid w:val="56C585D4"/>
    <w:rsid w:val="56CEA8BB"/>
    <w:rsid w:val="56D87C16"/>
    <w:rsid w:val="56DBBB84"/>
    <w:rsid w:val="56DD2F73"/>
    <w:rsid w:val="56E0BBD0"/>
    <w:rsid w:val="56E1A74C"/>
    <w:rsid w:val="56E1A74C"/>
    <w:rsid w:val="56E43530"/>
    <w:rsid w:val="56E624F2"/>
    <w:rsid w:val="56EA1E70"/>
    <w:rsid w:val="56F86F45"/>
    <w:rsid w:val="56F95C74"/>
    <w:rsid w:val="5701046E"/>
    <w:rsid w:val="57021FBF"/>
    <w:rsid w:val="57042EB0"/>
    <w:rsid w:val="57049A08"/>
    <w:rsid w:val="57049A08"/>
    <w:rsid w:val="5704ACC9"/>
    <w:rsid w:val="57058BA9"/>
    <w:rsid w:val="5706A096"/>
    <w:rsid w:val="5709DEC1"/>
    <w:rsid w:val="570B4E27"/>
    <w:rsid w:val="570C9DD5"/>
    <w:rsid w:val="570E3DF0"/>
    <w:rsid w:val="571C490A"/>
    <w:rsid w:val="5721E330"/>
    <w:rsid w:val="572E4BEB"/>
    <w:rsid w:val="573687D4"/>
    <w:rsid w:val="573BCD6E"/>
    <w:rsid w:val="573E3AAF"/>
    <w:rsid w:val="57419412"/>
    <w:rsid w:val="574415F6"/>
    <w:rsid w:val="574517F5"/>
    <w:rsid w:val="574569E3"/>
    <w:rsid w:val="5750613E"/>
    <w:rsid w:val="575D62BB"/>
    <w:rsid w:val="575F66EF"/>
    <w:rsid w:val="57668B12"/>
    <w:rsid w:val="576EE568"/>
    <w:rsid w:val="57705C88"/>
    <w:rsid w:val="5771EF5C"/>
    <w:rsid w:val="577603C4"/>
    <w:rsid w:val="577C0C59"/>
    <w:rsid w:val="5781790A"/>
    <w:rsid w:val="57854D31"/>
    <w:rsid w:val="5786F0FD"/>
    <w:rsid w:val="578B7788"/>
    <w:rsid w:val="578FE392"/>
    <w:rsid w:val="5791E8C6"/>
    <w:rsid w:val="579215D3"/>
    <w:rsid w:val="5794669F"/>
    <w:rsid w:val="57972520"/>
    <w:rsid w:val="579C8327"/>
    <w:rsid w:val="57A958D7"/>
    <w:rsid w:val="57AEB928"/>
    <w:rsid w:val="57BBE364"/>
    <w:rsid w:val="57BC4767"/>
    <w:rsid w:val="57BE9FF6"/>
    <w:rsid w:val="57D31EEE"/>
    <w:rsid w:val="57E04A85"/>
    <w:rsid w:val="57E1BF0A"/>
    <w:rsid w:val="57E1DD3B"/>
    <w:rsid w:val="57E4B0E1"/>
    <w:rsid w:val="57E54152"/>
    <w:rsid w:val="57E92D0C"/>
    <w:rsid w:val="57F2E8E0"/>
    <w:rsid w:val="57F433D9"/>
    <w:rsid w:val="57F8B2F9"/>
    <w:rsid w:val="57F92FDE"/>
    <w:rsid w:val="57FDCE0C"/>
    <w:rsid w:val="58007DA2"/>
    <w:rsid w:val="58065D02"/>
    <w:rsid w:val="58090591"/>
    <w:rsid w:val="580BC78A"/>
    <w:rsid w:val="58128619"/>
    <w:rsid w:val="581775D0"/>
    <w:rsid w:val="5818C777"/>
    <w:rsid w:val="58236C8B"/>
    <w:rsid w:val="5824DC32"/>
    <w:rsid w:val="5824DC32"/>
    <w:rsid w:val="58279F3E"/>
    <w:rsid w:val="582BD631"/>
    <w:rsid w:val="582CB7F8"/>
    <w:rsid w:val="582E5087"/>
    <w:rsid w:val="5832F7E2"/>
    <w:rsid w:val="583503D9"/>
    <w:rsid w:val="583877CB"/>
    <w:rsid w:val="5838C880"/>
    <w:rsid w:val="583A746D"/>
    <w:rsid w:val="583AC751"/>
    <w:rsid w:val="583D4193"/>
    <w:rsid w:val="584100EB"/>
    <w:rsid w:val="58417688"/>
    <w:rsid w:val="5842401C"/>
    <w:rsid w:val="5846ACC9"/>
    <w:rsid w:val="584A1B96"/>
    <w:rsid w:val="5856C157"/>
    <w:rsid w:val="58607953"/>
    <w:rsid w:val="5868DB2C"/>
    <w:rsid w:val="586AEAFE"/>
    <w:rsid w:val="586FA7A2"/>
    <w:rsid w:val="5877F370"/>
    <w:rsid w:val="587C8B64"/>
    <w:rsid w:val="5881DBB7"/>
    <w:rsid w:val="5882F8F2"/>
    <w:rsid w:val="58890214"/>
    <w:rsid w:val="5889BD42"/>
    <w:rsid w:val="5892F6C0"/>
    <w:rsid w:val="5894E5F4"/>
    <w:rsid w:val="5898DCA9"/>
    <w:rsid w:val="589DA4F5"/>
    <w:rsid w:val="58A17635"/>
    <w:rsid w:val="58A20938"/>
    <w:rsid w:val="58A3E222"/>
    <w:rsid w:val="58AC08E0"/>
    <w:rsid w:val="58ADFFF4"/>
    <w:rsid w:val="58B94FEA"/>
    <w:rsid w:val="58BB805B"/>
    <w:rsid w:val="58BF2616"/>
    <w:rsid w:val="58C1577D"/>
    <w:rsid w:val="58C792CB"/>
    <w:rsid w:val="58D845B8"/>
    <w:rsid w:val="58E0BE96"/>
    <w:rsid w:val="58E3848B"/>
    <w:rsid w:val="58E52CE6"/>
    <w:rsid w:val="58E645C6"/>
    <w:rsid w:val="58E92085"/>
    <w:rsid w:val="58EDA9EC"/>
    <w:rsid w:val="58EF17F2"/>
    <w:rsid w:val="58EFD357"/>
    <w:rsid w:val="58F356C3"/>
    <w:rsid w:val="58F4E74B"/>
    <w:rsid w:val="58FA5BE9"/>
    <w:rsid w:val="58FB6C4E"/>
    <w:rsid w:val="5900B434"/>
    <w:rsid w:val="590263AD"/>
    <w:rsid w:val="59085147"/>
    <w:rsid w:val="5909CA4A"/>
    <w:rsid w:val="590AB2F6"/>
    <w:rsid w:val="590D4A4A"/>
    <w:rsid w:val="5919AFF0"/>
    <w:rsid w:val="591B6883"/>
    <w:rsid w:val="5922085A"/>
    <w:rsid w:val="5926CD45"/>
    <w:rsid w:val="592B709D"/>
    <w:rsid w:val="592C39FA"/>
    <w:rsid w:val="592C7E96"/>
    <w:rsid w:val="592E0E69"/>
    <w:rsid w:val="59303B93"/>
    <w:rsid w:val="593C4596"/>
    <w:rsid w:val="593D12EE"/>
    <w:rsid w:val="59452AB6"/>
    <w:rsid w:val="59541F89"/>
    <w:rsid w:val="59541F89"/>
    <w:rsid w:val="59596224"/>
    <w:rsid w:val="595EAF32"/>
    <w:rsid w:val="595F2499"/>
    <w:rsid w:val="59714238"/>
    <w:rsid w:val="5978D62A"/>
    <w:rsid w:val="597D16DD"/>
    <w:rsid w:val="597F62A3"/>
    <w:rsid w:val="598421B9"/>
    <w:rsid w:val="59843E0D"/>
    <w:rsid w:val="5985354B"/>
    <w:rsid w:val="59854E75"/>
    <w:rsid w:val="598A2AF7"/>
    <w:rsid w:val="598DB24C"/>
    <w:rsid w:val="598F3E11"/>
    <w:rsid w:val="598F4547"/>
    <w:rsid w:val="5991044A"/>
    <w:rsid w:val="5995EBC7"/>
    <w:rsid w:val="599AC95A"/>
    <w:rsid w:val="59AE03C5"/>
    <w:rsid w:val="59B185B1"/>
    <w:rsid w:val="59B1A37C"/>
    <w:rsid w:val="59B6ED79"/>
    <w:rsid w:val="59B941C4"/>
    <w:rsid w:val="59C15B1B"/>
    <w:rsid w:val="59C377ED"/>
    <w:rsid w:val="59D04A25"/>
    <w:rsid w:val="59D20C86"/>
    <w:rsid w:val="59D7291D"/>
    <w:rsid w:val="59D77E78"/>
    <w:rsid w:val="59DB88D8"/>
    <w:rsid w:val="59E0CAB9"/>
    <w:rsid w:val="59E47CD8"/>
    <w:rsid w:val="59E96512"/>
    <w:rsid w:val="59EBD2CF"/>
    <w:rsid w:val="59EF124F"/>
    <w:rsid w:val="59F8D57D"/>
    <w:rsid w:val="59FA8983"/>
    <w:rsid w:val="59FF6B72"/>
    <w:rsid w:val="5A03DDAF"/>
    <w:rsid w:val="5A05F0CB"/>
    <w:rsid w:val="5A0F9FB7"/>
    <w:rsid w:val="5A123A31"/>
    <w:rsid w:val="5A1A4CC4"/>
    <w:rsid w:val="5A1A5FDD"/>
    <w:rsid w:val="5A1D8BD4"/>
    <w:rsid w:val="5A1FCAFC"/>
    <w:rsid w:val="5A237555"/>
    <w:rsid w:val="5A3522F7"/>
    <w:rsid w:val="5A39CDAF"/>
    <w:rsid w:val="5A39CDAF"/>
    <w:rsid w:val="5A41600B"/>
    <w:rsid w:val="5A41DF47"/>
    <w:rsid w:val="5A44E872"/>
    <w:rsid w:val="5A45DA04"/>
    <w:rsid w:val="5A4F1FC2"/>
    <w:rsid w:val="5A528D10"/>
    <w:rsid w:val="5A54DB9D"/>
    <w:rsid w:val="5A5A0D18"/>
    <w:rsid w:val="5A5C7B21"/>
    <w:rsid w:val="5A5CCD66"/>
    <w:rsid w:val="5A5D4508"/>
    <w:rsid w:val="5A61E22C"/>
    <w:rsid w:val="5A664640"/>
    <w:rsid w:val="5A6DC87B"/>
    <w:rsid w:val="5A701134"/>
    <w:rsid w:val="5A707829"/>
    <w:rsid w:val="5A754400"/>
    <w:rsid w:val="5A7A9C19"/>
    <w:rsid w:val="5A7ED5FD"/>
    <w:rsid w:val="5A7EEA9E"/>
    <w:rsid w:val="5A7F0791"/>
    <w:rsid w:val="5A8546ED"/>
    <w:rsid w:val="5A8BFCF2"/>
    <w:rsid w:val="5A92BFED"/>
    <w:rsid w:val="5AA7EDAD"/>
    <w:rsid w:val="5AB07F1B"/>
    <w:rsid w:val="5AB18CCE"/>
    <w:rsid w:val="5ABA903E"/>
    <w:rsid w:val="5ABD9516"/>
    <w:rsid w:val="5AC1B3CA"/>
    <w:rsid w:val="5ACC3239"/>
    <w:rsid w:val="5AD200AA"/>
    <w:rsid w:val="5AD5E4D4"/>
    <w:rsid w:val="5ADCD7D3"/>
    <w:rsid w:val="5AE1A5A9"/>
    <w:rsid w:val="5AE24E5A"/>
    <w:rsid w:val="5AE8185B"/>
    <w:rsid w:val="5AE8735F"/>
    <w:rsid w:val="5AF59A37"/>
    <w:rsid w:val="5AF7290C"/>
    <w:rsid w:val="5AF7A07B"/>
    <w:rsid w:val="5AF7DB0E"/>
    <w:rsid w:val="5AFE6D99"/>
    <w:rsid w:val="5B0FE3AB"/>
    <w:rsid w:val="5B1E7CA5"/>
    <w:rsid w:val="5B1F152B"/>
    <w:rsid w:val="5B2F140E"/>
    <w:rsid w:val="5B383D13"/>
    <w:rsid w:val="5B390716"/>
    <w:rsid w:val="5B3DB986"/>
    <w:rsid w:val="5B40B102"/>
    <w:rsid w:val="5B43542B"/>
    <w:rsid w:val="5B4548A8"/>
    <w:rsid w:val="5B4B90F5"/>
    <w:rsid w:val="5B5541F4"/>
    <w:rsid w:val="5B55EBEF"/>
    <w:rsid w:val="5B594A62"/>
    <w:rsid w:val="5B59BA43"/>
    <w:rsid w:val="5B5E14A3"/>
    <w:rsid w:val="5B5F3741"/>
    <w:rsid w:val="5B757F90"/>
    <w:rsid w:val="5B7700D4"/>
    <w:rsid w:val="5B77F715"/>
    <w:rsid w:val="5B7DB7B4"/>
    <w:rsid w:val="5B80DC53"/>
    <w:rsid w:val="5B817CE5"/>
    <w:rsid w:val="5B85D8E5"/>
    <w:rsid w:val="5B88B040"/>
    <w:rsid w:val="5B8B87D0"/>
    <w:rsid w:val="5B932916"/>
    <w:rsid w:val="5B9BEF3E"/>
    <w:rsid w:val="5BA1DC53"/>
    <w:rsid w:val="5BA1DC53"/>
    <w:rsid w:val="5BAB9979"/>
    <w:rsid w:val="5BB54A5B"/>
    <w:rsid w:val="5BBC1572"/>
    <w:rsid w:val="5BBCE729"/>
    <w:rsid w:val="5BBE1857"/>
    <w:rsid w:val="5BBE45B6"/>
    <w:rsid w:val="5BC0483D"/>
    <w:rsid w:val="5BC4E8EA"/>
    <w:rsid w:val="5BC50348"/>
    <w:rsid w:val="5BCFF284"/>
    <w:rsid w:val="5BD53C1C"/>
    <w:rsid w:val="5BD87EA0"/>
    <w:rsid w:val="5BDDC70B"/>
    <w:rsid w:val="5BE19291"/>
    <w:rsid w:val="5BE2F351"/>
    <w:rsid w:val="5BE3B309"/>
    <w:rsid w:val="5BE8BC23"/>
    <w:rsid w:val="5BEC4EFB"/>
    <w:rsid w:val="5BF288BB"/>
    <w:rsid w:val="5BF30873"/>
    <w:rsid w:val="5BF7D805"/>
    <w:rsid w:val="5BFB8234"/>
    <w:rsid w:val="5C0843CC"/>
    <w:rsid w:val="5C08C1D2"/>
    <w:rsid w:val="5C11D2E8"/>
    <w:rsid w:val="5C2199D5"/>
    <w:rsid w:val="5C21D40D"/>
    <w:rsid w:val="5C291DD1"/>
    <w:rsid w:val="5C2E4E00"/>
    <w:rsid w:val="5C305126"/>
    <w:rsid w:val="5C39B9D2"/>
    <w:rsid w:val="5C3EBCC2"/>
    <w:rsid w:val="5C3FD153"/>
    <w:rsid w:val="5C468373"/>
    <w:rsid w:val="5C483337"/>
    <w:rsid w:val="5C4EE16A"/>
    <w:rsid w:val="5C50EA6E"/>
    <w:rsid w:val="5C50EC72"/>
    <w:rsid w:val="5C545C73"/>
    <w:rsid w:val="5C5D3FD9"/>
    <w:rsid w:val="5C5F91B5"/>
    <w:rsid w:val="5C6DE658"/>
    <w:rsid w:val="5C701D2E"/>
    <w:rsid w:val="5C726ECE"/>
    <w:rsid w:val="5C790437"/>
    <w:rsid w:val="5C7A85C3"/>
    <w:rsid w:val="5C7BC547"/>
    <w:rsid w:val="5C7FBA5F"/>
    <w:rsid w:val="5C83212D"/>
    <w:rsid w:val="5C8BE3F5"/>
    <w:rsid w:val="5C8CE574"/>
    <w:rsid w:val="5C925A28"/>
    <w:rsid w:val="5CA1BD5E"/>
    <w:rsid w:val="5CA9924B"/>
    <w:rsid w:val="5CAFAE80"/>
    <w:rsid w:val="5CB6A2F6"/>
    <w:rsid w:val="5CC3948E"/>
    <w:rsid w:val="5CC4C769"/>
    <w:rsid w:val="5CCF5347"/>
    <w:rsid w:val="5CCFF28E"/>
    <w:rsid w:val="5CDCDD2C"/>
    <w:rsid w:val="5CE4FE09"/>
    <w:rsid w:val="5CE66E4F"/>
    <w:rsid w:val="5CF09C55"/>
    <w:rsid w:val="5D0149CA"/>
    <w:rsid w:val="5D085B08"/>
    <w:rsid w:val="5D0B2830"/>
    <w:rsid w:val="5D0D9939"/>
    <w:rsid w:val="5D0EE777"/>
    <w:rsid w:val="5D0FA868"/>
    <w:rsid w:val="5D137434"/>
    <w:rsid w:val="5D1BD5D6"/>
    <w:rsid w:val="5D1CC033"/>
    <w:rsid w:val="5D1D38C7"/>
    <w:rsid w:val="5D1FD244"/>
    <w:rsid w:val="5D2B8DC6"/>
    <w:rsid w:val="5D2E05FD"/>
    <w:rsid w:val="5D2FF468"/>
    <w:rsid w:val="5D35B2E4"/>
    <w:rsid w:val="5D37124E"/>
    <w:rsid w:val="5D38DDDF"/>
    <w:rsid w:val="5D4798EA"/>
    <w:rsid w:val="5D49F90B"/>
    <w:rsid w:val="5D4DFF88"/>
    <w:rsid w:val="5D57DF52"/>
    <w:rsid w:val="5D5C2C95"/>
    <w:rsid w:val="5D5FB11D"/>
    <w:rsid w:val="5D6358D3"/>
    <w:rsid w:val="5D63AD1C"/>
    <w:rsid w:val="5D65C125"/>
    <w:rsid w:val="5D67157E"/>
    <w:rsid w:val="5D678784"/>
    <w:rsid w:val="5D6B15C2"/>
    <w:rsid w:val="5D6DF034"/>
    <w:rsid w:val="5D6E8AEE"/>
    <w:rsid w:val="5D6FB539"/>
    <w:rsid w:val="5D70237E"/>
    <w:rsid w:val="5D716953"/>
    <w:rsid w:val="5D74FF40"/>
    <w:rsid w:val="5D75D5B6"/>
    <w:rsid w:val="5D76B0AB"/>
    <w:rsid w:val="5D771A9E"/>
    <w:rsid w:val="5D7B6659"/>
    <w:rsid w:val="5D82B76B"/>
    <w:rsid w:val="5D88C489"/>
    <w:rsid w:val="5D8F96B6"/>
    <w:rsid w:val="5D917B02"/>
    <w:rsid w:val="5D922B3F"/>
    <w:rsid w:val="5D959BD7"/>
    <w:rsid w:val="5DA1C553"/>
    <w:rsid w:val="5DA5094A"/>
    <w:rsid w:val="5DA6B431"/>
    <w:rsid w:val="5DAE7175"/>
    <w:rsid w:val="5DAEC12C"/>
    <w:rsid w:val="5DB9A162"/>
    <w:rsid w:val="5DBBCE5C"/>
    <w:rsid w:val="5DBE73A1"/>
    <w:rsid w:val="5DC3A062"/>
    <w:rsid w:val="5DC84E0F"/>
    <w:rsid w:val="5DCECE54"/>
    <w:rsid w:val="5DD6CC4F"/>
    <w:rsid w:val="5DD6E00C"/>
    <w:rsid w:val="5DDA2E24"/>
    <w:rsid w:val="5DDDA74C"/>
    <w:rsid w:val="5DDE344A"/>
    <w:rsid w:val="5DEDEB00"/>
    <w:rsid w:val="5DF5BCE1"/>
    <w:rsid w:val="5DF748FE"/>
    <w:rsid w:val="5DF91C2E"/>
    <w:rsid w:val="5DF99888"/>
    <w:rsid w:val="5E067988"/>
    <w:rsid w:val="5E0ADC64"/>
    <w:rsid w:val="5E0B04D2"/>
    <w:rsid w:val="5E1AC7F7"/>
    <w:rsid w:val="5E2AE88D"/>
    <w:rsid w:val="5E337E1E"/>
    <w:rsid w:val="5E3C2EE0"/>
    <w:rsid w:val="5E3DA2A6"/>
    <w:rsid w:val="5E47E5C0"/>
    <w:rsid w:val="5E4C09E6"/>
    <w:rsid w:val="5E569A17"/>
    <w:rsid w:val="5E5A0352"/>
    <w:rsid w:val="5E5BDAE4"/>
    <w:rsid w:val="5E614577"/>
    <w:rsid w:val="5E63647F"/>
    <w:rsid w:val="5E70DE02"/>
    <w:rsid w:val="5E733607"/>
    <w:rsid w:val="5E7679F1"/>
    <w:rsid w:val="5E79D458"/>
    <w:rsid w:val="5E80400A"/>
    <w:rsid w:val="5E808BF0"/>
    <w:rsid w:val="5E85E608"/>
    <w:rsid w:val="5E96BA52"/>
    <w:rsid w:val="5E9BBEF1"/>
    <w:rsid w:val="5EA0A4A4"/>
    <w:rsid w:val="5EA279B6"/>
    <w:rsid w:val="5EAB21BD"/>
    <w:rsid w:val="5EAF31F3"/>
    <w:rsid w:val="5EB633FA"/>
    <w:rsid w:val="5EBD1BF1"/>
    <w:rsid w:val="5EBF28FB"/>
    <w:rsid w:val="5EC21AA7"/>
    <w:rsid w:val="5EC2CC50"/>
    <w:rsid w:val="5EC45639"/>
    <w:rsid w:val="5EC5F9E6"/>
    <w:rsid w:val="5EE3E716"/>
    <w:rsid w:val="5EE482EB"/>
    <w:rsid w:val="5EE635FE"/>
    <w:rsid w:val="5EF09681"/>
    <w:rsid w:val="5EF26B08"/>
    <w:rsid w:val="5EFA8FC5"/>
    <w:rsid w:val="5F0485EE"/>
    <w:rsid w:val="5F06CA8E"/>
    <w:rsid w:val="5F0726F5"/>
    <w:rsid w:val="5F087F74"/>
    <w:rsid w:val="5F08ACFE"/>
    <w:rsid w:val="5F116A2B"/>
    <w:rsid w:val="5F136B0F"/>
    <w:rsid w:val="5F225ABC"/>
    <w:rsid w:val="5F241C28"/>
    <w:rsid w:val="5F2A53D3"/>
    <w:rsid w:val="5F341DAD"/>
    <w:rsid w:val="5F37D3DE"/>
    <w:rsid w:val="5F46B119"/>
    <w:rsid w:val="5F4AC472"/>
    <w:rsid w:val="5F4D2019"/>
    <w:rsid w:val="5F561A5E"/>
    <w:rsid w:val="5F581807"/>
    <w:rsid w:val="5F643C7D"/>
    <w:rsid w:val="5F65D555"/>
    <w:rsid w:val="5F667862"/>
    <w:rsid w:val="5F6FFBD4"/>
    <w:rsid w:val="5F744371"/>
    <w:rsid w:val="5F781F22"/>
    <w:rsid w:val="5F7A47AC"/>
    <w:rsid w:val="5F7B3F07"/>
    <w:rsid w:val="5F7BD8CD"/>
    <w:rsid w:val="5F7D9C67"/>
    <w:rsid w:val="5F7DC763"/>
    <w:rsid w:val="5F7E9751"/>
    <w:rsid w:val="5F7EC52B"/>
    <w:rsid w:val="5F887D1B"/>
    <w:rsid w:val="5F8D9796"/>
    <w:rsid w:val="5F8FE83D"/>
    <w:rsid w:val="5F96DB00"/>
    <w:rsid w:val="5F9CFD86"/>
    <w:rsid w:val="5FA9D0C6"/>
    <w:rsid w:val="5FBB2CA3"/>
    <w:rsid w:val="5FBBB057"/>
    <w:rsid w:val="5FBE2014"/>
    <w:rsid w:val="5FC73E12"/>
    <w:rsid w:val="5FCB4ADB"/>
    <w:rsid w:val="5FCCFA60"/>
    <w:rsid w:val="5FCD4CDD"/>
    <w:rsid w:val="5FCD64A8"/>
    <w:rsid w:val="5FEBF3C7"/>
    <w:rsid w:val="5FEDA079"/>
    <w:rsid w:val="5FEF90C0"/>
    <w:rsid w:val="5FEFAD25"/>
    <w:rsid w:val="5FF84240"/>
    <w:rsid w:val="5FFB61B0"/>
    <w:rsid w:val="5FFEFE99"/>
    <w:rsid w:val="60013E1A"/>
    <w:rsid w:val="6004BF82"/>
    <w:rsid w:val="6006C97E"/>
    <w:rsid w:val="60086B32"/>
    <w:rsid w:val="600B8C13"/>
    <w:rsid w:val="600C77EA"/>
    <w:rsid w:val="600E3D4C"/>
    <w:rsid w:val="6012B888"/>
    <w:rsid w:val="601CF479"/>
    <w:rsid w:val="601F1359"/>
    <w:rsid w:val="602389FE"/>
    <w:rsid w:val="60241B35"/>
    <w:rsid w:val="6026474F"/>
    <w:rsid w:val="60270BD6"/>
    <w:rsid w:val="60281ABE"/>
    <w:rsid w:val="60345560"/>
    <w:rsid w:val="603724C9"/>
    <w:rsid w:val="603A58EB"/>
    <w:rsid w:val="60400118"/>
    <w:rsid w:val="6042202E"/>
    <w:rsid w:val="60426C8B"/>
    <w:rsid w:val="6043E116"/>
    <w:rsid w:val="60442373"/>
    <w:rsid w:val="604D7ABD"/>
    <w:rsid w:val="6050C770"/>
    <w:rsid w:val="6053629C"/>
    <w:rsid w:val="60573205"/>
    <w:rsid w:val="6060C26C"/>
    <w:rsid w:val="6062F2B9"/>
    <w:rsid w:val="606B36A7"/>
    <w:rsid w:val="606BF4BD"/>
    <w:rsid w:val="60769221"/>
    <w:rsid w:val="60773237"/>
    <w:rsid w:val="60788094"/>
    <w:rsid w:val="607954AE"/>
    <w:rsid w:val="607AB5ED"/>
    <w:rsid w:val="607DC1D0"/>
    <w:rsid w:val="608237A8"/>
    <w:rsid w:val="60898560"/>
    <w:rsid w:val="608ABA71"/>
    <w:rsid w:val="608AD806"/>
    <w:rsid w:val="608E873A"/>
    <w:rsid w:val="60933A0D"/>
    <w:rsid w:val="60993E4F"/>
    <w:rsid w:val="60A1652B"/>
    <w:rsid w:val="60A26F9F"/>
    <w:rsid w:val="60A7E5C1"/>
    <w:rsid w:val="60A9C7E3"/>
    <w:rsid w:val="60B0398E"/>
    <w:rsid w:val="60BBB43B"/>
    <w:rsid w:val="60BFCAF2"/>
    <w:rsid w:val="60C2DB87"/>
    <w:rsid w:val="60C328EB"/>
    <w:rsid w:val="60C50D3F"/>
    <w:rsid w:val="60CA783D"/>
    <w:rsid w:val="60CCC9D9"/>
    <w:rsid w:val="60D48F91"/>
    <w:rsid w:val="60D4A502"/>
    <w:rsid w:val="60DE484E"/>
    <w:rsid w:val="60EA9D97"/>
    <w:rsid w:val="60EB4D45"/>
    <w:rsid w:val="60EE1727"/>
    <w:rsid w:val="60EEDD17"/>
    <w:rsid w:val="60F04E1C"/>
    <w:rsid w:val="60FDCECE"/>
    <w:rsid w:val="60FE6788"/>
    <w:rsid w:val="6103038C"/>
    <w:rsid w:val="610B6EA4"/>
    <w:rsid w:val="6111CE5B"/>
    <w:rsid w:val="61136E4B"/>
    <w:rsid w:val="61162006"/>
    <w:rsid w:val="611CAE3E"/>
    <w:rsid w:val="611F6D40"/>
    <w:rsid w:val="6120FEEC"/>
    <w:rsid w:val="612636F5"/>
    <w:rsid w:val="6128F65C"/>
    <w:rsid w:val="61297711"/>
    <w:rsid w:val="612A3079"/>
    <w:rsid w:val="612FB24C"/>
    <w:rsid w:val="613FEAE1"/>
    <w:rsid w:val="6141BC59"/>
    <w:rsid w:val="6143BB8C"/>
    <w:rsid w:val="6146240B"/>
    <w:rsid w:val="6146375E"/>
    <w:rsid w:val="6148701B"/>
    <w:rsid w:val="61500AF7"/>
    <w:rsid w:val="61540877"/>
    <w:rsid w:val="615546D8"/>
    <w:rsid w:val="6158CCCD"/>
    <w:rsid w:val="615B849F"/>
    <w:rsid w:val="615EA16B"/>
    <w:rsid w:val="616126F4"/>
    <w:rsid w:val="6162E075"/>
    <w:rsid w:val="6169E8D9"/>
    <w:rsid w:val="616B01E6"/>
    <w:rsid w:val="616D4B1B"/>
    <w:rsid w:val="617BCF26"/>
    <w:rsid w:val="617CAABC"/>
    <w:rsid w:val="618311D4"/>
    <w:rsid w:val="6191F26A"/>
    <w:rsid w:val="619AA486"/>
    <w:rsid w:val="619AA486"/>
    <w:rsid w:val="61A37908"/>
    <w:rsid w:val="61BD83EA"/>
    <w:rsid w:val="61BF9F30"/>
    <w:rsid w:val="61C2A7B4"/>
    <w:rsid w:val="61CC0E3E"/>
    <w:rsid w:val="61CDE077"/>
    <w:rsid w:val="61DC4163"/>
    <w:rsid w:val="61DD6A9B"/>
    <w:rsid w:val="61DF093E"/>
    <w:rsid w:val="61E963DE"/>
    <w:rsid w:val="61EE8FE4"/>
    <w:rsid w:val="61F4DDCC"/>
    <w:rsid w:val="61F51914"/>
    <w:rsid w:val="61FE2B3E"/>
    <w:rsid w:val="620577F7"/>
    <w:rsid w:val="62065564"/>
    <w:rsid w:val="620B5BAD"/>
    <w:rsid w:val="62110DE3"/>
    <w:rsid w:val="621652FF"/>
    <w:rsid w:val="621842B5"/>
    <w:rsid w:val="621D64BB"/>
    <w:rsid w:val="621E5C29"/>
    <w:rsid w:val="622993C9"/>
    <w:rsid w:val="622C0616"/>
    <w:rsid w:val="623127C0"/>
    <w:rsid w:val="62369A41"/>
    <w:rsid w:val="62371D51"/>
    <w:rsid w:val="623ABD74"/>
    <w:rsid w:val="623C7DEC"/>
    <w:rsid w:val="623E6B35"/>
    <w:rsid w:val="62466031"/>
    <w:rsid w:val="624A7B93"/>
    <w:rsid w:val="624D6664"/>
    <w:rsid w:val="624EAA03"/>
    <w:rsid w:val="6253B487"/>
    <w:rsid w:val="62544AC3"/>
    <w:rsid w:val="625AB9E7"/>
    <w:rsid w:val="625EB10A"/>
    <w:rsid w:val="625ED5C5"/>
    <w:rsid w:val="62601D50"/>
    <w:rsid w:val="6261513E"/>
    <w:rsid w:val="62642659"/>
    <w:rsid w:val="62643C1D"/>
    <w:rsid w:val="626F3DE0"/>
    <w:rsid w:val="62723C69"/>
    <w:rsid w:val="6276ED13"/>
    <w:rsid w:val="62781187"/>
    <w:rsid w:val="62812F8A"/>
    <w:rsid w:val="628523E9"/>
    <w:rsid w:val="62874D65"/>
    <w:rsid w:val="628A2BF5"/>
    <w:rsid w:val="628E3ACA"/>
    <w:rsid w:val="6294219C"/>
    <w:rsid w:val="62991F73"/>
    <w:rsid w:val="62A589BB"/>
    <w:rsid w:val="62A7FC40"/>
    <w:rsid w:val="62AA40B8"/>
    <w:rsid w:val="62AF14D5"/>
    <w:rsid w:val="62B1E711"/>
    <w:rsid w:val="62B7EB71"/>
    <w:rsid w:val="62C59B3F"/>
    <w:rsid w:val="62C8393D"/>
    <w:rsid w:val="62D10C3A"/>
    <w:rsid w:val="62D6D764"/>
    <w:rsid w:val="62D78FC6"/>
    <w:rsid w:val="62D80461"/>
    <w:rsid w:val="62D8166F"/>
    <w:rsid w:val="62D8EAD5"/>
    <w:rsid w:val="62DF2421"/>
    <w:rsid w:val="62F103DD"/>
    <w:rsid w:val="62F798D5"/>
    <w:rsid w:val="63083B00"/>
    <w:rsid w:val="630D72EB"/>
    <w:rsid w:val="63120B85"/>
    <w:rsid w:val="6312D5E9"/>
    <w:rsid w:val="631388CC"/>
    <w:rsid w:val="63164800"/>
    <w:rsid w:val="631E882A"/>
    <w:rsid w:val="6329C370"/>
    <w:rsid w:val="632B7BC1"/>
    <w:rsid w:val="632BC6E4"/>
    <w:rsid w:val="632D04F8"/>
    <w:rsid w:val="6334DA1B"/>
    <w:rsid w:val="633DB94E"/>
    <w:rsid w:val="634455E9"/>
    <w:rsid w:val="63498620"/>
    <w:rsid w:val="634DDB2C"/>
    <w:rsid w:val="63549FC2"/>
    <w:rsid w:val="6355A7FA"/>
    <w:rsid w:val="635D2022"/>
    <w:rsid w:val="63664B0F"/>
    <w:rsid w:val="636CD181"/>
    <w:rsid w:val="636CE1DC"/>
    <w:rsid w:val="63767C6E"/>
    <w:rsid w:val="6377F44B"/>
    <w:rsid w:val="638835ED"/>
    <w:rsid w:val="6388878C"/>
    <w:rsid w:val="638CAA51"/>
    <w:rsid w:val="638E8025"/>
    <w:rsid w:val="6391B26A"/>
    <w:rsid w:val="6398D398"/>
    <w:rsid w:val="6398D398"/>
    <w:rsid w:val="639A5A91"/>
    <w:rsid w:val="63A14017"/>
    <w:rsid w:val="63A865A5"/>
    <w:rsid w:val="63B1618B"/>
    <w:rsid w:val="63B8D7D0"/>
    <w:rsid w:val="63BCBB12"/>
    <w:rsid w:val="63BD51A6"/>
    <w:rsid w:val="63BFF2AD"/>
    <w:rsid w:val="63C3059D"/>
    <w:rsid w:val="63C51B09"/>
    <w:rsid w:val="63CD5867"/>
    <w:rsid w:val="63D4DBD3"/>
    <w:rsid w:val="63D99F25"/>
    <w:rsid w:val="63D9DDB5"/>
    <w:rsid w:val="63E3B752"/>
    <w:rsid w:val="63E5BDDF"/>
    <w:rsid w:val="63E6BDE7"/>
    <w:rsid w:val="63F10365"/>
    <w:rsid w:val="63F1FA29"/>
    <w:rsid w:val="63F29E19"/>
    <w:rsid w:val="64083C86"/>
    <w:rsid w:val="640E40C8"/>
    <w:rsid w:val="64136171"/>
    <w:rsid w:val="64150A06"/>
    <w:rsid w:val="64157049"/>
    <w:rsid w:val="6416E0F7"/>
    <w:rsid w:val="64185C42"/>
    <w:rsid w:val="641E1AB9"/>
    <w:rsid w:val="6422239D"/>
    <w:rsid w:val="6425BF43"/>
    <w:rsid w:val="6425C003"/>
    <w:rsid w:val="642A5F75"/>
    <w:rsid w:val="642E1C83"/>
    <w:rsid w:val="642FCCC8"/>
    <w:rsid w:val="643128C7"/>
    <w:rsid w:val="6436FA9B"/>
    <w:rsid w:val="6439DB7F"/>
    <w:rsid w:val="643E8E44"/>
    <w:rsid w:val="6444921A"/>
    <w:rsid w:val="64459421"/>
    <w:rsid w:val="64461758"/>
    <w:rsid w:val="644B9B0E"/>
    <w:rsid w:val="644DE539"/>
    <w:rsid w:val="645621DA"/>
    <w:rsid w:val="6457622A"/>
    <w:rsid w:val="645CB4A8"/>
    <w:rsid w:val="645CEFE1"/>
    <w:rsid w:val="6463B8A1"/>
    <w:rsid w:val="646622E9"/>
    <w:rsid w:val="646833F9"/>
    <w:rsid w:val="646927C6"/>
    <w:rsid w:val="646A3A43"/>
    <w:rsid w:val="6474C796"/>
    <w:rsid w:val="647D7518"/>
    <w:rsid w:val="64821FE5"/>
    <w:rsid w:val="6487AD19"/>
    <w:rsid w:val="648FDA20"/>
    <w:rsid w:val="6490A970"/>
    <w:rsid w:val="6490D951"/>
    <w:rsid w:val="64940AD9"/>
    <w:rsid w:val="649A5ED2"/>
    <w:rsid w:val="649B2A4A"/>
    <w:rsid w:val="649FCA1F"/>
    <w:rsid w:val="64A4A667"/>
    <w:rsid w:val="64AE20B8"/>
    <w:rsid w:val="64AF06B5"/>
    <w:rsid w:val="64B45C54"/>
    <w:rsid w:val="64B96C3C"/>
    <w:rsid w:val="64BB3D8C"/>
    <w:rsid w:val="64BD5A7C"/>
    <w:rsid w:val="64BE5791"/>
    <w:rsid w:val="64C75E0E"/>
    <w:rsid w:val="64DA8821"/>
    <w:rsid w:val="64DE3FAD"/>
    <w:rsid w:val="64E12C73"/>
    <w:rsid w:val="64E2D856"/>
    <w:rsid w:val="64E448B2"/>
    <w:rsid w:val="64E8CF80"/>
    <w:rsid w:val="64EBB84B"/>
    <w:rsid w:val="64ECBC4B"/>
    <w:rsid w:val="64F66FE3"/>
    <w:rsid w:val="64FB260B"/>
    <w:rsid w:val="6502791F"/>
    <w:rsid w:val="650896F1"/>
    <w:rsid w:val="650C0FBA"/>
    <w:rsid w:val="650C7C69"/>
    <w:rsid w:val="6510E84A"/>
    <w:rsid w:val="651263DF"/>
    <w:rsid w:val="651768FE"/>
    <w:rsid w:val="65177F39"/>
    <w:rsid w:val="6520F1D4"/>
    <w:rsid w:val="65217F2F"/>
    <w:rsid w:val="65224343"/>
    <w:rsid w:val="6522D0C4"/>
    <w:rsid w:val="6523C266"/>
    <w:rsid w:val="65256986"/>
    <w:rsid w:val="65276D91"/>
    <w:rsid w:val="65288F0D"/>
    <w:rsid w:val="652C7742"/>
    <w:rsid w:val="652D485E"/>
    <w:rsid w:val="65304F40"/>
    <w:rsid w:val="6531705E"/>
    <w:rsid w:val="653778F1"/>
    <w:rsid w:val="6537C6EF"/>
    <w:rsid w:val="65409131"/>
    <w:rsid w:val="65437145"/>
    <w:rsid w:val="654A2C99"/>
    <w:rsid w:val="654AA20E"/>
    <w:rsid w:val="6550B073"/>
    <w:rsid w:val="6551A448"/>
    <w:rsid w:val="65527F62"/>
    <w:rsid w:val="65589587"/>
    <w:rsid w:val="655EBEE8"/>
    <w:rsid w:val="65649C14"/>
    <w:rsid w:val="656AB56A"/>
    <w:rsid w:val="656FA0AA"/>
    <w:rsid w:val="65736A8C"/>
    <w:rsid w:val="657B020A"/>
    <w:rsid w:val="657BC217"/>
    <w:rsid w:val="65885F37"/>
    <w:rsid w:val="6588DAAC"/>
    <w:rsid w:val="658DB9A7"/>
    <w:rsid w:val="6590401C"/>
    <w:rsid w:val="6590DA56"/>
    <w:rsid w:val="6599B4F7"/>
    <w:rsid w:val="659CA723"/>
    <w:rsid w:val="659E1BD7"/>
    <w:rsid w:val="659F9B37"/>
    <w:rsid w:val="65A48CA0"/>
    <w:rsid w:val="65ADD088"/>
    <w:rsid w:val="65C42E4A"/>
    <w:rsid w:val="65C99BB2"/>
    <w:rsid w:val="65C99BB2"/>
    <w:rsid w:val="65CB3C0B"/>
    <w:rsid w:val="65CFE56B"/>
    <w:rsid w:val="65DDC664"/>
    <w:rsid w:val="65E211C6"/>
    <w:rsid w:val="65E45A1A"/>
    <w:rsid w:val="65E5A736"/>
    <w:rsid w:val="65E758E2"/>
    <w:rsid w:val="65E8F579"/>
    <w:rsid w:val="65EB72A1"/>
    <w:rsid w:val="65F01324"/>
    <w:rsid w:val="65FAB88A"/>
    <w:rsid w:val="65FC6CB7"/>
    <w:rsid w:val="65FCBEF7"/>
    <w:rsid w:val="65FFECB5"/>
    <w:rsid w:val="66053740"/>
    <w:rsid w:val="66055DF3"/>
    <w:rsid w:val="660F8DB0"/>
    <w:rsid w:val="6615CFB6"/>
    <w:rsid w:val="66178326"/>
    <w:rsid w:val="6619DBB3"/>
    <w:rsid w:val="661FD01E"/>
    <w:rsid w:val="662A70A2"/>
    <w:rsid w:val="662DD292"/>
    <w:rsid w:val="6631E63A"/>
    <w:rsid w:val="66323DEE"/>
    <w:rsid w:val="663378D5"/>
    <w:rsid w:val="663B6967"/>
    <w:rsid w:val="6644AA2B"/>
    <w:rsid w:val="6644CE72"/>
    <w:rsid w:val="66463B77"/>
    <w:rsid w:val="664B14FB"/>
    <w:rsid w:val="6656DA4F"/>
    <w:rsid w:val="665B2DB3"/>
    <w:rsid w:val="665F5C57"/>
    <w:rsid w:val="665FAB5B"/>
    <w:rsid w:val="666244AD"/>
    <w:rsid w:val="666B6239"/>
    <w:rsid w:val="667C446D"/>
    <w:rsid w:val="668CBED4"/>
    <w:rsid w:val="6692C4F8"/>
    <w:rsid w:val="66989887"/>
    <w:rsid w:val="669AF7BA"/>
    <w:rsid w:val="669C4708"/>
    <w:rsid w:val="66A6AAB0"/>
    <w:rsid w:val="66ABB511"/>
    <w:rsid w:val="66AEC780"/>
    <w:rsid w:val="66B2BEBF"/>
    <w:rsid w:val="66C03417"/>
    <w:rsid w:val="66C593F6"/>
    <w:rsid w:val="66C93B7D"/>
    <w:rsid w:val="66CA0D3B"/>
    <w:rsid w:val="66D02676"/>
    <w:rsid w:val="66D18801"/>
    <w:rsid w:val="66D1A55C"/>
    <w:rsid w:val="66D2B675"/>
    <w:rsid w:val="66D38007"/>
    <w:rsid w:val="66D3B437"/>
    <w:rsid w:val="66D454E2"/>
    <w:rsid w:val="66D4EF08"/>
    <w:rsid w:val="66DC1604"/>
    <w:rsid w:val="66DF0EBA"/>
    <w:rsid w:val="66DF4F44"/>
    <w:rsid w:val="66E1FF52"/>
    <w:rsid w:val="66E2FF76"/>
    <w:rsid w:val="66E9138B"/>
    <w:rsid w:val="66EA292E"/>
    <w:rsid w:val="66EB1452"/>
    <w:rsid w:val="66F3F503"/>
    <w:rsid w:val="66F56971"/>
    <w:rsid w:val="66F56D48"/>
    <w:rsid w:val="66FF356F"/>
    <w:rsid w:val="6700A280"/>
    <w:rsid w:val="6705A492"/>
    <w:rsid w:val="67107429"/>
    <w:rsid w:val="6714D51E"/>
    <w:rsid w:val="67266320"/>
    <w:rsid w:val="67324E4C"/>
    <w:rsid w:val="673313C1"/>
    <w:rsid w:val="67361922"/>
    <w:rsid w:val="67419042"/>
    <w:rsid w:val="67487EC0"/>
    <w:rsid w:val="674E8D43"/>
    <w:rsid w:val="67589C83"/>
    <w:rsid w:val="675A8B83"/>
    <w:rsid w:val="67603123"/>
    <w:rsid w:val="676416B6"/>
    <w:rsid w:val="67698DB5"/>
    <w:rsid w:val="677141F2"/>
    <w:rsid w:val="67735FD3"/>
    <w:rsid w:val="677AD472"/>
    <w:rsid w:val="677C327D"/>
    <w:rsid w:val="677C34AA"/>
    <w:rsid w:val="6784780C"/>
    <w:rsid w:val="678AFF99"/>
    <w:rsid w:val="67928F31"/>
    <w:rsid w:val="67928F31"/>
    <w:rsid w:val="67935B8D"/>
    <w:rsid w:val="67964E8F"/>
    <w:rsid w:val="67A53E0E"/>
    <w:rsid w:val="67A60439"/>
    <w:rsid w:val="67A78145"/>
    <w:rsid w:val="67AB90F6"/>
    <w:rsid w:val="67B289CF"/>
    <w:rsid w:val="67B3571E"/>
    <w:rsid w:val="67BAF4B0"/>
    <w:rsid w:val="67C1B947"/>
    <w:rsid w:val="67C306A8"/>
    <w:rsid w:val="67C3B885"/>
    <w:rsid w:val="67C4E879"/>
    <w:rsid w:val="67C73202"/>
    <w:rsid w:val="67D1AAB3"/>
    <w:rsid w:val="67D3721A"/>
    <w:rsid w:val="67D4DBFD"/>
    <w:rsid w:val="67E15E84"/>
    <w:rsid w:val="67ED2CA0"/>
    <w:rsid w:val="67F0E79D"/>
    <w:rsid w:val="67F1EA32"/>
    <w:rsid w:val="67F98E5B"/>
    <w:rsid w:val="67FEF76C"/>
    <w:rsid w:val="68082D62"/>
    <w:rsid w:val="680C12A3"/>
    <w:rsid w:val="680FAB2F"/>
    <w:rsid w:val="680FD901"/>
    <w:rsid w:val="681C02B4"/>
    <w:rsid w:val="6823A853"/>
    <w:rsid w:val="6823F9B1"/>
    <w:rsid w:val="6823FDF4"/>
    <w:rsid w:val="6825B837"/>
    <w:rsid w:val="682B9EDB"/>
    <w:rsid w:val="682C2879"/>
    <w:rsid w:val="6830D1DB"/>
    <w:rsid w:val="6833FB07"/>
    <w:rsid w:val="68343397"/>
    <w:rsid w:val="683844D9"/>
    <w:rsid w:val="683903B5"/>
    <w:rsid w:val="683B2534"/>
    <w:rsid w:val="683B6E5A"/>
    <w:rsid w:val="684305C1"/>
    <w:rsid w:val="6845DF96"/>
    <w:rsid w:val="68542F07"/>
    <w:rsid w:val="685728A2"/>
    <w:rsid w:val="685B33DD"/>
    <w:rsid w:val="685B8FCE"/>
    <w:rsid w:val="685C9951"/>
    <w:rsid w:val="686ADC59"/>
    <w:rsid w:val="687014C4"/>
    <w:rsid w:val="68799217"/>
    <w:rsid w:val="687BC6A6"/>
    <w:rsid w:val="688FD823"/>
    <w:rsid w:val="68955D51"/>
    <w:rsid w:val="689589B6"/>
    <w:rsid w:val="68A4E90C"/>
    <w:rsid w:val="68A56BDC"/>
    <w:rsid w:val="68A91081"/>
    <w:rsid w:val="68AA987D"/>
    <w:rsid w:val="68B0382E"/>
    <w:rsid w:val="68BEECBD"/>
    <w:rsid w:val="68C50420"/>
    <w:rsid w:val="68C886DA"/>
    <w:rsid w:val="68CC7500"/>
    <w:rsid w:val="68CEFD47"/>
    <w:rsid w:val="68D60EEC"/>
    <w:rsid w:val="68D66B49"/>
    <w:rsid w:val="68D729C5"/>
    <w:rsid w:val="68E05D54"/>
    <w:rsid w:val="68E135C8"/>
    <w:rsid w:val="68E59244"/>
    <w:rsid w:val="68F3340F"/>
    <w:rsid w:val="68F3A89D"/>
    <w:rsid w:val="68F82917"/>
    <w:rsid w:val="68FFD38B"/>
    <w:rsid w:val="69025BD4"/>
    <w:rsid w:val="691013F7"/>
    <w:rsid w:val="69127F8E"/>
    <w:rsid w:val="69209817"/>
    <w:rsid w:val="692BE43D"/>
    <w:rsid w:val="692E3B37"/>
    <w:rsid w:val="6932839E"/>
    <w:rsid w:val="69333769"/>
    <w:rsid w:val="6939A875"/>
    <w:rsid w:val="693AAEE9"/>
    <w:rsid w:val="693F243E"/>
    <w:rsid w:val="6941AA0E"/>
    <w:rsid w:val="69462EC6"/>
    <w:rsid w:val="69469BD1"/>
    <w:rsid w:val="695214A3"/>
    <w:rsid w:val="6964D001"/>
    <w:rsid w:val="6965B4B8"/>
    <w:rsid w:val="69686322"/>
    <w:rsid w:val="69690770"/>
    <w:rsid w:val="6969A3F6"/>
    <w:rsid w:val="696ADDC0"/>
    <w:rsid w:val="696FE91D"/>
    <w:rsid w:val="69703B6E"/>
    <w:rsid w:val="697488F1"/>
    <w:rsid w:val="6979D668"/>
    <w:rsid w:val="69828884"/>
    <w:rsid w:val="69855BF1"/>
    <w:rsid w:val="698822EB"/>
    <w:rsid w:val="698D9189"/>
    <w:rsid w:val="6991B49F"/>
    <w:rsid w:val="6991BDAD"/>
    <w:rsid w:val="699A7526"/>
    <w:rsid w:val="699AA455"/>
    <w:rsid w:val="69A1CD1A"/>
    <w:rsid w:val="69BDB78B"/>
    <w:rsid w:val="69BE5C4E"/>
    <w:rsid w:val="69CE5A3B"/>
    <w:rsid w:val="69CEFBFF"/>
    <w:rsid w:val="69D1DDA0"/>
    <w:rsid w:val="69D1F284"/>
    <w:rsid w:val="69D7832B"/>
    <w:rsid w:val="69D7832B"/>
    <w:rsid w:val="69E050F3"/>
    <w:rsid w:val="69E1F0E1"/>
    <w:rsid w:val="69E52ED7"/>
    <w:rsid w:val="69E5BFF2"/>
    <w:rsid w:val="69E95664"/>
    <w:rsid w:val="69F72BBE"/>
    <w:rsid w:val="69FEBAA4"/>
    <w:rsid w:val="6A083879"/>
    <w:rsid w:val="6A0F8910"/>
    <w:rsid w:val="6A11391A"/>
    <w:rsid w:val="6A1A599C"/>
    <w:rsid w:val="6A1CD2D2"/>
    <w:rsid w:val="6A22F8BB"/>
    <w:rsid w:val="6A2A708D"/>
    <w:rsid w:val="6A2BF860"/>
    <w:rsid w:val="6A2C8682"/>
    <w:rsid w:val="6A379EFA"/>
    <w:rsid w:val="6A3F4859"/>
    <w:rsid w:val="6A40F38C"/>
    <w:rsid w:val="6A435368"/>
    <w:rsid w:val="6A497E4F"/>
    <w:rsid w:val="6A4B441E"/>
    <w:rsid w:val="6A4B9AF3"/>
    <w:rsid w:val="6A4DDCB2"/>
    <w:rsid w:val="6A4FF11B"/>
    <w:rsid w:val="6A66AF3D"/>
    <w:rsid w:val="6A6CC104"/>
    <w:rsid w:val="6A6D6726"/>
    <w:rsid w:val="6A747AC6"/>
    <w:rsid w:val="6A755AF9"/>
    <w:rsid w:val="6A7C9A16"/>
    <w:rsid w:val="6A7EA61E"/>
    <w:rsid w:val="6A8572BF"/>
    <w:rsid w:val="6A8660DA"/>
    <w:rsid w:val="6A871ECC"/>
    <w:rsid w:val="6A8A99F7"/>
    <w:rsid w:val="6AA10EB9"/>
    <w:rsid w:val="6AA2617F"/>
    <w:rsid w:val="6AA290B8"/>
    <w:rsid w:val="6AA4ED33"/>
    <w:rsid w:val="6AA7F604"/>
    <w:rsid w:val="6AAD73E7"/>
    <w:rsid w:val="6AADE103"/>
    <w:rsid w:val="6AAE7043"/>
    <w:rsid w:val="6AAEF0A9"/>
    <w:rsid w:val="6AB734AF"/>
    <w:rsid w:val="6AB7A0B2"/>
    <w:rsid w:val="6AB953A9"/>
    <w:rsid w:val="6ABA3B87"/>
    <w:rsid w:val="6AC4490D"/>
    <w:rsid w:val="6AC7561D"/>
    <w:rsid w:val="6ACC5C78"/>
    <w:rsid w:val="6ACEE93A"/>
    <w:rsid w:val="6AD06389"/>
    <w:rsid w:val="6AD30D74"/>
    <w:rsid w:val="6AD3DC28"/>
    <w:rsid w:val="6AD81D09"/>
    <w:rsid w:val="6AD92CD0"/>
    <w:rsid w:val="6ADA6C14"/>
    <w:rsid w:val="6ADCD041"/>
    <w:rsid w:val="6ADF3886"/>
    <w:rsid w:val="6AE204E9"/>
    <w:rsid w:val="6AF2CF7F"/>
    <w:rsid w:val="6AF2CF7F"/>
    <w:rsid w:val="6AF370A4"/>
    <w:rsid w:val="6AF895E2"/>
    <w:rsid w:val="6AF9227A"/>
    <w:rsid w:val="6B0146CA"/>
    <w:rsid w:val="6B042397"/>
    <w:rsid w:val="6B08D07A"/>
    <w:rsid w:val="6B0D135B"/>
    <w:rsid w:val="6B16B209"/>
    <w:rsid w:val="6B19D77D"/>
    <w:rsid w:val="6B26D393"/>
    <w:rsid w:val="6B27A03B"/>
    <w:rsid w:val="6B2D9FB9"/>
    <w:rsid w:val="6B32945F"/>
    <w:rsid w:val="6B42D5F6"/>
    <w:rsid w:val="6B46AB81"/>
    <w:rsid w:val="6B4CB16E"/>
    <w:rsid w:val="6B503CFE"/>
    <w:rsid w:val="6B5D6E63"/>
    <w:rsid w:val="6B61504B"/>
    <w:rsid w:val="6B62DAF4"/>
    <w:rsid w:val="6B798861"/>
    <w:rsid w:val="6B7BF271"/>
    <w:rsid w:val="6B7EC2B1"/>
    <w:rsid w:val="6B8630E0"/>
    <w:rsid w:val="6B90F60C"/>
    <w:rsid w:val="6B95A98E"/>
    <w:rsid w:val="6B970165"/>
    <w:rsid w:val="6B99A647"/>
    <w:rsid w:val="6B9D1729"/>
    <w:rsid w:val="6BA03892"/>
    <w:rsid w:val="6BA13094"/>
    <w:rsid w:val="6BA1D8EE"/>
    <w:rsid w:val="6BA2A6FF"/>
    <w:rsid w:val="6BAC6F7D"/>
    <w:rsid w:val="6BB2990A"/>
    <w:rsid w:val="6BB6106D"/>
    <w:rsid w:val="6BBB18DB"/>
    <w:rsid w:val="6BDAAE0A"/>
    <w:rsid w:val="6BE24621"/>
    <w:rsid w:val="6BE61BE8"/>
    <w:rsid w:val="6BEBD20F"/>
    <w:rsid w:val="6BF0D4DC"/>
    <w:rsid w:val="6BF234E2"/>
    <w:rsid w:val="6BFE824B"/>
    <w:rsid w:val="6C02E3FE"/>
    <w:rsid w:val="6C042CA7"/>
    <w:rsid w:val="6C09C7EA"/>
    <w:rsid w:val="6C0A7108"/>
    <w:rsid w:val="6C11CCBD"/>
    <w:rsid w:val="6C1AAF3B"/>
    <w:rsid w:val="6C1FE4EF"/>
    <w:rsid w:val="6C207D9B"/>
    <w:rsid w:val="6C228A1C"/>
    <w:rsid w:val="6C22C72B"/>
    <w:rsid w:val="6C276739"/>
    <w:rsid w:val="6C32B61A"/>
    <w:rsid w:val="6C3537E9"/>
    <w:rsid w:val="6C3B6413"/>
    <w:rsid w:val="6C3EC74D"/>
    <w:rsid w:val="6C45AD2B"/>
    <w:rsid w:val="6C4783F3"/>
    <w:rsid w:val="6C4BC4B8"/>
    <w:rsid w:val="6C55EEC0"/>
    <w:rsid w:val="6C596BD6"/>
    <w:rsid w:val="6C5EB34A"/>
    <w:rsid w:val="6C6835D0"/>
    <w:rsid w:val="6C684807"/>
    <w:rsid w:val="6C729F3E"/>
    <w:rsid w:val="6C72B01F"/>
    <w:rsid w:val="6C768ABD"/>
    <w:rsid w:val="6C76FC7B"/>
    <w:rsid w:val="6C79BBAE"/>
    <w:rsid w:val="6C7ADF61"/>
    <w:rsid w:val="6C82DC35"/>
    <w:rsid w:val="6C8AA6F3"/>
    <w:rsid w:val="6C8D8122"/>
    <w:rsid w:val="6C9BE0A2"/>
    <w:rsid w:val="6CA4787C"/>
    <w:rsid w:val="6CA6D467"/>
    <w:rsid w:val="6CA9F43E"/>
    <w:rsid w:val="6CAC95AA"/>
    <w:rsid w:val="6CB27817"/>
    <w:rsid w:val="6CBE8A56"/>
    <w:rsid w:val="6CC4FB2D"/>
    <w:rsid w:val="6CC85FA9"/>
    <w:rsid w:val="6CC8F7F0"/>
    <w:rsid w:val="6CCCDE87"/>
    <w:rsid w:val="6CD078B8"/>
    <w:rsid w:val="6CD31376"/>
    <w:rsid w:val="6CDB35C0"/>
    <w:rsid w:val="6CDFAC75"/>
    <w:rsid w:val="6CE4B799"/>
    <w:rsid w:val="6CE6EB49"/>
    <w:rsid w:val="6CE726BB"/>
    <w:rsid w:val="6CEF69CC"/>
    <w:rsid w:val="6CF25237"/>
    <w:rsid w:val="6CF34B11"/>
    <w:rsid w:val="6CF9B533"/>
    <w:rsid w:val="6CFD2E20"/>
    <w:rsid w:val="6CFD3C41"/>
    <w:rsid w:val="6CFEFC73"/>
    <w:rsid w:val="6D06F937"/>
    <w:rsid w:val="6D0C4208"/>
    <w:rsid w:val="6D11DDD8"/>
    <w:rsid w:val="6D1D48B9"/>
    <w:rsid w:val="6D1DCE10"/>
    <w:rsid w:val="6D251857"/>
    <w:rsid w:val="6D257C19"/>
    <w:rsid w:val="6D292C10"/>
    <w:rsid w:val="6D35A544"/>
    <w:rsid w:val="6D37FA0B"/>
    <w:rsid w:val="6D3C8395"/>
    <w:rsid w:val="6D446500"/>
    <w:rsid w:val="6D4F92CA"/>
    <w:rsid w:val="6D517E05"/>
    <w:rsid w:val="6D55CE59"/>
    <w:rsid w:val="6D6BE76B"/>
    <w:rsid w:val="6D6DF05E"/>
    <w:rsid w:val="6D714849"/>
    <w:rsid w:val="6D81C939"/>
    <w:rsid w:val="6D8551AC"/>
    <w:rsid w:val="6D89673B"/>
    <w:rsid w:val="6D8D5F74"/>
    <w:rsid w:val="6D8DA216"/>
    <w:rsid w:val="6D932A67"/>
    <w:rsid w:val="6DA139AB"/>
    <w:rsid w:val="6DA180C3"/>
    <w:rsid w:val="6DA34E65"/>
    <w:rsid w:val="6DA56393"/>
    <w:rsid w:val="6DAE663C"/>
    <w:rsid w:val="6DB1B32F"/>
    <w:rsid w:val="6DB390D6"/>
    <w:rsid w:val="6DB74202"/>
    <w:rsid w:val="6DCADBDF"/>
    <w:rsid w:val="6DCE67DF"/>
    <w:rsid w:val="6DCF1BA4"/>
    <w:rsid w:val="6DDC1B59"/>
    <w:rsid w:val="6DE48561"/>
    <w:rsid w:val="6DF5CEAB"/>
    <w:rsid w:val="6E00F966"/>
    <w:rsid w:val="6E05B4B6"/>
    <w:rsid w:val="6E080F2B"/>
    <w:rsid w:val="6E0AA29A"/>
    <w:rsid w:val="6E0B0901"/>
    <w:rsid w:val="6E1267BD"/>
    <w:rsid w:val="6E132FAF"/>
    <w:rsid w:val="6E13D048"/>
    <w:rsid w:val="6E198027"/>
    <w:rsid w:val="6E2521DB"/>
    <w:rsid w:val="6E3025F8"/>
    <w:rsid w:val="6E380710"/>
    <w:rsid w:val="6E39E8AA"/>
    <w:rsid w:val="6E39E8AA"/>
    <w:rsid w:val="6E39EAFB"/>
    <w:rsid w:val="6E3F1F63"/>
    <w:rsid w:val="6E432F7F"/>
    <w:rsid w:val="6E48C8CB"/>
    <w:rsid w:val="6E56AC83"/>
    <w:rsid w:val="6E57544F"/>
    <w:rsid w:val="6E5948C0"/>
    <w:rsid w:val="6E6825B7"/>
    <w:rsid w:val="6E71297D"/>
    <w:rsid w:val="6E7600D2"/>
    <w:rsid w:val="6E7BBA48"/>
    <w:rsid w:val="6E854E6E"/>
    <w:rsid w:val="6E8935E8"/>
    <w:rsid w:val="6E8E46FB"/>
    <w:rsid w:val="6E94C567"/>
    <w:rsid w:val="6EA2AAC0"/>
    <w:rsid w:val="6EA559B3"/>
    <w:rsid w:val="6EAA2A81"/>
    <w:rsid w:val="6EADD48F"/>
    <w:rsid w:val="6EB084FF"/>
    <w:rsid w:val="6EB17285"/>
    <w:rsid w:val="6EB18563"/>
    <w:rsid w:val="6EB2AC36"/>
    <w:rsid w:val="6EB69BAB"/>
    <w:rsid w:val="6EB6AF87"/>
    <w:rsid w:val="6EBF9859"/>
    <w:rsid w:val="6EC13C4B"/>
    <w:rsid w:val="6EC2A208"/>
    <w:rsid w:val="6EC32128"/>
    <w:rsid w:val="6EC53CD1"/>
    <w:rsid w:val="6ECAE6B8"/>
    <w:rsid w:val="6ED0558E"/>
    <w:rsid w:val="6ED4B948"/>
    <w:rsid w:val="6ED6140D"/>
    <w:rsid w:val="6EDA0744"/>
    <w:rsid w:val="6EDAD238"/>
    <w:rsid w:val="6EDBE7C4"/>
    <w:rsid w:val="6EDEDE0C"/>
    <w:rsid w:val="6EE3D3EB"/>
    <w:rsid w:val="6EE5BFDC"/>
    <w:rsid w:val="6EEC3EDC"/>
    <w:rsid w:val="6EF5A3D3"/>
    <w:rsid w:val="6EFB1C34"/>
    <w:rsid w:val="6EFEB682"/>
    <w:rsid w:val="6F06EBA7"/>
    <w:rsid w:val="6F0B8275"/>
    <w:rsid w:val="6F0E966A"/>
    <w:rsid w:val="6F1349C3"/>
    <w:rsid w:val="6F16CC96"/>
    <w:rsid w:val="6F1E3216"/>
    <w:rsid w:val="6F1FA8C5"/>
    <w:rsid w:val="6F20434E"/>
    <w:rsid w:val="6F219D79"/>
    <w:rsid w:val="6F2D4EB7"/>
    <w:rsid w:val="6F394143"/>
    <w:rsid w:val="6F44E2F1"/>
    <w:rsid w:val="6F57095B"/>
    <w:rsid w:val="6F59D4DB"/>
    <w:rsid w:val="6F5E1B39"/>
    <w:rsid w:val="6F645E3B"/>
    <w:rsid w:val="6F6580B4"/>
    <w:rsid w:val="6F66B8A8"/>
    <w:rsid w:val="6F6BA28A"/>
    <w:rsid w:val="6F71CEBA"/>
    <w:rsid w:val="6F782916"/>
    <w:rsid w:val="6F8283ED"/>
    <w:rsid w:val="6F82CD66"/>
    <w:rsid w:val="6F880A77"/>
    <w:rsid w:val="6F8E450E"/>
    <w:rsid w:val="6F950007"/>
    <w:rsid w:val="6F975C0A"/>
    <w:rsid w:val="6FA2D547"/>
    <w:rsid w:val="6FA5C0BF"/>
    <w:rsid w:val="6FB14594"/>
    <w:rsid w:val="6FB9E7C1"/>
    <w:rsid w:val="6FC29110"/>
    <w:rsid w:val="6FC56B5D"/>
    <w:rsid w:val="6FC7786B"/>
    <w:rsid w:val="6FCB7409"/>
    <w:rsid w:val="6FDA6D8F"/>
    <w:rsid w:val="6FDDCB7F"/>
    <w:rsid w:val="6FEA91E9"/>
    <w:rsid w:val="6FECCCCB"/>
    <w:rsid w:val="6FEF3450"/>
    <w:rsid w:val="6FF29D24"/>
    <w:rsid w:val="6FF84DA3"/>
    <w:rsid w:val="700963DE"/>
    <w:rsid w:val="700EC986"/>
    <w:rsid w:val="701DB94B"/>
    <w:rsid w:val="7020A4E2"/>
    <w:rsid w:val="70267DC2"/>
    <w:rsid w:val="7028A3AB"/>
    <w:rsid w:val="702F0713"/>
    <w:rsid w:val="702F630D"/>
    <w:rsid w:val="7034DF73"/>
    <w:rsid w:val="703AD1E3"/>
    <w:rsid w:val="704285F9"/>
    <w:rsid w:val="70465D12"/>
    <w:rsid w:val="70485827"/>
    <w:rsid w:val="70494FBE"/>
    <w:rsid w:val="704956F8"/>
    <w:rsid w:val="7054D1AE"/>
    <w:rsid w:val="705926E6"/>
    <w:rsid w:val="705A5030"/>
    <w:rsid w:val="705ADB0C"/>
    <w:rsid w:val="705DA70B"/>
    <w:rsid w:val="706347A9"/>
    <w:rsid w:val="70654862"/>
    <w:rsid w:val="7069753E"/>
    <w:rsid w:val="7070803D"/>
    <w:rsid w:val="70729B01"/>
    <w:rsid w:val="707323BE"/>
    <w:rsid w:val="7073DE9E"/>
    <w:rsid w:val="70778533"/>
    <w:rsid w:val="707A9539"/>
    <w:rsid w:val="707D72AE"/>
    <w:rsid w:val="707EB10A"/>
    <w:rsid w:val="70897DCA"/>
    <w:rsid w:val="708E42CB"/>
    <w:rsid w:val="708FA263"/>
    <w:rsid w:val="7091B979"/>
    <w:rsid w:val="709532EC"/>
    <w:rsid w:val="7095ECEF"/>
    <w:rsid w:val="709F1696"/>
    <w:rsid w:val="70A2E5D5"/>
    <w:rsid w:val="70A331F3"/>
    <w:rsid w:val="70A5C968"/>
    <w:rsid w:val="70AF5CCF"/>
    <w:rsid w:val="70B00833"/>
    <w:rsid w:val="70B99294"/>
    <w:rsid w:val="70BC39FF"/>
    <w:rsid w:val="70BFC0FF"/>
    <w:rsid w:val="70C3FCF7"/>
    <w:rsid w:val="70C46D76"/>
    <w:rsid w:val="70C70BF2"/>
    <w:rsid w:val="70C7BFB8"/>
    <w:rsid w:val="70CA803E"/>
    <w:rsid w:val="70CA8262"/>
    <w:rsid w:val="70CD7727"/>
    <w:rsid w:val="70D0DD04"/>
    <w:rsid w:val="70DF5A3F"/>
    <w:rsid w:val="70E104CC"/>
    <w:rsid w:val="70E241FE"/>
    <w:rsid w:val="70E30BC0"/>
    <w:rsid w:val="70EA13C1"/>
    <w:rsid w:val="70F79240"/>
    <w:rsid w:val="70FED5D9"/>
    <w:rsid w:val="7100122E"/>
    <w:rsid w:val="71038801"/>
    <w:rsid w:val="710CF376"/>
    <w:rsid w:val="710FB423"/>
    <w:rsid w:val="7114942D"/>
    <w:rsid w:val="711AC77D"/>
    <w:rsid w:val="71261BDD"/>
    <w:rsid w:val="7128DE05"/>
    <w:rsid w:val="71290836"/>
    <w:rsid w:val="71298A81"/>
    <w:rsid w:val="713455A7"/>
    <w:rsid w:val="71347560"/>
    <w:rsid w:val="71359CE1"/>
    <w:rsid w:val="71383788"/>
    <w:rsid w:val="713A4D82"/>
    <w:rsid w:val="71464BB2"/>
    <w:rsid w:val="7153A199"/>
    <w:rsid w:val="715C4DA9"/>
    <w:rsid w:val="71614DB8"/>
    <w:rsid w:val="7163D29A"/>
    <w:rsid w:val="7165AC47"/>
    <w:rsid w:val="7168BA88"/>
    <w:rsid w:val="716BD5C9"/>
    <w:rsid w:val="71700B68"/>
    <w:rsid w:val="717533EC"/>
    <w:rsid w:val="717BD2E3"/>
    <w:rsid w:val="71817B50"/>
    <w:rsid w:val="7181E2DB"/>
    <w:rsid w:val="7183D9AD"/>
    <w:rsid w:val="71840145"/>
    <w:rsid w:val="71856620"/>
    <w:rsid w:val="718B68F1"/>
    <w:rsid w:val="7192F82C"/>
    <w:rsid w:val="719C29A2"/>
    <w:rsid w:val="719F4D72"/>
    <w:rsid w:val="71A0DBDE"/>
    <w:rsid w:val="71B69A9A"/>
    <w:rsid w:val="71B92D84"/>
    <w:rsid w:val="71BA49B2"/>
    <w:rsid w:val="71C04DA6"/>
    <w:rsid w:val="71C40551"/>
    <w:rsid w:val="71D19452"/>
    <w:rsid w:val="71D19452"/>
    <w:rsid w:val="71D3C579"/>
    <w:rsid w:val="71D518B5"/>
    <w:rsid w:val="71DAC6F7"/>
    <w:rsid w:val="71DCC7BB"/>
    <w:rsid w:val="71DD7B72"/>
    <w:rsid w:val="71E1C457"/>
    <w:rsid w:val="71E31F51"/>
    <w:rsid w:val="71E3BC66"/>
    <w:rsid w:val="71EB48CC"/>
    <w:rsid w:val="71F165D9"/>
    <w:rsid w:val="71F1E6A3"/>
    <w:rsid w:val="71FD5F6F"/>
    <w:rsid w:val="7202A56B"/>
    <w:rsid w:val="7203A891"/>
    <w:rsid w:val="7203C7C7"/>
    <w:rsid w:val="7208F450"/>
    <w:rsid w:val="720EB644"/>
    <w:rsid w:val="721630B1"/>
    <w:rsid w:val="7217C128"/>
    <w:rsid w:val="7223F836"/>
    <w:rsid w:val="722E9148"/>
    <w:rsid w:val="7233B402"/>
    <w:rsid w:val="7235C4E3"/>
    <w:rsid w:val="72417716"/>
    <w:rsid w:val="7248C657"/>
    <w:rsid w:val="7250D8B1"/>
    <w:rsid w:val="7253C91B"/>
    <w:rsid w:val="72544BC1"/>
    <w:rsid w:val="725997EA"/>
    <w:rsid w:val="725EE634"/>
    <w:rsid w:val="725FEC19"/>
    <w:rsid w:val="72624B15"/>
    <w:rsid w:val="72626A29"/>
    <w:rsid w:val="7263CEF9"/>
    <w:rsid w:val="726E19CB"/>
    <w:rsid w:val="726EE633"/>
    <w:rsid w:val="726F8B50"/>
    <w:rsid w:val="726FFAE2"/>
    <w:rsid w:val="7273FF81"/>
    <w:rsid w:val="727B10A2"/>
    <w:rsid w:val="7281B651"/>
    <w:rsid w:val="7293D0B6"/>
    <w:rsid w:val="7298D67B"/>
    <w:rsid w:val="7298D8DD"/>
    <w:rsid w:val="72AD635F"/>
    <w:rsid w:val="72AE20FB"/>
    <w:rsid w:val="72B55AB3"/>
    <w:rsid w:val="72BB03D1"/>
    <w:rsid w:val="72BCE23B"/>
    <w:rsid w:val="72DBEA68"/>
    <w:rsid w:val="72DF1DBE"/>
    <w:rsid w:val="72E546A7"/>
    <w:rsid w:val="72E7A0C8"/>
    <w:rsid w:val="72EB26F6"/>
    <w:rsid w:val="72EC2DF8"/>
    <w:rsid w:val="72EEF236"/>
    <w:rsid w:val="72F1B87B"/>
    <w:rsid w:val="72F9BF5A"/>
    <w:rsid w:val="72FE6D8D"/>
    <w:rsid w:val="730019A0"/>
    <w:rsid w:val="73058D0C"/>
    <w:rsid w:val="730E18D1"/>
    <w:rsid w:val="73111B60"/>
    <w:rsid w:val="7319F3BB"/>
    <w:rsid w:val="7319F3BB"/>
    <w:rsid w:val="73212E8D"/>
    <w:rsid w:val="732712B1"/>
    <w:rsid w:val="732F10F7"/>
    <w:rsid w:val="7334573D"/>
    <w:rsid w:val="733B6DF9"/>
    <w:rsid w:val="733B6DF9"/>
    <w:rsid w:val="733E9F30"/>
    <w:rsid w:val="7346DD92"/>
    <w:rsid w:val="73481F64"/>
    <w:rsid w:val="734E8251"/>
    <w:rsid w:val="7351CA7C"/>
    <w:rsid w:val="7356D562"/>
    <w:rsid w:val="735A8FF3"/>
    <w:rsid w:val="735EBF5B"/>
    <w:rsid w:val="7363FEA3"/>
    <w:rsid w:val="7367D30E"/>
    <w:rsid w:val="736FF24D"/>
    <w:rsid w:val="737FBFE3"/>
    <w:rsid w:val="739133CC"/>
    <w:rsid w:val="7394C64C"/>
    <w:rsid w:val="73A04668"/>
    <w:rsid w:val="73A0A233"/>
    <w:rsid w:val="73A5CFDE"/>
    <w:rsid w:val="73AB9D64"/>
    <w:rsid w:val="73AE1AA1"/>
    <w:rsid w:val="73AE7893"/>
    <w:rsid w:val="73B3AA3C"/>
    <w:rsid w:val="73BE4C1A"/>
    <w:rsid w:val="73C1BD05"/>
    <w:rsid w:val="73CB6BD9"/>
    <w:rsid w:val="73CBE6AF"/>
    <w:rsid w:val="73CF663D"/>
    <w:rsid w:val="73D32A02"/>
    <w:rsid w:val="73E14EF4"/>
    <w:rsid w:val="73E69C23"/>
    <w:rsid w:val="73E9082F"/>
    <w:rsid w:val="73EF70EC"/>
    <w:rsid w:val="73EF95E8"/>
    <w:rsid w:val="73F0E131"/>
    <w:rsid w:val="73FE5B81"/>
    <w:rsid w:val="7401FC3E"/>
    <w:rsid w:val="7407A95F"/>
    <w:rsid w:val="74152363"/>
    <w:rsid w:val="74155CE9"/>
    <w:rsid w:val="7416E88E"/>
    <w:rsid w:val="741BFEF7"/>
    <w:rsid w:val="741FC4A8"/>
    <w:rsid w:val="7422847D"/>
    <w:rsid w:val="7423B509"/>
    <w:rsid w:val="7428ECE6"/>
    <w:rsid w:val="742FBC33"/>
    <w:rsid w:val="7432F0A4"/>
    <w:rsid w:val="743AFB6D"/>
    <w:rsid w:val="743C8968"/>
    <w:rsid w:val="7445A86D"/>
    <w:rsid w:val="744947D2"/>
    <w:rsid w:val="744B34FF"/>
    <w:rsid w:val="744CFECF"/>
    <w:rsid w:val="744D0CD9"/>
    <w:rsid w:val="744EE476"/>
    <w:rsid w:val="7452DD42"/>
    <w:rsid w:val="745486A8"/>
    <w:rsid w:val="74602359"/>
    <w:rsid w:val="746A8063"/>
    <w:rsid w:val="746F7BF7"/>
    <w:rsid w:val="747432FD"/>
    <w:rsid w:val="747738D5"/>
    <w:rsid w:val="74790A0E"/>
    <w:rsid w:val="747C0046"/>
    <w:rsid w:val="7480ED1F"/>
    <w:rsid w:val="748390A0"/>
    <w:rsid w:val="7483BDBB"/>
    <w:rsid w:val="74842EC2"/>
    <w:rsid w:val="748723FE"/>
    <w:rsid w:val="748C0F3B"/>
    <w:rsid w:val="748D94D4"/>
    <w:rsid w:val="748E825F"/>
    <w:rsid w:val="749AC7A8"/>
    <w:rsid w:val="749B6DE7"/>
    <w:rsid w:val="74A2D4AF"/>
    <w:rsid w:val="74A8F876"/>
    <w:rsid w:val="74A9017D"/>
    <w:rsid w:val="74B224C1"/>
    <w:rsid w:val="74B60231"/>
    <w:rsid w:val="74B8E034"/>
    <w:rsid w:val="74B9911E"/>
    <w:rsid w:val="74C6982C"/>
    <w:rsid w:val="74C9FD54"/>
    <w:rsid w:val="74D49D0F"/>
    <w:rsid w:val="74D89760"/>
    <w:rsid w:val="74D8B9E1"/>
    <w:rsid w:val="74E0B305"/>
    <w:rsid w:val="74E8EFD5"/>
    <w:rsid w:val="74F2AED7"/>
    <w:rsid w:val="74F3F890"/>
    <w:rsid w:val="74F72925"/>
    <w:rsid w:val="74FBC7EB"/>
    <w:rsid w:val="74FE3EAB"/>
    <w:rsid w:val="750A29CB"/>
    <w:rsid w:val="750C856F"/>
    <w:rsid w:val="751379F4"/>
    <w:rsid w:val="75153FB8"/>
    <w:rsid w:val="751AE995"/>
    <w:rsid w:val="751F0619"/>
    <w:rsid w:val="75239B2E"/>
    <w:rsid w:val="75310165"/>
    <w:rsid w:val="75495343"/>
    <w:rsid w:val="754A5746"/>
    <w:rsid w:val="754C0EF6"/>
    <w:rsid w:val="754C438E"/>
    <w:rsid w:val="75538508"/>
    <w:rsid w:val="755994FA"/>
    <w:rsid w:val="755E6EA3"/>
    <w:rsid w:val="755F4266"/>
    <w:rsid w:val="7561B677"/>
    <w:rsid w:val="7564E9E0"/>
    <w:rsid w:val="7567ED5E"/>
    <w:rsid w:val="756F78ED"/>
    <w:rsid w:val="7572B832"/>
    <w:rsid w:val="7573AEA9"/>
    <w:rsid w:val="757499D6"/>
    <w:rsid w:val="757F1A9F"/>
    <w:rsid w:val="757F4235"/>
    <w:rsid w:val="758FA3C1"/>
    <w:rsid w:val="758FBE64"/>
    <w:rsid w:val="75966504"/>
    <w:rsid w:val="7598A701"/>
    <w:rsid w:val="75A048DE"/>
    <w:rsid w:val="75AF9274"/>
    <w:rsid w:val="75B2065E"/>
    <w:rsid w:val="75B8A113"/>
    <w:rsid w:val="75BA4F14"/>
    <w:rsid w:val="75BAE2CA"/>
    <w:rsid w:val="75BCABA0"/>
    <w:rsid w:val="75C2D4D7"/>
    <w:rsid w:val="75C2FBC8"/>
    <w:rsid w:val="75C36841"/>
    <w:rsid w:val="75C590A1"/>
    <w:rsid w:val="75CA5DB9"/>
    <w:rsid w:val="75CB4596"/>
    <w:rsid w:val="75CFC4E8"/>
    <w:rsid w:val="75CFFD5D"/>
    <w:rsid w:val="75DA569B"/>
    <w:rsid w:val="75E12D9A"/>
    <w:rsid w:val="75E7EE78"/>
    <w:rsid w:val="75F14DC6"/>
    <w:rsid w:val="75F4C0EF"/>
    <w:rsid w:val="76038B5B"/>
    <w:rsid w:val="760444F6"/>
    <w:rsid w:val="7606459C"/>
    <w:rsid w:val="76147416"/>
    <w:rsid w:val="761652B6"/>
    <w:rsid w:val="761B3F84"/>
    <w:rsid w:val="761F6BD6"/>
    <w:rsid w:val="7623D80D"/>
    <w:rsid w:val="762D7E9A"/>
    <w:rsid w:val="763363F6"/>
    <w:rsid w:val="76382F5A"/>
    <w:rsid w:val="763ECA1D"/>
    <w:rsid w:val="763FFF0C"/>
    <w:rsid w:val="764233E5"/>
    <w:rsid w:val="76441A64"/>
    <w:rsid w:val="764BD29C"/>
    <w:rsid w:val="7650051F"/>
    <w:rsid w:val="765C8822"/>
    <w:rsid w:val="765E94F4"/>
    <w:rsid w:val="7663AE36"/>
    <w:rsid w:val="766699D6"/>
    <w:rsid w:val="766D077F"/>
    <w:rsid w:val="76704A82"/>
    <w:rsid w:val="7676854D"/>
    <w:rsid w:val="767AEBEB"/>
    <w:rsid w:val="7685B9A7"/>
    <w:rsid w:val="76874579"/>
    <w:rsid w:val="76941D50"/>
    <w:rsid w:val="769439F2"/>
    <w:rsid w:val="76951D3B"/>
    <w:rsid w:val="7699CB1A"/>
    <w:rsid w:val="769D0C39"/>
    <w:rsid w:val="769D29FD"/>
    <w:rsid w:val="76A07627"/>
    <w:rsid w:val="76A56E92"/>
    <w:rsid w:val="76A5B03F"/>
    <w:rsid w:val="76ADB1B0"/>
    <w:rsid w:val="76B467E0"/>
    <w:rsid w:val="76BA8700"/>
    <w:rsid w:val="76BB18F7"/>
    <w:rsid w:val="76BB55FF"/>
    <w:rsid w:val="76BDD9EC"/>
    <w:rsid w:val="76BE3E25"/>
    <w:rsid w:val="76C48B63"/>
    <w:rsid w:val="76C7605C"/>
    <w:rsid w:val="76DB2382"/>
    <w:rsid w:val="76DC1E7D"/>
    <w:rsid w:val="76E4DFB6"/>
    <w:rsid w:val="76E51418"/>
    <w:rsid w:val="76EB641E"/>
    <w:rsid w:val="76FA99AA"/>
    <w:rsid w:val="7703B8C8"/>
    <w:rsid w:val="770880F5"/>
    <w:rsid w:val="7712AF1B"/>
    <w:rsid w:val="77156C97"/>
    <w:rsid w:val="77167B8F"/>
    <w:rsid w:val="77179411"/>
    <w:rsid w:val="7718E0AC"/>
    <w:rsid w:val="771F7D3B"/>
    <w:rsid w:val="7720341E"/>
    <w:rsid w:val="772476A1"/>
    <w:rsid w:val="772F053C"/>
    <w:rsid w:val="7739DE71"/>
    <w:rsid w:val="773EBAFA"/>
    <w:rsid w:val="773F2273"/>
    <w:rsid w:val="77419A72"/>
    <w:rsid w:val="7747EFEB"/>
    <w:rsid w:val="774F85EC"/>
    <w:rsid w:val="774FD344"/>
    <w:rsid w:val="7750B67E"/>
    <w:rsid w:val="77510536"/>
    <w:rsid w:val="77526CED"/>
    <w:rsid w:val="77562121"/>
    <w:rsid w:val="775AEEE7"/>
    <w:rsid w:val="775F5EF7"/>
    <w:rsid w:val="77608571"/>
    <w:rsid w:val="7760D652"/>
    <w:rsid w:val="7767CB26"/>
    <w:rsid w:val="776E5C14"/>
    <w:rsid w:val="7775AF03"/>
    <w:rsid w:val="77766A2B"/>
    <w:rsid w:val="778246E8"/>
    <w:rsid w:val="7785629C"/>
    <w:rsid w:val="778AA0A3"/>
    <w:rsid w:val="77943209"/>
    <w:rsid w:val="779864F0"/>
    <w:rsid w:val="77991B74"/>
    <w:rsid w:val="779D7003"/>
    <w:rsid w:val="77A0EA0D"/>
    <w:rsid w:val="77A21049"/>
    <w:rsid w:val="77A8B173"/>
    <w:rsid w:val="77B2AF3D"/>
    <w:rsid w:val="77B431EB"/>
    <w:rsid w:val="77BF2CCD"/>
    <w:rsid w:val="77CA7564"/>
    <w:rsid w:val="77CD7F40"/>
    <w:rsid w:val="77CE6C06"/>
    <w:rsid w:val="77D67A6C"/>
    <w:rsid w:val="77E3F910"/>
    <w:rsid w:val="77E51481"/>
    <w:rsid w:val="77E70D2E"/>
    <w:rsid w:val="77EA7103"/>
    <w:rsid w:val="77ED4EC6"/>
    <w:rsid w:val="77EF2CC1"/>
    <w:rsid w:val="77FB1188"/>
    <w:rsid w:val="77FD821E"/>
    <w:rsid w:val="7803F0DE"/>
    <w:rsid w:val="78055B25"/>
    <w:rsid w:val="78077480"/>
    <w:rsid w:val="780B14FE"/>
    <w:rsid w:val="78141B72"/>
    <w:rsid w:val="781D8D41"/>
    <w:rsid w:val="7821923E"/>
    <w:rsid w:val="78233C33"/>
    <w:rsid w:val="78248131"/>
    <w:rsid w:val="782ABF44"/>
    <w:rsid w:val="7830CD00"/>
    <w:rsid w:val="783A0F05"/>
    <w:rsid w:val="783F366D"/>
    <w:rsid w:val="783F5D26"/>
    <w:rsid w:val="7843747B"/>
    <w:rsid w:val="7844CBB9"/>
    <w:rsid w:val="7844FC59"/>
    <w:rsid w:val="78481C1B"/>
    <w:rsid w:val="784D1F4F"/>
    <w:rsid w:val="7850B987"/>
    <w:rsid w:val="78524A6D"/>
    <w:rsid w:val="785DCD25"/>
    <w:rsid w:val="785DF94C"/>
    <w:rsid w:val="7878447C"/>
    <w:rsid w:val="787C7B8B"/>
    <w:rsid w:val="787CEF5F"/>
    <w:rsid w:val="78823806"/>
    <w:rsid w:val="788B67AB"/>
    <w:rsid w:val="788FF451"/>
    <w:rsid w:val="7896A24D"/>
    <w:rsid w:val="7899776E"/>
    <w:rsid w:val="789D3EEA"/>
    <w:rsid w:val="789F39CE"/>
    <w:rsid w:val="78A06DF1"/>
    <w:rsid w:val="78C4D64D"/>
    <w:rsid w:val="78C77EC7"/>
    <w:rsid w:val="78D2AF06"/>
    <w:rsid w:val="78D8DCFF"/>
    <w:rsid w:val="78EBE692"/>
    <w:rsid w:val="78EC7B0A"/>
    <w:rsid w:val="78ED717A"/>
    <w:rsid w:val="78EDA4C5"/>
    <w:rsid w:val="78F2154F"/>
    <w:rsid w:val="78F2DE0E"/>
    <w:rsid w:val="78F91699"/>
    <w:rsid w:val="78FA596E"/>
    <w:rsid w:val="78FA9352"/>
    <w:rsid w:val="790544E2"/>
    <w:rsid w:val="790F053F"/>
    <w:rsid w:val="7912170D"/>
    <w:rsid w:val="79190337"/>
    <w:rsid w:val="791AEC18"/>
    <w:rsid w:val="791E69EA"/>
    <w:rsid w:val="791FDC8F"/>
    <w:rsid w:val="79224BFB"/>
    <w:rsid w:val="79283D9C"/>
    <w:rsid w:val="7929F840"/>
    <w:rsid w:val="792EE283"/>
    <w:rsid w:val="7936830F"/>
    <w:rsid w:val="793686B4"/>
    <w:rsid w:val="7936C5A0"/>
    <w:rsid w:val="793B8FA5"/>
    <w:rsid w:val="7942E437"/>
    <w:rsid w:val="794416BD"/>
    <w:rsid w:val="7945040F"/>
    <w:rsid w:val="7946CE0A"/>
    <w:rsid w:val="79494CC3"/>
    <w:rsid w:val="7949FB00"/>
    <w:rsid w:val="794BA23E"/>
    <w:rsid w:val="795567BF"/>
    <w:rsid w:val="79589660"/>
    <w:rsid w:val="795F3E26"/>
    <w:rsid w:val="79763E88"/>
    <w:rsid w:val="797C9CE9"/>
    <w:rsid w:val="797DBAF1"/>
    <w:rsid w:val="797F9FD1"/>
    <w:rsid w:val="797FA43B"/>
    <w:rsid w:val="7981F79D"/>
    <w:rsid w:val="79861BC2"/>
    <w:rsid w:val="79885352"/>
    <w:rsid w:val="7992E83A"/>
    <w:rsid w:val="79934DC1"/>
    <w:rsid w:val="79A2E481"/>
    <w:rsid w:val="79A93D87"/>
    <w:rsid w:val="79ACF54B"/>
    <w:rsid w:val="79B4064B"/>
    <w:rsid w:val="79B463F6"/>
    <w:rsid w:val="79D2EA88"/>
    <w:rsid w:val="79D389BB"/>
    <w:rsid w:val="79DA932D"/>
    <w:rsid w:val="79DD88E5"/>
    <w:rsid w:val="79E35F96"/>
    <w:rsid w:val="79EC6FAD"/>
    <w:rsid w:val="79F048C3"/>
    <w:rsid w:val="79F507FD"/>
    <w:rsid w:val="79F60845"/>
    <w:rsid w:val="79F97548"/>
    <w:rsid w:val="79FE6EB8"/>
    <w:rsid w:val="79FEC4E0"/>
    <w:rsid w:val="7A037550"/>
    <w:rsid w:val="7A0D1213"/>
    <w:rsid w:val="7A179A0F"/>
    <w:rsid w:val="7A1B36A9"/>
    <w:rsid w:val="7A1CD99D"/>
    <w:rsid w:val="7A1EE66C"/>
    <w:rsid w:val="7A1F599A"/>
    <w:rsid w:val="7A1F9914"/>
    <w:rsid w:val="7A24D773"/>
    <w:rsid w:val="7A26F178"/>
    <w:rsid w:val="7A2DDDB0"/>
    <w:rsid w:val="7A31F637"/>
    <w:rsid w:val="7A3B767B"/>
    <w:rsid w:val="7A3CA233"/>
    <w:rsid w:val="7A3EACA6"/>
    <w:rsid w:val="7A40B0B9"/>
    <w:rsid w:val="7A4DA407"/>
    <w:rsid w:val="7A5325CA"/>
    <w:rsid w:val="7A585FA8"/>
    <w:rsid w:val="7A58D91F"/>
    <w:rsid w:val="7A6587ED"/>
    <w:rsid w:val="7A6ADE60"/>
    <w:rsid w:val="7A6BC69E"/>
    <w:rsid w:val="7A70F858"/>
    <w:rsid w:val="7A724508"/>
    <w:rsid w:val="7A7F7E4C"/>
    <w:rsid w:val="7A89295B"/>
    <w:rsid w:val="7A8C9879"/>
    <w:rsid w:val="7A9C2B72"/>
    <w:rsid w:val="7A9EA99C"/>
    <w:rsid w:val="7AA8684C"/>
    <w:rsid w:val="7AB18E58"/>
    <w:rsid w:val="7AB41E72"/>
    <w:rsid w:val="7AB5B3D0"/>
    <w:rsid w:val="7ABAA392"/>
    <w:rsid w:val="7ABFFBED"/>
    <w:rsid w:val="7AC1AF2F"/>
    <w:rsid w:val="7ACC9C54"/>
    <w:rsid w:val="7ACF3A31"/>
    <w:rsid w:val="7AD333B6"/>
    <w:rsid w:val="7AD5C2F1"/>
    <w:rsid w:val="7ADB342C"/>
    <w:rsid w:val="7ADB9EAD"/>
    <w:rsid w:val="7ADDE643"/>
    <w:rsid w:val="7AE7E461"/>
    <w:rsid w:val="7AEC4442"/>
    <w:rsid w:val="7AED7A79"/>
    <w:rsid w:val="7AEF4996"/>
    <w:rsid w:val="7AF739CE"/>
    <w:rsid w:val="7AF77825"/>
    <w:rsid w:val="7AFF3753"/>
    <w:rsid w:val="7AFF3753"/>
    <w:rsid w:val="7AFFFC08"/>
    <w:rsid w:val="7B09659C"/>
    <w:rsid w:val="7B09B4A1"/>
    <w:rsid w:val="7B0CA69F"/>
    <w:rsid w:val="7B16C8A4"/>
    <w:rsid w:val="7B265198"/>
    <w:rsid w:val="7B278511"/>
    <w:rsid w:val="7B2E10FA"/>
    <w:rsid w:val="7B34E8C4"/>
    <w:rsid w:val="7B36043F"/>
    <w:rsid w:val="7B3AB506"/>
    <w:rsid w:val="7B418E12"/>
    <w:rsid w:val="7B48D7F7"/>
    <w:rsid w:val="7B4F1226"/>
    <w:rsid w:val="7B537435"/>
    <w:rsid w:val="7B53C935"/>
    <w:rsid w:val="7B5D6954"/>
    <w:rsid w:val="7B5D96E3"/>
    <w:rsid w:val="7B64368A"/>
    <w:rsid w:val="7B66DE7F"/>
    <w:rsid w:val="7B687164"/>
    <w:rsid w:val="7B69CFC0"/>
    <w:rsid w:val="7B6F47CD"/>
    <w:rsid w:val="7B83C6C8"/>
    <w:rsid w:val="7B85D9E7"/>
    <w:rsid w:val="7B893A61"/>
    <w:rsid w:val="7B8C4CE2"/>
    <w:rsid w:val="7B91AC4E"/>
    <w:rsid w:val="7B9483E4"/>
    <w:rsid w:val="7B99F195"/>
    <w:rsid w:val="7B9CC401"/>
    <w:rsid w:val="7BA0A0E4"/>
    <w:rsid w:val="7BA2644C"/>
    <w:rsid w:val="7BA46300"/>
    <w:rsid w:val="7BA4DC4D"/>
    <w:rsid w:val="7BB6BF5F"/>
    <w:rsid w:val="7BC5040E"/>
    <w:rsid w:val="7BC6DF1F"/>
    <w:rsid w:val="7BC93048"/>
    <w:rsid w:val="7BC9614D"/>
    <w:rsid w:val="7BD031DF"/>
    <w:rsid w:val="7BD75DFC"/>
    <w:rsid w:val="7BDE88DD"/>
    <w:rsid w:val="7BE49DA9"/>
    <w:rsid w:val="7BE6387D"/>
    <w:rsid w:val="7BE884DF"/>
    <w:rsid w:val="7BEC165E"/>
    <w:rsid w:val="7BEEAD0E"/>
    <w:rsid w:val="7BEF61B1"/>
    <w:rsid w:val="7BEFD939"/>
    <w:rsid w:val="7BF35A29"/>
    <w:rsid w:val="7BF461DE"/>
    <w:rsid w:val="7BFB837D"/>
    <w:rsid w:val="7BFBE75A"/>
    <w:rsid w:val="7C011678"/>
    <w:rsid w:val="7C10B174"/>
    <w:rsid w:val="7C11B496"/>
    <w:rsid w:val="7C13152F"/>
    <w:rsid w:val="7C15008D"/>
    <w:rsid w:val="7C194E52"/>
    <w:rsid w:val="7C21C13A"/>
    <w:rsid w:val="7C2AE519"/>
    <w:rsid w:val="7C2E1946"/>
    <w:rsid w:val="7C378CAC"/>
    <w:rsid w:val="7C3C812A"/>
    <w:rsid w:val="7C3DB13E"/>
    <w:rsid w:val="7C4393B2"/>
    <w:rsid w:val="7C466F4E"/>
    <w:rsid w:val="7C48C20E"/>
    <w:rsid w:val="7C4EEDF4"/>
    <w:rsid w:val="7C60975D"/>
    <w:rsid w:val="7C671F98"/>
    <w:rsid w:val="7C6A3679"/>
    <w:rsid w:val="7C6F6196"/>
    <w:rsid w:val="7C852D79"/>
    <w:rsid w:val="7C8569C9"/>
    <w:rsid w:val="7C964460"/>
    <w:rsid w:val="7CA4F51A"/>
    <w:rsid w:val="7CAA70F2"/>
    <w:rsid w:val="7CAB9EF2"/>
    <w:rsid w:val="7CB501B4"/>
    <w:rsid w:val="7CB85D26"/>
    <w:rsid w:val="7CBCA7A3"/>
    <w:rsid w:val="7CC3D36C"/>
    <w:rsid w:val="7CC58B01"/>
    <w:rsid w:val="7CC71619"/>
    <w:rsid w:val="7CC942EE"/>
    <w:rsid w:val="7CD7EEE0"/>
    <w:rsid w:val="7CDB50EE"/>
    <w:rsid w:val="7CDF636A"/>
    <w:rsid w:val="7CE2C389"/>
    <w:rsid w:val="7CE40A96"/>
    <w:rsid w:val="7CE4E369"/>
    <w:rsid w:val="7CE77689"/>
    <w:rsid w:val="7CEB34F9"/>
    <w:rsid w:val="7CEE435D"/>
    <w:rsid w:val="7CF0F4CD"/>
    <w:rsid w:val="7CF79DEB"/>
    <w:rsid w:val="7CFF0948"/>
    <w:rsid w:val="7D06C80F"/>
    <w:rsid w:val="7D094748"/>
    <w:rsid w:val="7D0F7712"/>
    <w:rsid w:val="7D0F95F8"/>
    <w:rsid w:val="7D105DF4"/>
    <w:rsid w:val="7D133F79"/>
    <w:rsid w:val="7D184B20"/>
    <w:rsid w:val="7D1DB194"/>
    <w:rsid w:val="7D1FD2BD"/>
    <w:rsid w:val="7D24A949"/>
    <w:rsid w:val="7D2A89AC"/>
    <w:rsid w:val="7D2A9339"/>
    <w:rsid w:val="7D2AB3A5"/>
    <w:rsid w:val="7D330509"/>
    <w:rsid w:val="7D373831"/>
    <w:rsid w:val="7D3800BB"/>
    <w:rsid w:val="7D3CB7CF"/>
    <w:rsid w:val="7D450F31"/>
    <w:rsid w:val="7D454BF1"/>
    <w:rsid w:val="7D4A1A7F"/>
    <w:rsid w:val="7D4C1F80"/>
    <w:rsid w:val="7D4CCCE1"/>
    <w:rsid w:val="7D4F3EEB"/>
    <w:rsid w:val="7D69FF5A"/>
    <w:rsid w:val="7D6C8F86"/>
    <w:rsid w:val="7D6FD0E2"/>
    <w:rsid w:val="7D7215A9"/>
    <w:rsid w:val="7D7215A9"/>
    <w:rsid w:val="7D722D8C"/>
    <w:rsid w:val="7D733825"/>
    <w:rsid w:val="7D759AAF"/>
    <w:rsid w:val="7D76999A"/>
    <w:rsid w:val="7D7C90C8"/>
    <w:rsid w:val="7D83C4E5"/>
    <w:rsid w:val="7D841664"/>
    <w:rsid w:val="7D886308"/>
    <w:rsid w:val="7D8F939D"/>
    <w:rsid w:val="7D930D9F"/>
    <w:rsid w:val="7D933801"/>
    <w:rsid w:val="7D94087D"/>
    <w:rsid w:val="7DA0F1F9"/>
    <w:rsid w:val="7DA12B6A"/>
    <w:rsid w:val="7DA62831"/>
    <w:rsid w:val="7DA6B4D5"/>
    <w:rsid w:val="7DA76BCE"/>
    <w:rsid w:val="7DBDDAA9"/>
    <w:rsid w:val="7DC0E077"/>
    <w:rsid w:val="7DC2E619"/>
    <w:rsid w:val="7DC31368"/>
    <w:rsid w:val="7DC5FE2D"/>
    <w:rsid w:val="7DC5FE2D"/>
    <w:rsid w:val="7DC97EC7"/>
    <w:rsid w:val="7DCC0990"/>
    <w:rsid w:val="7DCEC09E"/>
    <w:rsid w:val="7DD536E3"/>
    <w:rsid w:val="7DDC5C4D"/>
    <w:rsid w:val="7DDE1538"/>
    <w:rsid w:val="7DE0817A"/>
    <w:rsid w:val="7DE12808"/>
    <w:rsid w:val="7DE4A980"/>
    <w:rsid w:val="7DED7A48"/>
    <w:rsid w:val="7DF56EBD"/>
    <w:rsid w:val="7DF86D92"/>
    <w:rsid w:val="7DF87F84"/>
    <w:rsid w:val="7DFCE072"/>
    <w:rsid w:val="7E014B4B"/>
    <w:rsid w:val="7E05C034"/>
    <w:rsid w:val="7E068CE5"/>
    <w:rsid w:val="7E0F7552"/>
    <w:rsid w:val="7E18D252"/>
    <w:rsid w:val="7E23CEB7"/>
    <w:rsid w:val="7E35B2EF"/>
    <w:rsid w:val="7E39042B"/>
    <w:rsid w:val="7E3C74CF"/>
    <w:rsid w:val="7E450131"/>
    <w:rsid w:val="7E45EB30"/>
    <w:rsid w:val="7E4862FE"/>
    <w:rsid w:val="7E52DA65"/>
    <w:rsid w:val="7E54B705"/>
    <w:rsid w:val="7E5D37CE"/>
    <w:rsid w:val="7E5E1EE7"/>
    <w:rsid w:val="7E5FE33D"/>
    <w:rsid w:val="7E61CB40"/>
    <w:rsid w:val="7E63B783"/>
    <w:rsid w:val="7E683B27"/>
    <w:rsid w:val="7E6B829E"/>
    <w:rsid w:val="7E74777E"/>
    <w:rsid w:val="7E8E67AA"/>
    <w:rsid w:val="7E937085"/>
    <w:rsid w:val="7EA29889"/>
    <w:rsid w:val="7EAD2180"/>
    <w:rsid w:val="7EAD2917"/>
    <w:rsid w:val="7EADD26E"/>
    <w:rsid w:val="7EB74878"/>
    <w:rsid w:val="7EBEC2BF"/>
    <w:rsid w:val="7EC1B850"/>
    <w:rsid w:val="7EC731FB"/>
    <w:rsid w:val="7EC7FBF3"/>
    <w:rsid w:val="7ECD92E4"/>
    <w:rsid w:val="7ED0E3A8"/>
    <w:rsid w:val="7ED3692B"/>
    <w:rsid w:val="7ED92E8E"/>
    <w:rsid w:val="7ED9E4C5"/>
    <w:rsid w:val="7EDADA27"/>
    <w:rsid w:val="7EDE7203"/>
    <w:rsid w:val="7EDEC5EF"/>
    <w:rsid w:val="7EE8E0E0"/>
    <w:rsid w:val="7EEE3453"/>
    <w:rsid w:val="7EF276B3"/>
    <w:rsid w:val="7EF3EFE0"/>
    <w:rsid w:val="7EFC23B2"/>
    <w:rsid w:val="7EFE47C5"/>
    <w:rsid w:val="7F0583AD"/>
    <w:rsid w:val="7F0AD985"/>
    <w:rsid w:val="7F0CB3B6"/>
    <w:rsid w:val="7F0F5493"/>
    <w:rsid w:val="7F0FCFE5"/>
    <w:rsid w:val="7F119BDF"/>
    <w:rsid w:val="7F16C3A6"/>
    <w:rsid w:val="7F1F2467"/>
    <w:rsid w:val="7F1F8BE4"/>
    <w:rsid w:val="7F2262CE"/>
    <w:rsid w:val="7F2AC42C"/>
    <w:rsid w:val="7F2AE162"/>
    <w:rsid w:val="7F2B7F77"/>
    <w:rsid w:val="7F2C07D7"/>
    <w:rsid w:val="7F2CD3FD"/>
    <w:rsid w:val="7F3332AE"/>
    <w:rsid w:val="7F357AA4"/>
    <w:rsid w:val="7F364C83"/>
    <w:rsid w:val="7F3DE8FE"/>
    <w:rsid w:val="7F41CB17"/>
    <w:rsid w:val="7F4D1C3A"/>
    <w:rsid w:val="7F4E7D7F"/>
    <w:rsid w:val="7F4E8E31"/>
    <w:rsid w:val="7F516008"/>
    <w:rsid w:val="7F517956"/>
    <w:rsid w:val="7F5B1545"/>
    <w:rsid w:val="7F6339F1"/>
    <w:rsid w:val="7F649FCE"/>
    <w:rsid w:val="7F672708"/>
    <w:rsid w:val="7F68D52F"/>
    <w:rsid w:val="7F693A7B"/>
    <w:rsid w:val="7F6CF91F"/>
    <w:rsid w:val="7F6DD5A9"/>
    <w:rsid w:val="7F7491D9"/>
    <w:rsid w:val="7F7B5333"/>
    <w:rsid w:val="7F815844"/>
    <w:rsid w:val="7F90CB68"/>
    <w:rsid w:val="7F9F6EE0"/>
    <w:rsid w:val="7FA20EAA"/>
    <w:rsid w:val="7FA26356"/>
    <w:rsid w:val="7FAD7745"/>
    <w:rsid w:val="7FB13F20"/>
    <w:rsid w:val="7FB2DE72"/>
    <w:rsid w:val="7FB7D1BC"/>
    <w:rsid w:val="7FC940DB"/>
    <w:rsid w:val="7FCB1DA7"/>
    <w:rsid w:val="7FCD5B27"/>
    <w:rsid w:val="7FCEAC76"/>
    <w:rsid w:val="7FDCDAC1"/>
    <w:rsid w:val="7FE3281D"/>
    <w:rsid w:val="7FE389FF"/>
    <w:rsid w:val="7FE3B69C"/>
    <w:rsid w:val="7FF34413"/>
    <w:rsid w:val="7FF7CFE2"/>
    <w:rsid w:val="7FFC9C85"/>
    <w:rsid w:val="7FFEF45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28C0A"/>
  <w15:chartTrackingRefBased/>
  <w15:docId w15:val="{1F568E02-0EE6-44C0-83A2-9D2ED1B9B4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3C93BB5"/>
    <w:pPr>
      <w:spacing/>
      <w:ind w:left="720"/>
      <w:contextualSpacing/>
    </w:pPr>
  </w:style>
  <w:style w:type="character" w:styleId="Hyperlink">
    <w:uiPriority w:val="99"/>
    <w:name w:val="Hyperlink"/>
    <w:basedOn w:val="DefaultParagraphFont"/>
    <w:unhideWhenUsed/>
    <w:rsid w:val="141EB898"/>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a28f38dde024c5a" /><Relationship Type="http://schemas.openxmlformats.org/officeDocument/2006/relationships/numbering" Target="numbering.xml" Id="Rbd53f9a2c1724c24" /><Relationship Type="http://schemas.openxmlformats.org/officeDocument/2006/relationships/image" Target="/media/image3.png" Id="Race88c2579d945e6" /><Relationship Type="http://schemas.openxmlformats.org/officeDocument/2006/relationships/image" Target="/media/image5.png" Id="R86671cf1ec0f4976" /><Relationship Type="http://schemas.openxmlformats.org/officeDocument/2006/relationships/hyperlink" Target="https://www.youtube.com/watch?v=A0fvX-wV70Y" TargetMode="External" Id="R70d96558bb0a4353" /><Relationship Type="http://schemas.openxmlformats.org/officeDocument/2006/relationships/hyperlink" Target="https://about.starbucks.com/stories/2024/a-better-cup-for-all/" TargetMode="External" Id="Rba52c0b1ad7e4ce9" /><Relationship Type="http://schemas.openxmlformats.org/officeDocument/2006/relationships/hyperlink" Target="https://doi.org/10.1016/j.bir.2022.11.006" TargetMode="External" Id="Rb13ea1783e794802" /><Relationship Type="http://schemas.openxmlformats.org/officeDocument/2006/relationships/hyperlink" Target="https://sustainabilitymag.com/supply-chain-sustainability/starbucks-the-journey-to-carbon-neutral-green-coffee" TargetMode="External" Id="Rc861fd68868f45a2" /><Relationship Type="http://schemas.openxmlformats.org/officeDocument/2006/relationships/hyperlink" Target="https://financebuzz.com/starbucks-closings-2023" TargetMode="External" Id="Rf4d04b069f754ace" /><Relationship Type="http://schemas.openxmlformats.org/officeDocument/2006/relationships/hyperlink" Target="https://coffeetalk.com/uncategorized/10-2016/37079/" TargetMode="External" Id="R2d31e8f50ca347e2" /><Relationship Type="http://schemas.openxmlformats.org/officeDocument/2006/relationships/hyperlink" Target="https://www.ajhtl.com/uploads/7/1/6/3/7163688/article_38_vol_8_3__2019.pdf" TargetMode="External" Id="Rcee5025a3a6846cb" /><Relationship Type="http://schemas.openxmlformats.org/officeDocument/2006/relationships/hyperlink" Target="https://www.gallup.com/workplace/285674/improve-employee-engagement-workplace.aspx" TargetMode="External" Id="Rb5265d7d2d484c57" /><Relationship Type="http://schemas.openxmlformats.org/officeDocument/2006/relationships/hyperlink" Target="https://www.forbes.com/sites/sap/2022/09/29/the-sustainability-problems-percolating-in-the-coffee-supply-chain/" TargetMode="External" Id="Re7c11ed24f014867" /><Relationship Type="http://schemas.openxmlformats.org/officeDocument/2006/relationships/hyperlink" Target="https://newgroundmag.com/2023/01/why-do-coffee-shops-fail/" TargetMode="External" Id="Rb90d7ebc92f44de7" /><Relationship Type="http://schemas.openxmlformats.org/officeDocument/2006/relationships/hyperlink" Target="https://hbr.org/2015/11/the-new-science-of-customer-emotions" TargetMode="External" Id="R8c99d875e391481f" /><Relationship Type="http://schemas.openxmlformats.org/officeDocument/2006/relationships/hyperlink" Target="https://www.forbes.com/sites/bernardmarr/2018/05/28/starbucks-using-big-data-analytics-and-artificial-intelligence-to-boost-performance/" TargetMode="External" Id="R83f4d16baf7e4ba7" /><Relationship Type="http://schemas.openxmlformats.org/officeDocument/2006/relationships/hyperlink" Target="https://www.dash.app/blog/influencer-marketing-benefits" TargetMode="External" Id="Rb8ff457a1253491d" /><Relationship Type="http://schemas.openxmlformats.org/officeDocument/2006/relationships/hyperlink" Target="https://www.forbes.com/sites/panosmourdoukoutas/2018/06/27/starbucks-problems-at-home-and-abroad/" TargetMode="External" Id="Ree29a0efc13b4ec4" /><Relationship Type="http://schemas.openxmlformats.org/officeDocument/2006/relationships/hyperlink" Target="https://about.starbucks.com/press/2024/video-message-from-brian-the-path-forward/" TargetMode="External" Id="R29895615738548a7" /><Relationship Type="http://schemas.openxmlformats.org/officeDocument/2006/relationships/hyperlink" Target="https://www.ucem.ac.uk/whats-happening/articles/greenwashing/" TargetMode="External" Id="Rc825f01ce9bd4d09" /><Relationship Type="http://schemas.openxmlformats.org/officeDocument/2006/relationships/hyperlink" Target="https://iqfystage.blob.core.windows.net/files/CUE8taE5QUKZf8ujfYlS_Reading+1.4.pdf" TargetMode="External" Id="R40a5094601414535" /><Relationship Type="http://schemas.openxmlformats.org/officeDocument/2006/relationships/hyperlink" Target="https://stories.starbucks.com/uploads/2024/02/2023-Starbucks-Global-Impact-Report-Partner-Data-Tables.pdf" TargetMode="External" Id="R4942ddd4db424094" /><Relationship Type="http://schemas.openxmlformats.org/officeDocument/2006/relationships/hyperlink" Target="https://stories.starbucks.com/stories/2023/whats-inside-a-greener-store/" TargetMode="External" Id="R7f325ef38ef54c80" /><Relationship Type="http://schemas.openxmlformats.org/officeDocument/2006/relationships/hyperlink" Target="https://www.morganstanley.com/content/dam/msdotcom/sustainability/20-05-22_3094389%20Sustainable%20Signals%20Asset%20Owners_FINAL.pdf" TargetMode="External" Id="R59ffdd35df584aa0" /><Relationship Type="http://schemas.openxmlformats.org/officeDocument/2006/relationships/hyperlink" Target="https://www.statista.com/statistics/407892/brand-value-of-the-leading-global-fast-food-brands/" TargetMode="External" Id="R290e3171dbcd4ed0" /><Relationship Type="http://schemas.openxmlformats.org/officeDocument/2006/relationships/hyperlink" Target="https://www.statista.com/statistics/297863/leading-coffee-shop-chains-in-the-united-kingdom-uk-store-number/" TargetMode="External" Id="R0b2f873c017a4b47" /><Relationship Type="http://schemas.openxmlformats.org/officeDocument/2006/relationships/hyperlink" Target="https://www.statista.com/statistics/266465/number-of-starbucks-stores-worldwide/" TargetMode="External" Id="R9ebdc8aefb61451b" /><Relationship Type="http://schemas.openxmlformats.org/officeDocument/2006/relationships/hyperlink" Target="https://sdgs.un.org/goals" TargetMode="External" Id="R81bbc4fdb9f94144" /><Relationship Type="http://schemas.openxmlformats.org/officeDocument/2006/relationships/hyperlink" Target="https://sustainabledevelopment.un.org/content/documents/5987our-common-future.pdf" TargetMode="External" Id="R072abad00263467c" /><Relationship Type="http://schemas.openxmlformats.org/officeDocument/2006/relationships/image" Target="/media/image7.png" Id="R6030be72de8c4478" /><Relationship Type="http://schemas.openxmlformats.org/officeDocument/2006/relationships/image" Target="/media/image8.png" Id="R7098a866e2c443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2024-09-30T19:45:14.3624170Z</dcterms:created>
  <dcterms:modified xsi:type="dcterms:W3CDTF">2024-11-14T23:10:43.1384003Z</dcterms:modified>
  <dc:creator>Paulina Skoczek (2219392)</dc:creator>
  <lastModifiedBy>Paulina Skoczek (2219392)</lastModifiedBy>
</coreProperties>
</file>