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05604215"/>
        <w:docPartObj>
          <w:docPartGallery w:val="Cover Pages"/>
          <w:docPartUnique/>
        </w:docPartObj>
      </w:sdtPr>
      <w:sdtContent>
        <w:p w14:paraId="556DF8B0" w14:textId="6FA431EB" w:rsidR="00B954F8" w:rsidRDefault="00B954F8">
          <w:r>
            <w:rPr>
              <w:noProof/>
            </w:rPr>
            <mc:AlternateContent>
              <mc:Choice Requires="wps">
                <w:drawing>
                  <wp:anchor distT="0" distB="0" distL="114300" distR="114300" simplePos="0" relativeHeight="251659264" behindDoc="0" locked="0" layoutInCell="1" allowOverlap="1" wp14:anchorId="19DC681A" wp14:editId="379262B8">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DCCCE09" w14:textId="7819ACFB" w:rsidR="00B954F8" w:rsidRDefault="00B954F8">
                                    <w:pPr>
                                      <w:pStyle w:val="Title"/>
                                      <w:jc w:val="right"/>
                                      <w:rPr>
                                        <w:caps/>
                                        <w:color w:val="FFFFFF" w:themeColor="background1"/>
                                        <w:sz w:val="80"/>
                                        <w:szCs w:val="80"/>
                                      </w:rPr>
                                    </w:pPr>
                                    <w:r>
                                      <w:rPr>
                                        <w:caps/>
                                        <w:color w:val="FFFFFF" w:themeColor="background1"/>
                                        <w:sz w:val="80"/>
                                        <w:szCs w:val="80"/>
                                      </w:rPr>
                                      <w:t>Hackathon EValuation</w:t>
                                    </w:r>
                                  </w:p>
                                </w:sdtContent>
                              </w:sdt>
                              <w:p w14:paraId="150926EF" w14:textId="77777777" w:rsidR="00B954F8" w:rsidRDefault="00B954F8">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1B275560" w14:textId="114A5B3C" w:rsidR="00B954F8" w:rsidRDefault="00B954F8">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9DC681A"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DCCCE09" w14:textId="7819ACFB" w:rsidR="00B954F8" w:rsidRDefault="00B954F8">
                              <w:pPr>
                                <w:pStyle w:val="Title"/>
                                <w:jc w:val="right"/>
                                <w:rPr>
                                  <w:caps/>
                                  <w:color w:val="FFFFFF" w:themeColor="background1"/>
                                  <w:sz w:val="80"/>
                                  <w:szCs w:val="80"/>
                                </w:rPr>
                              </w:pPr>
                              <w:r>
                                <w:rPr>
                                  <w:caps/>
                                  <w:color w:val="FFFFFF" w:themeColor="background1"/>
                                  <w:sz w:val="80"/>
                                  <w:szCs w:val="80"/>
                                </w:rPr>
                                <w:t>Hackathon EValuation</w:t>
                              </w:r>
                            </w:p>
                          </w:sdtContent>
                        </w:sdt>
                        <w:p w14:paraId="150926EF" w14:textId="77777777" w:rsidR="00B954F8" w:rsidRDefault="00B954F8">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1B275560" w14:textId="114A5B3C" w:rsidR="00B954F8" w:rsidRDefault="00B954F8">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5E20C4E" wp14:editId="4BFECF8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4130F9D9" w14:textId="02FBBAB6" w:rsidR="00B954F8" w:rsidRDefault="00B954F8">
                                    <w:pPr>
                                      <w:pStyle w:val="Subtitle"/>
                                      <w:rPr>
                                        <w:rFonts w:cstheme="minorBidi"/>
                                        <w:color w:val="FFFFFF" w:themeColor="background1"/>
                                      </w:rPr>
                                    </w:pPr>
                                    <w:r>
                                      <w:rPr>
                                        <w:rFonts w:cstheme="minorBidi"/>
                                        <w:color w:val="FFFFFF" w:themeColor="background1"/>
                                      </w:rPr>
                                      <w:t>By Jacob James-Machin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5E20C4E"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4130F9D9" w14:textId="02FBBAB6" w:rsidR="00B954F8" w:rsidRDefault="00B954F8">
                              <w:pPr>
                                <w:pStyle w:val="Subtitle"/>
                                <w:rPr>
                                  <w:rFonts w:cstheme="minorBidi"/>
                                  <w:color w:val="FFFFFF" w:themeColor="background1"/>
                                </w:rPr>
                              </w:pPr>
                              <w:r>
                                <w:rPr>
                                  <w:rFonts w:cstheme="minorBidi"/>
                                  <w:color w:val="FFFFFF" w:themeColor="background1"/>
                                </w:rPr>
                                <w:t>By Jacob James-Machin</w:t>
                              </w:r>
                            </w:p>
                          </w:sdtContent>
                        </w:sdt>
                      </w:txbxContent>
                    </v:textbox>
                    <w10:wrap anchorx="page" anchory="page"/>
                  </v:rect>
                </w:pict>
              </mc:Fallback>
            </mc:AlternateContent>
          </w:r>
        </w:p>
        <w:p w14:paraId="76EA6973" w14:textId="77777777" w:rsidR="00B954F8" w:rsidRDefault="00B954F8"/>
        <w:p w14:paraId="5A684BDF" w14:textId="650B453E" w:rsidR="00B954F8" w:rsidRDefault="00B954F8">
          <w:r>
            <w:br w:type="page"/>
          </w:r>
        </w:p>
      </w:sdtContent>
    </w:sdt>
    <w:p w14:paraId="343B9F54" w14:textId="4131868D" w:rsidR="00812EB1" w:rsidRDefault="00B954F8" w:rsidP="00B954F8">
      <w:pPr>
        <w:pStyle w:val="Heading1"/>
      </w:pPr>
      <w:r>
        <w:lastRenderedPageBreak/>
        <w:t>Introduction</w:t>
      </w:r>
    </w:p>
    <w:p w14:paraId="5E4EAD03" w14:textId="77777777" w:rsidR="002A10E6" w:rsidRDefault="00DF24C1" w:rsidP="00DF24C1">
      <w:r>
        <w:t xml:space="preserve">Recently I was part of a team to develop a medicine tracker app. We’ve managed to build and create something that is manageable and testable. </w:t>
      </w:r>
    </w:p>
    <w:p w14:paraId="37E4D35F" w14:textId="5EDCC704" w:rsidR="002A10E6" w:rsidRDefault="002A10E6" w:rsidP="00DF24C1">
      <w:r>
        <w:t>To elaborate further on what we developed. The app we developed was a medical tracker app that has gamify features with the use of bird avatars. The intent behind these avatars is that users can feel that they have a personal connection to the app while also being encouraged to use the app frequently to check on their medication.</w:t>
      </w:r>
    </w:p>
    <w:p w14:paraId="3584DFCB" w14:textId="3B985AB6" w:rsidR="00DF24C1" w:rsidRPr="00DF24C1" w:rsidRDefault="002A10E6" w:rsidP="00DF24C1">
      <w:r>
        <w:t>Furthermore,</w:t>
      </w:r>
      <w:r w:rsidR="00DF24C1">
        <w:t xml:space="preserve"> as a </w:t>
      </w:r>
      <w:r>
        <w:t>team,</w:t>
      </w:r>
      <w:r w:rsidR="00DF24C1">
        <w:t xml:space="preserve"> we’ve communicated well and built something through communication and teamwork</w:t>
      </w:r>
    </w:p>
    <w:p w14:paraId="5B0D0521" w14:textId="3C5D5D37" w:rsidR="00B954F8" w:rsidRDefault="00B954F8" w:rsidP="00B954F8">
      <w:pPr>
        <w:pStyle w:val="Heading1"/>
      </w:pPr>
      <w:r>
        <w:t>The Team</w:t>
      </w:r>
    </w:p>
    <w:p w14:paraId="62D9E333" w14:textId="104D1D07" w:rsidR="002A10E6" w:rsidRPr="002A10E6" w:rsidRDefault="002A10E6" w:rsidP="002A10E6">
      <w:r>
        <w:t>All group projects need a team and here is my team.</w:t>
      </w:r>
    </w:p>
    <w:p w14:paraId="79BBAB66" w14:textId="099201A8" w:rsidR="00B954F8" w:rsidRDefault="00B954F8" w:rsidP="00B954F8">
      <w:pPr>
        <w:pStyle w:val="Heading2"/>
      </w:pPr>
      <w:r>
        <w:t>Ryan Hopkins</w:t>
      </w:r>
    </w:p>
    <w:p w14:paraId="391F5CDC" w14:textId="41F5C9D4" w:rsidR="006B4EEE" w:rsidRDefault="002A10E6" w:rsidP="002A10E6">
      <w:r>
        <w:t xml:space="preserve">Ryan Hopkins was the group leader or the skipper. </w:t>
      </w:r>
      <w:r w:rsidR="006B4EEE">
        <w:t xml:space="preserve">He came up with the idea while also managing team roles. To judge him on that aspect I’d say he was pretty good and he was easy to approach when you are wondering about a certain aspect of the project. He can point you in the right direction, and I’d say he was good in that aspect. </w:t>
      </w:r>
    </w:p>
    <w:p w14:paraId="108CA6EF" w14:textId="0CB16FAA" w:rsidR="00DE6B4E" w:rsidRDefault="00DE6B4E" w:rsidP="002A10E6">
      <w:r>
        <w:t>He also built a group chat messenger on what’s app so we can all keep in contact outside of University hours which helped quite a bit especially if a team member wasn’t in.</w:t>
      </w:r>
    </w:p>
    <w:p w14:paraId="594FE1AA" w14:textId="0B658573" w:rsidR="002A10E6" w:rsidRPr="002A10E6" w:rsidRDefault="006B4EEE" w:rsidP="002A10E6">
      <w:r>
        <w:t>Furthermore, when the time to do the presentation came along even though he was slightly late he was able to pull the group together and set us up on the right track for the presentation.</w:t>
      </w:r>
      <w:r w:rsidR="00EF483A">
        <w:t xml:space="preserve"> 4.5/5</w:t>
      </w:r>
    </w:p>
    <w:p w14:paraId="232C654A" w14:textId="47C9A25F" w:rsidR="00B954F8" w:rsidRDefault="00B954F8" w:rsidP="00B954F8">
      <w:pPr>
        <w:pStyle w:val="Heading2"/>
      </w:pPr>
      <w:r>
        <w:t>Max Jones</w:t>
      </w:r>
    </w:p>
    <w:p w14:paraId="48F83B4A" w14:textId="6114034F" w:rsidR="006B4EEE" w:rsidRDefault="006B4EEE" w:rsidP="006B4EEE">
      <w:r>
        <w:t xml:space="preserve">Max Jones was also a very helpful member of the team. If Ryan wasn’t </w:t>
      </w:r>
      <w:r w:rsidR="00DE0324">
        <w:t>present,</w:t>
      </w:r>
      <w:r>
        <w:t xml:space="preserve"> he was there to also </w:t>
      </w:r>
      <w:r w:rsidR="00DE0324">
        <w:t>able to group us together and keep us focused on the task at hand. He was also there to put the prototype together for the presentation.</w:t>
      </w:r>
    </w:p>
    <w:p w14:paraId="5E510F50" w14:textId="3C6E7EFF" w:rsidR="00DE0324" w:rsidRPr="006B4EEE" w:rsidRDefault="00DE0324" w:rsidP="006B4EEE">
      <w:r>
        <w:t xml:space="preserve">Speaking about the presentation he was very confident and he showed off his section of the slides </w:t>
      </w:r>
      <w:r w:rsidR="00092743">
        <w:t>well</w:t>
      </w:r>
      <w:r>
        <w:t xml:space="preserve"> even when the prototype was having </w:t>
      </w:r>
      <w:r w:rsidR="00092743">
        <w:t>issues,</w:t>
      </w:r>
      <w:r>
        <w:t xml:space="preserve"> he managed to get it working and show it off in a fashion that feels super believable and </w:t>
      </w:r>
      <w:r w:rsidR="00092743">
        <w:t>confident.</w:t>
      </w:r>
      <w:r w:rsidR="00EF483A">
        <w:t xml:space="preserve"> 5/5</w:t>
      </w:r>
    </w:p>
    <w:p w14:paraId="1119BEA1" w14:textId="52C51509" w:rsidR="00B954F8" w:rsidRDefault="00B954F8" w:rsidP="00B954F8">
      <w:pPr>
        <w:pStyle w:val="Heading2"/>
      </w:pPr>
      <w:r>
        <w:t>Serena and Sharise Johnathan</w:t>
      </w:r>
    </w:p>
    <w:p w14:paraId="5FEA97CB" w14:textId="470EAE3B" w:rsidR="00092743" w:rsidRDefault="00092743" w:rsidP="00092743">
      <w:r>
        <w:t xml:space="preserve">Serena and Sharise are two sisters and two valuable members of the team. They both provided and did the most </w:t>
      </w:r>
      <w:r w:rsidR="002C0E79">
        <w:t>about</w:t>
      </w:r>
      <w:r>
        <w:t xml:space="preserve"> the research.  Serena helped with the literature </w:t>
      </w:r>
      <w:r w:rsidR="002C0E79">
        <w:t>review,</w:t>
      </w:r>
      <w:r>
        <w:t xml:space="preserve"> and she also provided vital research that </w:t>
      </w:r>
      <w:r w:rsidR="002C0E79">
        <w:t>helped us plan feature features and what users need regarding the app.</w:t>
      </w:r>
    </w:p>
    <w:p w14:paraId="10CD9FA8" w14:textId="539FB506" w:rsidR="002C0E79" w:rsidRDefault="002C0E79" w:rsidP="00092743">
      <w:r>
        <w:t>During the presentation she was very clear and concise and was able to sell what we were doing well to the judges.</w:t>
      </w:r>
    </w:p>
    <w:p w14:paraId="1EDEE739" w14:textId="654D6E03" w:rsidR="002C0E79" w:rsidRDefault="002C0E79" w:rsidP="00092743">
      <w:r>
        <w:t xml:space="preserve">Sharise is her sister and she was also very good during the process. She did the wireframes, The Accessibility and the app and what the target audience would be for the app which helped us as </w:t>
      </w:r>
      <w:r>
        <w:lastRenderedPageBreak/>
        <w:t>a team to plan out future features while also helped us come up with the idea to have birds as avatars on this app.</w:t>
      </w:r>
    </w:p>
    <w:p w14:paraId="2EF24EC3" w14:textId="39A2B10E" w:rsidR="002C0E79" w:rsidRDefault="002C0E79" w:rsidP="00092743">
      <w:r>
        <w:t xml:space="preserve">The bird avatars helped the app have its own identity </w:t>
      </w:r>
      <w:r w:rsidR="005218BF">
        <w:t>while allowing the app to feel and look appealing to anyone especially with the gamified features.  Sharie also presented her part in the presentation well. While being very clear and concise on what part of the project she was working on.</w:t>
      </w:r>
    </w:p>
    <w:p w14:paraId="7901CEC6" w14:textId="1DEA8C9A" w:rsidR="005218BF" w:rsidRPr="00092743" w:rsidRDefault="005218BF" w:rsidP="00092743">
      <w:r>
        <w:t>Overall, they both provided a lot to the project, and they provided a great addition to the overall presentation</w:t>
      </w:r>
      <w:r w:rsidR="00EF483A">
        <w:t xml:space="preserve"> 4.5/5 and 4.5/5</w:t>
      </w:r>
    </w:p>
    <w:p w14:paraId="344079E1" w14:textId="1DADD815" w:rsidR="00B954F8" w:rsidRDefault="00B954F8" w:rsidP="00B954F8">
      <w:pPr>
        <w:pStyle w:val="Heading2"/>
      </w:pPr>
      <w:r>
        <w:t>Jamie Richards</w:t>
      </w:r>
    </w:p>
    <w:p w14:paraId="4C4CDB17" w14:textId="74011A8F" w:rsidR="005218BF" w:rsidRDefault="005218BF" w:rsidP="005218BF">
      <w:r>
        <w:t>Jamie Richards was also a very helpful and nice member of the team. He gave us the design of the scheme while also providing a database build and a prototype to use. He was also very accommodating and gave us motivation to go through with the presentation.</w:t>
      </w:r>
    </w:p>
    <w:p w14:paraId="2ACD7E49" w14:textId="277C60B6" w:rsidR="00A7730A" w:rsidRDefault="00A7730A" w:rsidP="005218BF">
      <w:r>
        <w:t xml:space="preserve">He provided us a good databased to work with </w:t>
      </w:r>
      <w:r w:rsidR="00DE6B4E">
        <w:t>regarding</w:t>
      </w:r>
      <w:r>
        <w:t xml:space="preserve"> patient data which helped Ryan establish a framework with how we approached said data for the presentation because we were using NHS data.</w:t>
      </w:r>
    </w:p>
    <w:p w14:paraId="5E00A99A" w14:textId="67C2F1FA" w:rsidR="005218BF" w:rsidRPr="005218BF" w:rsidRDefault="005218BF" w:rsidP="005218BF">
      <w:r>
        <w:t xml:space="preserve">During the presentation he also provided his slides </w:t>
      </w:r>
      <w:r w:rsidR="00A7730A">
        <w:t>well</w:t>
      </w:r>
      <w:r>
        <w:t xml:space="preserve"> and he helped Max with setting up the prototype to show off. Despite the prototype having issues they both managed and they got something tangible to show off to the judges.</w:t>
      </w:r>
      <w:r w:rsidR="00EF483A">
        <w:t xml:space="preserve"> 4/5</w:t>
      </w:r>
    </w:p>
    <w:p w14:paraId="2AC995C9" w14:textId="4EAC7F66" w:rsidR="00B954F8" w:rsidRDefault="00B954F8" w:rsidP="00B954F8">
      <w:pPr>
        <w:pStyle w:val="Heading2"/>
      </w:pPr>
      <w:r>
        <w:t>Jacob James-Machin</w:t>
      </w:r>
    </w:p>
    <w:p w14:paraId="0B3A4614" w14:textId="53B19A7F" w:rsidR="005218BF" w:rsidRDefault="005218BF" w:rsidP="005218BF">
      <w:r>
        <w:t>This is me</w:t>
      </w:r>
      <w:r w:rsidR="00A7730A">
        <w:t xml:space="preserve"> and my evaluation of my role in the team. </w:t>
      </w:r>
      <w:r w:rsidR="00A50E55">
        <w:t xml:space="preserve">At first, I’m not used to working in groups as I usually work mostly on my own, so it was a slow start, but I managed to function in the group and understand my role which was the research, profit analysis and the bug reporting/testing. </w:t>
      </w:r>
    </w:p>
    <w:p w14:paraId="678C6148" w14:textId="745CB7D3" w:rsidR="00EF483A" w:rsidRDefault="00EF483A" w:rsidP="005218BF">
      <w:r>
        <w:t>I also built a questionnaire for people to take in regards to the app we were building for more data.</w:t>
      </w:r>
    </w:p>
    <w:p w14:paraId="0BE95546" w14:textId="7016751C" w:rsidR="00A50E55" w:rsidRDefault="00A50E55" w:rsidP="005218BF">
      <w:r>
        <w:t>As Development went on, I do feel like I should’ve done more regarding bug testing especially when the prototype had issues during the presentation. I could’ve caught that before that would’ve been a problem. Although it wasn’t too much of an issue during the presentation.</w:t>
      </w:r>
    </w:p>
    <w:p w14:paraId="5DCF26CC" w14:textId="3A225092" w:rsidR="00A50E55" w:rsidRDefault="00A50E55" w:rsidP="005218BF">
      <w:r>
        <w:t>Speaking about the presentation initially it was a daunting process as I am not good about speaking in front of crowds due to my anxiety. It’s hard and it can cause a panic attack in worst cases. The first presentation we did before the hackathon I didn’t speak much and when I did, I stuttered quite a bit.</w:t>
      </w:r>
    </w:p>
    <w:p w14:paraId="46524377" w14:textId="5506FAFC" w:rsidR="00A50E55" w:rsidRDefault="00A50E55" w:rsidP="005218BF">
      <w:r>
        <w:t>It was a failing on my part because I’m not good at publicly speaking. However, after some practice and motivation from my amazing team members I managed despite the odds for the hackathon. I spoke more and I was clearer on what I was saying. Without having a panic attack.</w:t>
      </w:r>
    </w:p>
    <w:p w14:paraId="5F9B1913" w14:textId="5F7B8339" w:rsidR="00A50E55" w:rsidRPr="005218BF" w:rsidRDefault="00A50E55" w:rsidP="005218BF">
      <w:r>
        <w:t xml:space="preserve">To conclude my role in the team was slow from the start but I believe I managed to pick up my pace and be more </w:t>
      </w:r>
      <w:r w:rsidR="00DE6B4E">
        <w:t>of a participant within the team. And as such I believe my role was fulfilled towards the end.</w:t>
      </w:r>
      <w:r w:rsidR="00EF483A">
        <w:t xml:space="preserve"> 3.5/5</w:t>
      </w:r>
    </w:p>
    <w:p w14:paraId="39C79003" w14:textId="656CD2C2" w:rsidR="00B954F8" w:rsidRDefault="00B954F8" w:rsidP="00B954F8">
      <w:pPr>
        <w:pStyle w:val="Heading1"/>
      </w:pPr>
      <w:r>
        <w:lastRenderedPageBreak/>
        <w:t>Conclusion</w:t>
      </w:r>
    </w:p>
    <w:p w14:paraId="5FB85941" w14:textId="631838FC" w:rsidR="00DE6B4E" w:rsidRDefault="00DE6B4E" w:rsidP="00DE6B4E">
      <w:r>
        <w:t>To conclude this evaluation even though we didn’t win the prize I do believe that me and the time came up with a good idea and saw it to the end. Especially considering the app is a good idea as its common for someone like me to forget to take important medication and the app idea could get someone like me to take their medication when prompted especially if the app has a welcoming and calming interface.</w:t>
      </w:r>
    </w:p>
    <w:p w14:paraId="1DE649C7" w14:textId="5F282F92" w:rsidR="00EF483A" w:rsidRDefault="00EF483A" w:rsidP="00DE6B4E">
      <w:r>
        <w:t>About the app idea, I rate it as a 4/5. Considering the foundations are there for a very solid foundation for an app which would be very valuable for those on medication. The only risks I could think of for an app like this potential data breaches and how to approach the data protection act but aside from that if we plan it out well we could get it approved by the NHS.</w:t>
      </w:r>
    </w:p>
    <w:p w14:paraId="77CF6122" w14:textId="67D57556" w:rsidR="00DE6B4E" w:rsidRDefault="00416902" w:rsidP="00DE6B4E">
      <w:r>
        <w:t>Overall,</w:t>
      </w:r>
      <w:r w:rsidR="00DE6B4E">
        <w:t xml:space="preserve"> I enjoyed my time working with my team and it would be beneficial if we worked together again as I learnt a lot on how to interact with my fellow team members.</w:t>
      </w:r>
    </w:p>
    <w:p w14:paraId="0961F7C0" w14:textId="77777777" w:rsidR="00EF483A" w:rsidRPr="00DE6B4E" w:rsidRDefault="00EF483A" w:rsidP="00DE6B4E"/>
    <w:sectPr w:rsidR="00EF483A" w:rsidRPr="00DE6B4E" w:rsidSect="00B954F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4F8"/>
    <w:rsid w:val="00092743"/>
    <w:rsid w:val="002A10E6"/>
    <w:rsid w:val="002C0E79"/>
    <w:rsid w:val="00347919"/>
    <w:rsid w:val="00416902"/>
    <w:rsid w:val="005218BF"/>
    <w:rsid w:val="006B4EEE"/>
    <w:rsid w:val="00780FCF"/>
    <w:rsid w:val="00812EB1"/>
    <w:rsid w:val="009B1C62"/>
    <w:rsid w:val="00A50E55"/>
    <w:rsid w:val="00A7730A"/>
    <w:rsid w:val="00B954F8"/>
    <w:rsid w:val="00DE0324"/>
    <w:rsid w:val="00DE6B4E"/>
    <w:rsid w:val="00DF24C1"/>
    <w:rsid w:val="00EF4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CABDE"/>
  <w15:chartTrackingRefBased/>
  <w15:docId w15:val="{4D85897F-86EF-44E4-A19F-0F03D7E43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5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5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5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5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5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5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5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5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5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5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5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5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5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5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5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5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54F8"/>
    <w:rPr>
      <w:rFonts w:eastAsiaTheme="majorEastAsia" w:cstheme="majorBidi"/>
      <w:color w:val="272727" w:themeColor="text1" w:themeTint="D8"/>
    </w:rPr>
  </w:style>
  <w:style w:type="paragraph" w:styleId="Title">
    <w:name w:val="Title"/>
    <w:basedOn w:val="Normal"/>
    <w:next w:val="Normal"/>
    <w:link w:val="TitleChar"/>
    <w:uiPriority w:val="10"/>
    <w:qFormat/>
    <w:rsid w:val="00B95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5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5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5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54F8"/>
    <w:pPr>
      <w:spacing w:before="160"/>
      <w:jc w:val="center"/>
    </w:pPr>
    <w:rPr>
      <w:i/>
      <w:iCs/>
      <w:color w:val="404040" w:themeColor="text1" w:themeTint="BF"/>
    </w:rPr>
  </w:style>
  <w:style w:type="character" w:customStyle="1" w:styleId="QuoteChar">
    <w:name w:val="Quote Char"/>
    <w:basedOn w:val="DefaultParagraphFont"/>
    <w:link w:val="Quote"/>
    <w:uiPriority w:val="29"/>
    <w:rsid w:val="00B954F8"/>
    <w:rPr>
      <w:i/>
      <w:iCs/>
      <w:color w:val="404040" w:themeColor="text1" w:themeTint="BF"/>
    </w:rPr>
  </w:style>
  <w:style w:type="paragraph" w:styleId="ListParagraph">
    <w:name w:val="List Paragraph"/>
    <w:basedOn w:val="Normal"/>
    <w:uiPriority w:val="34"/>
    <w:qFormat/>
    <w:rsid w:val="00B954F8"/>
    <w:pPr>
      <w:ind w:left="720"/>
      <w:contextualSpacing/>
    </w:pPr>
  </w:style>
  <w:style w:type="character" w:styleId="IntenseEmphasis">
    <w:name w:val="Intense Emphasis"/>
    <w:basedOn w:val="DefaultParagraphFont"/>
    <w:uiPriority w:val="21"/>
    <w:qFormat/>
    <w:rsid w:val="00B954F8"/>
    <w:rPr>
      <w:i/>
      <w:iCs/>
      <w:color w:val="0F4761" w:themeColor="accent1" w:themeShade="BF"/>
    </w:rPr>
  </w:style>
  <w:style w:type="paragraph" w:styleId="IntenseQuote">
    <w:name w:val="Intense Quote"/>
    <w:basedOn w:val="Normal"/>
    <w:next w:val="Normal"/>
    <w:link w:val="IntenseQuoteChar"/>
    <w:uiPriority w:val="30"/>
    <w:qFormat/>
    <w:rsid w:val="00B95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54F8"/>
    <w:rPr>
      <w:i/>
      <w:iCs/>
      <w:color w:val="0F4761" w:themeColor="accent1" w:themeShade="BF"/>
    </w:rPr>
  </w:style>
  <w:style w:type="character" w:styleId="IntenseReference">
    <w:name w:val="Intense Reference"/>
    <w:basedOn w:val="DefaultParagraphFont"/>
    <w:uiPriority w:val="32"/>
    <w:qFormat/>
    <w:rsid w:val="00B954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4</Pages>
  <Words>921</Words>
  <Characters>5252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Hackathon EValuation</dc:title>
  <dc:subject>By Jacob James-Machin</dc:subject>
  <dc:creator>Jacob Machin</dc:creator>
  <cp:keywords/>
  <dc:description/>
  <cp:lastModifiedBy>Jacob Machin</cp:lastModifiedBy>
  <cp:revision>3</cp:revision>
  <dcterms:created xsi:type="dcterms:W3CDTF">2026-05-17T16:30:00Z</dcterms:created>
  <dcterms:modified xsi:type="dcterms:W3CDTF">2026-05-17T19:47:00Z</dcterms:modified>
</cp:coreProperties>
</file>