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EE36DA" w14:textId="77777777" w:rsidR="007657D1" w:rsidRDefault="007657D1">
      <w:pPr>
        <w:rPr>
          <w:b/>
          <w:bCs/>
        </w:rPr>
      </w:pPr>
      <w:r>
        <w:rPr>
          <w:b/>
          <w:bCs/>
        </w:rPr>
        <w:t>Ethan Anderson Changemakers module e-portfolio assignment</w:t>
      </w:r>
    </w:p>
    <w:p w14:paraId="7FA640E4" w14:textId="034441C7" w:rsidR="007657D1" w:rsidRDefault="007657D1">
      <w:pPr>
        <w:rPr>
          <w:b/>
          <w:bCs/>
        </w:rPr>
      </w:pPr>
      <w:r>
        <w:rPr>
          <w:b/>
          <w:bCs/>
        </w:rPr>
        <w:t>University of Wales Trinity Saint David</w:t>
      </w:r>
    </w:p>
    <w:p w14:paraId="596C86D7" w14:textId="77777777" w:rsidR="007657D1" w:rsidRDefault="007657D1">
      <w:pPr>
        <w:rPr>
          <w:b/>
          <w:bCs/>
        </w:rPr>
      </w:pPr>
      <w:r>
        <w:rPr>
          <w:b/>
          <w:bCs/>
        </w:rPr>
        <w:t>Attached are screenshots of the e-portfolio and a working Google Sites link</w:t>
      </w:r>
    </w:p>
    <w:p w14:paraId="613ECB42" w14:textId="337DC7E3" w:rsidR="0062303C" w:rsidRDefault="00474DDD">
      <w:r>
        <w:rPr>
          <w:b/>
          <w:bCs/>
        </w:rPr>
        <w:t xml:space="preserve">Assignment Link: </w:t>
      </w:r>
      <w:hyperlink r:id="rId4" w:history="1">
        <w:r w:rsidRPr="005A0A16">
          <w:rPr>
            <w:rStyle w:val="Hyperlink"/>
          </w:rPr>
          <w:t>https://sites.google.com/view/changemakersassignment1/home?authuser=6</w:t>
        </w:r>
      </w:hyperlink>
    </w:p>
    <w:p w14:paraId="589CEDC6" w14:textId="77777777" w:rsidR="00474DDD" w:rsidRDefault="00474DDD"/>
    <w:p w14:paraId="67D1E93C" w14:textId="28869CA8" w:rsidR="00474DDD" w:rsidRDefault="00474DDD">
      <w:pPr>
        <w:rPr>
          <w:b/>
          <w:bCs/>
        </w:rPr>
      </w:pPr>
      <w:r>
        <w:rPr>
          <w:noProof/>
        </w:rPr>
        <w:drawing>
          <wp:inline distT="0" distB="0" distL="0" distR="0" wp14:anchorId="7219A681" wp14:editId="25BB966D">
            <wp:extent cx="5715000" cy="2887980"/>
            <wp:effectExtent l="0" t="0" r="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2887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3C43AD" w14:textId="21ADB678" w:rsidR="00474DDD" w:rsidRDefault="00474DDD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7FE6A2BA" wp14:editId="262CD9D6">
            <wp:extent cx="5722620" cy="290322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2903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77EB9E" w14:textId="1C8F697C" w:rsidR="00474DDD" w:rsidRDefault="00474DDD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7201FBD5" wp14:editId="1FA874A4">
            <wp:extent cx="5722620" cy="29337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2933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24412A" w14:textId="260878C6" w:rsidR="00474DDD" w:rsidRDefault="00474DDD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2A62195F" wp14:editId="46898D8F">
            <wp:extent cx="5730240" cy="2926080"/>
            <wp:effectExtent l="0" t="0" r="3810" b="762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2926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DE8B2C" w14:textId="6BF22CB4" w:rsidR="00474DDD" w:rsidRDefault="00474DDD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28DAB535" wp14:editId="76EC8D35">
            <wp:extent cx="5722620" cy="288036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2880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DE8C67" w14:textId="1199531D" w:rsidR="00474DDD" w:rsidRDefault="00474DDD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7F39BC73" wp14:editId="3CF4ACE3">
            <wp:extent cx="5715000" cy="290322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2903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B2549C" w14:textId="56B960E0" w:rsidR="00474DDD" w:rsidRPr="00474DDD" w:rsidRDefault="00474DDD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67EA2B2F" wp14:editId="5E7557E2">
            <wp:extent cx="5722620" cy="291846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2918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474DDD" w:rsidRPr="00474D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4DDD"/>
    <w:rsid w:val="00474DDD"/>
    <w:rsid w:val="0062303C"/>
    <w:rsid w:val="007657D1"/>
    <w:rsid w:val="00E80C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9436F5"/>
  <w15:chartTrackingRefBased/>
  <w15:docId w15:val="{CB86FFF4-FBDF-4FE0-A980-FE57695ADE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74D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4DD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3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hyperlink" Target="https://sites.google.com/view/changemakersassignment1/home?authuser=6" TargetMode="Externa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4</Pages>
  <Words>53</Words>
  <Characters>308</Characters>
  <Application>Microsoft Office Word</Application>
  <DocSecurity>0</DocSecurity>
  <Lines>2</Lines>
  <Paragraphs>1</Paragraphs>
  <ScaleCrop>false</ScaleCrop>
  <Company/>
  <LinksUpToDate>false</LinksUpToDate>
  <CharactersWithSpaces>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Anderson, Ethan</dc:creator>
  <cp:keywords/>
  <dc:description/>
  <cp:lastModifiedBy>Anderson, Ethan</cp:lastModifiedBy>
  <cp:revision>2</cp:revision>
  <dcterms:created xsi:type="dcterms:W3CDTF">2023-06-26T12:58:00Z</dcterms:created>
  <dcterms:modified xsi:type="dcterms:W3CDTF">2023-06-26T13:04:00Z</dcterms:modified>
</cp:coreProperties>
</file>