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5FD472D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</w:t>
      </w:r>
      <w:r w:rsidR="007F5511">
        <w:rPr>
          <w:b/>
          <w:bCs/>
          <w:sz w:val="28"/>
          <w:szCs w:val="28"/>
          <w:u w:val="single"/>
        </w:rPr>
        <w:t>Jon</w:t>
      </w:r>
      <w:proofErr w:type="spellEnd"/>
      <w:r w:rsidR="007F5511">
        <w:rPr>
          <w:b/>
          <w:bCs/>
          <w:sz w:val="28"/>
          <w:szCs w:val="28"/>
          <w:u w:val="single"/>
        </w:rPr>
        <w:t xml:space="preserve"> Morgan</w:t>
      </w:r>
      <w:r>
        <w:rPr>
          <w:b/>
          <w:bCs/>
          <w:sz w:val="28"/>
          <w:szCs w:val="28"/>
          <w:u w:val="single"/>
        </w:rPr>
        <w:t>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9FFCC1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</w:t>
      </w:r>
      <w:r w:rsidR="007F5511">
        <w:rPr>
          <w:b/>
          <w:bCs/>
          <w:sz w:val="28"/>
          <w:szCs w:val="28"/>
          <w:u w:val="single"/>
        </w:rPr>
        <w:t>2501590</w:t>
      </w:r>
      <w:r>
        <w:rPr>
          <w:b/>
          <w:bCs/>
          <w:sz w:val="28"/>
          <w:szCs w:val="28"/>
          <w:u w:val="single"/>
        </w:rPr>
        <w:t>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3674BFCE" w:rsidR="00D5395D" w:rsidRDefault="00D5395D" w:rsidP="00E02DF0">
            <w:r>
              <w:t>Test:</w:t>
            </w:r>
            <w:r w:rsidR="007F5511">
              <w:t xml:space="preserve"> </w:t>
            </w:r>
            <w:proofErr w:type="spellStart"/>
            <w:r w:rsidR="007F5511">
              <w:t>i</w:t>
            </w:r>
            <w:proofErr w:type="spellEnd"/>
            <w:r w:rsidR="007F5511">
              <w:t>.) Enter the letter ‘a’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2397F01C" w:rsidR="00D5395D" w:rsidRDefault="007F5511" w:rsidP="00E02DF0">
            <w:r w:rsidRPr="007F5511">
              <w:drawing>
                <wp:inline distT="0" distB="0" distL="0" distR="0" wp14:anchorId="16E32CA8" wp14:editId="2434D6C7">
                  <wp:extent cx="4381880" cy="1539373"/>
                  <wp:effectExtent l="0" t="0" r="0" b="3810"/>
                  <wp:docPr id="12257892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578922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81880" cy="15393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5AAC0E2E" w:rsidR="007F5511" w:rsidRDefault="00D5395D" w:rsidP="007F5511">
            <w:r>
              <w:t xml:space="preserve">Result: </w:t>
            </w:r>
            <w:r w:rsidR="007F5511">
              <w:t xml:space="preserve">After entering the letter ‘a’ the validation, as expected, rejected the input, and prompted the user to enter a number between 1 and 15. </w:t>
            </w:r>
            <w:r w:rsidR="00325094">
              <w:t xml:space="preserve">The validation worked as expected, meaning in this scenario, the program performed without any syntactical errors. </w:t>
            </w:r>
          </w:p>
          <w:p w14:paraId="5DDEFDC1" w14:textId="1A2052CB" w:rsidR="00D5395D" w:rsidRDefault="00D5395D" w:rsidP="00E02DF0"/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093CA858" w14:textId="77777777" w:rsidR="00325094" w:rsidRDefault="00325094" w:rsidP="00D5395D">
      <w:pPr>
        <w:spacing w:line="240" w:lineRule="auto"/>
      </w:pPr>
    </w:p>
    <w:p w14:paraId="1B5CB582" w14:textId="77777777" w:rsidR="00325094" w:rsidRDefault="00325094" w:rsidP="00D5395D">
      <w:pPr>
        <w:spacing w:line="240" w:lineRule="auto"/>
      </w:pPr>
    </w:p>
    <w:p w14:paraId="372B6623" w14:textId="77777777" w:rsidR="00325094" w:rsidRDefault="00325094" w:rsidP="00D5395D">
      <w:pPr>
        <w:spacing w:line="240" w:lineRule="auto"/>
      </w:pPr>
    </w:p>
    <w:p w14:paraId="164F7FA1" w14:textId="77777777" w:rsidR="00325094" w:rsidRDefault="00325094" w:rsidP="00D5395D">
      <w:pPr>
        <w:spacing w:line="240" w:lineRule="auto"/>
      </w:pPr>
    </w:p>
    <w:p w14:paraId="68CF6856" w14:textId="77777777" w:rsidR="00325094" w:rsidRDefault="00325094" w:rsidP="00D5395D">
      <w:pPr>
        <w:spacing w:line="240" w:lineRule="auto"/>
      </w:pPr>
    </w:p>
    <w:p w14:paraId="495770F3" w14:textId="77777777" w:rsidR="00325094" w:rsidRDefault="00325094" w:rsidP="00D5395D">
      <w:pPr>
        <w:spacing w:line="240" w:lineRule="auto"/>
      </w:pPr>
    </w:p>
    <w:p w14:paraId="7E68FFF3" w14:textId="77777777" w:rsidR="00325094" w:rsidRDefault="00325094" w:rsidP="00D5395D">
      <w:pPr>
        <w:spacing w:line="240" w:lineRule="auto"/>
      </w:pPr>
    </w:p>
    <w:p w14:paraId="544BDE6B" w14:textId="77777777" w:rsidR="00325094" w:rsidRDefault="00325094" w:rsidP="00D5395D">
      <w:pPr>
        <w:spacing w:line="240" w:lineRule="auto"/>
      </w:pPr>
    </w:p>
    <w:p w14:paraId="120B66E8" w14:textId="77777777" w:rsidR="00325094" w:rsidRDefault="00325094" w:rsidP="00D5395D">
      <w:pPr>
        <w:spacing w:line="240" w:lineRule="auto"/>
      </w:pPr>
    </w:p>
    <w:p w14:paraId="35BDBBE0" w14:textId="77777777" w:rsidR="00325094" w:rsidRDefault="00325094" w:rsidP="00D5395D">
      <w:pPr>
        <w:spacing w:line="240" w:lineRule="auto"/>
      </w:pPr>
    </w:p>
    <w:p w14:paraId="26681DD9" w14:textId="77777777" w:rsidR="00325094" w:rsidRDefault="00325094" w:rsidP="00D5395D">
      <w:pPr>
        <w:spacing w:line="240" w:lineRule="auto"/>
      </w:pPr>
    </w:p>
    <w:p w14:paraId="5B53AA78" w14:textId="77777777" w:rsidR="00325094" w:rsidRDefault="00325094" w:rsidP="00D5395D">
      <w:pPr>
        <w:spacing w:line="240" w:lineRule="auto"/>
      </w:pPr>
    </w:p>
    <w:p w14:paraId="5BD5FB52" w14:textId="77777777" w:rsidR="00325094" w:rsidRDefault="00325094" w:rsidP="00D5395D">
      <w:pPr>
        <w:spacing w:line="240" w:lineRule="auto"/>
      </w:pPr>
    </w:p>
    <w:p w14:paraId="280A6634" w14:textId="77777777" w:rsidR="00325094" w:rsidRDefault="00325094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25094" w14:paraId="388AAAFE" w14:textId="77777777" w:rsidTr="00146FC1">
        <w:trPr>
          <w:trHeight w:val="617"/>
        </w:trPr>
        <w:tc>
          <w:tcPr>
            <w:tcW w:w="8989" w:type="dxa"/>
          </w:tcPr>
          <w:p w14:paraId="31FF9044" w14:textId="0E82F2A5" w:rsidR="00325094" w:rsidRDefault="00325094" w:rsidP="00146FC1">
            <w:r>
              <w:lastRenderedPageBreak/>
              <w:t>Test: i</w:t>
            </w:r>
            <w:r w:rsidR="0041149D">
              <w:t>i</w:t>
            </w:r>
            <w:r>
              <w:t xml:space="preserve">.) Enter the </w:t>
            </w:r>
            <w:r>
              <w:t>number</w:t>
            </w:r>
            <w:r>
              <w:t xml:space="preserve"> ‘</w:t>
            </w:r>
            <w:r>
              <w:t>67</w:t>
            </w:r>
            <w:r>
              <w:t>’</w:t>
            </w:r>
          </w:p>
          <w:p w14:paraId="344E3D19" w14:textId="77777777" w:rsidR="00325094" w:rsidRDefault="00325094" w:rsidP="00146FC1">
            <w:pPr>
              <w:pStyle w:val="ListParagraph"/>
            </w:pPr>
          </w:p>
        </w:tc>
      </w:tr>
      <w:tr w:rsidR="00325094" w14:paraId="4CAF872A" w14:textId="77777777" w:rsidTr="00146FC1">
        <w:trPr>
          <w:trHeight w:val="2782"/>
        </w:trPr>
        <w:tc>
          <w:tcPr>
            <w:tcW w:w="8989" w:type="dxa"/>
          </w:tcPr>
          <w:p w14:paraId="3ACEB3FB" w14:textId="77777777" w:rsidR="00325094" w:rsidRDefault="00325094" w:rsidP="00146FC1">
            <w:r>
              <w:t>Screenshot(s) of output:</w:t>
            </w:r>
          </w:p>
          <w:p w14:paraId="26DB78A1" w14:textId="12FA498F" w:rsidR="00325094" w:rsidRDefault="00325094" w:rsidP="00146FC1">
            <w:r w:rsidRPr="00325094">
              <w:drawing>
                <wp:inline distT="0" distB="0" distL="0" distR="0" wp14:anchorId="26E4BA36" wp14:editId="2FC85EA1">
                  <wp:extent cx="4229467" cy="769687"/>
                  <wp:effectExtent l="0" t="0" r="0" b="0"/>
                  <wp:docPr id="13725694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256949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9467" cy="7696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5094" w14:paraId="70EF2BB5" w14:textId="77777777" w:rsidTr="00146FC1">
        <w:trPr>
          <w:trHeight w:val="688"/>
        </w:trPr>
        <w:tc>
          <w:tcPr>
            <w:tcW w:w="8989" w:type="dxa"/>
          </w:tcPr>
          <w:p w14:paraId="04E12576" w14:textId="03E7C7FD" w:rsidR="00325094" w:rsidRDefault="00325094" w:rsidP="00146FC1">
            <w:r>
              <w:t xml:space="preserve">Result: </w:t>
            </w:r>
            <w:r>
              <w:t>Similarly to the first test, the validation within the code redirects the user to re enter any details after entering a number too high. This proves the code is functioning properly and as expected.</w:t>
            </w:r>
            <w:r>
              <w:t xml:space="preserve"> </w:t>
            </w:r>
          </w:p>
          <w:p w14:paraId="4C66D31E" w14:textId="77777777" w:rsidR="00325094" w:rsidRDefault="00325094" w:rsidP="00146FC1"/>
          <w:p w14:paraId="1FBE0908" w14:textId="77777777" w:rsidR="00325094" w:rsidRDefault="00325094" w:rsidP="00146FC1"/>
          <w:p w14:paraId="586D374B" w14:textId="77777777" w:rsidR="00325094" w:rsidRDefault="00325094" w:rsidP="00146FC1">
            <w:r>
              <w:t xml:space="preserve"> </w:t>
            </w:r>
          </w:p>
        </w:tc>
      </w:tr>
    </w:tbl>
    <w:p w14:paraId="57311FB7" w14:textId="77777777" w:rsidR="00325094" w:rsidRDefault="00325094" w:rsidP="00D5395D"/>
    <w:p w14:paraId="500E23E1" w14:textId="77777777" w:rsidR="00325094" w:rsidRDefault="00325094" w:rsidP="00D5395D"/>
    <w:p w14:paraId="29E3766B" w14:textId="77777777" w:rsidR="00325094" w:rsidRDefault="00325094" w:rsidP="00D5395D"/>
    <w:p w14:paraId="1A2714F2" w14:textId="77777777" w:rsidR="00325094" w:rsidRDefault="00325094" w:rsidP="00D5395D"/>
    <w:p w14:paraId="129A139E" w14:textId="77777777" w:rsidR="00325094" w:rsidRDefault="00325094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25094" w14:paraId="39D85531" w14:textId="77777777" w:rsidTr="00146FC1">
        <w:trPr>
          <w:trHeight w:val="617"/>
        </w:trPr>
        <w:tc>
          <w:tcPr>
            <w:tcW w:w="8989" w:type="dxa"/>
          </w:tcPr>
          <w:p w14:paraId="49835218" w14:textId="26BF05A3" w:rsidR="00325094" w:rsidRDefault="00325094" w:rsidP="00146FC1">
            <w:r>
              <w:t>Test: i</w:t>
            </w:r>
            <w:r w:rsidR="0041149D">
              <w:t>ii</w:t>
            </w:r>
            <w:r>
              <w:t xml:space="preserve">.) Enter the </w:t>
            </w:r>
            <w:r>
              <w:t>number</w:t>
            </w:r>
            <w:r>
              <w:t xml:space="preserve"> ‘</w:t>
            </w:r>
            <w:r>
              <w:t>-234</w:t>
            </w:r>
            <w:r>
              <w:t>’</w:t>
            </w:r>
          </w:p>
          <w:p w14:paraId="4DF13703" w14:textId="77777777" w:rsidR="00325094" w:rsidRDefault="00325094" w:rsidP="00146FC1">
            <w:pPr>
              <w:pStyle w:val="ListParagraph"/>
            </w:pPr>
          </w:p>
        </w:tc>
      </w:tr>
      <w:tr w:rsidR="00325094" w14:paraId="28860724" w14:textId="77777777" w:rsidTr="00146FC1">
        <w:trPr>
          <w:trHeight w:val="2782"/>
        </w:trPr>
        <w:tc>
          <w:tcPr>
            <w:tcW w:w="8989" w:type="dxa"/>
          </w:tcPr>
          <w:p w14:paraId="3B49103E" w14:textId="77777777" w:rsidR="00325094" w:rsidRDefault="00325094" w:rsidP="00146FC1">
            <w:r>
              <w:t>Screenshot(s) of output:</w:t>
            </w:r>
          </w:p>
          <w:p w14:paraId="7D00F363" w14:textId="19987BED" w:rsidR="00325094" w:rsidRDefault="00325094" w:rsidP="00146FC1">
            <w:r w:rsidRPr="00325094">
              <w:drawing>
                <wp:inline distT="0" distB="0" distL="0" distR="0" wp14:anchorId="09D6F21E" wp14:editId="16131329">
                  <wp:extent cx="4290432" cy="723963"/>
                  <wp:effectExtent l="0" t="0" r="0" b="0"/>
                  <wp:docPr id="6162861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628613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90432" cy="7239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5094" w14:paraId="7E5A8AAF" w14:textId="77777777" w:rsidTr="00146FC1">
        <w:trPr>
          <w:trHeight w:val="688"/>
        </w:trPr>
        <w:tc>
          <w:tcPr>
            <w:tcW w:w="8989" w:type="dxa"/>
          </w:tcPr>
          <w:p w14:paraId="38CCB264" w14:textId="686EF632" w:rsidR="00325094" w:rsidRDefault="00325094" w:rsidP="00146FC1">
            <w:r>
              <w:t xml:space="preserve">Result: </w:t>
            </w:r>
            <w:r>
              <w:t xml:space="preserve">If the user is to enter a number lower than ‘1’, the program will perform as expected and prompt the user not to enter a number below the specified range. The user will then be given the opportunity to enter again. </w:t>
            </w:r>
          </w:p>
          <w:p w14:paraId="1FE476A7" w14:textId="77777777" w:rsidR="00325094" w:rsidRDefault="00325094" w:rsidP="00146FC1"/>
          <w:p w14:paraId="1AA8B3B8" w14:textId="77777777" w:rsidR="00325094" w:rsidRDefault="00325094" w:rsidP="00146FC1"/>
          <w:p w14:paraId="55036585" w14:textId="77777777" w:rsidR="00325094" w:rsidRDefault="00325094" w:rsidP="00146FC1">
            <w:r>
              <w:t xml:space="preserve"> </w:t>
            </w:r>
          </w:p>
        </w:tc>
      </w:tr>
    </w:tbl>
    <w:p w14:paraId="692BC570" w14:textId="77777777" w:rsidR="00325094" w:rsidRDefault="00325094" w:rsidP="00D5395D"/>
    <w:p w14:paraId="3B3B02A5" w14:textId="77777777" w:rsidR="00325094" w:rsidRDefault="00325094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25094" w14:paraId="6C8B1DF1" w14:textId="77777777" w:rsidTr="00146FC1">
        <w:trPr>
          <w:trHeight w:val="617"/>
        </w:trPr>
        <w:tc>
          <w:tcPr>
            <w:tcW w:w="8989" w:type="dxa"/>
          </w:tcPr>
          <w:p w14:paraId="1D5BE247" w14:textId="09480F71" w:rsidR="00325094" w:rsidRDefault="00325094" w:rsidP="00146FC1">
            <w:r>
              <w:lastRenderedPageBreak/>
              <w:t>Test: i</w:t>
            </w:r>
            <w:r w:rsidR="0041149D">
              <w:t>v</w:t>
            </w:r>
            <w:r>
              <w:t xml:space="preserve">.) </w:t>
            </w:r>
            <w:r>
              <w:t>Guess count</w:t>
            </w:r>
          </w:p>
          <w:p w14:paraId="69047F0E" w14:textId="77777777" w:rsidR="00325094" w:rsidRDefault="00325094" w:rsidP="00146FC1">
            <w:pPr>
              <w:pStyle w:val="ListParagraph"/>
            </w:pPr>
          </w:p>
        </w:tc>
      </w:tr>
      <w:tr w:rsidR="00325094" w14:paraId="2D4536CC" w14:textId="77777777" w:rsidTr="00146FC1">
        <w:trPr>
          <w:trHeight w:val="2782"/>
        </w:trPr>
        <w:tc>
          <w:tcPr>
            <w:tcW w:w="8989" w:type="dxa"/>
          </w:tcPr>
          <w:p w14:paraId="300888EF" w14:textId="77777777" w:rsidR="00325094" w:rsidRDefault="00325094" w:rsidP="00146FC1">
            <w:r>
              <w:t>Screenshot(s) of output:</w:t>
            </w:r>
          </w:p>
          <w:p w14:paraId="4211DDC6" w14:textId="77777777" w:rsidR="00325094" w:rsidRDefault="00325094" w:rsidP="00146FC1">
            <w:r w:rsidRPr="00325094">
              <w:drawing>
                <wp:inline distT="0" distB="0" distL="0" distR="0" wp14:anchorId="244156BA" wp14:editId="79A8E5B9">
                  <wp:extent cx="3368332" cy="586791"/>
                  <wp:effectExtent l="0" t="0" r="3810" b="3810"/>
                  <wp:docPr id="14763728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637283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68332" cy="586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279FF55" w14:textId="7BD56C14" w:rsidR="0041149D" w:rsidRDefault="0041149D" w:rsidP="00146FC1">
            <w:r w:rsidRPr="0041149D">
              <w:drawing>
                <wp:inline distT="0" distB="0" distL="0" distR="0" wp14:anchorId="45A03D57" wp14:editId="2F5E1909">
                  <wp:extent cx="2446232" cy="1104996"/>
                  <wp:effectExtent l="0" t="0" r="0" b="0"/>
                  <wp:docPr id="16674819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748190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6232" cy="11049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5094" w14:paraId="08515300" w14:textId="77777777" w:rsidTr="00146FC1">
        <w:trPr>
          <w:trHeight w:val="688"/>
        </w:trPr>
        <w:tc>
          <w:tcPr>
            <w:tcW w:w="8989" w:type="dxa"/>
          </w:tcPr>
          <w:p w14:paraId="5353FE8F" w14:textId="4C4DB2C1" w:rsidR="00325094" w:rsidRDefault="00325094" w:rsidP="00146FC1">
            <w:r>
              <w:t xml:space="preserve">Result: </w:t>
            </w:r>
            <w:r>
              <w:t xml:space="preserve">Testing to see if the code will display the </w:t>
            </w:r>
            <w:proofErr w:type="gramStart"/>
            <w:r>
              <w:t>amount</w:t>
            </w:r>
            <w:proofErr w:type="gramEnd"/>
            <w:r>
              <w:t xml:space="preserve"> of guesses required for the user to guess the correct position of the treasure. The program successfully tells the user the amount of </w:t>
            </w:r>
            <w:r w:rsidR="0041149D">
              <w:t xml:space="preserve">guesses they took to find the treasure, and if they don’t find the treasure, the program will tell the user that they did not find the </w:t>
            </w:r>
            <w:proofErr w:type="gramStart"/>
            <w:r w:rsidR="0041149D">
              <w:t>treasure, and</w:t>
            </w:r>
            <w:proofErr w:type="gramEnd"/>
            <w:r w:rsidR="0041149D">
              <w:t xml:space="preserve"> then tell them where the treasure was.</w:t>
            </w:r>
          </w:p>
          <w:p w14:paraId="5859949B" w14:textId="77777777" w:rsidR="00325094" w:rsidRDefault="00325094" w:rsidP="00146FC1"/>
          <w:p w14:paraId="7FA6E448" w14:textId="77777777" w:rsidR="00325094" w:rsidRDefault="00325094" w:rsidP="00146FC1"/>
          <w:p w14:paraId="4090A687" w14:textId="77777777" w:rsidR="00325094" w:rsidRDefault="00325094" w:rsidP="00146FC1">
            <w:r>
              <w:t xml:space="preserve"> </w:t>
            </w:r>
          </w:p>
        </w:tc>
      </w:tr>
    </w:tbl>
    <w:p w14:paraId="1C48C590" w14:textId="4F423D6B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1B8D1FB" w14:textId="1A64F369" w:rsidR="007F5511" w:rsidRPr="007F5511" w:rsidRDefault="007F5511" w:rsidP="007F5511">
            <w:r w:rsidRPr="007F5511">
              <w:t>import random</w:t>
            </w:r>
            <w:r w:rsidRPr="007F5511">
              <w:br/>
            </w:r>
            <w:r w:rsidRPr="007F5511">
              <w:br/>
              <w:t xml:space="preserve">def </w:t>
            </w:r>
            <w:proofErr w:type="spellStart"/>
            <w:r w:rsidRPr="007F5511">
              <w:t>DisplayMap</w:t>
            </w:r>
            <w:proofErr w:type="spellEnd"/>
            <w:r w:rsidRPr="007F5511">
              <w:t>(board):</w:t>
            </w:r>
            <w:r w:rsidRPr="007F5511">
              <w:br/>
            </w:r>
            <w:r w:rsidRPr="007F5511">
              <w:br/>
              <w:t xml:space="preserve">    print("\</w:t>
            </w:r>
            <w:proofErr w:type="spellStart"/>
            <w:r w:rsidRPr="007F5511">
              <w:t>nTreasure</w:t>
            </w:r>
            <w:proofErr w:type="spellEnd"/>
            <w:r w:rsidRPr="007F5511">
              <w:t xml:space="preserve"> Map")</w:t>
            </w:r>
            <w:r w:rsidRPr="007F5511">
              <w:br/>
            </w:r>
            <w:r w:rsidRPr="007F5511">
              <w:br/>
              <w:t xml:space="preserve">    for counter in range(0, 16, 4):</w:t>
            </w:r>
            <w:r w:rsidRPr="007F5511">
              <w:br/>
              <w:t xml:space="preserve">        print(board[counter], board[counter + 1], board[counter + 2], board[counter + 3])</w:t>
            </w:r>
            <w:r w:rsidRPr="007F5511">
              <w:br/>
            </w:r>
            <w:r w:rsidRPr="007F5511">
              <w:br/>
            </w:r>
            <w:r w:rsidRPr="007F5511">
              <w:br/>
            </w:r>
            <w:proofErr w:type="spellStart"/>
            <w:r w:rsidRPr="007F5511">
              <w:t>PlayAgain</w:t>
            </w:r>
            <w:proofErr w:type="spellEnd"/>
            <w:r w:rsidRPr="007F5511">
              <w:t xml:space="preserve"> = "y"</w:t>
            </w:r>
            <w:r w:rsidRPr="007F5511">
              <w:br/>
            </w:r>
            <w:r w:rsidRPr="007F5511">
              <w:br/>
              <w:t xml:space="preserve">while </w:t>
            </w:r>
            <w:proofErr w:type="spellStart"/>
            <w:r w:rsidRPr="007F5511">
              <w:t>PlayAgain</w:t>
            </w:r>
            <w:proofErr w:type="spellEnd"/>
            <w:r w:rsidRPr="007F5511">
              <w:t xml:space="preserve"> == "y":</w:t>
            </w:r>
            <w:r w:rsidRPr="007F5511">
              <w:br/>
            </w:r>
            <w:r w:rsidRPr="007F5511">
              <w:br/>
              <w:t xml:space="preserve">    map = [0] * 16</w:t>
            </w:r>
            <w:r w:rsidRPr="007F5511">
              <w:br/>
            </w:r>
            <w:r w:rsidRPr="007F5511">
              <w:br/>
              <w:t xml:space="preserve">    </w:t>
            </w:r>
            <w:proofErr w:type="spellStart"/>
            <w:r w:rsidRPr="007F5511">
              <w:t>TreasurePosition</w:t>
            </w:r>
            <w:proofErr w:type="spellEnd"/>
            <w:r w:rsidRPr="007F5511">
              <w:t xml:space="preserve"> = </w:t>
            </w:r>
            <w:proofErr w:type="spellStart"/>
            <w:r w:rsidRPr="007F5511">
              <w:t>random.randint</w:t>
            </w:r>
            <w:proofErr w:type="spellEnd"/>
            <w:r w:rsidRPr="007F5511">
              <w:t>(1, 16)</w:t>
            </w:r>
            <w:r w:rsidRPr="007F5511">
              <w:br/>
              <w:t xml:space="preserve">    map[</w:t>
            </w:r>
            <w:proofErr w:type="spellStart"/>
            <w:r w:rsidRPr="007F5511">
              <w:t>TreasurePosition</w:t>
            </w:r>
            <w:proofErr w:type="spellEnd"/>
            <w:r w:rsidRPr="007F5511">
              <w:t>] = 1</w:t>
            </w:r>
            <w:r w:rsidRPr="007F5511">
              <w:br/>
            </w:r>
            <w:r w:rsidRPr="007F5511">
              <w:br/>
              <w:t xml:space="preserve">    </w:t>
            </w:r>
            <w:proofErr w:type="spellStart"/>
            <w:r w:rsidRPr="007F5511">
              <w:t>guesscount</w:t>
            </w:r>
            <w:proofErr w:type="spellEnd"/>
            <w:r w:rsidRPr="007F5511">
              <w:t xml:space="preserve"> = 0</w:t>
            </w:r>
            <w:r w:rsidRPr="007F5511">
              <w:br/>
              <w:t xml:space="preserve">    </w:t>
            </w:r>
            <w:proofErr w:type="spellStart"/>
            <w:r w:rsidRPr="007F5511">
              <w:t>maxguesses</w:t>
            </w:r>
            <w:proofErr w:type="spellEnd"/>
            <w:r w:rsidRPr="007F5511">
              <w:t xml:space="preserve"> = 5</w:t>
            </w:r>
            <w:r w:rsidRPr="007F5511">
              <w:br/>
              <w:t xml:space="preserve">    found = False</w:t>
            </w:r>
            <w:r w:rsidRPr="007F5511">
              <w:br/>
            </w:r>
            <w:r w:rsidRPr="007F5511">
              <w:br/>
              <w:t xml:space="preserve">    print("Welcome to the Treasure hunting game!")</w:t>
            </w:r>
            <w:r w:rsidRPr="007F5511">
              <w:br/>
              <w:t xml:space="preserve">    print("Find the hidden treasure before you run out of guesses</w:t>
            </w:r>
            <w:r w:rsidR="0041149D">
              <w:t>! Good luck! :0</w:t>
            </w:r>
            <w:r w:rsidRPr="007F5511">
              <w:t xml:space="preserve"> ")</w:t>
            </w:r>
            <w:r w:rsidRPr="007F5511">
              <w:br/>
            </w:r>
            <w:r w:rsidRPr="007F5511">
              <w:br/>
              <w:t xml:space="preserve">    while </w:t>
            </w:r>
            <w:proofErr w:type="spellStart"/>
            <w:r w:rsidRPr="007F5511">
              <w:t>guesscount</w:t>
            </w:r>
            <w:proofErr w:type="spellEnd"/>
            <w:r w:rsidRPr="007F5511">
              <w:t xml:space="preserve"> &lt; </w:t>
            </w:r>
            <w:proofErr w:type="spellStart"/>
            <w:r w:rsidRPr="007F5511">
              <w:t>maxguesses</w:t>
            </w:r>
            <w:proofErr w:type="spellEnd"/>
            <w:r w:rsidRPr="007F5511">
              <w:t xml:space="preserve"> and found == False:</w:t>
            </w:r>
            <w:r w:rsidRPr="007F5511">
              <w:br/>
            </w:r>
            <w:r w:rsidRPr="007F5511">
              <w:br/>
              <w:t xml:space="preserve">        </w:t>
            </w:r>
            <w:proofErr w:type="spellStart"/>
            <w:r w:rsidRPr="007F5511">
              <w:t>DisplayMap</w:t>
            </w:r>
            <w:proofErr w:type="spellEnd"/>
            <w:r w:rsidRPr="007F5511">
              <w:t>(map)</w:t>
            </w:r>
            <w:r w:rsidRPr="007F5511">
              <w:br/>
            </w:r>
            <w:r w:rsidRPr="007F5511">
              <w:br/>
              <w:t xml:space="preserve">        </w:t>
            </w:r>
            <w:proofErr w:type="gramStart"/>
            <w:r w:rsidRPr="007F5511">
              <w:t>print(</w:t>
            </w:r>
            <w:proofErr w:type="gramEnd"/>
            <w:r w:rsidRPr="007F5511">
              <w:t>"\</w:t>
            </w:r>
            <w:proofErr w:type="spellStart"/>
            <w:r w:rsidRPr="007F5511">
              <w:t>nEnter</w:t>
            </w:r>
            <w:proofErr w:type="spellEnd"/>
            <w:r w:rsidRPr="007F5511">
              <w:t xml:space="preserve"> a position from 0-15")</w:t>
            </w:r>
            <w:r w:rsidRPr="007F5511">
              <w:br/>
              <w:t xml:space="preserve">        guess = </w:t>
            </w:r>
            <w:proofErr w:type="gramStart"/>
            <w:r w:rsidRPr="007F5511">
              <w:t>input(</w:t>
            </w:r>
            <w:proofErr w:type="gramEnd"/>
            <w:r w:rsidRPr="007F5511">
              <w:t>)</w:t>
            </w:r>
            <w:r w:rsidRPr="007F5511">
              <w:br/>
            </w:r>
            <w:r w:rsidRPr="007F5511">
              <w:br/>
              <w:t xml:space="preserve">        while </w:t>
            </w:r>
            <w:proofErr w:type="spellStart"/>
            <w:proofErr w:type="gramStart"/>
            <w:r w:rsidRPr="007F5511">
              <w:t>guess.isdigit</w:t>
            </w:r>
            <w:proofErr w:type="spellEnd"/>
            <w:proofErr w:type="gramEnd"/>
            <w:r w:rsidRPr="007F5511">
              <w:t>() == False:</w:t>
            </w:r>
            <w:r w:rsidRPr="007F5511">
              <w:br/>
              <w:t xml:space="preserve">            </w:t>
            </w:r>
            <w:proofErr w:type="gramStart"/>
            <w:r w:rsidRPr="007F5511">
              <w:t>print(</w:t>
            </w:r>
            <w:proofErr w:type="gramEnd"/>
            <w:r w:rsidRPr="007F5511">
              <w:t>"Invalid Input. please enter a number between 1 and 15.")</w:t>
            </w:r>
            <w:r w:rsidRPr="007F5511">
              <w:br/>
              <w:t xml:space="preserve">            guess = int(</w:t>
            </w:r>
            <w:proofErr w:type="gramStart"/>
            <w:r w:rsidRPr="007F5511">
              <w:t>input(</w:t>
            </w:r>
            <w:proofErr w:type="gramEnd"/>
            <w:r w:rsidRPr="007F5511">
              <w:t>))</w:t>
            </w:r>
            <w:r w:rsidRPr="007F5511">
              <w:br/>
            </w:r>
            <w:r w:rsidRPr="007F5511">
              <w:br/>
              <w:t xml:space="preserve">        while guess &lt; 0 or guess &gt; 15:</w:t>
            </w:r>
            <w:r w:rsidRPr="007F5511">
              <w:br/>
              <w:t xml:space="preserve">            </w:t>
            </w:r>
            <w:proofErr w:type="gramStart"/>
            <w:r w:rsidRPr="007F5511">
              <w:t>print(</w:t>
            </w:r>
            <w:proofErr w:type="gramEnd"/>
            <w:r w:rsidRPr="007F5511">
              <w:t>"Out of range. Please enter a number between 0 and 15.")</w:t>
            </w:r>
            <w:r w:rsidRPr="007F5511">
              <w:br/>
              <w:t xml:space="preserve">            guess = int(</w:t>
            </w:r>
            <w:proofErr w:type="gramStart"/>
            <w:r w:rsidRPr="007F5511">
              <w:t>input(</w:t>
            </w:r>
            <w:proofErr w:type="gramEnd"/>
            <w:r w:rsidRPr="007F5511">
              <w:t>))</w:t>
            </w:r>
            <w:r w:rsidRPr="007F5511">
              <w:br/>
            </w:r>
            <w:r w:rsidRPr="007F5511">
              <w:br/>
              <w:t xml:space="preserve">        </w:t>
            </w:r>
            <w:proofErr w:type="spellStart"/>
            <w:r w:rsidRPr="007F5511">
              <w:t>guesscount</w:t>
            </w:r>
            <w:proofErr w:type="spellEnd"/>
            <w:r w:rsidRPr="007F5511">
              <w:t xml:space="preserve"> = </w:t>
            </w:r>
            <w:proofErr w:type="spellStart"/>
            <w:r w:rsidRPr="007F5511">
              <w:t>guesscount</w:t>
            </w:r>
            <w:proofErr w:type="spellEnd"/>
            <w:r w:rsidRPr="007F5511">
              <w:t xml:space="preserve"> + 1</w:t>
            </w:r>
            <w:r w:rsidRPr="007F5511">
              <w:br/>
            </w:r>
            <w:r w:rsidRPr="007F5511">
              <w:br/>
              <w:t xml:space="preserve">        if map[guess] == 1:</w:t>
            </w:r>
            <w:r w:rsidRPr="007F5511">
              <w:br/>
            </w:r>
            <w:r w:rsidRPr="007F5511">
              <w:br/>
              <w:t xml:space="preserve">            </w:t>
            </w:r>
            <w:proofErr w:type="gramStart"/>
            <w:r w:rsidRPr="007F5511">
              <w:t>print(</w:t>
            </w:r>
            <w:proofErr w:type="gramEnd"/>
            <w:r w:rsidRPr="007F5511">
              <w:t>"\</w:t>
            </w:r>
            <w:proofErr w:type="spellStart"/>
            <w:r w:rsidRPr="007F5511">
              <w:t>nCongratulations</w:t>
            </w:r>
            <w:proofErr w:type="spellEnd"/>
            <w:r w:rsidRPr="007F5511">
              <w:t>! you found the treasure!</w:t>
            </w:r>
            <w:r w:rsidR="003F111E">
              <w:t xml:space="preserve"> :0</w:t>
            </w:r>
            <w:r w:rsidRPr="007F5511">
              <w:t>")</w:t>
            </w:r>
            <w:r w:rsidRPr="007F5511">
              <w:br/>
              <w:t xml:space="preserve">            </w:t>
            </w:r>
            <w:proofErr w:type="gramStart"/>
            <w:r w:rsidRPr="007F5511">
              <w:t>print(</w:t>
            </w:r>
            <w:proofErr w:type="gramEnd"/>
            <w:r w:rsidRPr="007F5511">
              <w:t xml:space="preserve">"You found it in", </w:t>
            </w:r>
            <w:proofErr w:type="spellStart"/>
            <w:r w:rsidRPr="007F5511">
              <w:t>guesscount</w:t>
            </w:r>
            <w:proofErr w:type="spellEnd"/>
            <w:r w:rsidRPr="007F5511">
              <w:t>, "guesses.")</w:t>
            </w:r>
            <w:r w:rsidRPr="007F5511">
              <w:br/>
              <w:t xml:space="preserve">            found = True</w:t>
            </w:r>
            <w:r w:rsidRPr="007F5511">
              <w:br/>
            </w:r>
            <w:r w:rsidRPr="007F5511">
              <w:lastRenderedPageBreak/>
              <w:br/>
              <w:t xml:space="preserve">        else:</w:t>
            </w:r>
            <w:r w:rsidRPr="007F5511">
              <w:br/>
              <w:t xml:space="preserve">            </w:t>
            </w:r>
            <w:proofErr w:type="gramStart"/>
            <w:r w:rsidRPr="007F5511">
              <w:t>print(</w:t>
            </w:r>
            <w:proofErr w:type="gramEnd"/>
            <w:r w:rsidRPr="007F5511">
              <w:t>"\</w:t>
            </w:r>
            <w:proofErr w:type="spellStart"/>
            <w:r w:rsidRPr="007F5511">
              <w:t>nNo</w:t>
            </w:r>
            <w:proofErr w:type="spellEnd"/>
            <w:r w:rsidRPr="007F5511">
              <w:t xml:space="preserve"> treasure here!")</w:t>
            </w:r>
            <w:r w:rsidRPr="007F5511">
              <w:br/>
              <w:t xml:space="preserve">            map[guess] = 7</w:t>
            </w:r>
            <w:r w:rsidRPr="007F5511">
              <w:br/>
            </w:r>
            <w:r w:rsidRPr="007F5511">
              <w:br/>
              <w:t xml:space="preserve">    if found == False:</w:t>
            </w:r>
            <w:r w:rsidRPr="007F5511">
              <w:br/>
              <w:t xml:space="preserve">        </w:t>
            </w:r>
            <w:proofErr w:type="gramStart"/>
            <w:r w:rsidRPr="007F5511">
              <w:t>print(</w:t>
            </w:r>
            <w:proofErr w:type="gramEnd"/>
            <w:r w:rsidRPr="007F5511">
              <w:t>"\</w:t>
            </w:r>
            <w:proofErr w:type="spellStart"/>
            <w:r w:rsidRPr="007F5511">
              <w:t>nGame</w:t>
            </w:r>
            <w:proofErr w:type="spellEnd"/>
            <w:r w:rsidRPr="007F5511">
              <w:t xml:space="preserve"> over!")</w:t>
            </w:r>
            <w:r w:rsidRPr="007F5511">
              <w:br/>
              <w:t xml:space="preserve">        </w:t>
            </w:r>
            <w:proofErr w:type="gramStart"/>
            <w:r w:rsidRPr="007F5511">
              <w:t>print(</w:t>
            </w:r>
            <w:proofErr w:type="gramEnd"/>
            <w:r w:rsidRPr="007F5511">
              <w:t>"You ran out of guesses. :(")</w:t>
            </w:r>
            <w:r w:rsidRPr="007F5511">
              <w:br/>
              <w:t xml:space="preserve">        </w:t>
            </w:r>
            <w:proofErr w:type="gramStart"/>
            <w:r w:rsidRPr="007F5511">
              <w:t>print(</w:t>
            </w:r>
            <w:proofErr w:type="gramEnd"/>
            <w:r w:rsidRPr="007F5511">
              <w:t xml:space="preserve">"the treasure was at position:", </w:t>
            </w:r>
            <w:proofErr w:type="spellStart"/>
            <w:r w:rsidRPr="007F5511">
              <w:t>TreasurePosition</w:t>
            </w:r>
            <w:proofErr w:type="spellEnd"/>
            <w:r w:rsidRPr="007F5511">
              <w:t>)</w:t>
            </w:r>
            <w:r w:rsidRPr="007F5511">
              <w:br/>
            </w:r>
            <w:r w:rsidRPr="007F5511">
              <w:br/>
              <w:t xml:space="preserve">    </w:t>
            </w:r>
            <w:proofErr w:type="spellStart"/>
            <w:r w:rsidRPr="007F5511">
              <w:t>DisplayMap</w:t>
            </w:r>
            <w:proofErr w:type="spellEnd"/>
            <w:r w:rsidRPr="007F5511">
              <w:t>(map)</w:t>
            </w:r>
            <w:r w:rsidRPr="007F5511">
              <w:br/>
            </w:r>
            <w:r w:rsidRPr="007F5511">
              <w:br/>
              <w:t xml:space="preserve">    </w:t>
            </w:r>
            <w:proofErr w:type="spellStart"/>
            <w:r w:rsidRPr="007F5511">
              <w:t>PlayAgain</w:t>
            </w:r>
            <w:proofErr w:type="spellEnd"/>
            <w:r w:rsidRPr="007F5511">
              <w:t xml:space="preserve"> = </w:t>
            </w:r>
            <w:proofErr w:type="gramStart"/>
            <w:r w:rsidRPr="007F5511">
              <w:t>input(</w:t>
            </w:r>
            <w:proofErr w:type="gramEnd"/>
            <w:r w:rsidRPr="007F5511">
              <w:t>"\</w:t>
            </w:r>
            <w:proofErr w:type="spellStart"/>
            <w:r w:rsidRPr="007F5511">
              <w:t>nW</w:t>
            </w:r>
            <w:r w:rsidR="0041149D">
              <w:t>anna</w:t>
            </w:r>
            <w:proofErr w:type="spellEnd"/>
            <w:r w:rsidRPr="007F5511">
              <w:t xml:space="preserve"> play again? y/n: ")</w:t>
            </w:r>
            <w:r w:rsidRPr="007F5511">
              <w:br/>
            </w:r>
            <w:r w:rsidRPr="007F5511">
              <w:br/>
              <w:t xml:space="preserve">    while </w:t>
            </w:r>
            <w:proofErr w:type="spellStart"/>
            <w:proofErr w:type="gramStart"/>
            <w:r w:rsidRPr="007F5511">
              <w:t>PlayAgain</w:t>
            </w:r>
            <w:proofErr w:type="spellEnd"/>
            <w:r w:rsidRPr="007F5511">
              <w:t xml:space="preserve"> !</w:t>
            </w:r>
            <w:proofErr w:type="gramEnd"/>
            <w:r w:rsidRPr="007F5511">
              <w:t xml:space="preserve">= "y" and </w:t>
            </w:r>
            <w:proofErr w:type="spellStart"/>
            <w:proofErr w:type="gramStart"/>
            <w:r w:rsidRPr="007F5511">
              <w:t>PlayAgain</w:t>
            </w:r>
            <w:proofErr w:type="spellEnd"/>
            <w:r w:rsidRPr="007F5511">
              <w:t xml:space="preserve"> !</w:t>
            </w:r>
            <w:proofErr w:type="gramEnd"/>
            <w:r w:rsidRPr="007F5511">
              <w:t>= "n":</w:t>
            </w:r>
            <w:r w:rsidRPr="007F5511">
              <w:br/>
              <w:t xml:space="preserve">        </w:t>
            </w:r>
            <w:proofErr w:type="gramStart"/>
            <w:r w:rsidRPr="007F5511">
              <w:t>print(</w:t>
            </w:r>
            <w:proofErr w:type="gramEnd"/>
            <w:r w:rsidRPr="007F5511">
              <w:t>"Invalid input. Please enter y or n.")</w:t>
            </w:r>
            <w:r w:rsidRPr="007F5511">
              <w:br/>
              <w:t xml:space="preserve">        </w:t>
            </w:r>
            <w:proofErr w:type="spellStart"/>
            <w:r w:rsidRPr="007F5511">
              <w:t>PlayAgain</w:t>
            </w:r>
            <w:proofErr w:type="spellEnd"/>
            <w:r w:rsidRPr="007F5511">
              <w:t xml:space="preserve"> = </w:t>
            </w:r>
            <w:proofErr w:type="gramStart"/>
            <w:r w:rsidRPr="007F5511">
              <w:t>input(</w:t>
            </w:r>
            <w:proofErr w:type="gramEnd"/>
            <w:r w:rsidRPr="007F5511">
              <w:t>"W</w:t>
            </w:r>
            <w:r w:rsidR="0041149D">
              <w:t xml:space="preserve">anna </w:t>
            </w:r>
            <w:r w:rsidRPr="007F5511">
              <w:t>play again? y/n: ")</w:t>
            </w:r>
            <w:r w:rsidRPr="007F5511">
              <w:br/>
            </w:r>
            <w:r w:rsidRPr="007F5511">
              <w:br/>
            </w:r>
            <w:proofErr w:type="gramStart"/>
            <w:r w:rsidRPr="007F5511">
              <w:t>print(</w:t>
            </w:r>
            <w:proofErr w:type="gramEnd"/>
            <w:r w:rsidRPr="007F5511">
              <w:t>"\</w:t>
            </w:r>
            <w:proofErr w:type="spellStart"/>
            <w:r w:rsidRPr="007F5511">
              <w:t>nThanks</w:t>
            </w:r>
            <w:proofErr w:type="spellEnd"/>
            <w:r w:rsidRPr="007F5511">
              <w:t xml:space="preserve"> for playing!")</w:t>
            </w:r>
            <w:r w:rsidRPr="007F5511">
              <w:br/>
            </w:r>
            <w:r w:rsidRPr="007F5511">
              <w:br/>
            </w:r>
          </w:p>
          <w:p w14:paraId="58CDF757" w14:textId="77777777" w:rsidR="00D5395D" w:rsidRDefault="00D5395D" w:rsidP="007F5511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08B114" w14:textId="77777777" w:rsidR="004A7610" w:rsidRDefault="004A7610" w:rsidP="005428D0">
      <w:pPr>
        <w:spacing w:line="240" w:lineRule="auto"/>
      </w:pPr>
      <w:r>
        <w:separator/>
      </w:r>
    </w:p>
  </w:endnote>
  <w:endnote w:type="continuationSeparator" w:id="0">
    <w:p w14:paraId="67D5F0F7" w14:textId="77777777" w:rsidR="004A7610" w:rsidRDefault="004A761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A1EB88" w14:textId="77777777" w:rsidR="004A7610" w:rsidRDefault="004A7610" w:rsidP="005428D0">
      <w:pPr>
        <w:spacing w:line="240" w:lineRule="auto"/>
      </w:pPr>
      <w:r>
        <w:separator/>
      </w:r>
    </w:p>
  </w:footnote>
  <w:footnote w:type="continuationSeparator" w:id="0">
    <w:p w14:paraId="712209E9" w14:textId="77777777" w:rsidR="004A7610" w:rsidRDefault="004A761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25094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3F111E"/>
    <w:rsid w:val="00406C36"/>
    <w:rsid w:val="0041149D"/>
    <w:rsid w:val="0042112D"/>
    <w:rsid w:val="004274AC"/>
    <w:rsid w:val="0045178F"/>
    <w:rsid w:val="004552E6"/>
    <w:rsid w:val="00486B93"/>
    <w:rsid w:val="00486FE7"/>
    <w:rsid w:val="004A7610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5511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CD6DF1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5094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530</Words>
  <Characters>3021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Jon Morgan (2501590)</cp:lastModifiedBy>
  <cp:revision>2</cp:revision>
  <dcterms:created xsi:type="dcterms:W3CDTF">2026-05-14T21:28:00Z</dcterms:created>
  <dcterms:modified xsi:type="dcterms:W3CDTF">2026-05-14T21:28:00Z</dcterms:modified>
</cp:coreProperties>
</file>