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EC493CC" w14:textId="60350648" w:rsidR="009856B3" w:rsidRDefault="009856B3">
      <w:r w:rsidRPr="009856B3">
        <w:t>https://shaunfox.weebly.com/</w:t>
      </w:r>
    </w:p>
    <w:sectPr w:rsidR="009856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56B3"/>
    <w:rsid w:val="006E23FB"/>
    <w:rsid w:val="009856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142FDA"/>
  <w15:chartTrackingRefBased/>
  <w15:docId w15:val="{1432D76A-69BB-4E3C-8882-22FB7BC215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9" ma:contentTypeDescription="Create a new document." ma:contentTypeScope="" ma:versionID="d3c6c0a2651db8c20db456c7cfa05098">
  <xsd:schema xmlns:xsd="http://www.w3.org/2001/XMLSchema" xmlns:xs="http://www.w3.org/2001/XMLSchema" xmlns:p="http://schemas.microsoft.com/office/2006/metadata/properties" xmlns:ns3="46b8f10f-f56e-4e87-af4a-2384ac144562" targetNamespace="http://schemas.microsoft.com/office/2006/metadata/properties" ma:root="true" ma:fieldsID="f7bb6e5907fda3258ddf09c92342822c" ns3:_="">
    <xsd:import namespace="46b8f10f-f56e-4e87-af4a-2384ac1445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FD8DE84-4A56-4177-B953-5EF47EDA16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21CD012-6FFC-48FA-842B-D17F6F403ED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8D71CAD-4D04-4131-B7F2-78287F71CAC2}">
  <ds:schemaRefs>
    <ds:schemaRef ds:uri="http://schemas.microsoft.com/office/infopath/2007/PartnerControls"/>
    <ds:schemaRef ds:uri="http://purl.org/dc/elements/1.1/"/>
    <ds:schemaRef ds:uri="http://purl.org/dc/dcmitype/"/>
    <ds:schemaRef ds:uri="46b8f10f-f56e-4e87-af4a-2384ac144562"/>
    <ds:schemaRef ds:uri="http://www.w3.org/XML/1998/namespace"/>
    <ds:schemaRef ds:uri="http://purl.org/dc/terms/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</Words>
  <Characters>25</Characters>
  <Application>Microsoft Office Word</Application>
  <DocSecurity>0</DocSecurity>
  <Lines>1</Lines>
  <Paragraphs>1</Paragraphs>
  <ScaleCrop>false</ScaleCrop>
  <Company/>
  <LinksUpToDate>false</LinksUpToDate>
  <CharactersWithSpaces>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 Fox</dc:creator>
  <cp:keywords/>
  <dc:description/>
  <cp:lastModifiedBy>Shaun Fox</cp:lastModifiedBy>
  <cp:revision>2</cp:revision>
  <dcterms:created xsi:type="dcterms:W3CDTF">2020-12-06T20:14:00Z</dcterms:created>
  <dcterms:modified xsi:type="dcterms:W3CDTF">2020-12-06T20:14:00Z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