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39D76" w14:textId="77777777" w:rsidR="00520AD5" w:rsidRPr="00454901" w:rsidRDefault="00520AD5" w:rsidP="00716BBE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FF0000"/>
          <w:sz w:val="27"/>
          <w:szCs w:val="27"/>
          <w:highlight w:val="yellow"/>
          <w:u w:val="single"/>
          <w:lang w:eastAsia="en-GB"/>
        </w:rPr>
      </w:pPr>
      <w:r w:rsidRPr="00454901">
        <w:rPr>
          <w:rFonts w:ascii="Segoe UI" w:eastAsia="Times New Roman" w:hAnsi="Segoe UI" w:cs="Segoe UI"/>
          <w:b/>
          <w:color w:val="FF0000"/>
          <w:sz w:val="27"/>
          <w:szCs w:val="27"/>
          <w:highlight w:val="yellow"/>
          <w:u w:val="single"/>
          <w:lang w:eastAsia="en-GB"/>
        </w:rPr>
        <w:t>MANAGING ENTERPRISE IN THE 21</w:t>
      </w:r>
      <w:r w:rsidRPr="00454901">
        <w:rPr>
          <w:rFonts w:ascii="Segoe UI" w:eastAsia="Times New Roman" w:hAnsi="Segoe UI" w:cs="Segoe UI"/>
          <w:b/>
          <w:color w:val="FF0000"/>
          <w:sz w:val="27"/>
          <w:szCs w:val="27"/>
          <w:highlight w:val="yellow"/>
          <w:u w:val="single"/>
          <w:vertAlign w:val="superscript"/>
          <w:lang w:eastAsia="en-GB"/>
        </w:rPr>
        <w:t>ST</w:t>
      </w:r>
      <w:r w:rsidRPr="00454901">
        <w:rPr>
          <w:rFonts w:ascii="Segoe UI" w:eastAsia="Times New Roman" w:hAnsi="Segoe UI" w:cs="Segoe UI"/>
          <w:b/>
          <w:color w:val="FF0000"/>
          <w:sz w:val="27"/>
          <w:szCs w:val="27"/>
          <w:highlight w:val="yellow"/>
          <w:u w:val="single"/>
          <w:lang w:eastAsia="en-GB"/>
        </w:rPr>
        <w:t xml:space="preserve"> CENTURY</w:t>
      </w:r>
    </w:p>
    <w:p w14:paraId="57ECC315" w14:textId="77777777" w:rsidR="00520AD5" w:rsidRPr="00454901" w:rsidRDefault="001248FC" w:rsidP="00716BBE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FF0000"/>
          <w:sz w:val="27"/>
          <w:szCs w:val="27"/>
          <w:u w:val="single"/>
          <w:lang w:eastAsia="en-GB"/>
        </w:rPr>
      </w:pPr>
      <w:r>
        <w:rPr>
          <w:rFonts w:ascii="Segoe UI" w:eastAsia="Times New Roman" w:hAnsi="Segoe UI" w:cs="Segoe UI"/>
          <w:b/>
          <w:color w:val="FF0000"/>
          <w:sz w:val="27"/>
          <w:szCs w:val="27"/>
          <w:highlight w:val="yellow"/>
          <w:u w:val="single"/>
          <w:lang w:eastAsia="en-GB"/>
        </w:rPr>
        <w:t>GROUP- 4</w:t>
      </w:r>
    </w:p>
    <w:p w14:paraId="3104E95A" w14:textId="77777777" w:rsidR="00520AD5" w:rsidRPr="00454901" w:rsidRDefault="00520AD5" w:rsidP="00520AD5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color w:val="FF0000"/>
          <w:sz w:val="27"/>
          <w:szCs w:val="27"/>
          <w:u w:val="single"/>
          <w:lang w:eastAsia="en-GB"/>
        </w:rPr>
      </w:pPr>
    </w:p>
    <w:p w14:paraId="2478EAAD" w14:textId="77777777" w:rsidR="00716BBE" w:rsidRPr="00520AD5" w:rsidRDefault="00716BBE" w:rsidP="00520AD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FF0000"/>
          <w:sz w:val="27"/>
          <w:szCs w:val="27"/>
          <w:lang w:eastAsia="en-GB"/>
        </w:rPr>
      </w:pPr>
    </w:p>
    <w:p w14:paraId="4DCFC58A" w14:textId="77777777" w:rsidR="00520AD5" w:rsidRPr="00716BBE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u w:val="single"/>
          <w:lang w:eastAsia="en-GB"/>
        </w:rPr>
      </w:pPr>
      <w:r w:rsidRPr="00716BBE">
        <w:rPr>
          <w:rFonts w:ascii="Segoe UI" w:eastAsia="Times New Roman" w:hAnsi="Segoe UI" w:cs="Segoe UI"/>
          <w:b/>
          <w:color w:val="212121"/>
          <w:sz w:val="27"/>
          <w:szCs w:val="27"/>
          <w:u w:val="single"/>
          <w:lang w:eastAsia="en-GB"/>
        </w:rPr>
        <w:t>GROUP-</w:t>
      </w:r>
      <w:r w:rsidRPr="00520AD5">
        <w:rPr>
          <w:rFonts w:ascii="Segoe UI" w:eastAsia="Times New Roman" w:hAnsi="Segoe UI" w:cs="Segoe UI"/>
          <w:b/>
          <w:color w:val="212121"/>
          <w:sz w:val="27"/>
          <w:szCs w:val="27"/>
          <w:u w:val="single"/>
          <w:lang w:eastAsia="en-GB"/>
        </w:rPr>
        <w:t>1</w:t>
      </w:r>
      <w:bookmarkStart w:id="0" w:name="_GoBack"/>
      <w:bookmarkEnd w:id="0"/>
    </w:p>
    <w:p w14:paraId="36DA1F0B" w14:textId="77777777" w:rsidR="00716BBE" w:rsidRPr="00520AD5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</w:p>
    <w:p w14:paraId="68E5AFA7" w14:textId="6831F06B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</w:pP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Azad Ali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(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1705785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, </w:t>
      </w: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Group Leader)</w:t>
      </w:r>
    </w:p>
    <w:p w14:paraId="4E907E85" w14:textId="00AAE757" w:rsidR="00520AD5" w:rsidRPr="00FF0F10" w:rsidRDefault="008F1CC0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MD</w:t>
      </w:r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Shahidul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Islam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1705774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 </w:t>
      </w:r>
    </w:p>
    <w:p w14:paraId="1852A0E4" w14:textId="4DF064CE" w:rsidR="00520AD5" w:rsidRPr="00FF0F10" w:rsidRDefault="00A82A6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Abdul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T</w:t>
      </w:r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ahid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Khan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1705998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34F305DF" w14:textId="4171DD6C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Shamsul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Hoque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1706272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6A351AF2" w14:textId="1876209B" w:rsidR="00520AD5" w:rsidRPr="00FF0F10" w:rsidRDefault="00A82A6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MD </w:t>
      </w:r>
      <w:proofErr w:type="spellStart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Jahirul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Islam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1706006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12579513" w14:textId="16A58B1E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Ali 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Aden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Mus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1706000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44FEC79A" w14:textId="77777777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7D3C46A5" w14:textId="77777777" w:rsid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</w:pPr>
      <w:r w:rsidRPr="00716BBE"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  <w:t>GROUP-</w:t>
      </w:r>
      <w:r w:rsidRPr="00520AD5"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  <w:t>2</w:t>
      </w:r>
    </w:p>
    <w:p w14:paraId="0C6F10C5" w14:textId="77777777" w:rsidR="00716BBE" w:rsidRPr="00520AD5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</w:pPr>
    </w:p>
    <w:p w14:paraId="1BE30D8A" w14:textId="0EE7ADBD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</w:pPr>
      <w:proofErr w:type="spellStart"/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Kulsuma</w:t>
      </w:r>
      <w:proofErr w:type="spellEnd"/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Begum </w:t>
      </w: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Miah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(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1706726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, </w:t>
      </w: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Group Leader)</w:t>
      </w:r>
    </w:p>
    <w:p w14:paraId="708B34E8" w14:textId="64A1EF2C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Nazma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Miah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1706693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277996F4" w14:textId="3AD5A80F" w:rsidR="00520AD5" w:rsidRPr="00FF0F10" w:rsidRDefault="00A82A6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Syeda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Taslima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Begum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1707409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7EA0CD0D" w14:textId="73AB6A35" w:rsidR="00520AD5" w:rsidRPr="00FF0F10" w:rsidRDefault="00A82A6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Syeda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Naema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Begum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1706694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79E777AF" w14:textId="01836AD3" w:rsidR="00520AD5" w:rsidRPr="00FF0F10" w:rsidRDefault="00A82A6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Sumith</w:t>
      </w:r>
      <w:r w:rsidR="008F1CC0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i</w:t>
      </w:r>
      <w:proofErr w:type="spellEnd"/>
      <w:r w:rsidR="008F1CC0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8F1CC0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Ketheswaran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1706372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3FE78077" w14:textId="5A771FC5" w:rsidR="005C33E5" w:rsidRPr="00FF0F10" w:rsidRDefault="005C33E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hakira Chou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dhury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1706504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2F3833DE" w14:textId="77777777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1A2A8EF0" w14:textId="77777777" w:rsid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</w:pPr>
      <w:r w:rsidRPr="00716BBE"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  <w:t>GROUP-</w:t>
      </w:r>
      <w:r w:rsidRPr="00520AD5"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  <w:t>3</w:t>
      </w:r>
    </w:p>
    <w:p w14:paraId="6DBA4502" w14:textId="77777777" w:rsidR="00716BBE" w:rsidRPr="00520AD5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sz w:val="27"/>
          <w:szCs w:val="27"/>
          <w:u w:val="single"/>
          <w:lang w:eastAsia="en-GB"/>
        </w:rPr>
      </w:pPr>
    </w:p>
    <w:p w14:paraId="1DF643EE" w14:textId="06946708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</w:pP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Lil</w:t>
      </w: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y C</w:t>
      </w: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howdhury</w:t>
      </w: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(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1705997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, 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Group</w:t>
      </w: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Leader) </w:t>
      </w:r>
    </w:p>
    <w:p w14:paraId="0B98D203" w14:textId="133DA9E1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Ayesha Azad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1706296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00BD7AAF" w14:textId="18F10969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Jebun</w:t>
      </w:r>
      <w:r w:rsidR="00716BBE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n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essa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Khanom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Zorna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1705789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00184AE5" w14:textId="6FC9278C" w:rsidR="00520AD5" w:rsidRPr="00FF0F10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Ibeabuchi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David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Agbakwuru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1706001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3EFDD2F6" w14:textId="607E0FE7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Shakirat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Funsho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Tijani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1706690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2A930D4E" w14:textId="1082D396" w:rsidR="00A81818" w:rsidRPr="00FF0F10" w:rsidRDefault="00A81818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Ayhan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Mehmet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1706004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6672462C" w14:textId="77777777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48FAE1D9" w14:textId="77777777" w:rsidR="00520AD5" w:rsidRPr="00716BBE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u w:val="single"/>
          <w:lang w:eastAsia="en-GB"/>
        </w:rPr>
      </w:pPr>
      <w:r w:rsidRPr="00716BBE">
        <w:rPr>
          <w:rFonts w:ascii="Segoe UI" w:eastAsia="Times New Roman" w:hAnsi="Segoe UI" w:cs="Segoe UI"/>
          <w:b/>
          <w:color w:val="212121"/>
          <w:sz w:val="27"/>
          <w:szCs w:val="27"/>
          <w:u w:val="single"/>
          <w:lang w:eastAsia="en-GB"/>
        </w:rPr>
        <w:t>GROUP-</w:t>
      </w:r>
      <w:r w:rsidRPr="00520AD5">
        <w:rPr>
          <w:rFonts w:ascii="Segoe UI" w:eastAsia="Times New Roman" w:hAnsi="Segoe UI" w:cs="Segoe UI"/>
          <w:b/>
          <w:color w:val="212121"/>
          <w:sz w:val="27"/>
          <w:szCs w:val="27"/>
          <w:u w:val="single"/>
          <w:lang w:eastAsia="en-GB"/>
        </w:rPr>
        <w:t>4 </w:t>
      </w:r>
    </w:p>
    <w:p w14:paraId="5BB70FD5" w14:textId="2DE4F65C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</w:pPr>
      <w:proofErr w:type="spellStart"/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Ashakur</w:t>
      </w:r>
      <w:proofErr w:type="spellEnd"/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Rahman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(</w:t>
      </w:r>
      <w:r w:rsidR="00A82A67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1706495</w:t>
      </w:r>
      <w:r w:rsidR="00544458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, </w:t>
      </w: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Group Leader)</w:t>
      </w:r>
    </w:p>
    <w:p w14:paraId="18E73B98" w14:textId="02371196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Za</w:t>
      </w:r>
      <w:r w:rsidR="00716BBE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hir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Ali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1705784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79E5E831" w14:textId="45BB1363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Shafikul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Ahmed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1706802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0409A5ED" w14:textId="183D241C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Abu</w:t>
      </w:r>
      <w:r w:rsidR="00716BBE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l</w:t>
      </w:r>
      <w:proofErr w:type="spellEnd"/>
      <w:r w:rsidR="00716BBE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716BBE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Ka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lam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1705788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012F2DF9" w14:textId="7971CBC2" w:rsidR="00520AD5" w:rsidRPr="00FF0F10" w:rsidRDefault="00A82A6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Esrar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Ul-Haque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Choudhury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1706494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0A0357C4" w14:textId="0A1F144A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Sufian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Thareque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Immon</w:t>
      </w:r>
      <w:proofErr w:type="spellEnd"/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(</w:t>
      </w:r>
      <w:r w:rsidR="00A82A6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1706493</w:t>
      </w:r>
      <w:r w:rsidR="00544458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)</w:t>
      </w:r>
    </w:p>
    <w:p w14:paraId="3D4AB76C" w14:textId="77777777" w:rsid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766B7892" w14:textId="77777777" w:rsidR="00716BBE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13FD6264" w14:textId="77777777" w:rsidR="00716BBE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7AB458C9" w14:textId="77777777" w:rsidR="00716BBE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73BF1BA4" w14:textId="77777777" w:rsidR="00716BBE" w:rsidRPr="00520AD5" w:rsidRDefault="00716BBE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05944FE7" w14:textId="77777777" w:rsid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GROUP-</w:t>
      </w:r>
      <w:r w:rsidRPr="00520AD5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5</w:t>
      </w:r>
    </w:p>
    <w:p w14:paraId="25CA04FF" w14:textId="7BD3A507" w:rsidR="00520AD5" w:rsidRPr="00520AD5" w:rsidRDefault="005B00C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Mehmed </w:t>
      </w:r>
      <w:proofErr w:type="spellStart"/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Mehmed</w:t>
      </w:r>
      <w:proofErr w:type="spellEnd"/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(1706283, </w:t>
      </w:r>
      <w:r w:rsid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Group Leader)</w:t>
      </w:r>
    </w:p>
    <w:p w14:paraId="522E6754" w14:textId="016EEA7E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Shadekul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Ahmed</w:t>
      </w:r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(1706284)</w:t>
      </w:r>
    </w:p>
    <w:p w14:paraId="593EE04C" w14:textId="5442F764" w:rsidR="00520AD5" w:rsidRPr="00FF0F10" w:rsidRDefault="005B00C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Hifzur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Rahman (1706289)</w:t>
      </w:r>
    </w:p>
    <w:p w14:paraId="5C2FBB32" w14:textId="27A76163" w:rsidR="00520AD5" w:rsidRPr="00FF0F10" w:rsidRDefault="005B00C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MD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Abdus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</w:t>
      </w:r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amad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(1706498)</w:t>
      </w:r>
    </w:p>
    <w:p w14:paraId="2E2D431C" w14:textId="19E69E9D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Mathew</w:t>
      </w:r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o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Desta</w:t>
      </w:r>
      <w:proofErr w:type="spellEnd"/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Gebremarim</w:t>
      </w:r>
      <w:proofErr w:type="spellEnd"/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(1706506)</w:t>
      </w:r>
    </w:p>
    <w:p w14:paraId="197449C3" w14:textId="552FD5A5" w:rsidR="00520AD5" w:rsidRPr="00FF0F10" w:rsidRDefault="005B00C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MD </w:t>
      </w:r>
      <w:proofErr w:type="spellStart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Hafizul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Islam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(1706005)</w:t>
      </w:r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 </w:t>
      </w:r>
    </w:p>
    <w:p w14:paraId="1D3E8759" w14:textId="77777777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121"/>
          <w:sz w:val="27"/>
          <w:szCs w:val="27"/>
          <w:lang w:eastAsia="en-GB"/>
        </w:rPr>
      </w:pPr>
    </w:p>
    <w:p w14:paraId="02DB1C14" w14:textId="77777777" w:rsidR="00520AD5" w:rsidRPr="00520AD5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GROUP-</w:t>
      </w:r>
      <w:r w:rsidRPr="00520AD5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6</w:t>
      </w:r>
    </w:p>
    <w:p w14:paraId="2AD0EE54" w14:textId="2BAE7498" w:rsidR="00520AD5" w:rsidRPr="00520AD5" w:rsidRDefault="005B00C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MD </w:t>
      </w:r>
      <w:proofErr w:type="spellStart"/>
      <w:r w:rsidR="00520AD5"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Maruf</w:t>
      </w:r>
      <w:proofErr w:type="spellEnd"/>
      <w:r w:rsidR="00520AD5"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Hassan </w:t>
      </w: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(</w:t>
      </w:r>
      <w:r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1706271, </w:t>
      </w:r>
      <w:r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>Group</w:t>
      </w:r>
      <w:r w:rsidR="00520AD5" w:rsidRPr="00520AD5">
        <w:rPr>
          <w:rFonts w:ascii="Segoe UI" w:eastAsia="Times New Roman" w:hAnsi="Segoe UI" w:cs="Segoe UI"/>
          <w:b/>
          <w:color w:val="00B050"/>
          <w:sz w:val="27"/>
          <w:szCs w:val="27"/>
          <w:lang w:eastAsia="en-GB"/>
        </w:rPr>
        <w:t xml:space="preserve"> Leader) </w:t>
      </w:r>
    </w:p>
    <w:p w14:paraId="2C53D5CD" w14:textId="5EBBB625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Minhazur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Rahman</w:t>
      </w:r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(1706274)</w:t>
      </w:r>
    </w:p>
    <w:p w14:paraId="273DD651" w14:textId="62479BDB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Addul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Hunan Miah</w:t>
      </w:r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(1706273)</w:t>
      </w:r>
    </w:p>
    <w:p w14:paraId="0A53A7C9" w14:textId="70330868" w:rsidR="00520AD5" w:rsidRPr="00FF0F10" w:rsidRDefault="00520AD5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Abul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Khayer</w:t>
      </w:r>
      <w:proofErr w:type="spellEnd"/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(1706279)</w:t>
      </w:r>
    </w:p>
    <w:p w14:paraId="46589300" w14:textId="6D9F4574" w:rsidR="00520AD5" w:rsidRPr="00FF0F10" w:rsidRDefault="005B00C7" w:rsidP="005B00C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MD</w:t>
      </w:r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</w:t>
      </w:r>
      <w:proofErr w:type="spellStart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Maahir</w:t>
      </w:r>
      <w:proofErr w:type="spellEnd"/>
      <w:r w:rsidR="00520AD5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Hassan</w:t>
      </w:r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(1706271)</w:t>
      </w:r>
    </w:p>
    <w:p w14:paraId="4F0C3DB1" w14:textId="123861D0" w:rsidR="00A81818" w:rsidRPr="00FF0F10" w:rsidRDefault="00520AD5" w:rsidP="005B00C7">
      <w:pPr>
        <w:shd w:val="clear" w:color="auto" w:fill="FFFFFF"/>
        <w:spacing w:line="240" w:lineRule="auto"/>
        <w:jc w:val="both"/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</w:pP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Mohibul</w:t>
      </w:r>
      <w:proofErr w:type="spellEnd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Islam </w:t>
      </w:r>
      <w:proofErr w:type="spellStart"/>
      <w:r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>Shomon</w:t>
      </w:r>
      <w:proofErr w:type="spellEnd"/>
      <w:r w:rsidR="005B00C7" w:rsidRPr="00FF0F10">
        <w:rPr>
          <w:rFonts w:ascii="Segoe UI" w:eastAsia="Times New Roman" w:hAnsi="Segoe UI" w:cs="Segoe UI"/>
          <w:b/>
          <w:color w:val="212121"/>
          <w:sz w:val="27"/>
          <w:szCs w:val="27"/>
          <w:lang w:eastAsia="en-GB"/>
        </w:rPr>
        <w:t xml:space="preserve"> (1706275)</w:t>
      </w:r>
    </w:p>
    <w:p w14:paraId="23A78F36" w14:textId="77777777" w:rsidR="000B52EC" w:rsidRPr="00FF0F10" w:rsidRDefault="00D034EA" w:rsidP="005B00C7">
      <w:pPr>
        <w:jc w:val="both"/>
        <w:rPr>
          <w:b/>
        </w:rPr>
      </w:pPr>
    </w:p>
    <w:sectPr w:rsidR="000B52EC" w:rsidRPr="00FF0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AD5"/>
    <w:rsid w:val="001248FC"/>
    <w:rsid w:val="00173E7C"/>
    <w:rsid w:val="00183328"/>
    <w:rsid w:val="001E33F0"/>
    <w:rsid w:val="00454901"/>
    <w:rsid w:val="004A2534"/>
    <w:rsid w:val="00520AD5"/>
    <w:rsid w:val="00544458"/>
    <w:rsid w:val="005B00C7"/>
    <w:rsid w:val="005C33E5"/>
    <w:rsid w:val="00716BBE"/>
    <w:rsid w:val="00816AFD"/>
    <w:rsid w:val="008F1CC0"/>
    <w:rsid w:val="00A81818"/>
    <w:rsid w:val="00A82A67"/>
    <w:rsid w:val="00D034EA"/>
    <w:rsid w:val="00DC2849"/>
    <w:rsid w:val="00F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C24F48"/>
  <w15:docId w15:val="{A661E3A7-7010-4B2D-9D87-FDACCB3A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3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9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5372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90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26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576323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517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786678">
                                          <w:marLeft w:val="600"/>
                                          <w:marRight w:val="600"/>
                                          <w:marTop w:val="280"/>
                                          <w:marBottom w:val="2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031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01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126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6874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822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022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316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754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173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8076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1399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6045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629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887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354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7449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713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6419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045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9761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714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4174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0598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897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7279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664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9408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0370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8655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120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282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631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3985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1201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8502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97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3961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6609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732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2771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9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3819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9582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9052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2700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7962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7405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9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Mushfiqur Rahman</dc:creator>
  <cp:lastModifiedBy>Mushfiqur Rahman</cp:lastModifiedBy>
  <cp:revision>2</cp:revision>
  <dcterms:created xsi:type="dcterms:W3CDTF">2017-11-23T16:19:00Z</dcterms:created>
  <dcterms:modified xsi:type="dcterms:W3CDTF">2017-11-23T16:19:00Z</dcterms:modified>
</cp:coreProperties>
</file>