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18D34" w14:textId="3A099C66" w:rsidR="00A41ECB" w:rsidRDefault="00A27F87" w:rsidP="00A27F87">
      <w:pPr>
        <w:pStyle w:val="Heading1"/>
      </w:pPr>
      <w:r>
        <w:t>Natalie Brown. 2524431</w:t>
      </w:r>
    </w:p>
    <w:p w14:paraId="2F48E47F" w14:textId="30871DB2" w:rsidR="00A27F87" w:rsidRDefault="00A27F87" w:rsidP="00A27F87">
      <w:r>
        <w:t xml:space="preserve">Digital skills for personal development </w:t>
      </w:r>
    </w:p>
    <w:p w14:paraId="219E3DF6" w14:textId="56B7A0C7" w:rsidR="00A27F87" w:rsidRDefault="00A27F87" w:rsidP="00A27F87">
      <w:r>
        <w:t>LECTURER. Phillipa Fizgerald</w:t>
      </w:r>
    </w:p>
    <w:p w14:paraId="591EA6BA" w14:textId="73695B1F" w:rsidR="00A27F87" w:rsidRDefault="00A27F87" w:rsidP="00A27F87">
      <w:r>
        <w:t>Start. 19.02.26</w:t>
      </w:r>
    </w:p>
    <w:p w14:paraId="5B0F5DD7" w14:textId="61B9159A" w:rsidR="00A27F87" w:rsidRDefault="00A27F87" w:rsidP="00A27F87">
      <w:r>
        <w:t>Dealine.20.02.26</w:t>
      </w:r>
    </w:p>
    <w:p w14:paraId="5669647E" w14:textId="77777777" w:rsidR="00A27F87" w:rsidRDefault="00A27F87" w:rsidP="00A27F87"/>
    <w:p w14:paraId="1ED5BFE4" w14:textId="6BD83104" w:rsidR="00C366B6" w:rsidRDefault="00D479E9" w:rsidP="00A27F87">
      <w:r>
        <w:t xml:space="preserve">This </w:t>
      </w:r>
      <w:r w:rsidR="00D141BB">
        <w:t>Essay</w:t>
      </w:r>
      <w:r>
        <w:t xml:space="preserve"> explains what I have learned and understood from the start of my course,</w:t>
      </w:r>
      <w:r w:rsidR="00594FA1">
        <w:t xml:space="preserve"> I have never used any digital technology other than my mobile phone.</w:t>
      </w:r>
    </w:p>
    <w:p w14:paraId="6805BEBA" w14:textId="77777777" w:rsidR="00416D71" w:rsidRDefault="00416D71" w:rsidP="00A27F87"/>
    <w:p w14:paraId="040E36BE" w14:textId="43157E9F" w:rsidR="00020CCB" w:rsidRDefault="00784315" w:rsidP="00A27F87">
      <w:r>
        <w:t>During my time studying digital technology I have learnt various kinds of valuable knowledge and practical skills that have improved my academic and personal growth</w:t>
      </w:r>
      <w:r w:rsidR="00020CCB">
        <w:t xml:space="preserve">. This course has helped me become more confident with my self and members of the classroom, I </w:t>
      </w:r>
      <w:r w:rsidR="00A53DCB">
        <w:t>feel more</w:t>
      </w:r>
      <w:r w:rsidR="00020CCB">
        <w:t xml:space="preserve"> confident in responsible time keeping. And exploring all parts of the new technology I am using.</w:t>
      </w:r>
    </w:p>
    <w:p w14:paraId="1CD81D7A" w14:textId="77777777" w:rsidR="00020CCB" w:rsidRDefault="00020CCB" w:rsidP="00A27F87"/>
    <w:p w14:paraId="6891EC11" w14:textId="25DB399F" w:rsidR="00020CCB" w:rsidRDefault="00020CCB" w:rsidP="00A27F87">
      <w:r>
        <w:t>One of the most important things I have learnt is how to use digital tool</w:t>
      </w:r>
      <w:r w:rsidR="00933D89">
        <w:t>s</w:t>
      </w:r>
      <w:r>
        <w:t xml:space="preserve">  I feel my self-development and communication skills are getting better as the course continues.</w:t>
      </w:r>
    </w:p>
    <w:p w14:paraId="1F994A26" w14:textId="18E93342" w:rsidR="007E1073" w:rsidRDefault="00020CCB" w:rsidP="00A27F87">
      <w:r>
        <w:t>I have only ever use technology for basic tasks such as browsing the internet or social media. Now I am slowly understanding how to use software like word processor, presentation tools</w:t>
      </w:r>
      <w:r w:rsidR="007E1073">
        <w:t>, spread sheets and emails hoping to complete my assignments the best I can. Learning how to format documents and organize information clearly. I am not fully confident in presenting my ideas, but I am willing to work hard enough to gain more confidence so that I can present clearly and confidently.</w:t>
      </w:r>
    </w:p>
    <w:p w14:paraId="728F597E" w14:textId="51F5EB42" w:rsidR="00446E91" w:rsidRDefault="007E1073" w:rsidP="00A27F87">
      <w:r>
        <w:t xml:space="preserve"> Another area I have learnt is online research skills I have learnt to search for reliable information using key words and trusted sources. I have understood how important it is to evaluate information critically instead of believing </w:t>
      </w:r>
      <w:r w:rsidR="00446E91">
        <w:t>everything</w:t>
      </w:r>
      <w:r>
        <w:t xml:space="preserve"> </w:t>
      </w:r>
      <w:r w:rsidR="00446E91">
        <w:t>online</w:t>
      </w:r>
      <w:r>
        <w:t xml:space="preserve"> . </w:t>
      </w:r>
      <w:r w:rsidR="00446E91">
        <w:t>This has helped me  to understand and avoid misinformation and try to improve in my future assignments. I have learnt to reference sources properly.</w:t>
      </w:r>
    </w:p>
    <w:p w14:paraId="2DD96E75" w14:textId="2A18ACF5" w:rsidR="00446E91" w:rsidRDefault="00446E91" w:rsidP="00A27F87">
      <w:r>
        <w:t xml:space="preserve">Communication is another strong point for me, but I still need to work on, I have learned how to communicate professionally through emails and I am understanding the importance of clear subject lines, the use of polite language and structure when writing emails. Understanding to behave </w:t>
      </w:r>
      <w:r w:rsidR="00642E26">
        <w:t>online</w:t>
      </w:r>
      <w:r>
        <w:t xml:space="preserve"> this includes respecting you and </w:t>
      </w:r>
      <w:r w:rsidR="00642E26">
        <w:t>others, protecting personal information and keeping a positive attitude</w:t>
      </w:r>
      <w:r w:rsidR="00933D89">
        <w:t>.</w:t>
      </w:r>
    </w:p>
    <w:p w14:paraId="6E3D3F68" w14:textId="77777777" w:rsidR="00933D89" w:rsidRDefault="00933D89" w:rsidP="00A27F87"/>
    <w:p w14:paraId="75ECB19E" w14:textId="616A1D0A" w:rsidR="00642E26" w:rsidRDefault="00642E26" w:rsidP="00A27F87">
      <w:r>
        <w:t>Time keeping and organization skills have improved since this course, learning digital calendars, management tools and plan my work as best as I can by organizing files safely and backing up important information</w:t>
      </w:r>
      <w:r w:rsidR="00933D89">
        <w:t>.</w:t>
      </w:r>
    </w:p>
    <w:p w14:paraId="45403FB0" w14:textId="3F4B9125" w:rsidR="00642E26" w:rsidRDefault="00642E26" w:rsidP="00A27F87">
      <w:r>
        <w:t xml:space="preserve"> Another important lesson I learnt was digital safety and cyber security learning how to create strong passwords and keeping them safe. To recognize phishing attempts and protect my devise. Understanding this information has made me more cautious and aware. </w:t>
      </w:r>
    </w:p>
    <w:p w14:paraId="576E0298" w14:textId="28FF8C20" w:rsidR="00642E26" w:rsidRDefault="00642E26" w:rsidP="00A27F87">
      <w:r>
        <w:t xml:space="preserve">This course has helped me with my personal </w:t>
      </w:r>
      <w:r w:rsidR="00070886">
        <w:t>development and has given me skills id never thought I would use; the skills are for my journey of university and everyday life.</w:t>
      </w:r>
    </w:p>
    <w:p w14:paraId="20E79FB9" w14:textId="3E4223F4" w:rsidR="00070886" w:rsidRDefault="00070886" w:rsidP="00A27F87">
      <w:r>
        <w:t xml:space="preserve">All my skills I have learnt is so important for my future career my </w:t>
      </w:r>
      <w:r w:rsidR="00933D89">
        <w:t>confidence both</w:t>
      </w:r>
      <w:r>
        <w:t xml:space="preserve"> in </w:t>
      </w:r>
      <w:r w:rsidR="00933D89">
        <w:t>myself and</w:t>
      </w:r>
      <w:r>
        <w:t xml:space="preserve"> u</w:t>
      </w:r>
      <w:r w:rsidR="00933D89">
        <w:t xml:space="preserve"> </w:t>
      </w:r>
      <w:r>
        <w:t>sing technology safely wisely and I know my confidence will be come stronger as this course continues.</w:t>
      </w:r>
    </w:p>
    <w:p w14:paraId="6C6430D5" w14:textId="6848D819" w:rsidR="00070886" w:rsidRDefault="00070886" w:rsidP="00A27F87">
      <w:r>
        <w:t xml:space="preserve">I am grateful for this opportunity and all the knowledge I have gained. I am looking forward to </w:t>
      </w:r>
      <w:r w:rsidR="00933D89">
        <w:t>future learning and my plans.</w:t>
      </w:r>
    </w:p>
    <w:p w14:paraId="24D67314" w14:textId="77777777" w:rsidR="00642E26" w:rsidRDefault="00642E26" w:rsidP="00A27F87"/>
    <w:p w14:paraId="75B6DC96" w14:textId="77777777" w:rsidR="00446E91" w:rsidRDefault="00446E91" w:rsidP="00A27F87"/>
    <w:p w14:paraId="4D5D3434" w14:textId="77777777" w:rsidR="007E1073" w:rsidRDefault="007E1073" w:rsidP="00A27F87"/>
    <w:p w14:paraId="1BC3CF7B" w14:textId="3584CD2A" w:rsidR="00594FA1" w:rsidRDefault="00594FA1" w:rsidP="00A27F87"/>
    <w:p w14:paraId="0584B217" w14:textId="77777777" w:rsidR="00594FA1" w:rsidRDefault="00594FA1" w:rsidP="00A27F87"/>
    <w:p w14:paraId="70164741" w14:textId="77777777" w:rsidR="00D479E9" w:rsidRDefault="00D479E9" w:rsidP="00A27F87"/>
    <w:p w14:paraId="758AE761" w14:textId="77777777" w:rsidR="00D479E9" w:rsidRPr="00A27F87" w:rsidRDefault="00D479E9" w:rsidP="00A27F87"/>
    <w:sectPr w:rsidR="00D479E9" w:rsidRPr="00A27F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26D98" w14:textId="77777777" w:rsidR="0019278D" w:rsidRDefault="0019278D" w:rsidP="00487E42">
      <w:pPr>
        <w:spacing w:after="0" w:line="240" w:lineRule="auto"/>
      </w:pPr>
      <w:r>
        <w:separator/>
      </w:r>
    </w:p>
  </w:endnote>
  <w:endnote w:type="continuationSeparator" w:id="0">
    <w:p w14:paraId="61379F80" w14:textId="77777777" w:rsidR="0019278D" w:rsidRDefault="0019278D" w:rsidP="00487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5401D" w14:textId="77777777" w:rsidR="0019278D" w:rsidRDefault="0019278D" w:rsidP="00487E42">
      <w:pPr>
        <w:spacing w:after="0" w:line="240" w:lineRule="auto"/>
      </w:pPr>
      <w:r>
        <w:separator/>
      </w:r>
    </w:p>
  </w:footnote>
  <w:footnote w:type="continuationSeparator" w:id="0">
    <w:p w14:paraId="4352F67D" w14:textId="77777777" w:rsidR="0019278D" w:rsidRDefault="0019278D" w:rsidP="00487E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F87"/>
    <w:rsid w:val="00020CCB"/>
    <w:rsid w:val="00070886"/>
    <w:rsid w:val="0019278D"/>
    <w:rsid w:val="002A4EA7"/>
    <w:rsid w:val="003E388F"/>
    <w:rsid w:val="00416D71"/>
    <w:rsid w:val="00446E91"/>
    <w:rsid w:val="004568A4"/>
    <w:rsid w:val="00487E42"/>
    <w:rsid w:val="00594FA1"/>
    <w:rsid w:val="00602B5E"/>
    <w:rsid w:val="00642E26"/>
    <w:rsid w:val="00784315"/>
    <w:rsid w:val="007E1073"/>
    <w:rsid w:val="008208A7"/>
    <w:rsid w:val="00933D89"/>
    <w:rsid w:val="00A27F87"/>
    <w:rsid w:val="00A41ECB"/>
    <w:rsid w:val="00A53DCB"/>
    <w:rsid w:val="00C366B6"/>
    <w:rsid w:val="00D141BB"/>
    <w:rsid w:val="00D479E9"/>
    <w:rsid w:val="00F86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430C0"/>
  <w15:chartTrackingRefBased/>
  <w15:docId w15:val="{40323AC5-D33A-4768-BE88-26E1AE202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F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7F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7F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7F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7F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7F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F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F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F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F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7F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7F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7F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7F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7F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7F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7F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7F87"/>
    <w:rPr>
      <w:rFonts w:eastAsiaTheme="majorEastAsia" w:cstheme="majorBidi"/>
      <w:color w:val="272727" w:themeColor="text1" w:themeTint="D8"/>
    </w:rPr>
  </w:style>
  <w:style w:type="paragraph" w:styleId="Title">
    <w:name w:val="Title"/>
    <w:basedOn w:val="Normal"/>
    <w:next w:val="Normal"/>
    <w:link w:val="TitleChar"/>
    <w:uiPriority w:val="10"/>
    <w:qFormat/>
    <w:rsid w:val="00A27F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F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7F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F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7F87"/>
    <w:pPr>
      <w:spacing w:before="160"/>
      <w:jc w:val="center"/>
    </w:pPr>
    <w:rPr>
      <w:i/>
      <w:iCs/>
      <w:color w:val="404040" w:themeColor="text1" w:themeTint="BF"/>
    </w:rPr>
  </w:style>
  <w:style w:type="character" w:customStyle="1" w:styleId="QuoteChar">
    <w:name w:val="Quote Char"/>
    <w:basedOn w:val="DefaultParagraphFont"/>
    <w:link w:val="Quote"/>
    <w:uiPriority w:val="29"/>
    <w:rsid w:val="00A27F87"/>
    <w:rPr>
      <w:i/>
      <w:iCs/>
      <w:color w:val="404040" w:themeColor="text1" w:themeTint="BF"/>
    </w:rPr>
  </w:style>
  <w:style w:type="paragraph" w:styleId="ListParagraph">
    <w:name w:val="List Paragraph"/>
    <w:basedOn w:val="Normal"/>
    <w:uiPriority w:val="34"/>
    <w:qFormat/>
    <w:rsid w:val="00A27F87"/>
    <w:pPr>
      <w:ind w:left="720"/>
      <w:contextualSpacing/>
    </w:pPr>
  </w:style>
  <w:style w:type="character" w:styleId="IntenseEmphasis">
    <w:name w:val="Intense Emphasis"/>
    <w:basedOn w:val="DefaultParagraphFont"/>
    <w:uiPriority w:val="21"/>
    <w:qFormat/>
    <w:rsid w:val="00A27F87"/>
    <w:rPr>
      <w:i/>
      <w:iCs/>
      <w:color w:val="0F4761" w:themeColor="accent1" w:themeShade="BF"/>
    </w:rPr>
  </w:style>
  <w:style w:type="paragraph" w:styleId="IntenseQuote">
    <w:name w:val="Intense Quote"/>
    <w:basedOn w:val="Normal"/>
    <w:next w:val="Normal"/>
    <w:link w:val="IntenseQuoteChar"/>
    <w:uiPriority w:val="30"/>
    <w:qFormat/>
    <w:rsid w:val="00A27F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7F87"/>
    <w:rPr>
      <w:i/>
      <w:iCs/>
      <w:color w:val="0F4761" w:themeColor="accent1" w:themeShade="BF"/>
    </w:rPr>
  </w:style>
  <w:style w:type="character" w:styleId="IntenseReference">
    <w:name w:val="Intense Reference"/>
    <w:basedOn w:val="DefaultParagraphFont"/>
    <w:uiPriority w:val="32"/>
    <w:qFormat/>
    <w:rsid w:val="00A27F87"/>
    <w:rPr>
      <w:b/>
      <w:bCs/>
      <w:smallCaps/>
      <w:color w:val="0F4761" w:themeColor="accent1" w:themeShade="BF"/>
      <w:spacing w:val="5"/>
    </w:rPr>
  </w:style>
  <w:style w:type="paragraph" w:styleId="Header">
    <w:name w:val="header"/>
    <w:basedOn w:val="Normal"/>
    <w:link w:val="HeaderChar"/>
    <w:uiPriority w:val="99"/>
    <w:unhideWhenUsed/>
    <w:rsid w:val="00487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E42"/>
  </w:style>
  <w:style w:type="paragraph" w:styleId="Footer">
    <w:name w:val="footer"/>
    <w:basedOn w:val="Normal"/>
    <w:link w:val="FooterChar"/>
    <w:uiPriority w:val="99"/>
    <w:unhideWhenUsed/>
    <w:rsid w:val="00487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E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B0EE2F-7512-4171-857E-FCA14138C0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0883F9-46A6-47BB-B9DA-86B912199ADA}">
  <ds:schemaRefs>
    <ds:schemaRef ds:uri="http://schemas.microsoft.com/sharepoint/v3/contenttype/forms"/>
  </ds:schemaRefs>
</ds:datastoreItem>
</file>

<file path=customXml/itemProps3.xml><?xml version="1.0" encoding="utf-8"?>
<ds:datastoreItem xmlns:ds="http://schemas.openxmlformats.org/officeDocument/2006/customXml" ds:itemID="{4E1EF7DF-E9E5-4006-AF26-65755170D1B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1845</TotalTime>
  <Pages>2</Pages>
  <Words>461</Words>
  <Characters>2629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Sarah Brown (2524431)</dc:creator>
  <cp:keywords/>
  <dc:description/>
  <cp:lastModifiedBy>Natalie Sarah Brown (2524431)</cp:lastModifiedBy>
  <cp:revision>4</cp:revision>
  <dcterms:created xsi:type="dcterms:W3CDTF">2026-02-19T16:31:00Z</dcterms:created>
  <dcterms:modified xsi:type="dcterms:W3CDTF">2026-02-20T23:20:00Z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