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97198" w14:textId="77777777" w:rsidR="00FD2B0D" w:rsidRDefault="00FD2B0D" w:rsidP="00FD2B0D">
      <w:r>
        <w:rPr>
          <w:noProof/>
          <w:lang w:eastAsia="en-GB"/>
        </w:rPr>
        <w:drawing>
          <wp:inline distT="0" distB="0" distL="0" distR="0" wp14:anchorId="68B7F867" wp14:editId="74C16E24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77B69" w14:textId="77777777" w:rsidR="00FD2B0D" w:rsidRDefault="00FD2B0D" w:rsidP="00FD2B0D"/>
    <w:p w14:paraId="76461E8B" w14:textId="77777777" w:rsidR="00FD2B0D" w:rsidRDefault="00FD2B0D" w:rsidP="00FD2B0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D2B0D" w:rsidRPr="005E3421" w14:paraId="1B3B9C73" w14:textId="77777777" w:rsidTr="002B71FF">
        <w:trPr>
          <w:cantSplit/>
          <w:trHeight w:val="469"/>
        </w:trPr>
        <w:tc>
          <w:tcPr>
            <w:tcW w:w="4908" w:type="dxa"/>
            <w:hideMark/>
          </w:tcPr>
          <w:p w14:paraId="7B0EAB8F" w14:textId="77777777" w:rsidR="00FD2B0D" w:rsidRPr="005E3421" w:rsidRDefault="00FD2B0D" w:rsidP="002B71FF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7CD890E5" w14:textId="77777777" w:rsidR="00FD2B0D" w:rsidRPr="005E3421" w:rsidRDefault="00FD2B0D" w:rsidP="002B71F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D2B0D" w:rsidRPr="005E3421" w14:paraId="4B470715" w14:textId="77777777" w:rsidTr="002B71FF">
        <w:trPr>
          <w:trHeight w:val="542"/>
        </w:trPr>
        <w:tc>
          <w:tcPr>
            <w:tcW w:w="4908" w:type="dxa"/>
            <w:hideMark/>
          </w:tcPr>
          <w:p w14:paraId="58EDB9F9" w14:textId="77777777" w:rsidR="00FD2B0D" w:rsidRPr="005E3421" w:rsidRDefault="00FD2B0D" w:rsidP="002B71FF">
            <w:pPr>
              <w:pStyle w:val="Trinity"/>
              <w:ind w:left="5760" w:hanging="5760"/>
            </w:pPr>
            <w:r w:rsidRPr="005E3421">
              <w:t>LEVEL 3</w:t>
            </w:r>
          </w:p>
        </w:tc>
        <w:tc>
          <w:tcPr>
            <w:tcW w:w="4259" w:type="dxa"/>
            <w:hideMark/>
          </w:tcPr>
          <w:p w14:paraId="33046943" w14:textId="77777777" w:rsidR="00FD2B0D" w:rsidRPr="005E3421" w:rsidRDefault="00FD2B0D" w:rsidP="002B71FF">
            <w:pPr>
              <w:pStyle w:val="Trinity"/>
              <w:ind w:left="5760" w:hanging="5760"/>
              <w:jc w:val="right"/>
            </w:pPr>
            <w:r w:rsidRPr="005E3421">
              <w:t>LEFEL 3</w:t>
            </w:r>
          </w:p>
        </w:tc>
      </w:tr>
      <w:tr w:rsidR="00FD2B0D" w:rsidRPr="005E3421" w14:paraId="2A4D93E6" w14:textId="77777777" w:rsidTr="002B71FF">
        <w:trPr>
          <w:trHeight w:val="302"/>
        </w:trPr>
        <w:tc>
          <w:tcPr>
            <w:tcW w:w="4908" w:type="dxa"/>
            <w:hideMark/>
          </w:tcPr>
          <w:p w14:paraId="7EE77F00" w14:textId="77777777" w:rsidR="00FD2B0D" w:rsidRPr="005E3421" w:rsidRDefault="00FD2B0D" w:rsidP="002B71FF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1200230E" w14:textId="77777777" w:rsidR="00FD2B0D" w:rsidRPr="005E3421" w:rsidRDefault="00FD2B0D" w:rsidP="002B71FF">
            <w:pPr>
              <w:pStyle w:val="Exam"/>
              <w:jc w:val="right"/>
            </w:pPr>
          </w:p>
        </w:tc>
      </w:tr>
      <w:tr w:rsidR="00FD2B0D" w:rsidRPr="005E3421" w14:paraId="372599B1" w14:textId="77777777" w:rsidTr="002B71FF">
        <w:trPr>
          <w:trHeight w:val="863"/>
        </w:trPr>
        <w:tc>
          <w:tcPr>
            <w:tcW w:w="4908" w:type="dxa"/>
            <w:hideMark/>
          </w:tcPr>
          <w:p w14:paraId="7D2FA0CA" w14:textId="611C915F" w:rsidR="00FD2B0D" w:rsidRPr="005E3421" w:rsidRDefault="00FD2B0D" w:rsidP="002B71FF">
            <w:pPr>
              <w:pStyle w:val="Month"/>
              <w:jc w:val="both"/>
            </w:pPr>
            <w:r>
              <w:t>January 201</w:t>
            </w:r>
            <w:r w:rsidR="00A86DB2">
              <w:t>9</w:t>
            </w:r>
          </w:p>
        </w:tc>
        <w:tc>
          <w:tcPr>
            <w:tcW w:w="4259" w:type="dxa"/>
            <w:hideMark/>
          </w:tcPr>
          <w:p w14:paraId="2738551A" w14:textId="77777777" w:rsidR="00FD2B0D" w:rsidRPr="005E3421" w:rsidRDefault="00FD2B0D" w:rsidP="002B71FF">
            <w:pPr>
              <w:pStyle w:val="Month"/>
              <w:jc w:val="right"/>
            </w:pPr>
          </w:p>
        </w:tc>
      </w:tr>
    </w:tbl>
    <w:p w14:paraId="3885ED93" w14:textId="77777777" w:rsidR="00FD2B0D" w:rsidRPr="005E3421" w:rsidRDefault="00FD2B0D" w:rsidP="00FD2B0D">
      <w:pPr>
        <w:pStyle w:val="Modcode"/>
      </w:pPr>
    </w:p>
    <w:p w14:paraId="5CBE6C52" w14:textId="4F7D7529" w:rsidR="00E37F56" w:rsidRDefault="00E37F56" w:rsidP="00FD2B0D">
      <w:pPr>
        <w:pStyle w:val="Modcode"/>
      </w:pPr>
      <w:r>
        <w:t>MOCK EXAM</w:t>
      </w:r>
      <w:bookmarkStart w:id="0" w:name="_GoBack"/>
      <w:bookmarkEnd w:id="0"/>
    </w:p>
    <w:p w14:paraId="04F7E4D1" w14:textId="5CA90F57" w:rsidR="00FD2B0D" w:rsidRPr="005E3421" w:rsidRDefault="00FD2B0D" w:rsidP="00FD2B0D">
      <w:pPr>
        <w:pStyle w:val="Modcode"/>
      </w:pPr>
      <w:r w:rsidRPr="005E3421">
        <w:t xml:space="preserve">MODULE CODE: </w:t>
      </w:r>
      <w:r w:rsidR="00A86DB2">
        <w:t>ACFA3000</w:t>
      </w:r>
    </w:p>
    <w:p w14:paraId="3511D32F" w14:textId="1B859A55" w:rsidR="00FD2B0D" w:rsidRPr="005E3421" w:rsidRDefault="00FD2B0D" w:rsidP="00FD2B0D">
      <w:pPr>
        <w:pStyle w:val="Modname"/>
      </w:pPr>
      <w:r>
        <w:t>MATHEMATICS</w:t>
      </w:r>
    </w:p>
    <w:p w14:paraId="07DF80D4" w14:textId="77777777" w:rsidR="00FD2B0D" w:rsidRPr="005E3421" w:rsidRDefault="00FD2B0D" w:rsidP="00FD2B0D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245DF4D2" w14:textId="77777777" w:rsidR="00FD2B0D" w:rsidRPr="005E3421" w:rsidRDefault="00FD2B0D" w:rsidP="00FD2B0D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4385F1C8" w14:textId="77777777" w:rsidR="00FD2B0D" w:rsidRPr="005E3421" w:rsidRDefault="00FD2B0D" w:rsidP="00FD2B0D">
      <w:pPr>
        <w:pStyle w:val="Answer"/>
      </w:pPr>
    </w:p>
    <w:p w14:paraId="0499692A" w14:textId="77777777" w:rsidR="00FD2B0D" w:rsidRPr="005E3421" w:rsidRDefault="00FD2B0D" w:rsidP="00FD2B0D">
      <w:pPr>
        <w:pStyle w:val="BodyText"/>
      </w:pPr>
    </w:p>
    <w:p w14:paraId="0C642C21" w14:textId="77777777"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79FDA67B" w14:textId="77777777" w:rsidR="00FD2B0D" w:rsidRPr="005E3421" w:rsidRDefault="00FD2B0D" w:rsidP="00FD2B0D">
      <w:pPr>
        <w:pStyle w:val="BodyText"/>
        <w:rPr>
          <w:i/>
        </w:rPr>
      </w:pPr>
    </w:p>
    <w:p w14:paraId="12E8BB3E" w14:textId="77777777"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0563E510" w14:textId="77777777" w:rsidR="00FD2B0D" w:rsidRDefault="00FD2B0D" w:rsidP="00FD2B0D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64573861" w14:textId="77777777" w:rsidR="00FD2B0D" w:rsidRDefault="00FD2B0D" w:rsidP="00FD2B0D">
      <w:pPr>
        <w:pStyle w:val="BodyText"/>
        <w:rPr>
          <w:i/>
        </w:rPr>
      </w:pPr>
      <w:r>
        <w:rPr>
          <w:i/>
        </w:rPr>
        <w:t>Show all workings</w:t>
      </w:r>
    </w:p>
    <w:p w14:paraId="011AC97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7BAFA71B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1CAA9E97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892B589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0F4B28D5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16A219C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6F983A4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3E00C97A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3F3E27C2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4E88208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754E030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examples of your own, write down each of the following</w:t>
      </w:r>
    </w:p>
    <w:p w14:paraId="6E298905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A7A811F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Improper fraction</w:t>
      </w:r>
    </w:p>
    <w:p w14:paraId="58B86949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Mixed fraction</w:t>
      </w:r>
    </w:p>
    <w:p w14:paraId="35AC0C5B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 fraction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(3)</w:t>
      </w:r>
    </w:p>
    <w:p w14:paraId="2462DC0C" w14:textId="77777777" w:rsidR="00CC0A7E" w:rsidRPr="00B47EBD" w:rsidRDefault="00CC0A7E" w:rsidP="00B47EBD">
      <w:pPr>
        <w:rPr>
          <w:rFonts w:ascii="Times New Roman" w:hAnsi="Times New Roman" w:cs="Times New Roman"/>
          <w:sz w:val="24"/>
          <w:szCs w:val="24"/>
        </w:rPr>
      </w:pPr>
    </w:p>
    <w:p w14:paraId="7FA07BCB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4ABA06DE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Calculate the following, </w:t>
      </w:r>
      <w:r>
        <w:rPr>
          <w:rFonts w:ascii="Times New Roman" w:hAnsi="Times New Roman" w:cs="Times New Roman"/>
          <w:b/>
          <w:sz w:val="24"/>
          <w:szCs w:val="24"/>
        </w:rPr>
        <w:t>showing all your workings</w:t>
      </w:r>
      <w:r>
        <w:rPr>
          <w:rFonts w:ascii="Times New Roman" w:hAnsi="Times New Roman" w:cs="Times New Roman"/>
          <w:sz w:val="24"/>
          <w:szCs w:val="24"/>
        </w:rPr>
        <w:t xml:space="preserve">, and giving </w:t>
      </w:r>
    </w:p>
    <w:p w14:paraId="5DA650AF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answers as mixed fractions in their simplest form:</w:t>
      </w:r>
    </w:p>
    <w:p w14:paraId="507221D7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5890DE5" w14:textId="7EA456D6" w:rsidR="00CC0A7E" w:rsidRPr="00091165" w:rsidRDefault="00E21DDE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5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+3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</w:p>
    <w:p w14:paraId="35E6ED66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772E2869" w14:textId="0CC8BC1E" w:rsidR="00CC0A7E" w:rsidRPr="006B0C85" w:rsidRDefault="00A86DB2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×4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</w:p>
    <w:p w14:paraId="40D1337D" w14:textId="77777777" w:rsidR="00CC0A7E" w:rsidRPr="006B0C85" w:rsidRDefault="00CC0A7E" w:rsidP="00CC0A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(6</w:t>
      </w:r>
      <w:r w:rsidRPr="006B0C85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7B7547E9" w14:textId="77777777" w:rsidR="00FA7412" w:rsidRDefault="00FA7412" w:rsidP="00FA74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5D549E51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7412">
        <w:rPr>
          <w:rFonts w:ascii="Times New Roman" w:hAnsi="Times New Roman" w:cs="Times New Roman"/>
          <w:sz w:val="24"/>
          <w:szCs w:val="24"/>
        </w:rPr>
        <w:t>Solve the following  quadratic equations by the factorisation method :</w:t>
      </w:r>
    </w:p>
    <w:p w14:paraId="124A8031" w14:textId="77777777" w:rsidR="00FA7412" w:rsidRDefault="00FA7412" w:rsidP="00FA741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F248774" w14:textId="03527579" w:rsidR="00FA7412" w:rsidRPr="00040107" w:rsidRDefault="00E37F56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 + </w:t>
      </w:r>
      <w:r w:rsidR="00E21DDE">
        <w:rPr>
          <w:rFonts w:ascii="Times New Roman" w:eastAsiaTheme="minorEastAsia" w:hAnsi="Times New Roman" w:cs="Times New Roman"/>
          <w:sz w:val="24"/>
          <w:szCs w:val="24"/>
        </w:rPr>
        <w:t>11</w:t>
      </w:r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x + </w:t>
      </w:r>
      <w:r w:rsidR="00E21DDE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A86DB2">
        <w:rPr>
          <w:rFonts w:ascii="Times New Roman" w:eastAsiaTheme="minorEastAsia" w:hAnsi="Times New Roman" w:cs="Times New Roman"/>
          <w:sz w:val="24"/>
          <w:szCs w:val="24"/>
        </w:rPr>
        <w:t>8</w:t>
      </w:r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 = 0</w:t>
      </w:r>
    </w:p>
    <w:p w14:paraId="476D5B0F" w14:textId="453CFDA9" w:rsidR="00FA7412" w:rsidRPr="00FA7412" w:rsidRDefault="00FA7412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81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14:paraId="7237C691" w14:textId="4B57E69A" w:rsidR="00ED541E" w:rsidRPr="00ED541E" w:rsidRDefault="00E37F56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+15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>0=0</m:t>
        </m:r>
      </m:oMath>
    </w:p>
    <w:p w14:paraId="494B3A32" w14:textId="5D1B350B" w:rsidR="00356D06" w:rsidRPr="00ED541E" w:rsidRDefault="00E37F56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-1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-30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  <w:t>(1</w:t>
      </w:r>
      <w:r w:rsidR="00AC6C38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FA7412" w:rsidRPr="00FA7412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660471A5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388ACD8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5BB582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Use the formula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x =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-b±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-4ac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2a</m:t>
            </m:r>
          </m:den>
        </m:f>
      </m:oMath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     to find the two solutions of</w:t>
      </w:r>
    </w:p>
    <w:p w14:paraId="024F0A4E" w14:textId="77777777" w:rsidR="00FA7412" w:rsidRDefault="00FA7412" w:rsidP="00FA7412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the following quadratic equation,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giving your answers correct to</w:t>
      </w:r>
    </w:p>
    <w:p w14:paraId="2D4B1027" w14:textId="43991D1A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two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decimal place</w:t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Pr="00040107">
        <w:rPr>
          <w:rFonts w:ascii="Times New Roman" w:eastAsiaTheme="minorEastAsia" w:hAnsi="Times New Roman" w:cs="Times New Roman"/>
          <w:sz w:val="24"/>
          <w:szCs w:val="24"/>
        </w:rPr>
        <w:tab/>
      </w:r>
      <w:r w:rsidR="00A86DB2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4F68BF">
        <w:rPr>
          <w:rFonts w:ascii="Times New Roman" w:eastAsiaTheme="minorEastAsia" w:hAnsi="Times New Roman" w:cs="Times New Roman"/>
          <w:sz w:val="24"/>
          <w:szCs w:val="24"/>
        </w:rPr>
        <w:t>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+3x-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(7)</w:t>
      </w:r>
    </w:p>
    <w:p w14:paraId="33B77C64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12BD91A" w14:textId="77777777" w:rsidR="0042386D" w:rsidRDefault="0042386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A348CF1" w14:textId="77777777" w:rsidR="00F27D6F" w:rsidRDefault="00F27D6F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0FD2DE" w14:textId="77777777" w:rsidR="00B47EBD" w:rsidRDefault="00B47EB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31955E8" w14:textId="77777777" w:rsidR="0042386D" w:rsidRPr="0043781A" w:rsidRDefault="0042386D" w:rsidP="0042386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simultaneous equations:</w:t>
      </w:r>
    </w:p>
    <w:p w14:paraId="1E017528" w14:textId="59C7AC5C" w:rsidR="0042386D" w:rsidRPr="0043781A" w:rsidRDefault="0039763F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4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+2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y=2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0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w:br/>
          </m:r>
        </m:oMath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=1</m:t>
          </m:r>
        </m:oMath>
      </m:oMathPara>
    </w:p>
    <w:p w14:paraId="38F84B2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(5)</w:t>
      </w:r>
    </w:p>
    <w:p w14:paraId="28673BC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B6C443D" w14:textId="3C8A0125" w:rsidR="0043781A" w:rsidRDefault="0043781A" w:rsidP="0043781A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Transpose the following to make </w:t>
      </w:r>
      <w:r w:rsidR="00A86DB2">
        <w:rPr>
          <w:rFonts w:ascii="Times New Roman" w:eastAsiaTheme="minorEastAsia" w:hAnsi="Times New Roman" w:cs="Times New Roman"/>
          <w:sz w:val="24"/>
          <w:szCs w:val="24"/>
        </w:rPr>
        <w:t>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the subject of the formula:</w:t>
      </w:r>
    </w:p>
    <w:p w14:paraId="2382ABEF" w14:textId="5DA83E23" w:rsidR="002C1174" w:rsidRPr="002C1174" w:rsidRDefault="0039763F" w:rsidP="0043781A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a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x+y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</m:t>
              </m:r>
            </m:den>
          </m:f>
        </m:oMath>
      </m:oMathPara>
    </w:p>
    <w:p w14:paraId="670AA625" w14:textId="32C813DE" w:rsidR="002C1174" w:rsidRDefault="002C1174" w:rsidP="0043781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r w:rsidR="009C34CA">
        <w:rPr>
          <w:rFonts w:ascii="Times New Roman" w:eastAsiaTheme="minorEastAsia" w:hAnsi="Times New Roman" w:cs="Times New Roman"/>
          <w:sz w:val="24"/>
          <w:szCs w:val="24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1E94CDBC" w14:textId="77777777" w:rsidR="002C1174" w:rsidRDefault="002C1174" w:rsidP="0043781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8A110A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60800CD" w14:textId="77777777" w:rsidR="00B47EBD" w:rsidRPr="00B47EBD" w:rsidRDefault="00B47EBD" w:rsidP="00B47EB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 as far as possible:</w:t>
      </w:r>
    </w:p>
    <w:p w14:paraId="6C138C2A" w14:textId="74967D16" w:rsidR="00B47EBD" w:rsidRPr="00B47EBD" w:rsidRDefault="00E37F56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÷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</w:p>
    <w:p w14:paraId="44F52357" w14:textId="0076C47E" w:rsidR="00B47EBD" w:rsidRPr="00ED541E" w:rsidRDefault="00E37F56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5x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</m:oMath>
    </w:p>
    <w:p w14:paraId="2B8FB9F0" w14:textId="17050C02" w:rsidR="00ED541E" w:rsidRDefault="00E37F56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×x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sup>
            </m:sSup>
          </m:den>
        </m:f>
      </m:oMath>
    </w:p>
    <w:p w14:paraId="22E8EB64" w14:textId="733242B4" w:rsidR="00ED541E" w:rsidRPr="00ED541E" w:rsidRDefault="0039763F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2y</m:t>
        </m:r>
        <m:r>
          <w:rPr>
            <w:rFonts w:ascii="Cambria Math" w:eastAsiaTheme="minorEastAsia" w:hAnsi="Cambria Math" w:cs="Times New Roman"/>
            <w:sz w:val="24"/>
            <w:szCs w:val="24"/>
          </w:rPr>
          <m:t>×3x</m:t>
        </m:r>
        <m:r>
          <w:rPr>
            <w:rFonts w:ascii="Cambria Math" w:eastAsiaTheme="minorEastAsia" w:hAnsi="Cambria Math" w:cs="Times New Roman"/>
            <w:sz w:val="24"/>
            <w:szCs w:val="24"/>
          </w:rPr>
          <m:t>y×2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</w:p>
    <w:p w14:paraId="065BE68A" w14:textId="6DEF9C4C" w:rsidR="007B66B4" w:rsidRDefault="00ED541E" w:rsidP="007B66B4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720F3F">
        <w:rPr>
          <w:rFonts w:ascii="Times New Roman" w:eastAsiaTheme="minorEastAsia" w:hAnsi="Times New Roman" w:cs="Times New Roman"/>
          <w:sz w:val="24"/>
          <w:szCs w:val="24"/>
        </w:rPr>
        <w:t>7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0EA7F5C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C8BBABD" w14:textId="7A1AA1AD" w:rsidR="00F27D6F" w:rsidRDefault="00ED541E" w:rsidP="00F27D6F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</w:t>
      </w:r>
      <w:r w:rsidR="00A94D83">
        <w:rPr>
          <w:rFonts w:ascii="Times New Roman" w:eastAsiaTheme="minorEastAsia" w:hAnsi="Times New Roman" w:cs="Times New Roman"/>
          <w:sz w:val="24"/>
          <w:szCs w:val="24"/>
        </w:rPr>
        <w:t xml:space="preserve"> as far as possible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7787C564" w14:textId="45325877" w:rsidR="00F27D6F" w:rsidRPr="00F27D6F" w:rsidRDefault="0039763F" w:rsidP="00F27D6F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2a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3c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6a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3b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-3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+2</m:t>
        </m:r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  <m:r>
          <w:rPr>
            <w:rFonts w:ascii="Cambria Math" w:eastAsiaTheme="minorEastAsia" w:hAnsi="Cambria Math" w:cs="Times New Roman"/>
            <w:sz w:val="24"/>
            <w:szCs w:val="24"/>
          </w:rPr>
          <m:t>+6</m:t>
        </m:r>
      </m:oMath>
    </w:p>
    <w:p w14:paraId="2EAC7A46" w14:textId="20CFB903" w:rsidR="00F27D6F" w:rsidRDefault="00E37F56" w:rsidP="00F27D6F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+2</m:t>
        </m:r>
        <m:r>
          <w:rPr>
            <w:rFonts w:ascii="Cambria Math" w:eastAsiaTheme="minorEastAsia" w:hAnsi="Cambria Math" w:cs="Times New Roman"/>
            <w:sz w:val="24"/>
            <w:szCs w:val="24"/>
          </w:rPr>
          <m:t>x-</m:t>
        </m:r>
        <m:r>
          <w:rPr>
            <w:rFonts w:ascii="Cambria Math" w:eastAsiaTheme="minorEastAsia" w:hAnsi="Cambria Math" w:cs="Times New Roman"/>
            <w:sz w:val="24"/>
            <w:szCs w:val="24"/>
          </w:rPr>
          <m:t>4</m:t>
        </m:r>
      </m:oMath>
    </w:p>
    <w:p w14:paraId="29DBAD77" w14:textId="77777777" w:rsidR="00417066" w:rsidRDefault="00417066" w:rsidP="00417066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(8)</w:t>
      </w:r>
    </w:p>
    <w:p w14:paraId="6B9A867E" w14:textId="77777777" w:rsidR="00417066" w:rsidRDefault="00417066" w:rsidP="00417066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linear equations:</w:t>
      </w:r>
    </w:p>
    <w:p w14:paraId="22268EEE" w14:textId="56B3FFE4" w:rsidR="00417066" w:rsidRPr="00417066" w:rsidRDefault="00E37F56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+3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+5</m:t>
            </m:r>
          </m:e>
        </m:d>
      </m:oMath>
    </w:p>
    <w:p w14:paraId="3C45FD61" w14:textId="788D37F8" w:rsidR="00417066" w:rsidRDefault="00E37F56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(3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-1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</m:oMath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64163F90" w14:textId="77777777" w:rsidR="00417066" w:rsidRDefault="00417066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(8)</w:t>
      </w:r>
    </w:p>
    <w:p w14:paraId="44916289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187DF8D7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33C00621" w14:textId="77777777" w:rsidR="007B66B4" w:rsidRPr="007B66B4" w:rsidRDefault="007B66B4" w:rsidP="007B66B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>TOTAL MARKS: 67</w:t>
      </w:r>
    </w:p>
    <w:sectPr w:rsidR="007B66B4" w:rsidRPr="007B66B4" w:rsidSect="00D62E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B5E7C"/>
    <w:multiLevelType w:val="hybridMultilevel"/>
    <w:tmpl w:val="C7BCE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B73F7"/>
    <w:multiLevelType w:val="hybridMultilevel"/>
    <w:tmpl w:val="D8A82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708C"/>
    <w:multiLevelType w:val="hybridMultilevel"/>
    <w:tmpl w:val="4FE457D2"/>
    <w:lvl w:ilvl="0" w:tplc="0442A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E2DAD"/>
    <w:multiLevelType w:val="hybridMultilevel"/>
    <w:tmpl w:val="50508B92"/>
    <w:lvl w:ilvl="0" w:tplc="2E54CEA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D065A3"/>
    <w:multiLevelType w:val="hybridMultilevel"/>
    <w:tmpl w:val="D6D8C3F4"/>
    <w:lvl w:ilvl="0" w:tplc="A46A13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92CD0"/>
    <w:multiLevelType w:val="hybridMultilevel"/>
    <w:tmpl w:val="4FBC596C"/>
    <w:lvl w:ilvl="0" w:tplc="E8E680A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290CE1"/>
    <w:multiLevelType w:val="hybridMultilevel"/>
    <w:tmpl w:val="ECB6C6CC"/>
    <w:lvl w:ilvl="0" w:tplc="71BCB5A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A339FE"/>
    <w:multiLevelType w:val="hybridMultilevel"/>
    <w:tmpl w:val="6B507EBC"/>
    <w:lvl w:ilvl="0" w:tplc="FCB419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6504B"/>
    <w:multiLevelType w:val="hybridMultilevel"/>
    <w:tmpl w:val="0106B9FC"/>
    <w:lvl w:ilvl="0" w:tplc="6686949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E36FA6"/>
    <w:multiLevelType w:val="hybridMultilevel"/>
    <w:tmpl w:val="928C96D8"/>
    <w:lvl w:ilvl="0" w:tplc="719A8A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63797D"/>
    <w:multiLevelType w:val="hybridMultilevel"/>
    <w:tmpl w:val="C1DE0558"/>
    <w:lvl w:ilvl="0" w:tplc="4FDC1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D19E9"/>
    <w:multiLevelType w:val="hybridMultilevel"/>
    <w:tmpl w:val="64AEE4D2"/>
    <w:lvl w:ilvl="0" w:tplc="6032D65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B301BB"/>
    <w:multiLevelType w:val="hybridMultilevel"/>
    <w:tmpl w:val="66D43E38"/>
    <w:lvl w:ilvl="0" w:tplc="0BDEB4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12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A7E"/>
    <w:rsid w:val="0010583B"/>
    <w:rsid w:val="001E355A"/>
    <w:rsid w:val="00206E73"/>
    <w:rsid w:val="00257426"/>
    <w:rsid w:val="002C1174"/>
    <w:rsid w:val="003064FD"/>
    <w:rsid w:val="00356D06"/>
    <w:rsid w:val="0039763F"/>
    <w:rsid w:val="00417066"/>
    <w:rsid w:val="0042386D"/>
    <w:rsid w:val="0043781A"/>
    <w:rsid w:val="004F68BF"/>
    <w:rsid w:val="005A0CF6"/>
    <w:rsid w:val="006B4A2D"/>
    <w:rsid w:val="00720F3F"/>
    <w:rsid w:val="007B66B4"/>
    <w:rsid w:val="008F4FBE"/>
    <w:rsid w:val="00976E49"/>
    <w:rsid w:val="009B5D7C"/>
    <w:rsid w:val="009C34CA"/>
    <w:rsid w:val="00A402F9"/>
    <w:rsid w:val="00A86DB2"/>
    <w:rsid w:val="00A94D83"/>
    <w:rsid w:val="00AC15DF"/>
    <w:rsid w:val="00AC6C38"/>
    <w:rsid w:val="00AF054B"/>
    <w:rsid w:val="00B47EBD"/>
    <w:rsid w:val="00BC3549"/>
    <w:rsid w:val="00CC0A7E"/>
    <w:rsid w:val="00D62EEA"/>
    <w:rsid w:val="00DA0A43"/>
    <w:rsid w:val="00DC55F4"/>
    <w:rsid w:val="00E21DDE"/>
    <w:rsid w:val="00E26641"/>
    <w:rsid w:val="00E347D0"/>
    <w:rsid w:val="00E37F56"/>
    <w:rsid w:val="00E70879"/>
    <w:rsid w:val="00E75E7F"/>
    <w:rsid w:val="00EB3277"/>
    <w:rsid w:val="00ED541E"/>
    <w:rsid w:val="00F232CE"/>
    <w:rsid w:val="00F27D6F"/>
    <w:rsid w:val="00FA44FF"/>
    <w:rsid w:val="00FA7412"/>
    <w:rsid w:val="00FB4316"/>
    <w:rsid w:val="00FD2B0D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C90A"/>
  <w15:docId w15:val="{7C00ECFA-9F69-4BE7-AFE3-12DFE1429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A7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C0A7E"/>
    <w:rPr>
      <w:color w:val="808080"/>
    </w:rPr>
  </w:style>
  <w:style w:type="paragraph" w:styleId="BodyText">
    <w:name w:val="Body Text"/>
    <w:basedOn w:val="Normal"/>
    <w:link w:val="BodyTextChar"/>
    <w:unhideWhenUsed/>
    <w:rsid w:val="00FD2B0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D2B0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D2B0D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D2B0D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D2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Gregory Owen</cp:lastModifiedBy>
  <cp:revision>2</cp:revision>
  <dcterms:created xsi:type="dcterms:W3CDTF">2018-11-22T22:07:00Z</dcterms:created>
  <dcterms:modified xsi:type="dcterms:W3CDTF">2018-11-22T22:07:00Z</dcterms:modified>
</cp:coreProperties>
</file>