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F12825" w14:textId="04C3D3CC" w:rsidR="001138D4" w:rsidRPr="001138D4" w:rsidRDefault="001138D4" w:rsidP="00B91B42">
      <w:pPr>
        <w:ind w:left="1080" w:hanging="360"/>
        <w:rPr>
          <w:color w:val="FF0000"/>
        </w:rPr>
      </w:pPr>
      <w:r w:rsidRPr="001138D4">
        <w:rPr>
          <w:color w:val="FF0000"/>
        </w:rPr>
        <w:t>ACTIVITY 2: SCIENTIFIC MANAGEMENT-HANGER INSERTION PROGRAM</w:t>
      </w:r>
    </w:p>
    <w:p w14:paraId="1E1097A3" w14:textId="77777777" w:rsidR="001138D4" w:rsidRDefault="001138D4" w:rsidP="00CD568B">
      <w:pPr>
        <w:ind w:left="1080" w:hanging="360"/>
        <w:jc w:val="both"/>
      </w:pPr>
    </w:p>
    <w:p w14:paraId="01F1E4C4" w14:textId="78BB74BD" w:rsidR="00CD568B" w:rsidRPr="00B91B42" w:rsidRDefault="00B91B42" w:rsidP="00B91B42">
      <w:pPr>
        <w:jc w:val="both"/>
        <w:rPr>
          <w:b/>
          <w:bCs/>
          <w:sz w:val="24"/>
          <w:szCs w:val="24"/>
        </w:rPr>
      </w:pPr>
      <w:r w:rsidRPr="00B91B42">
        <w:rPr>
          <w:b/>
          <w:bCs/>
          <w:sz w:val="24"/>
          <w:szCs w:val="24"/>
        </w:rPr>
        <w:t xml:space="preserve">1. </w:t>
      </w:r>
      <w:r w:rsidR="00754B8E" w:rsidRPr="00B91B42">
        <w:rPr>
          <w:b/>
          <w:bCs/>
          <w:sz w:val="24"/>
          <w:szCs w:val="24"/>
        </w:rPr>
        <w:t>What is your considered view of the value of this program? As a new member of staff to what extent would you find the program helpful?</w:t>
      </w:r>
    </w:p>
    <w:p w14:paraId="692A307E" w14:textId="08B4E95C" w:rsidR="00754B8E" w:rsidRPr="00B91B42" w:rsidRDefault="00754B8E" w:rsidP="00754B8E">
      <w:pPr>
        <w:jc w:val="both"/>
      </w:pPr>
      <w:r w:rsidRPr="00B91B42">
        <w:t xml:space="preserve">I believe that the program provides value for those who haven’t previously worked in a clothing retail environment. As a new member of staff I believe that the program would help to ensure that the job is always being completed correctly and in the most efficient manner, however I do also believe that the programme </w:t>
      </w:r>
      <w:r w:rsidR="00CD568B" w:rsidRPr="00B91B42">
        <w:t>could make employees feel like they don’t have control of their work even when completing tasks that would be considered more simple. This could then lead to the employees becoming unsatisfied in work.</w:t>
      </w:r>
    </w:p>
    <w:p w14:paraId="41A0CA02" w14:textId="54648A5A" w:rsidR="00754B8E" w:rsidRPr="00754B8E" w:rsidRDefault="00754B8E" w:rsidP="00754B8E">
      <w:pPr>
        <w:jc w:val="both"/>
        <w:rPr>
          <w:sz w:val="24"/>
          <w:szCs w:val="24"/>
        </w:rPr>
      </w:pPr>
    </w:p>
    <w:p w14:paraId="286669E4" w14:textId="7F5C51AF" w:rsidR="00CD568B" w:rsidRPr="00B91B42" w:rsidRDefault="00B91B42" w:rsidP="00B91B42">
      <w:pPr>
        <w:jc w:val="both"/>
        <w:rPr>
          <w:b/>
          <w:bCs/>
          <w:sz w:val="24"/>
          <w:szCs w:val="24"/>
        </w:rPr>
      </w:pPr>
      <w:r w:rsidRPr="00B91B42">
        <w:rPr>
          <w:b/>
          <w:bCs/>
          <w:sz w:val="24"/>
          <w:szCs w:val="24"/>
        </w:rPr>
        <w:t xml:space="preserve">2. </w:t>
      </w:r>
      <w:r w:rsidR="00754B8E" w:rsidRPr="00B91B42">
        <w:rPr>
          <w:b/>
          <w:bCs/>
          <w:sz w:val="24"/>
          <w:szCs w:val="24"/>
        </w:rPr>
        <w:t>Give an account of an entirely different situation where you believe a similar programme might be of value to members of staff.</w:t>
      </w:r>
    </w:p>
    <w:p w14:paraId="76DA0EDD" w14:textId="6C545E8D" w:rsidR="0079403A" w:rsidRPr="00B91B42" w:rsidRDefault="00E77E11" w:rsidP="00CD568B">
      <w:pPr>
        <w:jc w:val="both"/>
      </w:pPr>
      <w:r w:rsidRPr="00B91B42">
        <w:t>I believe that a similar program would be of value to new employees working in a fast-food environment. The reason for this is because I believe that it is vitally important</w:t>
      </w:r>
      <w:r w:rsidR="0079403A" w:rsidRPr="00B91B42">
        <w:t xml:space="preserve"> to understand the processes required to make the products in the most efficient manner to ensure that the customer gets exactly what they ordered in the quickest possible time. This would ensure that the customer leaves satisfied.</w:t>
      </w:r>
    </w:p>
    <w:p w14:paraId="3F15F17F" w14:textId="77777777" w:rsidR="00CD568B" w:rsidRPr="00CD568B" w:rsidRDefault="00CD568B" w:rsidP="00CD568B">
      <w:pPr>
        <w:jc w:val="both"/>
        <w:rPr>
          <w:sz w:val="24"/>
          <w:szCs w:val="24"/>
        </w:rPr>
      </w:pPr>
    </w:p>
    <w:p w14:paraId="306243CC" w14:textId="37B6EAD9" w:rsidR="00255DD2" w:rsidRPr="00B91B42" w:rsidRDefault="00B91B42" w:rsidP="00B91B42">
      <w:pPr>
        <w:jc w:val="both"/>
        <w:rPr>
          <w:b/>
          <w:bCs/>
          <w:sz w:val="24"/>
          <w:szCs w:val="24"/>
        </w:rPr>
      </w:pPr>
      <w:r w:rsidRPr="00B91B42">
        <w:rPr>
          <w:b/>
          <w:bCs/>
          <w:sz w:val="24"/>
          <w:szCs w:val="24"/>
        </w:rPr>
        <w:t xml:space="preserve">3. </w:t>
      </w:r>
      <w:r w:rsidR="00754B8E" w:rsidRPr="00B91B42">
        <w:rPr>
          <w:b/>
          <w:bCs/>
          <w:sz w:val="24"/>
          <w:szCs w:val="24"/>
        </w:rPr>
        <w:t>Critically evaluate the extent to which modern organisations might benefit from applications of scientific management.</w:t>
      </w:r>
    </w:p>
    <w:p w14:paraId="564D6A02" w14:textId="58402C57" w:rsidR="00255DD2" w:rsidRPr="00B91B42" w:rsidRDefault="00255DD2" w:rsidP="00255DD2">
      <w:pPr>
        <w:jc w:val="both"/>
      </w:pPr>
      <w:r w:rsidRPr="00B91B42">
        <w:t>In my opinion modern organisations would benefit from using a scientific management approach to manage employees as the scientific approach allows for the organisation to simplify job roles. Simplifying job roles by finding the best and most efficient way to complete a specific job would allow the productivity levels of the employees to increase which would overall benefit the organisation.</w:t>
      </w:r>
    </w:p>
    <w:p w14:paraId="43CE4581" w14:textId="19307578" w:rsidR="00255DD2" w:rsidRDefault="00255DD2" w:rsidP="00255DD2">
      <w:pPr>
        <w:jc w:val="both"/>
      </w:pPr>
      <w:r>
        <w:t xml:space="preserve"> </w:t>
      </w:r>
    </w:p>
    <w:p w14:paraId="4C505B1B" w14:textId="7514CF00" w:rsidR="006B07A5" w:rsidRDefault="006B07A5"/>
    <w:sectPr w:rsidR="006B0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B5257"/>
    <w:multiLevelType w:val="hybridMultilevel"/>
    <w:tmpl w:val="26A870F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AC0009"/>
    <w:multiLevelType w:val="hybridMultilevel"/>
    <w:tmpl w:val="39CCB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50386"/>
    <w:multiLevelType w:val="hybridMultilevel"/>
    <w:tmpl w:val="99969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55635E"/>
    <w:multiLevelType w:val="hybridMultilevel"/>
    <w:tmpl w:val="1068E0B2"/>
    <w:lvl w:ilvl="0" w:tplc="CFF80C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8E"/>
    <w:rsid w:val="001138D4"/>
    <w:rsid w:val="00255DD2"/>
    <w:rsid w:val="006B07A5"/>
    <w:rsid w:val="00754B8E"/>
    <w:rsid w:val="0079403A"/>
    <w:rsid w:val="00B47622"/>
    <w:rsid w:val="00B91B42"/>
    <w:rsid w:val="00CD568B"/>
    <w:rsid w:val="00CF0E40"/>
    <w:rsid w:val="00E520DD"/>
    <w:rsid w:val="00E7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6273"/>
  <w15:chartTrackingRefBased/>
  <w15:docId w15:val="{623E8A92-8A8B-49CC-BE28-B5EC31C9B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B8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31939B-ACA0-4170-85B7-33E9FA329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26E072-77A5-4BF8-9C72-2611A8980DF1}">
  <ds:schemaRefs>
    <ds:schemaRef ds:uri="http://schemas.microsoft.com/sharepoint/v3/contenttype/forms"/>
  </ds:schemaRefs>
</ds:datastoreItem>
</file>

<file path=customXml/itemProps3.xml><?xml version="1.0" encoding="utf-8"?>
<ds:datastoreItem xmlns:ds="http://schemas.openxmlformats.org/officeDocument/2006/customXml" ds:itemID="{34471788-9141-40A6-A717-D0D756A3734E}">
  <ds:schemaRefs>
    <ds:schemaRef ds:uri="http://schemas.microsoft.com/office/infopath/2007/PartnerControls"/>
    <ds:schemaRef ds:uri="6ce03418-4b85-46e6-9705-46dd5ee7fda4"/>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John (1707698)</dc:creator>
  <cp:keywords/>
  <dc:description/>
  <cp:lastModifiedBy>Benjamin John (1707698)</cp:lastModifiedBy>
  <cp:revision>2</cp:revision>
  <dcterms:created xsi:type="dcterms:W3CDTF">2020-10-15T18:28:00Z</dcterms:created>
  <dcterms:modified xsi:type="dcterms:W3CDTF">2020-10-15T18:28:00Z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