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738D9" w:rsidRDefault="000C28C4">
      <w:r>
        <w:t>Session 2.</w:t>
      </w:r>
    </w:p>
    <w:p w:rsidR="000C28C4" w:rsidRDefault="000C28C4">
      <w:r>
        <w:t>Team Dynamics: Structure and Teamwork</w:t>
      </w:r>
    </w:p>
    <w:p w:rsidR="000C28C4" w:rsidRDefault="000C28C4">
      <w:r>
        <w:t>Task.</w:t>
      </w:r>
    </w:p>
    <w:p w:rsidR="000C28C4" w:rsidRDefault="000C28C4">
      <w:r>
        <w:t>In groups of 4-6.</w:t>
      </w:r>
    </w:p>
    <w:p w:rsidR="000C28C4" w:rsidRDefault="000C28C4">
      <w:r>
        <w:t>After a few moments of team warm up, discussing something inclusive such as last night’s TV.</w:t>
      </w:r>
    </w:p>
    <w:p w:rsidR="000C28C4" w:rsidRDefault="000C28C4">
      <w:r>
        <w:t>Then as groups talk about your individual experiences of recent team working.</w:t>
      </w:r>
    </w:p>
    <w:p w:rsidR="000C28C4" w:rsidRDefault="000C28C4" w:rsidP="000C28C4">
      <w:r>
        <w:t xml:space="preserve">REFLECT </w:t>
      </w:r>
      <w:r>
        <w:tab/>
        <w:t xml:space="preserve">– Were the best decisions or performances being </w:t>
      </w:r>
      <w:proofErr w:type="spellStart"/>
      <w:r>
        <w:t>acheived</w:t>
      </w:r>
      <w:proofErr w:type="spellEnd"/>
      <w:r>
        <w:t>?</w:t>
      </w:r>
    </w:p>
    <w:p w:rsidR="000C28C4" w:rsidRDefault="000C28C4" w:rsidP="000C28C4">
      <w:r>
        <w:tab/>
      </w:r>
      <w:r>
        <w:tab/>
        <w:t>- Was the team really working for the benefit of the team members?</w:t>
      </w:r>
    </w:p>
    <w:p w:rsidR="000C28C4" w:rsidRDefault="000C28C4" w:rsidP="000C28C4">
      <w:r>
        <w:tab/>
      </w:r>
      <w:r>
        <w:tab/>
        <w:t>- Was the team being made to work for the benefit of one (or more) individuals?</w:t>
      </w:r>
    </w:p>
    <w:p w:rsidR="000C28C4" w:rsidRDefault="000C28C4" w:rsidP="000C28C4">
      <w:r>
        <w:t>Discuss your experiences and then concentrating on 1 or 2 prominent examples</w:t>
      </w:r>
      <w:r w:rsidR="00912C3F">
        <w:t xml:space="preserve"> of </w:t>
      </w:r>
      <w:r w:rsidR="00912C3F" w:rsidRPr="00912C3F">
        <w:rPr>
          <w:b/>
          <w:i/>
          <w:u w:val="single"/>
        </w:rPr>
        <w:t xml:space="preserve">BEHAVIOUR </w:t>
      </w:r>
      <w:bookmarkStart w:id="0" w:name="_GoBack"/>
      <w:bookmarkEnd w:id="0"/>
    </w:p>
    <w:p w:rsidR="005C17C6" w:rsidRDefault="005C17C6" w:rsidP="00E103CA">
      <w:r>
        <w:t>Task and Performance Behaviours (Proposing, Supporting, Building, Disagreeing, Giving Information, Seeking Information)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5C17C6" w:rsidTr="005C17C6">
        <w:tc>
          <w:tcPr>
            <w:tcW w:w="3080" w:type="dxa"/>
          </w:tcPr>
          <w:p w:rsidR="005C17C6" w:rsidRDefault="005C17C6" w:rsidP="000C28C4">
            <w:r>
              <w:t>Behaviour</w:t>
            </w:r>
          </w:p>
        </w:tc>
        <w:tc>
          <w:tcPr>
            <w:tcW w:w="3081" w:type="dxa"/>
          </w:tcPr>
          <w:p w:rsidR="005C17C6" w:rsidRDefault="005C17C6" w:rsidP="000C28C4">
            <w:r>
              <w:t>Impact on Group</w:t>
            </w:r>
          </w:p>
        </w:tc>
        <w:tc>
          <w:tcPr>
            <w:tcW w:w="3081" w:type="dxa"/>
          </w:tcPr>
          <w:p w:rsidR="005C17C6" w:rsidRDefault="005C17C6" w:rsidP="000C28C4">
            <w:r>
              <w:t>Our Reflections</w:t>
            </w:r>
          </w:p>
        </w:tc>
      </w:tr>
      <w:tr w:rsidR="005C17C6" w:rsidTr="005C17C6">
        <w:tc>
          <w:tcPr>
            <w:tcW w:w="3080" w:type="dxa"/>
          </w:tcPr>
          <w:p w:rsidR="005C17C6" w:rsidRDefault="005C17C6" w:rsidP="000C28C4"/>
          <w:p w:rsidR="005C17C6" w:rsidRDefault="00E103CA" w:rsidP="000C28C4">
            <w:r>
              <w:t>1</w:t>
            </w:r>
          </w:p>
          <w:p w:rsidR="005C17C6" w:rsidRDefault="005C17C6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5C17C6" w:rsidRDefault="005C17C6" w:rsidP="000C28C4"/>
          <w:p w:rsidR="005C17C6" w:rsidRDefault="005C17C6" w:rsidP="000C28C4"/>
          <w:p w:rsidR="005C17C6" w:rsidRDefault="005C17C6" w:rsidP="000C28C4"/>
          <w:p w:rsidR="005C17C6" w:rsidRDefault="005C17C6" w:rsidP="000C28C4"/>
          <w:p w:rsidR="005C17C6" w:rsidRDefault="005C17C6" w:rsidP="000C28C4"/>
        </w:tc>
        <w:tc>
          <w:tcPr>
            <w:tcW w:w="3081" w:type="dxa"/>
          </w:tcPr>
          <w:p w:rsidR="005C17C6" w:rsidRDefault="005C17C6" w:rsidP="000C28C4"/>
        </w:tc>
        <w:tc>
          <w:tcPr>
            <w:tcW w:w="3081" w:type="dxa"/>
          </w:tcPr>
          <w:p w:rsidR="005C17C6" w:rsidRDefault="005C17C6" w:rsidP="000C28C4"/>
        </w:tc>
      </w:tr>
      <w:tr w:rsidR="005C17C6" w:rsidTr="005C17C6">
        <w:tc>
          <w:tcPr>
            <w:tcW w:w="3080" w:type="dxa"/>
          </w:tcPr>
          <w:p w:rsidR="005C17C6" w:rsidRDefault="005C17C6" w:rsidP="000C28C4"/>
          <w:p w:rsidR="005C17C6" w:rsidRDefault="00E103CA" w:rsidP="000C28C4">
            <w:r>
              <w:t>2</w:t>
            </w:r>
          </w:p>
          <w:p w:rsidR="005C17C6" w:rsidRDefault="005C17C6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5C17C6" w:rsidRDefault="005C17C6" w:rsidP="000C28C4"/>
          <w:p w:rsidR="005C17C6" w:rsidRDefault="005C17C6" w:rsidP="000C28C4"/>
          <w:p w:rsidR="005C17C6" w:rsidRDefault="005C17C6" w:rsidP="000C28C4"/>
          <w:p w:rsidR="005C17C6" w:rsidRDefault="005C17C6" w:rsidP="000C28C4"/>
          <w:p w:rsidR="005C17C6" w:rsidRDefault="005C17C6" w:rsidP="000C28C4"/>
          <w:p w:rsidR="005C17C6" w:rsidRDefault="005C17C6" w:rsidP="000C28C4"/>
        </w:tc>
        <w:tc>
          <w:tcPr>
            <w:tcW w:w="3081" w:type="dxa"/>
          </w:tcPr>
          <w:p w:rsidR="005C17C6" w:rsidRDefault="005C17C6" w:rsidP="000C28C4"/>
        </w:tc>
        <w:tc>
          <w:tcPr>
            <w:tcW w:w="3081" w:type="dxa"/>
          </w:tcPr>
          <w:p w:rsidR="005C17C6" w:rsidRDefault="005C17C6" w:rsidP="000C28C4"/>
        </w:tc>
      </w:tr>
      <w:tr w:rsidR="005C17C6" w:rsidTr="005C17C6">
        <w:tc>
          <w:tcPr>
            <w:tcW w:w="3080" w:type="dxa"/>
          </w:tcPr>
          <w:p w:rsidR="005C17C6" w:rsidRDefault="005C17C6" w:rsidP="000C28C4"/>
          <w:p w:rsidR="005C17C6" w:rsidRDefault="00E103CA" w:rsidP="000C28C4">
            <w:r>
              <w:t>3.</w:t>
            </w:r>
          </w:p>
          <w:p w:rsidR="005C17C6" w:rsidRDefault="005C17C6" w:rsidP="000C28C4"/>
          <w:p w:rsidR="005C17C6" w:rsidRDefault="005C17C6" w:rsidP="000C28C4"/>
          <w:p w:rsidR="005C17C6" w:rsidRDefault="005C17C6" w:rsidP="000C28C4"/>
          <w:p w:rsidR="005C17C6" w:rsidRDefault="005C17C6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E103CA" w:rsidRDefault="00E103CA" w:rsidP="000C28C4"/>
          <w:p w:rsidR="005C17C6" w:rsidRDefault="005C17C6" w:rsidP="000C28C4"/>
          <w:p w:rsidR="005C17C6" w:rsidRDefault="005C17C6" w:rsidP="000C28C4"/>
        </w:tc>
        <w:tc>
          <w:tcPr>
            <w:tcW w:w="3081" w:type="dxa"/>
          </w:tcPr>
          <w:p w:rsidR="005C17C6" w:rsidRDefault="005C17C6" w:rsidP="000C28C4"/>
        </w:tc>
        <w:tc>
          <w:tcPr>
            <w:tcW w:w="3081" w:type="dxa"/>
          </w:tcPr>
          <w:p w:rsidR="005C17C6" w:rsidRDefault="005C17C6" w:rsidP="000C28C4"/>
        </w:tc>
      </w:tr>
    </w:tbl>
    <w:p w:rsidR="001A6322" w:rsidRDefault="001A6322" w:rsidP="00E103CA">
      <w:pPr>
        <w:pStyle w:val="ListParagraph"/>
      </w:pPr>
      <w:r>
        <w:br/>
      </w:r>
    </w:p>
    <w:sectPr w:rsidR="001A63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56733E"/>
    <w:multiLevelType w:val="hybridMultilevel"/>
    <w:tmpl w:val="08FE5886"/>
    <w:lvl w:ilvl="0" w:tplc="9F82D51A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606A0B3E"/>
    <w:multiLevelType w:val="hybridMultilevel"/>
    <w:tmpl w:val="84D6B0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28C4"/>
    <w:rsid w:val="000C28C4"/>
    <w:rsid w:val="001738D9"/>
    <w:rsid w:val="001A6322"/>
    <w:rsid w:val="005C17C6"/>
    <w:rsid w:val="008417FD"/>
    <w:rsid w:val="00912C3F"/>
    <w:rsid w:val="00E10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CFAE2"/>
  <w15:chartTrackingRefBased/>
  <w15:docId w15:val="{9D2CA457-8ED9-4AFB-B18A-6AE9602D16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C28C4"/>
    <w:pPr>
      <w:ind w:left="720"/>
      <w:contextualSpacing/>
    </w:pPr>
  </w:style>
  <w:style w:type="table" w:styleId="TableGrid">
    <w:name w:val="Table Grid"/>
    <w:basedOn w:val="TableNormal"/>
    <w:uiPriority w:val="59"/>
    <w:rsid w:val="005C17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116</Words>
  <Characters>665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</dc:creator>
  <cp:keywords/>
  <dc:description/>
  <cp:lastModifiedBy>Richard</cp:lastModifiedBy>
  <cp:revision>3</cp:revision>
  <dcterms:created xsi:type="dcterms:W3CDTF">2017-06-16T17:51:00Z</dcterms:created>
  <dcterms:modified xsi:type="dcterms:W3CDTF">2017-06-16T17:53:00Z</dcterms:modified>
</cp:coreProperties>
</file>