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776AB75" w14:textId="77777777" w:rsidR="003A7D2B" w:rsidRDefault="00BB49F4">
      <w:r>
        <w:rPr>
          <w:noProof/>
        </w:rPr>
        <w:drawing>
          <wp:inline distT="0" distB="0" distL="0" distR="0" wp14:anchorId="0E9C7E20" wp14:editId="3F49F933">
            <wp:extent cx="5731510" cy="3861435"/>
            <wp:effectExtent l="0" t="0" r="2540" b="5715"/>
            <wp:docPr id="883077257" name="Picture 1" descr="A screenshot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3077257" name="Picture 1" descr="A screenshot of a computer screen&#10;&#10;AI-generated content may be incorrect.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614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D0849AC" wp14:editId="27965EC6">
            <wp:extent cx="5731510" cy="2857500"/>
            <wp:effectExtent l="0" t="0" r="2540" b="0"/>
            <wp:docPr id="1460944223" name="Picture 2" descr="A screenshot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0944223" name="Picture 2" descr="A screenshot of a computer screen&#10;&#10;AI-generated content may be incorrect.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57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02022AE" wp14:editId="256E6264">
            <wp:extent cx="5731510" cy="3277235"/>
            <wp:effectExtent l="0" t="0" r="2540" b="0"/>
            <wp:docPr id="1417554524" name="Picture 3" descr="A screenshot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7554524" name="Picture 3" descr="A screenshot of a computer screen&#10;&#10;AI-generated content may be incorrect.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772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86EE332" wp14:editId="6C28FA6E">
            <wp:extent cx="5731510" cy="3369945"/>
            <wp:effectExtent l="0" t="0" r="2540" b="1905"/>
            <wp:docPr id="359944822" name="Picture 4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9944822" name="Picture 4" descr="A screenshot of a computer&#10;&#10;AI-generated content may be incorrect.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699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3A7D2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49F4"/>
    <w:rsid w:val="00027515"/>
    <w:rsid w:val="003A7D2B"/>
    <w:rsid w:val="005C1BCE"/>
    <w:rsid w:val="00BB49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DF5EF1"/>
  <w15:chartTrackingRefBased/>
  <w15:docId w15:val="{5852AA3C-690C-4555-802B-95035068C0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B49F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B49F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B49F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B49F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B49F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B49F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B49F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B49F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B49F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B49F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B49F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B49F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B49F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B49F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B49F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B49F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B49F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B49F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B49F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B49F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B49F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B49F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B49F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B49F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B49F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B49F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B49F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B49F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B49F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0</Words>
  <Characters>4</Characters>
  <Application>Microsoft Office Word</Application>
  <DocSecurity>0</DocSecurity>
  <Lines>1</Lines>
  <Paragraphs>1</Paragraphs>
  <ScaleCrop>false</ScaleCrop>
  <Company/>
  <LinksUpToDate>false</LinksUpToDate>
  <CharactersWithSpaces>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Thomas</dc:creator>
  <cp:keywords/>
  <dc:description/>
  <cp:lastModifiedBy>Sarah Thomas</cp:lastModifiedBy>
  <cp:revision>1</cp:revision>
  <dcterms:created xsi:type="dcterms:W3CDTF">2025-05-12T22:59:00Z</dcterms:created>
  <dcterms:modified xsi:type="dcterms:W3CDTF">2025-05-12T23:00:00Z</dcterms:modified>
</cp:coreProperties>
</file>