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4C2A6239" w:rsidR="000A65F4" w:rsidRPr="0019067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sz w:val="22"/>
          <w:szCs w:val="20"/>
          <w:u w:val="single"/>
          <w:lang w:val="en-US"/>
        </w:rPr>
      </w:pPr>
      <w:r w:rsidRPr="00190674">
        <w:rPr>
          <w:rFonts w:cs="Times New Roman"/>
          <w:b/>
          <w:noProof/>
          <w:sz w:val="22"/>
          <w:szCs w:val="20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7C0D4E60">
                <wp:simplePos x="0" y="0"/>
                <wp:positionH relativeFrom="column">
                  <wp:posOffset>3533775</wp:posOffset>
                </wp:positionH>
                <wp:positionV relativeFrom="paragraph">
                  <wp:posOffset>0</wp:posOffset>
                </wp:positionV>
                <wp:extent cx="2447925" cy="923925"/>
                <wp:effectExtent l="19050" t="19050" r="19050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1A0AEBC2" w:rsidR="00D42DB8" w:rsidRPr="00D42DB8" w:rsidRDefault="004D297B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Centre for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DB62D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2125783A" w14:textId="59C3E401" w:rsidR="00D42DB8" w:rsidRPr="00D42DB8" w:rsidRDefault="00DB62D3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SA1 Campus</w:t>
                            </w:r>
                          </w:p>
                          <w:p w14:paraId="35821D5E" w14:textId="77777777" w:rsidR="00D42DB8" w:rsidRPr="00D42DB8" w:rsidRDefault="00D42DB8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25pt;margin-top:0;width:192.75pt;height:72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" strokeweight="2pt">
                <v:textbox>
                  <w:txbxContent>
                    <w:p w14:paraId="3309FC6C" w14:textId="1A0AEBC2" w:rsidR="00D42DB8" w:rsidRPr="00D42DB8" w:rsidRDefault="004D297B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Centre for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DB62D3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2125783A" w14:textId="59C3E401" w:rsidR="00D42DB8" w:rsidRPr="00D42DB8" w:rsidRDefault="00DB62D3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SA1 Campus</w:t>
                      </w:r>
                    </w:p>
                    <w:p w14:paraId="35821D5E" w14:textId="77777777" w:rsidR="00D42DB8" w:rsidRPr="00D42DB8" w:rsidRDefault="00D42DB8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="004D297B" w:rsidRPr="00190674">
        <w:rPr>
          <w:b/>
          <w:noProof/>
          <w:sz w:val="22"/>
          <w:szCs w:val="20"/>
          <w:lang w:eastAsia="en-GB"/>
        </w:rPr>
        <w:drawing>
          <wp:inline distT="0" distB="0" distL="0" distR="0" wp14:anchorId="4938D34F" wp14:editId="1B8B702F">
            <wp:extent cx="2630948" cy="872326"/>
            <wp:effectExtent l="0" t="0" r="0" b="4445"/>
            <wp:docPr id="3" name="Picture 3" descr="C:\Users\edu-kw\AppData\Local\Microsoft\Windows\INetCache\Content.MSO\7A5EDB36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edu-kw\AppData\Local\Microsoft\Windows\INetCache\Content.MSO\7A5EDB36.t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0294" cy="878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B1BED8" w14:textId="77777777" w:rsidR="00531715" w:rsidRPr="00190674" w:rsidRDefault="00531715" w:rsidP="00531715">
      <w:pPr>
        <w:shd w:val="clear" w:color="auto" w:fill="FFFFFF"/>
        <w:spacing w:after="0" w:line="240" w:lineRule="auto"/>
        <w:jc w:val="center"/>
        <w:rPr>
          <w:rFonts w:ascii="Helvetica" w:eastAsia="Times New Roman" w:hAnsi="Helvetica" w:cs="Helvetica"/>
          <w:color w:val="32363A"/>
          <w:szCs w:val="24"/>
          <w:lang w:eastAsia="zh-CN"/>
        </w:rPr>
      </w:pPr>
      <w:r w:rsidRPr="00190674">
        <w:rPr>
          <w:rFonts w:ascii="Helvetica" w:eastAsia="Times New Roman" w:hAnsi="Helvetica" w:cs="Helvetica"/>
          <w:b/>
          <w:bCs/>
          <w:color w:val="32363A"/>
          <w:szCs w:val="24"/>
          <w:lang w:eastAsia="zh-CN"/>
        </w:rPr>
        <w:t>Study Consent Form</w:t>
      </w:r>
    </w:p>
    <w:p w14:paraId="7CF33670" w14:textId="77777777" w:rsidR="00531715" w:rsidRPr="00190674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  <w:r w:rsidRPr="00190674">
        <w:rPr>
          <w:rFonts w:ascii="Helvetica" w:eastAsia="Times New Roman" w:hAnsi="Helvetica" w:cs="Helvetica"/>
          <w:color w:val="32363A"/>
          <w:szCs w:val="24"/>
          <w:lang w:eastAsia="zh-CN"/>
        </w:rPr>
        <w:t> </w:t>
      </w:r>
    </w:p>
    <w:p w14:paraId="197C5BF4" w14:textId="1BFA54EB" w:rsidR="00531715" w:rsidRPr="00190674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 w:val="22"/>
          <w:lang w:eastAsia="zh-CN"/>
        </w:rPr>
      </w:pPr>
      <w:r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 xml:space="preserve">I understand that this research study is being carried out by the module leader of the Research Methods I module for the purpose of a module assessment and that taking part in this study will involve answering a questionnaire on my age, gender, and </w:t>
      </w:r>
      <w:r w:rsidR="004301A4"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>stating the degree programme I am currently enrolled on.</w:t>
      </w:r>
    </w:p>
    <w:p w14:paraId="52E05D75" w14:textId="77777777" w:rsidR="00531715" w:rsidRPr="00190674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 w:val="22"/>
          <w:lang w:eastAsia="zh-CN"/>
        </w:rPr>
      </w:pPr>
      <w:r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> </w:t>
      </w:r>
    </w:p>
    <w:p w14:paraId="046E25BA" w14:textId="77777777" w:rsidR="00531715" w:rsidRPr="00190674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 w:val="22"/>
          <w:lang w:eastAsia="zh-CN"/>
        </w:rPr>
      </w:pPr>
      <w:r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>This study will take approximately 5 minutes to complete. </w:t>
      </w:r>
    </w:p>
    <w:p w14:paraId="10AA0A58" w14:textId="77777777" w:rsidR="00531715" w:rsidRPr="00190674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 w:val="22"/>
          <w:lang w:eastAsia="zh-CN"/>
        </w:rPr>
      </w:pPr>
      <w:r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> </w:t>
      </w:r>
    </w:p>
    <w:p w14:paraId="665B872A" w14:textId="0E426D49" w:rsidR="00531715" w:rsidRPr="00190674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 w:val="22"/>
          <w:lang w:eastAsia="zh-CN"/>
        </w:rPr>
      </w:pPr>
      <w:r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 xml:space="preserve">I understand that participation in this study is </w:t>
      </w:r>
      <w:r w:rsidR="004301A4"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>voluntary,</w:t>
      </w:r>
      <w:r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 xml:space="preserve"> and I am free to withdraw participation at any time during or before the end of the study without giving a reason by closing the computer browser. </w:t>
      </w:r>
    </w:p>
    <w:p w14:paraId="605D551C" w14:textId="77777777" w:rsidR="00531715" w:rsidRPr="00190674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 w:val="22"/>
          <w:lang w:eastAsia="zh-CN"/>
        </w:rPr>
      </w:pPr>
      <w:r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> </w:t>
      </w:r>
    </w:p>
    <w:p w14:paraId="779700DD" w14:textId="78A79EC1" w:rsidR="00531715" w:rsidRPr="00190674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 w:val="22"/>
          <w:lang w:eastAsia="zh-CN"/>
        </w:rPr>
      </w:pPr>
      <w:r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>I understand that once I complete the study, I will not be able to withdraw my data, as it will be anonymised, and the researcher will be unable to trace my data back to me. </w:t>
      </w:r>
    </w:p>
    <w:p w14:paraId="77091B7D" w14:textId="77777777" w:rsidR="00531715" w:rsidRPr="00190674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 w:val="22"/>
          <w:lang w:eastAsia="zh-CN"/>
        </w:rPr>
      </w:pPr>
      <w:r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> </w:t>
      </w:r>
    </w:p>
    <w:p w14:paraId="33707855" w14:textId="77777777" w:rsidR="00531715" w:rsidRPr="00190674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 w:val="22"/>
          <w:lang w:eastAsia="zh-CN"/>
        </w:rPr>
      </w:pPr>
      <w:r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>I am aware that if I have any questions or concerns about the study, I can contact the researcher supervisor, Stacey Coleman at any time before, during, or after the study on stacey.coleman@uwtsd.ac.uk. </w:t>
      </w:r>
    </w:p>
    <w:p w14:paraId="7CC51A56" w14:textId="77777777" w:rsidR="00531715" w:rsidRPr="00190674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 w:val="22"/>
          <w:lang w:eastAsia="zh-CN"/>
        </w:rPr>
      </w:pPr>
      <w:r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> </w:t>
      </w:r>
    </w:p>
    <w:p w14:paraId="3542546D" w14:textId="77777777" w:rsidR="00531715" w:rsidRPr="00190674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 w:val="22"/>
          <w:lang w:eastAsia="zh-CN"/>
        </w:rPr>
      </w:pPr>
      <w:r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 xml:space="preserve">I understand that the information provided by me will be held confidentially, with a code assigned in place of my name. These data will be stored indefinitely in accordance with the Data Protection Act. </w:t>
      </w:r>
    </w:p>
    <w:p w14:paraId="3E4B270D" w14:textId="77777777" w:rsidR="00531715" w:rsidRPr="00190674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 w:val="22"/>
          <w:lang w:eastAsia="zh-CN"/>
        </w:rPr>
      </w:pPr>
    </w:p>
    <w:p w14:paraId="30903DB2" w14:textId="4CADB024" w:rsidR="00531715" w:rsidRPr="00190674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 w:val="22"/>
          <w:lang w:eastAsia="zh-CN"/>
        </w:rPr>
      </w:pPr>
      <w:r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>I also understand that at the end of the study I will be provided with a debrief form.</w:t>
      </w:r>
    </w:p>
    <w:p w14:paraId="289B913C" w14:textId="77777777" w:rsidR="00531715" w:rsidRPr="00190674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 w:val="22"/>
          <w:lang w:eastAsia="zh-CN"/>
        </w:rPr>
      </w:pPr>
    </w:p>
    <w:p w14:paraId="5E7DD3CF" w14:textId="1298E01F" w:rsidR="00531715" w:rsidRPr="00190674" w:rsidRDefault="00531715" w:rsidP="00190674">
      <w:pPr>
        <w:shd w:val="clear" w:color="auto" w:fill="FFFFFF"/>
        <w:spacing w:after="0" w:line="240" w:lineRule="auto"/>
        <w:rPr>
          <w:rFonts w:ascii="Arial" w:hAnsi="Arial" w:cs="Arial"/>
          <w:sz w:val="20"/>
          <w:szCs w:val="18"/>
          <w:lang w:val="en-US"/>
        </w:rPr>
      </w:pPr>
      <w:r w:rsidRPr="00190674">
        <w:rPr>
          <w:rFonts w:ascii="Helvetica" w:eastAsia="Times New Roman" w:hAnsi="Helvetica" w:cs="Helvetica"/>
          <w:color w:val="32363A"/>
          <w:sz w:val="22"/>
          <w:lang w:eastAsia="zh-CN"/>
        </w:rPr>
        <w:t>Please select to agree with the statements below to give your consent to take part in this study.</w:t>
      </w:r>
    </w:p>
    <w:p w14:paraId="07C7CCA6" w14:textId="1FB0D8E7" w:rsidR="00741310" w:rsidRPr="00190674" w:rsidRDefault="0074131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FF"/>
          <w:sz w:val="22"/>
          <w:szCs w:val="20"/>
          <w:u w:val="single"/>
          <w:lang w:val="en-US"/>
        </w:rPr>
      </w:pPr>
      <w:r w:rsidRPr="00190674">
        <w:rPr>
          <w:rFonts w:ascii="Arial" w:hAnsi="Arial" w:cs="Arial"/>
          <w:sz w:val="22"/>
          <w:szCs w:val="20"/>
          <w:lang w:val="en-US"/>
        </w:rPr>
        <w:t xml:space="preserve">You can download a copy of this consent form by clicking here: </w:t>
      </w:r>
      <w:r w:rsidRPr="00190674">
        <w:rPr>
          <w:rFonts w:ascii="Arial" w:hAnsi="Arial" w:cs="Arial"/>
          <w:color w:val="0000FF"/>
          <w:sz w:val="22"/>
          <w:szCs w:val="20"/>
          <w:u w:val="single"/>
          <w:lang w:val="en-US"/>
        </w:rPr>
        <w:t>Consent Form</w:t>
      </w:r>
    </w:p>
    <w:p w14:paraId="58A6C26F" w14:textId="49F83E89" w:rsidR="00777BC1" w:rsidRPr="00190674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  <w:sz w:val="22"/>
          <w:szCs w:val="22"/>
        </w:rPr>
      </w:pPr>
      <w:r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Please tick </w:t>
      </w:r>
      <w:r w:rsidR="00A63F85"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all </w:t>
      </w:r>
      <w:r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t>the boxes below to confirm</w:t>
      </w:r>
      <w:r w:rsidR="00A63F85"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your consent into participating in this study</w:t>
      </w:r>
      <w:r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t>:</w:t>
      </w:r>
      <w:r w:rsidRPr="00190674">
        <w:rPr>
          <w:rStyle w:val="eop"/>
          <w:rFonts w:ascii="Arial" w:hAnsi="Arial" w:cs="Arial"/>
          <w:b/>
          <w:color w:val="000000" w:themeColor="text1"/>
          <w:sz w:val="22"/>
          <w:szCs w:val="22"/>
        </w:rPr>
        <w:t> </w:t>
      </w:r>
    </w:p>
    <w:p w14:paraId="5E89AD40" w14:textId="77777777" w:rsidR="00777BC1" w:rsidRPr="00190674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  <w:sz w:val="22"/>
          <w:szCs w:val="22"/>
        </w:rPr>
      </w:pPr>
    </w:p>
    <w:p w14:paraId="107E1184" w14:textId="6D96D28B" w:rsidR="00777BC1" w:rsidRPr="00190674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  <w:sz w:val="22"/>
          <w:szCs w:val="22"/>
        </w:rPr>
      </w:pPr>
      <w:r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sym w:font="Wingdings" w:char="F0A8"/>
      </w:r>
      <w:r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I am 18 years of age or over</w:t>
      </w:r>
      <w:r w:rsidRPr="00190674">
        <w:rPr>
          <w:rStyle w:val="eop"/>
          <w:rFonts w:ascii="Arial" w:hAnsi="Arial" w:cs="Arial"/>
          <w:b/>
          <w:color w:val="000000" w:themeColor="text1"/>
          <w:sz w:val="22"/>
          <w:szCs w:val="22"/>
        </w:rPr>
        <w:t> </w:t>
      </w:r>
    </w:p>
    <w:p w14:paraId="7046DA22" w14:textId="77777777" w:rsidR="00777BC1" w:rsidRPr="00190674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4F72ABBA" w14:textId="692B36EC" w:rsidR="00777BC1" w:rsidRPr="00190674" w:rsidRDefault="00777BC1" w:rsidP="000230F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  <w:sz w:val="22"/>
          <w:szCs w:val="22"/>
        </w:rPr>
      </w:pPr>
      <w:r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sym w:font="Wingdings" w:char="F0A8"/>
      </w:r>
      <w:r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I understand I can withdraw at any time without penalty by closing the browser </w:t>
      </w:r>
      <w:r w:rsidRPr="00190674">
        <w:rPr>
          <w:rStyle w:val="eop"/>
          <w:rFonts w:ascii="Arial" w:hAnsi="Arial" w:cs="Arial"/>
          <w:b/>
          <w:color w:val="000000" w:themeColor="text1"/>
          <w:sz w:val="22"/>
          <w:szCs w:val="22"/>
        </w:rPr>
        <w:t> </w:t>
      </w:r>
    </w:p>
    <w:p w14:paraId="39E6DD37" w14:textId="77777777" w:rsidR="00777BC1" w:rsidRPr="00190674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7D32CFF0" w14:textId="68C16CE1" w:rsidR="00777BC1" w:rsidRPr="00190674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  <w:sz w:val="22"/>
          <w:szCs w:val="22"/>
        </w:rPr>
      </w:pPr>
      <w:r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sym w:font="Wingdings" w:char="F0A8"/>
      </w:r>
      <w:r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I understand my data will be held confidentially and my identity will remain anonymous</w:t>
      </w:r>
      <w:r w:rsidRPr="00190674">
        <w:rPr>
          <w:rStyle w:val="eop"/>
          <w:rFonts w:ascii="Arial" w:hAnsi="Arial" w:cs="Arial"/>
          <w:b/>
          <w:color w:val="000000" w:themeColor="text1"/>
          <w:sz w:val="22"/>
          <w:szCs w:val="22"/>
        </w:rPr>
        <w:t> </w:t>
      </w:r>
    </w:p>
    <w:p w14:paraId="5F7AF523" w14:textId="77777777" w:rsidR="00777BC1" w:rsidRPr="00190674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  <w:sz w:val="22"/>
          <w:szCs w:val="22"/>
        </w:rPr>
      </w:pPr>
    </w:p>
    <w:p w14:paraId="2160346F" w14:textId="0B1B3428" w:rsidR="00777BC1" w:rsidRPr="00190674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  <w:sz w:val="22"/>
          <w:szCs w:val="22"/>
        </w:rPr>
      </w:pPr>
      <w:r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sym w:font="Wingdings" w:char="F0A8"/>
      </w:r>
      <w:r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I understand all the above information</w:t>
      </w:r>
      <w:r w:rsidRPr="00190674">
        <w:rPr>
          <w:rStyle w:val="eop"/>
          <w:rFonts w:ascii="Arial" w:hAnsi="Arial" w:cs="Arial"/>
          <w:b/>
          <w:color w:val="000000" w:themeColor="text1"/>
          <w:sz w:val="22"/>
          <w:szCs w:val="22"/>
        </w:rPr>
        <w:t> on this consent form</w:t>
      </w:r>
    </w:p>
    <w:p w14:paraId="2DACA059" w14:textId="77777777" w:rsidR="00777BC1" w:rsidRPr="00190674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  <w:sz w:val="22"/>
          <w:szCs w:val="22"/>
        </w:rPr>
      </w:pPr>
    </w:p>
    <w:p w14:paraId="02C83EC0" w14:textId="24B7E7B1" w:rsidR="00777BC1" w:rsidRPr="00190674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  <w:sz w:val="22"/>
          <w:szCs w:val="22"/>
        </w:rPr>
      </w:pPr>
      <w:r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sym w:font="Wingdings" w:char="F0A8"/>
      </w:r>
      <w:r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I consent to tak</w:t>
      </w:r>
      <w:r w:rsid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t>e</w:t>
      </w:r>
      <w:r w:rsidRPr="00190674">
        <w:rPr>
          <w:rStyle w:val="normaltextrun"/>
          <w:rFonts w:ascii="Arial" w:hAnsi="Arial" w:cs="Arial"/>
          <w:b/>
          <w:color w:val="000000" w:themeColor="text1"/>
          <w:sz w:val="22"/>
          <w:szCs w:val="22"/>
          <w:lang w:val="en-US"/>
        </w:rPr>
        <w:t xml:space="preserve"> part in this study</w:t>
      </w:r>
      <w:r w:rsidRPr="00190674">
        <w:rPr>
          <w:rStyle w:val="eop"/>
          <w:rFonts w:ascii="Arial" w:hAnsi="Arial" w:cs="Arial"/>
          <w:b/>
          <w:color w:val="000000" w:themeColor="text1"/>
          <w:sz w:val="22"/>
          <w:szCs w:val="22"/>
        </w:rPr>
        <w:t> </w:t>
      </w:r>
    </w:p>
    <w:p w14:paraId="04989E38" w14:textId="77777777" w:rsidR="008B5A96" w:rsidRPr="00190674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sz w:val="22"/>
          <w:szCs w:val="20"/>
          <w:lang w:val="en-US"/>
        </w:rPr>
      </w:pPr>
    </w:p>
    <w:sectPr w:rsidR="008B5A96" w:rsidRPr="00190674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651081" w14:textId="77777777" w:rsidR="00B97BC0" w:rsidRDefault="00B97BC0" w:rsidP="00531715">
      <w:pPr>
        <w:spacing w:after="0" w:line="240" w:lineRule="auto"/>
      </w:pPr>
      <w:r>
        <w:separator/>
      </w:r>
    </w:p>
  </w:endnote>
  <w:endnote w:type="continuationSeparator" w:id="0">
    <w:p w14:paraId="30AA708C" w14:textId="77777777" w:rsidR="00B97BC0" w:rsidRDefault="00B97BC0" w:rsidP="005317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4E9B3A" w14:textId="77777777" w:rsidR="00B97BC0" w:rsidRDefault="00B97BC0" w:rsidP="00531715">
      <w:pPr>
        <w:spacing w:after="0" w:line="240" w:lineRule="auto"/>
      </w:pPr>
      <w:r>
        <w:separator/>
      </w:r>
    </w:p>
  </w:footnote>
  <w:footnote w:type="continuationSeparator" w:id="0">
    <w:p w14:paraId="28468A13" w14:textId="77777777" w:rsidR="00B97BC0" w:rsidRDefault="00B97BC0" w:rsidP="005317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DF48C2"/>
    <w:multiLevelType w:val="multilevel"/>
    <w:tmpl w:val="08367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2456481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30F4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1724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6278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0674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280"/>
    <w:rsid w:val="002E4DB8"/>
    <w:rsid w:val="002E52AB"/>
    <w:rsid w:val="002E545E"/>
    <w:rsid w:val="002E6084"/>
    <w:rsid w:val="002E7018"/>
    <w:rsid w:val="002F7917"/>
    <w:rsid w:val="00301492"/>
    <w:rsid w:val="00304374"/>
    <w:rsid w:val="0030613A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4B37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01A4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297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1715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1330"/>
    <w:rsid w:val="00723755"/>
    <w:rsid w:val="007275A4"/>
    <w:rsid w:val="00730B79"/>
    <w:rsid w:val="0073428A"/>
    <w:rsid w:val="00741310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77BC1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5683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229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60A9E"/>
    <w:rsid w:val="00A63F85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85839"/>
    <w:rsid w:val="00B903D6"/>
    <w:rsid w:val="00B94DE3"/>
    <w:rsid w:val="00B960F6"/>
    <w:rsid w:val="00B967CA"/>
    <w:rsid w:val="00B97BC0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2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character" w:customStyle="1" w:styleId="normaltextrun">
    <w:name w:val="normaltextrun"/>
    <w:basedOn w:val="DefaultParagraphFont"/>
    <w:rsid w:val="004D297B"/>
  </w:style>
  <w:style w:type="character" w:customStyle="1" w:styleId="eop">
    <w:name w:val="eop"/>
    <w:basedOn w:val="DefaultParagraphFont"/>
    <w:rsid w:val="004D297B"/>
  </w:style>
  <w:style w:type="paragraph" w:customStyle="1" w:styleId="paragraph">
    <w:name w:val="paragraph"/>
    <w:basedOn w:val="Normal"/>
    <w:rsid w:val="00777BC1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63F85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317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1715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5317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1715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180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210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160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185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797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933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2365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3083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0678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3108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7723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6904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5346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6689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3925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1260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6588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9471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277</Words>
  <Characters>1580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Stacey Coleman</cp:lastModifiedBy>
  <cp:revision>4</cp:revision>
  <dcterms:created xsi:type="dcterms:W3CDTF">2023-02-09T23:11:00Z</dcterms:created>
  <dcterms:modified xsi:type="dcterms:W3CDTF">2023-02-09T23:13:00Z</dcterms:modified>
</cp:coreProperties>
</file>