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CD30D5A" w:rsidP="2BCFB402" w:rsidRDefault="6CD30D5A" w14:paraId="2B163053" w14:textId="70178ED6">
      <w:pPr>
        <w:pStyle w:val="Title"/>
      </w:pPr>
      <w:r w:rsidR="6CD30D5A">
        <w:rPr/>
        <w:t xml:space="preserve">     </w:t>
      </w:r>
    </w:p>
    <w:p w:rsidR="2BCFB402" w:rsidP="2BCFB402" w:rsidRDefault="2BCFB402" w14:paraId="5DBE4A04" w14:textId="587AC2D0">
      <w:pPr>
        <w:pStyle w:val="Title"/>
      </w:pPr>
    </w:p>
    <w:p w:rsidR="6CD30D5A" w:rsidP="2BCFB402" w:rsidRDefault="6CD30D5A" w14:paraId="44B08423" w14:textId="406EBE5C">
      <w:pPr>
        <w:pStyle w:val="Title"/>
      </w:pPr>
      <w:r w:rsidR="6CD30D5A">
        <w:rPr/>
        <w:t xml:space="preserve">      </w:t>
      </w:r>
      <w:r w:rsidR="6CD30D5A">
        <w:rPr/>
        <w:t>Professional Career Development</w:t>
      </w:r>
    </w:p>
    <w:p w:rsidR="6CD30D5A" w:rsidP="2BCFB402" w:rsidRDefault="6CD30D5A" w14:paraId="35E1837A" w14:textId="08DB4B70">
      <w:pPr>
        <w:pStyle w:val="Heading1"/>
      </w:pPr>
      <w:r w:rsidR="6CD30D5A">
        <w:rPr/>
        <w:t xml:space="preserve">                                                BMSW 4012</w:t>
      </w:r>
    </w:p>
    <w:p w:rsidR="2BCFB402" w:rsidP="2BCFB402" w:rsidRDefault="2BCFB402" w14:paraId="491D35E9" w14:textId="2CA59E84">
      <w:pPr>
        <w:pStyle w:val="Normal"/>
      </w:pPr>
    </w:p>
    <w:p w:rsidR="6CD30D5A" w:rsidP="2BCFB402" w:rsidRDefault="6CD30D5A" w14:paraId="606BB695" w14:textId="20DA33BA">
      <w:pPr>
        <w:pStyle w:val="Heading1"/>
      </w:pPr>
      <w:r w:rsidR="6CD30D5A">
        <w:rPr/>
        <w:t xml:space="preserve">                          Module Lead: Muhammed </w:t>
      </w:r>
      <w:r w:rsidR="6CD30D5A">
        <w:rPr/>
        <w:t>Cassamo</w:t>
      </w:r>
    </w:p>
    <w:p w:rsidR="2BCFB402" w:rsidP="2BCFB402" w:rsidRDefault="2BCFB402" w14:paraId="7CF13EFC" w14:textId="35962924">
      <w:pPr>
        <w:pStyle w:val="Normal"/>
      </w:pPr>
    </w:p>
    <w:p w:rsidR="2BCFB402" w:rsidP="2BCFB402" w:rsidRDefault="2BCFB402" w14:paraId="7F70EAB8" w14:textId="66BE5868">
      <w:pPr>
        <w:pStyle w:val="Normal"/>
      </w:pPr>
    </w:p>
    <w:p w:rsidR="6CD30D5A" w:rsidP="2BCFB402" w:rsidRDefault="6CD30D5A" w14:paraId="20CF0948" w14:textId="68651B70">
      <w:pPr>
        <w:pStyle w:val="Heading1"/>
      </w:pPr>
      <w:r w:rsidR="6CD30D5A">
        <w:rPr/>
        <w:t xml:space="preserve">                                                Daniel Paval</w:t>
      </w:r>
    </w:p>
    <w:p w:rsidR="6CD30D5A" w:rsidP="2BCFB402" w:rsidRDefault="6CD30D5A" w14:paraId="3954D4EE" w14:textId="373A7B0F">
      <w:pPr>
        <w:pStyle w:val="Heading1"/>
      </w:pPr>
      <w:r w:rsidR="6CD30D5A">
        <w:rPr/>
        <w:t xml:space="preserve">                                        Student I D2410789</w:t>
      </w:r>
    </w:p>
    <w:p w:rsidR="2BCFB402" w:rsidP="2BCFB402" w:rsidRDefault="2BCFB402" w14:paraId="470025F5" w14:textId="20E391AF">
      <w:pPr>
        <w:pStyle w:val="Normal"/>
      </w:pPr>
    </w:p>
    <w:p w:rsidR="2BCFB402" w:rsidP="2BCFB402" w:rsidRDefault="2BCFB402" w14:paraId="217EC10D" w14:textId="216C048F">
      <w:pPr>
        <w:pStyle w:val="Normal"/>
      </w:pPr>
    </w:p>
    <w:p w:rsidR="2BCFB402" w:rsidP="2BCFB402" w:rsidRDefault="2BCFB402" w14:paraId="3522E0DD" w14:textId="4E2B24B0">
      <w:pPr>
        <w:pStyle w:val="Normal"/>
      </w:pPr>
    </w:p>
    <w:p w:rsidR="2BCFB402" w:rsidP="2BCFB402" w:rsidRDefault="2BCFB402" w14:paraId="31977957" w14:textId="13B458D2">
      <w:pPr>
        <w:pStyle w:val="Normal"/>
      </w:pPr>
    </w:p>
    <w:p w:rsidR="2BCFB402" w:rsidP="2BCFB402" w:rsidRDefault="2BCFB402" w14:paraId="0BA5AD39" w14:textId="78941B23">
      <w:pPr>
        <w:pStyle w:val="Normal"/>
      </w:pPr>
    </w:p>
    <w:p w:rsidR="2BCFB402" w:rsidP="2BCFB402" w:rsidRDefault="2BCFB402" w14:paraId="64B31AEF" w14:textId="0135E345">
      <w:pPr>
        <w:pStyle w:val="Normal"/>
      </w:pPr>
    </w:p>
    <w:p w:rsidR="2BCFB402" w:rsidP="2BCFB402" w:rsidRDefault="2BCFB402" w14:paraId="422C3857" w14:textId="4BFC35F2">
      <w:pPr>
        <w:pStyle w:val="Normal"/>
      </w:pPr>
    </w:p>
    <w:p w:rsidR="2BCFB402" w:rsidP="2BCFB402" w:rsidRDefault="2BCFB402" w14:paraId="545828A9" w14:textId="6CE697C2">
      <w:pPr>
        <w:pStyle w:val="Normal"/>
      </w:pPr>
    </w:p>
    <w:p w:rsidR="2BCFB402" w:rsidP="2BCFB402" w:rsidRDefault="2BCFB402" w14:paraId="0E2990CF" w14:textId="0C9F09C7">
      <w:pPr>
        <w:pStyle w:val="Normal"/>
      </w:pPr>
    </w:p>
    <w:p w:rsidR="2BCFB402" w:rsidP="2BCFB402" w:rsidRDefault="2BCFB402" w14:paraId="30F540B6" w14:textId="1B81F939">
      <w:pPr>
        <w:pStyle w:val="Normal"/>
      </w:pPr>
    </w:p>
    <w:p w:rsidR="2BCFB402" w:rsidP="2BCFB402" w:rsidRDefault="2BCFB402" w14:paraId="04DD32CA" w14:textId="45AD4BD4">
      <w:pPr>
        <w:pStyle w:val="Normal"/>
      </w:pPr>
    </w:p>
    <w:p w:rsidR="6CD30D5A" w:rsidP="2BCFB402" w:rsidRDefault="6CD30D5A" w14:paraId="56987F8A" w14:textId="763D34CC">
      <w:pPr>
        <w:pStyle w:val="Heading1"/>
      </w:pPr>
      <w:r w:rsidR="6CD30D5A">
        <w:rPr/>
        <w:t xml:space="preserve">                                                          C V</w:t>
      </w:r>
    </w:p>
    <w:p w:rsidR="7E62C920" w:rsidP="2BCFB402" w:rsidRDefault="7E62C920" w14:paraId="1745B38D" w14:textId="2A418245">
      <w:pPr>
        <w:pStyle w:val="Heading2"/>
      </w:pPr>
      <w:r w:rsidR="7E62C920">
        <w:rPr/>
        <w:t>Daniel Paval</w:t>
      </w:r>
    </w:p>
    <w:p w:rsidR="7E62C920" w:rsidP="2BCFB402" w:rsidRDefault="7E62C920" w14:paraId="78B8E03D" w14:textId="19FF15BE">
      <w:pPr>
        <w:pStyle w:val="Normal"/>
        <w:spacing w:line="360" w:lineRule="auto"/>
        <w:rPr>
          <w:rFonts w:ascii="Arial Nova" w:hAnsi="Arial Nova" w:eastAsia="Arial Nova" w:cs="Arial Nova"/>
        </w:rPr>
      </w:pPr>
      <w:r w:rsidR="7E62C920">
        <w:rPr/>
        <w:t xml:space="preserve">31 </w:t>
      </w:r>
      <w:r w:rsidRPr="2BCFB402" w:rsidR="7E62C920">
        <w:rPr>
          <w:rFonts w:ascii="Arial Nova" w:hAnsi="Arial Nova" w:eastAsia="Arial Nova" w:cs="Arial Nova"/>
        </w:rPr>
        <w:t>Pettigrove Road</w:t>
      </w:r>
    </w:p>
    <w:p w:rsidR="7E62C920" w:rsidP="2BCFB402" w:rsidRDefault="7E62C920" w14:paraId="1654487D" w14:textId="2D656E35">
      <w:pPr>
        <w:pStyle w:val="Normal"/>
        <w:spacing w:line="360" w:lineRule="auto"/>
        <w:rPr>
          <w:rFonts w:ascii="Arial Nova" w:hAnsi="Arial Nova" w:eastAsia="Arial Nova" w:cs="Arial Nova"/>
        </w:rPr>
      </w:pPr>
      <w:r w:rsidRPr="2BCFB402" w:rsidR="7E62C920">
        <w:rPr>
          <w:rFonts w:ascii="Arial Nova" w:hAnsi="Arial Nova" w:eastAsia="Arial Nova" w:cs="Arial Nova"/>
        </w:rPr>
        <w:t>Bristol, BS</w:t>
      </w:r>
      <w:r w:rsidRPr="2BCFB402" w:rsidR="7E62C920">
        <w:rPr>
          <w:rFonts w:ascii="Arial Nova" w:hAnsi="Arial Nova" w:eastAsia="Arial Nova" w:cs="Arial Nova"/>
        </w:rPr>
        <w:t>15 9SN</w:t>
      </w:r>
    </w:p>
    <w:p w:rsidR="7E62C920" w:rsidP="2BCFB402" w:rsidRDefault="7E62C920" w14:paraId="027F32A1" w14:textId="36965A06">
      <w:pPr>
        <w:pStyle w:val="Normal"/>
        <w:spacing w:line="360" w:lineRule="auto"/>
        <w:rPr>
          <w:rFonts w:ascii="Arial Nova" w:hAnsi="Arial Nova" w:eastAsia="Arial Nova" w:cs="Arial Nova"/>
        </w:rPr>
      </w:pPr>
      <w:r w:rsidRPr="2BCFB402" w:rsidR="7E62C920">
        <w:rPr>
          <w:rFonts w:ascii="Arial Nova" w:hAnsi="Arial Nova" w:eastAsia="Arial Nova" w:cs="Arial Nova"/>
        </w:rPr>
        <w:t>Telephone:07879766670</w:t>
      </w:r>
    </w:p>
    <w:p w:rsidR="7E62C920" w:rsidP="2BCFB402" w:rsidRDefault="7E62C920" w14:paraId="728CFFF3" w14:textId="713BB08B">
      <w:pPr>
        <w:pStyle w:val="Normal"/>
        <w:spacing w:line="360" w:lineRule="auto"/>
        <w:rPr>
          <w:rFonts w:ascii="Arial Nova" w:hAnsi="Arial Nova" w:eastAsia="Arial Nova" w:cs="Arial Nova"/>
        </w:rPr>
      </w:pPr>
      <w:hyperlink r:id="Rf8ff51645f554b35">
        <w:r w:rsidRPr="2BCFB402" w:rsidR="7E62C920">
          <w:rPr>
            <w:rStyle w:val="Hyperlink"/>
            <w:rFonts w:ascii="Arial Nova" w:hAnsi="Arial Nova" w:eastAsia="Arial Nova" w:cs="Arial Nova"/>
          </w:rPr>
          <w:t>Email:desireinvestbrasov@yahoo</w:t>
        </w:r>
        <w:r w:rsidRPr="2BCFB402" w:rsidR="7E62C920">
          <w:rPr>
            <w:rStyle w:val="Hyperlink"/>
            <w:rFonts w:ascii="Arial Nova" w:hAnsi="Arial Nova" w:eastAsia="Arial Nova" w:cs="Arial Nova"/>
          </w:rPr>
          <w:t>.com</w:t>
        </w:r>
      </w:hyperlink>
    </w:p>
    <w:p w:rsidR="2BCFB402" w:rsidP="2BCFB402" w:rsidRDefault="2BCFB402" w14:paraId="52B2EBBF" w14:textId="16B6DDFB">
      <w:pPr>
        <w:pStyle w:val="Normal"/>
        <w:spacing w:line="360" w:lineRule="auto"/>
        <w:rPr>
          <w:rFonts w:ascii="Arial Nova" w:hAnsi="Arial Nova" w:eastAsia="Arial Nova" w:cs="Arial Nova"/>
        </w:rPr>
      </w:pPr>
    </w:p>
    <w:p w:rsidR="7E62C920" w:rsidP="2BCFB402" w:rsidRDefault="7E62C920" w14:paraId="1175E607" w14:textId="1C2E987F">
      <w:pPr>
        <w:pStyle w:val="Normal"/>
        <w:spacing w:line="360" w:lineRule="auto"/>
        <w:rPr>
          <w:rFonts w:ascii="Arial Nova" w:hAnsi="Arial Nova" w:eastAsia="Arial Nova" w:cs="Arial Nova"/>
        </w:rPr>
      </w:pPr>
      <w:r w:rsidRPr="2BCFB402" w:rsidR="7E62C920">
        <w:rPr>
          <w:rFonts w:ascii="Arial Nova" w:hAnsi="Arial Nova" w:eastAsia="Arial Nova" w:cs="Arial Nova"/>
          <w:noProof w:val="0"/>
          <w:lang w:val="en-GB"/>
        </w:rPr>
        <w:t xml:space="preserve">Enthusiastic and motivated estate agent with over 15 years of experience </w:t>
      </w:r>
      <w:r w:rsidRPr="2BCFB402" w:rsidR="7E62C920">
        <w:rPr>
          <w:rFonts w:ascii="Arial Nova" w:hAnsi="Arial Nova" w:eastAsia="Arial Nova" w:cs="Arial Nova"/>
          <w:noProof w:val="0"/>
          <w:lang w:val="en-GB"/>
        </w:rPr>
        <w:t>assisting</w:t>
      </w:r>
      <w:r w:rsidRPr="2BCFB402" w:rsidR="7E62C920">
        <w:rPr>
          <w:rFonts w:ascii="Arial Nova" w:hAnsi="Arial Nova" w:eastAsia="Arial Nova" w:cs="Arial Nova"/>
          <w:noProof w:val="0"/>
          <w:lang w:val="en-GB"/>
        </w:rPr>
        <w:t xml:space="preserve"> clients in investing, buying, </w:t>
      </w:r>
      <w:r w:rsidRPr="2BCFB402" w:rsidR="3AC73BC6">
        <w:rPr>
          <w:rFonts w:ascii="Arial Nova" w:hAnsi="Arial Nova" w:eastAsia="Arial Nova" w:cs="Arial Nova"/>
          <w:noProof w:val="0"/>
          <w:lang w:val="en-GB"/>
        </w:rPr>
        <w:t>selling,</w:t>
      </w:r>
      <w:r w:rsidRPr="2BCFB402" w:rsidR="7E62C920">
        <w:rPr>
          <w:rFonts w:ascii="Arial Nova" w:hAnsi="Arial Nova" w:eastAsia="Arial Nova" w:cs="Arial Nova"/>
          <w:noProof w:val="0"/>
          <w:lang w:val="en-GB"/>
        </w:rPr>
        <w:t xml:space="preserve"> and renting properties.</w:t>
      </w:r>
      <w:r w:rsidRPr="2BCFB402" w:rsidR="664E6B78">
        <w:rPr>
          <w:rFonts w:ascii="Arial Nova" w:hAnsi="Arial Nova" w:eastAsia="Arial Nova" w:cs="Arial Nova"/>
          <w:noProof w:val="0"/>
          <w:lang w:val="en-GB"/>
        </w:rPr>
        <w:t xml:space="preserve"> A very well-</w:t>
      </w:r>
      <w:r w:rsidRPr="2BCFB402" w:rsidR="38BAAE1C">
        <w:rPr>
          <w:rFonts w:ascii="Arial Nova" w:hAnsi="Arial Nova" w:eastAsia="Arial Nova" w:cs="Arial Nova"/>
          <w:noProof w:val="0"/>
          <w:lang w:val="en-GB"/>
        </w:rPr>
        <w:t xml:space="preserve">informed and </w:t>
      </w:r>
      <w:r w:rsidRPr="2BCFB402" w:rsidR="62DB630E">
        <w:rPr>
          <w:rFonts w:ascii="Arial Nova" w:hAnsi="Arial Nova" w:eastAsia="Arial Nova" w:cs="Arial Nova"/>
          <w:noProof w:val="0"/>
          <w:lang w:val="en-GB"/>
        </w:rPr>
        <w:t>experienced</w:t>
      </w:r>
      <w:r w:rsidRPr="2BCFB402" w:rsidR="38BAAE1C">
        <w:rPr>
          <w:rFonts w:ascii="Arial Nova" w:hAnsi="Arial Nova" w:eastAsia="Arial Nova" w:cs="Arial Nova"/>
          <w:noProof w:val="0"/>
          <w:lang w:val="en-GB"/>
        </w:rPr>
        <w:t xml:space="preserve"> </w:t>
      </w:r>
      <w:r w:rsidRPr="2BCFB402" w:rsidR="664E6B78">
        <w:rPr>
          <w:rFonts w:ascii="Arial Nova" w:hAnsi="Arial Nova" w:eastAsia="Arial Nova" w:cs="Arial Nova"/>
          <w:noProof w:val="0"/>
          <w:lang w:val="en-GB"/>
        </w:rPr>
        <w:t>advis</w:t>
      </w:r>
      <w:r w:rsidRPr="2BCFB402" w:rsidR="2BCFB402">
        <w:rPr>
          <w:rFonts w:ascii="Arial Nova" w:hAnsi="Arial Nova" w:eastAsia="Arial Nova" w:cs="Arial Nova"/>
          <w:noProof w:val="0"/>
          <w:lang w:val="en-GB"/>
        </w:rPr>
        <w:t>e</w:t>
      </w:r>
      <w:r w:rsidRPr="2BCFB402" w:rsidR="664E6B78">
        <w:rPr>
          <w:rFonts w:ascii="Arial Nova" w:hAnsi="Arial Nova" w:eastAsia="Arial Nova" w:cs="Arial Nova"/>
          <w:noProof w:val="0"/>
          <w:lang w:val="en-GB"/>
        </w:rPr>
        <w:t>r</w:t>
      </w:r>
      <w:r w:rsidRPr="2BCFB402" w:rsidR="4B89FCBB">
        <w:rPr>
          <w:rFonts w:ascii="Arial Nova" w:hAnsi="Arial Nova" w:eastAsia="Arial Nova" w:cs="Arial Nova"/>
          <w:noProof w:val="0"/>
          <w:lang w:val="en-GB"/>
        </w:rPr>
        <w:t xml:space="preserve"> </w:t>
      </w:r>
      <w:r w:rsidRPr="2BCFB402" w:rsidR="664E6B78">
        <w:rPr>
          <w:rFonts w:ascii="Arial Nova" w:hAnsi="Arial Nova" w:eastAsia="Arial Nova" w:cs="Arial Nova"/>
          <w:noProof w:val="0"/>
          <w:lang w:val="en-GB"/>
        </w:rPr>
        <w:t>on planning permission.</w:t>
      </w:r>
      <w:r w:rsidRPr="2BCFB402" w:rsidR="7E62C920">
        <w:rPr>
          <w:rFonts w:ascii="Arial Nova" w:hAnsi="Arial Nova" w:eastAsia="Arial Nova" w:cs="Arial Nova"/>
          <w:noProof w:val="0"/>
          <w:lang w:val="en-GB"/>
        </w:rPr>
        <w:t xml:space="preserve"> Known for exceptional interpersonal skills and a strong commitment to achieving client satisfaction. </w:t>
      </w:r>
      <w:r w:rsidRPr="2BCFB402" w:rsidR="72968191">
        <w:rPr>
          <w:rFonts w:ascii="Arial Nova" w:hAnsi="Arial Nova" w:eastAsia="Arial Nova" w:cs="Arial Nova"/>
          <w:noProof w:val="0"/>
          <w:lang w:val="en-GB"/>
        </w:rPr>
        <w:t xml:space="preserve">Adept of using </w:t>
      </w:r>
      <w:r w:rsidRPr="2BCFB402" w:rsidR="7E62C920">
        <w:rPr>
          <w:rFonts w:ascii="Arial Nova" w:hAnsi="Arial Nova" w:eastAsia="Arial Nova" w:cs="Arial Nova"/>
          <w:noProof w:val="0"/>
          <w:lang w:val="en-GB"/>
        </w:rPr>
        <w:t xml:space="preserve">market trends to provide </w:t>
      </w:r>
      <w:r w:rsidRPr="2BCFB402" w:rsidR="7E62C920">
        <w:rPr>
          <w:rFonts w:ascii="Arial Nova" w:hAnsi="Arial Nova" w:eastAsia="Arial Nova" w:cs="Arial Nova"/>
        </w:rPr>
        <w:t>informed</w:t>
      </w:r>
      <w:r w:rsidRPr="2BCFB402" w:rsidR="7E62C920">
        <w:rPr>
          <w:rFonts w:ascii="Arial Nova" w:hAnsi="Arial Nova" w:eastAsia="Arial Nova" w:cs="Arial Nova"/>
        </w:rPr>
        <w:t xml:space="preserve"> guidance and support to clients through</w:t>
      </w:r>
      <w:r w:rsidRPr="2BCFB402" w:rsidR="4E262B33">
        <w:rPr>
          <w:rFonts w:ascii="Arial Nova" w:hAnsi="Arial Nova" w:eastAsia="Arial Nova" w:cs="Arial Nova"/>
        </w:rPr>
        <w:t>out</w:t>
      </w:r>
      <w:r w:rsidRPr="2BCFB402" w:rsidR="7E62C920">
        <w:rPr>
          <w:rFonts w:ascii="Arial Nova" w:hAnsi="Arial Nova" w:eastAsia="Arial Nova" w:cs="Arial Nova"/>
        </w:rPr>
        <w:t xml:space="preserve"> the real estate transaction process.</w:t>
      </w:r>
    </w:p>
    <w:p w:rsidR="594CC04E" w:rsidP="2BCFB402" w:rsidRDefault="594CC04E" w14:paraId="40ADC059" w14:textId="7310A062">
      <w:pPr>
        <w:pStyle w:val="Heading2"/>
        <w:rPr>
          <w:rFonts w:ascii="Arial Nova" w:hAnsi="Arial Nova" w:eastAsia="Arial Nova" w:cs="Arial Nova"/>
        </w:rPr>
      </w:pPr>
      <w:r w:rsidR="594CC04E">
        <w:rPr/>
        <w:t>Work experience</w:t>
      </w:r>
    </w:p>
    <w:p w:rsidR="1A6DCE45" w:rsidP="2BCFB402" w:rsidRDefault="1A6DCE45" w14:paraId="7408E491" w14:textId="640A530F">
      <w:pPr>
        <w:pStyle w:val="Normal"/>
        <w:spacing w:line="360" w:lineRule="auto"/>
        <w:rPr>
          <w:rFonts w:ascii="Arial Nova" w:hAnsi="Arial Nova" w:eastAsia="Arial Nova" w:cs="Arial Nova"/>
        </w:rPr>
      </w:pPr>
      <w:r w:rsidRPr="2BCFB402" w:rsidR="1A6DCE45">
        <w:rPr>
          <w:rFonts w:ascii="Arial Nova" w:hAnsi="Arial Nova" w:eastAsia="Arial Nova" w:cs="Arial Nova"/>
        </w:rPr>
        <w:t>Estate agent</w:t>
      </w:r>
    </w:p>
    <w:p w:rsidR="0EC4D616" w:rsidP="2BCFB402" w:rsidRDefault="0EC4D616" w14:paraId="7A0D6DCE" w14:textId="67189A9F">
      <w:pPr>
        <w:pStyle w:val="Normal"/>
        <w:spacing w:line="360" w:lineRule="auto"/>
        <w:rPr>
          <w:rFonts w:ascii="Arial Nova" w:hAnsi="Arial Nova" w:eastAsia="Arial Nova" w:cs="Arial Nova"/>
        </w:rPr>
      </w:pPr>
      <w:r w:rsidRPr="2BCFB402" w:rsidR="0EC4D616">
        <w:rPr>
          <w:rFonts w:ascii="Arial Nova" w:hAnsi="Arial Nova" w:eastAsia="Arial Nova" w:cs="Arial Nova"/>
        </w:rPr>
        <w:t xml:space="preserve">       </w:t>
      </w:r>
      <w:r w:rsidRPr="2BCFB402" w:rsidR="56A08AE5">
        <w:rPr>
          <w:rFonts w:ascii="Arial Nova" w:hAnsi="Arial Nova" w:eastAsia="Arial Nova" w:cs="Arial Nova"/>
        </w:rPr>
        <w:t xml:space="preserve"> </w:t>
      </w:r>
      <w:r w:rsidRPr="2BCFB402" w:rsidR="1A6DCE45">
        <w:rPr>
          <w:rFonts w:ascii="Arial Nova" w:hAnsi="Arial Nova" w:eastAsia="Arial Nova" w:cs="Arial Nova"/>
        </w:rPr>
        <w:t>Taylor Estates Agents</w:t>
      </w:r>
    </w:p>
    <w:p w:rsidR="754AAFBD" w:rsidP="2BCFB402" w:rsidRDefault="754AAFBD" w14:paraId="37786395" w14:textId="25E84226">
      <w:pPr>
        <w:pStyle w:val="Normal"/>
        <w:spacing w:line="360" w:lineRule="auto"/>
        <w:rPr>
          <w:rFonts w:ascii="Arial Nova" w:hAnsi="Arial Nova" w:eastAsia="Arial Nova" w:cs="Arial Nova"/>
        </w:rPr>
      </w:pPr>
      <w:r w:rsidRPr="2BCFB402" w:rsidR="754AAFBD">
        <w:rPr>
          <w:rFonts w:ascii="Arial Nova" w:hAnsi="Arial Nova" w:eastAsia="Arial Nova" w:cs="Arial Nova"/>
        </w:rPr>
        <w:t xml:space="preserve">        </w:t>
      </w:r>
      <w:r w:rsidRPr="2BCFB402" w:rsidR="1A6DCE45">
        <w:rPr>
          <w:rFonts w:ascii="Arial Nova" w:hAnsi="Arial Nova" w:eastAsia="Arial Nova" w:cs="Arial Nova"/>
        </w:rPr>
        <w:t>Bristol, United</w:t>
      </w:r>
      <w:r w:rsidRPr="2BCFB402" w:rsidR="1A6DCE45">
        <w:rPr>
          <w:rFonts w:ascii="Arial Nova" w:hAnsi="Arial Nova" w:eastAsia="Arial Nova" w:cs="Arial Nova"/>
        </w:rPr>
        <w:t xml:space="preserve"> Kingdo</w:t>
      </w:r>
      <w:r w:rsidRPr="2BCFB402" w:rsidR="77F27F4B">
        <w:rPr>
          <w:rFonts w:ascii="Arial Nova" w:hAnsi="Arial Nova" w:eastAsia="Arial Nova" w:cs="Arial Nova"/>
        </w:rPr>
        <w:t>m</w:t>
      </w:r>
    </w:p>
    <w:p w:rsidR="77F27F4B" w:rsidP="2BCFB402" w:rsidRDefault="77F27F4B" w14:paraId="63FEC13B" w14:textId="45C8F8EE">
      <w:pPr>
        <w:pStyle w:val="Normal"/>
        <w:spacing w:line="360" w:lineRule="auto"/>
        <w:rPr>
          <w:rFonts w:ascii="Arial Nova" w:hAnsi="Arial Nova" w:eastAsia="Arial Nova" w:cs="Arial Nova"/>
        </w:rPr>
      </w:pPr>
      <w:r w:rsidRPr="2BCFB402" w:rsidR="77F27F4B">
        <w:rPr>
          <w:rFonts w:ascii="Arial Nova" w:hAnsi="Arial Nova" w:eastAsia="Arial Nova" w:cs="Arial Nova"/>
        </w:rPr>
        <w:t xml:space="preserve">        </w:t>
      </w:r>
      <w:r w:rsidRPr="2BCFB402" w:rsidR="1A6DCE45">
        <w:rPr>
          <w:rFonts w:ascii="Arial Nova" w:hAnsi="Arial Nova" w:eastAsia="Arial Nova" w:cs="Arial Nova"/>
        </w:rPr>
        <w:t>March 2021-Present</w:t>
      </w:r>
    </w:p>
    <w:p w:rsidR="0595BE6C" w:rsidP="2BCFB402" w:rsidRDefault="0595BE6C" w14:paraId="14165187" w14:textId="593A1230">
      <w:pPr>
        <w:pStyle w:val="Normal"/>
        <w:spacing w:line="360" w:lineRule="auto"/>
        <w:rPr>
          <w:rFonts w:ascii="Arial Nova" w:hAnsi="Arial Nova" w:eastAsia="Arial Nova" w:cs="Arial Nova"/>
        </w:rPr>
      </w:pPr>
      <w:r w:rsidRPr="2BCFB402" w:rsidR="0595BE6C">
        <w:rPr>
          <w:rFonts w:ascii="Arial Nova" w:hAnsi="Arial Nova" w:eastAsia="Arial Nova" w:cs="Arial Nova"/>
        </w:rPr>
        <w:t>Successfully</w:t>
      </w:r>
      <w:r w:rsidRPr="2BCFB402" w:rsidR="32C5A97A">
        <w:rPr>
          <w:rFonts w:ascii="Arial Nova" w:hAnsi="Arial Nova" w:eastAsia="Arial Nova" w:cs="Arial Nova"/>
        </w:rPr>
        <w:t xml:space="preserve"> </w:t>
      </w:r>
      <w:r w:rsidRPr="2BCFB402" w:rsidR="32C5A97A">
        <w:rPr>
          <w:rFonts w:ascii="Arial Nova" w:hAnsi="Arial Nova" w:eastAsia="Arial Nova" w:cs="Arial Nova"/>
          <w:noProof w:val="0"/>
          <w:lang w:val="en-GB"/>
        </w:rPr>
        <w:t xml:space="preserve">close 20 transaction. Worth over £5,000,000 in every </w:t>
      </w:r>
      <w:r w:rsidRPr="2BCFB402" w:rsidR="32C5A97A">
        <w:rPr>
          <w:rFonts w:ascii="Arial Nova" w:hAnsi="Arial Nova" w:eastAsia="Arial Nova" w:cs="Arial Nova"/>
        </w:rPr>
        <w:t>two</w:t>
      </w:r>
      <w:r w:rsidRPr="2BCFB402" w:rsidR="32C5A97A">
        <w:rPr>
          <w:rFonts w:ascii="Arial Nova" w:hAnsi="Arial Nova" w:eastAsia="Arial Nova" w:cs="Arial Nova"/>
        </w:rPr>
        <w:t xml:space="preserve"> months.</w:t>
      </w:r>
      <w:r w:rsidRPr="2BCFB402" w:rsidR="32C5A97A">
        <w:rPr>
          <w:rFonts w:ascii="Arial Nova" w:hAnsi="Arial Nova" w:eastAsia="Arial Nova" w:cs="Arial Nova"/>
          <w:noProof w:val="0"/>
          <w:lang w:val="en-GB"/>
        </w:rPr>
        <w:t xml:space="preserve"> Developed long lasting relationships with clients resulting in a high rate of repeat businesses and referrals. Conduct market analyses to ensure competitive pricing for property listing. Organised and hosted. </w:t>
      </w:r>
      <w:r w:rsidRPr="2BCFB402" w:rsidR="1ABA5A66">
        <w:rPr>
          <w:rFonts w:ascii="Arial Nova" w:hAnsi="Arial Nova" w:eastAsia="Arial Nova" w:cs="Arial Nova"/>
        </w:rPr>
        <w:t xml:space="preserve">Open </w:t>
      </w:r>
      <w:r w:rsidRPr="2BCFB402" w:rsidR="5B695EED">
        <w:rPr>
          <w:rFonts w:ascii="Arial Nova" w:hAnsi="Arial Nova" w:eastAsia="Arial Nova" w:cs="Arial Nova"/>
        </w:rPr>
        <w:t>house</w:t>
      </w:r>
      <w:r w:rsidRPr="2BCFB402" w:rsidR="1ABA5A66">
        <w:rPr>
          <w:rFonts w:ascii="Arial Nova" w:hAnsi="Arial Nova" w:eastAsia="Arial Nova" w:cs="Arial Nova"/>
        </w:rPr>
        <w:t xml:space="preserve"> </w:t>
      </w:r>
      <w:r w:rsidRPr="2BCFB402" w:rsidR="1ABA5A66">
        <w:rPr>
          <w:rFonts w:ascii="Arial Nova" w:hAnsi="Arial Nova" w:eastAsia="Arial Nova" w:cs="Arial Nova"/>
        </w:rPr>
        <w:t>events</w:t>
      </w:r>
      <w:r w:rsidRPr="2BCFB402" w:rsidR="1ABA5A66">
        <w:rPr>
          <w:rFonts w:ascii="Arial Nova" w:hAnsi="Arial Nova" w:eastAsia="Arial Nova" w:cs="Arial Nova"/>
        </w:rPr>
        <w:t xml:space="preserve"> </w:t>
      </w:r>
      <w:r w:rsidRPr="2BCFB402" w:rsidR="564904E1">
        <w:rPr>
          <w:rFonts w:ascii="Arial Nova" w:hAnsi="Arial Nova" w:eastAsia="Arial Nova" w:cs="Arial Nova"/>
        </w:rPr>
        <w:t>attract</w:t>
      </w:r>
      <w:r w:rsidRPr="2BCFB402" w:rsidR="1ABA5A66">
        <w:rPr>
          <w:rFonts w:ascii="Arial Nova" w:hAnsi="Arial Nova" w:eastAsia="Arial Nova" w:cs="Arial Nova"/>
        </w:rPr>
        <w:t xml:space="preserve"> potential buyers and </w:t>
      </w:r>
      <w:r w:rsidRPr="2BCFB402" w:rsidR="553EAB91">
        <w:rPr>
          <w:rFonts w:ascii="Arial Nova" w:hAnsi="Arial Nova" w:eastAsia="Arial Nova" w:cs="Arial Nova"/>
        </w:rPr>
        <w:t>create</w:t>
      </w:r>
      <w:r w:rsidRPr="2BCFB402" w:rsidR="1ABA5A66">
        <w:rPr>
          <w:rFonts w:ascii="Arial Nova" w:hAnsi="Arial Nova" w:eastAsia="Arial Nova" w:cs="Arial Nova"/>
        </w:rPr>
        <w:t xml:space="preserve"> a welcoming atmosphere.</w:t>
      </w:r>
    </w:p>
    <w:p w:rsidR="55CA9AD7" w:rsidP="2BCFB402" w:rsidRDefault="55CA9AD7" w14:paraId="7616D230" w14:textId="50F46DF1">
      <w:pPr>
        <w:pStyle w:val="Normal"/>
        <w:spacing w:line="360" w:lineRule="auto"/>
        <w:rPr>
          <w:rFonts w:ascii="Arial Nova" w:hAnsi="Arial Nova" w:eastAsia="Arial Nova" w:cs="Arial Nova"/>
        </w:rPr>
      </w:pPr>
      <w:r w:rsidRPr="2BCFB402" w:rsidR="55CA9AD7">
        <w:rPr>
          <w:rFonts w:ascii="Arial Nova" w:hAnsi="Arial Nova" w:eastAsia="Arial Nova" w:cs="Arial Nova"/>
        </w:rPr>
        <w:t xml:space="preserve">Real Estate </w:t>
      </w:r>
      <w:r w:rsidRPr="2BCFB402" w:rsidR="2CE750A4">
        <w:rPr>
          <w:rFonts w:ascii="Arial Nova" w:hAnsi="Arial Nova" w:eastAsia="Arial Nova" w:cs="Arial Nova"/>
        </w:rPr>
        <w:t>Assistant</w:t>
      </w:r>
    </w:p>
    <w:p w:rsidR="165411FF" w:rsidP="2BCFB402" w:rsidRDefault="165411FF" w14:paraId="0E046EDF" w14:textId="17A6AE4C">
      <w:pPr>
        <w:pStyle w:val="Normal"/>
        <w:spacing w:line="360" w:lineRule="auto"/>
        <w:rPr>
          <w:rFonts w:ascii="Arial Nova" w:hAnsi="Arial Nova" w:eastAsia="Arial Nova" w:cs="Arial Nova"/>
        </w:rPr>
      </w:pPr>
      <w:r w:rsidRPr="2BCFB402" w:rsidR="165411FF">
        <w:rPr>
          <w:rFonts w:ascii="Arial Nova" w:hAnsi="Arial Nova" w:eastAsia="Arial Nova" w:cs="Arial Nova"/>
        </w:rPr>
        <w:t xml:space="preserve">    </w:t>
      </w:r>
      <w:r w:rsidRPr="2BCFB402" w:rsidR="5175E5DC">
        <w:rPr>
          <w:rFonts w:ascii="Arial Nova" w:hAnsi="Arial Nova" w:eastAsia="Arial Nova" w:cs="Arial Nova"/>
        </w:rPr>
        <w:t>Paribas</w:t>
      </w:r>
    </w:p>
    <w:p w:rsidR="22A0A35F" w:rsidP="2BCFB402" w:rsidRDefault="22A0A35F" w14:paraId="2A54F9C8" w14:textId="761AA82D">
      <w:pPr>
        <w:pStyle w:val="Normal"/>
        <w:spacing w:line="360" w:lineRule="auto"/>
        <w:rPr>
          <w:rFonts w:ascii="Arial Nova" w:hAnsi="Arial Nova" w:eastAsia="Arial Nova" w:cs="Arial Nova"/>
        </w:rPr>
      </w:pPr>
      <w:r w:rsidRPr="2BCFB402" w:rsidR="22A0A35F">
        <w:rPr>
          <w:rFonts w:ascii="Arial Nova" w:hAnsi="Arial Nova" w:eastAsia="Arial Nova" w:cs="Arial Nova"/>
        </w:rPr>
        <w:t xml:space="preserve">    </w:t>
      </w:r>
      <w:r w:rsidRPr="2BCFB402" w:rsidR="5175E5DC">
        <w:rPr>
          <w:rFonts w:ascii="Arial Nova" w:hAnsi="Arial Nova" w:eastAsia="Arial Nova" w:cs="Arial Nova"/>
        </w:rPr>
        <w:t>Paris, France</w:t>
      </w:r>
    </w:p>
    <w:p w:rsidR="128B2370" w:rsidP="2BCFB402" w:rsidRDefault="128B2370" w14:paraId="7E825577" w14:textId="0D25A8FA">
      <w:pPr>
        <w:pStyle w:val="Normal"/>
        <w:spacing w:line="360" w:lineRule="auto"/>
        <w:rPr>
          <w:rFonts w:ascii="Arial Nova" w:hAnsi="Arial Nova" w:eastAsia="Arial Nova" w:cs="Arial Nova"/>
        </w:rPr>
      </w:pPr>
      <w:r w:rsidRPr="2BCFB402" w:rsidR="128B2370">
        <w:rPr>
          <w:rFonts w:ascii="Arial Nova" w:hAnsi="Arial Nova" w:eastAsia="Arial Nova" w:cs="Arial Nova"/>
        </w:rPr>
        <w:t xml:space="preserve">   </w:t>
      </w:r>
      <w:r w:rsidRPr="2BCFB402" w:rsidR="5175E5DC">
        <w:rPr>
          <w:rFonts w:ascii="Arial Nova" w:hAnsi="Arial Nova" w:eastAsia="Arial Nova" w:cs="Arial Nova"/>
        </w:rPr>
        <w:t>August 2017-February 2021</w:t>
      </w:r>
    </w:p>
    <w:p w:rsidR="4A54A1F1" w:rsidP="2BCFB402" w:rsidRDefault="4A54A1F1" w14:paraId="0FE68B77" w14:textId="3428013A">
      <w:pPr>
        <w:pStyle w:val="Normal"/>
        <w:spacing w:line="360" w:lineRule="auto"/>
        <w:rPr>
          <w:rFonts w:ascii="Arial Nova" w:hAnsi="Arial Nova" w:eastAsia="Arial Nova" w:cs="Arial Nova"/>
        </w:rPr>
      </w:pPr>
      <w:r w:rsidRPr="2BCFB402" w:rsidR="4A54A1F1">
        <w:rPr>
          <w:rFonts w:ascii="Arial Nova" w:hAnsi="Arial Nova" w:eastAsia="Arial Nova" w:cs="Arial Nova"/>
          <w:noProof w:val="0"/>
          <w:lang w:val="en-GB"/>
        </w:rPr>
        <w:t xml:space="preserve">Supported lead agents in managing client databases and marketing </w:t>
      </w:r>
      <w:r w:rsidRPr="2BCFB402" w:rsidR="4462D380">
        <w:rPr>
          <w:rFonts w:ascii="Arial Nova" w:hAnsi="Arial Nova" w:eastAsia="Arial Nova" w:cs="Arial Nova"/>
          <w:noProof w:val="0"/>
          <w:lang w:val="en-GB"/>
        </w:rPr>
        <w:t>efforts, coordinated</w:t>
      </w:r>
      <w:r w:rsidRPr="2BCFB402" w:rsidR="4A54A1F1">
        <w:rPr>
          <w:rFonts w:ascii="Arial Nova" w:hAnsi="Arial Nova" w:eastAsia="Arial Nova" w:cs="Arial Nova"/>
          <w:noProof w:val="0"/>
          <w:lang w:val="en-GB"/>
        </w:rPr>
        <w:t xml:space="preserve"> property viewings and prepared marketing materials. Enhancing property presentation. Maintain up-to-date knowledge of local market </w:t>
      </w:r>
      <w:r w:rsidRPr="2BCFB402" w:rsidR="4A54A1F1">
        <w:rPr>
          <w:rFonts w:ascii="Arial Nova" w:hAnsi="Arial Nova" w:eastAsia="Arial Nova" w:cs="Arial Nova"/>
        </w:rPr>
        <w:t>trends, and property values.</w:t>
      </w:r>
    </w:p>
    <w:p w:rsidR="52FDDE7D" w:rsidP="2BCFB402" w:rsidRDefault="52FDDE7D" w14:paraId="2BA4F098" w14:textId="5159A00D">
      <w:pPr>
        <w:pStyle w:val="Normal"/>
        <w:spacing w:line="360" w:lineRule="auto"/>
        <w:rPr>
          <w:rFonts w:ascii="Arial Nova" w:hAnsi="Arial Nova" w:eastAsia="Arial Nova" w:cs="Arial Nova"/>
        </w:rPr>
      </w:pPr>
      <w:r w:rsidRPr="2BCFB402" w:rsidR="52FDDE7D">
        <w:rPr>
          <w:rFonts w:ascii="Arial Nova" w:hAnsi="Arial Nova" w:eastAsia="Arial Nova" w:cs="Arial Nova"/>
        </w:rPr>
        <w:t>Real Estates Executive Director</w:t>
      </w:r>
    </w:p>
    <w:p w:rsidR="16353798" w:rsidP="2BCFB402" w:rsidRDefault="16353798" w14:paraId="38DBBCD2" w14:textId="7638C964">
      <w:pPr>
        <w:pStyle w:val="Normal"/>
        <w:spacing w:line="360" w:lineRule="auto"/>
        <w:rPr>
          <w:rFonts w:ascii="Arial Nova" w:hAnsi="Arial Nova" w:eastAsia="Arial Nova" w:cs="Arial Nova"/>
        </w:rPr>
      </w:pPr>
      <w:r w:rsidRPr="2BCFB402" w:rsidR="16353798">
        <w:rPr>
          <w:rFonts w:ascii="Arial Nova" w:hAnsi="Arial Nova" w:eastAsia="Arial Nova" w:cs="Arial Nova"/>
        </w:rPr>
        <w:t xml:space="preserve">     </w:t>
      </w:r>
      <w:r w:rsidRPr="2BCFB402" w:rsidR="52FDDE7D">
        <w:rPr>
          <w:rFonts w:ascii="Arial Nova" w:hAnsi="Arial Nova" w:eastAsia="Arial Nova" w:cs="Arial Nova"/>
        </w:rPr>
        <w:t>Desire Invest Brasov</w:t>
      </w:r>
    </w:p>
    <w:p w:rsidR="6CD07E14" w:rsidP="2BCFB402" w:rsidRDefault="6CD07E14" w14:paraId="30ADDD05" w14:textId="7056533B">
      <w:pPr>
        <w:pStyle w:val="Normal"/>
        <w:spacing w:line="360" w:lineRule="auto"/>
        <w:rPr>
          <w:rFonts w:ascii="Arial Nova" w:hAnsi="Arial Nova" w:eastAsia="Arial Nova" w:cs="Arial Nova"/>
        </w:rPr>
      </w:pPr>
      <w:r w:rsidRPr="2BCFB402" w:rsidR="6CD07E14">
        <w:rPr>
          <w:rFonts w:ascii="Arial Nova" w:hAnsi="Arial Nova" w:eastAsia="Arial Nova" w:cs="Arial Nova"/>
        </w:rPr>
        <w:t xml:space="preserve">     </w:t>
      </w:r>
      <w:r w:rsidRPr="2BCFB402" w:rsidR="52FDDE7D">
        <w:rPr>
          <w:rFonts w:ascii="Arial Nova" w:hAnsi="Arial Nova" w:eastAsia="Arial Nova" w:cs="Arial Nova"/>
        </w:rPr>
        <w:t>Brasov.Roumania</w:t>
      </w:r>
    </w:p>
    <w:p w:rsidR="1B495093" w:rsidP="2BCFB402" w:rsidRDefault="1B495093" w14:paraId="60FCFDBC" w14:textId="2FFB6643">
      <w:pPr>
        <w:pStyle w:val="Normal"/>
        <w:spacing w:line="360" w:lineRule="auto"/>
        <w:rPr>
          <w:rFonts w:ascii="Arial Nova" w:hAnsi="Arial Nova" w:eastAsia="Arial Nova" w:cs="Arial Nova"/>
        </w:rPr>
      </w:pPr>
      <w:r w:rsidRPr="2BCFB402" w:rsidR="1B495093">
        <w:rPr>
          <w:rFonts w:ascii="Arial Nova" w:hAnsi="Arial Nova" w:eastAsia="Arial Nova" w:cs="Arial Nova"/>
        </w:rPr>
        <w:t xml:space="preserve">     </w:t>
      </w:r>
      <w:r w:rsidRPr="2BCFB402" w:rsidR="52FDDE7D">
        <w:rPr>
          <w:rFonts w:ascii="Arial Nova" w:hAnsi="Arial Nova" w:eastAsia="Arial Nova" w:cs="Arial Nova"/>
        </w:rPr>
        <w:t>January 2008-July 2017</w:t>
      </w:r>
    </w:p>
    <w:p w:rsidR="43A45D45" w:rsidP="2BCFB402" w:rsidRDefault="43A45D45" w14:paraId="0A2337F5" w14:textId="1BB76E28">
      <w:pPr>
        <w:pStyle w:val="Normal"/>
        <w:spacing w:line="360" w:lineRule="auto"/>
        <w:rPr>
          <w:rFonts w:ascii="Arial Nova" w:hAnsi="Arial Nova" w:eastAsia="Arial Nova" w:cs="Arial Nova"/>
          <w:noProof w:val="0"/>
          <w:lang w:val="en-GB"/>
        </w:rPr>
      </w:pPr>
      <w:r w:rsidRPr="2BCFB402" w:rsidR="43A45D45">
        <w:rPr>
          <w:rFonts w:ascii="Arial Nova" w:hAnsi="Arial Nova" w:eastAsia="Arial Nova" w:cs="Arial Nova"/>
          <w:noProof w:val="0"/>
          <w:lang w:val="en-GB"/>
        </w:rPr>
        <w:t xml:space="preserve">Successfully </w:t>
      </w:r>
      <w:r w:rsidRPr="2BCFB402" w:rsidR="43A45D45">
        <w:rPr>
          <w:rFonts w:ascii="Arial Nova" w:hAnsi="Arial Nova" w:eastAsia="Arial Nova" w:cs="Arial Nova"/>
          <w:noProof w:val="0"/>
          <w:lang w:val="en-GB"/>
        </w:rPr>
        <w:t>assisted</w:t>
      </w:r>
      <w:r w:rsidRPr="2BCFB402" w:rsidR="43A45D45">
        <w:rPr>
          <w:rFonts w:ascii="Arial Nova" w:hAnsi="Arial Nova" w:eastAsia="Arial Nova" w:cs="Arial Nova"/>
          <w:noProof w:val="0"/>
          <w:lang w:val="en-GB"/>
        </w:rPr>
        <w:t xml:space="preserve"> over 300 clients with property purchases and sales, leading to a 50% increase in sales over four years' time. Conducted market research and property evaluation to guide clients in their buying and selling decisions. Negotiated contracts and managed all aspects of property transactions.</w:t>
      </w:r>
    </w:p>
    <w:p w:rsidR="58B4C5D7" w:rsidP="2BCFB402" w:rsidRDefault="58B4C5D7" w14:paraId="778FC681" w14:textId="2D941272">
      <w:pPr>
        <w:pStyle w:val="Heading2"/>
        <w:rPr>
          <w:rFonts w:ascii="Arial Nova" w:hAnsi="Arial Nova" w:eastAsia="Arial Nova" w:cs="Arial Nova"/>
          <w:noProof w:val="0"/>
          <w:lang w:val="en-GB"/>
        </w:rPr>
      </w:pPr>
      <w:r w:rsidRPr="2BCFB402" w:rsidR="58B4C5D7">
        <w:rPr>
          <w:noProof w:val="0"/>
          <w:lang w:val="en-GB"/>
        </w:rPr>
        <w:t>Education</w:t>
      </w:r>
    </w:p>
    <w:p w:rsidR="308493A9" w:rsidP="2BCFB402" w:rsidRDefault="308493A9" w14:paraId="3FB5D4AA" w14:textId="54BB6C2C">
      <w:pPr>
        <w:pStyle w:val="Normal"/>
        <w:rPr>
          <w:rFonts w:ascii="Arial Nova" w:hAnsi="Arial Nova" w:eastAsia="Arial Nova" w:cs="Arial Nova"/>
          <w:noProof w:val="0"/>
          <w:lang w:val="en-GB"/>
        </w:rPr>
      </w:pPr>
      <w:r w:rsidRPr="2BCFB402" w:rsidR="308493A9">
        <w:rPr>
          <w:rFonts w:ascii="Arial Nova" w:hAnsi="Arial Nova" w:eastAsia="Arial Nova" w:cs="Arial Nova"/>
          <w:noProof w:val="0"/>
          <w:lang w:val="en-GB"/>
        </w:rPr>
        <w:t>October 2024-present</w:t>
      </w:r>
    </w:p>
    <w:p w:rsidR="2A45122C" w:rsidP="2BCFB402" w:rsidRDefault="2A45122C" w14:paraId="20B9AE84" w14:textId="30B12746">
      <w:pPr>
        <w:pStyle w:val="Normal"/>
        <w:rPr>
          <w:rFonts w:ascii="Arial Nova" w:hAnsi="Arial Nova" w:eastAsia="Arial Nova" w:cs="Arial Nova"/>
          <w:noProof w:val="0"/>
          <w:lang w:val="en-GB"/>
        </w:rPr>
      </w:pPr>
      <w:r w:rsidRPr="2BCFB402" w:rsidR="2A45122C">
        <w:rPr>
          <w:rFonts w:ascii="Arial Nova" w:hAnsi="Arial Nova" w:eastAsia="Arial Nova" w:cs="Arial Nova"/>
          <w:noProof w:val="0"/>
          <w:lang w:val="en-GB"/>
        </w:rPr>
        <w:t xml:space="preserve">    </w:t>
      </w:r>
      <w:r w:rsidRPr="2BCFB402" w:rsidR="4D73C6C1">
        <w:rPr>
          <w:rFonts w:ascii="Arial Nova" w:hAnsi="Arial Nova" w:eastAsia="Arial Nova" w:cs="Arial Nova"/>
          <w:noProof w:val="0"/>
          <w:lang w:val="en-GB"/>
        </w:rPr>
        <w:t xml:space="preserve"> </w:t>
      </w:r>
      <w:r w:rsidRPr="2BCFB402" w:rsidR="308493A9">
        <w:rPr>
          <w:rFonts w:ascii="Arial Nova" w:hAnsi="Arial Nova" w:eastAsia="Arial Nova" w:cs="Arial Nova"/>
          <w:noProof w:val="0"/>
          <w:lang w:val="en-GB"/>
        </w:rPr>
        <w:t xml:space="preserve">University of </w:t>
      </w:r>
      <w:r w:rsidRPr="2BCFB402" w:rsidR="42CC3FBD">
        <w:rPr>
          <w:rFonts w:ascii="Arial Nova" w:hAnsi="Arial Nova" w:eastAsia="Arial Nova" w:cs="Arial Nova"/>
          <w:noProof w:val="0"/>
          <w:lang w:val="en-GB"/>
        </w:rPr>
        <w:t>W</w:t>
      </w:r>
      <w:r w:rsidRPr="2BCFB402" w:rsidR="0BCD300A">
        <w:rPr>
          <w:rFonts w:ascii="Arial Nova" w:hAnsi="Arial Nova" w:eastAsia="Arial Nova" w:cs="Arial Nova"/>
          <w:noProof w:val="0"/>
          <w:lang w:val="en-GB"/>
        </w:rPr>
        <w:t>a</w:t>
      </w:r>
      <w:r w:rsidRPr="2BCFB402" w:rsidR="42CC3FBD">
        <w:rPr>
          <w:rFonts w:ascii="Arial Nova" w:hAnsi="Arial Nova" w:eastAsia="Arial Nova" w:cs="Arial Nova"/>
          <w:noProof w:val="0"/>
          <w:lang w:val="en-GB"/>
        </w:rPr>
        <w:t>l</w:t>
      </w:r>
      <w:r w:rsidRPr="2BCFB402" w:rsidR="58614CB6">
        <w:rPr>
          <w:rFonts w:ascii="Arial Nova" w:hAnsi="Arial Nova" w:eastAsia="Arial Nova" w:cs="Arial Nova"/>
          <w:noProof w:val="0"/>
          <w:lang w:val="en-GB"/>
        </w:rPr>
        <w:t>e</w:t>
      </w:r>
      <w:r w:rsidRPr="2BCFB402" w:rsidR="42CC3FBD">
        <w:rPr>
          <w:rFonts w:ascii="Arial Nova" w:hAnsi="Arial Nova" w:eastAsia="Arial Nova" w:cs="Arial Nova"/>
          <w:noProof w:val="0"/>
          <w:lang w:val="en-GB"/>
        </w:rPr>
        <w:t>s, Trinity</w:t>
      </w:r>
      <w:r w:rsidRPr="2BCFB402" w:rsidR="308493A9">
        <w:rPr>
          <w:rFonts w:ascii="Arial Nova" w:hAnsi="Arial Nova" w:eastAsia="Arial Nova" w:cs="Arial Nova"/>
          <w:noProof w:val="0"/>
          <w:lang w:val="en-GB"/>
        </w:rPr>
        <w:t xml:space="preserve"> Saint </w:t>
      </w:r>
      <w:r w:rsidRPr="2BCFB402" w:rsidR="1C952D1E">
        <w:rPr>
          <w:rFonts w:ascii="Arial Nova" w:hAnsi="Arial Nova" w:eastAsia="Arial Nova" w:cs="Arial Nova"/>
          <w:noProof w:val="0"/>
          <w:lang w:val="en-GB"/>
        </w:rPr>
        <w:t xml:space="preserve">David, </w:t>
      </w:r>
      <w:r w:rsidRPr="2BCFB402" w:rsidR="4F002BE7">
        <w:rPr>
          <w:rFonts w:ascii="Arial Nova" w:hAnsi="Arial Nova" w:eastAsia="Arial Nova" w:cs="Arial Nova"/>
          <w:noProof w:val="0"/>
          <w:lang w:val="en-GB"/>
        </w:rPr>
        <w:t>Cardiff,</w:t>
      </w:r>
      <w:r w:rsidRPr="2BCFB402" w:rsidR="1C952D1E">
        <w:rPr>
          <w:rFonts w:ascii="Arial Nova" w:hAnsi="Arial Nova" w:eastAsia="Arial Nova" w:cs="Arial Nova"/>
          <w:noProof w:val="0"/>
          <w:lang w:val="en-GB"/>
        </w:rPr>
        <w:t xml:space="preserve"> W</w:t>
      </w:r>
      <w:r w:rsidRPr="2BCFB402" w:rsidR="129BBD29">
        <w:rPr>
          <w:rFonts w:ascii="Arial Nova" w:hAnsi="Arial Nova" w:eastAsia="Arial Nova" w:cs="Arial Nova"/>
          <w:noProof w:val="0"/>
          <w:lang w:val="en-GB"/>
        </w:rPr>
        <w:t>a</w:t>
      </w:r>
      <w:r w:rsidRPr="2BCFB402" w:rsidR="1C952D1E">
        <w:rPr>
          <w:rFonts w:ascii="Arial Nova" w:hAnsi="Arial Nova" w:eastAsia="Arial Nova" w:cs="Arial Nova"/>
          <w:noProof w:val="0"/>
          <w:lang w:val="en-GB"/>
        </w:rPr>
        <w:t>l</w:t>
      </w:r>
      <w:r w:rsidRPr="2BCFB402" w:rsidR="3D542DB0">
        <w:rPr>
          <w:rFonts w:ascii="Arial Nova" w:hAnsi="Arial Nova" w:eastAsia="Arial Nova" w:cs="Arial Nova"/>
          <w:noProof w:val="0"/>
          <w:lang w:val="en-GB"/>
        </w:rPr>
        <w:t>e</w:t>
      </w:r>
      <w:r w:rsidRPr="2BCFB402" w:rsidR="1C952D1E">
        <w:rPr>
          <w:rFonts w:ascii="Arial Nova" w:hAnsi="Arial Nova" w:eastAsia="Arial Nova" w:cs="Arial Nova"/>
          <w:noProof w:val="0"/>
          <w:lang w:val="en-GB"/>
        </w:rPr>
        <w:t>s</w:t>
      </w:r>
    </w:p>
    <w:p w:rsidR="251FCED6" w:rsidP="2BCFB402" w:rsidRDefault="251FCED6" w14:paraId="236733B0" w14:textId="1D57598B">
      <w:pPr>
        <w:pStyle w:val="Normal"/>
        <w:rPr>
          <w:rFonts w:ascii="Arial Nova" w:hAnsi="Arial Nova" w:eastAsia="Arial Nova" w:cs="Arial Nova"/>
          <w:noProof w:val="0"/>
          <w:lang w:val="en-GB"/>
        </w:rPr>
      </w:pPr>
      <w:r w:rsidRPr="2BCFB402" w:rsidR="251FCED6">
        <w:rPr>
          <w:rFonts w:ascii="Arial Nova" w:hAnsi="Arial Nova" w:eastAsia="Arial Nova" w:cs="Arial Nova"/>
          <w:noProof w:val="0"/>
          <w:lang w:val="en-GB"/>
        </w:rPr>
        <w:t xml:space="preserve">     </w:t>
      </w:r>
      <w:r w:rsidRPr="2BCFB402" w:rsidR="254746DB">
        <w:rPr>
          <w:rFonts w:ascii="Arial Nova" w:hAnsi="Arial Nova" w:eastAsia="Arial Nova" w:cs="Arial Nova"/>
          <w:noProof w:val="0"/>
          <w:lang w:val="en-GB"/>
        </w:rPr>
        <w:t>Business</w:t>
      </w:r>
      <w:r w:rsidRPr="2BCFB402" w:rsidR="254746DB">
        <w:rPr>
          <w:rFonts w:ascii="Arial Nova" w:hAnsi="Arial Nova" w:eastAsia="Arial Nova" w:cs="Arial Nova"/>
          <w:noProof w:val="0"/>
          <w:lang w:val="en-GB"/>
        </w:rPr>
        <w:t xml:space="preserve"> and Management</w:t>
      </w:r>
    </w:p>
    <w:p w:rsidR="71EEB2B9" w:rsidP="2BCFB402" w:rsidRDefault="71EEB2B9" w14:paraId="0A639E28" w14:textId="420D4814">
      <w:pPr>
        <w:pStyle w:val="Normal"/>
        <w:rPr>
          <w:rFonts w:ascii="Arial Nova" w:hAnsi="Arial Nova" w:eastAsia="Arial Nova" w:cs="Arial Nova"/>
          <w:noProof w:val="0"/>
          <w:lang w:val="en-GB"/>
        </w:rPr>
      </w:pPr>
      <w:r w:rsidRPr="2BCFB402" w:rsidR="71EEB2B9">
        <w:rPr>
          <w:rFonts w:ascii="Arial Nova" w:hAnsi="Arial Nova" w:eastAsia="Arial Nova" w:cs="Arial Nova"/>
          <w:noProof w:val="0"/>
          <w:lang w:val="en-GB"/>
        </w:rPr>
        <w:t>September</w:t>
      </w:r>
      <w:r w:rsidRPr="2BCFB402" w:rsidR="254746DB">
        <w:rPr>
          <w:rFonts w:ascii="Arial Nova" w:hAnsi="Arial Nova" w:eastAsia="Arial Nova" w:cs="Arial Nova"/>
          <w:noProof w:val="0"/>
          <w:lang w:val="en-GB"/>
        </w:rPr>
        <w:t>2017-</w:t>
      </w:r>
      <w:r w:rsidRPr="2BCFB402" w:rsidR="52A03A33">
        <w:rPr>
          <w:rFonts w:ascii="Arial Nova" w:hAnsi="Arial Nova" w:eastAsia="Arial Nova" w:cs="Arial Nova"/>
          <w:noProof w:val="0"/>
          <w:lang w:val="en-GB"/>
        </w:rPr>
        <w:t xml:space="preserve">july </w:t>
      </w:r>
      <w:r w:rsidRPr="2BCFB402" w:rsidR="254746DB">
        <w:rPr>
          <w:rFonts w:ascii="Arial Nova" w:hAnsi="Arial Nova" w:eastAsia="Arial Nova" w:cs="Arial Nova"/>
          <w:noProof w:val="0"/>
          <w:lang w:val="en-GB"/>
        </w:rPr>
        <w:t>2021</w:t>
      </w:r>
    </w:p>
    <w:p w:rsidR="7EF84839" w:rsidP="2BCFB402" w:rsidRDefault="7EF84839" w14:paraId="6BC10BC4" w14:textId="236D3E59">
      <w:pPr>
        <w:pStyle w:val="Normal"/>
        <w:rPr>
          <w:rFonts w:ascii="Arial Nova" w:hAnsi="Arial Nova" w:eastAsia="Arial Nova" w:cs="Arial Nova"/>
          <w:noProof w:val="0"/>
          <w:lang w:val="en-GB"/>
        </w:rPr>
      </w:pPr>
      <w:r w:rsidRPr="2BCFB402" w:rsidR="7EF84839">
        <w:rPr>
          <w:rFonts w:ascii="Arial Nova" w:hAnsi="Arial Nova" w:eastAsia="Arial Nova" w:cs="Arial Nova"/>
          <w:noProof w:val="0"/>
          <w:lang w:val="en-GB"/>
        </w:rPr>
        <w:t xml:space="preserve">     </w:t>
      </w:r>
      <w:r w:rsidRPr="2BCFB402" w:rsidR="58ABF91D">
        <w:rPr>
          <w:rFonts w:ascii="Arial Nova" w:hAnsi="Arial Nova" w:eastAsia="Arial Nova" w:cs="Arial Nova"/>
          <w:noProof w:val="0"/>
          <w:lang w:val="en-GB"/>
        </w:rPr>
        <w:t>University of Paris</w:t>
      </w:r>
    </w:p>
    <w:p w:rsidR="12F1E93F" w:rsidP="2BCFB402" w:rsidRDefault="12F1E93F" w14:paraId="1865C82D" w14:textId="0124FDE3">
      <w:pPr>
        <w:pStyle w:val="Normal"/>
        <w:rPr>
          <w:rFonts w:ascii="Arial Nova" w:hAnsi="Arial Nova" w:eastAsia="Arial Nova" w:cs="Arial Nova"/>
          <w:noProof w:val="0"/>
          <w:lang w:val="en-GB"/>
        </w:rPr>
      </w:pPr>
      <w:r w:rsidRPr="2BCFB402" w:rsidR="12F1E93F">
        <w:rPr>
          <w:rFonts w:ascii="Arial Nova" w:hAnsi="Arial Nova" w:eastAsia="Arial Nova" w:cs="Arial Nova"/>
          <w:noProof w:val="0"/>
          <w:lang w:val="en-GB"/>
        </w:rPr>
        <w:t xml:space="preserve">     </w:t>
      </w:r>
      <w:r w:rsidRPr="2BCFB402" w:rsidR="58ABF91D">
        <w:rPr>
          <w:rFonts w:ascii="Arial Nova" w:hAnsi="Arial Nova" w:eastAsia="Arial Nova" w:cs="Arial Nova"/>
          <w:noProof w:val="0"/>
          <w:lang w:val="en-GB"/>
        </w:rPr>
        <w:t xml:space="preserve">Degree in Real </w:t>
      </w:r>
      <w:r w:rsidRPr="2BCFB402" w:rsidR="18CE8878">
        <w:rPr>
          <w:rFonts w:ascii="Arial Nova" w:hAnsi="Arial Nova" w:eastAsia="Arial Nova" w:cs="Arial Nova"/>
          <w:noProof w:val="0"/>
          <w:lang w:val="en-GB"/>
        </w:rPr>
        <w:t>Estates</w:t>
      </w:r>
      <w:r w:rsidRPr="2BCFB402" w:rsidR="58ABF91D">
        <w:rPr>
          <w:rFonts w:ascii="Arial Nova" w:hAnsi="Arial Nova" w:eastAsia="Arial Nova" w:cs="Arial Nova"/>
          <w:noProof w:val="0"/>
          <w:lang w:val="en-GB"/>
        </w:rPr>
        <w:t xml:space="preserve"> and Investment</w:t>
      </w:r>
    </w:p>
    <w:p w:rsidR="01F314F7" w:rsidP="2BCFB402" w:rsidRDefault="01F314F7" w14:paraId="3AC5FA1B" w14:textId="75420D27">
      <w:pPr>
        <w:pStyle w:val="Normal"/>
        <w:rPr>
          <w:rFonts w:ascii="Arial Nova" w:hAnsi="Arial Nova" w:eastAsia="Arial Nova" w:cs="Arial Nova"/>
          <w:noProof w:val="0"/>
          <w:lang w:val="en-GB"/>
        </w:rPr>
      </w:pPr>
      <w:r w:rsidRPr="2BCFB402" w:rsidR="01F314F7">
        <w:rPr>
          <w:rFonts w:ascii="Arial Nova" w:hAnsi="Arial Nova" w:eastAsia="Arial Nova" w:cs="Arial Nova"/>
          <w:noProof w:val="0"/>
          <w:lang w:val="en-GB"/>
        </w:rPr>
        <w:t>September 2007-july 2008</w:t>
      </w:r>
    </w:p>
    <w:p w:rsidR="458B46CC" w:rsidP="2BCFB402" w:rsidRDefault="458B46CC" w14:paraId="64C42026" w14:textId="4E881566">
      <w:pPr>
        <w:pStyle w:val="Normal"/>
        <w:rPr>
          <w:rFonts w:ascii="Arial Nova" w:hAnsi="Arial Nova" w:eastAsia="Arial Nova" w:cs="Arial Nova"/>
          <w:noProof w:val="0"/>
          <w:lang w:val="en-GB"/>
        </w:rPr>
      </w:pPr>
      <w:r w:rsidRPr="2BCFB402" w:rsidR="458B46CC">
        <w:rPr>
          <w:rFonts w:ascii="Arial Nova" w:hAnsi="Arial Nova" w:eastAsia="Arial Nova" w:cs="Arial Nova"/>
          <w:noProof w:val="0"/>
          <w:lang w:val="en-GB"/>
        </w:rPr>
        <w:t xml:space="preserve">    </w:t>
      </w:r>
      <w:r w:rsidRPr="2BCFB402" w:rsidR="01F314F7">
        <w:rPr>
          <w:rFonts w:ascii="Arial Nova" w:hAnsi="Arial Nova" w:eastAsia="Arial Nova" w:cs="Arial Nova"/>
          <w:noProof w:val="0"/>
          <w:lang w:val="en-GB"/>
        </w:rPr>
        <w:t xml:space="preserve">University study </w:t>
      </w:r>
      <w:r w:rsidRPr="2BCFB402" w:rsidR="6E3E0717">
        <w:rPr>
          <w:rFonts w:ascii="Arial Nova" w:hAnsi="Arial Nova" w:eastAsia="Arial Nova" w:cs="Arial Nova"/>
          <w:noProof w:val="0"/>
          <w:lang w:val="en-GB"/>
        </w:rPr>
        <w:t>Brasov, Romania</w:t>
      </w:r>
    </w:p>
    <w:p w:rsidR="2DBFDE01" w:rsidP="2BCFB402" w:rsidRDefault="2DBFDE01" w14:paraId="01834011" w14:textId="18AC470E">
      <w:pPr>
        <w:pStyle w:val="Normal"/>
        <w:rPr>
          <w:rFonts w:ascii="Arial Nova" w:hAnsi="Arial Nova" w:eastAsia="Arial Nova" w:cs="Arial Nova"/>
          <w:noProof w:val="0"/>
          <w:lang w:val="en-GB"/>
        </w:rPr>
      </w:pPr>
      <w:r w:rsidRPr="2BCFB402" w:rsidR="2DBFDE01">
        <w:rPr>
          <w:rFonts w:ascii="Arial Nova" w:hAnsi="Arial Nova" w:eastAsia="Arial Nova" w:cs="Arial Nova"/>
          <w:noProof w:val="0"/>
          <w:lang w:val="en-GB"/>
        </w:rPr>
        <w:t xml:space="preserve">    </w:t>
      </w:r>
      <w:r w:rsidRPr="2BCFB402" w:rsidR="01F314F7">
        <w:rPr>
          <w:rFonts w:ascii="Arial Nova" w:hAnsi="Arial Nova" w:eastAsia="Arial Nova" w:cs="Arial Nova"/>
          <w:noProof w:val="0"/>
          <w:lang w:val="en-GB"/>
        </w:rPr>
        <w:t xml:space="preserve">Curs of </w:t>
      </w:r>
      <w:r w:rsidRPr="2BCFB402" w:rsidR="01F314F7">
        <w:rPr>
          <w:rFonts w:ascii="Arial Nova" w:hAnsi="Arial Nova" w:eastAsia="Arial Nova" w:cs="Arial Nova"/>
          <w:noProof w:val="0"/>
          <w:lang w:val="en-GB"/>
        </w:rPr>
        <w:t>Finance and investment</w:t>
      </w:r>
    </w:p>
    <w:p w:rsidR="1C4057C9" w:rsidP="2BCFB402" w:rsidRDefault="1C4057C9" w14:paraId="5B6D5F49" w14:textId="5B7B4F95">
      <w:pPr>
        <w:pStyle w:val="Normal"/>
        <w:rPr>
          <w:rFonts w:ascii="Arial Nova" w:hAnsi="Arial Nova" w:eastAsia="Arial Nova" w:cs="Arial Nova"/>
          <w:noProof w:val="0"/>
          <w:lang w:val="en-GB"/>
        </w:rPr>
      </w:pPr>
      <w:r w:rsidRPr="2BCFB402" w:rsidR="1C4057C9">
        <w:rPr>
          <w:rFonts w:ascii="Arial Nova" w:hAnsi="Arial Nova" w:eastAsia="Arial Nova" w:cs="Arial Nova"/>
          <w:noProof w:val="0"/>
          <w:lang w:val="en-GB"/>
        </w:rPr>
        <w:t>September 2009-july 2010</w:t>
      </w:r>
    </w:p>
    <w:p w:rsidR="2D8868A4" w:rsidP="2BCFB402" w:rsidRDefault="2D8868A4" w14:paraId="2C8A3C22" w14:textId="45A2D4AA">
      <w:pPr>
        <w:pStyle w:val="Normal"/>
        <w:rPr>
          <w:rFonts w:ascii="Arial Nova" w:hAnsi="Arial Nova" w:eastAsia="Arial Nova" w:cs="Arial Nova"/>
          <w:noProof w:val="0"/>
          <w:lang w:val="en-GB"/>
        </w:rPr>
      </w:pPr>
      <w:r w:rsidRPr="2BCFB402" w:rsidR="2D8868A4">
        <w:rPr>
          <w:rFonts w:ascii="Arial Nova" w:hAnsi="Arial Nova" w:eastAsia="Arial Nova" w:cs="Arial Nova"/>
          <w:noProof w:val="0"/>
          <w:lang w:val="en-GB"/>
        </w:rPr>
        <w:t xml:space="preserve">     </w:t>
      </w:r>
      <w:r w:rsidRPr="2BCFB402" w:rsidR="1C4057C9">
        <w:rPr>
          <w:rFonts w:ascii="Arial Nova" w:hAnsi="Arial Nova" w:eastAsia="Arial Nova" w:cs="Arial Nova"/>
          <w:noProof w:val="0"/>
          <w:lang w:val="en-GB"/>
        </w:rPr>
        <w:t xml:space="preserve">University Study </w:t>
      </w:r>
      <w:r w:rsidRPr="2BCFB402" w:rsidR="37C5A79C">
        <w:rPr>
          <w:rFonts w:ascii="Arial Nova" w:hAnsi="Arial Nova" w:eastAsia="Arial Nova" w:cs="Arial Nova"/>
          <w:noProof w:val="0"/>
          <w:lang w:val="en-GB"/>
        </w:rPr>
        <w:t>Brasov, Romania</w:t>
      </w:r>
    </w:p>
    <w:p w:rsidR="7BB370DC" w:rsidP="2BCFB402" w:rsidRDefault="7BB370DC" w14:paraId="71160CE1" w14:textId="42A55D77">
      <w:pPr>
        <w:pStyle w:val="Normal"/>
        <w:rPr>
          <w:rFonts w:ascii="Arial Nova" w:hAnsi="Arial Nova" w:eastAsia="Arial Nova" w:cs="Arial Nova"/>
          <w:noProof w:val="0"/>
          <w:lang w:val="en-GB"/>
        </w:rPr>
      </w:pPr>
      <w:r w:rsidRPr="2BCFB402" w:rsidR="7BB370DC">
        <w:rPr>
          <w:rFonts w:ascii="Arial Nova" w:hAnsi="Arial Nova" w:eastAsia="Arial Nova" w:cs="Arial Nova"/>
          <w:noProof w:val="0"/>
          <w:lang w:val="en-GB"/>
        </w:rPr>
        <w:t xml:space="preserve">     </w:t>
      </w:r>
      <w:r w:rsidRPr="2BCFB402" w:rsidR="1C4057C9">
        <w:rPr>
          <w:rFonts w:ascii="Arial Nova" w:hAnsi="Arial Nova" w:eastAsia="Arial Nova" w:cs="Arial Nova"/>
          <w:noProof w:val="0"/>
          <w:lang w:val="en-GB"/>
        </w:rPr>
        <w:t xml:space="preserve">Curs of </w:t>
      </w:r>
      <w:r w:rsidRPr="2BCFB402" w:rsidR="7BEA488A">
        <w:rPr>
          <w:rFonts w:ascii="Arial Nova" w:hAnsi="Arial Nova" w:eastAsia="Arial Nova" w:cs="Arial Nova"/>
          <w:noProof w:val="0"/>
          <w:lang w:val="en-GB"/>
        </w:rPr>
        <w:t>Psychology</w:t>
      </w:r>
    </w:p>
    <w:p w:rsidR="1C4057C9" w:rsidP="2BCFB402" w:rsidRDefault="1C4057C9" w14:paraId="63BDEC2A" w14:textId="036F8648">
      <w:pPr>
        <w:pStyle w:val="Normal"/>
        <w:rPr>
          <w:rFonts w:ascii="Arial Nova" w:hAnsi="Arial Nova" w:eastAsia="Arial Nova" w:cs="Arial Nova"/>
          <w:noProof w:val="0"/>
          <w:lang w:val="en-GB"/>
        </w:rPr>
      </w:pPr>
      <w:r w:rsidRPr="2BCFB402" w:rsidR="1C4057C9">
        <w:rPr>
          <w:rFonts w:ascii="Arial Nova" w:hAnsi="Arial Nova" w:eastAsia="Arial Nova" w:cs="Arial Nova"/>
          <w:noProof w:val="0"/>
          <w:lang w:val="en-GB"/>
        </w:rPr>
        <w:t>September 2010-july 2011</w:t>
      </w:r>
    </w:p>
    <w:p w:rsidR="0FE21A27" w:rsidP="2BCFB402" w:rsidRDefault="0FE21A27" w14:paraId="05004F95" w14:textId="4257D549">
      <w:pPr>
        <w:pStyle w:val="Normal"/>
        <w:rPr>
          <w:rFonts w:ascii="Arial Nova" w:hAnsi="Arial Nova" w:eastAsia="Arial Nova" w:cs="Arial Nova"/>
          <w:noProof w:val="0"/>
          <w:lang w:val="en-GB"/>
        </w:rPr>
      </w:pPr>
      <w:r w:rsidRPr="2BCFB402" w:rsidR="0FE21A27">
        <w:rPr>
          <w:rFonts w:ascii="Arial Nova" w:hAnsi="Arial Nova" w:eastAsia="Arial Nova" w:cs="Arial Nova"/>
          <w:noProof w:val="0"/>
          <w:lang w:val="en-GB"/>
        </w:rPr>
        <w:t xml:space="preserve">    </w:t>
      </w:r>
      <w:r w:rsidRPr="2BCFB402" w:rsidR="1C4057C9">
        <w:rPr>
          <w:rFonts w:ascii="Arial Nova" w:hAnsi="Arial Nova" w:eastAsia="Arial Nova" w:cs="Arial Nova"/>
          <w:noProof w:val="0"/>
          <w:lang w:val="en-GB"/>
        </w:rPr>
        <w:t xml:space="preserve">University </w:t>
      </w:r>
      <w:r w:rsidRPr="2BCFB402" w:rsidR="1AFF979F">
        <w:rPr>
          <w:rFonts w:ascii="Arial Nova" w:hAnsi="Arial Nova" w:eastAsia="Arial Nova" w:cs="Arial Nova"/>
          <w:noProof w:val="0"/>
          <w:lang w:val="en-GB"/>
        </w:rPr>
        <w:t>Study. Brasov</w:t>
      </w:r>
      <w:r w:rsidRPr="2BCFB402" w:rsidR="35DF1CA7">
        <w:rPr>
          <w:rFonts w:ascii="Arial Nova" w:hAnsi="Arial Nova" w:eastAsia="Arial Nova" w:cs="Arial Nova"/>
          <w:noProof w:val="0"/>
          <w:lang w:val="en-GB"/>
        </w:rPr>
        <w:t>, Romania</w:t>
      </w:r>
    </w:p>
    <w:p w:rsidR="0354618F" w:rsidP="2BCFB402" w:rsidRDefault="0354618F" w14:paraId="1B35204F" w14:textId="167F5BE0">
      <w:pPr>
        <w:pStyle w:val="Normal"/>
        <w:rPr>
          <w:rFonts w:ascii="Arial Nova" w:hAnsi="Arial Nova" w:eastAsia="Arial Nova" w:cs="Arial Nova"/>
          <w:noProof w:val="0"/>
          <w:lang w:val="en-GB"/>
        </w:rPr>
      </w:pPr>
      <w:r w:rsidRPr="2BCFB402" w:rsidR="0354618F">
        <w:rPr>
          <w:rFonts w:ascii="Arial Nova" w:hAnsi="Arial Nova" w:eastAsia="Arial Nova" w:cs="Arial Nova"/>
          <w:noProof w:val="0"/>
          <w:lang w:val="en-GB"/>
        </w:rPr>
        <w:t xml:space="preserve">    </w:t>
      </w:r>
      <w:r w:rsidRPr="2BCFB402" w:rsidR="1C4057C9">
        <w:rPr>
          <w:rFonts w:ascii="Arial Nova" w:hAnsi="Arial Nova" w:eastAsia="Arial Nova" w:cs="Arial Nova"/>
          <w:noProof w:val="0"/>
          <w:lang w:val="en-GB"/>
        </w:rPr>
        <w:t xml:space="preserve">Curs of Permit </w:t>
      </w:r>
      <w:r w:rsidRPr="2BCFB402" w:rsidR="269BCC48">
        <w:rPr>
          <w:rFonts w:ascii="Arial Nova" w:hAnsi="Arial Nova" w:eastAsia="Arial Nova" w:cs="Arial Nova"/>
          <w:noProof w:val="0"/>
          <w:lang w:val="en-GB"/>
        </w:rPr>
        <w:t>Permission</w:t>
      </w:r>
    </w:p>
    <w:p w:rsidR="249C0891" w:rsidP="2BCFB402" w:rsidRDefault="249C0891" w14:paraId="4FA84954" w14:textId="1F398DF5">
      <w:pPr>
        <w:pStyle w:val="Heading2"/>
        <w:rPr>
          <w:rFonts w:ascii="Arial Nova" w:hAnsi="Arial Nova" w:eastAsia="Arial Nova" w:cs="Arial Nova"/>
          <w:noProof w:val="0"/>
          <w:lang w:val="en-GB"/>
        </w:rPr>
      </w:pPr>
      <w:r w:rsidRPr="2BCFB402" w:rsidR="249C0891">
        <w:rPr>
          <w:noProof w:val="0"/>
          <w:lang w:val="en-GB"/>
        </w:rPr>
        <w:t>S</w:t>
      </w:r>
      <w:r w:rsidRPr="2BCFB402" w:rsidR="1C4057C9">
        <w:rPr>
          <w:noProof w:val="0"/>
          <w:lang w:val="en-GB"/>
        </w:rPr>
        <w:t>kills</w:t>
      </w:r>
    </w:p>
    <w:p w:rsidR="369F00C2" w:rsidP="2BCFB402" w:rsidRDefault="369F00C2" w14:paraId="019EE424" w14:textId="0AFEFD53">
      <w:pPr>
        <w:pStyle w:val="Normal"/>
        <w:rPr>
          <w:noProof w:val="0"/>
          <w:lang w:val="en-GB"/>
        </w:rPr>
      </w:pPr>
      <w:r w:rsidRPr="2BCFB402" w:rsidR="369F00C2">
        <w:rPr>
          <w:noProof w:val="0"/>
          <w:lang w:val="en-GB"/>
        </w:rPr>
        <w:t>St</w:t>
      </w:r>
      <w:r w:rsidRPr="2BCFB402" w:rsidR="2BCFB402">
        <w:rPr>
          <w:noProof w:val="0"/>
          <w:lang w:val="en-GB"/>
        </w:rPr>
        <w:t>rong</w:t>
      </w:r>
      <w:r w:rsidRPr="2BCFB402" w:rsidR="369F00C2">
        <w:rPr>
          <w:noProof w:val="0"/>
          <w:lang w:val="en-GB"/>
        </w:rPr>
        <w:t xml:space="preserve"> negotiation and sales skills.</w:t>
      </w:r>
    </w:p>
    <w:p w:rsidR="369F00C2" w:rsidP="2BCFB402" w:rsidRDefault="369F00C2" w14:paraId="7FCD185A" w14:textId="6FB6338F">
      <w:pPr>
        <w:pStyle w:val="Normal"/>
        <w:rPr>
          <w:noProof w:val="0"/>
          <w:lang w:val="en-GB"/>
        </w:rPr>
      </w:pPr>
      <w:r w:rsidRPr="2BCFB402" w:rsidR="369F00C2">
        <w:rPr>
          <w:noProof w:val="0"/>
          <w:lang w:val="en-GB"/>
        </w:rPr>
        <w:t>Excellent communication and customer service.</w:t>
      </w:r>
    </w:p>
    <w:p w:rsidR="369F00C2" w:rsidP="2BCFB402" w:rsidRDefault="369F00C2" w14:paraId="0D2D5DAD" w14:textId="05E51346">
      <w:pPr>
        <w:pStyle w:val="Normal"/>
        <w:rPr>
          <w:noProof w:val="0"/>
          <w:lang w:val="en-GB"/>
        </w:rPr>
      </w:pPr>
      <w:r w:rsidRPr="2BCFB402" w:rsidR="369F00C2">
        <w:rPr>
          <w:noProof w:val="0"/>
          <w:lang w:val="en-GB"/>
        </w:rPr>
        <w:t xml:space="preserve"> Planning Permission </w:t>
      </w:r>
    </w:p>
    <w:p w:rsidR="369F00C2" w:rsidP="2BCFB402" w:rsidRDefault="369F00C2" w14:paraId="6595885E" w14:textId="00D94353">
      <w:pPr>
        <w:pStyle w:val="Normal"/>
        <w:rPr>
          <w:noProof w:val="0"/>
          <w:lang w:val="en-GB"/>
        </w:rPr>
      </w:pPr>
      <w:r w:rsidRPr="2BCFB402" w:rsidR="369F00C2">
        <w:rPr>
          <w:noProof w:val="0"/>
          <w:lang w:val="en-GB"/>
        </w:rPr>
        <w:t xml:space="preserve">Knowledge </w:t>
      </w:r>
      <w:r w:rsidRPr="2BCFB402" w:rsidR="369F00C2">
        <w:rPr>
          <w:noProof w:val="0"/>
          <w:lang w:val="en-GB"/>
        </w:rPr>
        <w:t>in</w:t>
      </w:r>
      <w:r w:rsidRPr="2BCFB402" w:rsidR="369F00C2">
        <w:rPr>
          <w:noProof w:val="0"/>
          <w:lang w:val="en-GB"/>
        </w:rPr>
        <w:t xml:space="preserve"> property laws and regulations.</w:t>
      </w:r>
    </w:p>
    <w:p w:rsidR="369F00C2" w:rsidP="2BCFB402" w:rsidRDefault="369F00C2" w14:paraId="3ED2DD28" w14:textId="1F240531">
      <w:pPr>
        <w:pStyle w:val="Heading2"/>
        <w:rPr>
          <w:noProof w:val="0"/>
          <w:lang w:val="en-GB"/>
        </w:rPr>
      </w:pPr>
      <w:r w:rsidRPr="2BCFB402" w:rsidR="369F00C2">
        <w:rPr>
          <w:noProof w:val="0"/>
          <w:lang w:val="en-GB"/>
        </w:rPr>
        <w:t>Hobbys</w:t>
      </w:r>
    </w:p>
    <w:p w:rsidR="2EFF8E31" w:rsidP="2BCFB402" w:rsidRDefault="2EFF8E31" w14:paraId="40B8740C" w14:textId="25E5E795">
      <w:pPr>
        <w:pStyle w:val="Normal"/>
        <w:rPr>
          <w:noProof w:val="0"/>
          <w:lang w:val="en-GB"/>
        </w:rPr>
      </w:pPr>
      <w:r w:rsidRPr="2BCFB402" w:rsidR="2EFF8E31">
        <w:rPr>
          <w:noProof w:val="0"/>
          <w:lang w:val="en-GB"/>
        </w:rPr>
        <w:t>Travels, interest</w:t>
      </w:r>
      <w:r w:rsidRPr="2BCFB402" w:rsidR="369F00C2">
        <w:rPr>
          <w:noProof w:val="0"/>
          <w:lang w:val="en-GB"/>
        </w:rPr>
        <w:t xml:space="preserve"> in reading geopolitics news and </w:t>
      </w:r>
      <w:r w:rsidRPr="2BCFB402" w:rsidR="0CD048EE">
        <w:rPr>
          <w:noProof w:val="0"/>
          <w:lang w:val="en-GB"/>
        </w:rPr>
        <w:t>finance, play tennis</w:t>
      </w:r>
    </w:p>
    <w:p w:rsidR="26E5D287" w:rsidP="2BCFB402" w:rsidRDefault="26E5D287" w14:paraId="51D8F999" w14:textId="53B03618">
      <w:pPr>
        <w:pStyle w:val="Heading2"/>
        <w:rPr>
          <w:noProof w:val="0"/>
          <w:lang w:val="en-GB"/>
        </w:rPr>
      </w:pPr>
      <w:r w:rsidRPr="2BCFB402" w:rsidR="26E5D287">
        <w:rPr>
          <w:noProof w:val="0"/>
          <w:lang w:val="en-GB"/>
        </w:rPr>
        <w:t xml:space="preserve">References on </w:t>
      </w:r>
      <w:r w:rsidRPr="2BCFB402" w:rsidR="26E5D287">
        <w:rPr>
          <w:noProof w:val="0"/>
          <w:lang w:val="en-GB"/>
        </w:rPr>
        <w:t>require</w:t>
      </w:r>
    </w:p>
    <w:p w:rsidR="2BCFB402" w:rsidP="2BCFB402" w:rsidRDefault="2BCFB402" w14:paraId="035CE07C" w14:textId="2C692842">
      <w:pPr>
        <w:pStyle w:val="Normal"/>
        <w:spacing w:line="360" w:lineRule="auto"/>
        <w:rPr>
          <w:rFonts w:ascii="Arial Nova" w:hAnsi="Arial Nova" w:eastAsia="Arial Nova" w:cs="Arial Nova"/>
        </w:rPr>
      </w:pPr>
    </w:p>
    <w:p w:rsidR="2BCFB402" w:rsidP="2BCFB402" w:rsidRDefault="2BCFB402" w14:paraId="40A27BA7" w14:textId="246FF482">
      <w:pPr>
        <w:pStyle w:val="Normal"/>
        <w:spacing w:line="360" w:lineRule="auto"/>
        <w:rPr>
          <w:rFonts w:ascii="Arial Nova" w:hAnsi="Arial Nova" w:eastAsia="Arial Nova" w:cs="Arial Nova"/>
        </w:rPr>
      </w:pPr>
    </w:p>
    <w:p w:rsidR="2BCFB402" w:rsidP="2BCFB402" w:rsidRDefault="2BCFB402" w14:paraId="4260B832" w14:textId="74F4CE44">
      <w:pPr>
        <w:pStyle w:val="Normal"/>
        <w:spacing w:line="360" w:lineRule="auto"/>
        <w:rPr>
          <w:rFonts w:ascii="Arial Nova" w:hAnsi="Arial Nova" w:eastAsia="Arial Nova" w:cs="Arial Nova"/>
        </w:rPr>
      </w:pPr>
    </w:p>
    <w:p w:rsidR="2BCFB402" w:rsidP="2BCFB402" w:rsidRDefault="2BCFB402" w14:paraId="1D926917" w14:textId="0933C7A9">
      <w:pPr>
        <w:pStyle w:val="Normal"/>
        <w:spacing w:line="360" w:lineRule="auto"/>
        <w:rPr>
          <w:rFonts w:ascii="Arial Nova" w:hAnsi="Arial Nova" w:eastAsia="Arial Nova" w:cs="Arial Nova"/>
        </w:rPr>
      </w:pPr>
    </w:p>
    <w:p w:rsidR="2BCFB402" w:rsidP="2BCFB402" w:rsidRDefault="2BCFB402" w14:paraId="6F482E56" w14:textId="0ACA8D8E">
      <w:pPr>
        <w:pStyle w:val="Normal"/>
        <w:spacing w:line="360" w:lineRule="auto"/>
        <w:rPr>
          <w:rFonts w:ascii="Arial Nova" w:hAnsi="Arial Nova" w:eastAsia="Arial Nova" w:cs="Arial Nova"/>
        </w:rPr>
      </w:pPr>
    </w:p>
    <w:p w:rsidR="2BCFB402" w:rsidP="2BCFB402" w:rsidRDefault="2BCFB402" w14:paraId="041655BB" w14:textId="48412F3E">
      <w:pPr>
        <w:pStyle w:val="Normal"/>
        <w:spacing w:line="360" w:lineRule="auto"/>
        <w:rPr>
          <w:rFonts w:ascii="Arial Nova" w:hAnsi="Arial Nova" w:eastAsia="Arial Nova" w:cs="Arial Nova"/>
        </w:rPr>
      </w:pPr>
    </w:p>
    <w:p w:rsidR="2BCFB402" w:rsidP="2BCFB402" w:rsidRDefault="2BCFB402" w14:paraId="71126E7D" w14:textId="1E4EBCC7">
      <w:pPr>
        <w:pStyle w:val="Normal"/>
        <w:spacing w:line="360" w:lineRule="auto"/>
        <w:rPr>
          <w:rFonts w:ascii="Arial Nova" w:hAnsi="Arial Nova" w:eastAsia="Arial Nova" w:cs="Arial Nova"/>
        </w:rPr>
      </w:pPr>
    </w:p>
    <w:p w:rsidR="2BCFB402" w:rsidP="2BCFB402" w:rsidRDefault="2BCFB402" w14:paraId="06089B9A" w14:textId="1DABC80B">
      <w:pPr>
        <w:pStyle w:val="Normal"/>
        <w:spacing w:line="360" w:lineRule="auto"/>
        <w:rPr>
          <w:rFonts w:ascii="Arial Nova" w:hAnsi="Arial Nova" w:eastAsia="Arial Nova" w:cs="Arial Nova"/>
        </w:rPr>
      </w:pPr>
    </w:p>
    <w:p w:rsidR="2BCFB402" w:rsidP="2BCFB402" w:rsidRDefault="2BCFB402" w14:paraId="513FC3E3" w14:textId="601F758B">
      <w:pPr>
        <w:pStyle w:val="Normal"/>
        <w:spacing w:line="360" w:lineRule="auto"/>
        <w:rPr>
          <w:rFonts w:ascii="Arial Nova" w:hAnsi="Arial Nova" w:eastAsia="Arial Nova" w:cs="Arial Nova"/>
        </w:rPr>
      </w:pPr>
    </w:p>
    <w:p w:rsidR="38A4E197" w:rsidP="2BCFB402" w:rsidRDefault="38A4E197" w14:paraId="11D21687" w14:textId="5E235827">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r w:rsidRPr="2BCFB402" w:rsidR="38A4E197">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 xml:space="preserve">                                                          Daniel Paval              </w:t>
      </w:r>
    </w:p>
    <w:p w:rsidR="38A4E197" w:rsidP="2BCFB402" w:rsidRDefault="38A4E197" w14:paraId="4C8213CF" w14:textId="252E03A0">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38A4E197">
        <w:rPr>
          <w:rFonts w:ascii="Aptos" w:hAnsi="Aptos" w:eastAsia="Aptos" w:cs="Aptos"/>
          <w:b w:val="0"/>
          <w:bCs w:val="0"/>
          <w:i w:val="0"/>
          <w:iCs w:val="0"/>
          <w:caps w:val="0"/>
          <w:smallCaps w:val="0"/>
          <w:noProof w:val="0"/>
          <w:color w:val="000000" w:themeColor="text1" w:themeTint="FF" w:themeShade="FF"/>
          <w:sz w:val="24"/>
          <w:szCs w:val="24"/>
          <w:lang w:val="en-US"/>
        </w:rPr>
        <w:t xml:space="preserve">                                                  31 Pettigrove Road, Bristol</w:t>
      </w: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US"/>
        </w:rPr>
        <w:t>, BS15 9S</w:t>
      </w:r>
    </w:p>
    <w:p w:rsidR="38A4E197" w:rsidP="2BCFB402" w:rsidRDefault="38A4E197" w14:paraId="67A10679" w14:textId="59B7AF3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hyperlink r:id="R29adedbea2a94786">
        <w:r w:rsidRPr="2BCFB402" w:rsidR="38A4E197">
          <w:rPr>
            <w:rStyle w:val="Hyperlink"/>
            <w:rFonts w:ascii="Arial Nova" w:hAnsi="Arial Nova" w:eastAsia="Arial Nova" w:cs="Arial Nova"/>
            <w:b w:val="0"/>
            <w:bCs w:val="0"/>
            <w:i w:val="0"/>
            <w:iCs w:val="0"/>
            <w:caps w:val="0"/>
            <w:smallCaps w:val="0"/>
            <w:strike w:val="0"/>
            <w:dstrike w:val="0"/>
            <w:noProof w:val="0"/>
            <w:sz w:val="24"/>
            <w:szCs w:val="24"/>
            <w:lang w:val="en-US"/>
          </w:rPr>
          <w:t>Email-desireinvestbrasov@yahoo.com,</w:t>
        </w:r>
      </w:hyperlink>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Phone-07879766670</w:t>
      </w:r>
    </w:p>
    <w:p w:rsidR="38A4E197" w:rsidP="2BCFB402" w:rsidRDefault="38A4E197" w14:paraId="1C5D9BA1" w14:textId="769113C8">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US"/>
        </w:rPr>
        <w:t>28 November 2024</w:t>
      </w:r>
    </w:p>
    <w:p w:rsidR="38A4E197" w:rsidP="2BCFB402" w:rsidRDefault="38A4E197" w14:paraId="2B2D4277" w14:textId="05BA555D">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US"/>
        </w:rPr>
        <w:t>Angela School Zigova</w:t>
      </w:r>
    </w:p>
    <w:p w:rsidR="38A4E197" w:rsidP="2BCFB402" w:rsidRDefault="38A4E197" w14:paraId="01D9B5DF" w14:textId="2C690F0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US"/>
        </w:rPr>
        <w:t>Desire Invest Estates</w:t>
      </w:r>
    </w:p>
    <w:p w:rsidR="38A4E197" w:rsidP="2BCFB402" w:rsidRDefault="38A4E197" w14:paraId="188D6702" w14:textId="77F20EA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US"/>
        </w:rPr>
        <w:t>Bristol</w:t>
      </w:r>
    </w:p>
    <w:p w:rsidR="2BCFB402" w:rsidP="2BCFB402" w:rsidRDefault="2BCFB402" w14:paraId="45FC5741" w14:textId="71DC19A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8A4E197" w:rsidP="2BCFB402" w:rsidRDefault="38A4E197" w14:paraId="41FF187C" w14:textId="52E4B90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GB"/>
        </w:rPr>
        <w:t>Dear Angela Zigova.</w:t>
      </w:r>
    </w:p>
    <w:p w:rsidR="38A4E197" w:rsidP="2BCFB402" w:rsidRDefault="38A4E197" w14:paraId="46C7BFF9" w14:textId="77E8C86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BCFB402" w:rsidR="243EF021">
        <w:rPr>
          <w:rFonts w:ascii="Arial Nova" w:hAnsi="Arial Nova" w:eastAsia="Arial Nova" w:cs="Arial Nova"/>
          <w:b w:val="0"/>
          <w:bCs w:val="0"/>
          <w:i w:val="0"/>
          <w:iCs w:val="0"/>
          <w:caps w:val="0"/>
          <w:smallCaps w:val="0"/>
          <w:noProof w:val="0"/>
          <w:color w:val="000000" w:themeColor="text1" w:themeTint="FF" w:themeShade="FF"/>
          <w:sz w:val="24"/>
          <w:szCs w:val="24"/>
          <w:lang w:val="en-GB"/>
        </w:rPr>
        <w:t>I am</w:t>
      </w: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writing you to express my interest in the estate agent position at Desire Invest Estates as advertised. With a passion for real estate and </w:t>
      </w: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commitment to providing exceptional client service </w:t>
      </w: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GB"/>
        </w:rPr>
        <w:t>I believe I would be an excellent fit for your team. Over the past 15 year I have improved my skills in property sales and customer engagement, successfully guiding clients through the complexity of the buying and selling process. My approach combines a</w:t>
      </w: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deep understanding of market trends with active listening and empathy allowing me to understand my client's needs and concerns.</w:t>
      </w: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38A4E197" w:rsidP="2BCFB402" w:rsidRDefault="38A4E197" w14:paraId="401EAF7B" w14:textId="1072C7C1">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One of my proudest moments was helping first time home buyers find their perfect home. By taking the time to understand their vision, I was able to present a tailor </w:t>
      </w: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GB"/>
        </w:rPr>
        <w:t>selection</w:t>
      </w: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properties that met their requirements, leading to a successful closing. This experience reinforced my belief in the impact that personalised service can have in the real estate industry.</w:t>
      </w:r>
    </w:p>
    <w:p w:rsidR="38A4E197" w:rsidP="2BCFB402" w:rsidRDefault="38A4E197" w14:paraId="0427E6F5" w14:textId="7C28523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am excited about the opportunity to join Desire Invest </w:t>
      </w:r>
      <w:r w:rsidRPr="2BCFB402" w:rsidR="078DBAF6">
        <w:rPr>
          <w:rFonts w:ascii="Arial Nova" w:hAnsi="Arial Nova" w:eastAsia="Arial Nova" w:cs="Arial Nova"/>
          <w:b w:val="0"/>
          <w:bCs w:val="0"/>
          <w:i w:val="0"/>
          <w:iCs w:val="0"/>
          <w:caps w:val="0"/>
          <w:smallCaps w:val="0"/>
          <w:noProof w:val="0"/>
          <w:color w:val="000000" w:themeColor="text1" w:themeTint="FF" w:themeShade="FF"/>
          <w:sz w:val="24"/>
          <w:szCs w:val="24"/>
          <w:lang w:val="en-GB"/>
        </w:rPr>
        <w:t>Estates, a</w:t>
      </w: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company well known for its dedication to client satisfaction and integrity in real estate. I am eager to contribute my skills in negotiation, market analyses and relationship building to your esteem agency.</w:t>
      </w: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38A4E197" w:rsidP="2BCFB402" w:rsidRDefault="38A4E197" w14:paraId="14464706" w14:textId="4FFEDD4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Thank you for considering my </w:t>
      </w: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US"/>
        </w:rPr>
        <w:t>application. I look forward to the possibility of discussing how I can contribute to your team and help your clients realize their real estate dreams.</w:t>
      </w: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38A4E197" w:rsidP="2BCFB402" w:rsidRDefault="38A4E197" w14:paraId="1C35D3AD" w14:textId="349346CA">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38A4E197">
        <w:rPr>
          <w:rFonts w:ascii="Arial Nova" w:hAnsi="Arial Nova" w:eastAsia="Arial Nova" w:cs="Arial Nova"/>
          <w:b w:val="0"/>
          <w:bCs w:val="0"/>
          <w:i w:val="0"/>
          <w:iCs w:val="0"/>
          <w:caps w:val="0"/>
          <w:smallCaps w:val="0"/>
          <w:noProof w:val="0"/>
          <w:color w:val="000000" w:themeColor="text1" w:themeTint="FF" w:themeShade="FF"/>
          <w:sz w:val="24"/>
          <w:szCs w:val="24"/>
          <w:lang w:val="en-GB"/>
        </w:rPr>
        <w:t>Kind regards Daniel Paval</w:t>
      </w:r>
    </w:p>
    <w:p w:rsidR="2BCFB402" w:rsidP="2BCFB402" w:rsidRDefault="2BCFB402" w14:paraId="5B4872AB" w14:textId="63C4FD0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BCFB402" w:rsidP="2BCFB402" w:rsidRDefault="2BCFB402" w14:paraId="7A35AA50" w14:textId="54E04D50">
      <w:pPr>
        <w:pStyle w:val="Normal"/>
        <w:spacing w:line="360" w:lineRule="auto"/>
        <w:rPr>
          <w:rFonts w:ascii="Arial Nova" w:hAnsi="Arial Nova" w:eastAsia="Arial Nova" w:cs="Arial Nova"/>
        </w:rPr>
      </w:pPr>
    </w:p>
    <w:p w:rsidR="2BCFB402" w:rsidP="2BCFB402" w:rsidRDefault="2BCFB402" w14:paraId="3E15F48B" w14:textId="555B355C">
      <w:pPr>
        <w:pStyle w:val="Normal"/>
        <w:spacing w:line="360" w:lineRule="auto"/>
        <w:rPr>
          <w:rFonts w:ascii="Arial Nova" w:hAnsi="Arial Nova" w:eastAsia="Arial Nova" w:cs="Arial Nova"/>
        </w:rPr>
      </w:pPr>
    </w:p>
    <w:p w:rsidR="2BCFB402" w:rsidP="2BCFB402" w:rsidRDefault="2BCFB402" w14:paraId="29D8AA7C" w14:textId="48C30493">
      <w:pPr>
        <w:pStyle w:val="Normal"/>
        <w:spacing w:line="360" w:lineRule="auto"/>
        <w:rPr>
          <w:rFonts w:ascii="Arial Nova" w:hAnsi="Arial Nova" w:eastAsia="Arial Nova" w:cs="Arial Nova"/>
        </w:rPr>
      </w:pPr>
    </w:p>
    <w:p w:rsidR="2BCFB402" w:rsidP="2BCFB402" w:rsidRDefault="2BCFB402" w14:paraId="2F44AD38" w14:textId="05DF6A43">
      <w:pPr>
        <w:pStyle w:val="Normal"/>
        <w:spacing w:line="360" w:lineRule="auto"/>
        <w:rPr>
          <w:rFonts w:ascii="Arial Nova" w:hAnsi="Arial Nova" w:eastAsia="Arial Nova" w:cs="Arial Nova"/>
        </w:rPr>
      </w:pPr>
    </w:p>
    <w:p w:rsidR="2BCFB402" w:rsidP="2BCFB402" w:rsidRDefault="2BCFB402" w14:paraId="272EA5BB" w14:textId="42EB90C3">
      <w:pPr>
        <w:pStyle w:val="Normal"/>
        <w:spacing w:line="360" w:lineRule="auto"/>
        <w:rPr>
          <w:rFonts w:ascii="Arial Nova" w:hAnsi="Arial Nova" w:eastAsia="Arial Nova" w:cs="Arial Nova"/>
        </w:rPr>
      </w:pPr>
    </w:p>
    <w:p w:rsidR="2BCFB402" w:rsidP="2BCFB402" w:rsidRDefault="2BCFB402" w14:paraId="39C8286B" w14:textId="57B31A4D">
      <w:pPr>
        <w:pStyle w:val="Normal"/>
        <w:spacing w:line="360" w:lineRule="auto"/>
        <w:rPr>
          <w:rFonts w:ascii="Arial Nova" w:hAnsi="Arial Nova" w:eastAsia="Arial Nova" w:cs="Arial Nova"/>
        </w:rPr>
      </w:pPr>
    </w:p>
    <w:p w:rsidR="2BCFB402" w:rsidP="2BCFB402" w:rsidRDefault="2BCFB402" w14:paraId="72CF2801" w14:textId="5194ADAA">
      <w:pPr>
        <w:pStyle w:val="Normal"/>
        <w:spacing w:line="360" w:lineRule="auto"/>
        <w:rPr>
          <w:rFonts w:ascii="Arial Nova" w:hAnsi="Arial Nova" w:eastAsia="Arial Nova" w:cs="Arial Nova"/>
        </w:rPr>
      </w:pPr>
    </w:p>
    <w:p w:rsidR="2BCFB402" w:rsidP="2BCFB402" w:rsidRDefault="2BCFB402" w14:paraId="310603C5" w14:textId="73F72CCF">
      <w:pPr>
        <w:pStyle w:val="Normal"/>
        <w:spacing w:line="360" w:lineRule="auto"/>
        <w:rPr>
          <w:rFonts w:ascii="Arial Nova" w:hAnsi="Arial Nova" w:eastAsia="Arial Nova" w:cs="Arial Nova"/>
        </w:rPr>
      </w:pPr>
    </w:p>
    <w:p w:rsidR="2BCFB402" w:rsidP="2BCFB402" w:rsidRDefault="2BCFB402" w14:paraId="1EDF6F8C" w14:textId="2582C5F5">
      <w:pPr>
        <w:pStyle w:val="Normal"/>
        <w:spacing w:line="360" w:lineRule="auto"/>
        <w:rPr>
          <w:rFonts w:ascii="Arial Nova" w:hAnsi="Arial Nova" w:eastAsia="Arial Nova" w:cs="Arial Nova"/>
        </w:rPr>
      </w:pPr>
    </w:p>
    <w:p w:rsidR="2BCFB402" w:rsidP="2BCFB402" w:rsidRDefault="2BCFB402" w14:paraId="10BA798B" w14:textId="11640C79">
      <w:pPr>
        <w:pStyle w:val="Normal"/>
        <w:spacing w:line="360" w:lineRule="auto"/>
        <w:rPr>
          <w:rFonts w:ascii="Arial Nova" w:hAnsi="Arial Nova" w:eastAsia="Arial Nova" w:cs="Arial Nova"/>
        </w:rPr>
      </w:pPr>
    </w:p>
    <w:p w:rsidR="2BCFB402" w:rsidP="2BCFB402" w:rsidRDefault="2BCFB402" w14:paraId="712BED8D" w14:textId="00D75217">
      <w:pPr>
        <w:pStyle w:val="Normal"/>
        <w:spacing w:line="360" w:lineRule="auto"/>
        <w:rPr>
          <w:rFonts w:ascii="Arial Nova" w:hAnsi="Arial Nova" w:eastAsia="Arial Nova" w:cs="Arial Nova"/>
        </w:rPr>
      </w:pPr>
    </w:p>
    <w:p w:rsidR="2BCFB402" w:rsidP="2BCFB402" w:rsidRDefault="2BCFB402" w14:paraId="7BF17584" w14:textId="33CAFAAD">
      <w:pPr>
        <w:pStyle w:val="Normal"/>
        <w:spacing w:line="360" w:lineRule="auto"/>
        <w:rPr>
          <w:rFonts w:ascii="Arial Nova" w:hAnsi="Arial Nova" w:eastAsia="Arial Nova" w:cs="Arial Nova"/>
        </w:rPr>
      </w:pPr>
    </w:p>
    <w:p w:rsidR="2BCFB402" w:rsidP="2BCFB402" w:rsidRDefault="2BCFB402" w14:paraId="49E3F7FD" w14:textId="6611453C">
      <w:pPr>
        <w:pStyle w:val="Normal"/>
        <w:spacing w:line="360" w:lineRule="auto"/>
        <w:rPr>
          <w:rFonts w:ascii="Arial Nova" w:hAnsi="Arial Nova" w:eastAsia="Arial Nova" w:cs="Arial Nova"/>
        </w:rPr>
      </w:pPr>
    </w:p>
    <w:p w:rsidR="2BCFB402" w:rsidP="2BCFB402" w:rsidRDefault="2BCFB402" w14:paraId="5B3457E5" w14:textId="5394A8E3">
      <w:pPr>
        <w:pStyle w:val="Normal"/>
        <w:spacing w:line="360" w:lineRule="auto"/>
        <w:rPr>
          <w:rFonts w:ascii="Arial Nova" w:hAnsi="Arial Nova" w:eastAsia="Arial Nova" w:cs="Arial Nova"/>
        </w:rPr>
      </w:pPr>
    </w:p>
    <w:p w:rsidR="2BCFB402" w:rsidP="2BCFB402" w:rsidRDefault="2BCFB402" w14:paraId="0A969E29" w14:textId="48937F27">
      <w:pPr>
        <w:pStyle w:val="Normal"/>
        <w:spacing w:line="360" w:lineRule="auto"/>
        <w:rPr>
          <w:rFonts w:ascii="Arial Nova" w:hAnsi="Arial Nova" w:eastAsia="Arial Nova" w:cs="Arial Nova"/>
        </w:rPr>
      </w:pPr>
    </w:p>
    <w:p w:rsidR="2BCFB402" w:rsidP="2BCFB402" w:rsidRDefault="2BCFB402" w14:paraId="27B9F8CD" w14:textId="717D561A">
      <w:pPr>
        <w:pStyle w:val="Normal"/>
        <w:spacing w:line="360" w:lineRule="auto"/>
        <w:rPr>
          <w:rFonts w:ascii="Arial Nova" w:hAnsi="Arial Nova" w:eastAsia="Arial Nova" w:cs="Arial Nova"/>
        </w:rPr>
      </w:pPr>
    </w:p>
    <w:p w:rsidR="2BCFB402" w:rsidP="2BCFB402" w:rsidRDefault="2BCFB402" w14:paraId="6A0E9EE1" w14:textId="50DAB5E1">
      <w:pPr>
        <w:pStyle w:val="Normal"/>
        <w:spacing w:line="360" w:lineRule="auto"/>
        <w:rPr>
          <w:rFonts w:ascii="Arial Nova" w:hAnsi="Arial Nova" w:eastAsia="Arial Nova" w:cs="Arial Nova"/>
        </w:rPr>
      </w:pPr>
    </w:p>
    <w:p w:rsidR="2BCFB402" w:rsidP="2BCFB402" w:rsidRDefault="2BCFB402" w14:paraId="4C38B921" w14:textId="1C65C80C">
      <w:pPr>
        <w:pStyle w:val="Normal"/>
        <w:spacing w:line="360" w:lineRule="auto"/>
        <w:rPr>
          <w:rFonts w:ascii="Arial Nova" w:hAnsi="Arial Nova" w:eastAsia="Arial Nova" w:cs="Arial Nova"/>
        </w:rPr>
      </w:pPr>
    </w:p>
    <w:p w:rsidR="65A92D56" w:rsidP="2BCFB402" w:rsidRDefault="65A92D56" w14:paraId="56468461" w14:textId="10E7C081">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r w:rsidRPr="2BCFB402" w:rsidR="65A92D56">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 xml:space="preserve">   Job description estate agent</w:t>
      </w:r>
    </w:p>
    <w:p w:rsidR="2BCFB402" w:rsidP="2BCFB402" w:rsidRDefault="2BCFB402" w14:paraId="72EF722A" w14:textId="7504A55B">
      <w:pPr>
        <w:rPr>
          <w:rFonts w:ascii="Aptos" w:hAnsi="Aptos" w:eastAsia="Aptos" w:cs="Aptos"/>
          <w:b w:val="0"/>
          <w:bCs w:val="0"/>
          <w:i w:val="0"/>
          <w:iCs w:val="0"/>
          <w:caps w:val="0"/>
          <w:smallCaps w:val="0"/>
          <w:noProof w:val="0"/>
          <w:color w:val="000000" w:themeColor="text1" w:themeTint="FF" w:themeShade="FF"/>
          <w:sz w:val="24"/>
          <w:szCs w:val="24"/>
          <w:lang w:val="en-US"/>
        </w:rPr>
      </w:pPr>
    </w:p>
    <w:p w:rsidR="65A92D56" w:rsidP="2BCFB402" w:rsidRDefault="65A92D56" w14:paraId="6CF07908" w14:textId="13D8679A">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US"/>
        </w:rPr>
        <w:t>Position; estate agent</w:t>
      </w:r>
    </w:p>
    <w:p w:rsidR="65A92D56" w:rsidP="2BCFB402" w:rsidRDefault="65A92D56" w14:paraId="46EF55FA" w14:textId="4B7FC3A1">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US"/>
        </w:rPr>
        <w:t>Location: Bristol</w:t>
      </w:r>
    </w:p>
    <w:p w:rsidR="65A92D56" w:rsidP="2BCFB402" w:rsidRDefault="65A92D56" w14:paraId="4EAAAE84" w14:textId="7F4233B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US"/>
        </w:rPr>
        <w:t>Company: Desire invest estates</w:t>
      </w:r>
    </w:p>
    <w:p w:rsidR="65A92D56" w:rsidP="2BCFB402" w:rsidRDefault="65A92D56" w14:paraId="481BC56F" w14:textId="41C436A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US"/>
        </w:rPr>
        <w:t>Type: full-time</w:t>
      </w:r>
    </w:p>
    <w:p w:rsidR="2C580836" w:rsidP="2BCFB402" w:rsidRDefault="2C580836" w14:paraId="26D40BBF" w14:textId="3342D63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2C58083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US"/>
        </w:rPr>
        <w:t>Desire Invest Estates is a leading real estate agency committed to providing exceptional services to our clients. Our team is built on integrity, professionalism, and passion for helping people to find their dream homes</w:t>
      </w:r>
    </w:p>
    <w:p w:rsidR="58722222" w:rsidP="2BCFB402" w:rsidRDefault="58722222" w14:paraId="121FAA0A" w14:textId="7F3FC30E">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5872222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As an Estate Agent at Desire Invest Estates, you will be </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responsible for </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assisting</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clients in buying, selling, and renting properties. Your role will be involved building relationships with clients, understanding their needs, and </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providing</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expert guidance </w:t>
      </w:r>
      <w:r w:rsidRPr="2BCFB402" w:rsidR="40C93B8A">
        <w:rPr>
          <w:rFonts w:ascii="Arial Nova" w:hAnsi="Arial Nova" w:eastAsia="Arial Nova" w:cs="Arial Nova"/>
          <w:b w:val="0"/>
          <w:bCs w:val="0"/>
          <w:i w:val="0"/>
          <w:iCs w:val="0"/>
          <w:caps w:val="0"/>
          <w:smallCaps w:val="0"/>
          <w:noProof w:val="0"/>
          <w:color w:val="000000" w:themeColor="text1" w:themeTint="FF" w:themeShade="FF"/>
          <w:sz w:val="24"/>
          <w:szCs w:val="24"/>
          <w:lang w:val="en-GB"/>
        </w:rPr>
        <w:t>throughout</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property transaction process.</w:t>
      </w:r>
    </w:p>
    <w:p w:rsidR="65A92D56" w:rsidP="2BCFB402" w:rsidRDefault="65A92D56" w14:paraId="1A5A7E22" w14:textId="4C49991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65A92D56">
        <w:rPr>
          <w:rStyle w:val="Heading2Char"/>
          <w:noProof w:val="0"/>
          <w:lang w:val="en-GB"/>
        </w:rPr>
        <w:t>Key responsibilities</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02286FB" w:rsidP="2BCFB402" w:rsidRDefault="002286FB" w14:paraId="6E928158" w14:textId="11D7B38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002286F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Conduct property viewings and provide clients with detailed information about properties. Build and </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strong relations with clients ensuring height level of customer satisfaction. </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Assist</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clients in pricing their properties effectively for sale and rental. Stay updated on market trends and property valuation. Negotiate offers between buyers and sellers. Prepare and executive contracts, agreements, and other essentials documents. Participate in marketing activities, including open houses, and online listings. Qualification.</w:t>
      </w:r>
    </w:p>
    <w:p w:rsidR="51AF953F" w:rsidP="2BCFB402" w:rsidRDefault="51AF953F" w14:paraId="5491080B" w14:textId="1133D27A">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51AF953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Proven experience in real estate sales or similar role. Effective communication and interpersonal skills. Ability to work independently and as part of a team. Basic understanding of real estate la</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 and regulations. A valid real estate licence is preferred. </w:t>
      </w:r>
      <w:r w:rsidRPr="2BCFB402" w:rsidR="7329B79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Good </w:t>
      </w:r>
      <w:r w:rsidRPr="2BCFB402" w:rsidR="7329B795">
        <w:rPr>
          <w:rFonts w:ascii="Arial Nova" w:hAnsi="Arial Nova" w:eastAsia="Arial Nova" w:cs="Arial Nova"/>
          <w:b w:val="0"/>
          <w:bCs w:val="0"/>
          <w:i w:val="0"/>
          <w:iCs w:val="0"/>
          <w:caps w:val="0"/>
          <w:smallCaps w:val="0"/>
          <w:noProof w:val="0"/>
          <w:color w:val="000000" w:themeColor="text1" w:themeTint="FF" w:themeShade="FF"/>
          <w:sz w:val="24"/>
          <w:szCs w:val="24"/>
          <w:lang w:val="en-GB"/>
        </w:rPr>
        <w:t>knowledge</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using real estate software. </w:t>
      </w:r>
    </w:p>
    <w:p w:rsidR="2BCFB402" w:rsidP="2BCFB402" w:rsidRDefault="2BCFB402" w14:paraId="15E7BED6" w14:textId="03AF82C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5A92D56" w:rsidP="2BCFB402" w:rsidRDefault="65A92D56" w14:paraId="5D568846" w14:textId="5627DC0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65A92D56">
        <w:rPr>
          <w:rStyle w:val="Heading2Char"/>
          <w:noProof w:val="0"/>
          <w:lang w:val="en-GB"/>
        </w:rPr>
        <w:t>What we offer.</w:t>
      </w: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65A92D56" w:rsidP="2BCFB402" w:rsidRDefault="65A92D56" w14:paraId="75044AF5" w14:textId="70E7E55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BCFB402" w:rsidR="65A92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Competitive salary and Commission structure. Ongoing professional development and training. A dynamic and supportive work environment. </w:t>
      </w:r>
    </w:p>
    <w:p w:rsidR="2BCFB402" w:rsidP="2BCFB402" w:rsidRDefault="2BCFB402" w14:paraId="76A64137" w14:textId="58CAA40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BCFB402" w:rsidP="2BCFB402" w:rsidRDefault="2BCFB402" w14:paraId="5981113B" w14:textId="53BE002D">
      <w:pPr>
        <w:pStyle w:val="Normal"/>
        <w:spacing w:line="360" w:lineRule="auto"/>
        <w:rPr>
          <w:rFonts w:ascii="Arial Nova" w:hAnsi="Arial Nova" w:eastAsia="Arial Nova" w:cs="Arial Nova"/>
        </w:rPr>
      </w:pPr>
    </w:p>
    <w:p w:rsidR="2BCFB402" w:rsidP="2BCFB402" w:rsidRDefault="2BCFB402" w14:paraId="5355109B" w14:textId="0A1879F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eTITFsNNdbJwNm" int2:id="mAPhrXjN">
      <int2:state int2:type="AugLoop_Text_Critique" int2:value="Rejected"/>
    </int2:textHash>
    <int2:textHash int2:hashCode="ID7gRXVMnnPmk2" int2:id="qdfAyBn7">
      <int2:state int2:type="AugLoop_Text_Critique" int2:value="Rejected"/>
    </int2:textHash>
    <int2:textHash int2:hashCode="ocP2YSpmxAlxBM" int2:id="kkdIMVCN">
      <int2:state int2:type="AugLoop_Text_Critique" int2:value="Rejected"/>
    </int2:textHash>
    <int2:textHash int2:hashCode="jaAoIf2mMXM0xa" int2:id="fkQ9jVNE">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73E609"/>
    <w:rsid w:val="002286FB"/>
    <w:rsid w:val="0108D5BA"/>
    <w:rsid w:val="01F314F7"/>
    <w:rsid w:val="0354618F"/>
    <w:rsid w:val="0595BE6C"/>
    <w:rsid w:val="07042092"/>
    <w:rsid w:val="078DBAF6"/>
    <w:rsid w:val="0B84BDEA"/>
    <w:rsid w:val="0BCD300A"/>
    <w:rsid w:val="0CD048EE"/>
    <w:rsid w:val="0EC4D616"/>
    <w:rsid w:val="0F9F6459"/>
    <w:rsid w:val="0FE21A27"/>
    <w:rsid w:val="105070A2"/>
    <w:rsid w:val="11759154"/>
    <w:rsid w:val="11857429"/>
    <w:rsid w:val="12608081"/>
    <w:rsid w:val="128B2370"/>
    <w:rsid w:val="129BBD29"/>
    <w:rsid w:val="12BAD69B"/>
    <w:rsid w:val="12F1E93F"/>
    <w:rsid w:val="1446946D"/>
    <w:rsid w:val="1446946D"/>
    <w:rsid w:val="1527F128"/>
    <w:rsid w:val="16353798"/>
    <w:rsid w:val="165411FF"/>
    <w:rsid w:val="17D65767"/>
    <w:rsid w:val="17D65767"/>
    <w:rsid w:val="1811885B"/>
    <w:rsid w:val="1811885B"/>
    <w:rsid w:val="188DC6EE"/>
    <w:rsid w:val="18CE8878"/>
    <w:rsid w:val="1944DEDB"/>
    <w:rsid w:val="19599A25"/>
    <w:rsid w:val="19708823"/>
    <w:rsid w:val="1A6DCE45"/>
    <w:rsid w:val="1AA492D1"/>
    <w:rsid w:val="1AA492D1"/>
    <w:rsid w:val="1ABA5A66"/>
    <w:rsid w:val="1AFF979F"/>
    <w:rsid w:val="1B495093"/>
    <w:rsid w:val="1BBA1D59"/>
    <w:rsid w:val="1C4057C9"/>
    <w:rsid w:val="1C952D1E"/>
    <w:rsid w:val="1CFC0A63"/>
    <w:rsid w:val="1D73E609"/>
    <w:rsid w:val="1DC7B456"/>
    <w:rsid w:val="1DC7B456"/>
    <w:rsid w:val="1E182CCC"/>
    <w:rsid w:val="1E71D918"/>
    <w:rsid w:val="1EAED8BA"/>
    <w:rsid w:val="1F5B3ABF"/>
    <w:rsid w:val="22A0A35F"/>
    <w:rsid w:val="235C0654"/>
    <w:rsid w:val="243EF021"/>
    <w:rsid w:val="249C0891"/>
    <w:rsid w:val="24BAF880"/>
    <w:rsid w:val="251FCED6"/>
    <w:rsid w:val="254746DB"/>
    <w:rsid w:val="269BCC48"/>
    <w:rsid w:val="26E5D287"/>
    <w:rsid w:val="2700391C"/>
    <w:rsid w:val="29F84390"/>
    <w:rsid w:val="2A45122C"/>
    <w:rsid w:val="2A896E5A"/>
    <w:rsid w:val="2AC040BB"/>
    <w:rsid w:val="2AC040BB"/>
    <w:rsid w:val="2AEA76C3"/>
    <w:rsid w:val="2AEA76C3"/>
    <w:rsid w:val="2AF3B811"/>
    <w:rsid w:val="2BCFB402"/>
    <w:rsid w:val="2C37ED34"/>
    <w:rsid w:val="2C580836"/>
    <w:rsid w:val="2CE750A4"/>
    <w:rsid w:val="2D8868A4"/>
    <w:rsid w:val="2DA3E594"/>
    <w:rsid w:val="2DBFDE01"/>
    <w:rsid w:val="2EFF8E31"/>
    <w:rsid w:val="2F4D5F16"/>
    <w:rsid w:val="308493A9"/>
    <w:rsid w:val="31003E3C"/>
    <w:rsid w:val="32B2BEDC"/>
    <w:rsid w:val="32C5A97A"/>
    <w:rsid w:val="3370718B"/>
    <w:rsid w:val="35DF1CA7"/>
    <w:rsid w:val="369F00C2"/>
    <w:rsid w:val="36A34697"/>
    <w:rsid w:val="36A49722"/>
    <w:rsid w:val="3703A26D"/>
    <w:rsid w:val="37C5A79C"/>
    <w:rsid w:val="38A4E197"/>
    <w:rsid w:val="38BAAE1C"/>
    <w:rsid w:val="3AB29103"/>
    <w:rsid w:val="3AC73BC6"/>
    <w:rsid w:val="3B82CEA3"/>
    <w:rsid w:val="3B82CEA3"/>
    <w:rsid w:val="3D542DB0"/>
    <w:rsid w:val="3DE69870"/>
    <w:rsid w:val="3DE69870"/>
    <w:rsid w:val="3E9E00BC"/>
    <w:rsid w:val="3EA64AB2"/>
    <w:rsid w:val="400100AF"/>
    <w:rsid w:val="40C93B8A"/>
    <w:rsid w:val="4179CF22"/>
    <w:rsid w:val="42CC3FBD"/>
    <w:rsid w:val="42DCCFB3"/>
    <w:rsid w:val="42DCCFB3"/>
    <w:rsid w:val="431AD936"/>
    <w:rsid w:val="43A45D45"/>
    <w:rsid w:val="43A7AF48"/>
    <w:rsid w:val="4428760B"/>
    <w:rsid w:val="4462D380"/>
    <w:rsid w:val="446A8A23"/>
    <w:rsid w:val="4491C5E9"/>
    <w:rsid w:val="4542007D"/>
    <w:rsid w:val="458B46CC"/>
    <w:rsid w:val="470A1956"/>
    <w:rsid w:val="493DA2B8"/>
    <w:rsid w:val="4A54A1F1"/>
    <w:rsid w:val="4A8CC799"/>
    <w:rsid w:val="4B457947"/>
    <w:rsid w:val="4B457947"/>
    <w:rsid w:val="4B89FCBB"/>
    <w:rsid w:val="4D73C6C1"/>
    <w:rsid w:val="4DDA5A9C"/>
    <w:rsid w:val="4E04B95F"/>
    <w:rsid w:val="4E262B33"/>
    <w:rsid w:val="4F002BE7"/>
    <w:rsid w:val="4F886B9C"/>
    <w:rsid w:val="5013C1FA"/>
    <w:rsid w:val="504C1CD1"/>
    <w:rsid w:val="5175E5DC"/>
    <w:rsid w:val="51AF953F"/>
    <w:rsid w:val="52A03A33"/>
    <w:rsid w:val="52BD0D88"/>
    <w:rsid w:val="52FDDE7D"/>
    <w:rsid w:val="53F6808E"/>
    <w:rsid w:val="53F6808E"/>
    <w:rsid w:val="553EAB91"/>
    <w:rsid w:val="55CA9AD7"/>
    <w:rsid w:val="560BEE50"/>
    <w:rsid w:val="560BEE50"/>
    <w:rsid w:val="564904E1"/>
    <w:rsid w:val="56A08AE5"/>
    <w:rsid w:val="571D7802"/>
    <w:rsid w:val="5724ACB9"/>
    <w:rsid w:val="58614CB6"/>
    <w:rsid w:val="58722222"/>
    <w:rsid w:val="589DDC62"/>
    <w:rsid w:val="58A415E7"/>
    <w:rsid w:val="58ABF91D"/>
    <w:rsid w:val="58B4C5D7"/>
    <w:rsid w:val="594CC04E"/>
    <w:rsid w:val="59D2B6E5"/>
    <w:rsid w:val="5AFF8367"/>
    <w:rsid w:val="5B40B179"/>
    <w:rsid w:val="5B40B179"/>
    <w:rsid w:val="5B695EED"/>
    <w:rsid w:val="5D93F659"/>
    <w:rsid w:val="607292E0"/>
    <w:rsid w:val="61956DEA"/>
    <w:rsid w:val="61956DEA"/>
    <w:rsid w:val="62DB630E"/>
    <w:rsid w:val="6389DECE"/>
    <w:rsid w:val="6389DECE"/>
    <w:rsid w:val="64CD28DC"/>
    <w:rsid w:val="64CD28DC"/>
    <w:rsid w:val="65A92D56"/>
    <w:rsid w:val="664E6B78"/>
    <w:rsid w:val="665EB240"/>
    <w:rsid w:val="667BDB97"/>
    <w:rsid w:val="667BDB97"/>
    <w:rsid w:val="67F78EB0"/>
    <w:rsid w:val="69090CB1"/>
    <w:rsid w:val="6931D22E"/>
    <w:rsid w:val="69387C64"/>
    <w:rsid w:val="6AA22D7C"/>
    <w:rsid w:val="6C176F90"/>
    <w:rsid w:val="6C411B80"/>
    <w:rsid w:val="6CD07E14"/>
    <w:rsid w:val="6CD30D5A"/>
    <w:rsid w:val="6D4E4D8E"/>
    <w:rsid w:val="6DF4F167"/>
    <w:rsid w:val="6E3E0717"/>
    <w:rsid w:val="6E773774"/>
    <w:rsid w:val="6E773774"/>
    <w:rsid w:val="6EF2E89A"/>
    <w:rsid w:val="6FE18C8A"/>
    <w:rsid w:val="714DB7E6"/>
    <w:rsid w:val="71EEB2B9"/>
    <w:rsid w:val="72968191"/>
    <w:rsid w:val="72DB802C"/>
    <w:rsid w:val="72DB802C"/>
    <w:rsid w:val="73088110"/>
    <w:rsid w:val="7329B795"/>
    <w:rsid w:val="73539BBA"/>
    <w:rsid w:val="7392DA8F"/>
    <w:rsid w:val="741CD527"/>
    <w:rsid w:val="744C8CD4"/>
    <w:rsid w:val="754AAFBD"/>
    <w:rsid w:val="7580EC92"/>
    <w:rsid w:val="75BAF286"/>
    <w:rsid w:val="768422DE"/>
    <w:rsid w:val="76D4FDB5"/>
    <w:rsid w:val="76D4FDB5"/>
    <w:rsid w:val="77F27F4B"/>
    <w:rsid w:val="785A2396"/>
    <w:rsid w:val="78DFC493"/>
    <w:rsid w:val="78EABB94"/>
    <w:rsid w:val="7A6D72C5"/>
    <w:rsid w:val="7AB164B7"/>
    <w:rsid w:val="7AB164B7"/>
    <w:rsid w:val="7B3E214F"/>
    <w:rsid w:val="7BB370DC"/>
    <w:rsid w:val="7BEA488A"/>
    <w:rsid w:val="7CDC03D8"/>
    <w:rsid w:val="7CDC03D8"/>
    <w:rsid w:val="7CFEEF00"/>
    <w:rsid w:val="7D3E441E"/>
    <w:rsid w:val="7E62C920"/>
    <w:rsid w:val="7EA0AEDC"/>
    <w:rsid w:val="7EF84839"/>
    <w:rsid w:val="7FD881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3E609"/>
  <w15:chartTrackingRefBased/>
  <w15:docId w15:val="{062EEBF2-06A4-4DD0-A4BE-A7C9AA1CDA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BCFB40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Email:desireinvestbrasov@yahoo.com" TargetMode="External" Id="Rf8ff51645f554b35" /><Relationship Type="http://schemas.openxmlformats.org/officeDocument/2006/relationships/hyperlink" Target="mailto:Email-desireinvestbrasov@yahoo.com" TargetMode="External" Id="R29adedbea2a94786" /><Relationship Type="http://schemas.microsoft.com/office/2020/10/relationships/intelligence" Target="intelligence2.xml" Id="Rbf0032d006a146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2024-11-29T09:06:31.1663350Z</dcterms:created>
  <dcterms:modified xsi:type="dcterms:W3CDTF">2024-11-29T11:00:19.1342609Z</dcterms:modified>
  <dc:creator>Daniel Marius Paval (2410789)</dc:creator>
  <lastModifiedBy>Daniel Marius Paval (2410789)</lastModifiedBy>
</coreProperties>
</file>