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D1374A" w14:textId="77777777" w:rsidR="00920FCD" w:rsidRDefault="00D35E59">
      <w:r>
        <w:rPr>
          <w:noProof/>
          <w:lang w:eastAsia="en-GB"/>
        </w:rPr>
        <w:drawing>
          <wp:inline distT="0" distB="0" distL="0" distR="0" wp14:anchorId="38DCEAF1" wp14:editId="0E2DF4BF">
            <wp:extent cx="5343525" cy="4158975"/>
            <wp:effectExtent l="0" t="0" r="0" b="0"/>
            <wp:docPr id="1" name="Picture 1" descr="Image result for Bird Scarer George Claus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ird Scarer George Clausen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5230" cy="41603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43020C" w14:textId="77777777" w:rsidR="00D35E59" w:rsidRDefault="00565E97">
      <w:proofErr w:type="spellStart"/>
      <w:r w:rsidRPr="00565E97">
        <w:rPr>
          <w:i/>
        </w:rPr>
        <w:t>Birdscaring</w:t>
      </w:r>
      <w:proofErr w:type="spellEnd"/>
      <w:r>
        <w:t xml:space="preserve">     Sir George Clausen    1896</w:t>
      </w:r>
    </w:p>
    <w:p w14:paraId="1AB28358" w14:textId="77777777" w:rsidR="00565E97" w:rsidRDefault="00565E97" w:rsidP="00D35E59">
      <w:pPr>
        <w:jc w:val="center"/>
        <w:rPr>
          <w:u w:val="single"/>
        </w:rPr>
      </w:pPr>
    </w:p>
    <w:p w14:paraId="4D65798B" w14:textId="77777777" w:rsidR="00D35E59" w:rsidRDefault="00D35E59" w:rsidP="00D35E59">
      <w:pPr>
        <w:jc w:val="center"/>
        <w:rPr>
          <w:u w:val="single"/>
        </w:rPr>
      </w:pPr>
      <w:r w:rsidRPr="00D35E59">
        <w:rPr>
          <w:u w:val="single"/>
        </w:rPr>
        <w:t>Scared</w:t>
      </w:r>
    </w:p>
    <w:p w14:paraId="48F4BAA3" w14:textId="77777777" w:rsidR="000812E7" w:rsidRDefault="000812E7" w:rsidP="00D35E59">
      <w:pPr>
        <w:jc w:val="center"/>
        <w:rPr>
          <w:u w:val="single"/>
        </w:rPr>
      </w:pPr>
    </w:p>
    <w:p w14:paraId="6FA8E3B1" w14:textId="77777777" w:rsidR="000812E7" w:rsidRDefault="00A541FC" w:rsidP="000812E7">
      <w:commentRangeStart w:id="0"/>
      <w:r>
        <w:t>February</w:t>
      </w:r>
      <w:r w:rsidR="000812E7">
        <w:t xml:space="preserve"> sky lids </w:t>
      </w:r>
    </w:p>
    <w:p w14:paraId="3D33ED65" w14:textId="77777777" w:rsidR="00C36C47" w:rsidRDefault="00C36C47" w:rsidP="000812E7">
      <w:proofErr w:type="gramStart"/>
      <w:r>
        <w:t>where</w:t>
      </w:r>
      <w:proofErr w:type="gramEnd"/>
      <w:r>
        <w:t xml:space="preserve"> plough has dug</w:t>
      </w:r>
      <w:commentRangeEnd w:id="0"/>
      <w:r w:rsidR="00C54F72">
        <w:rPr>
          <w:rStyle w:val="CommentReference"/>
        </w:rPr>
        <w:commentReference w:id="0"/>
      </w:r>
    </w:p>
    <w:p w14:paraId="0C270B58" w14:textId="77777777" w:rsidR="000812E7" w:rsidRDefault="000C570C" w:rsidP="000812E7">
      <w:commentRangeStart w:id="1"/>
      <w:proofErr w:type="gramStart"/>
      <w:r>
        <w:t>you</w:t>
      </w:r>
      <w:proofErr w:type="gramEnd"/>
      <w:r>
        <w:t xml:space="preserve"> raise your eyes </w:t>
      </w:r>
    </w:p>
    <w:p w14:paraId="50EAE5AA" w14:textId="77777777" w:rsidR="000C570C" w:rsidRDefault="000C570C" w:rsidP="000812E7">
      <w:proofErr w:type="gramStart"/>
      <w:r>
        <w:t>rook</w:t>
      </w:r>
      <w:proofErr w:type="gramEnd"/>
      <w:r>
        <w:t xml:space="preserve"> rags circle</w:t>
      </w:r>
    </w:p>
    <w:p w14:paraId="5E799B86" w14:textId="77777777" w:rsidR="000F1C23" w:rsidRDefault="002A7631" w:rsidP="000812E7">
      <w:proofErr w:type="gramStart"/>
      <w:r>
        <w:t>the</w:t>
      </w:r>
      <w:proofErr w:type="gramEnd"/>
      <w:r>
        <w:t xml:space="preserve"> furrows are</w:t>
      </w:r>
      <w:r w:rsidR="000812E7">
        <w:t xml:space="preserve"> frozen </w:t>
      </w:r>
    </w:p>
    <w:p w14:paraId="7A504BAD" w14:textId="77777777" w:rsidR="000812E7" w:rsidRDefault="000812E7" w:rsidP="000812E7">
      <w:proofErr w:type="gramStart"/>
      <w:r>
        <w:t>rigid</w:t>
      </w:r>
      <w:proofErr w:type="gramEnd"/>
      <w:r w:rsidR="000F1C23">
        <w:t xml:space="preserve"> </w:t>
      </w:r>
      <w:r w:rsidR="00A54F6A">
        <w:t>a</w:t>
      </w:r>
      <w:r>
        <w:t>s the</w:t>
      </w:r>
      <w:r w:rsidR="000F1C23">
        <w:t xml:space="preserve"> hob nails </w:t>
      </w:r>
    </w:p>
    <w:p w14:paraId="7574308B" w14:textId="77777777" w:rsidR="000812E7" w:rsidRDefault="00A541FC" w:rsidP="000812E7">
      <w:proofErr w:type="gramStart"/>
      <w:r>
        <w:t>rasping</w:t>
      </w:r>
      <w:proofErr w:type="gramEnd"/>
      <w:r w:rsidR="000812E7">
        <w:t xml:space="preserve"> your raw heels</w:t>
      </w:r>
      <w:r w:rsidR="000C570C">
        <w:t>,</w:t>
      </w:r>
    </w:p>
    <w:p w14:paraId="057738B7" w14:textId="77777777" w:rsidR="00724F73" w:rsidRDefault="000C570C" w:rsidP="000812E7">
      <w:proofErr w:type="gramStart"/>
      <w:r>
        <w:t>n</w:t>
      </w:r>
      <w:r w:rsidR="00724F73">
        <w:t>o</w:t>
      </w:r>
      <w:proofErr w:type="gramEnd"/>
      <w:r w:rsidR="00724F73">
        <w:t xml:space="preserve"> bird will peck its fill.</w:t>
      </w:r>
    </w:p>
    <w:p w14:paraId="49C76D77" w14:textId="77777777" w:rsidR="000812E7" w:rsidRDefault="000812E7" w:rsidP="000812E7"/>
    <w:p w14:paraId="02BF55C9" w14:textId="77777777" w:rsidR="000812E7" w:rsidRDefault="000F1C23" w:rsidP="000812E7">
      <w:r>
        <w:t>You fear those</w:t>
      </w:r>
      <w:r w:rsidR="000812E7">
        <w:t xml:space="preserve"> bea</w:t>
      </w:r>
      <w:r>
        <w:t>ks, those</w:t>
      </w:r>
      <w:r w:rsidR="00AC23BA">
        <w:t xml:space="preserve"> jet</w:t>
      </w:r>
      <w:r w:rsidR="000812E7">
        <w:t xml:space="preserve"> eyes.</w:t>
      </w:r>
    </w:p>
    <w:p w14:paraId="014AB48C" w14:textId="77777777" w:rsidR="000812E7" w:rsidRDefault="000812E7" w:rsidP="000812E7"/>
    <w:p w14:paraId="29FD1F01" w14:textId="77777777" w:rsidR="000812E7" w:rsidRDefault="000812E7" w:rsidP="000812E7">
      <w:r>
        <w:t xml:space="preserve">You scuttle, a drab field creature </w:t>
      </w:r>
    </w:p>
    <w:p w14:paraId="6E9B200D" w14:textId="77777777" w:rsidR="000812E7" w:rsidRDefault="00A54F6A" w:rsidP="000812E7">
      <w:proofErr w:type="gramStart"/>
      <w:r>
        <w:lastRenderedPageBreak/>
        <w:t>b</w:t>
      </w:r>
      <w:r w:rsidR="000812E7">
        <w:t>eneath</w:t>
      </w:r>
      <w:proofErr w:type="gramEnd"/>
      <w:r w:rsidR="000812E7">
        <w:t xml:space="preserve"> a shell of tattered hemp</w:t>
      </w:r>
    </w:p>
    <w:p w14:paraId="502996B5" w14:textId="77777777" w:rsidR="002A7631" w:rsidRDefault="002A7631" w:rsidP="000812E7">
      <w:proofErr w:type="gramStart"/>
      <w:r>
        <w:t>with</w:t>
      </w:r>
      <w:proofErr w:type="gramEnd"/>
      <w:r>
        <w:t xml:space="preserve"> a clap and a crack</w:t>
      </w:r>
    </w:p>
    <w:p w14:paraId="66878946" w14:textId="77777777" w:rsidR="002A7631" w:rsidRDefault="00A54F6A" w:rsidP="000812E7">
      <w:proofErr w:type="gramStart"/>
      <w:r>
        <w:t>o</w:t>
      </w:r>
      <w:r w:rsidR="000812E7">
        <w:t>ut</w:t>
      </w:r>
      <w:proofErr w:type="gramEnd"/>
      <w:r w:rsidR="000812E7">
        <w:t xml:space="preserve"> and back out and back</w:t>
      </w:r>
    </w:p>
    <w:p w14:paraId="78AA355E" w14:textId="77777777" w:rsidR="00A54F6A" w:rsidRDefault="00C92088" w:rsidP="000812E7">
      <w:r>
        <w:t>from your scant</w:t>
      </w:r>
      <w:r w:rsidR="000F1C23">
        <w:t xml:space="preserve"> </w:t>
      </w:r>
      <w:r w:rsidR="00A54F6A">
        <w:t>fire</w:t>
      </w:r>
      <w:r>
        <w:t>,</w:t>
      </w:r>
    </w:p>
    <w:p w14:paraId="34CE496A" w14:textId="77777777" w:rsidR="000812E7" w:rsidRDefault="00A54F6A" w:rsidP="000812E7">
      <w:proofErr w:type="gramStart"/>
      <w:r>
        <w:t>t</w:t>
      </w:r>
      <w:r w:rsidR="000812E7">
        <w:t>rees</w:t>
      </w:r>
      <w:proofErr w:type="gramEnd"/>
      <w:r w:rsidR="000812E7">
        <w:t xml:space="preserve"> </w:t>
      </w:r>
      <w:r w:rsidR="00F12090">
        <w:t>thread smoke through</w:t>
      </w:r>
      <w:r w:rsidR="000812E7">
        <w:t xml:space="preserve"> bony fingers</w:t>
      </w:r>
      <w:r>
        <w:t>.</w:t>
      </w:r>
      <w:commentRangeEnd w:id="1"/>
      <w:r w:rsidR="00C54F72">
        <w:rPr>
          <w:rStyle w:val="CommentReference"/>
        </w:rPr>
        <w:commentReference w:id="1"/>
      </w:r>
    </w:p>
    <w:p w14:paraId="68E3417F" w14:textId="77777777" w:rsidR="000F1C23" w:rsidRDefault="000F1C23" w:rsidP="000812E7"/>
    <w:p w14:paraId="715484BE" w14:textId="77777777" w:rsidR="000F1C23" w:rsidRDefault="004722E6" w:rsidP="000812E7">
      <w:commentRangeStart w:id="2"/>
      <w:r>
        <w:t xml:space="preserve">The day stretches its spine </w:t>
      </w:r>
      <w:r w:rsidR="000F1C23">
        <w:t>towards dusk.</w:t>
      </w:r>
    </w:p>
    <w:p w14:paraId="52756489" w14:textId="77777777" w:rsidR="00A54F6A" w:rsidRDefault="00A54F6A" w:rsidP="000812E7"/>
    <w:p w14:paraId="7C9EAAD1" w14:textId="77777777" w:rsidR="000812E7" w:rsidRDefault="002A7631" w:rsidP="000812E7">
      <w:r>
        <w:t>Hare crouches in her form</w:t>
      </w:r>
    </w:p>
    <w:p w14:paraId="6E0C05F7" w14:textId="77777777" w:rsidR="000812E7" w:rsidRDefault="00A54F6A" w:rsidP="000812E7">
      <w:proofErr w:type="gramStart"/>
      <w:r>
        <w:t>s</w:t>
      </w:r>
      <w:r w:rsidR="000812E7">
        <w:t>he</w:t>
      </w:r>
      <w:proofErr w:type="gramEnd"/>
      <w:r w:rsidR="000812E7">
        <w:t xml:space="preserve"> does not fear your smell</w:t>
      </w:r>
    </w:p>
    <w:p w14:paraId="5E4DC040" w14:textId="77777777" w:rsidR="000812E7" w:rsidRDefault="00A54F6A" w:rsidP="000812E7">
      <w:proofErr w:type="gramStart"/>
      <w:r>
        <w:t>s</w:t>
      </w:r>
      <w:r w:rsidR="000812E7">
        <w:t>enses</w:t>
      </w:r>
      <w:proofErr w:type="gramEnd"/>
      <w:r w:rsidR="000812E7">
        <w:t xml:space="preserve"> no narrow trap-jawed dog</w:t>
      </w:r>
    </w:p>
    <w:p w14:paraId="67D54A43" w14:textId="77777777" w:rsidR="003D2B75" w:rsidRDefault="00A54F6A" w:rsidP="003D2B75">
      <w:proofErr w:type="gramStart"/>
      <w:r>
        <w:t>s</w:t>
      </w:r>
      <w:r w:rsidR="000812E7">
        <w:t>hares</w:t>
      </w:r>
      <w:proofErr w:type="gramEnd"/>
      <w:r w:rsidR="000812E7">
        <w:t xml:space="preserve"> your twist of hunger.</w:t>
      </w:r>
      <w:r w:rsidR="003D2B75" w:rsidRPr="003D2B75">
        <w:t xml:space="preserve"> </w:t>
      </w:r>
    </w:p>
    <w:p w14:paraId="7C8EE592" w14:textId="77777777" w:rsidR="003D2B75" w:rsidRDefault="003D2B75" w:rsidP="003D2B75"/>
    <w:p w14:paraId="110A0E33" w14:textId="77777777" w:rsidR="00AC23BA" w:rsidRDefault="00AC23BA" w:rsidP="003D2B75">
      <w:r>
        <w:t>Like her, y</w:t>
      </w:r>
      <w:r w:rsidR="003D2B75">
        <w:t>ou meld into</w:t>
      </w:r>
    </w:p>
    <w:p w14:paraId="49CF6D41" w14:textId="77777777" w:rsidR="003D2B75" w:rsidRDefault="003D2B75" w:rsidP="003D2B75">
      <w:proofErr w:type="gramStart"/>
      <w:r>
        <w:t>your</w:t>
      </w:r>
      <w:proofErr w:type="gramEnd"/>
      <w:r>
        <w:t xml:space="preserve"> Master’s ground</w:t>
      </w:r>
    </w:p>
    <w:p w14:paraId="359F2F54" w14:textId="77777777" w:rsidR="003D2B75" w:rsidRDefault="003D2B75" w:rsidP="003D2B75">
      <w:proofErr w:type="gramStart"/>
      <w:r>
        <w:t>alone</w:t>
      </w:r>
      <w:proofErr w:type="gramEnd"/>
      <w:r>
        <w:t xml:space="preserve"> in your eighth winter</w:t>
      </w:r>
    </w:p>
    <w:p w14:paraId="36E785C1" w14:textId="77777777" w:rsidR="000812E7" w:rsidRDefault="003D2B75" w:rsidP="000812E7">
      <w:proofErr w:type="gramStart"/>
      <w:r>
        <w:t>y</w:t>
      </w:r>
      <w:r w:rsidR="000812E7">
        <w:t>our</w:t>
      </w:r>
      <w:proofErr w:type="gramEnd"/>
      <w:r w:rsidR="000812E7">
        <w:t xml:space="preserve"> red hands sting</w:t>
      </w:r>
      <w:r w:rsidR="00AC23BA">
        <w:t>ing</w:t>
      </w:r>
      <w:r w:rsidR="000812E7">
        <w:t xml:space="preserve"> for </w:t>
      </w:r>
    </w:p>
    <w:p w14:paraId="6B030797" w14:textId="3D14A1E8" w:rsidR="000812E7" w:rsidRDefault="00A54F6A" w:rsidP="002D2683">
      <w:proofErr w:type="gramStart"/>
      <w:r>
        <w:t>t</w:t>
      </w:r>
      <w:r w:rsidR="000812E7">
        <w:t>heir</w:t>
      </w:r>
      <w:proofErr w:type="gramEnd"/>
      <w:r w:rsidR="000812E7">
        <w:t xml:space="preserve"> palm- full of coppers.</w:t>
      </w:r>
      <w:commentRangeEnd w:id="2"/>
      <w:r w:rsidR="00C54F72">
        <w:rPr>
          <w:rStyle w:val="CommentReference"/>
        </w:rPr>
        <w:commentReference w:id="2"/>
      </w:r>
    </w:p>
    <w:p w14:paraId="5B941101" w14:textId="77777777" w:rsidR="002D2683" w:rsidRDefault="002D2683" w:rsidP="002D2683">
      <w:bookmarkStart w:id="3" w:name="_GoBack"/>
      <w:bookmarkEnd w:id="3"/>
    </w:p>
    <w:sectPr w:rsidR="002D26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Jeni Williams" w:date="2020-02-17T20:39:00Z" w:initials="JW">
    <w:p w14:paraId="6EA3F083" w14:textId="77777777" w:rsidR="00C54F72" w:rsidRDefault="00C54F72">
      <w:pPr>
        <w:pStyle w:val="CommentText"/>
      </w:pPr>
      <w:r>
        <w:rPr>
          <w:rStyle w:val="CommentReference"/>
        </w:rPr>
        <w:annotationRef/>
      </w:r>
      <w:r>
        <w:t>Not sure of this as an opening. It seems quite gritty which is what you want but it also feels (to me) a bit forced for effect</w:t>
      </w:r>
    </w:p>
  </w:comment>
  <w:comment w:id="1" w:author="Jeni Williams" w:date="2020-02-17T20:40:00Z" w:initials="JW">
    <w:p w14:paraId="224EB6E5" w14:textId="77777777" w:rsidR="00C54F72" w:rsidRDefault="00C54F72">
      <w:pPr>
        <w:pStyle w:val="CommentText"/>
      </w:pPr>
      <w:r>
        <w:rPr>
          <w:rStyle w:val="CommentReference"/>
        </w:rPr>
        <w:annotationRef/>
      </w:r>
      <w:r>
        <w:t xml:space="preserve">All of this - ALL of it - is wonderful. Compact and effortlessly powerful </w:t>
      </w:r>
    </w:p>
  </w:comment>
  <w:comment w:id="2" w:author="Jeni Williams" w:date="2020-02-17T20:41:00Z" w:initials="JW">
    <w:p w14:paraId="40CB38D9" w14:textId="77777777" w:rsidR="00C54F72" w:rsidRDefault="00C54F72">
      <w:pPr>
        <w:pStyle w:val="CommentText"/>
      </w:pPr>
      <w:r>
        <w:rPr>
          <w:rStyle w:val="CommentReference"/>
        </w:rPr>
        <w:annotationRef/>
      </w:r>
      <w:r>
        <w:t>In fact all of the rest</w:t>
      </w:r>
      <w:proofErr w:type="gramStart"/>
      <w:r>
        <w:t>!!!</w:t>
      </w:r>
      <w:proofErr w:type="gramEnd"/>
      <w:r>
        <w:t xml:space="preserve"> Beautiful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6EA3F083" w15:done="0"/>
  <w15:commentEx w15:paraId="224EB6E5" w15:done="0"/>
  <w15:commentEx w15:paraId="40CB38D9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eni Williams">
    <w15:presenceInfo w15:providerId="AD" w15:userId="S-1-5-21-809251214-2178901256-4152538893-2760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5E59"/>
    <w:rsid w:val="000812E7"/>
    <w:rsid w:val="000C570C"/>
    <w:rsid w:val="000F1C23"/>
    <w:rsid w:val="00205D74"/>
    <w:rsid w:val="002A7631"/>
    <w:rsid w:val="002D2683"/>
    <w:rsid w:val="0031604B"/>
    <w:rsid w:val="003D2B75"/>
    <w:rsid w:val="003E3388"/>
    <w:rsid w:val="004722E6"/>
    <w:rsid w:val="00565E97"/>
    <w:rsid w:val="006572F4"/>
    <w:rsid w:val="00684247"/>
    <w:rsid w:val="00724F73"/>
    <w:rsid w:val="00A541FC"/>
    <w:rsid w:val="00A54F6A"/>
    <w:rsid w:val="00AC23BA"/>
    <w:rsid w:val="00AD53D6"/>
    <w:rsid w:val="00C36C47"/>
    <w:rsid w:val="00C54F72"/>
    <w:rsid w:val="00C92088"/>
    <w:rsid w:val="00CB41AD"/>
    <w:rsid w:val="00D35E59"/>
    <w:rsid w:val="00F12090"/>
    <w:rsid w:val="00F133CF"/>
    <w:rsid w:val="00F738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683CF6"/>
  <w15:chartTrackingRefBased/>
  <w15:docId w15:val="{6923F180-0995-4C63-AC77-406EA16E0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C54F7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54F7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54F7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54F7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54F7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54F7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54F7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112</Words>
  <Characters>639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Jeni Williams</cp:lastModifiedBy>
  <cp:revision>4</cp:revision>
  <dcterms:created xsi:type="dcterms:W3CDTF">2020-02-17T20:53:00Z</dcterms:created>
  <dcterms:modified xsi:type="dcterms:W3CDTF">2020-02-17T21:04:00Z</dcterms:modified>
</cp:coreProperties>
</file>