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171386" w14:textId="15BCCBFE" w:rsidR="009504C7" w:rsidRPr="00404057" w:rsidRDefault="00954F65">
      <w:pPr>
        <w:rPr>
          <w:b/>
          <w:bCs/>
          <w:u w:val="single"/>
        </w:rPr>
      </w:pPr>
      <w:r w:rsidRPr="00404057">
        <w:rPr>
          <w:b/>
          <w:bCs/>
          <w:u w:val="single"/>
        </w:rPr>
        <w:t>Fitness Session 13</w:t>
      </w:r>
    </w:p>
    <w:p w14:paraId="06EA8DFE" w14:textId="17EB1008" w:rsidR="00954F65" w:rsidRDefault="00954F65">
      <w:r>
        <w:t>With this fitness session I want back to the gym to continue working on my upper body strength I firstly started off on the running machine as a way of warming up. On the running machine I started off on a speed of 7 then slowly moving up toa speed of 13. After the warm</w:t>
      </w:r>
      <w:r w:rsidR="00C470C3">
        <w:t>-</w:t>
      </w:r>
      <w:r>
        <w:t xml:space="preserve"> up and moving onto the gym </w:t>
      </w:r>
      <w:r w:rsidR="006401E0">
        <w:t>the first machine I start on was the p</w:t>
      </w:r>
      <w:r w:rsidR="00C470C3">
        <w:t>ush</w:t>
      </w:r>
      <w:r w:rsidR="006401E0">
        <w:t xml:space="preserve"> and p</w:t>
      </w:r>
      <w:r w:rsidR="00C470C3">
        <w:t>all machine starting and the weight set of 30kg and doing reps of ten five times then moving onto the next weight class up until 40kg after this weight class I couldn’t continue anymore due to my arms becoming exhausted and this was an improvement from last as I was able to move up to the weight class of 40kg</w:t>
      </w:r>
      <w:r w:rsidR="00404057">
        <w:t>. After this I finished of on the bicycle machine as a way of cooling down.</w:t>
      </w:r>
      <w:bookmarkStart w:id="0" w:name="_GoBack"/>
      <w:bookmarkEnd w:id="0"/>
      <w:r w:rsidR="00404057">
        <w:t xml:space="preserve"> </w:t>
      </w:r>
    </w:p>
    <w:sectPr w:rsidR="00954F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4F65"/>
    <w:rsid w:val="00404057"/>
    <w:rsid w:val="006401E0"/>
    <w:rsid w:val="009504C7"/>
    <w:rsid w:val="00954F65"/>
    <w:rsid w:val="00C470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C9F56D"/>
  <w15:chartTrackingRefBased/>
  <w15:docId w15:val="{0E74DA2D-BDC0-4010-964E-9F3A037A72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112</Words>
  <Characters>640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Matthews</dc:creator>
  <cp:keywords/>
  <dc:description/>
  <cp:lastModifiedBy>Sean Matthews</cp:lastModifiedBy>
  <cp:revision>1</cp:revision>
  <dcterms:created xsi:type="dcterms:W3CDTF">2020-02-16T18:46:00Z</dcterms:created>
  <dcterms:modified xsi:type="dcterms:W3CDTF">2020-02-16T19:25:00Z</dcterms:modified>
</cp:coreProperties>
</file>