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123D" w:rsidRDefault="00384DC3">
      <w:r>
        <w:t xml:space="preserve">The study I am proposing concerns the nature of falcons to the ancient Egyptians. There </w:t>
      </w:r>
      <w:proofErr w:type="gramStart"/>
      <w:r>
        <w:t>is</w:t>
      </w:r>
      <w:proofErr w:type="gramEnd"/>
      <w:r>
        <w:t xml:space="preserve"> surprisingly little academic papers concerning this considering the pure amount of falcon symbology that exists in </w:t>
      </w:r>
      <w:r w:rsidR="00520BC1">
        <w:t xml:space="preserve">relation to Ancient Egypt. These include the falcon headed god Horus and the inclusion of the falcon as a hieroglyphic symbol. I aim to look at these factors in relation to the sport of falconry in order to try to understand where the Egyptian obsession with falcons originates from and if there is any evidence to support the Ancient Egyptians being the first falconers. </w:t>
      </w:r>
      <w:r>
        <w:t xml:space="preserve"> </w:t>
      </w:r>
      <w:r w:rsidR="00446E52">
        <w:t xml:space="preserve">In order to do this, </w:t>
      </w:r>
      <w:r w:rsidR="00446E52" w:rsidRPr="00446E52">
        <w:t>I separated my research into three key areas</w:t>
      </w:r>
      <w:r w:rsidR="00446E52">
        <w:t xml:space="preserve">; </w:t>
      </w:r>
      <w:r w:rsidR="00446E52">
        <w:t xml:space="preserve">Horus Mythology, </w:t>
      </w:r>
      <w:proofErr w:type="gramStart"/>
      <w:r w:rsidR="00446E52">
        <w:t>The</w:t>
      </w:r>
      <w:proofErr w:type="gramEnd"/>
      <w:r w:rsidR="00446E52">
        <w:t xml:space="preserve"> discovery of mummies/coffins, and any proof of Ancient Falconry</w:t>
      </w:r>
      <w:r w:rsidR="00F16650">
        <w:t xml:space="preserve"> – though I found during my research that my sources and the points they made often caused these lines to blur. </w:t>
      </w:r>
    </w:p>
    <w:p w:rsidR="00EA0A9B" w:rsidRDefault="00263D1F">
      <w:r>
        <w:t>I looked at a range</w:t>
      </w:r>
      <w:r w:rsidR="00A52D08">
        <w:t xml:space="preserve"> </w:t>
      </w:r>
      <w:r w:rsidR="0062092C">
        <w:t xml:space="preserve">of </w:t>
      </w:r>
      <w:r w:rsidR="00603B72">
        <w:t>sources, my primary sources consisted of falcon coffins, especially one found in the Ashmolean museum</w:t>
      </w:r>
      <w:r w:rsidR="009720D9">
        <w:t xml:space="preserve">, </w:t>
      </w:r>
      <w:r w:rsidR="00437F5D">
        <w:t>however t</w:t>
      </w:r>
      <w:bookmarkStart w:id="0" w:name="_GoBack"/>
      <w:bookmarkEnd w:id="0"/>
      <w:r w:rsidR="009720D9">
        <w:t xml:space="preserve">he Egyptian respect for animals is also noted in book two of Herodotus’ </w:t>
      </w:r>
      <w:r w:rsidR="00395AFD">
        <w:t>Histories</w:t>
      </w:r>
      <w:r w:rsidR="003B1337">
        <w:t xml:space="preserve">. My </w:t>
      </w:r>
      <w:r w:rsidR="00B40B26">
        <w:t>main secondary source</w:t>
      </w:r>
      <w:r w:rsidR="00642EA6">
        <w:t xml:space="preserve"> was Helen MacDonald’s book ‘Falcon’ whi</w:t>
      </w:r>
      <w:r w:rsidR="00DE0389">
        <w:t xml:space="preserve">ch </w:t>
      </w:r>
      <w:r w:rsidR="00D064D8">
        <w:t>was my inspiration for this study as it dedicates less than a chapter to the connection between the Ancient Egyptians and falcons,</w:t>
      </w:r>
      <w:r w:rsidR="00D17102">
        <w:t xml:space="preserve"> introduces the connection between Egyptian Falcon worship and </w:t>
      </w:r>
      <w:proofErr w:type="gramStart"/>
      <w:r w:rsidR="00D17102">
        <w:t>modern day</w:t>
      </w:r>
      <w:proofErr w:type="gramEnd"/>
      <w:r w:rsidR="00D17102">
        <w:t xml:space="preserve"> falconry. From this starting point, I found </w:t>
      </w:r>
      <w:r w:rsidR="00B40B26">
        <w:t xml:space="preserve">Henri Frankfort’s ‘Kingship and the Gods’ in which I found a lot of information about the nature of the falcon headed god Horus </w:t>
      </w:r>
      <w:r w:rsidR="009227E4">
        <w:t xml:space="preserve">and all the different forms and names he takes. </w:t>
      </w:r>
      <w:proofErr w:type="spellStart"/>
      <w:r w:rsidR="009227E4">
        <w:t>LIdija</w:t>
      </w:r>
      <w:proofErr w:type="spellEnd"/>
      <w:r w:rsidR="009227E4">
        <w:t xml:space="preserve"> McKnight and Stephanie Atherton-</w:t>
      </w:r>
      <w:proofErr w:type="spellStart"/>
      <w:r w:rsidR="009227E4">
        <w:t>Woolham</w:t>
      </w:r>
      <w:proofErr w:type="spellEnd"/>
      <w:r w:rsidR="009227E4">
        <w:t xml:space="preserve"> wrote ‘Gifts For The Gods’ in which I discovered a lot of information about falcon mummies </w:t>
      </w:r>
      <w:r w:rsidR="00E60127">
        <w:t>and their roles as votive offerings</w:t>
      </w:r>
      <w:r w:rsidR="006754CE">
        <w:t xml:space="preserve">, however </w:t>
      </w:r>
      <w:r w:rsidR="006049A1">
        <w:t xml:space="preserve">I found </w:t>
      </w:r>
      <w:r w:rsidR="006754CE">
        <w:t>an article from the daily mail</w:t>
      </w:r>
      <w:r w:rsidR="006049A1">
        <w:t xml:space="preserve"> concerning a mummified kestrel that had been force fed, showing that these were kept and fed by human which points towards </w:t>
      </w:r>
      <w:r w:rsidR="005F5244">
        <w:t>the existence of Ancient Egyptian falconry practices.</w:t>
      </w:r>
      <w:r w:rsidR="0062092C">
        <w:t xml:space="preserve"> </w:t>
      </w:r>
      <w:r w:rsidR="003F29DB" w:rsidRPr="003F29DB">
        <w:t>Hans J. Epstein</w:t>
      </w:r>
      <w:r w:rsidR="003F29DB">
        <w:t xml:space="preserve">’s article on ‘The Origin and Earliest History of Falconry’ </w:t>
      </w:r>
      <w:r w:rsidR="00960D4D">
        <w:t xml:space="preserve">Also backs this up and discusses the importance of the ‘Horus Hawk’ to the Ancient Egyptians, which seems to most closely resemble the modern peregrine falcon. </w:t>
      </w:r>
      <w:r w:rsidR="00B41784">
        <w:t xml:space="preserve">Also, to add another source on modern day falconry practises, I </w:t>
      </w:r>
      <w:r w:rsidR="00642EA6">
        <w:t>consulted</w:t>
      </w:r>
      <w:r w:rsidR="00B41784">
        <w:t xml:space="preserve"> </w:t>
      </w:r>
      <w:r w:rsidR="00440665">
        <w:t>falconer Ryan Stocks, owner of the company ‘Owl Adventures’ and featured on BBC’s ‘The One Sho</w:t>
      </w:r>
      <w:r w:rsidR="00C535ED">
        <w:t xml:space="preserve">w’. </w:t>
      </w:r>
      <w:r w:rsidR="00430DC7">
        <w:t xml:space="preserve">He suggested breeds that would have existed in Egypt at that time </w:t>
      </w:r>
      <w:r w:rsidR="003001C0">
        <w:t xml:space="preserve">and </w:t>
      </w:r>
      <w:r w:rsidR="000550F6">
        <w:t xml:space="preserve">training techniques that </w:t>
      </w:r>
      <w:proofErr w:type="gramStart"/>
      <w:r w:rsidR="000550F6">
        <w:t>dates back to</w:t>
      </w:r>
      <w:proofErr w:type="gramEnd"/>
      <w:r w:rsidR="000550F6">
        <w:t xml:space="preserve"> at least medieval times that possibly could have been used by the Egyptians. </w:t>
      </w:r>
    </w:p>
    <w:p w:rsidR="00E154B1" w:rsidRDefault="00643FB4">
      <w:r>
        <w:t>These findings are significant for modern day falconry as they can prove that the sport is far older than previously believed. It is also significant for Egyptology as it could point to the reason that they placed so much emphasis on the falcon, going so far as to have many examples of falcon headed gods</w:t>
      </w:r>
      <w:r w:rsidR="00D1469E">
        <w:t xml:space="preserve">, especially one as crucial as Horus. </w:t>
      </w:r>
    </w:p>
    <w:sectPr w:rsidR="00E154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F6C10"/>
    <w:multiLevelType w:val="hybridMultilevel"/>
    <w:tmpl w:val="C99C0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DC3"/>
    <w:rsid w:val="000550F6"/>
    <w:rsid w:val="00101BAD"/>
    <w:rsid w:val="00263D1F"/>
    <w:rsid w:val="003001C0"/>
    <w:rsid w:val="00384DC3"/>
    <w:rsid w:val="00395AFD"/>
    <w:rsid w:val="003B1337"/>
    <w:rsid w:val="003C685F"/>
    <w:rsid w:val="003F29DB"/>
    <w:rsid w:val="00430DC7"/>
    <w:rsid w:val="00437F5D"/>
    <w:rsid w:val="00440665"/>
    <w:rsid w:val="00446E52"/>
    <w:rsid w:val="00520BC1"/>
    <w:rsid w:val="00542DDE"/>
    <w:rsid w:val="005F5244"/>
    <w:rsid w:val="00603B72"/>
    <w:rsid w:val="006049A1"/>
    <w:rsid w:val="00610ABA"/>
    <w:rsid w:val="0062092C"/>
    <w:rsid w:val="00642EA6"/>
    <w:rsid w:val="00643FB4"/>
    <w:rsid w:val="0067123D"/>
    <w:rsid w:val="006754CE"/>
    <w:rsid w:val="007C51CC"/>
    <w:rsid w:val="009227E4"/>
    <w:rsid w:val="00960D4D"/>
    <w:rsid w:val="009720D9"/>
    <w:rsid w:val="00A52D08"/>
    <w:rsid w:val="00A75BEB"/>
    <w:rsid w:val="00B40B26"/>
    <w:rsid w:val="00B41784"/>
    <w:rsid w:val="00BB44A6"/>
    <w:rsid w:val="00C2092D"/>
    <w:rsid w:val="00C535ED"/>
    <w:rsid w:val="00CA6CAC"/>
    <w:rsid w:val="00D064D8"/>
    <w:rsid w:val="00D1469E"/>
    <w:rsid w:val="00D17102"/>
    <w:rsid w:val="00DE0389"/>
    <w:rsid w:val="00DE0488"/>
    <w:rsid w:val="00E154B1"/>
    <w:rsid w:val="00E60127"/>
    <w:rsid w:val="00EA0A9B"/>
    <w:rsid w:val="00F16650"/>
    <w:rsid w:val="00FB5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6C06D"/>
  <w15:chartTrackingRefBased/>
  <w15:docId w15:val="{55916009-7ABF-45D2-B0C8-CE15651AA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D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1</Pages>
  <Words>431</Words>
  <Characters>2458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52</cp:revision>
  <dcterms:created xsi:type="dcterms:W3CDTF">2019-02-10T17:58:00Z</dcterms:created>
  <dcterms:modified xsi:type="dcterms:W3CDTF">2019-02-10T19:32:00Z</dcterms:modified>
</cp:coreProperties>
</file>