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80050433"/>
        <w:docPartObj>
          <w:docPartGallery w:val="Cover Pages"/>
          <w:docPartUnique/>
        </w:docPartObj>
      </w:sdtPr>
      <w:sdtContent>
        <w:p w14:paraId="1A892D69" w14:textId="2579857C" w:rsidR="001B133D" w:rsidRDefault="001B133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B9FE492" wp14:editId="601088B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E3AC620" w14:textId="1A5F1246" w:rsidR="001B133D" w:rsidRDefault="001B133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Dunhill</w:t>
                                      </w:r>
                                    </w:p>
                                  </w:sdtContent>
                                </w:sdt>
                                <w:p w14:paraId="6FCF8321" w14:textId="4B3ACA36" w:rsidR="001B133D" w:rsidRDefault="001B133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F81BD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0810424" w14:textId="08066127" w:rsidR="001B133D" w:rsidRDefault="001B133D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F81BD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F81BD" w:themeColor="accent1"/>
                                          <w:sz w:val="72"/>
                                          <w:szCs w:val="72"/>
                                        </w:rPr>
                                        <w:t>Software Development – part c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B9FE492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" fillcolor="#4f81bd [3204]" stroked="f" strokeweight="2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" fillcolor="#4f81bd [3204]" stroked="f" strokeweight="2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E3AC620" w14:textId="1A5F1246" w:rsidR="001B133D" w:rsidRDefault="001B133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Dunhill</w:t>
                                </w:r>
                              </w:p>
                            </w:sdtContent>
                          </w:sdt>
                          <w:p w14:paraId="6FCF8321" w14:textId="4B3ACA36" w:rsidR="001B133D" w:rsidRDefault="001B133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F81BD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0810424" w14:textId="08066127" w:rsidR="001B133D" w:rsidRDefault="001B13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F81BD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F81BD" w:themeColor="accent1"/>
                                    <w:sz w:val="72"/>
                                    <w:szCs w:val="72"/>
                                  </w:rPr>
                                  <w:t>Software Development – part c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5183F27" w14:textId="717EB884" w:rsidR="001B133D" w:rsidRDefault="001B133D">
          <w:r>
            <w:br w:type="page"/>
          </w:r>
        </w:p>
      </w:sdtContent>
    </w:sdt>
    <w:sdt>
      <w:sdtPr>
        <w:id w:val="-1944222126"/>
        <w:docPartObj>
          <w:docPartGallery w:val="Table of Contents"/>
          <w:docPartUnique/>
        </w:docPartObj>
      </w:sdtPr>
      <w:sdtEndPr/>
      <w:sdtContent>
        <w:p w14:paraId="261BD698" w14:textId="7CB0C8E7" w:rsidR="002C2B4B" w:rsidRDefault="007F0083">
          <w:pPr>
            <w:tabs>
              <w:tab w:val="right" w:pos="9030"/>
            </w:tabs>
            <w:spacing w:before="80" w:line="240" w:lineRule="auto"/>
          </w:pPr>
          <w:r>
            <w:fldChar w:fldCharType="begin"/>
          </w:r>
          <w:r>
            <w:instrText xml:space="preserve"> TOC \h \u \z </w:instrText>
          </w:r>
          <w:r>
            <w:fldChar w:fldCharType="separate"/>
          </w:r>
          <w:hyperlink w:anchor="_wb29mvp0qdt5">
            <w:r>
              <w:rPr>
                <w:b/>
              </w:rPr>
              <w:t>Introduction</w:t>
            </w:r>
          </w:hyperlink>
          <w:r>
            <w:rPr>
              <w:b/>
            </w:rPr>
            <w:tab/>
          </w:r>
          <w:r>
            <w:fldChar w:fldCharType="begin"/>
          </w:r>
          <w:r>
            <w:instrText xml:space="preserve"> PAGEREF _wb29mvp0qdt5 \h </w:instrText>
          </w:r>
          <w:r>
            <w:fldChar w:fldCharType="separate"/>
          </w:r>
          <w:r>
            <w:rPr>
              <w:b/>
            </w:rPr>
            <w:t>3</w:t>
          </w:r>
          <w:r>
            <w:fldChar w:fldCharType="end"/>
          </w:r>
        </w:p>
        <w:p w14:paraId="15043C85" w14:textId="77777777" w:rsidR="002C2B4B" w:rsidRDefault="007F0083">
          <w:pPr>
            <w:tabs>
              <w:tab w:val="right" w:pos="9030"/>
            </w:tabs>
            <w:spacing w:before="200" w:line="240" w:lineRule="auto"/>
          </w:pPr>
          <w:hyperlink w:anchor="_7slfyij5i1yj">
            <w:r>
              <w:rPr>
                <w:b/>
              </w:rPr>
              <w:t>Program 4 - Pairs Game</w:t>
            </w:r>
          </w:hyperlink>
          <w:r>
            <w:rPr>
              <w:b/>
            </w:rPr>
            <w:tab/>
          </w:r>
          <w:r>
            <w:fldChar w:fldCharType="begin"/>
          </w:r>
          <w:r>
            <w:instrText xml:space="preserve"> PAGEREF _7slfyij5i1yj \h </w:instrText>
          </w:r>
          <w:r>
            <w:fldChar w:fldCharType="separate"/>
          </w:r>
          <w:r>
            <w:rPr>
              <w:b/>
            </w:rPr>
            <w:t>3</w:t>
          </w:r>
          <w:r>
            <w:fldChar w:fldCharType="end"/>
          </w:r>
        </w:p>
        <w:p w14:paraId="5E926FBD" w14:textId="77777777" w:rsidR="002C2B4B" w:rsidRDefault="007F0083">
          <w:pPr>
            <w:tabs>
              <w:tab w:val="right" w:pos="9030"/>
            </w:tabs>
            <w:spacing w:before="60" w:line="240" w:lineRule="auto"/>
            <w:ind w:left="360"/>
          </w:pPr>
          <w:hyperlink w:anchor="_qbjhabiebcky">
            <w:r>
              <w:t>P</w:t>
            </w:r>
            <w:r>
              <w:t>seudo Code</w:t>
            </w:r>
          </w:hyperlink>
          <w:r>
            <w:tab/>
          </w:r>
          <w:r>
            <w:fldChar w:fldCharType="begin"/>
          </w:r>
          <w:r>
            <w:instrText xml:space="preserve"> PAGEREF _qbjhabiebcky \h </w:instrText>
          </w:r>
          <w:r>
            <w:fldChar w:fldCharType="separate"/>
          </w:r>
          <w:r>
            <w:t>3</w:t>
          </w:r>
          <w:r>
            <w:fldChar w:fldCharType="end"/>
          </w:r>
        </w:p>
        <w:p w14:paraId="32D5930E" w14:textId="77777777" w:rsidR="002C2B4B" w:rsidRDefault="007F0083">
          <w:pPr>
            <w:tabs>
              <w:tab w:val="right" w:pos="9030"/>
            </w:tabs>
            <w:spacing w:before="60" w:line="240" w:lineRule="auto"/>
            <w:ind w:left="360"/>
          </w:pPr>
          <w:hyperlink w:anchor="_pwb5jjz62v42">
            <w:r>
              <w:t>C Code</w:t>
            </w:r>
          </w:hyperlink>
          <w:r>
            <w:tab/>
          </w:r>
          <w:r>
            <w:fldChar w:fldCharType="begin"/>
          </w:r>
          <w:r>
            <w:instrText xml:space="preserve"> PAGEREF _pwb5jjz62v42 \h </w:instrText>
          </w:r>
          <w:r>
            <w:fldChar w:fldCharType="separate"/>
          </w:r>
          <w:r>
            <w:t>3</w:t>
          </w:r>
          <w:r>
            <w:fldChar w:fldCharType="end"/>
          </w:r>
        </w:p>
        <w:p w14:paraId="4677616B" w14:textId="77777777" w:rsidR="002C2B4B" w:rsidRDefault="007F0083">
          <w:pPr>
            <w:tabs>
              <w:tab w:val="right" w:pos="9030"/>
            </w:tabs>
            <w:spacing w:before="60" w:after="80" w:line="240" w:lineRule="auto"/>
            <w:ind w:left="360"/>
          </w:pPr>
          <w:hyperlink w:anchor="_jjiqh3jigyf0">
            <w:r>
              <w:t>Testing</w:t>
            </w:r>
          </w:hyperlink>
          <w:r>
            <w:tab/>
          </w:r>
          <w:r>
            <w:fldChar w:fldCharType="begin"/>
          </w:r>
          <w:r>
            <w:instrText xml:space="preserve"> PAGEREF _jjiqh3jigyf0 \h </w:instrText>
          </w:r>
          <w:r>
            <w:fldChar w:fldCharType="separate"/>
          </w:r>
          <w:r>
            <w:t>3</w:t>
          </w:r>
          <w:r>
            <w:fldChar w:fldCharType="end"/>
          </w:r>
          <w:r>
            <w:fldChar w:fldCharType="end"/>
          </w:r>
        </w:p>
      </w:sdtContent>
    </w:sdt>
    <w:p w14:paraId="6CE11DD6" w14:textId="77777777" w:rsidR="002C2B4B" w:rsidRDefault="002C2B4B"/>
    <w:p w14:paraId="13427E06" w14:textId="77777777" w:rsidR="002C2B4B" w:rsidRDefault="007F0083">
      <w:r>
        <w:br w:type="page"/>
      </w:r>
    </w:p>
    <w:p w14:paraId="78E97994" w14:textId="77777777" w:rsidR="002C2B4B" w:rsidRDefault="007F0083">
      <w:pPr>
        <w:pStyle w:val="Title"/>
        <w:tabs>
          <w:tab w:val="right" w:pos="9030"/>
        </w:tabs>
        <w:spacing w:before="60" w:line="240" w:lineRule="auto"/>
        <w:rPr>
          <w:b/>
          <w:sz w:val="48"/>
          <w:szCs w:val="48"/>
        </w:rPr>
      </w:pPr>
      <w:bookmarkStart w:id="0" w:name="_tt2xzach6v0j" w:colFirst="0" w:colLast="0"/>
      <w:bookmarkEnd w:id="0"/>
      <w:r>
        <w:rPr>
          <w:b/>
          <w:sz w:val="48"/>
          <w:szCs w:val="48"/>
        </w:rPr>
        <w:lastRenderedPageBreak/>
        <w:t xml:space="preserve">Software Development - Part C </w:t>
      </w:r>
    </w:p>
    <w:p w14:paraId="2FEA14F5" w14:textId="77777777" w:rsidR="002C2B4B" w:rsidRDefault="002C2B4B">
      <w:pPr>
        <w:tabs>
          <w:tab w:val="right" w:pos="9030"/>
        </w:tabs>
        <w:spacing w:before="60" w:line="240" w:lineRule="auto"/>
        <w:rPr>
          <w:rFonts w:ascii="Times New Roman" w:eastAsia="Times New Roman" w:hAnsi="Times New Roman" w:cs="Times New Roman"/>
        </w:rPr>
      </w:pPr>
    </w:p>
    <w:p w14:paraId="4232CDF3" w14:textId="77777777" w:rsidR="002C2B4B" w:rsidRDefault="007F0083">
      <w:pPr>
        <w:pStyle w:val="Heading1"/>
        <w:tabs>
          <w:tab w:val="right" w:pos="9030"/>
        </w:tabs>
        <w:spacing w:before="60" w:line="240" w:lineRule="auto"/>
      </w:pPr>
      <w:bookmarkStart w:id="1" w:name="_wb29mvp0qdt5" w:colFirst="0" w:colLast="0"/>
      <w:bookmarkEnd w:id="1"/>
      <w:r>
        <w:t>Introduction</w:t>
      </w:r>
    </w:p>
    <w:p w14:paraId="3213C00A" w14:textId="77777777" w:rsidR="002C2B4B" w:rsidRDefault="007F0083">
      <w:pPr>
        <w:tabs>
          <w:tab w:val="right" w:pos="9030"/>
        </w:tabs>
      </w:pPr>
      <w:r>
        <w:t>This is part C this part looks into creating a game of pairs. This game is</w:t>
      </w:r>
      <w:r>
        <w:t xml:space="preserve"> a bit more complex and looks to have taken a considerable amount of time in comparison to the other programs that were made. This is the last of the programs and shows a lot more user interactive compared to the last programs in the last report.</w:t>
      </w:r>
    </w:p>
    <w:p w14:paraId="3ABB1487" w14:textId="77777777" w:rsidR="002C2B4B" w:rsidRDefault="002C2B4B">
      <w:pPr>
        <w:tabs>
          <w:tab w:val="right" w:pos="9030"/>
        </w:tabs>
      </w:pPr>
    </w:p>
    <w:p w14:paraId="360F512A" w14:textId="77777777" w:rsidR="002C2B4B" w:rsidRDefault="007F0083">
      <w:pPr>
        <w:tabs>
          <w:tab w:val="right" w:pos="9030"/>
        </w:tabs>
      </w:pPr>
      <w:r>
        <w:t>The pair</w:t>
      </w:r>
      <w:r>
        <w:t>s game work just like a normal game of pairs but with numbers, at the begin it will randomise the number to start the game off with a completely random set of number for the player. The user can enter the first number and a second number, if there match th</w:t>
      </w:r>
      <w:r>
        <w:t>en the user will be reward with a point to their score. The is game over when the user finds all the pairs and they have a score totalling up.</w:t>
      </w:r>
    </w:p>
    <w:p w14:paraId="04A99519" w14:textId="77777777" w:rsidR="002C2B4B" w:rsidRDefault="002C2B4B">
      <w:pPr>
        <w:tabs>
          <w:tab w:val="right" w:pos="9030"/>
        </w:tabs>
      </w:pPr>
    </w:p>
    <w:p w14:paraId="78C99594" w14:textId="77777777" w:rsidR="002C2B4B" w:rsidRDefault="007F0083">
      <w:pPr>
        <w:pStyle w:val="Heading1"/>
        <w:tabs>
          <w:tab w:val="right" w:pos="9030"/>
        </w:tabs>
        <w:spacing w:before="60" w:line="240" w:lineRule="auto"/>
      </w:pPr>
      <w:r>
        <w:t>Program 4 - Pairs Game</w:t>
      </w:r>
    </w:p>
    <w:p w14:paraId="687C4321" w14:textId="77777777" w:rsidR="002C2B4B" w:rsidRDefault="007F0083">
      <w:pPr>
        <w:pStyle w:val="Heading2"/>
        <w:tabs>
          <w:tab w:val="right" w:pos="9030"/>
        </w:tabs>
        <w:spacing w:before="60" w:line="240" w:lineRule="auto"/>
      </w:pPr>
      <w:bookmarkStart w:id="2" w:name="_qbjhabiebcky" w:colFirst="0" w:colLast="0"/>
      <w:bookmarkEnd w:id="2"/>
      <w:r>
        <w:t>Pseudo Code</w:t>
      </w:r>
    </w:p>
    <w:p w14:paraId="02282647" w14:textId="77777777" w:rsidR="002C2B4B" w:rsidRDefault="007F0083">
      <w:pPr>
        <w:tabs>
          <w:tab w:val="right" w:pos="9030"/>
        </w:tabs>
      </w:pPr>
      <w:r>
        <w:t>Include library</w:t>
      </w:r>
    </w:p>
    <w:p w14:paraId="59512ABD" w14:textId="77777777" w:rsidR="002C2B4B" w:rsidRDefault="002C2B4B">
      <w:pPr>
        <w:tabs>
          <w:tab w:val="right" w:pos="9030"/>
        </w:tabs>
      </w:pPr>
    </w:p>
    <w:p w14:paraId="19E1704D" w14:textId="77777777" w:rsidR="002C2B4B" w:rsidRDefault="007F0083">
      <w:pPr>
        <w:tabs>
          <w:tab w:val="right" w:pos="9030"/>
        </w:tabs>
      </w:pPr>
      <w:r>
        <w:t>Function Swap</w:t>
      </w:r>
    </w:p>
    <w:p w14:paraId="789E0A11" w14:textId="77777777" w:rsidR="002C2B4B" w:rsidRDefault="007F0083">
      <w:pPr>
        <w:tabs>
          <w:tab w:val="right" w:pos="9030"/>
        </w:tabs>
      </w:pPr>
      <w:r>
        <w:t>Function Shuffle</w:t>
      </w:r>
    </w:p>
    <w:p w14:paraId="61F5350C" w14:textId="77777777" w:rsidR="002C2B4B" w:rsidRDefault="002C2B4B">
      <w:pPr>
        <w:tabs>
          <w:tab w:val="right" w:pos="9030"/>
        </w:tabs>
      </w:pPr>
    </w:p>
    <w:p w14:paraId="1700E567" w14:textId="77777777" w:rsidR="002C2B4B" w:rsidRDefault="007F0083">
      <w:pPr>
        <w:tabs>
          <w:tab w:val="right" w:pos="9030"/>
        </w:tabs>
      </w:pPr>
      <w:r>
        <w:t>Main {</w:t>
      </w:r>
    </w:p>
    <w:p w14:paraId="186D644E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37ADCD8B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time</w:t>
      </w:r>
    </w:p>
    <w:p w14:paraId="21B312BB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strand(time)</w:t>
      </w:r>
    </w:p>
    <w:p w14:paraId="6DE2637A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210F2D78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Pairs[12]</w:t>
      </w:r>
    </w:p>
    <w:p w14:paraId="5E5008AB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Shuffle (pairs)</w:t>
      </w:r>
    </w:p>
    <w:p w14:paraId="3F696B2D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4A417C22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Int = cardA, cardB, guessedPairs = 0</w:t>
      </w:r>
    </w:p>
    <w:p w14:paraId="4D43F593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4330DE58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While{</w:t>
      </w:r>
    </w:p>
    <w:p w14:paraId="44CEBCEC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>Print: cards left:</w:t>
      </w:r>
    </w:p>
    <w:p w14:paraId="4A32733D" w14:textId="77777777" w:rsidR="002C2B4B" w:rsidRDefault="007F0083">
      <w:pPr>
        <w:widowControl w:val="0"/>
        <w:spacing w:line="240" w:lineRule="auto"/>
        <w:ind w:left="720" w:firstLine="720"/>
        <w:rPr>
          <w:sz w:val="20"/>
          <w:szCs w:val="20"/>
        </w:rPr>
      </w:pPr>
      <w:r>
        <w:rPr>
          <w:sz w:val="20"/>
          <w:szCs w:val="20"/>
        </w:rPr>
        <w:t>for : i = 0  i &lt; 12</w:t>
      </w:r>
    </w:p>
    <w:p w14:paraId="0C7BCC45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ab/>
        <w:t>{</w:t>
      </w:r>
    </w:p>
    <w:p w14:paraId="04583622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if : pairs[i] != 0</w:t>
      </w:r>
    </w:p>
    <w:p w14:paraId="47215945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{</w:t>
      </w:r>
    </w:p>
    <w:p w14:paraId="656A7844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print%d i + 1</w:t>
      </w:r>
    </w:p>
    <w:p w14:paraId="4094BE7E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}</w:t>
      </w:r>
    </w:p>
    <w:p w14:paraId="255CAFEE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ab/>
        <w:t>}</w:t>
      </w:r>
    </w:p>
    <w:p w14:paraId="6FD6143A" w14:textId="77777777" w:rsidR="002C2B4B" w:rsidRDefault="007F0083">
      <w:pPr>
        <w:widowControl w:val="0"/>
        <w:spacing w:line="240" w:lineRule="auto"/>
        <w:ind w:left="720"/>
        <w:rPr>
          <w:sz w:val="20"/>
          <w:szCs w:val="20"/>
        </w:rPr>
      </w:pPr>
      <w:r>
        <w:rPr>
          <w:sz w:val="20"/>
          <w:szCs w:val="20"/>
        </w:rPr>
        <w:t>}</w:t>
      </w:r>
    </w:p>
    <w:p w14:paraId="02D2DBF3" w14:textId="77777777" w:rsidR="002C2B4B" w:rsidRDefault="002C2B4B">
      <w:pPr>
        <w:widowControl w:val="0"/>
        <w:spacing w:line="240" w:lineRule="auto"/>
        <w:ind w:left="720"/>
        <w:rPr>
          <w:sz w:val="20"/>
          <w:szCs w:val="20"/>
        </w:rPr>
      </w:pPr>
    </w:p>
    <w:p w14:paraId="6E4CBBE3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Print: Input first card</w:t>
      </w:r>
    </w:p>
    <w:p w14:paraId="10D0DFAB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Scan: %d &amp;cardA</w:t>
      </w:r>
    </w:p>
    <w:p w14:paraId="38215267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>Printf: Input second card</w:t>
      </w:r>
    </w:p>
    <w:p w14:paraId="7163047E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Scan: %d &amp;cardB</w:t>
      </w:r>
    </w:p>
    <w:p w14:paraId="7EB0561F" w14:textId="77777777" w:rsidR="002C2B4B" w:rsidRDefault="007F0083">
      <w:pPr>
        <w:widowControl w:val="0"/>
        <w:spacing w:line="240" w:lineRule="auto"/>
        <w:ind w:left="720" w:firstLine="720"/>
        <w:rPr>
          <w:sz w:val="20"/>
          <w:szCs w:val="20"/>
        </w:rPr>
      </w:pPr>
      <w:r>
        <w:rPr>
          <w:sz w:val="20"/>
          <w:szCs w:val="20"/>
        </w:rPr>
        <w:t>if cardA == cardB</w:t>
      </w:r>
    </w:p>
    <w:p w14:paraId="4DE4E94F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{</w:t>
      </w:r>
    </w:p>
    <w:p w14:paraId="61D753E3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Print: You can't pair one card!</w:t>
      </w:r>
    </w:p>
    <w:p w14:paraId="1CBA23A7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lastRenderedPageBreak/>
        <w:tab/>
      </w:r>
      <w:r>
        <w:rPr>
          <w:sz w:val="20"/>
          <w:szCs w:val="20"/>
        </w:rPr>
        <w:tab/>
        <w:t>}</w:t>
      </w:r>
    </w:p>
    <w:p w14:paraId="2BF67EA2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2A64D2D6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else if: pairs [cardA] = 0 pairs[cardB] = 0</w:t>
      </w:r>
    </w:p>
    <w:p w14:paraId="78F9283E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{</w:t>
      </w:r>
    </w:p>
    <w:p w14:paraId="0989BDD3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Print: You've already taken at least one of those cards!</w:t>
      </w:r>
    </w:p>
    <w:p w14:paraId="0443FF54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}</w:t>
      </w:r>
    </w:p>
    <w:p w14:paraId="3FA6EB6B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01A240AA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else if pairs[cardA] = pairs[cardB</w:t>
      </w:r>
      <w:r>
        <w:rPr>
          <w:sz w:val="20"/>
          <w:szCs w:val="20"/>
        </w:rPr>
        <w:t>]</w:t>
      </w:r>
    </w:p>
    <w:p w14:paraId="48977699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{</w:t>
      </w:r>
    </w:p>
    <w:p w14:paraId="75ADB84D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print :It's a match;</w:t>
      </w:r>
    </w:p>
    <w:p w14:paraId="24845CC8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pairs[cardA] = 0</w:t>
      </w:r>
    </w:p>
    <w:p w14:paraId="04E83369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pairs[cardB] = 0</w:t>
      </w:r>
    </w:p>
    <w:p w14:paraId="5B08F2F3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guessedPairs++</w:t>
      </w:r>
    </w:p>
    <w:p w14:paraId="015D29C6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}</w:t>
      </w:r>
    </w:p>
    <w:p w14:paraId="6E184E12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3577EAC6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else</w:t>
      </w:r>
    </w:p>
    <w:p w14:paraId="5476720A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{</w:t>
      </w:r>
    </w:p>
    <w:p w14:paraId="5F01C7BE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Print: Not a match! It's %d and %d</w:t>
      </w:r>
    </w:p>
    <w:p w14:paraId="6258A341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}</w:t>
      </w:r>
    </w:p>
    <w:p w14:paraId="7D7BEFA4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16A57086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If: guessedPairs = 6</w:t>
      </w:r>
    </w:p>
    <w:p w14:paraId="63DA8797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{</w:t>
      </w:r>
    </w:p>
    <w:p w14:paraId="51908D90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Print: You won!</w:t>
      </w:r>
    </w:p>
    <w:p w14:paraId="3193A1C2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}</w:t>
      </w:r>
    </w:p>
    <w:p w14:paraId="07B15E28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}</w:t>
      </w:r>
    </w:p>
    <w:p w14:paraId="3A75CD5E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545468C3" w14:textId="77777777" w:rsidR="002C2B4B" w:rsidRDefault="007F0083">
      <w:pPr>
        <w:tabs>
          <w:tab w:val="right" w:pos="9030"/>
        </w:tabs>
      </w:pPr>
      <w:r>
        <w:t>}</w:t>
      </w:r>
    </w:p>
    <w:p w14:paraId="4543E3F8" w14:textId="77777777" w:rsidR="002C2B4B" w:rsidRDefault="002C2B4B">
      <w:pPr>
        <w:tabs>
          <w:tab w:val="right" w:pos="9030"/>
        </w:tabs>
      </w:pPr>
    </w:p>
    <w:p w14:paraId="588D86D8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swap</w:t>
      </w:r>
    </w:p>
    <w:p w14:paraId="487AFFEF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{</w:t>
      </w:r>
    </w:p>
    <w:p w14:paraId="31B94A25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if (i == j) return;</w:t>
      </w:r>
    </w:p>
    <w:p w14:paraId="2C5E2A82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>int temp = a[i];</w:t>
      </w:r>
    </w:p>
    <w:p w14:paraId="3391987E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a[i] = a[j];</w:t>
      </w:r>
    </w:p>
    <w:p w14:paraId="7393D663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a[j] = temp;</w:t>
      </w:r>
    </w:p>
    <w:p w14:paraId="09949226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}</w:t>
      </w:r>
    </w:p>
    <w:p w14:paraId="23B76AC9" w14:textId="77777777" w:rsidR="002C2B4B" w:rsidRDefault="002C2B4B">
      <w:pPr>
        <w:widowControl w:val="0"/>
        <w:spacing w:line="240" w:lineRule="auto"/>
        <w:rPr>
          <w:sz w:val="20"/>
          <w:szCs w:val="20"/>
        </w:rPr>
      </w:pPr>
    </w:p>
    <w:p w14:paraId="4E887696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shuffle</w:t>
      </w:r>
    </w:p>
    <w:p w14:paraId="643A42F7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{</w:t>
      </w:r>
    </w:p>
    <w:p w14:paraId="2A27DBD8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for (size_t i = 0; i &lt; n; i++)</w:t>
      </w:r>
    </w:p>
    <w:p w14:paraId="5629A657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{</w:t>
      </w:r>
    </w:p>
    <w:p w14:paraId="16DF2C47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  <w:t>swap(a, i, i + rand() % (n - i));</w:t>
      </w:r>
    </w:p>
    <w:p w14:paraId="0AB25D03" w14:textId="77777777" w:rsidR="002C2B4B" w:rsidRDefault="007F0083">
      <w:pPr>
        <w:widowControl w:val="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ab/>
        <w:t>}</w:t>
      </w:r>
    </w:p>
    <w:p w14:paraId="77A6FEEC" w14:textId="77777777" w:rsidR="002C2B4B" w:rsidRDefault="007F0083">
      <w:pPr>
        <w:widowControl w:val="0"/>
        <w:spacing w:line="240" w:lineRule="auto"/>
      </w:pPr>
      <w:r>
        <w:rPr>
          <w:sz w:val="20"/>
          <w:szCs w:val="20"/>
        </w:rPr>
        <w:t>}</w:t>
      </w:r>
    </w:p>
    <w:p w14:paraId="5C8EA4D6" w14:textId="77777777" w:rsidR="002C2B4B" w:rsidRDefault="007F0083">
      <w:pPr>
        <w:tabs>
          <w:tab w:val="right" w:pos="9030"/>
        </w:tabs>
      </w:pPr>
      <w:r>
        <w:t xml:space="preserve"> </w:t>
      </w:r>
    </w:p>
    <w:p w14:paraId="67567E61" w14:textId="77777777" w:rsidR="002C2B4B" w:rsidRDefault="007F0083">
      <w:pPr>
        <w:pStyle w:val="Heading2"/>
        <w:tabs>
          <w:tab w:val="right" w:pos="9030"/>
        </w:tabs>
        <w:spacing w:before="60" w:line="240" w:lineRule="auto"/>
      </w:pPr>
      <w:bookmarkStart w:id="3" w:name="_pwb5jjz62v42" w:colFirst="0" w:colLast="0"/>
      <w:bookmarkEnd w:id="3"/>
      <w:r>
        <w:t>C Code</w:t>
      </w:r>
    </w:p>
    <w:p w14:paraId="7C3B4ADE" w14:textId="77777777" w:rsidR="002C2B4B" w:rsidRDefault="002C2B4B">
      <w:pPr>
        <w:tabs>
          <w:tab w:val="right" w:pos="9030"/>
        </w:tabs>
      </w:pPr>
    </w:p>
    <w:tbl>
      <w:tblPr>
        <w:tblStyle w:val="a"/>
        <w:tblW w:w="902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2C2B4B" w14:paraId="5BEA6AD1" w14:textId="7777777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B41B9D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#include &lt;iostream&gt;</w:t>
            </w:r>
          </w:p>
          <w:p w14:paraId="5D941E5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#include &lt;stdlib.h&gt;</w:t>
            </w:r>
          </w:p>
          <w:p w14:paraId="165CD450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#include &lt;time.h&gt;</w:t>
            </w:r>
          </w:p>
          <w:p w14:paraId="0249B956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6157DB8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void swap(int *a, size_t i, size_t j);</w:t>
            </w:r>
          </w:p>
          <w:p w14:paraId="028DA83C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0F7BB64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void </w:t>
            </w:r>
            <w:r>
              <w:rPr>
                <w:sz w:val="20"/>
                <w:szCs w:val="20"/>
              </w:rPr>
              <w:t>shuffle(int *a, size_t n);</w:t>
            </w:r>
          </w:p>
          <w:p w14:paraId="180C8948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33FB3E3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 main(void)</w:t>
            </w:r>
          </w:p>
          <w:p w14:paraId="488E7A2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{</w:t>
            </w:r>
          </w:p>
          <w:p w14:paraId="1CF1108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ab/>
              <w:t>//RNG Setup</w:t>
            </w:r>
          </w:p>
          <w:p w14:paraId="67139CCD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time_t tt;</w:t>
            </w:r>
          </w:p>
          <w:p w14:paraId="7673402F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srand(time(&amp;tt));</w:t>
            </w:r>
          </w:p>
          <w:p w14:paraId="3E723180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3DE1E10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//Pairs Setup</w:t>
            </w:r>
          </w:p>
          <w:p w14:paraId="1D82A81B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int pairs[12] = { 1,1,2,2,3,3,4,4,5,5,6,6 };</w:t>
            </w:r>
          </w:p>
          <w:p w14:paraId="3877D020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shuffle(pairs, 12);</w:t>
            </w:r>
          </w:p>
          <w:p w14:paraId="67783DEE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0AECB94B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int cardA, cardB, guessedPairs = 0;</w:t>
            </w:r>
          </w:p>
          <w:p w14:paraId="368D1FF4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5F0FA5D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while (true)</w:t>
            </w:r>
          </w:p>
          <w:p w14:paraId="7659E68B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{</w:t>
            </w:r>
          </w:p>
          <w:p w14:paraId="71EE6099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>//Left Cards Notify</w:t>
            </w:r>
          </w:p>
          <w:p w14:paraId="60FCC265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printf("Cards left: ");</w:t>
            </w:r>
          </w:p>
          <w:p w14:paraId="5BBA7D6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for (int i = 0; i &lt; 12; i++)</w:t>
            </w:r>
          </w:p>
          <w:p w14:paraId="1C6A852F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{</w:t>
            </w:r>
          </w:p>
          <w:p w14:paraId="3D841399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if (pairs[i] != 0)</w:t>
            </w:r>
          </w:p>
          <w:p w14:paraId="0EF09EEA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{</w:t>
            </w:r>
          </w:p>
          <w:p w14:paraId="400D31AD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printf("%d ", i + 1);</w:t>
            </w:r>
          </w:p>
          <w:p w14:paraId="55379C4D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}</w:t>
            </w:r>
          </w:p>
          <w:p w14:paraId="517429B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}</w:t>
            </w:r>
          </w:p>
          <w:p w14:paraId="7072037C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60FCA55B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//Reading User Input</w:t>
            </w:r>
          </w:p>
          <w:p w14:paraId="576070E5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printf("\nInput first card: ");</w:t>
            </w:r>
          </w:p>
          <w:p w14:paraId="29D7DD0E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scanf("%d", &amp;cardA);</w:t>
            </w:r>
          </w:p>
          <w:p w14:paraId="5948301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</w:t>
            </w:r>
            <w:r>
              <w:rPr>
                <w:sz w:val="20"/>
                <w:szCs w:val="20"/>
              </w:rPr>
              <w:t>"Input second card: ");</w:t>
            </w:r>
          </w:p>
          <w:p w14:paraId="41699934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scanf("%d", &amp;cardB);</w:t>
            </w:r>
          </w:p>
          <w:p w14:paraId="0B27383C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7AA50F30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//Interpretint Input</w:t>
            </w:r>
          </w:p>
          <w:p w14:paraId="2944A9E3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if (cardA == cardB)</w:t>
            </w:r>
          </w:p>
          <w:p w14:paraId="4A36304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{</w:t>
            </w:r>
          </w:p>
          <w:p w14:paraId="1BE6B9D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printf("You can't pair one card!\n");</w:t>
            </w:r>
          </w:p>
          <w:p w14:paraId="7D74EAE2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}</w:t>
            </w:r>
          </w:p>
          <w:p w14:paraId="0963E8A0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else if (pairs[cardA-1] == 0 || pairs[cardB-1] == 0)</w:t>
            </w:r>
          </w:p>
          <w:p w14:paraId="58DFF3CD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{</w:t>
            </w:r>
          </w:p>
          <w:p w14:paraId="2298E9B9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</w:t>
            </w:r>
            <w:r>
              <w:rPr>
                <w:sz w:val="20"/>
                <w:szCs w:val="20"/>
              </w:rPr>
              <w:t>"You've already taken at least one of those cards!");</w:t>
            </w:r>
          </w:p>
          <w:p w14:paraId="5F4B2769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}</w:t>
            </w:r>
          </w:p>
          <w:p w14:paraId="6133D2BD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else if (pairs[cardA-1] == pairs[cardB-1])</w:t>
            </w:r>
          </w:p>
          <w:p w14:paraId="1C289692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{</w:t>
            </w:r>
          </w:p>
          <w:p w14:paraId="5C2526D2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printf("It's a match!\n");</w:t>
            </w:r>
          </w:p>
          <w:p w14:paraId="184F2095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pairs[cardA - 1] = 0;</w:t>
            </w:r>
          </w:p>
          <w:p w14:paraId="2EA1A2E3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pairs[cardB - 1] = 0;</w:t>
            </w:r>
          </w:p>
          <w:p w14:paraId="09F29F22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guessedPairs++;</w:t>
            </w:r>
          </w:p>
          <w:p w14:paraId="3BCF857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}</w:t>
            </w:r>
          </w:p>
          <w:p w14:paraId="233FDCDB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else</w:t>
            </w:r>
          </w:p>
          <w:p w14:paraId="640880FE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{</w:t>
            </w:r>
          </w:p>
          <w:p w14:paraId="35497C65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printf("Not a match!\nIt's %d an</w:t>
            </w:r>
            <w:r>
              <w:rPr>
                <w:sz w:val="20"/>
                <w:szCs w:val="20"/>
              </w:rPr>
              <w:t>d %d\n", pairs[cardA - 1], pairs[cardB - 1]);</w:t>
            </w:r>
          </w:p>
          <w:p w14:paraId="5F360CA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}</w:t>
            </w:r>
          </w:p>
          <w:p w14:paraId="379033F7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322667A5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if (guessedPairs == 6)</w:t>
            </w:r>
          </w:p>
          <w:p w14:paraId="0662E16A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{</w:t>
            </w:r>
          </w:p>
          <w:p w14:paraId="1A6E430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printf("\nYou won!\n");</w:t>
            </w:r>
          </w:p>
          <w:p w14:paraId="130E1AC5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break;</w:t>
            </w:r>
          </w:p>
          <w:p w14:paraId="1F25A60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}</w:t>
            </w:r>
          </w:p>
          <w:p w14:paraId="025EFF56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117640D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printf("\n");</w:t>
            </w:r>
          </w:p>
          <w:p w14:paraId="00A22D3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}</w:t>
            </w:r>
          </w:p>
          <w:p w14:paraId="68AE18F5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7A0057C0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ab/>
              <w:t>return 0;</w:t>
            </w:r>
          </w:p>
          <w:p w14:paraId="7A3369DE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}</w:t>
            </w:r>
          </w:p>
          <w:p w14:paraId="21715313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138CC943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void swap(int *a, size_t i, size_t j)</w:t>
            </w:r>
          </w:p>
          <w:p w14:paraId="1B11BC2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{</w:t>
            </w:r>
          </w:p>
          <w:p w14:paraId="126BC91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if (i == j) return;</w:t>
            </w:r>
          </w:p>
          <w:p w14:paraId="4C0EFFB4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int temp = a[i];</w:t>
            </w:r>
          </w:p>
          <w:p w14:paraId="76746FA2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>a[i] = a[j];</w:t>
            </w:r>
          </w:p>
          <w:p w14:paraId="6BEB927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a[j] = temp;</w:t>
            </w:r>
          </w:p>
          <w:p w14:paraId="475F89F8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}</w:t>
            </w:r>
          </w:p>
          <w:p w14:paraId="373CD0BA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</w:p>
          <w:p w14:paraId="33203D0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void shuffle(int *a, size_t n)</w:t>
            </w:r>
          </w:p>
          <w:p w14:paraId="76D2C827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{</w:t>
            </w:r>
          </w:p>
          <w:p w14:paraId="0F55755C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for (size_t i = 0; i &lt; n; i++)</w:t>
            </w:r>
          </w:p>
          <w:p w14:paraId="5C840131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{</w:t>
            </w:r>
          </w:p>
          <w:p w14:paraId="4F2EAC89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</w:r>
            <w:r>
              <w:rPr>
                <w:sz w:val="20"/>
                <w:szCs w:val="20"/>
              </w:rPr>
              <w:tab/>
              <w:t>swap(a, i, i + rand() % (n - i));</w:t>
            </w:r>
          </w:p>
          <w:p w14:paraId="4C9DE7A6" w14:textId="77777777" w:rsidR="002C2B4B" w:rsidRDefault="007F008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ab/>
              <w:t>}</w:t>
            </w:r>
          </w:p>
          <w:p w14:paraId="60CCAA03" w14:textId="77777777" w:rsidR="002C2B4B" w:rsidRDefault="007F0083">
            <w:pPr>
              <w:widowControl w:val="0"/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}</w:t>
            </w:r>
          </w:p>
          <w:p w14:paraId="26A325B5" w14:textId="77777777" w:rsidR="002C2B4B" w:rsidRDefault="002C2B4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</w:p>
        </w:tc>
      </w:tr>
    </w:tbl>
    <w:p w14:paraId="4B10BA81" w14:textId="77777777" w:rsidR="002C2B4B" w:rsidRDefault="002C2B4B">
      <w:pPr>
        <w:tabs>
          <w:tab w:val="right" w:pos="9030"/>
        </w:tabs>
      </w:pPr>
    </w:p>
    <w:p w14:paraId="5BCFB3E3" w14:textId="77777777" w:rsidR="002C2B4B" w:rsidRDefault="007F0083">
      <w:pPr>
        <w:pStyle w:val="Heading2"/>
        <w:tabs>
          <w:tab w:val="right" w:pos="9030"/>
        </w:tabs>
        <w:spacing w:before="60" w:line="240" w:lineRule="auto"/>
      </w:pPr>
      <w:bookmarkStart w:id="4" w:name="_jjiqh3jigyf0" w:colFirst="0" w:colLast="0"/>
      <w:bookmarkEnd w:id="4"/>
      <w:r>
        <w:t>Testing</w:t>
      </w:r>
    </w:p>
    <w:p w14:paraId="4A35012D" w14:textId="77777777" w:rsidR="002C2B4B" w:rsidRDefault="007F0083">
      <w:pPr>
        <w:tabs>
          <w:tab w:val="right" w:pos="9030"/>
        </w:tabs>
      </w:pPr>
      <w:r>
        <w:t>Testing can be seen below with screenshots of error that have been found. Thi shows the error and how it was made, then a follow-up screenshot to show a fix to the problem if it was found.</w:t>
      </w:r>
    </w:p>
    <w:p w14:paraId="6E7B02E5" w14:textId="77777777" w:rsidR="002C2B4B" w:rsidRDefault="007F0083">
      <w:pPr>
        <w:tabs>
          <w:tab w:val="right" w:pos="9030"/>
        </w:tabs>
      </w:pPr>
      <w:r>
        <w:t>This problem was found when you put a number that is 2 big in, it o</w:t>
      </w:r>
      <w:r>
        <w:t>verflows and loads in random memory that should not be allowed.</w:t>
      </w:r>
    </w:p>
    <w:p w14:paraId="002B0C72" w14:textId="77777777" w:rsidR="002C2B4B" w:rsidRDefault="007F0083">
      <w:pPr>
        <w:tabs>
          <w:tab w:val="right" w:pos="9030"/>
        </w:tabs>
      </w:pPr>
      <w:r>
        <w:rPr>
          <w:noProof/>
        </w:rPr>
        <w:drawing>
          <wp:inline distT="114300" distB="114300" distL="114300" distR="114300" wp14:anchorId="69446FDD" wp14:editId="018456BE">
            <wp:extent cx="3143250" cy="1219200"/>
            <wp:effectExtent l="0" t="0" r="0" b="0"/>
            <wp:docPr id="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1219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E8931A2" w14:textId="77777777" w:rsidR="002C2B4B" w:rsidRDefault="007F0083">
      <w:pPr>
        <w:tabs>
          <w:tab w:val="right" w:pos="9030"/>
        </w:tabs>
      </w:pPr>
      <w:r>
        <w:t>Implementing a checking system that would have fixed this problem, creating a function would have made a simple system that would check that the number that has been entered are a range from</w:t>
      </w:r>
      <w:r>
        <w:t xml:space="preserve"> 1 to 12. This could mean that the user is allowed to only allow a certain number into the input field. If the user entered a number that was too big it would ask for them to input the correct number from 1 to 12.</w:t>
      </w:r>
    </w:p>
    <w:p w14:paraId="4041BA84" w14:textId="77777777" w:rsidR="002C2B4B" w:rsidRDefault="002C2B4B">
      <w:pPr>
        <w:tabs>
          <w:tab w:val="right" w:pos="9030"/>
        </w:tabs>
      </w:pPr>
    </w:p>
    <w:p w14:paraId="349D37AC" w14:textId="77777777" w:rsidR="002C2B4B" w:rsidRDefault="007F0083">
      <w:pPr>
        <w:tabs>
          <w:tab w:val="right" w:pos="9030"/>
        </w:tabs>
      </w:pPr>
      <w:r>
        <w:rPr>
          <w:noProof/>
        </w:rPr>
        <w:lastRenderedPageBreak/>
        <w:drawing>
          <wp:inline distT="114300" distB="114300" distL="114300" distR="114300" wp14:anchorId="4D006840" wp14:editId="23AC460E">
            <wp:extent cx="5734050" cy="5105400"/>
            <wp:effectExtent l="0" t="0" r="0" b="0"/>
            <wp:docPr id="1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5105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t xml:space="preserve">Above is an attempt to try and created everything inside a single function. </w:t>
      </w:r>
    </w:p>
    <w:p w14:paraId="0E6D85BF" w14:textId="77777777" w:rsidR="002C2B4B" w:rsidRDefault="002C2B4B">
      <w:pPr>
        <w:tabs>
          <w:tab w:val="right" w:pos="9030"/>
        </w:tabs>
      </w:pPr>
    </w:p>
    <w:p w14:paraId="1AB0B613" w14:textId="77777777" w:rsidR="002C2B4B" w:rsidRDefault="007F0083">
      <w:pPr>
        <w:tabs>
          <w:tab w:val="right" w:pos="9030"/>
        </w:tabs>
      </w:pPr>
      <w:r>
        <w:t>If a card has been entered multiple times a warning message for the software let the user know that they have already entered the number.</w:t>
      </w:r>
    </w:p>
    <w:p w14:paraId="0845A789" w14:textId="77777777" w:rsidR="002C2B4B" w:rsidRDefault="007F0083">
      <w:pPr>
        <w:tabs>
          <w:tab w:val="right" w:pos="9030"/>
        </w:tabs>
      </w:pPr>
      <w:r>
        <w:rPr>
          <w:noProof/>
        </w:rPr>
        <w:drawing>
          <wp:inline distT="114300" distB="114300" distL="114300" distR="114300" wp14:anchorId="23084E1F" wp14:editId="10A9B63C">
            <wp:extent cx="3895725" cy="1143000"/>
            <wp:effectExtent l="0" t="0" r="0" b="0"/>
            <wp:docPr id="3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1143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338E1D2" w14:textId="77777777" w:rsidR="002C2B4B" w:rsidRDefault="002C2B4B">
      <w:pPr>
        <w:tabs>
          <w:tab w:val="right" w:pos="9030"/>
        </w:tabs>
      </w:pPr>
    </w:p>
    <w:p w14:paraId="683C3830" w14:textId="77777777" w:rsidR="002C2B4B" w:rsidRDefault="007F0083">
      <w:pPr>
        <w:tabs>
          <w:tab w:val="right" w:pos="9030"/>
        </w:tabs>
      </w:pPr>
      <w:r>
        <w:lastRenderedPageBreak/>
        <w:t>If the user enters any letters this w</w:t>
      </w:r>
      <w:r>
        <w:t xml:space="preserve">ill create an error, this will either crash the program or spam the the user with the same information repeated over and over. </w:t>
      </w:r>
      <w:r>
        <w:rPr>
          <w:noProof/>
        </w:rPr>
        <w:drawing>
          <wp:inline distT="114300" distB="114300" distL="114300" distR="114300" wp14:anchorId="59C0CD66" wp14:editId="5494A555">
            <wp:extent cx="5734050" cy="3962400"/>
            <wp:effectExtent l="0" t="0" r="0" b="0"/>
            <wp:docPr id="4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3962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t xml:space="preserve"> </w:t>
      </w:r>
    </w:p>
    <w:sectPr w:rsidR="002C2B4B" w:rsidSect="001B133D">
      <w:headerReference w:type="default" r:id="rId10"/>
      <w:footerReference w:type="default" r:id="rId11"/>
      <w:headerReference w:type="first" r:id="rId12"/>
      <w:footerReference w:type="first" r:id="rId13"/>
      <w:pgSz w:w="11909" w:h="16834"/>
      <w:pgMar w:top="1440" w:right="1440" w:bottom="1440" w:left="1440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6833D3" w14:textId="77777777" w:rsidR="007F0083" w:rsidRDefault="007F0083">
      <w:pPr>
        <w:spacing w:line="240" w:lineRule="auto"/>
      </w:pPr>
      <w:r>
        <w:separator/>
      </w:r>
    </w:p>
  </w:endnote>
  <w:endnote w:type="continuationSeparator" w:id="0">
    <w:p w14:paraId="54A32394" w14:textId="77777777" w:rsidR="007F0083" w:rsidRDefault="007F008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8E18CD" w14:textId="77777777" w:rsidR="002C2B4B" w:rsidRDefault="007F0083">
    <w:pPr>
      <w:jc w:val="center"/>
    </w:pPr>
    <w:r>
      <w:t xml:space="preserve">Page </w:t>
    </w:r>
    <w:r>
      <w:fldChar w:fldCharType="begin"/>
    </w:r>
    <w:r>
      <w:instrText>PAGE</w:instrText>
    </w:r>
    <w:r w:rsidR="001B133D">
      <w:fldChar w:fldCharType="separate"/>
    </w:r>
    <w:r w:rsidR="001B133D">
      <w:rPr>
        <w:noProof/>
      </w:rPr>
      <w:t>2</w:t>
    </w:r>
    <w:r>
      <w:fldChar w:fldCharType="end"/>
    </w:r>
    <w:r>
      <w:t xml:space="preserve"> of </w:t>
    </w:r>
    <w:r>
      <w:fldChar w:fldCharType="begin"/>
    </w:r>
    <w:r>
      <w:instrText>NUMPAGES</w:instrText>
    </w:r>
    <w:r w:rsidR="001B133D">
      <w:fldChar w:fldCharType="separate"/>
    </w:r>
    <w:r w:rsidR="001B133D">
      <w:rPr>
        <w:noProof/>
      </w:rPr>
      <w:t>2</w:t>
    </w:r>
    <w:r>
      <w:fldChar w:fldCharType="end"/>
    </w:r>
    <w:r>
      <w:t xml:space="preserve"> </w:t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  <w:t>Student ID: 1800349</w:t>
    </w:r>
  </w:p>
  <w:p w14:paraId="595A2526" w14:textId="77777777" w:rsidR="002C2B4B" w:rsidRDefault="007F0083">
    <w:pPr>
      <w:jc w:val="center"/>
    </w:pP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  <w:t>UWTSD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D4113D" w14:textId="77777777" w:rsidR="002C2B4B" w:rsidRDefault="002C2B4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7C6E87" w14:textId="77777777" w:rsidR="007F0083" w:rsidRDefault="007F0083">
      <w:pPr>
        <w:spacing w:line="240" w:lineRule="auto"/>
      </w:pPr>
      <w:r>
        <w:separator/>
      </w:r>
    </w:p>
  </w:footnote>
  <w:footnote w:type="continuationSeparator" w:id="0">
    <w:p w14:paraId="006F2D98" w14:textId="77777777" w:rsidR="007F0083" w:rsidRDefault="007F008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A4E6C2" w14:textId="77777777" w:rsidR="002C2B4B" w:rsidRDefault="007F0083">
    <w:r>
      <w:t>Software Development</w:t>
    </w:r>
    <w:r>
      <w:tab/>
    </w:r>
    <w:r>
      <w:tab/>
      <w:t xml:space="preserve">    </w:t>
    </w:r>
    <w:r>
      <w:tab/>
    </w:r>
    <w:r>
      <w:tab/>
    </w:r>
    <w:r>
      <w:tab/>
    </w:r>
    <w:r>
      <w:tab/>
    </w:r>
    <w:r>
      <w:tab/>
      <w:t>James Dunhill</w:t>
    </w:r>
  </w:p>
  <w:p w14:paraId="7435AC84" w14:textId="77777777" w:rsidR="002C2B4B" w:rsidRDefault="007F0083">
    <w:r>
      <w:t>Part C</w:t>
    </w:r>
  </w:p>
  <w:p w14:paraId="4A283086" w14:textId="77777777" w:rsidR="002C2B4B" w:rsidRDefault="002C2B4B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4B4438" w14:textId="77777777" w:rsidR="002C2B4B" w:rsidRDefault="002C2B4B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2B4B"/>
    <w:rsid w:val="001B133D"/>
    <w:rsid w:val="002C2B4B"/>
    <w:rsid w:val="007F0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D0CC1"/>
  <w15:docId w15:val="{9C913343-685A-4B85-A32F-3F0520F0BF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NoSpacing">
    <w:name w:val="No Spacing"/>
    <w:link w:val="NoSpacingChar"/>
    <w:uiPriority w:val="1"/>
    <w:qFormat/>
    <w:rsid w:val="001B133D"/>
    <w:pPr>
      <w:spacing w:line="240" w:lineRule="auto"/>
    </w:pPr>
    <w:rPr>
      <w:rFonts w:asciiTheme="minorHAnsi" w:eastAsiaTheme="minorEastAsia" w:hAnsiTheme="minorHAnsi" w:cstheme="minorBidi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133D"/>
    <w:rPr>
      <w:rFonts w:asciiTheme="minorHAnsi" w:eastAsiaTheme="minorEastAsia" w:hAnsiTheme="minorHAnsi" w:cstheme="minorBidi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700</Words>
  <Characters>3993</Characters>
  <Application>Microsoft Office Word</Application>
  <DocSecurity>0</DocSecurity>
  <Lines>33</Lines>
  <Paragraphs>9</Paragraphs>
  <ScaleCrop>false</ScaleCrop>
  <Company/>
  <LinksUpToDate>false</LinksUpToDate>
  <CharactersWithSpaces>4684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 – part c</dc:title>
  <dc:creator>James Dunhill</dc:creator>
  <cp:lastModifiedBy>James Dunhill</cp:lastModifiedBy>
  <cp:revision>2</cp:revision>
  <dcterms:created xsi:type="dcterms:W3CDTF">2019-04-30T13:06:00Z</dcterms:created>
  <dcterms:modified xsi:type="dcterms:W3CDTF">2019-04-30T13:07:00Z</dcterms:modified>
</cp:coreProperties>
</file>