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3F4208" w14:textId="1216F7DA" w:rsidR="005B6E53" w:rsidDel="00571B39" w:rsidRDefault="005B6E53">
      <w:pPr>
        <w:rPr>
          <w:del w:id="0" w:author="Francoise Kabongo" w:date="2018-08-11T21:18:00Z"/>
          <w:sz w:val="40"/>
          <w:szCs w:val="40"/>
        </w:rPr>
      </w:pPr>
    </w:p>
    <w:p w14:paraId="696624A2" w14:textId="42D4B0BC" w:rsidR="005B6E53" w:rsidRDefault="005B6E53">
      <w:pPr>
        <w:rPr>
          <w:sz w:val="40"/>
          <w:szCs w:val="40"/>
        </w:rPr>
      </w:pPr>
    </w:p>
    <w:p w14:paraId="04A8083F" w14:textId="77777777" w:rsidR="005B6E53" w:rsidRDefault="005B6E53">
      <w:pPr>
        <w:rPr>
          <w:sz w:val="40"/>
          <w:szCs w:val="40"/>
        </w:rPr>
      </w:pPr>
    </w:p>
    <w:p w14:paraId="6970DC29" w14:textId="77777777" w:rsidR="005B6E53" w:rsidRDefault="005B6E53">
      <w:pPr>
        <w:rPr>
          <w:sz w:val="40"/>
          <w:szCs w:val="40"/>
        </w:rPr>
      </w:pPr>
    </w:p>
    <w:p w14:paraId="080D4373" w14:textId="77777777" w:rsidR="005B6E53" w:rsidRDefault="005B6E53">
      <w:pPr>
        <w:rPr>
          <w:sz w:val="40"/>
          <w:szCs w:val="40"/>
        </w:rPr>
      </w:pPr>
    </w:p>
    <w:p w14:paraId="7EAD502A" w14:textId="77777777" w:rsidR="005B6E53" w:rsidRDefault="005B6E53" w:rsidP="005B6E53">
      <w:pPr>
        <w:jc w:val="center"/>
        <w:rPr>
          <w:sz w:val="40"/>
          <w:szCs w:val="40"/>
        </w:rPr>
      </w:pPr>
    </w:p>
    <w:p w14:paraId="6683A557" w14:textId="77777777" w:rsidR="005B6E53" w:rsidRDefault="005B6E53" w:rsidP="005B6E53">
      <w:pPr>
        <w:jc w:val="center"/>
        <w:rPr>
          <w:sz w:val="40"/>
          <w:szCs w:val="40"/>
        </w:rPr>
      </w:pPr>
    </w:p>
    <w:p w14:paraId="15A3FCBC" w14:textId="77777777" w:rsidR="005B6E53" w:rsidRDefault="005B6E53" w:rsidP="005B6E53">
      <w:pPr>
        <w:jc w:val="center"/>
        <w:rPr>
          <w:sz w:val="40"/>
          <w:szCs w:val="40"/>
        </w:rPr>
      </w:pPr>
    </w:p>
    <w:p w14:paraId="7F8692E0" w14:textId="636ADCC2" w:rsidR="009955E1" w:rsidRDefault="009955E1" w:rsidP="005B6E53">
      <w:pPr>
        <w:jc w:val="center"/>
        <w:rPr>
          <w:sz w:val="40"/>
          <w:szCs w:val="40"/>
        </w:rPr>
      </w:pPr>
      <w:r>
        <w:rPr>
          <w:sz w:val="40"/>
          <w:szCs w:val="40"/>
        </w:rPr>
        <w:t>STUDEN</w:t>
      </w:r>
      <w:r w:rsidR="0026456D">
        <w:rPr>
          <w:sz w:val="40"/>
          <w:szCs w:val="40"/>
        </w:rPr>
        <w:t xml:space="preserve">T </w:t>
      </w:r>
      <w:r>
        <w:rPr>
          <w:sz w:val="40"/>
          <w:szCs w:val="40"/>
        </w:rPr>
        <w:t>NUMBER:</w:t>
      </w:r>
      <w:r w:rsidR="0026456D">
        <w:rPr>
          <w:sz w:val="40"/>
          <w:szCs w:val="40"/>
        </w:rPr>
        <w:t xml:space="preserve"> </w:t>
      </w:r>
      <w:r>
        <w:rPr>
          <w:sz w:val="40"/>
          <w:szCs w:val="40"/>
        </w:rPr>
        <w:t>1605393</w:t>
      </w:r>
    </w:p>
    <w:p w14:paraId="68BD97D4" w14:textId="77777777" w:rsidR="009955E1" w:rsidRDefault="009955E1" w:rsidP="005B6E53">
      <w:pPr>
        <w:jc w:val="center"/>
        <w:rPr>
          <w:sz w:val="40"/>
          <w:szCs w:val="40"/>
        </w:rPr>
      </w:pPr>
      <w:r>
        <w:rPr>
          <w:sz w:val="40"/>
          <w:szCs w:val="40"/>
        </w:rPr>
        <w:t>NAME: FRANCOISE KABONGO</w:t>
      </w:r>
    </w:p>
    <w:p w14:paraId="4C7694FA" w14:textId="77777777" w:rsidR="009955E1" w:rsidRDefault="009955E1" w:rsidP="005B6E53">
      <w:pPr>
        <w:jc w:val="center"/>
        <w:rPr>
          <w:sz w:val="40"/>
          <w:szCs w:val="40"/>
        </w:rPr>
      </w:pPr>
      <w:r>
        <w:rPr>
          <w:sz w:val="40"/>
          <w:szCs w:val="40"/>
        </w:rPr>
        <w:t>MODULE CODE:</w:t>
      </w:r>
      <w:r w:rsidR="0026456D">
        <w:rPr>
          <w:sz w:val="40"/>
          <w:szCs w:val="40"/>
        </w:rPr>
        <w:t xml:space="preserve"> </w:t>
      </w:r>
      <w:r>
        <w:rPr>
          <w:sz w:val="40"/>
          <w:szCs w:val="40"/>
        </w:rPr>
        <w:t>BMSK5003 UNDERSTANDING AND ENGAGING IN THE CUSTOMER EXPERIENCE</w:t>
      </w:r>
    </w:p>
    <w:p w14:paraId="7C3E2969" w14:textId="77777777" w:rsidR="009955E1" w:rsidRDefault="009955E1">
      <w:pPr>
        <w:rPr>
          <w:sz w:val="40"/>
          <w:szCs w:val="40"/>
        </w:rPr>
      </w:pPr>
    </w:p>
    <w:p w14:paraId="77C7A53D" w14:textId="77777777" w:rsidR="009955E1" w:rsidRDefault="009955E1">
      <w:pPr>
        <w:rPr>
          <w:sz w:val="40"/>
          <w:szCs w:val="40"/>
        </w:rPr>
      </w:pPr>
    </w:p>
    <w:p w14:paraId="411B1E5B" w14:textId="77777777" w:rsidR="009955E1" w:rsidRDefault="009955E1">
      <w:pPr>
        <w:rPr>
          <w:sz w:val="40"/>
          <w:szCs w:val="40"/>
        </w:rPr>
      </w:pPr>
    </w:p>
    <w:p w14:paraId="48685303" w14:textId="77777777" w:rsidR="009955E1" w:rsidRDefault="009955E1">
      <w:pPr>
        <w:rPr>
          <w:sz w:val="40"/>
          <w:szCs w:val="40"/>
        </w:rPr>
      </w:pPr>
    </w:p>
    <w:p w14:paraId="65457EA4" w14:textId="77777777" w:rsidR="009955E1" w:rsidRDefault="009955E1">
      <w:pPr>
        <w:rPr>
          <w:sz w:val="40"/>
          <w:szCs w:val="40"/>
        </w:rPr>
      </w:pPr>
    </w:p>
    <w:p w14:paraId="361850A4" w14:textId="77777777" w:rsidR="009955E1" w:rsidRDefault="009955E1">
      <w:pPr>
        <w:rPr>
          <w:sz w:val="40"/>
          <w:szCs w:val="40"/>
        </w:rPr>
      </w:pPr>
    </w:p>
    <w:p w14:paraId="5DDA6F1B" w14:textId="77777777" w:rsidR="009955E1" w:rsidRPr="004A3569" w:rsidRDefault="009955E1">
      <w:pPr>
        <w:rPr>
          <w:sz w:val="32"/>
          <w:szCs w:val="32"/>
        </w:rPr>
      </w:pPr>
    </w:p>
    <w:p w14:paraId="32118E5D" w14:textId="77777777" w:rsidR="00D148ED" w:rsidRPr="004A3569" w:rsidRDefault="00D148ED" w:rsidP="00A62519">
      <w:pPr>
        <w:jc w:val="both"/>
        <w:rPr>
          <w:sz w:val="32"/>
          <w:szCs w:val="32"/>
        </w:rPr>
      </w:pPr>
    </w:p>
    <w:p w14:paraId="2AE9CB46" w14:textId="77777777" w:rsidR="00571B39" w:rsidRPr="004A3569" w:rsidRDefault="00571B39" w:rsidP="00A62519">
      <w:pPr>
        <w:jc w:val="both"/>
        <w:rPr>
          <w:ins w:id="1" w:author="Francoise Kabongo" w:date="2018-08-11T21:18:00Z"/>
          <w:b/>
          <w:sz w:val="32"/>
          <w:szCs w:val="32"/>
          <w:u w:val="single"/>
        </w:rPr>
      </w:pPr>
    </w:p>
    <w:p w14:paraId="4935EAAE" w14:textId="77777777" w:rsidR="004A3569" w:rsidRDefault="004A3569" w:rsidP="00A62519">
      <w:pPr>
        <w:jc w:val="both"/>
        <w:rPr>
          <w:b/>
          <w:sz w:val="32"/>
          <w:szCs w:val="32"/>
          <w:u w:val="single"/>
        </w:rPr>
      </w:pPr>
    </w:p>
    <w:p w14:paraId="63CC4E70" w14:textId="42FB9953" w:rsidR="006506E2" w:rsidRPr="004A3569" w:rsidRDefault="006506E2" w:rsidP="00A62519">
      <w:pPr>
        <w:jc w:val="both"/>
        <w:rPr>
          <w:sz w:val="32"/>
          <w:szCs w:val="32"/>
        </w:rPr>
      </w:pPr>
      <w:r w:rsidRPr="004A3569">
        <w:rPr>
          <w:b/>
          <w:sz w:val="32"/>
          <w:szCs w:val="32"/>
          <w:u w:val="single"/>
        </w:rPr>
        <w:lastRenderedPageBreak/>
        <w:t>Table of Contents</w:t>
      </w:r>
    </w:p>
    <w:p w14:paraId="2FEA196C" w14:textId="4CBDD2B6" w:rsidR="00241BB0" w:rsidRPr="004A3569" w:rsidRDefault="00241BB0" w:rsidP="00A62519">
      <w:pPr>
        <w:jc w:val="both"/>
        <w:rPr>
          <w:sz w:val="32"/>
          <w:szCs w:val="32"/>
        </w:rPr>
      </w:pPr>
      <w:r w:rsidRPr="004A3569">
        <w:rPr>
          <w:b/>
          <w:sz w:val="32"/>
          <w:szCs w:val="32"/>
        </w:rPr>
        <w:t>Executive</w:t>
      </w:r>
      <w:r w:rsidR="00B113EF" w:rsidRPr="004A3569">
        <w:rPr>
          <w:b/>
          <w:sz w:val="32"/>
          <w:szCs w:val="32"/>
        </w:rPr>
        <w:t xml:space="preserve"> </w:t>
      </w:r>
      <w:r w:rsidRPr="004A3569">
        <w:rPr>
          <w:b/>
          <w:sz w:val="32"/>
          <w:szCs w:val="32"/>
        </w:rPr>
        <w:t>Summary</w:t>
      </w:r>
      <w:r w:rsidR="00731F2D" w:rsidRPr="004A3569">
        <w:rPr>
          <w:sz w:val="32"/>
          <w:szCs w:val="32"/>
        </w:rPr>
        <w:t>………………………………………………</w:t>
      </w:r>
      <w:r w:rsidR="00B51961">
        <w:rPr>
          <w:sz w:val="32"/>
          <w:szCs w:val="32"/>
        </w:rPr>
        <w:t>……………</w:t>
      </w:r>
      <w:r w:rsidR="00731F2D" w:rsidRPr="004A3569">
        <w:rPr>
          <w:sz w:val="32"/>
          <w:szCs w:val="32"/>
        </w:rPr>
        <w:t>.…..</w:t>
      </w:r>
      <w:r w:rsidR="008D4C6C">
        <w:rPr>
          <w:sz w:val="32"/>
          <w:szCs w:val="32"/>
        </w:rPr>
        <w:t>3</w:t>
      </w:r>
    </w:p>
    <w:p w14:paraId="42DE0BF1" w14:textId="0113A670" w:rsidR="00241BB0" w:rsidRPr="004A3569" w:rsidRDefault="00A31341" w:rsidP="00140978">
      <w:pPr>
        <w:rPr>
          <w:sz w:val="32"/>
          <w:szCs w:val="32"/>
        </w:rPr>
      </w:pPr>
      <w:r w:rsidRPr="004A3569">
        <w:rPr>
          <w:b/>
          <w:sz w:val="32"/>
          <w:szCs w:val="32"/>
        </w:rPr>
        <w:t xml:space="preserve"> </w:t>
      </w:r>
      <w:r w:rsidR="00241BB0" w:rsidRPr="004A3569">
        <w:rPr>
          <w:b/>
          <w:sz w:val="32"/>
          <w:szCs w:val="32"/>
        </w:rPr>
        <w:t>SECTION 1:</w:t>
      </w:r>
      <w:r w:rsidR="00140978" w:rsidRPr="004A3569">
        <w:rPr>
          <w:b/>
          <w:sz w:val="32"/>
          <w:szCs w:val="32"/>
        </w:rPr>
        <w:t xml:space="preserve"> 1.0 </w:t>
      </w:r>
      <w:r w:rsidR="00241BB0" w:rsidRPr="004A3569">
        <w:rPr>
          <w:b/>
          <w:sz w:val="32"/>
          <w:szCs w:val="32"/>
        </w:rPr>
        <w:t>Introduction……………………</w:t>
      </w:r>
      <w:r w:rsidR="00B51961">
        <w:rPr>
          <w:b/>
          <w:sz w:val="32"/>
          <w:szCs w:val="32"/>
        </w:rPr>
        <w:t>…………….</w:t>
      </w:r>
      <w:r w:rsidR="00241BB0" w:rsidRPr="004A3569">
        <w:rPr>
          <w:b/>
          <w:sz w:val="32"/>
          <w:szCs w:val="32"/>
        </w:rPr>
        <w:t>…………</w:t>
      </w:r>
      <w:r w:rsidR="00847428" w:rsidRPr="004A3569">
        <w:rPr>
          <w:b/>
          <w:sz w:val="32"/>
          <w:szCs w:val="32"/>
        </w:rPr>
        <w:t>….</w:t>
      </w:r>
      <w:r w:rsidR="00140978" w:rsidRPr="004A3569">
        <w:rPr>
          <w:b/>
          <w:sz w:val="32"/>
          <w:szCs w:val="32"/>
        </w:rPr>
        <w:t>..</w:t>
      </w:r>
      <w:r w:rsidR="008D4C6C">
        <w:rPr>
          <w:b/>
          <w:sz w:val="32"/>
          <w:szCs w:val="32"/>
        </w:rPr>
        <w:t>4</w:t>
      </w:r>
    </w:p>
    <w:p w14:paraId="5B7CEFDF" w14:textId="03348AD9" w:rsidR="00241BB0" w:rsidRPr="004A3569" w:rsidRDefault="00241BB0" w:rsidP="00A62519">
      <w:pPr>
        <w:jc w:val="both"/>
        <w:rPr>
          <w:sz w:val="32"/>
          <w:szCs w:val="32"/>
        </w:rPr>
      </w:pPr>
      <w:r w:rsidRPr="004A3569">
        <w:rPr>
          <w:sz w:val="32"/>
          <w:szCs w:val="32"/>
        </w:rPr>
        <w:t xml:space="preserve">   1.1 Bac</w:t>
      </w:r>
      <w:r w:rsidR="006506E2" w:rsidRPr="004A3569">
        <w:rPr>
          <w:sz w:val="32"/>
          <w:szCs w:val="32"/>
        </w:rPr>
        <w:t>k</w:t>
      </w:r>
      <w:r w:rsidRPr="004A3569">
        <w:rPr>
          <w:sz w:val="32"/>
          <w:szCs w:val="32"/>
        </w:rPr>
        <w:t>ground of the organisation</w:t>
      </w:r>
      <w:r w:rsidR="00731F2D" w:rsidRPr="004A3569">
        <w:rPr>
          <w:sz w:val="32"/>
          <w:szCs w:val="32"/>
        </w:rPr>
        <w:t>………………</w:t>
      </w:r>
      <w:r w:rsidR="00B51961">
        <w:rPr>
          <w:sz w:val="32"/>
          <w:szCs w:val="32"/>
        </w:rPr>
        <w:t>……………</w:t>
      </w:r>
      <w:r w:rsidR="00731F2D" w:rsidRPr="004A3569">
        <w:rPr>
          <w:sz w:val="32"/>
          <w:szCs w:val="32"/>
        </w:rPr>
        <w:t>………</w:t>
      </w:r>
      <w:r w:rsidR="008D4C6C">
        <w:rPr>
          <w:sz w:val="32"/>
          <w:szCs w:val="32"/>
        </w:rPr>
        <w:t>.</w:t>
      </w:r>
      <w:r w:rsidR="00731F2D" w:rsidRPr="004A3569">
        <w:rPr>
          <w:sz w:val="32"/>
          <w:szCs w:val="32"/>
        </w:rPr>
        <w:t>….</w:t>
      </w:r>
      <w:r w:rsidR="008D4C6C">
        <w:rPr>
          <w:sz w:val="32"/>
          <w:szCs w:val="32"/>
        </w:rPr>
        <w:t>4</w:t>
      </w:r>
    </w:p>
    <w:p w14:paraId="630B1740" w14:textId="5D51C69C" w:rsidR="00B113EF" w:rsidRPr="004A3569" w:rsidRDefault="00B113EF" w:rsidP="00A62519">
      <w:pPr>
        <w:jc w:val="both"/>
        <w:rPr>
          <w:sz w:val="32"/>
          <w:szCs w:val="32"/>
        </w:rPr>
      </w:pPr>
      <w:r w:rsidRPr="004A3569">
        <w:rPr>
          <w:sz w:val="32"/>
          <w:szCs w:val="32"/>
        </w:rPr>
        <w:t xml:space="preserve">   1.2 Purpose of the organi</w:t>
      </w:r>
      <w:r w:rsidR="006506E2" w:rsidRPr="004A3569">
        <w:rPr>
          <w:sz w:val="32"/>
          <w:szCs w:val="32"/>
        </w:rPr>
        <w:t>s</w:t>
      </w:r>
      <w:r w:rsidRPr="004A3569">
        <w:rPr>
          <w:sz w:val="32"/>
          <w:szCs w:val="32"/>
        </w:rPr>
        <w:t>ation</w:t>
      </w:r>
      <w:r w:rsidR="00731F2D" w:rsidRPr="004A3569">
        <w:rPr>
          <w:sz w:val="32"/>
          <w:szCs w:val="32"/>
        </w:rPr>
        <w:t>……………………</w:t>
      </w:r>
      <w:r w:rsidR="00B51961">
        <w:rPr>
          <w:sz w:val="32"/>
          <w:szCs w:val="32"/>
        </w:rPr>
        <w:t>…………..</w:t>
      </w:r>
      <w:r w:rsidR="00731F2D" w:rsidRPr="004A3569">
        <w:rPr>
          <w:sz w:val="32"/>
          <w:szCs w:val="32"/>
        </w:rPr>
        <w:t>……</w:t>
      </w:r>
      <w:r w:rsidR="00B51961">
        <w:rPr>
          <w:sz w:val="32"/>
          <w:szCs w:val="32"/>
        </w:rPr>
        <w:t>.</w:t>
      </w:r>
      <w:r w:rsidR="00731F2D" w:rsidRPr="004A3569">
        <w:rPr>
          <w:sz w:val="32"/>
          <w:szCs w:val="32"/>
        </w:rPr>
        <w:t>……..</w:t>
      </w:r>
      <w:r w:rsidR="00AF1255">
        <w:rPr>
          <w:sz w:val="32"/>
          <w:szCs w:val="32"/>
        </w:rPr>
        <w:t>5</w:t>
      </w:r>
    </w:p>
    <w:p w14:paraId="3B87D8E7" w14:textId="53709A24" w:rsidR="00241BB0" w:rsidRPr="004A3569" w:rsidRDefault="00CC04C8" w:rsidP="00A62519">
      <w:pPr>
        <w:jc w:val="both"/>
        <w:rPr>
          <w:sz w:val="32"/>
          <w:szCs w:val="32"/>
        </w:rPr>
      </w:pPr>
      <w:r w:rsidRPr="004A3569">
        <w:rPr>
          <w:sz w:val="32"/>
          <w:szCs w:val="32"/>
        </w:rPr>
        <w:t xml:space="preserve">  </w:t>
      </w:r>
      <w:r w:rsidR="00B113EF" w:rsidRPr="004A3569">
        <w:rPr>
          <w:b/>
          <w:sz w:val="32"/>
          <w:szCs w:val="32"/>
        </w:rPr>
        <w:t xml:space="preserve">SECTION 2: </w:t>
      </w:r>
      <w:r w:rsidR="001C54F3" w:rsidRPr="004A3569">
        <w:rPr>
          <w:b/>
          <w:sz w:val="32"/>
          <w:szCs w:val="32"/>
        </w:rPr>
        <w:t>2.0 Organisational Strategy</w:t>
      </w:r>
      <w:r w:rsidR="00847428" w:rsidRPr="004A3569">
        <w:rPr>
          <w:b/>
          <w:sz w:val="32"/>
          <w:szCs w:val="32"/>
        </w:rPr>
        <w:t>……………</w:t>
      </w:r>
      <w:r w:rsidR="00B51961">
        <w:rPr>
          <w:b/>
          <w:sz w:val="32"/>
          <w:szCs w:val="32"/>
        </w:rPr>
        <w:t>……………….</w:t>
      </w:r>
      <w:r w:rsidR="00AF1255">
        <w:rPr>
          <w:b/>
          <w:sz w:val="32"/>
          <w:szCs w:val="32"/>
        </w:rPr>
        <w:t>.</w:t>
      </w:r>
      <w:r w:rsidR="00847428" w:rsidRPr="004A3569">
        <w:rPr>
          <w:b/>
          <w:sz w:val="32"/>
          <w:szCs w:val="32"/>
        </w:rPr>
        <w:t>….</w:t>
      </w:r>
      <w:r w:rsidR="00AF1255">
        <w:rPr>
          <w:b/>
          <w:sz w:val="32"/>
          <w:szCs w:val="32"/>
        </w:rPr>
        <w:t>5</w:t>
      </w:r>
    </w:p>
    <w:p w14:paraId="6598E9E9" w14:textId="21D62AB3" w:rsidR="00241BB0" w:rsidRPr="004A3569" w:rsidRDefault="00B113EF" w:rsidP="001C54F3">
      <w:pPr>
        <w:rPr>
          <w:sz w:val="32"/>
          <w:szCs w:val="32"/>
        </w:rPr>
      </w:pPr>
      <w:r w:rsidRPr="004A3569">
        <w:rPr>
          <w:sz w:val="32"/>
          <w:szCs w:val="32"/>
        </w:rPr>
        <w:t xml:space="preserve">   </w:t>
      </w:r>
      <w:r w:rsidR="00241BB0" w:rsidRPr="004A3569">
        <w:rPr>
          <w:sz w:val="32"/>
          <w:szCs w:val="32"/>
        </w:rPr>
        <w:t>2.</w:t>
      </w:r>
      <w:r w:rsidR="001C54F3" w:rsidRPr="004A3569">
        <w:rPr>
          <w:sz w:val="32"/>
          <w:szCs w:val="32"/>
        </w:rPr>
        <w:t xml:space="preserve">1 Customer relationship management (CRM) </w:t>
      </w:r>
      <w:r w:rsidR="00AB7605" w:rsidRPr="004A3569">
        <w:rPr>
          <w:sz w:val="32"/>
          <w:szCs w:val="32"/>
        </w:rPr>
        <w:t>…</w:t>
      </w:r>
      <w:r w:rsidR="00B51961">
        <w:rPr>
          <w:sz w:val="32"/>
          <w:szCs w:val="32"/>
        </w:rPr>
        <w:t>…………….</w:t>
      </w:r>
      <w:r w:rsidR="00AB7605" w:rsidRPr="004A3569">
        <w:rPr>
          <w:sz w:val="32"/>
          <w:szCs w:val="32"/>
        </w:rPr>
        <w:t>…</w:t>
      </w:r>
      <w:r w:rsidR="00AF1255">
        <w:rPr>
          <w:sz w:val="32"/>
          <w:szCs w:val="32"/>
        </w:rPr>
        <w:t>.</w:t>
      </w:r>
      <w:r w:rsidR="00AB7605" w:rsidRPr="004A3569">
        <w:rPr>
          <w:sz w:val="32"/>
          <w:szCs w:val="32"/>
        </w:rPr>
        <w:t>…</w:t>
      </w:r>
      <w:r w:rsidR="00AF1255">
        <w:rPr>
          <w:sz w:val="32"/>
          <w:szCs w:val="32"/>
        </w:rPr>
        <w:t>5</w:t>
      </w:r>
    </w:p>
    <w:p w14:paraId="3652813D" w14:textId="2168FAF7" w:rsidR="00B113EF" w:rsidRPr="004A3569" w:rsidRDefault="00B113EF" w:rsidP="00A62519">
      <w:pPr>
        <w:jc w:val="both"/>
        <w:rPr>
          <w:sz w:val="32"/>
          <w:szCs w:val="32"/>
        </w:rPr>
      </w:pPr>
      <w:r w:rsidRPr="004A3569">
        <w:rPr>
          <w:sz w:val="32"/>
          <w:szCs w:val="32"/>
        </w:rPr>
        <w:t xml:space="preserve">   2.</w:t>
      </w:r>
      <w:r w:rsidR="001C54F3" w:rsidRPr="004A3569">
        <w:rPr>
          <w:sz w:val="32"/>
          <w:szCs w:val="32"/>
        </w:rPr>
        <w:t>2</w:t>
      </w:r>
      <w:r w:rsidRPr="004A3569">
        <w:rPr>
          <w:sz w:val="32"/>
          <w:szCs w:val="32"/>
        </w:rPr>
        <w:t xml:space="preserve"> </w:t>
      </w:r>
      <w:r w:rsidR="00140978" w:rsidRPr="004A3569">
        <w:rPr>
          <w:sz w:val="32"/>
          <w:szCs w:val="32"/>
        </w:rPr>
        <w:t>Advertising</w:t>
      </w:r>
      <w:r w:rsidRPr="004A3569">
        <w:rPr>
          <w:sz w:val="32"/>
          <w:szCs w:val="32"/>
        </w:rPr>
        <w:t>……………………………………</w:t>
      </w:r>
      <w:r w:rsidR="001824A2" w:rsidRPr="004A3569">
        <w:rPr>
          <w:sz w:val="32"/>
          <w:szCs w:val="32"/>
        </w:rPr>
        <w:t>………</w:t>
      </w:r>
      <w:r w:rsidR="00140978" w:rsidRPr="004A3569">
        <w:rPr>
          <w:sz w:val="32"/>
          <w:szCs w:val="32"/>
        </w:rPr>
        <w:t>..………</w:t>
      </w:r>
      <w:r w:rsidR="00B51961">
        <w:rPr>
          <w:sz w:val="32"/>
          <w:szCs w:val="32"/>
        </w:rPr>
        <w:t>…………….</w:t>
      </w:r>
      <w:r w:rsidR="00140978" w:rsidRPr="004A3569">
        <w:rPr>
          <w:sz w:val="32"/>
          <w:szCs w:val="32"/>
        </w:rPr>
        <w:t>...</w:t>
      </w:r>
      <w:r w:rsidRPr="004A3569">
        <w:rPr>
          <w:sz w:val="32"/>
          <w:szCs w:val="32"/>
        </w:rPr>
        <w:t>.</w:t>
      </w:r>
      <w:r w:rsidR="00AF1255">
        <w:rPr>
          <w:sz w:val="32"/>
          <w:szCs w:val="32"/>
        </w:rPr>
        <w:t>5</w:t>
      </w:r>
    </w:p>
    <w:p w14:paraId="011F0A94" w14:textId="71433533" w:rsidR="00241BB0" w:rsidRPr="004A3569" w:rsidRDefault="00B113EF" w:rsidP="00A62519">
      <w:pPr>
        <w:jc w:val="both"/>
        <w:rPr>
          <w:sz w:val="32"/>
          <w:szCs w:val="32"/>
        </w:rPr>
      </w:pPr>
      <w:r w:rsidRPr="004A3569">
        <w:rPr>
          <w:sz w:val="32"/>
          <w:szCs w:val="32"/>
        </w:rPr>
        <w:t xml:space="preserve">   2.</w:t>
      </w:r>
      <w:r w:rsidR="001C54F3" w:rsidRPr="004A3569">
        <w:rPr>
          <w:sz w:val="32"/>
          <w:szCs w:val="32"/>
        </w:rPr>
        <w:t>3</w:t>
      </w:r>
      <w:r w:rsidRPr="004A3569">
        <w:rPr>
          <w:sz w:val="32"/>
          <w:szCs w:val="32"/>
        </w:rPr>
        <w:t xml:space="preserve"> </w:t>
      </w:r>
      <w:r w:rsidR="00140978" w:rsidRPr="004A3569">
        <w:rPr>
          <w:sz w:val="32"/>
          <w:szCs w:val="32"/>
        </w:rPr>
        <w:t>Values</w:t>
      </w:r>
      <w:r w:rsidRPr="004A3569">
        <w:rPr>
          <w:sz w:val="32"/>
          <w:szCs w:val="32"/>
        </w:rPr>
        <w:t>………………</w:t>
      </w:r>
      <w:r w:rsidR="00140978" w:rsidRPr="004A3569">
        <w:rPr>
          <w:sz w:val="32"/>
          <w:szCs w:val="32"/>
        </w:rPr>
        <w:t>.</w:t>
      </w:r>
      <w:r w:rsidRPr="004A3569">
        <w:rPr>
          <w:sz w:val="32"/>
          <w:szCs w:val="32"/>
        </w:rPr>
        <w:t>……………</w:t>
      </w:r>
      <w:r w:rsidR="00140978" w:rsidRPr="004A3569">
        <w:rPr>
          <w:sz w:val="32"/>
          <w:szCs w:val="32"/>
        </w:rPr>
        <w:t>……………………………</w:t>
      </w:r>
      <w:r w:rsidR="00B51961">
        <w:rPr>
          <w:sz w:val="32"/>
          <w:szCs w:val="32"/>
        </w:rPr>
        <w:t>………………</w:t>
      </w:r>
      <w:r w:rsidRPr="004A3569">
        <w:rPr>
          <w:sz w:val="32"/>
          <w:szCs w:val="32"/>
        </w:rPr>
        <w:t>…</w:t>
      </w:r>
      <w:r w:rsidR="00EB7063" w:rsidRPr="004A3569">
        <w:rPr>
          <w:sz w:val="32"/>
          <w:szCs w:val="32"/>
        </w:rPr>
        <w:t>…</w:t>
      </w:r>
      <w:r w:rsidR="002F4E01">
        <w:rPr>
          <w:sz w:val="32"/>
          <w:szCs w:val="32"/>
        </w:rPr>
        <w:t>6</w:t>
      </w:r>
    </w:p>
    <w:p w14:paraId="43B5A9C6" w14:textId="417FFF8C" w:rsidR="00140978" w:rsidRPr="004A3569" w:rsidRDefault="00140978" w:rsidP="00A62519">
      <w:pPr>
        <w:jc w:val="both"/>
        <w:rPr>
          <w:sz w:val="32"/>
          <w:szCs w:val="32"/>
        </w:rPr>
      </w:pPr>
      <w:r w:rsidRPr="004A3569">
        <w:rPr>
          <w:sz w:val="32"/>
          <w:szCs w:val="32"/>
        </w:rPr>
        <w:t xml:space="preserve">   2.</w:t>
      </w:r>
      <w:r w:rsidR="001C54F3" w:rsidRPr="004A3569">
        <w:rPr>
          <w:sz w:val="32"/>
          <w:szCs w:val="32"/>
        </w:rPr>
        <w:t>4</w:t>
      </w:r>
      <w:r w:rsidRPr="004A3569">
        <w:rPr>
          <w:sz w:val="32"/>
          <w:szCs w:val="32"/>
        </w:rPr>
        <w:t xml:space="preserve"> Customer Services……………………………</w:t>
      </w:r>
      <w:r w:rsidR="00B51961">
        <w:rPr>
          <w:sz w:val="32"/>
          <w:szCs w:val="32"/>
        </w:rPr>
        <w:t>…………….</w:t>
      </w:r>
      <w:r w:rsidRPr="004A3569">
        <w:rPr>
          <w:sz w:val="32"/>
          <w:szCs w:val="32"/>
        </w:rPr>
        <w:t>…………………</w:t>
      </w:r>
      <w:r w:rsidR="00177A25">
        <w:rPr>
          <w:sz w:val="32"/>
          <w:szCs w:val="32"/>
        </w:rPr>
        <w:t>6</w:t>
      </w:r>
    </w:p>
    <w:p w14:paraId="677A83FA" w14:textId="061E3F05" w:rsidR="00140978" w:rsidRPr="004A3569" w:rsidRDefault="00140978" w:rsidP="00A62519">
      <w:pPr>
        <w:jc w:val="both"/>
        <w:rPr>
          <w:sz w:val="32"/>
          <w:szCs w:val="32"/>
        </w:rPr>
      </w:pPr>
      <w:r w:rsidRPr="004A3569">
        <w:rPr>
          <w:sz w:val="32"/>
          <w:szCs w:val="32"/>
        </w:rPr>
        <w:t xml:space="preserve">   2.</w:t>
      </w:r>
      <w:r w:rsidR="001C54F3" w:rsidRPr="004A3569">
        <w:rPr>
          <w:sz w:val="32"/>
          <w:szCs w:val="32"/>
        </w:rPr>
        <w:t>5</w:t>
      </w:r>
      <w:r w:rsidRPr="004A3569">
        <w:rPr>
          <w:sz w:val="32"/>
          <w:szCs w:val="32"/>
        </w:rPr>
        <w:t xml:space="preserve"> Marketing…………………………………………</w:t>
      </w:r>
      <w:r w:rsidR="00B51961">
        <w:rPr>
          <w:sz w:val="32"/>
          <w:szCs w:val="32"/>
        </w:rPr>
        <w:t>……………</w:t>
      </w:r>
      <w:r w:rsidRPr="004A3569">
        <w:rPr>
          <w:sz w:val="32"/>
          <w:szCs w:val="32"/>
        </w:rPr>
        <w:t>……</w:t>
      </w:r>
      <w:r w:rsidR="00B51961">
        <w:rPr>
          <w:sz w:val="32"/>
          <w:szCs w:val="32"/>
        </w:rPr>
        <w:t>.</w:t>
      </w:r>
      <w:r w:rsidRPr="004A3569">
        <w:rPr>
          <w:sz w:val="32"/>
          <w:szCs w:val="32"/>
        </w:rPr>
        <w:t>…………..</w:t>
      </w:r>
      <w:r w:rsidR="00C76B8B">
        <w:rPr>
          <w:sz w:val="32"/>
          <w:szCs w:val="32"/>
        </w:rPr>
        <w:t>7</w:t>
      </w:r>
    </w:p>
    <w:p w14:paraId="1EE57B4D" w14:textId="11328E37" w:rsidR="00945EF3" w:rsidRPr="004A3569" w:rsidRDefault="00241BB0" w:rsidP="00A62519">
      <w:pPr>
        <w:jc w:val="both"/>
        <w:rPr>
          <w:b/>
          <w:sz w:val="32"/>
          <w:szCs w:val="32"/>
        </w:rPr>
      </w:pPr>
      <w:r w:rsidRPr="004A3569">
        <w:rPr>
          <w:sz w:val="32"/>
          <w:szCs w:val="32"/>
        </w:rPr>
        <w:t xml:space="preserve"> </w:t>
      </w:r>
      <w:r w:rsidR="00B113EF" w:rsidRPr="004A3569">
        <w:rPr>
          <w:b/>
          <w:sz w:val="32"/>
          <w:szCs w:val="32"/>
        </w:rPr>
        <w:t>SECTION 3:</w:t>
      </w:r>
      <w:r w:rsidR="00140978" w:rsidRPr="004A3569">
        <w:rPr>
          <w:b/>
          <w:sz w:val="32"/>
          <w:szCs w:val="32"/>
        </w:rPr>
        <w:t xml:space="preserve"> 3.0</w:t>
      </w:r>
      <w:r w:rsidR="00956DCE" w:rsidRPr="004A3569">
        <w:rPr>
          <w:b/>
          <w:sz w:val="32"/>
          <w:szCs w:val="32"/>
        </w:rPr>
        <w:t xml:space="preserve"> Man</w:t>
      </w:r>
      <w:r w:rsidR="00595C45" w:rsidRPr="004A3569">
        <w:rPr>
          <w:b/>
          <w:sz w:val="32"/>
          <w:szCs w:val="32"/>
        </w:rPr>
        <w:t>a</w:t>
      </w:r>
      <w:r w:rsidR="00956DCE" w:rsidRPr="004A3569">
        <w:rPr>
          <w:b/>
          <w:sz w:val="32"/>
          <w:szCs w:val="32"/>
        </w:rPr>
        <w:t>gement</w:t>
      </w:r>
      <w:r w:rsidR="00847428" w:rsidRPr="004A3569">
        <w:rPr>
          <w:b/>
          <w:sz w:val="32"/>
          <w:szCs w:val="32"/>
        </w:rPr>
        <w:t>…………………………</w:t>
      </w:r>
      <w:r w:rsidR="00B51961">
        <w:rPr>
          <w:b/>
          <w:sz w:val="32"/>
          <w:szCs w:val="32"/>
        </w:rPr>
        <w:t>…………….</w:t>
      </w:r>
      <w:r w:rsidR="00847428" w:rsidRPr="004A3569">
        <w:rPr>
          <w:b/>
          <w:sz w:val="32"/>
          <w:szCs w:val="32"/>
        </w:rPr>
        <w:t>……….</w:t>
      </w:r>
      <w:r w:rsidR="00744C58">
        <w:rPr>
          <w:b/>
          <w:sz w:val="32"/>
          <w:szCs w:val="32"/>
        </w:rPr>
        <w:t>.</w:t>
      </w:r>
      <w:r w:rsidR="00C76B8B">
        <w:rPr>
          <w:b/>
          <w:sz w:val="32"/>
          <w:szCs w:val="32"/>
        </w:rPr>
        <w:t>8</w:t>
      </w:r>
    </w:p>
    <w:p w14:paraId="339AE975" w14:textId="53636109" w:rsidR="00956DCE" w:rsidRPr="004A3569" w:rsidRDefault="00B113EF" w:rsidP="00A62519">
      <w:pPr>
        <w:jc w:val="both"/>
        <w:rPr>
          <w:sz w:val="32"/>
          <w:szCs w:val="32"/>
        </w:rPr>
      </w:pPr>
      <w:r w:rsidRPr="004A3569">
        <w:rPr>
          <w:sz w:val="32"/>
          <w:szCs w:val="32"/>
        </w:rPr>
        <w:t xml:space="preserve">    3.</w:t>
      </w:r>
      <w:r w:rsidR="00956DCE" w:rsidRPr="004A3569">
        <w:rPr>
          <w:sz w:val="32"/>
          <w:szCs w:val="32"/>
        </w:rPr>
        <w:t>1 Loyalty</w:t>
      </w:r>
      <w:r w:rsidR="00595C45" w:rsidRPr="004A3569">
        <w:rPr>
          <w:sz w:val="32"/>
          <w:szCs w:val="32"/>
        </w:rPr>
        <w:t>………….………………………………………………</w:t>
      </w:r>
      <w:r w:rsidR="00B51961">
        <w:rPr>
          <w:sz w:val="32"/>
          <w:szCs w:val="32"/>
        </w:rPr>
        <w:t>………………</w:t>
      </w:r>
      <w:r w:rsidR="00595C45" w:rsidRPr="004A3569">
        <w:rPr>
          <w:sz w:val="32"/>
          <w:szCs w:val="32"/>
        </w:rPr>
        <w:t>…</w:t>
      </w:r>
      <w:r w:rsidR="00744C58">
        <w:rPr>
          <w:sz w:val="32"/>
          <w:szCs w:val="32"/>
        </w:rPr>
        <w:t>.</w:t>
      </w:r>
      <w:r w:rsidR="00C76B8B">
        <w:rPr>
          <w:sz w:val="32"/>
          <w:szCs w:val="32"/>
        </w:rPr>
        <w:t>8</w:t>
      </w:r>
    </w:p>
    <w:p w14:paraId="59D9000C" w14:textId="37AFA554" w:rsidR="00B113EF" w:rsidRPr="004A3569" w:rsidRDefault="00B113EF" w:rsidP="00A62519">
      <w:pPr>
        <w:jc w:val="both"/>
        <w:rPr>
          <w:b/>
          <w:sz w:val="32"/>
          <w:szCs w:val="32"/>
        </w:rPr>
      </w:pPr>
      <w:r w:rsidRPr="004A3569">
        <w:rPr>
          <w:b/>
          <w:sz w:val="32"/>
          <w:szCs w:val="32"/>
        </w:rPr>
        <w:t>SECTION 4:</w:t>
      </w:r>
      <w:r w:rsidR="006506E2" w:rsidRPr="004A3569">
        <w:rPr>
          <w:b/>
          <w:sz w:val="32"/>
          <w:szCs w:val="32"/>
        </w:rPr>
        <w:t xml:space="preserve"> </w:t>
      </w:r>
      <w:r w:rsidR="00140978" w:rsidRPr="004A3569">
        <w:rPr>
          <w:b/>
          <w:sz w:val="32"/>
          <w:szCs w:val="32"/>
        </w:rPr>
        <w:t xml:space="preserve">4.0 </w:t>
      </w:r>
      <w:r w:rsidR="00366451" w:rsidRPr="004A3569">
        <w:rPr>
          <w:b/>
          <w:sz w:val="32"/>
          <w:szCs w:val="32"/>
        </w:rPr>
        <w:t>Lidl’s Company Structure (Research)</w:t>
      </w:r>
      <w:r w:rsidR="00B51961">
        <w:rPr>
          <w:b/>
          <w:sz w:val="32"/>
          <w:szCs w:val="32"/>
        </w:rPr>
        <w:t>………………</w:t>
      </w:r>
      <w:r w:rsidR="00C76B8B">
        <w:rPr>
          <w:b/>
          <w:sz w:val="32"/>
          <w:szCs w:val="32"/>
        </w:rPr>
        <w:t>.9</w:t>
      </w:r>
    </w:p>
    <w:p w14:paraId="1A4B4853" w14:textId="3815206D" w:rsidR="001B031C" w:rsidRPr="004A3569" w:rsidRDefault="00B113EF" w:rsidP="001B031C">
      <w:pPr>
        <w:rPr>
          <w:sz w:val="32"/>
          <w:szCs w:val="32"/>
        </w:rPr>
      </w:pPr>
      <w:r w:rsidRPr="004A3569">
        <w:rPr>
          <w:sz w:val="32"/>
          <w:szCs w:val="32"/>
        </w:rPr>
        <w:t xml:space="preserve">   </w:t>
      </w:r>
      <w:r w:rsidR="0009472B" w:rsidRPr="004A3569">
        <w:rPr>
          <w:sz w:val="32"/>
          <w:szCs w:val="32"/>
        </w:rPr>
        <w:t xml:space="preserve"> </w:t>
      </w:r>
      <w:r w:rsidRPr="004A3569">
        <w:rPr>
          <w:sz w:val="32"/>
          <w:szCs w:val="32"/>
        </w:rPr>
        <w:t xml:space="preserve">4.1 </w:t>
      </w:r>
      <w:r w:rsidR="001B031C" w:rsidRPr="004A3569">
        <w:rPr>
          <w:sz w:val="32"/>
          <w:szCs w:val="32"/>
        </w:rPr>
        <w:t>Analysis Techniques for Lidl…………</w:t>
      </w:r>
      <w:r w:rsidR="00B51961">
        <w:rPr>
          <w:sz w:val="32"/>
          <w:szCs w:val="32"/>
        </w:rPr>
        <w:t>………………….</w:t>
      </w:r>
      <w:r w:rsidR="001B031C" w:rsidRPr="004A3569">
        <w:rPr>
          <w:sz w:val="32"/>
          <w:szCs w:val="32"/>
        </w:rPr>
        <w:t>…………</w:t>
      </w:r>
      <w:r w:rsidR="009D1BB2">
        <w:rPr>
          <w:sz w:val="32"/>
          <w:szCs w:val="32"/>
        </w:rPr>
        <w:t>…</w:t>
      </w:r>
      <w:r w:rsidR="001B031C" w:rsidRPr="004A3569">
        <w:rPr>
          <w:sz w:val="32"/>
          <w:szCs w:val="32"/>
        </w:rPr>
        <w:t>…</w:t>
      </w:r>
      <w:r w:rsidR="00C76B8B">
        <w:rPr>
          <w:sz w:val="32"/>
          <w:szCs w:val="32"/>
        </w:rPr>
        <w:t>.9</w:t>
      </w:r>
    </w:p>
    <w:p w14:paraId="36502164" w14:textId="3B0AC8B7" w:rsidR="0009472B" w:rsidRPr="004A3569" w:rsidRDefault="0009472B" w:rsidP="001B031C">
      <w:pPr>
        <w:rPr>
          <w:sz w:val="32"/>
          <w:szCs w:val="32"/>
        </w:rPr>
      </w:pPr>
      <w:r w:rsidRPr="004A3569">
        <w:rPr>
          <w:sz w:val="32"/>
          <w:szCs w:val="32"/>
        </w:rPr>
        <w:t xml:space="preserve">   </w:t>
      </w:r>
      <w:r w:rsidR="00BC7C3B">
        <w:rPr>
          <w:sz w:val="32"/>
          <w:szCs w:val="32"/>
        </w:rPr>
        <w:t xml:space="preserve"> </w:t>
      </w:r>
      <w:r w:rsidRPr="004A3569">
        <w:rPr>
          <w:sz w:val="32"/>
          <w:szCs w:val="32"/>
        </w:rPr>
        <w:t>4.</w:t>
      </w:r>
      <w:r w:rsidR="008F7D92">
        <w:rPr>
          <w:sz w:val="32"/>
          <w:szCs w:val="32"/>
        </w:rPr>
        <w:t>1.1</w:t>
      </w:r>
      <w:r w:rsidRPr="004A3569">
        <w:rPr>
          <w:sz w:val="32"/>
          <w:szCs w:val="32"/>
        </w:rPr>
        <w:t xml:space="preserve"> SWOT Analysis…………………………………</w:t>
      </w:r>
      <w:r w:rsidR="00B51961">
        <w:rPr>
          <w:sz w:val="32"/>
          <w:szCs w:val="32"/>
        </w:rPr>
        <w:t>………………..</w:t>
      </w:r>
      <w:r w:rsidRPr="004A3569">
        <w:rPr>
          <w:sz w:val="32"/>
          <w:szCs w:val="32"/>
        </w:rPr>
        <w:t>………</w:t>
      </w:r>
      <w:r w:rsidR="009D1BB2">
        <w:rPr>
          <w:sz w:val="32"/>
          <w:szCs w:val="32"/>
        </w:rPr>
        <w:t>..</w:t>
      </w:r>
      <w:r w:rsidRPr="004A3569">
        <w:rPr>
          <w:sz w:val="32"/>
          <w:szCs w:val="32"/>
        </w:rPr>
        <w:t>.</w:t>
      </w:r>
      <w:r w:rsidR="00C76B8B">
        <w:rPr>
          <w:sz w:val="32"/>
          <w:szCs w:val="32"/>
        </w:rPr>
        <w:t>.9</w:t>
      </w:r>
    </w:p>
    <w:p w14:paraId="58E807DB" w14:textId="7A2CA941" w:rsidR="0009472B" w:rsidRDefault="0009472B" w:rsidP="001B031C">
      <w:pPr>
        <w:rPr>
          <w:sz w:val="32"/>
          <w:szCs w:val="32"/>
        </w:rPr>
      </w:pPr>
      <w:r w:rsidRPr="004A3569">
        <w:rPr>
          <w:sz w:val="32"/>
          <w:szCs w:val="32"/>
        </w:rPr>
        <w:t xml:space="preserve">   </w:t>
      </w:r>
      <w:r w:rsidR="00BC7C3B">
        <w:rPr>
          <w:sz w:val="32"/>
          <w:szCs w:val="32"/>
        </w:rPr>
        <w:t xml:space="preserve"> </w:t>
      </w:r>
      <w:r w:rsidRPr="004A3569">
        <w:rPr>
          <w:sz w:val="32"/>
          <w:szCs w:val="32"/>
        </w:rPr>
        <w:t>4.</w:t>
      </w:r>
      <w:r w:rsidR="008F7D92">
        <w:rPr>
          <w:sz w:val="32"/>
          <w:szCs w:val="32"/>
        </w:rPr>
        <w:t>1.2</w:t>
      </w:r>
      <w:r w:rsidRPr="004A3569">
        <w:rPr>
          <w:sz w:val="32"/>
          <w:szCs w:val="32"/>
        </w:rPr>
        <w:t xml:space="preserve"> PESTLE Analy</w:t>
      </w:r>
      <w:r w:rsidR="004A3569" w:rsidRPr="004A3569">
        <w:rPr>
          <w:sz w:val="32"/>
          <w:szCs w:val="32"/>
        </w:rPr>
        <w:t>sis……………………………………</w:t>
      </w:r>
      <w:r w:rsidR="00B51961">
        <w:rPr>
          <w:sz w:val="32"/>
          <w:szCs w:val="32"/>
        </w:rPr>
        <w:t>…………………</w:t>
      </w:r>
      <w:r w:rsidR="004A3569" w:rsidRPr="004A3569">
        <w:rPr>
          <w:sz w:val="32"/>
          <w:szCs w:val="32"/>
        </w:rPr>
        <w:t>…….1</w:t>
      </w:r>
      <w:r w:rsidR="00C76B8B">
        <w:rPr>
          <w:sz w:val="32"/>
          <w:szCs w:val="32"/>
        </w:rPr>
        <w:t>0</w:t>
      </w:r>
    </w:p>
    <w:p w14:paraId="636BDF30" w14:textId="5C5BB25D" w:rsidR="009D3B1D" w:rsidRDefault="009D3B1D" w:rsidP="001B031C">
      <w:pPr>
        <w:rPr>
          <w:b/>
          <w:sz w:val="32"/>
          <w:szCs w:val="32"/>
        </w:rPr>
      </w:pPr>
      <w:r>
        <w:rPr>
          <w:sz w:val="32"/>
          <w:szCs w:val="32"/>
        </w:rPr>
        <w:t xml:space="preserve"> </w:t>
      </w:r>
      <w:r w:rsidRPr="00BC7C3B">
        <w:rPr>
          <w:b/>
          <w:sz w:val="32"/>
          <w:szCs w:val="32"/>
        </w:rPr>
        <w:t xml:space="preserve">SECTION 5: </w:t>
      </w:r>
      <w:r w:rsidR="00BC7C3B" w:rsidRPr="00BC7C3B">
        <w:rPr>
          <w:b/>
          <w:sz w:val="32"/>
          <w:szCs w:val="32"/>
        </w:rPr>
        <w:t>5.0 Quality Processes in Lidl</w:t>
      </w:r>
      <w:r w:rsidR="00BC7C3B">
        <w:rPr>
          <w:b/>
          <w:sz w:val="32"/>
          <w:szCs w:val="32"/>
        </w:rPr>
        <w:t>………………</w:t>
      </w:r>
      <w:r w:rsidR="00B51961">
        <w:rPr>
          <w:b/>
          <w:sz w:val="32"/>
          <w:szCs w:val="32"/>
        </w:rPr>
        <w:t>………………</w:t>
      </w:r>
      <w:r w:rsidR="009D1BB2">
        <w:rPr>
          <w:b/>
          <w:sz w:val="32"/>
          <w:szCs w:val="32"/>
        </w:rPr>
        <w:t>..</w:t>
      </w:r>
      <w:r w:rsidR="00BC7C3B">
        <w:rPr>
          <w:b/>
          <w:sz w:val="32"/>
          <w:szCs w:val="32"/>
        </w:rPr>
        <w:t>1</w:t>
      </w:r>
      <w:r w:rsidR="00987884">
        <w:rPr>
          <w:b/>
          <w:sz w:val="32"/>
          <w:szCs w:val="32"/>
        </w:rPr>
        <w:t>4</w:t>
      </w:r>
    </w:p>
    <w:p w14:paraId="5FADC788" w14:textId="72D96A63" w:rsidR="00107496" w:rsidRPr="00B51961" w:rsidRDefault="00107496" w:rsidP="001B031C">
      <w:pPr>
        <w:rPr>
          <w:sz w:val="32"/>
          <w:szCs w:val="32"/>
        </w:rPr>
      </w:pPr>
      <w:r>
        <w:rPr>
          <w:b/>
          <w:sz w:val="32"/>
          <w:szCs w:val="32"/>
        </w:rPr>
        <w:t xml:space="preserve">    </w:t>
      </w:r>
      <w:r w:rsidRPr="00B51961">
        <w:rPr>
          <w:sz w:val="32"/>
          <w:szCs w:val="32"/>
        </w:rPr>
        <w:t>5.1 Quality Control………………………………………………………………</w:t>
      </w:r>
      <w:r w:rsidR="009D1BB2">
        <w:rPr>
          <w:sz w:val="32"/>
          <w:szCs w:val="32"/>
        </w:rPr>
        <w:t>..</w:t>
      </w:r>
      <w:r w:rsidRPr="00B51961">
        <w:rPr>
          <w:sz w:val="32"/>
          <w:szCs w:val="32"/>
        </w:rPr>
        <w:t>1</w:t>
      </w:r>
      <w:r w:rsidR="00987884">
        <w:rPr>
          <w:sz w:val="32"/>
          <w:szCs w:val="32"/>
        </w:rPr>
        <w:t>4</w:t>
      </w:r>
    </w:p>
    <w:p w14:paraId="44AF7A7E" w14:textId="5BF2DB0E" w:rsidR="00107496" w:rsidRPr="00B51961" w:rsidRDefault="00107496" w:rsidP="001B031C">
      <w:pPr>
        <w:rPr>
          <w:sz w:val="32"/>
          <w:szCs w:val="32"/>
        </w:rPr>
      </w:pPr>
      <w:r w:rsidRPr="00B51961">
        <w:rPr>
          <w:sz w:val="32"/>
          <w:szCs w:val="32"/>
        </w:rPr>
        <w:t xml:space="preserve">    5.2 Quality Assurance…………………………………………………………</w:t>
      </w:r>
      <w:r w:rsidR="009D1BB2">
        <w:rPr>
          <w:sz w:val="32"/>
          <w:szCs w:val="32"/>
        </w:rPr>
        <w:t>…</w:t>
      </w:r>
      <w:r w:rsidRPr="00B51961">
        <w:rPr>
          <w:sz w:val="32"/>
          <w:szCs w:val="32"/>
        </w:rPr>
        <w:t>1</w:t>
      </w:r>
      <w:r w:rsidR="00987884">
        <w:rPr>
          <w:sz w:val="32"/>
          <w:szCs w:val="32"/>
        </w:rPr>
        <w:t>4</w:t>
      </w:r>
    </w:p>
    <w:p w14:paraId="485B2D54" w14:textId="0A1250D5" w:rsidR="00A52540" w:rsidRDefault="00986DA7" w:rsidP="001B031C">
      <w:pPr>
        <w:rPr>
          <w:b/>
          <w:sz w:val="32"/>
          <w:szCs w:val="32"/>
        </w:rPr>
      </w:pPr>
      <w:r>
        <w:rPr>
          <w:b/>
          <w:sz w:val="32"/>
          <w:szCs w:val="32"/>
        </w:rPr>
        <w:t xml:space="preserve">SECTION </w:t>
      </w:r>
      <w:r w:rsidR="00107496">
        <w:rPr>
          <w:b/>
          <w:sz w:val="32"/>
          <w:szCs w:val="32"/>
        </w:rPr>
        <w:t>6</w:t>
      </w:r>
      <w:r>
        <w:rPr>
          <w:b/>
          <w:sz w:val="32"/>
          <w:szCs w:val="32"/>
        </w:rPr>
        <w:t>: 6.0</w:t>
      </w:r>
      <w:r w:rsidR="00107496">
        <w:rPr>
          <w:b/>
          <w:sz w:val="32"/>
          <w:szCs w:val="32"/>
        </w:rPr>
        <w:t xml:space="preserve"> Marketing Plan for Lid</w:t>
      </w:r>
      <w:r>
        <w:rPr>
          <w:b/>
          <w:sz w:val="32"/>
          <w:szCs w:val="32"/>
        </w:rPr>
        <w:t>l</w:t>
      </w:r>
      <w:r w:rsidR="00107496">
        <w:rPr>
          <w:b/>
          <w:sz w:val="32"/>
          <w:szCs w:val="32"/>
        </w:rPr>
        <w:t>…………………………………</w:t>
      </w:r>
      <w:r w:rsidR="009D1BB2">
        <w:rPr>
          <w:b/>
          <w:sz w:val="32"/>
          <w:szCs w:val="32"/>
        </w:rPr>
        <w:t>.</w:t>
      </w:r>
      <w:r w:rsidR="00023A76">
        <w:rPr>
          <w:b/>
          <w:sz w:val="32"/>
          <w:szCs w:val="32"/>
        </w:rPr>
        <w:t>.</w:t>
      </w:r>
      <w:r w:rsidR="00B51961">
        <w:rPr>
          <w:b/>
          <w:sz w:val="32"/>
          <w:szCs w:val="32"/>
        </w:rPr>
        <w:t>1</w:t>
      </w:r>
      <w:r w:rsidR="00987884">
        <w:rPr>
          <w:b/>
          <w:sz w:val="32"/>
          <w:szCs w:val="32"/>
        </w:rPr>
        <w:t>5</w:t>
      </w:r>
    </w:p>
    <w:p w14:paraId="2A0DF8ED" w14:textId="360451A4" w:rsidR="00807E74" w:rsidRPr="00A52540" w:rsidRDefault="00807E74" w:rsidP="001B031C">
      <w:pPr>
        <w:rPr>
          <w:b/>
          <w:sz w:val="32"/>
          <w:szCs w:val="32"/>
        </w:rPr>
      </w:pPr>
      <w:r w:rsidRPr="00A52540">
        <w:rPr>
          <w:b/>
          <w:sz w:val="32"/>
          <w:szCs w:val="32"/>
        </w:rPr>
        <w:t>Conclusion………………………………………………………………………</w:t>
      </w:r>
      <w:r w:rsidR="0006570E" w:rsidRPr="00A52540">
        <w:rPr>
          <w:b/>
          <w:sz w:val="32"/>
          <w:szCs w:val="32"/>
        </w:rPr>
        <w:t>.</w:t>
      </w:r>
      <w:r w:rsidR="00565DD1" w:rsidRPr="00A52540">
        <w:rPr>
          <w:b/>
          <w:sz w:val="32"/>
          <w:szCs w:val="32"/>
        </w:rPr>
        <w:t>.</w:t>
      </w:r>
      <w:r w:rsidRPr="00A52540">
        <w:rPr>
          <w:b/>
          <w:sz w:val="32"/>
          <w:szCs w:val="32"/>
        </w:rPr>
        <w:t>…</w:t>
      </w:r>
      <w:r w:rsidR="00A660A2" w:rsidRPr="00A52540">
        <w:rPr>
          <w:b/>
          <w:sz w:val="32"/>
          <w:szCs w:val="32"/>
        </w:rPr>
        <w:t>…1</w:t>
      </w:r>
      <w:r w:rsidR="007B7243">
        <w:rPr>
          <w:b/>
          <w:sz w:val="32"/>
          <w:szCs w:val="32"/>
        </w:rPr>
        <w:t>5</w:t>
      </w:r>
    </w:p>
    <w:p w14:paraId="4B4245A4" w14:textId="0D30F6C3" w:rsidR="00107496" w:rsidRPr="00A52540" w:rsidRDefault="00B51961" w:rsidP="001B031C">
      <w:pPr>
        <w:rPr>
          <w:b/>
          <w:sz w:val="32"/>
          <w:szCs w:val="32"/>
        </w:rPr>
      </w:pPr>
      <w:r w:rsidRPr="00A52540">
        <w:rPr>
          <w:b/>
          <w:sz w:val="32"/>
          <w:szCs w:val="32"/>
        </w:rPr>
        <w:t>Appendix………………………………………………………………………………</w:t>
      </w:r>
      <w:r w:rsidR="00023A76" w:rsidRPr="00A52540">
        <w:rPr>
          <w:b/>
          <w:sz w:val="32"/>
          <w:szCs w:val="32"/>
        </w:rPr>
        <w:t>..</w:t>
      </w:r>
      <w:r w:rsidR="00BA5FD4">
        <w:rPr>
          <w:b/>
          <w:sz w:val="32"/>
          <w:szCs w:val="32"/>
        </w:rPr>
        <w:t>1</w:t>
      </w:r>
      <w:r w:rsidR="007B7243">
        <w:rPr>
          <w:b/>
          <w:sz w:val="32"/>
          <w:szCs w:val="32"/>
        </w:rPr>
        <w:t>6</w:t>
      </w:r>
    </w:p>
    <w:p w14:paraId="4B11650B" w14:textId="402557AC" w:rsidR="00B113EF" w:rsidRPr="00A52540" w:rsidRDefault="00B51961" w:rsidP="0006570E">
      <w:pPr>
        <w:rPr>
          <w:b/>
          <w:sz w:val="32"/>
          <w:szCs w:val="32"/>
        </w:rPr>
      </w:pPr>
      <w:r w:rsidRPr="00A52540">
        <w:rPr>
          <w:b/>
          <w:sz w:val="32"/>
          <w:szCs w:val="32"/>
        </w:rPr>
        <w:t>Bibliography……………………………………………………………………………2</w:t>
      </w:r>
      <w:r w:rsidR="007B7243">
        <w:rPr>
          <w:b/>
          <w:sz w:val="32"/>
          <w:szCs w:val="32"/>
        </w:rPr>
        <w:t>0</w:t>
      </w:r>
      <w:bookmarkStart w:id="2" w:name="_GoBack"/>
      <w:bookmarkEnd w:id="2"/>
    </w:p>
    <w:p w14:paraId="7DC370D2" w14:textId="166F3BA6" w:rsidR="00953752" w:rsidRPr="00CC0AB8" w:rsidRDefault="00F01048" w:rsidP="00953752">
      <w:pPr>
        <w:jc w:val="both"/>
        <w:rPr>
          <w:b/>
          <w:sz w:val="40"/>
          <w:szCs w:val="40"/>
        </w:rPr>
      </w:pPr>
      <w:r w:rsidRPr="00CC0AB8">
        <w:rPr>
          <w:b/>
          <w:sz w:val="36"/>
          <w:szCs w:val="36"/>
          <w:u w:val="single"/>
        </w:rPr>
        <w:lastRenderedPageBreak/>
        <w:t>Executive summar</w:t>
      </w:r>
      <w:r w:rsidR="00953752" w:rsidRPr="00CC0AB8">
        <w:rPr>
          <w:b/>
          <w:sz w:val="36"/>
          <w:szCs w:val="36"/>
          <w:u w:val="single"/>
        </w:rPr>
        <w:t>y:</w:t>
      </w:r>
    </w:p>
    <w:p w14:paraId="7C5FC14C" w14:textId="619E039F" w:rsidR="00556534" w:rsidRPr="00CC0AB8" w:rsidRDefault="00987BF8" w:rsidP="00953752">
      <w:pPr>
        <w:jc w:val="both"/>
        <w:rPr>
          <w:sz w:val="28"/>
          <w:szCs w:val="32"/>
          <w:u w:val="single"/>
        </w:rPr>
      </w:pPr>
      <w:ins w:id="3" w:author="Rexon Nting" w:date="2018-08-08T12:42:00Z">
        <w:r w:rsidRPr="00CC0AB8">
          <w:rPr>
            <w:sz w:val="28"/>
            <w:szCs w:val="32"/>
          </w:rPr>
          <w:t>The aim</w:t>
        </w:r>
      </w:ins>
      <w:del w:id="4" w:author="Rexon Nting" w:date="2018-08-08T12:42:00Z">
        <w:r w:rsidR="00F01048" w:rsidRPr="00CC0AB8" w:rsidDel="00987BF8">
          <w:rPr>
            <w:sz w:val="28"/>
            <w:szCs w:val="32"/>
          </w:rPr>
          <w:delText>Aims for</w:delText>
        </w:r>
      </w:del>
      <w:ins w:id="5" w:author="Rexon Nting" w:date="2018-08-08T12:42:00Z">
        <w:r w:rsidRPr="00CC0AB8">
          <w:rPr>
            <w:sz w:val="28"/>
            <w:szCs w:val="32"/>
          </w:rPr>
          <w:t xml:space="preserve"> of</w:t>
        </w:r>
      </w:ins>
      <w:r w:rsidR="00F01048" w:rsidRPr="00CC0AB8">
        <w:rPr>
          <w:sz w:val="28"/>
          <w:szCs w:val="32"/>
        </w:rPr>
        <w:t xml:space="preserve"> this assignment is to critically analyse the factors that influence </w:t>
      </w:r>
      <w:r w:rsidR="00342A81" w:rsidRPr="00CC0AB8">
        <w:rPr>
          <w:sz w:val="28"/>
          <w:szCs w:val="32"/>
        </w:rPr>
        <w:t>Lidl</w:t>
      </w:r>
      <w:ins w:id="6" w:author="Rexon Nting" w:date="2018-08-08T12:42:00Z">
        <w:r w:rsidRPr="00CC0AB8">
          <w:rPr>
            <w:sz w:val="28"/>
            <w:szCs w:val="32"/>
          </w:rPr>
          <w:t>’s ability</w:t>
        </w:r>
      </w:ins>
      <w:r w:rsidR="00F01048" w:rsidRPr="00CC0AB8">
        <w:rPr>
          <w:sz w:val="28"/>
          <w:szCs w:val="32"/>
        </w:rPr>
        <w:t xml:space="preserve"> to improve customer value.</w:t>
      </w:r>
      <w:r w:rsidR="00342A81" w:rsidRPr="00CC0AB8">
        <w:rPr>
          <w:sz w:val="28"/>
          <w:szCs w:val="32"/>
        </w:rPr>
        <w:t xml:space="preserve"> </w:t>
      </w:r>
      <w:r w:rsidR="00F01048" w:rsidRPr="00CC0AB8">
        <w:rPr>
          <w:sz w:val="28"/>
          <w:szCs w:val="32"/>
        </w:rPr>
        <w:t>I</w:t>
      </w:r>
      <w:r w:rsidR="00342A81" w:rsidRPr="00CC0AB8">
        <w:rPr>
          <w:sz w:val="28"/>
          <w:szCs w:val="32"/>
        </w:rPr>
        <w:t xml:space="preserve"> </w:t>
      </w:r>
      <w:r w:rsidR="00F01048" w:rsidRPr="00CC0AB8">
        <w:rPr>
          <w:sz w:val="28"/>
          <w:szCs w:val="32"/>
        </w:rPr>
        <w:t>am going to list</w:t>
      </w:r>
      <w:r w:rsidR="00151F2D" w:rsidRPr="00CC0AB8">
        <w:rPr>
          <w:sz w:val="28"/>
          <w:szCs w:val="32"/>
        </w:rPr>
        <w:t xml:space="preserve"> at</w:t>
      </w:r>
      <w:r w:rsidR="00342A81" w:rsidRPr="00CC0AB8">
        <w:rPr>
          <w:sz w:val="28"/>
          <w:szCs w:val="32"/>
        </w:rPr>
        <w:t xml:space="preserve"> </w:t>
      </w:r>
      <w:r w:rsidR="00151F2D" w:rsidRPr="00CC0AB8">
        <w:rPr>
          <w:sz w:val="28"/>
          <w:szCs w:val="32"/>
        </w:rPr>
        <w:t>l</w:t>
      </w:r>
      <w:r w:rsidR="00342A81" w:rsidRPr="00CC0AB8">
        <w:rPr>
          <w:sz w:val="28"/>
          <w:szCs w:val="32"/>
        </w:rPr>
        <w:t>ea</w:t>
      </w:r>
      <w:r w:rsidR="00151F2D" w:rsidRPr="00CC0AB8">
        <w:rPr>
          <w:sz w:val="28"/>
          <w:szCs w:val="32"/>
        </w:rPr>
        <w:t>st</w:t>
      </w:r>
      <w:r w:rsidR="00F01048" w:rsidRPr="00CC0AB8">
        <w:rPr>
          <w:sz w:val="28"/>
          <w:szCs w:val="32"/>
        </w:rPr>
        <w:t xml:space="preserve"> 6 fac</w:t>
      </w:r>
      <w:r w:rsidR="002C7193" w:rsidRPr="00CC0AB8">
        <w:rPr>
          <w:sz w:val="28"/>
          <w:szCs w:val="32"/>
        </w:rPr>
        <w:t>tors</w:t>
      </w:r>
      <w:r w:rsidR="00A31341" w:rsidRPr="00CC0AB8">
        <w:rPr>
          <w:sz w:val="28"/>
          <w:szCs w:val="32"/>
        </w:rPr>
        <w:t xml:space="preserve"> and w</w:t>
      </w:r>
      <w:r w:rsidR="00151F2D" w:rsidRPr="00CC0AB8">
        <w:rPr>
          <w:sz w:val="28"/>
          <w:szCs w:val="32"/>
        </w:rPr>
        <w:t xml:space="preserve">ill also </w:t>
      </w:r>
      <w:r w:rsidR="00591E94" w:rsidRPr="00CC0AB8">
        <w:rPr>
          <w:sz w:val="28"/>
          <w:szCs w:val="32"/>
        </w:rPr>
        <w:t>demonstrate the importance of understanding and engaging in the customer experience</w:t>
      </w:r>
      <w:ins w:id="7" w:author="Rexon Nting" w:date="2018-08-08T12:43:00Z">
        <w:r w:rsidRPr="00CC0AB8">
          <w:rPr>
            <w:sz w:val="28"/>
            <w:szCs w:val="32"/>
          </w:rPr>
          <w:t>. I will also</w:t>
        </w:r>
      </w:ins>
      <w:del w:id="8" w:author="Rexon Nting" w:date="2018-08-08T12:43:00Z">
        <w:r w:rsidR="00342A81" w:rsidRPr="00CC0AB8" w:rsidDel="00987BF8">
          <w:rPr>
            <w:sz w:val="28"/>
            <w:szCs w:val="32"/>
          </w:rPr>
          <w:delText xml:space="preserve"> and</w:delText>
        </w:r>
      </w:del>
      <w:r w:rsidR="00FA43AD" w:rsidRPr="00CC0AB8">
        <w:rPr>
          <w:sz w:val="28"/>
          <w:szCs w:val="32"/>
        </w:rPr>
        <w:t xml:space="preserve"> give </w:t>
      </w:r>
      <w:r w:rsidR="00591E94" w:rsidRPr="00CC0AB8">
        <w:rPr>
          <w:sz w:val="28"/>
          <w:szCs w:val="32"/>
        </w:rPr>
        <w:t xml:space="preserve">evidence </w:t>
      </w:r>
      <w:ins w:id="9" w:author="Rexon Nting" w:date="2018-08-08T12:43:00Z">
        <w:r w:rsidRPr="00CC0AB8">
          <w:rPr>
            <w:sz w:val="28"/>
            <w:szCs w:val="32"/>
          </w:rPr>
          <w:t>in relation to a</w:t>
        </w:r>
      </w:ins>
      <w:del w:id="10" w:author="Rexon Nting" w:date="2018-08-08T12:43:00Z">
        <w:r w:rsidR="00591E94" w:rsidRPr="00CC0AB8" w:rsidDel="00987BF8">
          <w:rPr>
            <w:sz w:val="28"/>
            <w:szCs w:val="32"/>
          </w:rPr>
          <w:delText>of</w:delText>
        </w:r>
      </w:del>
      <w:r w:rsidR="00591E94" w:rsidRPr="00CC0AB8">
        <w:rPr>
          <w:sz w:val="28"/>
          <w:szCs w:val="32"/>
        </w:rPr>
        <w:t xml:space="preserve"> critical understanding of </w:t>
      </w:r>
      <w:r w:rsidR="00540C75" w:rsidRPr="00CC0AB8">
        <w:rPr>
          <w:sz w:val="28"/>
          <w:szCs w:val="32"/>
        </w:rPr>
        <w:t xml:space="preserve">the </w:t>
      </w:r>
      <w:r w:rsidR="00591E94" w:rsidRPr="00CC0AB8">
        <w:rPr>
          <w:sz w:val="28"/>
          <w:szCs w:val="32"/>
        </w:rPr>
        <w:t>quality process</w:t>
      </w:r>
      <w:ins w:id="11" w:author="Rexon Nting" w:date="2018-08-08T12:43:00Z">
        <w:r w:rsidRPr="00CC0AB8">
          <w:rPr>
            <w:sz w:val="28"/>
            <w:szCs w:val="32"/>
          </w:rPr>
          <w:t>es</w:t>
        </w:r>
      </w:ins>
      <w:r w:rsidR="00591E94" w:rsidRPr="00CC0AB8">
        <w:rPr>
          <w:sz w:val="28"/>
          <w:szCs w:val="32"/>
        </w:rPr>
        <w:t xml:space="preserve"> in Lidl</w:t>
      </w:r>
      <w:r w:rsidR="00F977D1" w:rsidRPr="00CC0AB8">
        <w:rPr>
          <w:sz w:val="28"/>
          <w:szCs w:val="32"/>
        </w:rPr>
        <w:t xml:space="preserve"> and also critically evaluate the benefits and challenges of developing and maintaining good customer relations</w:t>
      </w:r>
      <w:r w:rsidR="00A31341" w:rsidRPr="00CC0AB8">
        <w:rPr>
          <w:sz w:val="28"/>
          <w:szCs w:val="32"/>
        </w:rPr>
        <w:t>.</w:t>
      </w:r>
    </w:p>
    <w:p w14:paraId="00878C34" w14:textId="0C8D48AE" w:rsidR="00A31341" w:rsidRPr="00CC0AB8" w:rsidRDefault="00987BF8" w:rsidP="008C27C9">
      <w:pPr>
        <w:rPr>
          <w:sz w:val="28"/>
          <w:szCs w:val="32"/>
        </w:rPr>
      </w:pPr>
      <w:ins w:id="12" w:author="Rexon Nting" w:date="2018-08-08T12:44:00Z">
        <w:r w:rsidRPr="00CC0AB8">
          <w:rPr>
            <w:sz w:val="28"/>
            <w:szCs w:val="32"/>
          </w:rPr>
          <w:t xml:space="preserve">The </w:t>
        </w:r>
      </w:ins>
      <w:del w:id="13" w:author="Rexon Nting" w:date="2018-08-08T12:44:00Z">
        <w:r w:rsidR="00A31341" w:rsidRPr="00CC0AB8" w:rsidDel="00987BF8">
          <w:rPr>
            <w:sz w:val="28"/>
            <w:szCs w:val="32"/>
          </w:rPr>
          <w:delText>G</w:delText>
        </w:r>
      </w:del>
      <w:ins w:id="14" w:author="Rexon Nting" w:date="2018-08-08T12:44:00Z">
        <w:r w:rsidRPr="00CC0AB8">
          <w:rPr>
            <w:sz w:val="28"/>
            <w:szCs w:val="32"/>
          </w:rPr>
          <w:t>g</w:t>
        </w:r>
      </w:ins>
      <w:r w:rsidR="00A31341" w:rsidRPr="00CC0AB8">
        <w:rPr>
          <w:sz w:val="28"/>
          <w:szCs w:val="32"/>
        </w:rPr>
        <w:t>rocery market in the UK is extremely competitive and challenging</w:t>
      </w:r>
      <w:ins w:id="15" w:author="Rexon Nting" w:date="2018-08-08T12:44:00Z">
        <w:r w:rsidRPr="00CC0AB8">
          <w:rPr>
            <w:sz w:val="28"/>
            <w:szCs w:val="32"/>
          </w:rPr>
          <w:t xml:space="preserve">. </w:t>
        </w:r>
      </w:ins>
      <w:del w:id="16" w:author="Rexon Nting" w:date="2018-08-08T12:44:00Z">
        <w:r w:rsidR="00A31341" w:rsidRPr="00CC0AB8" w:rsidDel="00987BF8">
          <w:rPr>
            <w:sz w:val="28"/>
            <w:szCs w:val="32"/>
          </w:rPr>
          <w:delText>,</w:delText>
        </w:r>
        <w:r w:rsidR="00540C75" w:rsidRPr="00CC0AB8" w:rsidDel="00987BF8">
          <w:rPr>
            <w:sz w:val="28"/>
            <w:szCs w:val="32"/>
          </w:rPr>
          <w:delText xml:space="preserve"> t</w:delText>
        </w:r>
      </w:del>
      <w:ins w:id="17" w:author="Rexon Nting" w:date="2018-08-08T12:44:00Z">
        <w:r w:rsidRPr="00CC0AB8">
          <w:rPr>
            <w:sz w:val="28"/>
            <w:szCs w:val="32"/>
          </w:rPr>
          <w:t>T</w:t>
        </w:r>
      </w:ins>
      <w:r w:rsidR="00540C75" w:rsidRPr="00CC0AB8">
        <w:rPr>
          <w:sz w:val="28"/>
          <w:szCs w:val="32"/>
        </w:rPr>
        <w:t xml:space="preserve">he </w:t>
      </w:r>
      <w:r w:rsidR="00AF1D73" w:rsidRPr="00CC0AB8">
        <w:rPr>
          <w:sz w:val="28"/>
          <w:szCs w:val="32"/>
        </w:rPr>
        <w:t xml:space="preserve">UK population </w:t>
      </w:r>
      <w:r w:rsidR="00540C75" w:rsidRPr="00CC0AB8">
        <w:rPr>
          <w:sz w:val="28"/>
          <w:szCs w:val="32"/>
        </w:rPr>
        <w:t xml:space="preserve">is becoming highly demanding </w:t>
      </w:r>
      <w:r w:rsidR="00AF1D73" w:rsidRPr="00CC0AB8">
        <w:rPr>
          <w:sz w:val="28"/>
          <w:szCs w:val="32"/>
        </w:rPr>
        <w:t>of cheap and good quality foods and products,</w:t>
      </w:r>
      <w:r w:rsidR="00540C75" w:rsidRPr="00CC0AB8">
        <w:rPr>
          <w:sz w:val="28"/>
          <w:szCs w:val="32"/>
        </w:rPr>
        <w:t xml:space="preserve"> </w:t>
      </w:r>
      <w:r w:rsidR="00AF1D73" w:rsidRPr="00CC0AB8">
        <w:rPr>
          <w:sz w:val="28"/>
          <w:szCs w:val="32"/>
        </w:rPr>
        <w:t xml:space="preserve">so each retail company need to step up with the quantity and quality </w:t>
      </w:r>
      <w:r w:rsidR="00540C75" w:rsidRPr="00CC0AB8">
        <w:rPr>
          <w:sz w:val="28"/>
          <w:szCs w:val="32"/>
        </w:rPr>
        <w:t xml:space="preserve">of the </w:t>
      </w:r>
      <w:r w:rsidR="00AF1D73" w:rsidRPr="00CC0AB8">
        <w:rPr>
          <w:sz w:val="28"/>
          <w:szCs w:val="32"/>
        </w:rPr>
        <w:t>demand</w:t>
      </w:r>
      <w:ins w:id="18" w:author="Rexon Nting" w:date="2018-08-08T12:44:00Z">
        <w:r w:rsidRPr="00CC0AB8">
          <w:rPr>
            <w:sz w:val="28"/>
            <w:szCs w:val="32"/>
          </w:rPr>
          <w:t>.</w:t>
        </w:r>
      </w:ins>
      <w:del w:id="19" w:author="Rexon Nting" w:date="2018-08-08T12:44:00Z">
        <w:r w:rsidR="00AF1D73" w:rsidRPr="00CC0AB8" w:rsidDel="00987BF8">
          <w:rPr>
            <w:sz w:val="28"/>
            <w:szCs w:val="32"/>
          </w:rPr>
          <w:delText>,</w:delText>
        </w:r>
      </w:del>
      <w:r w:rsidR="00540C75" w:rsidRPr="00CC0AB8">
        <w:rPr>
          <w:sz w:val="28"/>
          <w:szCs w:val="32"/>
        </w:rPr>
        <w:t xml:space="preserve"> </w:t>
      </w:r>
      <w:r w:rsidR="00AF1D73" w:rsidRPr="00CC0AB8">
        <w:rPr>
          <w:sz w:val="28"/>
          <w:szCs w:val="32"/>
        </w:rPr>
        <w:t>I am going to critically demonstrate the factors that are going to maximize their customer value and elaborate as liste</w:t>
      </w:r>
      <w:r w:rsidR="00540C75" w:rsidRPr="00CC0AB8">
        <w:rPr>
          <w:sz w:val="28"/>
          <w:szCs w:val="32"/>
        </w:rPr>
        <w:t>d</w:t>
      </w:r>
      <w:r w:rsidR="00AF1D73" w:rsidRPr="00CC0AB8">
        <w:rPr>
          <w:sz w:val="28"/>
          <w:szCs w:val="32"/>
        </w:rPr>
        <w:t xml:space="preserve"> above.</w:t>
      </w:r>
      <w:r w:rsidR="00540C75" w:rsidRPr="00CC0AB8">
        <w:rPr>
          <w:sz w:val="28"/>
          <w:szCs w:val="32"/>
        </w:rPr>
        <w:t xml:space="preserve"> </w:t>
      </w:r>
    </w:p>
    <w:p w14:paraId="6B1A69A6" w14:textId="77777777" w:rsidR="00556534" w:rsidRDefault="00556534" w:rsidP="00556534">
      <w:pPr>
        <w:pStyle w:val="ListParagraph"/>
        <w:rPr>
          <w:sz w:val="40"/>
          <w:szCs w:val="40"/>
        </w:rPr>
      </w:pPr>
    </w:p>
    <w:p w14:paraId="1692D340" w14:textId="77777777" w:rsidR="008C27C9" w:rsidRDefault="008C27C9" w:rsidP="00540C75">
      <w:pPr>
        <w:rPr>
          <w:sz w:val="40"/>
          <w:szCs w:val="40"/>
          <w:u w:val="single"/>
        </w:rPr>
      </w:pPr>
    </w:p>
    <w:p w14:paraId="4E0FB573" w14:textId="77777777" w:rsidR="008C27C9" w:rsidRDefault="008C27C9" w:rsidP="00540C75">
      <w:pPr>
        <w:rPr>
          <w:sz w:val="40"/>
          <w:szCs w:val="40"/>
          <w:u w:val="single"/>
        </w:rPr>
      </w:pPr>
    </w:p>
    <w:p w14:paraId="58549205" w14:textId="77777777" w:rsidR="008C27C9" w:rsidRDefault="008C27C9" w:rsidP="00540C75">
      <w:pPr>
        <w:rPr>
          <w:sz w:val="40"/>
          <w:szCs w:val="40"/>
          <w:u w:val="single"/>
        </w:rPr>
      </w:pPr>
    </w:p>
    <w:p w14:paraId="2E3C1BD7" w14:textId="77777777" w:rsidR="008C27C9" w:rsidRDefault="008C27C9" w:rsidP="00540C75">
      <w:pPr>
        <w:rPr>
          <w:sz w:val="40"/>
          <w:szCs w:val="40"/>
          <w:u w:val="single"/>
        </w:rPr>
      </w:pPr>
    </w:p>
    <w:p w14:paraId="7A5C566E" w14:textId="77777777" w:rsidR="008C27C9" w:rsidRDefault="008C27C9" w:rsidP="00540C75">
      <w:pPr>
        <w:rPr>
          <w:sz w:val="40"/>
          <w:szCs w:val="40"/>
          <w:u w:val="single"/>
        </w:rPr>
      </w:pPr>
    </w:p>
    <w:p w14:paraId="6350C99C" w14:textId="77777777" w:rsidR="00C51B89" w:rsidRDefault="00C51B89" w:rsidP="00540C75">
      <w:pPr>
        <w:rPr>
          <w:sz w:val="40"/>
          <w:szCs w:val="40"/>
          <w:u w:val="single"/>
        </w:rPr>
      </w:pPr>
    </w:p>
    <w:p w14:paraId="6E1A11DD" w14:textId="77777777" w:rsidR="00C51B89" w:rsidRDefault="00C51B89" w:rsidP="00540C75">
      <w:pPr>
        <w:rPr>
          <w:sz w:val="40"/>
          <w:szCs w:val="40"/>
          <w:u w:val="single"/>
        </w:rPr>
      </w:pPr>
    </w:p>
    <w:p w14:paraId="53D1250F" w14:textId="77777777" w:rsidR="001C54F3" w:rsidRDefault="001C54F3" w:rsidP="00540C75">
      <w:pPr>
        <w:rPr>
          <w:sz w:val="36"/>
          <w:szCs w:val="36"/>
        </w:rPr>
      </w:pPr>
    </w:p>
    <w:p w14:paraId="00F35D7F" w14:textId="77777777" w:rsidR="001C54F3" w:rsidRDefault="001C54F3" w:rsidP="00540C75">
      <w:pPr>
        <w:rPr>
          <w:sz w:val="36"/>
          <w:szCs w:val="36"/>
        </w:rPr>
      </w:pPr>
    </w:p>
    <w:p w14:paraId="79F66386" w14:textId="77777777" w:rsidR="001C54F3" w:rsidRDefault="001C54F3" w:rsidP="00540C75">
      <w:pPr>
        <w:rPr>
          <w:sz w:val="36"/>
          <w:szCs w:val="36"/>
        </w:rPr>
      </w:pPr>
    </w:p>
    <w:p w14:paraId="308E8FDD" w14:textId="77777777" w:rsidR="00CC0AB8" w:rsidRDefault="00CC0AB8" w:rsidP="00540C75">
      <w:pPr>
        <w:rPr>
          <w:b/>
          <w:sz w:val="36"/>
          <w:szCs w:val="36"/>
        </w:rPr>
      </w:pPr>
    </w:p>
    <w:p w14:paraId="5E77B7E6" w14:textId="77777777" w:rsidR="00CC0AB8" w:rsidRDefault="00CC0AB8" w:rsidP="00540C75">
      <w:pPr>
        <w:rPr>
          <w:b/>
          <w:sz w:val="36"/>
          <w:szCs w:val="36"/>
        </w:rPr>
      </w:pPr>
    </w:p>
    <w:p w14:paraId="6F53FF70" w14:textId="1A5A7A1F" w:rsidR="00556534" w:rsidRPr="00C51B89" w:rsidRDefault="00140978" w:rsidP="00540C75">
      <w:pPr>
        <w:rPr>
          <w:sz w:val="36"/>
          <w:szCs w:val="36"/>
          <w:u w:val="single"/>
        </w:rPr>
      </w:pPr>
      <w:r w:rsidRPr="00847428">
        <w:rPr>
          <w:b/>
          <w:sz w:val="36"/>
          <w:szCs w:val="36"/>
        </w:rPr>
        <w:t>1.0</w:t>
      </w:r>
      <w:r w:rsidRPr="00140978">
        <w:rPr>
          <w:sz w:val="36"/>
          <w:szCs w:val="36"/>
        </w:rPr>
        <w:t xml:space="preserve"> </w:t>
      </w:r>
      <w:r w:rsidR="00556534" w:rsidRPr="001C54F3">
        <w:rPr>
          <w:b/>
          <w:sz w:val="36"/>
          <w:szCs w:val="36"/>
          <w:u w:val="single"/>
        </w:rPr>
        <w:t>Introduction</w:t>
      </w:r>
      <w:r w:rsidR="00CC0AB8">
        <w:rPr>
          <w:sz w:val="36"/>
          <w:szCs w:val="36"/>
          <w:u w:val="single"/>
        </w:rPr>
        <w:t>:</w:t>
      </w:r>
    </w:p>
    <w:p w14:paraId="047B53EB" w14:textId="7220C822" w:rsidR="00A31341" w:rsidRPr="004D5CA1" w:rsidRDefault="00614C2F" w:rsidP="00A31341">
      <w:pPr>
        <w:rPr>
          <w:sz w:val="28"/>
          <w:szCs w:val="32"/>
        </w:rPr>
      </w:pPr>
      <w:r w:rsidRPr="004D5CA1">
        <w:rPr>
          <w:sz w:val="28"/>
          <w:szCs w:val="32"/>
        </w:rPr>
        <w:t>Lidl is a company</w:t>
      </w:r>
      <w:r w:rsidR="00BA1718" w:rsidRPr="004D5CA1">
        <w:rPr>
          <w:sz w:val="28"/>
          <w:szCs w:val="32"/>
        </w:rPr>
        <w:t xml:space="preserve"> own</w:t>
      </w:r>
      <w:r w:rsidR="00540C75" w:rsidRPr="004D5CA1">
        <w:rPr>
          <w:sz w:val="28"/>
          <w:szCs w:val="32"/>
        </w:rPr>
        <w:t>ed</w:t>
      </w:r>
      <w:r w:rsidR="00BA1718" w:rsidRPr="004D5CA1">
        <w:rPr>
          <w:sz w:val="28"/>
          <w:szCs w:val="32"/>
        </w:rPr>
        <w:t xml:space="preserve"> by Dieter Schwarz,</w:t>
      </w:r>
      <w:r w:rsidR="00F646B3" w:rsidRPr="004D5CA1">
        <w:rPr>
          <w:sz w:val="28"/>
          <w:szCs w:val="32"/>
        </w:rPr>
        <w:t xml:space="preserve"> </w:t>
      </w:r>
      <w:r w:rsidR="00BA1718" w:rsidRPr="004D5CA1">
        <w:rPr>
          <w:sz w:val="28"/>
          <w:szCs w:val="32"/>
        </w:rPr>
        <w:t xml:space="preserve">he is also </w:t>
      </w:r>
      <w:r w:rsidR="00F646B3" w:rsidRPr="004D5CA1">
        <w:rPr>
          <w:sz w:val="28"/>
          <w:szCs w:val="32"/>
        </w:rPr>
        <w:t xml:space="preserve">the </w:t>
      </w:r>
      <w:r w:rsidR="00BA1718" w:rsidRPr="004D5CA1">
        <w:rPr>
          <w:sz w:val="28"/>
          <w:szCs w:val="32"/>
        </w:rPr>
        <w:t>owner of another store chain</w:t>
      </w:r>
      <w:r w:rsidR="00CE6AAE" w:rsidRPr="004D5CA1">
        <w:rPr>
          <w:sz w:val="28"/>
          <w:szCs w:val="32"/>
        </w:rPr>
        <w:t xml:space="preserve"> called</w:t>
      </w:r>
      <w:r w:rsidR="00BA1718" w:rsidRPr="004D5CA1">
        <w:rPr>
          <w:sz w:val="28"/>
          <w:szCs w:val="32"/>
        </w:rPr>
        <w:t xml:space="preserve"> Handelshof and </w:t>
      </w:r>
      <w:ins w:id="20" w:author="Francoise Kabongo" w:date="2018-08-08T18:45:00Z">
        <w:r w:rsidR="00EB2324" w:rsidRPr="004D5CA1">
          <w:rPr>
            <w:sz w:val="28"/>
            <w:szCs w:val="32"/>
          </w:rPr>
          <w:t>a</w:t>
        </w:r>
      </w:ins>
      <w:ins w:id="21" w:author="Francoise Kabongo" w:date="2018-08-08T18:46:00Z">
        <w:r w:rsidR="00EB2324" w:rsidRPr="004D5CA1">
          <w:rPr>
            <w:sz w:val="28"/>
            <w:szCs w:val="32"/>
          </w:rPr>
          <w:t xml:space="preserve"> </w:t>
        </w:r>
      </w:ins>
      <w:r w:rsidR="00BA1718" w:rsidRPr="004D5CA1">
        <w:rPr>
          <w:sz w:val="28"/>
          <w:szCs w:val="32"/>
        </w:rPr>
        <w:t xml:space="preserve">hypermarket </w:t>
      </w:r>
      <w:ins w:id="22" w:author="Francoise Kabongo" w:date="2018-08-08T18:46:00Z">
        <w:r w:rsidR="00EB2324" w:rsidRPr="004D5CA1">
          <w:rPr>
            <w:sz w:val="28"/>
            <w:szCs w:val="32"/>
          </w:rPr>
          <w:t>called K</w:t>
        </w:r>
      </w:ins>
      <w:del w:id="23" w:author="Francoise Kabongo" w:date="2018-08-08T18:46:00Z">
        <w:r w:rsidR="00BA1718" w:rsidRPr="004D5CA1" w:rsidDel="00EB2324">
          <w:rPr>
            <w:sz w:val="28"/>
            <w:szCs w:val="32"/>
          </w:rPr>
          <w:delText>k</w:delText>
        </w:r>
      </w:del>
      <w:r w:rsidR="00BA1718" w:rsidRPr="004D5CA1">
        <w:rPr>
          <w:sz w:val="28"/>
          <w:szCs w:val="32"/>
        </w:rPr>
        <w:t>aufland</w:t>
      </w:r>
      <w:ins w:id="24" w:author="Francoise Kabongo" w:date="2018-08-08T18:46:00Z">
        <w:r w:rsidR="00EB2324" w:rsidRPr="004D5CA1">
          <w:rPr>
            <w:sz w:val="28"/>
            <w:szCs w:val="32"/>
          </w:rPr>
          <w:t>. Lidl’s</w:t>
        </w:r>
      </w:ins>
      <w:del w:id="25" w:author="Francoise Kabongo" w:date="2018-08-08T18:46:00Z">
        <w:r w:rsidR="006B53F1" w:rsidRPr="004D5CA1" w:rsidDel="00EB2324">
          <w:rPr>
            <w:sz w:val="28"/>
            <w:szCs w:val="32"/>
          </w:rPr>
          <w:delText xml:space="preserve"> is</w:delText>
        </w:r>
      </w:del>
      <w:r w:rsidR="006B53F1" w:rsidRPr="004D5CA1">
        <w:rPr>
          <w:sz w:val="28"/>
          <w:szCs w:val="32"/>
        </w:rPr>
        <w:t xml:space="preserve"> headquarters</w:t>
      </w:r>
      <w:ins w:id="26" w:author="Francoise Kabongo" w:date="2018-08-08T18:46:00Z">
        <w:r w:rsidR="00EB2324" w:rsidRPr="004D5CA1">
          <w:rPr>
            <w:sz w:val="28"/>
            <w:szCs w:val="32"/>
          </w:rPr>
          <w:t xml:space="preserve"> is</w:t>
        </w:r>
      </w:ins>
      <w:r w:rsidR="006B53F1" w:rsidRPr="004D5CA1">
        <w:rPr>
          <w:sz w:val="28"/>
          <w:szCs w:val="32"/>
        </w:rPr>
        <w:t xml:space="preserve"> in Germany and they have over ten thousand locations all over Europe and</w:t>
      </w:r>
      <w:ins w:id="27" w:author="Francoise Kabongo" w:date="2018-08-08T18:46:00Z">
        <w:r w:rsidR="00EB2324" w:rsidRPr="004D5CA1">
          <w:rPr>
            <w:sz w:val="28"/>
            <w:szCs w:val="32"/>
          </w:rPr>
          <w:t xml:space="preserve"> the</w:t>
        </w:r>
      </w:ins>
      <w:r w:rsidR="006B53F1" w:rsidRPr="004D5CA1">
        <w:rPr>
          <w:sz w:val="28"/>
          <w:szCs w:val="32"/>
        </w:rPr>
        <w:t xml:space="preserve"> </w:t>
      </w:r>
      <w:r w:rsidR="00CE6AAE" w:rsidRPr="004D5CA1">
        <w:rPr>
          <w:sz w:val="28"/>
          <w:szCs w:val="32"/>
        </w:rPr>
        <w:t>U</w:t>
      </w:r>
      <w:r w:rsidR="006B53F1" w:rsidRPr="004D5CA1">
        <w:rPr>
          <w:sz w:val="28"/>
          <w:szCs w:val="32"/>
        </w:rPr>
        <w:t xml:space="preserve">nited </w:t>
      </w:r>
      <w:r w:rsidR="000D64F9" w:rsidRPr="004D5CA1">
        <w:rPr>
          <w:sz w:val="28"/>
          <w:szCs w:val="32"/>
        </w:rPr>
        <w:t>S</w:t>
      </w:r>
      <w:r w:rsidR="006B53F1" w:rsidRPr="004D5CA1">
        <w:rPr>
          <w:sz w:val="28"/>
          <w:szCs w:val="32"/>
        </w:rPr>
        <w:t>tates</w:t>
      </w:r>
      <w:ins w:id="28" w:author="Francoise Kabongo" w:date="2018-08-08T18:46:00Z">
        <w:r w:rsidR="00EB2324" w:rsidRPr="004D5CA1">
          <w:rPr>
            <w:sz w:val="28"/>
            <w:szCs w:val="32"/>
          </w:rPr>
          <w:t xml:space="preserve">. </w:t>
        </w:r>
      </w:ins>
      <w:del w:id="29" w:author="Francoise Kabongo" w:date="2018-08-08T18:46:00Z">
        <w:r w:rsidR="000D64F9" w:rsidRPr="004D5CA1" w:rsidDel="00EB2324">
          <w:rPr>
            <w:sz w:val="28"/>
            <w:szCs w:val="32"/>
          </w:rPr>
          <w:delText>,</w:delText>
        </w:r>
        <w:r w:rsidR="006B53F1" w:rsidRPr="004D5CA1" w:rsidDel="00EB2324">
          <w:rPr>
            <w:sz w:val="28"/>
            <w:szCs w:val="32"/>
          </w:rPr>
          <w:delText xml:space="preserve"> </w:delText>
        </w:r>
      </w:del>
      <w:ins w:id="30" w:author="Francoise Kabongo" w:date="2018-08-08T18:46:00Z">
        <w:r w:rsidR="00EB2324" w:rsidRPr="004D5CA1">
          <w:rPr>
            <w:sz w:val="28"/>
            <w:szCs w:val="32"/>
          </w:rPr>
          <w:t>The</w:t>
        </w:r>
      </w:ins>
      <w:del w:id="31" w:author="Francoise Kabongo" w:date="2018-08-08T18:46:00Z">
        <w:r w:rsidR="006B53F1" w:rsidRPr="004D5CA1" w:rsidDel="00EB2324">
          <w:rPr>
            <w:sz w:val="28"/>
            <w:szCs w:val="32"/>
          </w:rPr>
          <w:delText>his</w:delText>
        </w:r>
      </w:del>
      <w:r w:rsidR="006B53F1" w:rsidRPr="004D5CA1">
        <w:rPr>
          <w:sz w:val="28"/>
          <w:szCs w:val="32"/>
        </w:rPr>
        <w:t xml:space="preserve"> CEO is </w:t>
      </w:r>
      <w:r w:rsidR="000D64F9" w:rsidRPr="004D5CA1">
        <w:rPr>
          <w:sz w:val="28"/>
          <w:szCs w:val="32"/>
        </w:rPr>
        <w:t>J</w:t>
      </w:r>
      <w:r w:rsidR="006B53F1" w:rsidRPr="004D5CA1">
        <w:rPr>
          <w:sz w:val="28"/>
          <w:szCs w:val="32"/>
        </w:rPr>
        <w:t>esper Hojer,</w:t>
      </w:r>
      <w:r w:rsidR="000D64F9" w:rsidRPr="004D5CA1">
        <w:rPr>
          <w:sz w:val="28"/>
          <w:szCs w:val="32"/>
        </w:rPr>
        <w:t xml:space="preserve"> </w:t>
      </w:r>
      <w:r w:rsidR="005F789B" w:rsidRPr="004D5CA1">
        <w:rPr>
          <w:sz w:val="28"/>
          <w:szCs w:val="32"/>
        </w:rPr>
        <w:t>they have over three thousand and fifteen employees,</w:t>
      </w:r>
      <w:r w:rsidRPr="004D5CA1">
        <w:rPr>
          <w:sz w:val="28"/>
          <w:szCs w:val="32"/>
        </w:rPr>
        <w:t xml:space="preserve"> that provide a range </w:t>
      </w:r>
      <w:r w:rsidR="000D64F9" w:rsidRPr="004D5CA1">
        <w:rPr>
          <w:sz w:val="28"/>
          <w:szCs w:val="32"/>
        </w:rPr>
        <w:t xml:space="preserve">of </w:t>
      </w:r>
      <w:r w:rsidRPr="004D5CA1">
        <w:rPr>
          <w:sz w:val="28"/>
          <w:szCs w:val="32"/>
        </w:rPr>
        <w:t xml:space="preserve">quality products </w:t>
      </w:r>
      <w:ins w:id="32" w:author="Francoise Kabongo" w:date="2018-08-08T18:46:00Z">
        <w:r w:rsidR="00EB2324" w:rsidRPr="004D5CA1">
          <w:rPr>
            <w:sz w:val="28"/>
            <w:szCs w:val="32"/>
          </w:rPr>
          <w:t>such as</w:t>
        </w:r>
      </w:ins>
      <w:ins w:id="33" w:author="Francoise Kabongo" w:date="2018-08-08T18:47:00Z">
        <w:r w:rsidR="00EB2324" w:rsidRPr="004D5CA1">
          <w:rPr>
            <w:sz w:val="28"/>
            <w:szCs w:val="32"/>
          </w:rPr>
          <w:t xml:space="preserve"> </w:t>
        </w:r>
      </w:ins>
      <w:r w:rsidRPr="004D5CA1">
        <w:rPr>
          <w:sz w:val="28"/>
          <w:szCs w:val="32"/>
        </w:rPr>
        <w:t>fresh food,</w:t>
      </w:r>
      <w:r w:rsidR="000D64F9" w:rsidRPr="004D5CA1">
        <w:rPr>
          <w:sz w:val="28"/>
          <w:szCs w:val="32"/>
        </w:rPr>
        <w:t xml:space="preserve"> </w:t>
      </w:r>
      <w:r w:rsidRPr="004D5CA1">
        <w:rPr>
          <w:sz w:val="28"/>
          <w:szCs w:val="32"/>
        </w:rPr>
        <w:t>wines,</w:t>
      </w:r>
      <w:r w:rsidR="000D64F9" w:rsidRPr="004D5CA1">
        <w:rPr>
          <w:sz w:val="28"/>
          <w:szCs w:val="32"/>
        </w:rPr>
        <w:t xml:space="preserve"> </w:t>
      </w:r>
      <w:r w:rsidR="00035A4A" w:rsidRPr="004D5CA1">
        <w:rPr>
          <w:sz w:val="28"/>
          <w:szCs w:val="32"/>
        </w:rPr>
        <w:t xml:space="preserve">and </w:t>
      </w:r>
      <w:r w:rsidRPr="004D5CA1">
        <w:rPr>
          <w:sz w:val="28"/>
          <w:szCs w:val="32"/>
        </w:rPr>
        <w:t xml:space="preserve">house </w:t>
      </w:r>
      <w:r w:rsidR="00035A4A" w:rsidRPr="004D5CA1">
        <w:rPr>
          <w:sz w:val="28"/>
          <w:szCs w:val="32"/>
        </w:rPr>
        <w:t>equipment’s</w:t>
      </w:r>
      <w:r w:rsidRPr="004D5CA1">
        <w:rPr>
          <w:sz w:val="28"/>
          <w:szCs w:val="32"/>
        </w:rPr>
        <w:t xml:space="preserve"> in a very good offer price</w:t>
      </w:r>
      <w:r w:rsidR="00A31341" w:rsidRPr="004D5CA1">
        <w:rPr>
          <w:sz w:val="28"/>
          <w:szCs w:val="32"/>
        </w:rPr>
        <w:t>.</w:t>
      </w:r>
      <w:ins w:id="34" w:author="Francoise Kabongo" w:date="2018-08-12T21:34:00Z">
        <w:r w:rsidR="0021401B" w:rsidRPr="004D5CA1" w:rsidDel="0021401B">
          <w:rPr>
            <w:sz w:val="28"/>
            <w:szCs w:val="32"/>
          </w:rPr>
          <w:t xml:space="preserve"> </w:t>
        </w:r>
        <w:r w:rsidR="0021401B" w:rsidRPr="004D5CA1">
          <w:rPr>
            <w:sz w:val="28"/>
            <w:szCs w:val="32"/>
          </w:rPr>
          <w:t>L</w:t>
        </w:r>
      </w:ins>
      <w:del w:id="35" w:author="Francoise Kabongo" w:date="2018-08-12T21:34:00Z">
        <w:r w:rsidR="00A31341" w:rsidRPr="004D5CA1" w:rsidDel="0021401B">
          <w:rPr>
            <w:sz w:val="28"/>
            <w:szCs w:val="32"/>
          </w:rPr>
          <w:delText xml:space="preserve"> </w:delText>
        </w:r>
        <w:r w:rsidR="00AF1D73" w:rsidRPr="004D5CA1" w:rsidDel="0021401B">
          <w:rPr>
            <w:sz w:val="28"/>
            <w:szCs w:val="32"/>
          </w:rPr>
          <w:delText>L</w:delText>
        </w:r>
      </w:del>
      <w:r w:rsidR="00AF1D73" w:rsidRPr="004D5CA1">
        <w:rPr>
          <w:sz w:val="28"/>
          <w:szCs w:val="32"/>
        </w:rPr>
        <w:t>idl attract</w:t>
      </w:r>
      <w:r w:rsidR="00035A4A" w:rsidRPr="004D5CA1">
        <w:rPr>
          <w:sz w:val="28"/>
          <w:szCs w:val="32"/>
        </w:rPr>
        <w:t>s</w:t>
      </w:r>
      <w:r w:rsidR="00AF1D73" w:rsidRPr="004D5CA1">
        <w:rPr>
          <w:sz w:val="28"/>
          <w:szCs w:val="32"/>
        </w:rPr>
        <w:t xml:space="preserve"> all different class</w:t>
      </w:r>
      <w:r w:rsidR="00035A4A" w:rsidRPr="004D5CA1">
        <w:rPr>
          <w:sz w:val="28"/>
          <w:szCs w:val="32"/>
        </w:rPr>
        <w:t>es</w:t>
      </w:r>
      <w:r w:rsidR="00AF1D73" w:rsidRPr="004D5CA1">
        <w:rPr>
          <w:sz w:val="28"/>
          <w:szCs w:val="32"/>
        </w:rPr>
        <w:t xml:space="preserve"> rang</w:t>
      </w:r>
      <w:r w:rsidR="00035A4A" w:rsidRPr="004D5CA1">
        <w:rPr>
          <w:sz w:val="28"/>
          <w:szCs w:val="32"/>
        </w:rPr>
        <w:t>ing</w:t>
      </w:r>
      <w:r w:rsidR="00AF1D73" w:rsidRPr="004D5CA1">
        <w:rPr>
          <w:sz w:val="28"/>
          <w:szCs w:val="32"/>
        </w:rPr>
        <w:t xml:space="preserve"> from low</w:t>
      </w:r>
      <w:r w:rsidR="00035A4A" w:rsidRPr="004D5CA1">
        <w:rPr>
          <w:sz w:val="28"/>
          <w:szCs w:val="32"/>
        </w:rPr>
        <w:t>,</w:t>
      </w:r>
      <w:r w:rsidR="00AF1D73" w:rsidRPr="004D5CA1">
        <w:rPr>
          <w:sz w:val="28"/>
          <w:szCs w:val="32"/>
        </w:rPr>
        <w:t xml:space="preserve"> middle and high class</w:t>
      </w:r>
      <w:r w:rsidR="00FD0DCC" w:rsidRPr="004D5CA1">
        <w:rPr>
          <w:sz w:val="28"/>
          <w:szCs w:val="32"/>
        </w:rPr>
        <w:t xml:space="preserve"> of the</w:t>
      </w:r>
      <w:r w:rsidR="00AF1D73" w:rsidRPr="004D5CA1">
        <w:rPr>
          <w:sz w:val="28"/>
          <w:szCs w:val="32"/>
        </w:rPr>
        <w:t xml:space="preserve"> population</w:t>
      </w:r>
      <w:r w:rsidR="00FD0DCC" w:rsidRPr="004D5CA1">
        <w:rPr>
          <w:sz w:val="28"/>
          <w:szCs w:val="32"/>
        </w:rPr>
        <w:t xml:space="preserve">. </w:t>
      </w:r>
      <w:r w:rsidR="00035A4A" w:rsidRPr="004D5CA1">
        <w:rPr>
          <w:sz w:val="28"/>
          <w:szCs w:val="32"/>
        </w:rPr>
        <w:t>L</w:t>
      </w:r>
      <w:r w:rsidR="00FD0DCC" w:rsidRPr="004D5CA1">
        <w:rPr>
          <w:sz w:val="28"/>
          <w:szCs w:val="32"/>
        </w:rPr>
        <w:t>idl</w:t>
      </w:r>
      <w:r w:rsidR="00035A4A" w:rsidRPr="004D5CA1">
        <w:rPr>
          <w:sz w:val="28"/>
          <w:szCs w:val="32"/>
        </w:rPr>
        <w:t>’s</w:t>
      </w:r>
      <w:r w:rsidR="00FD0DCC" w:rsidRPr="004D5CA1">
        <w:rPr>
          <w:sz w:val="28"/>
          <w:szCs w:val="32"/>
        </w:rPr>
        <w:t xml:space="preserve"> product in the </w:t>
      </w:r>
      <w:r w:rsidR="00035A4A" w:rsidRPr="004D5CA1">
        <w:rPr>
          <w:sz w:val="28"/>
          <w:szCs w:val="32"/>
        </w:rPr>
        <w:t>UK</w:t>
      </w:r>
      <w:r w:rsidR="00FD0DCC" w:rsidRPr="004D5CA1">
        <w:rPr>
          <w:sz w:val="28"/>
          <w:szCs w:val="32"/>
        </w:rPr>
        <w:t xml:space="preserve"> </w:t>
      </w:r>
      <w:r w:rsidR="00035A4A" w:rsidRPr="004D5CA1">
        <w:rPr>
          <w:sz w:val="28"/>
          <w:szCs w:val="32"/>
        </w:rPr>
        <w:t>h</w:t>
      </w:r>
      <w:r w:rsidR="00FD0DCC" w:rsidRPr="004D5CA1">
        <w:rPr>
          <w:sz w:val="28"/>
          <w:szCs w:val="32"/>
        </w:rPr>
        <w:t>as been</w:t>
      </w:r>
      <w:r w:rsidR="00A31341" w:rsidRPr="004D5CA1">
        <w:rPr>
          <w:sz w:val="28"/>
          <w:szCs w:val="32"/>
        </w:rPr>
        <w:t xml:space="preserve"> </w:t>
      </w:r>
      <w:r w:rsidR="00FD0DCC" w:rsidRPr="004D5CA1">
        <w:rPr>
          <w:sz w:val="28"/>
          <w:szCs w:val="32"/>
        </w:rPr>
        <w:t>rated as the best quality product compare</w:t>
      </w:r>
      <w:r w:rsidR="00035A4A" w:rsidRPr="004D5CA1">
        <w:rPr>
          <w:sz w:val="28"/>
          <w:szCs w:val="32"/>
        </w:rPr>
        <w:t>d</w:t>
      </w:r>
      <w:r w:rsidR="00FD0DCC" w:rsidRPr="004D5CA1">
        <w:rPr>
          <w:sz w:val="28"/>
          <w:szCs w:val="32"/>
        </w:rPr>
        <w:t xml:space="preserve"> to other big brand</w:t>
      </w:r>
      <w:del w:id="36" w:author="Rexon Nting" w:date="2018-08-08T12:45:00Z">
        <w:r w:rsidR="00035A4A" w:rsidRPr="004D5CA1" w:rsidDel="00987BF8">
          <w:rPr>
            <w:sz w:val="28"/>
            <w:szCs w:val="32"/>
          </w:rPr>
          <w:delText>s</w:delText>
        </w:r>
      </w:del>
      <w:r w:rsidR="00FD0DCC" w:rsidRPr="004D5CA1">
        <w:rPr>
          <w:sz w:val="28"/>
          <w:szCs w:val="32"/>
        </w:rPr>
        <w:t xml:space="preserve"> name</w:t>
      </w:r>
      <w:ins w:id="37" w:author="Rexon Nting" w:date="2018-08-08T12:45:00Z">
        <w:r w:rsidR="00987BF8" w:rsidRPr="004D5CA1">
          <w:rPr>
            <w:sz w:val="28"/>
            <w:szCs w:val="32"/>
          </w:rPr>
          <w:t>s</w:t>
        </w:r>
      </w:ins>
      <w:r w:rsidR="00FD0DCC" w:rsidRPr="004D5CA1">
        <w:rPr>
          <w:sz w:val="28"/>
          <w:szCs w:val="32"/>
        </w:rPr>
        <w:t>.</w:t>
      </w:r>
      <w:r w:rsidR="00E6035B" w:rsidRPr="004D5CA1">
        <w:rPr>
          <w:sz w:val="28"/>
          <w:szCs w:val="32"/>
        </w:rPr>
        <w:t xml:space="preserve"> </w:t>
      </w:r>
      <w:del w:id="38" w:author="Francoise Kabongo" w:date="2018-08-12T21:36:00Z">
        <w:r w:rsidR="00FD0DCC" w:rsidRPr="004D5CA1" w:rsidDel="0053480E">
          <w:rPr>
            <w:sz w:val="28"/>
            <w:szCs w:val="32"/>
          </w:rPr>
          <w:delText>According to (</w:delText>
        </w:r>
      </w:del>
      <w:del w:id="39" w:author="Francoise Kabongo" w:date="2018-08-09T18:40:00Z">
        <w:r w:rsidR="00FD0DCC" w:rsidRPr="004D5CA1" w:rsidDel="00E6388D">
          <w:rPr>
            <w:sz w:val="28"/>
            <w:szCs w:val="32"/>
          </w:rPr>
          <w:delText>Matamalas and Ramos,</w:delText>
        </w:r>
        <w:r w:rsidR="00E6035B" w:rsidRPr="004D5CA1" w:rsidDel="00E6388D">
          <w:rPr>
            <w:sz w:val="28"/>
            <w:szCs w:val="32"/>
          </w:rPr>
          <w:delText xml:space="preserve"> </w:delText>
        </w:r>
      </w:del>
      <w:ins w:id="40" w:author="Rexon Nting" w:date="2018-08-08T12:46:00Z">
        <w:del w:id="41" w:author="Francoise Kabongo" w:date="2018-08-09T18:40:00Z">
          <w:r w:rsidR="00987BF8" w:rsidRPr="004D5CA1" w:rsidDel="00E6388D">
            <w:rPr>
              <w:sz w:val="28"/>
              <w:szCs w:val="32"/>
            </w:rPr>
            <w:delText>(</w:delText>
          </w:r>
        </w:del>
      </w:ins>
      <w:del w:id="42" w:author="Francoise Kabongo" w:date="2018-08-09T18:40:00Z">
        <w:r w:rsidR="00FD0DCC" w:rsidRPr="004D5CA1" w:rsidDel="00E6388D">
          <w:rPr>
            <w:sz w:val="28"/>
            <w:szCs w:val="32"/>
          </w:rPr>
          <w:delText>2009</w:delText>
        </w:r>
      </w:del>
      <w:del w:id="43" w:author="Francoise Kabongo" w:date="2018-08-12T21:36:00Z">
        <w:r w:rsidR="00FD0DCC" w:rsidRPr="004D5CA1" w:rsidDel="0053480E">
          <w:rPr>
            <w:sz w:val="28"/>
            <w:szCs w:val="32"/>
          </w:rPr>
          <w:delText>)</w:delText>
        </w:r>
      </w:del>
      <w:ins w:id="44" w:author="Rexon Nting" w:date="2018-08-08T12:46:00Z">
        <w:del w:id="45" w:author="Francoise Kabongo" w:date="2018-08-12T21:36:00Z">
          <w:r w:rsidR="00987BF8" w:rsidRPr="004D5CA1" w:rsidDel="0053480E">
            <w:rPr>
              <w:sz w:val="28"/>
              <w:szCs w:val="32"/>
            </w:rPr>
            <w:delText>,</w:delText>
          </w:r>
        </w:del>
      </w:ins>
      <w:del w:id="46" w:author="Francoise Kabongo" w:date="2018-08-12T21:36:00Z">
        <w:r w:rsidR="00FD0DCC" w:rsidRPr="004D5CA1" w:rsidDel="0053480E">
          <w:rPr>
            <w:sz w:val="28"/>
            <w:szCs w:val="32"/>
          </w:rPr>
          <w:delText xml:space="preserve"> </w:delText>
        </w:r>
      </w:del>
      <w:r w:rsidR="00E6035B" w:rsidRPr="004D5CA1">
        <w:rPr>
          <w:sz w:val="28"/>
          <w:szCs w:val="32"/>
        </w:rPr>
        <w:t>L</w:t>
      </w:r>
      <w:r w:rsidR="00FD0DCC" w:rsidRPr="004D5CA1">
        <w:rPr>
          <w:sz w:val="28"/>
          <w:szCs w:val="32"/>
        </w:rPr>
        <w:t xml:space="preserve">idl </w:t>
      </w:r>
      <w:ins w:id="47" w:author="Francoise Kabongo" w:date="2018-08-12T21:36:00Z">
        <w:r w:rsidR="0053480E" w:rsidRPr="004D5CA1">
          <w:rPr>
            <w:sz w:val="28"/>
            <w:szCs w:val="32"/>
          </w:rPr>
          <w:t>prob</w:t>
        </w:r>
        <w:r w:rsidR="00893CA2" w:rsidRPr="004D5CA1">
          <w:rPr>
            <w:sz w:val="28"/>
            <w:szCs w:val="32"/>
          </w:rPr>
          <w:t xml:space="preserve">ably </w:t>
        </w:r>
      </w:ins>
      <w:del w:id="48" w:author="Francoise Kabongo" w:date="2018-08-12T21:36:00Z">
        <w:r w:rsidR="00FD0DCC" w:rsidRPr="004D5CA1" w:rsidDel="00893CA2">
          <w:rPr>
            <w:sz w:val="28"/>
            <w:szCs w:val="32"/>
          </w:rPr>
          <w:delText xml:space="preserve">mostly </w:delText>
        </w:r>
      </w:del>
      <w:r w:rsidR="00FD0DCC" w:rsidRPr="004D5CA1">
        <w:rPr>
          <w:sz w:val="28"/>
          <w:szCs w:val="32"/>
        </w:rPr>
        <w:t>attract</w:t>
      </w:r>
      <w:r w:rsidR="00E6035B" w:rsidRPr="004D5CA1">
        <w:rPr>
          <w:sz w:val="28"/>
          <w:szCs w:val="32"/>
        </w:rPr>
        <w:t>s</w:t>
      </w:r>
      <w:r w:rsidR="00FD0DCC" w:rsidRPr="004D5CA1">
        <w:rPr>
          <w:sz w:val="28"/>
          <w:szCs w:val="32"/>
        </w:rPr>
        <w:t xml:space="preserve"> low income families,</w:t>
      </w:r>
      <w:r w:rsidR="00E6035B" w:rsidRPr="004D5CA1">
        <w:rPr>
          <w:sz w:val="28"/>
          <w:szCs w:val="32"/>
        </w:rPr>
        <w:t xml:space="preserve"> </w:t>
      </w:r>
      <w:r w:rsidR="00FD0DCC" w:rsidRPr="004D5CA1">
        <w:rPr>
          <w:sz w:val="28"/>
          <w:szCs w:val="32"/>
        </w:rPr>
        <w:t xml:space="preserve">with </w:t>
      </w:r>
      <w:r w:rsidR="00E6035B" w:rsidRPr="004D5CA1">
        <w:rPr>
          <w:sz w:val="28"/>
          <w:szCs w:val="32"/>
        </w:rPr>
        <w:t>the</w:t>
      </w:r>
      <w:r w:rsidR="00FD0DCC" w:rsidRPr="004D5CA1">
        <w:rPr>
          <w:sz w:val="28"/>
          <w:szCs w:val="32"/>
        </w:rPr>
        <w:t xml:space="preserve"> actual recession situation in the</w:t>
      </w:r>
      <w:r w:rsidR="00F471D1" w:rsidRPr="004D5CA1">
        <w:rPr>
          <w:sz w:val="28"/>
          <w:szCs w:val="32"/>
        </w:rPr>
        <w:t xml:space="preserve"> UK, </w:t>
      </w:r>
      <w:r w:rsidR="00FD0DCC" w:rsidRPr="004D5CA1">
        <w:rPr>
          <w:sz w:val="28"/>
          <w:szCs w:val="32"/>
        </w:rPr>
        <w:t xml:space="preserve">the middle and some high class families are brought to shop at </w:t>
      </w:r>
      <w:r w:rsidR="00F471D1" w:rsidRPr="004D5CA1">
        <w:rPr>
          <w:sz w:val="28"/>
          <w:szCs w:val="32"/>
        </w:rPr>
        <w:t>L</w:t>
      </w:r>
      <w:r w:rsidR="00FD0DCC" w:rsidRPr="004D5CA1">
        <w:rPr>
          <w:sz w:val="28"/>
          <w:szCs w:val="32"/>
        </w:rPr>
        <w:t xml:space="preserve">idl </w:t>
      </w:r>
      <w:r w:rsidR="003445AB" w:rsidRPr="004D5CA1">
        <w:rPr>
          <w:sz w:val="28"/>
          <w:szCs w:val="32"/>
        </w:rPr>
        <w:t>which improve</w:t>
      </w:r>
      <w:r w:rsidR="00F471D1" w:rsidRPr="004D5CA1">
        <w:rPr>
          <w:sz w:val="28"/>
          <w:szCs w:val="32"/>
        </w:rPr>
        <w:t>s</w:t>
      </w:r>
      <w:r w:rsidR="003445AB" w:rsidRPr="004D5CA1">
        <w:rPr>
          <w:sz w:val="28"/>
          <w:szCs w:val="32"/>
        </w:rPr>
        <w:t xml:space="preserve"> i</w:t>
      </w:r>
      <w:ins w:id="49" w:author="Rexon Nting" w:date="2018-08-08T12:46:00Z">
        <w:r w:rsidR="00987BF8" w:rsidRPr="004D5CA1">
          <w:rPr>
            <w:sz w:val="28"/>
            <w:szCs w:val="32"/>
          </w:rPr>
          <w:t>ts</w:t>
        </w:r>
      </w:ins>
      <w:del w:id="50" w:author="Rexon Nting" w:date="2018-08-08T12:46:00Z">
        <w:r w:rsidR="003445AB" w:rsidRPr="004D5CA1" w:rsidDel="00987BF8">
          <w:rPr>
            <w:sz w:val="28"/>
            <w:szCs w:val="32"/>
          </w:rPr>
          <w:delText>n</w:delText>
        </w:r>
      </w:del>
      <w:r w:rsidR="003445AB" w:rsidRPr="004D5CA1">
        <w:rPr>
          <w:sz w:val="28"/>
          <w:szCs w:val="32"/>
        </w:rPr>
        <w:t xml:space="preserve"> profit.</w:t>
      </w:r>
      <w:r w:rsidR="00F471D1" w:rsidRPr="004D5CA1">
        <w:rPr>
          <w:sz w:val="28"/>
          <w:szCs w:val="32"/>
        </w:rPr>
        <w:t xml:space="preserve"> </w:t>
      </w:r>
      <w:r w:rsidR="003445AB" w:rsidRPr="004D5CA1">
        <w:rPr>
          <w:sz w:val="28"/>
          <w:szCs w:val="32"/>
        </w:rPr>
        <w:t>Customer expectation</w:t>
      </w:r>
      <w:r w:rsidR="00F471D1" w:rsidRPr="004D5CA1">
        <w:rPr>
          <w:sz w:val="28"/>
          <w:szCs w:val="32"/>
        </w:rPr>
        <w:t>s</w:t>
      </w:r>
      <w:r w:rsidR="003445AB" w:rsidRPr="004D5CA1">
        <w:rPr>
          <w:sz w:val="28"/>
          <w:szCs w:val="32"/>
        </w:rPr>
        <w:t xml:space="preserve"> are very high in quality and quantity.</w:t>
      </w:r>
    </w:p>
    <w:p w14:paraId="2BEF85FA" w14:textId="77777777" w:rsidR="00140978" w:rsidRDefault="00140978" w:rsidP="00A31341">
      <w:pPr>
        <w:rPr>
          <w:b/>
          <w:sz w:val="36"/>
          <w:szCs w:val="36"/>
        </w:rPr>
      </w:pPr>
    </w:p>
    <w:p w14:paraId="147E19C0" w14:textId="1DFD5FAF" w:rsidR="00A31341" w:rsidRPr="001C54F3" w:rsidRDefault="00140978" w:rsidP="00A31341">
      <w:pPr>
        <w:rPr>
          <w:sz w:val="32"/>
          <w:szCs w:val="36"/>
        </w:rPr>
      </w:pPr>
      <w:r w:rsidRPr="001C54F3">
        <w:rPr>
          <w:sz w:val="32"/>
          <w:szCs w:val="36"/>
        </w:rPr>
        <w:t xml:space="preserve">1.1 </w:t>
      </w:r>
      <w:r w:rsidR="00A31341" w:rsidRPr="001C54F3">
        <w:rPr>
          <w:sz w:val="32"/>
          <w:szCs w:val="36"/>
          <w:u w:val="single"/>
        </w:rPr>
        <w:t>Background of Lidl</w:t>
      </w:r>
    </w:p>
    <w:p w14:paraId="44AEA00F" w14:textId="28B41FF9" w:rsidR="00556534" w:rsidRPr="004D5CA1" w:rsidRDefault="00556534" w:rsidP="00556534">
      <w:pPr>
        <w:rPr>
          <w:sz w:val="28"/>
          <w:szCs w:val="32"/>
        </w:rPr>
      </w:pPr>
      <w:r w:rsidRPr="004D5CA1">
        <w:rPr>
          <w:sz w:val="28"/>
          <w:szCs w:val="32"/>
        </w:rPr>
        <w:t>L</w:t>
      </w:r>
      <w:r w:rsidR="00FA43AD" w:rsidRPr="004D5CA1">
        <w:rPr>
          <w:sz w:val="28"/>
          <w:szCs w:val="32"/>
        </w:rPr>
        <w:t>idl</w:t>
      </w:r>
      <w:r w:rsidR="00B62B72" w:rsidRPr="004D5CA1">
        <w:rPr>
          <w:sz w:val="28"/>
          <w:szCs w:val="32"/>
        </w:rPr>
        <w:t xml:space="preserve">’s </w:t>
      </w:r>
      <w:r w:rsidR="003C45CE" w:rsidRPr="004D5CA1">
        <w:rPr>
          <w:sz w:val="28"/>
          <w:szCs w:val="32"/>
        </w:rPr>
        <w:t>first history dat</w:t>
      </w:r>
      <w:r w:rsidR="00B62B72" w:rsidRPr="004D5CA1">
        <w:rPr>
          <w:sz w:val="28"/>
          <w:szCs w:val="32"/>
        </w:rPr>
        <w:t>es</w:t>
      </w:r>
      <w:r w:rsidR="003C45CE" w:rsidRPr="004D5CA1">
        <w:rPr>
          <w:sz w:val="28"/>
          <w:szCs w:val="32"/>
        </w:rPr>
        <w:t xml:space="preserve"> back</w:t>
      </w:r>
      <w:r w:rsidR="00FA43AD" w:rsidRPr="004D5CA1">
        <w:rPr>
          <w:sz w:val="28"/>
          <w:szCs w:val="32"/>
        </w:rPr>
        <w:t xml:space="preserve"> </w:t>
      </w:r>
      <w:r w:rsidR="003C45CE" w:rsidRPr="004D5CA1">
        <w:rPr>
          <w:sz w:val="28"/>
          <w:szCs w:val="32"/>
        </w:rPr>
        <w:t xml:space="preserve">in </w:t>
      </w:r>
      <w:r w:rsidR="00B62B72" w:rsidRPr="004D5CA1">
        <w:rPr>
          <w:sz w:val="28"/>
          <w:szCs w:val="32"/>
        </w:rPr>
        <w:t xml:space="preserve">the </w:t>
      </w:r>
      <w:r w:rsidR="00FA43AD" w:rsidRPr="004D5CA1">
        <w:rPr>
          <w:sz w:val="28"/>
          <w:szCs w:val="32"/>
        </w:rPr>
        <w:t>1930</w:t>
      </w:r>
      <w:r w:rsidR="003C45CE" w:rsidRPr="004D5CA1">
        <w:rPr>
          <w:sz w:val="28"/>
          <w:szCs w:val="32"/>
        </w:rPr>
        <w:t>’s in Germany,</w:t>
      </w:r>
      <w:ins w:id="51" w:author="Rexon Nting" w:date="2018-08-08T12:46:00Z">
        <w:r w:rsidR="00987BF8" w:rsidRPr="004D5CA1">
          <w:rPr>
            <w:sz w:val="28"/>
            <w:szCs w:val="32"/>
          </w:rPr>
          <w:t xml:space="preserve"> when</w:t>
        </w:r>
      </w:ins>
      <w:r w:rsidR="00B62B72" w:rsidRPr="004D5CA1">
        <w:rPr>
          <w:sz w:val="28"/>
          <w:szCs w:val="32"/>
        </w:rPr>
        <w:t xml:space="preserve"> </w:t>
      </w:r>
      <w:r w:rsidR="003C45CE" w:rsidRPr="004D5CA1">
        <w:rPr>
          <w:sz w:val="28"/>
          <w:szCs w:val="32"/>
        </w:rPr>
        <w:t>they open</w:t>
      </w:r>
      <w:r w:rsidR="00B62B72" w:rsidRPr="004D5CA1">
        <w:rPr>
          <w:sz w:val="28"/>
          <w:szCs w:val="32"/>
        </w:rPr>
        <w:t>ed</w:t>
      </w:r>
      <w:r w:rsidR="003C45CE" w:rsidRPr="004D5CA1">
        <w:rPr>
          <w:sz w:val="28"/>
          <w:szCs w:val="32"/>
        </w:rPr>
        <w:t xml:space="preserve"> the</w:t>
      </w:r>
      <w:r w:rsidR="00B62B72" w:rsidRPr="004D5CA1">
        <w:rPr>
          <w:sz w:val="28"/>
          <w:szCs w:val="32"/>
        </w:rPr>
        <w:t>ir</w:t>
      </w:r>
      <w:r w:rsidR="003C45CE" w:rsidRPr="004D5CA1">
        <w:rPr>
          <w:sz w:val="28"/>
          <w:szCs w:val="32"/>
        </w:rPr>
        <w:t xml:space="preserve"> first store in 1973</w:t>
      </w:r>
      <w:ins w:id="52" w:author="Rexon Nting" w:date="2018-08-08T12:46:00Z">
        <w:r w:rsidR="00987BF8" w:rsidRPr="004D5CA1">
          <w:rPr>
            <w:sz w:val="28"/>
            <w:szCs w:val="32"/>
          </w:rPr>
          <w:t>.</w:t>
        </w:r>
      </w:ins>
      <w:del w:id="53" w:author="Rexon Nting" w:date="2018-08-08T12:46:00Z">
        <w:r w:rsidR="003C45CE" w:rsidRPr="004D5CA1" w:rsidDel="00987BF8">
          <w:rPr>
            <w:sz w:val="28"/>
            <w:szCs w:val="32"/>
          </w:rPr>
          <w:delText>,</w:delText>
        </w:r>
      </w:del>
      <w:r w:rsidR="003445AB" w:rsidRPr="004D5CA1">
        <w:rPr>
          <w:sz w:val="28"/>
          <w:szCs w:val="32"/>
        </w:rPr>
        <w:t xml:space="preserve"> </w:t>
      </w:r>
      <w:ins w:id="54" w:author="Rexon Nting" w:date="2018-08-08T12:46:00Z">
        <w:r w:rsidR="00987BF8" w:rsidRPr="004D5CA1">
          <w:rPr>
            <w:sz w:val="28"/>
            <w:szCs w:val="32"/>
          </w:rPr>
          <w:t>T</w:t>
        </w:r>
      </w:ins>
      <w:del w:id="55" w:author="Rexon Nting" w:date="2018-08-08T12:46:00Z">
        <w:r w:rsidR="003445AB" w:rsidRPr="004D5CA1" w:rsidDel="00987BF8">
          <w:rPr>
            <w:sz w:val="28"/>
            <w:szCs w:val="32"/>
          </w:rPr>
          <w:delText>t</w:delText>
        </w:r>
      </w:del>
      <w:r w:rsidR="003445AB" w:rsidRPr="004D5CA1">
        <w:rPr>
          <w:sz w:val="28"/>
          <w:szCs w:val="32"/>
        </w:rPr>
        <w:t>hey first open</w:t>
      </w:r>
      <w:r w:rsidR="00B62B72" w:rsidRPr="004D5CA1">
        <w:rPr>
          <w:sz w:val="28"/>
          <w:szCs w:val="32"/>
        </w:rPr>
        <w:t>ed</w:t>
      </w:r>
      <w:r w:rsidR="003445AB" w:rsidRPr="004D5CA1">
        <w:rPr>
          <w:sz w:val="28"/>
          <w:szCs w:val="32"/>
        </w:rPr>
        <w:t xml:space="preserve"> as a who</w:t>
      </w:r>
      <w:r w:rsidR="00B62B72" w:rsidRPr="004D5CA1">
        <w:rPr>
          <w:sz w:val="28"/>
          <w:szCs w:val="32"/>
        </w:rPr>
        <w:t>le</w:t>
      </w:r>
      <w:r w:rsidR="003445AB" w:rsidRPr="004D5CA1">
        <w:rPr>
          <w:sz w:val="28"/>
          <w:szCs w:val="32"/>
        </w:rPr>
        <w:t xml:space="preserve">sale food company and was on the name of </w:t>
      </w:r>
      <w:r w:rsidR="00B62B72" w:rsidRPr="004D5CA1">
        <w:rPr>
          <w:sz w:val="28"/>
          <w:szCs w:val="32"/>
        </w:rPr>
        <w:t>S</w:t>
      </w:r>
      <w:r w:rsidR="003445AB" w:rsidRPr="004D5CA1">
        <w:rPr>
          <w:sz w:val="28"/>
          <w:szCs w:val="32"/>
        </w:rPr>
        <w:t>chwarz assorted who</w:t>
      </w:r>
      <w:r w:rsidR="00B62B72" w:rsidRPr="004D5CA1">
        <w:rPr>
          <w:sz w:val="28"/>
          <w:szCs w:val="32"/>
        </w:rPr>
        <w:t>le</w:t>
      </w:r>
      <w:r w:rsidR="003445AB" w:rsidRPr="004D5CA1">
        <w:rPr>
          <w:sz w:val="28"/>
          <w:szCs w:val="32"/>
        </w:rPr>
        <w:t>sales food</w:t>
      </w:r>
      <w:ins w:id="56" w:author="Rexon Nting" w:date="2018-08-08T12:47:00Z">
        <w:r w:rsidR="00987BF8" w:rsidRPr="004D5CA1">
          <w:rPr>
            <w:sz w:val="28"/>
            <w:szCs w:val="32"/>
          </w:rPr>
          <w:t>.</w:t>
        </w:r>
      </w:ins>
      <w:del w:id="57" w:author="Rexon Nting" w:date="2018-08-08T12:47:00Z">
        <w:r w:rsidR="00B62B72" w:rsidRPr="004D5CA1" w:rsidDel="00987BF8">
          <w:rPr>
            <w:sz w:val="28"/>
            <w:szCs w:val="32"/>
          </w:rPr>
          <w:delText>,</w:delText>
        </w:r>
      </w:del>
      <w:r w:rsidR="00B62B72" w:rsidRPr="004D5CA1">
        <w:rPr>
          <w:sz w:val="28"/>
          <w:szCs w:val="32"/>
        </w:rPr>
        <w:t xml:space="preserve"> </w:t>
      </w:r>
      <w:ins w:id="58" w:author="Rexon Nting" w:date="2018-08-08T12:47:00Z">
        <w:r w:rsidR="00987BF8" w:rsidRPr="004D5CA1">
          <w:rPr>
            <w:sz w:val="28"/>
            <w:szCs w:val="32"/>
          </w:rPr>
          <w:t>B</w:t>
        </w:r>
      </w:ins>
      <w:del w:id="59" w:author="Rexon Nting" w:date="2018-08-08T12:47:00Z">
        <w:r w:rsidR="003445AB" w:rsidRPr="004D5CA1" w:rsidDel="00987BF8">
          <w:rPr>
            <w:sz w:val="28"/>
            <w:szCs w:val="32"/>
          </w:rPr>
          <w:delText>b</w:delText>
        </w:r>
      </w:del>
      <w:r w:rsidR="003445AB" w:rsidRPr="004D5CA1">
        <w:rPr>
          <w:sz w:val="28"/>
          <w:szCs w:val="32"/>
        </w:rPr>
        <w:t>y 1977</w:t>
      </w:r>
      <w:ins w:id="60" w:author="Rexon Nting" w:date="2018-08-08T12:47:00Z">
        <w:r w:rsidR="00987BF8" w:rsidRPr="004D5CA1">
          <w:rPr>
            <w:sz w:val="28"/>
            <w:szCs w:val="32"/>
          </w:rPr>
          <w:t>,</w:t>
        </w:r>
      </w:ins>
      <w:r w:rsidR="003445AB" w:rsidRPr="004D5CA1">
        <w:rPr>
          <w:sz w:val="28"/>
          <w:szCs w:val="32"/>
        </w:rPr>
        <w:t xml:space="preserve"> </w:t>
      </w:r>
      <w:del w:id="61" w:author="Rexon Nting" w:date="2018-08-08T12:47:00Z">
        <w:r w:rsidR="00B62B72" w:rsidRPr="004D5CA1" w:rsidDel="00987BF8">
          <w:rPr>
            <w:sz w:val="28"/>
            <w:szCs w:val="32"/>
          </w:rPr>
          <w:delText>L</w:delText>
        </w:r>
        <w:r w:rsidR="00D52048" w:rsidRPr="004D5CA1" w:rsidDel="00987BF8">
          <w:rPr>
            <w:sz w:val="28"/>
            <w:szCs w:val="32"/>
          </w:rPr>
          <w:delText>idl  already</w:delText>
        </w:r>
      </w:del>
      <w:ins w:id="62" w:author="Rexon Nting" w:date="2018-08-08T12:47:00Z">
        <w:r w:rsidR="00987BF8" w:rsidRPr="004D5CA1">
          <w:rPr>
            <w:sz w:val="28"/>
            <w:szCs w:val="32"/>
          </w:rPr>
          <w:t>Lidl already</w:t>
        </w:r>
      </w:ins>
      <w:r w:rsidR="00D52048" w:rsidRPr="004D5CA1">
        <w:rPr>
          <w:sz w:val="28"/>
          <w:szCs w:val="32"/>
        </w:rPr>
        <w:t xml:space="preserve"> ha</w:t>
      </w:r>
      <w:r w:rsidR="00B62B72" w:rsidRPr="004D5CA1">
        <w:rPr>
          <w:sz w:val="28"/>
          <w:szCs w:val="32"/>
        </w:rPr>
        <w:t>d</w:t>
      </w:r>
      <w:r w:rsidR="00D52048" w:rsidRPr="004D5CA1">
        <w:rPr>
          <w:sz w:val="28"/>
          <w:szCs w:val="32"/>
        </w:rPr>
        <w:t xml:space="preserve"> 33 discount stores,</w:t>
      </w:r>
      <w:r w:rsidR="00B62B72" w:rsidRPr="004D5CA1">
        <w:rPr>
          <w:sz w:val="28"/>
          <w:szCs w:val="32"/>
        </w:rPr>
        <w:t xml:space="preserve"> </w:t>
      </w:r>
      <w:r w:rsidR="003C45CE" w:rsidRPr="004D5CA1">
        <w:rPr>
          <w:sz w:val="28"/>
          <w:szCs w:val="32"/>
        </w:rPr>
        <w:t>in the year 1990</w:t>
      </w:r>
      <w:ins w:id="63" w:author="Francoise Kabongo" w:date="2018-08-08T18:49:00Z">
        <w:r w:rsidR="00E31B66" w:rsidRPr="004D5CA1">
          <w:rPr>
            <w:sz w:val="28"/>
            <w:szCs w:val="32"/>
          </w:rPr>
          <w:t>.</w:t>
        </w:r>
      </w:ins>
      <w:r w:rsidR="003C45CE" w:rsidRPr="004D5CA1">
        <w:rPr>
          <w:sz w:val="28"/>
          <w:szCs w:val="32"/>
        </w:rPr>
        <w:t xml:space="preserve"> Lidl start</w:t>
      </w:r>
      <w:r w:rsidR="00B62B72" w:rsidRPr="004D5CA1">
        <w:rPr>
          <w:sz w:val="28"/>
          <w:szCs w:val="32"/>
        </w:rPr>
        <w:t>ed</w:t>
      </w:r>
      <w:r w:rsidR="003C45CE" w:rsidRPr="004D5CA1">
        <w:rPr>
          <w:sz w:val="28"/>
          <w:szCs w:val="32"/>
        </w:rPr>
        <w:t xml:space="preserve"> expand</w:t>
      </w:r>
      <w:r w:rsidR="00B62B72" w:rsidRPr="004D5CA1">
        <w:rPr>
          <w:sz w:val="28"/>
          <w:szCs w:val="32"/>
        </w:rPr>
        <w:t>ing</w:t>
      </w:r>
      <w:r w:rsidR="003C45CE" w:rsidRPr="004D5CA1">
        <w:rPr>
          <w:sz w:val="28"/>
          <w:szCs w:val="32"/>
        </w:rPr>
        <w:t xml:space="preserve"> all over </w:t>
      </w:r>
      <w:r w:rsidR="00B62B72" w:rsidRPr="004D5CA1">
        <w:rPr>
          <w:sz w:val="28"/>
          <w:szCs w:val="32"/>
        </w:rPr>
        <w:t xml:space="preserve">the </w:t>
      </w:r>
      <w:r w:rsidR="003C45CE" w:rsidRPr="004D5CA1">
        <w:rPr>
          <w:sz w:val="28"/>
          <w:szCs w:val="32"/>
        </w:rPr>
        <w:t>E</w:t>
      </w:r>
      <w:r w:rsidR="00B62B72" w:rsidRPr="004D5CA1">
        <w:rPr>
          <w:sz w:val="28"/>
          <w:szCs w:val="32"/>
        </w:rPr>
        <w:t xml:space="preserve">U, </w:t>
      </w:r>
      <w:r w:rsidR="003C45CE" w:rsidRPr="004D5CA1">
        <w:rPr>
          <w:sz w:val="28"/>
          <w:szCs w:val="32"/>
        </w:rPr>
        <w:t>and the UK</w:t>
      </w:r>
      <w:r w:rsidR="00A60826" w:rsidRPr="004D5CA1">
        <w:rPr>
          <w:sz w:val="28"/>
          <w:szCs w:val="32"/>
        </w:rPr>
        <w:t>’s first sto</w:t>
      </w:r>
      <w:r w:rsidR="00A82DCC" w:rsidRPr="004D5CA1">
        <w:rPr>
          <w:sz w:val="28"/>
          <w:szCs w:val="32"/>
        </w:rPr>
        <w:t xml:space="preserve">re </w:t>
      </w:r>
      <w:r w:rsidR="00B6720C" w:rsidRPr="004D5CA1">
        <w:rPr>
          <w:sz w:val="28"/>
          <w:szCs w:val="32"/>
        </w:rPr>
        <w:t>first open</w:t>
      </w:r>
      <w:r w:rsidR="001A01CB" w:rsidRPr="004D5CA1">
        <w:rPr>
          <w:sz w:val="28"/>
          <w:szCs w:val="32"/>
        </w:rPr>
        <w:t>ed</w:t>
      </w:r>
      <w:r w:rsidR="00B6720C" w:rsidRPr="004D5CA1">
        <w:rPr>
          <w:sz w:val="28"/>
          <w:szCs w:val="32"/>
        </w:rPr>
        <w:t xml:space="preserve"> in 1994</w:t>
      </w:r>
      <w:ins w:id="64" w:author="Francoise Kabongo" w:date="2018-08-08T18:49:00Z">
        <w:r w:rsidR="0029073E" w:rsidRPr="004D5CA1">
          <w:rPr>
            <w:sz w:val="28"/>
            <w:szCs w:val="32"/>
          </w:rPr>
          <w:t>.</w:t>
        </w:r>
      </w:ins>
      <w:del w:id="65" w:author="Francoise Kabongo" w:date="2018-08-08T18:49:00Z">
        <w:r w:rsidR="00D52048" w:rsidRPr="004D5CA1" w:rsidDel="0029073E">
          <w:rPr>
            <w:sz w:val="28"/>
            <w:szCs w:val="32"/>
          </w:rPr>
          <w:delText>,</w:delText>
        </w:r>
      </w:del>
      <w:r w:rsidR="001A01CB" w:rsidRPr="004D5CA1">
        <w:rPr>
          <w:sz w:val="28"/>
          <w:szCs w:val="32"/>
        </w:rPr>
        <w:t xml:space="preserve"> </w:t>
      </w:r>
      <w:ins w:id="66" w:author="Francoise Kabongo" w:date="2018-08-08T18:49:00Z">
        <w:r w:rsidR="0029073E" w:rsidRPr="004D5CA1">
          <w:rPr>
            <w:sz w:val="28"/>
            <w:szCs w:val="32"/>
          </w:rPr>
          <w:t>T</w:t>
        </w:r>
      </w:ins>
      <w:del w:id="67" w:author="Francoise Kabongo" w:date="2018-08-08T18:49:00Z">
        <w:r w:rsidR="004A4D5D" w:rsidRPr="004D5CA1" w:rsidDel="0029073E">
          <w:rPr>
            <w:sz w:val="28"/>
            <w:szCs w:val="32"/>
          </w:rPr>
          <w:delText>t</w:delText>
        </w:r>
      </w:del>
      <w:r w:rsidR="004A4D5D" w:rsidRPr="004D5CA1">
        <w:rPr>
          <w:sz w:val="28"/>
          <w:szCs w:val="32"/>
        </w:rPr>
        <w:t>he company was destroyed in 1994</w:t>
      </w:r>
      <w:ins w:id="68" w:author="Francoise Kabongo" w:date="2018-08-08T18:49:00Z">
        <w:r w:rsidR="0029073E" w:rsidRPr="004D5CA1">
          <w:rPr>
            <w:sz w:val="28"/>
            <w:szCs w:val="32"/>
          </w:rPr>
          <w:t>,</w:t>
        </w:r>
      </w:ins>
      <w:r w:rsidR="004A4D5D" w:rsidRPr="004D5CA1">
        <w:rPr>
          <w:sz w:val="28"/>
          <w:szCs w:val="32"/>
        </w:rPr>
        <w:t xml:space="preserve"> as a result of the war,</w:t>
      </w:r>
      <w:r w:rsidR="001A01CB" w:rsidRPr="004D5CA1">
        <w:rPr>
          <w:sz w:val="28"/>
          <w:szCs w:val="32"/>
        </w:rPr>
        <w:t xml:space="preserve"> </w:t>
      </w:r>
      <w:r w:rsidR="004A4D5D" w:rsidRPr="004D5CA1">
        <w:rPr>
          <w:sz w:val="28"/>
          <w:szCs w:val="32"/>
        </w:rPr>
        <w:t>they t</w:t>
      </w:r>
      <w:r w:rsidR="001A01CB" w:rsidRPr="004D5CA1">
        <w:rPr>
          <w:sz w:val="28"/>
          <w:szCs w:val="32"/>
        </w:rPr>
        <w:t>ook</w:t>
      </w:r>
      <w:r w:rsidR="004A4D5D" w:rsidRPr="004D5CA1">
        <w:rPr>
          <w:sz w:val="28"/>
          <w:szCs w:val="32"/>
        </w:rPr>
        <w:t xml:space="preserve"> 10 year</w:t>
      </w:r>
      <w:r w:rsidR="001A01CB" w:rsidRPr="004D5CA1">
        <w:rPr>
          <w:sz w:val="28"/>
          <w:szCs w:val="32"/>
        </w:rPr>
        <w:t>s</w:t>
      </w:r>
      <w:r w:rsidR="004A4D5D" w:rsidRPr="004D5CA1">
        <w:rPr>
          <w:sz w:val="28"/>
          <w:szCs w:val="32"/>
        </w:rPr>
        <w:t xml:space="preserve"> to reconstruct, </w:t>
      </w:r>
      <w:r w:rsidR="00B6720C" w:rsidRPr="004D5CA1">
        <w:rPr>
          <w:sz w:val="28"/>
          <w:szCs w:val="32"/>
        </w:rPr>
        <w:t>presently Lidl ha</w:t>
      </w:r>
      <w:ins w:id="69" w:author="Francoise Kabongo" w:date="2018-08-08T18:49:00Z">
        <w:r w:rsidR="0029073E" w:rsidRPr="004D5CA1">
          <w:rPr>
            <w:sz w:val="28"/>
            <w:szCs w:val="32"/>
          </w:rPr>
          <w:t>s</w:t>
        </w:r>
      </w:ins>
      <w:del w:id="70" w:author="Francoise Kabongo" w:date="2018-08-08T18:49:00Z">
        <w:r w:rsidR="00B6720C" w:rsidRPr="004D5CA1" w:rsidDel="0029073E">
          <w:rPr>
            <w:sz w:val="28"/>
            <w:szCs w:val="32"/>
          </w:rPr>
          <w:delText>ve</w:delText>
        </w:r>
      </w:del>
      <w:r w:rsidR="00B6720C" w:rsidRPr="004D5CA1">
        <w:rPr>
          <w:sz w:val="28"/>
          <w:szCs w:val="32"/>
        </w:rPr>
        <w:t xml:space="preserve"> </w:t>
      </w:r>
      <w:r w:rsidR="00D52048" w:rsidRPr="004D5CA1">
        <w:rPr>
          <w:sz w:val="28"/>
          <w:szCs w:val="32"/>
        </w:rPr>
        <w:t xml:space="preserve">7,200 stores all over 20 </w:t>
      </w:r>
      <w:r w:rsidR="00C1316B" w:rsidRPr="004D5CA1">
        <w:rPr>
          <w:sz w:val="28"/>
          <w:szCs w:val="32"/>
        </w:rPr>
        <w:t>E</w:t>
      </w:r>
      <w:r w:rsidR="00D52048" w:rsidRPr="004D5CA1">
        <w:rPr>
          <w:sz w:val="28"/>
          <w:szCs w:val="32"/>
        </w:rPr>
        <w:t>urope</w:t>
      </w:r>
      <w:r w:rsidR="001A01CB" w:rsidRPr="004D5CA1">
        <w:rPr>
          <w:sz w:val="28"/>
          <w:szCs w:val="32"/>
        </w:rPr>
        <w:t>a</w:t>
      </w:r>
      <w:r w:rsidR="00D52048" w:rsidRPr="004D5CA1">
        <w:rPr>
          <w:sz w:val="28"/>
          <w:szCs w:val="32"/>
        </w:rPr>
        <w:t>n countrie</w:t>
      </w:r>
      <w:r w:rsidR="00C1316B" w:rsidRPr="004D5CA1">
        <w:rPr>
          <w:sz w:val="28"/>
          <w:szCs w:val="32"/>
        </w:rPr>
        <w:t>s</w:t>
      </w:r>
      <w:ins w:id="71" w:author="Francoise Kabongo" w:date="2018-08-08T18:50:00Z">
        <w:r w:rsidR="007B3B82" w:rsidRPr="004D5CA1">
          <w:rPr>
            <w:sz w:val="28"/>
            <w:szCs w:val="32"/>
          </w:rPr>
          <w:t>.</w:t>
        </w:r>
      </w:ins>
      <w:del w:id="72" w:author="Francoise Kabongo" w:date="2018-08-08T18:50:00Z">
        <w:r w:rsidR="00D52048" w:rsidRPr="004D5CA1" w:rsidDel="007B3B82">
          <w:rPr>
            <w:sz w:val="28"/>
            <w:szCs w:val="32"/>
          </w:rPr>
          <w:delText>,</w:delText>
        </w:r>
      </w:del>
      <w:r w:rsidR="00C1316B" w:rsidRPr="004D5CA1">
        <w:rPr>
          <w:sz w:val="28"/>
          <w:szCs w:val="32"/>
        </w:rPr>
        <w:t xml:space="preserve"> </w:t>
      </w:r>
      <w:del w:id="73" w:author="Francoise Kabongo" w:date="2018-08-08T18:50:00Z">
        <w:r w:rsidR="00D52048" w:rsidRPr="004D5CA1" w:rsidDel="007B3B82">
          <w:rPr>
            <w:sz w:val="28"/>
            <w:szCs w:val="32"/>
          </w:rPr>
          <w:delText xml:space="preserve">actually </w:delText>
        </w:r>
      </w:del>
      <w:r w:rsidR="00C1316B" w:rsidRPr="004D5CA1">
        <w:rPr>
          <w:sz w:val="28"/>
          <w:szCs w:val="32"/>
        </w:rPr>
        <w:t>L</w:t>
      </w:r>
      <w:r w:rsidR="00D52048" w:rsidRPr="004D5CA1">
        <w:rPr>
          <w:sz w:val="28"/>
          <w:szCs w:val="32"/>
        </w:rPr>
        <w:t>idl</w:t>
      </w:r>
      <w:ins w:id="74" w:author="Francoise Kabongo" w:date="2018-08-08T18:50:00Z">
        <w:r w:rsidR="007B3B82" w:rsidRPr="004D5CA1">
          <w:rPr>
            <w:sz w:val="28"/>
            <w:szCs w:val="32"/>
          </w:rPr>
          <w:t xml:space="preserve"> also</w:t>
        </w:r>
      </w:ins>
      <w:r w:rsidR="00D52048" w:rsidRPr="004D5CA1">
        <w:rPr>
          <w:sz w:val="28"/>
          <w:szCs w:val="32"/>
        </w:rPr>
        <w:t xml:space="preserve"> ha</w:t>
      </w:r>
      <w:ins w:id="75" w:author="Francoise Kabongo" w:date="2018-08-08T18:50:00Z">
        <w:r w:rsidR="007B3B82" w:rsidRPr="004D5CA1">
          <w:rPr>
            <w:sz w:val="28"/>
            <w:szCs w:val="32"/>
          </w:rPr>
          <w:t>s</w:t>
        </w:r>
      </w:ins>
      <w:del w:id="76" w:author="Francoise Kabongo" w:date="2018-08-08T18:50:00Z">
        <w:r w:rsidR="00D52048" w:rsidRPr="004D5CA1" w:rsidDel="007B3B82">
          <w:rPr>
            <w:sz w:val="28"/>
            <w:szCs w:val="32"/>
          </w:rPr>
          <w:delText>ve</w:delText>
        </w:r>
      </w:del>
      <w:r w:rsidR="00D52048" w:rsidRPr="004D5CA1">
        <w:rPr>
          <w:sz w:val="28"/>
          <w:szCs w:val="32"/>
        </w:rPr>
        <w:t xml:space="preserve"> 536 distribution services in the </w:t>
      </w:r>
      <w:r w:rsidR="00C1316B" w:rsidRPr="004D5CA1">
        <w:rPr>
          <w:sz w:val="28"/>
          <w:szCs w:val="32"/>
        </w:rPr>
        <w:t>U</w:t>
      </w:r>
      <w:ins w:id="77" w:author="Francoise Kabongo" w:date="2018-08-12T21:35:00Z">
        <w:r w:rsidR="0053480E" w:rsidRPr="004D5CA1">
          <w:rPr>
            <w:sz w:val="28"/>
            <w:szCs w:val="32"/>
          </w:rPr>
          <w:t xml:space="preserve">K. </w:t>
        </w:r>
      </w:ins>
      <w:del w:id="78" w:author="Francoise Kabongo" w:date="2018-08-12T21:35:00Z">
        <w:r w:rsidR="00C1316B" w:rsidRPr="004D5CA1" w:rsidDel="0053480E">
          <w:rPr>
            <w:sz w:val="28"/>
            <w:szCs w:val="32"/>
          </w:rPr>
          <w:delText>K</w:delText>
        </w:r>
        <w:r w:rsidR="00D52048" w:rsidRPr="004D5CA1" w:rsidDel="0053480E">
          <w:rPr>
            <w:sz w:val="28"/>
            <w:szCs w:val="32"/>
          </w:rPr>
          <w:delText>.</w:delText>
        </w:r>
        <w:r w:rsidR="00C1316B" w:rsidRPr="004D5CA1" w:rsidDel="0053480E">
          <w:rPr>
            <w:sz w:val="28"/>
            <w:szCs w:val="32"/>
          </w:rPr>
          <w:delText xml:space="preserve"> </w:delText>
        </w:r>
      </w:del>
      <w:r w:rsidR="00D52048" w:rsidRPr="004D5CA1">
        <w:rPr>
          <w:sz w:val="28"/>
          <w:szCs w:val="32"/>
        </w:rPr>
        <w:t>Three different manag</w:t>
      </w:r>
      <w:ins w:id="79" w:author="Francoise Kabongo" w:date="2018-08-08T18:51:00Z">
        <w:r w:rsidR="00B71A28" w:rsidRPr="004D5CA1">
          <w:rPr>
            <w:sz w:val="28"/>
            <w:szCs w:val="32"/>
          </w:rPr>
          <w:t xml:space="preserve">ing </w:t>
        </w:r>
      </w:ins>
      <w:del w:id="80" w:author="Francoise Kabongo" w:date="2018-08-08T18:51:00Z">
        <w:r w:rsidR="00D52048" w:rsidRPr="004D5CA1" w:rsidDel="00B71A28">
          <w:rPr>
            <w:sz w:val="28"/>
            <w:szCs w:val="32"/>
          </w:rPr>
          <w:delText>er</w:delText>
        </w:r>
        <w:r w:rsidR="0062768F" w:rsidRPr="004D5CA1" w:rsidDel="00B71A28">
          <w:rPr>
            <w:sz w:val="28"/>
            <w:szCs w:val="32"/>
          </w:rPr>
          <w:delText xml:space="preserve"> </w:delText>
        </w:r>
      </w:del>
      <w:r w:rsidR="00D52048" w:rsidRPr="004D5CA1">
        <w:rPr>
          <w:sz w:val="28"/>
          <w:szCs w:val="32"/>
        </w:rPr>
        <w:t>direct</w:t>
      </w:r>
      <w:ins w:id="81" w:author="Francoise Kabongo" w:date="2018-08-12T21:35:00Z">
        <w:r w:rsidR="0053480E" w:rsidRPr="004D5CA1">
          <w:rPr>
            <w:sz w:val="28"/>
            <w:szCs w:val="32"/>
          </w:rPr>
          <w:t>ors</w:t>
        </w:r>
      </w:ins>
      <w:del w:id="82" w:author="Francoise Kabongo" w:date="2018-08-12T21:35:00Z">
        <w:r w:rsidR="00D52048" w:rsidRPr="004D5CA1" w:rsidDel="0053480E">
          <w:rPr>
            <w:sz w:val="28"/>
            <w:szCs w:val="32"/>
          </w:rPr>
          <w:delText>or</w:delText>
        </w:r>
        <w:r w:rsidR="00C1316B" w:rsidRPr="004D5CA1" w:rsidDel="0053480E">
          <w:rPr>
            <w:sz w:val="28"/>
            <w:szCs w:val="32"/>
          </w:rPr>
          <w:delText>s</w:delText>
        </w:r>
      </w:del>
      <w:ins w:id="83" w:author="Francoise Kabongo" w:date="2018-08-12T21:35:00Z">
        <w:r w:rsidR="0053480E" w:rsidRPr="004D5CA1">
          <w:rPr>
            <w:sz w:val="28"/>
            <w:szCs w:val="32"/>
          </w:rPr>
          <w:t xml:space="preserve"> w</w:t>
        </w:r>
      </w:ins>
      <w:del w:id="84" w:author="Francoise Kabongo" w:date="2018-08-12T21:35:00Z">
        <w:r w:rsidR="00D52048" w:rsidRPr="004D5CA1" w:rsidDel="0053480E">
          <w:rPr>
            <w:sz w:val="28"/>
            <w:szCs w:val="32"/>
          </w:rPr>
          <w:delText xml:space="preserve"> </w:delText>
        </w:r>
        <w:r w:rsidR="0062768F" w:rsidRPr="004D5CA1" w:rsidDel="0053480E">
          <w:rPr>
            <w:sz w:val="28"/>
            <w:szCs w:val="32"/>
          </w:rPr>
          <w:delText>w</w:delText>
        </w:r>
      </w:del>
      <w:r w:rsidR="00593F36" w:rsidRPr="004D5CA1">
        <w:rPr>
          <w:sz w:val="28"/>
          <w:szCs w:val="32"/>
        </w:rPr>
        <w:t xml:space="preserve">ere </w:t>
      </w:r>
      <w:r w:rsidR="00D52048" w:rsidRPr="004D5CA1">
        <w:rPr>
          <w:sz w:val="28"/>
          <w:szCs w:val="32"/>
        </w:rPr>
        <w:t>change</w:t>
      </w:r>
      <w:r w:rsidR="00593F36" w:rsidRPr="004D5CA1">
        <w:rPr>
          <w:sz w:val="28"/>
          <w:szCs w:val="32"/>
        </w:rPr>
        <w:t>d</w:t>
      </w:r>
      <w:r w:rsidR="00D52048" w:rsidRPr="004D5CA1">
        <w:rPr>
          <w:sz w:val="28"/>
          <w:szCs w:val="32"/>
        </w:rPr>
        <w:t xml:space="preserve"> over </w:t>
      </w:r>
      <w:r w:rsidR="0062768F" w:rsidRPr="004D5CA1">
        <w:rPr>
          <w:sz w:val="28"/>
          <w:szCs w:val="32"/>
        </w:rPr>
        <w:t xml:space="preserve">2 </w:t>
      </w:r>
      <w:r w:rsidR="00D52048" w:rsidRPr="004D5CA1">
        <w:rPr>
          <w:sz w:val="28"/>
          <w:szCs w:val="32"/>
        </w:rPr>
        <w:t xml:space="preserve">years in the </w:t>
      </w:r>
      <w:r w:rsidR="00593F36" w:rsidRPr="004D5CA1">
        <w:rPr>
          <w:sz w:val="28"/>
          <w:szCs w:val="32"/>
        </w:rPr>
        <w:t>UK,</w:t>
      </w:r>
      <w:r w:rsidR="00D52048" w:rsidRPr="004D5CA1">
        <w:rPr>
          <w:sz w:val="28"/>
          <w:szCs w:val="32"/>
        </w:rPr>
        <w:t xml:space="preserve"> all this to </w:t>
      </w:r>
      <w:r w:rsidR="0062768F" w:rsidRPr="004D5CA1">
        <w:rPr>
          <w:sz w:val="28"/>
          <w:szCs w:val="32"/>
        </w:rPr>
        <w:t>maintain stronger sales</w:t>
      </w:r>
      <w:r w:rsidR="00FE042E" w:rsidRPr="004D5CA1">
        <w:rPr>
          <w:sz w:val="28"/>
          <w:szCs w:val="32"/>
        </w:rPr>
        <w:t>.</w:t>
      </w:r>
    </w:p>
    <w:p w14:paraId="26CDFCB4" w14:textId="77777777" w:rsidR="001A2406" w:rsidRDefault="001A2406" w:rsidP="00593F36">
      <w:pPr>
        <w:rPr>
          <w:b/>
          <w:sz w:val="40"/>
          <w:szCs w:val="40"/>
        </w:rPr>
      </w:pPr>
    </w:p>
    <w:p w14:paraId="6D7E7072" w14:textId="71A7E19F" w:rsidR="001A2406" w:rsidDel="00924623" w:rsidRDefault="001A2406" w:rsidP="00593F36">
      <w:pPr>
        <w:rPr>
          <w:del w:id="85" w:author="Francoise Kabongo" w:date="2018-08-12T19:24:00Z"/>
          <w:b/>
          <w:sz w:val="36"/>
          <w:szCs w:val="36"/>
        </w:rPr>
      </w:pPr>
    </w:p>
    <w:p w14:paraId="4081C2EF" w14:textId="77777777" w:rsidR="004A3569" w:rsidRDefault="004A3569" w:rsidP="00593F36">
      <w:pPr>
        <w:rPr>
          <w:b/>
          <w:sz w:val="40"/>
          <w:szCs w:val="40"/>
        </w:rPr>
      </w:pPr>
    </w:p>
    <w:p w14:paraId="3E4948A2" w14:textId="77777777" w:rsidR="004D5CA1" w:rsidRDefault="004D5CA1" w:rsidP="00593F36">
      <w:pPr>
        <w:rPr>
          <w:sz w:val="32"/>
          <w:szCs w:val="36"/>
          <w:u w:val="single"/>
        </w:rPr>
      </w:pPr>
    </w:p>
    <w:p w14:paraId="33496928" w14:textId="77777777" w:rsidR="004D5CA1" w:rsidRDefault="004D5CA1" w:rsidP="00593F36">
      <w:pPr>
        <w:rPr>
          <w:sz w:val="32"/>
          <w:szCs w:val="36"/>
          <w:u w:val="single"/>
        </w:rPr>
      </w:pPr>
    </w:p>
    <w:p w14:paraId="08F5B0AA" w14:textId="77777777" w:rsidR="004D5CA1" w:rsidRDefault="004D5CA1" w:rsidP="00593F36">
      <w:pPr>
        <w:rPr>
          <w:sz w:val="32"/>
          <w:szCs w:val="36"/>
          <w:u w:val="single"/>
        </w:rPr>
      </w:pPr>
    </w:p>
    <w:p w14:paraId="5F56AE82" w14:textId="77777777" w:rsidR="004D5CA1" w:rsidRDefault="004D5CA1" w:rsidP="00593F36">
      <w:pPr>
        <w:rPr>
          <w:sz w:val="32"/>
          <w:szCs w:val="36"/>
          <w:u w:val="single"/>
        </w:rPr>
      </w:pPr>
    </w:p>
    <w:p w14:paraId="05299CBA" w14:textId="54872301" w:rsidR="002F19B6" w:rsidRPr="004D5CA1" w:rsidDel="00924623" w:rsidRDefault="00140978" w:rsidP="00593F36">
      <w:pPr>
        <w:rPr>
          <w:del w:id="86" w:author="Francoise Kabongo" w:date="2018-08-12T19:24:00Z"/>
          <w:sz w:val="32"/>
          <w:szCs w:val="36"/>
        </w:rPr>
      </w:pPr>
      <w:r w:rsidRPr="004D5CA1">
        <w:rPr>
          <w:sz w:val="32"/>
          <w:szCs w:val="36"/>
        </w:rPr>
        <w:t xml:space="preserve">1.2 </w:t>
      </w:r>
    </w:p>
    <w:p w14:paraId="7A3F39F6" w14:textId="2C99038A" w:rsidR="004A4D5D" w:rsidRPr="001C54F3" w:rsidRDefault="0062768F" w:rsidP="00593F36">
      <w:pPr>
        <w:rPr>
          <w:sz w:val="32"/>
          <w:szCs w:val="36"/>
          <w:u w:val="single"/>
        </w:rPr>
      </w:pPr>
      <w:r w:rsidRPr="001C54F3">
        <w:rPr>
          <w:sz w:val="32"/>
          <w:szCs w:val="36"/>
          <w:u w:val="single"/>
        </w:rPr>
        <w:t xml:space="preserve">Purpose of </w:t>
      </w:r>
      <w:r w:rsidR="009627A8" w:rsidRPr="001C54F3">
        <w:rPr>
          <w:sz w:val="32"/>
          <w:szCs w:val="36"/>
          <w:u w:val="single"/>
        </w:rPr>
        <w:t>Lidl</w:t>
      </w:r>
      <w:r w:rsidR="00593F36" w:rsidRPr="001C54F3">
        <w:rPr>
          <w:sz w:val="32"/>
          <w:szCs w:val="36"/>
          <w:u w:val="single"/>
        </w:rPr>
        <w:t>’s</w:t>
      </w:r>
      <w:r w:rsidR="009627A8" w:rsidRPr="001C54F3">
        <w:rPr>
          <w:sz w:val="32"/>
          <w:szCs w:val="36"/>
          <w:u w:val="single"/>
        </w:rPr>
        <w:t xml:space="preserve"> </w:t>
      </w:r>
      <w:r w:rsidR="00593F36" w:rsidRPr="001C54F3">
        <w:rPr>
          <w:sz w:val="32"/>
          <w:szCs w:val="36"/>
          <w:u w:val="single"/>
        </w:rPr>
        <w:t>O</w:t>
      </w:r>
      <w:r w:rsidRPr="001C54F3">
        <w:rPr>
          <w:sz w:val="32"/>
          <w:szCs w:val="36"/>
          <w:u w:val="single"/>
        </w:rPr>
        <w:t>rganisation</w:t>
      </w:r>
      <w:r w:rsidR="00175BF4" w:rsidRPr="001C54F3">
        <w:rPr>
          <w:sz w:val="32"/>
          <w:szCs w:val="36"/>
          <w:u w:val="single"/>
        </w:rPr>
        <w:t xml:space="preserve"> </w:t>
      </w:r>
    </w:p>
    <w:p w14:paraId="669F7C64" w14:textId="12428088" w:rsidR="002752DF" w:rsidRPr="004D5CA1" w:rsidRDefault="00B03482" w:rsidP="002070C2">
      <w:pPr>
        <w:rPr>
          <w:sz w:val="28"/>
          <w:szCs w:val="32"/>
        </w:rPr>
      </w:pPr>
      <w:ins w:id="87" w:author="Francoise Kabongo" w:date="2018-08-08T19:32:00Z">
        <w:r w:rsidRPr="004D5CA1">
          <w:rPr>
            <w:sz w:val="28"/>
            <w:szCs w:val="32"/>
          </w:rPr>
          <w:t>According to (Lidl UK, 2017)</w:t>
        </w:r>
      </w:ins>
      <w:ins w:id="88" w:author="Francoise Kabongo" w:date="2018-08-12T21:29:00Z">
        <w:r w:rsidR="00EE0671" w:rsidRPr="004D5CA1">
          <w:rPr>
            <w:sz w:val="28"/>
            <w:szCs w:val="32"/>
          </w:rPr>
          <w:t>,</w:t>
        </w:r>
      </w:ins>
      <w:ins w:id="89" w:author="Francoise Kabongo" w:date="2018-08-12T21:30:00Z">
        <w:r w:rsidR="00EE0671" w:rsidRPr="004D5CA1">
          <w:rPr>
            <w:sz w:val="28"/>
            <w:szCs w:val="32"/>
          </w:rPr>
          <w:t xml:space="preserve"> </w:t>
        </w:r>
      </w:ins>
      <w:r w:rsidR="002070C2" w:rsidRPr="004D5CA1">
        <w:rPr>
          <w:sz w:val="28"/>
          <w:szCs w:val="32"/>
        </w:rPr>
        <w:t>Lidl</w:t>
      </w:r>
      <w:r w:rsidR="00593F36" w:rsidRPr="004D5CA1">
        <w:rPr>
          <w:sz w:val="28"/>
          <w:szCs w:val="32"/>
        </w:rPr>
        <w:t>’s</w:t>
      </w:r>
      <w:r w:rsidR="002070C2" w:rsidRPr="004D5CA1">
        <w:rPr>
          <w:sz w:val="28"/>
          <w:szCs w:val="32"/>
        </w:rPr>
        <w:t xml:space="preserve"> original purpose is to satisfy their customers</w:t>
      </w:r>
      <w:ins w:id="90" w:author="Francoise Kabongo" w:date="2018-08-08T19:12:00Z">
        <w:r w:rsidR="00F248DE" w:rsidRPr="004D5CA1">
          <w:rPr>
            <w:sz w:val="28"/>
            <w:szCs w:val="32"/>
          </w:rPr>
          <w:t xml:space="preserve"> as they stated </w:t>
        </w:r>
        <w:r w:rsidR="0089024D" w:rsidRPr="004D5CA1">
          <w:rPr>
            <w:sz w:val="28"/>
            <w:szCs w:val="32"/>
          </w:rPr>
          <w:t>‘</w:t>
        </w:r>
        <w:r w:rsidR="00F248DE" w:rsidRPr="004D5CA1">
          <w:rPr>
            <w:sz w:val="28"/>
            <w:szCs w:val="32"/>
          </w:rPr>
          <w:t>we’re all about satisfying our customers and we always aim to provide outstanding value for money</w:t>
        </w:r>
        <w:r w:rsidR="0089024D" w:rsidRPr="004D5CA1">
          <w:rPr>
            <w:sz w:val="28"/>
            <w:szCs w:val="32"/>
          </w:rPr>
          <w:t>’</w:t>
        </w:r>
        <w:r w:rsidR="00F248DE" w:rsidRPr="004D5CA1">
          <w:rPr>
            <w:sz w:val="28"/>
            <w:szCs w:val="32"/>
          </w:rPr>
          <w:t xml:space="preserve"> </w:t>
        </w:r>
        <w:r w:rsidR="0089024D" w:rsidRPr="004D5CA1">
          <w:rPr>
            <w:sz w:val="28"/>
            <w:szCs w:val="32"/>
          </w:rPr>
          <w:t>meaning they also want to</w:t>
        </w:r>
      </w:ins>
      <w:del w:id="91" w:author="Francoise Kabongo" w:date="2018-08-08T19:12:00Z">
        <w:r w:rsidR="002070C2" w:rsidRPr="004D5CA1" w:rsidDel="0089024D">
          <w:rPr>
            <w:sz w:val="28"/>
            <w:szCs w:val="32"/>
          </w:rPr>
          <w:delText xml:space="preserve"> and</w:delText>
        </w:r>
      </w:del>
      <w:r w:rsidR="002070C2" w:rsidRPr="004D5CA1">
        <w:rPr>
          <w:sz w:val="28"/>
          <w:szCs w:val="32"/>
        </w:rPr>
        <w:t xml:space="preserve"> provide them with </w:t>
      </w:r>
      <w:r w:rsidR="009627A8" w:rsidRPr="004D5CA1">
        <w:rPr>
          <w:sz w:val="28"/>
          <w:szCs w:val="32"/>
        </w:rPr>
        <w:t>good value</w:t>
      </w:r>
      <w:r w:rsidR="001447B9" w:rsidRPr="004D5CA1">
        <w:rPr>
          <w:sz w:val="28"/>
          <w:szCs w:val="32"/>
        </w:rPr>
        <w:t>d</w:t>
      </w:r>
      <w:r w:rsidR="00161E8A" w:rsidRPr="004D5CA1">
        <w:rPr>
          <w:sz w:val="28"/>
          <w:szCs w:val="32"/>
        </w:rPr>
        <w:t xml:space="preserve"> product</w:t>
      </w:r>
      <w:r w:rsidR="001447B9" w:rsidRPr="004D5CA1">
        <w:rPr>
          <w:sz w:val="28"/>
          <w:szCs w:val="32"/>
        </w:rPr>
        <w:t>s</w:t>
      </w:r>
      <w:r w:rsidR="009627A8" w:rsidRPr="004D5CA1">
        <w:rPr>
          <w:sz w:val="28"/>
          <w:szCs w:val="32"/>
        </w:rPr>
        <w:t xml:space="preserve"> for their money</w:t>
      </w:r>
      <w:ins w:id="92" w:author="Francoise Kabongo" w:date="2018-08-08T19:13:00Z">
        <w:r w:rsidR="003122E1" w:rsidRPr="004D5CA1">
          <w:rPr>
            <w:sz w:val="28"/>
            <w:szCs w:val="32"/>
          </w:rPr>
          <w:t>.</w:t>
        </w:r>
      </w:ins>
      <w:ins w:id="93" w:author="Francoise Kabongo" w:date="2018-08-08T19:14:00Z">
        <w:r w:rsidR="00DB42CF" w:rsidRPr="004D5CA1">
          <w:rPr>
            <w:sz w:val="28"/>
            <w:szCs w:val="32"/>
          </w:rPr>
          <w:t xml:space="preserve"> This overall</w:t>
        </w:r>
        <w:r w:rsidR="00BD743B" w:rsidRPr="004D5CA1">
          <w:rPr>
            <w:sz w:val="28"/>
            <w:szCs w:val="32"/>
          </w:rPr>
          <w:t xml:space="preserve"> states</w:t>
        </w:r>
      </w:ins>
      <w:ins w:id="94" w:author="Francoise Kabongo" w:date="2018-08-08T19:15:00Z">
        <w:r w:rsidR="00BD743B" w:rsidRPr="004D5CA1">
          <w:rPr>
            <w:sz w:val="28"/>
            <w:szCs w:val="32"/>
          </w:rPr>
          <w:t xml:space="preserve"> that</w:t>
        </w:r>
      </w:ins>
      <w:ins w:id="95" w:author="Francoise Kabongo" w:date="2018-08-08T19:13:00Z">
        <w:r w:rsidR="003122E1" w:rsidRPr="004D5CA1">
          <w:rPr>
            <w:sz w:val="28"/>
            <w:szCs w:val="32"/>
          </w:rPr>
          <w:t xml:space="preserve"> </w:t>
        </w:r>
      </w:ins>
      <w:del w:id="96" w:author="Francoise Kabongo" w:date="2018-08-08T19:13:00Z">
        <w:r w:rsidR="009627A8" w:rsidRPr="004D5CA1" w:rsidDel="003122E1">
          <w:rPr>
            <w:sz w:val="28"/>
            <w:szCs w:val="32"/>
          </w:rPr>
          <w:delText>,</w:delText>
        </w:r>
        <w:r w:rsidR="000025F3" w:rsidRPr="004D5CA1" w:rsidDel="003122E1">
          <w:rPr>
            <w:sz w:val="28"/>
            <w:szCs w:val="32"/>
          </w:rPr>
          <w:delText xml:space="preserve"> </w:delText>
        </w:r>
        <w:r w:rsidR="00C62DF3" w:rsidRPr="004D5CA1" w:rsidDel="003122E1">
          <w:rPr>
            <w:sz w:val="28"/>
            <w:szCs w:val="32"/>
          </w:rPr>
          <w:delText xml:space="preserve">also </w:delText>
        </w:r>
        <w:r w:rsidR="006F5863" w:rsidRPr="004D5CA1" w:rsidDel="003122E1">
          <w:rPr>
            <w:sz w:val="28"/>
            <w:szCs w:val="32"/>
          </w:rPr>
          <w:delText>to</w:delText>
        </w:r>
        <w:r w:rsidR="007E3795" w:rsidRPr="004D5CA1" w:rsidDel="003122E1">
          <w:rPr>
            <w:sz w:val="28"/>
            <w:szCs w:val="32"/>
          </w:rPr>
          <w:delText xml:space="preserve"> </w:delText>
        </w:r>
        <w:r w:rsidR="00C62DF3" w:rsidRPr="004D5CA1" w:rsidDel="003122E1">
          <w:rPr>
            <w:sz w:val="28"/>
            <w:szCs w:val="32"/>
          </w:rPr>
          <w:delText>make decision</w:delText>
        </w:r>
        <w:r w:rsidR="007E3795" w:rsidRPr="004D5CA1" w:rsidDel="003122E1">
          <w:rPr>
            <w:sz w:val="28"/>
            <w:szCs w:val="32"/>
          </w:rPr>
          <w:delText>s</w:delText>
        </w:r>
        <w:r w:rsidR="00C62DF3" w:rsidRPr="004D5CA1" w:rsidDel="003122E1">
          <w:rPr>
            <w:sz w:val="28"/>
            <w:szCs w:val="32"/>
          </w:rPr>
          <w:delText xml:space="preserve"> wire</w:delText>
        </w:r>
        <w:r w:rsidR="007E3795" w:rsidRPr="004D5CA1" w:rsidDel="003122E1">
          <w:rPr>
            <w:sz w:val="28"/>
            <w:szCs w:val="32"/>
          </w:rPr>
          <w:delText>less</w:delText>
        </w:r>
        <w:r w:rsidR="00C62DF3" w:rsidRPr="004D5CA1" w:rsidDel="003122E1">
          <w:rPr>
            <w:sz w:val="28"/>
            <w:szCs w:val="32"/>
          </w:rPr>
          <w:delText>ly</w:delText>
        </w:r>
        <w:r w:rsidR="00161E8A" w:rsidRPr="004D5CA1" w:rsidDel="003122E1">
          <w:rPr>
            <w:sz w:val="28"/>
            <w:szCs w:val="32"/>
          </w:rPr>
          <w:delText xml:space="preserve"> to unit all their compan</w:delText>
        </w:r>
        <w:r w:rsidR="007E3795" w:rsidRPr="004D5CA1" w:rsidDel="003122E1">
          <w:rPr>
            <w:sz w:val="28"/>
            <w:szCs w:val="32"/>
          </w:rPr>
          <w:delText>ies</w:delText>
        </w:r>
        <w:r w:rsidR="00161E8A" w:rsidRPr="004D5CA1" w:rsidDel="003122E1">
          <w:rPr>
            <w:sz w:val="28"/>
            <w:szCs w:val="32"/>
          </w:rPr>
          <w:delText xml:space="preserve">, </w:delText>
        </w:r>
      </w:del>
      <w:ins w:id="97" w:author="Francoise Kabongo" w:date="2018-08-08T19:15:00Z">
        <w:r w:rsidR="00BD743B" w:rsidRPr="004D5CA1">
          <w:rPr>
            <w:sz w:val="28"/>
            <w:szCs w:val="32"/>
          </w:rPr>
          <w:t>c</w:t>
        </w:r>
      </w:ins>
      <w:del w:id="98" w:author="Francoise Kabongo" w:date="2018-08-08T19:13:00Z">
        <w:r w:rsidR="00161E8A" w:rsidRPr="004D5CA1" w:rsidDel="003122E1">
          <w:rPr>
            <w:sz w:val="28"/>
            <w:szCs w:val="32"/>
          </w:rPr>
          <w:delText>c</w:delText>
        </w:r>
      </w:del>
      <w:r w:rsidR="00161E8A" w:rsidRPr="004D5CA1">
        <w:rPr>
          <w:sz w:val="28"/>
          <w:szCs w:val="32"/>
        </w:rPr>
        <w:t xml:space="preserve">ustomer satisfaction is one of the main </w:t>
      </w:r>
      <w:r w:rsidR="007E3795" w:rsidRPr="004D5CA1">
        <w:rPr>
          <w:sz w:val="28"/>
          <w:szCs w:val="32"/>
        </w:rPr>
        <w:t>values for</w:t>
      </w:r>
      <w:r w:rsidR="00161E8A" w:rsidRPr="004D5CA1">
        <w:rPr>
          <w:sz w:val="28"/>
          <w:szCs w:val="32"/>
        </w:rPr>
        <w:t xml:space="preserve"> </w:t>
      </w:r>
      <w:r w:rsidR="007E3795" w:rsidRPr="004D5CA1">
        <w:rPr>
          <w:sz w:val="28"/>
          <w:szCs w:val="32"/>
        </w:rPr>
        <w:t>L</w:t>
      </w:r>
      <w:r w:rsidR="00161E8A" w:rsidRPr="004D5CA1">
        <w:rPr>
          <w:sz w:val="28"/>
          <w:szCs w:val="32"/>
        </w:rPr>
        <w:t>idl,</w:t>
      </w:r>
      <w:r w:rsidR="00B03DD1" w:rsidRPr="004D5CA1">
        <w:rPr>
          <w:sz w:val="28"/>
          <w:szCs w:val="32"/>
        </w:rPr>
        <w:t xml:space="preserve"> </w:t>
      </w:r>
      <w:r w:rsidR="002E1396" w:rsidRPr="004D5CA1">
        <w:rPr>
          <w:sz w:val="28"/>
          <w:szCs w:val="32"/>
        </w:rPr>
        <w:t xml:space="preserve">which is </w:t>
      </w:r>
      <w:r w:rsidR="00B03DD1" w:rsidRPr="004D5CA1">
        <w:rPr>
          <w:sz w:val="28"/>
          <w:szCs w:val="32"/>
        </w:rPr>
        <w:t xml:space="preserve">the </w:t>
      </w:r>
      <w:r w:rsidR="00161E8A" w:rsidRPr="004D5CA1">
        <w:rPr>
          <w:sz w:val="28"/>
          <w:szCs w:val="32"/>
        </w:rPr>
        <w:t>reason why they make sure that they pro</w:t>
      </w:r>
      <w:r w:rsidR="00B03DD1" w:rsidRPr="004D5CA1">
        <w:rPr>
          <w:sz w:val="28"/>
          <w:szCs w:val="32"/>
        </w:rPr>
        <w:t>v</w:t>
      </w:r>
      <w:r w:rsidR="00161E8A" w:rsidRPr="004D5CA1">
        <w:rPr>
          <w:sz w:val="28"/>
          <w:szCs w:val="32"/>
        </w:rPr>
        <w:t>ide their customer</w:t>
      </w:r>
      <w:r w:rsidR="00B03DD1" w:rsidRPr="004D5CA1">
        <w:rPr>
          <w:sz w:val="28"/>
          <w:szCs w:val="32"/>
        </w:rPr>
        <w:t>s</w:t>
      </w:r>
      <w:r w:rsidR="00161E8A" w:rsidRPr="004D5CA1">
        <w:rPr>
          <w:sz w:val="28"/>
          <w:szCs w:val="32"/>
        </w:rPr>
        <w:t xml:space="preserve"> with good quality food for a reasonable price</w:t>
      </w:r>
      <w:ins w:id="99" w:author="Francoise Kabongo" w:date="2018-08-12T21:30:00Z">
        <w:r w:rsidR="00EE0671" w:rsidRPr="004D5CA1">
          <w:rPr>
            <w:sz w:val="28"/>
            <w:szCs w:val="32"/>
          </w:rPr>
          <w:t>.</w:t>
        </w:r>
      </w:ins>
      <w:del w:id="100" w:author="Francoise Kabongo" w:date="2018-08-12T21:30:00Z">
        <w:r w:rsidR="002E1396" w:rsidRPr="004D5CA1" w:rsidDel="00EE0671">
          <w:rPr>
            <w:sz w:val="28"/>
            <w:szCs w:val="32"/>
          </w:rPr>
          <w:delText>.</w:delText>
        </w:r>
      </w:del>
    </w:p>
    <w:p w14:paraId="0F73E312" w14:textId="2BA1D77A" w:rsidR="00161E8A" w:rsidRPr="004D5CA1" w:rsidRDefault="00161E8A" w:rsidP="002070C2">
      <w:pPr>
        <w:rPr>
          <w:sz w:val="28"/>
          <w:szCs w:val="32"/>
        </w:rPr>
      </w:pPr>
      <w:r w:rsidRPr="004D5CA1">
        <w:rPr>
          <w:sz w:val="28"/>
          <w:szCs w:val="32"/>
        </w:rPr>
        <w:t>The</w:t>
      </w:r>
      <w:r w:rsidR="002E1396" w:rsidRPr="004D5CA1">
        <w:rPr>
          <w:sz w:val="28"/>
          <w:szCs w:val="32"/>
        </w:rPr>
        <w:t>ir</w:t>
      </w:r>
      <w:r w:rsidRPr="004D5CA1">
        <w:rPr>
          <w:sz w:val="28"/>
          <w:szCs w:val="32"/>
        </w:rPr>
        <w:t xml:space="preserve"> mission i</w:t>
      </w:r>
      <w:r w:rsidR="002E1396" w:rsidRPr="004D5CA1">
        <w:rPr>
          <w:sz w:val="28"/>
          <w:szCs w:val="32"/>
        </w:rPr>
        <w:t>s</w:t>
      </w:r>
      <w:r w:rsidRPr="004D5CA1">
        <w:rPr>
          <w:sz w:val="28"/>
          <w:szCs w:val="32"/>
        </w:rPr>
        <w:t xml:space="preserve"> to collaborate with business partners</w:t>
      </w:r>
      <w:del w:id="101" w:author="Rexon Nting" w:date="2018-08-08T12:50:00Z">
        <w:r w:rsidRPr="004D5CA1" w:rsidDel="007868F1">
          <w:rPr>
            <w:sz w:val="28"/>
            <w:szCs w:val="32"/>
          </w:rPr>
          <w:delText xml:space="preserve"> </w:delText>
        </w:r>
        <w:r w:rsidR="002752DF" w:rsidRPr="004D5CA1" w:rsidDel="007868F1">
          <w:rPr>
            <w:sz w:val="28"/>
            <w:szCs w:val="32"/>
          </w:rPr>
          <w:delText xml:space="preserve">  </w:delText>
        </w:r>
      </w:del>
      <w:r w:rsidR="002752DF" w:rsidRPr="004D5CA1">
        <w:rPr>
          <w:sz w:val="28"/>
          <w:szCs w:val="32"/>
        </w:rPr>
        <w:t xml:space="preserve"> </w:t>
      </w:r>
      <w:r w:rsidRPr="004D5CA1">
        <w:rPr>
          <w:sz w:val="28"/>
          <w:szCs w:val="32"/>
        </w:rPr>
        <w:t xml:space="preserve">in good relationships and </w:t>
      </w:r>
      <w:r w:rsidR="002752DF" w:rsidRPr="004D5CA1">
        <w:rPr>
          <w:sz w:val="28"/>
          <w:szCs w:val="32"/>
        </w:rPr>
        <w:t xml:space="preserve">good </w:t>
      </w:r>
      <w:r w:rsidRPr="004D5CA1">
        <w:rPr>
          <w:sz w:val="28"/>
          <w:szCs w:val="32"/>
        </w:rPr>
        <w:t>contribut</w:t>
      </w:r>
      <w:r w:rsidR="002752DF" w:rsidRPr="004D5CA1">
        <w:rPr>
          <w:sz w:val="28"/>
          <w:szCs w:val="32"/>
        </w:rPr>
        <w:t>ion</w:t>
      </w:r>
      <w:r w:rsidR="002E1396" w:rsidRPr="004D5CA1">
        <w:rPr>
          <w:sz w:val="28"/>
          <w:szCs w:val="32"/>
        </w:rPr>
        <w:t>s</w:t>
      </w:r>
      <w:r w:rsidRPr="004D5CA1">
        <w:rPr>
          <w:sz w:val="28"/>
          <w:szCs w:val="32"/>
        </w:rPr>
        <w:t xml:space="preserve"> to local communities</w:t>
      </w:r>
      <w:r w:rsidR="002752DF" w:rsidRPr="004D5CA1">
        <w:rPr>
          <w:sz w:val="28"/>
          <w:szCs w:val="32"/>
        </w:rPr>
        <w:t>.</w:t>
      </w:r>
    </w:p>
    <w:p w14:paraId="6BDADBBD" w14:textId="0085158C" w:rsidR="002752DF" w:rsidRPr="004D5CA1" w:rsidRDefault="002752DF" w:rsidP="002070C2">
      <w:pPr>
        <w:rPr>
          <w:sz w:val="28"/>
          <w:szCs w:val="32"/>
        </w:rPr>
      </w:pPr>
      <w:r w:rsidRPr="004D5CA1">
        <w:rPr>
          <w:sz w:val="28"/>
          <w:szCs w:val="32"/>
        </w:rPr>
        <w:t>By investing in to the recruitment</w:t>
      </w:r>
      <w:r w:rsidR="002E1396" w:rsidRPr="004D5CA1">
        <w:rPr>
          <w:sz w:val="28"/>
          <w:szCs w:val="32"/>
        </w:rPr>
        <w:t>,</w:t>
      </w:r>
      <w:r w:rsidR="001D3B76" w:rsidRPr="004D5CA1">
        <w:rPr>
          <w:sz w:val="28"/>
          <w:szCs w:val="32"/>
        </w:rPr>
        <w:t xml:space="preserve"> </w:t>
      </w:r>
      <w:r w:rsidRPr="004D5CA1">
        <w:rPr>
          <w:sz w:val="28"/>
          <w:szCs w:val="32"/>
        </w:rPr>
        <w:t xml:space="preserve">training and development of our people to </w:t>
      </w:r>
      <w:r w:rsidR="001D3B76" w:rsidRPr="004D5CA1">
        <w:rPr>
          <w:sz w:val="28"/>
          <w:szCs w:val="32"/>
        </w:rPr>
        <w:t>e</w:t>
      </w:r>
      <w:r w:rsidRPr="004D5CA1">
        <w:rPr>
          <w:sz w:val="28"/>
          <w:szCs w:val="32"/>
        </w:rPr>
        <w:t>nsure achievement of long term success.</w:t>
      </w:r>
    </w:p>
    <w:p w14:paraId="462CD653" w14:textId="213B5C84" w:rsidR="006506E2" w:rsidRPr="004D5CA1" w:rsidRDefault="002752DF" w:rsidP="0093799E">
      <w:pPr>
        <w:rPr>
          <w:sz w:val="28"/>
          <w:szCs w:val="32"/>
        </w:rPr>
      </w:pPr>
      <w:r w:rsidRPr="004D5CA1">
        <w:rPr>
          <w:sz w:val="28"/>
          <w:szCs w:val="32"/>
        </w:rPr>
        <w:t>Lidl</w:t>
      </w:r>
      <w:r w:rsidR="001D3B76" w:rsidRPr="004D5CA1">
        <w:rPr>
          <w:sz w:val="28"/>
          <w:szCs w:val="32"/>
        </w:rPr>
        <w:t>’s</w:t>
      </w:r>
      <w:r w:rsidRPr="004D5CA1">
        <w:rPr>
          <w:sz w:val="28"/>
          <w:szCs w:val="32"/>
        </w:rPr>
        <w:t xml:space="preserve"> main values </w:t>
      </w:r>
      <w:r w:rsidR="001D3B76" w:rsidRPr="004D5CA1">
        <w:rPr>
          <w:sz w:val="28"/>
          <w:szCs w:val="32"/>
        </w:rPr>
        <w:t xml:space="preserve">are </w:t>
      </w:r>
      <w:r w:rsidRPr="004D5CA1">
        <w:rPr>
          <w:sz w:val="28"/>
          <w:szCs w:val="32"/>
        </w:rPr>
        <w:t>recognition,</w:t>
      </w:r>
      <w:r w:rsidR="001D3B76" w:rsidRPr="004D5CA1">
        <w:rPr>
          <w:sz w:val="28"/>
          <w:szCs w:val="32"/>
        </w:rPr>
        <w:t xml:space="preserve"> </w:t>
      </w:r>
      <w:r w:rsidRPr="004D5CA1">
        <w:rPr>
          <w:sz w:val="28"/>
          <w:szCs w:val="32"/>
        </w:rPr>
        <w:t>respect</w:t>
      </w:r>
      <w:r w:rsidR="00C47C7F" w:rsidRPr="004D5CA1">
        <w:rPr>
          <w:sz w:val="28"/>
          <w:szCs w:val="32"/>
        </w:rPr>
        <w:t xml:space="preserve">, </w:t>
      </w:r>
      <w:r w:rsidRPr="004D5CA1">
        <w:rPr>
          <w:sz w:val="28"/>
          <w:szCs w:val="32"/>
        </w:rPr>
        <w:t>responsibility and trust all this define</w:t>
      </w:r>
      <w:r w:rsidR="00C47C7F" w:rsidRPr="004D5CA1">
        <w:rPr>
          <w:sz w:val="28"/>
          <w:szCs w:val="32"/>
        </w:rPr>
        <w:t>s</w:t>
      </w:r>
      <w:r w:rsidRPr="004D5CA1">
        <w:rPr>
          <w:sz w:val="28"/>
          <w:szCs w:val="32"/>
        </w:rPr>
        <w:t xml:space="preserve"> who they are </w:t>
      </w:r>
      <w:del w:id="102" w:author="Rexon Nting" w:date="2018-08-08T12:50:00Z">
        <w:r w:rsidR="00C47C7F" w:rsidRPr="004D5CA1" w:rsidDel="007868F1">
          <w:rPr>
            <w:sz w:val="28"/>
            <w:szCs w:val="32"/>
          </w:rPr>
          <w:delText xml:space="preserve"> </w:delText>
        </w:r>
      </w:del>
      <w:r w:rsidR="00C47C7F" w:rsidRPr="004D5CA1">
        <w:rPr>
          <w:sz w:val="28"/>
          <w:szCs w:val="32"/>
        </w:rPr>
        <w:t>an</w:t>
      </w:r>
      <w:r w:rsidR="00D576F2" w:rsidRPr="004D5CA1">
        <w:rPr>
          <w:sz w:val="28"/>
          <w:szCs w:val="32"/>
        </w:rPr>
        <w:t>y</w:t>
      </w:r>
      <w:r w:rsidR="0001534C" w:rsidRPr="004D5CA1">
        <w:rPr>
          <w:sz w:val="28"/>
          <w:szCs w:val="32"/>
        </w:rPr>
        <w:t>whe</w:t>
      </w:r>
      <w:r w:rsidR="00D576F2" w:rsidRPr="004D5CA1">
        <w:rPr>
          <w:sz w:val="28"/>
          <w:szCs w:val="32"/>
        </w:rPr>
        <w:t>r</w:t>
      </w:r>
      <w:r w:rsidR="0001534C" w:rsidRPr="004D5CA1">
        <w:rPr>
          <w:sz w:val="28"/>
          <w:szCs w:val="32"/>
        </w:rPr>
        <w:t>e th</w:t>
      </w:r>
      <w:r w:rsidR="00D576F2" w:rsidRPr="004D5CA1">
        <w:rPr>
          <w:sz w:val="28"/>
          <w:szCs w:val="32"/>
        </w:rPr>
        <w:t>ey</w:t>
      </w:r>
      <w:r w:rsidR="0001534C" w:rsidRPr="004D5CA1">
        <w:rPr>
          <w:sz w:val="28"/>
          <w:szCs w:val="32"/>
        </w:rPr>
        <w:t xml:space="preserve"> are aiming to (goal</w:t>
      </w:r>
      <w:del w:id="103" w:author="Francoise Kabongo" w:date="2018-08-12T21:29:00Z">
        <w:r w:rsidR="0001534C" w:rsidRPr="004D5CA1" w:rsidDel="00C5349F">
          <w:rPr>
            <w:sz w:val="28"/>
            <w:szCs w:val="32"/>
          </w:rPr>
          <w:delText>)</w:delText>
        </w:r>
        <w:r w:rsidR="00D576F2" w:rsidRPr="004D5CA1" w:rsidDel="00C5349F">
          <w:rPr>
            <w:sz w:val="28"/>
            <w:szCs w:val="32"/>
          </w:rPr>
          <w:delText>.</w:delText>
        </w:r>
      </w:del>
      <w:ins w:id="104" w:author="Francoise Kabongo" w:date="2018-08-12T21:29:00Z">
        <w:r w:rsidR="00C5349F" w:rsidRPr="004D5CA1">
          <w:rPr>
            <w:sz w:val="28"/>
            <w:szCs w:val="32"/>
          </w:rPr>
          <w:t xml:space="preserve">) </w:t>
        </w:r>
        <w:r w:rsidR="00EE0671" w:rsidRPr="004D5CA1">
          <w:rPr>
            <w:sz w:val="28"/>
            <w:szCs w:val="32"/>
          </w:rPr>
          <w:t>(Lidl UK, 2017)</w:t>
        </w:r>
      </w:ins>
      <w:r w:rsidR="00FE042E" w:rsidRPr="004D5CA1">
        <w:rPr>
          <w:sz w:val="28"/>
          <w:szCs w:val="32"/>
        </w:rPr>
        <w:t>.</w:t>
      </w:r>
    </w:p>
    <w:p w14:paraId="66BAED74" w14:textId="77777777" w:rsidR="004A3569" w:rsidRPr="004D5CA1" w:rsidRDefault="004A3569" w:rsidP="0093799E">
      <w:pPr>
        <w:rPr>
          <w:b/>
          <w:sz w:val="32"/>
          <w:szCs w:val="40"/>
        </w:rPr>
      </w:pPr>
    </w:p>
    <w:p w14:paraId="219B8BCE" w14:textId="4D202F14" w:rsidR="00E75989" w:rsidRPr="0036662A" w:rsidDel="00CA2D18" w:rsidRDefault="00140978" w:rsidP="0093799E">
      <w:pPr>
        <w:rPr>
          <w:del w:id="105" w:author="Francoise Kabongo" w:date="2018-08-12T20:37:00Z"/>
          <w:b/>
          <w:sz w:val="36"/>
          <w:szCs w:val="40"/>
          <w:rPrChange w:id="106" w:author="Francoise Kabongo" w:date="2018-08-12T21:31:00Z">
            <w:rPr>
              <w:del w:id="107" w:author="Francoise Kabongo" w:date="2018-08-12T20:37:00Z"/>
              <w:b/>
              <w:sz w:val="40"/>
              <w:szCs w:val="40"/>
              <w:u w:val="single"/>
            </w:rPr>
          </w:rPrChange>
        </w:rPr>
      </w:pPr>
      <w:r w:rsidRPr="0036662A">
        <w:rPr>
          <w:b/>
          <w:sz w:val="36"/>
          <w:szCs w:val="40"/>
        </w:rPr>
        <w:t xml:space="preserve">2.0 </w:t>
      </w:r>
    </w:p>
    <w:p w14:paraId="412700F3" w14:textId="1D42E4E9" w:rsidR="0093799E" w:rsidRDefault="0001534C" w:rsidP="0093799E">
      <w:pPr>
        <w:rPr>
          <w:b/>
          <w:sz w:val="36"/>
          <w:szCs w:val="36"/>
          <w:u w:val="single"/>
        </w:rPr>
      </w:pPr>
      <w:r w:rsidRPr="009F0D03">
        <w:rPr>
          <w:b/>
          <w:sz w:val="36"/>
          <w:szCs w:val="36"/>
          <w:u w:val="single"/>
        </w:rPr>
        <w:t>Organisation</w:t>
      </w:r>
      <w:ins w:id="108" w:author="Rexon Nting" w:date="2018-08-08T12:51:00Z">
        <w:r w:rsidR="007868F1" w:rsidRPr="009F0D03">
          <w:rPr>
            <w:b/>
            <w:sz w:val="36"/>
            <w:szCs w:val="36"/>
            <w:u w:val="single"/>
          </w:rPr>
          <w:t>al</w:t>
        </w:r>
      </w:ins>
      <w:r w:rsidRPr="009F0D03">
        <w:rPr>
          <w:b/>
          <w:sz w:val="36"/>
          <w:szCs w:val="36"/>
          <w:u w:val="single"/>
        </w:rPr>
        <w:t xml:space="preserve"> strategy</w:t>
      </w:r>
      <w:r w:rsidR="0093799E" w:rsidRPr="009F0D03">
        <w:rPr>
          <w:b/>
          <w:sz w:val="36"/>
          <w:szCs w:val="36"/>
          <w:u w:val="single"/>
        </w:rPr>
        <w:t xml:space="preserve"> (factors)</w:t>
      </w:r>
      <w:r w:rsidR="00D576F2" w:rsidRPr="009F0D03">
        <w:rPr>
          <w:b/>
          <w:sz w:val="36"/>
          <w:szCs w:val="36"/>
          <w:u w:val="single"/>
        </w:rPr>
        <w:t xml:space="preserve"> </w:t>
      </w:r>
      <w:r w:rsidRPr="009F0D03">
        <w:rPr>
          <w:b/>
          <w:sz w:val="36"/>
          <w:szCs w:val="36"/>
          <w:u w:val="single"/>
        </w:rPr>
        <w:t>to maximise customers v</w:t>
      </w:r>
      <w:r w:rsidR="00C30FC3" w:rsidRPr="009F0D03">
        <w:rPr>
          <w:b/>
          <w:sz w:val="36"/>
          <w:szCs w:val="36"/>
          <w:u w:val="single"/>
        </w:rPr>
        <w:t>alue</w:t>
      </w:r>
      <w:ins w:id="109" w:author="Francoise Kabongo" w:date="2018-08-12T12:08:00Z">
        <w:r w:rsidR="00F7640D" w:rsidRPr="009F0D03">
          <w:rPr>
            <w:b/>
            <w:sz w:val="36"/>
            <w:szCs w:val="36"/>
            <w:u w:val="single"/>
          </w:rPr>
          <w:t xml:space="preserve">: </w:t>
        </w:r>
      </w:ins>
      <w:ins w:id="110" w:author="Francoise Kabongo" w:date="2018-08-12T21:31:00Z">
        <w:r w:rsidR="00465561" w:rsidRPr="009F0D03">
          <w:rPr>
            <w:b/>
            <w:sz w:val="36"/>
            <w:szCs w:val="36"/>
            <w:u w:val="single"/>
          </w:rPr>
          <w:t>El</w:t>
        </w:r>
      </w:ins>
      <w:ins w:id="111" w:author="Francoise Kabongo" w:date="2018-08-12T12:08:00Z">
        <w:r w:rsidR="00F7640D" w:rsidRPr="009F0D03">
          <w:rPr>
            <w:b/>
            <w:sz w:val="36"/>
            <w:szCs w:val="36"/>
            <w:u w:val="single"/>
          </w:rPr>
          <w:t>aborate CRM strategy</w:t>
        </w:r>
      </w:ins>
    </w:p>
    <w:p w14:paraId="2A548D3F" w14:textId="22431F1D" w:rsidR="0036662A" w:rsidRPr="0036662A" w:rsidRDefault="001C54F3" w:rsidP="0093799E">
      <w:pPr>
        <w:rPr>
          <w:ins w:id="112" w:author="Francoise Kabongo" w:date="2018-08-12T11:31:00Z"/>
          <w:sz w:val="32"/>
          <w:szCs w:val="36"/>
          <w:u w:val="single"/>
        </w:rPr>
      </w:pPr>
      <w:r>
        <w:rPr>
          <w:sz w:val="32"/>
          <w:szCs w:val="36"/>
        </w:rPr>
        <w:t xml:space="preserve">2.1 </w:t>
      </w:r>
      <w:r w:rsidR="0036662A" w:rsidRPr="0036662A">
        <w:rPr>
          <w:sz w:val="32"/>
          <w:szCs w:val="36"/>
          <w:u w:val="single"/>
        </w:rPr>
        <w:t>Customer relationship management (CRM)</w:t>
      </w:r>
    </w:p>
    <w:p w14:paraId="18DB5922" w14:textId="5812571D" w:rsidR="00C27267" w:rsidRPr="00CA2D18" w:rsidRDefault="00C27267" w:rsidP="0093799E">
      <w:pPr>
        <w:rPr>
          <w:sz w:val="32"/>
          <w:szCs w:val="36"/>
          <w:rPrChange w:id="113" w:author="Francoise Kabongo" w:date="2018-08-12T20:37:00Z">
            <w:rPr>
              <w:sz w:val="36"/>
              <w:szCs w:val="36"/>
            </w:rPr>
          </w:rPrChange>
        </w:rPr>
      </w:pPr>
      <w:ins w:id="114" w:author="Francoise Kabongo" w:date="2018-08-12T11:31:00Z">
        <w:r w:rsidRPr="004D5CA1">
          <w:rPr>
            <w:sz w:val="28"/>
            <w:szCs w:val="36"/>
            <w:rPrChange w:id="115" w:author="Francoise Kabongo" w:date="2018-08-12T20:37:00Z">
              <w:rPr>
                <w:sz w:val="36"/>
                <w:szCs w:val="36"/>
              </w:rPr>
            </w:rPrChange>
          </w:rPr>
          <w:t>CRM strateg</w:t>
        </w:r>
      </w:ins>
      <w:ins w:id="116" w:author="Francoise Kabongo" w:date="2018-08-12T21:31:00Z">
        <w:r w:rsidR="00465561" w:rsidRPr="004D5CA1">
          <w:rPr>
            <w:sz w:val="28"/>
            <w:szCs w:val="36"/>
          </w:rPr>
          <w:t>y</w:t>
        </w:r>
      </w:ins>
      <w:ins w:id="117" w:author="Francoise Kabongo" w:date="2018-08-12T11:31:00Z">
        <w:r w:rsidRPr="004D5CA1">
          <w:rPr>
            <w:sz w:val="28"/>
            <w:szCs w:val="36"/>
            <w:rPrChange w:id="118" w:author="Francoise Kabongo" w:date="2018-08-12T20:37:00Z">
              <w:rPr>
                <w:sz w:val="36"/>
                <w:szCs w:val="36"/>
              </w:rPr>
            </w:rPrChange>
          </w:rPr>
          <w:t xml:space="preserve"> is </w:t>
        </w:r>
      </w:ins>
      <w:ins w:id="119" w:author="Francoise Kabongo" w:date="2018-08-12T11:32:00Z">
        <w:r w:rsidRPr="004D5CA1">
          <w:rPr>
            <w:sz w:val="28"/>
            <w:szCs w:val="36"/>
            <w:rPrChange w:id="120" w:author="Francoise Kabongo" w:date="2018-08-12T20:37:00Z">
              <w:rPr>
                <w:sz w:val="36"/>
                <w:szCs w:val="36"/>
              </w:rPr>
            </w:rPrChange>
          </w:rPr>
          <w:t>a process in business that is use</w:t>
        </w:r>
      </w:ins>
      <w:ins w:id="121" w:author="Francoise Kabongo" w:date="2018-08-12T21:31:00Z">
        <w:r w:rsidR="00465561" w:rsidRPr="004D5CA1">
          <w:rPr>
            <w:sz w:val="28"/>
            <w:szCs w:val="36"/>
          </w:rPr>
          <w:t>d</w:t>
        </w:r>
      </w:ins>
      <w:ins w:id="122" w:author="Francoise Kabongo" w:date="2018-08-12T11:32:00Z">
        <w:r w:rsidRPr="004D5CA1">
          <w:rPr>
            <w:sz w:val="28"/>
            <w:szCs w:val="36"/>
            <w:rPrChange w:id="123" w:author="Francoise Kabongo" w:date="2018-08-12T20:37:00Z">
              <w:rPr>
                <w:sz w:val="36"/>
                <w:szCs w:val="36"/>
              </w:rPr>
            </w:rPrChange>
          </w:rPr>
          <w:t xml:space="preserve"> to de</w:t>
        </w:r>
      </w:ins>
      <w:ins w:id="124" w:author="Francoise Kabongo" w:date="2018-08-12T11:33:00Z">
        <w:r w:rsidRPr="004D5CA1">
          <w:rPr>
            <w:sz w:val="28"/>
            <w:szCs w:val="36"/>
            <w:rPrChange w:id="125" w:author="Francoise Kabongo" w:date="2018-08-12T20:37:00Z">
              <w:rPr>
                <w:sz w:val="36"/>
                <w:szCs w:val="36"/>
              </w:rPr>
            </w:rPrChange>
          </w:rPr>
          <w:t>velop a relationship between customer</w:t>
        </w:r>
      </w:ins>
      <w:ins w:id="126" w:author="Francoise Kabongo" w:date="2018-08-12T21:31:00Z">
        <w:r w:rsidR="00465561" w:rsidRPr="004D5CA1">
          <w:rPr>
            <w:sz w:val="28"/>
            <w:szCs w:val="36"/>
          </w:rPr>
          <w:t>s</w:t>
        </w:r>
      </w:ins>
      <w:ins w:id="127" w:author="Francoise Kabongo" w:date="2018-08-12T11:33:00Z">
        <w:r w:rsidRPr="004D5CA1">
          <w:rPr>
            <w:sz w:val="28"/>
            <w:szCs w:val="36"/>
            <w:rPrChange w:id="128" w:author="Francoise Kabongo" w:date="2018-08-12T20:37:00Z">
              <w:rPr>
                <w:sz w:val="36"/>
                <w:szCs w:val="36"/>
              </w:rPr>
            </w:rPrChange>
          </w:rPr>
          <w:t xml:space="preserve"> </w:t>
        </w:r>
      </w:ins>
      <w:ins w:id="129" w:author="Francoise Kabongo" w:date="2018-08-12T11:34:00Z">
        <w:r w:rsidR="00053B5E" w:rsidRPr="004D5CA1">
          <w:rPr>
            <w:sz w:val="28"/>
            <w:szCs w:val="36"/>
            <w:rPrChange w:id="130" w:author="Francoise Kabongo" w:date="2018-08-12T20:37:00Z">
              <w:rPr>
                <w:sz w:val="36"/>
                <w:szCs w:val="36"/>
              </w:rPr>
            </w:rPrChange>
          </w:rPr>
          <w:t>and insure their loya</w:t>
        </w:r>
      </w:ins>
      <w:ins w:id="131" w:author="Francoise Kabongo" w:date="2018-08-12T21:30:00Z">
        <w:r w:rsidR="00365AC0" w:rsidRPr="004D5CA1">
          <w:rPr>
            <w:sz w:val="28"/>
            <w:szCs w:val="36"/>
          </w:rPr>
          <w:t>l</w:t>
        </w:r>
      </w:ins>
      <w:ins w:id="132" w:author="Francoise Kabongo" w:date="2018-08-12T11:34:00Z">
        <w:r w:rsidR="00053B5E" w:rsidRPr="004D5CA1">
          <w:rPr>
            <w:sz w:val="28"/>
            <w:szCs w:val="36"/>
            <w:rPrChange w:id="133" w:author="Francoise Kabongo" w:date="2018-08-12T20:37:00Z">
              <w:rPr>
                <w:sz w:val="36"/>
                <w:szCs w:val="36"/>
              </w:rPr>
            </w:rPrChange>
          </w:rPr>
          <w:t>ty,</w:t>
        </w:r>
      </w:ins>
      <w:ins w:id="134" w:author="Francoise Kabongo" w:date="2018-08-12T11:56:00Z">
        <w:r w:rsidR="00B5153A" w:rsidRPr="004D5CA1">
          <w:rPr>
            <w:sz w:val="28"/>
            <w:szCs w:val="36"/>
            <w:rPrChange w:id="135" w:author="Francoise Kabongo" w:date="2018-08-12T20:37:00Z">
              <w:rPr>
                <w:sz w:val="36"/>
                <w:szCs w:val="36"/>
              </w:rPr>
            </w:rPrChange>
          </w:rPr>
          <w:t xml:space="preserve"> </w:t>
        </w:r>
      </w:ins>
      <w:ins w:id="136" w:author="Francoise Kabongo" w:date="2018-08-12T11:57:00Z">
        <w:r w:rsidR="00760D21" w:rsidRPr="004D5CA1">
          <w:rPr>
            <w:sz w:val="28"/>
            <w:szCs w:val="36"/>
            <w:rPrChange w:id="137" w:author="Francoise Kabongo" w:date="2018-08-12T20:37:00Z">
              <w:rPr>
                <w:sz w:val="36"/>
                <w:szCs w:val="36"/>
              </w:rPr>
            </w:rPrChange>
          </w:rPr>
          <w:t xml:space="preserve">CRM </w:t>
        </w:r>
      </w:ins>
      <w:ins w:id="138" w:author="Francoise Kabongo" w:date="2018-08-12T11:58:00Z">
        <w:r w:rsidR="00760D21" w:rsidRPr="004D5CA1">
          <w:rPr>
            <w:sz w:val="28"/>
            <w:szCs w:val="36"/>
            <w:rPrChange w:id="139" w:author="Francoise Kabongo" w:date="2018-08-12T20:37:00Z">
              <w:rPr>
                <w:sz w:val="36"/>
                <w:szCs w:val="36"/>
              </w:rPr>
            </w:rPrChange>
          </w:rPr>
          <w:t>primary goal is</w:t>
        </w:r>
      </w:ins>
      <w:ins w:id="140" w:author="Francoise Kabongo" w:date="2018-08-12T11:59:00Z">
        <w:r w:rsidR="00760D21" w:rsidRPr="004D5CA1">
          <w:rPr>
            <w:sz w:val="28"/>
            <w:szCs w:val="36"/>
            <w:rPrChange w:id="141" w:author="Francoise Kabongo" w:date="2018-08-12T20:37:00Z">
              <w:rPr>
                <w:sz w:val="36"/>
                <w:szCs w:val="36"/>
              </w:rPr>
            </w:rPrChange>
          </w:rPr>
          <w:t xml:space="preserve"> </w:t>
        </w:r>
      </w:ins>
      <w:ins w:id="142" w:author="Francoise Kabongo" w:date="2018-08-12T12:03:00Z">
        <w:r w:rsidR="00760D21" w:rsidRPr="004D5CA1">
          <w:rPr>
            <w:sz w:val="28"/>
            <w:szCs w:val="36"/>
            <w:rPrChange w:id="143" w:author="Francoise Kabongo" w:date="2018-08-12T20:37:00Z">
              <w:rPr>
                <w:sz w:val="36"/>
                <w:szCs w:val="36"/>
              </w:rPr>
            </w:rPrChange>
          </w:rPr>
          <w:t xml:space="preserve">a </w:t>
        </w:r>
      </w:ins>
      <w:ins w:id="144" w:author="Francoise Kabongo" w:date="2018-08-12T12:05:00Z">
        <w:r w:rsidR="00760D21" w:rsidRPr="004D5CA1">
          <w:rPr>
            <w:sz w:val="28"/>
            <w:szCs w:val="36"/>
            <w:rPrChange w:id="145" w:author="Francoise Kabongo" w:date="2018-08-12T20:37:00Z">
              <w:rPr>
                <w:sz w:val="36"/>
                <w:szCs w:val="36"/>
              </w:rPr>
            </w:rPrChange>
          </w:rPr>
          <w:t>process</w:t>
        </w:r>
      </w:ins>
      <w:ins w:id="146" w:author="Francoise Kabongo" w:date="2018-08-12T12:03:00Z">
        <w:r w:rsidR="00760D21" w:rsidRPr="004D5CA1">
          <w:rPr>
            <w:sz w:val="28"/>
            <w:szCs w:val="36"/>
            <w:rPrChange w:id="147" w:author="Francoise Kabongo" w:date="2018-08-12T20:37:00Z">
              <w:rPr>
                <w:sz w:val="36"/>
                <w:szCs w:val="36"/>
              </w:rPr>
            </w:rPrChange>
          </w:rPr>
          <w:t xml:space="preserve"> to generate</w:t>
        </w:r>
      </w:ins>
      <w:ins w:id="148" w:author="Francoise Kabongo" w:date="2018-08-12T11:58:00Z">
        <w:r w:rsidR="00760D21" w:rsidRPr="004D5CA1">
          <w:rPr>
            <w:sz w:val="28"/>
            <w:szCs w:val="36"/>
            <w:rPrChange w:id="149" w:author="Francoise Kabongo" w:date="2018-08-12T20:37:00Z">
              <w:rPr>
                <w:sz w:val="36"/>
                <w:szCs w:val="36"/>
              </w:rPr>
            </w:rPrChange>
          </w:rPr>
          <w:t xml:space="preserve"> </w:t>
        </w:r>
      </w:ins>
      <w:ins w:id="150" w:author="Francoise Kabongo" w:date="2018-08-12T11:59:00Z">
        <w:r w:rsidR="00760D21" w:rsidRPr="004D5CA1">
          <w:rPr>
            <w:sz w:val="28"/>
            <w:szCs w:val="36"/>
            <w:rPrChange w:id="151" w:author="Francoise Kabongo" w:date="2018-08-12T20:37:00Z">
              <w:rPr>
                <w:sz w:val="36"/>
                <w:szCs w:val="36"/>
              </w:rPr>
            </w:rPrChange>
          </w:rPr>
          <w:t>sales value,</w:t>
        </w:r>
      </w:ins>
      <w:ins w:id="152" w:author="Francoise Kabongo" w:date="2018-08-12T12:06:00Z">
        <w:r w:rsidR="00F7640D" w:rsidRPr="004D5CA1">
          <w:rPr>
            <w:sz w:val="28"/>
            <w:szCs w:val="36"/>
            <w:rPrChange w:id="153" w:author="Francoise Kabongo" w:date="2018-08-12T20:37:00Z">
              <w:rPr>
                <w:sz w:val="36"/>
                <w:szCs w:val="36"/>
              </w:rPr>
            </w:rPrChange>
          </w:rPr>
          <w:t xml:space="preserve"> </w:t>
        </w:r>
      </w:ins>
      <w:ins w:id="154" w:author="Francoise Kabongo" w:date="2018-08-12T12:07:00Z">
        <w:r w:rsidR="00F7640D" w:rsidRPr="004D5CA1">
          <w:rPr>
            <w:sz w:val="28"/>
            <w:szCs w:val="36"/>
            <w:rPrChange w:id="155" w:author="Francoise Kabongo" w:date="2018-08-12T20:37:00Z">
              <w:rPr>
                <w:sz w:val="36"/>
                <w:szCs w:val="36"/>
              </w:rPr>
            </w:rPrChange>
          </w:rPr>
          <w:t>consumer plan</w:t>
        </w:r>
      </w:ins>
      <w:ins w:id="156" w:author="Francoise Kabongo" w:date="2018-08-12T21:32:00Z">
        <w:r w:rsidR="009708F2" w:rsidRPr="004D5CA1">
          <w:rPr>
            <w:sz w:val="28"/>
            <w:szCs w:val="36"/>
          </w:rPr>
          <w:t>s</w:t>
        </w:r>
      </w:ins>
      <w:ins w:id="157" w:author="Francoise Kabongo" w:date="2018-08-12T12:07:00Z">
        <w:r w:rsidR="00F7640D" w:rsidRPr="004D5CA1">
          <w:rPr>
            <w:sz w:val="28"/>
            <w:szCs w:val="36"/>
            <w:rPrChange w:id="158" w:author="Francoise Kabongo" w:date="2018-08-12T20:37:00Z">
              <w:rPr>
                <w:sz w:val="36"/>
                <w:szCs w:val="36"/>
              </w:rPr>
            </w:rPrChange>
          </w:rPr>
          <w:t xml:space="preserve"> and marketing plan</w:t>
        </w:r>
      </w:ins>
      <w:ins w:id="159" w:author="Francoise Kabongo" w:date="2018-08-12T21:32:00Z">
        <w:r w:rsidR="009708F2" w:rsidRPr="004D5CA1">
          <w:rPr>
            <w:sz w:val="28"/>
            <w:szCs w:val="36"/>
          </w:rPr>
          <w:t>s</w:t>
        </w:r>
      </w:ins>
      <w:ins w:id="160" w:author="Francoise Kabongo" w:date="2018-08-12T12:10:00Z">
        <w:r w:rsidR="00F7640D" w:rsidRPr="004D5CA1">
          <w:rPr>
            <w:sz w:val="28"/>
            <w:szCs w:val="36"/>
            <w:rPrChange w:id="161" w:author="Francoise Kabongo" w:date="2018-08-12T20:37:00Z">
              <w:rPr>
                <w:sz w:val="36"/>
                <w:szCs w:val="36"/>
              </w:rPr>
            </w:rPrChange>
          </w:rPr>
          <w:t>.</w:t>
        </w:r>
      </w:ins>
    </w:p>
    <w:p w14:paraId="53CF376F" w14:textId="0E40D065" w:rsidR="00525FAA" w:rsidRPr="00AB7605" w:rsidRDefault="00140978" w:rsidP="005D4402">
      <w:pPr>
        <w:rPr>
          <w:sz w:val="36"/>
          <w:szCs w:val="36"/>
          <w:u w:val="single"/>
        </w:rPr>
      </w:pPr>
      <w:r w:rsidRPr="00140978">
        <w:rPr>
          <w:sz w:val="32"/>
          <w:szCs w:val="36"/>
        </w:rPr>
        <w:t>2.</w:t>
      </w:r>
      <w:r w:rsidR="001C54F3">
        <w:rPr>
          <w:sz w:val="32"/>
          <w:szCs w:val="36"/>
        </w:rPr>
        <w:t>2</w:t>
      </w:r>
      <w:r w:rsidRPr="00140978">
        <w:rPr>
          <w:sz w:val="32"/>
          <w:szCs w:val="36"/>
        </w:rPr>
        <w:t xml:space="preserve"> </w:t>
      </w:r>
      <w:r w:rsidR="00C30FC3" w:rsidRPr="00140978">
        <w:rPr>
          <w:sz w:val="32"/>
          <w:szCs w:val="36"/>
          <w:u w:val="single"/>
        </w:rPr>
        <w:t>Advertis</w:t>
      </w:r>
      <w:r w:rsidR="005D4402" w:rsidRPr="00140978">
        <w:rPr>
          <w:sz w:val="32"/>
          <w:szCs w:val="36"/>
          <w:u w:val="single"/>
        </w:rPr>
        <w:t>ing</w:t>
      </w:r>
    </w:p>
    <w:p w14:paraId="28FE1439" w14:textId="13774A11" w:rsidR="005D4402" w:rsidRPr="004D5CA1" w:rsidRDefault="005D4402" w:rsidP="005D4402">
      <w:pPr>
        <w:rPr>
          <w:sz w:val="28"/>
          <w:szCs w:val="32"/>
        </w:rPr>
      </w:pPr>
      <w:r w:rsidRPr="004D5CA1">
        <w:rPr>
          <w:sz w:val="28"/>
          <w:szCs w:val="32"/>
        </w:rPr>
        <w:t>Lidl d</w:t>
      </w:r>
      <w:r w:rsidR="00AD604E" w:rsidRPr="004D5CA1">
        <w:rPr>
          <w:sz w:val="28"/>
          <w:szCs w:val="32"/>
        </w:rPr>
        <w:t>o</w:t>
      </w:r>
      <w:r w:rsidRPr="004D5CA1">
        <w:rPr>
          <w:sz w:val="28"/>
          <w:szCs w:val="32"/>
        </w:rPr>
        <w:t>es not spend a lot on advertisements so much so that it only advertises by local, smaller-scale marketing</w:t>
      </w:r>
      <w:ins w:id="162" w:author="Francoise Kabongo" w:date="2018-08-08T20:33:00Z">
        <w:r w:rsidR="00532927" w:rsidRPr="004D5CA1">
          <w:rPr>
            <w:sz w:val="28"/>
            <w:szCs w:val="32"/>
          </w:rPr>
          <w:t xml:space="preserve"> (Hanbury, 2017)</w:t>
        </w:r>
      </w:ins>
      <w:ins w:id="163" w:author="Francoise Kabongo" w:date="2018-08-08T20:34:00Z">
        <w:r w:rsidR="00532927" w:rsidRPr="004D5CA1">
          <w:rPr>
            <w:sz w:val="28"/>
            <w:szCs w:val="32"/>
          </w:rPr>
          <w:t>. A</w:t>
        </w:r>
      </w:ins>
      <w:del w:id="164" w:author="Francoise Kabongo" w:date="2018-08-08T20:34:00Z">
        <w:r w:rsidRPr="004D5CA1" w:rsidDel="00532927">
          <w:rPr>
            <w:sz w:val="28"/>
            <w:szCs w:val="32"/>
          </w:rPr>
          <w:delText>,</w:delText>
        </w:r>
      </w:del>
      <w:del w:id="165" w:author="Francoise Kabongo" w:date="2018-08-08T20:33:00Z">
        <w:r w:rsidRPr="004D5CA1" w:rsidDel="00532927">
          <w:rPr>
            <w:sz w:val="28"/>
            <w:szCs w:val="32"/>
          </w:rPr>
          <w:delText xml:space="preserve"> a</w:delText>
        </w:r>
      </w:del>
      <w:r w:rsidRPr="004D5CA1">
        <w:rPr>
          <w:sz w:val="28"/>
          <w:szCs w:val="32"/>
        </w:rPr>
        <w:t>s they have been very active locally on radio advertisements and local social media</w:t>
      </w:r>
      <w:ins w:id="166" w:author="Francoise Kabongo" w:date="2018-08-12T21:30:00Z">
        <w:r w:rsidR="00365AC0" w:rsidRPr="004D5CA1">
          <w:rPr>
            <w:sz w:val="28"/>
            <w:szCs w:val="32"/>
          </w:rPr>
          <w:t>.</w:t>
        </w:r>
      </w:ins>
      <w:del w:id="167" w:author="Francoise Kabongo" w:date="2018-08-12T21:30:00Z">
        <w:r w:rsidRPr="004D5CA1" w:rsidDel="00365AC0">
          <w:rPr>
            <w:sz w:val="28"/>
            <w:szCs w:val="32"/>
          </w:rPr>
          <w:delText>.</w:delText>
        </w:r>
      </w:del>
    </w:p>
    <w:p w14:paraId="105C391B" w14:textId="33AB6CB7" w:rsidR="009A3E63" w:rsidRPr="004D5CA1" w:rsidRDefault="00AD604E" w:rsidP="00C30FC3">
      <w:pPr>
        <w:rPr>
          <w:sz w:val="28"/>
          <w:szCs w:val="32"/>
        </w:rPr>
      </w:pPr>
      <w:r w:rsidRPr="004D5CA1">
        <w:rPr>
          <w:sz w:val="28"/>
          <w:szCs w:val="32"/>
        </w:rPr>
        <w:lastRenderedPageBreak/>
        <w:t>A</w:t>
      </w:r>
      <w:r w:rsidR="0017417E" w:rsidRPr="004D5CA1">
        <w:rPr>
          <w:sz w:val="28"/>
          <w:szCs w:val="32"/>
        </w:rPr>
        <w:t xml:space="preserve">dvertising posters </w:t>
      </w:r>
      <w:r w:rsidR="00DC6E8C" w:rsidRPr="004D5CA1">
        <w:rPr>
          <w:sz w:val="28"/>
          <w:szCs w:val="32"/>
        </w:rPr>
        <w:t xml:space="preserve">are </w:t>
      </w:r>
      <w:r w:rsidR="0017417E" w:rsidRPr="004D5CA1">
        <w:rPr>
          <w:sz w:val="28"/>
          <w:szCs w:val="32"/>
        </w:rPr>
        <w:t xml:space="preserve">a promotional technique that is used by small and big businesses </w:t>
      </w:r>
      <w:r w:rsidR="00DC6E8C" w:rsidRPr="004D5CA1">
        <w:rPr>
          <w:sz w:val="28"/>
          <w:szCs w:val="32"/>
        </w:rPr>
        <w:t>o</w:t>
      </w:r>
      <w:r w:rsidR="0017417E" w:rsidRPr="004D5CA1">
        <w:rPr>
          <w:sz w:val="28"/>
          <w:szCs w:val="32"/>
        </w:rPr>
        <w:t>n purpose to provide and display the promote</w:t>
      </w:r>
      <w:r w:rsidR="004B4D36" w:rsidRPr="004D5CA1">
        <w:rPr>
          <w:sz w:val="28"/>
          <w:szCs w:val="32"/>
        </w:rPr>
        <w:t xml:space="preserve">d </w:t>
      </w:r>
      <w:r w:rsidR="0017417E" w:rsidRPr="004D5CA1">
        <w:rPr>
          <w:sz w:val="28"/>
          <w:szCs w:val="32"/>
        </w:rPr>
        <w:t xml:space="preserve">brand and products </w:t>
      </w:r>
      <w:r w:rsidR="00A53F83" w:rsidRPr="004D5CA1">
        <w:rPr>
          <w:sz w:val="28"/>
          <w:szCs w:val="32"/>
        </w:rPr>
        <w:t>or call attention to the public or customers.</w:t>
      </w:r>
      <w:r w:rsidR="00C30FC3" w:rsidRPr="004D5CA1">
        <w:rPr>
          <w:sz w:val="28"/>
          <w:szCs w:val="32"/>
        </w:rPr>
        <w:t xml:space="preserve"> </w:t>
      </w:r>
      <w:r w:rsidR="00A01B11" w:rsidRPr="004D5CA1">
        <w:rPr>
          <w:sz w:val="28"/>
          <w:szCs w:val="32"/>
        </w:rPr>
        <w:t>It i</w:t>
      </w:r>
      <w:r w:rsidR="00C30FC3" w:rsidRPr="004D5CA1">
        <w:rPr>
          <w:sz w:val="28"/>
          <w:szCs w:val="32"/>
        </w:rPr>
        <w:t xml:space="preserve">s one of the factors that maximise </w:t>
      </w:r>
      <w:r w:rsidR="00A01B11" w:rsidRPr="004D5CA1">
        <w:rPr>
          <w:sz w:val="28"/>
          <w:szCs w:val="32"/>
        </w:rPr>
        <w:t>L</w:t>
      </w:r>
      <w:r w:rsidR="00C30FC3" w:rsidRPr="004D5CA1">
        <w:rPr>
          <w:sz w:val="28"/>
          <w:szCs w:val="32"/>
        </w:rPr>
        <w:t>idl</w:t>
      </w:r>
      <w:r w:rsidR="009F0C19" w:rsidRPr="004D5CA1">
        <w:rPr>
          <w:sz w:val="28"/>
          <w:szCs w:val="32"/>
        </w:rPr>
        <w:t xml:space="preserve">’s </w:t>
      </w:r>
      <w:r w:rsidR="00C30FC3" w:rsidRPr="004D5CA1">
        <w:rPr>
          <w:sz w:val="28"/>
          <w:szCs w:val="32"/>
        </w:rPr>
        <w:t>customer value,</w:t>
      </w:r>
      <w:r w:rsidR="00505348" w:rsidRPr="004D5CA1">
        <w:rPr>
          <w:sz w:val="28"/>
          <w:szCs w:val="32"/>
        </w:rPr>
        <w:t xml:space="preserve"> </w:t>
      </w:r>
      <w:r w:rsidR="009F0C19" w:rsidRPr="004D5CA1">
        <w:rPr>
          <w:sz w:val="28"/>
          <w:szCs w:val="32"/>
        </w:rPr>
        <w:t>L</w:t>
      </w:r>
      <w:r w:rsidR="00C30FC3" w:rsidRPr="004D5CA1">
        <w:rPr>
          <w:sz w:val="28"/>
          <w:szCs w:val="32"/>
        </w:rPr>
        <w:t>idl often use poster</w:t>
      </w:r>
      <w:r w:rsidR="009F0C19" w:rsidRPr="004D5CA1">
        <w:rPr>
          <w:sz w:val="28"/>
          <w:szCs w:val="32"/>
        </w:rPr>
        <w:t>s</w:t>
      </w:r>
      <w:r w:rsidR="00C30FC3" w:rsidRPr="004D5CA1">
        <w:rPr>
          <w:sz w:val="28"/>
          <w:szCs w:val="32"/>
        </w:rPr>
        <w:t xml:space="preserve"> for advertisement</w:t>
      </w:r>
      <w:r w:rsidR="009F0C19" w:rsidRPr="004D5CA1">
        <w:rPr>
          <w:sz w:val="28"/>
          <w:szCs w:val="32"/>
        </w:rPr>
        <w:t>s</w:t>
      </w:r>
      <w:r w:rsidR="00C30FC3" w:rsidRPr="004D5CA1">
        <w:rPr>
          <w:sz w:val="28"/>
          <w:szCs w:val="32"/>
        </w:rPr>
        <w:t xml:space="preserve"> by display</w:t>
      </w:r>
      <w:r w:rsidR="009F0C19" w:rsidRPr="004D5CA1">
        <w:rPr>
          <w:sz w:val="28"/>
          <w:szCs w:val="32"/>
        </w:rPr>
        <w:t>ing</w:t>
      </w:r>
      <w:r w:rsidR="00C30FC3" w:rsidRPr="004D5CA1">
        <w:rPr>
          <w:sz w:val="28"/>
          <w:szCs w:val="32"/>
        </w:rPr>
        <w:t xml:space="preserve"> the big poster</w:t>
      </w:r>
      <w:r w:rsidR="007D6744" w:rsidRPr="004D5CA1">
        <w:rPr>
          <w:sz w:val="28"/>
          <w:szCs w:val="32"/>
        </w:rPr>
        <w:t>s</w:t>
      </w:r>
      <w:r w:rsidR="00C30FC3" w:rsidRPr="004D5CA1">
        <w:rPr>
          <w:sz w:val="28"/>
          <w:szCs w:val="32"/>
        </w:rPr>
        <w:t xml:space="preserve"> on the road</w:t>
      </w:r>
      <w:r w:rsidR="007D5D29" w:rsidRPr="004D5CA1">
        <w:rPr>
          <w:sz w:val="28"/>
          <w:szCs w:val="32"/>
        </w:rPr>
        <w:t xml:space="preserve"> side</w:t>
      </w:r>
      <w:r w:rsidR="007018F3" w:rsidRPr="004D5CA1">
        <w:rPr>
          <w:sz w:val="28"/>
          <w:szCs w:val="32"/>
        </w:rPr>
        <w:t>,</w:t>
      </w:r>
      <w:r w:rsidR="00C30FC3" w:rsidRPr="004D5CA1">
        <w:rPr>
          <w:sz w:val="28"/>
          <w:szCs w:val="32"/>
        </w:rPr>
        <w:t xml:space="preserve"> their weekly discount</w:t>
      </w:r>
      <w:r w:rsidR="007018F3" w:rsidRPr="004D5CA1">
        <w:rPr>
          <w:sz w:val="28"/>
          <w:szCs w:val="32"/>
        </w:rPr>
        <w:t>ed</w:t>
      </w:r>
      <w:r w:rsidR="00C30FC3" w:rsidRPr="004D5CA1">
        <w:rPr>
          <w:sz w:val="28"/>
          <w:szCs w:val="32"/>
        </w:rPr>
        <w:t xml:space="preserve"> products which often work for the best,</w:t>
      </w:r>
      <w:r w:rsidR="00505348" w:rsidRPr="004D5CA1">
        <w:rPr>
          <w:sz w:val="28"/>
          <w:szCs w:val="32"/>
        </w:rPr>
        <w:t xml:space="preserve"> </w:t>
      </w:r>
      <w:r w:rsidR="00C30FC3" w:rsidRPr="004D5CA1">
        <w:rPr>
          <w:sz w:val="28"/>
          <w:szCs w:val="32"/>
        </w:rPr>
        <w:t xml:space="preserve">once </w:t>
      </w:r>
      <w:r w:rsidR="007018F3" w:rsidRPr="004D5CA1">
        <w:rPr>
          <w:sz w:val="28"/>
          <w:szCs w:val="32"/>
        </w:rPr>
        <w:t xml:space="preserve">they </w:t>
      </w:r>
      <w:r w:rsidR="00C30FC3" w:rsidRPr="004D5CA1">
        <w:rPr>
          <w:sz w:val="28"/>
          <w:szCs w:val="32"/>
        </w:rPr>
        <w:t>display the weekly discount</w:t>
      </w:r>
      <w:r w:rsidR="007018F3" w:rsidRPr="004D5CA1">
        <w:rPr>
          <w:sz w:val="28"/>
          <w:szCs w:val="32"/>
        </w:rPr>
        <w:t>s</w:t>
      </w:r>
      <w:r w:rsidR="00246609" w:rsidRPr="004D5CA1">
        <w:rPr>
          <w:sz w:val="28"/>
          <w:szCs w:val="32"/>
        </w:rPr>
        <w:t>,</w:t>
      </w:r>
      <w:r w:rsidR="00C30FC3" w:rsidRPr="004D5CA1">
        <w:rPr>
          <w:sz w:val="28"/>
          <w:szCs w:val="32"/>
        </w:rPr>
        <w:t xml:space="preserve"> if any of the customer</w:t>
      </w:r>
      <w:r w:rsidR="00246609" w:rsidRPr="004D5CA1">
        <w:rPr>
          <w:sz w:val="28"/>
          <w:szCs w:val="32"/>
        </w:rPr>
        <w:t>s</w:t>
      </w:r>
      <w:r w:rsidR="00C30FC3" w:rsidRPr="004D5CA1">
        <w:rPr>
          <w:sz w:val="28"/>
          <w:szCs w:val="32"/>
        </w:rPr>
        <w:t xml:space="preserve"> come a week late</w:t>
      </w:r>
      <w:r w:rsidR="009A3E63" w:rsidRPr="004D5CA1">
        <w:rPr>
          <w:sz w:val="28"/>
          <w:szCs w:val="32"/>
        </w:rPr>
        <w:t>r</w:t>
      </w:r>
      <w:r w:rsidR="00C30FC3" w:rsidRPr="004D5CA1">
        <w:rPr>
          <w:sz w:val="28"/>
          <w:szCs w:val="32"/>
        </w:rPr>
        <w:t xml:space="preserve"> all those products will be out of stock</w:t>
      </w:r>
      <w:r w:rsidR="0017417E" w:rsidRPr="004D5CA1">
        <w:rPr>
          <w:sz w:val="28"/>
          <w:szCs w:val="32"/>
        </w:rPr>
        <w:t xml:space="preserve">, </w:t>
      </w:r>
      <w:r w:rsidR="009A3E63" w:rsidRPr="004D5CA1">
        <w:rPr>
          <w:sz w:val="28"/>
          <w:szCs w:val="32"/>
        </w:rPr>
        <w:t xml:space="preserve">by advertising </w:t>
      </w:r>
      <w:r w:rsidR="00246609" w:rsidRPr="004D5CA1">
        <w:rPr>
          <w:sz w:val="28"/>
          <w:szCs w:val="32"/>
        </w:rPr>
        <w:t>o</w:t>
      </w:r>
      <w:r w:rsidR="009A3E63" w:rsidRPr="004D5CA1">
        <w:rPr>
          <w:sz w:val="28"/>
          <w:szCs w:val="32"/>
        </w:rPr>
        <w:t xml:space="preserve">n </w:t>
      </w:r>
      <w:r w:rsidR="00246609" w:rsidRPr="004D5CA1">
        <w:rPr>
          <w:sz w:val="28"/>
          <w:szCs w:val="32"/>
        </w:rPr>
        <w:t>TV</w:t>
      </w:r>
      <w:r w:rsidR="009A3E63" w:rsidRPr="004D5CA1">
        <w:rPr>
          <w:sz w:val="28"/>
          <w:szCs w:val="32"/>
        </w:rPr>
        <w:t>,</w:t>
      </w:r>
      <w:r w:rsidR="00505348" w:rsidRPr="004D5CA1">
        <w:rPr>
          <w:sz w:val="28"/>
          <w:szCs w:val="32"/>
        </w:rPr>
        <w:t xml:space="preserve"> </w:t>
      </w:r>
      <w:r w:rsidR="009A3E63" w:rsidRPr="004D5CA1">
        <w:rPr>
          <w:sz w:val="28"/>
          <w:szCs w:val="32"/>
        </w:rPr>
        <w:t>weekly magazine</w:t>
      </w:r>
      <w:r w:rsidR="00505348" w:rsidRPr="004D5CA1">
        <w:rPr>
          <w:sz w:val="28"/>
          <w:szCs w:val="32"/>
        </w:rPr>
        <w:t xml:space="preserve">s and </w:t>
      </w:r>
      <w:r w:rsidR="009A3E63" w:rsidRPr="004D5CA1">
        <w:rPr>
          <w:sz w:val="28"/>
          <w:szCs w:val="32"/>
        </w:rPr>
        <w:t>shop display</w:t>
      </w:r>
      <w:r w:rsidR="00246609" w:rsidRPr="004D5CA1">
        <w:rPr>
          <w:sz w:val="28"/>
          <w:szCs w:val="32"/>
        </w:rPr>
        <w:t>s</w:t>
      </w:r>
      <w:r w:rsidR="009A3E63" w:rsidRPr="004D5CA1">
        <w:rPr>
          <w:sz w:val="28"/>
          <w:szCs w:val="32"/>
        </w:rPr>
        <w:t xml:space="preserve"> clearly label their discount prices.</w:t>
      </w:r>
    </w:p>
    <w:p w14:paraId="3D077795" w14:textId="113BBEB6" w:rsidR="00A33763" w:rsidRPr="004D5CA1" w:rsidDel="005559A3" w:rsidRDefault="009A3E63" w:rsidP="006506E2">
      <w:pPr>
        <w:rPr>
          <w:del w:id="168" w:author="Francoise Kabongo" w:date="2018-08-10T17:59:00Z"/>
          <w:sz w:val="28"/>
          <w:szCs w:val="32"/>
        </w:rPr>
      </w:pPr>
      <w:r w:rsidRPr="004D5CA1">
        <w:rPr>
          <w:sz w:val="28"/>
          <w:szCs w:val="32"/>
        </w:rPr>
        <w:t>I am one of the regular customer</w:t>
      </w:r>
      <w:r w:rsidR="00A63D9B" w:rsidRPr="004D5CA1">
        <w:rPr>
          <w:sz w:val="28"/>
          <w:szCs w:val="32"/>
        </w:rPr>
        <w:t>s</w:t>
      </w:r>
      <w:r w:rsidRPr="004D5CA1">
        <w:rPr>
          <w:sz w:val="28"/>
          <w:szCs w:val="32"/>
        </w:rPr>
        <w:t xml:space="preserve"> of </w:t>
      </w:r>
      <w:r w:rsidR="00246609" w:rsidRPr="004D5CA1">
        <w:rPr>
          <w:sz w:val="28"/>
          <w:szCs w:val="32"/>
        </w:rPr>
        <w:t>L</w:t>
      </w:r>
      <w:r w:rsidRPr="004D5CA1">
        <w:rPr>
          <w:sz w:val="28"/>
          <w:szCs w:val="32"/>
        </w:rPr>
        <w:t xml:space="preserve">idl </w:t>
      </w:r>
      <w:r w:rsidR="008826A8" w:rsidRPr="004D5CA1">
        <w:rPr>
          <w:sz w:val="28"/>
          <w:szCs w:val="32"/>
        </w:rPr>
        <w:t>and I</w:t>
      </w:r>
      <w:r w:rsidR="00246609" w:rsidRPr="004D5CA1">
        <w:rPr>
          <w:sz w:val="28"/>
          <w:szCs w:val="32"/>
        </w:rPr>
        <w:t>’m</w:t>
      </w:r>
      <w:r w:rsidR="008826A8" w:rsidRPr="004D5CA1">
        <w:rPr>
          <w:sz w:val="28"/>
          <w:szCs w:val="32"/>
        </w:rPr>
        <w:t xml:space="preserve"> alway</w:t>
      </w:r>
      <w:r w:rsidR="00246609" w:rsidRPr="004D5CA1">
        <w:rPr>
          <w:sz w:val="28"/>
          <w:szCs w:val="32"/>
        </w:rPr>
        <w:t>s</w:t>
      </w:r>
      <w:r w:rsidR="008826A8" w:rsidRPr="004D5CA1">
        <w:rPr>
          <w:sz w:val="28"/>
          <w:szCs w:val="32"/>
        </w:rPr>
        <w:t xml:space="preserve"> very excited w</w:t>
      </w:r>
      <w:r w:rsidR="00246609" w:rsidRPr="004D5CA1">
        <w:rPr>
          <w:sz w:val="28"/>
          <w:szCs w:val="32"/>
        </w:rPr>
        <w:t>hen</w:t>
      </w:r>
      <w:r w:rsidR="008826A8" w:rsidRPr="004D5CA1">
        <w:rPr>
          <w:sz w:val="28"/>
          <w:szCs w:val="32"/>
        </w:rPr>
        <w:t xml:space="preserve"> I see their promotion</w:t>
      </w:r>
      <w:r w:rsidR="00A63D9B" w:rsidRPr="004D5CA1">
        <w:rPr>
          <w:sz w:val="28"/>
          <w:szCs w:val="32"/>
        </w:rPr>
        <w:t>s</w:t>
      </w:r>
      <w:r w:rsidR="008826A8" w:rsidRPr="004D5CA1">
        <w:rPr>
          <w:sz w:val="28"/>
          <w:szCs w:val="32"/>
        </w:rPr>
        <w:t xml:space="preserve"> on </w:t>
      </w:r>
      <w:r w:rsidR="00A63D9B" w:rsidRPr="004D5CA1">
        <w:rPr>
          <w:sz w:val="28"/>
          <w:szCs w:val="32"/>
        </w:rPr>
        <w:t xml:space="preserve">TV </w:t>
      </w:r>
      <w:r w:rsidR="008826A8" w:rsidRPr="004D5CA1">
        <w:rPr>
          <w:sz w:val="28"/>
          <w:szCs w:val="32"/>
        </w:rPr>
        <w:t>because their price</w:t>
      </w:r>
      <w:r w:rsidR="00A63D9B" w:rsidRPr="004D5CA1">
        <w:rPr>
          <w:sz w:val="28"/>
          <w:szCs w:val="32"/>
        </w:rPr>
        <w:t>s</w:t>
      </w:r>
      <w:r w:rsidR="008826A8" w:rsidRPr="004D5CA1">
        <w:rPr>
          <w:sz w:val="28"/>
          <w:szCs w:val="32"/>
        </w:rPr>
        <w:t xml:space="preserve"> can be very cheap compare</w:t>
      </w:r>
      <w:r w:rsidR="00A63D9B" w:rsidRPr="004D5CA1">
        <w:rPr>
          <w:sz w:val="28"/>
          <w:szCs w:val="32"/>
        </w:rPr>
        <w:t>d</w:t>
      </w:r>
      <w:r w:rsidR="008826A8" w:rsidRPr="004D5CA1">
        <w:rPr>
          <w:sz w:val="28"/>
          <w:szCs w:val="32"/>
        </w:rPr>
        <w:t xml:space="preserve"> to other brands</w:t>
      </w:r>
      <w:ins w:id="169" w:author="Rexon Nting" w:date="2018-08-08T12:53:00Z">
        <w:r w:rsidR="007868F1" w:rsidRPr="004D5CA1">
          <w:rPr>
            <w:sz w:val="28"/>
            <w:szCs w:val="32"/>
          </w:rPr>
          <w:t>.</w:t>
        </w:r>
      </w:ins>
      <w:del w:id="170" w:author="Rexon Nting" w:date="2018-08-08T12:53:00Z">
        <w:r w:rsidR="008826A8" w:rsidRPr="004D5CA1" w:rsidDel="007868F1">
          <w:rPr>
            <w:sz w:val="28"/>
            <w:szCs w:val="32"/>
          </w:rPr>
          <w:delText>,</w:delText>
        </w:r>
      </w:del>
      <w:r w:rsidR="001D0DC4" w:rsidRPr="004D5CA1">
        <w:rPr>
          <w:sz w:val="28"/>
          <w:szCs w:val="32"/>
        </w:rPr>
        <w:t xml:space="preserve"> </w:t>
      </w:r>
      <w:r w:rsidR="008826A8" w:rsidRPr="004D5CA1">
        <w:rPr>
          <w:sz w:val="28"/>
          <w:szCs w:val="32"/>
        </w:rPr>
        <w:t>I recently purchase</w:t>
      </w:r>
      <w:r w:rsidR="001D0DC4" w:rsidRPr="004D5CA1">
        <w:rPr>
          <w:sz w:val="28"/>
          <w:szCs w:val="32"/>
        </w:rPr>
        <w:t>d</w:t>
      </w:r>
      <w:r w:rsidR="008826A8" w:rsidRPr="004D5CA1">
        <w:rPr>
          <w:sz w:val="28"/>
          <w:szCs w:val="32"/>
        </w:rPr>
        <w:t xml:space="preserve"> a brand new sewing </w:t>
      </w:r>
      <w:r w:rsidR="00B554C0" w:rsidRPr="004D5CA1">
        <w:rPr>
          <w:sz w:val="28"/>
          <w:szCs w:val="32"/>
        </w:rPr>
        <w:t>machine</w:t>
      </w:r>
      <w:r w:rsidR="00B207E9" w:rsidRPr="004D5CA1">
        <w:rPr>
          <w:sz w:val="28"/>
          <w:szCs w:val="32"/>
        </w:rPr>
        <w:t xml:space="preserve"> </w:t>
      </w:r>
      <w:r w:rsidR="003E5150" w:rsidRPr="004D5CA1">
        <w:rPr>
          <w:sz w:val="28"/>
          <w:szCs w:val="32"/>
        </w:rPr>
        <w:t xml:space="preserve">at </w:t>
      </w:r>
      <w:r w:rsidR="00F03A3F" w:rsidRPr="004D5CA1">
        <w:rPr>
          <w:sz w:val="28"/>
          <w:szCs w:val="32"/>
        </w:rPr>
        <w:t>a</w:t>
      </w:r>
      <w:r w:rsidR="003E5150" w:rsidRPr="004D5CA1">
        <w:rPr>
          <w:sz w:val="28"/>
          <w:szCs w:val="32"/>
        </w:rPr>
        <w:t xml:space="preserve"> very good price</w:t>
      </w:r>
      <w:ins w:id="171" w:author="Francoise Kabongo" w:date="2018-08-08T19:58:00Z">
        <w:r w:rsidR="00581C44" w:rsidRPr="004D5CA1">
          <w:rPr>
            <w:sz w:val="28"/>
            <w:szCs w:val="32"/>
          </w:rPr>
          <w:t>,</w:t>
        </w:r>
      </w:ins>
      <w:r w:rsidR="003E5150" w:rsidRPr="004D5CA1">
        <w:rPr>
          <w:sz w:val="28"/>
          <w:szCs w:val="32"/>
        </w:rPr>
        <w:t xml:space="preserve"> nearly at half of the </w:t>
      </w:r>
      <w:ins w:id="172" w:author="Francoise Kabongo" w:date="2018-08-08T19:57:00Z">
        <w:r w:rsidR="00A000F8" w:rsidRPr="004D5CA1">
          <w:rPr>
            <w:sz w:val="28"/>
            <w:szCs w:val="32"/>
          </w:rPr>
          <w:t xml:space="preserve">original </w:t>
        </w:r>
      </w:ins>
      <w:r w:rsidR="003E5150" w:rsidRPr="004D5CA1">
        <w:rPr>
          <w:sz w:val="28"/>
          <w:szCs w:val="32"/>
        </w:rPr>
        <w:t>price and i</w:t>
      </w:r>
      <w:ins w:id="173" w:author="Francoise Kabongo" w:date="2018-08-08T19:57:00Z">
        <w:r w:rsidR="00D155B4" w:rsidRPr="004D5CA1">
          <w:rPr>
            <w:sz w:val="28"/>
            <w:szCs w:val="32"/>
          </w:rPr>
          <w:t>t was</w:t>
        </w:r>
      </w:ins>
      <w:del w:id="174" w:author="Francoise Kabongo" w:date="2018-08-08T19:57:00Z">
        <w:r w:rsidR="003E5150" w:rsidRPr="004D5CA1" w:rsidDel="00D155B4">
          <w:rPr>
            <w:sz w:val="28"/>
            <w:szCs w:val="32"/>
          </w:rPr>
          <w:delText>s</w:delText>
        </w:r>
        <w:r w:rsidR="00A145E0" w:rsidRPr="004D5CA1" w:rsidDel="00D155B4">
          <w:rPr>
            <w:sz w:val="28"/>
            <w:szCs w:val="32"/>
          </w:rPr>
          <w:delText xml:space="preserve"> </w:delText>
        </w:r>
        <w:r w:rsidR="003E5150" w:rsidRPr="004D5CA1" w:rsidDel="00D155B4">
          <w:rPr>
            <w:sz w:val="28"/>
            <w:szCs w:val="32"/>
          </w:rPr>
          <w:delText>it</w:delText>
        </w:r>
      </w:del>
      <w:r w:rsidR="003E5150" w:rsidRPr="004D5CA1">
        <w:rPr>
          <w:sz w:val="28"/>
          <w:szCs w:val="32"/>
        </w:rPr>
        <w:t xml:space="preserve"> not </w:t>
      </w:r>
      <w:r w:rsidR="004771B5" w:rsidRPr="004D5CA1">
        <w:rPr>
          <w:sz w:val="28"/>
          <w:szCs w:val="32"/>
        </w:rPr>
        <w:t>the first time</w:t>
      </w:r>
      <w:r w:rsidR="002712E2" w:rsidRPr="004D5CA1">
        <w:rPr>
          <w:sz w:val="28"/>
          <w:szCs w:val="32"/>
        </w:rPr>
        <w:t xml:space="preserve"> I </w:t>
      </w:r>
      <w:r w:rsidR="00F03A3F" w:rsidRPr="004D5CA1">
        <w:rPr>
          <w:sz w:val="28"/>
          <w:szCs w:val="32"/>
        </w:rPr>
        <w:t>had seen</w:t>
      </w:r>
      <w:r w:rsidR="002712E2" w:rsidRPr="004D5CA1">
        <w:rPr>
          <w:sz w:val="28"/>
          <w:szCs w:val="32"/>
        </w:rPr>
        <w:t xml:space="preserve"> </w:t>
      </w:r>
      <w:ins w:id="175" w:author="Francoise Kabongo" w:date="2018-08-08T19:57:00Z">
        <w:r w:rsidR="00D155B4" w:rsidRPr="004D5CA1">
          <w:rPr>
            <w:sz w:val="28"/>
            <w:szCs w:val="32"/>
          </w:rPr>
          <w:t xml:space="preserve">the deal in a </w:t>
        </w:r>
      </w:ins>
      <w:del w:id="176" w:author="Francoise Kabongo" w:date="2018-08-08T19:57:00Z">
        <w:r w:rsidR="007F2B08" w:rsidRPr="004D5CA1" w:rsidDel="00D155B4">
          <w:rPr>
            <w:sz w:val="28"/>
            <w:szCs w:val="32"/>
          </w:rPr>
          <w:delText xml:space="preserve">it on the </w:delText>
        </w:r>
      </w:del>
      <w:r w:rsidR="007F2B08" w:rsidRPr="004D5CA1">
        <w:rPr>
          <w:sz w:val="28"/>
          <w:szCs w:val="32"/>
        </w:rPr>
        <w:t>magazine</w:t>
      </w:r>
      <w:ins w:id="177" w:author="Francoise Kabongo" w:date="2018-08-08T19:58:00Z">
        <w:r w:rsidR="00D155B4" w:rsidRPr="004D5CA1">
          <w:rPr>
            <w:sz w:val="28"/>
            <w:szCs w:val="32"/>
          </w:rPr>
          <w:t>.</w:t>
        </w:r>
      </w:ins>
      <w:r w:rsidR="007F2B08" w:rsidRPr="004D5CA1">
        <w:rPr>
          <w:sz w:val="28"/>
          <w:szCs w:val="32"/>
        </w:rPr>
        <w:t xml:space="preserve"> </w:t>
      </w:r>
      <w:ins w:id="178" w:author="Francoise Kabongo" w:date="2018-08-08T19:58:00Z">
        <w:r w:rsidR="00D155B4" w:rsidRPr="004D5CA1">
          <w:rPr>
            <w:sz w:val="28"/>
            <w:szCs w:val="32"/>
          </w:rPr>
          <w:t>W</w:t>
        </w:r>
      </w:ins>
      <w:del w:id="179" w:author="Francoise Kabongo" w:date="2018-08-08T19:58:00Z">
        <w:r w:rsidR="00C77DF0" w:rsidRPr="004D5CA1" w:rsidDel="00D155B4">
          <w:rPr>
            <w:sz w:val="28"/>
            <w:szCs w:val="32"/>
          </w:rPr>
          <w:delText>w</w:delText>
        </w:r>
      </w:del>
      <w:r w:rsidR="00C77DF0" w:rsidRPr="004D5CA1">
        <w:rPr>
          <w:sz w:val="28"/>
          <w:szCs w:val="32"/>
        </w:rPr>
        <w:t xml:space="preserve">hen it </w:t>
      </w:r>
      <w:r w:rsidR="007F2B08" w:rsidRPr="004D5CA1">
        <w:rPr>
          <w:sz w:val="28"/>
          <w:szCs w:val="32"/>
        </w:rPr>
        <w:t xml:space="preserve">said what </w:t>
      </w:r>
      <w:ins w:id="180" w:author="Francoise Kabongo" w:date="2018-08-08T19:58:00Z">
        <w:r w:rsidR="00D155B4" w:rsidRPr="004D5CA1">
          <w:rPr>
            <w:sz w:val="28"/>
            <w:szCs w:val="32"/>
          </w:rPr>
          <w:t>time</w:t>
        </w:r>
      </w:ins>
      <w:del w:id="181" w:author="Francoise Kabongo" w:date="2018-08-08T19:58:00Z">
        <w:r w:rsidR="007F2B08" w:rsidRPr="004D5CA1" w:rsidDel="00D155B4">
          <w:rPr>
            <w:sz w:val="28"/>
            <w:szCs w:val="32"/>
          </w:rPr>
          <w:delText>day</w:delText>
        </w:r>
      </w:del>
      <w:r w:rsidR="007F2B08" w:rsidRPr="004D5CA1">
        <w:rPr>
          <w:sz w:val="28"/>
          <w:szCs w:val="32"/>
        </w:rPr>
        <w:t xml:space="preserve"> and </w:t>
      </w:r>
      <w:ins w:id="182" w:author="Francoise Kabongo" w:date="2018-08-08T19:58:00Z">
        <w:r w:rsidR="00D155B4" w:rsidRPr="004D5CA1">
          <w:rPr>
            <w:sz w:val="28"/>
            <w:szCs w:val="32"/>
          </w:rPr>
          <w:t>day</w:t>
        </w:r>
      </w:ins>
      <w:del w:id="183" w:author="Francoise Kabongo" w:date="2018-08-08T19:58:00Z">
        <w:r w:rsidR="007F2B08" w:rsidRPr="004D5CA1" w:rsidDel="00D155B4">
          <w:rPr>
            <w:sz w:val="28"/>
            <w:szCs w:val="32"/>
          </w:rPr>
          <w:delText>time</w:delText>
        </w:r>
      </w:del>
      <w:r w:rsidR="007F2B08" w:rsidRPr="004D5CA1">
        <w:rPr>
          <w:sz w:val="28"/>
          <w:szCs w:val="32"/>
        </w:rPr>
        <w:t xml:space="preserve"> </w:t>
      </w:r>
      <w:r w:rsidR="00B30306" w:rsidRPr="004D5CA1">
        <w:rPr>
          <w:sz w:val="28"/>
          <w:szCs w:val="32"/>
        </w:rPr>
        <w:t>it w</w:t>
      </w:r>
      <w:r w:rsidR="00C77DF0" w:rsidRPr="004D5CA1">
        <w:rPr>
          <w:sz w:val="28"/>
          <w:szCs w:val="32"/>
        </w:rPr>
        <w:t>ould</w:t>
      </w:r>
      <w:r w:rsidR="00B30306" w:rsidRPr="004D5CA1">
        <w:rPr>
          <w:sz w:val="28"/>
          <w:szCs w:val="32"/>
        </w:rPr>
        <w:t xml:space="preserve"> be available</w:t>
      </w:r>
      <w:ins w:id="184" w:author="Francoise Kabongo" w:date="2018-08-08T19:58:00Z">
        <w:r w:rsidR="00D155B4" w:rsidRPr="004D5CA1">
          <w:rPr>
            <w:sz w:val="28"/>
            <w:szCs w:val="32"/>
          </w:rPr>
          <w:t>,</w:t>
        </w:r>
      </w:ins>
      <w:del w:id="185" w:author="Francoise Kabongo" w:date="2018-08-08T19:58:00Z">
        <w:r w:rsidR="00B30306" w:rsidRPr="004D5CA1" w:rsidDel="00D155B4">
          <w:rPr>
            <w:sz w:val="28"/>
            <w:szCs w:val="32"/>
          </w:rPr>
          <w:delText xml:space="preserve"> and</w:delText>
        </w:r>
      </w:del>
      <w:r w:rsidR="00B30306" w:rsidRPr="004D5CA1">
        <w:rPr>
          <w:sz w:val="28"/>
          <w:szCs w:val="32"/>
        </w:rPr>
        <w:t xml:space="preserve"> I ma</w:t>
      </w:r>
      <w:r w:rsidR="00C77DF0" w:rsidRPr="004D5CA1">
        <w:rPr>
          <w:sz w:val="28"/>
          <w:szCs w:val="32"/>
        </w:rPr>
        <w:t>d</w:t>
      </w:r>
      <w:r w:rsidR="00B30306" w:rsidRPr="004D5CA1">
        <w:rPr>
          <w:sz w:val="28"/>
          <w:szCs w:val="32"/>
        </w:rPr>
        <w:t xml:space="preserve">e sure that I was the first </w:t>
      </w:r>
      <w:r w:rsidR="00C77DF0" w:rsidRPr="004D5CA1">
        <w:rPr>
          <w:sz w:val="28"/>
          <w:szCs w:val="32"/>
        </w:rPr>
        <w:t>in</w:t>
      </w:r>
      <w:r w:rsidR="00B30306" w:rsidRPr="004D5CA1">
        <w:rPr>
          <w:sz w:val="28"/>
          <w:szCs w:val="32"/>
        </w:rPr>
        <w:t xml:space="preserve"> line on that day</w:t>
      </w:r>
      <w:ins w:id="186" w:author="Francoise Kabongo" w:date="2018-08-08T19:58:00Z">
        <w:r w:rsidR="00D155B4" w:rsidRPr="004D5CA1">
          <w:rPr>
            <w:sz w:val="28"/>
            <w:szCs w:val="32"/>
          </w:rPr>
          <w:t>.</w:t>
        </w:r>
      </w:ins>
      <w:del w:id="187" w:author="Francoise Kabongo" w:date="2018-08-08T19:58:00Z">
        <w:r w:rsidR="00B30306" w:rsidRPr="004D5CA1" w:rsidDel="00D155B4">
          <w:rPr>
            <w:sz w:val="28"/>
            <w:szCs w:val="32"/>
          </w:rPr>
          <w:delText>,</w:delText>
        </w:r>
      </w:del>
      <w:r w:rsidR="00F03A3F" w:rsidRPr="004D5CA1">
        <w:rPr>
          <w:sz w:val="28"/>
          <w:szCs w:val="32"/>
        </w:rPr>
        <w:t xml:space="preserve"> </w:t>
      </w:r>
      <w:ins w:id="188" w:author="Francoise Kabongo" w:date="2018-08-08T19:58:00Z">
        <w:r w:rsidR="00581C44" w:rsidRPr="004D5CA1">
          <w:rPr>
            <w:sz w:val="28"/>
            <w:szCs w:val="32"/>
          </w:rPr>
          <w:t>D</w:t>
        </w:r>
      </w:ins>
      <w:del w:id="189" w:author="Francoise Kabongo" w:date="2018-08-08T19:58:00Z">
        <w:r w:rsidR="00B30306" w:rsidRPr="004D5CA1" w:rsidDel="00581C44">
          <w:rPr>
            <w:sz w:val="28"/>
            <w:szCs w:val="32"/>
          </w:rPr>
          <w:delText>d</w:delText>
        </w:r>
      </w:del>
      <w:r w:rsidR="00B30306" w:rsidRPr="004D5CA1">
        <w:rPr>
          <w:sz w:val="28"/>
          <w:szCs w:val="32"/>
        </w:rPr>
        <w:t>ue to the fact that most customer</w:t>
      </w:r>
      <w:r w:rsidR="00C77DF0" w:rsidRPr="004D5CA1">
        <w:rPr>
          <w:sz w:val="28"/>
          <w:szCs w:val="32"/>
        </w:rPr>
        <w:t>s</w:t>
      </w:r>
      <w:r w:rsidR="00B30306" w:rsidRPr="004D5CA1">
        <w:rPr>
          <w:sz w:val="28"/>
          <w:szCs w:val="32"/>
        </w:rPr>
        <w:t xml:space="preserve"> </w:t>
      </w:r>
      <w:r w:rsidR="00E75989" w:rsidRPr="004D5CA1">
        <w:rPr>
          <w:sz w:val="28"/>
          <w:szCs w:val="32"/>
        </w:rPr>
        <w:t>were</w:t>
      </w:r>
      <w:r w:rsidR="00B30306" w:rsidRPr="004D5CA1">
        <w:rPr>
          <w:sz w:val="28"/>
          <w:szCs w:val="32"/>
        </w:rPr>
        <w:t xml:space="preserve"> </w:t>
      </w:r>
      <w:r w:rsidR="002C0456" w:rsidRPr="004D5CA1">
        <w:rPr>
          <w:sz w:val="28"/>
          <w:szCs w:val="32"/>
        </w:rPr>
        <w:t>aware of the promotion</w:t>
      </w:r>
      <w:r w:rsidR="00C77DF0" w:rsidRPr="004D5CA1">
        <w:rPr>
          <w:sz w:val="28"/>
          <w:szCs w:val="32"/>
        </w:rPr>
        <w:t>s</w:t>
      </w:r>
      <w:ins w:id="190" w:author="Francoise Kabongo" w:date="2018-08-08T19:59:00Z">
        <w:r w:rsidR="00581C44" w:rsidRPr="004D5CA1">
          <w:rPr>
            <w:sz w:val="28"/>
            <w:szCs w:val="32"/>
          </w:rPr>
          <w:t xml:space="preserve"> it</w:t>
        </w:r>
      </w:ins>
      <w:del w:id="191" w:author="Francoise Kabongo" w:date="2018-08-08T19:59:00Z">
        <w:r w:rsidR="002C0456" w:rsidRPr="004D5CA1" w:rsidDel="00581C44">
          <w:rPr>
            <w:sz w:val="28"/>
            <w:szCs w:val="32"/>
          </w:rPr>
          <w:delText xml:space="preserve"> so that</w:delText>
        </w:r>
      </w:del>
      <w:r w:rsidR="002C0456" w:rsidRPr="004D5CA1">
        <w:rPr>
          <w:sz w:val="28"/>
          <w:szCs w:val="32"/>
        </w:rPr>
        <w:t xml:space="preserve"> ma</w:t>
      </w:r>
      <w:r w:rsidR="00C77DF0" w:rsidRPr="004D5CA1">
        <w:rPr>
          <w:sz w:val="28"/>
          <w:szCs w:val="32"/>
        </w:rPr>
        <w:t>d</w:t>
      </w:r>
      <w:r w:rsidR="002C0456" w:rsidRPr="004D5CA1">
        <w:rPr>
          <w:sz w:val="28"/>
          <w:szCs w:val="32"/>
        </w:rPr>
        <w:t>e the product</w:t>
      </w:r>
      <w:r w:rsidR="00C77DF0" w:rsidRPr="004D5CA1">
        <w:rPr>
          <w:sz w:val="28"/>
          <w:szCs w:val="32"/>
        </w:rPr>
        <w:t>s become</w:t>
      </w:r>
      <w:r w:rsidR="002C0456" w:rsidRPr="004D5CA1">
        <w:rPr>
          <w:sz w:val="28"/>
          <w:szCs w:val="32"/>
        </w:rPr>
        <w:t xml:space="preserve"> sold out quickly</w:t>
      </w:r>
      <w:ins w:id="192" w:author="Francoise Kabongo" w:date="2018-08-12T21:38:00Z">
        <w:r w:rsidR="00E40FD8" w:rsidRPr="004D5CA1">
          <w:rPr>
            <w:sz w:val="28"/>
            <w:szCs w:val="32"/>
          </w:rPr>
          <w:t>.</w:t>
        </w:r>
      </w:ins>
      <w:del w:id="193" w:author="Francoise Kabongo" w:date="2018-08-12T21:38:00Z">
        <w:r w:rsidR="002C0456" w:rsidRPr="004D5CA1" w:rsidDel="00E40FD8">
          <w:rPr>
            <w:sz w:val="28"/>
            <w:szCs w:val="32"/>
          </w:rPr>
          <w:delText>.</w:delText>
        </w:r>
      </w:del>
    </w:p>
    <w:p w14:paraId="0AB64EA4" w14:textId="77777777" w:rsidR="005559A3" w:rsidRPr="004D5CA1" w:rsidRDefault="005559A3" w:rsidP="006506E2">
      <w:pPr>
        <w:rPr>
          <w:ins w:id="194" w:author="Francoise Kabongo" w:date="2018-08-10T17:59:00Z"/>
          <w:sz w:val="28"/>
          <w:szCs w:val="32"/>
        </w:rPr>
      </w:pPr>
    </w:p>
    <w:p w14:paraId="254A6E4B" w14:textId="5F06F2A8" w:rsidR="007D5D29" w:rsidRPr="00E40FD8" w:rsidDel="00924623" w:rsidRDefault="00B00C37" w:rsidP="00737092">
      <w:pPr>
        <w:rPr>
          <w:del w:id="195" w:author="Francoise Kabongo" w:date="2018-08-12T19:24:00Z"/>
          <w:b/>
          <w:sz w:val="40"/>
          <w:szCs w:val="40"/>
          <w:u w:val="single"/>
        </w:rPr>
      </w:pPr>
      <w:del w:id="196" w:author="Francoise Kabongo" w:date="2018-08-12T21:38:00Z">
        <w:r w:rsidRPr="00E40FD8" w:rsidDel="00E40FD8">
          <w:rPr>
            <w:b/>
            <w:noProof/>
            <w:sz w:val="32"/>
            <w:szCs w:val="32"/>
            <w:lang w:eastAsia="en-GB"/>
            <w:rPrChange w:id="197" w:author="Francoise Kabongo" w:date="2018-08-12T21:38:00Z">
              <w:rPr>
                <w:noProof/>
                <w:lang w:eastAsia="en-GB"/>
              </w:rPr>
            </w:rPrChange>
          </w:rPr>
          <w:drawing>
            <wp:anchor distT="0" distB="0" distL="114300" distR="114300" simplePos="0" relativeHeight="251659264" behindDoc="1" locked="0" layoutInCell="1" allowOverlap="1" wp14:anchorId="2EC4BFFF" wp14:editId="1B9FDDA6">
              <wp:simplePos x="0" y="0"/>
              <wp:positionH relativeFrom="margin">
                <wp:posOffset>2419350</wp:posOffset>
              </wp:positionH>
              <wp:positionV relativeFrom="paragraph">
                <wp:posOffset>299720</wp:posOffset>
              </wp:positionV>
              <wp:extent cx="3536950" cy="2514600"/>
              <wp:effectExtent l="0" t="0" r="6350" b="0"/>
              <wp:wrapTight wrapText="bothSides">
                <wp:wrapPolygon edited="0">
                  <wp:start x="0" y="0"/>
                  <wp:lineTo x="0" y="21436"/>
                  <wp:lineTo x="21522" y="21436"/>
                  <wp:lineTo x="2152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62" t="8570" r="49479" b="29656"/>
                      <a:stretch/>
                    </pic:blipFill>
                    <pic:spPr bwMode="auto">
                      <a:xfrm>
                        <a:off x="0" y="0"/>
                        <a:ext cx="3536950" cy="251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0FD8" w:rsidDel="00E40FD8">
          <w:rPr>
            <w:b/>
            <w:noProof/>
            <w:sz w:val="32"/>
            <w:szCs w:val="32"/>
            <w:lang w:eastAsia="en-GB"/>
            <w:rPrChange w:id="198" w:author="Francoise Kabongo" w:date="2018-08-12T21:38:00Z">
              <w:rPr>
                <w:noProof/>
                <w:lang w:eastAsia="en-GB"/>
              </w:rPr>
            </w:rPrChange>
          </w:rPr>
          <w:drawing>
            <wp:anchor distT="0" distB="0" distL="114300" distR="114300" simplePos="0" relativeHeight="251658240" behindDoc="1" locked="0" layoutInCell="1" allowOverlap="1" wp14:anchorId="7D5B7485" wp14:editId="28981091">
              <wp:simplePos x="0" y="0"/>
              <wp:positionH relativeFrom="margin">
                <wp:posOffset>-66675</wp:posOffset>
              </wp:positionH>
              <wp:positionV relativeFrom="paragraph">
                <wp:posOffset>279400</wp:posOffset>
              </wp:positionV>
              <wp:extent cx="2266950" cy="2838450"/>
              <wp:effectExtent l="0" t="0" r="0" b="0"/>
              <wp:wrapTight wrapText="bothSides">
                <wp:wrapPolygon edited="0">
                  <wp:start x="0" y="0"/>
                  <wp:lineTo x="0" y="21455"/>
                  <wp:lineTo x="21418" y="21455"/>
                  <wp:lineTo x="214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8251" t="19438" r="38309" b="28389"/>
                      <a:stretch/>
                    </pic:blipFill>
                    <pic:spPr bwMode="auto">
                      <a:xfrm>
                        <a:off x="0" y="0"/>
                        <a:ext cx="2266950" cy="2838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del>
      <w:ins w:id="199" w:author="Francoise Kabongo" w:date="2018-08-10T17:59:00Z">
        <w:r w:rsidR="00B83D35" w:rsidRPr="00E40FD8">
          <w:rPr>
            <w:b/>
            <w:sz w:val="32"/>
            <w:szCs w:val="32"/>
            <w:rPrChange w:id="200" w:author="Francoise Kabongo" w:date="2018-08-12T21:38:00Z">
              <w:rPr>
                <w:sz w:val="36"/>
                <w:szCs w:val="36"/>
              </w:rPr>
            </w:rPrChange>
          </w:rPr>
          <w:t xml:space="preserve">See </w:t>
        </w:r>
      </w:ins>
      <w:r w:rsidR="007D5D29" w:rsidRPr="00E40FD8">
        <w:rPr>
          <w:b/>
          <w:sz w:val="32"/>
          <w:szCs w:val="32"/>
          <w:rPrChange w:id="201" w:author="Francoise Kabongo" w:date="2018-08-12T21:38:00Z">
            <w:rPr>
              <w:sz w:val="36"/>
              <w:szCs w:val="36"/>
            </w:rPr>
          </w:rPrChange>
        </w:rPr>
        <w:t>Appendi</w:t>
      </w:r>
      <w:ins w:id="202" w:author="Francoise Kabongo" w:date="2018-08-12T21:38:00Z">
        <w:r w:rsidR="00E40FD8" w:rsidRPr="00E40FD8">
          <w:rPr>
            <w:b/>
            <w:sz w:val="32"/>
            <w:szCs w:val="32"/>
            <w:rPrChange w:id="203" w:author="Francoise Kabongo" w:date="2018-08-12T21:38:00Z">
              <w:rPr>
                <w:sz w:val="32"/>
                <w:szCs w:val="32"/>
              </w:rPr>
            </w:rPrChange>
          </w:rPr>
          <w:t xml:space="preserve">x </w:t>
        </w:r>
      </w:ins>
      <w:del w:id="204" w:author="Francoise Kabongo" w:date="2018-08-12T21:38:00Z">
        <w:r w:rsidR="007D5D29" w:rsidRPr="00E40FD8" w:rsidDel="00E40FD8">
          <w:rPr>
            <w:b/>
            <w:sz w:val="32"/>
            <w:szCs w:val="32"/>
            <w:rPrChange w:id="205" w:author="Francoise Kabongo" w:date="2018-08-12T21:38:00Z">
              <w:rPr>
                <w:sz w:val="36"/>
                <w:szCs w:val="36"/>
              </w:rPr>
            </w:rPrChange>
          </w:rPr>
          <w:delText xml:space="preserve">x </w:delText>
        </w:r>
      </w:del>
      <w:r w:rsidR="007D5D29" w:rsidRPr="00E40FD8">
        <w:rPr>
          <w:b/>
          <w:sz w:val="32"/>
          <w:szCs w:val="32"/>
          <w:rPrChange w:id="206" w:author="Francoise Kabongo" w:date="2018-08-12T21:38:00Z">
            <w:rPr>
              <w:sz w:val="36"/>
              <w:szCs w:val="36"/>
            </w:rPr>
          </w:rPrChange>
        </w:rPr>
        <w:t>A</w:t>
      </w:r>
      <w:ins w:id="207" w:author="Francoise Kabongo" w:date="2018-08-10T17:59:00Z">
        <w:r w:rsidR="00B83D35" w:rsidRPr="00E40FD8">
          <w:rPr>
            <w:b/>
            <w:sz w:val="32"/>
            <w:szCs w:val="32"/>
            <w:rPrChange w:id="208" w:author="Francoise Kabongo" w:date="2018-08-12T21:38:00Z">
              <w:rPr>
                <w:sz w:val="36"/>
                <w:szCs w:val="36"/>
              </w:rPr>
            </w:rPrChange>
          </w:rPr>
          <w:t xml:space="preserve"> and B</w:t>
        </w:r>
      </w:ins>
    </w:p>
    <w:p w14:paraId="21AA85FA" w14:textId="73C8D338" w:rsidR="00A33763" w:rsidDel="005D2703" w:rsidRDefault="00A33763" w:rsidP="00737092">
      <w:pPr>
        <w:rPr>
          <w:del w:id="209" w:author="Francoise Kabongo" w:date="2018-08-12T19:24:00Z"/>
          <w:sz w:val="32"/>
          <w:szCs w:val="32"/>
        </w:rPr>
      </w:pPr>
    </w:p>
    <w:p w14:paraId="7DD75650" w14:textId="479A2E77" w:rsidR="00A33763" w:rsidDel="002834CB" w:rsidRDefault="00A33763" w:rsidP="00737092">
      <w:pPr>
        <w:rPr>
          <w:del w:id="210" w:author="Francoise Kabongo" w:date="2018-08-12T19:22:00Z"/>
          <w:sz w:val="40"/>
          <w:szCs w:val="40"/>
        </w:rPr>
      </w:pPr>
    </w:p>
    <w:p w14:paraId="00F55D0E" w14:textId="77777777" w:rsidR="002834CB" w:rsidRDefault="002834CB" w:rsidP="00737092">
      <w:pPr>
        <w:rPr>
          <w:ins w:id="211" w:author="Francoise Kabongo" w:date="2018-08-12T21:45:00Z"/>
          <w:b/>
          <w:sz w:val="40"/>
          <w:szCs w:val="40"/>
          <w:u w:val="single"/>
        </w:rPr>
      </w:pPr>
    </w:p>
    <w:p w14:paraId="30219D70" w14:textId="4FA0FA37" w:rsidR="00737092" w:rsidRPr="00140978" w:rsidDel="00924623" w:rsidRDefault="00140978" w:rsidP="00737092">
      <w:pPr>
        <w:rPr>
          <w:del w:id="212" w:author="Francoise Kabongo" w:date="2018-08-12T19:22:00Z"/>
          <w:sz w:val="32"/>
          <w:szCs w:val="32"/>
        </w:rPr>
      </w:pPr>
      <w:r w:rsidRPr="00140978">
        <w:rPr>
          <w:sz w:val="32"/>
          <w:szCs w:val="32"/>
        </w:rPr>
        <w:t>2.</w:t>
      </w:r>
      <w:r w:rsidR="001C54F3">
        <w:rPr>
          <w:sz w:val="32"/>
          <w:szCs w:val="32"/>
        </w:rPr>
        <w:t>3</w:t>
      </w:r>
      <w:r w:rsidRPr="00140978">
        <w:rPr>
          <w:sz w:val="32"/>
          <w:szCs w:val="32"/>
        </w:rPr>
        <w:t xml:space="preserve"> </w:t>
      </w:r>
    </w:p>
    <w:p w14:paraId="2488D0D0" w14:textId="6303160F" w:rsidR="006719FB" w:rsidRPr="00140978" w:rsidDel="00924623" w:rsidRDefault="006719FB" w:rsidP="00737092">
      <w:pPr>
        <w:rPr>
          <w:del w:id="213" w:author="Francoise Kabongo" w:date="2018-08-08T20:00:00Z"/>
          <w:sz w:val="32"/>
          <w:szCs w:val="32"/>
        </w:rPr>
      </w:pPr>
    </w:p>
    <w:p w14:paraId="1109BAF8" w14:textId="29816F3B" w:rsidR="00495D09" w:rsidRPr="00140978" w:rsidDel="00B00C37" w:rsidRDefault="00495D09" w:rsidP="00737092">
      <w:pPr>
        <w:rPr>
          <w:del w:id="214" w:author="Francoise Kabongo" w:date="2018-08-08T20:00:00Z"/>
          <w:sz w:val="32"/>
          <w:szCs w:val="32"/>
          <w:u w:val="single"/>
        </w:rPr>
      </w:pPr>
    </w:p>
    <w:p w14:paraId="3698D602" w14:textId="77777777" w:rsidR="00495D09" w:rsidRPr="00140978" w:rsidDel="00925A73" w:rsidRDefault="00495D09" w:rsidP="00737092">
      <w:pPr>
        <w:rPr>
          <w:del w:id="215" w:author="Francoise Kabongo" w:date="2018-08-08T20:00:00Z"/>
          <w:sz w:val="32"/>
          <w:szCs w:val="32"/>
          <w:u w:val="single"/>
        </w:rPr>
      </w:pPr>
    </w:p>
    <w:p w14:paraId="4B328FD3" w14:textId="766D2165" w:rsidR="00A33763" w:rsidRPr="00140978" w:rsidDel="00924623" w:rsidRDefault="00107C7D" w:rsidP="0092771F">
      <w:pPr>
        <w:rPr>
          <w:del w:id="216" w:author="Francoise Kabongo" w:date="2018-08-12T19:24:00Z"/>
          <w:sz w:val="32"/>
          <w:szCs w:val="32"/>
        </w:rPr>
      </w:pPr>
      <w:r w:rsidRPr="00140978">
        <w:rPr>
          <w:sz w:val="32"/>
          <w:szCs w:val="32"/>
          <w:u w:val="single"/>
        </w:rPr>
        <w:t>Values (Price)</w:t>
      </w:r>
    </w:p>
    <w:p w14:paraId="53A72583" w14:textId="77777777" w:rsidR="00924623" w:rsidRPr="00140978" w:rsidRDefault="00924623" w:rsidP="00737092">
      <w:pPr>
        <w:rPr>
          <w:ins w:id="217" w:author="Francoise Kabongo" w:date="2018-08-12T19:24:00Z"/>
          <w:sz w:val="32"/>
          <w:szCs w:val="32"/>
        </w:rPr>
      </w:pPr>
    </w:p>
    <w:p w14:paraId="73FF8C27" w14:textId="0C6E3244" w:rsidR="009955E1" w:rsidRPr="004D5CA1" w:rsidRDefault="00DF4692" w:rsidP="0092771F">
      <w:pPr>
        <w:rPr>
          <w:sz w:val="28"/>
          <w:szCs w:val="32"/>
        </w:rPr>
      </w:pPr>
      <w:r w:rsidRPr="004D5CA1">
        <w:rPr>
          <w:sz w:val="28"/>
          <w:szCs w:val="32"/>
        </w:rPr>
        <w:t>Lidl is a branded company who often sell their products</w:t>
      </w:r>
      <w:r w:rsidR="009C6C5E" w:rsidRPr="004D5CA1">
        <w:rPr>
          <w:sz w:val="28"/>
          <w:szCs w:val="32"/>
        </w:rPr>
        <w:t xml:space="preserve"> at low prices </w:t>
      </w:r>
      <w:r w:rsidR="00833EBD" w:rsidRPr="004D5CA1">
        <w:rPr>
          <w:sz w:val="28"/>
          <w:szCs w:val="32"/>
        </w:rPr>
        <w:t>because of the</w:t>
      </w:r>
      <w:r w:rsidR="00251F04" w:rsidRPr="004D5CA1">
        <w:rPr>
          <w:sz w:val="28"/>
          <w:szCs w:val="32"/>
        </w:rPr>
        <w:t>ir</w:t>
      </w:r>
      <w:r w:rsidR="00833EBD" w:rsidRPr="004D5CA1">
        <w:rPr>
          <w:sz w:val="28"/>
          <w:szCs w:val="32"/>
        </w:rPr>
        <w:t xml:space="preserve"> partnership </w:t>
      </w:r>
      <w:r w:rsidR="00251F04" w:rsidRPr="004D5CA1">
        <w:rPr>
          <w:sz w:val="28"/>
          <w:szCs w:val="32"/>
        </w:rPr>
        <w:t>with private-label brands</w:t>
      </w:r>
      <w:ins w:id="218" w:author="Rexon Nting" w:date="2018-08-08T12:54:00Z">
        <w:r w:rsidR="007868F1" w:rsidRPr="004D5CA1">
          <w:rPr>
            <w:sz w:val="28"/>
            <w:szCs w:val="32"/>
          </w:rPr>
          <w:t>.</w:t>
        </w:r>
      </w:ins>
      <w:del w:id="219" w:author="Rexon Nting" w:date="2018-08-08T12:54:00Z">
        <w:r w:rsidR="00C675D2" w:rsidRPr="004D5CA1" w:rsidDel="007868F1">
          <w:rPr>
            <w:sz w:val="28"/>
            <w:szCs w:val="32"/>
          </w:rPr>
          <w:delText>,</w:delText>
        </w:r>
      </w:del>
      <w:r w:rsidR="00C675D2" w:rsidRPr="004D5CA1">
        <w:rPr>
          <w:sz w:val="28"/>
          <w:szCs w:val="32"/>
        </w:rPr>
        <w:t xml:space="preserve"> </w:t>
      </w:r>
      <w:del w:id="220" w:author="Rexon Nting" w:date="2018-08-08T12:54:00Z">
        <w:r w:rsidR="00C675D2" w:rsidRPr="004D5CA1" w:rsidDel="007868F1">
          <w:rPr>
            <w:sz w:val="28"/>
            <w:szCs w:val="32"/>
          </w:rPr>
          <w:delText>about</w:delText>
        </w:r>
      </w:del>
      <w:ins w:id="221" w:author="Rexon Nting" w:date="2018-08-08T12:54:00Z">
        <w:r w:rsidR="007868F1" w:rsidRPr="004D5CA1">
          <w:rPr>
            <w:sz w:val="28"/>
            <w:szCs w:val="32"/>
          </w:rPr>
          <w:t>About</w:t>
        </w:r>
      </w:ins>
      <w:r w:rsidR="00C675D2" w:rsidRPr="004D5CA1">
        <w:rPr>
          <w:sz w:val="28"/>
          <w:szCs w:val="32"/>
        </w:rPr>
        <w:t xml:space="preserve"> 90% </w:t>
      </w:r>
      <w:r w:rsidR="00F851B0" w:rsidRPr="004D5CA1">
        <w:rPr>
          <w:sz w:val="28"/>
          <w:szCs w:val="32"/>
        </w:rPr>
        <w:t>of the</w:t>
      </w:r>
      <w:ins w:id="222" w:author="Rexon Nting" w:date="2018-08-08T12:54:00Z">
        <w:r w:rsidR="007868F1" w:rsidRPr="004D5CA1">
          <w:rPr>
            <w:sz w:val="28"/>
            <w:szCs w:val="32"/>
          </w:rPr>
          <w:t>ir</w:t>
        </w:r>
      </w:ins>
      <w:r w:rsidR="00F851B0" w:rsidRPr="004D5CA1">
        <w:rPr>
          <w:sz w:val="28"/>
          <w:szCs w:val="32"/>
        </w:rPr>
        <w:t xml:space="preserve"> products are from those brands.</w:t>
      </w:r>
      <w:r w:rsidR="005D0E00" w:rsidRPr="004D5CA1">
        <w:rPr>
          <w:sz w:val="28"/>
          <w:szCs w:val="32"/>
        </w:rPr>
        <w:t xml:space="preserve"> </w:t>
      </w:r>
      <w:r w:rsidR="00CF1E13" w:rsidRPr="004D5CA1">
        <w:rPr>
          <w:sz w:val="28"/>
          <w:szCs w:val="32"/>
        </w:rPr>
        <w:t>It</w:t>
      </w:r>
      <w:r w:rsidR="00676150" w:rsidRPr="004D5CA1">
        <w:rPr>
          <w:sz w:val="28"/>
          <w:szCs w:val="32"/>
        </w:rPr>
        <w:t>’</w:t>
      </w:r>
      <w:r w:rsidR="00CF1E13" w:rsidRPr="004D5CA1">
        <w:rPr>
          <w:sz w:val="28"/>
          <w:szCs w:val="32"/>
        </w:rPr>
        <w:t xml:space="preserve">s limited selection of products </w:t>
      </w:r>
      <w:r w:rsidR="00676150" w:rsidRPr="004D5CA1">
        <w:rPr>
          <w:sz w:val="28"/>
          <w:szCs w:val="32"/>
        </w:rPr>
        <w:t>is</w:t>
      </w:r>
      <w:r w:rsidR="00F078B3" w:rsidRPr="004D5CA1">
        <w:rPr>
          <w:sz w:val="28"/>
          <w:szCs w:val="32"/>
        </w:rPr>
        <w:t xml:space="preserve"> </w:t>
      </w:r>
      <w:r w:rsidR="00946D01" w:rsidRPr="004D5CA1">
        <w:rPr>
          <w:sz w:val="28"/>
          <w:szCs w:val="32"/>
        </w:rPr>
        <w:t xml:space="preserve">also a very beneficial strategy in </w:t>
      </w:r>
      <w:r w:rsidR="00421A74" w:rsidRPr="004D5CA1">
        <w:rPr>
          <w:sz w:val="28"/>
          <w:szCs w:val="32"/>
        </w:rPr>
        <w:t>ordering larger quantities</w:t>
      </w:r>
      <w:del w:id="223" w:author="Francoise Kabongo" w:date="2018-08-08T20:01:00Z">
        <w:r w:rsidR="00421A74" w:rsidRPr="004D5CA1" w:rsidDel="001D3B6A">
          <w:rPr>
            <w:sz w:val="28"/>
            <w:szCs w:val="32"/>
          </w:rPr>
          <w:delText xml:space="preserve"> </w:delText>
        </w:r>
      </w:del>
      <w:ins w:id="224" w:author="Francoise Kabongo" w:date="2018-08-08T20:01:00Z">
        <w:r w:rsidR="001D3B6A" w:rsidRPr="004D5CA1">
          <w:rPr>
            <w:sz w:val="28"/>
            <w:szCs w:val="32"/>
          </w:rPr>
          <w:t xml:space="preserve"> of the same products</w:t>
        </w:r>
      </w:ins>
      <w:ins w:id="225" w:author="Francoise Kabongo" w:date="2018-08-08T20:02:00Z">
        <w:r w:rsidR="00935B32" w:rsidRPr="004D5CA1">
          <w:rPr>
            <w:sz w:val="28"/>
            <w:szCs w:val="32"/>
          </w:rPr>
          <w:t>,</w:t>
        </w:r>
      </w:ins>
      <w:ins w:id="226" w:author="Francoise Kabongo" w:date="2018-08-08T20:01:00Z">
        <w:r w:rsidR="001D3B6A" w:rsidRPr="004D5CA1">
          <w:rPr>
            <w:sz w:val="28"/>
            <w:szCs w:val="32"/>
          </w:rPr>
          <w:t xml:space="preserve"> </w:t>
        </w:r>
        <w:r w:rsidR="000147DC" w:rsidRPr="004D5CA1">
          <w:rPr>
            <w:sz w:val="28"/>
            <w:szCs w:val="32"/>
          </w:rPr>
          <w:t xml:space="preserve">so </w:t>
        </w:r>
      </w:ins>
      <w:ins w:id="227" w:author="Francoise Kabongo" w:date="2018-08-08T20:02:00Z">
        <w:r w:rsidR="000147DC" w:rsidRPr="004D5CA1">
          <w:rPr>
            <w:sz w:val="28"/>
            <w:szCs w:val="32"/>
          </w:rPr>
          <w:t>money is being saved instead of ordering the same product but from different companies</w:t>
        </w:r>
      </w:ins>
      <w:del w:id="228" w:author="Francoise Kabongo" w:date="2018-08-08T20:01:00Z">
        <w:r w:rsidR="00312178" w:rsidRPr="004D5CA1" w:rsidDel="001D3B6A">
          <w:rPr>
            <w:sz w:val="28"/>
            <w:szCs w:val="32"/>
          </w:rPr>
          <w:delText>of fewer products</w:delText>
        </w:r>
      </w:del>
      <w:ins w:id="229" w:author="Francoise Kabongo" w:date="2018-08-12T21:39:00Z">
        <w:r w:rsidR="00BD78B2" w:rsidRPr="004D5CA1">
          <w:rPr>
            <w:sz w:val="28"/>
            <w:szCs w:val="32"/>
          </w:rPr>
          <w:t xml:space="preserve">. </w:t>
        </w:r>
      </w:ins>
      <w:del w:id="230" w:author="Francoise Kabongo" w:date="2018-08-12T21:39:00Z">
        <w:r w:rsidR="00312178" w:rsidRPr="004D5CA1" w:rsidDel="00BD78B2">
          <w:rPr>
            <w:sz w:val="28"/>
            <w:szCs w:val="32"/>
          </w:rPr>
          <w:delText xml:space="preserve">. </w:delText>
        </w:r>
      </w:del>
      <w:r w:rsidR="00894FCB" w:rsidRPr="004D5CA1">
        <w:rPr>
          <w:sz w:val="28"/>
          <w:szCs w:val="32"/>
        </w:rPr>
        <w:t xml:space="preserve">It’s </w:t>
      </w:r>
      <w:r w:rsidR="00176725" w:rsidRPr="004D5CA1">
        <w:rPr>
          <w:sz w:val="28"/>
          <w:szCs w:val="32"/>
        </w:rPr>
        <w:t>stores</w:t>
      </w:r>
      <w:r w:rsidR="007A2CA6" w:rsidRPr="004D5CA1">
        <w:rPr>
          <w:sz w:val="28"/>
          <w:szCs w:val="32"/>
        </w:rPr>
        <w:t xml:space="preserve"> are relatively small</w:t>
      </w:r>
      <w:r w:rsidR="00FA5825" w:rsidRPr="004D5CA1">
        <w:rPr>
          <w:sz w:val="28"/>
          <w:szCs w:val="32"/>
        </w:rPr>
        <w:t xml:space="preserve"> and so would have </w:t>
      </w:r>
      <w:r w:rsidR="00C02A9E" w:rsidRPr="004D5CA1">
        <w:rPr>
          <w:sz w:val="28"/>
          <w:szCs w:val="32"/>
        </w:rPr>
        <w:t>to pay much less</w:t>
      </w:r>
      <w:r w:rsidR="001853A7" w:rsidRPr="004D5CA1">
        <w:rPr>
          <w:sz w:val="28"/>
          <w:szCs w:val="32"/>
        </w:rPr>
        <w:t xml:space="preserve"> compared to othe</w:t>
      </w:r>
      <w:r w:rsidR="00B73CC7" w:rsidRPr="004D5CA1">
        <w:rPr>
          <w:sz w:val="28"/>
          <w:szCs w:val="32"/>
        </w:rPr>
        <w:t xml:space="preserve">r stores with </w:t>
      </w:r>
      <w:r w:rsidR="00E134FC" w:rsidRPr="004D5CA1">
        <w:rPr>
          <w:sz w:val="28"/>
          <w:szCs w:val="32"/>
        </w:rPr>
        <w:t>a larger area.</w:t>
      </w:r>
      <w:r w:rsidR="00B343CD" w:rsidRPr="004D5CA1">
        <w:rPr>
          <w:sz w:val="28"/>
          <w:szCs w:val="32"/>
        </w:rPr>
        <w:t xml:space="preserve"> </w:t>
      </w:r>
      <w:r w:rsidR="005C7C3C" w:rsidRPr="004D5CA1">
        <w:rPr>
          <w:sz w:val="28"/>
          <w:szCs w:val="32"/>
        </w:rPr>
        <w:t xml:space="preserve">As Lidl’s </w:t>
      </w:r>
      <w:r w:rsidR="00DD263C" w:rsidRPr="004D5CA1">
        <w:rPr>
          <w:sz w:val="28"/>
          <w:szCs w:val="32"/>
        </w:rPr>
        <w:t>labour costs</w:t>
      </w:r>
      <w:r w:rsidR="00FC4CC6" w:rsidRPr="004D5CA1">
        <w:rPr>
          <w:sz w:val="28"/>
          <w:szCs w:val="32"/>
        </w:rPr>
        <w:t xml:space="preserve"> means that they are thinly staffed</w:t>
      </w:r>
      <w:r w:rsidR="004C7B6D" w:rsidRPr="004D5CA1">
        <w:rPr>
          <w:sz w:val="28"/>
          <w:szCs w:val="32"/>
        </w:rPr>
        <w:t>,</w:t>
      </w:r>
      <w:r w:rsidR="00E10C66" w:rsidRPr="004D5CA1">
        <w:rPr>
          <w:sz w:val="28"/>
          <w:szCs w:val="32"/>
        </w:rPr>
        <w:t xml:space="preserve"> it is</w:t>
      </w:r>
      <w:r w:rsidR="00197E6F" w:rsidRPr="004D5CA1">
        <w:rPr>
          <w:sz w:val="28"/>
          <w:szCs w:val="32"/>
        </w:rPr>
        <w:t xml:space="preserve"> so </w:t>
      </w:r>
      <w:r w:rsidR="00E10C66" w:rsidRPr="004D5CA1">
        <w:rPr>
          <w:sz w:val="28"/>
          <w:szCs w:val="32"/>
        </w:rPr>
        <w:t xml:space="preserve">they </w:t>
      </w:r>
      <w:r w:rsidR="00197E6F" w:rsidRPr="004D5CA1">
        <w:rPr>
          <w:sz w:val="28"/>
          <w:szCs w:val="32"/>
        </w:rPr>
        <w:t>don’t spend a large percentage of th</w:t>
      </w:r>
      <w:r w:rsidR="008D6EC3" w:rsidRPr="004D5CA1">
        <w:rPr>
          <w:sz w:val="28"/>
          <w:szCs w:val="32"/>
        </w:rPr>
        <w:t>eir revenue</w:t>
      </w:r>
      <w:r w:rsidR="00E10C66" w:rsidRPr="004D5CA1">
        <w:rPr>
          <w:sz w:val="28"/>
          <w:szCs w:val="32"/>
        </w:rPr>
        <w:t xml:space="preserve"> on employees. Most of their em</w:t>
      </w:r>
      <w:r w:rsidR="00F733EC" w:rsidRPr="004D5CA1">
        <w:rPr>
          <w:sz w:val="28"/>
          <w:szCs w:val="32"/>
        </w:rPr>
        <w:t>p</w:t>
      </w:r>
      <w:r w:rsidR="00E10C66" w:rsidRPr="004D5CA1">
        <w:rPr>
          <w:sz w:val="28"/>
          <w:szCs w:val="32"/>
        </w:rPr>
        <w:t>loyees are</w:t>
      </w:r>
      <w:r w:rsidR="009C3032" w:rsidRPr="004D5CA1">
        <w:rPr>
          <w:sz w:val="28"/>
          <w:szCs w:val="32"/>
        </w:rPr>
        <w:t xml:space="preserve"> cross-trained </w:t>
      </w:r>
      <w:r w:rsidR="009C3032" w:rsidRPr="004D5CA1">
        <w:rPr>
          <w:sz w:val="28"/>
          <w:szCs w:val="32"/>
        </w:rPr>
        <w:lastRenderedPageBreak/>
        <w:t xml:space="preserve">and so they are well-trained in all areas of the </w:t>
      </w:r>
      <w:r w:rsidR="00C5048C" w:rsidRPr="004D5CA1">
        <w:rPr>
          <w:sz w:val="28"/>
          <w:szCs w:val="32"/>
        </w:rPr>
        <w:t>store.</w:t>
      </w:r>
      <w:r w:rsidR="00FC097E" w:rsidRPr="004D5CA1">
        <w:rPr>
          <w:sz w:val="28"/>
          <w:szCs w:val="32"/>
        </w:rPr>
        <w:t xml:space="preserve"> Lidl also </w:t>
      </w:r>
      <w:r w:rsidR="000B6718" w:rsidRPr="004D5CA1">
        <w:rPr>
          <w:sz w:val="28"/>
          <w:szCs w:val="32"/>
        </w:rPr>
        <w:t>display their products in the boxes they were shipped in</w:t>
      </w:r>
      <w:r w:rsidR="00586D0E" w:rsidRPr="004D5CA1">
        <w:rPr>
          <w:sz w:val="28"/>
          <w:szCs w:val="32"/>
        </w:rPr>
        <w:t xml:space="preserve"> and so it </w:t>
      </w:r>
      <w:r w:rsidR="008065C6" w:rsidRPr="004D5CA1">
        <w:rPr>
          <w:sz w:val="28"/>
          <w:szCs w:val="32"/>
        </w:rPr>
        <w:t>speeds up th</w:t>
      </w:r>
      <w:r w:rsidR="0092771F" w:rsidRPr="004D5CA1">
        <w:rPr>
          <w:sz w:val="28"/>
          <w:szCs w:val="32"/>
        </w:rPr>
        <w:t>e re</w:t>
      </w:r>
      <w:r w:rsidR="00E038FC" w:rsidRPr="004D5CA1">
        <w:rPr>
          <w:sz w:val="28"/>
          <w:szCs w:val="32"/>
        </w:rPr>
        <w:t>stocking process.</w:t>
      </w:r>
      <w:r w:rsidR="00E91871" w:rsidRPr="004D5CA1">
        <w:rPr>
          <w:sz w:val="28"/>
          <w:szCs w:val="32"/>
        </w:rPr>
        <w:t xml:space="preserve"> All these points </w:t>
      </w:r>
      <w:ins w:id="231" w:author="Francoise Kabongo" w:date="2018-08-08T20:37:00Z">
        <w:r w:rsidR="0072419C" w:rsidRPr="004D5CA1">
          <w:rPr>
            <w:sz w:val="28"/>
            <w:szCs w:val="32"/>
          </w:rPr>
          <w:t xml:space="preserve">from </w:t>
        </w:r>
      </w:ins>
      <w:ins w:id="232" w:author="Francoise Kabongo" w:date="2018-08-08T20:38:00Z">
        <w:r w:rsidR="0072419C" w:rsidRPr="004D5CA1">
          <w:rPr>
            <w:sz w:val="28"/>
            <w:szCs w:val="32"/>
          </w:rPr>
          <w:t xml:space="preserve">(Hanbury, 2017), </w:t>
        </w:r>
      </w:ins>
      <w:r w:rsidR="00E91871" w:rsidRPr="004D5CA1">
        <w:rPr>
          <w:sz w:val="28"/>
          <w:szCs w:val="32"/>
        </w:rPr>
        <w:t>show the amount of value</w:t>
      </w:r>
      <w:r w:rsidR="00373693" w:rsidRPr="004D5CA1">
        <w:rPr>
          <w:sz w:val="28"/>
          <w:szCs w:val="32"/>
        </w:rPr>
        <w:t xml:space="preserve"> </w:t>
      </w:r>
      <w:r w:rsidR="002467D7" w:rsidRPr="004D5CA1">
        <w:rPr>
          <w:sz w:val="28"/>
          <w:szCs w:val="32"/>
        </w:rPr>
        <w:t>that L</w:t>
      </w:r>
      <w:r w:rsidR="0069652E" w:rsidRPr="004D5CA1">
        <w:rPr>
          <w:sz w:val="28"/>
          <w:szCs w:val="32"/>
        </w:rPr>
        <w:t xml:space="preserve">idl puts in its working process to ensure </w:t>
      </w:r>
      <w:r w:rsidR="006A3527" w:rsidRPr="004D5CA1">
        <w:rPr>
          <w:sz w:val="28"/>
          <w:szCs w:val="32"/>
        </w:rPr>
        <w:t xml:space="preserve">that they give out top quality </w:t>
      </w:r>
      <w:r w:rsidR="002C5947" w:rsidRPr="004D5CA1">
        <w:rPr>
          <w:sz w:val="28"/>
          <w:szCs w:val="32"/>
        </w:rPr>
        <w:t xml:space="preserve">service </w:t>
      </w:r>
      <w:del w:id="233" w:author="Francoise Kabongo" w:date="2018-08-08T20:38:00Z">
        <w:r w:rsidR="002C5947" w:rsidRPr="004D5CA1" w:rsidDel="0072419C">
          <w:rPr>
            <w:sz w:val="28"/>
            <w:szCs w:val="32"/>
          </w:rPr>
          <w:delText xml:space="preserve"> </w:delText>
        </w:r>
      </w:del>
      <w:r w:rsidR="002C5947" w:rsidRPr="004D5CA1">
        <w:rPr>
          <w:sz w:val="28"/>
          <w:szCs w:val="32"/>
        </w:rPr>
        <w:t>and pr</w:t>
      </w:r>
      <w:r w:rsidR="00EF2157" w:rsidRPr="004D5CA1">
        <w:rPr>
          <w:sz w:val="28"/>
          <w:szCs w:val="32"/>
        </w:rPr>
        <w:t>oducts</w:t>
      </w:r>
      <w:ins w:id="234" w:author="Francoise Kabongo" w:date="2018-08-12T21:39:00Z">
        <w:r w:rsidR="00BD78B2" w:rsidRPr="004D5CA1">
          <w:rPr>
            <w:sz w:val="28"/>
            <w:szCs w:val="32"/>
          </w:rPr>
          <w:t>.</w:t>
        </w:r>
      </w:ins>
      <w:del w:id="235" w:author="Francoise Kabongo" w:date="2018-08-12T21:39:00Z">
        <w:r w:rsidR="00EF2157" w:rsidRPr="004D5CA1" w:rsidDel="00BD78B2">
          <w:rPr>
            <w:sz w:val="28"/>
            <w:szCs w:val="32"/>
          </w:rPr>
          <w:delText>.</w:delText>
        </w:r>
      </w:del>
    </w:p>
    <w:p w14:paraId="3860B5E4" w14:textId="79833472" w:rsidR="00384C85" w:rsidRPr="00140978" w:rsidDel="002834CB" w:rsidRDefault="00140978" w:rsidP="00E80194">
      <w:pPr>
        <w:rPr>
          <w:del w:id="236" w:author="Francoise Kabongo" w:date="2018-08-12T21:45:00Z"/>
          <w:sz w:val="32"/>
          <w:szCs w:val="40"/>
        </w:rPr>
      </w:pPr>
      <w:r w:rsidRPr="00140978">
        <w:rPr>
          <w:sz w:val="32"/>
          <w:szCs w:val="40"/>
        </w:rPr>
        <w:t>2.</w:t>
      </w:r>
      <w:r w:rsidR="001C54F3">
        <w:rPr>
          <w:sz w:val="32"/>
          <w:szCs w:val="40"/>
        </w:rPr>
        <w:t>4</w:t>
      </w:r>
      <w:r w:rsidRPr="00140978">
        <w:rPr>
          <w:sz w:val="32"/>
          <w:szCs w:val="40"/>
        </w:rPr>
        <w:t xml:space="preserve"> </w:t>
      </w:r>
    </w:p>
    <w:p w14:paraId="7EA3BB34" w14:textId="5CA1A511" w:rsidR="00BD3AB6" w:rsidRPr="009F0D03" w:rsidRDefault="009B358F" w:rsidP="00E80194">
      <w:pPr>
        <w:rPr>
          <w:sz w:val="32"/>
          <w:szCs w:val="36"/>
          <w:u w:val="single"/>
        </w:rPr>
      </w:pPr>
      <w:r w:rsidRPr="009F0D03">
        <w:rPr>
          <w:sz w:val="32"/>
          <w:szCs w:val="36"/>
          <w:u w:val="single"/>
        </w:rPr>
        <w:t>Customer Services</w:t>
      </w:r>
    </w:p>
    <w:p w14:paraId="0AFC8D3B" w14:textId="41CC080D" w:rsidR="009B358F" w:rsidRPr="004D5CA1" w:rsidRDefault="00F17BDA" w:rsidP="00E80194">
      <w:pPr>
        <w:rPr>
          <w:sz w:val="28"/>
          <w:szCs w:val="40"/>
          <w:u w:val="single"/>
        </w:rPr>
      </w:pPr>
      <w:r w:rsidRPr="004D5CA1">
        <w:rPr>
          <w:sz w:val="28"/>
          <w:szCs w:val="40"/>
        </w:rPr>
        <w:t>In Lidl, as said bef</w:t>
      </w:r>
      <w:r w:rsidR="00EB21D7" w:rsidRPr="004D5CA1">
        <w:rPr>
          <w:sz w:val="28"/>
          <w:szCs w:val="40"/>
        </w:rPr>
        <w:t xml:space="preserve">ore all the employees </w:t>
      </w:r>
      <w:r w:rsidR="00852672" w:rsidRPr="004D5CA1">
        <w:rPr>
          <w:sz w:val="28"/>
          <w:szCs w:val="40"/>
        </w:rPr>
        <w:t>are cross-trained</w:t>
      </w:r>
      <w:r w:rsidR="002A12A3" w:rsidRPr="004D5CA1">
        <w:rPr>
          <w:sz w:val="28"/>
          <w:szCs w:val="40"/>
        </w:rPr>
        <w:t xml:space="preserve">, meaning they can be able to operate on the till, </w:t>
      </w:r>
      <w:r w:rsidR="00064648" w:rsidRPr="004D5CA1">
        <w:rPr>
          <w:sz w:val="28"/>
          <w:szCs w:val="40"/>
        </w:rPr>
        <w:t xml:space="preserve">handle </w:t>
      </w:r>
      <w:r w:rsidR="002A12A3" w:rsidRPr="004D5CA1">
        <w:rPr>
          <w:sz w:val="28"/>
          <w:szCs w:val="40"/>
        </w:rPr>
        <w:t xml:space="preserve">stock </w:t>
      </w:r>
      <w:r w:rsidR="00491AAB" w:rsidRPr="004D5CA1">
        <w:rPr>
          <w:sz w:val="28"/>
          <w:szCs w:val="40"/>
        </w:rPr>
        <w:t xml:space="preserve">and the self-service machines the customers use, this is because the staff numbers are mainly small </w:t>
      </w:r>
      <w:r w:rsidR="00496DCD" w:rsidRPr="004D5CA1">
        <w:rPr>
          <w:sz w:val="28"/>
          <w:szCs w:val="40"/>
        </w:rPr>
        <w:t>and customers won’t have the trouble waiting for another team member</w:t>
      </w:r>
      <w:r w:rsidR="00521FAC" w:rsidRPr="004D5CA1">
        <w:rPr>
          <w:sz w:val="28"/>
          <w:szCs w:val="40"/>
        </w:rPr>
        <w:t xml:space="preserve"> as they are skilled in all areas</w:t>
      </w:r>
      <w:r w:rsidR="00A36263" w:rsidRPr="004D5CA1">
        <w:rPr>
          <w:sz w:val="28"/>
          <w:szCs w:val="40"/>
        </w:rPr>
        <w:t xml:space="preserve">. If one team member doesn’t know how to handle </w:t>
      </w:r>
      <w:r w:rsidR="00521FAC" w:rsidRPr="004D5CA1">
        <w:rPr>
          <w:sz w:val="28"/>
          <w:szCs w:val="40"/>
        </w:rPr>
        <w:t>a</w:t>
      </w:r>
      <w:r w:rsidR="00A36263" w:rsidRPr="004D5CA1">
        <w:rPr>
          <w:sz w:val="28"/>
          <w:szCs w:val="40"/>
        </w:rPr>
        <w:t xml:space="preserve"> situation</w:t>
      </w:r>
      <w:r w:rsidR="000776F7" w:rsidRPr="004D5CA1">
        <w:rPr>
          <w:sz w:val="28"/>
          <w:szCs w:val="40"/>
        </w:rPr>
        <w:t xml:space="preserve"> </w:t>
      </w:r>
      <w:r w:rsidR="002C01FD" w:rsidRPr="004D5CA1">
        <w:rPr>
          <w:sz w:val="28"/>
          <w:szCs w:val="40"/>
        </w:rPr>
        <w:t>then that would mean that the customer would have to wait for another team membe</w:t>
      </w:r>
      <w:r w:rsidR="00603123" w:rsidRPr="004D5CA1">
        <w:rPr>
          <w:sz w:val="28"/>
          <w:szCs w:val="40"/>
        </w:rPr>
        <w:t>r to handle their problem, wasting time, which is what Lidl tries to avoi</w:t>
      </w:r>
      <w:r w:rsidR="00CF3D38" w:rsidRPr="004D5CA1">
        <w:rPr>
          <w:sz w:val="28"/>
          <w:szCs w:val="40"/>
        </w:rPr>
        <w:t>d</w:t>
      </w:r>
      <w:r w:rsidR="0034080A" w:rsidRPr="004D5CA1">
        <w:rPr>
          <w:sz w:val="28"/>
          <w:szCs w:val="40"/>
        </w:rPr>
        <w:t xml:space="preserve">, so all customers experience good customer </w:t>
      </w:r>
      <w:del w:id="237" w:author="Francoise Kabongo" w:date="2018-08-12T21:39:00Z">
        <w:r w:rsidR="0034080A" w:rsidRPr="004D5CA1" w:rsidDel="00BD78B2">
          <w:rPr>
            <w:sz w:val="28"/>
            <w:szCs w:val="40"/>
          </w:rPr>
          <w:delText>servic</w:delText>
        </w:r>
      </w:del>
      <w:ins w:id="238" w:author="Francoise Kabongo" w:date="2018-08-12T21:39:00Z">
        <w:r w:rsidR="00BD78B2" w:rsidRPr="004D5CA1">
          <w:rPr>
            <w:sz w:val="28"/>
            <w:szCs w:val="40"/>
          </w:rPr>
          <w:t>service</w:t>
        </w:r>
        <w:r w:rsidR="005E79C5" w:rsidRPr="004D5CA1">
          <w:rPr>
            <w:sz w:val="28"/>
            <w:szCs w:val="40"/>
          </w:rPr>
          <w:t xml:space="preserve">. </w:t>
        </w:r>
      </w:ins>
      <w:del w:id="239" w:author="Francoise Kabongo" w:date="2018-08-12T21:39:00Z">
        <w:r w:rsidR="0034080A" w:rsidRPr="004D5CA1" w:rsidDel="00BD78B2">
          <w:rPr>
            <w:sz w:val="28"/>
            <w:szCs w:val="40"/>
          </w:rPr>
          <w:delText>e.</w:delText>
        </w:r>
        <w:r w:rsidR="008608B3" w:rsidRPr="004D5CA1" w:rsidDel="00BD78B2">
          <w:rPr>
            <w:sz w:val="28"/>
            <w:szCs w:val="40"/>
          </w:rPr>
          <w:delText xml:space="preserve"> </w:delText>
        </w:r>
        <w:r w:rsidR="0043584D" w:rsidRPr="004D5CA1" w:rsidDel="00BD78B2">
          <w:rPr>
            <w:sz w:val="28"/>
            <w:szCs w:val="40"/>
          </w:rPr>
          <w:delText>O</w:delText>
        </w:r>
      </w:del>
      <w:del w:id="240" w:author="Francoise Kabongo" w:date="2018-08-12T21:40:00Z">
        <w:r w:rsidR="0043584D" w:rsidRPr="004D5CA1" w:rsidDel="005E79C5">
          <w:rPr>
            <w:sz w:val="28"/>
            <w:szCs w:val="40"/>
          </w:rPr>
          <w:delText>ther</w:delText>
        </w:r>
      </w:del>
      <w:r w:rsidR="0043584D" w:rsidRPr="004D5CA1">
        <w:rPr>
          <w:sz w:val="28"/>
          <w:szCs w:val="40"/>
        </w:rPr>
        <w:t xml:space="preserve"> </w:t>
      </w:r>
      <w:ins w:id="241" w:author="Francoise Kabongo" w:date="2018-08-12T21:40:00Z">
        <w:r w:rsidR="005E79C5" w:rsidRPr="004D5CA1">
          <w:rPr>
            <w:sz w:val="28"/>
            <w:szCs w:val="40"/>
          </w:rPr>
          <w:t>G</w:t>
        </w:r>
      </w:ins>
      <w:del w:id="242" w:author="Francoise Kabongo" w:date="2018-08-12T21:40:00Z">
        <w:r w:rsidR="0043584D" w:rsidRPr="004D5CA1" w:rsidDel="005E79C5">
          <w:rPr>
            <w:sz w:val="28"/>
            <w:szCs w:val="40"/>
          </w:rPr>
          <w:delText>g</w:delText>
        </w:r>
      </w:del>
      <w:r w:rsidR="0043584D" w:rsidRPr="004D5CA1">
        <w:rPr>
          <w:sz w:val="28"/>
          <w:szCs w:val="40"/>
        </w:rPr>
        <w:t xml:space="preserve">ood customer service </w:t>
      </w:r>
      <w:r w:rsidR="00F90124" w:rsidRPr="004D5CA1">
        <w:rPr>
          <w:sz w:val="28"/>
          <w:szCs w:val="40"/>
        </w:rPr>
        <w:t xml:space="preserve">skills would be </w:t>
      </w:r>
      <w:r w:rsidR="00A27788" w:rsidRPr="004D5CA1">
        <w:rPr>
          <w:sz w:val="28"/>
          <w:szCs w:val="40"/>
        </w:rPr>
        <w:t>having good communication skil</w:t>
      </w:r>
      <w:r w:rsidR="00B72099" w:rsidRPr="004D5CA1">
        <w:rPr>
          <w:sz w:val="28"/>
          <w:szCs w:val="40"/>
        </w:rPr>
        <w:t xml:space="preserve">ls to be able to really communicate </w:t>
      </w:r>
      <w:r w:rsidR="001569DF" w:rsidRPr="004D5CA1">
        <w:rPr>
          <w:sz w:val="28"/>
          <w:szCs w:val="40"/>
        </w:rPr>
        <w:t xml:space="preserve">well </w:t>
      </w:r>
      <w:r w:rsidR="00B72099" w:rsidRPr="004D5CA1">
        <w:rPr>
          <w:sz w:val="28"/>
          <w:szCs w:val="40"/>
        </w:rPr>
        <w:t>with</w:t>
      </w:r>
      <w:r w:rsidR="001569DF" w:rsidRPr="004D5CA1">
        <w:rPr>
          <w:sz w:val="28"/>
          <w:szCs w:val="40"/>
        </w:rPr>
        <w:t xml:space="preserve"> </w:t>
      </w:r>
      <w:r w:rsidR="00567969" w:rsidRPr="004D5CA1">
        <w:rPr>
          <w:sz w:val="28"/>
          <w:szCs w:val="40"/>
        </w:rPr>
        <w:t xml:space="preserve">customers </w:t>
      </w:r>
      <w:r w:rsidR="00452A2F" w:rsidRPr="004D5CA1">
        <w:rPr>
          <w:sz w:val="28"/>
          <w:szCs w:val="40"/>
        </w:rPr>
        <w:t>and an excellent knowledge of products is also really helpful in b</w:t>
      </w:r>
      <w:r w:rsidR="003C6AA3" w:rsidRPr="004D5CA1">
        <w:rPr>
          <w:sz w:val="28"/>
          <w:szCs w:val="40"/>
        </w:rPr>
        <w:t xml:space="preserve">eing able to answer any questions </w:t>
      </w:r>
      <w:r w:rsidR="00AF3B1B" w:rsidRPr="004D5CA1">
        <w:rPr>
          <w:sz w:val="28"/>
          <w:szCs w:val="40"/>
        </w:rPr>
        <w:t>that the customers may ask</w:t>
      </w:r>
      <w:r w:rsidR="002C19AC" w:rsidRPr="004D5CA1">
        <w:rPr>
          <w:sz w:val="28"/>
          <w:szCs w:val="40"/>
        </w:rPr>
        <w:t xml:space="preserve"> </w:t>
      </w:r>
      <w:r w:rsidR="002247BF" w:rsidRPr="004D5CA1">
        <w:rPr>
          <w:sz w:val="28"/>
          <w:szCs w:val="40"/>
        </w:rPr>
        <w:t>but also with positive language</w:t>
      </w:r>
      <w:r w:rsidR="005606D7" w:rsidRPr="004D5CA1">
        <w:rPr>
          <w:sz w:val="28"/>
          <w:szCs w:val="40"/>
        </w:rPr>
        <w:t xml:space="preserve"> as it could really effect how a customer sees the business</w:t>
      </w:r>
      <w:r w:rsidR="00FE11D8" w:rsidRPr="004D5CA1">
        <w:rPr>
          <w:sz w:val="20"/>
        </w:rPr>
        <w:t xml:space="preserve"> </w:t>
      </w:r>
      <w:r w:rsidR="00FE11D8" w:rsidRPr="004D5CA1">
        <w:rPr>
          <w:sz w:val="28"/>
          <w:szCs w:val="40"/>
        </w:rPr>
        <w:t>(Ciotti, 2018)</w:t>
      </w:r>
      <w:r w:rsidR="00FE11D8" w:rsidRPr="004D5CA1">
        <w:rPr>
          <w:rFonts w:ascii="Arial" w:hAnsi="Arial" w:cs="Arial"/>
          <w:color w:val="666666"/>
          <w:sz w:val="18"/>
          <w:szCs w:val="20"/>
          <w:shd w:val="clear" w:color="auto" w:fill="FFFFFF"/>
        </w:rPr>
        <w:t xml:space="preserve"> </w:t>
      </w:r>
      <w:r w:rsidR="005606D7" w:rsidRPr="004D5CA1">
        <w:rPr>
          <w:sz w:val="28"/>
          <w:szCs w:val="40"/>
        </w:rPr>
        <w:t>for exampl</w:t>
      </w:r>
      <w:ins w:id="243" w:author="Francoise Kabongo" w:date="2018-08-12T21:42:00Z">
        <w:r w:rsidR="00F92727" w:rsidRPr="004D5CA1">
          <w:rPr>
            <w:sz w:val="28"/>
            <w:szCs w:val="40"/>
          </w:rPr>
          <w:t>e:</w:t>
        </w:r>
      </w:ins>
      <w:del w:id="244" w:author="Francoise Kabongo" w:date="2018-08-12T21:42:00Z">
        <w:r w:rsidR="005606D7" w:rsidRPr="004D5CA1" w:rsidDel="00F92727">
          <w:rPr>
            <w:sz w:val="28"/>
            <w:szCs w:val="40"/>
          </w:rPr>
          <w:delText>e</w:delText>
        </w:r>
        <w:r w:rsidR="00077D1C" w:rsidRPr="004D5CA1" w:rsidDel="00F92727">
          <w:rPr>
            <w:sz w:val="28"/>
            <w:szCs w:val="40"/>
          </w:rPr>
          <w:delText>:</w:delText>
        </w:r>
      </w:del>
      <w:r w:rsidR="00077D1C" w:rsidRPr="004D5CA1">
        <w:rPr>
          <w:sz w:val="28"/>
          <w:szCs w:val="40"/>
        </w:rPr>
        <w:t xml:space="preserve"> </w:t>
      </w:r>
      <w:r w:rsidR="00077D1C" w:rsidRPr="004D5CA1">
        <w:rPr>
          <w:i/>
          <w:sz w:val="28"/>
          <w:szCs w:val="40"/>
        </w:rPr>
        <w:t xml:space="preserve">A customer asks an employee for a product </w:t>
      </w:r>
      <w:r w:rsidR="009348C3" w:rsidRPr="004D5CA1">
        <w:rPr>
          <w:i/>
          <w:sz w:val="28"/>
          <w:szCs w:val="40"/>
        </w:rPr>
        <w:t xml:space="preserve">but the product </w:t>
      </w:r>
      <w:r w:rsidR="00135E8F" w:rsidRPr="004D5CA1">
        <w:rPr>
          <w:i/>
          <w:sz w:val="28"/>
          <w:szCs w:val="40"/>
        </w:rPr>
        <w:t>is not there.</w:t>
      </w:r>
    </w:p>
    <w:p w14:paraId="4F57951D" w14:textId="074BB922" w:rsidR="00135E8F" w:rsidRPr="004D5CA1" w:rsidRDefault="001E4AB8" w:rsidP="00E80194">
      <w:pPr>
        <w:rPr>
          <w:i/>
          <w:sz w:val="28"/>
          <w:szCs w:val="40"/>
        </w:rPr>
      </w:pPr>
      <w:r w:rsidRPr="004D5CA1">
        <w:rPr>
          <w:sz w:val="28"/>
          <w:szCs w:val="40"/>
        </w:rPr>
        <w:t>With n</w:t>
      </w:r>
      <w:r w:rsidR="00135E8F" w:rsidRPr="004D5CA1">
        <w:rPr>
          <w:sz w:val="28"/>
          <w:szCs w:val="40"/>
        </w:rPr>
        <w:t xml:space="preserve">egative Language: </w:t>
      </w:r>
      <w:r w:rsidR="008C4BFD" w:rsidRPr="004D5CA1">
        <w:rPr>
          <w:i/>
          <w:sz w:val="28"/>
          <w:szCs w:val="40"/>
        </w:rPr>
        <w:t xml:space="preserve">I can’t get you that product until next </w:t>
      </w:r>
      <w:r w:rsidR="00D73547" w:rsidRPr="004D5CA1">
        <w:rPr>
          <w:i/>
          <w:sz w:val="28"/>
          <w:szCs w:val="40"/>
        </w:rPr>
        <w:t>week</w:t>
      </w:r>
      <w:r w:rsidR="008C4BFD" w:rsidRPr="004D5CA1">
        <w:rPr>
          <w:i/>
          <w:sz w:val="28"/>
          <w:szCs w:val="40"/>
        </w:rPr>
        <w:t>, as it is out-of-stoc</w:t>
      </w:r>
      <w:r w:rsidR="002B4C89" w:rsidRPr="004D5CA1">
        <w:rPr>
          <w:i/>
          <w:sz w:val="28"/>
          <w:szCs w:val="40"/>
        </w:rPr>
        <w:t>k and cannot be availabl</w:t>
      </w:r>
      <w:r w:rsidR="004B4E74" w:rsidRPr="004D5CA1">
        <w:rPr>
          <w:i/>
          <w:sz w:val="28"/>
          <w:szCs w:val="40"/>
        </w:rPr>
        <w:t>e right now</w:t>
      </w:r>
      <w:r w:rsidR="00F27700" w:rsidRPr="004D5CA1">
        <w:rPr>
          <w:i/>
          <w:sz w:val="28"/>
          <w:szCs w:val="40"/>
        </w:rPr>
        <w:t>.</w:t>
      </w:r>
    </w:p>
    <w:p w14:paraId="19E88881" w14:textId="67B67C20" w:rsidR="004B4E74" w:rsidRPr="004D5CA1" w:rsidRDefault="001E4AB8" w:rsidP="00E80194">
      <w:pPr>
        <w:rPr>
          <w:i/>
          <w:sz w:val="28"/>
          <w:szCs w:val="40"/>
        </w:rPr>
      </w:pPr>
      <w:r w:rsidRPr="004D5CA1">
        <w:rPr>
          <w:sz w:val="28"/>
          <w:szCs w:val="40"/>
        </w:rPr>
        <w:t>With p</w:t>
      </w:r>
      <w:r w:rsidR="004B4E74" w:rsidRPr="004D5CA1">
        <w:rPr>
          <w:sz w:val="28"/>
          <w:szCs w:val="40"/>
        </w:rPr>
        <w:t>ositive Language:</w:t>
      </w:r>
      <w:r w:rsidR="004B4E74" w:rsidRPr="004D5CA1">
        <w:rPr>
          <w:i/>
          <w:sz w:val="28"/>
          <w:szCs w:val="40"/>
        </w:rPr>
        <w:t xml:space="preserve"> </w:t>
      </w:r>
      <w:r w:rsidR="00D73547" w:rsidRPr="004D5CA1">
        <w:rPr>
          <w:i/>
          <w:sz w:val="28"/>
          <w:szCs w:val="40"/>
        </w:rPr>
        <w:t>The product will be available next week, I can place you an order so the product</w:t>
      </w:r>
      <w:r w:rsidR="00C900D4" w:rsidRPr="004D5CA1">
        <w:rPr>
          <w:i/>
          <w:sz w:val="28"/>
          <w:szCs w:val="40"/>
        </w:rPr>
        <w:t xml:space="preserve"> can be sent to you as soon as possible</w:t>
      </w:r>
      <w:r w:rsidRPr="004D5CA1">
        <w:rPr>
          <w:i/>
          <w:sz w:val="28"/>
          <w:szCs w:val="40"/>
        </w:rPr>
        <w:t>.</w:t>
      </w:r>
    </w:p>
    <w:p w14:paraId="53E74C17" w14:textId="25C0D67E" w:rsidR="00F27700" w:rsidRPr="004D5CA1" w:rsidRDefault="005C2B7C" w:rsidP="00E80194">
      <w:pPr>
        <w:rPr>
          <w:sz w:val="28"/>
          <w:szCs w:val="40"/>
        </w:rPr>
      </w:pPr>
      <w:r w:rsidRPr="004D5CA1">
        <w:rPr>
          <w:sz w:val="28"/>
          <w:szCs w:val="40"/>
        </w:rPr>
        <w:t xml:space="preserve">With positive language the customer would be left at least satisfied to know that </w:t>
      </w:r>
      <w:r w:rsidR="00D53A6B" w:rsidRPr="004D5CA1">
        <w:rPr>
          <w:sz w:val="28"/>
          <w:szCs w:val="40"/>
        </w:rPr>
        <w:t>they will get the product but with negative language</w:t>
      </w:r>
      <w:r w:rsidR="00E6486A" w:rsidRPr="004D5CA1">
        <w:rPr>
          <w:sz w:val="28"/>
          <w:szCs w:val="40"/>
        </w:rPr>
        <w:t>, all the customer would be focusing on is the fact that they don’t have the product</w:t>
      </w:r>
      <w:r w:rsidR="00AE6460" w:rsidRPr="004D5CA1">
        <w:rPr>
          <w:sz w:val="28"/>
          <w:szCs w:val="40"/>
        </w:rPr>
        <w:t xml:space="preserve"> </w:t>
      </w:r>
      <w:r w:rsidR="00E6486A" w:rsidRPr="004D5CA1">
        <w:rPr>
          <w:sz w:val="28"/>
          <w:szCs w:val="40"/>
        </w:rPr>
        <w:t xml:space="preserve">with them, as the employee never discussed </w:t>
      </w:r>
      <w:r w:rsidR="00360828" w:rsidRPr="004D5CA1">
        <w:rPr>
          <w:sz w:val="28"/>
          <w:szCs w:val="40"/>
        </w:rPr>
        <w:t xml:space="preserve">the </w:t>
      </w:r>
      <w:r w:rsidR="00360828" w:rsidRPr="004D5CA1">
        <w:rPr>
          <w:sz w:val="28"/>
          <w:szCs w:val="40"/>
        </w:rPr>
        <w:lastRenderedPageBreak/>
        <w:t>possibility of the customer actually getting the product</w:t>
      </w:r>
      <w:r w:rsidR="00E52B68" w:rsidRPr="004D5CA1">
        <w:rPr>
          <w:sz w:val="28"/>
          <w:szCs w:val="40"/>
        </w:rPr>
        <w:t>, which is wh</w:t>
      </w:r>
      <w:r w:rsidR="001C01E0" w:rsidRPr="004D5CA1">
        <w:rPr>
          <w:sz w:val="28"/>
          <w:szCs w:val="40"/>
        </w:rPr>
        <w:t>y</w:t>
      </w:r>
      <w:r w:rsidR="00E52B68" w:rsidRPr="004D5CA1">
        <w:rPr>
          <w:sz w:val="28"/>
          <w:szCs w:val="40"/>
        </w:rPr>
        <w:t xml:space="preserve"> most employees from other stores</w:t>
      </w:r>
      <w:r w:rsidR="001B588C" w:rsidRPr="004D5CA1">
        <w:rPr>
          <w:sz w:val="28"/>
          <w:szCs w:val="40"/>
        </w:rPr>
        <w:t>,</w:t>
      </w:r>
      <w:r w:rsidR="00E52B68" w:rsidRPr="004D5CA1">
        <w:rPr>
          <w:sz w:val="28"/>
          <w:szCs w:val="40"/>
        </w:rPr>
        <w:t xml:space="preserve"> like Lidl</w:t>
      </w:r>
      <w:r w:rsidR="001B588C" w:rsidRPr="004D5CA1">
        <w:rPr>
          <w:sz w:val="28"/>
          <w:szCs w:val="40"/>
        </w:rPr>
        <w:t>,</w:t>
      </w:r>
      <w:r w:rsidR="00E52B68" w:rsidRPr="004D5CA1">
        <w:rPr>
          <w:sz w:val="28"/>
          <w:szCs w:val="40"/>
        </w:rPr>
        <w:t xml:space="preserve"> </w:t>
      </w:r>
      <w:r w:rsidR="001C01E0" w:rsidRPr="004D5CA1">
        <w:rPr>
          <w:sz w:val="28"/>
          <w:szCs w:val="40"/>
        </w:rPr>
        <w:t xml:space="preserve">tend to use positive language </w:t>
      </w:r>
      <w:r w:rsidR="00C7636C" w:rsidRPr="004D5CA1">
        <w:rPr>
          <w:sz w:val="28"/>
          <w:szCs w:val="40"/>
        </w:rPr>
        <w:t>when talking to customers</w:t>
      </w:r>
      <w:r w:rsidR="00AD2F1F" w:rsidRPr="004D5CA1">
        <w:rPr>
          <w:sz w:val="28"/>
          <w:szCs w:val="40"/>
        </w:rPr>
        <w:t xml:space="preserve"> for them to leave with a satisfied experience.</w:t>
      </w:r>
    </w:p>
    <w:p w14:paraId="687EDADB" w14:textId="7D69F636" w:rsidR="008B0217" w:rsidRPr="00140978" w:rsidDel="00DB6B0E" w:rsidRDefault="00140978" w:rsidP="00E80194">
      <w:pPr>
        <w:rPr>
          <w:del w:id="245" w:author="Francoise Kabongo" w:date="2018-08-12T19:22:00Z"/>
          <w:sz w:val="32"/>
          <w:szCs w:val="40"/>
        </w:rPr>
      </w:pPr>
      <w:r>
        <w:rPr>
          <w:sz w:val="32"/>
          <w:szCs w:val="40"/>
        </w:rPr>
        <w:t>2.</w:t>
      </w:r>
      <w:r w:rsidR="001C54F3">
        <w:rPr>
          <w:sz w:val="32"/>
          <w:szCs w:val="40"/>
        </w:rPr>
        <w:t>5</w:t>
      </w:r>
      <w:r>
        <w:rPr>
          <w:sz w:val="32"/>
          <w:szCs w:val="40"/>
        </w:rPr>
        <w:t xml:space="preserve"> </w:t>
      </w:r>
    </w:p>
    <w:p w14:paraId="33002B1B" w14:textId="77777777" w:rsidR="00DC6095" w:rsidRPr="00495D09" w:rsidRDefault="008608B3" w:rsidP="00E80194">
      <w:pPr>
        <w:rPr>
          <w:sz w:val="36"/>
          <w:szCs w:val="40"/>
          <w:u w:val="single"/>
        </w:rPr>
      </w:pPr>
      <w:r w:rsidRPr="00140978">
        <w:rPr>
          <w:sz w:val="32"/>
          <w:szCs w:val="40"/>
          <w:u w:val="single"/>
        </w:rPr>
        <w:t>Marketin</w:t>
      </w:r>
      <w:r w:rsidR="00F27700" w:rsidRPr="00140978">
        <w:rPr>
          <w:sz w:val="32"/>
          <w:szCs w:val="40"/>
          <w:u w:val="single"/>
        </w:rPr>
        <w:t>g</w:t>
      </w:r>
    </w:p>
    <w:p w14:paraId="2B154CA0" w14:textId="1DBEB19C" w:rsidR="00ED3E10" w:rsidRPr="004075E6" w:rsidRDefault="00BF1C6E" w:rsidP="00E80194">
      <w:pPr>
        <w:rPr>
          <w:ins w:id="246" w:author="Francoise Kabongo" w:date="2018-08-12T21:45:00Z"/>
          <w:sz w:val="28"/>
          <w:szCs w:val="40"/>
        </w:rPr>
      </w:pPr>
      <w:commentRangeStart w:id="247"/>
      <w:r w:rsidRPr="004075E6">
        <w:rPr>
          <w:sz w:val="28"/>
          <w:szCs w:val="40"/>
        </w:rPr>
        <w:t>Lidl use</w:t>
      </w:r>
      <w:r w:rsidR="00A7618C" w:rsidRPr="004075E6">
        <w:rPr>
          <w:sz w:val="28"/>
          <w:szCs w:val="40"/>
        </w:rPr>
        <w:t>s</w:t>
      </w:r>
      <w:r w:rsidRPr="004075E6">
        <w:rPr>
          <w:sz w:val="28"/>
          <w:szCs w:val="40"/>
        </w:rPr>
        <w:t xml:space="preserve"> adverts, magazines and</w:t>
      </w:r>
      <w:r w:rsidR="008515D8" w:rsidRPr="004075E6">
        <w:rPr>
          <w:sz w:val="28"/>
          <w:szCs w:val="40"/>
        </w:rPr>
        <w:t xml:space="preserve"> </w:t>
      </w:r>
      <w:r w:rsidR="00D265AC" w:rsidRPr="004075E6">
        <w:rPr>
          <w:sz w:val="28"/>
          <w:szCs w:val="40"/>
        </w:rPr>
        <w:t xml:space="preserve">newspapers to ‘broadcast’ their offers to many </w:t>
      </w:r>
      <w:del w:id="248" w:author="Francoise Kabongo" w:date="2018-08-09T18:26:00Z">
        <w:r w:rsidR="00D265AC" w:rsidRPr="004075E6" w:rsidDel="00166D2A">
          <w:rPr>
            <w:sz w:val="28"/>
            <w:szCs w:val="40"/>
          </w:rPr>
          <w:delText>peopl</w:delText>
        </w:r>
      </w:del>
      <w:ins w:id="249" w:author="Francoise Kabongo" w:date="2018-08-09T18:26:00Z">
        <w:r w:rsidR="00166D2A" w:rsidRPr="004075E6">
          <w:rPr>
            <w:sz w:val="28"/>
            <w:szCs w:val="40"/>
          </w:rPr>
          <w:t>people.</w:t>
        </w:r>
      </w:ins>
      <w:del w:id="250" w:author="Francoise Kabongo" w:date="2018-08-09T18:26:00Z">
        <w:r w:rsidR="00D265AC" w:rsidRPr="004075E6" w:rsidDel="00166D2A">
          <w:rPr>
            <w:sz w:val="28"/>
            <w:szCs w:val="40"/>
          </w:rPr>
          <w:delText>e,</w:delText>
        </w:r>
      </w:del>
      <w:r w:rsidR="00D265AC" w:rsidRPr="004075E6">
        <w:rPr>
          <w:sz w:val="28"/>
          <w:szCs w:val="40"/>
        </w:rPr>
        <w:t xml:space="preserve"> </w:t>
      </w:r>
      <w:ins w:id="251" w:author="Francoise Kabongo" w:date="2018-08-09T18:26:00Z">
        <w:r w:rsidR="00166D2A" w:rsidRPr="004075E6">
          <w:rPr>
            <w:sz w:val="28"/>
            <w:szCs w:val="40"/>
          </w:rPr>
          <w:t>A</w:t>
        </w:r>
      </w:ins>
      <w:del w:id="252" w:author="Francoise Kabongo" w:date="2018-08-09T18:26:00Z">
        <w:r w:rsidR="00D265AC" w:rsidRPr="004075E6" w:rsidDel="00166D2A">
          <w:rPr>
            <w:sz w:val="28"/>
            <w:szCs w:val="40"/>
          </w:rPr>
          <w:delText>a</w:delText>
        </w:r>
      </w:del>
      <w:r w:rsidR="00D265AC" w:rsidRPr="004075E6">
        <w:rPr>
          <w:sz w:val="28"/>
          <w:szCs w:val="40"/>
        </w:rPr>
        <w:t xml:space="preserve">s Lidl </w:t>
      </w:r>
      <w:r w:rsidR="00C44D56" w:rsidRPr="004075E6">
        <w:rPr>
          <w:sz w:val="28"/>
          <w:szCs w:val="40"/>
        </w:rPr>
        <w:t xml:space="preserve">sells most of their </w:t>
      </w:r>
      <w:r w:rsidR="005734C7" w:rsidRPr="004075E6">
        <w:rPr>
          <w:sz w:val="28"/>
          <w:szCs w:val="40"/>
        </w:rPr>
        <w:t xml:space="preserve">products at a cheaper price than compared to most other stores, it uses that to an advantage for example- many people do want to stay healthy, but the main </w:t>
      </w:r>
      <w:r w:rsidR="00D7048B" w:rsidRPr="004075E6">
        <w:rPr>
          <w:sz w:val="28"/>
          <w:szCs w:val="40"/>
        </w:rPr>
        <w:t>reas</w:t>
      </w:r>
      <w:r w:rsidR="00256D78" w:rsidRPr="004075E6">
        <w:rPr>
          <w:sz w:val="28"/>
          <w:szCs w:val="40"/>
        </w:rPr>
        <w:t xml:space="preserve">on why </w:t>
      </w:r>
      <w:r w:rsidR="00D00EA1" w:rsidRPr="004075E6">
        <w:rPr>
          <w:sz w:val="28"/>
          <w:szCs w:val="40"/>
        </w:rPr>
        <w:t>staying healthy</w:t>
      </w:r>
      <w:r w:rsidR="003F1455" w:rsidRPr="004075E6">
        <w:rPr>
          <w:sz w:val="28"/>
          <w:szCs w:val="40"/>
        </w:rPr>
        <w:t xml:space="preserve"> </w:t>
      </w:r>
      <w:r w:rsidR="00256D78" w:rsidRPr="004075E6">
        <w:rPr>
          <w:sz w:val="28"/>
          <w:szCs w:val="40"/>
        </w:rPr>
        <w:t>doesn’t go to plan</w:t>
      </w:r>
      <w:r w:rsidR="00D60040" w:rsidRPr="004075E6">
        <w:rPr>
          <w:sz w:val="28"/>
          <w:szCs w:val="40"/>
        </w:rPr>
        <w:t xml:space="preserve"> </w:t>
      </w:r>
      <w:r w:rsidR="00C0349E" w:rsidRPr="004075E6">
        <w:rPr>
          <w:sz w:val="28"/>
          <w:szCs w:val="40"/>
        </w:rPr>
        <w:t>is because most fresh fruits and vegetables are</w:t>
      </w:r>
      <w:r w:rsidR="00B16CDB" w:rsidRPr="004075E6">
        <w:rPr>
          <w:sz w:val="28"/>
          <w:szCs w:val="40"/>
        </w:rPr>
        <w:t xml:space="preserve"> expensive</w:t>
      </w:r>
      <w:ins w:id="253" w:author="Francoise Kabongo" w:date="2018-08-09T18:27:00Z">
        <w:r w:rsidR="00166D2A" w:rsidRPr="004075E6">
          <w:rPr>
            <w:sz w:val="28"/>
            <w:szCs w:val="40"/>
          </w:rPr>
          <w:t>.</w:t>
        </w:r>
      </w:ins>
      <w:r w:rsidR="00B16CDB" w:rsidRPr="004075E6">
        <w:rPr>
          <w:sz w:val="28"/>
          <w:szCs w:val="40"/>
        </w:rPr>
        <w:t xml:space="preserve"> </w:t>
      </w:r>
      <w:ins w:id="254" w:author="Francoise Kabongo" w:date="2018-08-09T18:27:00Z">
        <w:r w:rsidR="00166D2A" w:rsidRPr="004075E6">
          <w:rPr>
            <w:sz w:val="28"/>
            <w:szCs w:val="40"/>
          </w:rPr>
          <w:t>B</w:t>
        </w:r>
      </w:ins>
      <w:del w:id="255" w:author="Francoise Kabongo" w:date="2018-08-09T18:27:00Z">
        <w:r w:rsidR="00B16CDB" w:rsidRPr="004075E6" w:rsidDel="00166D2A">
          <w:rPr>
            <w:sz w:val="28"/>
            <w:szCs w:val="40"/>
          </w:rPr>
          <w:delText>b</w:delText>
        </w:r>
      </w:del>
      <w:r w:rsidR="00B16CDB" w:rsidRPr="004075E6">
        <w:rPr>
          <w:sz w:val="28"/>
          <w:szCs w:val="40"/>
        </w:rPr>
        <w:t xml:space="preserve">ut recently Lidl have introduced a </w:t>
      </w:r>
      <w:r w:rsidR="00516D91" w:rsidRPr="004075E6">
        <w:rPr>
          <w:sz w:val="28"/>
          <w:szCs w:val="40"/>
        </w:rPr>
        <w:t xml:space="preserve">5kg </w:t>
      </w:r>
      <w:r w:rsidR="00797EDE" w:rsidRPr="004075E6">
        <w:rPr>
          <w:sz w:val="28"/>
          <w:szCs w:val="40"/>
        </w:rPr>
        <w:t>Wonky Fr</w:t>
      </w:r>
      <w:r w:rsidR="00821875" w:rsidRPr="004075E6">
        <w:rPr>
          <w:sz w:val="28"/>
          <w:szCs w:val="40"/>
        </w:rPr>
        <w:t>uit &amp; Veg box</w:t>
      </w:r>
      <w:r w:rsidR="00A40A91" w:rsidRPr="004075E6">
        <w:rPr>
          <w:sz w:val="28"/>
          <w:szCs w:val="40"/>
        </w:rPr>
        <w:t xml:space="preserve">, which is nothing new to consumers as ASDA </w:t>
      </w:r>
      <w:r w:rsidR="00370080" w:rsidRPr="004075E6">
        <w:rPr>
          <w:sz w:val="28"/>
          <w:szCs w:val="40"/>
        </w:rPr>
        <w:t xml:space="preserve">also </w:t>
      </w:r>
      <w:r w:rsidR="00421AF8" w:rsidRPr="004075E6">
        <w:rPr>
          <w:sz w:val="28"/>
          <w:szCs w:val="40"/>
        </w:rPr>
        <w:t xml:space="preserve">sells the </w:t>
      </w:r>
      <w:r w:rsidR="00516D91" w:rsidRPr="004075E6">
        <w:rPr>
          <w:sz w:val="28"/>
          <w:szCs w:val="40"/>
        </w:rPr>
        <w:t xml:space="preserve">5kg </w:t>
      </w:r>
      <w:r w:rsidR="00421AF8" w:rsidRPr="004075E6">
        <w:rPr>
          <w:sz w:val="28"/>
          <w:szCs w:val="40"/>
        </w:rPr>
        <w:t>product as</w:t>
      </w:r>
      <w:ins w:id="256" w:author="Francoise Kabongo" w:date="2018-08-09T18:27:00Z">
        <w:r w:rsidR="00166D2A" w:rsidRPr="004075E6">
          <w:rPr>
            <w:sz w:val="28"/>
            <w:szCs w:val="40"/>
          </w:rPr>
          <w:t xml:space="preserve"> </w:t>
        </w:r>
      </w:ins>
      <w:r w:rsidR="00421AF8" w:rsidRPr="004075E6">
        <w:rPr>
          <w:sz w:val="28"/>
          <w:szCs w:val="40"/>
        </w:rPr>
        <w:t xml:space="preserve">well for </w:t>
      </w:r>
      <w:r w:rsidR="00516D91" w:rsidRPr="004075E6">
        <w:rPr>
          <w:sz w:val="28"/>
          <w:szCs w:val="40"/>
        </w:rPr>
        <w:t>£3.</w:t>
      </w:r>
      <w:r w:rsidR="004F259C" w:rsidRPr="004075E6">
        <w:rPr>
          <w:sz w:val="28"/>
          <w:szCs w:val="40"/>
        </w:rPr>
        <w:t xml:space="preserve">50 </w:t>
      </w:r>
      <w:r w:rsidR="00F47D43" w:rsidRPr="004075E6">
        <w:rPr>
          <w:sz w:val="28"/>
          <w:szCs w:val="40"/>
        </w:rPr>
        <w:t>b</w:t>
      </w:r>
      <w:r w:rsidR="00DB407E" w:rsidRPr="004075E6">
        <w:rPr>
          <w:sz w:val="28"/>
          <w:szCs w:val="40"/>
        </w:rPr>
        <w:t>u</w:t>
      </w:r>
      <w:r w:rsidR="00F47D43" w:rsidRPr="004075E6">
        <w:rPr>
          <w:sz w:val="28"/>
          <w:szCs w:val="40"/>
        </w:rPr>
        <w:t>t wha</w:t>
      </w:r>
      <w:r w:rsidR="00DB407E" w:rsidRPr="004075E6">
        <w:rPr>
          <w:sz w:val="28"/>
          <w:szCs w:val="40"/>
        </w:rPr>
        <w:t xml:space="preserve">t is most special about Lidl’s </w:t>
      </w:r>
      <w:r w:rsidR="00370080" w:rsidRPr="004075E6">
        <w:rPr>
          <w:sz w:val="28"/>
          <w:szCs w:val="40"/>
        </w:rPr>
        <w:t xml:space="preserve">5kg </w:t>
      </w:r>
      <w:r w:rsidR="00DB407E" w:rsidRPr="004075E6">
        <w:rPr>
          <w:sz w:val="28"/>
          <w:szCs w:val="40"/>
        </w:rPr>
        <w:t>Wonky Fruit &amp; Veg box is that it is be</w:t>
      </w:r>
      <w:r w:rsidR="00AD6D8F" w:rsidRPr="004075E6">
        <w:rPr>
          <w:sz w:val="28"/>
          <w:szCs w:val="40"/>
        </w:rPr>
        <w:t>ing sold at the much cheaper price of £1.50</w:t>
      </w:r>
      <w:r w:rsidR="000F1274" w:rsidRPr="004075E6">
        <w:rPr>
          <w:sz w:val="28"/>
          <w:szCs w:val="40"/>
        </w:rPr>
        <w:t xml:space="preserve">! </w:t>
      </w:r>
      <w:ins w:id="257" w:author="Francoise Kabongo" w:date="2018-08-12T21:45:00Z">
        <w:r w:rsidR="002834CB" w:rsidRPr="004075E6">
          <w:rPr>
            <w:sz w:val="28"/>
            <w:szCs w:val="40"/>
          </w:rPr>
          <w:t xml:space="preserve"> </w:t>
        </w:r>
      </w:ins>
    </w:p>
    <w:p w14:paraId="37B06A97" w14:textId="2CA5169C" w:rsidR="002834CB" w:rsidRPr="002834CB" w:rsidRDefault="002834CB" w:rsidP="00E80194">
      <w:pPr>
        <w:rPr>
          <w:ins w:id="258" w:author="Francoise Kabongo" w:date="2018-08-12T21:44:00Z"/>
          <w:b/>
          <w:sz w:val="32"/>
          <w:szCs w:val="40"/>
          <w:rPrChange w:id="259" w:author="Francoise Kabongo" w:date="2018-08-12T21:45:00Z">
            <w:rPr>
              <w:ins w:id="260" w:author="Francoise Kabongo" w:date="2018-08-12T21:44:00Z"/>
              <w:sz w:val="32"/>
              <w:szCs w:val="40"/>
            </w:rPr>
          </w:rPrChange>
        </w:rPr>
      </w:pPr>
      <w:ins w:id="261" w:author="Francoise Kabongo" w:date="2018-08-12T21:45:00Z">
        <w:r w:rsidRPr="002834CB">
          <w:rPr>
            <w:b/>
            <w:sz w:val="32"/>
            <w:szCs w:val="40"/>
            <w:rPrChange w:id="262" w:author="Francoise Kabongo" w:date="2018-08-12T21:45:00Z">
              <w:rPr>
                <w:sz w:val="32"/>
                <w:szCs w:val="40"/>
              </w:rPr>
            </w:rPrChange>
          </w:rPr>
          <w:t>See Appendix C</w:t>
        </w:r>
      </w:ins>
    </w:p>
    <w:p w14:paraId="2E299A61" w14:textId="7F90ABF5" w:rsidR="00ED3E10" w:rsidRPr="004075E6" w:rsidRDefault="001B5F08" w:rsidP="00E80194">
      <w:pPr>
        <w:rPr>
          <w:ins w:id="263" w:author="Francoise Kabongo" w:date="2018-08-12T21:44:00Z"/>
          <w:sz w:val="28"/>
          <w:szCs w:val="40"/>
        </w:rPr>
      </w:pPr>
      <w:r w:rsidRPr="004075E6">
        <w:rPr>
          <w:sz w:val="28"/>
          <w:szCs w:val="40"/>
        </w:rPr>
        <w:t xml:space="preserve">This will attract many new consumers who used to shop at ASDA for the specific product and instead go to Lidl </w:t>
      </w:r>
      <w:r w:rsidR="00107FE4" w:rsidRPr="004075E6">
        <w:rPr>
          <w:sz w:val="28"/>
          <w:szCs w:val="40"/>
        </w:rPr>
        <w:t>to buy the exact same thing for a much cheaper price because they would be saving money</w:t>
      </w:r>
      <w:ins w:id="264" w:author="Francoise Kabongo" w:date="2018-08-09T18:28:00Z">
        <w:r w:rsidR="00166D2A" w:rsidRPr="004075E6">
          <w:rPr>
            <w:sz w:val="28"/>
            <w:szCs w:val="40"/>
          </w:rPr>
          <w:t xml:space="preserve">. </w:t>
        </w:r>
      </w:ins>
      <w:del w:id="265" w:author="Francoise Kabongo" w:date="2018-08-09T18:28:00Z">
        <w:r w:rsidR="00C30AFD" w:rsidRPr="004075E6" w:rsidDel="00166D2A">
          <w:rPr>
            <w:sz w:val="28"/>
            <w:szCs w:val="40"/>
          </w:rPr>
          <w:delText xml:space="preserve">, </w:delText>
        </w:r>
      </w:del>
      <w:ins w:id="266" w:author="Francoise Kabongo" w:date="2018-08-09T18:28:00Z">
        <w:r w:rsidR="00166D2A" w:rsidRPr="004075E6">
          <w:rPr>
            <w:sz w:val="28"/>
            <w:szCs w:val="40"/>
          </w:rPr>
          <w:t>T</w:t>
        </w:r>
      </w:ins>
      <w:del w:id="267" w:author="Francoise Kabongo" w:date="2018-08-09T18:28:00Z">
        <w:r w:rsidR="00C30AFD" w:rsidRPr="004075E6" w:rsidDel="00166D2A">
          <w:rPr>
            <w:sz w:val="28"/>
            <w:szCs w:val="40"/>
          </w:rPr>
          <w:delText>t</w:delText>
        </w:r>
      </w:del>
      <w:r w:rsidR="00C30AFD" w:rsidRPr="004075E6">
        <w:rPr>
          <w:sz w:val="28"/>
          <w:szCs w:val="40"/>
        </w:rPr>
        <w:t>h</w:t>
      </w:r>
      <w:r w:rsidR="002D6C96" w:rsidRPr="004075E6">
        <w:rPr>
          <w:sz w:val="28"/>
          <w:szCs w:val="40"/>
        </w:rPr>
        <w:t>e reason why this</w:t>
      </w:r>
      <w:r w:rsidR="00C30AFD" w:rsidRPr="004075E6">
        <w:rPr>
          <w:sz w:val="28"/>
          <w:szCs w:val="40"/>
        </w:rPr>
        <w:t xml:space="preserve"> new marketing idea from Lidl </w:t>
      </w:r>
      <w:r w:rsidR="002D6C96" w:rsidRPr="004075E6">
        <w:rPr>
          <w:sz w:val="28"/>
          <w:szCs w:val="40"/>
        </w:rPr>
        <w:t>will most likely be successful</w:t>
      </w:r>
      <w:r w:rsidR="00A12175" w:rsidRPr="004075E6">
        <w:rPr>
          <w:sz w:val="28"/>
          <w:szCs w:val="40"/>
        </w:rPr>
        <w:t xml:space="preserve"> </w:t>
      </w:r>
      <w:r w:rsidR="00667E35" w:rsidRPr="004075E6">
        <w:rPr>
          <w:sz w:val="28"/>
          <w:szCs w:val="40"/>
        </w:rPr>
        <w:t xml:space="preserve">is because of how many </w:t>
      </w:r>
      <w:r w:rsidR="002B4B99" w:rsidRPr="004075E6">
        <w:rPr>
          <w:sz w:val="28"/>
          <w:szCs w:val="40"/>
        </w:rPr>
        <w:t xml:space="preserve">people </w:t>
      </w:r>
      <w:r w:rsidR="00F0227A" w:rsidRPr="004075E6">
        <w:rPr>
          <w:sz w:val="28"/>
          <w:szCs w:val="40"/>
        </w:rPr>
        <w:t xml:space="preserve">want to become healthy </w:t>
      </w:r>
      <w:r w:rsidR="00443094" w:rsidRPr="004075E6">
        <w:rPr>
          <w:sz w:val="28"/>
          <w:szCs w:val="40"/>
        </w:rPr>
        <w:t xml:space="preserve">but because of </w:t>
      </w:r>
      <w:r w:rsidR="00903F42" w:rsidRPr="004075E6">
        <w:rPr>
          <w:sz w:val="28"/>
          <w:szCs w:val="40"/>
        </w:rPr>
        <w:t xml:space="preserve">how pricey fruits and vegetables are, </w:t>
      </w:r>
      <w:r w:rsidR="00095ACF" w:rsidRPr="004075E6">
        <w:rPr>
          <w:sz w:val="28"/>
          <w:szCs w:val="40"/>
        </w:rPr>
        <w:t xml:space="preserve">it will bring more people to buy from Lidl as the box has a variety of </w:t>
      </w:r>
      <w:r w:rsidR="00462544" w:rsidRPr="004075E6">
        <w:rPr>
          <w:sz w:val="28"/>
          <w:szCs w:val="40"/>
        </w:rPr>
        <w:t xml:space="preserve">fruits and vegetables and </w:t>
      </w:r>
      <w:r w:rsidR="00205653" w:rsidRPr="004075E6">
        <w:rPr>
          <w:sz w:val="28"/>
          <w:szCs w:val="40"/>
        </w:rPr>
        <w:t>is very cheap</w:t>
      </w:r>
      <w:ins w:id="268" w:author="Francoise Kabongo" w:date="2018-08-09T18:28:00Z">
        <w:r w:rsidR="00166D2A" w:rsidRPr="004075E6">
          <w:rPr>
            <w:sz w:val="28"/>
            <w:szCs w:val="40"/>
          </w:rPr>
          <w:t>.</w:t>
        </w:r>
      </w:ins>
      <w:del w:id="269" w:author="Francoise Kabongo" w:date="2018-08-09T18:28:00Z">
        <w:r w:rsidR="00205653" w:rsidRPr="004075E6" w:rsidDel="00166D2A">
          <w:rPr>
            <w:sz w:val="28"/>
            <w:szCs w:val="40"/>
          </w:rPr>
          <w:delText>,</w:delText>
        </w:r>
      </w:del>
      <w:r w:rsidR="00205653" w:rsidRPr="004075E6">
        <w:rPr>
          <w:sz w:val="28"/>
          <w:szCs w:val="40"/>
        </w:rPr>
        <w:t xml:space="preserve"> </w:t>
      </w:r>
    </w:p>
    <w:p w14:paraId="130CD7B8" w14:textId="5E2377F8" w:rsidR="000937C1" w:rsidRPr="004075E6" w:rsidRDefault="00ED3E10" w:rsidP="00E80194">
      <w:pPr>
        <w:rPr>
          <w:sz w:val="28"/>
          <w:szCs w:val="40"/>
        </w:rPr>
      </w:pPr>
      <w:del w:id="270" w:author="Francoise Kabongo" w:date="2018-08-12T21:44:00Z">
        <w:r w:rsidRPr="004075E6" w:rsidDel="00126E7C">
          <w:rPr>
            <w:noProof/>
            <w:sz w:val="20"/>
            <w:lang w:eastAsia="en-GB"/>
          </w:rPr>
          <w:drawing>
            <wp:anchor distT="0" distB="0" distL="114300" distR="114300" simplePos="0" relativeHeight="251658240" behindDoc="1" locked="0" layoutInCell="1" allowOverlap="1" wp14:anchorId="5FC065FD" wp14:editId="11BE4D06">
              <wp:simplePos x="0" y="0"/>
              <wp:positionH relativeFrom="margin">
                <wp:posOffset>5636260</wp:posOffset>
              </wp:positionH>
              <wp:positionV relativeFrom="paragraph">
                <wp:posOffset>16972</wp:posOffset>
              </wp:positionV>
              <wp:extent cx="1000760" cy="638810"/>
              <wp:effectExtent l="0" t="0" r="8890" b="8890"/>
              <wp:wrapTight wrapText="bothSides">
                <wp:wrapPolygon edited="0">
                  <wp:start x="0" y="0"/>
                  <wp:lineTo x="0" y="21256"/>
                  <wp:lineTo x="21381" y="21256"/>
                  <wp:lineTo x="213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1135" t="31622" r="47225" b="21084"/>
                      <a:stretch/>
                    </pic:blipFill>
                    <pic:spPr bwMode="auto">
                      <a:xfrm>
                        <a:off x="0" y="0"/>
                        <a:ext cx="1000760" cy="638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del>
      <w:ins w:id="271" w:author="Francoise Kabongo" w:date="2018-08-09T18:28:00Z">
        <w:r w:rsidR="00166D2A" w:rsidRPr="004075E6">
          <w:rPr>
            <w:sz w:val="28"/>
            <w:szCs w:val="40"/>
          </w:rPr>
          <w:t>T</w:t>
        </w:r>
      </w:ins>
      <w:del w:id="272" w:author="Francoise Kabongo" w:date="2018-08-09T18:28:00Z">
        <w:r w:rsidR="00205653" w:rsidRPr="004075E6" w:rsidDel="00166D2A">
          <w:rPr>
            <w:sz w:val="28"/>
            <w:szCs w:val="40"/>
          </w:rPr>
          <w:delText>t</w:delText>
        </w:r>
      </w:del>
      <w:r w:rsidR="00205653" w:rsidRPr="004075E6">
        <w:rPr>
          <w:sz w:val="28"/>
          <w:szCs w:val="40"/>
        </w:rPr>
        <w:t xml:space="preserve">his marketing technique </w:t>
      </w:r>
      <w:r w:rsidR="003B1F6E" w:rsidRPr="004075E6">
        <w:rPr>
          <w:sz w:val="28"/>
          <w:szCs w:val="40"/>
        </w:rPr>
        <w:t>that Lidl has used to attract more customers is very smart as it has turned healthy food which is</w:t>
      </w:r>
      <w:r w:rsidR="001E1C7D" w:rsidRPr="004075E6">
        <w:rPr>
          <w:sz w:val="28"/>
          <w:szCs w:val="40"/>
        </w:rPr>
        <w:t xml:space="preserve"> normally expensive and people won’t buy</w:t>
      </w:r>
      <w:ins w:id="273" w:author="Francoise Kabongo" w:date="2018-08-09T18:28:00Z">
        <w:r w:rsidR="00166D2A" w:rsidRPr="004075E6">
          <w:rPr>
            <w:sz w:val="28"/>
            <w:szCs w:val="40"/>
          </w:rPr>
          <w:t>,</w:t>
        </w:r>
      </w:ins>
      <w:r w:rsidR="001E1C7D" w:rsidRPr="004075E6">
        <w:rPr>
          <w:sz w:val="28"/>
          <w:szCs w:val="40"/>
        </w:rPr>
        <w:t xml:space="preserve"> into healthy foods that is cheap and everyone </w:t>
      </w:r>
      <w:r w:rsidR="00F50A2D" w:rsidRPr="004075E6">
        <w:rPr>
          <w:sz w:val="28"/>
          <w:szCs w:val="40"/>
        </w:rPr>
        <w:t>wants to buy</w:t>
      </w:r>
      <w:ins w:id="274" w:author="Francoise Kabongo" w:date="2018-08-09T18:29:00Z">
        <w:r w:rsidR="00166D2A" w:rsidRPr="004075E6">
          <w:rPr>
            <w:sz w:val="28"/>
            <w:szCs w:val="40"/>
          </w:rPr>
          <w:t>,</w:t>
        </w:r>
      </w:ins>
      <w:r w:rsidR="00903F42" w:rsidRPr="004075E6">
        <w:rPr>
          <w:sz w:val="28"/>
          <w:szCs w:val="40"/>
        </w:rPr>
        <w:t xml:space="preserve"> </w:t>
      </w:r>
      <w:r w:rsidR="00A753E0" w:rsidRPr="004075E6">
        <w:rPr>
          <w:sz w:val="28"/>
          <w:szCs w:val="40"/>
        </w:rPr>
        <w:t>making the idea rather successful</w:t>
      </w:r>
      <w:ins w:id="275" w:author="Francoise Kabongo" w:date="2018-08-09T18:29:00Z">
        <w:r w:rsidR="00166D2A" w:rsidRPr="004075E6">
          <w:rPr>
            <w:sz w:val="28"/>
            <w:szCs w:val="40"/>
          </w:rPr>
          <w:t>.</w:t>
        </w:r>
      </w:ins>
      <w:del w:id="276" w:author="Francoise Kabongo" w:date="2018-08-09T18:29:00Z">
        <w:r w:rsidR="00A753E0" w:rsidRPr="004075E6" w:rsidDel="00166D2A">
          <w:rPr>
            <w:sz w:val="28"/>
            <w:szCs w:val="40"/>
          </w:rPr>
          <w:delText xml:space="preserve"> as</w:delText>
        </w:r>
      </w:del>
      <w:r w:rsidR="00434BB0" w:rsidRPr="004075E6">
        <w:rPr>
          <w:sz w:val="28"/>
          <w:szCs w:val="40"/>
        </w:rPr>
        <w:t xml:space="preserve"> </w:t>
      </w:r>
      <w:ins w:id="277" w:author="Francoise Kabongo" w:date="2018-08-09T18:29:00Z">
        <w:r w:rsidR="00166D2A" w:rsidRPr="004075E6">
          <w:rPr>
            <w:sz w:val="28"/>
            <w:szCs w:val="40"/>
          </w:rPr>
          <w:t>A</w:t>
        </w:r>
      </w:ins>
      <w:del w:id="278" w:author="Francoise Kabongo" w:date="2018-08-09T18:29:00Z">
        <w:r w:rsidR="00434BB0" w:rsidRPr="004075E6" w:rsidDel="00166D2A">
          <w:rPr>
            <w:sz w:val="28"/>
            <w:szCs w:val="40"/>
          </w:rPr>
          <w:delText>a</w:delText>
        </w:r>
      </w:del>
      <w:r w:rsidR="00434BB0" w:rsidRPr="004075E6">
        <w:rPr>
          <w:sz w:val="28"/>
          <w:szCs w:val="40"/>
        </w:rPr>
        <w:t>ccording</w:t>
      </w:r>
      <w:r w:rsidR="008F0F96" w:rsidRPr="004075E6">
        <w:rPr>
          <w:sz w:val="28"/>
          <w:szCs w:val="40"/>
        </w:rPr>
        <w:t xml:space="preserve"> to </w:t>
      </w:r>
      <w:r w:rsidR="00434BB0" w:rsidRPr="004075E6">
        <w:rPr>
          <w:sz w:val="28"/>
          <w:szCs w:val="40"/>
        </w:rPr>
        <w:t>New Food Magazine</w:t>
      </w:r>
      <w:r w:rsidR="008F0F96" w:rsidRPr="004075E6">
        <w:rPr>
          <w:sz w:val="28"/>
          <w:szCs w:val="40"/>
        </w:rPr>
        <w:t xml:space="preserve"> (</w:t>
      </w:r>
      <w:r w:rsidR="00434BB0" w:rsidRPr="004075E6">
        <w:rPr>
          <w:sz w:val="28"/>
          <w:szCs w:val="40"/>
        </w:rPr>
        <w:t>2017)</w:t>
      </w:r>
      <w:r w:rsidR="004E248E" w:rsidRPr="004075E6">
        <w:rPr>
          <w:sz w:val="28"/>
          <w:szCs w:val="40"/>
        </w:rPr>
        <w:t xml:space="preserve"> 81% of consumers would buy imperfect fruit and vegetables</w:t>
      </w:r>
      <w:r w:rsidR="00764B5A" w:rsidRPr="004075E6">
        <w:rPr>
          <w:sz w:val="28"/>
          <w:szCs w:val="40"/>
        </w:rPr>
        <w:t xml:space="preserve"> and so this further expresses the fact that </w:t>
      </w:r>
      <w:r w:rsidR="00D2684C" w:rsidRPr="004075E6">
        <w:rPr>
          <w:sz w:val="28"/>
          <w:szCs w:val="40"/>
        </w:rPr>
        <w:t>it will be a very po</w:t>
      </w:r>
      <w:r w:rsidR="00AB5F00" w:rsidRPr="004075E6">
        <w:rPr>
          <w:sz w:val="28"/>
          <w:szCs w:val="40"/>
        </w:rPr>
        <w:t>pu</w:t>
      </w:r>
      <w:r w:rsidR="00D2684C" w:rsidRPr="004075E6">
        <w:rPr>
          <w:sz w:val="28"/>
          <w:szCs w:val="40"/>
        </w:rPr>
        <w:t>lar idea amongst consumers.</w:t>
      </w:r>
      <w:commentRangeEnd w:id="247"/>
      <w:r w:rsidR="007868F1" w:rsidRPr="004075E6">
        <w:rPr>
          <w:rStyle w:val="CommentReference"/>
          <w:sz w:val="14"/>
        </w:rPr>
        <w:commentReference w:id="247"/>
      </w:r>
    </w:p>
    <w:p w14:paraId="616F9E4B" w14:textId="102D7072" w:rsidR="006D402B" w:rsidRPr="00B83D35" w:rsidDel="002834CB" w:rsidRDefault="006D402B" w:rsidP="00E80194">
      <w:pPr>
        <w:rPr>
          <w:del w:id="279" w:author="Francoise Kabongo" w:date="2018-08-12T21:46:00Z"/>
          <w:sz w:val="32"/>
          <w:szCs w:val="32"/>
          <w:rPrChange w:id="280" w:author="Francoise Kabongo" w:date="2018-08-10T17:58:00Z">
            <w:rPr>
              <w:del w:id="281" w:author="Francoise Kabongo" w:date="2018-08-12T21:46:00Z"/>
              <w:sz w:val="36"/>
              <w:szCs w:val="40"/>
            </w:rPr>
          </w:rPrChange>
        </w:rPr>
      </w:pPr>
      <w:del w:id="282" w:author="Francoise Kabongo" w:date="2018-08-10T17:58:00Z">
        <w:r w:rsidRPr="00B83D35" w:rsidDel="00B83D35">
          <w:rPr>
            <w:sz w:val="32"/>
            <w:szCs w:val="32"/>
            <w:rPrChange w:id="283" w:author="Francoise Kabongo" w:date="2018-08-10T17:58:00Z">
              <w:rPr>
                <w:sz w:val="36"/>
                <w:szCs w:val="40"/>
              </w:rPr>
            </w:rPrChange>
          </w:rPr>
          <w:lastRenderedPageBreak/>
          <w:delText>A</w:delText>
        </w:r>
      </w:del>
      <w:del w:id="284" w:author="Francoise Kabongo" w:date="2018-08-12T21:46:00Z">
        <w:r w:rsidRPr="00B83D35" w:rsidDel="002834CB">
          <w:rPr>
            <w:sz w:val="32"/>
            <w:szCs w:val="32"/>
            <w:rPrChange w:id="285" w:author="Francoise Kabongo" w:date="2018-08-10T17:58:00Z">
              <w:rPr>
                <w:sz w:val="36"/>
                <w:szCs w:val="40"/>
              </w:rPr>
            </w:rPrChange>
          </w:rPr>
          <w:delText>ppendix B</w:delText>
        </w:r>
      </w:del>
    </w:p>
    <w:p w14:paraId="63384EAC" w14:textId="4876C74C" w:rsidR="00770F7E" w:rsidDel="00C77D00" w:rsidRDefault="00770F7E" w:rsidP="00770F7E">
      <w:pPr>
        <w:rPr>
          <w:del w:id="286" w:author="Francoise Kabongo" w:date="2018-08-12T19:26:00Z"/>
          <w:sz w:val="40"/>
          <w:szCs w:val="40"/>
        </w:rPr>
      </w:pPr>
    </w:p>
    <w:p w14:paraId="452661FD" w14:textId="7AFDE326" w:rsidR="00770F7E" w:rsidRPr="00140978" w:rsidDel="00010569" w:rsidRDefault="00140978" w:rsidP="00770F7E">
      <w:pPr>
        <w:rPr>
          <w:del w:id="287" w:author="Francoise Kabongo" w:date="2018-08-12T19:26:00Z"/>
          <w:b/>
          <w:sz w:val="36"/>
          <w:szCs w:val="36"/>
        </w:rPr>
      </w:pPr>
      <w:r w:rsidRPr="00140978">
        <w:rPr>
          <w:b/>
          <w:sz w:val="36"/>
          <w:szCs w:val="36"/>
        </w:rPr>
        <w:t xml:space="preserve">3.0 </w:t>
      </w:r>
    </w:p>
    <w:p w14:paraId="07B59B9F" w14:textId="2E1A9E34" w:rsidR="00770F7E" w:rsidRPr="00140978" w:rsidDel="00010569" w:rsidRDefault="00770F7E" w:rsidP="00770F7E">
      <w:pPr>
        <w:rPr>
          <w:del w:id="288" w:author="Francoise Kabongo" w:date="2018-08-12T19:26:00Z"/>
          <w:b/>
          <w:sz w:val="36"/>
          <w:szCs w:val="36"/>
        </w:rPr>
      </w:pPr>
    </w:p>
    <w:p w14:paraId="28CF7AD1" w14:textId="09F00DAB" w:rsidR="00770F7E" w:rsidRPr="00140978" w:rsidDel="00010569" w:rsidRDefault="00770F7E" w:rsidP="00770F7E">
      <w:pPr>
        <w:rPr>
          <w:del w:id="289" w:author="Francoise Kabongo" w:date="2018-08-12T19:26:00Z"/>
          <w:b/>
          <w:sz w:val="36"/>
          <w:szCs w:val="36"/>
        </w:rPr>
      </w:pPr>
    </w:p>
    <w:p w14:paraId="455A27D8" w14:textId="49781B64" w:rsidR="00770F7E" w:rsidRPr="00140978" w:rsidDel="00010569" w:rsidRDefault="00770F7E" w:rsidP="00770F7E">
      <w:pPr>
        <w:rPr>
          <w:del w:id="290" w:author="Francoise Kabongo" w:date="2018-08-12T19:26:00Z"/>
          <w:b/>
          <w:sz w:val="36"/>
          <w:szCs w:val="36"/>
        </w:rPr>
      </w:pPr>
    </w:p>
    <w:p w14:paraId="4A0DFA87" w14:textId="67D58795" w:rsidR="00770F7E" w:rsidRPr="00140978" w:rsidDel="00010569" w:rsidRDefault="00770F7E" w:rsidP="00770F7E">
      <w:pPr>
        <w:rPr>
          <w:del w:id="291" w:author="Francoise Kabongo" w:date="2018-08-12T19:26:00Z"/>
          <w:b/>
          <w:sz w:val="36"/>
          <w:szCs w:val="36"/>
        </w:rPr>
      </w:pPr>
    </w:p>
    <w:p w14:paraId="5EDB1990" w14:textId="77777777" w:rsidR="00770F7E" w:rsidRPr="00140978" w:rsidDel="00010569" w:rsidRDefault="00770F7E" w:rsidP="00770F7E">
      <w:pPr>
        <w:rPr>
          <w:del w:id="292" w:author="Francoise Kabongo" w:date="2018-08-12T19:26:00Z"/>
          <w:b/>
          <w:sz w:val="36"/>
          <w:szCs w:val="36"/>
        </w:rPr>
      </w:pPr>
    </w:p>
    <w:p w14:paraId="38AA06AC" w14:textId="16707FB5" w:rsidR="00770F7E" w:rsidRPr="00140978" w:rsidDel="00010569" w:rsidRDefault="00770F7E" w:rsidP="00770F7E">
      <w:pPr>
        <w:rPr>
          <w:del w:id="293" w:author="Francoise Kabongo" w:date="2018-08-12T19:26:00Z"/>
          <w:b/>
          <w:sz w:val="36"/>
          <w:szCs w:val="36"/>
        </w:rPr>
      </w:pPr>
    </w:p>
    <w:p w14:paraId="74E006C9" w14:textId="51714A86" w:rsidR="009C434B" w:rsidRPr="00140978" w:rsidDel="00DB6B0E" w:rsidRDefault="009C434B" w:rsidP="00770F7E">
      <w:pPr>
        <w:rPr>
          <w:del w:id="294" w:author="Francoise Kabongo" w:date="2018-08-12T19:22:00Z"/>
          <w:b/>
          <w:sz w:val="36"/>
          <w:szCs w:val="36"/>
        </w:rPr>
      </w:pPr>
    </w:p>
    <w:p w14:paraId="4FDC0A78" w14:textId="77777777" w:rsidR="00354388" w:rsidRPr="00140978" w:rsidDel="00DB6B0E" w:rsidRDefault="00354388" w:rsidP="00770F7E">
      <w:pPr>
        <w:rPr>
          <w:del w:id="295" w:author="Francoise Kabongo" w:date="2018-08-12T19:22:00Z"/>
          <w:b/>
          <w:sz w:val="36"/>
          <w:szCs w:val="36"/>
          <w:u w:val="single"/>
        </w:rPr>
      </w:pPr>
    </w:p>
    <w:p w14:paraId="26CCA6B9" w14:textId="77777777" w:rsidR="00354388" w:rsidRPr="00140978" w:rsidDel="00DB6B0E" w:rsidRDefault="00354388" w:rsidP="00770F7E">
      <w:pPr>
        <w:rPr>
          <w:del w:id="296" w:author="Francoise Kabongo" w:date="2018-08-12T19:22:00Z"/>
          <w:b/>
          <w:sz w:val="36"/>
          <w:szCs w:val="36"/>
          <w:u w:val="single"/>
        </w:rPr>
      </w:pPr>
    </w:p>
    <w:p w14:paraId="60C155BE" w14:textId="77777777" w:rsidR="00354388" w:rsidRPr="00140978" w:rsidDel="00DB6B0E" w:rsidRDefault="00354388" w:rsidP="00770F7E">
      <w:pPr>
        <w:rPr>
          <w:del w:id="297" w:author="Francoise Kabongo" w:date="2018-08-12T19:22:00Z"/>
          <w:b/>
          <w:sz w:val="36"/>
          <w:szCs w:val="36"/>
          <w:u w:val="single"/>
        </w:rPr>
      </w:pPr>
    </w:p>
    <w:p w14:paraId="0244DA1D" w14:textId="740350EF" w:rsidR="00770F7E" w:rsidRPr="00140978" w:rsidRDefault="00B536B3" w:rsidP="00770F7E">
      <w:pPr>
        <w:rPr>
          <w:b/>
          <w:sz w:val="36"/>
          <w:szCs w:val="40"/>
          <w:u w:val="single"/>
        </w:rPr>
      </w:pPr>
      <w:r w:rsidRPr="00140978">
        <w:rPr>
          <w:b/>
          <w:sz w:val="36"/>
          <w:szCs w:val="36"/>
          <w:u w:val="single"/>
        </w:rPr>
        <w:t>Management</w:t>
      </w:r>
    </w:p>
    <w:p w14:paraId="2FDD7C8C" w14:textId="5C68F71A" w:rsidR="000775AE" w:rsidRPr="004075E6" w:rsidRDefault="007427F5" w:rsidP="00770F7E">
      <w:pPr>
        <w:rPr>
          <w:sz w:val="28"/>
          <w:szCs w:val="40"/>
        </w:rPr>
      </w:pPr>
      <w:r w:rsidRPr="004075E6">
        <w:rPr>
          <w:sz w:val="28"/>
          <w:szCs w:val="40"/>
        </w:rPr>
        <w:t>The owner of L</w:t>
      </w:r>
      <w:r w:rsidR="006C2880" w:rsidRPr="004075E6">
        <w:rPr>
          <w:sz w:val="28"/>
          <w:szCs w:val="40"/>
        </w:rPr>
        <w:t>idl</w:t>
      </w:r>
      <w:r w:rsidR="00615867" w:rsidRPr="004075E6">
        <w:rPr>
          <w:sz w:val="28"/>
          <w:szCs w:val="40"/>
        </w:rPr>
        <w:t xml:space="preserve">, </w:t>
      </w:r>
      <w:r w:rsidR="00003B35" w:rsidRPr="004075E6">
        <w:rPr>
          <w:sz w:val="28"/>
          <w:szCs w:val="40"/>
        </w:rPr>
        <w:t>Dieter Schwarz</w:t>
      </w:r>
      <w:r w:rsidR="00AA4AF7" w:rsidRPr="004075E6">
        <w:rPr>
          <w:sz w:val="28"/>
          <w:szCs w:val="40"/>
        </w:rPr>
        <w:t>, born 24</w:t>
      </w:r>
      <w:r w:rsidR="00AA4AF7" w:rsidRPr="004075E6">
        <w:rPr>
          <w:sz w:val="28"/>
          <w:szCs w:val="40"/>
          <w:vertAlign w:val="superscript"/>
        </w:rPr>
        <w:t>th</w:t>
      </w:r>
      <w:r w:rsidR="00AA4AF7" w:rsidRPr="004075E6">
        <w:rPr>
          <w:sz w:val="28"/>
          <w:szCs w:val="40"/>
        </w:rPr>
        <w:t xml:space="preserve"> September 1939</w:t>
      </w:r>
      <w:r w:rsidR="00615867" w:rsidRPr="004075E6">
        <w:rPr>
          <w:sz w:val="28"/>
          <w:szCs w:val="40"/>
        </w:rPr>
        <w:t xml:space="preserve">, is a German entrepreneur </w:t>
      </w:r>
      <w:r w:rsidR="00DF44BB" w:rsidRPr="004075E6">
        <w:rPr>
          <w:sz w:val="28"/>
          <w:szCs w:val="40"/>
        </w:rPr>
        <w:t xml:space="preserve">who opened the first Lidl store in </w:t>
      </w:r>
      <w:r w:rsidR="008E085E" w:rsidRPr="004075E6">
        <w:rPr>
          <w:sz w:val="28"/>
          <w:szCs w:val="40"/>
        </w:rPr>
        <w:t>1973</w:t>
      </w:r>
      <w:r w:rsidR="00B833A6" w:rsidRPr="004075E6">
        <w:rPr>
          <w:sz w:val="28"/>
          <w:szCs w:val="40"/>
        </w:rPr>
        <w:t xml:space="preserve"> in Germany</w:t>
      </w:r>
      <w:r w:rsidR="0027240C" w:rsidRPr="004075E6">
        <w:rPr>
          <w:sz w:val="28"/>
          <w:szCs w:val="40"/>
        </w:rPr>
        <w:t xml:space="preserve"> and </w:t>
      </w:r>
      <w:r w:rsidR="00BF785C" w:rsidRPr="004075E6">
        <w:rPr>
          <w:sz w:val="28"/>
          <w:szCs w:val="40"/>
        </w:rPr>
        <w:t>is worth around £$</w:t>
      </w:r>
      <w:r w:rsidR="00AE70F5" w:rsidRPr="004075E6">
        <w:rPr>
          <w:sz w:val="28"/>
          <w:szCs w:val="40"/>
        </w:rPr>
        <w:t>€</w:t>
      </w:r>
      <w:r w:rsidR="00BF785C" w:rsidRPr="004075E6">
        <w:rPr>
          <w:sz w:val="28"/>
          <w:szCs w:val="40"/>
        </w:rPr>
        <w:t>20.9 billion</w:t>
      </w:r>
      <w:r w:rsidR="00566C0A" w:rsidRPr="004075E6">
        <w:rPr>
          <w:sz w:val="28"/>
          <w:szCs w:val="40"/>
        </w:rPr>
        <w:t xml:space="preserve">. The </w:t>
      </w:r>
      <w:r w:rsidR="00D653D3" w:rsidRPr="004075E6">
        <w:rPr>
          <w:sz w:val="28"/>
          <w:szCs w:val="40"/>
        </w:rPr>
        <w:t xml:space="preserve">current </w:t>
      </w:r>
      <w:r w:rsidR="00232DC1" w:rsidRPr="004075E6">
        <w:rPr>
          <w:sz w:val="28"/>
          <w:szCs w:val="40"/>
        </w:rPr>
        <w:t>chief executive officer</w:t>
      </w:r>
      <w:r w:rsidR="00566C0A" w:rsidRPr="004075E6">
        <w:rPr>
          <w:sz w:val="28"/>
          <w:szCs w:val="40"/>
        </w:rPr>
        <w:t xml:space="preserve"> of Lidl is Jesper </w:t>
      </w:r>
      <w:r w:rsidR="000775AE" w:rsidRPr="004075E6">
        <w:rPr>
          <w:sz w:val="28"/>
          <w:szCs w:val="40"/>
        </w:rPr>
        <w:t>H</w:t>
      </w:r>
      <w:r w:rsidR="00D91506" w:rsidRPr="004075E6">
        <w:rPr>
          <w:bCs/>
          <w:sz w:val="28"/>
          <w:szCs w:val="40"/>
        </w:rPr>
        <w:t>ø</w:t>
      </w:r>
      <w:r w:rsidR="00511D03" w:rsidRPr="004075E6">
        <w:rPr>
          <w:sz w:val="28"/>
          <w:szCs w:val="40"/>
        </w:rPr>
        <w:t>jer</w:t>
      </w:r>
      <w:r w:rsidR="00D653D3" w:rsidRPr="004075E6">
        <w:rPr>
          <w:sz w:val="28"/>
          <w:szCs w:val="40"/>
        </w:rPr>
        <w:t xml:space="preserve">, he has been </w:t>
      </w:r>
      <w:r w:rsidR="00232DC1" w:rsidRPr="004075E6">
        <w:rPr>
          <w:sz w:val="28"/>
          <w:szCs w:val="40"/>
        </w:rPr>
        <w:t>the chief executive officer</w:t>
      </w:r>
      <w:r w:rsidR="00D653D3" w:rsidRPr="004075E6">
        <w:rPr>
          <w:sz w:val="28"/>
          <w:szCs w:val="40"/>
        </w:rPr>
        <w:t xml:space="preserve"> since </w:t>
      </w:r>
      <w:r w:rsidR="003E3D98" w:rsidRPr="004075E6">
        <w:rPr>
          <w:sz w:val="28"/>
          <w:szCs w:val="40"/>
        </w:rPr>
        <w:t>February 2017</w:t>
      </w:r>
      <w:r w:rsidR="008A3CB9" w:rsidRPr="004075E6">
        <w:rPr>
          <w:sz w:val="28"/>
          <w:szCs w:val="40"/>
        </w:rPr>
        <w:t xml:space="preserve"> and before was the head of the business </w:t>
      </w:r>
      <w:r w:rsidR="004C39CF" w:rsidRPr="004075E6">
        <w:rPr>
          <w:sz w:val="28"/>
          <w:szCs w:val="40"/>
        </w:rPr>
        <w:t>i</w:t>
      </w:r>
      <w:r w:rsidR="008A3CB9" w:rsidRPr="004075E6">
        <w:rPr>
          <w:sz w:val="28"/>
          <w:szCs w:val="40"/>
        </w:rPr>
        <w:t xml:space="preserve">n Belgium </w:t>
      </w:r>
      <w:r w:rsidR="004C39CF" w:rsidRPr="004075E6">
        <w:rPr>
          <w:sz w:val="28"/>
          <w:szCs w:val="40"/>
        </w:rPr>
        <w:t xml:space="preserve">and head of </w:t>
      </w:r>
      <w:r w:rsidR="00591B21" w:rsidRPr="004075E6">
        <w:rPr>
          <w:sz w:val="28"/>
          <w:szCs w:val="40"/>
        </w:rPr>
        <w:t>its</w:t>
      </w:r>
      <w:r w:rsidR="004C39CF" w:rsidRPr="004075E6">
        <w:rPr>
          <w:sz w:val="28"/>
          <w:szCs w:val="40"/>
        </w:rPr>
        <w:t xml:space="preserve"> international</w:t>
      </w:r>
      <w:r w:rsidR="00591B21" w:rsidRPr="004075E6">
        <w:rPr>
          <w:sz w:val="28"/>
          <w:szCs w:val="40"/>
        </w:rPr>
        <w:t xml:space="preserve"> buying operation</w:t>
      </w:r>
      <w:r w:rsidR="00C05680" w:rsidRPr="004075E6">
        <w:rPr>
          <w:sz w:val="28"/>
          <w:szCs w:val="40"/>
        </w:rPr>
        <w:t xml:space="preserve"> </w:t>
      </w:r>
      <w:r w:rsidR="00D1741C" w:rsidRPr="004075E6">
        <w:rPr>
          <w:sz w:val="28"/>
          <w:szCs w:val="40"/>
        </w:rPr>
        <w:t xml:space="preserve">and worked there for 10 years </w:t>
      </w:r>
      <w:r w:rsidR="00C05680" w:rsidRPr="004075E6">
        <w:rPr>
          <w:sz w:val="28"/>
          <w:szCs w:val="40"/>
        </w:rPr>
        <w:t xml:space="preserve">before </w:t>
      </w:r>
      <w:r w:rsidR="00D1741C" w:rsidRPr="004075E6">
        <w:rPr>
          <w:sz w:val="28"/>
          <w:szCs w:val="40"/>
        </w:rPr>
        <w:t xml:space="preserve">becoming the </w:t>
      </w:r>
      <w:r w:rsidR="00232DC1" w:rsidRPr="004075E6">
        <w:rPr>
          <w:sz w:val="28"/>
          <w:szCs w:val="40"/>
        </w:rPr>
        <w:t>chief executive officer</w:t>
      </w:r>
      <w:r w:rsidR="00D1741C" w:rsidRPr="004075E6">
        <w:rPr>
          <w:sz w:val="28"/>
          <w:szCs w:val="40"/>
        </w:rPr>
        <w:t>.</w:t>
      </w:r>
    </w:p>
    <w:p w14:paraId="02D94E38" w14:textId="13E600BF" w:rsidR="00D1741C" w:rsidRPr="004075E6" w:rsidRDefault="006C4F54" w:rsidP="00770F7E">
      <w:pPr>
        <w:rPr>
          <w:sz w:val="28"/>
          <w:szCs w:val="40"/>
        </w:rPr>
      </w:pPr>
      <w:r w:rsidRPr="004075E6">
        <w:rPr>
          <w:sz w:val="28"/>
          <w:szCs w:val="40"/>
        </w:rPr>
        <w:t xml:space="preserve">Lidl’s UK </w:t>
      </w:r>
      <w:r w:rsidR="00522E26" w:rsidRPr="004075E6">
        <w:rPr>
          <w:sz w:val="28"/>
          <w:szCs w:val="40"/>
        </w:rPr>
        <w:t xml:space="preserve">Chief Executive Officer </w:t>
      </w:r>
      <w:r w:rsidRPr="004075E6">
        <w:rPr>
          <w:sz w:val="28"/>
          <w:szCs w:val="40"/>
        </w:rPr>
        <w:t>currently is Christian H</w:t>
      </w:r>
      <w:r w:rsidR="00427186" w:rsidRPr="004075E6">
        <w:rPr>
          <w:sz w:val="28"/>
          <w:szCs w:val="40"/>
        </w:rPr>
        <w:t>ä</w:t>
      </w:r>
      <w:r w:rsidRPr="004075E6">
        <w:rPr>
          <w:sz w:val="28"/>
          <w:szCs w:val="40"/>
        </w:rPr>
        <w:t>rtn</w:t>
      </w:r>
      <w:r w:rsidR="00EF5903" w:rsidRPr="004075E6">
        <w:rPr>
          <w:sz w:val="28"/>
          <w:szCs w:val="40"/>
        </w:rPr>
        <w:t>age</w:t>
      </w:r>
      <w:r w:rsidRPr="004075E6">
        <w:rPr>
          <w:sz w:val="28"/>
          <w:szCs w:val="40"/>
        </w:rPr>
        <w:t>l</w:t>
      </w:r>
      <w:r w:rsidR="00E82CA4" w:rsidRPr="004075E6">
        <w:rPr>
          <w:sz w:val="28"/>
          <w:szCs w:val="40"/>
        </w:rPr>
        <w:t>, who became</w:t>
      </w:r>
      <w:r w:rsidR="00522E26" w:rsidRPr="004075E6">
        <w:rPr>
          <w:sz w:val="28"/>
          <w:szCs w:val="40"/>
        </w:rPr>
        <w:t xml:space="preserve"> the Chief Executive Officer</w:t>
      </w:r>
      <w:r w:rsidR="00800D5E" w:rsidRPr="004075E6">
        <w:rPr>
          <w:sz w:val="28"/>
          <w:szCs w:val="40"/>
        </w:rPr>
        <w:t xml:space="preserve"> in </w:t>
      </w:r>
      <w:r w:rsidR="00232DC1" w:rsidRPr="004075E6">
        <w:rPr>
          <w:sz w:val="28"/>
          <w:szCs w:val="40"/>
        </w:rPr>
        <w:t>September 2016</w:t>
      </w:r>
      <w:r w:rsidR="00F81740" w:rsidRPr="004075E6">
        <w:rPr>
          <w:sz w:val="28"/>
          <w:szCs w:val="40"/>
        </w:rPr>
        <w:t xml:space="preserve">, his predecessor </w:t>
      </w:r>
      <w:r w:rsidR="000409C5" w:rsidRPr="004075E6">
        <w:rPr>
          <w:sz w:val="28"/>
          <w:szCs w:val="40"/>
        </w:rPr>
        <w:t xml:space="preserve">is </w:t>
      </w:r>
      <w:r w:rsidR="00541225" w:rsidRPr="004075E6">
        <w:rPr>
          <w:sz w:val="28"/>
          <w:szCs w:val="40"/>
        </w:rPr>
        <w:t>Ronny Gott</w:t>
      </w:r>
      <w:r w:rsidR="00533DEC" w:rsidRPr="004075E6">
        <w:rPr>
          <w:sz w:val="28"/>
          <w:szCs w:val="40"/>
        </w:rPr>
        <w:t xml:space="preserve">schlich who </w:t>
      </w:r>
      <w:r w:rsidR="00A61261" w:rsidRPr="004075E6">
        <w:rPr>
          <w:sz w:val="28"/>
          <w:szCs w:val="40"/>
        </w:rPr>
        <w:t>unexpectedly quit.</w:t>
      </w:r>
    </w:p>
    <w:p w14:paraId="04C60C0A" w14:textId="77777777" w:rsidR="00F71B33" w:rsidRPr="004075E6" w:rsidRDefault="003B7612" w:rsidP="003E5E25">
      <w:pPr>
        <w:rPr>
          <w:sz w:val="28"/>
          <w:szCs w:val="40"/>
        </w:rPr>
      </w:pPr>
      <w:r w:rsidRPr="004075E6">
        <w:rPr>
          <w:sz w:val="28"/>
          <w:szCs w:val="40"/>
        </w:rPr>
        <w:t>Li</w:t>
      </w:r>
      <w:r w:rsidR="00023F40" w:rsidRPr="004075E6">
        <w:rPr>
          <w:sz w:val="28"/>
          <w:szCs w:val="40"/>
        </w:rPr>
        <w:t>d</w:t>
      </w:r>
      <w:r w:rsidRPr="004075E6">
        <w:rPr>
          <w:sz w:val="28"/>
          <w:szCs w:val="40"/>
        </w:rPr>
        <w:t>l</w:t>
      </w:r>
      <w:r w:rsidR="00C86B6E" w:rsidRPr="004075E6">
        <w:rPr>
          <w:sz w:val="28"/>
          <w:szCs w:val="40"/>
        </w:rPr>
        <w:t>’s management</w:t>
      </w:r>
      <w:r w:rsidR="001C79DC" w:rsidRPr="004075E6">
        <w:rPr>
          <w:sz w:val="28"/>
          <w:szCs w:val="40"/>
        </w:rPr>
        <w:t>,</w:t>
      </w:r>
      <w:r w:rsidR="001479AF" w:rsidRPr="004075E6">
        <w:rPr>
          <w:sz w:val="28"/>
          <w:szCs w:val="40"/>
        </w:rPr>
        <w:t xml:space="preserve"> concerning the employees, </w:t>
      </w:r>
      <w:r w:rsidR="005136C7" w:rsidRPr="004075E6">
        <w:rPr>
          <w:sz w:val="28"/>
          <w:szCs w:val="40"/>
        </w:rPr>
        <w:t xml:space="preserve">as I mentioned before, the employees are all cross-trained </w:t>
      </w:r>
      <w:r w:rsidR="001479AF" w:rsidRPr="004075E6">
        <w:rPr>
          <w:sz w:val="28"/>
          <w:szCs w:val="40"/>
        </w:rPr>
        <w:t>and so can work well in all areas</w:t>
      </w:r>
      <w:r w:rsidR="001D727F" w:rsidRPr="004075E6">
        <w:rPr>
          <w:sz w:val="28"/>
          <w:szCs w:val="40"/>
        </w:rPr>
        <w:t xml:space="preserve">, which shows how organised </w:t>
      </w:r>
      <w:r w:rsidR="004E59DC" w:rsidRPr="004075E6">
        <w:rPr>
          <w:sz w:val="28"/>
          <w:szCs w:val="40"/>
        </w:rPr>
        <w:t>the team management is in Lidl.</w:t>
      </w:r>
      <w:r w:rsidR="00C62D6B" w:rsidRPr="004075E6">
        <w:rPr>
          <w:sz w:val="28"/>
          <w:szCs w:val="40"/>
        </w:rPr>
        <w:t xml:space="preserve">   </w:t>
      </w:r>
    </w:p>
    <w:p w14:paraId="5DEA1F17" w14:textId="53E27B77" w:rsidR="003E5E25" w:rsidRPr="00495D09" w:rsidRDefault="00956DCE" w:rsidP="003E5E25">
      <w:pPr>
        <w:rPr>
          <w:sz w:val="36"/>
          <w:szCs w:val="40"/>
          <w:u w:val="single"/>
        </w:rPr>
      </w:pPr>
      <w:r>
        <w:rPr>
          <w:sz w:val="32"/>
          <w:szCs w:val="40"/>
        </w:rPr>
        <w:t xml:space="preserve">3.1 </w:t>
      </w:r>
      <w:r w:rsidR="003E5E25" w:rsidRPr="00956DCE">
        <w:rPr>
          <w:sz w:val="32"/>
          <w:szCs w:val="40"/>
          <w:u w:val="single"/>
        </w:rPr>
        <w:t>Loyalty</w:t>
      </w:r>
      <w:r w:rsidR="003E5E25" w:rsidRPr="00495D09">
        <w:rPr>
          <w:sz w:val="36"/>
          <w:szCs w:val="40"/>
          <w:u w:val="single"/>
        </w:rPr>
        <w:t xml:space="preserve">  </w:t>
      </w:r>
    </w:p>
    <w:p w14:paraId="79B79E2D" w14:textId="3E4F84A4" w:rsidR="003E5E25" w:rsidRPr="004075E6" w:rsidRDefault="003E5E25" w:rsidP="003E5E25">
      <w:pPr>
        <w:rPr>
          <w:sz w:val="28"/>
          <w:szCs w:val="40"/>
        </w:rPr>
      </w:pPr>
      <w:r w:rsidRPr="004075E6">
        <w:rPr>
          <w:sz w:val="28"/>
          <w:szCs w:val="40"/>
        </w:rPr>
        <w:t xml:space="preserve">Lidl launched its first ‘loyalty card’ in Scotland even though it was insisted it wasn’t a loyalty card its scheme was to launch a “smarter shopping” card that would reward customers with special offers. Five million cards were distributed to give shoppers access to a range of promotions over a 10 week period. The scheme first started in August 2015 with the first offer being a saving of five pounds when a customer spends over five pounds. It is also apparently said to be an instant reward and there is no restriction on how many times you can use the card. Most of the feedback for the “smarter shopping” card has been phenomenal because it is seen as an innovative way to reward the existing customer base and as well as to encourage new customers to try Lidl as their main place to do their weekly shopping at. Other promotions include getting a free product every week when you spend twenty pounds or more, there is a different offer </w:t>
      </w:r>
      <w:r w:rsidRPr="004075E6">
        <w:rPr>
          <w:sz w:val="28"/>
          <w:szCs w:val="40"/>
        </w:rPr>
        <w:lastRenderedPageBreak/>
        <w:t>every week, so with each weekly shop, customers will get a new free item.</w:t>
      </w:r>
    </w:p>
    <w:p w14:paraId="66BC6F7A" w14:textId="6F299652" w:rsidR="008300DA" w:rsidDel="007E298E" w:rsidRDefault="008300DA" w:rsidP="00495D09">
      <w:pPr>
        <w:jc w:val="both"/>
        <w:textAlignment w:val="baseline"/>
        <w:rPr>
          <w:del w:id="298" w:author="Francoise Kabongo" w:date="2018-08-12T19:26:00Z"/>
          <w:sz w:val="40"/>
          <w:szCs w:val="40"/>
        </w:rPr>
      </w:pPr>
    </w:p>
    <w:p w14:paraId="5D6840E8" w14:textId="77777777" w:rsidR="004075E6" w:rsidRDefault="004075E6" w:rsidP="00495D09">
      <w:pPr>
        <w:jc w:val="both"/>
        <w:textAlignment w:val="baseline"/>
        <w:rPr>
          <w:sz w:val="40"/>
          <w:szCs w:val="40"/>
        </w:rPr>
      </w:pPr>
    </w:p>
    <w:p w14:paraId="0846F52B" w14:textId="11AAB82D" w:rsidR="003055D0" w:rsidRPr="00847428" w:rsidRDefault="00847428" w:rsidP="00495D09">
      <w:pPr>
        <w:jc w:val="both"/>
        <w:textAlignment w:val="baseline"/>
        <w:rPr>
          <w:sz w:val="32"/>
          <w:szCs w:val="36"/>
          <w:u w:val="single"/>
          <w:rPrChange w:id="299" w:author="Francoise Kabongo" w:date="2018-08-12T19:21:00Z">
            <w:rPr>
              <w:sz w:val="36"/>
              <w:szCs w:val="36"/>
            </w:rPr>
          </w:rPrChange>
        </w:rPr>
      </w:pPr>
      <w:r w:rsidRPr="00847428">
        <w:rPr>
          <w:b/>
          <w:sz w:val="36"/>
          <w:szCs w:val="36"/>
        </w:rPr>
        <w:t xml:space="preserve">4.0 </w:t>
      </w:r>
      <w:r w:rsidR="00887F41" w:rsidRPr="00847428">
        <w:rPr>
          <w:b/>
          <w:sz w:val="36"/>
          <w:szCs w:val="36"/>
          <w:u w:val="single"/>
          <w:rPrChange w:id="300" w:author="Francoise Kabongo" w:date="2018-08-12T19:21:00Z">
            <w:rPr>
              <w:b/>
              <w:sz w:val="36"/>
              <w:szCs w:val="36"/>
            </w:rPr>
          </w:rPrChange>
        </w:rPr>
        <w:t>Lidl</w:t>
      </w:r>
      <w:r w:rsidR="00495D09" w:rsidRPr="00847428">
        <w:rPr>
          <w:b/>
          <w:sz w:val="36"/>
          <w:szCs w:val="36"/>
          <w:u w:val="single"/>
          <w:rPrChange w:id="301" w:author="Francoise Kabongo" w:date="2018-08-12T19:21:00Z">
            <w:rPr>
              <w:b/>
              <w:sz w:val="36"/>
              <w:szCs w:val="36"/>
            </w:rPr>
          </w:rPrChange>
        </w:rPr>
        <w:t>’s</w:t>
      </w:r>
      <w:r w:rsidR="00887F41" w:rsidRPr="00847428">
        <w:rPr>
          <w:b/>
          <w:sz w:val="36"/>
          <w:szCs w:val="36"/>
          <w:u w:val="single"/>
          <w:rPrChange w:id="302" w:author="Francoise Kabongo" w:date="2018-08-12T19:21:00Z">
            <w:rPr>
              <w:b/>
              <w:sz w:val="36"/>
              <w:szCs w:val="36"/>
            </w:rPr>
          </w:rPrChange>
        </w:rPr>
        <w:t xml:space="preserve"> </w:t>
      </w:r>
      <w:r w:rsidR="00495D09" w:rsidRPr="00847428">
        <w:rPr>
          <w:b/>
          <w:sz w:val="36"/>
          <w:szCs w:val="36"/>
          <w:u w:val="single"/>
          <w:rPrChange w:id="303" w:author="Francoise Kabongo" w:date="2018-08-12T19:21:00Z">
            <w:rPr>
              <w:b/>
              <w:sz w:val="36"/>
              <w:szCs w:val="36"/>
            </w:rPr>
          </w:rPrChange>
        </w:rPr>
        <w:t>C</w:t>
      </w:r>
      <w:r w:rsidR="00887F41" w:rsidRPr="00847428">
        <w:rPr>
          <w:b/>
          <w:sz w:val="36"/>
          <w:szCs w:val="36"/>
          <w:u w:val="single"/>
          <w:rPrChange w:id="304" w:author="Francoise Kabongo" w:date="2018-08-12T19:21:00Z">
            <w:rPr>
              <w:b/>
              <w:sz w:val="36"/>
              <w:szCs w:val="36"/>
            </w:rPr>
          </w:rPrChange>
        </w:rPr>
        <w:t>ompa</w:t>
      </w:r>
      <w:r w:rsidR="00250878" w:rsidRPr="00847428">
        <w:rPr>
          <w:b/>
          <w:sz w:val="36"/>
          <w:szCs w:val="36"/>
          <w:u w:val="single"/>
          <w:rPrChange w:id="305" w:author="Francoise Kabongo" w:date="2018-08-12T19:21:00Z">
            <w:rPr>
              <w:b/>
              <w:sz w:val="36"/>
              <w:szCs w:val="36"/>
            </w:rPr>
          </w:rPrChange>
        </w:rPr>
        <w:t xml:space="preserve">ny </w:t>
      </w:r>
      <w:r w:rsidR="00495D09" w:rsidRPr="00847428">
        <w:rPr>
          <w:b/>
          <w:sz w:val="36"/>
          <w:szCs w:val="36"/>
          <w:u w:val="single"/>
          <w:rPrChange w:id="306" w:author="Francoise Kabongo" w:date="2018-08-12T19:21:00Z">
            <w:rPr>
              <w:b/>
              <w:sz w:val="36"/>
              <w:szCs w:val="36"/>
            </w:rPr>
          </w:rPrChange>
        </w:rPr>
        <w:t>S</w:t>
      </w:r>
      <w:r w:rsidR="00250878" w:rsidRPr="00847428">
        <w:rPr>
          <w:b/>
          <w:sz w:val="36"/>
          <w:szCs w:val="36"/>
          <w:u w:val="single"/>
          <w:rPrChange w:id="307" w:author="Francoise Kabongo" w:date="2018-08-12T19:21:00Z">
            <w:rPr>
              <w:b/>
              <w:sz w:val="36"/>
              <w:szCs w:val="36"/>
            </w:rPr>
          </w:rPrChange>
        </w:rPr>
        <w:t>tructure</w:t>
      </w:r>
      <w:del w:id="308" w:author="Francoise Kabongo" w:date="2018-08-12T19:21:00Z">
        <w:r w:rsidR="00887F41" w:rsidRPr="00847428" w:rsidDel="00DB6B0E">
          <w:rPr>
            <w:b/>
            <w:sz w:val="32"/>
            <w:szCs w:val="36"/>
            <w:u w:val="single"/>
            <w:rPrChange w:id="309" w:author="Francoise Kabongo" w:date="2018-08-12T19:21:00Z">
              <w:rPr>
                <w:b/>
                <w:sz w:val="36"/>
                <w:szCs w:val="36"/>
              </w:rPr>
            </w:rPrChange>
          </w:rPr>
          <w:tab/>
        </w:r>
        <w:r w:rsidR="00C62D6B" w:rsidRPr="00847428" w:rsidDel="00DB6B0E">
          <w:rPr>
            <w:b/>
            <w:sz w:val="32"/>
            <w:szCs w:val="36"/>
            <w:u w:val="single"/>
            <w:rPrChange w:id="310" w:author="Francoise Kabongo" w:date="2018-08-12T19:21:00Z">
              <w:rPr>
                <w:b/>
                <w:sz w:val="36"/>
                <w:szCs w:val="36"/>
              </w:rPr>
            </w:rPrChange>
          </w:rPr>
          <w:delText xml:space="preserve">  </w:delText>
        </w:r>
        <w:r w:rsidR="003D624D" w:rsidRPr="00847428" w:rsidDel="00DB6B0E">
          <w:rPr>
            <w:rFonts w:ascii="Times New Roman" w:eastAsia="Times New Roman" w:hAnsi="Times New Roman" w:cs="Times New Roman"/>
            <w:b/>
            <w:color w:val="06507F"/>
            <w:sz w:val="32"/>
            <w:szCs w:val="36"/>
            <w:u w:val="single"/>
            <w:lang w:eastAsia="en-GB"/>
            <w:rPrChange w:id="311" w:author="Francoise Kabongo" w:date="2018-08-12T19:21:00Z">
              <w:rPr>
                <w:rFonts w:ascii="Times New Roman" w:eastAsia="Times New Roman" w:hAnsi="Times New Roman" w:cs="Times New Roman"/>
                <w:b/>
                <w:color w:val="06507F"/>
                <w:sz w:val="36"/>
                <w:szCs w:val="36"/>
                <w:lang w:eastAsia="en-GB"/>
              </w:rPr>
            </w:rPrChange>
          </w:rPr>
          <w:delText xml:space="preserve"> </w:delText>
        </w:r>
      </w:del>
    </w:p>
    <w:p w14:paraId="311B6D3F" w14:textId="172ECC26" w:rsidR="003055D0" w:rsidRPr="003055D0" w:rsidRDefault="003055D0" w:rsidP="003D624D">
      <w:pPr>
        <w:spacing w:after="0" w:line="240" w:lineRule="auto"/>
        <w:ind w:left="150"/>
        <w:textAlignment w:val="baseline"/>
        <w:rPr>
          <w:rFonts w:ascii="Times New Roman" w:eastAsia="Times New Roman" w:hAnsi="Times New Roman" w:cs="Times New Roman"/>
          <w:sz w:val="17"/>
          <w:szCs w:val="17"/>
          <w:lang w:eastAsia="en-GB"/>
        </w:rPr>
      </w:pPr>
    </w:p>
    <w:p w14:paraId="47E4C03C" w14:textId="1F5F17A4" w:rsidR="00847428" w:rsidRPr="00177A25" w:rsidRDefault="007565A7" w:rsidP="003055D0">
      <w:pPr>
        <w:spacing w:after="0" w:line="360" w:lineRule="atLeast"/>
        <w:textAlignment w:val="baseline"/>
        <w:rPr>
          <w:rFonts w:eastAsia="Times New Roman" w:cstheme="minorHAnsi"/>
          <w:sz w:val="28"/>
          <w:szCs w:val="36"/>
          <w:lang w:eastAsia="en-GB"/>
        </w:rPr>
      </w:pPr>
      <w:r w:rsidRPr="00177A25">
        <w:rPr>
          <w:rFonts w:eastAsia="Times New Roman" w:cstheme="minorHAnsi"/>
          <w:sz w:val="28"/>
          <w:szCs w:val="32"/>
          <w:lang w:eastAsia="en-GB"/>
        </w:rPr>
        <w:t xml:space="preserve">Lidl </w:t>
      </w:r>
      <w:r w:rsidR="00495D09" w:rsidRPr="00177A25">
        <w:rPr>
          <w:rFonts w:eastAsia="Times New Roman" w:cstheme="minorHAnsi"/>
          <w:sz w:val="28"/>
          <w:szCs w:val="32"/>
          <w:lang w:eastAsia="en-GB"/>
        </w:rPr>
        <w:t xml:space="preserve">has </w:t>
      </w:r>
      <w:r w:rsidR="00F66327" w:rsidRPr="00177A25">
        <w:rPr>
          <w:rFonts w:eastAsia="Times New Roman" w:cstheme="minorHAnsi"/>
          <w:sz w:val="28"/>
          <w:szCs w:val="32"/>
          <w:lang w:eastAsia="en-GB"/>
        </w:rPr>
        <w:t>been</w:t>
      </w:r>
      <w:r w:rsidRPr="00177A25">
        <w:rPr>
          <w:rFonts w:eastAsia="Times New Roman" w:cstheme="minorHAnsi"/>
          <w:sz w:val="28"/>
          <w:szCs w:val="32"/>
          <w:lang w:eastAsia="en-GB"/>
        </w:rPr>
        <w:t xml:space="preserve"> a</w:t>
      </w:r>
      <w:r w:rsidR="003055D0" w:rsidRPr="00177A25">
        <w:rPr>
          <w:rFonts w:eastAsia="Times New Roman" w:cstheme="minorHAnsi"/>
          <w:sz w:val="28"/>
          <w:szCs w:val="32"/>
          <w:lang w:eastAsia="en-GB"/>
        </w:rPr>
        <w:t xml:space="preserve"> discount retailer but there is </w:t>
      </w:r>
      <w:r w:rsidR="00040D41" w:rsidRPr="00177A25">
        <w:rPr>
          <w:rFonts w:eastAsia="Times New Roman" w:cstheme="minorHAnsi"/>
          <w:sz w:val="28"/>
          <w:szCs w:val="32"/>
          <w:lang w:eastAsia="en-GB"/>
        </w:rPr>
        <w:t xml:space="preserve">a lot of work </w:t>
      </w:r>
      <w:r w:rsidR="0080345C" w:rsidRPr="00177A25">
        <w:rPr>
          <w:rFonts w:eastAsia="Times New Roman" w:cstheme="minorHAnsi"/>
          <w:sz w:val="28"/>
          <w:szCs w:val="32"/>
          <w:lang w:eastAsia="en-GB"/>
        </w:rPr>
        <w:t>and process</w:t>
      </w:r>
      <w:r w:rsidR="003055D0" w:rsidRPr="00177A25">
        <w:rPr>
          <w:rFonts w:eastAsia="Times New Roman" w:cstheme="minorHAnsi"/>
          <w:sz w:val="28"/>
          <w:szCs w:val="32"/>
          <w:lang w:eastAsia="en-GB"/>
        </w:rPr>
        <w:t xml:space="preserve"> going on behind the scenes. </w:t>
      </w:r>
      <w:r w:rsidR="009764F8" w:rsidRPr="00177A25">
        <w:rPr>
          <w:rFonts w:eastAsia="Times New Roman" w:cstheme="minorHAnsi"/>
          <w:sz w:val="28"/>
          <w:szCs w:val="32"/>
          <w:lang w:eastAsia="en-GB"/>
        </w:rPr>
        <w:t>This is Lidl</w:t>
      </w:r>
      <w:r w:rsidR="00495D09" w:rsidRPr="00177A25">
        <w:rPr>
          <w:rFonts w:eastAsia="Times New Roman" w:cstheme="minorHAnsi"/>
          <w:sz w:val="28"/>
          <w:szCs w:val="32"/>
          <w:lang w:eastAsia="en-GB"/>
        </w:rPr>
        <w:t>’s</w:t>
      </w:r>
      <w:r w:rsidR="009764F8" w:rsidRPr="00177A25">
        <w:rPr>
          <w:rFonts w:eastAsia="Times New Roman" w:cstheme="minorHAnsi"/>
          <w:sz w:val="28"/>
          <w:szCs w:val="32"/>
          <w:lang w:eastAsia="en-GB"/>
        </w:rPr>
        <w:t xml:space="preserve"> </w:t>
      </w:r>
      <w:r w:rsidR="003055D0" w:rsidRPr="00177A25">
        <w:rPr>
          <w:rFonts w:eastAsia="Times New Roman" w:cstheme="minorHAnsi"/>
          <w:sz w:val="28"/>
          <w:szCs w:val="32"/>
          <w:lang w:eastAsia="en-GB"/>
        </w:rPr>
        <w:t xml:space="preserve">company structure and </w:t>
      </w:r>
      <w:r w:rsidR="005B4546" w:rsidRPr="00177A25">
        <w:rPr>
          <w:rFonts w:eastAsia="Times New Roman" w:cstheme="minorHAnsi"/>
          <w:sz w:val="28"/>
          <w:szCs w:val="32"/>
          <w:lang w:eastAsia="en-GB"/>
        </w:rPr>
        <w:t xml:space="preserve">different </w:t>
      </w:r>
      <w:r w:rsidR="003055D0" w:rsidRPr="00177A25">
        <w:rPr>
          <w:rFonts w:eastAsia="Times New Roman" w:cstheme="minorHAnsi"/>
          <w:sz w:val="28"/>
          <w:szCs w:val="32"/>
          <w:lang w:eastAsia="en-GB"/>
        </w:rPr>
        <w:t>vari</w:t>
      </w:r>
      <w:r w:rsidR="005B4546" w:rsidRPr="00177A25">
        <w:rPr>
          <w:rFonts w:eastAsia="Times New Roman" w:cstheme="minorHAnsi"/>
          <w:sz w:val="28"/>
          <w:szCs w:val="32"/>
          <w:lang w:eastAsia="en-GB"/>
        </w:rPr>
        <w:t>ous</w:t>
      </w:r>
      <w:r w:rsidR="003055D0" w:rsidRPr="00177A25">
        <w:rPr>
          <w:rFonts w:eastAsia="Times New Roman" w:cstheme="minorHAnsi"/>
          <w:sz w:val="28"/>
          <w:szCs w:val="32"/>
          <w:lang w:eastAsia="en-GB"/>
        </w:rPr>
        <w:t xml:space="preserve"> departments.</w:t>
      </w:r>
      <w:ins w:id="312" w:author="Francoise Kabongo" w:date="2018-08-12T21:46:00Z">
        <w:r w:rsidR="007E298E" w:rsidRPr="00177A25">
          <w:rPr>
            <w:rFonts w:eastAsia="Times New Roman" w:cstheme="minorHAnsi"/>
            <w:sz w:val="32"/>
            <w:szCs w:val="36"/>
            <w:lang w:eastAsia="en-GB"/>
          </w:rPr>
          <w:t xml:space="preserve"> </w:t>
        </w:r>
        <w:r w:rsidR="007E298E" w:rsidRPr="00177A25">
          <w:rPr>
            <w:rFonts w:eastAsia="Times New Roman" w:cstheme="minorHAnsi"/>
            <w:sz w:val="28"/>
            <w:szCs w:val="36"/>
            <w:lang w:eastAsia="en-GB"/>
            <w:rPrChange w:id="313" w:author="Francoise Kabongo" w:date="2018-08-12T21:47:00Z">
              <w:rPr>
                <w:rFonts w:eastAsia="Times New Roman" w:cstheme="minorHAnsi"/>
                <w:sz w:val="36"/>
                <w:szCs w:val="36"/>
                <w:lang w:eastAsia="en-GB"/>
              </w:rPr>
            </w:rPrChange>
          </w:rPr>
          <w:t>T</w:t>
        </w:r>
      </w:ins>
      <w:ins w:id="314" w:author="Francoise Kabongo" w:date="2018-08-12T21:47:00Z">
        <w:r w:rsidR="007E298E" w:rsidRPr="00177A25">
          <w:rPr>
            <w:rFonts w:eastAsia="Times New Roman" w:cstheme="minorHAnsi"/>
            <w:sz w:val="28"/>
            <w:szCs w:val="36"/>
            <w:lang w:eastAsia="en-GB"/>
            <w:rPrChange w:id="315" w:author="Francoise Kabongo" w:date="2018-08-12T21:47:00Z">
              <w:rPr>
                <w:rFonts w:eastAsia="Times New Roman" w:cstheme="minorHAnsi"/>
                <w:sz w:val="36"/>
                <w:szCs w:val="36"/>
                <w:lang w:eastAsia="en-GB"/>
              </w:rPr>
            </w:rPrChange>
          </w:rPr>
          <w:t xml:space="preserve">o see their head office structure and regional </w:t>
        </w:r>
        <w:r w:rsidR="0084646D" w:rsidRPr="00177A25">
          <w:rPr>
            <w:rFonts w:eastAsia="Times New Roman" w:cstheme="minorHAnsi"/>
            <w:sz w:val="28"/>
            <w:szCs w:val="36"/>
            <w:lang w:eastAsia="en-GB"/>
            <w:rPrChange w:id="316" w:author="Francoise Kabongo" w:date="2018-08-12T21:47:00Z">
              <w:rPr>
                <w:rFonts w:eastAsia="Times New Roman" w:cstheme="minorHAnsi"/>
                <w:sz w:val="36"/>
                <w:szCs w:val="36"/>
                <w:lang w:eastAsia="en-GB"/>
              </w:rPr>
            </w:rPrChange>
          </w:rPr>
          <w:t>structure</w:t>
        </w:r>
      </w:ins>
      <w:r w:rsidR="00177A25">
        <w:rPr>
          <w:rFonts w:eastAsia="Times New Roman" w:cstheme="minorHAnsi"/>
          <w:sz w:val="28"/>
          <w:szCs w:val="36"/>
          <w:lang w:eastAsia="en-GB"/>
        </w:rPr>
        <w:t>:</w:t>
      </w:r>
    </w:p>
    <w:p w14:paraId="42BB2C83" w14:textId="77777777" w:rsidR="00847428" w:rsidRDefault="00847428" w:rsidP="003055D0">
      <w:pPr>
        <w:spacing w:after="0" w:line="360" w:lineRule="atLeast"/>
        <w:textAlignment w:val="baseline"/>
        <w:rPr>
          <w:rFonts w:eastAsia="Times New Roman" w:cstheme="minorHAnsi"/>
          <w:b/>
          <w:sz w:val="32"/>
          <w:szCs w:val="36"/>
          <w:lang w:eastAsia="en-GB"/>
        </w:rPr>
      </w:pPr>
    </w:p>
    <w:p w14:paraId="043AD352" w14:textId="2DAF8CD9" w:rsidR="003055D0" w:rsidRPr="00847428" w:rsidDel="007E298E" w:rsidRDefault="00585F12" w:rsidP="003055D0">
      <w:pPr>
        <w:spacing w:after="0" w:line="360" w:lineRule="atLeast"/>
        <w:textAlignment w:val="baseline"/>
        <w:rPr>
          <w:del w:id="317" w:author="Francoise Kabongo" w:date="2018-08-12T21:46:00Z"/>
          <w:rFonts w:eastAsia="Times New Roman" w:cstheme="minorHAnsi"/>
          <w:sz w:val="32"/>
          <w:szCs w:val="36"/>
          <w:lang w:eastAsia="en-GB"/>
          <w:rPrChange w:id="318" w:author="Francoise Kabongo" w:date="2018-08-12T21:47:00Z">
            <w:rPr>
              <w:del w:id="319" w:author="Francoise Kabongo" w:date="2018-08-12T21:46:00Z"/>
              <w:rFonts w:eastAsia="Times New Roman" w:cstheme="minorHAnsi"/>
              <w:sz w:val="32"/>
              <w:szCs w:val="32"/>
              <w:lang w:eastAsia="en-GB"/>
            </w:rPr>
          </w:rPrChange>
        </w:rPr>
      </w:pPr>
      <w:ins w:id="320" w:author="Francoise Kabongo" w:date="2018-08-12T21:48:00Z">
        <w:r w:rsidRPr="00585F12">
          <w:rPr>
            <w:rFonts w:eastAsia="Times New Roman" w:cstheme="minorHAnsi"/>
            <w:b/>
            <w:sz w:val="32"/>
            <w:szCs w:val="36"/>
            <w:lang w:eastAsia="en-GB"/>
            <w:rPrChange w:id="321" w:author="Francoise Kabongo" w:date="2018-08-12T21:48:00Z">
              <w:rPr>
                <w:rFonts w:eastAsia="Times New Roman" w:cstheme="minorHAnsi"/>
                <w:sz w:val="32"/>
                <w:szCs w:val="36"/>
                <w:lang w:eastAsia="en-GB"/>
              </w:rPr>
            </w:rPrChange>
          </w:rPr>
          <w:t>See Appendix D and E</w:t>
        </w:r>
      </w:ins>
    </w:p>
    <w:p w14:paraId="49634E27" w14:textId="6F18BCF7" w:rsidR="00495D09" w:rsidDel="007E298E" w:rsidRDefault="00495D09" w:rsidP="003055D0">
      <w:pPr>
        <w:spacing w:after="0" w:line="360" w:lineRule="atLeast"/>
        <w:textAlignment w:val="baseline"/>
        <w:rPr>
          <w:del w:id="322" w:author="Francoise Kabongo" w:date="2018-08-12T21:46:00Z"/>
          <w:rFonts w:ascii="Times New Roman" w:eastAsia="Times New Roman" w:hAnsi="Times New Roman" w:cs="Times New Roman"/>
          <w:sz w:val="32"/>
          <w:szCs w:val="32"/>
          <w:lang w:eastAsia="en-GB"/>
        </w:rPr>
      </w:pPr>
    </w:p>
    <w:p w14:paraId="5FC9A490" w14:textId="4F822079" w:rsidR="003055D0" w:rsidRPr="00354388" w:rsidRDefault="003055D0" w:rsidP="003055D0">
      <w:pPr>
        <w:spacing w:after="0" w:line="360" w:lineRule="atLeast"/>
        <w:textAlignment w:val="baseline"/>
        <w:rPr>
          <w:rFonts w:eastAsia="Times New Roman" w:cstheme="minorHAnsi"/>
          <w:sz w:val="36"/>
          <w:szCs w:val="36"/>
          <w:lang w:eastAsia="en-GB"/>
        </w:rPr>
      </w:pPr>
      <w:del w:id="323" w:author="Francoise Kabongo" w:date="2018-08-12T21:46:00Z">
        <w:r w:rsidRPr="00354388" w:rsidDel="007E298E">
          <w:rPr>
            <w:rFonts w:eastAsia="Times New Roman" w:cstheme="minorHAnsi"/>
            <w:sz w:val="36"/>
            <w:szCs w:val="36"/>
            <w:lang w:eastAsia="en-GB"/>
          </w:rPr>
          <w:delText>Our head office structure:</w:delText>
        </w:r>
      </w:del>
    </w:p>
    <w:p w14:paraId="55BB15DB" w14:textId="11DC46D2" w:rsidR="003055D0" w:rsidRPr="003055D0" w:rsidRDefault="003055D0" w:rsidP="003055D0">
      <w:pPr>
        <w:spacing w:after="0" w:line="240" w:lineRule="auto"/>
        <w:textAlignment w:val="baseline"/>
        <w:rPr>
          <w:rFonts w:ascii="Times New Roman" w:eastAsia="Times New Roman" w:hAnsi="Times New Roman" w:cs="Times New Roman"/>
          <w:sz w:val="17"/>
          <w:szCs w:val="17"/>
          <w:lang w:eastAsia="en-GB"/>
        </w:rPr>
      </w:pPr>
    </w:p>
    <w:p w14:paraId="377C90BB" w14:textId="17B9B8D5" w:rsidR="00354388" w:rsidDel="00BA199F" w:rsidRDefault="00354388" w:rsidP="00DC1C02">
      <w:pPr>
        <w:spacing w:after="0" w:line="240" w:lineRule="auto"/>
        <w:textAlignment w:val="baseline"/>
        <w:rPr>
          <w:del w:id="324" w:author="Francoise Kabongo" w:date="2018-08-12T21:50:00Z"/>
          <w:rFonts w:eastAsia="Times New Roman" w:cstheme="minorHAnsi"/>
          <w:color w:val="000000" w:themeColor="text1"/>
          <w:sz w:val="36"/>
          <w:szCs w:val="36"/>
          <w:lang w:eastAsia="en-GB"/>
        </w:rPr>
      </w:pPr>
    </w:p>
    <w:p w14:paraId="4AF477FA" w14:textId="77777777" w:rsidR="00BA199F" w:rsidRDefault="00BA199F" w:rsidP="002F19B6">
      <w:pPr>
        <w:spacing w:after="0" w:line="240" w:lineRule="auto"/>
        <w:textAlignment w:val="baseline"/>
        <w:rPr>
          <w:ins w:id="325" w:author="Francoise Kabongo" w:date="2018-08-12T21:50:00Z"/>
          <w:rFonts w:eastAsia="Times New Roman" w:cstheme="minorHAnsi"/>
          <w:color w:val="000000" w:themeColor="text1"/>
          <w:sz w:val="36"/>
          <w:szCs w:val="36"/>
          <w:lang w:eastAsia="en-GB"/>
        </w:rPr>
      </w:pPr>
    </w:p>
    <w:p w14:paraId="7F4946F9" w14:textId="0FBCF710" w:rsidR="00354388" w:rsidRPr="00847428" w:rsidDel="00BA199F" w:rsidRDefault="00847428" w:rsidP="002F19B6">
      <w:pPr>
        <w:spacing w:after="0" w:line="240" w:lineRule="auto"/>
        <w:textAlignment w:val="baseline"/>
        <w:rPr>
          <w:del w:id="326" w:author="Francoise Kabongo" w:date="2018-08-12T21:50:00Z"/>
          <w:rFonts w:eastAsia="Times New Roman" w:cstheme="minorHAnsi"/>
          <w:color w:val="000000" w:themeColor="text1"/>
          <w:sz w:val="32"/>
          <w:szCs w:val="32"/>
          <w:lang w:eastAsia="en-GB"/>
        </w:rPr>
      </w:pPr>
      <w:r>
        <w:rPr>
          <w:rFonts w:eastAsia="Times New Roman" w:cstheme="minorHAnsi"/>
          <w:color w:val="000000" w:themeColor="text1"/>
          <w:sz w:val="32"/>
          <w:szCs w:val="32"/>
          <w:lang w:eastAsia="en-GB"/>
        </w:rPr>
        <w:t>4</w:t>
      </w:r>
      <w:r w:rsidR="00366451">
        <w:rPr>
          <w:rFonts w:eastAsia="Times New Roman" w:cstheme="minorHAnsi"/>
          <w:color w:val="000000" w:themeColor="text1"/>
          <w:sz w:val="32"/>
          <w:szCs w:val="32"/>
          <w:lang w:eastAsia="en-GB"/>
        </w:rPr>
        <w:t xml:space="preserve">.1 </w:t>
      </w:r>
    </w:p>
    <w:p w14:paraId="350DA764" w14:textId="5D109FD6" w:rsidR="00354388" w:rsidRPr="00847428" w:rsidDel="00BA199F" w:rsidRDefault="00C77D00" w:rsidP="002F19B6">
      <w:pPr>
        <w:spacing w:after="0" w:line="240" w:lineRule="auto"/>
        <w:textAlignment w:val="baseline"/>
        <w:rPr>
          <w:del w:id="327" w:author="Francoise Kabongo" w:date="2018-08-12T21:50:00Z"/>
          <w:rFonts w:eastAsia="Times New Roman" w:cstheme="minorHAnsi"/>
          <w:color w:val="000000" w:themeColor="text1"/>
          <w:sz w:val="32"/>
          <w:szCs w:val="32"/>
          <w:lang w:eastAsia="en-GB"/>
        </w:rPr>
      </w:pPr>
      <w:del w:id="328" w:author="Francoise Kabongo" w:date="2018-08-12T21:48:00Z">
        <w:r w:rsidRPr="00847428" w:rsidDel="00585F12">
          <w:rPr>
            <w:rFonts w:eastAsia="Times New Roman" w:cstheme="minorHAnsi"/>
            <w:noProof/>
            <w:sz w:val="32"/>
            <w:szCs w:val="32"/>
            <w:lang w:eastAsia="en-GB"/>
          </w:rPr>
          <w:drawing>
            <wp:anchor distT="0" distB="0" distL="114300" distR="114300" simplePos="0" relativeHeight="251662848" behindDoc="1" locked="0" layoutInCell="1" allowOverlap="1" wp14:anchorId="79A3E1C9" wp14:editId="61D0C2E3">
              <wp:simplePos x="0" y="0"/>
              <wp:positionH relativeFrom="margin">
                <wp:align>center</wp:align>
              </wp:positionH>
              <wp:positionV relativeFrom="paragraph">
                <wp:posOffset>184150</wp:posOffset>
              </wp:positionV>
              <wp:extent cx="1271905" cy="901065"/>
              <wp:effectExtent l="0" t="0" r="4445" b="0"/>
              <wp:wrapTight wrapText="bothSides">
                <wp:wrapPolygon edited="0">
                  <wp:start x="0" y="0"/>
                  <wp:lineTo x="0" y="21006"/>
                  <wp:lineTo x="21352" y="21006"/>
                  <wp:lineTo x="21352" y="0"/>
                  <wp:lineTo x="0" y="0"/>
                </wp:wrapPolygon>
              </wp:wrapTight>
              <wp:docPr id="16" name="Picture 16" descr="Head Offic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ead Office Structu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71905" cy="901065"/>
                      </a:xfrm>
                      <a:prstGeom prst="rect">
                        <a:avLst/>
                      </a:prstGeom>
                      <a:noFill/>
                      <a:ln>
                        <a:noFill/>
                      </a:ln>
                    </pic:spPr>
                  </pic:pic>
                </a:graphicData>
              </a:graphic>
              <wp14:sizeRelH relativeFrom="margin">
                <wp14:pctWidth>0</wp14:pctWidth>
              </wp14:sizeRelH>
              <wp14:sizeRelV relativeFrom="margin">
                <wp14:pctHeight>0</wp14:pctHeight>
              </wp14:sizeRelV>
            </wp:anchor>
          </w:drawing>
        </w:r>
      </w:del>
    </w:p>
    <w:p w14:paraId="682B607E" w14:textId="77777777" w:rsidR="00354388" w:rsidRPr="00847428" w:rsidDel="00BA199F" w:rsidRDefault="00354388" w:rsidP="002F19B6">
      <w:pPr>
        <w:spacing w:after="0" w:line="240" w:lineRule="auto"/>
        <w:textAlignment w:val="baseline"/>
        <w:rPr>
          <w:del w:id="329" w:author="Francoise Kabongo" w:date="2018-08-12T21:50:00Z"/>
          <w:rFonts w:eastAsia="Times New Roman" w:cstheme="minorHAnsi"/>
          <w:color w:val="000000" w:themeColor="text1"/>
          <w:sz w:val="32"/>
          <w:szCs w:val="32"/>
          <w:lang w:eastAsia="en-GB"/>
        </w:rPr>
      </w:pPr>
    </w:p>
    <w:p w14:paraId="1F9756F4" w14:textId="2C0F0CA9" w:rsidR="00354388" w:rsidRPr="00847428" w:rsidDel="00DC1C02" w:rsidRDefault="00354388" w:rsidP="002F19B6">
      <w:pPr>
        <w:spacing w:after="0" w:line="240" w:lineRule="auto"/>
        <w:textAlignment w:val="baseline"/>
        <w:rPr>
          <w:del w:id="330" w:author="Francoise Kabongo" w:date="2018-08-12T21:48:00Z"/>
          <w:rFonts w:eastAsia="Times New Roman" w:cstheme="minorHAnsi"/>
          <w:color w:val="000000" w:themeColor="text1"/>
          <w:sz w:val="32"/>
          <w:szCs w:val="32"/>
          <w:lang w:eastAsia="en-GB"/>
        </w:rPr>
      </w:pPr>
    </w:p>
    <w:p w14:paraId="5DCE60E8" w14:textId="48910884" w:rsidR="002F19B6" w:rsidRPr="00847428" w:rsidDel="00DC1C02" w:rsidRDefault="002F19B6" w:rsidP="002F19B6">
      <w:pPr>
        <w:spacing w:after="0" w:line="240" w:lineRule="auto"/>
        <w:textAlignment w:val="baseline"/>
        <w:rPr>
          <w:del w:id="331" w:author="Francoise Kabongo" w:date="2018-08-12T21:48:00Z"/>
          <w:rFonts w:eastAsia="Times New Roman" w:cstheme="minorHAnsi"/>
          <w:color w:val="000000" w:themeColor="text1"/>
          <w:sz w:val="32"/>
          <w:szCs w:val="32"/>
          <w:lang w:eastAsia="en-GB"/>
        </w:rPr>
      </w:pPr>
      <w:del w:id="332" w:author="Francoise Kabongo" w:date="2018-08-12T21:48:00Z">
        <w:r w:rsidRPr="00847428" w:rsidDel="00DC1C02">
          <w:rPr>
            <w:rFonts w:eastAsia="Times New Roman" w:cstheme="minorHAnsi"/>
            <w:color w:val="000000" w:themeColor="text1"/>
            <w:sz w:val="32"/>
            <w:szCs w:val="32"/>
            <w:lang w:eastAsia="en-GB"/>
          </w:rPr>
          <w:delText>Our regional structure:</w:delText>
        </w:r>
      </w:del>
    </w:p>
    <w:p w14:paraId="5168816B" w14:textId="61924E73" w:rsidR="002F19B6" w:rsidRPr="00847428" w:rsidDel="00DC1C02" w:rsidRDefault="002F19B6" w:rsidP="002F19B6">
      <w:pPr>
        <w:spacing w:after="0" w:line="240" w:lineRule="auto"/>
        <w:textAlignment w:val="baseline"/>
        <w:rPr>
          <w:del w:id="333" w:author="Francoise Kabongo" w:date="2018-08-12T21:49:00Z"/>
          <w:rFonts w:ascii="Times New Roman" w:eastAsia="Times New Roman" w:hAnsi="Times New Roman" w:cs="Times New Roman"/>
          <w:color w:val="06507F"/>
          <w:sz w:val="32"/>
          <w:szCs w:val="32"/>
          <w:lang w:eastAsia="en-GB"/>
        </w:rPr>
      </w:pPr>
      <w:del w:id="334" w:author="Francoise Kabongo" w:date="2018-08-12T21:49:00Z">
        <w:r w:rsidRPr="00847428" w:rsidDel="00DC1C02">
          <w:rPr>
            <w:rFonts w:ascii="Times New Roman" w:eastAsia="Times New Roman" w:hAnsi="Times New Roman" w:cs="Times New Roman"/>
            <w:noProof/>
            <w:sz w:val="32"/>
            <w:szCs w:val="32"/>
            <w:lang w:eastAsia="en-GB"/>
          </w:rPr>
          <w:drawing>
            <wp:anchor distT="0" distB="0" distL="114300" distR="114300" simplePos="0" relativeHeight="251654656" behindDoc="1" locked="0" layoutInCell="1" allowOverlap="1" wp14:anchorId="3D1CB426" wp14:editId="44D88DC9">
              <wp:simplePos x="0" y="0"/>
              <wp:positionH relativeFrom="margin">
                <wp:posOffset>-512102</wp:posOffset>
              </wp:positionH>
              <wp:positionV relativeFrom="paragraph">
                <wp:posOffset>147334</wp:posOffset>
              </wp:positionV>
              <wp:extent cx="6858000" cy="3752850"/>
              <wp:effectExtent l="0" t="0" r="0" b="0"/>
              <wp:wrapTight wrapText="bothSides">
                <wp:wrapPolygon edited="0">
                  <wp:start x="0" y="0"/>
                  <wp:lineTo x="0" y="21490"/>
                  <wp:lineTo x="21540" y="21490"/>
                  <wp:lineTo x="21540" y="0"/>
                  <wp:lineTo x="0" y="0"/>
                </wp:wrapPolygon>
              </wp:wrapTight>
              <wp:docPr id="17" name="Picture 17" descr="Our Reg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ur Regional Stru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58000" cy="3752850"/>
                      </a:xfrm>
                      <a:prstGeom prst="rect">
                        <a:avLst/>
                      </a:prstGeom>
                      <a:noFill/>
                      <a:ln>
                        <a:noFill/>
                      </a:ln>
                    </pic:spPr>
                  </pic:pic>
                </a:graphicData>
              </a:graphic>
            </wp:anchor>
          </w:drawing>
        </w:r>
      </w:del>
    </w:p>
    <w:p w14:paraId="486D7E4B" w14:textId="49631412" w:rsidR="003055D0" w:rsidRPr="00847428" w:rsidDel="00DC1C02" w:rsidRDefault="003055D0" w:rsidP="003D624D">
      <w:pPr>
        <w:spacing w:after="0" w:line="240" w:lineRule="auto"/>
        <w:textAlignment w:val="baseline"/>
        <w:rPr>
          <w:del w:id="335" w:author="Francoise Kabongo" w:date="2018-08-12T21:49:00Z"/>
          <w:rFonts w:ascii="Times New Roman" w:eastAsia="Times New Roman" w:hAnsi="Times New Roman" w:cs="Times New Roman"/>
          <w:color w:val="06507F"/>
          <w:sz w:val="32"/>
          <w:szCs w:val="32"/>
          <w:lang w:eastAsia="en-GB"/>
        </w:rPr>
      </w:pPr>
    </w:p>
    <w:p w14:paraId="4F903590" w14:textId="5456980E" w:rsidR="001406B4" w:rsidRPr="00847428" w:rsidDel="00DC1C02" w:rsidRDefault="00C62D6B" w:rsidP="00320F69">
      <w:pPr>
        <w:rPr>
          <w:del w:id="336" w:author="Francoise Kabongo" w:date="2018-08-12T21:49:00Z"/>
          <w:sz w:val="32"/>
          <w:szCs w:val="32"/>
        </w:rPr>
      </w:pPr>
      <w:del w:id="337" w:author="Francoise Kabongo" w:date="2018-08-12T21:49:00Z">
        <w:r w:rsidRPr="00847428" w:rsidDel="00DC1C02">
          <w:rPr>
            <w:sz w:val="32"/>
            <w:szCs w:val="32"/>
          </w:rPr>
          <w:delText xml:space="preserve">   </w:delText>
        </w:r>
      </w:del>
    </w:p>
    <w:p w14:paraId="002D56A4" w14:textId="71578141" w:rsidR="001406B4" w:rsidRPr="00847428" w:rsidDel="00DC1C02" w:rsidRDefault="001406B4" w:rsidP="00320F69">
      <w:pPr>
        <w:rPr>
          <w:del w:id="338" w:author="Francoise Kabongo" w:date="2018-08-12T21:49:00Z"/>
          <w:sz w:val="32"/>
          <w:szCs w:val="32"/>
          <w:u w:val="single"/>
        </w:rPr>
      </w:pPr>
      <w:bookmarkStart w:id="339" w:name="_Hlk521405803"/>
    </w:p>
    <w:bookmarkEnd w:id="339"/>
    <w:p w14:paraId="0E343A29" w14:textId="19223ACD" w:rsidR="000C5013" w:rsidRPr="00847428" w:rsidRDefault="000C5013">
      <w:pPr>
        <w:spacing w:after="0" w:line="240" w:lineRule="auto"/>
        <w:textAlignment w:val="baseline"/>
        <w:rPr>
          <w:ins w:id="340" w:author="Francoise Kabongo" w:date="2018-08-09T19:40:00Z"/>
          <w:rFonts w:ascii="Calibri" w:eastAsia="Calibri" w:hAnsi="Calibri" w:cs="Calibri"/>
          <w:color w:val="000000"/>
          <w:sz w:val="32"/>
          <w:szCs w:val="32"/>
          <w:u w:val="single"/>
          <w:rPrChange w:id="341" w:author="Francoise Kabongo" w:date="2018-08-12T19:21:00Z">
            <w:rPr>
              <w:ins w:id="342" w:author="Francoise Kabongo" w:date="2018-08-09T19:40:00Z"/>
              <w:rFonts w:ascii="Calibri" w:eastAsia="Calibri" w:hAnsi="Calibri" w:cs="Calibri"/>
              <w:b/>
              <w:color w:val="000000"/>
              <w:sz w:val="36"/>
              <w:szCs w:val="36"/>
              <w:u w:val="single"/>
            </w:rPr>
          </w:rPrChange>
        </w:rPr>
        <w:pPrChange w:id="343" w:author="Francoise Kabongo" w:date="2018-08-12T21:49:00Z">
          <w:pPr/>
        </w:pPrChange>
      </w:pPr>
      <w:ins w:id="344" w:author="Francoise Kabongo" w:date="2018-08-09T19:40:00Z">
        <w:r w:rsidRPr="00847428">
          <w:rPr>
            <w:rFonts w:ascii="Calibri" w:eastAsia="Calibri" w:hAnsi="Calibri" w:cs="Calibri"/>
            <w:color w:val="000000"/>
            <w:sz w:val="32"/>
            <w:szCs w:val="32"/>
            <w:u w:val="single"/>
            <w:rPrChange w:id="345" w:author="Francoise Kabongo" w:date="2018-08-12T19:21:00Z">
              <w:rPr>
                <w:rFonts w:ascii="Calibri" w:eastAsia="Calibri" w:hAnsi="Calibri" w:cs="Calibri"/>
                <w:b/>
                <w:color w:val="000000"/>
                <w:sz w:val="36"/>
                <w:szCs w:val="36"/>
                <w:u w:val="single"/>
              </w:rPr>
            </w:rPrChange>
          </w:rPr>
          <w:t>Analysis techniques for Lidl</w:t>
        </w:r>
      </w:ins>
    </w:p>
    <w:p w14:paraId="447952D4" w14:textId="77777777" w:rsidR="00847428" w:rsidRDefault="00847428" w:rsidP="000C5013">
      <w:pPr>
        <w:rPr>
          <w:rFonts w:ascii="Calibri" w:eastAsia="Calibri" w:hAnsi="Calibri" w:cs="Calibri"/>
          <w:color w:val="000000"/>
          <w:sz w:val="32"/>
          <w:szCs w:val="36"/>
          <w:u w:val="single"/>
        </w:rPr>
      </w:pPr>
    </w:p>
    <w:p w14:paraId="04A7E368" w14:textId="5C1677F7" w:rsidR="000C5013" w:rsidRPr="00516D0E" w:rsidRDefault="00366451" w:rsidP="000C5013">
      <w:pPr>
        <w:rPr>
          <w:ins w:id="346" w:author="Francoise Kabongo" w:date="2018-08-09T19:40:00Z"/>
          <w:rFonts w:ascii="Calibri" w:eastAsia="Calibri" w:hAnsi="Calibri" w:cs="Calibri"/>
          <w:color w:val="000000"/>
          <w:sz w:val="28"/>
          <w:szCs w:val="36"/>
          <w:u w:val="single"/>
        </w:rPr>
      </w:pPr>
      <w:r w:rsidRPr="00516D0E">
        <w:rPr>
          <w:rFonts w:ascii="Calibri" w:eastAsia="Calibri" w:hAnsi="Calibri" w:cs="Calibri"/>
          <w:color w:val="000000"/>
          <w:sz w:val="28"/>
          <w:szCs w:val="36"/>
        </w:rPr>
        <w:t>4.</w:t>
      </w:r>
      <w:r w:rsidR="00516D0E" w:rsidRPr="00516D0E">
        <w:rPr>
          <w:rFonts w:ascii="Calibri" w:eastAsia="Calibri" w:hAnsi="Calibri" w:cs="Calibri"/>
          <w:color w:val="000000"/>
          <w:sz w:val="28"/>
          <w:szCs w:val="36"/>
        </w:rPr>
        <w:t>1.1</w:t>
      </w:r>
      <w:r w:rsidRPr="00516D0E">
        <w:rPr>
          <w:rFonts w:ascii="Calibri" w:eastAsia="Calibri" w:hAnsi="Calibri" w:cs="Calibri"/>
          <w:color w:val="000000"/>
          <w:sz w:val="28"/>
          <w:szCs w:val="36"/>
        </w:rPr>
        <w:t xml:space="preserve"> </w:t>
      </w:r>
      <w:ins w:id="347" w:author="Francoise Kabongo" w:date="2018-08-09T19:40:00Z">
        <w:r w:rsidR="000C5013" w:rsidRPr="00516D0E">
          <w:rPr>
            <w:rFonts w:ascii="Calibri" w:eastAsia="Calibri" w:hAnsi="Calibri" w:cs="Calibri"/>
            <w:color w:val="000000"/>
            <w:sz w:val="28"/>
            <w:szCs w:val="36"/>
            <w:u w:val="single"/>
          </w:rPr>
          <w:t>SWOT Analysis</w:t>
        </w:r>
      </w:ins>
    </w:p>
    <w:p w14:paraId="37CBBC36" w14:textId="77777777" w:rsidR="000C5013" w:rsidRPr="00177A25" w:rsidRDefault="000C5013" w:rsidP="000C5013">
      <w:pPr>
        <w:rPr>
          <w:ins w:id="348" w:author="Francoise Kabongo" w:date="2018-08-09T19:40:00Z"/>
          <w:rFonts w:ascii="Calibri" w:eastAsia="Calibri" w:hAnsi="Calibri" w:cs="Calibri"/>
          <w:color w:val="000000"/>
          <w:sz w:val="28"/>
          <w:szCs w:val="36"/>
          <w:u w:val="wave"/>
          <w:rPrChange w:id="349" w:author="Francoise Kabongo" w:date="2018-08-09T20:52:00Z">
            <w:rPr>
              <w:ins w:id="350" w:author="Francoise Kabongo" w:date="2018-08-09T19:40:00Z"/>
              <w:rFonts w:ascii="Calibri" w:eastAsia="Calibri" w:hAnsi="Calibri" w:cs="Calibri"/>
              <w:color w:val="000000"/>
              <w:sz w:val="32"/>
              <w:szCs w:val="36"/>
            </w:rPr>
          </w:rPrChange>
        </w:rPr>
      </w:pPr>
      <w:ins w:id="351" w:author="Francoise Kabongo" w:date="2018-08-09T19:40:00Z">
        <w:r w:rsidRPr="00177A25">
          <w:rPr>
            <w:rFonts w:ascii="Calibri" w:eastAsia="Calibri" w:hAnsi="Calibri" w:cs="Calibri"/>
            <w:color w:val="000000"/>
            <w:sz w:val="28"/>
            <w:szCs w:val="36"/>
            <w:u w:val="wave"/>
            <w:rPrChange w:id="352" w:author="Francoise Kabongo" w:date="2018-08-09T20:52:00Z">
              <w:rPr>
                <w:rFonts w:ascii="Calibri" w:eastAsia="Calibri" w:hAnsi="Calibri" w:cs="Calibri"/>
                <w:color w:val="000000"/>
                <w:sz w:val="32"/>
                <w:szCs w:val="36"/>
              </w:rPr>
            </w:rPrChange>
          </w:rPr>
          <w:t>Strengths</w:t>
        </w:r>
      </w:ins>
    </w:p>
    <w:p w14:paraId="1E003CA2" w14:textId="77777777" w:rsidR="000C5013" w:rsidRPr="00177A25" w:rsidRDefault="000C5013">
      <w:pPr>
        <w:numPr>
          <w:ilvl w:val="0"/>
          <w:numId w:val="20"/>
        </w:numPr>
        <w:ind w:left="360"/>
        <w:contextualSpacing/>
        <w:rPr>
          <w:ins w:id="353" w:author="Francoise Kabongo" w:date="2018-08-09T19:40:00Z"/>
          <w:rFonts w:ascii="Calibri" w:eastAsia="Calibri" w:hAnsi="Calibri" w:cs="Calibri"/>
          <w:color w:val="000000"/>
          <w:sz w:val="28"/>
          <w:szCs w:val="36"/>
        </w:rPr>
        <w:pPrChange w:id="354" w:author="Francoise Kabongo" w:date="2018-08-09T20:53:00Z">
          <w:pPr>
            <w:numPr>
              <w:numId w:val="20"/>
            </w:numPr>
            <w:ind w:left="720" w:hanging="360"/>
            <w:contextualSpacing/>
          </w:pPr>
        </w:pPrChange>
      </w:pPr>
      <w:ins w:id="355" w:author="Francoise Kabongo" w:date="2018-08-09T19:40:00Z">
        <w:r w:rsidRPr="00177A25">
          <w:rPr>
            <w:rFonts w:ascii="Calibri" w:eastAsia="Calibri" w:hAnsi="Calibri" w:cs="Calibri"/>
            <w:color w:val="000000"/>
            <w:sz w:val="28"/>
            <w:szCs w:val="36"/>
          </w:rPr>
          <w:t>A very good business structure allows them to sell their products at a very cheap price.</w:t>
        </w:r>
      </w:ins>
    </w:p>
    <w:p w14:paraId="0A22E49A" w14:textId="77777777" w:rsidR="000C5013" w:rsidRPr="00177A25" w:rsidRDefault="000C5013">
      <w:pPr>
        <w:numPr>
          <w:ilvl w:val="0"/>
          <w:numId w:val="20"/>
        </w:numPr>
        <w:ind w:left="360"/>
        <w:contextualSpacing/>
        <w:rPr>
          <w:ins w:id="356" w:author="Francoise Kabongo" w:date="2018-08-09T19:40:00Z"/>
          <w:rFonts w:ascii="Calibri" w:eastAsia="Calibri" w:hAnsi="Calibri" w:cs="Calibri"/>
          <w:color w:val="000000"/>
          <w:sz w:val="28"/>
          <w:szCs w:val="36"/>
        </w:rPr>
        <w:pPrChange w:id="357" w:author="Francoise Kabongo" w:date="2018-08-09T20:53:00Z">
          <w:pPr>
            <w:numPr>
              <w:numId w:val="20"/>
            </w:numPr>
            <w:ind w:left="720" w:hanging="360"/>
            <w:contextualSpacing/>
          </w:pPr>
        </w:pPrChange>
      </w:pPr>
      <w:ins w:id="358" w:author="Francoise Kabongo" w:date="2018-08-09T19:40:00Z">
        <w:r w:rsidRPr="00177A25">
          <w:rPr>
            <w:rFonts w:ascii="Calibri" w:eastAsia="Calibri" w:hAnsi="Calibri" w:cs="Calibri"/>
            <w:color w:val="000000"/>
            <w:sz w:val="28"/>
            <w:szCs w:val="36"/>
          </w:rPr>
          <w:t>Having a number of private labels working with them prevents any competition from other stores about the same product, so products are exclusive.</w:t>
        </w:r>
      </w:ins>
    </w:p>
    <w:p w14:paraId="77A8A1F0" w14:textId="77777777" w:rsidR="000C5013" w:rsidRPr="00177A25" w:rsidRDefault="000C5013">
      <w:pPr>
        <w:numPr>
          <w:ilvl w:val="0"/>
          <w:numId w:val="20"/>
        </w:numPr>
        <w:ind w:left="360"/>
        <w:contextualSpacing/>
        <w:rPr>
          <w:ins w:id="359" w:author="Francoise Kabongo" w:date="2018-08-09T19:40:00Z"/>
          <w:rFonts w:ascii="Calibri" w:eastAsia="Calibri" w:hAnsi="Calibri" w:cs="Calibri"/>
          <w:color w:val="000000"/>
          <w:sz w:val="28"/>
          <w:szCs w:val="36"/>
        </w:rPr>
        <w:pPrChange w:id="360" w:author="Francoise Kabongo" w:date="2018-08-09T20:53:00Z">
          <w:pPr>
            <w:numPr>
              <w:numId w:val="20"/>
            </w:numPr>
            <w:ind w:left="720" w:hanging="360"/>
            <w:contextualSpacing/>
          </w:pPr>
        </w:pPrChange>
      </w:pPr>
      <w:ins w:id="361" w:author="Francoise Kabongo" w:date="2018-08-09T19:40:00Z">
        <w:r w:rsidRPr="00177A25">
          <w:rPr>
            <w:rFonts w:ascii="Calibri" w:eastAsia="Calibri" w:hAnsi="Calibri" w:cs="Calibri"/>
            <w:color w:val="000000"/>
            <w:sz w:val="28"/>
            <w:szCs w:val="36"/>
          </w:rPr>
          <w:t>Lidl has great exposure as they have a large amount of stores worldwide, in the whole of the UK, the rest of Europe and quite recently the USA.</w:t>
        </w:r>
      </w:ins>
    </w:p>
    <w:p w14:paraId="1B5964A8" w14:textId="77777777" w:rsidR="000C5013" w:rsidRPr="00177A25" w:rsidRDefault="000C5013">
      <w:pPr>
        <w:numPr>
          <w:ilvl w:val="0"/>
          <w:numId w:val="20"/>
        </w:numPr>
        <w:ind w:left="360"/>
        <w:contextualSpacing/>
        <w:rPr>
          <w:ins w:id="362" w:author="Francoise Kabongo" w:date="2018-08-09T19:40:00Z"/>
          <w:rFonts w:ascii="Calibri" w:eastAsia="Calibri" w:hAnsi="Calibri" w:cs="Calibri"/>
          <w:color w:val="000000"/>
          <w:sz w:val="28"/>
          <w:szCs w:val="36"/>
        </w:rPr>
        <w:pPrChange w:id="363" w:author="Francoise Kabongo" w:date="2018-08-09T20:53:00Z">
          <w:pPr>
            <w:numPr>
              <w:numId w:val="20"/>
            </w:numPr>
            <w:ind w:left="720" w:hanging="360"/>
            <w:contextualSpacing/>
          </w:pPr>
        </w:pPrChange>
      </w:pPr>
      <w:ins w:id="364" w:author="Francoise Kabongo" w:date="2018-08-09T19:40:00Z">
        <w:r w:rsidRPr="00177A25">
          <w:rPr>
            <w:rFonts w:ascii="Calibri" w:eastAsia="Calibri" w:hAnsi="Calibri" w:cs="Calibri"/>
            <w:color w:val="000000"/>
            <w:sz w:val="28"/>
            <w:szCs w:val="36"/>
          </w:rPr>
          <w:t>Promoting through social media and online displays any products they have and any upcoming deals they might be having.</w:t>
        </w:r>
      </w:ins>
    </w:p>
    <w:p w14:paraId="78589679" w14:textId="77777777" w:rsidR="008440A6" w:rsidRPr="00177A25" w:rsidRDefault="008440A6" w:rsidP="000C5013">
      <w:pPr>
        <w:rPr>
          <w:ins w:id="365" w:author="Francoise Kabongo" w:date="2018-08-09T20:52:00Z"/>
          <w:rFonts w:ascii="Calibri" w:eastAsia="Calibri" w:hAnsi="Calibri" w:cs="Calibri"/>
          <w:color w:val="000000"/>
          <w:sz w:val="28"/>
          <w:szCs w:val="36"/>
          <w:u w:val="wave"/>
        </w:rPr>
      </w:pPr>
    </w:p>
    <w:p w14:paraId="4F774D3C" w14:textId="2DC84DAC" w:rsidR="000C5013" w:rsidRPr="00177A25" w:rsidRDefault="000C5013">
      <w:pPr>
        <w:rPr>
          <w:ins w:id="366" w:author="Francoise Kabongo" w:date="2018-08-09T19:40:00Z"/>
          <w:rFonts w:ascii="Calibri" w:eastAsia="Calibri" w:hAnsi="Calibri" w:cs="Calibri"/>
          <w:color w:val="000000"/>
          <w:sz w:val="28"/>
          <w:szCs w:val="36"/>
          <w:u w:val="wave"/>
          <w:rPrChange w:id="367" w:author="Francoise Kabongo" w:date="2018-08-09T20:52:00Z">
            <w:rPr>
              <w:ins w:id="368" w:author="Francoise Kabongo" w:date="2018-08-09T19:40:00Z"/>
              <w:rFonts w:ascii="Calibri" w:eastAsia="Calibri" w:hAnsi="Calibri" w:cs="Calibri"/>
              <w:color w:val="000000"/>
              <w:sz w:val="32"/>
              <w:szCs w:val="36"/>
            </w:rPr>
          </w:rPrChange>
        </w:rPr>
        <w:pPrChange w:id="369" w:author="Francoise Kabongo" w:date="2018-08-09T19:40:00Z">
          <w:pPr>
            <w:ind w:left="360"/>
          </w:pPr>
        </w:pPrChange>
      </w:pPr>
      <w:ins w:id="370" w:author="Francoise Kabongo" w:date="2018-08-09T19:40:00Z">
        <w:r w:rsidRPr="00177A25">
          <w:rPr>
            <w:rFonts w:ascii="Calibri" w:eastAsia="Calibri" w:hAnsi="Calibri" w:cs="Calibri"/>
            <w:color w:val="000000"/>
            <w:sz w:val="28"/>
            <w:szCs w:val="36"/>
            <w:u w:val="wave"/>
            <w:rPrChange w:id="371" w:author="Francoise Kabongo" w:date="2018-08-09T20:52:00Z">
              <w:rPr>
                <w:rFonts w:ascii="Calibri" w:eastAsia="Calibri" w:hAnsi="Calibri" w:cs="Calibri"/>
                <w:color w:val="000000"/>
                <w:sz w:val="32"/>
                <w:szCs w:val="36"/>
              </w:rPr>
            </w:rPrChange>
          </w:rPr>
          <w:t>Weaknesses</w:t>
        </w:r>
      </w:ins>
    </w:p>
    <w:p w14:paraId="2EDAC639" w14:textId="77777777" w:rsidR="000C5013" w:rsidRPr="00177A25" w:rsidRDefault="000C5013">
      <w:pPr>
        <w:numPr>
          <w:ilvl w:val="0"/>
          <w:numId w:val="21"/>
        </w:numPr>
        <w:ind w:left="360"/>
        <w:contextualSpacing/>
        <w:rPr>
          <w:ins w:id="372" w:author="Francoise Kabongo" w:date="2018-08-09T19:40:00Z"/>
          <w:rFonts w:ascii="Calibri" w:eastAsia="Calibri" w:hAnsi="Calibri" w:cs="Calibri"/>
          <w:color w:val="000000"/>
          <w:sz w:val="28"/>
          <w:szCs w:val="36"/>
        </w:rPr>
        <w:pPrChange w:id="373" w:author="Francoise Kabongo" w:date="2018-08-09T20:53:00Z">
          <w:pPr>
            <w:numPr>
              <w:numId w:val="21"/>
            </w:numPr>
            <w:ind w:left="720" w:hanging="360"/>
            <w:contextualSpacing/>
          </w:pPr>
        </w:pPrChange>
      </w:pPr>
      <w:ins w:id="374" w:author="Francoise Kabongo" w:date="2018-08-09T19:40:00Z">
        <w:r w:rsidRPr="00177A25">
          <w:rPr>
            <w:rFonts w:ascii="Calibri" w:eastAsia="Calibri" w:hAnsi="Calibri" w:cs="Calibri"/>
            <w:color w:val="000000"/>
            <w:sz w:val="28"/>
            <w:szCs w:val="36"/>
          </w:rPr>
          <w:t>Lidl’s market share does not quite match up to ASDA’s or Tesco’s yet.</w:t>
        </w:r>
      </w:ins>
    </w:p>
    <w:p w14:paraId="344A0356" w14:textId="72F3AF59" w:rsidR="005559A3" w:rsidRPr="00177A25" w:rsidRDefault="000C5013" w:rsidP="002D530E">
      <w:pPr>
        <w:numPr>
          <w:ilvl w:val="0"/>
          <w:numId w:val="21"/>
        </w:numPr>
        <w:ind w:left="360"/>
        <w:contextualSpacing/>
        <w:rPr>
          <w:ins w:id="375" w:author="Francoise Kabongo" w:date="2018-08-10T18:13:00Z"/>
          <w:rFonts w:ascii="Calibri" w:eastAsia="Calibri" w:hAnsi="Calibri" w:cs="Calibri"/>
          <w:color w:val="000000"/>
          <w:sz w:val="28"/>
          <w:szCs w:val="36"/>
        </w:rPr>
      </w:pPr>
      <w:ins w:id="376" w:author="Francoise Kabongo" w:date="2018-08-09T19:40:00Z">
        <w:r w:rsidRPr="00177A25">
          <w:rPr>
            <w:rFonts w:ascii="Calibri" w:eastAsia="Calibri" w:hAnsi="Calibri" w:cs="Calibri"/>
            <w:color w:val="000000"/>
            <w:sz w:val="28"/>
            <w:szCs w:val="36"/>
          </w:rPr>
          <w:lastRenderedPageBreak/>
          <w:t>Spreading the organisation into other countries</w:t>
        </w:r>
      </w:ins>
      <w:ins w:id="377" w:author="Francoise Kabongo" w:date="2018-08-10T18:13:00Z">
        <w:r w:rsidR="002D530E" w:rsidRPr="00177A25">
          <w:rPr>
            <w:rFonts w:ascii="Calibri" w:eastAsia="Calibri" w:hAnsi="Calibri" w:cs="Calibri"/>
            <w:color w:val="000000"/>
            <w:sz w:val="28"/>
            <w:szCs w:val="36"/>
          </w:rPr>
          <w:t>,</w:t>
        </w:r>
      </w:ins>
      <w:ins w:id="378" w:author="Francoise Kabongo" w:date="2018-08-09T19:40:00Z">
        <w:r w:rsidRPr="00177A25">
          <w:rPr>
            <w:rFonts w:ascii="Calibri" w:eastAsia="Calibri" w:hAnsi="Calibri" w:cs="Calibri"/>
            <w:color w:val="000000"/>
            <w:sz w:val="28"/>
            <w:szCs w:val="36"/>
          </w:rPr>
          <w:t xml:space="preserve"> such as outside Europe</w:t>
        </w:r>
      </w:ins>
      <w:ins w:id="379" w:author="Francoise Kabongo" w:date="2018-08-10T18:14:00Z">
        <w:r w:rsidR="002D530E" w:rsidRPr="00177A25">
          <w:rPr>
            <w:rFonts w:ascii="Calibri" w:eastAsia="Calibri" w:hAnsi="Calibri" w:cs="Calibri"/>
            <w:color w:val="000000"/>
            <w:sz w:val="28"/>
            <w:szCs w:val="36"/>
          </w:rPr>
          <w:t>,</w:t>
        </w:r>
      </w:ins>
      <w:ins w:id="380" w:author="Francoise Kabongo" w:date="2018-08-10T18:13:00Z">
        <w:r w:rsidR="002D530E" w:rsidRPr="00177A25">
          <w:rPr>
            <w:rFonts w:ascii="Calibri" w:eastAsia="Calibri" w:hAnsi="Calibri" w:cs="Calibri"/>
            <w:color w:val="000000"/>
            <w:sz w:val="28"/>
            <w:szCs w:val="36"/>
          </w:rPr>
          <w:t xml:space="preserve"> has been </w:t>
        </w:r>
      </w:ins>
      <w:ins w:id="381" w:author="Francoise Kabongo" w:date="2018-08-10T18:14:00Z">
        <w:r w:rsidR="002D530E" w:rsidRPr="00177A25">
          <w:rPr>
            <w:rFonts w:ascii="Calibri" w:eastAsia="Calibri" w:hAnsi="Calibri" w:cs="Calibri"/>
            <w:color w:val="000000"/>
            <w:sz w:val="28"/>
            <w:szCs w:val="36"/>
          </w:rPr>
          <w:t>un</w:t>
        </w:r>
      </w:ins>
      <w:ins w:id="382" w:author="Francoise Kabongo" w:date="2018-08-10T18:13:00Z">
        <w:r w:rsidR="002D530E" w:rsidRPr="00177A25">
          <w:rPr>
            <w:rFonts w:ascii="Calibri" w:eastAsia="Calibri" w:hAnsi="Calibri" w:cs="Calibri"/>
            <w:color w:val="000000"/>
            <w:sz w:val="28"/>
            <w:szCs w:val="36"/>
          </w:rPr>
          <w:t>successful.</w:t>
        </w:r>
      </w:ins>
    </w:p>
    <w:p w14:paraId="2C6C71CB" w14:textId="088217FA" w:rsidR="002D530E" w:rsidRPr="00177A25" w:rsidRDefault="002D530E" w:rsidP="002D530E">
      <w:pPr>
        <w:numPr>
          <w:ilvl w:val="0"/>
          <w:numId w:val="21"/>
        </w:numPr>
        <w:ind w:left="360"/>
        <w:contextualSpacing/>
        <w:rPr>
          <w:ins w:id="383" w:author="Francoise Kabongo" w:date="2018-08-10T18:10:00Z"/>
          <w:rFonts w:ascii="Calibri" w:eastAsia="Calibri" w:hAnsi="Calibri" w:cs="Calibri"/>
          <w:color w:val="000000"/>
          <w:sz w:val="28"/>
          <w:szCs w:val="36"/>
        </w:rPr>
      </w:pPr>
      <w:ins w:id="384" w:author="Francoise Kabongo" w:date="2018-08-10T18:15:00Z">
        <w:r w:rsidRPr="00177A25">
          <w:rPr>
            <w:rFonts w:ascii="Calibri" w:eastAsia="Calibri" w:hAnsi="Calibri" w:cs="Calibri"/>
            <w:color w:val="000000"/>
            <w:sz w:val="28"/>
            <w:szCs w:val="36"/>
          </w:rPr>
          <w:t>Consumers</w:t>
        </w:r>
      </w:ins>
      <w:ins w:id="385" w:author="Francoise Kabongo" w:date="2018-08-10T18:16:00Z">
        <w:r w:rsidRPr="00177A25">
          <w:rPr>
            <w:rFonts w:ascii="Calibri" w:eastAsia="Calibri" w:hAnsi="Calibri" w:cs="Calibri"/>
            <w:color w:val="000000"/>
            <w:sz w:val="28"/>
            <w:szCs w:val="36"/>
          </w:rPr>
          <w:t xml:space="preserve"> can get the wrong idea about Lidl’s products being so cheap, making them think they are of low quality.</w:t>
        </w:r>
      </w:ins>
    </w:p>
    <w:p w14:paraId="090D084E" w14:textId="07B81FF2" w:rsidR="002D530E" w:rsidRPr="00177A25" w:rsidRDefault="002D530E" w:rsidP="002D530E">
      <w:pPr>
        <w:contextualSpacing/>
        <w:rPr>
          <w:ins w:id="386" w:author="Francoise Kabongo" w:date="2018-08-10T18:17:00Z"/>
          <w:rFonts w:ascii="Calibri" w:eastAsia="Calibri" w:hAnsi="Calibri" w:cs="Calibri"/>
          <w:color w:val="000000"/>
          <w:sz w:val="28"/>
          <w:szCs w:val="36"/>
          <w:u w:val="wave"/>
        </w:rPr>
      </w:pPr>
      <w:ins w:id="387" w:author="Francoise Kabongo" w:date="2018-08-10T18:17:00Z">
        <w:r w:rsidRPr="00177A25">
          <w:rPr>
            <w:rFonts w:ascii="Calibri" w:eastAsia="Calibri" w:hAnsi="Calibri" w:cs="Calibri"/>
            <w:color w:val="000000"/>
            <w:sz w:val="28"/>
            <w:szCs w:val="36"/>
            <w:u w:val="wave"/>
            <w:rPrChange w:id="388" w:author="Francoise Kabongo" w:date="2018-08-10T18:17:00Z">
              <w:rPr>
                <w:rFonts w:ascii="Calibri" w:eastAsia="Calibri" w:hAnsi="Calibri" w:cs="Calibri"/>
                <w:color w:val="000000"/>
                <w:sz w:val="32"/>
                <w:szCs w:val="36"/>
              </w:rPr>
            </w:rPrChange>
          </w:rPr>
          <w:t>Opportunities</w:t>
        </w:r>
      </w:ins>
    </w:p>
    <w:p w14:paraId="3DAE2FD4" w14:textId="15C84EED" w:rsidR="002D530E" w:rsidRPr="00177A25" w:rsidRDefault="00FA7176" w:rsidP="002D530E">
      <w:pPr>
        <w:pStyle w:val="ListParagraph"/>
        <w:numPr>
          <w:ilvl w:val="0"/>
          <w:numId w:val="22"/>
        </w:numPr>
        <w:ind w:left="360"/>
        <w:rPr>
          <w:ins w:id="389" w:author="Francoise Kabongo" w:date="2018-08-10T18:25:00Z"/>
          <w:rFonts w:ascii="Calibri" w:eastAsia="Calibri" w:hAnsi="Calibri" w:cs="Calibri"/>
          <w:color w:val="000000"/>
          <w:sz w:val="28"/>
          <w:szCs w:val="36"/>
          <w:u w:val="wave"/>
          <w:rPrChange w:id="390" w:author="Francoise Kabongo" w:date="2018-08-10T18:25:00Z">
            <w:rPr>
              <w:ins w:id="391" w:author="Francoise Kabongo" w:date="2018-08-10T18:25:00Z"/>
              <w:rFonts w:ascii="Calibri" w:eastAsia="Calibri" w:hAnsi="Calibri" w:cs="Calibri"/>
              <w:color w:val="000000"/>
              <w:sz w:val="32"/>
              <w:szCs w:val="36"/>
            </w:rPr>
          </w:rPrChange>
        </w:rPr>
      </w:pPr>
      <w:ins w:id="392" w:author="Francoise Kabongo" w:date="2018-08-10T18:21:00Z">
        <w:r w:rsidRPr="00177A25">
          <w:rPr>
            <w:rFonts w:ascii="Calibri" w:eastAsia="Calibri" w:hAnsi="Calibri" w:cs="Calibri"/>
            <w:color w:val="000000"/>
            <w:sz w:val="28"/>
            <w:szCs w:val="36"/>
          </w:rPr>
          <w:t xml:space="preserve">Lidl have the potential to </w:t>
        </w:r>
      </w:ins>
      <w:ins w:id="393" w:author="Francoise Kabongo" w:date="2018-08-10T18:23:00Z">
        <w:r w:rsidRPr="00177A25">
          <w:rPr>
            <w:rFonts w:ascii="Calibri" w:eastAsia="Calibri" w:hAnsi="Calibri" w:cs="Calibri"/>
            <w:color w:val="000000"/>
            <w:sz w:val="28"/>
            <w:szCs w:val="36"/>
          </w:rPr>
          <w:t>enlarge in the amount of stores they have in the UK a</w:t>
        </w:r>
      </w:ins>
      <w:ins w:id="394" w:author="Francoise Kabongo" w:date="2018-08-10T18:24:00Z">
        <w:r w:rsidRPr="00177A25">
          <w:rPr>
            <w:rFonts w:ascii="Calibri" w:eastAsia="Calibri" w:hAnsi="Calibri" w:cs="Calibri"/>
            <w:color w:val="000000"/>
            <w:sz w:val="28"/>
            <w:szCs w:val="36"/>
          </w:rPr>
          <w:t>nd gain a larger share of the UK</w:t>
        </w:r>
      </w:ins>
      <w:ins w:id="395" w:author="Francoise Kabongo" w:date="2018-08-10T18:25:00Z">
        <w:r w:rsidRPr="00177A25">
          <w:rPr>
            <w:rFonts w:ascii="Calibri" w:eastAsia="Calibri" w:hAnsi="Calibri" w:cs="Calibri"/>
            <w:color w:val="000000"/>
            <w:sz w:val="28"/>
            <w:szCs w:val="36"/>
          </w:rPr>
          <w:t>’s</w:t>
        </w:r>
      </w:ins>
      <w:ins w:id="396" w:author="Francoise Kabongo" w:date="2018-08-10T18:24:00Z">
        <w:r w:rsidRPr="00177A25">
          <w:rPr>
            <w:rFonts w:ascii="Calibri" w:eastAsia="Calibri" w:hAnsi="Calibri" w:cs="Calibri"/>
            <w:color w:val="000000"/>
            <w:sz w:val="28"/>
            <w:szCs w:val="36"/>
          </w:rPr>
          <w:t xml:space="preserve"> grocery market</w:t>
        </w:r>
      </w:ins>
      <w:ins w:id="397" w:author="Francoise Kabongo" w:date="2018-08-10T18:25:00Z">
        <w:r w:rsidRPr="00177A25">
          <w:rPr>
            <w:rFonts w:ascii="Calibri" w:eastAsia="Calibri" w:hAnsi="Calibri" w:cs="Calibri"/>
            <w:color w:val="000000"/>
            <w:sz w:val="28"/>
            <w:szCs w:val="36"/>
          </w:rPr>
          <w:t>.</w:t>
        </w:r>
      </w:ins>
    </w:p>
    <w:p w14:paraId="408891B2" w14:textId="3F8FF81F" w:rsidR="00FA7176" w:rsidRPr="00177A25" w:rsidRDefault="004C4AB4" w:rsidP="002D530E">
      <w:pPr>
        <w:pStyle w:val="ListParagraph"/>
        <w:numPr>
          <w:ilvl w:val="0"/>
          <w:numId w:val="22"/>
        </w:numPr>
        <w:ind w:left="360"/>
        <w:rPr>
          <w:ins w:id="398" w:author="Francoise Kabongo" w:date="2018-08-10T18:35:00Z"/>
          <w:rFonts w:ascii="Calibri" w:eastAsia="Calibri" w:hAnsi="Calibri" w:cs="Calibri"/>
          <w:color w:val="000000"/>
          <w:sz w:val="28"/>
          <w:szCs w:val="36"/>
          <w:u w:val="wave"/>
          <w:rPrChange w:id="399" w:author="Francoise Kabongo" w:date="2018-08-10T18:35:00Z">
            <w:rPr>
              <w:ins w:id="400" w:author="Francoise Kabongo" w:date="2018-08-10T18:35:00Z"/>
              <w:rFonts w:ascii="Calibri" w:eastAsia="Calibri" w:hAnsi="Calibri" w:cs="Calibri"/>
              <w:color w:val="000000"/>
              <w:sz w:val="32"/>
              <w:szCs w:val="36"/>
            </w:rPr>
          </w:rPrChange>
        </w:rPr>
      </w:pPr>
      <w:ins w:id="401" w:author="Francoise Kabongo" w:date="2018-08-10T18:31:00Z">
        <w:r w:rsidRPr="00177A25">
          <w:rPr>
            <w:rFonts w:ascii="Calibri" w:eastAsia="Calibri" w:hAnsi="Calibri" w:cs="Calibri"/>
            <w:color w:val="000000"/>
            <w:sz w:val="28"/>
            <w:szCs w:val="36"/>
          </w:rPr>
          <w:t>Expanding abroad can provide a way to gain more fund</w:t>
        </w:r>
      </w:ins>
      <w:ins w:id="402" w:author="Francoise Kabongo" w:date="2018-08-10T18:32:00Z">
        <w:r w:rsidRPr="00177A25">
          <w:rPr>
            <w:rFonts w:ascii="Calibri" w:eastAsia="Calibri" w:hAnsi="Calibri" w:cs="Calibri"/>
            <w:color w:val="000000"/>
            <w:sz w:val="28"/>
            <w:szCs w:val="36"/>
          </w:rPr>
          <w:t>s to invest within the UK.</w:t>
        </w:r>
      </w:ins>
    </w:p>
    <w:p w14:paraId="112EA065" w14:textId="643567F8" w:rsidR="004C4AB4" w:rsidRPr="00177A25" w:rsidRDefault="004C4AB4" w:rsidP="002D530E">
      <w:pPr>
        <w:pStyle w:val="ListParagraph"/>
        <w:numPr>
          <w:ilvl w:val="0"/>
          <w:numId w:val="22"/>
        </w:numPr>
        <w:ind w:left="360"/>
        <w:rPr>
          <w:ins w:id="403" w:author="Francoise Kabongo" w:date="2018-08-10T18:36:00Z"/>
          <w:rFonts w:ascii="Calibri" w:eastAsia="Calibri" w:hAnsi="Calibri" w:cs="Calibri"/>
          <w:color w:val="000000"/>
          <w:sz w:val="28"/>
          <w:szCs w:val="36"/>
        </w:rPr>
      </w:pPr>
      <w:ins w:id="404" w:author="Francoise Kabongo" w:date="2018-08-10T18:35:00Z">
        <w:r w:rsidRPr="00177A25">
          <w:rPr>
            <w:rFonts w:ascii="Calibri" w:eastAsia="Calibri" w:hAnsi="Calibri" w:cs="Calibri"/>
            <w:color w:val="000000"/>
            <w:sz w:val="28"/>
            <w:szCs w:val="36"/>
            <w:rPrChange w:id="405" w:author="Francoise Kabongo" w:date="2018-08-10T18:36:00Z">
              <w:rPr>
                <w:rFonts w:ascii="Calibri" w:eastAsia="Calibri" w:hAnsi="Calibri" w:cs="Calibri"/>
                <w:color w:val="000000"/>
                <w:sz w:val="32"/>
                <w:szCs w:val="36"/>
                <w:u w:val="wave"/>
              </w:rPr>
            </w:rPrChange>
          </w:rPr>
          <w:t>Their website can</w:t>
        </w:r>
      </w:ins>
      <w:ins w:id="406" w:author="Francoise Kabongo" w:date="2018-08-10T18:36:00Z">
        <w:r w:rsidRPr="00177A25">
          <w:rPr>
            <w:rFonts w:ascii="Calibri" w:eastAsia="Calibri" w:hAnsi="Calibri" w:cs="Calibri"/>
            <w:color w:val="000000"/>
            <w:sz w:val="28"/>
            <w:szCs w:val="36"/>
            <w:rPrChange w:id="407" w:author="Francoise Kabongo" w:date="2018-08-10T18:36:00Z">
              <w:rPr>
                <w:rFonts w:ascii="Calibri" w:eastAsia="Calibri" w:hAnsi="Calibri" w:cs="Calibri"/>
                <w:color w:val="000000"/>
                <w:sz w:val="32"/>
                <w:szCs w:val="36"/>
                <w:u w:val="wave"/>
              </w:rPr>
            </w:rPrChange>
          </w:rPr>
          <w:t xml:space="preserve"> change in terms of actually selling their products by accepting orders.</w:t>
        </w:r>
      </w:ins>
    </w:p>
    <w:p w14:paraId="6FE280EA" w14:textId="5F787975" w:rsidR="004C4AB4" w:rsidRPr="00177A25" w:rsidRDefault="004C4AB4" w:rsidP="004C4AB4">
      <w:pPr>
        <w:pStyle w:val="ListParagraph"/>
        <w:ind w:left="360"/>
        <w:rPr>
          <w:ins w:id="408" w:author="Francoise Kabongo" w:date="2018-08-10T18:36:00Z"/>
          <w:rFonts w:ascii="Calibri" w:eastAsia="Calibri" w:hAnsi="Calibri" w:cs="Calibri"/>
          <w:color w:val="000000"/>
          <w:sz w:val="28"/>
          <w:szCs w:val="36"/>
        </w:rPr>
      </w:pPr>
    </w:p>
    <w:p w14:paraId="2BD85F70" w14:textId="7C09218F" w:rsidR="004C4AB4" w:rsidRPr="00177A25" w:rsidRDefault="004C4AB4">
      <w:pPr>
        <w:rPr>
          <w:ins w:id="409" w:author="Francoise Kabongo" w:date="2018-08-10T18:37:00Z"/>
          <w:rFonts w:ascii="Calibri" w:eastAsia="Calibri" w:hAnsi="Calibri" w:cs="Calibri"/>
          <w:color w:val="000000"/>
          <w:sz w:val="28"/>
          <w:szCs w:val="36"/>
          <w:u w:val="wave"/>
          <w:rPrChange w:id="410" w:author="Francoise Kabongo" w:date="2018-08-12T21:54:00Z">
            <w:rPr>
              <w:ins w:id="411" w:author="Francoise Kabongo" w:date="2018-08-10T18:37:00Z"/>
            </w:rPr>
          </w:rPrChange>
        </w:rPr>
        <w:pPrChange w:id="412" w:author="Francoise Kabongo" w:date="2018-08-12T21:54:00Z">
          <w:pPr>
            <w:pStyle w:val="ListParagraph"/>
            <w:ind w:left="360"/>
          </w:pPr>
        </w:pPrChange>
      </w:pPr>
      <w:ins w:id="413" w:author="Francoise Kabongo" w:date="2018-08-10T18:36:00Z">
        <w:r w:rsidRPr="00177A25">
          <w:rPr>
            <w:rFonts w:ascii="Calibri" w:eastAsia="Calibri" w:hAnsi="Calibri" w:cs="Calibri"/>
            <w:color w:val="000000"/>
            <w:sz w:val="28"/>
            <w:szCs w:val="36"/>
            <w:u w:val="wave"/>
            <w:rPrChange w:id="414" w:author="Francoise Kabongo" w:date="2018-08-12T21:54:00Z">
              <w:rPr>
                <w:rFonts w:ascii="Calibri" w:eastAsia="Calibri" w:hAnsi="Calibri" w:cs="Calibri"/>
                <w:color w:val="000000"/>
                <w:sz w:val="32"/>
                <w:szCs w:val="36"/>
              </w:rPr>
            </w:rPrChange>
          </w:rPr>
          <w:t>Threat</w:t>
        </w:r>
      </w:ins>
      <w:ins w:id="415" w:author="Francoise Kabongo" w:date="2018-08-10T18:46:00Z">
        <w:r w:rsidR="00BB05C4" w:rsidRPr="00177A25">
          <w:rPr>
            <w:rFonts w:ascii="Calibri" w:eastAsia="Calibri" w:hAnsi="Calibri" w:cs="Calibri"/>
            <w:color w:val="000000"/>
            <w:sz w:val="28"/>
            <w:szCs w:val="36"/>
            <w:u w:val="wave"/>
            <w:rPrChange w:id="416" w:author="Francoise Kabongo" w:date="2018-08-12T21:54:00Z">
              <w:rPr/>
            </w:rPrChange>
          </w:rPr>
          <w:t>s</w:t>
        </w:r>
      </w:ins>
    </w:p>
    <w:p w14:paraId="502EB319" w14:textId="7DE8FA50" w:rsidR="004C4AB4" w:rsidRPr="00177A25" w:rsidRDefault="004C4AB4" w:rsidP="004C4AB4">
      <w:pPr>
        <w:pStyle w:val="ListParagraph"/>
        <w:numPr>
          <w:ilvl w:val="0"/>
          <w:numId w:val="22"/>
        </w:numPr>
        <w:ind w:left="360"/>
        <w:rPr>
          <w:ins w:id="417" w:author="Francoise Kabongo" w:date="2018-08-10T18:40:00Z"/>
          <w:rFonts w:ascii="Calibri" w:eastAsia="Calibri" w:hAnsi="Calibri" w:cs="Calibri"/>
          <w:color w:val="000000"/>
          <w:sz w:val="28"/>
          <w:szCs w:val="36"/>
        </w:rPr>
      </w:pPr>
      <w:ins w:id="418" w:author="Francoise Kabongo" w:date="2018-08-10T18:39:00Z">
        <w:r w:rsidRPr="00177A25">
          <w:rPr>
            <w:rFonts w:ascii="Calibri" w:eastAsia="Calibri" w:hAnsi="Calibri" w:cs="Calibri"/>
            <w:color w:val="000000"/>
            <w:sz w:val="28"/>
            <w:szCs w:val="36"/>
            <w:rPrChange w:id="419" w:author="Francoise Kabongo" w:date="2018-08-10T18:40:00Z">
              <w:rPr>
                <w:rFonts w:ascii="Calibri" w:eastAsia="Calibri" w:hAnsi="Calibri" w:cs="Calibri"/>
                <w:color w:val="000000"/>
                <w:sz w:val="32"/>
                <w:szCs w:val="36"/>
                <w:u w:val="wave"/>
              </w:rPr>
            </w:rPrChange>
          </w:rPr>
          <w:t>As Lidl’s p</w:t>
        </w:r>
        <w:r w:rsidR="000E5858" w:rsidRPr="00177A25">
          <w:rPr>
            <w:rFonts w:ascii="Calibri" w:eastAsia="Calibri" w:hAnsi="Calibri" w:cs="Calibri"/>
            <w:color w:val="000000"/>
            <w:sz w:val="28"/>
            <w:szCs w:val="36"/>
            <w:rPrChange w:id="420" w:author="Francoise Kabongo" w:date="2018-08-10T18:40:00Z">
              <w:rPr>
                <w:rFonts w:ascii="Calibri" w:eastAsia="Calibri" w:hAnsi="Calibri" w:cs="Calibri"/>
                <w:color w:val="000000"/>
                <w:sz w:val="32"/>
                <w:szCs w:val="36"/>
                <w:u w:val="wave"/>
              </w:rPr>
            </w:rPrChange>
          </w:rPr>
          <w:t>roducts are cheaper compared to other stores,</w:t>
        </w:r>
      </w:ins>
      <w:ins w:id="421" w:author="Francoise Kabongo" w:date="2018-08-10T18:40:00Z">
        <w:r w:rsidR="000E5858" w:rsidRPr="00177A25">
          <w:rPr>
            <w:rFonts w:ascii="Calibri" w:eastAsia="Calibri" w:hAnsi="Calibri" w:cs="Calibri"/>
            <w:color w:val="000000"/>
            <w:sz w:val="28"/>
            <w:szCs w:val="36"/>
            <w:rPrChange w:id="422" w:author="Francoise Kabongo" w:date="2018-08-10T18:40:00Z">
              <w:rPr>
                <w:rFonts w:ascii="Calibri" w:eastAsia="Calibri" w:hAnsi="Calibri" w:cs="Calibri"/>
                <w:color w:val="000000"/>
                <w:sz w:val="32"/>
                <w:szCs w:val="36"/>
                <w:u w:val="wave"/>
              </w:rPr>
            </w:rPrChange>
          </w:rPr>
          <w:t xml:space="preserve"> it could force other competitor’s to lower their prices down to gaining even more customers.</w:t>
        </w:r>
      </w:ins>
    </w:p>
    <w:p w14:paraId="6DD7C90B" w14:textId="17A12DF1" w:rsidR="000E5858" w:rsidRPr="00177A25" w:rsidRDefault="000E5858" w:rsidP="004C4AB4">
      <w:pPr>
        <w:pStyle w:val="ListParagraph"/>
        <w:numPr>
          <w:ilvl w:val="0"/>
          <w:numId w:val="22"/>
        </w:numPr>
        <w:ind w:left="360"/>
        <w:rPr>
          <w:ins w:id="423" w:author="Francoise Kabongo" w:date="2018-08-10T18:44:00Z"/>
          <w:rFonts w:ascii="Calibri" w:eastAsia="Calibri" w:hAnsi="Calibri" w:cs="Calibri"/>
          <w:color w:val="000000"/>
          <w:sz w:val="28"/>
          <w:szCs w:val="36"/>
        </w:rPr>
      </w:pPr>
      <w:ins w:id="424" w:author="Francoise Kabongo" w:date="2018-08-10T18:43:00Z">
        <w:r w:rsidRPr="00177A25">
          <w:rPr>
            <w:rFonts w:ascii="Calibri" w:eastAsia="Calibri" w:hAnsi="Calibri" w:cs="Calibri"/>
            <w:color w:val="000000"/>
            <w:sz w:val="28"/>
            <w:szCs w:val="36"/>
          </w:rPr>
          <w:t>Aldi (Lidl’s main competitor) can surpass Lidl and become the to</w:t>
        </w:r>
      </w:ins>
      <w:ins w:id="425" w:author="Francoise Kabongo" w:date="2018-08-10T18:44:00Z">
        <w:r w:rsidRPr="00177A25">
          <w:rPr>
            <w:rFonts w:ascii="Calibri" w:eastAsia="Calibri" w:hAnsi="Calibri" w:cs="Calibri"/>
            <w:color w:val="000000"/>
            <w:sz w:val="28"/>
            <w:szCs w:val="36"/>
          </w:rPr>
          <w:t>p discount grocery retailer instead.</w:t>
        </w:r>
        <w:r w:rsidR="00BB05C4" w:rsidRPr="00177A25">
          <w:rPr>
            <w:rFonts w:ascii="Calibri" w:eastAsia="Calibri" w:hAnsi="Calibri" w:cs="Calibri"/>
            <w:color w:val="000000"/>
            <w:sz w:val="28"/>
            <w:szCs w:val="36"/>
          </w:rPr>
          <w:t xml:space="preserve">  </w:t>
        </w:r>
      </w:ins>
    </w:p>
    <w:p w14:paraId="1D6C3BF0" w14:textId="3C8F291C" w:rsidR="00BB05C4" w:rsidRPr="00177A25" w:rsidRDefault="00BB05C4" w:rsidP="004C4AB4">
      <w:pPr>
        <w:pStyle w:val="ListParagraph"/>
        <w:numPr>
          <w:ilvl w:val="0"/>
          <w:numId w:val="22"/>
        </w:numPr>
        <w:ind w:left="360"/>
        <w:rPr>
          <w:ins w:id="426" w:author="Francoise Kabongo" w:date="2018-08-10T18:45:00Z"/>
          <w:rFonts w:ascii="Calibri" w:eastAsia="Calibri" w:hAnsi="Calibri" w:cs="Calibri"/>
          <w:color w:val="000000"/>
          <w:sz w:val="28"/>
          <w:szCs w:val="36"/>
        </w:rPr>
      </w:pPr>
      <w:ins w:id="427" w:author="Francoise Kabongo" w:date="2018-08-10T18:44:00Z">
        <w:r w:rsidRPr="00177A25">
          <w:rPr>
            <w:rFonts w:ascii="Calibri" w:eastAsia="Calibri" w:hAnsi="Calibri" w:cs="Calibri"/>
            <w:color w:val="000000"/>
            <w:sz w:val="28"/>
            <w:szCs w:val="36"/>
          </w:rPr>
          <w:t>Other companies</w:t>
        </w:r>
      </w:ins>
      <w:ins w:id="428" w:author="Francoise Kabongo" w:date="2018-08-10T18:45:00Z">
        <w:r w:rsidRPr="00177A25">
          <w:rPr>
            <w:rFonts w:ascii="Calibri" w:eastAsia="Calibri" w:hAnsi="Calibri" w:cs="Calibri"/>
            <w:color w:val="000000"/>
            <w:sz w:val="28"/>
            <w:szCs w:val="36"/>
          </w:rPr>
          <w:t xml:space="preserve"> expanding internationally can cause even more competition.</w:t>
        </w:r>
      </w:ins>
    </w:p>
    <w:p w14:paraId="4BB66C49" w14:textId="65FD72A3" w:rsidR="00392A69" w:rsidRPr="009308E2" w:rsidRDefault="00530A0A" w:rsidP="00392A69">
      <w:pPr>
        <w:rPr>
          <w:ins w:id="429" w:author="Francoise Kabongo" w:date="2018-08-10T19:15:00Z"/>
          <w:rFonts w:ascii="Calibri" w:eastAsia="Calibri" w:hAnsi="Calibri" w:cs="Calibri"/>
          <w:b/>
          <w:color w:val="000000"/>
          <w:sz w:val="32"/>
          <w:szCs w:val="36"/>
          <w:rPrChange w:id="430" w:author="Francoise Kabongo" w:date="2018-08-12T21:51:00Z">
            <w:rPr>
              <w:ins w:id="431" w:author="Francoise Kabongo" w:date="2018-08-10T19:15:00Z"/>
              <w:rFonts w:ascii="Calibri" w:eastAsia="Calibri" w:hAnsi="Calibri" w:cs="Calibri"/>
              <w:color w:val="000000"/>
              <w:sz w:val="32"/>
              <w:szCs w:val="36"/>
            </w:rPr>
          </w:rPrChange>
        </w:rPr>
      </w:pPr>
      <w:ins w:id="432" w:author="Francoise Kabongo" w:date="2018-08-10T19:31:00Z">
        <w:r w:rsidRPr="009308E2">
          <w:rPr>
            <w:rFonts w:ascii="Calibri" w:eastAsia="Calibri" w:hAnsi="Calibri" w:cs="Calibri"/>
            <w:b/>
            <w:color w:val="000000"/>
            <w:sz w:val="32"/>
            <w:szCs w:val="36"/>
            <w:rPrChange w:id="433" w:author="Francoise Kabongo" w:date="2018-08-12T21:51:00Z">
              <w:rPr>
                <w:rFonts w:ascii="Calibri" w:eastAsia="Calibri" w:hAnsi="Calibri" w:cs="Calibri"/>
                <w:color w:val="000000"/>
                <w:sz w:val="32"/>
                <w:szCs w:val="36"/>
              </w:rPr>
            </w:rPrChange>
          </w:rPr>
          <w:t xml:space="preserve">See Appendix </w:t>
        </w:r>
      </w:ins>
      <w:ins w:id="434" w:author="Francoise Kabongo" w:date="2018-08-12T21:51:00Z">
        <w:r w:rsidR="009308E2" w:rsidRPr="009308E2">
          <w:rPr>
            <w:rFonts w:ascii="Calibri" w:eastAsia="Calibri" w:hAnsi="Calibri" w:cs="Calibri"/>
            <w:b/>
            <w:color w:val="000000"/>
            <w:sz w:val="32"/>
            <w:szCs w:val="36"/>
            <w:rPrChange w:id="435" w:author="Francoise Kabongo" w:date="2018-08-12T21:51:00Z">
              <w:rPr>
                <w:rFonts w:ascii="Calibri" w:eastAsia="Calibri" w:hAnsi="Calibri" w:cs="Calibri"/>
                <w:color w:val="000000"/>
                <w:sz w:val="32"/>
                <w:szCs w:val="36"/>
              </w:rPr>
            </w:rPrChange>
          </w:rPr>
          <w:t>F</w:t>
        </w:r>
      </w:ins>
    </w:p>
    <w:p w14:paraId="507F3F5D" w14:textId="1EB4A07A" w:rsidR="00BB05C4" w:rsidRPr="008F7D92" w:rsidRDefault="00BC7C3B" w:rsidP="00392A69">
      <w:pPr>
        <w:rPr>
          <w:ins w:id="436" w:author="Francoise Kabongo" w:date="2018-08-10T19:31:00Z"/>
          <w:rFonts w:ascii="Calibri" w:eastAsia="Calibri" w:hAnsi="Calibri" w:cs="Calibri"/>
          <w:color w:val="000000"/>
          <w:sz w:val="24"/>
          <w:szCs w:val="36"/>
          <w:u w:val="single"/>
        </w:rPr>
      </w:pPr>
      <w:r w:rsidRPr="008F7D92">
        <w:rPr>
          <w:rFonts w:ascii="Calibri" w:eastAsia="Calibri" w:hAnsi="Calibri" w:cs="Calibri"/>
          <w:color w:val="000000"/>
          <w:sz w:val="28"/>
          <w:szCs w:val="36"/>
        </w:rPr>
        <w:t>4.</w:t>
      </w:r>
      <w:r w:rsidR="008F7D92" w:rsidRPr="008F7D92">
        <w:rPr>
          <w:rFonts w:ascii="Calibri" w:eastAsia="Calibri" w:hAnsi="Calibri" w:cs="Calibri"/>
          <w:color w:val="000000"/>
          <w:sz w:val="28"/>
          <w:szCs w:val="36"/>
        </w:rPr>
        <w:t>1.2</w:t>
      </w:r>
      <w:r w:rsidRPr="008F7D92">
        <w:rPr>
          <w:rFonts w:ascii="Calibri" w:eastAsia="Calibri" w:hAnsi="Calibri" w:cs="Calibri"/>
          <w:color w:val="000000"/>
          <w:sz w:val="28"/>
          <w:szCs w:val="36"/>
        </w:rPr>
        <w:t xml:space="preserve"> </w:t>
      </w:r>
      <w:ins w:id="437" w:author="Francoise Kabongo" w:date="2018-08-10T19:15:00Z">
        <w:r w:rsidR="00392A69" w:rsidRPr="008F7D92">
          <w:rPr>
            <w:rFonts w:ascii="Calibri" w:eastAsia="Calibri" w:hAnsi="Calibri" w:cs="Calibri"/>
            <w:color w:val="000000"/>
            <w:sz w:val="28"/>
            <w:szCs w:val="36"/>
            <w:u w:val="single"/>
            <w:rPrChange w:id="438" w:author="Francoise Kabongo" w:date="2018-08-12T21:53:00Z">
              <w:rPr/>
            </w:rPrChange>
          </w:rPr>
          <w:t>PESTLE Analysis</w:t>
        </w:r>
      </w:ins>
    </w:p>
    <w:p w14:paraId="365B8506" w14:textId="77777777" w:rsidR="00E1501F" w:rsidRPr="00177A25" w:rsidRDefault="00530A0A" w:rsidP="00392A69">
      <w:pPr>
        <w:rPr>
          <w:ins w:id="439" w:author="Francoise Kabongo" w:date="2018-08-10T20:32:00Z"/>
          <w:rFonts w:ascii="Calibri" w:eastAsia="Calibri" w:hAnsi="Calibri" w:cs="Calibri"/>
          <w:color w:val="000000"/>
          <w:sz w:val="28"/>
          <w:szCs w:val="36"/>
        </w:rPr>
      </w:pPr>
      <w:ins w:id="440" w:author="Francoise Kabongo" w:date="2018-08-10T19:32:00Z">
        <w:r w:rsidRPr="00177A25">
          <w:rPr>
            <w:rFonts w:ascii="Calibri" w:eastAsia="Calibri" w:hAnsi="Calibri" w:cs="Calibri"/>
            <w:color w:val="000000"/>
            <w:sz w:val="28"/>
            <w:szCs w:val="36"/>
            <w:u w:val="wave"/>
            <w:rPrChange w:id="441" w:author="Francoise Kabongo" w:date="2018-08-10T20:32:00Z">
              <w:rPr>
                <w:rFonts w:ascii="Calibri" w:eastAsia="Calibri" w:hAnsi="Calibri" w:cs="Calibri"/>
                <w:color w:val="000000"/>
                <w:sz w:val="32"/>
                <w:szCs w:val="36"/>
                <w:u w:val="single"/>
              </w:rPr>
            </w:rPrChange>
          </w:rPr>
          <w:t>Political:</w:t>
        </w:r>
        <w:r w:rsidRPr="00177A25">
          <w:rPr>
            <w:rFonts w:ascii="Calibri" w:eastAsia="Calibri" w:hAnsi="Calibri" w:cs="Calibri"/>
            <w:color w:val="000000"/>
            <w:sz w:val="28"/>
            <w:szCs w:val="36"/>
          </w:rPr>
          <w:t xml:space="preserve"> </w:t>
        </w:r>
      </w:ins>
    </w:p>
    <w:p w14:paraId="39886BFB" w14:textId="4FF857E3" w:rsidR="008B7B2D" w:rsidRPr="00177A25" w:rsidRDefault="00530A0A">
      <w:pPr>
        <w:pStyle w:val="ListParagraph"/>
        <w:numPr>
          <w:ilvl w:val="0"/>
          <w:numId w:val="24"/>
        </w:numPr>
        <w:ind w:left="360"/>
        <w:rPr>
          <w:ins w:id="442" w:author="Francoise Kabongo" w:date="2018-08-10T21:10:00Z"/>
          <w:rFonts w:ascii="Calibri" w:eastAsia="Calibri" w:hAnsi="Calibri" w:cs="Calibri"/>
          <w:color w:val="000000"/>
          <w:sz w:val="28"/>
          <w:szCs w:val="36"/>
        </w:rPr>
        <w:pPrChange w:id="443" w:author="Francoise Kabongo" w:date="2018-08-10T21:11:00Z">
          <w:pPr>
            <w:pStyle w:val="ListParagraph"/>
            <w:numPr>
              <w:numId w:val="24"/>
            </w:numPr>
            <w:ind w:hanging="360"/>
          </w:pPr>
        </w:pPrChange>
      </w:pPr>
      <w:ins w:id="444" w:author="Francoise Kabongo" w:date="2018-08-10T19:35:00Z">
        <w:r w:rsidRPr="00177A25">
          <w:rPr>
            <w:rFonts w:ascii="Calibri" w:eastAsia="Calibri" w:hAnsi="Calibri" w:cs="Calibri"/>
            <w:color w:val="000000"/>
            <w:sz w:val="28"/>
            <w:szCs w:val="36"/>
            <w:rPrChange w:id="445" w:author="Francoise Kabongo" w:date="2018-08-10T21:10:00Z">
              <w:rPr/>
            </w:rPrChange>
          </w:rPr>
          <w:t xml:space="preserve">According to </w:t>
        </w:r>
      </w:ins>
      <w:r w:rsidR="0069520B" w:rsidRPr="00177A25">
        <w:rPr>
          <w:rFonts w:ascii="Calibri" w:eastAsia="Calibri" w:hAnsi="Calibri" w:cs="Calibri"/>
          <w:color w:val="000000"/>
          <w:sz w:val="28"/>
          <w:szCs w:val="36"/>
        </w:rPr>
        <w:t>(Bartleby.com, n.d.)</w:t>
      </w:r>
      <w:ins w:id="446" w:author="Francoise Kabongo" w:date="2018-08-10T19:51:00Z">
        <w:r w:rsidR="00146539" w:rsidRPr="00177A25">
          <w:rPr>
            <w:rFonts w:ascii="Calibri" w:eastAsia="Calibri" w:hAnsi="Calibri" w:cs="Calibri"/>
            <w:color w:val="000000"/>
            <w:sz w:val="28"/>
            <w:szCs w:val="36"/>
            <w:rPrChange w:id="447" w:author="Francoise Kabongo" w:date="2018-08-10T21:10:00Z">
              <w:rPr/>
            </w:rPrChange>
          </w:rPr>
          <w:t xml:space="preserve"> the government are a significant part </w:t>
        </w:r>
      </w:ins>
      <w:ins w:id="448" w:author="Francoise Kabongo" w:date="2018-08-10T19:52:00Z">
        <w:r w:rsidR="00146539" w:rsidRPr="00177A25">
          <w:rPr>
            <w:rFonts w:ascii="Calibri" w:eastAsia="Calibri" w:hAnsi="Calibri" w:cs="Calibri"/>
            <w:color w:val="000000"/>
            <w:sz w:val="28"/>
            <w:szCs w:val="36"/>
            <w:rPrChange w:id="449" w:author="Francoise Kabongo" w:date="2018-08-10T21:10:00Z">
              <w:rPr/>
            </w:rPrChange>
          </w:rPr>
          <w:t>in determining how a company turns out.</w:t>
        </w:r>
      </w:ins>
      <w:ins w:id="450" w:author="Francoise Kabongo" w:date="2018-08-10T21:33:00Z">
        <w:r w:rsidR="003D7554" w:rsidRPr="00177A25">
          <w:rPr>
            <w:rFonts w:ascii="Calibri" w:eastAsia="Calibri" w:hAnsi="Calibri" w:cs="Calibri"/>
            <w:color w:val="000000"/>
            <w:sz w:val="28"/>
            <w:szCs w:val="36"/>
          </w:rPr>
          <w:t xml:space="preserve"> As the government can change laws</w:t>
        </w:r>
      </w:ins>
      <w:ins w:id="451" w:author="Francoise Kabongo" w:date="2018-08-10T19:52:00Z">
        <w:r w:rsidR="00146539" w:rsidRPr="00177A25">
          <w:rPr>
            <w:rFonts w:ascii="Calibri" w:eastAsia="Calibri" w:hAnsi="Calibri" w:cs="Calibri"/>
            <w:color w:val="000000"/>
            <w:sz w:val="28"/>
            <w:szCs w:val="36"/>
            <w:rPrChange w:id="452" w:author="Francoise Kabongo" w:date="2018-08-10T21:10:00Z">
              <w:rPr/>
            </w:rPrChange>
          </w:rPr>
          <w:t xml:space="preserve"> This can affect supermarket</w:t>
        </w:r>
      </w:ins>
      <w:ins w:id="453" w:author="Francoise Kabongo" w:date="2018-08-10T19:53:00Z">
        <w:r w:rsidR="00146539" w:rsidRPr="00177A25">
          <w:rPr>
            <w:rFonts w:ascii="Calibri" w:eastAsia="Calibri" w:hAnsi="Calibri" w:cs="Calibri"/>
            <w:color w:val="000000"/>
            <w:sz w:val="28"/>
            <w:szCs w:val="36"/>
            <w:rPrChange w:id="454" w:author="Francoise Kabongo" w:date="2018-08-10T21:10:00Z">
              <w:rPr/>
            </w:rPrChange>
          </w:rPr>
          <w:t xml:space="preserve">s such as Lidl </w:t>
        </w:r>
      </w:ins>
      <w:ins w:id="455" w:author="Francoise Kabongo" w:date="2018-08-10T19:54:00Z">
        <w:r w:rsidR="00146539" w:rsidRPr="00177A25">
          <w:rPr>
            <w:rFonts w:ascii="Calibri" w:eastAsia="Calibri" w:hAnsi="Calibri" w:cs="Calibri"/>
            <w:color w:val="000000"/>
            <w:sz w:val="28"/>
            <w:szCs w:val="36"/>
            <w:rPrChange w:id="456" w:author="Francoise Kabongo" w:date="2018-08-10T21:10:00Z">
              <w:rPr/>
            </w:rPrChange>
          </w:rPr>
          <w:t>in numerous ways for example taxation. I</w:t>
        </w:r>
      </w:ins>
      <w:ins w:id="457" w:author="Francoise Kabongo" w:date="2018-08-10T19:57:00Z">
        <w:r w:rsidR="00146539" w:rsidRPr="00177A25">
          <w:rPr>
            <w:rFonts w:ascii="Calibri" w:eastAsia="Calibri" w:hAnsi="Calibri" w:cs="Calibri"/>
            <w:color w:val="000000"/>
            <w:sz w:val="28"/>
            <w:szCs w:val="36"/>
            <w:rPrChange w:id="458" w:author="Francoise Kabongo" w:date="2018-08-10T21:10:00Z">
              <w:rPr/>
            </w:rPrChange>
          </w:rPr>
          <w:t>f</w:t>
        </w:r>
      </w:ins>
      <w:ins w:id="459" w:author="Francoise Kabongo" w:date="2018-08-10T19:54:00Z">
        <w:r w:rsidR="00146539" w:rsidRPr="00177A25">
          <w:rPr>
            <w:rFonts w:ascii="Calibri" w:eastAsia="Calibri" w:hAnsi="Calibri" w:cs="Calibri"/>
            <w:color w:val="000000"/>
            <w:sz w:val="28"/>
            <w:szCs w:val="36"/>
            <w:rPrChange w:id="460" w:author="Francoise Kabongo" w:date="2018-08-10T21:10:00Z">
              <w:rPr/>
            </w:rPrChange>
          </w:rPr>
          <w:t xml:space="preserve"> the government decide to increase tax prices, it will eventually lead consum</w:t>
        </w:r>
      </w:ins>
      <w:ins w:id="461" w:author="Francoise Kabongo" w:date="2018-08-10T19:55:00Z">
        <w:r w:rsidR="00146539" w:rsidRPr="00177A25">
          <w:rPr>
            <w:rFonts w:ascii="Calibri" w:eastAsia="Calibri" w:hAnsi="Calibri" w:cs="Calibri"/>
            <w:color w:val="000000"/>
            <w:sz w:val="28"/>
            <w:szCs w:val="36"/>
            <w:rPrChange w:id="462" w:author="Francoise Kabongo" w:date="2018-08-10T21:10:00Z">
              <w:rPr/>
            </w:rPrChange>
          </w:rPr>
          <w:t>ers to have less disposable income</w:t>
        </w:r>
      </w:ins>
      <w:ins w:id="463" w:author="Francoise Kabongo" w:date="2018-08-10T19:59:00Z">
        <w:r w:rsidR="00146539" w:rsidRPr="00177A25">
          <w:rPr>
            <w:rFonts w:ascii="Calibri" w:eastAsia="Calibri" w:hAnsi="Calibri" w:cs="Calibri"/>
            <w:color w:val="000000"/>
            <w:sz w:val="28"/>
            <w:szCs w:val="36"/>
            <w:rPrChange w:id="464" w:author="Francoise Kabongo" w:date="2018-08-10T21:10:00Z">
              <w:rPr/>
            </w:rPrChange>
          </w:rPr>
          <w:t xml:space="preserve">. </w:t>
        </w:r>
        <w:r w:rsidR="0049498A" w:rsidRPr="00177A25">
          <w:rPr>
            <w:rFonts w:ascii="Calibri" w:eastAsia="Calibri" w:hAnsi="Calibri" w:cs="Calibri"/>
            <w:color w:val="000000"/>
            <w:sz w:val="28"/>
            <w:szCs w:val="36"/>
            <w:rPrChange w:id="465" w:author="Francoise Kabongo" w:date="2018-08-10T21:10:00Z">
              <w:rPr/>
            </w:rPrChange>
          </w:rPr>
          <w:t xml:space="preserve">Consumers will then spend less whilst </w:t>
        </w:r>
        <w:r w:rsidR="0049498A" w:rsidRPr="00177A25">
          <w:rPr>
            <w:rFonts w:ascii="Calibri" w:eastAsia="Calibri" w:hAnsi="Calibri" w:cs="Calibri"/>
            <w:color w:val="000000"/>
            <w:sz w:val="28"/>
            <w:szCs w:val="36"/>
            <w:rPrChange w:id="466" w:author="Francoise Kabongo" w:date="2018-08-10T21:10:00Z">
              <w:rPr/>
            </w:rPrChange>
          </w:rPr>
          <w:lastRenderedPageBreak/>
          <w:t xml:space="preserve">shopping at local supermarkets and </w:t>
        </w:r>
      </w:ins>
      <w:ins w:id="467" w:author="Francoise Kabongo" w:date="2018-08-10T20:00:00Z">
        <w:r w:rsidR="0049498A" w:rsidRPr="00177A25">
          <w:rPr>
            <w:rFonts w:ascii="Calibri" w:eastAsia="Calibri" w:hAnsi="Calibri" w:cs="Calibri"/>
            <w:color w:val="000000"/>
            <w:sz w:val="28"/>
            <w:szCs w:val="36"/>
            <w:rPrChange w:id="468" w:author="Francoise Kabongo" w:date="2018-08-10T21:10:00Z">
              <w:rPr/>
            </w:rPrChange>
          </w:rPr>
          <w:t xml:space="preserve">will therefore serve as a decrease in the revenue for supermarkets such as Lidl. </w:t>
        </w:r>
      </w:ins>
    </w:p>
    <w:p w14:paraId="7FB99B01" w14:textId="1BC39719" w:rsidR="0049498A" w:rsidRPr="00177A25" w:rsidRDefault="0049498A">
      <w:pPr>
        <w:pStyle w:val="ListParagraph"/>
        <w:numPr>
          <w:ilvl w:val="0"/>
          <w:numId w:val="24"/>
        </w:numPr>
        <w:ind w:left="360"/>
        <w:rPr>
          <w:ins w:id="469" w:author="Francoise Kabongo" w:date="2018-08-10T20:11:00Z"/>
          <w:rFonts w:ascii="Calibri" w:eastAsia="Calibri" w:hAnsi="Calibri" w:cs="Calibri"/>
          <w:color w:val="000000"/>
          <w:sz w:val="28"/>
          <w:szCs w:val="36"/>
          <w:rPrChange w:id="470" w:author="Francoise Kabongo" w:date="2018-08-10T21:10:00Z">
            <w:rPr>
              <w:ins w:id="471" w:author="Francoise Kabongo" w:date="2018-08-10T20:11:00Z"/>
            </w:rPr>
          </w:rPrChange>
        </w:rPr>
        <w:pPrChange w:id="472" w:author="Francoise Kabongo" w:date="2018-08-10T21:11:00Z">
          <w:pPr/>
        </w:pPrChange>
      </w:pPr>
      <w:ins w:id="473" w:author="Francoise Kabongo" w:date="2018-08-10T20:01:00Z">
        <w:r w:rsidRPr="00177A25">
          <w:rPr>
            <w:rFonts w:ascii="Calibri" w:eastAsia="Calibri" w:hAnsi="Calibri" w:cs="Calibri"/>
            <w:color w:val="000000"/>
            <w:sz w:val="28"/>
            <w:szCs w:val="36"/>
            <w:rPrChange w:id="474" w:author="Francoise Kabongo" w:date="2018-08-10T21:10:00Z">
              <w:rPr/>
            </w:rPrChange>
          </w:rPr>
          <w:t xml:space="preserve">Another way the government are a significant part in determining how a company turns out is the national minimum wage. </w:t>
        </w:r>
      </w:ins>
      <w:ins w:id="475" w:author="Francoise Kabongo" w:date="2018-08-10T20:02:00Z">
        <w:r w:rsidRPr="00177A25">
          <w:rPr>
            <w:rFonts w:ascii="Calibri" w:eastAsia="Calibri" w:hAnsi="Calibri" w:cs="Calibri"/>
            <w:color w:val="000000"/>
            <w:sz w:val="28"/>
            <w:szCs w:val="36"/>
            <w:rPrChange w:id="476" w:author="Francoise Kabongo" w:date="2018-08-10T21:10:00Z">
              <w:rPr/>
            </w:rPrChange>
          </w:rPr>
          <w:t xml:space="preserve">If the government decide for the national minimum wage to be low, then that will affect the amount of people who will </w:t>
        </w:r>
      </w:ins>
      <w:ins w:id="477" w:author="Francoise Kabongo" w:date="2018-08-10T20:03:00Z">
        <w:r w:rsidRPr="00177A25">
          <w:rPr>
            <w:rFonts w:ascii="Calibri" w:eastAsia="Calibri" w:hAnsi="Calibri" w:cs="Calibri"/>
            <w:color w:val="000000"/>
            <w:sz w:val="28"/>
            <w:szCs w:val="36"/>
            <w:rPrChange w:id="478" w:author="Francoise Kabongo" w:date="2018-08-10T21:10:00Z">
              <w:rPr/>
            </w:rPrChange>
          </w:rPr>
          <w:t xml:space="preserve">still be </w:t>
        </w:r>
      </w:ins>
      <w:ins w:id="479" w:author="Francoise Kabongo" w:date="2018-08-10T20:04:00Z">
        <w:r w:rsidRPr="00177A25">
          <w:rPr>
            <w:rFonts w:ascii="Calibri" w:eastAsia="Calibri" w:hAnsi="Calibri" w:cs="Calibri"/>
            <w:color w:val="000000"/>
            <w:sz w:val="28"/>
            <w:szCs w:val="36"/>
            <w:rPrChange w:id="480" w:author="Francoise Kabongo" w:date="2018-08-10T21:10:00Z">
              <w:rPr/>
            </w:rPrChange>
          </w:rPr>
          <w:t>willing to apply for a low job. This is because many people do not want to work for the min</w:t>
        </w:r>
      </w:ins>
      <w:ins w:id="481" w:author="Francoise Kabongo" w:date="2018-08-10T20:05:00Z">
        <w:r w:rsidRPr="00177A25">
          <w:rPr>
            <w:rFonts w:ascii="Calibri" w:eastAsia="Calibri" w:hAnsi="Calibri" w:cs="Calibri"/>
            <w:color w:val="000000"/>
            <w:sz w:val="28"/>
            <w:szCs w:val="36"/>
            <w:rPrChange w:id="482" w:author="Francoise Kabongo" w:date="2018-08-10T21:10:00Z">
              <w:rPr/>
            </w:rPrChange>
          </w:rPr>
          <w:t xml:space="preserve">imum when they can be earning a lot more in other jobs that are qualified. As people who work at supermarkets either as a cashier or </w:t>
        </w:r>
      </w:ins>
      <w:ins w:id="483" w:author="Francoise Kabongo" w:date="2018-08-10T20:06:00Z">
        <w:r w:rsidRPr="00177A25">
          <w:rPr>
            <w:rFonts w:ascii="Calibri" w:eastAsia="Calibri" w:hAnsi="Calibri" w:cs="Calibri"/>
            <w:color w:val="000000"/>
            <w:sz w:val="28"/>
            <w:szCs w:val="36"/>
            <w:rPrChange w:id="484" w:author="Francoise Kabongo" w:date="2018-08-10T21:10:00Z">
              <w:rPr/>
            </w:rPrChange>
          </w:rPr>
          <w:t>sales assistant are more likely to get paid near the national minimum wage, it will decrease the amount of employees a supermarket</w:t>
        </w:r>
      </w:ins>
      <w:ins w:id="485" w:author="Francoise Kabongo" w:date="2018-08-10T20:07:00Z">
        <w:r w:rsidRPr="00177A25">
          <w:rPr>
            <w:rFonts w:ascii="Calibri" w:eastAsia="Calibri" w:hAnsi="Calibri" w:cs="Calibri"/>
            <w:color w:val="000000"/>
            <w:sz w:val="28"/>
            <w:szCs w:val="36"/>
            <w:rPrChange w:id="486" w:author="Francoise Kabongo" w:date="2018-08-10T21:10:00Z">
              <w:rPr/>
            </w:rPrChange>
          </w:rPr>
          <w:t>,</w:t>
        </w:r>
      </w:ins>
      <w:ins w:id="487" w:author="Francoise Kabongo" w:date="2018-08-10T20:06:00Z">
        <w:r w:rsidRPr="00177A25">
          <w:rPr>
            <w:rFonts w:ascii="Calibri" w:eastAsia="Calibri" w:hAnsi="Calibri" w:cs="Calibri"/>
            <w:color w:val="000000"/>
            <w:sz w:val="28"/>
            <w:szCs w:val="36"/>
            <w:rPrChange w:id="488" w:author="Francoise Kabongo" w:date="2018-08-10T21:10:00Z">
              <w:rPr/>
            </w:rPrChange>
          </w:rPr>
          <w:t xml:space="preserve"> like Lidl</w:t>
        </w:r>
      </w:ins>
      <w:ins w:id="489" w:author="Francoise Kabongo" w:date="2018-08-10T20:07:00Z">
        <w:r w:rsidRPr="00177A25">
          <w:rPr>
            <w:rFonts w:ascii="Calibri" w:eastAsia="Calibri" w:hAnsi="Calibri" w:cs="Calibri"/>
            <w:color w:val="000000"/>
            <w:sz w:val="28"/>
            <w:szCs w:val="36"/>
            <w:rPrChange w:id="490" w:author="Francoise Kabongo" w:date="2018-08-10T21:10:00Z">
              <w:rPr/>
            </w:rPrChange>
          </w:rPr>
          <w:t>,</w:t>
        </w:r>
      </w:ins>
      <w:ins w:id="491" w:author="Francoise Kabongo" w:date="2018-08-10T20:06:00Z">
        <w:r w:rsidRPr="00177A25">
          <w:rPr>
            <w:rFonts w:ascii="Calibri" w:eastAsia="Calibri" w:hAnsi="Calibri" w:cs="Calibri"/>
            <w:color w:val="000000"/>
            <w:sz w:val="28"/>
            <w:szCs w:val="36"/>
            <w:rPrChange w:id="492" w:author="Francoise Kabongo" w:date="2018-08-10T21:10:00Z">
              <w:rPr/>
            </w:rPrChange>
          </w:rPr>
          <w:t xml:space="preserve"> will hav</w:t>
        </w:r>
      </w:ins>
      <w:ins w:id="493" w:author="Francoise Kabongo" w:date="2018-08-10T20:07:00Z">
        <w:r w:rsidRPr="00177A25">
          <w:rPr>
            <w:rFonts w:ascii="Calibri" w:eastAsia="Calibri" w:hAnsi="Calibri" w:cs="Calibri"/>
            <w:color w:val="000000"/>
            <w:sz w:val="28"/>
            <w:szCs w:val="36"/>
            <w:rPrChange w:id="494" w:author="Francoise Kabongo" w:date="2018-08-10T21:10:00Z">
              <w:rPr/>
            </w:rPrChange>
          </w:rPr>
          <w:t>e.</w:t>
        </w:r>
      </w:ins>
    </w:p>
    <w:p w14:paraId="1CE03B35" w14:textId="77777777" w:rsidR="005909E3" w:rsidRPr="00177A25" w:rsidRDefault="005909E3" w:rsidP="00DB1938">
      <w:pPr>
        <w:jc w:val="both"/>
        <w:rPr>
          <w:ins w:id="495" w:author="Francoise Kabongo" w:date="2018-08-12T21:54:00Z"/>
          <w:rFonts w:ascii="Calibri" w:eastAsia="Calibri" w:hAnsi="Calibri" w:cs="Calibri"/>
          <w:color w:val="000000"/>
          <w:sz w:val="28"/>
          <w:szCs w:val="36"/>
          <w:u w:val="wave"/>
        </w:rPr>
      </w:pPr>
    </w:p>
    <w:p w14:paraId="1153948E" w14:textId="04CF3992" w:rsidR="0049498A" w:rsidRPr="00177A25" w:rsidRDefault="00DB1938" w:rsidP="00DB1938">
      <w:pPr>
        <w:jc w:val="both"/>
        <w:rPr>
          <w:ins w:id="496" w:author="Francoise Kabongo" w:date="2018-08-10T20:43:00Z"/>
          <w:rFonts w:ascii="Calibri" w:eastAsia="Calibri" w:hAnsi="Calibri" w:cs="Calibri"/>
          <w:color w:val="000000"/>
          <w:sz w:val="28"/>
          <w:szCs w:val="36"/>
          <w:u w:val="wave"/>
        </w:rPr>
      </w:pPr>
      <w:ins w:id="497" w:author="Francoise Kabongo" w:date="2018-08-10T20:42:00Z">
        <w:r w:rsidRPr="00177A25">
          <w:rPr>
            <w:rFonts w:ascii="Calibri" w:eastAsia="Calibri" w:hAnsi="Calibri" w:cs="Calibri"/>
            <w:color w:val="000000"/>
            <w:sz w:val="28"/>
            <w:szCs w:val="36"/>
            <w:u w:val="wave"/>
            <w:rPrChange w:id="498" w:author="Francoise Kabongo" w:date="2018-08-10T20:42:00Z">
              <w:rPr>
                <w:rFonts w:ascii="Calibri" w:eastAsia="Calibri" w:hAnsi="Calibri" w:cs="Calibri"/>
                <w:color w:val="000000"/>
                <w:sz w:val="32"/>
                <w:szCs w:val="36"/>
              </w:rPr>
            </w:rPrChange>
          </w:rPr>
          <w:t>E</w:t>
        </w:r>
      </w:ins>
      <w:ins w:id="499" w:author="Francoise Kabongo" w:date="2018-08-10T20:08:00Z">
        <w:r w:rsidR="0049498A" w:rsidRPr="00177A25">
          <w:rPr>
            <w:rFonts w:ascii="Calibri" w:eastAsia="Calibri" w:hAnsi="Calibri" w:cs="Calibri"/>
            <w:color w:val="000000"/>
            <w:sz w:val="28"/>
            <w:szCs w:val="36"/>
            <w:u w:val="wave"/>
            <w:rPrChange w:id="500" w:author="Francoise Kabongo" w:date="2018-08-10T20:42:00Z">
              <w:rPr>
                <w:rFonts w:ascii="Calibri" w:eastAsia="Calibri" w:hAnsi="Calibri" w:cs="Calibri"/>
                <w:color w:val="000000"/>
                <w:sz w:val="32"/>
                <w:szCs w:val="36"/>
              </w:rPr>
            </w:rPrChange>
          </w:rPr>
          <w:t xml:space="preserve">conomic: </w:t>
        </w:r>
      </w:ins>
    </w:p>
    <w:p w14:paraId="6C60C1F4" w14:textId="0CD8429E" w:rsidR="008B7B2D" w:rsidRPr="00177A25" w:rsidRDefault="00DB1938">
      <w:pPr>
        <w:pStyle w:val="ListParagraph"/>
        <w:numPr>
          <w:ilvl w:val="0"/>
          <w:numId w:val="25"/>
        </w:numPr>
        <w:ind w:left="360"/>
        <w:rPr>
          <w:ins w:id="501" w:author="Francoise Kabongo" w:date="2018-08-10T21:11:00Z"/>
          <w:rFonts w:ascii="Calibri" w:eastAsia="Calibri" w:hAnsi="Calibri" w:cs="Calibri"/>
          <w:color w:val="000000"/>
          <w:sz w:val="28"/>
          <w:szCs w:val="36"/>
        </w:rPr>
        <w:pPrChange w:id="502" w:author="Francoise Kabongo" w:date="2018-08-10T21:30:00Z">
          <w:pPr>
            <w:pStyle w:val="ListParagraph"/>
            <w:numPr>
              <w:numId w:val="25"/>
            </w:numPr>
            <w:ind w:hanging="360"/>
          </w:pPr>
        </w:pPrChange>
      </w:pPr>
      <w:ins w:id="503" w:author="Francoise Kabongo" w:date="2018-08-10T20:43:00Z">
        <w:r w:rsidRPr="00177A25">
          <w:rPr>
            <w:rFonts w:ascii="Calibri" w:eastAsia="Calibri" w:hAnsi="Calibri" w:cs="Calibri"/>
            <w:color w:val="000000"/>
            <w:sz w:val="28"/>
            <w:szCs w:val="36"/>
            <w:rPrChange w:id="504" w:author="Francoise Kabongo" w:date="2018-08-10T21:11:00Z">
              <w:rPr>
                <w:rFonts w:ascii="Calibri" w:eastAsia="Calibri" w:hAnsi="Calibri" w:cs="Calibri"/>
                <w:color w:val="000000"/>
                <w:sz w:val="32"/>
                <w:szCs w:val="36"/>
                <w:u w:val="wave"/>
              </w:rPr>
            </w:rPrChange>
          </w:rPr>
          <w:t>Due to</w:t>
        </w:r>
      </w:ins>
      <w:ins w:id="505" w:author="Francoise Kabongo" w:date="2018-08-10T20:44:00Z">
        <w:r w:rsidRPr="00177A25">
          <w:rPr>
            <w:rFonts w:ascii="Calibri" w:eastAsia="Calibri" w:hAnsi="Calibri" w:cs="Calibri"/>
            <w:color w:val="000000"/>
            <w:sz w:val="28"/>
            <w:szCs w:val="36"/>
            <w:rPrChange w:id="506" w:author="Francoise Kabongo" w:date="2018-08-10T21:11:00Z">
              <w:rPr>
                <w:rFonts w:ascii="Calibri" w:eastAsia="Calibri" w:hAnsi="Calibri" w:cs="Calibri"/>
                <w:color w:val="000000"/>
                <w:sz w:val="32"/>
                <w:szCs w:val="36"/>
                <w:u w:val="wave"/>
              </w:rPr>
            </w:rPrChange>
          </w:rPr>
          <w:t xml:space="preserve"> Brexit</w:t>
        </w:r>
        <w:r w:rsidRPr="00177A25">
          <w:rPr>
            <w:rFonts w:ascii="Calibri" w:eastAsia="Calibri" w:hAnsi="Calibri" w:cs="Calibri"/>
            <w:color w:val="000000"/>
            <w:sz w:val="28"/>
            <w:szCs w:val="36"/>
            <w:rPrChange w:id="507" w:author="Francoise Kabongo" w:date="2018-08-10T21:11:00Z">
              <w:rPr/>
            </w:rPrChange>
          </w:rPr>
          <w:t xml:space="preserve">, prices have risen throughout the UK, </w:t>
        </w:r>
      </w:ins>
      <w:ins w:id="508" w:author="Francoise Kabongo" w:date="2018-08-10T20:45:00Z">
        <w:r w:rsidRPr="00177A25">
          <w:rPr>
            <w:rFonts w:ascii="Calibri" w:eastAsia="Calibri" w:hAnsi="Calibri" w:cs="Calibri"/>
            <w:color w:val="000000"/>
            <w:sz w:val="28"/>
            <w:szCs w:val="36"/>
            <w:rPrChange w:id="509" w:author="Francoise Kabongo" w:date="2018-08-10T21:11:00Z">
              <w:rPr/>
            </w:rPrChange>
          </w:rPr>
          <w:t xml:space="preserve">and the British pound has decreased. This has majorly benefited Lidl, as many shoppers have decided to turn to </w:t>
        </w:r>
      </w:ins>
      <w:ins w:id="510" w:author="Francoise Kabongo" w:date="2018-08-10T20:46:00Z">
        <w:r w:rsidRPr="00177A25">
          <w:rPr>
            <w:rFonts w:ascii="Calibri" w:eastAsia="Calibri" w:hAnsi="Calibri" w:cs="Calibri"/>
            <w:color w:val="000000"/>
            <w:sz w:val="28"/>
            <w:szCs w:val="36"/>
            <w:rPrChange w:id="511" w:author="Francoise Kabongo" w:date="2018-08-10T21:11:00Z">
              <w:rPr/>
            </w:rPrChange>
          </w:rPr>
          <w:t>discount grocery retail</w:t>
        </w:r>
      </w:ins>
      <w:ins w:id="512" w:author="Francoise Kabongo" w:date="2018-08-10T20:58:00Z">
        <w:r w:rsidR="005173FA" w:rsidRPr="00177A25">
          <w:rPr>
            <w:rFonts w:ascii="Calibri" w:eastAsia="Calibri" w:hAnsi="Calibri" w:cs="Calibri"/>
            <w:color w:val="000000"/>
            <w:sz w:val="28"/>
            <w:szCs w:val="36"/>
            <w:rPrChange w:id="513" w:author="Francoise Kabongo" w:date="2018-08-10T21:11:00Z">
              <w:rPr/>
            </w:rPrChange>
          </w:rPr>
          <w:t>ers.</w:t>
        </w:r>
      </w:ins>
      <w:ins w:id="514" w:author="Francoise Kabongo" w:date="2018-08-10T20:59:00Z">
        <w:r w:rsidR="005173FA" w:rsidRPr="00177A25">
          <w:rPr>
            <w:rFonts w:ascii="Calibri" w:eastAsia="Calibri" w:hAnsi="Calibri" w:cs="Calibri"/>
            <w:color w:val="000000"/>
            <w:sz w:val="28"/>
            <w:szCs w:val="36"/>
            <w:rPrChange w:id="515" w:author="Francoise Kabongo" w:date="2018-08-10T21:11:00Z">
              <w:rPr/>
            </w:rPrChange>
          </w:rPr>
          <w:t xml:space="preserve"> Lidl still remains as Britain’s fastest growi</w:t>
        </w:r>
      </w:ins>
      <w:ins w:id="516" w:author="Francoise Kabongo" w:date="2018-08-10T21:00:00Z">
        <w:r w:rsidR="005173FA" w:rsidRPr="00177A25">
          <w:rPr>
            <w:rFonts w:ascii="Calibri" w:eastAsia="Calibri" w:hAnsi="Calibri" w:cs="Calibri"/>
            <w:color w:val="000000"/>
            <w:sz w:val="28"/>
            <w:szCs w:val="36"/>
            <w:rPrChange w:id="517" w:author="Francoise Kabongo" w:date="2018-08-10T21:11:00Z">
              <w:rPr/>
            </w:rPrChange>
          </w:rPr>
          <w:t xml:space="preserve">ng supermarkets </w:t>
        </w:r>
      </w:ins>
      <w:r w:rsidR="00D97DC0" w:rsidRPr="00177A25">
        <w:rPr>
          <w:rFonts w:ascii="Calibri" w:eastAsia="Calibri" w:hAnsi="Calibri" w:cs="Calibri"/>
          <w:color w:val="000000"/>
          <w:sz w:val="28"/>
          <w:szCs w:val="36"/>
        </w:rPr>
        <w:t>(Featherstone, 2017)</w:t>
      </w:r>
      <w:ins w:id="518" w:author="Francoise Kabongo" w:date="2018-08-10T21:07:00Z">
        <w:r w:rsidR="005173FA" w:rsidRPr="00177A25">
          <w:rPr>
            <w:rFonts w:ascii="Calibri" w:eastAsia="Calibri" w:hAnsi="Calibri" w:cs="Calibri"/>
            <w:color w:val="000000"/>
            <w:sz w:val="28"/>
            <w:szCs w:val="36"/>
            <w:rPrChange w:id="519" w:author="Francoise Kabongo" w:date="2018-08-10T21:11:00Z">
              <w:rPr/>
            </w:rPrChange>
          </w:rPr>
          <w:t xml:space="preserve">. </w:t>
        </w:r>
      </w:ins>
    </w:p>
    <w:p w14:paraId="22B89564" w14:textId="56FD9112" w:rsidR="005173FA" w:rsidRPr="00177A25" w:rsidRDefault="005173FA">
      <w:pPr>
        <w:pStyle w:val="ListParagraph"/>
        <w:numPr>
          <w:ilvl w:val="0"/>
          <w:numId w:val="25"/>
        </w:numPr>
        <w:ind w:left="360"/>
        <w:rPr>
          <w:ins w:id="520" w:author="Francoise Kabongo" w:date="2018-08-10T21:11:00Z"/>
          <w:rFonts w:ascii="Calibri" w:eastAsia="Calibri" w:hAnsi="Calibri" w:cs="Calibri"/>
          <w:color w:val="000000"/>
          <w:sz w:val="28"/>
          <w:szCs w:val="36"/>
        </w:rPr>
        <w:pPrChange w:id="521" w:author="Francoise Kabongo" w:date="2018-08-10T21:30:00Z">
          <w:pPr>
            <w:pStyle w:val="ListParagraph"/>
            <w:numPr>
              <w:numId w:val="25"/>
            </w:numPr>
            <w:ind w:hanging="360"/>
          </w:pPr>
        </w:pPrChange>
      </w:pPr>
      <w:ins w:id="522" w:author="Francoise Kabongo" w:date="2018-08-10T21:07:00Z">
        <w:r w:rsidRPr="00177A25">
          <w:rPr>
            <w:rFonts w:ascii="Calibri" w:eastAsia="Calibri" w:hAnsi="Calibri" w:cs="Calibri"/>
            <w:color w:val="000000"/>
            <w:sz w:val="28"/>
            <w:szCs w:val="36"/>
            <w:rPrChange w:id="523" w:author="Francoise Kabongo" w:date="2018-08-10T21:11:00Z">
              <w:rPr/>
            </w:rPrChange>
          </w:rPr>
          <w:t>T</w:t>
        </w:r>
      </w:ins>
      <w:ins w:id="524" w:author="Francoise Kabongo" w:date="2018-08-10T21:04:00Z">
        <w:r w:rsidRPr="00177A25">
          <w:rPr>
            <w:rFonts w:ascii="Calibri" w:eastAsia="Calibri" w:hAnsi="Calibri" w:cs="Calibri"/>
            <w:color w:val="000000"/>
            <w:sz w:val="28"/>
            <w:szCs w:val="36"/>
            <w:rPrChange w:id="525" w:author="Francoise Kabongo" w:date="2018-08-10T21:11:00Z">
              <w:rPr/>
            </w:rPrChange>
          </w:rPr>
          <w:t xml:space="preserve">he fact that other supermarkets will have </w:t>
        </w:r>
      </w:ins>
      <w:ins w:id="526" w:author="Francoise Kabongo" w:date="2018-08-10T21:05:00Z">
        <w:r w:rsidRPr="00177A25">
          <w:rPr>
            <w:rFonts w:ascii="Calibri" w:eastAsia="Calibri" w:hAnsi="Calibri" w:cs="Calibri"/>
            <w:color w:val="000000"/>
            <w:sz w:val="28"/>
            <w:szCs w:val="36"/>
            <w:rPrChange w:id="527" w:author="Francoise Kabongo" w:date="2018-08-10T21:11:00Z">
              <w:rPr/>
            </w:rPrChange>
          </w:rPr>
          <w:t xml:space="preserve">both </w:t>
        </w:r>
      </w:ins>
      <w:ins w:id="528" w:author="Francoise Kabongo" w:date="2018-08-10T21:04:00Z">
        <w:r w:rsidRPr="00177A25">
          <w:rPr>
            <w:rFonts w:ascii="Calibri" w:eastAsia="Calibri" w:hAnsi="Calibri" w:cs="Calibri"/>
            <w:color w:val="000000"/>
            <w:sz w:val="28"/>
            <w:szCs w:val="36"/>
            <w:rPrChange w:id="529" w:author="Francoise Kabongo" w:date="2018-08-10T21:11:00Z">
              <w:rPr/>
            </w:rPrChange>
          </w:rPr>
          <w:t>prices</w:t>
        </w:r>
      </w:ins>
      <w:ins w:id="530" w:author="Francoise Kabongo" w:date="2018-08-10T21:05:00Z">
        <w:r w:rsidRPr="00177A25">
          <w:rPr>
            <w:rFonts w:ascii="Calibri" w:eastAsia="Calibri" w:hAnsi="Calibri" w:cs="Calibri"/>
            <w:color w:val="000000"/>
            <w:sz w:val="28"/>
            <w:szCs w:val="36"/>
            <w:rPrChange w:id="531" w:author="Francoise Kabongo" w:date="2018-08-10T21:11:00Z">
              <w:rPr/>
            </w:rPrChange>
          </w:rPr>
          <w:t xml:space="preserve"> for products </w:t>
        </w:r>
      </w:ins>
      <w:ins w:id="532" w:author="Francoise Kabongo" w:date="2018-08-10T21:06:00Z">
        <w:r w:rsidRPr="00177A25">
          <w:rPr>
            <w:rFonts w:ascii="Calibri" w:eastAsia="Calibri" w:hAnsi="Calibri" w:cs="Calibri"/>
            <w:color w:val="000000"/>
            <w:sz w:val="28"/>
            <w:szCs w:val="36"/>
            <w:rPrChange w:id="533" w:author="Francoise Kabongo" w:date="2018-08-10T21:11:00Z">
              <w:rPr/>
            </w:rPrChange>
          </w:rPr>
          <w:t xml:space="preserve">in stock </w:t>
        </w:r>
      </w:ins>
      <w:ins w:id="534" w:author="Francoise Kabongo" w:date="2018-08-10T21:05:00Z">
        <w:r w:rsidRPr="00177A25">
          <w:rPr>
            <w:rFonts w:ascii="Calibri" w:eastAsia="Calibri" w:hAnsi="Calibri" w:cs="Calibri"/>
            <w:color w:val="000000"/>
            <w:sz w:val="28"/>
            <w:szCs w:val="36"/>
            <w:rPrChange w:id="535" w:author="Francoise Kabongo" w:date="2018-08-10T21:11:00Z">
              <w:rPr/>
            </w:rPrChange>
          </w:rPr>
          <w:t>and imported</w:t>
        </w:r>
      </w:ins>
      <w:ins w:id="536" w:author="Francoise Kabongo" w:date="2018-08-10T21:06:00Z">
        <w:r w:rsidRPr="00177A25">
          <w:rPr>
            <w:rFonts w:ascii="Calibri" w:eastAsia="Calibri" w:hAnsi="Calibri" w:cs="Calibri"/>
            <w:color w:val="000000"/>
            <w:sz w:val="28"/>
            <w:szCs w:val="36"/>
            <w:rPrChange w:id="537" w:author="Francoise Kabongo" w:date="2018-08-10T21:11:00Z">
              <w:rPr/>
            </w:rPrChange>
          </w:rPr>
          <w:t xml:space="preserve"> goods</w:t>
        </w:r>
      </w:ins>
      <w:ins w:id="538" w:author="Francoise Kabongo" w:date="2018-08-10T21:04:00Z">
        <w:r w:rsidRPr="00177A25">
          <w:rPr>
            <w:rFonts w:ascii="Calibri" w:eastAsia="Calibri" w:hAnsi="Calibri" w:cs="Calibri"/>
            <w:color w:val="000000"/>
            <w:sz w:val="28"/>
            <w:szCs w:val="36"/>
            <w:rPrChange w:id="539" w:author="Francoise Kabongo" w:date="2018-08-10T21:11:00Z">
              <w:rPr/>
            </w:rPrChange>
          </w:rPr>
          <w:t xml:space="preserve"> rising</w:t>
        </w:r>
      </w:ins>
      <w:ins w:id="540" w:author="Francoise Kabongo" w:date="2018-08-10T21:05:00Z">
        <w:r w:rsidRPr="00177A25">
          <w:rPr>
            <w:rFonts w:ascii="Calibri" w:eastAsia="Calibri" w:hAnsi="Calibri" w:cs="Calibri"/>
            <w:color w:val="000000"/>
            <w:sz w:val="28"/>
            <w:szCs w:val="36"/>
            <w:rPrChange w:id="541" w:author="Francoise Kabongo" w:date="2018-08-10T21:11:00Z">
              <w:rPr/>
            </w:rPrChange>
          </w:rPr>
          <w:t xml:space="preserve"> </w:t>
        </w:r>
      </w:ins>
      <w:ins w:id="542" w:author="Francoise Kabongo" w:date="2018-08-10T21:04:00Z">
        <w:r w:rsidRPr="00177A25">
          <w:rPr>
            <w:rFonts w:ascii="Calibri" w:eastAsia="Calibri" w:hAnsi="Calibri" w:cs="Calibri"/>
            <w:color w:val="000000"/>
            <w:sz w:val="28"/>
            <w:szCs w:val="36"/>
            <w:rPrChange w:id="543" w:author="Francoise Kabongo" w:date="2018-08-10T21:11:00Z">
              <w:rPr/>
            </w:rPrChange>
          </w:rPr>
          <w:t>since t</w:t>
        </w:r>
      </w:ins>
      <w:ins w:id="544" w:author="Francoise Kabongo" w:date="2018-08-10T21:05:00Z">
        <w:r w:rsidRPr="00177A25">
          <w:rPr>
            <w:rFonts w:ascii="Calibri" w:eastAsia="Calibri" w:hAnsi="Calibri" w:cs="Calibri"/>
            <w:color w:val="000000"/>
            <w:sz w:val="28"/>
            <w:szCs w:val="36"/>
            <w:rPrChange w:id="545" w:author="Francoise Kabongo" w:date="2018-08-10T21:11:00Z">
              <w:rPr/>
            </w:rPrChange>
          </w:rPr>
          <w:t>he vote for Brexit</w:t>
        </w:r>
      </w:ins>
      <w:ins w:id="546" w:author="Francoise Kabongo" w:date="2018-08-10T21:07:00Z">
        <w:r w:rsidRPr="00177A25">
          <w:rPr>
            <w:rFonts w:ascii="Calibri" w:eastAsia="Calibri" w:hAnsi="Calibri" w:cs="Calibri"/>
            <w:color w:val="000000"/>
            <w:sz w:val="28"/>
            <w:szCs w:val="36"/>
            <w:rPrChange w:id="547" w:author="Francoise Kabongo" w:date="2018-08-10T21:11:00Z">
              <w:rPr/>
            </w:rPrChange>
          </w:rPr>
          <w:t xml:space="preserve"> has really helped Lidl</w:t>
        </w:r>
      </w:ins>
      <w:ins w:id="548" w:author="Francoise Kabongo" w:date="2018-08-10T21:08:00Z">
        <w:r w:rsidR="008B7B2D" w:rsidRPr="00177A25">
          <w:rPr>
            <w:rFonts w:ascii="Calibri" w:eastAsia="Calibri" w:hAnsi="Calibri" w:cs="Calibri"/>
            <w:color w:val="000000"/>
            <w:sz w:val="28"/>
            <w:szCs w:val="36"/>
            <w:rPrChange w:id="549" w:author="Francoise Kabongo" w:date="2018-08-10T21:11:00Z">
              <w:rPr/>
            </w:rPrChange>
          </w:rPr>
          <w:t>,</w:t>
        </w:r>
      </w:ins>
      <w:ins w:id="550" w:author="Francoise Kabongo" w:date="2018-08-10T21:07:00Z">
        <w:r w:rsidRPr="00177A25">
          <w:rPr>
            <w:rFonts w:ascii="Calibri" w:eastAsia="Calibri" w:hAnsi="Calibri" w:cs="Calibri"/>
            <w:color w:val="000000"/>
            <w:sz w:val="28"/>
            <w:szCs w:val="36"/>
            <w:rPrChange w:id="551" w:author="Francoise Kabongo" w:date="2018-08-10T21:11:00Z">
              <w:rPr/>
            </w:rPrChange>
          </w:rPr>
          <w:t xml:space="preserve"> even though</w:t>
        </w:r>
        <w:r w:rsidR="008B7B2D" w:rsidRPr="00177A25">
          <w:rPr>
            <w:rFonts w:ascii="Calibri" w:eastAsia="Calibri" w:hAnsi="Calibri" w:cs="Calibri"/>
            <w:color w:val="000000"/>
            <w:sz w:val="28"/>
            <w:szCs w:val="36"/>
            <w:rPrChange w:id="552" w:author="Francoise Kabongo" w:date="2018-08-10T21:11:00Z">
              <w:rPr/>
            </w:rPrChange>
          </w:rPr>
          <w:t xml:space="preserve"> the cost of</w:t>
        </w:r>
        <w:r w:rsidRPr="00177A25">
          <w:rPr>
            <w:rFonts w:ascii="Calibri" w:eastAsia="Calibri" w:hAnsi="Calibri" w:cs="Calibri"/>
            <w:color w:val="000000"/>
            <w:sz w:val="28"/>
            <w:szCs w:val="36"/>
            <w:rPrChange w:id="553" w:author="Francoise Kabongo" w:date="2018-08-10T21:11:00Z">
              <w:rPr/>
            </w:rPrChange>
          </w:rPr>
          <w:t xml:space="preserve"> </w:t>
        </w:r>
        <w:r w:rsidR="008B7B2D" w:rsidRPr="00177A25">
          <w:rPr>
            <w:rFonts w:ascii="Calibri" w:eastAsia="Calibri" w:hAnsi="Calibri" w:cs="Calibri"/>
            <w:color w:val="000000"/>
            <w:sz w:val="28"/>
            <w:szCs w:val="36"/>
            <w:rPrChange w:id="554" w:author="Francoise Kabongo" w:date="2018-08-10T21:11:00Z">
              <w:rPr/>
            </w:rPrChange>
          </w:rPr>
          <w:t>products from Lidl will still rise,</w:t>
        </w:r>
      </w:ins>
      <w:ins w:id="555" w:author="Francoise Kabongo" w:date="2018-08-10T21:08:00Z">
        <w:r w:rsidR="008B7B2D" w:rsidRPr="00177A25">
          <w:rPr>
            <w:rFonts w:ascii="Calibri" w:eastAsia="Calibri" w:hAnsi="Calibri" w:cs="Calibri"/>
            <w:color w:val="000000"/>
            <w:sz w:val="28"/>
            <w:szCs w:val="36"/>
            <w:rPrChange w:id="556" w:author="Francoise Kabongo" w:date="2018-08-10T21:11:00Z">
              <w:rPr/>
            </w:rPrChange>
          </w:rPr>
          <w:t xml:space="preserve"> it will still be much cheaper compared to the other supermarkets, forcing consumers to shop there.</w:t>
        </w:r>
      </w:ins>
    </w:p>
    <w:p w14:paraId="58B33AE0" w14:textId="6DE369CC" w:rsidR="008B7B2D" w:rsidRPr="00177A25" w:rsidRDefault="008B7B2D">
      <w:pPr>
        <w:pStyle w:val="ListParagraph"/>
        <w:numPr>
          <w:ilvl w:val="0"/>
          <w:numId w:val="25"/>
        </w:numPr>
        <w:ind w:left="360"/>
        <w:rPr>
          <w:ins w:id="557" w:author="Francoise Kabongo" w:date="2018-08-12T21:12:00Z"/>
          <w:rFonts w:ascii="Calibri" w:eastAsia="Calibri" w:hAnsi="Calibri" w:cs="Calibri"/>
          <w:color w:val="000000"/>
          <w:sz w:val="28"/>
          <w:szCs w:val="36"/>
        </w:rPr>
      </w:pPr>
      <w:ins w:id="558" w:author="Francoise Kabongo" w:date="2018-08-10T21:11:00Z">
        <w:r w:rsidRPr="00177A25">
          <w:rPr>
            <w:rFonts w:ascii="Calibri" w:eastAsia="Calibri" w:hAnsi="Calibri" w:cs="Calibri"/>
            <w:color w:val="000000"/>
            <w:sz w:val="28"/>
            <w:szCs w:val="36"/>
          </w:rPr>
          <w:t xml:space="preserve">Inflation </w:t>
        </w:r>
      </w:ins>
      <w:ins w:id="559" w:author="Francoise Kabongo" w:date="2018-08-10T21:12:00Z">
        <w:r w:rsidRPr="00177A25">
          <w:rPr>
            <w:rFonts w:ascii="Calibri" w:eastAsia="Calibri" w:hAnsi="Calibri" w:cs="Calibri"/>
            <w:color w:val="000000"/>
            <w:sz w:val="28"/>
            <w:szCs w:val="36"/>
          </w:rPr>
          <w:t>rising will cause consumers to spend less for example instead of eating out in restaurants, which will normally acquire the consumer</w:t>
        </w:r>
      </w:ins>
      <w:ins w:id="560" w:author="Francoise Kabongo" w:date="2018-08-10T21:13:00Z">
        <w:r w:rsidRPr="00177A25">
          <w:rPr>
            <w:rFonts w:ascii="Calibri" w:eastAsia="Calibri" w:hAnsi="Calibri" w:cs="Calibri"/>
            <w:color w:val="000000"/>
            <w:sz w:val="28"/>
            <w:szCs w:val="36"/>
          </w:rPr>
          <w:t>s to spend more money, they will be eat</w:t>
        </w:r>
      </w:ins>
      <w:ins w:id="561" w:author="Francoise Kabongo" w:date="2018-08-10T21:14:00Z">
        <w:r w:rsidRPr="00177A25">
          <w:rPr>
            <w:rFonts w:ascii="Calibri" w:eastAsia="Calibri" w:hAnsi="Calibri" w:cs="Calibri"/>
            <w:color w:val="000000"/>
            <w:sz w:val="28"/>
            <w:szCs w:val="36"/>
          </w:rPr>
          <w:t>ing at home. This is so because consumers will be more aware of saving on household budgets and will therefore shop at discount</w:t>
        </w:r>
      </w:ins>
      <w:ins w:id="562" w:author="Francoise Kabongo" w:date="2018-08-10T21:15:00Z">
        <w:r w:rsidRPr="00177A25">
          <w:rPr>
            <w:rFonts w:ascii="Calibri" w:eastAsia="Calibri" w:hAnsi="Calibri" w:cs="Calibri"/>
            <w:color w:val="000000"/>
            <w:sz w:val="28"/>
            <w:szCs w:val="36"/>
          </w:rPr>
          <w:t xml:space="preserve"> grocery retailers to save extra on making home-cooked meals. Therefore, </w:t>
        </w:r>
        <w:r w:rsidRPr="00177A25">
          <w:rPr>
            <w:rFonts w:ascii="Calibri" w:eastAsia="Calibri" w:hAnsi="Calibri" w:cs="Calibri"/>
            <w:color w:val="000000"/>
            <w:sz w:val="28"/>
            <w:szCs w:val="36"/>
          </w:rPr>
          <w:lastRenderedPageBreak/>
          <w:t>supermarket sales in discount reta</w:t>
        </w:r>
      </w:ins>
      <w:ins w:id="563" w:author="Francoise Kabongo" w:date="2018-08-10T21:16:00Z">
        <w:r w:rsidRPr="00177A25">
          <w:rPr>
            <w:rFonts w:ascii="Calibri" w:eastAsia="Calibri" w:hAnsi="Calibri" w:cs="Calibri"/>
            <w:color w:val="000000"/>
            <w:sz w:val="28"/>
            <w:szCs w:val="36"/>
          </w:rPr>
          <w:t>ilers such as Lidl could increase even</w:t>
        </w:r>
      </w:ins>
      <w:ins w:id="564" w:author="Francoise Kabongo" w:date="2018-08-10T21:18:00Z">
        <w:r w:rsidR="00A86235" w:rsidRPr="00177A25">
          <w:rPr>
            <w:rFonts w:ascii="Calibri" w:eastAsia="Calibri" w:hAnsi="Calibri" w:cs="Calibri"/>
            <w:color w:val="000000"/>
            <w:sz w:val="28"/>
            <w:szCs w:val="36"/>
          </w:rPr>
          <w:t xml:space="preserve"> more.</w:t>
        </w:r>
      </w:ins>
    </w:p>
    <w:p w14:paraId="485E96B8" w14:textId="77777777" w:rsidR="00634C9F" w:rsidRPr="00177A25" w:rsidRDefault="00634C9F">
      <w:pPr>
        <w:pStyle w:val="ListParagraph"/>
        <w:ind w:left="360"/>
        <w:rPr>
          <w:ins w:id="565" w:author="Francoise Kabongo" w:date="2018-08-10T21:27:00Z"/>
          <w:rFonts w:ascii="Calibri" w:eastAsia="Calibri" w:hAnsi="Calibri" w:cs="Calibri"/>
          <w:color w:val="000000"/>
          <w:sz w:val="28"/>
          <w:szCs w:val="36"/>
        </w:rPr>
        <w:pPrChange w:id="566" w:author="Francoise Kabongo" w:date="2018-08-12T21:12:00Z">
          <w:pPr>
            <w:pStyle w:val="ListParagraph"/>
            <w:numPr>
              <w:numId w:val="25"/>
            </w:numPr>
            <w:ind w:hanging="360"/>
          </w:pPr>
        </w:pPrChange>
      </w:pPr>
    </w:p>
    <w:p w14:paraId="022BFD89" w14:textId="175575BF" w:rsidR="00A86235" w:rsidRPr="00177A25" w:rsidRDefault="00A86235" w:rsidP="00A86235">
      <w:pPr>
        <w:rPr>
          <w:ins w:id="567" w:author="Francoise Kabongo" w:date="2018-08-10T21:28:00Z"/>
          <w:rFonts w:ascii="Calibri" w:eastAsia="Calibri" w:hAnsi="Calibri" w:cs="Calibri"/>
          <w:color w:val="000000"/>
          <w:sz w:val="28"/>
          <w:szCs w:val="36"/>
          <w:u w:val="wave"/>
        </w:rPr>
      </w:pPr>
      <w:ins w:id="568" w:author="Francoise Kabongo" w:date="2018-08-10T21:27:00Z">
        <w:r w:rsidRPr="00177A25">
          <w:rPr>
            <w:rFonts w:ascii="Calibri" w:eastAsia="Calibri" w:hAnsi="Calibri" w:cs="Calibri"/>
            <w:color w:val="000000"/>
            <w:sz w:val="28"/>
            <w:szCs w:val="36"/>
            <w:u w:val="wave"/>
            <w:rPrChange w:id="569" w:author="Francoise Kabongo" w:date="2018-08-10T21:28:00Z">
              <w:rPr>
                <w:rFonts w:ascii="Calibri" w:eastAsia="Calibri" w:hAnsi="Calibri" w:cs="Calibri"/>
                <w:color w:val="000000"/>
                <w:sz w:val="32"/>
                <w:szCs w:val="36"/>
              </w:rPr>
            </w:rPrChange>
          </w:rPr>
          <w:t>Social:</w:t>
        </w:r>
      </w:ins>
      <w:ins w:id="570" w:author="Francoise Kabongo" w:date="2018-08-10T21:28:00Z">
        <w:r w:rsidRPr="00177A25">
          <w:rPr>
            <w:rFonts w:ascii="Calibri" w:eastAsia="Calibri" w:hAnsi="Calibri" w:cs="Calibri"/>
            <w:color w:val="000000"/>
            <w:sz w:val="28"/>
            <w:szCs w:val="36"/>
            <w:u w:val="wave"/>
          </w:rPr>
          <w:t xml:space="preserve"> </w:t>
        </w:r>
      </w:ins>
    </w:p>
    <w:p w14:paraId="0D7F1E2E" w14:textId="0E584F3D" w:rsidR="00A86235" w:rsidRPr="00177A25" w:rsidRDefault="00D96308" w:rsidP="00482C7A">
      <w:pPr>
        <w:pStyle w:val="ListParagraph"/>
        <w:numPr>
          <w:ilvl w:val="0"/>
          <w:numId w:val="26"/>
        </w:numPr>
        <w:ind w:left="360"/>
        <w:rPr>
          <w:ins w:id="571" w:author="Francoise Kabongo" w:date="2018-08-12T16:44:00Z"/>
          <w:rFonts w:ascii="Calibri" w:eastAsia="Calibri" w:hAnsi="Calibri" w:cs="Calibri"/>
          <w:color w:val="000000"/>
          <w:sz w:val="28"/>
          <w:szCs w:val="36"/>
        </w:rPr>
      </w:pPr>
      <w:ins w:id="572" w:author="Francoise Kabongo" w:date="2018-08-12T16:06:00Z">
        <w:r w:rsidRPr="00177A25">
          <w:rPr>
            <w:rFonts w:ascii="Calibri" w:eastAsia="Calibri" w:hAnsi="Calibri" w:cs="Calibri"/>
            <w:color w:val="000000"/>
            <w:sz w:val="28"/>
            <w:szCs w:val="36"/>
            <w:rPrChange w:id="573" w:author="Francoise Kabongo" w:date="2018-08-12T16:06:00Z">
              <w:rPr>
                <w:rFonts w:ascii="Calibri" w:eastAsia="Calibri" w:hAnsi="Calibri" w:cs="Calibri"/>
                <w:color w:val="000000"/>
                <w:sz w:val="32"/>
                <w:szCs w:val="36"/>
                <w:u w:val="wave"/>
              </w:rPr>
            </w:rPrChange>
          </w:rPr>
          <w:t>Over the recent ye</w:t>
        </w:r>
        <w:r w:rsidRPr="00177A25">
          <w:rPr>
            <w:rFonts w:ascii="Calibri" w:eastAsia="Calibri" w:hAnsi="Calibri" w:cs="Calibri"/>
            <w:color w:val="000000"/>
            <w:sz w:val="28"/>
            <w:szCs w:val="36"/>
          </w:rPr>
          <w:t xml:space="preserve">ars, </w:t>
        </w:r>
      </w:ins>
      <w:ins w:id="574" w:author="Francoise Kabongo" w:date="2018-08-12T16:31:00Z">
        <w:r w:rsidR="006A66AC" w:rsidRPr="00177A25">
          <w:rPr>
            <w:rFonts w:ascii="Calibri" w:eastAsia="Calibri" w:hAnsi="Calibri" w:cs="Calibri"/>
            <w:color w:val="000000"/>
            <w:sz w:val="28"/>
            <w:szCs w:val="36"/>
          </w:rPr>
          <w:t xml:space="preserve">it is said that obesity affects </w:t>
        </w:r>
      </w:ins>
      <w:ins w:id="575" w:author="Francoise Kabongo" w:date="2018-08-12T16:32:00Z">
        <w:r w:rsidR="00146739" w:rsidRPr="00177A25">
          <w:rPr>
            <w:rFonts w:ascii="Calibri" w:eastAsia="Calibri" w:hAnsi="Calibri" w:cs="Calibri"/>
            <w:color w:val="000000"/>
            <w:sz w:val="28"/>
            <w:szCs w:val="36"/>
          </w:rPr>
          <w:t>one</w:t>
        </w:r>
      </w:ins>
      <w:ins w:id="576" w:author="Francoise Kabongo" w:date="2018-08-12T16:31:00Z">
        <w:r w:rsidR="006A66AC" w:rsidRPr="00177A25">
          <w:rPr>
            <w:rFonts w:ascii="Calibri" w:eastAsia="Calibri" w:hAnsi="Calibri" w:cs="Calibri"/>
            <w:color w:val="000000"/>
            <w:sz w:val="28"/>
            <w:szCs w:val="36"/>
          </w:rPr>
          <w:t xml:space="preserve"> in every </w:t>
        </w:r>
      </w:ins>
      <w:ins w:id="577" w:author="Francoise Kabongo" w:date="2018-08-12T16:32:00Z">
        <w:r w:rsidR="00146739" w:rsidRPr="00177A25">
          <w:rPr>
            <w:rFonts w:ascii="Calibri" w:eastAsia="Calibri" w:hAnsi="Calibri" w:cs="Calibri"/>
            <w:color w:val="000000"/>
            <w:sz w:val="28"/>
            <w:szCs w:val="36"/>
          </w:rPr>
          <w:t>four adults and one in every five children aged 10 to 11 in the UK</w:t>
        </w:r>
      </w:ins>
      <w:ins w:id="578" w:author="Francoise Kabongo" w:date="2018-08-12T16:33:00Z">
        <w:r w:rsidR="00146739" w:rsidRPr="00177A25">
          <w:rPr>
            <w:rFonts w:ascii="Calibri" w:eastAsia="Calibri" w:hAnsi="Calibri" w:cs="Calibri"/>
            <w:color w:val="000000"/>
            <w:sz w:val="28"/>
            <w:szCs w:val="36"/>
          </w:rPr>
          <w:t xml:space="preserve">, </w:t>
        </w:r>
      </w:ins>
      <w:r w:rsidR="001A3862" w:rsidRPr="00177A25">
        <w:rPr>
          <w:rFonts w:ascii="Calibri" w:eastAsia="Calibri" w:hAnsi="Calibri" w:cs="Calibri"/>
          <w:color w:val="000000"/>
          <w:sz w:val="28"/>
          <w:szCs w:val="36"/>
        </w:rPr>
        <w:t xml:space="preserve">(NHS, 2016). </w:t>
      </w:r>
      <w:ins w:id="579" w:author="Francoise Kabongo" w:date="2018-08-12T16:38:00Z">
        <w:r w:rsidR="00146739" w:rsidRPr="00177A25">
          <w:rPr>
            <w:rFonts w:ascii="Calibri" w:eastAsia="Calibri" w:hAnsi="Calibri" w:cs="Calibri"/>
            <w:color w:val="000000"/>
            <w:sz w:val="28"/>
            <w:szCs w:val="36"/>
          </w:rPr>
          <w:t>As many people are now realising the heal</w:t>
        </w:r>
      </w:ins>
      <w:ins w:id="580" w:author="Francoise Kabongo" w:date="2018-08-12T16:39:00Z">
        <w:r w:rsidR="00146739" w:rsidRPr="00177A25">
          <w:rPr>
            <w:rFonts w:ascii="Calibri" w:eastAsia="Calibri" w:hAnsi="Calibri" w:cs="Calibri"/>
            <w:color w:val="000000"/>
            <w:sz w:val="28"/>
            <w:szCs w:val="36"/>
          </w:rPr>
          <w:t>th consequences of obesity, customer’s lifestyle’s are now changing. More people are now living healthie</w:t>
        </w:r>
      </w:ins>
      <w:ins w:id="581" w:author="Francoise Kabongo" w:date="2018-08-12T16:40:00Z">
        <w:r w:rsidR="00146739" w:rsidRPr="00177A25">
          <w:rPr>
            <w:rFonts w:ascii="Calibri" w:eastAsia="Calibri" w:hAnsi="Calibri" w:cs="Calibri"/>
            <w:color w:val="000000"/>
            <w:sz w:val="28"/>
            <w:szCs w:val="36"/>
          </w:rPr>
          <w:t>r by purchasing more fruits &amp; vegetables. This affects Lidl positively as they can increase their sales in fruits &amp; vegetables</w:t>
        </w:r>
      </w:ins>
      <w:ins w:id="582" w:author="Francoise Kabongo" w:date="2018-08-12T16:47:00Z">
        <w:r w:rsidR="009E3E6B" w:rsidRPr="00177A25">
          <w:rPr>
            <w:rFonts w:ascii="Calibri" w:eastAsia="Calibri" w:hAnsi="Calibri" w:cs="Calibri"/>
            <w:color w:val="000000"/>
            <w:sz w:val="28"/>
            <w:szCs w:val="36"/>
          </w:rPr>
          <w:t>, organic and</w:t>
        </w:r>
      </w:ins>
      <w:ins w:id="583" w:author="Francoise Kabongo" w:date="2018-08-12T16:40:00Z">
        <w:r w:rsidR="00146739" w:rsidRPr="00177A25">
          <w:rPr>
            <w:rFonts w:ascii="Calibri" w:eastAsia="Calibri" w:hAnsi="Calibri" w:cs="Calibri"/>
            <w:color w:val="000000"/>
            <w:sz w:val="28"/>
            <w:szCs w:val="36"/>
          </w:rPr>
          <w:t xml:space="preserve"> fre</w:t>
        </w:r>
      </w:ins>
      <w:ins w:id="584" w:author="Francoise Kabongo" w:date="2018-08-12T16:41:00Z">
        <w:r w:rsidR="00146739" w:rsidRPr="00177A25">
          <w:rPr>
            <w:rFonts w:ascii="Calibri" w:eastAsia="Calibri" w:hAnsi="Calibri" w:cs="Calibri"/>
            <w:color w:val="000000"/>
            <w:sz w:val="28"/>
            <w:szCs w:val="36"/>
          </w:rPr>
          <w:t>s</w:t>
        </w:r>
      </w:ins>
      <w:ins w:id="585" w:author="Francoise Kabongo" w:date="2018-08-12T16:40:00Z">
        <w:r w:rsidR="00146739" w:rsidRPr="00177A25">
          <w:rPr>
            <w:rFonts w:ascii="Calibri" w:eastAsia="Calibri" w:hAnsi="Calibri" w:cs="Calibri"/>
            <w:color w:val="000000"/>
            <w:sz w:val="28"/>
            <w:szCs w:val="36"/>
          </w:rPr>
          <w:t xml:space="preserve">h produce, </w:t>
        </w:r>
      </w:ins>
      <w:ins w:id="586" w:author="Francoise Kabongo" w:date="2018-08-12T16:41:00Z">
        <w:r w:rsidR="00146739" w:rsidRPr="00177A25">
          <w:rPr>
            <w:rFonts w:ascii="Calibri" w:eastAsia="Calibri" w:hAnsi="Calibri" w:cs="Calibri"/>
            <w:color w:val="000000"/>
            <w:sz w:val="28"/>
            <w:szCs w:val="36"/>
          </w:rPr>
          <w:t>k</w:t>
        </w:r>
      </w:ins>
      <w:ins w:id="587" w:author="Francoise Kabongo" w:date="2018-08-12T16:40:00Z">
        <w:r w:rsidR="00146739" w:rsidRPr="00177A25">
          <w:rPr>
            <w:rFonts w:ascii="Calibri" w:eastAsia="Calibri" w:hAnsi="Calibri" w:cs="Calibri"/>
            <w:color w:val="000000"/>
            <w:sz w:val="28"/>
            <w:szCs w:val="36"/>
          </w:rPr>
          <w:t>nowing that</w:t>
        </w:r>
      </w:ins>
      <w:ins w:id="588" w:author="Francoise Kabongo" w:date="2018-08-12T16:41:00Z">
        <w:r w:rsidR="00146739" w:rsidRPr="00177A25">
          <w:rPr>
            <w:rFonts w:ascii="Calibri" w:eastAsia="Calibri" w:hAnsi="Calibri" w:cs="Calibri"/>
            <w:color w:val="000000"/>
            <w:sz w:val="28"/>
            <w:szCs w:val="36"/>
          </w:rPr>
          <w:t xml:space="preserve"> they will be sold quicker and more often</w:t>
        </w:r>
      </w:ins>
      <w:ins w:id="589" w:author="Francoise Kabongo" w:date="2018-08-12T16:42:00Z">
        <w:r w:rsidR="009E3E6B" w:rsidRPr="00177A25">
          <w:rPr>
            <w:rFonts w:ascii="Calibri" w:eastAsia="Calibri" w:hAnsi="Calibri" w:cs="Calibri"/>
            <w:color w:val="000000"/>
            <w:sz w:val="28"/>
            <w:szCs w:val="36"/>
          </w:rPr>
          <w:t>.</w:t>
        </w:r>
      </w:ins>
    </w:p>
    <w:p w14:paraId="2A14CBB5" w14:textId="1F8CABAF" w:rsidR="009E3E6B" w:rsidRPr="00177A25" w:rsidRDefault="009E3E6B">
      <w:pPr>
        <w:pStyle w:val="ListParagraph"/>
        <w:numPr>
          <w:ilvl w:val="0"/>
          <w:numId w:val="26"/>
        </w:numPr>
        <w:ind w:left="360"/>
        <w:rPr>
          <w:ins w:id="590" w:author="Francoise Kabongo" w:date="2018-08-12T18:18:00Z"/>
          <w:rFonts w:ascii="Calibri" w:eastAsia="Calibri" w:hAnsi="Calibri" w:cs="Calibri"/>
          <w:color w:val="000000"/>
          <w:sz w:val="28"/>
          <w:szCs w:val="36"/>
        </w:rPr>
      </w:pPr>
      <w:ins w:id="591" w:author="Francoise Kabongo" w:date="2018-08-12T16:44:00Z">
        <w:r w:rsidRPr="00177A25">
          <w:rPr>
            <w:rFonts w:ascii="Calibri" w:eastAsia="Calibri" w:hAnsi="Calibri" w:cs="Calibri"/>
            <w:color w:val="000000"/>
            <w:sz w:val="28"/>
            <w:szCs w:val="36"/>
          </w:rPr>
          <w:t>Due to a range of social changes, many consumers do one-stop shopping or bulk shopping, which means shopping wit</w:t>
        </w:r>
      </w:ins>
      <w:ins w:id="592" w:author="Francoise Kabongo" w:date="2018-08-12T16:45:00Z">
        <w:r w:rsidRPr="00177A25">
          <w:rPr>
            <w:rFonts w:ascii="Calibri" w:eastAsia="Calibri" w:hAnsi="Calibri" w:cs="Calibri"/>
            <w:color w:val="000000"/>
            <w:sz w:val="28"/>
            <w:szCs w:val="36"/>
          </w:rPr>
          <w:t>hin a store and buying a range of items such as household and food products. Many Lidl stores sell</w:t>
        </w:r>
      </w:ins>
      <w:ins w:id="593" w:author="Francoise Kabongo" w:date="2018-08-12T16:46:00Z">
        <w:r w:rsidRPr="00177A25">
          <w:rPr>
            <w:rFonts w:ascii="Calibri" w:eastAsia="Calibri" w:hAnsi="Calibri" w:cs="Calibri"/>
            <w:color w:val="000000"/>
            <w:sz w:val="28"/>
            <w:szCs w:val="36"/>
          </w:rPr>
          <w:t xml:space="preserve"> clothes as well as food, which increases their sales as many consumers will find that they need to buy another product as well as </w:t>
        </w:r>
      </w:ins>
      <w:ins w:id="594" w:author="Francoise Kabongo" w:date="2018-08-12T16:47:00Z">
        <w:r w:rsidRPr="00177A25">
          <w:rPr>
            <w:rFonts w:ascii="Calibri" w:eastAsia="Calibri" w:hAnsi="Calibri" w:cs="Calibri"/>
            <w:color w:val="000000"/>
            <w:sz w:val="28"/>
            <w:szCs w:val="36"/>
          </w:rPr>
          <w:t>just buying food.</w:t>
        </w:r>
      </w:ins>
    </w:p>
    <w:p w14:paraId="72A3090D" w14:textId="7A735B78" w:rsidR="000878CE" w:rsidRPr="00177A25" w:rsidRDefault="000878CE">
      <w:pPr>
        <w:pStyle w:val="ListParagraph"/>
        <w:numPr>
          <w:ilvl w:val="0"/>
          <w:numId w:val="26"/>
        </w:numPr>
        <w:ind w:left="360"/>
        <w:rPr>
          <w:ins w:id="595" w:author="Francoise Kabongo" w:date="2018-08-12T16:47:00Z"/>
          <w:rFonts w:ascii="Calibri" w:eastAsia="Calibri" w:hAnsi="Calibri" w:cs="Calibri"/>
          <w:color w:val="000000"/>
          <w:sz w:val="28"/>
          <w:szCs w:val="36"/>
        </w:rPr>
      </w:pPr>
      <w:ins w:id="596" w:author="Francoise Kabongo" w:date="2018-08-12T18:20:00Z">
        <w:r w:rsidRPr="00177A25">
          <w:rPr>
            <w:rFonts w:ascii="Calibri" w:eastAsia="Calibri" w:hAnsi="Calibri" w:cs="Calibri"/>
            <w:color w:val="000000"/>
            <w:sz w:val="28"/>
            <w:szCs w:val="36"/>
          </w:rPr>
          <w:t>Lidl have a partnership with the national FAs</w:t>
        </w:r>
      </w:ins>
      <w:ins w:id="597" w:author="Francoise Kabongo" w:date="2018-08-12T18:21:00Z">
        <w:r w:rsidRPr="00177A25">
          <w:rPr>
            <w:rFonts w:ascii="Calibri" w:eastAsia="Calibri" w:hAnsi="Calibri" w:cs="Calibri"/>
            <w:color w:val="000000"/>
            <w:sz w:val="28"/>
            <w:szCs w:val="36"/>
          </w:rPr>
          <w:t xml:space="preserve">, and are proud to have given millions of opportunities for children to participate in grassroots football programmes </w:t>
        </w:r>
      </w:ins>
      <w:ins w:id="598" w:author="Francoise Kabongo" w:date="2018-08-12T18:22:00Z">
        <w:r w:rsidRPr="00177A25">
          <w:rPr>
            <w:rFonts w:ascii="Calibri" w:eastAsia="Calibri" w:hAnsi="Calibri" w:cs="Calibri"/>
            <w:color w:val="000000"/>
            <w:sz w:val="28"/>
            <w:szCs w:val="36"/>
          </w:rPr>
          <w:t xml:space="preserve">across England, Wales and Scotland. This programme </w:t>
        </w:r>
      </w:ins>
      <w:ins w:id="599" w:author="Francoise Kabongo" w:date="2018-08-12T18:23:00Z">
        <w:r w:rsidRPr="00177A25">
          <w:rPr>
            <w:rFonts w:ascii="Calibri" w:eastAsia="Calibri" w:hAnsi="Calibri" w:cs="Calibri"/>
            <w:color w:val="000000"/>
            <w:sz w:val="28"/>
            <w:szCs w:val="36"/>
          </w:rPr>
          <w:t xml:space="preserve">is really helpful in </w:t>
        </w:r>
      </w:ins>
      <w:ins w:id="600" w:author="Francoise Kabongo" w:date="2018-08-12T18:24:00Z">
        <w:r w:rsidRPr="00177A25">
          <w:rPr>
            <w:rFonts w:ascii="Calibri" w:eastAsia="Calibri" w:hAnsi="Calibri" w:cs="Calibri"/>
            <w:color w:val="000000"/>
            <w:sz w:val="28"/>
            <w:szCs w:val="36"/>
          </w:rPr>
          <w:t>making young people more healthier and encouraging them to eat more fruit &amp; vegetables.</w:t>
        </w:r>
      </w:ins>
    </w:p>
    <w:p w14:paraId="06AECC4D" w14:textId="7AE0643C" w:rsidR="009E3E6B" w:rsidRPr="00177A25" w:rsidRDefault="009E3E6B" w:rsidP="009E3E6B">
      <w:pPr>
        <w:pStyle w:val="ListParagraph"/>
        <w:ind w:left="360"/>
        <w:rPr>
          <w:ins w:id="601" w:author="Francoise Kabongo" w:date="2018-08-12T16:47:00Z"/>
          <w:rFonts w:ascii="Calibri" w:eastAsia="Calibri" w:hAnsi="Calibri" w:cs="Calibri"/>
          <w:color w:val="000000"/>
          <w:sz w:val="28"/>
          <w:szCs w:val="36"/>
        </w:rPr>
      </w:pPr>
    </w:p>
    <w:p w14:paraId="0D724FD4" w14:textId="4AECFED9" w:rsidR="009E3E6B" w:rsidRPr="00177A25" w:rsidRDefault="009E3E6B" w:rsidP="009E3E6B">
      <w:pPr>
        <w:rPr>
          <w:ins w:id="602" w:author="Francoise Kabongo" w:date="2018-08-12T16:48:00Z"/>
          <w:rFonts w:ascii="Calibri" w:eastAsia="Calibri" w:hAnsi="Calibri" w:cs="Calibri"/>
          <w:color w:val="000000"/>
          <w:sz w:val="28"/>
          <w:szCs w:val="36"/>
          <w:u w:val="wave"/>
        </w:rPr>
      </w:pPr>
      <w:ins w:id="603" w:author="Francoise Kabongo" w:date="2018-08-12T16:47:00Z">
        <w:r w:rsidRPr="00177A25">
          <w:rPr>
            <w:rFonts w:ascii="Calibri" w:eastAsia="Calibri" w:hAnsi="Calibri" w:cs="Calibri"/>
            <w:color w:val="000000"/>
            <w:sz w:val="28"/>
            <w:szCs w:val="36"/>
            <w:u w:val="wave"/>
            <w:rPrChange w:id="604" w:author="Francoise Kabongo" w:date="2018-08-12T16:48:00Z">
              <w:rPr/>
            </w:rPrChange>
          </w:rPr>
          <w:t>Technological</w:t>
        </w:r>
      </w:ins>
      <w:ins w:id="605" w:author="Francoise Kabongo" w:date="2018-08-12T16:48:00Z">
        <w:r w:rsidRPr="00177A25">
          <w:rPr>
            <w:rFonts w:ascii="Calibri" w:eastAsia="Calibri" w:hAnsi="Calibri" w:cs="Calibri"/>
            <w:color w:val="000000"/>
            <w:sz w:val="28"/>
            <w:szCs w:val="36"/>
            <w:u w:val="wave"/>
          </w:rPr>
          <w:t>:</w:t>
        </w:r>
      </w:ins>
    </w:p>
    <w:p w14:paraId="49573EC3" w14:textId="036C541C" w:rsidR="000878CE" w:rsidRPr="00177A25" w:rsidRDefault="008C6763">
      <w:pPr>
        <w:pStyle w:val="ListParagraph"/>
        <w:numPr>
          <w:ilvl w:val="0"/>
          <w:numId w:val="27"/>
        </w:numPr>
        <w:rPr>
          <w:ins w:id="606" w:author="Francoise Kabongo" w:date="2018-08-12T16:58:00Z"/>
          <w:rFonts w:ascii="Calibri" w:eastAsia="Calibri" w:hAnsi="Calibri" w:cs="Calibri"/>
          <w:color w:val="000000"/>
          <w:sz w:val="28"/>
          <w:szCs w:val="36"/>
          <w:u w:val="wave"/>
          <w:rPrChange w:id="607" w:author="Francoise Kabongo" w:date="2018-08-12T21:11:00Z">
            <w:rPr>
              <w:ins w:id="608" w:author="Francoise Kabongo" w:date="2018-08-12T16:58:00Z"/>
              <w:rFonts w:ascii="Calibri" w:eastAsia="Calibri" w:hAnsi="Calibri" w:cs="Calibri"/>
              <w:color w:val="000000"/>
              <w:sz w:val="32"/>
              <w:szCs w:val="36"/>
            </w:rPr>
          </w:rPrChange>
        </w:rPr>
      </w:pPr>
      <w:ins w:id="609" w:author="Francoise Kabongo" w:date="2018-08-12T16:56:00Z">
        <w:r w:rsidRPr="00177A25">
          <w:rPr>
            <w:rFonts w:ascii="Calibri" w:eastAsia="Calibri" w:hAnsi="Calibri" w:cs="Calibri"/>
            <w:color w:val="000000"/>
            <w:sz w:val="28"/>
            <w:szCs w:val="36"/>
          </w:rPr>
          <w:t xml:space="preserve">As Lidl don’t offer online shopping. It can be a real disadvantage in terms of increasing revenue. Many people who are </w:t>
        </w:r>
      </w:ins>
      <w:ins w:id="610" w:author="Francoise Kabongo" w:date="2018-08-12T16:57:00Z">
        <w:r w:rsidRPr="00177A25">
          <w:rPr>
            <w:rFonts w:ascii="Calibri" w:eastAsia="Calibri" w:hAnsi="Calibri" w:cs="Calibri"/>
            <w:color w:val="000000"/>
            <w:sz w:val="28"/>
            <w:szCs w:val="36"/>
          </w:rPr>
          <w:t xml:space="preserve">disabled or are carers, may find it tricky to go out and buy products and so resort to online shopping. This means that if Lidl </w:t>
        </w:r>
      </w:ins>
      <w:ins w:id="611" w:author="Francoise Kabongo" w:date="2018-08-12T16:58:00Z">
        <w:r w:rsidRPr="00177A25">
          <w:rPr>
            <w:rFonts w:ascii="Calibri" w:eastAsia="Calibri" w:hAnsi="Calibri" w:cs="Calibri"/>
            <w:color w:val="000000"/>
            <w:sz w:val="28"/>
            <w:szCs w:val="36"/>
          </w:rPr>
          <w:t xml:space="preserve">eventually decide to create an online shopping website </w:t>
        </w:r>
        <w:r w:rsidRPr="00177A25">
          <w:rPr>
            <w:rFonts w:ascii="Calibri" w:eastAsia="Calibri" w:hAnsi="Calibri" w:cs="Calibri"/>
            <w:color w:val="000000"/>
            <w:sz w:val="28"/>
            <w:szCs w:val="36"/>
          </w:rPr>
          <w:lastRenderedPageBreak/>
          <w:t>they will be gaining more customers and furthermore, gain an increase in revenue.</w:t>
        </w:r>
      </w:ins>
      <w:ins w:id="612" w:author="Francoise Kabongo" w:date="2018-08-12T18:25:00Z">
        <w:r w:rsidR="000878CE" w:rsidRPr="00177A25">
          <w:rPr>
            <w:rFonts w:ascii="Calibri" w:eastAsia="Calibri" w:hAnsi="Calibri" w:cs="Calibri"/>
            <w:color w:val="000000"/>
            <w:sz w:val="28"/>
            <w:szCs w:val="36"/>
          </w:rPr>
          <w:t xml:space="preserve"> </w:t>
        </w:r>
      </w:ins>
    </w:p>
    <w:p w14:paraId="3AB7668F" w14:textId="20C26802" w:rsidR="008C6763" w:rsidRPr="00177A25" w:rsidRDefault="008C6763" w:rsidP="006A5E78">
      <w:pPr>
        <w:pStyle w:val="ListParagraph"/>
        <w:numPr>
          <w:ilvl w:val="0"/>
          <w:numId w:val="27"/>
        </w:numPr>
        <w:rPr>
          <w:ins w:id="613" w:author="Francoise Kabongo" w:date="2018-08-12T17:07:00Z"/>
          <w:rFonts w:ascii="Calibri" w:eastAsia="Calibri" w:hAnsi="Calibri" w:cs="Calibri"/>
          <w:color w:val="000000"/>
          <w:sz w:val="28"/>
          <w:szCs w:val="36"/>
        </w:rPr>
      </w:pPr>
      <w:ins w:id="614" w:author="Francoise Kabongo" w:date="2018-08-12T16:59:00Z">
        <w:r w:rsidRPr="00177A25">
          <w:rPr>
            <w:rFonts w:ascii="Calibri" w:eastAsia="Calibri" w:hAnsi="Calibri" w:cs="Calibri"/>
            <w:color w:val="000000"/>
            <w:sz w:val="28"/>
            <w:szCs w:val="36"/>
            <w:rPrChange w:id="615" w:author="Francoise Kabongo" w:date="2018-08-12T17:00:00Z">
              <w:rPr>
                <w:rFonts w:ascii="Calibri" w:eastAsia="Calibri" w:hAnsi="Calibri" w:cs="Calibri"/>
                <w:color w:val="000000"/>
                <w:sz w:val="32"/>
                <w:szCs w:val="36"/>
                <w:u w:val="wave"/>
              </w:rPr>
            </w:rPrChange>
          </w:rPr>
          <w:t xml:space="preserve">Enhancing </w:t>
        </w:r>
      </w:ins>
      <w:ins w:id="616" w:author="Francoise Kabongo" w:date="2018-08-12T17:00:00Z">
        <w:r w:rsidRPr="00177A25">
          <w:rPr>
            <w:rFonts w:ascii="Calibri" w:eastAsia="Calibri" w:hAnsi="Calibri" w:cs="Calibri"/>
            <w:color w:val="000000"/>
            <w:sz w:val="28"/>
            <w:szCs w:val="36"/>
          </w:rPr>
          <w:t>self-scanning</w:t>
        </w:r>
      </w:ins>
      <w:ins w:id="617" w:author="Francoise Kabongo" w:date="2018-08-12T16:59:00Z">
        <w:r w:rsidRPr="00177A25">
          <w:rPr>
            <w:rFonts w:ascii="Calibri" w:eastAsia="Calibri" w:hAnsi="Calibri" w:cs="Calibri"/>
            <w:color w:val="000000"/>
            <w:sz w:val="28"/>
            <w:szCs w:val="36"/>
            <w:rPrChange w:id="618" w:author="Francoise Kabongo" w:date="2018-08-12T17:00:00Z">
              <w:rPr>
                <w:rFonts w:ascii="Calibri" w:eastAsia="Calibri" w:hAnsi="Calibri" w:cs="Calibri"/>
                <w:color w:val="000000"/>
                <w:sz w:val="32"/>
                <w:szCs w:val="36"/>
                <w:u w:val="wave"/>
              </w:rPr>
            </w:rPrChange>
          </w:rPr>
          <w:t xml:space="preserve"> machines by pro</w:t>
        </w:r>
      </w:ins>
      <w:ins w:id="619" w:author="Francoise Kabongo" w:date="2018-08-12T17:00:00Z">
        <w:r w:rsidRPr="00177A25">
          <w:rPr>
            <w:rFonts w:ascii="Calibri" w:eastAsia="Calibri" w:hAnsi="Calibri" w:cs="Calibri"/>
            <w:color w:val="000000"/>
            <w:sz w:val="28"/>
            <w:szCs w:val="36"/>
          </w:rPr>
          <w:t>vi</w:t>
        </w:r>
      </w:ins>
      <w:ins w:id="620" w:author="Francoise Kabongo" w:date="2018-08-12T16:59:00Z">
        <w:r w:rsidRPr="00177A25">
          <w:rPr>
            <w:rFonts w:ascii="Calibri" w:eastAsia="Calibri" w:hAnsi="Calibri" w:cs="Calibri"/>
            <w:color w:val="000000"/>
            <w:sz w:val="28"/>
            <w:szCs w:val="36"/>
            <w:rPrChange w:id="621" w:author="Francoise Kabongo" w:date="2018-08-12T17:00:00Z">
              <w:rPr>
                <w:rFonts w:ascii="Calibri" w:eastAsia="Calibri" w:hAnsi="Calibri" w:cs="Calibri"/>
                <w:color w:val="000000"/>
                <w:sz w:val="32"/>
                <w:szCs w:val="36"/>
                <w:u w:val="wave"/>
              </w:rPr>
            </w:rPrChange>
          </w:rPr>
          <w:t>ding cameras</w:t>
        </w:r>
      </w:ins>
      <w:ins w:id="622" w:author="Francoise Kabongo" w:date="2018-08-12T17:00:00Z">
        <w:r w:rsidRPr="00177A25">
          <w:rPr>
            <w:rFonts w:ascii="Calibri" w:eastAsia="Calibri" w:hAnsi="Calibri" w:cs="Calibri"/>
            <w:color w:val="000000"/>
            <w:sz w:val="28"/>
            <w:szCs w:val="36"/>
          </w:rPr>
          <w:t xml:space="preserve"> for each machine, will definitely decrease the amount of people </w:t>
        </w:r>
      </w:ins>
      <w:ins w:id="623" w:author="Francoise Kabongo" w:date="2018-08-12T17:01:00Z">
        <w:r w:rsidRPr="00177A25">
          <w:rPr>
            <w:rFonts w:ascii="Calibri" w:eastAsia="Calibri" w:hAnsi="Calibri" w:cs="Calibri"/>
            <w:color w:val="000000"/>
            <w:sz w:val="28"/>
            <w:szCs w:val="36"/>
          </w:rPr>
          <w:t>getting away with stealing produce.</w:t>
        </w:r>
      </w:ins>
      <w:ins w:id="624" w:author="Francoise Kabongo" w:date="2018-08-12T17:15:00Z">
        <w:r w:rsidR="00895D34" w:rsidRPr="00177A25">
          <w:rPr>
            <w:rFonts w:ascii="Calibri" w:eastAsia="Calibri" w:hAnsi="Calibri" w:cs="Calibri"/>
            <w:color w:val="000000"/>
            <w:sz w:val="28"/>
            <w:szCs w:val="36"/>
          </w:rPr>
          <w:t xml:space="preserve"> </w:t>
        </w:r>
      </w:ins>
      <w:ins w:id="625" w:author="Francoise Kabongo" w:date="2018-08-12T17:17:00Z">
        <w:r w:rsidR="00C20B76" w:rsidRPr="00177A25">
          <w:rPr>
            <w:rFonts w:ascii="Calibri" w:eastAsia="Calibri" w:hAnsi="Calibri" w:cs="Calibri"/>
            <w:color w:val="000000"/>
            <w:sz w:val="28"/>
            <w:szCs w:val="36"/>
          </w:rPr>
          <w:t>According to</w:t>
        </w:r>
      </w:ins>
      <w:r w:rsidR="00482C7A" w:rsidRPr="00177A25">
        <w:rPr>
          <w:rFonts w:ascii="Calibri" w:eastAsia="Calibri" w:hAnsi="Calibri" w:cs="Calibri"/>
          <w:color w:val="000000"/>
          <w:sz w:val="28"/>
          <w:szCs w:val="36"/>
        </w:rPr>
        <w:t xml:space="preserve"> </w:t>
      </w:r>
      <w:r w:rsidR="006A5E78" w:rsidRPr="00177A25">
        <w:rPr>
          <w:rFonts w:ascii="Calibri" w:eastAsia="Calibri" w:hAnsi="Calibri" w:cs="Calibri"/>
          <w:color w:val="000000"/>
          <w:sz w:val="28"/>
          <w:szCs w:val="36"/>
        </w:rPr>
        <w:t>(French, 2017)</w:t>
      </w:r>
      <w:ins w:id="626" w:author="Francoise Kabongo" w:date="2018-08-12T17:16:00Z">
        <w:r w:rsidR="00C20B76" w:rsidRPr="00177A25">
          <w:rPr>
            <w:rFonts w:ascii="Calibri" w:eastAsia="Calibri" w:hAnsi="Calibri" w:cs="Calibri"/>
            <w:color w:val="000000"/>
            <w:sz w:val="28"/>
            <w:szCs w:val="36"/>
          </w:rPr>
          <w:t xml:space="preserve"> </w:t>
        </w:r>
        <w:r w:rsidR="00895D34" w:rsidRPr="00177A25">
          <w:rPr>
            <w:rFonts w:ascii="Calibri" w:eastAsia="Calibri" w:hAnsi="Calibri" w:cs="Calibri"/>
            <w:color w:val="000000"/>
            <w:sz w:val="28"/>
            <w:szCs w:val="36"/>
          </w:rPr>
          <w:t xml:space="preserve">shoppers steal </w:t>
        </w:r>
        <w:r w:rsidR="00C20B76" w:rsidRPr="00177A25">
          <w:rPr>
            <w:rFonts w:ascii="Calibri" w:eastAsia="Calibri" w:hAnsi="Calibri" w:cs="Calibri"/>
            <w:color w:val="000000"/>
            <w:sz w:val="28"/>
            <w:szCs w:val="36"/>
          </w:rPr>
          <w:t xml:space="preserve">around </w:t>
        </w:r>
        <w:r w:rsidR="00895D34" w:rsidRPr="00177A25">
          <w:rPr>
            <w:rFonts w:ascii="Calibri" w:eastAsia="Calibri" w:hAnsi="Calibri" w:cs="Calibri"/>
            <w:color w:val="000000"/>
            <w:sz w:val="28"/>
            <w:szCs w:val="36"/>
          </w:rPr>
          <w:t>£3.2 billion</w:t>
        </w:r>
        <w:r w:rsidR="00C20B76" w:rsidRPr="00177A25">
          <w:rPr>
            <w:rFonts w:ascii="Calibri" w:eastAsia="Calibri" w:hAnsi="Calibri" w:cs="Calibri"/>
            <w:color w:val="000000"/>
            <w:sz w:val="28"/>
            <w:szCs w:val="36"/>
          </w:rPr>
          <w:t xml:space="preserve"> from self-service tills</w:t>
        </w:r>
      </w:ins>
      <w:r w:rsidR="006A5E78" w:rsidRPr="00177A25">
        <w:rPr>
          <w:rFonts w:ascii="Calibri" w:eastAsia="Calibri" w:hAnsi="Calibri" w:cs="Calibri"/>
          <w:color w:val="000000"/>
          <w:sz w:val="28"/>
          <w:szCs w:val="36"/>
        </w:rPr>
        <w:t>.</w:t>
      </w:r>
      <w:ins w:id="627" w:author="Francoise Kabongo" w:date="2018-08-12T17:01:00Z">
        <w:r w:rsidRPr="00177A25">
          <w:rPr>
            <w:rFonts w:ascii="Calibri" w:eastAsia="Calibri" w:hAnsi="Calibri" w:cs="Calibri"/>
            <w:color w:val="000000"/>
            <w:sz w:val="28"/>
            <w:szCs w:val="36"/>
          </w:rPr>
          <w:t xml:space="preserve"> When many people</w:t>
        </w:r>
      </w:ins>
      <w:ins w:id="628" w:author="Francoise Kabongo" w:date="2018-08-12T17:02:00Z">
        <w:r w:rsidRPr="00177A25">
          <w:rPr>
            <w:rFonts w:ascii="Calibri" w:eastAsia="Calibri" w:hAnsi="Calibri" w:cs="Calibri"/>
            <w:color w:val="000000"/>
            <w:sz w:val="28"/>
            <w:szCs w:val="36"/>
          </w:rPr>
          <w:t xml:space="preserve"> have smaller items to buy</w:t>
        </w:r>
      </w:ins>
      <w:ins w:id="629" w:author="Francoise Kabongo" w:date="2018-08-12T17:03:00Z">
        <w:r w:rsidRPr="00177A25">
          <w:rPr>
            <w:rFonts w:ascii="Calibri" w:eastAsia="Calibri" w:hAnsi="Calibri" w:cs="Calibri"/>
            <w:color w:val="000000"/>
            <w:sz w:val="28"/>
            <w:szCs w:val="36"/>
          </w:rPr>
          <w:t>, t</w:t>
        </w:r>
      </w:ins>
      <w:ins w:id="630" w:author="Francoise Kabongo" w:date="2018-08-12T17:02:00Z">
        <w:r w:rsidRPr="00177A25">
          <w:rPr>
            <w:rFonts w:ascii="Calibri" w:eastAsia="Calibri" w:hAnsi="Calibri" w:cs="Calibri"/>
            <w:color w:val="000000"/>
            <w:sz w:val="28"/>
            <w:szCs w:val="36"/>
          </w:rPr>
          <w:t xml:space="preserve">hey </w:t>
        </w:r>
      </w:ins>
      <w:ins w:id="631" w:author="Francoise Kabongo" w:date="2018-08-12T17:03:00Z">
        <w:r w:rsidRPr="00177A25">
          <w:rPr>
            <w:rFonts w:ascii="Calibri" w:eastAsia="Calibri" w:hAnsi="Calibri" w:cs="Calibri"/>
            <w:color w:val="000000"/>
            <w:sz w:val="28"/>
            <w:szCs w:val="36"/>
          </w:rPr>
          <w:t>eventually don’t e</w:t>
        </w:r>
      </w:ins>
      <w:ins w:id="632" w:author="Francoise Kabongo" w:date="2018-08-12T17:04:00Z">
        <w:r w:rsidRPr="00177A25">
          <w:rPr>
            <w:rFonts w:ascii="Calibri" w:eastAsia="Calibri" w:hAnsi="Calibri" w:cs="Calibri"/>
            <w:color w:val="000000"/>
            <w:sz w:val="28"/>
            <w:szCs w:val="36"/>
          </w:rPr>
          <w:t>ven bother to pay for them as</w:t>
        </w:r>
      </w:ins>
      <w:ins w:id="633" w:author="Francoise Kabongo" w:date="2018-08-12T17:05:00Z">
        <w:r w:rsidRPr="00177A25">
          <w:rPr>
            <w:rFonts w:ascii="Calibri" w:eastAsia="Calibri" w:hAnsi="Calibri" w:cs="Calibri"/>
            <w:color w:val="000000"/>
            <w:sz w:val="28"/>
            <w:szCs w:val="36"/>
          </w:rPr>
          <w:t xml:space="preserve"> they don’t always make a difference to the weight of the total items being bought. And so, </w:t>
        </w:r>
      </w:ins>
      <w:ins w:id="634" w:author="Francoise Kabongo" w:date="2018-08-12T17:06:00Z">
        <w:r w:rsidRPr="00177A25">
          <w:rPr>
            <w:rFonts w:ascii="Calibri" w:eastAsia="Calibri" w:hAnsi="Calibri" w:cs="Calibri"/>
            <w:color w:val="000000"/>
            <w:sz w:val="28"/>
            <w:szCs w:val="36"/>
          </w:rPr>
          <w:t>the amount of not-paid-for products</w:t>
        </w:r>
        <w:r w:rsidR="00895D34" w:rsidRPr="00177A25">
          <w:rPr>
            <w:rFonts w:ascii="Calibri" w:eastAsia="Calibri" w:hAnsi="Calibri" w:cs="Calibri"/>
            <w:color w:val="000000"/>
            <w:sz w:val="28"/>
            <w:szCs w:val="36"/>
          </w:rPr>
          <w:t xml:space="preserve">, contributes to a decrease in revenue, affecting Lidl’s sales </w:t>
        </w:r>
      </w:ins>
      <w:ins w:id="635" w:author="Francoise Kabongo" w:date="2018-08-12T17:07:00Z">
        <w:r w:rsidR="00895D34" w:rsidRPr="00177A25">
          <w:rPr>
            <w:rFonts w:ascii="Calibri" w:eastAsia="Calibri" w:hAnsi="Calibri" w:cs="Calibri"/>
            <w:color w:val="000000"/>
            <w:sz w:val="28"/>
            <w:szCs w:val="36"/>
          </w:rPr>
          <w:t>heavily.</w:t>
        </w:r>
      </w:ins>
    </w:p>
    <w:p w14:paraId="4C4C80A0" w14:textId="536849F9" w:rsidR="00895D34" w:rsidRPr="00177A25" w:rsidRDefault="00895D34" w:rsidP="009E3E6B">
      <w:pPr>
        <w:pStyle w:val="ListParagraph"/>
        <w:numPr>
          <w:ilvl w:val="0"/>
          <w:numId w:val="27"/>
        </w:numPr>
        <w:rPr>
          <w:ins w:id="636" w:author="Francoise Kabongo" w:date="2018-08-12T17:59:00Z"/>
          <w:rFonts w:ascii="Calibri" w:eastAsia="Calibri" w:hAnsi="Calibri" w:cs="Calibri"/>
          <w:color w:val="000000"/>
          <w:sz w:val="28"/>
          <w:szCs w:val="36"/>
        </w:rPr>
      </w:pPr>
      <w:ins w:id="637" w:author="Francoise Kabongo" w:date="2018-08-12T17:07:00Z">
        <w:r w:rsidRPr="00177A25">
          <w:rPr>
            <w:rFonts w:ascii="Calibri" w:eastAsia="Calibri" w:hAnsi="Calibri" w:cs="Calibri"/>
            <w:color w:val="000000"/>
            <w:sz w:val="28"/>
            <w:szCs w:val="36"/>
          </w:rPr>
          <w:t xml:space="preserve">As mentioned before, Lidl don’t provide consumers with an opportunity to shop online, but if they did eventually </w:t>
        </w:r>
      </w:ins>
      <w:ins w:id="638" w:author="Francoise Kabongo" w:date="2018-08-12T17:08:00Z">
        <w:r w:rsidRPr="00177A25">
          <w:rPr>
            <w:rFonts w:ascii="Calibri" w:eastAsia="Calibri" w:hAnsi="Calibri" w:cs="Calibri"/>
            <w:color w:val="000000"/>
            <w:sz w:val="28"/>
            <w:szCs w:val="36"/>
          </w:rPr>
          <w:t xml:space="preserve">allowed that, creating apps will also be beneficial. Creating an app for shopping online on Lidl, will </w:t>
        </w:r>
      </w:ins>
      <w:ins w:id="639" w:author="Francoise Kabongo" w:date="2018-08-12T17:09:00Z">
        <w:r w:rsidRPr="00177A25">
          <w:rPr>
            <w:rFonts w:ascii="Calibri" w:eastAsia="Calibri" w:hAnsi="Calibri" w:cs="Calibri"/>
            <w:color w:val="000000"/>
            <w:sz w:val="28"/>
            <w:szCs w:val="36"/>
          </w:rPr>
          <w:t>really help as it would make the online shopping much quicker than searching on the internet. And allows consumers to be able to shop o</w:t>
        </w:r>
      </w:ins>
      <w:ins w:id="640" w:author="Francoise Kabongo" w:date="2018-08-12T17:10:00Z">
        <w:r w:rsidRPr="00177A25">
          <w:rPr>
            <w:rFonts w:ascii="Calibri" w:eastAsia="Calibri" w:hAnsi="Calibri" w:cs="Calibri"/>
            <w:color w:val="000000"/>
            <w:sz w:val="28"/>
            <w:szCs w:val="36"/>
          </w:rPr>
          <w:t>n-the-go and pay for products whilst someone else is at home to collect the delivery. This will therefore provide an increase in revenue too</w:t>
        </w:r>
      </w:ins>
      <w:ins w:id="641" w:author="Francoise Kabongo" w:date="2018-08-12T17:59:00Z">
        <w:r w:rsidR="0008687C" w:rsidRPr="00177A25">
          <w:rPr>
            <w:rFonts w:ascii="Calibri" w:eastAsia="Calibri" w:hAnsi="Calibri" w:cs="Calibri"/>
            <w:color w:val="000000"/>
            <w:sz w:val="28"/>
            <w:szCs w:val="36"/>
          </w:rPr>
          <w:t>.</w:t>
        </w:r>
      </w:ins>
    </w:p>
    <w:p w14:paraId="62EABD28" w14:textId="77777777" w:rsidR="0008687C" w:rsidRPr="00177A25" w:rsidRDefault="0008687C">
      <w:pPr>
        <w:ind w:left="360"/>
        <w:rPr>
          <w:ins w:id="642" w:author="Francoise Kabongo" w:date="2018-08-12T17:59:00Z"/>
          <w:rFonts w:ascii="Calibri" w:eastAsia="Calibri" w:hAnsi="Calibri" w:cs="Calibri"/>
          <w:color w:val="000000"/>
          <w:sz w:val="28"/>
          <w:szCs w:val="36"/>
          <w:rPrChange w:id="643" w:author="Francoise Kabongo" w:date="2018-08-12T17:59:00Z">
            <w:rPr>
              <w:ins w:id="644" w:author="Francoise Kabongo" w:date="2018-08-12T17:59:00Z"/>
            </w:rPr>
          </w:rPrChange>
        </w:rPr>
        <w:pPrChange w:id="645" w:author="Francoise Kabongo" w:date="2018-08-12T17:59:00Z">
          <w:pPr>
            <w:pStyle w:val="ListParagraph"/>
            <w:numPr>
              <w:numId w:val="27"/>
            </w:numPr>
            <w:ind w:hanging="360"/>
          </w:pPr>
        </w:pPrChange>
      </w:pPr>
    </w:p>
    <w:p w14:paraId="456027F2" w14:textId="4A867398" w:rsidR="0008687C" w:rsidRPr="00177A25" w:rsidRDefault="00B2426A" w:rsidP="0008687C">
      <w:pPr>
        <w:rPr>
          <w:ins w:id="646" w:author="Francoise Kabongo" w:date="2018-08-12T18:01:00Z"/>
          <w:rFonts w:ascii="Calibri" w:eastAsia="Calibri" w:hAnsi="Calibri" w:cs="Calibri"/>
          <w:color w:val="000000"/>
          <w:sz w:val="28"/>
          <w:szCs w:val="36"/>
          <w:u w:val="wave"/>
        </w:rPr>
      </w:pPr>
      <w:ins w:id="647" w:author="Francoise Kabongo" w:date="2018-08-12T18:01:00Z">
        <w:r w:rsidRPr="00177A25">
          <w:rPr>
            <w:rFonts w:ascii="Calibri" w:eastAsia="Calibri" w:hAnsi="Calibri" w:cs="Calibri"/>
            <w:color w:val="000000"/>
            <w:sz w:val="28"/>
            <w:szCs w:val="36"/>
            <w:u w:val="wave"/>
            <w:rPrChange w:id="648" w:author="Francoise Kabongo" w:date="2018-08-12T18:01:00Z">
              <w:rPr>
                <w:rFonts w:ascii="Calibri" w:eastAsia="Calibri" w:hAnsi="Calibri" w:cs="Calibri"/>
                <w:color w:val="000000"/>
                <w:sz w:val="32"/>
                <w:szCs w:val="36"/>
              </w:rPr>
            </w:rPrChange>
          </w:rPr>
          <w:t>Legal:</w:t>
        </w:r>
      </w:ins>
    </w:p>
    <w:p w14:paraId="230D5ADF" w14:textId="5E993C2B" w:rsidR="00B2426A" w:rsidRPr="00177A25" w:rsidRDefault="000878CE" w:rsidP="00B2426A">
      <w:pPr>
        <w:pStyle w:val="ListParagraph"/>
        <w:numPr>
          <w:ilvl w:val="0"/>
          <w:numId w:val="28"/>
        </w:numPr>
        <w:rPr>
          <w:ins w:id="649" w:author="Francoise Kabongo" w:date="2018-08-12T18:38:00Z"/>
          <w:rFonts w:ascii="Calibri" w:eastAsia="Calibri" w:hAnsi="Calibri" w:cs="Calibri"/>
          <w:color w:val="000000"/>
          <w:sz w:val="28"/>
          <w:szCs w:val="36"/>
        </w:rPr>
      </w:pPr>
      <w:ins w:id="650" w:author="Francoise Kabongo" w:date="2018-08-12T18:18:00Z">
        <w:r w:rsidRPr="00177A25">
          <w:rPr>
            <w:rFonts w:ascii="Calibri" w:eastAsia="Calibri" w:hAnsi="Calibri" w:cs="Calibri"/>
            <w:color w:val="000000"/>
            <w:sz w:val="28"/>
            <w:szCs w:val="36"/>
            <w:rPrChange w:id="651" w:author="Francoise Kabongo" w:date="2018-08-12T18:26:00Z">
              <w:rPr>
                <w:rFonts w:ascii="Calibri" w:eastAsia="Calibri" w:hAnsi="Calibri" w:cs="Calibri"/>
                <w:color w:val="000000"/>
                <w:sz w:val="32"/>
                <w:szCs w:val="36"/>
                <w:u w:val="wave"/>
              </w:rPr>
            </w:rPrChange>
          </w:rPr>
          <w:t>Governmen</w:t>
        </w:r>
      </w:ins>
      <w:ins w:id="652" w:author="Francoise Kabongo" w:date="2018-08-12T18:26:00Z">
        <w:r w:rsidR="00F8570F" w:rsidRPr="00177A25">
          <w:rPr>
            <w:rFonts w:ascii="Calibri" w:eastAsia="Calibri" w:hAnsi="Calibri" w:cs="Calibri"/>
            <w:color w:val="000000"/>
            <w:sz w:val="28"/>
            <w:szCs w:val="36"/>
          </w:rPr>
          <w:t xml:space="preserve">t policies and legislations directly impact the performance </w:t>
        </w:r>
      </w:ins>
      <w:ins w:id="653" w:author="Francoise Kabongo" w:date="2018-08-12T18:27:00Z">
        <w:r w:rsidR="00F8570F" w:rsidRPr="00177A25">
          <w:rPr>
            <w:rFonts w:ascii="Calibri" w:eastAsia="Calibri" w:hAnsi="Calibri" w:cs="Calibri"/>
            <w:color w:val="000000"/>
            <w:sz w:val="28"/>
            <w:szCs w:val="36"/>
          </w:rPr>
          <w:t>of Lidl. The Food Retailing Commission (FRC)</w:t>
        </w:r>
      </w:ins>
      <w:ins w:id="654" w:author="Francoise Kabongo" w:date="2018-08-12T18:28:00Z">
        <w:r w:rsidR="00F8570F" w:rsidRPr="00177A25">
          <w:rPr>
            <w:rFonts w:ascii="Calibri" w:eastAsia="Calibri" w:hAnsi="Calibri" w:cs="Calibri"/>
            <w:color w:val="000000"/>
            <w:sz w:val="28"/>
            <w:szCs w:val="36"/>
          </w:rPr>
          <w:t xml:space="preserve"> in 2014 had thought of making a Code of Practice which would eventually ban practices that</w:t>
        </w:r>
      </w:ins>
      <w:ins w:id="655" w:author="Francoise Kabongo" w:date="2018-08-12T18:29:00Z">
        <w:r w:rsidR="00F8570F" w:rsidRPr="00177A25">
          <w:rPr>
            <w:rFonts w:ascii="Calibri" w:eastAsia="Calibri" w:hAnsi="Calibri" w:cs="Calibri"/>
            <w:color w:val="000000"/>
            <w:sz w:val="28"/>
            <w:szCs w:val="36"/>
          </w:rPr>
          <w:t xml:space="preserve"> were recently happening such as</w:t>
        </w:r>
      </w:ins>
      <w:ins w:id="656" w:author="Francoise Kabongo" w:date="2018-08-12T18:28:00Z">
        <w:r w:rsidR="00F8570F" w:rsidRPr="00177A25">
          <w:rPr>
            <w:rFonts w:ascii="Calibri" w:eastAsia="Calibri" w:hAnsi="Calibri" w:cs="Calibri"/>
            <w:color w:val="000000"/>
            <w:sz w:val="28"/>
            <w:szCs w:val="36"/>
          </w:rPr>
          <w:t xml:space="preserve"> changing prices without notice</w:t>
        </w:r>
      </w:ins>
      <w:ins w:id="657" w:author="Francoise Kabongo" w:date="2018-08-12T18:29:00Z">
        <w:r w:rsidR="00F8570F" w:rsidRPr="00177A25">
          <w:rPr>
            <w:rFonts w:ascii="Calibri" w:eastAsia="Calibri" w:hAnsi="Calibri" w:cs="Calibri"/>
            <w:color w:val="000000"/>
            <w:sz w:val="28"/>
            <w:szCs w:val="36"/>
          </w:rPr>
          <w:t xml:space="preserve"> or asking for payments from suppliers. So product pricing</w:t>
        </w:r>
      </w:ins>
      <w:ins w:id="658" w:author="Francoise Kabongo" w:date="2018-08-12T18:30:00Z">
        <w:r w:rsidR="00F8570F" w:rsidRPr="00177A25">
          <w:rPr>
            <w:rFonts w:ascii="Calibri" w:eastAsia="Calibri" w:hAnsi="Calibri" w:cs="Calibri"/>
            <w:color w:val="000000"/>
            <w:sz w:val="28"/>
            <w:szCs w:val="36"/>
          </w:rPr>
          <w:t>, in terms of changing them, will be very limited.</w:t>
        </w:r>
      </w:ins>
    </w:p>
    <w:p w14:paraId="1639C160" w14:textId="708914EE" w:rsidR="00FD3110" w:rsidRPr="00177A25" w:rsidRDefault="00FD3110" w:rsidP="00B2426A">
      <w:pPr>
        <w:pStyle w:val="ListParagraph"/>
        <w:numPr>
          <w:ilvl w:val="0"/>
          <w:numId w:val="28"/>
        </w:numPr>
        <w:rPr>
          <w:ins w:id="659" w:author="Francoise Kabongo" w:date="2018-08-12T18:31:00Z"/>
          <w:rFonts w:ascii="Calibri" w:eastAsia="Calibri" w:hAnsi="Calibri" w:cs="Calibri"/>
          <w:color w:val="000000"/>
          <w:sz w:val="28"/>
          <w:szCs w:val="36"/>
        </w:rPr>
      </w:pPr>
      <w:ins w:id="660" w:author="Francoise Kabongo" w:date="2018-08-12T18:38:00Z">
        <w:r w:rsidRPr="00177A25">
          <w:rPr>
            <w:rFonts w:ascii="Calibri" w:eastAsia="Calibri" w:hAnsi="Calibri" w:cs="Calibri"/>
            <w:color w:val="000000"/>
            <w:sz w:val="28"/>
            <w:szCs w:val="36"/>
          </w:rPr>
          <w:t>Taxation laws are also significant in the making of a company. An increase in taxes means that both employees and consumers will have less disposable inc</w:t>
        </w:r>
      </w:ins>
      <w:ins w:id="661" w:author="Francoise Kabongo" w:date="2018-08-12T18:39:00Z">
        <w:r w:rsidRPr="00177A25">
          <w:rPr>
            <w:rFonts w:ascii="Calibri" w:eastAsia="Calibri" w:hAnsi="Calibri" w:cs="Calibri"/>
            <w:color w:val="000000"/>
            <w:sz w:val="28"/>
            <w:szCs w:val="36"/>
          </w:rPr>
          <w:t xml:space="preserve">ome which is both </w:t>
        </w:r>
        <w:r w:rsidRPr="00177A25">
          <w:rPr>
            <w:rFonts w:ascii="Calibri" w:eastAsia="Calibri" w:hAnsi="Calibri" w:cs="Calibri"/>
            <w:color w:val="000000"/>
            <w:sz w:val="28"/>
            <w:szCs w:val="36"/>
          </w:rPr>
          <w:lastRenderedPageBreak/>
          <w:t xml:space="preserve">negative and positive. Negative because employees will be paid less and </w:t>
        </w:r>
      </w:ins>
      <w:ins w:id="662" w:author="Francoise Kabongo" w:date="2018-08-12T18:40:00Z">
        <w:r w:rsidRPr="00177A25">
          <w:rPr>
            <w:rFonts w:ascii="Calibri" w:eastAsia="Calibri" w:hAnsi="Calibri" w:cs="Calibri"/>
            <w:color w:val="000000"/>
            <w:sz w:val="28"/>
            <w:szCs w:val="36"/>
          </w:rPr>
          <w:t>the money they do gain will have a tax reduction anyway, forcing Lidl employees to find better</w:t>
        </w:r>
      </w:ins>
      <w:ins w:id="663" w:author="Francoise Kabongo" w:date="2018-08-12T18:41:00Z">
        <w:r w:rsidRPr="00177A25">
          <w:rPr>
            <w:rFonts w:ascii="Calibri" w:eastAsia="Calibri" w:hAnsi="Calibri" w:cs="Calibri"/>
            <w:color w:val="000000"/>
            <w:sz w:val="28"/>
            <w:szCs w:val="36"/>
          </w:rPr>
          <w:t>-paid jobs and Lidl’s employee numbers will decrease. Positive</w:t>
        </w:r>
      </w:ins>
    </w:p>
    <w:p w14:paraId="519898EE" w14:textId="6FC8E1FD" w:rsidR="00F8570F" w:rsidRPr="00177A25" w:rsidRDefault="00F8570F" w:rsidP="00B2426A">
      <w:pPr>
        <w:pStyle w:val="ListParagraph"/>
        <w:numPr>
          <w:ilvl w:val="0"/>
          <w:numId w:val="28"/>
        </w:numPr>
        <w:rPr>
          <w:ins w:id="664" w:author="Francoise Kabongo" w:date="2018-08-12T21:12:00Z"/>
          <w:rFonts w:ascii="Calibri" w:eastAsia="Calibri" w:hAnsi="Calibri" w:cs="Calibri"/>
          <w:color w:val="000000"/>
          <w:sz w:val="28"/>
          <w:szCs w:val="36"/>
        </w:rPr>
      </w:pPr>
      <w:ins w:id="665" w:author="Francoise Kabongo" w:date="2018-08-12T18:31:00Z">
        <w:r w:rsidRPr="00177A25">
          <w:rPr>
            <w:rFonts w:ascii="Calibri" w:eastAsia="Calibri" w:hAnsi="Calibri" w:cs="Calibri"/>
            <w:color w:val="000000"/>
            <w:sz w:val="28"/>
            <w:szCs w:val="36"/>
          </w:rPr>
          <w:t>Other legal factors</w:t>
        </w:r>
      </w:ins>
      <w:ins w:id="666" w:author="Francoise Kabongo" w:date="2018-08-12T18:32:00Z">
        <w:r w:rsidRPr="00177A25">
          <w:rPr>
            <w:rFonts w:ascii="Calibri" w:eastAsia="Calibri" w:hAnsi="Calibri" w:cs="Calibri"/>
            <w:color w:val="000000"/>
            <w:sz w:val="28"/>
            <w:szCs w:val="36"/>
          </w:rPr>
          <w:t xml:space="preserve"> that are equally as important are laws on product safety, consumer rights</w:t>
        </w:r>
      </w:ins>
      <w:ins w:id="667" w:author="Francoise Kabongo" w:date="2018-08-12T18:33:00Z">
        <w:r w:rsidRPr="00177A25">
          <w:rPr>
            <w:rFonts w:ascii="Calibri" w:eastAsia="Calibri" w:hAnsi="Calibri" w:cs="Calibri"/>
            <w:color w:val="000000"/>
            <w:sz w:val="28"/>
            <w:szCs w:val="36"/>
          </w:rPr>
          <w:t>, equal opportunities, and health and safety.</w:t>
        </w:r>
      </w:ins>
      <w:ins w:id="668" w:author="Francoise Kabongo" w:date="2018-08-12T18:34:00Z">
        <w:r w:rsidRPr="00177A25">
          <w:rPr>
            <w:rFonts w:ascii="Calibri" w:eastAsia="Calibri" w:hAnsi="Calibri" w:cs="Calibri"/>
            <w:color w:val="000000"/>
            <w:sz w:val="28"/>
            <w:szCs w:val="36"/>
          </w:rPr>
          <w:t xml:space="preserve"> And for companies to operate successfully, they must </w:t>
        </w:r>
      </w:ins>
      <w:ins w:id="669" w:author="Francoise Kabongo" w:date="2018-08-12T18:35:00Z">
        <w:r w:rsidRPr="00177A25">
          <w:rPr>
            <w:rFonts w:ascii="Calibri" w:eastAsia="Calibri" w:hAnsi="Calibri" w:cs="Calibri"/>
            <w:color w:val="000000"/>
            <w:sz w:val="28"/>
            <w:szCs w:val="36"/>
          </w:rPr>
          <w:t>abide by the rules and regulations</w:t>
        </w:r>
      </w:ins>
      <w:ins w:id="670" w:author="Francoise Kabongo" w:date="2018-08-12T18:36:00Z">
        <w:r w:rsidR="00FD3110" w:rsidRPr="00177A25">
          <w:rPr>
            <w:rFonts w:ascii="Calibri" w:eastAsia="Calibri" w:hAnsi="Calibri" w:cs="Calibri"/>
            <w:color w:val="000000"/>
            <w:sz w:val="28"/>
            <w:szCs w:val="36"/>
          </w:rPr>
          <w:t xml:space="preserve"> of the country.</w:t>
        </w:r>
      </w:ins>
    </w:p>
    <w:p w14:paraId="08929C40" w14:textId="77777777" w:rsidR="00634C9F" w:rsidRPr="00177A25" w:rsidRDefault="00634C9F">
      <w:pPr>
        <w:pStyle w:val="ListParagraph"/>
        <w:rPr>
          <w:ins w:id="671" w:author="Francoise Kabongo" w:date="2018-08-12T18:36:00Z"/>
          <w:rFonts w:ascii="Calibri" w:eastAsia="Calibri" w:hAnsi="Calibri" w:cs="Calibri"/>
          <w:color w:val="000000"/>
          <w:sz w:val="28"/>
          <w:szCs w:val="36"/>
        </w:rPr>
        <w:pPrChange w:id="672" w:author="Francoise Kabongo" w:date="2018-08-12T21:12:00Z">
          <w:pPr>
            <w:pStyle w:val="ListParagraph"/>
            <w:numPr>
              <w:numId w:val="28"/>
            </w:numPr>
            <w:ind w:hanging="360"/>
          </w:pPr>
        </w:pPrChange>
      </w:pPr>
    </w:p>
    <w:p w14:paraId="47332677" w14:textId="7B81081B" w:rsidR="00FD3110" w:rsidRPr="00177A25" w:rsidRDefault="00FD3110" w:rsidP="00FD3110">
      <w:pPr>
        <w:rPr>
          <w:ins w:id="673" w:author="Francoise Kabongo" w:date="2018-08-12T21:12:00Z"/>
          <w:rFonts w:ascii="Calibri" w:eastAsia="Calibri" w:hAnsi="Calibri" w:cs="Calibri"/>
          <w:color w:val="000000"/>
          <w:sz w:val="28"/>
          <w:szCs w:val="36"/>
          <w:u w:val="wave"/>
        </w:rPr>
      </w:pPr>
      <w:ins w:id="674" w:author="Francoise Kabongo" w:date="2018-08-12T18:36:00Z">
        <w:r w:rsidRPr="00177A25">
          <w:rPr>
            <w:rFonts w:ascii="Calibri" w:eastAsia="Calibri" w:hAnsi="Calibri" w:cs="Calibri"/>
            <w:color w:val="000000"/>
            <w:sz w:val="28"/>
            <w:szCs w:val="36"/>
            <w:u w:val="wave"/>
            <w:rPrChange w:id="675" w:author="Francoise Kabongo" w:date="2018-08-12T18:37:00Z">
              <w:rPr>
                <w:rFonts w:ascii="Calibri" w:eastAsia="Calibri" w:hAnsi="Calibri" w:cs="Calibri"/>
                <w:color w:val="000000"/>
                <w:sz w:val="32"/>
                <w:szCs w:val="36"/>
              </w:rPr>
            </w:rPrChange>
          </w:rPr>
          <w:t>Environmental:</w:t>
        </w:r>
      </w:ins>
    </w:p>
    <w:p w14:paraId="2020F13E" w14:textId="3037395C" w:rsidR="00634C9F" w:rsidRPr="00177A25" w:rsidRDefault="000D3183" w:rsidP="00634C9F">
      <w:pPr>
        <w:pStyle w:val="ListParagraph"/>
        <w:numPr>
          <w:ilvl w:val="0"/>
          <w:numId w:val="29"/>
        </w:numPr>
        <w:rPr>
          <w:ins w:id="676" w:author="Francoise Kabongo" w:date="2018-08-12T21:22:00Z"/>
          <w:rFonts w:ascii="Calibri" w:eastAsia="Calibri" w:hAnsi="Calibri" w:cs="Calibri"/>
          <w:color w:val="000000"/>
          <w:sz w:val="28"/>
          <w:szCs w:val="36"/>
        </w:rPr>
      </w:pPr>
      <w:ins w:id="677" w:author="Francoise Kabongo" w:date="2018-08-12T21:14:00Z">
        <w:r w:rsidRPr="00177A25">
          <w:rPr>
            <w:rFonts w:ascii="Calibri" w:eastAsia="Calibri" w:hAnsi="Calibri" w:cs="Calibri"/>
            <w:color w:val="000000"/>
            <w:sz w:val="28"/>
            <w:szCs w:val="36"/>
          </w:rPr>
          <w:t>Consumers today prefer to buy products from stores that are environment</w:t>
        </w:r>
      </w:ins>
      <w:ins w:id="678" w:author="Francoise Kabongo" w:date="2018-08-12T21:15:00Z">
        <w:r w:rsidR="00E75FB7" w:rsidRPr="00177A25">
          <w:rPr>
            <w:rFonts w:ascii="Calibri" w:eastAsia="Calibri" w:hAnsi="Calibri" w:cs="Calibri"/>
            <w:color w:val="000000"/>
            <w:sz w:val="28"/>
            <w:szCs w:val="36"/>
          </w:rPr>
          <w:t xml:space="preserve">-friendly </w:t>
        </w:r>
      </w:ins>
      <w:ins w:id="679" w:author="Francoise Kabongo" w:date="2018-08-12T21:16:00Z">
        <w:r w:rsidR="00DA019F" w:rsidRPr="00177A25">
          <w:rPr>
            <w:rFonts w:ascii="Calibri" w:eastAsia="Calibri" w:hAnsi="Calibri" w:cs="Calibri"/>
            <w:color w:val="000000"/>
            <w:sz w:val="28"/>
            <w:szCs w:val="36"/>
          </w:rPr>
          <w:t>and from organisations</w:t>
        </w:r>
        <w:r w:rsidR="00637B66" w:rsidRPr="00177A25">
          <w:rPr>
            <w:rFonts w:ascii="Calibri" w:eastAsia="Calibri" w:hAnsi="Calibri" w:cs="Calibri"/>
            <w:color w:val="000000"/>
            <w:sz w:val="28"/>
            <w:szCs w:val="36"/>
          </w:rPr>
          <w:t xml:space="preserve"> that are socially respo</w:t>
        </w:r>
      </w:ins>
      <w:ins w:id="680" w:author="Francoise Kabongo" w:date="2018-08-12T21:17:00Z">
        <w:r w:rsidR="00637B66" w:rsidRPr="00177A25">
          <w:rPr>
            <w:rFonts w:ascii="Calibri" w:eastAsia="Calibri" w:hAnsi="Calibri" w:cs="Calibri"/>
            <w:color w:val="000000"/>
            <w:sz w:val="28"/>
            <w:szCs w:val="36"/>
          </w:rPr>
          <w:t xml:space="preserve">nsible. People who like to buy organic products rely heavily on </w:t>
        </w:r>
        <w:r w:rsidR="00050A3F" w:rsidRPr="00177A25">
          <w:rPr>
            <w:rFonts w:ascii="Calibri" w:eastAsia="Calibri" w:hAnsi="Calibri" w:cs="Calibri"/>
            <w:color w:val="000000"/>
            <w:sz w:val="28"/>
            <w:szCs w:val="36"/>
          </w:rPr>
          <w:t>a stores environmental status</w:t>
        </w:r>
        <w:r w:rsidR="00CB4CB8" w:rsidRPr="00177A25">
          <w:rPr>
            <w:rFonts w:ascii="Calibri" w:eastAsia="Calibri" w:hAnsi="Calibri" w:cs="Calibri"/>
            <w:color w:val="000000"/>
            <w:sz w:val="28"/>
            <w:szCs w:val="36"/>
          </w:rPr>
          <w:t xml:space="preserve">, to </w:t>
        </w:r>
      </w:ins>
      <w:ins w:id="681" w:author="Francoise Kabongo" w:date="2018-08-12T21:18:00Z">
        <w:r w:rsidR="00CB4CB8" w:rsidRPr="00177A25">
          <w:rPr>
            <w:rFonts w:ascii="Calibri" w:eastAsia="Calibri" w:hAnsi="Calibri" w:cs="Calibri"/>
            <w:color w:val="000000"/>
            <w:sz w:val="28"/>
            <w:szCs w:val="36"/>
          </w:rPr>
          <w:t>know what their thoughts are on the environment and how important it is for them.</w:t>
        </w:r>
      </w:ins>
    </w:p>
    <w:p w14:paraId="51A04F7E" w14:textId="2BC479CA" w:rsidR="00B04F98" w:rsidRPr="00177A25" w:rsidRDefault="00C62F07" w:rsidP="00E428C4">
      <w:pPr>
        <w:pStyle w:val="ListParagraph"/>
        <w:numPr>
          <w:ilvl w:val="0"/>
          <w:numId w:val="29"/>
        </w:numPr>
        <w:rPr>
          <w:ins w:id="682" w:author="Francoise Kabongo" w:date="2018-08-12T21:18:00Z"/>
          <w:rFonts w:ascii="Calibri" w:eastAsia="Calibri" w:hAnsi="Calibri" w:cs="Calibri"/>
          <w:color w:val="000000"/>
          <w:sz w:val="28"/>
          <w:szCs w:val="36"/>
        </w:rPr>
      </w:pPr>
      <w:r w:rsidRPr="00177A25">
        <w:rPr>
          <w:rFonts w:ascii="Calibri" w:eastAsia="Calibri" w:hAnsi="Calibri" w:cs="Calibri"/>
          <w:color w:val="000000"/>
          <w:sz w:val="28"/>
          <w:szCs w:val="36"/>
        </w:rPr>
        <w:t>According to</w:t>
      </w:r>
      <w:r w:rsidR="00E428C4" w:rsidRPr="00177A25">
        <w:rPr>
          <w:rFonts w:ascii="Calibri" w:eastAsia="Calibri" w:hAnsi="Calibri" w:cs="Calibri"/>
          <w:color w:val="000000"/>
          <w:sz w:val="28"/>
          <w:szCs w:val="36"/>
        </w:rPr>
        <w:t xml:space="preserve"> Abettertomorrow-lidl-ni.co.uk, (2017), s</w:t>
      </w:r>
      <w:ins w:id="683" w:author="Francoise Kabongo" w:date="2018-08-12T21:23:00Z">
        <w:r w:rsidR="00B04F98" w:rsidRPr="00177A25">
          <w:rPr>
            <w:rFonts w:ascii="Calibri" w:eastAsia="Calibri" w:hAnsi="Calibri" w:cs="Calibri"/>
            <w:color w:val="000000"/>
            <w:sz w:val="28"/>
            <w:szCs w:val="36"/>
          </w:rPr>
          <w:t>ince 2017</w:t>
        </w:r>
        <w:r w:rsidR="00F510A1" w:rsidRPr="00177A25">
          <w:rPr>
            <w:rFonts w:ascii="Calibri" w:eastAsia="Calibri" w:hAnsi="Calibri" w:cs="Calibri"/>
            <w:color w:val="000000"/>
            <w:sz w:val="28"/>
            <w:szCs w:val="36"/>
          </w:rPr>
          <w:t>, Lidl have been improving their carbon foot print</w:t>
        </w:r>
        <w:r w:rsidR="00CE5B57" w:rsidRPr="00177A25">
          <w:rPr>
            <w:rFonts w:ascii="Calibri" w:eastAsia="Calibri" w:hAnsi="Calibri" w:cs="Calibri"/>
            <w:color w:val="000000"/>
            <w:sz w:val="28"/>
            <w:szCs w:val="36"/>
          </w:rPr>
          <w:t>ing by being in conj</w:t>
        </w:r>
      </w:ins>
      <w:ins w:id="684" w:author="Francoise Kabongo" w:date="2018-08-12T21:24:00Z">
        <w:r w:rsidR="00CE5B57" w:rsidRPr="00177A25">
          <w:rPr>
            <w:rFonts w:ascii="Calibri" w:eastAsia="Calibri" w:hAnsi="Calibri" w:cs="Calibri"/>
            <w:color w:val="000000"/>
            <w:sz w:val="28"/>
            <w:szCs w:val="36"/>
          </w:rPr>
          <w:t xml:space="preserve">unction with partners in the </w:t>
        </w:r>
        <w:r w:rsidR="000F6FEC" w:rsidRPr="00177A25">
          <w:rPr>
            <w:rFonts w:ascii="Calibri" w:eastAsia="Calibri" w:hAnsi="Calibri" w:cs="Calibri"/>
            <w:color w:val="000000"/>
            <w:sz w:val="28"/>
            <w:szCs w:val="36"/>
          </w:rPr>
          <w:t>C</w:t>
        </w:r>
        <w:r w:rsidR="00CE5B57" w:rsidRPr="00177A25">
          <w:rPr>
            <w:rFonts w:ascii="Calibri" w:eastAsia="Calibri" w:hAnsi="Calibri" w:cs="Calibri"/>
            <w:color w:val="000000"/>
            <w:sz w:val="28"/>
            <w:szCs w:val="36"/>
          </w:rPr>
          <w:t>arbon</w:t>
        </w:r>
        <w:r w:rsidR="000F6FEC" w:rsidRPr="00177A25">
          <w:rPr>
            <w:rFonts w:ascii="Calibri" w:eastAsia="Calibri" w:hAnsi="Calibri" w:cs="Calibri"/>
            <w:color w:val="000000"/>
            <w:sz w:val="28"/>
            <w:szCs w:val="36"/>
          </w:rPr>
          <w:t xml:space="preserve"> Trust.</w:t>
        </w:r>
        <w:r w:rsidR="00533FC2" w:rsidRPr="00177A25">
          <w:rPr>
            <w:rFonts w:ascii="Calibri" w:eastAsia="Calibri" w:hAnsi="Calibri" w:cs="Calibri"/>
            <w:color w:val="000000"/>
            <w:sz w:val="28"/>
            <w:szCs w:val="36"/>
          </w:rPr>
          <w:t xml:space="preserve"> Many o</w:t>
        </w:r>
      </w:ins>
      <w:ins w:id="685" w:author="Francoise Kabongo" w:date="2018-08-12T21:25:00Z">
        <w:r w:rsidR="00533FC2" w:rsidRPr="00177A25">
          <w:rPr>
            <w:rFonts w:ascii="Calibri" w:eastAsia="Calibri" w:hAnsi="Calibri" w:cs="Calibri"/>
            <w:color w:val="000000"/>
            <w:sz w:val="28"/>
            <w:szCs w:val="36"/>
          </w:rPr>
          <w:t>f Lidl’s stores are energy efficient</w:t>
        </w:r>
        <w:r w:rsidR="00AF2732" w:rsidRPr="00177A25">
          <w:rPr>
            <w:rFonts w:ascii="Calibri" w:eastAsia="Calibri" w:hAnsi="Calibri" w:cs="Calibri"/>
            <w:color w:val="000000"/>
            <w:sz w:val="28"/>
            <w:szCs w:val="36"/>
          </w:rPr>
          <w:t>. Their buildings are sustainable by using LED lighting and solar panels for their head office.</w:t>
        </w:r>
      </w:ins>
      <w:ins w:id="686" w:author="Francoise Kabongo" w:date="2018-08-12T21:26:00Z">
        <w:r w:rsidR="0061171C" w:rsidRPr="00177A25">
          <w:rPr>
            <w:rFonts w:ascii="Calibri" w:eastAsia="Calibri" w:hAnsi="Calibri" w:cs="Calibri"/>
            <w:color w:val="000000"/>
            <w:sz w:val="28"/>
            <w:szCs w:val="36"/>
          </w:rPr>
          <w:t xml:space="preserve"> They use more environmentally-friendly refrigerators and</w:t>
        </w:r>
        <w:r w:rsidR="00F35523" w:rsidRPr="00177A25">
          <w:rPr>
            <w:rFonts w:ascii="Calibri" w:eastAsia="Calibri" w:hAnsi="Calibri" w:cs="Calibri"/>
            <w:color w:val="000000"/>
            <w:sz w:val="28"/>
            <w:szCs w:val="36"/>
          </w:rPr>
          <w:t xml:space="preserve"> have an award-winning recycling and waste management. All these </w:t>
        </w:r>
      </w:ins>
      <w:ins w:id="687" w:author="Francoise Kabongo" w:date="2018-08-12T21:27:00Z">
        <w:r w:rsidR="00F35523" w:rsidRPr="00177A25">
          <w:rPr>
            <w:rFonts w:ascii="Calibri" w:eastAsia="Calibri" w:hAnsi="Calibri" w:cs="Calibri"/>
            <w:color w:val="000000"/>
            <w:sz w:val="28"/>
            <w:szCs w:val="36"/>
          </w:rPr>
          <w:t>help in improving Lidl environmentally.</w:t>
        </w:r>
      </w:ins>
    </w:p>
    <w:p w14:paraId="2B53AE11" w14:textId="77777777" w:rsidR="00F147FE" w:rsidRPr="00177A25" w:rsidRDefault="00F147FE">
      <w:pPr>
        <w:rPr>
          <w:ins w:id="688" w:author="Francoise Kabongo" w:date="2018-08-12T21:27:00Z"/>
          <w:rFonts w:ascii="Calibri" w:eastAsia="Calibri" w:hAnsi="Calibri" w:cs="Calibri"/>
          <w:color w:val="000000"/>
          <w:sz w:val="28"/>
          <w:szCs w:val="36"/>
        </w:rPr>
      </w:pPr>
    </w:p>
    <w:p w14:paraId="56365826" w14:textId="77777777" w:rsidR="001E32EA" w:rsidRDefault="001E32EA">
      <w:pPr>
        <w:rPr>
          <w:ins w:id="689" w:author="Francoise Kabongo" w:date="2018-08-12T21:56:00Z"/>
          <w:rFonts w:ascii="Calibri" w:eastAsia="Calibri" w:hAnsi="Calibri" w:cs="Calibri"/>
          <w:b/>
          <w:color w:val="000000"/>
          <w:sz w:val="40"/>
          <w:szCs w:val="40"/>
          <w:u w:val="single"/>
        </w:rPr>
      </w:pPr>
    </w:p>
    <w:p w14:paraId="0B3F686A" w14:textId="77777777" w:rsidR="00BC7C3B" w:rsidRDefault="00BC7C3B">
      <w:pPr>
        <w:rPr>
          <w:rFonts w:ascii="Calibri" w:eastAsia="Calibri" w:hAnsi="Calibri" w:cs="Calibri"/>
          <w:b/>
          <w:color w:val="000000"/>
          <w:sz w:val="40"/>
          <w:szCs w:val="40"/>
          <w:u w:val="single"/>
        </w:rPr>
      </w:pPr>
    </w:p>
    <w:p w14:paraId="7C8F8EDE" w14:textId="77777777" w:rsidR="00565DD1" w:rsidRDefault="00565DD1">
      <w:pPr>
        <w:rPr>
          <w:rFonts w:ascii="Calibri" w:eastAsia="Calibri" w:hAnsi="Calibri" w:cs="Calibri"/>
          <w:b/>
          <w:color w:val="000000"/>
          <w:sz w:val="36"/>
          <w:szCs w:val="40"/>
        </w:rPr>
      </w:pPr>
    </w:p>
    <w:p w14:paraId="108D1261" w14:textId="77777777" w:rsidR="00565DD1" w:rsidRDefault="00565DD1">
      <w:pPr>
        <w:rPr>
          <w:rFonts w:ascii="Calibri" w:eastAsia="Calibri" w:hAnsi="Calibri" w:cs="Calibri"/>
          <w:b/>
          <w:color w:val="000000"/>
          <w:sz w:val="36"/>
          <w:szCs w:val="40"/>
        </w:rPr>
      </w:pPr>
    </w:p>
    <w:p w14:paraId="7E604969" w14:textId="77777777" w:rsidR="00177A25" w:rsidRDefault="00177A25">
      <w:pPr>
        <w:rPr>
          <w:rFonts w:ascii="Calibri" w:eastAsia="Calibri" w:hAnsi="Calibri" w:cs="Calibri"/>
          <w:b/>
          <w:color w:val="000000"/>
          <w:sz w:val="36"/>
          <w:szCs w:val="40"/>
        </w:rPr>
      </w:pPr>
    </w:p>
    <w:p w14:paraId="58D46019" w14:textId="1E1A9F5C" w:rsidR="001405C2" w:rsidRPr="00BC7C3B" w:rsidRDefault="00BC7C3B">
      <w:pPr>
        <w:rPr>
          <w:ins w:id="690" w:author="Francoise Kabongo" w:date="2018-08-12T19:29:00Z"/>
          <w:rFonts w:ascii="Calibri" w:eastAsia="Calibri" w:hAnsi="Calibri" w:cs="Calibri"/>
          <w:b/>
          <w:color w:val="000000"/>
          <w:sz w:val="36"/>
          <w:szCs w:val="40"/>
          <w:u w:val="single"/>
          <w:rPrChange w:id="691" w:author="Francoise Kabongo" w:date="2018-08-12T19:31:00Z">
            <w:rPr>
              <w:ins w:id="692" w:author="Francoise Kabongo" w:date="2018-08-12T19:29:00Z"/>
              <w:rFonts w:ascii="Calibri" w:eastAsia="Calibri" w:hAnsi="Calibri" w:cs="Calibri"/>
              <w:b/>
              <w:color w:val="000000"/>
              <w:sz w:val="36"/>
              <w:szCs w:val="36"/>
              <w:u w:val="single"/>
            </w:rPr>
          </w:rPrChange>
        </w:rPr>
      </w:pPr>
      <w:r w:rsidRPr="00BC7C3B">
        <w:rPr>
          <w:rFonts w:ascii="Calibri" w:eastAsia="Calibri" w:hAnsi="Calibri" w:cs="Calibri"/>
          <w:b/>
          <w:color w:val="000000"/>
          <w:sz w:val="36"/>
          <w:szCs w:val="40"/>
        </w:rPr>
        <w:t xml:space="preserve">5.0 </w:t>
      </w:r>
      <w:ins w:id="693" w:author="Francoise Kabongo" w:date="2018-08-12T19:17:00Z">
        <w:r w:rsidR="0043570E" w:rsidRPr="00BC7C3B">
          <w:rPr>
            <w:rFonts w:ascii="Calibri" w:eastAsia="Calibri" w:hAnsi="Calibri" w:cs="Calibri"/>
            <w:b/>
            <w:color w:val="000000"/>
            <w:sz w:val="36"/>
            <w:szCs w:val="40"/>
            <w:u w:val="single"/>
            <w:rPrChange w:id="694" w:author="Francoise Kabongo" w:date="2018-08-12T19:31:00Z">
              <w:rPr>
                <w:rFonts w:ascii="Calibri" w:eastAsia="Calibri" w:hAnsi="Calibri" w:cs="Calibri"/>
                <w:b/>
                <w:color w:val="000000"/>
                <w:sz w:val="32"/>
                <w:szCs w:val="36"/>
              </w:rPr>
            </w:rPrChange>
          </w:rPr>
          <w:t>Quality</w:t>
        </w:r>
        <w:r w:rsidR="00DF2DB6" w:rsidRPr="00BC7C3B">
          <w:rPr>
            <w:rFonts w:ascii="Calibri" w:eastAsia="Calibri" w:hAnsi="Calibri" w:cs="Calibri"/>
            <w:b/>
            <w:color w:val="000000"/>
            <w:sz w:val="36"/>
            <w:szCs w:val="40"/>
            <w:u w:val="single"/>
            <w:rPrChange w:id="695" w:author="Francoise Kabongo" w:date="2018-08-12T19:31:00Z">
              <w:rPr>
                <w:rFonts w:ascii="Calibri" w:eastAsia="Calibri" w:hAnsi="Calibri" w:cs="Calibri"/>
                <w:b/>
                <w:color w:val="000000"/>
                <w:sz w:val="32"/>
                <w:szCs w:val="36"/>
              </w:rPr>
            </w:rPrChange>
          </w:rPr>
          <w:t xml:space="preserve"> </w:t>
        </w:r>
        <w:r w:rsidR="0043570E" w:rsidRPr="00BC7C3B">
          <w:rPr>
            <w:rFonts w:ascii="Calibri" w:eastAsia="Calibri" w:hAnsi="Calibri" w:cs="Calibri"/>
            <w:b/>
            <w:color w:val="000000"/>
            <w:sz w:val="36"/>
            <w:szCs w:val="40"/>
            <w:u w:val="single"/>
            <w:rPrChange w:id="696" w:author="Francoise Kabongo" w:date="2018-08-12T19:31:00Z">
              <w:rPr>
                <w:rFonts w:ascii="Calibri" w:eastAsia="Calibri" w:hAnsi="Calibri" w:cs="Calibri"/>
                <w:b/>
                <w:color w:val="000000"/>
                <w:sz w:val="32"/>
                <w:szCs w:val="36"/>
              </w:rPr>
            </w:rPrChange>
          </w:rPr>
          <w:t>Processes</w:t>
        </w:r>
        <w:r w:rsidR="00DF2DB6" w:rsidRPr="00BC7C3B">
          <w:rPr>
            <w:rFonts w:ascii="Calibri" w:eastAsia="Calibri" w:hAnsi="Calibri" w:cs="Calibri"/>
            <w:b/>
            <w:color w:val="000000"/>
            <w:sz w:val="36"/>
            <w:szCs w:val="40"/>
            <w:u w:val="single"/>
            <w:rPrChange w:id="697" w:author="Francoise Kabongo" w:date="2018-08-12T19:31:00Z">
              <w:rPr>
                <w:rFonts w:ascii="Calibri" w:eastAsia="Calibri" w:hAnsi="Calibri" w:cs="Calibri"/>
                <w:b/>
                <w:color w:val="000000"/>
                <w:sz w:val="32"/>
                <w:szCs w:val="36"/>
              </w:rPr>
            </w:rPrChange>
          </w:rPr>
          <w:t xml:space="preserve"> in Lidl </w:t>
        </w:r>
      </w:ins>
    </w:p>
    <w:p w14:paraId="007A119C" w14:textId="23696163" w:rsidR="00FF7EB1" w:rsidRPr="00177A25" w:rsidRDefault="00286AA6">
      <w:pPr>
        <w:rPr>
          <w:ins w:id="698" w:author="Francoise Kabongo" w:date="2018-08-12T19:31:00Z"/>
          <w:rFonts w:ascii="Calibri" w:eastAsia="Calibri" w:hAnsi="Calibri" w:cs="Calibri"/>
          <w:color w:val="000000"/>
          <w:sz w:val="28"/>
          <w:szCs w:val="36"/>
          <w:u w:val="wave"/>
        </w:rPr>
      </w:pPr>
      <w:r w:rsidRPr="00177A25">
        <w:rPr>
          <w:rFonts w:ascii="Calibri" w:eastAsia="Calibri" w:hAnsi="Calibri" w:cs="Calibri"/>
          <w:color w:val="000000"/>
          <w:sz w:val="28"/>
          <w:szCs w:val="36"/>
        </w:rPr>
        <w:t xml:space="preserve">5.1 </w:t>
      </w:r>
      <w:ins w:id="699" w:author="Francoise Kabongo" w:date="2018-08-12T19:29:00Z">
        <w:r w:rsidR="00FF7EB1" w:rsidRPr="00177A25">
          <w:rPr>
            <w:rFonts w:ascii="Calibri" w:eastAsia="Calibri" w:hAnsi="Calibri" w:cs="Calibri"/>
            <w:color w:val="000000"/>
            <w:sz w:val="28"/>
            <w:szCs w:val="36"/>
            <w:u w:val="single"/>
            <w:rPrChange w:id="700" w:author="Francoise Kabongo" w:date="2018-08-12T19:31:00Z">
              <w:rPr>
                <w:rFonts w:ascii="Calibri" w:eastAsia="Calibri" w:hAnsi="Calibri" w:cs="Calibri"/>
                <w:b/>
                <w:color w:val="000000"/>
                <w:sz w:val="36"/>
                <w:szCs w:val="36"/>
                <w:u w:val="single"/>
              </w:rPr>
            </w:rPrChange>
          </w:rPr>
          <w:t>Quality Control</w:t>
        </w:r>
      </w:ins>
    </w:p>
    <w:p w14:paraId="58CEEFEE" w14:textId="54C2CDFF" w:rsidR="007A3777" w:rsidRPr="00177A25" w:rsidRDefault="00574206">
      <w:pPr>
        <w:rPr>
          <w:ins w:id="701" w:author="Francoise Kabongo" w:date="2018-08-12T19:50:00Z"/>
          <w:rFonts w:ascii="Calibri" w:eastAsia="Calibri" w:hAnsi="Calibri" w:cs="Calibri"/>
          <w:color w:val="000000"/>
          <w:sz w:val="28"/>
          <w:szCs w:val="36"/>
        </w:rPr>
      </w:pPr>
      <w:ins w:id="702" w:author="Francoise Kabongo" w:date="2018-08-12T19:33:00Z">
        <w:r w:rsidRPr="00177A25">
          <w:rPr>
            <w:rFonts w:ascii="Calibri" w:eastAsia="Calibri" w:hAnsi="Calibri" w:cs="Calibri"/>
            <w:color w:val="000000"/>
            <w:sz w:val="28"/>
            <w:szCs w:val="36"/>
          </w:rPr>
          <w:t xml:space="preserve">Lidl consider safety and </w:t>
        </w:r>
      </w:ins>
      <w:ins w:id="703" w:author="Francoise Kabongo" w:date="2018-08-12T19:34:00Z">
        <w:r w:rsidR="006357F5" w:rsidRPr="00177A25">
          <w:rPr>
            <w:rFonts w:ascii="Calibri" w:eastAsia="Calibri" w:hAnsi="Calibri" w:cs="Calibri"/>
            <w:color w:val="000000"/>
            <w:sz w:val="28"/>
            <w:szCs w:val="36"/>
          </w:rPr>
          <w:t>satisfaction</w:t>
        </w:r>
        <w:r w:rsidR="00B265EB" w:rsidRPr="00177A25">
          <w:rPr>
            <w:rFonts w:ascii="Calibri" w:eastAsia="Calibri" w:hAnsi="Calibri" w:cs="Calibri"/>
            <w:color w:val="000000"/>
            <w:sz w:val="28"/>
            <w:szCs w:val="36"/>
          </w:rPr>
          <w:t xml:space="preserve"> </w:t>
        </w:r>
      </w:ins>
      <w:ins w:id="704" w:author="Francoise Kabongo" w:date="2018-08-12T19:35:00Z">
        <w:r w:rsidR="00CC3EE5" w:rsidRPr="00177A25">
          <w:rPr>
            <w:rFonts w:ascii="Calibri" w:eastAsia="Calibri" w:hAnsi="Calibri" w:cs="Calibri"/>
            <w:color w:val="000000"/>
            <w:sz w:val="28"/>
            <w:szCs w:val="36"/>
          </w:rPr>
          <w:t>as very si</w:t>
        </w:r>
      </w:ins>
      <w:ins w:id="705" w:author="Francoise Kabongo" w:date="2018-08-12T19:36:00Z">
        <w:r w:rsidR="00CC3EE5" w:rsidRPr="00177A25">
          <w:rPr>
            <w:rFonts w:ascii="Calibri" w:eastAsia="Calibri" w:hAnsi="Calibri" w:cs="Calibri"/>
            <w:color w:val="000000"/>
            <w:sz w:val="28"/>
            <w:szCs w:val="36"/>
          </w:rPr>
          <w:t>gnificant. When it comes to their changing promotional offer</w:t>
        </w:r>
        <w:r w:rsidR="00C62B16" w:rsidRPr="00177A25">
          <w:rPr>
            <w:rFonts w:ascii="Calibri" w:eastAsia="Calibri" w:hAnsi="Calibri" w:cs="Calibri"/>
            <w:color w:val="000000"/>
            <w:sz w:val="28"/>
            <w:szCs w:val="36"/>
          </w:rPr>
          <w:t>, they’re quality control team are the ones who are in charge.</w:t>
        </w:r>
        <w:r w:rsidR="00C95DB3" w:rsidRPr="00177A25">
          <w:rPr>
            <w:rFonts w:ascii="Calibri" w:eastAsia="Calibri" w:hAnsi="Calibri" w:cs="Calibri"/>
            <w:color w:val="000000"/>
            <w:sz w:val="28"/>
            <w:szCs w:val="36"/>
          </w:rPr>
          <w:t xml:space="preserve"> </w:t>
        </w:r>
      </w:ins>
      <w:ins w:id="706" w:author="Francoise Kabongo" w:date="2018-08-12T19:37:00Z">
        <w:r w:rsidR="00C95DB3" w:rsidRPr="00177A25">
          <w:rPr>
            <w:rFonts w:ascii="Calibri" w:eastAsia="Calibri" w:hAnsi="Calibri" w:cs="Calibri"/>
            <w:color w:val="000000"/>
            <w:sz w:val="28"/>
            <w:szCs w:val="36"/>
          </w:rPr>
          <w:t>Material, design and quality are a</w:t>
        </w:r>
      </w:ins>
      <w:ins w:id="707" w:author="Francoise Kabongo" w:date="2018-08-12T19:41:00Z">
        <w:r w:rsidR="007D0948" w:rsidRPr="00177A25">
          <w:rPr>
            <w:rFonts w:ascii="Calibri" w:eastAsia="Calibri" w:hAnsi="Calibri" w:cs="Calibri"/>
            <w:color w:val="000000"/>
            <w:sz w:val="28"/>
            <w:szCs w:val="36"/>
          </w:rPr>
          <w:t>l</w:t>
        </w:r>
      </w:ins>
      <w:ins w:id="708" w:author="Francoise Kabongo" w:date="2018-08-12T19:37:00Z">
        <w:r w:rsidR="00C95DB3" w:rsidRPr="00177A25">
          <w:rPr>
            <w:rFonts w:ascii="Calibri" w:eastAsia="Calibri" w:hAnsi="Calibri" w:cs="Calibri"/>
            <w:color w:val="000000"/>
            <w:sz w:val="28"/>
            <w:szCs w:val="36"/>
          </w:rPr>
          <w:t>l checked before manufacture.</w:t>
        </w:r>
        <w:r w:rsidR="006F606C" w:rsidRPr="00177A25">
          <w:rPr>
            <w:rFonts w:ascii="Calibri" w:eastAsia="Calibri" w:hAnsi="Calibri" w:cs="Calibri"/>
            <w:color w:val="000000"/>
            <w:sz w:val="28"/>
            <w:szCs w:val="36"/>
          </w:rPr>
          <w:t xml:space="preserve"> </w:t>
        </w:r>
      </w:ins>
      <w:ins w:id="709" w:author="Francoise Kabongo" w:date="2018-08-12T19:43:00Z">
        <w:r w:rsidR="0091558F" w:rsidRPr="00177A25">
          <w:rPr>
            <w:rFonts w:ascii="Calibri" w:eastAsia="Calibri" w:hAnsi="Calibri" w:cs="Calibri"/>
            <w:color w:val="000000"/>
            <w:sz w:val="28"/>
            <w:szCs w:val="36"/>
          </w:rPr>
          <w:t>Lidl always make sure t</w:t>
        </w:r>
      </w:ins>
      <w:ins w:id="710" w:author="Francoise Kabongo" w:date="2018-08-12T19:44:00Z">
        <w:r w:rsidR="00D55309" w:rsidRPr="00177A25">
          <w:rPr>
            <w:rFonts w:ascii="Calibri" w:eastAsia="Calibri" w:hAnsi="Calibri" w:cs="Calibri"/>
            <w:color w:val="000000"/>
            <w:sz w:val="28"/>
            <w:szCs w:val="36"/>
          </w:rPr>
          <w:t xml:space="preserve">heir products </w:t>
        </w:r>
      </w:ins>
      <w:ins w:id="711" w:author="Francoise Kabongo" w:date="2018-08-12T19:46:00Z">
        <w:r w:rsidR="00AF5C8A" w:rsidRPr="00177A25">
          <w:rPr>
            <w:rFonts w:ascii="Calibri" w:eastAsia="Calibri" w:hAnsi="Calibri" w:cs="Calibri"/>
            <w:color w:val="000000"/>
            <w:sz w:val="28"/>
            <w:szCs w:val="36"/>
          </w:rPr>
          <w:t>are of high quality</w:t>
        </w:r>
      </w:ins>
      <w:ins w:id="712" w:author="Francoise Kabongo" w:date="2018-08-12T19:48:00Z">
        <w:r w:rsidR="00A313CA" w:rsidRPr="00177A25">
          <w:rPr>
            <w:rFonts w:ascii="Calibri" w:eastAsia="Calibri" w:hAnsi="Calibri" w:cs="Calibri"/>
            <w:color w:val="000000"/>
            <w:sz w:val="28"/>
            <w:szCs w:val="36"/>
          </w:rPr>
          <w:t xml:space="preserve"> so production only begins</w:t>
        </w:r>
        <w:r w:rsidR="00800863" w:rsidRPr="00177A25">
          <w:rPr>
            <w:rFonts w:ascii="Calibri" w:eastAsia="Calibri" w:hAnsi="Calibri" w:cs="Calibri"/>
            <w:color w:val="000000"/>
            <w:sz w:val="28"/>
            <w:szCs w:val="36"/>
          </w:rPr>
          <w:t xml:space="preserve"> once the standards are met.</w:t>
        </w:r>
        <w:r w:rsidR="00A25A53" w:rsidRPr="00177A25">
          <w:rPr>
            <w:rFonts w:ascii="Calibri" w:eastAsia="Calibri" w:hAnsi="Calibri" w:cs="Calibri"/>
            <w:color w:val="000000"/>
            <w:sz w:val="28"/>
            <w:szCs w:val="36"/>
          </w:rPr>
          <w:t xml:space="preserve"> </w:t>
        </w:r>
      </w:ins>
      <w:r w:rsidR="006615DA" w:rsidRPr="00177A25">
        <w:rPr>
          <w:rFonts w:ascii="Calibri" w:eastAsia="Calibri" w:hAnsi="Calibri" w:cs="Calibri"/>
          <w:color w:val="000000"/>
          <w:sz w:val="28"/>
          <w:szCs w:val="36"/>
        </w:rPr>
        <w:t>Lidl UK. (2017)</w:t>
      </w:r>
    </w:p>
    <w:p w14:paraId="381243A9" w14:textId="21FCAE6D" w:rsidR="00692F96" w:rsidRPr="00177A25" w:rsidRDefault="00286AA6">
      <w:pPr>
        <w:rPr>
          <w:ins w:id="713" w:author="Francoise Kabongo" w:date="2018-08-12T19:52:00Z"/>
          <w:rFonts w:ascii="Calibri" w:eastAsia="Calibri" w:hAnsi="Calibri" w:cs="Calibri"/>
          <w:color w:val="000000"/>
          <w:sz w:val="28"/>
          <w:szCs w:val="36"/>
          <w:u w:val="single"/>
        </w:rPr>
      </w:pPr>
      <w:r w:rsidRPr="00177A25">
        <w:rPr>
          <w:rFonts w:ascii="Calibri" w:eastAsia="Calibri" w:hAnsi="Calibri" w:cs="Calibri"/>
          <w:color w:val="000000"/>
          <w:sz w:val="28"/>
          <w:szCs w:val="36"/>
        </w:rPr>
        <w:t xml:space="preserve">5.2 </w:t>
      </w:r>
      <w:ins w:id="714" w:author="Francoise Kabongo" w:date="2018-08-12T19:51:00Z">
        <w:r w:rsidR="00F10B29" w:rsidRPr="00177A25">
          <w:rPr>
            <w:rFonts w:ascii="Calibri" w:eastAsia="Calibri" w:hAnsi="Calibri" w:cs="Calibri"/>
            <w:color w:val="000000"/>
            <w:sz w:val="28"/>
            <w:szCs w:val="36"/>
            <w:u w:val="single"/>
            <w:rPrChange w:id="715" w:author="Francoise Kabongo" w:date="2018-08-12T19:52:00Z">
              <w:rPr>
                <w:rFonts w:ascii="Calibri" w:eastAsia="Calibri" w:hAnsi="Calibri" w:cs="Calibri"/>
                <w:color w:val="000000"/>
                <w:sz w:val="32"/>
                <w:szCs w:val="36"/>
              </w:rPr>
            </w:rPrChange>
          </w:rPr>
          <w:t>Quality Assurance</w:t>
        </w:r>
      </w:ins>
    </w:p>
    <w:p w14:paraId="57AB1C6C" w14:textId="1C925D66" w:rsidR="00F10B29" w:rsidRPr="00177A25" w:rsidRDefault="000363BF">
      <w:pPr>
        <w:rPr>
          <w:ins w:id="716" w:author="Francoise Kabongo" w:date="2018-08-12T20:25:00Z"/>
          <w:rFonts w:ascii="Calibri" w:eastAsia="Calibri" w:hAnsi="Calibri" w:cs="Calibri"/>
          <w:color w:val="000000"/>
          <w:sz w:val="28"/>
          <w:szCs w:val="36"/>
        </w:rPr>
      </w:pPr>
      <w:ins w:id="717" w:author="Francoise Kabongo" w:date="2018-08-12T19:53:00Z">
        <w:r w:rsidRPr="00177A25">
          <w:rPr>
            <w:rFonts w:ascii="Calibri" w:eastAsia="Calibri" w:hAnsi="Calibri" w:cs="Calibri"/>
            <w:color w:val="000000"/>
            <w:sz w:val="28"/>
            <w:szCs w:val="36"/>
            <w:rPrChange w:id="718" w:author="Francoise Kabongo" w:date="2018-08-12T19:56:00Z">
              <w:rPr>
                <w:rFonts w:ascii="Calibri" w:eastAsia="Calibri" w:hAnsi="Calibri" w:cs="Calibri"/>
                <w:color w:val="000000"/>
                <w:sz w:val="32"/>
                <w:szCs w:val="36"/>
                <w:u w:val="wave"/>
              </w:rPr>
            </w:rPrChange>
          </w:rPr>
          <w:t xml:space="preserve">The </w:t>
        </w:r>
      </w:ins>
      <w:ins w:id="719" w:author="Francoise Kabongo" w:date="2018-08-12T19:58:00Z">
        <w:r w:rsidR="001D0BA8" w:rsidRPr="00177A25">
          <w:rPr>
            <w:rFonts w:ascii="Calibri" w:eastAsia="Calibri" w:hAnsi="Calibri" w:cs="Calibri"/>
            <w:color w:val="000000"/>
            <w:sz w:val="28"/>
            <w:szCs w:val="36"/>
          </w:rPr>
          <w:t>Quality assurance team are in charge of making sure th</w:t>
        </w:r>
      </w:ins>
      <w:ins w:id="720" w:author="Francoise Kabongo" w:date="2018-08-12T19:59:00Z">
        <w:r w:rsidR="001D0BA8" w:rsidRPr="00177A25">
          <w:rPr>
            <w:rFonts w:ascii="Calibri" w:eastAsia="Calibri" w:hAnsi="Calibri" w:cs="Calibri"/>
            <w:color w:val="000000"/>
            <w:sz w:val="28"/>
            <w:szCs w:val="36"/>
          </w:rPr>
          <w:t xml:space="preserve">at all the </w:t>
        </w:r>
      </w:ins>
      <w:ins w:id="721" w:author="Francoise Kabongo" w:date="2018-08-12T20:09:00Z">
        <w:r w:rsidR="00AB2330" w:rsidRPr="00177A25">
          <w:rPr>
            <w:rFonts w:ascii="Calibri" w:eastAsia="Calibri" w:hAnsi="Calibri" w:cs="Calibri"/>
            <w:color w:val="000000"/>
            <w:sz w:val="28"/>
            <w:szCs w:val="36"/>
          </w:rPr>
          <w:t xml:space="preserve"> </w:t>
        </w:r>
      </w:ins>
      <w:ins w:id="722" w:author="Francoise Kabongo" w:date="2018-08-12T19:59:00Z">
        <w:r w:rsidR="001D0BA8" w:rsidRPr="00177A25">
          <w:rPr>
            <w:rFonts w:ascii="Calibri" w:eastAsia="Calibri" w:hAnsi="Calibri" w:cs="Calibri"/>
            <w:color w:val="000000"/>
            <w:sz w:val="28"/>
            <w:szCs w:val="36"/>
          </w:rPr>
          <w:t xml:space="preserve">products being sold are </w:t>
        </w:r>
      </w:ins>
      <w:ins w:id="723" w:author="Francoise Kabongo" w:date="2018-08-12T20:00:00Z">
        <w:r w:rsidR="00992389" w:rsidRPr="00177A25">
          <w:rPr>
            <w:rFonts w:ascii="Calibri" w:eastAsia="Calibri" w:hAnsi="Calibri" w:cs="Calibri"/>
            <w:color w:val="000000"/>
            <w:sz w:val="28"/>
            <w:szCs w:val="36"/>
          </w:rPr>
          <w:t xml:space="preserve">up to the </w:t>
        </w:r>
      </w:ins>
      <w:ins w:id="724" w:author="Francoise Kabongo" w:date="2018-08-12T19:59:00Z">
        <w:r w:rsidR="001D0BA8" w:rsidRPr="00177A25">
          <w:rPr>
            <w:rFonts w:ascii="Calibri" w:eastAsia="Calibri" w:hAnsi="Calibri" w:cs="Calibri"/>
            <w:color w:val="000000"/>
            <w:sz w:val="28"/>
            <w:szCs w:val="36"/>
          </w:rPr>
          <w:t>standard</w:t>
        </w:r>
        <w:r w:rsidR="00992389" w:rsidRPr="00177A25">
          <w:rPr>
            <w:rFonts w:ascii="Calibri" w:eastAsia="Calibri" w:hAnsi="Calibri" w:cs="Calibri"/>
            <w:color w:val="000000"/>
            <w:sz w:val="28"/>
            <w:szCs w:val="36"/>
          </w:rPr>
          <w:t xml:space="preserve"> </w:t>
        </w:r>
      </w:ins>
      <w:ins w:id="725" w:author="Francoise Kabongo" w:date="2018-08-12T20:00:00Z">
        <w:r w:rsidR="000B6432" w:rsidRPr="00177A25">
          <w:rPr>
            <w:rFonts w:ascii="Calibri" w:eastAsia="Calibri" w:hAnsi="Calibri" w:cs="Calibri"/>
            <w:color w:val="000000"/>
            <w:sz w:val="28"/>
            <w:szCs w:val="36"/>
          </w:rPr>
          <w:t>set by the UK government and also exceed that too. Lidl k</w:t>
        </w:r>
      </w:ins>
      <w:ins w:id="726" w:author="Francoise Kabongo" w:date="2018-08-12T20:05:00Z">
        <w:r w:rsidR="00741283" w:rsidRPr="00177A25">
          <w:rPr>
            <w:rFonts w:ascii="Calibri" w:eastAsia="Calibri" w:hAnsi="Calibri" w:cs="Calibri"/>
            <w:color w:val="000000"/>
            <w:sz w:val="28"/>
            <w:szCs w:val="36"/>
          </w:rPr>
          <w:t>n</w:t>
        </w:r>
      </w:ins>
      <w:ins w:id="727" w:author="Francoise Kabongo" w:date="2018-08-12T20:00:00Z">
        <w:r w:rsidR="000B6432" w:rsidRPr="00177A25">
          <w:rPr>
            <w:rFonts w:ascii="Calibri" w:eastAsia="Calibri" w:hAnsi="Calibri" w:cs="Calibri"/>
            <w:color w:val="000000"/>
            <w:sz w:val="28"/>
            <w:szCs w:val="36"/>
          </w:rPr>
          <w:t>ows that a big part</w:t>
        </w:r>
      </w:ins>
      <w:ins w:id="728" w:author="Francoise Kabongo" w:date="2018-08-12T20:05:00Z">
        <w:r w:rsidR="009E0FB2" w:rsidRPr="00177A25">
          <w:rPr>
            <w:rFonts w:ascii="Calibri" w:eastAsia="Calibri" w:hAnsi="Calibri" w:cs="Calibri"/>
            <w:color w:val="000000"/>
            <w:sz w:val="28"/>
            <w:szCs w:val="36"/>
          </w:rPr>
          <w:t xml:space="preserve"> to</w:t>
        </w:r>
      </w:ins>
      <w:ins w:id="729" w:author="Francoise Kabongo" w:date="2018-08-12T20:07:00Z">
        <w:r w:rsidR="00F15D4F" w:rsidRPr="00177A25">
          <w:rPr>
            <w:rFonts w:ascii="Calibri" w:eastAsia="Calibri" w:hAnsi="Calibri" w:cs="Calibri"/>
            <w:color w:val="000000"/>
            <w:sz w:val="28"/>
            <w:szCs w:val="36"/>
          </w:rPr>
          <w:t xml:space="preserve"> </w:t>
        </w:r>
      </w:ins>
      <w:ins w:id="730" w:author="Francoise Kabongo" w:date="2018-08-12T20:08:00Z">
        <w:r w:rsidR="00C858A7" w:rsidRPr="00177A25">
          <w:rPr>
            <w:rFonts w:ascii="Calibri" w:eastAsia="Calibri" w:hAnsi="Calibri" w:cs="Calibri"/>
            <w:color w:val="000000"/>
            <w:sz w:val="28"/>
            <w:szCs w:val="36"/>
          </w:rPr>
          <w:t xml:space="preserve">their </w:t>
        </w:r>
        <w:r w:rsidR="00E12507" w:rsidRPr="00177A25">
          <w:rPr>
            <w:rFonts w:ascii="Calibri" w:eastAsia="Calibri" w:hAnsi="Calibri" w:cs="Calibri"/>
            <w:color w:val="000000"/>
            <w:sz w:val="28"/>
            <w:szCs w:val="36"/>
          </w:rPr>
          <w:t>success</w:t>
        </w:r>
      </w:ins>
      <w:ins w:id="731" w:author="Francoise Kabongo" w:date="2018-08-12T20:09:00Z">
        <w:r w:rsidR="00AB2330" w:rsidRPr="00177A25">
          <w:rPr>
            <w:rFonts w:ascii="Calibri" w:eastAsia="Calibri" w:hAnsi="Calibri" w:cs="Calibri"/>
            <w:color w:val="000000"/>
            <w:sz w:val="28"/>
            <w:szCs w:val="36"/>
          </w:rPr>
          <w:t xml:space="preserve"> </w:t>
        </w:r>
        <w:r w:rsidR="00CE455F" w:rsidRPr="00177A25">
          <w:rPr>
            <w:rFonts w:ascii="Calibri" w:eastAsia="Calibri" w:hAnsi="Calibri" w:cs="Calibri"/>
            <w:color w:val="000000"/>
            <w:sz w:val="28"/>
            <w:szCs w:val="36"/>
          </w:rPr>
          <w:t xml:space="preserve">is because of the fact that many customers trust the products that they take home from Lidl to be </w:t>
        </w:r>
        <w:r w:rsidR="00250C54" w:rsidRPr="00177A25">
          <w:rPr>
            <w:rFonts w:ascii="Calibri" w:eastAsia="Calibri" w:hAnsi="Calibri" w:cs="Calibri"/>
            <w:color w:val="000000"/>
            <w:sz w:val="28"/>
            <w:szCs w:val="36"/>
          </w:rPr>
          <w:t>the bes</w:t>
        </w:r>
      </w:ins>
      <w:ins w:id="732" w:author="Francoise Kabongo" w:date="2018-08-12T20:11:00Z">
        <w:r w:rsidR="00F32B3D" w:rsidRPr="00177A25">
          <w:rPr>
            <w:rFonts w:ascii="Calibri" w:eastAsia="Calibri" w:hAnsi="Calibri" w:cs="Calibri"/>
            <w:color w:val="000000"/>
            <w:sz w:val="28"/>
            <w:szCs w:val="36"/>
          </w:rPr>
          <w:t>t</w:t>
        </w:r>
      </w:ins>
      <w:ins w:id="733" w:author="Francoise Kabongo" w:date="2018-08-12T20:16:00Z">
        <w:r w:rsidR="007236EB" w:rsidRPr="00177A25">
          <w:rPr>
            <w:rFonts w:ascii="Calibri" w:eastAsia="Calibri" w:hAnsi="Calibri" w:cs="Calibri"/>
            <w:color w:val="000000"/>
            <w:sz w:val="28"/>
            <w:szCs w:val="36"/>
          </w:rPr>
          <w:t xml:space="preserve"> quality.</w:t>
        </w:r>
      </w:ins>
      <w:r w:rsidR="006615DA" w:rsidRPr="00177A25">
        <w:rPr>
          <w:rFonts w:ascii="Calibri" w:eastAsia="Calibri" w:hAnsi="Calibri" w:cs="Calibri"/>
          <w:color w:val="000000"/>
          <w:sz w:val="28"/>
          <w:szCs w:val="36"/>
        </w:rPr>
        <w:t xml:space="preserve"> Lidl UK. (2017)</w:t>
      </w:r>
    </w:p>
    <w:p w14:paraId="1AEDFBA8" w14:textId="4CD2449C" w:rsidR="00D963FB" w:rsidRPr="00177A25" w:rsidRDefault="004441EB">
      <w:pPr>
        <w:rPr>
          <w:ins w:id="734" w:author="Francoise Kabongo" w:date="2018-08-12T20:26:00Z"/>
          <w:rFonts w:ascii="Calibri" w:eastAsia="Calibri" w:hAnsi="Calibri" w:cs="Calibri"/>
          <w:color w:val="000000"/>
          <w:sz w:val="28"/>
          <w:szCs w:val="36"/>
        </w:rPr>
      </w:pPr>
      <w:ins w:id="735" w:author="Francoise Kabongo" w:date="2018-08-12T20:25:00Z">
        <w:r w:rsidRPr="00177A25">
          <w:rPr>
            <w:rFonts w:ascii="Calibri" w:eastAsia="Calibri" w:hAnsi="Calibri" w:cs="Calibri"/>
            <w:color w:val="000000"/>
            <w:sz w:val="28"/>
            <w:szCs w:val="36"/>
          </w:rPr>
          <w:t xml:space="preserve">Lidl </w:t>
        </w:r>
      </w:ins>
      <w:r w:rsidR="00C52B29" w:rsidRPr="00177A25">
        <w:rPr>
          <w:rFonts w:ascii="Calibri" w:eastAsia="Calibri" w:hAnsi="Calibri" w:cs="Calibri"/>
          <w:color w:val="000000"/>
          <w:sz w:val="28"/>
          <w:szCs w:val="36"/>
        </w:rPr>
        <w:t xml:space="preserve">potentially </w:t>
      </w:r>
      <w:ins w:id="736" w:author="Francoise Kabongo" w:date="2018-08-12T20:26:00Z">
        <w:r w:rsidR="00C9607B" w:rsidRPr="00177A25">
          <w:rPr>
            <w:rFonts w:ascii="Calibri" w:eastAsia="Calibri" w:hAnsi="Calibri" w:cs="Calibri"/>
            <w:color w:val="000000"/>
            <w:sz w:val="28"/>
            <w:szCs w:val="36"/>
          </w:rPr>
          <w:t>use</w:t>
        </w:r>
      </w:ins>
      <w:ins w:id="737" w:author="Francoise Kabongo" w:date="2018-08-12T20:25:00Z">
        <w:r w:rsidRPr="00177A25">
          <w:rPr>
            <w:rFonts w:ascii="Calibri" w:eastAsia="Calibri" w:hAnsi="Calibri" w:cs="Calibri"/>
            <w:color w:val="000000"/>
            <w:sz w:val="28"/>
            <w:szCs w:val="36"/>
          </w:rPr>
          <w:t xml:space="preserve"> 5 steps to maximize cus</w:t>
        </w:r>
      </w:ins>
      <w:ins w:id="738" w:author="Francoise Kabongo" w:date="2018-08-12T20:26:00Z">
        <w:r w:rsidR="004A6822" w:rsidRPr="00177A25">
          <w:rPr>
            <w:rFonts w:ascii="Calibri" w:eastAsia="Calibri" w:hAnsi="Calibri" w:cs="Calibri"/>
            <w:color w:val="000000"/>
            <w:sz w:val="28"/>
            <w:szCs w:val="36"/>
          </w:rPr>
          <w:t>tomer value:</w:t>
        </w:r>
      </w:ins>
      <w:ins w:id="739" w:author="Francoise Kabongo" w:date="2018-08-12T21:56:00Z">
        <w:r w:rsidR="001E32EA" w:rsidRPr="00177A25">
          <w:rPr>
            <w:rFonts w:ascii="Calibri" w:eastAsia="Calibri" w:hAnsi="Calibri" w:cs="Calibri"/>
            <w:color w:val="000000"/>
            <w:sz w:val="28"/>
            <w:szCs w:val="36"/>
          </w:rPr>
          <w:t xml:space="preserve"> </w:t>
        </w:r>
      </w:ins>
      <w:r w:rsidR="00527933" w:rsidRPr="00177A25">
        <w:rPr>
          <w:rFonts w:ascii="Calibri" w:eastAsia="Calibri" w:hAnsi="Calibri" w:cs="Calibri"/>
          <w:color w:val="000000"/>
          <w:sz w:val="28"/>
          <w:szCs w:val="36"/>
        </w:rPr>
        <w:t>(Stark and Stewart, 2011)</w:t>
      </w:r>
    </w:p>
    <w:p w14:paraId="14AD4D20" w14:textId="671C42EF" w:rsidR="004A6822" w:rsidRPr="00177A25" w:rsidRDefault="004A6822">
      <w:pPr>
        <w:rPr>
          <w:ins w:id="740" w:author="Francoise Kabongo" w:date="2018-08-12T20:32:00Z"/>
          <w:rFonts w:ascii="Calibri" w:eastAsia="Calibri" w:hAnsi="Calibri" w:cs="Calibri"/>
          <w:color w:val="000000"/>
          <w:sz w:val="28"/>
          <w:szCs w:val="36"/>
        </w:rPr>
      </w:pPr>
      <w:ins w:id="741" w:author="Francoise Kabongo" w:date="2018-08-12T20:26:00Z">
        <w:r w:rsidRPr="00177A25">
          <w:rPr>
            <w:rFonts w:ascii="Calibri" w:eastAsia="Calibri" w:hAnsi="Calibri" w:cs="Calibri"/>
            <w:color w:val="000000"/>
            <w:sz w:val="28"/>
            <w:szCs w:val="36"/>
          </w:rPr>
          <w:t xml:space="preserve">Step 1: </w:t>
        </w:r>
      </w:ins>
      <w:ins w:id="742" w:author="Francoise Kabongo" w:date="2018-08-12T20:31:00Z">
        <w:r w:rsidR="006F24B3" w:rsidRPr="00177A25">
          <w:rPr>
            <w:rFonts w:ascii="Calibri" w:eastAsia="Calibri" w:hAnsi="Calibri" w:cs="Calibri"/>
            <w:color w:val="000000"/>
            <w:sz w:val="28"/>
            <w:szCs w:val="36"/>
          </w:rPr>
          <w:t>Un</w:t>
        </w:r>
      </w:ins>
      <w:ins w:id="743" w:author="Francoise Kabongo" w:date="2018-08-12T20:32:00Z">
        <w:r w:rsidR="006F24B3" w:rsidRPr="00177A25">
          <w:rPr>
            <w:rFonts w:ascii="Calibri" w:eastAsia="Calibri" w:hAnsi="Calibri" w:cs="Calibri"/>
            <w:color w:val="000000"/>
            <w:sz w:val="28"/>
            <w:szCs w:val="36"/>
          </w:rPr>
          <w:t>derstanding what drives value for your customers</w:t>
        </w:r>
      </w:ins>
    </w:p>
    <w:p w14:paraId="4240BD2A" w14:textId="23213B26" w:rsidR="006F24B3" w:rsidRPr="00177A25" w:rsidRDefault="00EF2F23">
      <w:pPr>
        <w:rPr>
          <w:ins w:id="744" w:author="Francoise Kabongo" w:date="2018-08-12T21:58:00Z"/>
          <w:rFonts w:ascii="Calibri" w:eastAsia="Calibri" w:hAnsi="Calibri" w:cs="Calibri"/>
          <w:color w:val="000000"/>
          <w:sz w:val="28"/>
          <w:szCs w:val="36"/>
        </w:rPr>
      </w:pPr>
      <w:ins w:id="745" w:author="Francoise Kabongo" w:date="2018-08-12T20:33:00Z">
        <w:r w:rsidRPr="00177A25">
          <w:rPr>
            <w:rFonts w:ascii="Calibri" w:eastAsia="Calibri" w:hAnsi="Calibri" w:cs="Calibri"/>
            <w:color w:val="000000"/>
            <w:sz w:val="28"/>
            <w:szCs w:val="36"/>
          </w:rPr>
          <w:t>By surveying customers</w:t>
        </w:r>
      </w:ins>
      <w:ins w:id="746" w:author="Francoise Kabongo" w:date="2018-08-12T20:34:00Z">
        <w:r w:rsidR="00782F0B" w:rsidRPr="00177A25">
          <w:rPr>
            <w:rFonts w:ascii="Calibri" w:eastAsia="Calibri" w:hAnsi="Calibri" w:cs="Calibri"/>
            <w:color w:val="000000"/>
            <w:sz w:val="28"/>
            <w:szCs w:val="36"/>
          </w:rPr>
          <w:t>, you get to know more of what they want or think about something.</w:t>
        </w:r>
        <w:r w:rsidR="00626149" w:rsidRPr="00177A25">
          <w:rPr>
            <w:rFonts w:ascii="Calibri" w:eastAsia="Calibri" w:hAnsi="Calibri" w:cs="Calibri"/>
            <w:color w:val="000000"/>
            <w:sz w:val="28"/>
            <w:szCs w:val="36"/>
          </w:rPr>
          <w:t xml:space="preserve"> Lidl have a </w:t>
        </w:r>
      </w:ins>
      <w:ins w:id="747" w:author="Francoise Kabongo" w:date="2018-08-12T20:35:00Z">
        <w:r w:rsidR="00626149" w:rsidRPr="00177A25">
          <w:rPr>
            <w:rFonts w:ascii="Calibri" w:eastAsia="Calibri" w:hAnsi="Calibri" w:cs="Calibri"/>
            <w:color w:val="000000"/>
            <w:sz w:val="28"/>
            <w:szCs w:val="36"/>
          </w:rPr>
          <w:t xml:space="preserve">brochure research </w:t>
        </w:r>
        <w:r w:rsidR="006F7DF2" w:rsidRPr="00177A25">
          <w:rPr>
            <w:rFonts w:ascii="Calibri" w:eastAsia="Calibri" w:hAnsi="Calibri" w:cs="Calibri"/>
            <w:color w:val="000000"/>
            <w:sz w:val="28"/>
            <w:szCs w:val="36"/>
          </w:rPr>
          <w:t>surve</w:t>
        </w:r>
      </w:ins>
      <w:ins w:id="748" w:author="Francoise Kabongo" w:date="2018-08-12T20:39:00Z">
        <w:r w:rsidR="00237975" w:rsidRPr="00177A25">
          <w:rPr>
            <w:rFonts w:ascii="Calibri" w:eastAsia="Calibri" w:hAnsi="Calibri" w:cs="Calibri"/>
            <w:color w:val="000000"/>
            <w:sz w:val="28"/>
            <w:szCs w:val="36"/>
          </w:rPr>
          <w:t xml:space="preserve">y asking about what people know about their advertising, such as where </w:t>
        </w:r>
        <w:r w:rsidR="00C16731" w:rsidRPr="00177A25">
          <w:rPr>
            <w:rFonts w:ascii="Calibri" w:eastAsia="Calibri" w:hAnsi="Calibri" w:cs="Calibri"/>
            <w:color w:val="000000"/>
            <w:sz w:val="28"/>
            <w:szCs w:val="36"/>
          </w:rPr>
          <w:t>they’ve seen it advertised.</w:t>
        </w:r>
      </w:ins>
      <w:ins w:id="749" w:author="Francoise Kabongo" w:date="2018-08-12T21:02:00Z">
        <w:r w:rsidR="00266937" w:rsidRPr="00177A25">
          <w:rPr>
            <w:rFonts w:ascii="Calibri" w:eastAsia="Calibri" w:hAnsi="Calibri" w:cs="Calibri"/>
            <w:color w:val="000000"/>
            <w:sz w:val="28"/>
            <w:szCs w:val="36"/>
          </w:rPr>
          <w:t xml:space="preserve"> T</w:t>
        </w:r>
        <w:r w:rsidR="00C85937" w:rsidRPr="00177A25">
          <w:rPr>
            <w:rFonts w:ascii="Calibri" w:eastAsia="Calibri" w:hAnsi="Calibri" w:cs="Calibri"/>
            <w:color w:val="000000"/>
            <w:sz w:val="28"/>
            <w:szCs w:val="36"/>
          </w:rPr>
          <w:t>his data analysis is really beneficial for collecting information processes and exploring</w:t>
        </w:r>
        <w:r w:rsidR="00BE19FF" w:rsidRPr="00177A25">
          <w:rPr>
            <w:rFonts w:ascii="Calibri" w:eastAsia="Calibri" w:hAnsi="Calibri" w:cs="Calibri"/>
            <w:color w:val="000000"/>
            <w:sz w:val="28"/>
            <w:szCs w:val="36"/>
          </w:rPr>
          <w:t xml:space="preserve"> all the possibil</w:t>
        </w:r>
      </w:ins>
      <w:ins w:id="750" w:author="Francoise Kabongo" w:date="2018-08-12T21:03:00Z">
        <w:r w:rsidR="00BE19FF" w:rsidRPr="00177A25">
          <w:rPr>
            <w:rFonts w:ascii="Calibri" w:eastAsia="Calibri" w:hAnsi="Calibri" w:cs="Calibri"/>
            <w:color w:val="000000"/>
            <w:sz w:val="28"/>
            <w:szCs w:val="36"/>
          </w:rPr>
          <w:t>ities to maximize customer value.</w:t>
        </w:r>
      </w:ins>
    </w:p>
    <w:p w14:paraId="4CE6E25E" w14:textId="2142FB92" w:rsidR="00977C4C" w:rsidRPr="00977C4C" w:rsidRDefault="00977C4C">
      <w:pPr>
        <w:rPr>
          <w:ins w:id="751" w:author="Francoise Kabongo" w:date="2018-08-12T20:27:00Z"/>
          <w:rFonts w:ascii="Calibri" w:eastAsia="Calibri" w:hAnsi="Calibri" w:cs="Calibri"/>
          <w:b/>
          <w:color w:val="000000"/>
          <w:sz w:val="32"/>
          <w:szCs w:val="36"/>
          <w:rPrChange w:id="752" w:author="Francoise Kabongo" w:date="2018-08-12T21:59:00Z">
            <w:rPr>
              <w:ins w:id="753" w:author="Francoise Kabongo" w:date="2018-08-12T20:27:00Z"/>
              <w:rFonts w:ascii="Calibri" w:eastAsia="Calibri" w:hAnsi="Calibri" w:cs="Calibri"/>
              <w:color w:val="000000"/>
              <w:sz w:val="32"/>
              <w:szCs w:val="36"/>
            </w:rPr>
          </w:rPrChange>
        </w:rPr>
      </w:pPr>
      <w:ins w:id="754" w:author="Francoise Kabongo" w:date="2018-08-12T21:58:00Z">
        <w:r w:rsidRPr="00977C4C">
          <w:rPr>
            <w:rFonts w:ascii="Calibri" w:eastAsia="Calibri" w:hAnsi="Calibri" w:cs="Calibri"/>
            <w:b/>
            <w:color w:val="000000"/>
            <w:sz w:val="32"/>
            <w:szCs w:val="36"/>
            <w:rPrChange w:id="755" w:author="Francoise Kabongo" w:date="2018-08-12T21:59:00Z">
              <w:rPr>
                <w:rFonts w:ascii="Calibri" w:eastAsia="Calibri" w:hAnsi="Calibri" w:cs="Calibri"/>
                <w:color w:val="000000"/>
                <w:sz w:val="32"/>
                <w:szCs w:val="36"/>
              </w:rPr>
            </w:rPrChange>
          </w:rPr>
          <w:t xml:space="preserve">See Appendix </w:t>
        </w:r>
      </w:ins>
      <w:ins w:id="756" w:author="Francoise Kabongo" w:date="2018-08-12T21:59:00Z">
        <w:r w:rsidRPr="00977C4C">
          <w:rPr>
            <w:rFonts w:ascii="Calibri" w:eastAsia="Calibri" w:hAnsi="Calibri" w:cs="Calibri"/>
            <w:b/>
            <w:color w:val="000000"/>
            <w:sz w:val="32"/>
            <w:szCs w:val="36"/>
            <w:rPrChange w:id="757" w:author="Francoise Kabongo" w:date="2018-08-12T21:59:00Z">
              <w:rPr>
                <w:rFonts w:ascii="Calibri" w:eastAsia="Calibri" w:hAnsi="Calibri" w:cs="Calibri"/>
                <w:color w:val="000000"/>
                <w:sz w:val="32"/>
                <w:szCs w:val="36"/>
              </w:rPr>
            </w:rPrChange>
          </w:rPr>
          <w:t>G</w:t>
        </w:r>
      </w:ins>
      <w:ins w:id="758" w:author="Francoise Kabongo" w:date="2018-08-12T22:01:00Z">
        <w:r w:rsidR="00713F9D">
          <w:rPr>
            <w:rFonts w:ascii="Calibri" w:eastAsia="Calibri" w:hAnsi="Calibri" w:cs="Calibri"/>
            <w:b/>
            <w:color w:val="000000"/>
            <w:sz w:val="32"/>
            <w:szCs w:val="36"/>
          </w:rPr>
          <w:t xml:space="preserve"> and H</w:t>
        </w:r>
      </w:ins>
    </w:p>
    <w:p w14:paraId="3AD04F06" w14:textId="44498B75" w:rsidR="00C16731" w:rsidRPr="00177A25" w:rsidRDefault="00C9607B">
      <w:pPr>
        <w:rPr>
          <w:ins w:id="759" w:author="Francoise Kabongo" w:date="2018-08-12T20:40:00Z"/>
          <w:rFonts w:ascii="Calibri" w:eastAsia="Calibri" w:hAnsi="Calibri" w:cs="Calibri"/>
          <w:color w:val="000000"/>
          <w:sz w:val="28"/>
          <w:szCs w:val="36"/>
        </w:rPr>
      </w:pPr>
      <w:ins w:id="760" w:author="Francoise Kabongo" w:date="2018-08-12T20:27:00Z">
        <w:r w:rsidRPr="00177A25">
          <w:rPr>
            <w:rFonts w:ascii="Calibri" w:eastAsia="Calibri" w:hAnsi="Calibri" w:cs="Calibri"/>
            <w:color w:val="000000"/>
            <w:sz w:val="28"/>
            <w:szCs w:val="36"/>
          </w:rPr>
          <w:t xml:space="preserve">Step 2: </w:t>
        </w:r>
      </w:ins>
      <w:ins w:id="761" w:author="Francoise Kabongo" w:date="2018-08-12T20:40:00Z">
        <w:r w:rsidR="00C16731" w:rsidRPr="00177A25">
          <w:rPr>
            <w:rFonts w:ascii="Calibri" w:eastAsia="Calibri" w:hAnsi="Calibri" w:cs="Calibri"/>
            <w:color w:val="000000"/>
            <w:sz w:val="28"/>
            <w:szCs w:val="36"/>
          </w:rPr>
          <w:t>Understand your value proposition</w:t>
        </w:r>
      </w:ins>
    </w:p>
    <w:p w14:paraId="46A3205A" w14:textId="16027EED" w:rsidR="00E344EF" w:rsidRPr="00177A25" w:rsidRDefault="00145DF7">
      <w:pPr>
        <w:rPr>
          <w:ins w:id="762" w:author="Francoise Kabongo" w:date="2018-08-12T20:44:00Z"/>
          <w:rFonts w:ascii="Calibri" w:eastAsia="Calibri" w:hAnsi="Calibri" w:cs="Calibri"/>
          <w:color w:val="000000"/>
          <w:sz w:val="28"/>
          <w:szCs w:val="36"/>
        </w:rPr>
      </w:pPr>
      <w:ins w:id="763" w:author="Francoise Kabongo" w:date="2018-08-12T20:41:00Z">
        <w:r w:rsidRPr="00177A25">
          <w:rPr>
            <w:rFonts w:ascii="Calibri" w:eastAsia="Calibri" w:hAnsi="Calibri" w:cs="Calibri"/>
            <w:color w:val="000000"/>
            <w:sz w:val="28"/>
            <w:szCs w:val="36"/>
          </w:rPr>
          <w:t>Customers gain</w:t>
        </w:r>
        <w:r w:rsidR="008208A8" w:rsidRPr="00177A25">
          <w:rPr>
            <w:rFonts w:ascii="Calibri" w:eastAsia="Calibri" w:hAnsi="Calibri" w:cs="Calibri"/>
            <w:color w:val="000000"/>
            <w:sz w:val="28"/>
            <w:szCs w:val="36"/>
          </w:rPr>
          <w:t xml:space="preserve"> </w:t>
        </w:r>
        <w:r w:rsidRPr="00177A25">
          <w:rPr>
            <w:rFonts w:ascii="Calibri" w:eastAsia="Calibri" w:hAnsi="Calibri" w:cs="Calibri"/>
            <w:color w:val="000000"/>
            <w:sz w:val="28"/>
            <w:szCs w:val="36"/>
          </w:rPr>
          <w:t xml:space="preserve">value </w:t>
        </w:r>
        <w:r w:rsidR="008208A8" w:rsidRPr="00177A25">
          <w:rPr>
            <w:rFonts w:ascii="Calibri" w:eastAsia="Calibri" w:hAnsi="Calibri" w:cs="Calibri"/>
            <w:color w:val="000000"/>
            <w:sz w:val="28"/>
            <w:szCs w:val="36"/>
          </w:rPr>
          <w:t>by</w:t>
        </w:r>
      </w:ins>
      <w:ins w:id="764" w:author="Francoise Kabongo" w:date="2018-08-12T20:42:00Z">
        <w:r w:rsidR="008208A8" w:rsidRPr="00177A25">
          <w:rPr>
            <w:rFonts w:ascii="Calibri" w:eastAsia="Calibri" w:hAnsi="Calibri" w:cs="Calibri"/>
            <w:color w:val="000000"/>
            <w:sz w:val="28"/>
            <w:szCs w:val="36"/>
          </w:rPr>
          <w:t xml:space="preserve"> having benefits</w:t>
        </w:r>
        <w:r w:rsidR="008903A7" w:rsidRPr="00177A25">
          <w:rPr>
            <w:rFonts w:ascii="Calibri" w:eastAsia="Calibri" w:hAnsi="Calibri" w:cs="Calibri"/>
            <w:color w:val="000000"/>
            <w:sz w:val="28"/>
            <w:szCs w:val="36"/>
          </w:rPr>
          <w:t xml:space="preserve"> from a product or service</w:t>
        </w:r>
        <w:r w:rsidR="00527406" w:rsidRPr="00177A25">
          <w:rPr>
            <w:rFonts w:ascii="Calibri" w:eastAsia="Calibri" w:hAnsi="Calibri" w:cs="Calibri"/>
            <w:color w:val="000000"/>
            <w:sz w:val="28"/>
            <w:szCs w:val="36"/>
          </w:rPr>
          <w:t xml:space="preserve"> minus its costs</w:t>
        </w:r>
      </w:ins>
      <w:ins w:id="765" w:author="Francoise Kabongo" w:date="2018-08-12T20:43:00Z">
        <w:r w:rsidR="00527406" w:rsidRPr="00177A25">
          <w:rPr>
            <w:rFonts w:ascii="Calibri" w:eastAsia="Calibri" w:hAnsi="Calibri" w:cs="Calibri"/>
            <w:color w:val="000000"/>
            <w:sz w:val="28"/>
            <w:szCs w:val="36"/>
          </w:rPr>
          <w:t>, which is basically the value they receive.</w:t>
        </w:r>
        <w:r w:rsidR="008E2FEA" w:rsidRPr="00177A25">
          <w:rPr>
            <w:rFonts w:ascii="Calibri" w:eastAsia="Calibri" w:hAnsi="Calibri" w:cs="Calibri"/>
            <w:color w:val="000000"/>
            <w:sz w:val="28"/>
            <w:szCs w:val="36"/>
          </w:rPr>
          <w:t xml:space="preserve"> So products have t</w:t>
        </w:r>
      </w:ins>
      <w:ins w:id="766" w:author="Francoise Kabongo" w:date="2018-08-12T20:44:00Z">
        <w:r w:rsidR="008E2FEA" w:rsidRPr="00177A25">
          <w:rPr>
            <w:rFonts w:ascii="Calibri" w:eastAsia="Calibri" w:hAnsi="Calibri" w:cs="Calibri"/>
            <w:color w:val="000000"/>
            <w:sz w:val="28"/>
            <w:szCs w:val="36"/>
          </w:rPr>
          <w:t>o always be of higher standard and customer service should always be friendly in order to gain consumers.</w:t>
        </w:r>
      </w:ins>
    </w:p>
    <w:p w14:paraId="78CC04EA" w14:textId="44235C8C" w:rsidR="008E2FEA" w:rsidRPr="00177A25" w:rsidRDefault="008E2FEA">
      <w:pPr>
        <w:rPr>
          <w:ins w:id="767" w:author="Francoise Kabongo" w:date="2018-08-12T20:48:00Z"/>
          <w:rFonts w:ascii="Calibri" w:eastAsia="Calibri" w:hAnsi="Calibri" w:cs="Calibri"/>
          <w:color w:val="000000"/>
          <w:sz w:val="28"/>
          <w:szCs w:val="36"/>
        </w:rPr>
      </w:pPr>
      <w:ins w:id="768" w:author="Francoise Kabongo" w:date="2018-08-12T20:44:00Z">
        <w:r w:rsidRPr="00177A25">
          <w:rPr>
            <w:rFonts w:ascii="Calibri" w:eastAsia="Calibri" w:hAnsi="Calibri" w:cs="Calibri"/>
            <w:color w:val="000000"/>
            <w:sz w:val="28"/>
            <w:szCs w:val="36"/>
          </w:rPr>
          <w:lastRenderedPageBreak/>
          <w:t xml:space="preserve">Step 3: Identify the customers and segments where </w:t>
        </w:r>
      </w:ins>
      <w:ins w:id="769" w:author="Francoise Kabongo" w:date="2018-08-12T20:45:00Z">
        <w:r w:rsidR="009A0EF9" w:rsidRPr="00177A25">
          <w:rPr>
            <w:rFonts w:ascii="Calibri" w:eastAsia="Calibri" w:hAnsi="Calibri" w:cs="Calibri"/>
            <w:color w:val="000000"/>
            <w:sz w:val="28"/>
            <w:szCs w:val="36"/>
          </w:rPr>
          <w:t>you can create more value relative to competit</w:t>
        </w:r>
      </w:ins>
      <w:ins w:id="770" w:author="Francoise Kabongo" w:date="2018-08-12T20:48:00Z">
        <w:r w:rsidR="00313179" w:rsidRPr="00177A25">
          <w:rPr>
            <w:rFonts w:ascii="Calibri" w:eastAsia="Calibri" w:hAnsi="Calibri" w:cs="Calibri"/>
            <w:color w:val="000000"/>
            <w:sz w:val="28"/>
            <w:szCs w:val="36"/>
          </w:rPr>
          <w:t>ors.</w:t>
        </w:r>
      </w:ins>
    </w:p>
    <w:p w14:paraId="66C640C3" w14:textId="5E37B76B" w:rsidR="00313179" w:rsidRPr="00177A25" w:rsidRDefault="002B2D2E">
      <w:pPr>
        <w:rPr>
          <w:ins w:id="771" w:author="Francoise Kabongo" w:date="2018-08-12T20:51:00Z"/>
          <w:rFonts w:ascii="Calibri" w:eastAsia="Calibri" w:hAnsi="Calibri" w:cs="Calibri"/>
          <w:color w:val="000000"/>
          <w:sz w:val="28"/>
          <w:szCs w:val="36"/>
        </w:rPr>
      </w:pPr>
      <w:ins w:id="772" w:author="Francoise Kabongo" w:date="2018-08-12T20:49:00Z">
        <w:r w:rsidRPr="00177A25">
          <w:rPr>
            <w:rFonts w:ascii="Calibri" w:eastAsia="Calibri" w:hAnsi="Calibri" w:cs="Calibri"/>
            <w:color w:val="000000"/>
            <w:sz w:val="28"/>
            <w:szCs w:val="36"/>
          </w:rPr>
          <w:t xml:space="preserve">Different </w:t>
        </w:r>
      </w:ins>
      <w:ins w:id="773" w:author="Francoise Kabongo" w:date="2018-08-12T20:50:00Z">
        <w:r w:rsidRPr="00177A25">
          <w:rPr>
            <w:rFonts w:ascii="Calibri" w:eastAsia="Calibri" w:hAnsi="Calibri" w:cs="Calibri"/>
            <w:color w:val="000000"/>
            <w:sz w:val="28"/>
            <w:szCs w:val="36"/>
          </w:rPr>
          <w:t>customers have different perceptions of similar products across different store</w:t>
        </w:r>
        <w:r w:rsidR="003D20F4" w:rsidRPr="00177A25">
          <w:rPr>
            <w:rFonts w:ascii="Calibri" w:eastAsia="Calibri" w:hAnsi="Calibri" w:cs="Calibri"/>
            <w:color w:val="000000"/>
            <w:sz w:val="28"/>
            <w:szCs w:val="36"/>
          </w:rPr>
          <w:t xml:space="preserve">s and </w:t>
        </w:r>
      </w:ins>
      <w:ins w:id="774" w:author="Francoise Kabongo" w:date="2018-08-12T20:51:00Z">
        <w:r w:rsidR="00754000" w:rsidRPr="00177A25">
          <w:rPr>
            <w:rFonts w:ascii="Calibri" w:eastAsia="Calibri" w:hAnsi="Calibri" w:cs="Calibri"/>
            <w:color w:val="000000"/>
            <w:sz w:val="28"/>
            <w:szCs w:val="36"/>
          </w:rPr>
          <w:t>that can really affect customer numbers within a store.</w:t>
        </w:r>
      </w:ins>
    </w:p>
    <w:p w14:paraId="1A847EE8" w14:textId="23CE6743" w:rsidR="00754000" w:rsidRPr="00177A25" w:rsidRDefault="00754000">
      <w:pPr>
        <w:rPr>
          <w:ins w:id="775" w:author="Francoise Kabongo" w:date="2018-08-12T20:51:00Z"/>
          <w:rFonts w:ascii="Calibri" w:eastAsia="Calibri" w:hAnsi="Calibri" w:cs="Calibri"/>
          <w:color w:val="000000"/>
          <w:sz w:val="28"/>
          <w:szCs w:val="36"/>
        </w:rPr>
      </w:pPr>
      <w:ins w:id="776" w:author="Francoise Kabongo" w:date="2018-08-12T20:51:00Z">
        <w:r w:rsidRPr="00177A25">
          <w:rPr>
            <w:rFonts w:ascii="Calibri" w:eastAsia="Calibri" w:hAnsi="Calibri" w:cs="Calibri"/>
            <w:color w:val="000000"/>
            <w:sz w:val="28"/>
            <w:szCs w:val="36"/>
          </w:rPr>
          <w:t>Step 4: Create a win-win price</w:t>
        </w:r>
      </w:ins>
    </w:p>
    <w:p w14:paraId="21DA5594" w14:textId="0FB1E128" w:rsidR="00362D6B" w:rsidRPr="00177A25" w:rsidRDefault="00C317F3">
      <w:pPr>
        <w:rPr>
          <w:ins w:id="777" w:author="Francoise Kabongo" w:date="2018-08-12T20:54:00Z"/>
          <w:rFonts w:ascii="Calibri" w:eastAsia="Calibri" w:hAnsi="Calibri" w:cs="Calibri"/>
          <w:color w:val="000000"/>
          <w:sz w:val="28"/>
          <w:szCs w:val="36"/>
        </w:rPr>
      </w:pPr>
      <w:ins w:id="778" w:author="Francoise Kabongo" w:date="2018-08-12T20:52:00Z">
        <w:r w:rsidRPr="00177A25">
          <w:rPr>
            <w:rFonts w:ascii="Calibri" w:eastAsia="Calibri" w:hAnsi="Calibri" w:cs="Calibri"/>
            <w:color w:val="000000"/>
            <w:sz w:val="28"/>
            <w:szCs w:val="36"/>
          </w:rPr>
          <w:t>Creating ‘good value’ products so customers are able to save on money will increase consumers</w:t>
        </w:r>
      </w:ins>
      <w:ins w:id="779" w:author="Francoise Kabongo" w:date="2018-08-12T20:53:00Z">
        <w:r w:rsidR="007E2226" w:rsidRPr="00177A25">
          <w:rPr>
            <w:rFonts w:ascii="Calibri" w:eastAsia="Calibri" w:hAnsi="Calibri" w:cs="Calibri"/>
            <w:color w:val="000000"/>
            <w:sz w:val="28"/>
            <w:szCs w:val="36"/>
          </w:rPr>
          <w:t xml:space="preserve">, as they know they are spending less. </w:t>
        </w:r>
        <w:r w:rsidR="003A137E" w:rsidRPr="00177A25">
          <w:rPr>
            <w:rFonts w:ascii="Calibri" w:eastAsia="Calibri" w:hAnsi="Calibri" w:cs="Calibri"/>
            <w:color w:val="000000"/>
            <w:sz w:val="28"/>
            <w:szCs w:val="36"/>
          </w:rPr>
          <w:t xml:space="preserve">Whilst also </w:t>
        </w:r>
      </w:ins>
      <w:ins w:id="780" w:author="Francoise Kabongo" w:date="2018-08-12T20:54:00Z">
        <w:r w:rsidR="003A137E" w:rsidRPr="00177A25">
          <w:rPr>
            <w:rFonts w:ascii="Calibri" w:eastAsia="Calibri" w:hAnsi="Calibri" w:cs="Calibri"/>
            <w:color w:val="000000"/>
            <w:sz w:val="28"/>
            <w:szCs w:val="36"/>
          </w:rPr>
          <w:t>placing reasonable prices</w:t>
        </w:r>
        <w:r w:rsidR="001B1041" w:rsidRPr="00177A25">
          <w:rPr>
            <w:rFonts w:ascii="Calibri" w:eastAsia="Calibri" w:hAnsi="Calibri" w:cs="Calibri"/>
            <w:color w:val="000000"/>
            <w:sz w:val="28"/>
            <w:szCs w:val="36"/>
          </w:rPr>
          <w:t xml:space="preserve"> on other products so the company are still increasing on revenue.</w:t>
        </w:r>
      </w:ins>
      <w:ins w:id="781" w:author="Francoise Kabongo" w:date="2018-08-12T20:55:00Z">
        <w:r w:rsidR="00217D72" w:rsidRPr="00177A25">
          <w:rPr>
            <w:rFonts w:ascii="Calibri" w:eastAsia="Calibri" w:hAnsi="Calibri" w:cs="Calibri"/>
            <w:color w:val="000000"/>
            <w:sz w:val="28"/>
            <w:szCs w:val="36"/>
          </w:rPr>
          <w:t xml:space="preserve"> For </w:t>
        </w:r>
      </w:ins>
      <w:ins w:id="782" w:author="Francoise Kabongo" w:date="2018-08-12T20:57:00Z">
        <w:r w:rsidR="00176EDC" w:rsidRPr="00177A25">
          <w:rPr>
            <w:rFonts w:ascii="Calibri" w:eastAsia="Calibri" w:hAnsi="Calibri" w:cs="Calibri"/>
            <w:color w:val="000000"/>
            <w:sz w:val="28"/>
            <w:szCs w:val="36"/>
          </w:rPr>
          <w:t>e.g.</w:t>
        </w:r>
      </w:ins>
      <w:ins w:id="783" w:author="Francoise Kabongo" w:date="2018-08-12T20:55:00Z">
        <w:r w:rsidR="00217D72" w:rsidRPr="00177A25">
          <w:rPr>
            <w:rFonts w:ascii="Calibri" w:eastAsia="Calibri" w:hAnsi="Calibri" w:cs="Calibri"/>
            <w:color w:val="000000"/>
            <w:sz w:val="28"/>
            <w:szCs w:val="36"/>
          </w:rPr>
          <w:t xml:space="preserve"> a loyalty club card which Lidl are still yet to release in England and Wales. In Scotland, where it is already being used, the </w:t>
        </w:r>
      </w:ins>
      <w:ins w:id="784" w:author="Francoise Kabongo" w:date="2018-08-12T20:56:00Z">
        <w:r w:rsidR="00A65886" w:rsidRPr="00177A25">
          <w:rPr>
            <w:rFonts w:ascii="Calibri" w:eastAsia="Calibri" w:hAnsi="Calibri" w:cs="Calibri"/>
            <w:color w:val="000000"/>
            <w:sz w:val="28"/>
            <w:szCs w:val="36"/>
          </w:rPr>
          <w:t xml:space="preserve">scheme for it is that you get £5 off </w:t>
        </w:r>
        <w:r w:rsidR="00C4511F" w:rsidRPr="00177A25">
          <w:rPr>
            <w:rFonts w:ascii="Calibri" w:eastAsia="Calibri" w:hAnsi="Calibri" w:cs="Calibri"/>
            <w:color w:val="000000"/>
            <w:sz w:val="28"/>
            <w:szCs w:val="36"/>
          </w:rPr>
          <w:t>after using £25 in the store over a period of two weeks.</w:t>
        </w:r>
      </w:ins>
      <w:ins w:id="785" w:author="Francoise Kabongo" w:date="2018-08-12T20:57:00Z">
        <w:r w:rsidR="00176EDC" w:rsidRPr="00177A25">
          <w:rPr>
            <w:rFonts w:ascii="Calibri" w:eastAsia="Calibri" w:hAnsi="Calibri" w:cs="Calibri"/>
            <w:color w:val="000000"/>
            <w:sz w:val="28"/>
            <w:szCs w:val="36"/>
          </w:rPr>
          <w:t xml:space="preserve"> This scheme will encourage more consumers to buy from Lidl</w:t>
        </w:r>
        <w:r w:rsidR="00362D6B" w:rsidRPr="00177A25">
          <w:rPr>
            <w:rFonts w:ascii="Calibri" w:eastAsia="Calibri" w:hAnsi="Calibri" w:cs="Calibri"/>
            <w:color w:val="000000"/>
            <w:sz w:val="28"/>
            <w:szCs w:val="36"/>
          </w:rPr>
          <w:t xml:space="preserve">, knowing that they will be saving £5, which is a lot </w:t>
        </w:r>
      </w:ins>
      <w:ins w:id="786" w:author="Francoise Kabongo" w:date="2018-08-12T20:58:00Z">
        <w:r w:rsidR="00362D6B" w:rsidRPr="00177A25">
          <w:rPr>
            <w:rFonts w:ascii="Calibri" w:eastAsia="Calibri" w:hAnsi="Calibri" w:cs="Calibri"/>
            <w:color w:val="000000"/>
            <w:sz w:val="28"/>
            <w:szCs w:val="36"/>
          </w:rPr>
          <w:t>for shopping.</w:t>
        </w:r>
      </w:ins>
    </w:p>
    <w:p w14:paraId="0BC077F2" w14:textId="60551F5C" w:rsidR="001B1041" w:rsidRPr="00177A25" w:rsidRDefault="00217D72">
      <w:pPr>
        <w:rPr>
          <w:ins w:id="787" w:author="Francoise Kabongo" w:date="2018-08-12T20:58:00Z"/>
          <w:rFonts w:ascii="Calibri" w:eastAsia="Calibri" w:hAnsi="Calibri" w:cs="Calibri"/>
          <w:color w:val="000000"/>
          <w:sz w:val="28"/>
          <w:szCs w:val="36"/>
        </w:rPr>
      </w:pPr>
      <w:ins w:id="788" w:author="Francoise Kabongo" w:date="2018-08-12T20:54:00Z">
        <w:r w:rsidRPr="00177A25">
          <w:rPr>
            <w:rFonts w:ascii="Calibri" w:eastAsia="Calibri" w:hAnsi="Calibri" w:cs="Calibri"/>
            <w:color w:val="000000"/>
            <w:sz w:val="28"/>
            <w:szCs w:val="36"/>
          </w:rPr>
          <w:t>Step</w:t>
        </w:r>
      </w:ins>
      <w:ins w:id="789" w:author="Francoise Kabongo" w:date="2018-08-12T20:58:00Z">
        <w:r w:rsidR="00362D6B" w:rsidRPr="00177A25">
          <w:rPr>
            <w:rFonts w:ascii="Calibri" w:eastAsia="Calibri" w:hAnsi="Calibri" w:cs="Calibri"/>
            <w:color w:val="000000"/>
            <w:sz w:val="28"/>
            <w:szCs w:val="36"/>
          </w:rPr>
          <w:t xml:space="preserve"> 5: Focus investments on your most valuable customers</w:t>
        </w:r>
      </w:ins>
    </w:p>
    <w:p w14:paraId="3CA10761" w14:textId="35715A23" w:rsidR="00362D6B" w:rsidRDefault="004A44EC">
      <w:pPr>
        <w:rPr>
          <w:ins w:id="790" w:author="Francoise Kabongo" w:date="2018-08-12T21:00:00Z"/>
          <w:rFonts w:ascii="Calibri" w:eastAsia="Calibri" w:hAnsi="Calibri" w:cs="Calibri"/>
          <w:color w:val="000000"/>
          <w:sz w:val="32"/>
          <w:szCs w:val="36"/>
        </w:rPr>
      </w:pPr>
      <w:ins w:id="791" w:author="Francoise Kabongo" w:date="2018-08-12T20:59:00Z">
        <w:r w:rsidRPr="00177A25">
          <w:rPr>
            <w:rFonts w:ascii="Calibri" w:eastAsia="Calibri" w:hAnsi="Calibri" w:cs="Calibri"/>
            <w:color w:val="000000"/>
            <w:sz w:val="28"/>
            <w:szCs w:val="36"/>
          </w:rPr>
          <w:t xml:space="preserve">Allocating growth capital </w:t>
        </w:r>
        <w:r w:rsidR="007C2F37" w:rsidRPr="00177A25">
          <w:rPr>
            <w:rFonts w:ascii="Calibri" w:eastAsia="Calibri" w:hAnsi="Calibri" w:cs="Calibri"/>
            <w:color w:val="000000"/>
            <w:sz w:val="28"/>
            <w:szCs w:val="36"/>
          </w:rPr>
          <w:t>towards new products and solutions will serve your</w:t>
        </w:r>
      </w:ins>
      <w:ins w:id="792" w:author="Francoise Kabongo" w:date="2018-08-12T21:00:00Z">
        <w:r w:rsidR="007C2F37" w:rsidRPr="00177A25">
          <w:rPr>
            <w:rFonts w:ascii="Calibri" w:eastAsia="Calibri" w:hAnsi="Calibri" w:cs="Calibri"/>
            <w:color w:val="000000"/>
            <w:sz w:val="28"/>
            <w:szCs w:val="36"/>
          </w:rPr>
          <w:t xml:space="preserve"> best customers and so </w:t>
        </w:r>
        <w:r w:rsidR="0046290A" w:rsidRPr="00177A25">
          <w:rPr>
            <w:rFonts w:ascii="Calibri" w:eastAsia="Calibri" w:hAnsi="Calibri" w:cs="Calibri"/>
            <w:color w:val="000000"/>
            <w:sz w:val="28"/>
            <w:szCs w:val="36"/>
          </w:rPr>
          <w:t>more</w:t>
        </w:r>
        <w:r w:rsidR="0046290A" w:rsidRPr="00177A25">
          <w:rPr>
            <w:rFonts w:ascii="Calibri" w:eastAsia="Calibri" w:hAnsi="Calibri" w:cs="Calibri"/>
            <w:color w:val="000000"/>
            <w:sz w:val="24"/>
            <w:szCs w:val="36"/>
          </w:rPr>
          <w:t xml:space="preserve"> </w:t>
        </w:r>
        <w:r w:rsidR="0046290A" w:rsidRPr="00177A25">
          <w:rPr>
            <w:rFonts w:ascii="Calibri" w:eastAsia="Calibri" w:hAnsi="Calibri" w:cs="Calibri"/>
            <w:color w:val="000000"/>
            <w:sz w:val="28"/>
            <w:szCs w:val="36"/>
          </w:rPr>
          <w:t xml:space="preserve">consumers </w:t>
        </w:r>
        <w:r w:rsidR="0023030D" w:rsidRPr="00177A25">
          <w:rPr>
            <w:rFonts w:ascii="Calibri" w:eastAsia="Calibri" w:hAnsi="Calibri" w:cs="Calibri"/>
            <w:color w:val="000000"/>
            <w:sz w:val="28"/>
            <w:szCs w:val="36"/>
          </w:rPr>
          <w:t>will be gained.</w:t>
        </w:r>
      </w:ins>
    </w:p>
    <w:p w14:paraId="766CBA17" w14:textId="77777777" w:rsidR="00B406C8" w:rsidRDefault="00B406C8">
      <w:pPr>
        <w:rPr>
          <w:ins w:id="793" w:author="Francoise Kabongo" w:date="2018-08-12T22:19:00Z"/>
          <w:rFonts w:ascii="Calibri" w:eastAsia="Calibri" w:hAnsi="Calibri" w:cs="Calibri"/>
          <w:b/>
          <w:color w:val="000000"/>
          <w:sz w:val="36"/>
          <w:szCs w:val="36"/>
        </w:rPr>
      </w:pPr>
    </w:p>
    <w:p w14:paraId="0C20AC23" w14:textId="4CEAED86" w:rsidR="0049498A" w:rsidRPr="00CC0AB8" w:rsidRDefault="00286AA6">
      <w:pPr>
        <w:rPr>
          <w:ins w:id="794" w:author="Francoise Kabongo" w:date="2018-08-12T12:25:00Z"/>
          <w:rFonts w:ascii="Calibri" w:eastAsia="Calibri" w:hAnsi="Calibri" w:cs="Calibri"/>
          <w:b/>
          <w:color w:val="000000"/>
          <w:sz w:val="32"/>
          <w:szCs w:val="36"/>
          <w:u w:val="single"/>
        </w:rPr>
      </w:pPr>
      <w:r>
        <w:rPr>
          <w:rFonts w:ascii="Calibri" w:eastAsia="Calibri" w:hAnsi="Calibri" w:cs="Calibri"/>
          <w:b/>
          <w:color w:val="000000"/>
          <w:sz w:val="36"/>
          <w:szCs w:val="36"/>
        </w:rPr>
        <w:t xml:space="preserve">6.0 </w:t>
      </w:r>
      <w:ins w:id="795" w:author="Francoise Kabongo" w:date="2018-08-12T12:19:00Z">
        <w:r w:rsidR="0057597F" w:rsidRPr="00CC0AB8">
          <w:rPr>
            <w:rFonts w:ascii="Calibri" w:eastAsia="Calibri" w:hAnsi="Calibri" w:cs="Calibri"/>
            <w:b/>
            <w:color w:val="000000"/>
            <w:sz w:val="36"/>
            <w:szCs w:val="36"/>
            <w:u w:val="single"/>
            <w:rPrChange w:id="796" w:author="Francoise Kabongo" w:date="2018-08-12T21:56:00Z">
              <w:rPr>
                <w:rFonts w:ascii="Calibri" w:eastAsia="Calibri" w:hAnsi="Calibri" w:cs="Calibri"/>
                <w:color w:val="000000"/>
                <w:sz w:val="32"/>
                <w:szCs w:val="36"/>
              </w:rPr>
            </w:rPrChange>
          </w:rPr>
          <w:t>Mar</w:t>
        </w:r>
      </w:ins>
      <w:ins w:id="797" w:author="Francoise Kabongo" w:date="2018-08-12T12:20:00Z">
        <w:r w:rsidR="0057597F" w:rsidRPr="00CC0AB8">
          <w:rPr>
            <w:rFonts w:ascii="Calibri" w:eastAsia="Calibri" w:hAnsi="Calibri" w:cs="Calibri"/>
            <w:b/>
            <w:color w:val="000000"/>
            <w:sz w:val="36"/>
            <w:szCs w:val="36"/>
            <w:u w:val="single"/>
            <w:rPrChange w:id="798" w:author="Francoise Kabongo" w:date="2018-08-12T21:56:00Z">
              <w:rPr>
                <w:rFonts w:ascii="Calibri" w:eastAsia="Calibri" w:hAnsi="Calibri" w:cs="Calibri"/>
                <w:color w:val="000000"/>
                <w:sz w:val="32"/>
                <w:szCs w:val="36"/>
              </w:rPr>
            </w:rPrChange>
          </w:rPr>
          <w:t>keting plan for Lidl:</w:t>
        </w:r>
      </w:ins>
      <w:ins w:id="799" w:author="Francoise Kabongo" w:date="2018-08-12T12:21:00Z">
        <w:r w:rsidR="0057597F" w:rsidRPr="00CC0AB8">
          <w:rPr>
            <w:rFonts w:ascii="Calibri" w:eastAsia="Calibri" w:hAnsi="Calibri" w:cs="Calibri"/>
            <w:b/>
            <w:color w:val="000000"/>
            <w:sz w:val="32"/>
            <w:szCs w:val="36"/>
            <w:u w:val="single"/>
          </w:rPr>
          <w:t xml:space="preserve"> </w:t>
        </w:r>
      </w:ins>
    </w:p>
    <w:p w14:paraId="7D4027F7" w14:textId="568518A3" w:rsidR="0057597F" w:rsidRPr="00CC0AB8" w:rsidRDefault="0057597F">
      <w:pPr>
        <w:rPr>
          <w:ins w:id="800" w:author="Francoise Kabongo" w:date="2018-08-12T12:32:00Z"/>
          <w:rFonts w:ascii="Calibri" w:eastAsia="Calibri" w:hAnsi="Calibri" w:cs="Calibri"/>
          <w:color w:val="000000"/>
          <w:sz w:val="28"/>
          <w:szCs w:val="36"/>
          <w:rPrChange w:id="801" w:author="Francoise Kabongo" w:date="2018-08-12T20:21:00Z">
            <w:rPr>
              <w:ins w:id="802" w:author="Francoise Kabongo" w:date="2018-08-12T12:32:00Z"/>
              <w:rFonts w:ascii="Calibri" w:eastAsia="Calibri" w:hAnsi="Calibri" w:cs="Calibri"/>
              <w:b/>
              <w:color w:val="000000"/>
              <w:sz w:val="32"/>
              <w:szCs w:val="36"/>
            </w:rPr>
          </w:rPrChange>
        </w:rPr>
      </w:pPr>
      <w:ins w:id="803" w:author="Francoise Kabongo" w:date="2018-08-12T12:25:00Z">
        <w:r w:rsidRPr="00CC0AB8">
          <w:rPr>
            <w:rFonts w:ascii="Calibri" w:eastAsia="Calibri" w:hAnsi="Calibri" w:cs="Calibri"/>
            <w:color w:val="000000"/>
            <w:sz w:val="28"/>
            <w:szCs w:val="36"/>
            <w:rPrChange w:id="804" w:author="Francoise Kabongo" w:date="2018-08-12T20:21:00Z">
              <w:rPr>
                <w:rFonts w:ascii="Calibri" w:eastAsia="Calibri" w:hAnsi="Calibri" w:cs="Calibri"/>
                <w:b/>
                <w:color w:val="000000"/>
                <w:sz w:val="32"/>
                <w:szCs w:val="36"/>
              </w:rPr>
            </w:rPrChange>
          </w:rPr>
          <w:t>Ob</w:t>
        </w:r>
      </w:ins>
      <w:ins w:id="805" w:author="Francoise Kabongo" w:date="2018-08-12T12:26:00Z">
        <w:r w:rsidRPr="00CC0AB8">
          <w:rPr>
            <w:rFonts w:ascii="Calibri" w:eastAsia="Calibri" w:hAnsi="Calibri" w:cs="Calibri"/>
            <w:color w:val="000000"/>
            <w:sz w:val="28"/>
            <w:szCs w:val="36"/>
            <w:rPrChange w:id="806" w:author="Francoise Kabongo" w:date="2018-08-12T20:21:00Z">
              <w:rPr>
                <w:rFonts w:ascii="Calibri" w:eastAsia="Calibri" w:hAnsi="Calibri" w:cs="Calibri"/>
                <w:b/>
                <w:color w:val="000000"/>
                <w:sz w:val="32"/>
                <w:szCs w:val="36"/>
              </w:rPr>
            </w:rPrChange>
          </w:rPr>
          <w:t>jective</w:t>
        </w:r>
      </w:ins>
      <w:ins w:id="807" w:author="Francoise Kabongo" w:date="2018-08-12T20:21:00Z">
        <w:r w:rsidR="00B17B50" w:rsidRPr="00CC0AB8">
          <w:rPr>
            <w:rFonts w:ascii="Calibri" w:eastAsia="Calibri" w:hAnsi="Calibri" w:cs="Calibri"/>
            <w:color w:val="000000"/>
            <w:sz w:val="28"/>
            <w:szCs w:val="36"/>
          </w:rPr>
          <w:t>-</w:t>
        </w:r>
      </w:ins>
      <w:ins w:id="808" w:author="Francoise Kabongo" w:date="2018-08-12T12:29:00Z">
        <w:r w:rsidR="00711942" w:rsidRPr="00CC0AB8">
          <w:rPr>
            <w:rFonts w:ascii="Calibri" w:eastAsia="Calibri" w:hAnsi="Calibri" w:cs="Calibri"/>
            <w:color w:val="000000"/>
            <w:sz w:val="28"/>
            <w:szCs w:val="36"/>
            <w:rPrChange w:id="809" w:author="Francoise Kabongo" w:date="2018-08-12T20:21:00Z">
              <w:rPr>
                <w:rFonts w:ascii="Calibri" w:eastAsia="Calibri" w:hAnsi="Calibri" w:cs="Calibri"/>
                <w:b/>
                <w:color w:val="000000"/>
                <w:sz w:val="32"/>
                <w:szCs w:val="36"/>
              </w:rPr>
            </w:rPrChange>
          </w:rPr>
          <w:t xml:space="preserve"> </w:t>
        </w:r>
      </w:ins>
      <w:ins w:id="810" w:author="Francoise Kabongo" w:date="2018-08-12T20:21:00Z">
        <w:r w:rsidR="00B17B50" w:rsidRPr="00CC0AB8">
          <w:rPr>
            <w:rFonts w:ascii="Calibri" w:eastAsia="Calibri" w:hAnsi="Calibri" w:cs="Calibri"/>
            <w:color w:val="000000"/>
            <w:sz w:val="28"/>
            <w:szCs w:val="36"/>
          </w:rPr>
          <w:t>I</w:t>
        </w:r>
      </w:ins>
      <w:ins w:id="811" w:author="Francoise Kabongo" w:date="2018-08-12T12:27:00Z">
        <w:r w:rsidR="00711942" w:rsidRPr="00CC0AB8">
          <w:rPr>
            <w:rFonts w:ascii="Calibri" w:eastAsia="Calibri" w:hAnsi="Calibri" w:cs="Calibri"/>
            <w:color w:val="000000"/>
            <w:sz w:val="28"/>
            <w:szCs w:val="36"/>
            <w:rPrChange w:id="812" w:author="Francoise Kabongo" w:date="2018-08-12T20:21:00Z">
              <w:rPr>
                <w:rFonts w:ascii="Calibri" w:eastAsia="Calibri" w:hAnsi="Calibri" w:cs="Calibri"/>
                <w:b/>
                <w:color w:val="000000"/>
                <w:sz w:val="32"/>
                <w:szCs w:val="36"/>
              </w:rPr>
            </w:rPrChange>
          </w:rPr>
          <w:t>s the process to maximize profit in the bu</w:t>
        </w:r>
      </w:ins>
      <w:ins w:id="813" w:author="Francoise Kabongo" w:date="2018-08-12T12:28:00Z">
        <w:r w:rsidR="00711942" w:rsidRPr="00CC0AB8">
          <w:rPr>
            <w:rFonts w:ascii="Calibri" w:eastAsia="Calibri" w:hAnsi="Calibri" w:cs="Calibri"/>
            <w:color w:val="000000"/>
            <w:sz w:val="28"/>
            <w:szCs w:val="36"/>
            <w:rPrChange w:id="814" w:author="Francoise Kabongo" w:date="2018-08-12T20:21:00Z">
              <w:rPr>
                <w:rFonts w:ascii="Calibri" w:eastAsia="Calibri" w:hAnsi="Calibri" w:cs="Calibri"/>
                <w:b/>
                <w:color w:val="000000"/>
                <w:sz w:val="32"/>
                <w:szCs w:val="36"/>
              </w:rPr>
            </w:rPrChange>
          </w:rPr>
          <w:t>siness</w:t>
        </w:r>
      </w:ins>
      <w:ins w:id="815" w:author="Francoise Kabongo" w:date="2018-08-12T20:22:00Z">
        <w:r w:rsidR="00B17B50" w:rsidRPr="00CC0AB8">
          <w:rPr>
            <w:rFonts w:ascii="Calibri" w:eastAsia="Calibri" w:hAnsi="Calibri" w:cs="Calibri"/>
            <w:color w:val="000000"/>
            <w:sz w:val="28"/>
            <w:szCs w:val="36"/>
          </w:rPr>
          <w:t>. It</w:t>
        </w:r>
      </w:ins>
      <w:ins w:id="816" w:author="Francoise Kabongo" w:date="2018-08-12T12:28:00Z">
        <w:r w:rsidR="00711942" w:rsidRPr="00CC0AB8">
          <w:rPr>
            <w:rFonts w:ascii="Calibri" w:eastAsia="Calibri" w:hAnsi="Calibri" w:cs="Calibri"/>
            <w:color w:val="000000"/>
            <w:sz w:val="28"/>
            <w:szCs w:val="36"/>
            <w:rPrChange w:id="817" w:author="Francoise Kabongo" w:date="2018-08-12T20:21:00Z">
              <w:rPr>
                <w:rFonts w:ascii="Calibri" w:eastAsia="Calibri" w:hAnsi="Calibri" w:cs="Calibri"/>
                <w:b/>
                <w:color w:val="000000"/>
                <w:sz w:val="32"/>
                <w:szCs w:val="36"/>
              </w:rPr>
            </w:rPrChange>
          </w:rPr>
          <w:t xml:space="preserve"> is also t</w:t>
        </w:r>
      </w:ins>
      <w:ins w:id="818" w:author="Francoise Kabongo" w:date="2018-08-12T12:30:00Z">
        <w:r w:rsidR="00711942" w:rsidRPr="00CC0AB8">
          <w:rPr>
            <w:rFonts w:ascii="Calibri" w:eastAsia="Calibri" w:hAnsi="Calibri" w:cs="Calibri"/>
            <w:color w:val="000000"/>
            <w:sz w:val="28"/>
            <w:szCs w:val="36"/>
            <w:rPrChange w:id="819" w:author="Francoise Kabongo" w:date="2018-08-12T20:21:00Z">
              <w:rPr>
                <w:rFonts w:ascii="Calibri" w:eastAsia="Calibri" w:hAnsi="Calibri" w:cs="Calibri"/>
                <w:b/>
                <w:color w:val="000000"/>
                <w:sz w:val="32"/>
                <w:szCs w:val="36"/>
              </w:rPr>
            </w:rPrChange>
          </w:rPr>
          <w:t>he objective and str</w:t>
        </w:r>
      </w:ins>
      <w:ins w:id="820" w:author="Francoise Kabongo" w:date="2018-08-12T12:31:00Z">
        <w:r w:rsidR="00711942" w:rsidRPr="00CC0AB8">
          <w:rPr>
            <w:rFonts w:ascii="Calibri" w:eastAsia="Calibri" w:hAnsi="Calibri" w:cs="Calibri"/>
            <w:color w:val="000000"/>
            <w:sz w:val="28"/>
            <w:szCs w:val="36"/>
            <w:rPrChange w:id="821" w:author="Francoise Kabongo" w:date="2018-08-12T20:21:00Z">
              <w:rPr>
                <w:rFonts w:ascii="Calibri" w:eastAsia="Calibri" w:hAnsi="Calibri" w:cs="Calibri"/>
                <w:b/>
                <w:color w:val="000000"/>
                <w:sz w:val="32"/>
                <w:szCs w:val="36"/>
              </w:rPr>
            </w:rPrChange>
          </w:rPr>
          <w:t>a</w:t>
        </w:r>
      </w:ins>
      <w:ins w:id="822" w:author="Francoise Kabongo" w:date="2018-08-12T12:30:00Z">
        <w:r w:rsidR="00711942" w:rsidRPr="00CC0AB8">
          <w:rPr>
            <w:rFonts w:ascii="Calibri" w:eastAsia="Calibri" w:hAnsi="Calibri" w:cs="Calibri"/>
            <w:color w:val="000000"/>
            <w:sz w:val="28"/>
            <w:szCs w:val="36"/>
            <w:rPrChange w:id="823" w:author="Francoise Kabongo" w:date="2018-08-12T20:21:00Z">
              <w:rPr>
                <w:rFonts w:ascii="Calibri" w:eastAsia="Calibri" w:hAnsi="Calibri" w:cs="Calibri"/>
                <w:b/>
                <w:color w:val="000000"/>
                <w:sz w:val="32"/>
                <w:szCs w:val="36"/>
              </w:rPr>
            </w:rPrChange>
          </w:rPr>
          <w:t>tegi</w:t>
        </w:r>
      </w:ins>
      <w:ins w:id="824" w:author="Francoise Kabongo" w:date="2018-08-12T12:31:00Z">
        <w:r w:rsidR="00711942" w:rsidRPr="00CC0AB8">
          <w:rPr>
            <w:rFonts w:ascii="Calibri" w:eastAsia="Calibri" w:hAnsi="Calibri" w:cs="Calibri"/>
            <w:color w:val="000000"/>
            <w:sz w:val="28"/>
            <w:szCs w:val="36"/>
            <w:rPrChange w:id="825" w:author="Francoise Kabongo" w:date="2018-08-12T20:21:00Z">
              <w:rPr>
                <w:rFonts w:ascii="Calibri" w:eastAsia="Calibri" w:hAnsi="Calibri" w:cs="Calibri"/>
                <w:b/>
                <w:color w:val="000000"/>
                <w:sz w:val="32"/>
                <w:szCs w:val="36"/>
              </w:rPr>
            </w:rPrChange>
          </w:rPr>
          <w:t xml:space="preserve">es that is put in place to achieve </w:t>
        </w:r>
      </w:ins>
      <w:ins w:id="826" w:author="Francoise Kabongo" w:date="2018-08-12T20:22:00Z">
        <w:r w:rsidR="00555C86" w:rsidRPr="00CC0AB8">
          <w:rPr>
            <w:rFonts w:ascii="Calibri" w:eastAsia="Calibri" w:hAnsi="Calibri" w:cs="Calibri"/>
            <w:color w:val="000000"/>
            <w:sz w:val="28"/>
            <w:szCs w:val="36"/>
          </w:rPr>
          <w:t>the</w:t>
        </w:r>
      </w:ins>
      <w:ins w:id="827" w:author="Francoise Kabongo" w:date="2018-08-12T12:31:00Z">
        <w:r w:rsidR="00711942" w:rsidRPr="00CC0AB8">
          <w:rPr>
            <w:rFonts w:ascii="Calibri" w:eastAsia="Calibri" w:hAnsi="Calibri" w:cs="Calibri"/>
            <w:color w:val="000000"/>
            <w:sz w:val="28"/>
            <w:szCs w:val="36"/>
            <w:rPrChange w:id="828" w:author="Francoise Kabongo" w:date="2018-08-12T20:21:00Z">
              <w:rPr>
                <w:rFonts w:ascii="Calibri" w:eastAsia="Calibri" w:hAnsi="Calibri" w:cs="Calibri"/>
                <w:b/>
                <w:color w:val="000000"/>
                <w:sz w:val="32"/>
                <w:szCs w:val="36"/>
              </w:rPr>
            </w:rPrChange>
          </w:rPr>
          <w:t xml:space="preserve"> best </w:t>
        </w:r>
      </w:ins>
      <w:ins w:id="829" w:author="Francoise Kabongo" w:date="2018-08-12T12:32:00Z">
        <w:r w:rsidR="00711942" w:rsidRPr="00CC0AB8">
          <w:rPr>
            <w:rFonts w:ascii="Calibri" w:eastAsia="Calibri" w:hAnsi="Calibri" w:cs="Calibri"/>
            <w:color w:val="000000"/>
            <w:sz w:val="28"/>
            <w:szCs w:val="36"/>
            <w:rPrChange w:id="830" w:author="Francoise Kabongo" w:date="2018-08-12T20:21:00Z">
              <w:rPr>
                <w:rFonts w:ascii="Calibri" w:eastAsia="Calibri" w:hAnsi="Calibri" w:cs="Calibri"/>
                <w:b/>
                <w:color w:val="000000"/>
                <w:sz w:val="32"/>
                <w:szCs w:val="36"/>
              </w:rPr>
            </w:rPrChange>
          </w:rPr>
          <w:t>action</w:t>
        </w:r>
      </w:ins>
      <w:ins w:id="831" w:author="Francoise Kabongo" w:date="2018-08-12T12:54:00Z">
        <w:r w:rsidR="00B56376" w:rsidRPr="00CC0AB8">
          <w:rPr>
            <w:rFonts w:ascii="Calibri" w:eastAsia="Calibri" w:hAnsi="Calibri" w:cs="Calibri"/>
            <w:color w:val="000000"/>
            <w:sz w:val="28"/>
            <w:szCs w:val="36"/>
            <w:rPrChange w:id="832" w:author="Francoise Kabongo" w:date="2018-08-12T20:21:00Z">
              <w:rPr>
                <w:rFonts w:ascii="Calibri" w:eastAsia="Calibri" w:hAnsi="Calibri" w:cs="Calibri"/>
                <w:b/>
                <w:color w:val="000000"/>
                <w:sz w:val="32"/>
                <w:szCs w:val="36"/>
              </w:rPr>
            </w:rPrChange>
          </w:rPr>
          <w:t xml:space="preserve"> and</w:t>
        </w:r>
      </w:ins>
      <w:ins w:id="833" w:author="Francoise Kabongo" w:date="2018-08-12T12:51:00Z">
        <w:r w:rsidR="00B56376" w:rsidRPr="00CC0AB8">
          <w:rPr>
            <w:rFonts w:ascii="Calibri" w:eastAsia="Calibri" w:hAnsi="Calibri" w:cs="Calibri"/>
            <w:color w:val="000000"/>
            <w:sz w:val="28"/>
            <w:szCs w:val="36"/>
            <w:rPrChange w:id="834" w:author="Francoise Kabongo" w:date="2018-08-12T20:21:00Z">
              <w:rPr>
                <w:rFonts w:ascii="Calibri" w:eastAsia="Calibri" w:hAnsi="Calibri" w:cs="Calibri"/>
                <w:b/>
                <w:color w:val="000000"/>
                <w:sz w:val="32"/>
                <w:szCs w:val="36"/>
              </w:rPr>
            </w:rPrChange>
          </w:rPr>
          <w:t xml:space="preserve"> to </w:t>
        </w:r>
      </w:ins>
      <w:ins w:id="835" w:author="Francoise Kabongo" w:date="2018-08-12T12:52:00Z">
        <w:r w:rsidR="00B56376" w:rsidRPr="00CC0AB8">
          <w:rPr>
            <w:rFonts w:ascii="Calibri" w:eastAsia="Calibri" w:hAnsi="Calibri" w:cs="Calibri"/>
            <w:color w:val="000000"/>
            <w:sz w:val="28"/>
            <w:szCs w:val="36"/>
            <w:rPrChange w:id="836" w:author="Francoise Kabongo" w:date="2018-08-12T20:21:00Z">
              <w:rPr>
                <w:rFonts w:ascii="Calibri" w:eastAsia="Calibri" w:hAnsi="Calibri" w:cs="Calibri"/>
                <w:b/>
                <w:color w:val="000000"/>
                <w:sz w:val="32"/>
                <w:szCs w:val="36"/>
              </w:rPr>
            </w:rPrChange>
          </w:rPr>
          <w:t xml:space="preserve">identify and analyse </w:t>
        </w:r>
      </w:ins>
      <w:ins w:id="837" w:author="Francoise Kabongo" w:date="2018-08-12T12:55:00Z">
        <w:r w:rsidR="00B56376" w:rsidRPr="00CC0AB8">
          <w:rPr>
            <w:rFonts w:ascii="Calibri" w:eastAsia="Calibri" w:hAnsi="Calibri" w:cs="Calibri"/>
            <w:color w:val="000000"/>
            <w:sz w:val="28"/>
            <w:szCs w:val="36"/>
            <w:rPrChange w:id="838" w:author="Francoise Kabongo" w:date="2018-08-12T20:21:00Z">
              <w:rPr>
                <w:rFonts w:ascii="Calibri" w:eastAsia="Calibri" w:hAnsi="Calibri" w:cs="Calibri"/>
                <w:b/>
                <w:color w:val="000000"/>
                <w:sz w:val="32"/>
                <w:szCs w:val="36"/>
              </w:rPr>
            </w:rPrChange>
          </w:rPr>
          <w:t>the current market</w:t>
        </w:r>
      </w:ins>
      <w:ins w:id="839" w:author="Francoise Kabongo" w:date="2018-08-12T12:57:00Z">
        <w:r w:rsidR="00B56376" w:rsidRPr="00CC0AB8">
          <w:rPr>
            <w:rFonts w:ascii="Calibri" w:eastAsia="Calibri" w:hAnsi="Calibri" w:cs="Calibri"/>
            <w:color w:val="000000"/>
            <w:sz w:val="28"/>
            <w:szCs w:val="36"/>
            <w:rPrChange w:id="840" w:author="Francoise Kabongo" w:date="2018-08-12T20:21:00Z">
              <w:rPr>
                <w:rFonts w:ascii="Calibri" w:eastAsia="Calibri" w:hAnsi="Calibri" w:cs="Calibri"/>
                <w:b/>
                <w:color w:val="000000"/>
                <w:sz w:val="32"/>
                <w:szCs w:val="36"/>
              </w:rPr>
            </w:rPrChange>
          </w:rPr>
          <w:t xml:space="preserve"> and plan for </w:t>
        </w:r>
        <w:r w:rsidR="00734C3D" w:rsidRPr="00CC0AB8">
          <w:rPr>
            <w:rFonts w:ascii="Calibri" w:eastAsia="Calibri" w:hAnsi="Calibri" w:cs="Calibri"/>
            <w:color w:val="000000"/>
            <w:sz w:val="28"/>
            <w:szCs w:val="36"/>
            <w:rPrChange w:id="841" w:author="Francoise Kabongo" w:date="2018-08-12T20:21:00Z">
              <w:rPr>
                <w:rFonts w:ascii="Calibri" w:eastAsia="Calibri" w:hAnsi="Calibri" w:cs="Calibri"/>
                <w:b/>
                <w:color w:val="000000"/>
                <w:sz w:val="32"/>
                <w:szCs w:val="36"/>
              </w:rPr>
            </w:rPrChange>
          </w:rPr>
          <w:t>future opportunities all this</w:t>
        </w:r>
      </w:ins>
      <w:ins w:id="842" w:author="Francoise Kabongo" w:date="2018-08-12T12:58:00Z">
        <w:r w:rsidR="00734C3D" w:rsidRPr="00CC0AB8">
          <w:rPr>
            <w:rFonts w:ascii="Calibri" w:eastAsia="Calibri" w:hAnsi="Calibri" w:cs="Calibri"/>
            <w:color w:val="000000"/>
            <w:sz w:val="28"/>
            <w:szCs w:val="36"/>
            <w:rPrChange w:id="843" w:author="Francoise Kabongo" w:date="2018-08-12T20:21:00Z">
              <w:rPr>
                <w:rFonts w:ascii="Calibri" w:eastAsia="Calibri" w:hAnsi="Calibri" w:cs="Calibri"/>
                <w:b/>
                <w:color w:val="000000"/>
                <w:sz w:val="32"/>
                <w:szCs w:val="36"/>
              </w:rPr>
            </w:rPrChange>
          </w:rPr>
          <w:t xml:space="preserve"> is </w:t>
        </w:r>
      </w:ins>
      <w:ins w:id="844" w:author="Francoise Kabongo" w:date="2018-08-12T20:22:00Z">
        <w:r w:rsidR="00555C86" w:rsidRPr="00CC0AB8">
          <w:rPr>
            <w:rFonts w:ascii="Calibri" w:eastAsia="Calibri" w:hAnsi="Calibri" w:cs="Calibri"/>
            <w:color w:val="000000"/>
            <w:sz w:val="28"/>
            <w:szCs w:val="36"/>
          </w:rPr>
          <w:t>o</w:t>
        </w:r>
      </w:ins>
      <w:ins w:id="845" w:author="Francoise Kabongo" w:date="2018-08-12T12:57:00Z">
        <w:r w:rsidR="00734C3D" w:rsidRPr="00CC0AB8">
          <w:rPr>
            <w:rFonts w:ascii="Calibri" w:eastAsia="Calibri" w:hAnsi="Calibri" w:cs="Calibri"/>
            <w:color w:val="000000"/>
            <w:sz w:val="28"/>
            <w:szCs w:val="36"/>
            <w:rPrChange w:id="846" w:author="Francoise Kabongo" w:date="2018-08-12T20:21:00Z">
              <w:rPr>
                <w:rFonts w:ascii="Calibri" w:eastAsia="Calibri" w:hAnsi="Calibri" w:cs="Calibri"/>
                <w:b/>
                <w:color w:val="000000"/>
                <w:sz w:val="32"/>
                <w:szCs w:val="36"/>
              </w:rPr>
            </w:rPrChange>
          </w:rPr>
          <w:t xml:space="preserve">n purpose </w:t>
        </w:r>
      </w:ins>
      <w:ins w:id="847" w:author="Francoise Kabongo" w:date="2018-08-12T12:58:00Z">
        <w:r w:rsidR="00734C3D" w:rsidRPr="00CC0AB8">
          <w:rPr>
            <w:rFonts w:ascii="Calibri" w:eastAsia="Calibri" w:hAnsi="Calibri" w:cs="Calibri"/>
            <w:color w:val="000000"/>
            <w:sz w:val="28"/>
            <w:szCs w:val="36"/>
            <w:rPrChange w:id="848" w:author="Francoise Kabongo" w:date="2018-08-12T20:21:00Z">
              <w:rPr>
                <w:rFonts w:ascii="Calibri" w:eastAsia="Calibri" w:hAnsi="Calibri" w:cs="Calibri"/>
                <w:b/>
                <w:color w:val="000000"/>
                <w:sz w:val="32"/>
                <w:szCs w:val="36"/>
              </w:rPr>
            </w:rPrChange>
          </w:rPr>
          <w:t>to increase profit as mention</w:t>
        </w:r>
      </w:ins>
      <w:ins w:id="849" w:author="Francoise Kabongo" w:date="2018-08-12T20:22:00Z">
        <w:r w:rsidR="00555C86" w:rsidRPr="00CC0AB8">
          <w:rPr>
            <w:rFonts w:ascii="Calibri" w:eastAsia="Calibri" w:hAnsi="Calibri" w:cs="Calibri"/>
            <w:color w:val="000000"/>
            <w:sz w:val="28"/>
            <w:szCs w:val="36"/>
          </w:rPr>
          <w:t>ed</w:t>
        </w:r>
      </w:ins>
      <w:ins w:id="850" w:author="Francoise Kabongo" w:date="2018-08-12T12:58:00Z">
        <w:r w:rsidR="00734C3D" w:rsidRPr="00CC0AB8">
          <w:rPr>
            <w:rFonts w:ascii="Calibri" w:eastAsia="Calibri" w:hAnsi="Calibri" w:cs="Calibri"/>
            <w:color w:val="000000"/>
            <w:sz w:val="28"/>
            <w:szCs w:val="36"/>
            <w:rPrChange w:id="851" w:author="Francoise Kabongo" w:date="2018-08-12T20:21:00Z">
              <w:rPr>
                <w:rFonts w:ascii="Calibri" w:eastAsia="Calibri" w:hAnsi="Calibri" w:cs="Calibri"/>
                <w:b/>
                <w:color w:val="000000"/>
                <w:sz w:val="32"/>
                <w:szCs w:val="36"/>
              </w:rPr>
            </w:rPrChange>
          </w:rPr>
          <w:t xml:space="preserve"> above.</w:t>
        </w:r>
      </w:ins>
      <w:ins w:id="852" w:author="Francoise Kabongo" w:date="2018-08-12T12:55:00Z">
        <w:r w:rsidR="00B56376" w:rsidRPr="00CC0AB8">
          <w:rPr>
            <w:rFonts w:ascii="Calibri" w:eastAsia="Calibri" w:hAnsi="Calibri" w:cs="Calibri"/>
            <w:color w:val="000000"/>
            <w:sz w:val="28"/>
            <w:szCs w:val="36"/>
            <w:rPrChange w:id="853" w:author="Francoise Kabongo" w:date="2018-08-12T20:21:00Z">
              <w:rPr>
                <w:rFonts w:ascii="Calibri" w:eastAsia="Calibri" w:hAnsi="Calibri" w:cs="Calibri"/>
                <w:b/>
                <w:color w:val="000000"/>
                <w:sz w:val="32"/>
                <w:szCs w:val="36"/>
              </w:rPr>
            </w:rPrChange>
          </w:rPr>
          <w:t xml:space="preserve"> </w:t>
        </w:r>
      </w:ins>
      <w:ins w:id="854" w:author="Francoise Kabongo" w:date="2018-08-12T13:00:00Z">
        <w:r w:rsidR="00734C3D" w:rsidRPr="00CC0AB8">
          <w:rPr>
            <w:rFonts w:ascii="Calibri" w:eastAsia="Calibri" w:hAnsi="Calibri" w:cs="Calibri"/>
            <w:color w:val="000000"/>
            <w:sz w:val="28"/>
            <w:szCs w:val="36"/>
            <w:rPrChange w:id="855" w:author="Francoise Kabongo" w:date="2018-08-12T20:21:00Z">
              <w:rPr>
                <w:rFonts w:ascii="Calibri" w:eastAsia="Calibri" w:hAnsi="Calibri" w:cs="Calibri"/>
                <w:b/>
                <w:color w:val="000000"/>
                <w:sz w:val="32"/>
                <w:szCs w:val="36"/>
              </w:rPr>
            </w:rPrChange>
          </w:rPr>
          <w:t>Marketing plan can be</w:t>
        </w:r>
      </w:ins>
      <w:ins w:id="856" w:author="Francoise Kabongo" w:date="2018-08-12T13:01:00Z">
        <w:r w:rsidR="00734C3D" w:rsidRPr="00CC0AB8">
          <w:rPr>
            <w:rFonts w:ascii="Calibri" w:eastAsia="Calibri" w:hAnsi="Calibri" w:cs="Calibri"/>
            <w:color w:val="000000"/>
            <w:sz w:val="28"/>
            <w:szCs w:val="36"/>
            <w:rPrChange w:id="857" w:author="Francoise Kabongo" w:date="2018-08-12T20:21:00Z">
              <w:rPr>
                <w:rFonts w:ascii="Calibri" w:eastAsia="Calibri" w:hAnsi="Calibri" w:cs="Calibri"/>
                <w:b/>
                <w:color w:val="000000"/>
                <w:sz w:val="32"/>
                <w:szCs w:val="36"/>
              </w:rPr>
            </w:rPrChange>
          </w:rPr>
          <w:t xml:space="preserve"> a plan set </w:t>
        </w:r>
      </w:ins>
      <w:ins w:id="858" w:author="Francoise Kabongo" w:date="2018-08-12T13:00:00Z">
        <w:r w:rsidR="00734C3D" w:rsidRPr="00CC0AB8">
          <w:rPr>
            <w:rFonts w:ascii="Calibri" w:eastAsia="Calibri" w:hAnsi="Calibri" w:cs="Calibri"/>
            <w:color w:val="000000"/>
            <w:sz w:val="28"/>
            <w:szCs w:val="36"/>
            <w:rPrChange w:id="859" w:author="Francoise Kabongo" w:date="2018-08-12T20:21:00Z">
              <w:rPr>
                <w:rFonts w:ascii="Calibri" w:eastAsia="Calibri" w:hAnsi="Calibri" w:cs="Calibri"/>
                <w:b/>
                <w:color w:val="000000"/>
                <w:sz w:val="32"/>
                <w:szCs w:val="36"/>
              </w:rPr>
            </w:rPrChange>
          </w:rPr>
          <w:t>for one</w:t>
        </w:r>
      </w:ins>
      <w:ins w:id="860" w:author="Francoise Kabongo" w:date="2018-08-12T13:01:00Z">
        <w:r w:rsidR="00734C3D" w:rsidRPr="00CC0AB8">
          <w:rPr>
            <w:rFonts w:ascii="Calibri" w:eastAsia="Calibri" w:hAnsi="Calibri" w:cs="Calibri"/>
            <w:color w:val="000000"/>
            <w:sz w:val="28"/>
            <w:szCs w:val="36"/>
            <w:rPrChange w:id="861" w:author="Francoise Kabongo" w:date="2018-08-12T20:21:00Z">
              <w:rPr>
                <w:rFonts w:ascii="Calibri" w:eastAsia="Calibri" w:hAnsi="Calibri" w:cs="Calibri"/>
                <w:b/>
                <w:color w:val="000000"/>
                <w:sz w:val="32"/>
                <w:szCs w:val="36"/>
              </w:rPr>
            </w:rPrChange>
          </w:rPr>
          <w:t xml:space="preserve"> </w:t>
        </w:r>
      </w:ins>
      <w:ins w:id="862" w:author="Francoise Kabongo" w:date="2018-08-12T20:23:00Z">
        <w:r w:rsidR="00EA3236" w:rsidRPr="00CC0AB8">
          <w:rPr>
            <w:rFonts w:ascii="Calibri" w:eastAsia="Calibri" w:hAnsi="Calibri" w:cs="Calibri"/>
            <w:color w:val="000000"/>
            <w:sz w:val="28"/>
            <w:szCs w:val="36"/>
          </w:rPr>
          <w:t xml:space="preserve">to </w:t>
        </w:r>
      </w:ins>
      <w:ins w:id="863" w:author="Francoise Kabongo" w:date="2018-08-12T13:01:00Z">
        <w:r w:rsidR="00734C3D" w:rsidRPr="00CC0AB8">
          <w:rPr>
            <w:rFonts w:ascii="Calibri" w:eastAsia="Calibri" w:hAnsi="Calibri" w:cs="Calibri"/>
            <w:color w:val="000000"/>
            <w:sz w:val="28"/>
            <w:szCs w:val="36"/>
            <w:rPrChange w:id="864" w:author="Francoise Kabongo" w:date="2018-08-12T20:21:00Z">
              <w:rPr>
                <w:rFonts w:ascii="Calibri" w:eastAsia="Calibri" w:hAnsi="Calibri" w:cs="Calibri"/>
                <w:b/>
                <w:color w:val="000000"/>
                <w:sz w:val="32"/>
                <w:szCs w:val="36"/>
              </w:rPr>
            </w:rPrChange>
          </w:rPr>
          <w:t>five</w:t>
        </w:r>
      </w:ins>
      <w:ins w:id="865" w:author="Francoise Kabongo" w:date="2018-08-12T20:22:00Z">
        <w:r w:rsidR="00555C86" w:rsidRPr="00CC0AB8">
          <w:rPr>
            <w:rFonts w:ascii="Calibri" w:eastAsia="Calibri" w:hAnsi="Calibri" w:cs="Calibri"/>
            <w:color w:val="000000"/>
            <w:sz w:val="28"/>
            <w:szCs w:val="36"/>
          </w:rPr>
          <w:t xml:space="preserve"> </w:t>
        </w:r>
      </w:ins>
      <w:ins w:id="866" w:author="Francoise Kabongo" w:date="2018-08-12T20:25:00Z">
        <w:r w:rsidR="00D963FB" w:rsidRPr="00CC0AB8">
          <w:rPr>
            <w:rFonts w:ascii="Calibri" w:eastAsia="Calibri" w:hAnsi="Calibri" w:cs="Calibri"/>
            <w:color w:val="000000"/>
            <w:sz w:val="28"/>
            <w:szCs w:val="36"/>
          </w:rPr>
          <w:t>years’ time</w:t>
        </w:r>
      </w:ins>
      <w:ins w:id="867" w:author="Francoise Kabongo" w:date="2018-08-12T20:23:00Z">
        <w:r w:rsidR="00EA3236" w:rsidRPr="00CC0AB8">
          <w:rPr>
            <w:rFonts w:ascii="Calibri" w:eastAsia="Calibri" w:hAnsi="Calibri" w:cs="Calibri"/>
            <w:color w:val="000000"/>
            <w:sz w:val="28"/>
            <w:szCs w:val="36"/>
          </w:rPr>
          <w:t>.</w:t>
        </w:r>
      </w:ins>
    </w:p>
    <w:p w14:paraId="4775918F" w14:textId="4EAF300F" w:rsidR="00711942" w:rsidRPr="00CC0AB8" w:rsidRDefault="00711942">
      <w:pPr>
        <w:rPr>
          <w:ins w:id="868" w:author="Francoise Kabongo" w:date="2018-08-12T12:43:00Z"/>
          <w:rFonts w:ascii="Calibri" w:eastAsia="Calibri" w:hAnsi="Calibri" w:cs="Calibri"/>
          <w:color w:val="000000"/>
          <w:sz w:val="28"/>
          <w:szCs w:val="36"/>
          <w:rPrChange w:id="869" w:author="Francoise Kabongo" w:date="2018-08-12T20:21:00Z">
            <w:rPr>
              <w:ins w:id="870" w:author="Francoise Kabongo" w:date="2018-08-12T12:43:00Z"/>
              <w:rFonts w:ascii="Calibri" w:eastAsia="Calibri" w:hAnsi="Calibri" w:cs="Calibri"/>
              <w:b/>
              <w:color w:val="000000"/>
              <w:sz w:val="32"/>
              <w:szCs w:val="36"/>
            </w:rPr>
          </w:rPrChange>
        </w:rPr>
      </w:pPr>
      <w:ins w:id="871" w:author="Francoise Kabongo" w:date="2018-08-12T12:32:00Z">
        <w:r w:rsidRPr="00CC0AB8">
          <w:rPr>
            <w:rFonts w:ascii="Calibri" w:eastAsia="Calibri" w:hAnsi="Calibri" w:cs="Calibri"/>
            <w:color w:val="000000"/>
            <w:sz w:val="28"/>
            <w:szCs w:val="36"/>
            <w:rPrChange w:id="872" w:author="Francoise Kabongo" w:date="2018-08-12T20:21:00Z">
              <w:rPr>
                <w:rFonts w:ascii="Calibri" w:eastAsia="Calibri" w:hAnsi="Calibri" w:cs="Calibri"/>
                <w:b/>
                <w:color w:val="000000"/>
                <w:sz w:val="32"/>
                <w:szCs w:val="36"/>
              </w:rPr>
            </w:rPrChange>
          </w:rPr>
          <w:t>The manager of Li</w:t>
        </w:r>
      </w:ins>
      <w:ins w:id="873" w:author="Francoise Kabongo" w:date="2018-08-12T12:33:00Z">
        <w:r w:rsidRPr="00CC0AB8">
          <w:rPr>
            <w:rFonts w:ascii="Calibri" w:eastAsia="Calibri" w:hAnsi="Calibri" w:cs="Calibri"/>
            <w:color w:val="000000"/>
            <w:sz w:val="28"/>
            <w:szCs w:val="36"/>
            <w:rPrChange w:id="874" w:author="Francoise Kabongo" w:date="2018-08-12T20:21:00Z">
              <w:rPr>
                <w:rFonts w:ascii="Calibri" w:eastAsia="Calibri" w:hAnsi="Calibri" w:cs="Calibri"/>
                <w:b/>
                <w:color w:val="000000"/>
                <w:sz w:val="32"/>
                <w:szCs w:val="36"/>
              </w:rPr>
            </w:rPrChange>
          </w:rPr>
          <w:t>dl ha</w:t>
        </w:r>
      </w:ins>
      <w:ins w:id="875" w:author="Francoise Kabongo" w:date="2018-08-12T20:23:00Z">
        <w:r w:rsidR="00EA3236" w:rsidRPr="00CC0AB8">
          <w:rPr>
            <w:rFonts w:ascii="Calibri" w:eastAsia="Calibri" w:hAnsi="Calibri" w:cs="Calibri"/>
            <w:color w:val="000000"/>
            <w:sz w:val="28"/>
            <w:szCs w:val="36"/>
          </w:rPr>
          <w:t>s</w:t>
        </w:r>
      </w:ins>
      <w:ins w:id="876" w:author="Francoise Kabongo" w:date="2018-08-12T12:33:00Z">
        <w:r w:rsidRPr="00CC0AB8">
          <w:rPr>
            <w:rFonts w:ascii="Calibri" w:eastAsia="Calibri" w:hAnsi="Calibri" w:cs="Calibri"/>
            <w:color w:val="000000"/>
            <w:sz w:val="28"/>
            <w:szCs w:val="36"/>
            <w:rPrChange w:id="877" w:author="Francoise Kabongo" w:date="2018-08-12T20:21:00Z">
              <w:rPr>
                <w:rFonts w:ascii="Calibri" w:eastAsia="Calibri" w:hAnsi="Calibri" w:cs="Calibri"/>
                <w:b/>
                <w:color w:val="000000"/>
                <w:sz w:val="32"/>
                <w:szCs w:val="36"/>
              </w:rPr>
            </w:rPrChange>
          </w:rPr>
          <w:t xml:space="preserve"> to monitor every</w:t>
        </w:r>
      </w:ins>
      <w:ins w:id="878" w:author="Francoise Kabongo" w:date="2018-08-12T12:37:00Z">
        <w:r w:rsidR="00BE5A09" w:rsidRPr="00CC0AB8">
          <w:rPr>
            <w:rFonts w:ascii="Calibri" w:eastAsia="Calibri" w:hAnsi="Calibri" w:cs="Calibri"/>
            <w:color w:val="000000"/>
            <w:sz w:val="28"/>
            <w:szCs w:val="36"/>
            <w:rPrChange w:id="879" w:author="Francoise Kabongo" w:date="2018-08-12T20:21:00Z">
              <w:rPr>
                <w:rFonts w:ascii="Calibri" w:eastAsia="Calibri" w:hAnsi="Calibri" w:cs="Calibri"/>
                <w:b/>
                <w:color w:val="000000"/>
                <w:sz w:val="32"/>
                <w:szCs w:val="36"/>
              </w:rPr>
            </w:rPrChange>
          </w:rPr>
          <w:t xml:space="preserve"> </w:t>
        </w:r>
      </w:ins>
      <w:ins w:id="880" w:author="Francoise Kabongo" w:date="2018-08-12T12:40:00Z">
        <w:r w:rsidR="00BE5A09" w:rsidRPr="00CC0AB8">
          <w:rPr>
            <w:rFonts w:ascii="Calibri" w:eastAsia="Calibri" w:hAnsi="Calibri" w:cs="Calibri"/>
            <w:color w:val="000000"/>
            <w:sz w:val="28"/>
            <w:szCs w:val="36"/>
            <w:rPrChange w:id="881" w:author="Francoise Kabongo" w:date="2018-08-12T20:21:00Z">
              <w:rPr>
                <w:rFonts w:ascii="Calibri" w:eastAsia="Calibri" w:hAnsi="Calibri" w:cs="Calibri"/>
                <w:b/>
                <w:color w:val="000000"/>
                <w:sz w:val="32"/>
                <w:szCs w:val="36"/>
              </w:rPr>
            </w:rPrChange>
          </w:rPr>
          <w:t>company annual sales by going through all the financ</w:t>
        </w:r>
      </w:ins>
      <w:ins w:id="882" w:author="Francoise Kabongo" w:date="2018-08-12T12:41:00Z">
        <w:r w:rsidR="00BE5A09" w:rsidRPr="00CC0AB8">
          <w:rPr>
            <w:rFonts w:ascii="Calibri" w:eastAsia="Calibri" w:hAnsi="Calibri" w:cs="Calibri"/>
            <w:color w:val="000000"/>
            <w:sz w:val="28"/>
            <w:szCs w:val="36"/>
            <w:rPrChange w:id="883" w:author="Francoise Kabongo" w:date="2018-08-12T20:21:00Z">
              <w:rPr>
                <w:rFonts w:ascii="Calibri" w:eastAsia="Calibri" w:hAnsi="Calibri" w:cs="Calibri"/>
                <w:b/>
                <w:color w:val="000000"/>
                <w:sz w:val="32"/>
                <w:szCs w:val="36"/>
              </w:rPr>
            </w:rPrChange>
          </w:rPr>
          <w:t>ial details of the company and</w:t>
        </w:r>
      </w:ins>
      <w:ins w:id="884" w:author="Francoise Kabongo" w:date="2018-08-12T20:23:00Z">
        <w:r w:rsidR="001258BA" w:rsidRPr="00CC0AB8">
          <w:rPr>
            <w:rFonts w:ascii="Calibri" w:eastAsia="Calibri" w:hAnsi="Calibri" w:cs="Calibri"/>
            <w:color w:val="000000"/>
            <w:sz w:val="28"/>
            <w:szCs w:val="36"/>
          </w:rPr>
          <w:t xml:space="preserve"> by</w:t>
        </w:r>
      </w:ins>
      <w:ins w:id="885" w:author="Francoise Kabongo" w:date="2018-08-12T12:41:00Z">
        <w:r w:rsidR="00BE5A09" w:rsidRPr="00CC0AB8">
          <w:rPr>
            <w:rFonts w:ascii="Calibri" w:eastAsia="Calibri" w:hAnsi="Calibri" w:cs="Calibri"/>
            <w:color w:val="000000"/>
            <w:sz w:val="28"/>
            <w:szCs w:val="36"/>
            <w:rPrChange w:id="886" w:author="Francoise Kabongo" w:date="2018-08-12T20:21:00Z">
              <w:rPr>
                <w:rFonts w:ascii="Calibri" w:eastAsia="Calibri" w:hAnsi="Calibri" w:cs="Calibri"/>
                <w:b/>
                <w:color w:val="000000"/>
                <w:sz w:val="32"/>
                <w:szCs w:val="36"/>
              </w:rPr>
            </w:rPrChange>
          </w:rPr>
          <w:t xml:space="preserve"> also revi</w:t>
        </w:r>
      </w:ins>
      <w:ins w:id="887" w:author="Francoise Kabongo" w:date="2018-08-12T12:42:00Z">
        <w:r w:rsidR="00BE5A09" w:rsidRPr="00CC0AB8">
          <w:rPr>
            <w:rFonts w:ascii="Calibri" w:eastAsia="Calibri" w:hAnsi="Calibri" w:cs="Calibri"/>
            <w:color w:val="000000"/>
            <w:sz w:val="28"/>
            <w:szCs w:val="36"/>
            <w:rPrChange w:id="888" w:author="Francoise Kabongo" w:date="2018-08-12T20:21:00Z">
              <w:rPr>
                <w:rFonts w:ascii="Calibri" w:eastAsia="Calibri" w:hAnsi="Calibri" w:cs="Calibri"/>
                <w:b/>
                <w:color w:val="000000"/>
                <w:sz w:val="32"/>
                <w:szCs w:val="36"/>
              </w:rPr>
            </w:rPrChange>
          </w:rPr>
          <w:t>ewing the one made by the accountant</w:t>
        </w:r>
      </w:ins>
      <w:ins w:id="889" w:author="Francoise Kabongo" w:date="2018-08-12T12:43:00Z">
        <w:r w:rsidR="00BE5A09" w:rsidRPr="00CC0AB8">
          <w:rPr>
            <w:rFonts w:ascii="Calibri" w:eastAsia="Calibri" w:hAnsi="Calibri" w:cs="Calibri"/>
            <w:color w:val="000000"/>
            <w:sz w:val="28"/>
            <w:szCs w:val="36"/>
            <w:rPrChange w:id="890" w:author="Francoise Kabongo" w:date="2018-08-12T20:21:00Z">
              <w:rPr>
                <w:rFonts w:ascii="Calibri" w:eastAsia="Calibri" w:hAnsi="Calibri" w:cs="Calibri"/>
                <w:b/>
                <w:color w:val="000000"/>
                <w:sz w:val="32"/>
                <w:szCs w:val="36"/>
              </w:rPr>
            </w:rPrChange>
          </w:rPr>
          <w:t>.</w:t>
        </w:r>
      </w:ins>
    </w:p>
    <w:p w14:paraId="2955A92E" w14:textId="762820CB" w:rsidR="00BE5A09" w:rsidRDefault="00BE5A09">
      <w:pPr>
        <w:rPr>
          <w:rFonts w:ascii="Calibri" w:eastAsia="Calibri" w:hAnsi="Calibri" w:cs="Calibri"/>
          <w:color w:val="000000"/>
          <w:sz w:val="28"/>
          <w:szCs w:val="36"/>
        </w:rPr>
      </w:pPr>
      <w:ins w:id="891" w:author="Francoise Kabongo" w:date="2018-08-12T12:44:00Z">
        <w:r w:rsidRPr="00CC0AB8">
          <w:rPr>
            <w:rFonts w:ascii="Calibri" w:eastAsia="Calibri" w:hAnsi="Calibri" w:cs="Calibri"/>
            <w:color w:val="000000"/>
            <w:sz w:val="28"/>
            <w:szCs w:val="36"/>
            <w:rPrChange w:id="892" w:author="Francoise Kabongo" w:date="2018-08-12T20:21:00Z">
              <w:rPr>
                <w:rFonts w:ascii="Calibri" w:eastAsia="Calibri" w:hAnsi="Calibri" w:cs="Calibri"/>
                <w:b/>
                <w:color w:val="000000"/>
                <w:sz w:val="32"/>
                <w:szCs w:val="36"/>
              </w:rPr>
            </w:rPrChange>
          </w:rPr>
          <w:lastRenderedPageBreak/>
          <w:t>The person</w:t>
        </w:r>
      </w:ins>
      <w:ins w:id="893" w:author="Francoise Kabongo" w:date="2018-08-12T20:23:00Z">
        <w:r w:rsidR="001258BA" w:rsidRPr="00CC0AB8">
          <w:rPr>
            <w:rFonts w:ascii="Calibri" w:eastAsia="Calibri" w:hAnsi="Calibri" w:cs="Calibri"/>
            <w:color w:val="000000"/>
            <w:sz w:val="28"/>
            <w:szCs w:val="36"/>
          </w:rPr>
          <w:t xml:space="preserve"> </w:t>
        </w:r>
      </w:ins>
      <w:ins w:id="894" w:author="Francoise Kabongo" w:date="2018-08-12T12:44:00Z">
        <w:r w:rsidRPr="00CC0AB8">
          <w:rPr>
            <w:rFonts w:ascii="Calibri" w:eastAsia="Calibri" w:hAnsi="Calibri" w:cs="Calibri"/>
            <w:color w:val="000000"/>
            <w:sz w:val="28"/>
            <w:szCs w:val="36"/>
            <w:rPrChange w:id="895" w:author="Francoise Kabongo" w:date="2018-08-12T20:21:00Z">
              <w:rPr>
                <w:rFonts w:ascii="Calibri" w:eastAsia="Calibri" w:hAnsi="Calibri" w:cs="Calibri"/>
                <w:b/>
                <w:color w:val="000000"/>
                <w:sz w:val="32"/>
                <w:szCs w:val="36"/>
              </w:rPr>
            </w:rPrChange>
          </w:rPr>
          <w:t xml:space="preserve">in charge of the budget </w:t>
        </w:r>
      </w:ins>
      <w:ins w:id="896" w:author="Francoise Kabongo" w:date="2018-08-12T12:45:00Z">
        <w:r w:rsidRPr="00CC0AB8">
          <w:rPr>
            <w:rFonts w:ascii="Calibri" w:eastAsia="Calibri" w:hAnsi="Calibri" w:cs="Calibri"/>
            <w:color w:val="000000"/>
            <w:sz w:val="28"/>
            <w:szCs w:val="36"/>
            <w:rPrChange w:id="897" w:author="Francoise Kabongo" w:date="2018-08-12T20:21:00Z">
              <w:rPr>
                <w:rFonts w:ascii="Calibri" w:eastAsia="Calibri" w:hAnsi="Calibri" w:cs="Calibri"/>
                <w:b/>
                <w:color w:val="000000"/>
                <w:sz w:val="32"/>
                <w:szCs w:val="36"/>
              </w:rPr>
            </w:rPrChange>
          </w:rPr>
          <w:t>call</w:t>
        </w:r>
      </w:ins>
      <w:ins w:id="898" w:author="Francoise Kabongo" w:date="2018-08-12T20:23:00Z">
        <w:r w:rsidR="001258BA" w:rsidRPr="00CC0AB8">
          <w:rPr>
            <w:rFonts w:ascii="Calibri" w:eastAsia="Calibri" w:hAnsi="Calibri" w:cs="Calibri"/>
            <w:color w:val="000000"/>
            <w:sz w:val="28"/>
            <w:szCs w:val="36"/>
          </w:rPr>
          <w:t>ed the</w:t>
        </w:r>
      </w:ins>
      <w:ins w:id="899" w:author="Francoise Kabongo" w:date="2018-08-12T12:45:00Z">
        <w:r w:rsidRPr="00CC0AB8">
          <w:rPr>
            <w:rFonts w:ascii="Calibri" w:eastAsia="Calibri" w:hAnsi="Calibri" w:cs="Calibri"/>
            <w:color w:val="000000"/>
            <w:sz w:val="28"/>
            <w:szCs w:val="36"/>
            <w:rPrChange w:id="900" w:author="Francoise Kabongo" w:date="2018-08-12T20:21:00Z">
              <w:rPr>
                <w:rFonts w:ascii="Calibri" w:eastAsia="Calibri" w:hAnsi="Calibri" w:cs="Calibri"/>
                <w:b/>
                <w:color w:val="000000"/>
                <w:sz w:val="32"/>
                <w:szCs w:val="36"/>
              </w:rPr>
            </w:rPrChange>
          </w:rPr>
          <w:t xml:space="preserve"> </w:t>
        </w:r>
      </w:ins>
      <w:ins w:id="901" w:author="Francoise Kabongo" w:date="2018-08-12T20:23:00Z">
        <w:r w:rsidR="001258BA" w:rsidRPr="00CC0AB8">
          <w:rPr>
            <w:rFonts w:ascii="Calibri" w:eastAsia="Calibri" w:hAnsi="Calibri" w:cs="Calibri"/>
            <w:color w:val="000000"/>
            <w:sz w:val="28"/>
            <w:szCs w:val="36"/>
          </w:rPr>
          <w:t>b</w:t>
        </w:r>
      </w:ins>
      <w:ins w:id="902" w:author="Francoise Kabongo" w:date="2018-08-12T12:45:00Z">
        <w:r w:rsidRPr="00CC0AB8">
          <w:rPr>
            <w:rFonts w:ascii="Calibri" w:eastAsia="Calibri" w:hAnsi="Calibri" w:cs="Calibri"/>
            <w:color w:val="000000"/>
            <w:sz w:val="28"/>
            <w:szCs w:val="36"/>
            <w:rPrChange w:id="903" w:author="Francoise Kabongo" w:date="2018-08-12T20:21:00Z">
              <w:rPr>
                <w:rFonts w:ascii="Calibri" w:eastAsia="Calibri" w:hAnsi="Calibri" w:cs="Calibri"/>
                <w:b/>
                <w:color w:val="000000"/>
                <w:sz w:val="32"/>
                <w:szCs w:val="36"/>
              </w:rPr>
            </w:rPrChange>
          </w:rPr>
          <w:t>udget officer m</w:t>
        </w:r>
      </w:ins>
      <w:ins w:id="904" w:author="Francoise Kabongo" w:date="2018-08-12T20:23:00Z">
        <w:r w:rsidR="001258BA" w:rsidRPr="00CC0AB8">
          <w:rPr>
            <w:rFonts w:ascii="Calibri" w:eastAsia="Calibri" w:hAnsi="Calibri" w:cs="Calibri"/>
            <w:color w:val="000000"/>
            <w:sz w:val="28"/>
            <w:szCs w:val="36"/>
          </w:rPr>
          <w:t>u</w:t>
        </w:r>
      </w:ins>
      <w:ins w:id="905" w:author="Francoise Kabongo" w:date="2018-08-12T12:45:00Z">
        <w:r w:rsidRPr="00CC0AB8">
          <w:rPr>
            <w:rFonts w:ascii="Calibri" w:eastAsia="Calibri" w:hAnsi="Calibri" w:cs="Calibri"/>
            <w:color w:val="000000"/>
            <w:sz w:val="28"/>
            <w:szCs w:val="36"/>
            <w:rPrChange w:id="906" w:author="Francoise Kabongo" w:date="2018-08-12T20:21:00Z">
              <w:rPr>
                <w:rFonts w:ascii="Calibri" w:eastAsia="Calibri" w:hAnsi="Calibri" w:cs="Calibri"/>
                <w:b/>
                <w:color w:val="000000"/>
                <w:sz w:val="32"/>
                <w:szCs w:val="36"/>
              </w:rPr>
            </w:rPrChange>
          </w:rPr>
          <w:t>st ensure that the bu</w:t>
        </w:r>
      </w:ins>
      <w:ins w:id="907" w:author="Francoise Kabongo" w:date="2018-08-12T12:46:00Z">
        <w:r w:rsidRPr="00CC0AB8">
          <w:rPr>
            <w:rFonts w:ascii="Calibri" w:eastAsia="Calibri" w:hAnsi="Calibri" w:cs="Calibri"/>
            <w:color w:val="000000"/>
            <w:sz w:val="28"/>
            <w:szCs w:val="36"/>
            <w:rPrChange w:id="908" w:author="Francoise Kabongo" w:date="2018-08-12T20:21:00Z">
              <w:rPr>
                <w:rFonts w:ascii="Calibri" w:eastAsia="Calibri" w:hAnsi="Calibri" w:cs="Calibri"/>
                <w:b/>
                <w:color w:val="000000"/>
                <w:sz w:val="32"/>
                <w:szCs w:val="36"/>
              </w:rPr>
            </w:rPrChange>
          </w:rPr>
          <w:t xml:space="preserve">dget </w:t>
        </w:r>
      </w:ins>
      <w:ins w:id="909" w:author="Francoise Kabongo" w:date="2018-08-12T20:24:00Z">
        <w:r w:rsidR="00D963FB" w:rsidRPr="00CC0AB8">
          <w:rPr>
            <w:rFonts w:ascii="Calibri" w:eastAsia="Calibri" w:hAnsi="Calibri" w:cs="Calibri"/>
            <w:color w:val="000000"/>
            <w:sz w:val="28"/>
            <w:szCs w:val="36"/>
          </w:rPr>
          <w:t xml:space="preserve">they set </w:t>
        </w:r>
      </w:ins>
      <w:ins w:id="910" w:author="Francoise Kabongo" w:date="2018-08-12T12:46:00Z">
        <w:r w:rsidRPr="00CC0AB8">
          <w:rPr>
            <w:rFonts w:ascii="Calibri" w:eastAsia="Calibri" w:hAnsi="Calibri" w:cs="Calibri"/>
            <w:color w:val="000000"/>
            <w:sz w:val="28"/>
            <w:szCs w:val="36"/>
            <w:rPrChange w:id="911" w:author="Francoise Kabongo" w:date="2018-08-12T20:21:00Z">
              <w:rPr>
                <w:rFonts w:ascii="Calibri" w:eastAsia="Calibri" w:hAnsi="Calibri" w:cs="Calibri"/>
                <w:b/>
                <w:color w:val="000000"/>
                <w:sz w:val="32"/>
                <w:szCs w:val="36"/>
              </w:rPr>
            </w:rPrChange>
          </w:rPr>
          <w:t xml:space="preserve">as </w:t>
        </w:r>
      </w:ins>
      <w:ins w:id="912" w:author="Francoise Kabongo" w:date="2018-08-12T20:24:00Z">
        <w:r w:rsidR="00D963FB" w:rsidRPr="00CC0AB8">
          <w:rPr>
            <w:rFonts w:ascii="Calibri" w:eastAsia="Calibri" w:hAnsi="Calibri" w:cs="Calibri"/>
            <w:color w:val="000000"/>
            <w:sz w:val="28"/>
            <w:szCs w:val="36"/>
          </w:rPr>
          <w:t xml:space="preserve">a </w:t>
        </w:r>
      </w:ins>
      <w:ins w:id="913" w:author="Francoise Kabongo" w:date="2018-08-12T12:46:00Z">
        <w:r w:rsidRPr="00CC0AB8">
          <w:rPr>
            <w:rFonts w:ascii="Calibri" w:eastAsia="Calibri" w:hAnsi="Calibri" w:cs="Calibri"/>
            <w:color w:val="000000"/>
            <w:sz w:val="28"/>
            <w:szCs w:val="36"/>
            <w:rPrChange w:id="914" w:author="Francoise Kabongo" w:date="2018-08-12T20:21:00Z">
              <w:rPr>
                <w:rFonts w:ascii="Calibri" w:eastAsia="Calibri" w:hAnsi="Calibri" w:cs="Calibri"/>
                <w:b/>
                <w:color w:val="000000"/>
                <w:sz w:val="32"/>
                <w:szCs w:val="36"/>
              </w:rPr>
            </w:rPrChange>
          </w:rPr>
          <w:t>plan for the year m</w:t>
        </w:r>
      </w:ins>
      <w:ins w:id="915" w:author="Francoise Kabongo" w:date="2018-08-12T20:24:00Z">
        <w:r w:rsidR="00D963FB" w:rsidRPr="00CC0AB8">
          <w:rPr>
            <w:rFonts w:ascii="Calibri" w:eastAsia="Calibri" w:hAnsi="Calibri" w:cs="Calibri"/>
            <w:color w:val="000000"/>
            <w:sz w:val="28"/>
            <w:szCs w:val="36"/>
          </w:rPr>
          <w:t>u</w:t>
        </w:r>
      </w:ins>
      <w:ins w:id="916" w:author="Francoise Kabongo" w:date="2018-08-12T12:46:00Z">
        <w:r w:rsidRPr="00CC0AB8">
          <w:rPr>
            <w:rFonts w:ascii="Calibri" w:eastAsia="Calibri" w:hAnsi="Calibri" w:cs="Calibri"/>
            <w:color w:val="000000"/>
            <w:sz w:val="28"/>
            <w:szCs w:val="36"/>
            <w:rPrChange w:id="917" w:author="Francoise Kabongo" w:date="2018-08-12T20:21:00Z">
              <w:rPr>
                <w:rFonts w:ascii="Calibri" w:eastAsia="Calibri" w:hAnsi="Calibri" w:cs="Calibri"/>
                <w:b/>
                <w:color w:val="000000"/>
                <w:sz w:val="32"/>
                <w:szCs w:val="36"/>
              </w:rPr>
            </w:rPrChange>
          </w:rPr>
          <w:t>st not</w:t>
        </w:r>
      </w:ins>
      <w:ins w:id="918" w:author="Francoise Kabongo" w:date="2018-08-12T20:24:00Z">
        <w:r w:rsidR="00D963FB" w:rsidRPr="00CC0AB8">
          <w:rPr>
            <w:rFonts w:ascii="Calibri" w:eastAsia="Calibri" w:hAnsi="Calibri" w:cs="Calibri"/>
            <w:color w:val="000000"/>
            <w:sz w:val="28"/>
            <w:szCs w:val="36"/>
          </w:rPr>
          <w:t xml:space="preserve"> </w:t>
        </w:r>
      </w:ins>
      <w:ins w:id="919" w:author="Francoise Kabongo" w:date="2018-08-12T12:46:00Z">
        <w:r w:rsidRPr="00CC0AB8">
          <w:rPr>
            <w:rFonts w:ascii="Calibri" w:eastAsia="Calibri" w:hAnsi="Calibri" w:cs="Calibri"/>
            <w:color w:val="000000"/>
            <w:sz w:val="28"/>
            <w:szCs w:val="36"/>
            <w:rPrChange w:id="920" w:author="Francoise Kabongo" w:date="2018-08-12T20:21:00Z">
              <w:rPr>
                <w:rFonts w:ascii="Calibri" w:eastAsia="Calibri" w:hAnsi="Calibri" w:cs="Calibri"/>
                <w:b/>
                <w:color w:val="000000"/>
                <w:sz w:val="32"/>
                <w:szCs w:val="36"/>
              </w:rPr>
            </w:rPrChange>
          </w:rPr>
          <w:t>exceed</w:t>
        </w:r>
      </w:ins>
      <w:ins w:id="921" w:author="Francoise Kabongo" w:date="2018-08-12T12:47:00Z">
        <w:r w:rsidR="00B56376" w:rsidRPr="00CC0AB8">
          <w:rPr>
            <w:rFonts w:ascii="Calibri" w:eastAsia="Calibri" w:hAnsi="Calibri" w:cs="Calibri"/>
            <w:color w:val="000000"/>
            <w:sz w:val="28"/>
            <w:szCs w:val="36"/>
            <w:rPrChange w:id="922" w:author="Francoise Kabongo" w:date="2018-08-12T20:21:00Z">
              <w:rPr>
                <w:rFonts w:ascii="Calibri" w:eastAsia="Calibri" w:hAnsi="Calibri" w:cs="Calibri"/>
                <w:b/>
                <w:color w:val="000000"/>
                <w:sz w:val="32"/>
                <w:szCs w:val="36"/>
              </w:rPr>
            </w:rPrChange>
          </w:rPr>
          <w:t xml:space="preserve"> the </w:t>
        </w:r>
      </w:ins>
      <w:ins w:id="923" w:author="Francoise Kabongo" w:date="2018-08-12T12:49:00Z">
        <w:r w:rsidR="00B56376" w:rsidRPr="00CC0AB8">
          <w:rPr>
            <w:rFonts w:ascii="Calibri" w:eastAsia="Calibri" w:hAnsi="Calibri" w:cs="Calibri"/>
            <w:color w:val="000000"/>
            <w:sz w:val="28"/>
            <w:szCs w:val="36"/>
            <w:rPrChange w:id="924" w:author="Francoise Kabongo" w:date="2018-08-12T20:21:00Z">
              <w:rPr>
                <w:rFonts w:ascii="Calibri" w:eastAsia="Calibri" w:hAnsi="Calibri" w:cs="Calibri"/>
                <w:b/>
                <w:color w:val="000000"/>
                <w:sz w:val="32"/>
                <w:szCs w:val="36"/>
              </w:rPr>
            </w:rPrChange>
          </w:rPr>
          <w:t xml:space="preserve">amount </w:t>
        </w:r>
      </w:ins>
      <w:ins w:id="925" w:author="Francoise Kabongo" w:date="2018-08-12T12:50:00Z">
        <w:r w:rsidR="00B56376" w:rsidRPr="00CC0AB8">
          <w:rPr>
            <w:rFonts w:ascii="Calibri" w:eastAsia="Calibri" w:hAnsi="Calibri" w:cs="Calibri"/>
            <w:color w:val="000000"/>
            <w:sz w:val="28"/>
            <w:szCs w:val="36"/>
            <w:rPrChange w:id="926" w:author="Francoise Kabongo" w:date="2018-08-12T20:21:00Z">
              <w:rPr>
                <w:rFonts w:ascii="Calibri" w:eastAsia="Calibri" w:hAnsi="Calibri" w:cs="Calibri"/>
                <w:b/>
                <w:color w:val="000000"/>
                <w:sz w:val="32"/>
                <w:szCs w:val="36"/>
              </w:rPr>
            </w:rPrChange>
          </w:rPr>
          <w:t>set.</w:t>
        </w:r>
      </w:ins>
    </w:p>
    <w:p w14:paraId="7C7EF29F" w14:textId="48996FC2" w:rsidR="00BA5FD4" w:rsidRDefault="00BA5FD4">
      <w:pPr>
        <w:rPr>
          <w:rFonts w:ascii="Calibri" w:eastAsia="Calibri" w:hAnsi="Calibri" w:cs="Calibri"/>
          <w:color w:val="000000"/>
          <w:sz w:val="28"/>
          <w:szCs w:val="36"/>
        </w:rPr>
      </w:pPr>
    </w:p>
    <w:p w14:paraId="4161314E" w14:textId="2F4C7AD2" w:rsidR="008A012A" w:rsidRDefault="008A012A">
      <w:pPr>
        <w:rPr>
          <w:rFonts w:ascii="Calibri" w:eastAsia="Calibri" w:hAnsi="Calibri" w:cs="Calibri"/>
          <w:b/>
          <w:color w:val="000000"/>
          <w:sz w:val="36"/>
          <w:szCs w:val="36"/>
          <w:u w:val="single"/>
        </w:rPr>
      </w:pPr>
      <w:r w:rsidRPr="008A012A">
        <w:rPr>
          <w:rFonts w:ascii="Calibri" w:eastAsia="Calibri" w:hAnsi="Calibri" w:cs="Calibri"/>
          <w:b/>
          <w:color w:val="000000"/>
          <w:sz w:val="36"/>
          <w:szCs w:val="36"/>
          <w:u w:val="single"/>
        </w:rPr>
        <w:t>Conclusion:</w:t>
      </w:r>
    </w:p>
    <w:p w14:paraId="3023E3DA" w14:textId="639BEA05" w:rsidR="00B429B6" w:rsidRPr="006C75FC" w:rsidRDefault="008A012A">
      <w:pPr>
        <w:rPr>
          <w:ins w:id="927" w:author="Francoise Kabongo" w:date="2018-08-12T12:59:00Z"/>
          <w:rFonts w:ascii="Calibri" w:eastAsia="Calibri" w:hAnsi="Calibri" w:cs="Calibri"/>
          <w:color w:val="000000"/>
          <w:sz w:val="28"/>
          <w:szCs w:val="36"/>
          <w:rPrChange w:id="928" w:author="Francoise Kabongo" w:date="2018-08-12T20:21:00Z">
            <w:rPr>
              <w:ins w:id="929" w:author="Francoise Kabongo" w:date="2018-08-12T12:59:00Z"/>
              <w:rFonts w:ascii="Calibri" w:eastAsia="Calibri" w:hAnsi="Calibri" w:cs="Calibri"/>
              <w:b/>
              <w:color w:val="000000"/>
              <w:sz w:val="32"/>
              <w:szCs w:val="36"/>
            </w:rPr>
          </w:rPrChange>
        </w:rPr>
      </w:pPr>
      <w:r w:rsidRPr="006C75FC">
        <w:rPr>
          <w:rFonts w:ascii="Calibri" w:eastAsia="Calibri" w:hAnsi="Calibri" w:cs="Calibri"/>
          <w:color w:val="000000"/>
          <w:sz w:val="28"/>
          <w:szCs w:val="36"/>
        </w:rPr>
        <w:t>All in all,</w:t>
      </w:r>
      <w:r w:rsidR="00214840" w:rsidRPr="006C75FC">
        <w:rPr>
          <w:rFonts w:ascii="Calibri" w:eastAsia="Calibri" w:hAnsi="Calibri" w:cs="Calibri"/>
          <w:color w:val="000000"/>
          <w:sz w:val="28"/>
          <w:szCs w:val="36"/>
        </w:rPr>
        <w:t xml:space="preserve"> I have learnt that in many business engaging with customers and learning to understand them is essential in order for a business to grow successfully in terms of the amount of customers shopping at a particular</w:t>
      </w:r>
      <w:r w:rsidR="006C75FC" w:rsidRPr="006C75FC">
        <w:rPr>
          <w:rFonts w:ascii="Calibri" w:eastAsia="Calibri" w:hAnsi="Calibri" w:cs="Calibri"/>
          <w:color w:val="000000"/>
          <w:sz w:val="28"/>
          <w:szCs w:val="36"/>
        </w:rPr>
        <w:t xml:space="preserve"> store which would then increase revenue</w:t>
      </w:r>
      <w:r w:rsidR="00B429B6">
        <w:rPr>
          <w:rFonts w:ascii="Calibri" w:eastAsia="Calibri" w:hAnsi="Calibri" w:cs="Calibri"/>
          <w:color w:val="000000"/>
          <w:sz w:val="28"/>
          <w:szCs w:val="36"/>
        </w:rPr>
        <w:t>, creating more opportunities for a business to also grow internationally.</w:t>
      </w:r>
    </w:p>
    <w:p w14:paraId="2F8212E4" w14:textId="7CE1AED9" w:rsidR="003251B6" w:rsidRPr="007B7243" w:rsidRDefault="00713F9D" w:rsidP="00563E18">
      <w:pPr>
        <w:jc w:val="both"/>
        <w:rPr>
          <w:ins w:id="930" w:author="Francoise Kabongo" w:date="2018-08-12T21:08:00Z"/>
          <w:b/>
          <w:sz w:val="36"/>
          <w:szCs w:val="36"/>
          <w:u w:val="single"/>
          <w:lang w:val="fr-CD"/>
          <w:rPrChange w:id="931" w:author="Francoise Kabongo" w:date="2018-08-12T22:06:00Z">
            <w:rPr>
              <w:ins w:id="932" w:author="Francoise Kabongo" w:date="2018-08-12T21:08:00Z"/>
              <w:sz w:val="36"/>
              <w:szCs w:val="36"/>
            </w:rPr>
          </w:rPrChange>
        </w:rPr>
      </w:pPr>
      <w:ins w:id="933" w:author="Francoise Kabongo" w:date="2018-08-12T22:05:00Z">
        <w:r w:rsidRPr="007B7243">
          <w:rPr>
            <w:b/>
            <w:sz w:val="36"/>
            <w:szCs w:val="36"/>
            <w:u w:val="single"/>
            <w:lang w:val="fr-CD"/>
            <w:rPrChange w:id="934" w:author="Francoise Kabongo" w:date="2018-08-12T22:06:00Z">
              <w:rPr>
                <w:sz w:val="36"/>
                <w:szCs w:val="36"/>
              </w:rPr>
            </w:rPrChange>
          </w:rPr>
          <w:t>Appendix</w:t>
        </w:r>
      </w:ins>
    </w:p>
    <w:p w14:paraId="349FBAC7" w14:textId="77777777" w:rsidR="00F356F0" w:rsidRPr="007B7243" w:rsidRDefault="00F356F0" w:rsidP="00211C20">
      <w:pPr>
        <w:ind w:left="720" w:hanging="720"/>
        <w:jc w:val="both"/>
        <w:rPr>
          <w:ins w:id="935" w:author="Francoise Kabongo" w:date="2018-08-12T22:09:00Z"/>
          <w:sz w:val="32"/>
          <w:szCs w:val="36"/>
          <w:lang w:val="fr-CD"/>
        </w:rPr>
      </w:pPr>
    </w:p>
    <w:p w14:paraId="3856E6A1" w14:textId="09343BF8" w:rsidR="003251B6" w:rsidRPr="00406E8A" w:rsidRDefault="00F356F0" w:rsidP="00211C20">
      <w:pPr>
        <w:ind w:left="720" w:hanging="720"/>
        <w:jc w:val="both"/>
        <w:rPr>
          <w:ins w:id="936" w:author="Francoise Kabongo" w:date="2018-08-12T21:08:00Z"/>
          <w:sz w:val="36"/>
          <w:szCs w:val="36"/>
          <w:lang w:val="fr-CD"/>
          <w:rPrChange w:id="937" w:author="Francoise Kabongo" w:date="2018-08-12T22:06:00Z">
            <w:rPr>
              <w:ins w:id="938" w:author="Francoise Kabongo" w:date="2018-08-12T21:08:00Z"/>
              <w:sz w:val="36"/>
              <w:szCs w:val="36"/>
            </w:rPr>
          </w:rPrChange>
        </w:rPr>
      </w:pPr>
      <w:ins w:id="939" w:author="Francoise Kabongo" w:date="2018-08-12T21:33:00Z">
        <w:r w:rsidRPr="005559A3">
          <w:rPr>
            <w:noProof/>
            <w:sz w:val="32"/>
            <w:szCs w:val="32"/>
            <w:lang w:eastAsia="en-GB"/>
            <w:rPrChange w:id="940" w:author="Francoise Kabongo" w:date="2018-08-10T17:59:00Z">
              <w:rPr>
                <w:noProof/>
                <w:lang w:eastAsia="en-GB"/>
              </w:rPr>
            </w:rPrChange>
          </w:rPr>
          <w:drawing>
            <wp:anchor distT="0" distB="0" distL="114300" distR="114300" simplePos="0" relativeHeight="251667968" behindDoc="1" locked="0" layoutInCell="1" allowOverlap="1" wp14:anchorId="1275BADF" wp14:editId="64E56F1F">
              <wp:simplePos x="0" y="0"/>
              <wp:positionH relativeFrom="margin">
                <wp:posOffset>-238125</wp:posOffset>
              </wp:positionH>
              <wp:positionV relativeFrom="paragraph">
                <wp:posOffset>308610</wp:posOffset>
              </wp:positionV>
              <wp:extent cx="2444115" cy="3061335"/>
              <wp:effectExtent l="0" t="0" r="0" b="5715"/>
              <wp:wrapTight wrapText="bothSides">
                <wp:wrapPolygon edited="0">
                  <wp:start x="0" y="0"/>
                  <wp:lineTo x="0" y="21506"/>
                  <wp:lineTo x="21381" y="21506"/>
                  <wp:lineTo x="2138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8251" t="19438" r="38309" b="28389"/>
                      <a:stretch/>
                    </pic:blipFill>
                    <pic:spPr bwMode="auto">
                      <a:xfrm>
                        <a:off x="0" y="0"/>
                        <a:ext cx="2444115" cy="3061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59A3">
          <w:rPr>
            <w:noProof/>
            <w:sz w:val="32"/>
            <w:szCs w:val="32"/>
            <w:lang w:eastAsia="en-GB"/>
            <w:rPrChange w:id="941" w:author="Francoise Kabongo" w:date="2018-08-10T17:59:00Z">
              <w:rPr>
                <w:noProof/>
                <w:lang w:eastAsia="en-GB"/>
              </w:rPr>
            </w:rPrChange>
          </w:rPr>
          <w:drawing>
            <wp:anchor distT="0" distB="0" distL="114300" distR="114300" simplePos="0" relativeHeight="251670016" behindDoc="1" locked="0" layoutInCell="1" allowOverlap="1" wp14:anchorId="3227EDA4" wp14:editId="42290CA3">
              <wp:simplePos x="0" y="0"/>
              <wp:positionH relativeFrom="margin">
                <wp:align>right</wp:align>
              </wp:positionH>
              <wp:positionV relativeFrom="paragraph">
                <wp:posOffset>386080</wp:posOffset>
              </wp:positionV>
              <wp:extent cx="3408045" cy="2422525"/>
              <wp:effectExtent l="0" t="0" r="1905" b="0"/>
              <wp:wrapTight wrapText="bothSides">
                <wp:wrapPolygon edited="0">
                  <wp:start x="0" y="0"/>
                  <wp:lineTo x="0" y="21402"/>
                  <wp:lineTo x="21491" y="21402"/>
                  <wp:lineTo x="2149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662" t="8570" r="49479" b="29656"/>
                      <a:stretch/>
                    </pic:blipFill>
                    <pic:spPr bwMode="auto">
                      <a:xfrm>
                        <a:off x="0" y="0"/>
                        <a:ext cx="3408045" cy="2422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ins w:id="942" w:author="Francoise Kabongo" w:date="2018-08-12T22:06:00Z">
        <w:r w:rsidR="00406E8A" w:rsidRPr="00993309">
          <w:rPr>
            <w:sz w:val="32"/>
            <w:szCs w:val="36"/>
            <w:lang w:val="fr-CD"/>
            <w:rPrChange w:id="943" w:author="Francoise Kabongo" w:date="2018-08-12T22:07:00Z">
              <w:rPr>
                <w:sz w:val="36"/>
                <w:szCs w:val="36"/>
              </w:rPr>
            </w:rPrChange>
          </w:rPr>
          <w:t>Appe</w:t>
        </w:r>
        <w:r w:rsidR="00406E8A" w:rsidRPr="00993309">
          <w:rPr>
            <w:sz w:val="32"/>
            <w:szCs w:val="36"/>
            <w:lang w:val="fr-CD"/>
            <w:rPrChange w:id="944" w:author="Francoise Kabongo" w:date="2018-08-12T22:07:00Z">
              <w:rPr>
                <w:sz w:val="36"/>
                <w:szCs w:val="36"/>
                <w:lang w:val="fr-CD"/>
              </w:rPr>
            </w:rPrChange>
          </w:rPr>
          <w:t>ndix A</w:t>
        </w:r>
        <w:r w:rsidR="00406E8A">
          <w:rPr>
            <w:sz w:val="36"/>
            <w:szCs w:val="36"/>
            <w:lang w:val="fr-CD"/>
          </w:rPr>
          <w:t xml:space="preserve">                             </w:t>
        </w:r>
      </w:ins>
      <w:ins w:id="945" w:author="Francoise Kabongo" w:date="2018-08-12T22:09:00Z">
        <w:r>
          <w:rPr>
            <w:sz w:val="36"/>
            <w:szCs w:val="36"/>
            <w:lang w:val="fr-CD"/>
          </w:rPr>
          <w:t xml:space="preserve">  </w:t>
        </w:r>
      </w:ins>
      <w:ins w:id="946" w:author="Francoise Kabongo" w:date="2018-08-12T22:06:00Z">
        <w:r w:rsidR="00406E8A">
          <w:rPr>
            <w:sz w:val="36"/>
            <w:szCs w:val="36"/>
            <w:lang w:val="fr-CD"/>
          </w:rPr>
          <w:t xml:space="preserve"> </w:t>
        </w:r>
        <w:r w:rsidR="00406E8A" w:rsidRPr="00993309">
          <w:rPr>
            <w:sz w:val="32"/>
            <w:szCs w:val="36"/>
            <w:lang w:val="fr-CD"/>
            <w:rPrChange w:id="947" w:author="Francoise Kabongo" w:date="2018-08-12T22:07:00Z">
              <w:rPr>
                <w:sz w:val="36"/>
                <w:szCs w:val="36"/>
                <w:lang w:val="fr-CD"/>
              </w:rPr>
            </w:rPrChange>
          </w:rPr>
          <w:t>Appendix B</w:t>
        </w:r>
      </w:ins>
    </w:p>
    <w:p w14:paraId="0F4BE224" w14:textId="6BCCD722" w:rsidR="00E47ADF" w:rsidRDefault="00872866" w:rsidP="00E47ADF">
      <w:pPr>
        <w:jc w:val="both"/>
        <w:rPr>
          <w:sz w:val="36"/>
          <w:szCs w:val="36"/>
          <w:lang w:val="fr-CD"/>
        </w:rPr>
      </w:pPr>
      <w:r w:rsidRPr="00872866">
        <w:rPr>
          <w:szCs w:val="36"/>
          <w:lang w:val="fr-CD"/>
        </w:rPr>
        <w:t>https://copybot.files.wordpress.com/2012/06/lidl2.jpg</w:t>
      </w:r>
    </w:p>
    <w:p w14:paraId="479C18C8" w14:textId="77777777" w:rsidR="00E47ADF" w:rsidRPr="00872866" w:rsidRDefault="00E47ADF" w:rsidP="00E47ADF">
      <w:pPr>
        <w:rPr>
          <w:szCs w:val="36"/>
          <w:lang w:val="fr-CD"/>
        </w:rPr>
      </w:pPr>
    </w:p>
    <w:p w14:paraId="5E79D76A" w14:textId="03224338" w:rsidR="003251B6" w:rsidRPr="0018746C" w:rsidRDefault="0018746C" w:rsidP="00E47ADF">
      <w:pPr>
        <w:ind w:left="-624"/>
        <w:rPr>
          <w:ins w:id="948" w:author="Francoise Kabongo" w:date="2018-08-12T21:08:00Z"/>
          <w:szCs w:val="36"/>
          <w:lang w:val="fr-CD"/>
          <w:rPrChange w:id="949" w:author="Francoise Kabongo" w:date="2018-08-12T22:06:00Z">
            <w:rPr>
              <w:ins w:id="950" w:author="Francoise Kabongo" w:date="2018-08-12T21:08:00Z"/>
              <w:sz w:val="36"/>
              <w:szCs w:val="36"/>
            </w:rPr>
          </w:rPrChange>
        </w:rPr>
      </w:pPr>
      <w:r w:rsidRPr="0018746C">
        <w:rPr>
          <w:szCs w:val="36"/>
          <w:lang w:val="fr-CD"/>
        </w:rPr>
        <w:t>https://www.weeklyadsale.com/wp-content/uploads/2018/04/PDFtoJPG.me-01-70.jpg</w:t>
      </w:r>
    </w:p>
    <w:p w14:paraId="0A1DAC91" w14:textId="77777777" w:rsidR="007A7F75" w:rsidRPr="009D1BB2" w:rsidRDefault="007A7F75" w:rsidP="00211C20">
      <w:pPr>
        <w:ind w:left="720" w:hanging="720"/>
        <w:jc w:val="both"/>
        <w:rPr>
          <w:ins w:id="951" w:author="Francoise Kabongo" w:date="2018-08-12T22:14:00Z"/>
          <w:sz w:val="32"/>
        </w:rPr>
      </w:pPr>
      <w:ins w:id="952" w:author="Francoise Kabongo" w:date="2018-08-12T22:14:00Z">
        <w:r>
          <w:rPr>
            <w:noProof/>
          </w:rPr>
          <w:drawing>
            <wp:anchor distT="0" distB="0" distL="114300" distR="114300" simplePos="0" relativeHeight="251679232" behindDoc="1" locked="0" layoutInCell="1" allowOverlap="1" wp14:anchorId="2F26EB3E" wp14:editId="784C8F9D">
              <wp:simplePos x="0" y="0"/>
              <wp:positionH relativeFrom="column">
                <wp:posOffset>-304800</wp:posOffset>
              </wp:positionH>
              <wp:positionV relativeFrom="paragraph">
                <wp:posOffset>454025</wp:posOffset>
              </wp:positionV>
              <wp:extent cx="4901565" cy="2424430"/>
              <wp:effectExtent l="0" t="0" r="0" b="0"/>
              <wp:wrapTight wrapText="bothSides">
                <wp:wrapPolygon edited="0">
                  <wp:start x="0" y="0"/>
                  <wp:lineTo x="0" y="21385"/>
                  <wp:lineTo x="21491" y="21385"/>
                  <wp:lineTo x="2149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8220" t="35684" r="44381" b="22608"/>
                      <a:stretch/>
                    </pic:blipFill>
                    <pic:spPr bwMode="auto">
                      <a:xfrm>
                        <a:off x="0" y="0"/>
                        <a:ext cx="4901565" cy="2424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ins w:id="953" w:author="Francoise Kabongo" w:date="2018-08-12T22:09:00Z">
        <w:r w:rsidR="00F356F0" w:rsidRPr="009D1BB2">
          <w:rPr>
            <w:sz w:val="32"/>
            <w:rPrChange w:id="954" w:author="Francoise Kabongo" w:date="2018-08-12T22:09:00Z">
              <w:rPr>
                <w:lang w:val="fr-CD"/>
              </w:rPr>
            </w:rPrChange>
          </w:rPr>
          <w:t>Appendix C</w:t>
        </w:r>
      </w:ins>
      <w:ins w:id="955" w:author="Francoise Kabongo" w:date="2018-08-12T22:10:00Z">
        <w:r w:rsidR="00F356F0" w:rsidRPr="009D1BB2">
          <w:rPr>
            <w:sz w:val="32"/>
          </w:rPr>
          <w:t xml:space="preserve">                                                               </w:t>
        </w:r>
      </w:ins>
    </w:p>
    <w:p w14:paraId="3F59158A" w14:textId="77777777" w:rsidR="007A7F75" w:rsidRPr="009D1BB2" w:rsidRDefault="007A7F75" w:rsidP="00211C20">
      <w:pPr>
        <w:ind w:left="720" w:hanging="720"/>
        <w:jc w:val="both"/>
        <w:rPr>
          <w:ins w:id="956" w:author="Francoise Kabongo" w:date="2018-08-12T22:14:00Z"/>
          <w:sz w:val="32"/>
        </w:rPr>
      </w:pPr>
    </w:p>
    <w:p w14:paraId="1D1EC728" w14:textId="77777777" w:rsidR="007A7F75" w:rsidRPr="009D1BB2" w:rsidRDefault="007A7F75" w:rsidP="00211C20">
      <w:pPr>
        <w:ind w:left="720" w:hanging="720"/>
        <w:jc w:val="both"/>
        <w:rPr>
          <w:ins w:id="957" w:author="Francoise Kabongo" w:date="2018-08-12T22:14:00Z"/>
          <w:sz w:val="32"/>
        </w:rPr>
      </w:pPr>
    </w:p>
    <w:p w14:paraId="4952C520" w14:textId="77777777" w:rsidR="007A7F75" w:rsidRPr="009D1BB2" w:rsidRDefault="007A7F75" w:rsidP="00211C20">
      <w:pPr>
        <w:ind w:left="720" w:hanging="720"/>
        <w:jc w:val="both"/>
        <w:rPr>
          <w:ins w:id="958" w:author="Francoise Kabongo" w:date="2018-08-12T22:14:00Z"/>
          <w:sz w:val="32"/>
        </w:rPr>
      </w:pPr>
    </w:p>
    <w:p w14:paraId="3A72C25F" w14:textId="77777777" w:rsidR="007A7F75" w:rsidRPr="009D1BB2" w:rsidRDefault="007A7F75" w:rsidP="00211C20">
      <w:pPr>
        <w:ind w:left="720" w:hanging="720"/>
        <w:jc w:val="both"/>
        <w:rPr>
          <w:ins w:id="959" w:author="Francoise Kabongo" w:date="2018-08-12T22:14:00Z"/>
          <w:sz w:val="32"/>
        </w:rPr>
      </w:pPr>
    </w:p>
    <w:p w14:paraId="0F5BD18F" w14:textId="77777777" w:rsidR="00F04891" w:rsidRPr="009D1BB2" w:rsidRDefault="00F04891" w:rsidP="00F04891">
      <w:pPr>
        <w:jc w:val="both"/>
      </w:pPr>
    </w:p>
    <w:p w14:paraId="0564CEED" w14:textId="77777777" w:rsidR="004E798E" w:rsidRPr="009D1BB2" w:rsidRDefault="004E798E" w:rsidP="00F04891">
      <w:pPr>
        <w:jc w:val="both"/>
      </w:pPr>
    </w:p>
    <w:p w14:paraId="009354FB" w14:textId="77777777" w:rsidR="004E798E" w:rsidRPr="009D1BB2" w:rsidRDefault="004E798E" w:rsidP="00F04891">
      <w:pPr>
        <w:jc w:val="both"/>
      </w:pPr>
    </w:p>
    <w:p w14:paraId="57F2D518" w14:textId="77777777" w:rsidR="004E798E" w:rsidRPr="009D1BB2" w:rsidRDefault="004E798E" w:rsidP="00F04891">
      <w:pPr>
        <w:jc w:val="both"/>
      </w:pPr>
    </w:p>
    <w:p w14:paraId="20126E55" w14:textId="2F2FCDB1" w:rsidR="00F04891" w:rsidRPr="009D1BB2" w:rsidRDefault="00F04891" w:rsidP="00F04891">
      <w:pPr>
        <w:jc w:val="both"/>
      </w:pPr>
      <w:r w:rsidRPr="009D1BB2">
        <w:t>(Picture: Lidl)</w:t>
      </w:r>
    </w:p>
    <w:p w14:paraId="7E1F763C" w14:textId="77777777" w:rsidR="00F04891" w:rsidRPr="009D1BB2" w:rsidRDefault="00F04891" w:rsidP="00F04891">
      <w:pPr>
        <w:ind w:left="720" w:hanging="720"/>
        <w:jc w:val="both"/>
        <w:rPr>
          <w:sz w:val="32"/>
        </w:rPr>
      </w:pPr>
    </w:p>
    <w:p w14:paraId="1807E751" w14:textId="77777777" w:rsidR="00F04891" w:rsidRPr="009D1BB2" w:rsidRDefault="00F04891" w:rsidP="00F04891">
      <w:pPr>
        <w:ind w:left="720" w:hanging="720"/>
        <w:jc w:val="both"/>
        <w:rPr>
          <w:sz w:val="32"/>
        </w:rPr>
      </w:pPr>
    </w:p>
    <w:p w14:paraId="5AD15FCC" w14:textId="125923B9" w:rsidR="003251B6" w:rsidRPr="009D1BB2" w:rsidRDefault="007A7F75" w:rsidP="00211C20">
      <w:pPr>
        <w:ind w:left="720" w:hanging="720"/>
        <w:jc w:val="both"/>
        <w:rPr>
          <w:ins w:id="960" w:author="Francoise Kabongo" w:date="2018-08-12T22:16:00Z"/>
          <w:sz w:val="32"/>
        </w:rPr>
      </w:pPr>
      <w:ins w:id="961" w:author="Francoise Kabongo" w:date="2018-08-12T21:49:00Z">
        <w:r w:rsidRPr="00354388">
          <w:rPr>
            <w:rFonts w:eastAsia="Times New Roman" w:cstheme="minorHAnsi"/>
            <w:noProof/>
            <w:sz w:val="36"/>
            <w:szCs w:val="36"/>
            <w:lang w:eastAsia="en-GB"/>
          </w:rPr>
          <w:lastRenderedPageBreak/>
          <w:drawing>
            <wp:anchor distT="0" distB="0" distL="114300" distR="114300" simplePos="0" relativeHeight="251674112" behindDoc="1" locked="0" layoutInCell="1" allowOverlap="1" wp14:anchorId="33E4E59D" wp14:editId="151D706F">
              <wp:simplePos x="0" y="0"/>
              <wp:positionH relativeFrom="margin">
                <wp:align>left</wp:align>
              </wp:positionH>
              <wp:positionV relativeFrom="paragraph">
                <wp:posOffset>443230</wp:posOffset>
              </wp:positionV>
              <wp:extent cx="5943600" cy="4208780"/>
              <wp:effectExtent l="0" t="0" r="0" b="1270"/>
              <wp:wrapTight wrapText="bothSides">
                <wp:wrapPolygon edited="0">
                  <wp:start x="0" y="0"/>
                  <wp:lineTo x="0" y="21509"/>
                  <wp:lineTo x="21531" y="21509"/>
                  <wp:lineTo x="21531" y="0"/>
                  <wp:lineTo x="0" y="0"/>
                </wp:wrapPolygon>
              </wp:wrapTight>
              <wp:docPr id="10" name="Picture 10" descr="Head Offic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ead Office Structur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4208780"/>
                      </a:xfrm>
                      <a:prstGeom prst="rect">
                        <a:avLst/>
                      </a:prstGeom>
                      <a:noFill/>
                      <a:ln>
                        <a:noFill/>
                      </a:ln>
                    </pic:spPr>
                  </pic:pic>
                </a:graphicData>
              </a:graphic>
              <wp14:sizeRelH relativeFrom="margin">
                <wp14:pctWidth>0</wp14:pctWidth>
              </wp14:sizeRelH>
              <wp14:sizeRelV relativeFrom="margin">
                <wp14:pctHeight>0</wp14:pctHeight>
              </wp14:sizeRelV>
            </wp:anchor>
          </w:drawing>
        </w:r>
      </w:ins>
      <w:ins w:id="962" w:author="Francoise Kabongo" w:date="2018-08-12T22:10:00Z">
        <w:r w:rsidR="00F356F0" w:rsidRPr="009D1BB2">
          <w:rPr>
            <w:sz w:val="32"/>
          </w:rPr>
          <w:t>Appendix D</w:t>
        </w:r>
      </w:ins>
    </w:p>
    <w:p w14:paraId="4CB96AF1" w14:textId="77777777" w:rsidR="00B406C8" w:rsidRDefault="00B406C8" w:rsidP="00B406C8">
      <w:pPr>
        <w:ind w:left="720" w:hanging="720"/>
        <w:jc w:val="both"/>
        <w:rPr>
          <w:ins w:id="963" w:author="Francoise Kabongo" w:date="2018-08-12T22:17:00Z"/>
          <w:sz w:val="32"/>
          <w:lang w:val="fr-CD"/>
        </w:rPr>
      </w:pPr>
      <w:ins w:id="964" w:author="Francoise Kabongo" w:date="2018-08-12T22:16:00Z">
        <w:r w:rsidRPr="003055D0">
          <w:rPr>
            <w:rFonts w:ascii="Times New Roman" w:eastAsia="Times New Roman" w:hAnsi="Times New Roman" w:cs="Times New Roman"/>
            <w:noProof/>
            <w:sz w:val="17"/>
            <w:szCs w:val="17"/>
            <w:lang w:eastAsia="en-GB"/>
          </w:rPr>
          <w:drawing>
            <wp:anchor distT="0" distB="0" distL="114300" distR="114300" simplePos="0" relativeHeight="251681280" behindDoc="1" locked="0" layoutInCell="1" allowOverlap="1" wp14:anchorId="71761FF1" wp14:editId="3E1DD1F1">
              <wp:simplePos x="0" y="0"/>
              <wp:positionH relativeFrom="margin">
                <wp:align>left</wp:align>
              </wp:positionH>
              <wp:positionV relativeFrom="paragraph">
                <wp:posOffset>4988444</wp:posOffset>
              </wp:positionV>
              <wp:extent cx="6029960" cy="3296920"/>
              <wp:effectExtent l="0" t="0" r="8890" b="0"/>
              <wp:wrapTight wrapText="bothSides">
                <wp:wrapPolygon edited="0">
                  <wp:start x="0" y="0"/>
                  <wp:lineTo x="0" y="21467"/>
                  <wp:lineTo x="21564" y="21467"/>
                  <wp:lineTo x="21564" y="0"/>
                  <wp:lineTo x="0" y="0"/>
                </wp:wrapPolygon>
              </wp:wrapTight>
              <wp:docPr id="11" name="Picture 11" descr="Our Reg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ur Regional Structur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44293" cy="33050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406C8">
          <w:rPr>
            <w:sz w:val="32"/>
            <w:lang w:val="fr-CD"/>
            <w:rPrChange w:id="965" w:author="Francoise Kabongo" w:date="2018-08-12T22:16:00Z">
              <w:rPr>
                <w:lang w:val="fr-CD"/>
              </w:rPr>
            </w:rPrChange>
          </w:rPr>
          <w:t>Appendix E</w:t>
        </w:r>
      </w:ins>
    </w:p>
    <w:p w14:paraId="2E91E6A4" w14:textId="7579E7DC" w:rsidR="00B406C8" w:rsidRDefault="00B406C8" w:rsidP="00B406C8">
      <w:pPr>
        <w:ind w:left="720" w:hanging="720"/>
        <w:jc w:val="both"/>
        <w:rPr>
          <w:sz w:val="32"/>
          <w:lang w:val="fr-CD"/>
        </w:rPr>
      </w:pPr>
      <w:ins w:id="966" w:author="Francoise Kabongo" w:date="2018-08-12T22:17:00Z">
        <w:r>
          <w:rPr>
            <w:sz w:val="32"/>
            <w:lang w:val="fr-CD"/>
          </w:rPr>
          <w:lastRenderedPageBreak/>
          <w:t>Appendix F</w:t>
        </w:r>
      </w:ins>
    </w:p>
    <w:p w14:paraId="60C0E346" w14:textId="3565F988" w:rsidR="000842C8" w:rsidRDefault="000842C8" w:rsidP="00B406C8">
      <w:pPr>
        <w:ind w:left="720" w:hanging="720"/>
        <w:jc w:val="both"/>
        <w:rPr>
          <w:ins w:id="967" w:author="Francoise Kabongo" w:date="2018-08-12T22:18:00Z"/>
          <w:sz w:val="32"/>
          <w:lang w:val="fr-CD"/>
        </w:rPr>
      </w:pPr>
      <w:r w:rsidRPr="000842C8">
        <w:rPr>
          <w:noProof/>
        </w:rPr>
        <w:drawing>
          <wp:inline distT="0" distB="0" distL="0" distR="0" wp14:anchorId="24229533" wp14:editId="4C1FD6EC">
            <wp:extent cx="5731510" cy="41192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119245"/>
                    </a:xfrm>
                    <a:prstGeom prst="rect">
                      <a:avLst/>
                    </a:prstGeom>
                  </pic:spPr>
                </pic:pic>
              </a:graphicData>
            </a:graphic>
          </wp:inline>
        </w:drawing>
      </w:r>
    </w:p>
    <w:p w14:paraId="0EAB5A1B" w14:textId="01EB7505" w:rsidR="00BD72E2" w:rsidRPr="00F81221" w:rsidRDefault="00BD72E2">
      <w:pPr>
        <w:ind w:left="720" w:hanging="720"/>
        <w:jc w:val="both"/>
        <w:rPr>
          <w:lang w:val="fr-CD"/>
        </w:rPr>
      </w:pPr>
      <w:r w:rsidRPr="00F81221">
        <w:rPr>
          <w:lang w:val="fr-CD"/>
        </w:rPr>
        <w:t>https://www.wordstream.com/blog/ws/2017/12/20/swot-analysis</w:t>
      </w:r>
    </w:p>
    <w:p w14:paraId="79B5E85B" w14:textId="193E861A" w:rsidR="00B406C8" w:rsidRPr="00B406C8" w:rsidRDefault="00B406C8">
      <w:pPr>
        <w:ind w:left="720" w:hanging="720"/>
        <w:jc w:val="both"/>
        <w:rPr>
          <w:ins w:id="968" w:author="Francoise Kabongo" w:date="2018-08-12T21:08:00Z"/>
          <w:sz w:val="32"/>
          <w:lang w:val="fr-CD"/>
          <w:rPrChange w:id="969" w:author="Francoise Kabongo" w:date="2018-08-12T22:16:00Z">
            <w:rPr>
              <w:ins w:id="970" w:author="Francoise Kabongo" w:date="2018-08-12T21:08:00Z"/>
              <w:sz w:val="36"/>
              <w:szCs w:val="36"/>
            </w:rPr>
          </w:rPrChange>
        </w:rPr>
      </w:pPr>
      <w:ins w:id="971" w:author="Francoise Kabongo" w:date="2018-08-12T22:18:00Z">
        <w:r>
          <w:rPr>
            <w:sz w:val="32"/>
            <w:lang w:val="fr-CD"/>
          </w:rPr>
          <w:t>Appendix G</w:t>
        </w:r>
      </w:ins>
    </w:p>
    <w:p w14:paraId="2F768568" w14:textId="56760974" w:rsidR="003251B6" w:rsidRPr="00406E8A" w:rsidRDefault="00B406C8" w:rsidP="00211C20">
      <w:pPr>
        <w:ind w:left="720" w:hanging="720"/>
        <w:jc w:val="both"/>
        <w:rPr>
          <w:ins w:id="972" w:author="Francoise Kabongo" w:date="2018-08-12T21:08:00Z"/>
          <w:sz w:val="36"/>
          <w:szCs w:val="36"/>
          <w:lang w:val="fr-CD"/>
          <w:rPrChange w:id="973" w:author="Francoise Kabongo" w:date="2018-08-12T22:06:00Z">
            <w:rPr>
              <w:ins w:id="974" w:author="Francoise Kabongo" w:date="2018-08-12T21:08:00Z"/>
              <w:sz w:val="36"/>
              <w:szCs w:val="36"/>
            </w:rPr>
          </w:rPrChange>
        </w:rPr>
      </w:pPr>
      <w:ins w:id="975" w:author="Francoise Kabongo" w:date="2018-08-12T22:18:00Z">
        <w:r>
          <w:rPr>
            <w:noProof/>
          </w:rPr>
          <w:drawing>
            <wp:anchor distT="0" distB="0" distL="114300" distR="114300" simplePos="0" relativeHeight="251683328" behindDoc="1" locked="0" layoutInCell="1" allowOverlap="1" wp14:anchorId="227741FB" wp14:editId="29FDF519">
              <wp:simplePos x="0" y="0"/>
              <wp:positionH relativeFrom="margin">
                <wp:align>left</wp:align>
              </wp:positionH>
              <wp:positionV relativeFrom="paragraph">
                <wp:posOffset>9525</wp:posOffset>
              </wp:positionV>
              <wp:extent cx="4562475" cy="3134995"/>
              <wp:effectExtent l="0" t="0" r="9525" b="8255"/>
              <wp:wrapTight wrapText="bothSides">
                <wp:wrapPolygon edited="0">
                  <wp:start x="0" y="0"/>
                  <wp:lineTo x="0" y="21526"/>
                  <wp:lineTo x="21555" y="21526"/>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4264" t="8195" r="14866" b="5159"/>
                      <a:stretch/>
                    </pic:blipFill>
                    <pic:spPr bwMode="auto">
                      <a:xfrm>
                        <a:off x="0" y="0"/>
                        <a:ext cx="4562475" cy="3134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p>
    <w:p w14:paraId="51230322" w14:textId="4A9F7B33" w:rsidR="00F147FE" w:rsidRPr="00406E8A" w:rsidRDefault="00F147FE" w:rsidP="00211C20">
      <w:pPr>
        <w:ind w:left="720" w:hanging="720"/>
        <w:jc w:val="both"/>
        <w:rPr>
          <w:ins w:id="976" w:author="Francoise Kabongo" w:date="2018-08-12T21:27:00Z"/>
          <w:sz w:val="36"/>
          <w:szCs w:val="36"/>
          <w:lang w:val="fr-CD"/>
          <w:rPrChange w:id="977" w:author="Francoise Kabongo" w:date="2018-08-12T22:06:00Z">
            <w:rPr>
              <w:ins w:id="978" w:author="Francoise Kabongo" w:date="2018-08-12T21:27:00Z"/>
              <w:sz w:val="36"/>
              <w:szCs w:val="36"/>
            </w:rPr>
          </w:rPrChange>
        </w:rPr>
      </w:pPr>
    </w:p>
    <w:p w14:paraId="68024E66" w14:textId="7F3085B6" w:rsidR="00F147FE" w:rsidRPr="00406E8A" w:rsidRDefault="00F147FE" w:rsidP="00211C20">
      <w:pPr>
        <w:ind w:left="720" w:hanging="720"/>
        <w:jc w:val="both"/>
        <w:rPr>
          <w:ins w:id="979" w:author="Francoise Kabongo" w:date="2018-08-12T21:27:00Z"/>
          <w:sz w:val="36"/>
          <w:szCs w:val="36"/>
          <w:lang w:val="fr-CD"/>
          <w:rPrChange w:id="980" w:author="Francoise Kabongo" w:date="2018-08-12T22:06:00Z">
            <w:rPr>
              <w:ins w:id="981" w:author="Francoise Kabongo" w:date="2018-08-12T21:27:00Z"/>
              <w:sz w:val="36"/>
              <w:szCs w:val="36"/>
            </w:rPr>
          </w:rPrChange>
        </w:rPr>
      </w:pPr>
    </w:p>
    <w:p w14:paraId="32D863D8" w14:textId="119B6B1E" w:rsidR="00F147FE" w:rsidRPr="00406E8A" w:rsidRDefault="00F147FE" w:rsidP="00211C20">
      <w:pPr>
        <w:ind w:left="720" w:hanging="720"/>
        <w:jc w:val="both"/>
        <w:rPr>
          <w:ins w:id="982" w:author="Francoise Kabongo" w:date="2018-08-12T21:27:00Z"/>
          <w:sz w:val="36"/>
          <w:szCs w:val="36"/>
          <w:lang w:val="fr-CD"/>
          <w:rPrChange w:id="983" w:author="Francoise Kabongo" w:date="2018-08-12T22:06:00Z">
            <w:rPr>
              <w:ins w:id="984" w:author="Francoise Kabongo" w:date="2018-08-12T21:27:00Z"/>
              <w:sz w:val="36"/>
              <w:szCs w:val="36"/>
            </w:rPr>
          </w:rPrChange>
        </w:rPr>
      </w:pPr>
    </w:p>
    <w:p w14:paraId="737C57D9" w14:textId="61B2F39F" w:rsidR="00713F9D" w:rsidRPr="00406E8A" w:rsidRDefault="00713F9D" w:rsidP="00211C20">
      <w:pPr>
        <w:ind w:left="720" w:hanging="720"/>
        <w:jc w:val="both"/>
        <w:rPr>
          <w:ins w:id="985" w:author="Francoise Kabongo" w:date="2018-08-12T22:01:00Z"/>
          <w:sz w:val="36"/>
          <w:szCs w:val="36"/>
          <w:lang w:val="fr-CD"/>
          <w:rPrChange w:id="986" w:author="Francoise Kabongo" w:date="2018-08-12T22:06:00Z">
            <w:rPr>
              <w:ins w:id="987" w:author="Francoise Kabongo" w:date="2018-08-12T22:01:00Z"/>
              <w:sz w:val="36"/>
              <w:szCs w:val="36"/>
            </w:rPr>
          </w:rPrChange>
        </w:rPr>
      </w:pPr>
    </w:p>
    <w:p w14:paraId="1D36B632" w14:textId="2220AC56" w:rsidR="00713F9D" w:rsidRPr="00406E8A" w:rsidRDefault="00713F9D" w:rsidP="00211C20">
      <w:pPr>
        <w:ind w:left="720" w:hanging="720"/>
        <w:jc w:val="both"/>
        <w:rPr>
          <w:ins w:id="988" w:author="Francoise Kabongo" w:date="2018-08-12T22:01:00Z"/>
          <w:sz w:val="36"/>
          <w:szCs w:val="36"/>
          <w:lang w:val="fr-CD"/>
          <w:rPrChange w:id="989" w:author="Francoise Kabongo" w:date="2018-08-12T22:06:00Z">
            <w:rPr>
              <w:ins w:id="990" w:author="Francoise Kabongo" w:date="2018-08-12T22:01:00Z"/>
              <w:sz w:val="36"/>
              <w:szCs w:val="36"/>
            </w:rPr>
          </w:rPrChange>
        </w:rPr>
      </w:pPr>
    </w:p>
    <w:p w14:paraId="10FFA223" w14:textId="3295C0D4" w:rsidR="00713F9D" w:rsidRPr="00406E8A" w:rsidRDefault="00713F9D" w:rsidP="00211C20">
      <w:pPr>
        <w:ind w:left="720" w:hanging="720"/>
        <w:jc w:val="both"/>
        <w:rPr>
          <w:ins w:id="991" w:author="Francoise Kabongo" w:date="2018-08-12T22:01:00Z"/>
          <w:sz w:val="36"/>
          <w:szCs w:val="36"/>
          <w:lang w:val="fr-CD"/>
          <w:rPrChange w:id="992" w:author="Francoise Kabongo" w:date="2018-08-12T22:06:00Z">
            <w:rPr>
              <w:ins w:id="993" w:author="Francoise Kabongo" w:date="2018-08-12T22:01:00Z"/>
              <w:sz w:val="36"/>
              <w:szCs w:val="36"/>
            </w:rPr>
          </w:rPrChange>
        </w:rPr>
      </w:pPr>
    </w:p>
    <w:p w14:paraId="0F647C7B" w14:textId="2F152C17" w:rsidR="00713F9D" w:rsidRPr="00406E8A" w:rsidRDefault="00713F9D" w:rsidP="00211C20">
      <w:pPr>
        <w:ind w:left="720" w:hanging="720"/>
        <w:jc w:val="both"/>
        <w:rPr>
          <w:ins w:id="994" w:author="Francoise Kabongo" w:date="2018-08-12T22:01:00Z"/>
          <w:sz w:val="36"/>
          <w:szCs w:val="36"/>
          <w:lang w:val="fr-CD"/>
          <w:rPrChange w:id="995" w:author="Francoise Kabongo" w:date="2018-08-12T22:06:00Z">
            <w:rPr>
              <w:ins w:id="996" w:author="Francoise Kabongo" w:date="2018-08-12T22:01:00Z"/>
              <w:sz w:val="36"/>
              <w:szCs w:val="36"/>
            </w:rPr>
          </w:rPrChange>
        </w:rPr>
      </w:pPr>
    </w:p>
    <w:p w14:paraId="4E1E1626" w14:textId="5B57D032" w:rsidR="00713F9D" w:rsidRPr="00CB45EF" w:rsidRDefault="00CB45EF" w:rsidP="00211C20">
      <w:pPr>
        <w:ind w:left="720" w:hanging="720"/>
        <w:jc w:val="both"/>
        <w:rPr>
          <w:ins w:id="997" w:author="Francoise Kabongo" w:date="2018-08-12T22:01:00Z"/>
          <w:szCs w:val="36"/>
          <w:lang w:val="fr-CD"/>
          <w:rPrChange w:id="998" w:author="Francoise Kabongo" w:date="2018-08-12T22:06:00Z">
            <w:rPr>
              <w:ins w:id="999" w:author="Francoise Kabongo" w:date="2018-08-12T22:01:00Z"/>
              <w:sz w:val="36"/>
              <w:szCs w:val="36"/>
            </w:rPr>
          </w:rPrChange>
        </w:rPr>
      </w:pPr>
      <w:r w:rsidRPr="00CB45EF">
        <w:rPr>
          <w:szCs w:val="36"/>
          <w:lang w:val="fr-CD"/>
        </w:rPr>
        <w:t>https://www.surveymonkey.co.uk/r/lidlbrochure</w:t>
      </w:r>
    </w:p>
    <w:p w14:paraId="269AF98A" w14:textId="5E0D69D1" w:rsidR="00713F9D" w:rsidRPr="00CB45EF" w:rsidRDefault="00713F50" w:rsidP="00CB45EF">
      <w:pPr>
        <w:jc w:val="both"/>
        <w:rPr>
          <w:ins w:id="1000" w:author="Francoise Kabongo" w:date="2018-08-12T22:01:00Z"/>
          <w:sz w:val="32"/>
          <w:szCs w:val="36"/>
          <w:lang w:val="fr-CD"/>
          <w:rPrChange w:id="1001" w:author="Francoise Kabongo" w:date="2018-08-12T22:06:00Z">
            <w:rPr>
              <w:ins w:id="1002" w:author="Francoise Kabongo" w:date="2018-08-12T22:01:00Z"/>
              <w:sz w:val="36"/>
              <w:szCs w:val="36"/>
            </w:rPr>
          </w:rPrChange>
        </w:rPr>
      </w:pPr>
      <w:ins w:id="1003" w:author="Francoise Kabongo" w:date="2018-08-12T21:11:00Z">
        <w:r>
          <w:rPr>
            <w:noProof/>
          </w:rPr>
          <w:lastRenderedPageBreak/>
          <w:drawing>
            <wp:anchor distT="0" distB="0" distL="114300" distR="114300" simplePos="0" relativeHeight="251665920" behindDoc="1" locked="0" layoutInCell="1" allowOverlap="1" wp14:anchorId="2DAAF65A" wp14:editId="62F4E798">
              <wp:simplePos x="0" y="0"/>
              <wp:positionH relativeFrom="margin">
                <wp:posOffset>66675</wp:posOffset>
              </wp:positionH>
              <wp:positionV relativeFrom="paragraph">
                <wp:posOffset>342900</wp:posOffset>
              </wp:positionV>
              <wp:extent cx="5343525" cy="4074160"/>
              <wp:effectExtent l="0" t="0" r="9525" b="2540"/>
              <wp:wrapTight wrapText="bothSides">
                <wp:wrapPolygon edited="0">
                  <wp:start x="0" y="0"/>
                  <wp:lineTo x="0" y="21512"/>
                  <wp:lineTo x="21561" y="21512"/>
                  <wp:lineTo x="2156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1417" t="8279" r="22904" b="16194"/>
                      <a:stretch/>
                    </pic:blipFill>
                    <pic:spPr bwMode="auto">
                      <a:xfrm>
                        <a:off x="0" y="0"/>
                        <a:ext cx="5343525" cy="407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ins w:id="1004" w:author="Francoise Kabongo" w:date="2018-08-12T22:18:00Z">
        <w:r w:rsidR="00B406C8" w:rsidRPr="00CB45EF">
          <w:rPr>
            <w:sz w:val="32"/>
            <w:szCs w:val="36"/>
            <w:lang w:val="fr-CD"/>
          </w:rPr>
          <w:t>Appe</w:t>
        </w:r>
      </w:ins>
      <w:ins w:id="1005" w:author="Francoise Kabongo" w:date="2018-08-12T22:19:00Z">
        <w:r w:rsidR="00B406C8" w:rsidRPr="00CB45EF">
          <w:rPr>
            <w:sz w:val="32"/>
            <w:szCs w:val="36"/>
            <w:lang w:val="fr-CD"/>
          </w:rPr>
          <w:t>n</w:t>
        </w:r>
      </w:ins>
      <w:ins w:id="1006" w:author="Francoise Kabongo" w:date="2018-08-12T22:18:00Z">
        <w:r w:rsidR="00B406C8" w:rsidRPr="00CB45EF">
          <w:rPr>
            <w:sz w:val="32"/>
            <w:szCs w:val="36"/>
            <w:lang w:val="fr-CD"/>
          </w:rPr>
          <w:t>dix H</w:t>
        </w:r>
      </w:ins>
    </w:p>
    <w:p w14:paraId="6D7D15B3" w14:textId="10D88906" w:rsidR="00713F9D" w:rsidRPr="00713F50" w:rsidRDefault="005A2B16" w:rsidP="00211C20">
      <w:pPr>
        <w:ind w:left="720" w:hanging="720"/>
        <w:jc w:val="both"/>
        <w:rPr>
          <w:ins w:id="1007" w:author="Francoise Kabongo" w:date="2018-08-12T22:01:00Z"/>
          <w:szCs w:val="36"/>
          <w:lang w:val="fr-CD"/>
          <w:rPrChange w:id="1008" w:author="Francoise Kabongo" w:date="2018-08-12T22:06:00Z">
            <w:rPr>
              <w:ins w:id="1009" w:author="Francoise Kabongo" w:date="2018-08-12T22:01:00Z"/>
              <w:sz w:val="36"/>
              <w:szCs w:val="36"/>
            </w:rPr>
          </w:rPrChange>
        </w:rPr>
      </w:pPr>
      <w:r w:rsidRPr="00713F50">
        <w:rPr>
          <w:szCs w:val="36"/>
          <w:lang w:val="fr-CD"/>
        </w:rPr>
        <w:t>https://en.wikipedia.org/wiki/Data_analysis#/media/File:Data_visualization_process_v1.png</w:t>
      </w:r>
    </w:p>
    <w:p w14:paraId="5BC6D67E" w14:textId="4551B647" w:rsidR="00713F9D" w:rsidRPr="00CB45EF" w:rsidRDefault="00713F9D" w:rsidP="00211C20">
      <w:pPr>
        <w:ind w:left="720" w:hanging="720"/>
        <w:jc w:val="both"/>
        <w:rPr>
          <w:ins w:id="1010" w:author="Francoise Kabongo" w:date="2018-08-12T22:01:00Z"/>
          <w:sz w:val="36"/>
          <w:szCs w:val="36"/>
          <w:lang w:val="fr-CD"/>
          <w:rPrChange w:id="1011" w:author="Francoise Kabongo" w:date="2018-08-12T22:06:00Z">
            <w:rPr>
              <w:ins w:id="1012" w:author="Francoise Kabongo" w:date="2018-08-12T22:01:00Z"/>
              <w:sz w:val="36"/>
              <w:szCs w:val="36"/>
            </w:rPr>
          </w:rPrChange>
        </w:rPr>
      </w:pPr>
    </w:p>
    <w:p w14:paraId="6E97599E" w14:textId="77777777" w:rsidR="00713F9D" w:rsidRPr="00CB45EF" w:rsidRDefault="00713F9D" w:rsidP="00211C20">
      <w:pPr>
        <w:ind w:left="720" w:hanging="720"/>
        <w:jc w:val="both"/>
        <w:rPr>
          <w:ins w:id="1013" w:author="Francoise Kabongo" w:date="2018-08-12T22:04:00Z"/>
          <w:rFonts w:cstheme="minorHAnsi"/>
          <w:b/>
          <w:sz w:val="40"/>
          <w:szCs w:val="36"/>
          <w:u w:val="wave"/>
          <w:lang w:val="fr-CD"/>
          <w:rPrChange w:id="1014" w:author="Francoise Kabongo" w:date="2018-08-12T22:06:00Z">
            <w:rPr>
              <w:ins w:id="1015" w:author="Francoise Kabongo" w:date="2018-08-12T22:04:00Z"/>
              <w:rFonts w:cstheme="minorHAnsi"/>
              <w:b/>
              <w:sz w:val="40"/>
              <w:szCs w:val="36"/>
              <w:u w:val="wave"/>
            </w:rPr>
          </w:rPrChange>
        </w:rPr>
      </w:pPr>
    </w:p>
    <w:p w14:paraId="5D870F8B" w14:textId="536C0FA2" w:rsidR="00713F9D" w:rsidRPr="00CB45EF" w:rsidRDefault="00713F9D" w:rsidP="00211C20">
      <w:pPr>
        <w:ind w:left="720" w:hanging="720"/>
        <w:jc w:val="both"/>
        <w:rPr>
          <w:ins w:id="1016" w:author="Francoise Kabongo" w:date="2018-08-12T22:04:00Z"/>
          <w:rFonts w:cstheme="minorHAnsi"/>
          <w:b/>
          <w:sz w:val="40"/>
          <w:szCs w:val="36"/>
          <w:u w:val="wave"/>
          <w:lang w:val="fr-CD"/>
          <w:rPrChange w:id="1017" w:author="Francoise Kabongo" w:date="2018-08-12T22:06:00Z">
            <w:rPr>
              <w:ins w:id="1018" w:author="Francoise Kabongo" w:date="2018-08-12T22:04:00Z"/>
              <w:rFonts w:cstheme="minorHAnsi"/>
              <w:b/>
              <w:sz w:val="40"/>
              <w:szCs w:val="36"/>
              <w:u w:val="wave"/>
            </w:rPr>
          </w:rPrChange>
        </w:rPr>
      </w:pPr>
    </w:p>
    <w:p w14:paraId="4BCC177A" w14:textId="4499CB4D" w:rsidR="00713F9D" w:rsidRPr="00CB45EF" w:rsidRDefault="00713F9D" w:rsidP="00211C20">
      <w:pPr>
        <w:ind w:left="720" w:hanging="720"/>
        <w:jc w:val="both"/>
        <w:rPr>
          <w:ins w:id="1019" w:author="Francoise Kabongo" w:date="2018-08-12T22:04:00Z"/>
          <w:rFonts w:cstheme="minorHAnsi"/>
          <w:b/>
          <w:sz w:val="40"/>
          <w:szCs w:val="36"/>
          <w:u w:val="wave"/>
          <w:lang w:val="fr-CD"/>
          <w:rPrChange w:id="1020" w:author="Francoise Kabongo" w:date="2018-08-12T22:06:00Z">
            <w:rPr>
              <w:ins w:id="1021" w:author="Francoise Kabongo" w:date="2018-08-12T22:04:00Z"/>
              <w:rFonts w:cstheme="minorHAnsi"/>
              <w:b/>
              <w:sz w:val="40"/>
              <w:szCs w:val="36"/>
              <w:u w:val="wave"/>
            </w:rPr>
          </w:rPrChange>
        </w:rPr>
      </w:pPr>
    </w:p>
    <w:p w14:paraId="3EB60BB3" w14:textId="5B872208" w:rsidR="00F356F0" w:rsidRPr="00CB45EF" w:rsidRDefault="00F356F0" w:rsidP="00211C20">
      <w:pPr>
        <w:ind w:left="720" w:hanging="720"/>
        <w:jc w:val="both"/>
        <w:rPr>
          <w:ins w:id="1022" w:author="Francoise Kabongo" w:date="2018-08-12T22:08:00Z"/>
          <w:rFonts w:cstheme="minorHAnsi"/>
          <w:b/>
          <w:sz w:val="40"/>
          <w:szCs w:val="36"/>
          <w:u w:val="single"/>
          <w:lang w:val="fr-CD"/>
        </w:rPr>
      </w:pPr>
    </w:p>
    <w:p w14:paraId="329AC76D" w14:textId="7F9EB577" w:rsidR="00F356F0" w:rsidRPr="00CB45EF" w:rsidRDefault="00F356F0" w:rsidP="00211C20">
      <w:pPr>
        <w:ind w:left="720" w:hanging="720"/>
        <w:jc w:val="both"/>
        <w:rPr>
          <w:ins w:id="1023" w:author="Francoise Kabongo" w:date="2018-08-12T22:08:00Z"/>
          <w:rFonts w:cstheme="minorHAnsi"/>
          <w:b/>
          <w:sz w:val="40"/>
          <w:szCs w:val="36"/>
          <w:u w:val="single"/>
          <w:lang w:val="fr-CD"/>
        </w:rPr>
      </w:pPr>
    </w:p>
    <w:p w14:paraId="5D59D2A9" w14:textId="77777777" w:rsidR="00B406C8" w:rsidRPr="00CB45EF" w:rsidRDefault="00B406C8" w:rsidP="00211C20">
      <w:pPr>
        <w:ind w:left="720" w:hanging="720"/>
        <w:jc w:val="both"/>
        <w:rPr>
          <w:ins w:id="1024" w:author="Francoise Kabongo" w:date="2018-08-12T22:20:00Z"/>
          <w:rFonts w:cstheme="minorHAnsi"/>
          <w:b/>
          <w:sz w:val="40"/>
          <w:szCs w:val="36"/>
          <w:u w:val="single"/>
          <w:lang w:val="fr-CD"/>
        </w:rPr>
      </w:pPr>
    </w:p>
    <w:p w14:paraId="1D5E6EBB" w14:textId="77777777" w:rsidR="00713F50" w:rsidRPr="009D1BB2" w:rsidRDefault="00713F50" w:rsidP="00211C20">
      <w:pPr>
        <w:ind w:left="720" w:hanging="720"/>
        <w:jc w:val="both"/>
        <w:rPr>
          <w:rFonts w:cstheme="minorHAnsi"/>
          <w:b/>
          <w:sz w:val="40"/>
          <w:szCs w:val="36"/>
          <w:u w:val="single"/>
          <w:lang w:val="fr-CD"/>
        </w:rPr>
      </w:pPr>
    </w:p>
    <w:p w14:paraId="74B67174" w14:textId="77777777" w:rsidR="00D259E3" w:rsidRPr="009D1BB2" w:rsidRDefault="00D259E3" w:rsidP="00211C20">
      <w:pPr>
        <w:ind w:left="720" w:hanging="720"/>
        <w:jc w:val="both"/>
        <w:rPr>
          <w:rFonts w:cstheme="minorHAnsi"/>
          <w:b/>
          <w:sz w:val="40"/>
          <w:szCs w:val="36"/>
          <w:u w:val="single"/>
          <w:lang w:val="fr-CD"/>
        </w:rPr>
      </w:pPr>
    </w:p>
    <w:p w14:paraId="475D32A5" w14:textId="7AD5BCBC" w:rsidR="00802F3B" w:rsidRPr="00177A25" w:rsidRDefault="00802F3B" w:rsidP="00211C20">
      <w:pPr>
        <w:ind w:left="720" w:hanging="720"/>
        <w:jc w:val="both"/>
        <w:rPr>
          <w:ins w:id="1025" w:author="Francoise Kabongo" w:date="2018-08-08T20:26:00Z"/>
          <w:rFonts w:cstheme="minorHAnsi"/>
          <w:b/>
          <w:sz w:val="36"/>
          <w:szCs w:val="36"/>
          <w:u w:val="single"/>
          <w:rPrChange w:id="1026" w:author="Francoise Kabongo" w:date="2018-08-12T22:06:00Z">
            <w:rPr>
              <w:ins w:id="1027" w:author="Francoise Kabongo" w:date="2018-08-08T20:26:00Z"/>
              <w:sz w:val="40"/>
              <w:szCs w:val="40"/>
            </w:rPr>
          </w:rPrChange>
        </w:rPr>
      </w:pPr>
      <w:ins w:id="1028" w:author="Francoise Kabongo" w:date="2018-08-08T20:26:00Z">
        <w:r w:rsidRPr="00177A25">
          <w:rPr>
            <w:rFonts w:cstheme="minorHAnsi"/>
            <w:b/>
            <w:sz w:val="36"/>
            <w:szCs w:val="36"/>
            <w:u w:val="single"/>
            <w:rPrChange w:id="1029" w:author="Francoise Kabongo" w:date="2018-08-12T22:06:00Z">
              <w:rPr>
                <w:sz w:val="40"/>
                <w:szCs w:val="40"/>
              </w:rPr>
            </w:rPrChange>
          </w:rPr>
          <w:lastRenderedPageBreak/>
          <w:t>Bibliography</w:t>
        </w:r>
      </w:ins>
    </w:p>
    <w:p w14:paraId="47C7C55C" w14:textId="3BBC1F87" w:rsidR="00802F3B" w:rsidRPr="00CC0AB8" w:rsidRDefault="00297CED" w:rsidP="00493ABA">
      <w:pPr>
        <w:ind w:left="720" w:hanging="720"/>
        <w:rPr>
          <w:ins w:id="1030" w:author="Francoise Kabongo" w:date="2018-08-08T20:30:00Z"/>
          <w:rFonts w:cstheme="minorHAnsi"/>
          <w:sz w:val="28"/>
          <w:szCs w:val="32"/>
          <w:shd w:val="clear" w:color="auto" w:fill="FFFFFF"/>
          <w:rPrChange w:id="1031" w:author="Francoise Kabongo" w:date="2018-08-12T22:03:00Z">
            <w:rPr>
              <w:ins w:id="1032" w:author="Francoise Kabongo" w:date="2018-08-08T20:30:00Z"/>
              <w:rFonts w:ascii="Arial" w:hAnsi="Arial" w:cs="Arial"/>
              <w:sz w:val="32"/>
              <w:szCs w:val="32"/>
              <w:shd w:val="clear" w:color="auto" w:fill="FFFFFF"/>
            </w:rPr>
          </w:rPrChange>
        </w:rPr>
      </w:pPr>
      <w:ins w:id="1033" w:author="Francoise Kabongo" w:date="2018-08-08T20:26:00Z">
        <w:r w:rsidRPr="00CC0AB8">
          <w:rPr>
            <w:rFonts w:cstheme="minorHAnsi"/>
            <w:sz w:val="28"/>
            <w:szCs w:val="32"/>
            <w:rPrChange w:id="1034" w:author="Francoise Kabongo" w:date="2018-08-12T22:06:00Z">
              <w:rPr>
                <w:sz w:val="40"/>
                <w:szCs w:val="40"/>
              </w:rPr>
            </w:rPrChange>
          </w:rPr>
          <w:t xml:space="preserve">1) </w:t>
        </w:r>
      </w:ins>
      <w:ins w:id="1035" w:author="Francoise Kabongo" w:date="2018-08-08T20:29:00Z">
        <w:r w:rsidR="008125A6" w:rsidRPr="00CC0AB8">
          <w:rPr>
            <w:rFonts w:cstheme="minorHAnsi"/>
            <w:sz w:val="28"/>
            <w:szCs w:val="32"/>
            <w:shd w:val="clear" w:color="auto" w:fill="FFFFFF"/>
            <w:rPrChange w:id="1036" w:author="Francoise Kabongo" w:date="2018-08-12T22:06:00Z">
              <w:rPr>
                <w:rFonts w:ascii="Arial" w:hAnsi="Arial" w:cs="Arial"/>
                <w:color w:val="666666"/>
                <w:sz w:val="20"/>
                <w:szCs w:val="20"/>
                <w:shd w:val="clear" w:color="auto" w:fill="FFFFFF"/>
              </w:rPr>
            </w:rPrChange>
          </w:rPr>
          <w:t xml:space="preserve">Lidl UK. </w:t>
        </w:r>
        <w:r w:rsidR="008125A6" w:rsidRPr="00CC0AB8">
          <w:rPr>
            <w:rFonts w:cstheme="minorHAnsi"/>
            <w:sz w:val="28"/>
            <w:szCs w:val="32"/>
            <w:shd w:val="clear" w:color="auto" w:fill="FFFFFF"/>
            <w:rPrChange w:id="1037" w:author="Francoise Kabongo" w:date="2018-08-12T22:03:00Z">
              <w:rPr>
                <w:rFonts w:ascii="Arial" w:hAnsi="Arial" w:cs="Arial"/>
                <w:color w:val="666666"/>
                <w:sz w:val="20"/>
                <w:szCs w:val="20"/>
                <w:shd w:val="clear" w:color="auto" w:fill="FFFFFF"/>
              </w:rPr>
            </w:rPrChange>
          </w:rPr>
          <w:t>(2017). </w:t>
        </w:r>
        <w:r w:rsidR="008125A6" w:rsidRPr="00CC0AB8">
          <w:rPr>
            <w:rFonts w:cstheme="minorHAnsi"/>
            <w:i/>
            <w:iCs/>
            <w:sz w:val="28"/>
            <w:szCs w:val="32"/>
            <w:shd w:val="clear" w:color="auto" w:fill="FFFFFF"/>
            <w:rPrChange w:id="1038" w:author="Francoise Kabongo" w:date="2018-08-12T22:03:00Z">
              <w:rPr>
                <w:rFonts w:ascii="Arial" w:hAnsi="Arial" w:cs="Arial"/>
                <w:i/>
                <w:iCs/>
                <w:color w:val="666666"/>
                <w:sz w:val="20"/>
                <w:szCs w:val="20"/>
                <w:shd w:val="clear" w:color="auto" w:fill="FFFFFF"/>
              </w:rPr>
            </w:rPrChange>
          </w:rPr>
          <w:t>Our Culture</w:t>
        </w:r>
        <w:r w:rsidR="008125A6" w:rsidRPr="00CC0AB8">
          <w:rPr>
            <w:rFonts w:cstheme="minorHAnsi"/>
            <w:sz w:val="28"/>
            <w:szCs w:val="32"/>
            <w:shd w:val="clear" w:color="auto" w:fill="FFFFFF"/>
            <w:rPrChange w:id="1039" w:author="Francoise Kabongo" w:date="2018-08-12T22:03:00Z">
              <w:rPr>
                <w:rFonts w:ascii="Arial" w:hAnsi="Arial" w:cs="Arial"/>
                <w:color w:val="666666"/>
                <w:sz w:val="20"/>
                <w:szCs w:val="20"/>
                <w:shd w:val="clear" w:color="auto" w:fill="FFFFFF"/>
              </w:rPr>
            </w:rPrChange>
          </w:rPr>
          <w:t xml:space="preserve">. [online] Available at: </w:t>
        </w:r>
        <w:r w:rsidR="008125A6" w:rsidRPr="00CC0AB8">
          <w:rPr>
            <w:rFonts w:cstheme="minorHAnsi"/>
            <w:sz w:val="28"/>
            <w:szCs w:val="32"/>
            <w:shd w:val="clear" w:color="auto" w:fill="FFFFFF"/>
            <w:rPrChange w:id="1040" w:author="Francoise Kabongo" w:date="2018-08-12T22:03:00Z">
              <w:rPr>
                <w:rFonts w:ascii="Arial" w:hAnsi="Arial" w:cs="Arial"/>
                <w:color w:val="666666"/>
                <w:sz w:val="20"/>
                <w:szCs w:val="20"/>
                <w:shd w:val="clear" w:color="auto" w:fill="FFFFFF"/>
              </w:rPr>
            </w:rPrChange>
          </w:rPr>
          <w:fldChar w:fldCharType="begin"/>
        </w:r>
        <w:r w:rsidR="008125A6" w:rsidRPr="00CC0AB8">
          <w:rPr>
            <w:rFonts w:cstheme="minorHAnsi"/>
            <w:sz w:val="28"/>
            <w:szCs w:val="32"/>
            <w:shd w:val="clear" w:color="auto" w:fill="FFFFFF"/>
            <w:rPrChange w:id="1041" w:author="Francoise Kabongo" w:date="2018-08-12T22:03:00Z">
              <w:rPr>
                <w:rFonts w:ascii="Arial" w:hAnsi="Arial" w:cs="Arial"/>
                <w:color w:val="666666"/>
                <w:sz w:val="20"/>
                <w:szCs w:val="20"/>
                <w:shd w:val="clear" w:color="auto" w:fill="FFFFFF"/>
              </w:rPr>
            </w:rPrChange>
          </w:rPr>
          <w:instrText xml:space="preserve"> HYPERLINK "https://careers.lidl.co.uk/en/our-culture" </w:instrText>
        </w:r>
        <w:r w:rsidR="008125A6" w:rsidRPr="00CC0AB8">
          <w:rPr>
            <w:rFonts w:cstheme="minorHAnsi"/>
            <w:sz w:val="28"/>
            <w:szCs w:val="32"/>
            <w:shd w:val="clear" w:color="auto" w:fill="FFFFFF"/>
            <w:rPrChange w:id="1042" w:author="Francoise Kabongo" w:date="2018-08-12T22:03:00Z">
              <w:rPr>
                <w:rFonts w:ascii="Arial" w:hAnsi="Arial" w:cs="Arial"/>
                <w:color w:val="666666"/>
                <w:sz w:val="20"/>
                <w:szCs w:val="20"/>
                <w:shd w:val="clear" w:color="auto" w:fill="FFFFFF"/>
              </w:rPr>
            </w:rPrChange>
          </w:rPr>
          <w:fldChar w:fldCharType="separate"/>
        </w:r>
        <w:r w:rsidR="008125A6" w:rsidRPr="00CC0AB8">
          <w:rPr>
            <w:rStyle w:val="Hyperlink"/>
            <w:rFonts w:cstheme="minorHAnsi"/>
            <w:color w:val="auto"/>
            <w:sz w:val="28"/>
            <w:szCs w:val="32"/>
            <w:u w:val="none"/>
            <w:shd w:val="clear" w:color="auto" w:fill="FFFFFF"/>
            <w:rPrChange w:id="1043" w:author="Francoise Kabongo" w:date="2018-08-12T22:03:00Z">
              <w:rPr>
                <w:rStyle w:val="Hyperlink"/>
                <w:rFonts w:ascii="Arial" w:hAnsi="Arial" w:cs="Arial"/>
                <w:sz w:val="20"/>
                <w:szCs w:val="20"/>
                <w:shd w:val="clear" w:color="auto" w:fill="FFFFFF"/>
              </w:rPr>
            </w:rPrChange>
          </w:rPr>
          <w:t>https://careers.lidl.co.uk/en/our-culture</w:t>
        </w:r>
        <w:r w:rsidR="008125A6" w:rsidRPr="00CC0AB8">
          <w:rPr>
            <w:rFonts w:cstheme="minorHAnsi"/>
            <w:sz w:val="28"/>
            <w:szCs w:val="32"/>
            <w:shd w:val="clear" w:color="auto" w:fill="FFFFFF"/>
            <w:rPrChange w:id="1044" w:author="Francoise Kabongo" w:date="2018-08-12T22:03:00Z">
              <w:rPr>
                <w:rFonts w:ascii="Arial" w:hAnsi="Arial" w:cs="Arial"/>
                <w:color w:val="666666"/>
                <w:sz w:val="20"/>
                <w:szCs w:val="20"/>
                <w:shd w:val="clear" w:color="auto" w:fill="FFFFFF"/>
              </w:rPr>
            </w:rPrChange>
          </w:rPr>
          <w:fldChar w:fldCharType="end"/>
        </w:r>
        <w:r w:rsidR="008125A6" w:rsidRPr="00CC0AB8">
          <w:rPr>
            <w:rFonts w:cstheme="minorHAnsi"/>
            <w:sz w:val="28"/>
            <w:szCs w:val="32"/>
            <w:shd w:val="clear" w:color="auto" w:fill="FFFFFF"/>
            <w:rPrChange w:id="1045" w:author="Francoise Kabongo" w:date="2018-08-12T22:03:00Z">
              <w:rPr>
                <w:rFonts w:ascii="Arial" w:hAnsi="Arial" w:cs="Arial"/>
                <w:color w:val="666666"/>
                <w:sz w:val="20"/>
                <w:szCs w:val="20"/>
                <w:shd w:val="clear" w:color="auto" w:fill="FFFFFF"/>
              </w:rPr>
            </w:rPrChange>
          </w:rPr>
          <w:t xml:space="preserve"> 1821.htm [Accessed 8 Aug. 2018].</w:t>
        </w:r>
      </w:ins>
    </w:p>
    <w:p w14:paraId="765188AB" w14:textId="3CB76297" w:rsidR="00EF0495" w:rsidRPr="00CC0AB8" w:rsidRDefault="008125A6" w:rsidP="00713F9D">
      <w:pPr>
        <w:ind w:left="720" w:hanging="720"/>
        <w:rPr>
          <w:ins w:id="1046" w:author="Francoise Kabongo" w:date="2018-08-12T22:04:00Z"/>
          <w:sz w:val="28"/>
          <w:szCs w:val="32"/>
        </w:rPr>
      </w:pPr>
      <w:ins w:id="1047" w:author="Francoise Kabongo" w:date="2018-08-08T20:30:00Z">
        <w:r w:rsidRPr="00CC0AB8">
          <w:rPr>
            <w:sz w:val="28"/>
            <w:szCs w:val="32"/>
          </w:rPr>
          <w:t xml:space="preserve">2) </w:t>
        </w:r>
        <w:r w:rsidR="000271D6" w:rsidRPr="00CC0AB8">
          <w:rPr>
            <w:sz w:val="28"/>
            <w:szCs w:val="32"/>
          </w:rPr>
          <w:t>Hanbury, M. (2017). A German grocery chain that's coming to America is already dominating Walmart on prices — here's why it's so cheap. [online] Business Insider. Available at: http://uk.businessinsider.com/how-lidl-keeps-its-prices-down-2017-6/#8-it-doesnt-spend-a-ton-on-ads-8 [Accessed 8 Aug. 2018].</w:t>
        </w:r>
      </w:ins>
    </w:p>
    <w:p w14:paraId="624DFE10" w14:textId="2784C31C" w:rsidR="00713F9D" w:rsidRPr="00CC0AB8" w:rsidRDefault="00713F9D" w:rsidP="00713F9D">
      <w:pPr>
        <w:ind w:left="720" w:hanging="720"/>
        <w:rPr>
          <w:sz w:val="28"/>
          <w:szCs w:val="32"/>
        </w:rPr>
      </w:pPr>
      <w:ins w:id="1048" w:author="Francoise Kabongo" w:date="2018-08-12T22:04:00Z">
        <w:r w:rsidRPr="00CC0AB8">
          <w:rPr>
            <w:sz w:val="28"/>
            <w:szCs w:val="32"/>
          </w:rPr>
          <w:t>3)</w:t>
        </w:r>
      </w:ins>
      <w:r w:rsidR="00853C9D" w:rsidRPr="00CC0AB8">
        <w:rPr>
          <w:sz w:val="28"/>
          <w:szCs w:val="32"/>
        </w:rPr>
        <w:t xml:space="preserve"> </w:t>
      </w:r>
      <w:r w:rsidR="001042FA" w:rsidRPr="00CC0AB8">
        <w:rPr>
          <w:sz w:val="28"/>
          <w:szCs w:val="32"/>
        </w:rPr>
        <w:t>Ciotti, G. (2018). How to Handle 8 Challenging Customer Service Scenarios. [online] Helpscout.net. Available at: https://www.helpscout.net/blog/customer-service-scenarios/ [Accessed 12 Aug. 2018].</w:t>
      </w:r>
    </w:p>
    <w:p w14:paraId="2B3DE20A" w14:textId="30CE921C" w:rsidR="004A1FB7" w:rsidRPr="00CC0AB8" w:rsidRDefault="004A1FB7" w:rsidP="004A1FB7">
      <w:pPr>
        <w:ind w:left="720" w:hanging="720"/>
        <w:rPr>
          <w:sz w:val="28"/>
          <w:szCs w:val="32"/>
        </w:rPr>
      </w:pPr>
      <w:r w:rsidRPr="00CC0AB8">
        <w:rPr>
          <w:sz w:val="28"/>
          <w:szCs w:val="32"/>
        </w:rPr>
        <w:t>4)</w:t>
      </w:r>
      <w:r w:rsidRPr="00CC0AB8">
        <w:rPr>
          <w:sz w:val="20"/>
        </w:rPr>
        <w:t xml:space="preserve"> </w:t>
      </w:r>
      <w:r w:rsidRPr="00CC0AB8">
        <w:rPr>
          <w:sz w:val="28"/>
          <w:szCs w:val="32"/>
        </w:rPr>
        <w:t>Food, N. (2017). 81% of consumers would buy imperfect fruit and vegetables. [online] New Food Magazine. Available at: https://www.newfoodmagazine.com/news/34349/consumers-fruit-vegetables-incentivise/ [Accessed 12 Aug. 2018].</w:t>
      </w:r>
    </w:p>
    <w:p w14:paraId="7FC814CF" w14:textId="1FC31127" w:rsidR="004A1FB7" w:rsidRPr="00CC0AB8" w:rsidRDefault="004A1FB7" w:rsidP="004A1FB7">
      <w:pPr>
        <w:ind w:left="720" w:hanging="720"/>
        <w:rPr>
          <w:sz w:val="28"/>
          <w:szCs w:val="32"/>
        </w:rPr>
      </w:pPr>
      <w:r w:rsidRPr="00CC0AB8">
        <w:rPr>
          <w:sz w:val="28"/>
          <w:szCs w:val="32"/>
        </w:rPr>
        <w:t>5</w:t>
      </w:r>
      <w:r w:rsidR="00A46E66" w:rsidRPr="00CC0AB8">
        <w:rPr>
          <w:sz w:val="28"/>
          <w:szCs w:val="32"/>
        </w:rPr>
        <w:t xml:space="preserve">) </w:t>
      </w:r>
      <w:r w:rsidR="007A61D7" w:rsidRPr="00CC0AB8">
        <w:rPr>
          <w:sz w:val="28"/>
          <w:szCs w:val="32"/>
        </w:rPr>
        <w:t>Bartleby.com. (n.d.). Lidl Pestel Analysis - 763 Words | Bartleby. [online] Available at: https://www.bartleby.com/essay/Lidl-Pestel-Anaylis-PK2N4S573G4Z [Accessed 12 Aug. 2018].</w:t>
      </w:r>
    </w:p>
    <w:p w14:paraId="72C618B9" w14:textId="62E90338" w:rsidR="007A61D7" w:rsidRPr="00CC0AB8" w:rsidRDefault="007A61D7" w:rsidP="004A1FB7">
      <w:pPr>
        <w:ind w:left="720" w:hanging="720"/>
        <w:rPr>
          <w:sz w:val="28"/>
          <w:szCs w:val="32"/>
        </w:rPr>
      </w:pPr>
      <w:r w:rsidRPr="00CC0AB8">
        <w:rPr>
          <w:sz w:val="28"/>
          <w:szCs w:val="32"/>
        </w:rPr>
        <w:t xml:space="preserve">6) </w:t>
      </w:r>
      <w:r w:rsidR="0009420E" w:rsidRPr="00CC0AB8">
        <w:rPr>
          <w:sz w:val="28"/>
          <w:szCs w:val="32"/>
        </w:rPr>
        <w:t>Featherstone, E. (2017). Lidl remains UK's fastest-growing supermarket. [online] The Independent. Available at: https://www.independent.co.uk/news/business/news/lidl-uk-fastest-supermarket-sales-sector-aldi-kantar-worldpanel-a8004406.html [Accessed 12 Aug. 2018].</w:t>
      </w:r>
    </w:p>
    <w:p w14:paraId="202D7674" w14:textId="2AF2871D" w:rsidR="0009420E" w:rsidRPr="00CC0AB8" w:rsidRDefault="0009420E" w:rsidP="004A1FB7">
      <w:pPr>
        <w:ind w:left="720" w:hanging="720"/>
        <w:rPr>
          <w:sz w:val="28"/>
          <w:szCs w:val="32"/>
        </w:rPr>
      </w:pPr>
      <w:r w:rsidRPr="00CC0AB8">
        <w:rPr>
          <w:sz w:val="28"/>
          <w:szCs w:val="32"/>
        </w:rPr>
        <w:t xml:space="preserve">7) </w:t>
      </w:r>
      <w:r w:rsidR="00366019" w:rsidRPr="00CC0AB8">
        <w:rPr>
          <w:sz w:val="28"/>
          <w:szCs w:val="32"/>
        </w:rPr>
        <w:t>nhs.uk. (2016). Obesity. [online] Available at: https://www.nhs.uk/conditions/obesity/ [Accessed 12 Aug. 2018].</w:t>
      </w:r>
    </w:p>
    <w:p w14:paraId="35363369" w14:textId="16D118B8" w:rsidR="00366019" w:rsidRPr="00CC0AB8" w:rsidRDefault="00366019" w:rsidP="004A1FB7">
      <w:pPr>
        <w:ind w:left="720" w:hanging="720"/>
        <w:rPr>
          <w:sz w:val="28"/>
          <w:szCs w:val="32"/>
        </w:rPr>
      </w:pPr>
      <w:r w:rsidRPr="00CC0AB8">
        <w:rPr>
          <w:sz w:val="28"/>
          <w:szCs w:val="32"/>
        </w:rPr>
        <w:lastRenderedPageBreak/>
        <w:t>8)</w:t>
      </w:r>
      <w:r w:rsidR="006A5E78" w:rsidRPr="00CC0AB8">
        <w:rPr>
          <w:sz w:val="28"/>
          <w:szCs w:val="32"/>
        </w:rPr>
        <w:t xml:space="preserve"> </w:t>
      </w:r>
      <w:r w:rsidR="00F30A3F" w:rsidRPr="00CC0AB8">
        <w:rPr>
          <w:sz w:val="28"/>
          <w:szCs w:val="32"/>
        </w:rPr>
        <w:t>French, K. (2017). Shoppers steal £3.2bn from self-service tills every year. [online] Mail Online. Available at: http://www.dailymail.co.uk/news/article-5215073/Shoppers-steal-3-2bn-self-service-tills-year.html [Accessed 12 Aug. 2018].</w:t>
      </w:r>
    </w:p>
    <w:p w14:paraId="6EAE0403" w14:textId="69D85D42" w:rsidR="00F30A3F" w:rsidRPr="00CC0AB8" w:rsidRDefault="00F30A3F" w:rsidP="004A1FB7">
      <w:pPr>
        <w:ind w:left="720" w:hanging="720"/>
        <w:rPr>
          <w:sz w:val="28"/>
          <w:szCs w:val="32"/>
          <w:rPrChange w:id="1049" w:author="Francoise Kabongo" w:date="2018-08-08T20:29:00Z">
            <w:rPr>
              <w:sz w:val="40"/>
              <w:szCs w:val="40"/>
            </w:rPr>
          </w:rPrChange>
        </w:rPr>
      </w:pPr>
      <w:r w:rsidRPr="00CC0AB8">
        <w:rPr>
          <w:sz w:val="28"/>
          <w:szCs w:val="32"/>
        </w:rPr>
        <w:t xml:space="preserve">9) </w:t>
      </w:r>
      <w:r w:rsidR="00563E18" w:rsidRPr="00CC0AB8">
        <w:rPr>
          <w:sz w:val="28"/>
          <w:szCs w:val="32"/>
        </w:rPr>
        <w:t>Stark, K. and Stewart, B. (2011). 5 Steps to Creating More Customer Value. [online] Inc.com. Available at: https://www.inc.com/karl-and-bill/5-steps-to-creating-more-customer-value-.html [Accessed 12 Aug. 2018].</w:t>
      </w:r>
    </w:p>
    <w:sectPr w:rsidR="00F30A3F" w:rsidRPr="00CC0AB8" w:rsidSect="00AE6460">
      <w:footerReference w:type="default" r:id="rId24"/>
      <w:pgSz w:w="11906" w:h="16838"/>
      <w:pgMar w:top="1440" w:right="1440" w:bottom="1440" w:left="1440" w:header="0" w:footer="0"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47" w:author="Rexon Nting" w:date="2018-08-08T12:59:00Z" w:initials="RN">
    <w:p w14:paraId="39FEF469" w14:textId="24E2AA0E" w:rsidR="007868F1" w:rsidRDefault="007868F1">
      <w:pPr>
        <w:pStyle w:val="CommentText"/>
      </w:pPr>
      <w:r>
        <w:rPr>
          <w:rStyle w:val="CommentReference"/>
        </w:rPr>
        <w:annotationRef/>
      </w:r>
      <w:r>
        <w:t xml:space="preserve">Very excellent ideas. But the sentence is just too long and when it is long like that, it makes reading boring. Please amend and cut into smaller sentences.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9FEF46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9FEF469" w16cid:durableId="1F15B8D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35167" w14:textId="77777777" w:rsidR="00805C66" w:rsidRDefault="00805C66" w:rsidP="00A319F4">
      <w:pPr>
        <w:spacing w:after="0" w:line="240" w:lineRule="auto"/>
      </w:pPr>
      <w:r>
        <w:separator/>
      </w:r>
    </w:p>
  </w:endnote>
  <w:endnote w:type="continuationSeparator" w:id="0">
    <w:p w14:paraId="04277140" w14:textId="77777777" w:rsidR="00805C66" w:rsidRDefault="00805C66" w:rsidP="00A31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3926961"/>
      <w:docPartObj>
        <w:docPartGallery w:val="Page Numbers (Bottom of Page)"/>
        <w:docPartUnique/>
      </w:docPartObj>
    </w:sdtPr>
    <w:sdtEndPr>
      <w:rPr>
        <w:noProof/>
      </w:rPr>
    </w:sdtEndPr>
    <w:sdtContent>
      <w:p w14:paraId="36E3E496" w14:textId="6355D926" w:rsidR="006D402B" w:rsidRDefault="006D402B">
        <w:pPr>
          <w:pStyle w:val="Footer"/>
          <w:jc w:val="center"/>
        </w:pPr>
        <w:r>
          <w:fldChar w:fldCharType="begin"/>
        </w:r>
        <w:r>
          <w:instrText xml:space="preserve"> PAGE   \* MERGEFORMAT </w:instrText>
        </w:r>
        <w:r>
          <w:fldChar w:fldCharType="separate"/>
        </w:r>
        <w:r w:rsidR="008E0DB1">
          <w:rPr>
            <w:noProof/>
          </w:rPr>
          <w:t>13</w:t>
        </w:r>
        <w:r>
          <w:rPr>
            <w:noProof/>
          </w:rPr>
          <w:fldChar w:fldCharType="end"/>
        </w:r>
      </w:p>
    </w:sdtContent>
  </w:sdt>
  <w:p w14:paraId="4C58A02E" w14:textId="77777777" w:rsidR="006D402B" w:rsidRDefault="006D4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1680F1" w14:textId="77777777" w:rsidR="00805C66" w:rsidRDefault="00805C66" w:rsidP="00A319F4">
      <w:pPr>
        <w:spacing w:after="0" w:line="240" w:lineRule="auto"/>
      </w:pPr>
      <w:r>
        <w:separator/>
      </w:r>
    </w:p>
  </w:footnote>
  <w:footnote w:type="continuationSeparator" w:id="0">
    <w:p w14:paraId="07E16DCB" w14:textId="77777777" w:rsidR="00805C66" w:rsidRDefault="00805C66" w:rsidP="00A319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806FF"/>
    <w:multiLevelType w:val="hybridMultilevel"/>
    <w:tmpl w:val="31785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46D38"/>
    <w:multiLevelType w:val="hybridMultilevel"/>
    <w:tmpl w:val="B5B09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D2BD5"/>
    <w:multiLevelType w:val="hybridMultilevel"/>
    <w:tmpl w:val="96667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0574"/>
    <w:multiLevelType w:val="hybridMultilevel"/>
    <w:tmpl w:val="B4F23582"/>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4" w15:restartNumberingAfterBreak="0">
    <w:nsid w:val="129043E5"/>
    <w:multiLevelType w:val="multilevel"/>
    <w:tmpl w:val="BD2485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86874"/>
    <w:multiLevelType w:val="multilevel"/>
    <w:tmpl w:val="CFA47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D7E11"/>
    <w:multiLevelType w:val="multilevel"/>
    <w:tmpl w:val="432EA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F746A"/>
    <w:multiLevelType w:val="hybridMultilevel"/>
    <w:tmpl w:val="B9987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636B5"/>
    <w:multiLevelType w:val="multilevel"/>
    <w:tmpl w:val="D8D4C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123053"/>
    <w:multiLevelType w:val="hybridMultilevel"/>
    <w:tmpl w:val="556A47A8"/>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0" w15:restartNumberingAfterBreak="0">
    <w:nsid w:val="2AD310EF"/>
    <w:multiLevelType w:val="hybridMultilevel"/>
    <w:tmpl w:val="B4E2F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92E6B"/>
    <w:multiLevelType w:val="multilevel"/>
    <w:tmpl w:val="D0BEA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883A37"/>
    <w:multiLevelType w:val="hybridMultilevel"/>
    <w:tmpl w:val="125EE4FC"/>
    <w:lvl w:ilvl="0" w:tplc="08090001">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13" w15:restartNumberingAfterBreak="0">
    <w:nsid w:val="43972ABA"/>
    <w:multiLevelType w:val="hybridMultilevel"/>
    <w:tmpl w:val="C41A8DA2"/>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4" w15:restartNumberingAfterBreak="0">
    <w:nsid w:val="44EB2711"/>
    <w:multiLevelType w:val="hybridMultilevel"/>
    <w:tmpl w:val="DFD0A886"/>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5E724C"/>
    <w:multiLevelType w:val="hybridMultilevel"/>
    <w:tmpl w:val="A21A4802"/>
    <w:lvl w:ilvl="0" w:tplc="10B41F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7009DC"/>
    <w:multiLevelType w:val="hybridMultilevel"/>
    <w:tmpl w:val="D2268F6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7" w15:restartNumberingAfterBreak="0">
    <w:nsid w:val="487F7753"/>
    <w:multiLevelType w:val="hybridMultilevel"/>
    <w:tmpl w:val="DC98727A"/>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8" w15:restartNumberingAfterBreak="0">
    <w:nsid w:val="4E525445"/>
    <w:multiLevelType w:val="hybridMultilevel"/>
    <w:tmpl w:val="23C0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35EF5"/>
    <w:multiLevelType w:val="hybridMultilevel"/>
    <w:tmpl w:val="6542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4C1C6E"/>
    <w:multiLevelType w:val="hybridMultilevel"/>
    <w:tmpl w:val="1C1841A2"/>
    <w:lvl w:ilvl="0" w:tplc="D444F3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903FD6"/>
    <w:multiLevelType w:val="hybridMultilevel"/>
    <w:tmpl w:val="FC4A5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CC02A9"/>
    <w:multiLevelType w:val="hybridMultilevel"/>
    <w:tmpl w:val="93025F3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23" w15:restartNumberingAfterBreak="0">
    <w:nsid w:val="5E6C2E48"/>
    <w:multiLevelType w:val="hybridMultilevel"/>
    <w:tmpl w:val="5532C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1E45B1"/>
    <w:multiLevelType w:val="hybridMultilevel"/>
    <w:tmpl w:val="AF748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C2E59"/>
    <w:multiLevelType w:val="hybridMultilevel"/>
    <w:tmpl w:val="9F040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487895"/>
    <w:multiLevelType w:val="multilevel"/>
    <w:tmpl w:val="5948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6D5063"/>
    <w:multiLevelType w:val="hybridMultilevel"/>
    <w:tmpl w:val="79343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CD19B9"/>
    <w:multiLevelType w:val="multilevel"/>
    <w:tmpl w:val="0EFEAB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4"/>
  </w:num>
  <w:num w:numId="3">
    <w:abstractNumId w:val="12"/>
  </w:num>
  <w:num w:numId="4">
    <w:abstractNumId w:val="20"/>
  </w:num>
  <w:num w:numId="5">
    <w:abstractNumId w:val="15"/>
  </w:num>
  <w:num w:numId="6">
    <w:abstractNumId w:val="6"/>
  </w:num>
  <w:num w:numId="7">
    <w:abstractNumId w:val="4"/>
  </w:num>
  <w:num w:numId="8">
    <w:abstractNumId w:val="11"/>
  </w:num>
  <w:num w:numId="9">
    <w:abstractNumId w:val="5"/>
  </w:num>
  <w:num w:numId="10">
    <w:abstractNumId w:val="26"/>
  </w:num>
  <w:num w:numId="11">
    <w:abstractNumId w:val="8"/>
  </w:num>
  <w:num w:numId="12">
    <w:abstractNumId w:val="28"/>
  </w:num>
  <w:num w:numId="13">
    <w:abstractNumId w:val="22"/>
  </w:num>
  <w:num w:numId="14">
    <w:abstractNumId w:val="17"/>
  </w:num>
  <w:num w:numId="15">
    <w:abstractNumId w:val="16"/>
  </w:num>
  <w:num w:numId="16">
    <w:abstractNumId w:val="9"/>
  </w:num>
  <w:num w:numId="17">
    <w:abstractNumId w:val="13"/>
  </w:num>
  <w:num w:numId="18">
    <w:abstractNumId w:val="3"/>
  </w:num>
  <w:num w:numId="19">
    <w:abstractNumId w:val="25"/>
  </w:num>
  <w:num w:numId="20">
    <w:abstractNumId w:val="7"/>
  </w:num>
  <w:num w:numId="21">
    <w:abstractNumId w:val="24"/>
  </w:num>
  <w:num w:numId="22">
    <w:abstractNumId w:val="23"/>
  </w:num>
  <w:num w:numId="23">
    <w:abstractNumId w:val="2"/>
  </w:num>
  <w:num w:numId="24">
    <w:abstractNumId w:val="0"/>
  </w:num>
  <w:num w:numId="25">
    <w:abstractNumId w:val="18"/>
  </w:num>
  <w:num w:numId="26">
    <w:abstractNumId w:val="27"/>
  </w:num>
  <w:num w:numId="27">
    <w:abstractNumId w:val="1"/>
  </w:num>
  <w:num w:numId="28">
    <w:abstractNumId w:val="19"/>
  </w:num>
  <w:num w:numId="29">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Francoise Kabongo">
    <w15:presenceInfo w15:providerId="Windows Live" w15:userId="4f8e8dd7ec92a93b"/>
  </w15:person>
  <w15:person w15:author="Rexon Nting">
    <w15:presenceInfo w15:providerId="AD" w15:userId="S-1-5-21-809251214-2178901256-4152538893-331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revisionView w:markup="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55E1"/>
    <w:rsid w:val="000025F3"/>
    <w:rsid w:val="00003B35"/>
    <w:rsid w:val="00010569"/>
    <w:rsid w:val="00013728"/>
    <w:rsid w:val="000147DC"/>
    <w:rsid w:val="0001534C"/>
    <w:rsid w:val="00023A76"/>
    <w:rsid w:val="00023F40"/>
    <w:rsid w:val="0002446B"/>
    <w:rsid w:val="000271D6"/>
    <w:rsid w:val="00030D5F"/>
    <w:rsid w:val="00035A4A"/>
    <w:rsid w:val="000363BF"/>
    <w:rsid w:val="000409C5"/>
    <w:rsid w:val="00040D41"/>
    <w:rsid w:val="00045531"/>
    <w:rsid w:val="00050420"/>
    <w:rsid w:val="00050A3F"/>
    <w:rsid w:val="00053B5E"/>
    <w:rsid w:val="0005400E"/>
    <w:rsid w:val="00064648"/>
    <w:rsid w:val="0006570E"/>
    <w:rsid w:val="00065E50"/>
    <w:rsid w:val="000775AE"/>
    <w:rsid w:val="000776F7"/>
    <w:rsid w:val="00077D1C"/>
    <w:rsid w:val="00083325"/>
    <w:rsid w:val="000842C8"/>
    <w:rsid w:val="0008551E"/>
    <w:rsid w:val="0008687C"/>
    <w:rsid w:val="000878CE"/>
    <w:rsid w:val="000937C1"/>
    <w:rsid w:val="0009420E"/>
    <w:rsid w:val="0009472B"/>
    <w:rsid w:val="00095ACF"/>
    <w:rsid w:val="000B1E05"/>
    <w:rsid w:val="000B6432"/>
    <w:rsid w:val="000B6718"/>
    <w:rsid w:val="000C3754"/>
    <w:rsid w:val="000C5013"/>
    <w:rsid w:val="000D3183"/>
    <w:rsid w:val="000D64F9"/>
    <w:rsid w:val="000D6F47"/>
    <w:rsid w:val="000E5858"/>
    <w:rsid w:val="000F1274"/>
    <w:rsid w:val="000F5498"/>
    <w:rsid w:val="000F6FEC"/>
    <w:rsid w:val="001042FA"/>
    <w:rsid w:val="00107496"/>
    <w:rsid w:val="00107B94"/>
    <w:rsid w:val="00107C7D"/>
    <w:rsid w:val="00107FE4"/>
    <w:rsid w:val="0012134C"/>
    <w:rsid w:val="001258BA"/>
    <w:rsid w:val="00126E7C"/>
    <w:rsid w:val="00130336"/>
    <w:rsid w:val="00135E8F"/>
    <w:rsid w:val="001405C2"/>
    <w:rsid w:val="001406B4"/>
    <w:rsid w:val="00140978"/>
    <w:rsid w:val="001447B9"/>
    <w:rsid w:val="001451B7"/>
    <w:rsid w:val="00145DF7"/>
    <w:rsid w:val="00146539"/>
    <w:rsid w:val="00146739"/>
    <w:rsid w:val="001479AF"/>
    <w:rsid w:val="00151F2D"/>
    <w:rsid w:val="00155530"/>
    <w:rsid w:val="001568DA"/>
    <w:rsid w:val="001569DF"/>
    <w:rsid w:val="00161E8A"/>
    <w:rsid w:val="001626D2"/>
    <w:rsid w:val="00166D2A"/>
    <w:rsid w:val="00171F60"/>
    <w:rsid w:val="0017417E"/>
    <w:rsid w:val="001759FA"/>
    <w:rsid w:val="00175BF4"/>
    <w:rsid w:val="00176725"/>
    <w:rsid w:val="00176EDC"/>
    <w:rsid w:val="00177A25"/>
    <w:rsid w:val="001824A2"/>
    <w:rsid w:val="00184E25"/>
    <w:rsid w:val="001853A7"/>
    <w:rsid w:val="0018746C"/>
    <w:rsid w:val="00197E6F"/>
    <w:rsid w:val="001A01CB"/>
    <w:rsid w:val="001A21DA"/>
    <w:rsid w:val="001A2406"/>
    <w:rsid w:val="001A3862"/>
    <w:rsid w:val="001B031C"/>
    <w:rsid w:val="001B1041"/>
    <w:rsid w:val="001B588C"/>
    <w:rsid w:val="001B5F08"/>
    <w:rsid w:val="001B6F97"/>
    <w:rsid w:val="001C01E0"/>
    <w:rsid w:val="001C54F3"/>
    <w:rsid w:val="001C79DC"/>
    <w:rsid w:val="001D0BA8"/>
    <w:rsid w:val="001D0DC4"/>
    <w:rsid w:val="001D0DDC"/>
    <w:rsid w:val="001D3B6A"/>
    <w:rsid w:val="001D3B76"/>
    <w:rsid w:val="001D727F"/>
    <w:rsid w:val="001E1C7D"/>
    <w:rsid w:val="001E32EA"/>
    <w:rsid w:val="001E4AB8"/>
    <w:rsid w:val="001F4EB2"/>
    <w:rsid w:val="00205653"/>
    <w:rsid w:val="002070C2"/>
    <w:rsid w:val="00211C20"/>
    <w:rsid w:val="00212A8A"/>
    <w:rsid w:val="0021401B"/>
    <w:rsid w:val="00214840"/>
    <w:rsid w:val="00217D72"/>
    <w:rsid w:val="002247BF"/>
    <w:rsid w:val="0023030D"/>
    <w:rsid w:val="00232DC1"/>
    <w:rsid w:val="00237975"/>
    <w:rsid w:val="00241BB0"/>
    <w:rsid w:val="00244AAC"/>
    <w:rsid w:val="00246609"/>
    <w:rsid w:val="002467D7"/>
    <w:rsid w:val="00250555"/>
    <w:rsid w:val="00250878"/>
    <w:rsid w:val="00250C54"/>
    <w:rsid w:val="00251F04"/>
    <w:rsid w:val="00256D78"/>
    <w:rsid w:val="0026353C"/>
    <w:rsid w:val="00263B31"/>
    <w:rsid w:val="0026456D"/>
    <w:rsid w:val="00266937"/>
    <w:rsid w:val="002712E2"/>
    <w:rsid w:val="0027240C"/>
    <w:rsid w:val="0027341C"/>
    <w:rsid w:val="002752DF"/>
    <w:rsid w:val="002834CB"/>
    <w:rsid w:val="00286AA6"/>
    <w:rsid w:val="00286E1F"/>
    <w:rsid w:val="00287466"/>
    <w:rsid w:val="0029073E"/>
    <w:rsid w:val="00297CED"/>
    <w:rsid w:val="002A12A3"/>
    <w:rsid w:val="002B2D2E"/>
    <w:rsid w:val="002B4251"/>
    <w:rsid w:val="002B4B99"/>
    <w:rsid w:val="002B4C89"/>
    <w:rsid w:val="002B5A0B"/>
    <w:rsid w:val="002C01FD"/>
    <w:rsid w:val="002C0456"/>
    <w:rsid w:val="002C19AC"/>
    <w:rsid w:val="002C5947"/>
    <w:rsid w:val="002C7193"/>
    <w:rsid w:val="002D530E"/>
    <w:rsid w:val="002D6C96"/>
    <w:rsid w:val="002E1396"/>
    <w:rsid w:val="002E2FF8"/>
    <w:rsid w:val="002F19B6"/>
    <w:rsid w:val="002F21D4"/>
    <w:rsid w:val="002F377E"/>
    <w:rsid w:val="002F4E01"/>
    <w:rsid w:val="003055D0"/>
    <w:rsid w:val="00312178"/>
    <w:rsid w:val="003122E1"/>
    <w:rsid w:val="00313179"/>
    <w:rsid w:val="00316B9D"/>
    <w:rsid w:val="00320F69"/>
    <w:rsid w:val="003251B6"/>
    <w:rsid w:val="0033428B"/>
    <w:rsid w:val="0034080A"/>
    <w:rsid w:val="00342A81"/>
    <w:rsid w:val="003445AB"/>
    <w:rsid w:val="00354388"/>
    <w:rsid w:val="00360828"/>
    <w:rsid w:val="00362D6B"/>
    <w:rsid w:val="00363634"/>
    <w:rsid w:val="00365AC0"/>
    <w:rsid w:val="00366019"/>
    <w:rsid w:val="00366451"/>
    <w:rsid w:val="0036662A"/>
    <w:rsid w:val="00370080"/>
    <w:rsid w:val="00373693"/>
    <w:rsid w:val="00384C85"/>
    <w:rsid w:val="00392A69"/>
    <w:rsid w:val="00395635"/>
    <w:rsid w:val="00395975"/>
    <w:rsid w:val="00397535"/>
    <w:rsid w:val="003A137E"/>
    <w:rsid w:val="003B0CE0"/>
    <w:rsid w:val="003B1F6E"/>
    <w:rsid w:val="003B7612"/>
    <w:rsid w:val="003C45CE"/>
    <w:rsid w:val="003C6AA3"/>
    <w:rsid w:val="003D20F4"/>
    <w:rsid w:val="003D624D"/>
    <w:rsid w:val="003D7554"/>
    <w:rsid w:val="003E28F5"/>
    <w:rsid w:val="003E3D98"/>
    <w:rsid w:val="003E5150"/>
    <w:rsid w:val="003E5E25"/>
    <w:rsid w:val="003F1455"/>
    <w:rsid w:val="00406E8A"/>
    <w:rsid w:val="004075E6"/>
    <w:rsid w:val="00421A74"/>
    <w:rsid w:val="00421AF8"/>
    <w:rsid w:val="00427186"/>
    <w:rsid w:val="00434BB0"/>
    <w:rsid w:val="0043570E"/>
    <w:rsid w:val="0043584D"/>
    <w:rsid w:val="0043624F"/>
    <w:rsid w:val="00443094"/>
    <w:rsid w:val="004441EB"/>
    <w:rsid w:val="00452A2F"/>
    <w:rsid w:val="00456002"/>
    <w:rsid w:val="00462544"/>
    <w:rsid w:val="0046290A"/>
    <w:rsid w:val="00465561"/>
    <w:rsid w:val="004771B5"/>
    <w:rsid w:val="00482C7A"/>
    <w:rsid w:val="00486DE5"/>
    <w:rsid w:val="00491AAB"/>
    <w:rsid w:val="00493ABA"/>
    <w:rsid w:val="0049498A"/>
    <w:rsid w:val="00495D09"/>
    <w:rsid w:val="00496DCD"/>
    <w:rsid w:val="00497AC5"/>
    <w:rsid w:val="004A1FB7"/>
    <w:rsid w:val="004A3569"/>
    <w:rsid w:val="004A44EC"/>
    <w:rsid w:val="004A4D5D"/>
    <w:rsid w:val="004A6822"/>
    <w:rsid w:val="004B4D36"/>
    <w:rsid w:val="004B4E74"/>
    <w:rsid w:val="004C0C17"/>
    <w:rsid w:val="004C39CF"/>
    <w:rsid w:val="004C4AB4"/>
    <w:rsid w:val="004C6A8E"/>
    <w:rsid w:val="004C7B6D"/>
    <w:rsid w:val="004D5CA1"/>
    <w:rsid w:val="004E19E7"/>
    <w:rsid w:val="004E248E"/>
    <w:rsid w:val="004E3CED"/>
    <w:rsid w:val="004E59DC"/>
    <w:rsid w:val="004E798E"/>
    <w:rsid w:val="004F259C"/>
    <w:rsid w:val="00505348"/>
    <w:rsid w:val="00510ACF"/>
    <w:rsid w:val="00511D03"/>
    <w:rsid w:val="005136C7"/>
    <w:rsid w:val="00513A6C"/>
    <w:rsid w:val="00516D0E"/>
    <w:rsid w:val="00516D91"/>
    <w:rsid w:val="005173FA"/>
    <w:rsid w:val="00521FAC"/>
    <w:rsid w:val="00522E26"/>
    <w:rsid w:val="00525FAA"/>
    <w:rsid w:val="00527406"/>
    <w:rsid w:val="00527933"/>
    <w:rsid w:val="00530A0A"/>
    <w:rsid w:val="00532475"/>
    <w:rsid w:val="00532927"/>
    <w:rsid w:val="00533DEC"/>
    <w:rsid w:val="00533FC2"/>
    <w:rsid w:val="0053480E"/>
    <w:rsid w:val="00540C75"/>
    <w:rsid w:val="00541225"/>
    <w:rsid w:val="00547417"/>
    <w:rsid w:val="005559A3"/>
    <w:rsid w:val="00555C86"/>
    <w:rsid w:val="00556534"/>
    <w:rsid w:val="005606D7"/>
    <w:rsid w:val="00563E18"/>
    <w:rsid w:val="00565DD1"/>
    <w:rsid w:val="00566C0A"/>
    <w:rsid w:val="00566C2D"/>
    <w:rsid w:val="00567969"/>
    <w:rsid w:val="00570B2B"/>
    <w:rsid w:val="00571B39"/>
    <w:rsid w:val="005734C7"/>
    <w:rsid w:val="00574206"/>
    <w:rsid w:val="0057597F"/>
    <w:rsid w:val="00581C44"/>
    <w:rsid w:val="00581EE6"/>
    <w:rsid w:val="00585F12"/>
    <w:rsid w:val="00586D0E"/>
    <w:rsid w:val="005903CA"/>
    <w:rsid w:val="005909E3"/>
    <w:rsid w:val="00591B21"/>
    <w:rsid w:val="00591E94"/>
    <w:rsid w:val="00593F36"/>
    <w:rsid w:val="00595C45"/>
    <w:rsid w:val="005A2B16"/>
    <w:rsid w:val="005A3B9A"/>
    <w:rsid w:val="005B1BEE"/>
    <w:rsid w:val="005B372C"/>
    <w:rsid w:val="005B4546"/>
    <w:rsid w:val="005B6E53"/>
    <w:rsid w:val="005C2B7C"/>
    <w:rsid w:val="005C7BF8"/>
    <w:rsid w:val="005C7C3C"/>
    <w:rsid w:val="005D0E00"/>
    <w:rsid w:val="005D2703"/>
    <w:rsid w:val="005D4402"/>
    <w:rsid w:val="005E79C5"/>
    <w:rsid w:val="005F2571"/>
    <w:rsid w:val="005F789B"/>
    <w:rsid w:val="00600307"/>
    <w:rsid w:val="00603123"/>
    <w:rsid w:val="0061171C"/>
    <w:rsid w:val="0061214E"/>
    <w:rsid w:val="00614C2F"/>
    <w:rsid w:val="00615867"/>
    <w:rsid w:val="006208AF"/>
    <w:rsid w:val="00621898"/>
    <w:rsid w:val="00626149"/>
    <w:rsid w:val="0062768F"/>
    <w:rsid w:val="006327F9"/>
    <w:rsid w:val="00634C9F"/>
    <w:rsid w:val="006357F5"/>
    <w:rsid w:val="00637B66"/>
    <w:rsid w:val="00641107"/>
    <w:rsid w:val="006506E2"/>
    <w:rsid w:val="006526DF"/>
    <w:rsid w:val="006615DA"/>
    <w:rsid w:val="00661C2B"/>
    <w:rsid w:val="00666CA5"/>
    <w:rsid w:val="00667E35"/>
    <w:rsid w:val="006719FB"/>
    <w:rsid w:val="00676150"/>
    <w:rsid w:val="0068554D"/>
    <w:rsid w:val="0069083C"/>
    <w:rsid w:val="00692F96"/>
    <w:rsid w:val="0069520B"/>
    <w:rsid w:val="0069652E"/>
    <w:rsid w:val="00696C42"/>
    <w:rsid w:val="006975D2"/>
    <w:rsid w:val="006A1897"/>
    <w:rsid w:val="006A3527"/>
    <w:rsid w:val="006A5B0A"/>
    <w:rsid w:val="006A5E78"/>
    <w:rsid w:val="006A66AC"/>
    <w:rsid w:val="006B0C82"/>
    <w:rsid w:val="006B53F1"/>
    <w:rsid w:val="006C00A8"/>
    <w:rsid w:val="006C0C70"/>
    <w:rsid w:val="006C1F48"/>
    <w:rsid w:val="006C2880"/>
    <w:rsid w:val="006C4F54"/>
    <w:rsid w:val="006C75FC"/>
    <w:rsid w:val="006D402B"/>
    <w:rsid w:val="006F24B3"/>
    <w:rsid w:val="006F35B7"/>
    <w:rsid w:val="006F5863"/>
    <w:rsid w:val="006F606C"/>
    <w:rsid w:val="006F608B"/>
    <w:rsid w:val="006F70A8"/>
    <w:rsid w:val="006F7DF2"/>
    <w:rsid w:val="0070122D"/>
    <w:rsid w:val="007018F3"/>
    <w:rsid w:val="00711942"/>
    <w:rsid w:val="00713982"/>
    <w:rsid w:val="00713F50"/>
    <w:rsid w:val="00713F9D"/>
    <w:rsid w:val="007157B1"/>
    <w:rsid w:val="007236EB"/>
    <w:rsid w:val="0072419C"/>
    <w:rsid w:val="00727949"/>
    <w:rsid w:val="007311C7"/>
    <w:rsid w:val="00731F2D"/>
    <w:rsid w:val="00734C3D"/>
    <w:rsid w:val="00735EBF"/>
    <w:rsid w:val="00737092"/>
    <w:rsid w:val="00741283"/>
    <w:rsid w:val="007427F5"/>
    <w:rsid w:val="00744C58"/>
    <w:rsid w:val="00746FA6"/>
    <w:rsid w:val="00751FF1"/>
    <w:rsid w:val="00754000"/>
    <w:rsid w:val="007565A7"/>
    <w:rsid w:val="0076057B"/>
    <w:rsid w:val="00760D21"/>
    <w:rsid w:val="00764B5A"/>
    <w:rsid w:val="00770F7E"/>
    <w:rsid w:val="0077275A"/>
    <w:rsid w:val="00782049"/>
    <w:rsid w:val="00782F0B"/>
    <w:rsid w:val="007843C7"/>
    <w:rsid w:val="007868F1"/>
    <w:rsid w:val="007878DA"/>
    <w:rsid w:val="00797280"/>
    <w:rsid w:val="00797EDE"/>
    <w:rsid w:val="007A2CA6"/>
    <w:rsid w:val="007A3777"/>
    <w:rsid w:val="007A61D7"/>
    <w:rsid w:val="007A6238"/>
    <w:rsid w:val="007A7F75"/>
    <w:rsid w:val="007B3B82"/>
    <w:rsid w:val="007B7243"/>
    <w:rsid w:val="007C2F37"/>
    <w:rsid w:val="007D0948"/>
    <w:rsid w:val="007D30EC"/>
    <w:rsid w:val="007D5D29"/>
    <w:rsid w:val="007D6744"/>
    <w:rsid w:val="007E11E6"/>
    <w:rsid w:val="007E20D3"/>
    <w:rsid w:val="007E2226"/>
    <w:rsid w:val="007E298E"/>
    <w:rsid w:val="007E3795"/>
    <w:rsid w:val="007E72A1"/>
    <w:rsid w:val="007F140F"/>
    <w:rsid w:val="007F2B08"/>
    <w:rsid w:val="00800863"/>
    <w:rsid w:val="00800D5E"/>
    <w:rsid w:val="00802F3B"/>
    <w:rsid w:val="0080345C"/>
    <w:rsid w:val="00804210"/>
    <w:rsid w:val="00805C66"/>
    <w:rsid w:val="008065C6"/>
    <w:rsid w:val="00807E74"/>
    <w:rsid w:val="008125A6"/>
    <w:rsid w:val="00813A34"/>
    <w:rsid w:val="00815596"/>
    <w:rsid w:val="00816DE5"/>
    <w:rsid w:val="008208A8"/>
    <w:rsid w:val="00821875"/>
    <w:rsid w:val="008300DA"/>
    <w:rsid w:val="00833EBD"/>
    <w:rsid w:val="00834996"/>
    <w:rsid w:val="008440A6"/>
    <w:rsid w:val="0084646D"/>
    <w:rsid w:val="00846655"/>
    <w:rsid w:val="00847428"/>
    <w:rsid w:val="00847A9A"/>
    <w:rsid w:val="008515D8"/>
    <w:rsid w:val="00852672"/>
    <w:rsid w:val="00853C9D"/>
    <w:rsid w:val="008608B3"/>
    <w:rsid w:val="008617B8"/>
    <w:rsid w:val="0086574A"/>
    <w:rsid w:val="00872216"/>
    <w:rsid w:val="00872866"/>
    <w:rsid w:val="00873D5E"/>
    <w:rsid w:val="008826A8"/>
    <w:rsid w:val="00887F41"/>
    <w:rsid w:val="0089024D"/>
    <w:rsid w:val="008903A7"/>
    <w:rsid w:val="00893CA2"/>
    <w:rsid w:val="00894FCB"/>
    <w:rsid w:val="00895D34"/>
    <w:rsid w:val="008A012A"/>
    <w:rsid w:val="008A3CB9"/>
    <w:rsid w:val="008B0217"/>
    <w:rsid w:val="008B4081"/>
    <w:rsid w:val="008B7B2D"/>
    <w:rsid w:val="008C0213"/>
    <w:rsid w:val="008C2056"/>
    <w:rsid w:val="008C27C9"/>
    <w:rsid w:val="008C4BFD"/>
    <w:rsid w:val="008C6763"/>
    <w:rsid w:val="008D4C6C"/>
    <w:rsid w:val="008D6EC3"/>
    <w:rsid w:val="008E085E"/>
    <w:rsid w:val="008E0DB1"/>
    <w:rsid w:val="008E2FEA"/>
    <w:rsid w:val="008E5ECB"/>
    <w:rsid w:val="008F0D9E"/>
    <w:rsid w:val="008F0F96"/>
    <w:rsid w:val="008F7D92"/>
    <w:rsid w:val="00900EE9"/>
    <w:rsid w:val="0090195F"/>
    <w:rsid w:val="00903F42"/>
    <w:rsid w:val="00907B49"/>
    <w:rsid w:val="0091558F"/>
    <w:rsid w:val="009220AA"/>
    <w:rsid w:val="00922671"/>
    <w:rsid w:val="00924623"/>
    <w:rsid w:val="00925A73"/>
    <w:rsid w:val="0092771F"/>
    <w:rsid w:val="009308E2"/>
    <w:rsid w:val="009348C3"/>
    <w:rsid w:val="00935B32"/>
    <w:rsid w:val="00936424"/>
    <w:rsid w:val="00936580"/>
    <w:rsid w:val="0093799E"/>
    <w:rsid w:val="00945EF3"/>
    <w:rsid w:val="00946D01"/>
    <w:rsid w:val="00953752"/>
    <w:rsid w:val="00956DCE"/>
    <w:rsid w:val="00961449"/>
    <w:rsid w:val="009627A8"/>
    <w:rsid w:val="00965B74"/>
    <w:rsid w:val="0097014B"/>
    <w:rsid w:val="009708F2"/>
    <w:rsid w:val="009764F8"/>
    <w:rsid w:val="00977C4C"/>
    <w:rsid w:val="00986DA7"/>
    <w:rsid w:val="00987884"/>
    <w:rsid w:val="00987BF8"/>
    <w:rsid w:val="00992389"/>
    <w:rsid w:val="00993309"/>
    <w:rsid w:val="009955E1"/>
    <w:rsid w:val="009A0EF9"/>
    <w:rsid w:val="009A3E63"/>
    <w:rsid w:val="009A746D"/>
    <w:rsid w:val="009B31DE"/>
    <w:rsid w:val="009B358F"/>
    <w:rsid w:val="009B4104"/>
    <w:rsid w:val="009C3032"/>
    <w:rsid w:val="009C434B"/>
    <w:rsid w:val="009C6C5E"/>
    <w:rsid w:val="009D1BB2"/>
    <w:rsid w:val="009D3B1D"/>
    <w:rsid w:val="009E0FB2"/>
    <w:rsid w:val="009E121C"/>
    <w:rsid w:val="009E3E6B"/>
    <w:rsid w:val="009F0C19"/>
    <w:rsid w:val="009F0D03"/>
    <w:rsid w:val="00A000F8"/>
    <w:rsid w:val="00A01305"/>
    <w:rsid w:val="00A01B11"/>
    <w:rsid w:val="00A03F26"/>
    <w:rsid w:val="00A05B73"/>
    <w:rsid w:val="00A07648"/>
    <w:rsid w:val="00A12175"/>
    <w:rsid w:val="00A145E0"/>
    <w:rsid w:val="00A15772"/>
    <w:rsid w:val="00A1601F"/>
    <w:rsid w:val="00A25A53"/>
    <w:rsid w:val="00A27788"/>
    <w:rsid w:val="00A31341"/>
    <w:rsid w:val="00A313CA"/>
    <w:rsid w:val="00A319F4"/>
    <w:rsid w:val="00A33763"/>
    <w:rsid w:val="00A36263"/>
    <w:rsid w:val="00A40A91"/>
    <w:rsid w:val="00A46E66"/>
    <w:rsid w:val="00A52540"/>
    <w:rsid w:val="00A53F83"/>
    <w:rsid w:val="00A54562"/>
    <w:rsid w:val="00A60826"/>
    <w:rsid w:val="00A608F4"/>
    <w:rsid w:val="00A61261"/>
    <w:rsid w:val="00A62519"/>
    <w:rsid w:val="00A63A50"/>
    <w:rsid w:val="00A63D9B"/>
    <w:rsid w:val="00A65886"/>
    <w:rsid w:val="00A660A2"/>
    <w:rsid w:val="00A753E0"/>
    <w:rsid w:val="00A7618C"/>
    <w:rsid w:val="00A8231D"/>
    <w:rsid w:val="00A82DCC"/>
    <w:rsid w:val="00A83DD6"/>
    <w:rsid w:val="00A86235"/>
    <w:rsid w:val="00A930E2"/>
    <w:rsid w:val="00A96B89"/>
    <w:rsid w:val="00AA1B64"/>
    <w:rsid w:val="00AA4AF7"/>
    <w:rsid w:val="00AA662A"/>
    <w:rsid w:val="00AA7A81"/>
    <w:rsid w:val="00AB2330"/>
    <w:rsid w:val="00AB4222"/>
    <w:rsid w:val="00AB5F00"/>
    <w:rsid w:val="00AB7605"/>
    <w:rsid w:val="00AD0217"/>
    <w:rsid w:val="00AD2F1F"/>
    <w:rsid w:val="00AD604E"/>
    <w:rsid w:val="00AD6D8F"/>
    <w:rsid w:val="00AE6460"/>
    <w:rsid w:val="00AE70F5"/>
    <w:rsid w:val="00AF1255"/>
    <w:rsid w:val="00AF1D73"/>
    <w:rsid w:val="00AF2732"/>
    <w:rsid w:val="00AF3B1B"/>
    <w:rsid w:val="00AF4546"/>
    <w:rsid w:val="00AF5C8A"/>
    <w:rsid w:val="00B00C37"/>
    <w:rsid w:val="00B03482"/>
    <w:rsid w:val="00B03C93"/>
    <w:rsid w:val="00B03DD1"/>
    <w:rsid w:val="00B04F98"/>
    <w:rsid w:val="00B113EF"/>
    <w:rsid w:val="00B12E05"/>
    <w:rsid w:val="00B16CDB"/>
    <w:rsid w:val="00B17B50"/>
    <w:rsid w:val="00B207E9"/>
    <w:rsid w:val="00B23822"/>
    <w:rsid w:val="00B2426A"/>
    <w:rsid w:val="00B265EB"/>
    <w:rsid w:val="00B2754B"/>
    <w:rsid w:val="00B2784A"/>
    <w:rsid w:val="00B30306"/>
    <w:rsid w:val="00B30FE1"/>
    <w:rsid w:val="00B343CD"/>
    <w:rsid w:val="00B406C8"/>
    <w:rsid w:val="00B429B6"/>
    <w:rsid w:val="00B433F9"/>
    <w:rsid w:val="00B447E3"/>
    <w:rsid w:val="00B5153A"/>
    <w:rsid w:val="00B51961"/>
    <w:rsid w:val="00B536B3"/>
    <w:rsid w:val="00B554C0"/>
    <w:rsid w:val="00B5566E"/>
    <w:rsid w:val="00B56376"/>
    <w:rsid w:val="00B62B72"/>
    <w:rsid w:val="00B6720C"/>
    <w:rsid w:val="00B71A28"/>
    <w:rsid w:val="00B72099"/>
    <w:rsid w:val="00B73CC7"/>
    <w:rsid w:val="00B833A6"/>
    <w:rsid w:val="00B83D35"/>
    <w:rsid w:val="00BA0C88"/>
    <w:rsid w:val="00BA1718"/>
    <w:rsid w:val="00BA199F"/>
    <w:rsid w:val="00BA5FD4"/>
    <w:rsid w:val="00BB05C4"/>
    <w:rsid w:val="00BB2294"/>
    <w:rsid w:val="00BC2B63"/>
    <w:rsid w:val="00BC3D92"/>
    <w:rsid w:val="00BC75E6"/>
    <w:rsid w:val="00BC7C3B"/>
    <w:rsid w:val="00BD3AB6"/>
    <w:rsid w:val="00BD72E2"/>
    <w:rsid w:val="00BD743B"/>
    <w:rsid w:val="00BD78B2"/>
    <w:rsid w:val="00BE19FF"/>
    <w:rsid w:val="00BE1C91"/>
    <w:rsid w:val="00BE23B1"/>
    <w:rsid w:val="00BE5A09"/>
    <w:rsid w:val="00BF1C6E"/>
    <w:rsid w:val="00BF785C"/>
    <w:rsid w:val="00C02A9E"/>
    <w:rsid w:val="00C0349E"/>
    <w:rsid w:val="00C0353D"/>
    <w:rsid w:val="00C05680"/>
    <w:rsid w:val="00C06DCC"/>
    <w:rsid w:val="00C12AE0"/>
    <w:rsid w:val="00C1316B"/>
    <w:rsid w:val="00C13AB4"/>
    <w:rsid w:val="00C16731"/>
    <w:rsid w:val="00C17E10"/>
    <w:rsid w:val="00C20B76"/>
    <w:rsid w:val="00C26E42"/>
    <w:rsid w:val="00C27267"/>
    <w:rsid w:val="00C30AFD"/>
    <w:rsid w:val="00C30FC3"/>
    <w:rsid w:val="00C317F3"/>
    <w:rsid w:val="00C342DF"/>
    <w:rsid w:val="00C4046D"/>
    <w:rsid w:val="00C438EA"/>
    <w:rsid w:val="00C44BAE"/>
    <w:rsid w:val="00C44D56"/>
    <w:rsid w:val="00C4511F"/>
    <w:rsid w:val="00C47C7F"/>
    <w:rsid w:val="00C5048C"/>
    <w:rsid w:val="00C51B89"/>
    <w:rsid w:val="00C52B29"/>
    <w:rsid w:val="00C5349F"/>
    <w:rsid w:val="00C62B16"/>
    <w:rsid w:val="00C62D6B"/>
    <w:rsid w:val="00C62DF3"/>
    <w:rsid w:val="00C62F07"/>
    <w:rsid w:val="00C65542"/>
    <w:rsid w:val="00C675D2"/>
    <w:rsid w:val="00C701C5"/>
    <w:rsid w:val="00C7636C"/>
    <w:rsid w:val="00C76B8B"/>
    <w:rsid w:val="00C770F5"/>
    <w:rsid w:val="00C77D00"/>
    <w:rsid w:val="00C77DF0"/>
    <w:rsid w:val="00C858A7"/>
    <w:rsid w:val="00C85937"/>
    <w:rsid w:val="00C86B6E"/>
    <w:rsid w:val="00C900D4"/>
    <w:rsid w:val="00C95DB3"/>
    <w:rsid w:val="00C9607B"/>
    <w:rsid w:val="00CA0CF2"/>
    <w:rsid w:val="00CA2D18"/>
    <w:rsid w:val="00CA35DE"/>
    <w:rsid w:val="00CA79B3"/>
    <w:rsid w:val="00CB058F"/>
    <w:rsid w:val="00CB45EF"/>
    <w:rsid w:val="00CB4CB8"/>
    <w:rsid w:val="00CC04C8"/>
    <w:rsid w:val="00CC0AB8"/>
    <w:rsid w:val="00CC2EA4"/>
    <w:rsid w:val="00CC3EE5"/>
    <w:rsid w:val="00CD62DD"/>
    <w:rsid w:val="00CE455F"/>
    <w:rsid w:val="00CE5B57"/>
    <w:rsid w:val="00CE6AAE"/>
    <w:rsid w:val="00CE7578"/>
    <w:rsid w:val="00CF02C1"/>
    <w:rsid w:val="00CF1E13"/>
    <w:rsid w:val="00CF3D38"/>
    <w:rsid w:val="00D00402"/>
    <w:rsid w:val="00D00EA1"/>
    <w:rsid w:val="00D013C8"/>
    <w:rsid w:val="00D024B9"/>
    <w:rsid w:val="00D10AD6"/>
    <w:rsid w:val="00D148ED"/>
    <w:rsid w:val="00D14C26"/>
    <w:rsid w:val="00D155B4"/>
    <w:rsid w:val="00D1741C"/>
    <w:rsid w:val="00D259E3"/>
    <w:rsid w:val="00D265AC"/>
    <w:rsid w:val="00D2684C"/>
    <w:rsid w:val="00D26FF5"/>
    <w:rsid w:val="00D35F08"/>
    <w:rsid w:val="00D36B35"/>
    <w:rsid w:val="00D378AE"/>
    <w:rsid w:val="00D52048"/>
    <w:rsid w:val="00D53A6B"/>
    <w:rsid w:val="00D55309"/>
    <w:rsid w:val="00D568E2"/>
    <w:rsid w:val="00D576F2"/>
    <w:rsid w:val="00D60040"/>
    <w:rsid w:val="00D653D3"/>
    <w:rsid w:val="00D7048B"/>
    <w:rsid w:val="00D73547"/>
    <w:rsid w:val="00D75321"/>
    <w:rsid w:val="00D7595D"/>
    <w:rsid w:val="00D91506"/>
    <w:rsid w:val="00D96308"/>
    <w:rsid w:val="00D963FB"/>
    <w:rsid w:val="00D97DC0"/>
    <w:rsid w:val="00DA019F"/>
    <w:rsid w:val="00DA1E16"/>
    <w:rsid w:val="00DB1938"/>
    <w:rsid w:val="00DB407E"/>
    <w:rsid w:val="00DB42CF"/>
    <w:rsid w:val="00DB6B0E"/>
    <w:rsid w:val="00DC0D50"/>
    <w:rsid w:val="00DC1C02"/>
    <w:rsid w:val="00DC6095"/>
    <w:rsid w:val="00DC6E8C"/>
    <w:rsid w:val="00DD263C"/>
    <w:rsid w:val="00DF2DB6"/>
    <w:rsid w:val="00DF44BB"/>
    <w:rsid w:val="00DF4692"/>
    <w:rsid w:val="00DF691C"/>
    <w:rsid w:val="00E038FC"/>
    <w:rsid w:val="00E05AD9"/>
    <w:rsid w:val="00E10C66"/>
    <w:rsid w:val="00E12507"/>
    <w:rsid w:val="00E134FC"/>
    <w:rsid w:val="00E1501F"/>
    <w:rsid w:val="00E23CF3"/>
    <w:rsid w:val="00E261E4"/>
    <w:rsid w:val="00E31B66"/>
    <w:rsid w:val="00E344EF"/>
    <w:rsid w:val="00E40FD8"/>
    <w:rsid w:val="00E428C4"/>
    <w:rsid w:val="00E47ADF"/>
    <w:rsid w:val="00E52B68"/>
    <w:rsid w:val="00E569B4"/>
    <w:rsid w:val="00E5719A"/>
    <w:rsid w:val="00E6035B"/>
    <w:rsid w:val="00E6388D"/>
    <w:rsid w:val="00E6486A"/>
    <w:rsid w:val="00E75366"/>
    <w:rsid w:val="00E75989"/>
    <w:rsid w:val="00E75FB7"/>
    <w:rsid w:val="00E80194"/>
    <w:rsid w:val="00E82CA4"/>
    <w:rsid w:val="00E91871"/>
    <w:rsid w:val="00EA3236"/>
    <w:rsid w:val="00EA6FC6"/>
    <w:rsid w:val="00EB21D7"/>
    <w:rsid w:val="00EB2324"/>
    <w:rsid w:val="00EB7063"/>
    <w:rsid w:val="00EC785E"/>
    <w:rsid w:val="00ED303A"/>
    <w:rsid w:val="00ED3701"/>
    <w:rsid w:val="00ED3E10"/>
    <w:rsid w:val="00EE0671"/>
    <w:rsid w:val="00EE2E27"/>
    <w:rsid w:val="00EE496B"/>
    <w:rsid w:val="00EF0495"/>
    <w:rsid w:val="00EF2157"/>
    <w:rsid w:val="00EF2F23"/>
    <w:rsid w:val="00EF411A"/>
    <w:rsid w:val="00EF5903"/>
    <w:rsid w:val="00F00F9D"/>
    <w:rsid w:val="00F01048"/>
    <w:rsid w:val="00F0227A"/>
    <w:rsid w:val="00F03A3F"/>
    <w:rsid w:val="00F04891"/>
    <w:rsid w:val="00F04F36"/>
    <w:rsid w:val="00F071E8"/>
    <w:rsid w:val="00F078B3"/>
    <w:rsid w:val="00F10B29"/>
    <w:rsid w:val="00F147FE"/>
    <w:rsid w:val="00F15D4F"/>
    <w:rsid w:val="00F1785F"/>
    <w:rsid w:val="00F17BDA"/>
    <w:rsid w:val="00F248DE"/>
    <w:rsid w:val="00F27700"/>
    <w:rsid w:val="00F3009D"/>
    <w:rsid w:val="00F3079F"/>
    <w:rsid w:val="00F30A3F"/>
    <w:rsid w:val="00F32B3D"/>
    <w:rsid w:val="00F32E49"/>
    <w:rsid w:val="00F35523"/>
    <w:rsid w:val="00F356F0"/>
    <w:rsid w:val="00F42826"/>
    <w:rsid w:val="00F46015"/>
    <w:rsid w:val="00F471D1"/>
    <w:rsid w:val="00F47D43"/>
    <w:rsid w:val="00F50A2D"/>
    <w:rsid w:val="00F510A1"/>
    <w:rsid w:val="00F52608"/>
    <w:rsid w:val="00F575A1"/>
    <w:rsid w:val="00F62868"/>
    <w:rsid w:val="00F646B3"/>
    <w:rsid w:val="00F66327"/>
    <w:rsid w:val="00F71B33"/>
    <w:rsid w:val="00F733EC"/>
    <w:rsid w:val="00F7640D"/>
    <w:rsid w:val="00F77790"/>
    <w:rsid w:val="00F81221"/>
    <w:rsid w:val="00F81740"/>
    <w:rsid w:val="00F851B0"/>
    <w:rsid w:val="00F8521A"/>
    <w:rsid w:val="00F8570F"/>
    <w:rsid w:val="00F87AD7"/>
    <w:rsid w:val="00F90124"/>
    <w:rsid w:val="00F90933"/>
    <w:rsid w:val="00F92727"/>
    <w:rsid w:val="00F977D1"/>
    <w:rsid w:val="00FA3D06"/>
    <w:rsid w:val="00FA43AD"/>
    <w:rsid w:val="00FA5825"/>
    <w:rsid w:val="00FA7176"/>
    <w:rsid w:val="00FA7E2A"/>
    <w:rsid w:val="00FB0E58"/>
    <w:rsid w:val="00FB7310"/>
    <w:rsid w:val="00FC097E"/>
    <w:rsid w:val="00FC270F"/>
    <w:rsid w:val="00FC4CC6"/>
    <w:rsid w:val="00FC5B82"/>
    <w:rsid w:val="00FC637C"/>
    <w:rsid w:val="00FC7383"/>
    <w:rsid w:val="00FD0DCC"/>
    <w:rsid w:val="00FD3110"/>
    <w:rsid w:val="00FE042E"/>
    <w:rsid w:val="00FE11D8"/>
    <w:rsid w:val="00FF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8A254D"/>
  <w15:chartTrackingRefBased/>
  <w15:docId w15:val="{B774676C-BDDE-47B3-B1D9-221915707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4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5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75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757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E757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E757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E7578"/>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1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9F4"/>
  </w:style>
  <w:style w:type="paragraph" w:styleId="Footer">
    <w:name w:val="footer"/>
    <w:basedOn w:val="Normal"/>
    <w:link w:val="FooterChar"/>
    <w:uiPriority w:val="99"/>
    <w:unhideWhenUsed/>
    <w:rsid w:val="00A31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9F4"/>
  </w:style>
  <w:style w:type="paragraph" w:styleId="ListParagraph">
    <w:name w:val="List Paragraph"/>
    <w:basedOn w:val="Normal"/>
    <w:uiPriority w:val="34"/>
    <w:qFormat/>
    <w:rsid w:val="00F977D1"/>
    <w:pPr>
      <w:ind w:left="720"/>
      <w:contextualSpacing/>
    </w:pPr>
  </w:style>
  <w:style w:type="paragraph" w:styleId="Subtitle">
    <w:name w:val="Subtitle"/>
    <w:basedOn w:val="Normal"/>
    <w:next w:val="Normal"/>
    <w:link w:val="SubtitleChar"/>
    <w:uiPriority w:val="11"/>
    <w:qFormat/>
    <w:rsid w:val="005565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653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E248E"/>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171F6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71F60"/>
    <w:rPr>
      <w:sz w:val="20"/>
      <w:szCs w:val="20"/>
    </w:rPr>
  </w:style>
  <w:style w:type="character" w:styleId="EndnoteReference">
    <w:name w:val="endnote reference"/>
    <w:basedOn w:val="DefaultParagraphFont"/>
    <w:uiPriority w:val="99"/>
    <w:semiHidden/>
    <w:unhideWhenUsed/>
    <w:rsid w:val="00171F60"/>
    <w:rPr>
      <w:vertAlign w:val="superscript"/>
    </w:rPr>
  </w:style>
  <w:style w:type="paragraph" w:styleId="FootnoteText">
    <w:name w:val="footnote text"/>
    <w:basedOn w:val="Normal"/>
    <w:link w:val="FootnoteTextChar"/>
    <w:uiPriority w:val="99"/>
    <w:semiHidden/>
    <w:unhideWhenUsed/>
    <w:rsid w:val="00CE75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7578"/>
    <w:rPr>
      <w:sz w:val="20"/>
      <w:szCs w:val="20"/>
    </w:rPr>
  </w:style>
  <w:style w:type="character" w:styleId="FootnoteReference">
    <w:name w:val="footnote reference"/>
    <w:basedOn w:val="DefaultParagraphFont"/>
    <w:uiPriority w:val="99"/>
    <w:semiHidden/>
    <w:unhideWhenUsed/>
    <w:rsid w:val="00CE7578"/>
    <w:rPr>
      <w:vertAlign w:val="superscript"/>
    </w:rPr>
  </w:style>
  <w:style w:type="character" w:customStyle="1" w:styleId="Heading2Char">
    <w:name w:val="Heading 2 Char"/>
    <w:basedOn w:val="DefaultParagraphFont"/>
    <w:link w:val="Heading2"/>
    <w:uiPriority w:val="9"/>
    <w:rsid w:val="00CE75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757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757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E75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E757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E7578"/>
    <w:rPr>
      <w:rFonts w:asciiTheme="majorHAnsi" w:eastAsiaTheme="majorEastAsia" w:hAnsiTheme="majorHAnsi" w:cstheme="majorBidi"/>
      <w:i/>
      <w:iCs/>
      <w:color w:val="1F3763" w:themeColor="accent1" w:themeShade="7F"/>
    </w:rPr>
  </w:style>
  <w:style w:type="paragraph" w:styleId="List2">
    <w:name w:val="List 2"/>
    <w:basedOn w:val="Normal"/>
    <w:uiPriority w:val="99"/>
    <w:unhideWhenUsed/>
    <w:rsid w:val="00CE7578"/>
    <w:pPr>
      <w:ind w:left="566" w:hanging="283"/>
      <w:contextualSpacing/>
    </w:pPr>
  </w:style>
  <w:style w:type="paragraph" w:styleId="List3">
    <w:name w:val="List 3"/>
    <w:basedOn w:val="Normal"/>
    <w:uiPriority w:val="99"/>
    <w:unhideWhenUsed/>
    <w:rsid w:val="00CE7578"/>
    <w:pPr>
      <w:ind w:left="849" w:hanging="283"/>
      <w:contextualSpacing/>
    </w:pPr>
  </w:style>
  <w:style w:type="paragraph" w:styleId="BodyText">
    <w:name w:val="Body Text"/>
    <w:basedOn w:val="Normal"/>
    <w:link w:val="BodyTextChar"/>
    <w:uiPriority w:val="99"/>
    <w:unhideWhenUsed/>
    <w:rsid w:val="00CE7578"/>
    <w:pPr>
      <w:spacing w:after="120"/>
    </w:pPr>
  </w:style>
  <w:style w:type="character" w:customStyle="1" w:styleId="BodyTextChar">
    <w:name w:val="Body Text Char"/>
    <w:basedOn w:val="DefaultParagraphFont"/>
    <w:link w:val="BodyText"/>
    <w:uiPriority w:val="99"/>
    <w:rsid w:val="00CE7578"/>
  </w:style>
  <w:style w:type="character" w:styleId="CommentReference">
    <w:name w:val="annotation reference"/>
    <w:basedOn w:val="DefaultParagraphFont"/>
    <w:uiPriority w:val="99"/>
    <w:semiHidden/>
    <w:unhideWhenUsed/>
    <w:rsid w:val="00B433F9"/>
    <w:rPr>
      <w:sz w:val="16"/>
      <w:szCs w:val="16"/>
    </w:rPr>
  </w:style>
  <w:style w:type="paragraph" w:styleId="CommentText">
    <w:name w:val="annotation text"/>
    <w:basedOn w:val="Normal"/>
    <w:link w:val="CommentTextChar"/>
    <w:uiPriority w:val="99"/>
    <w:semiHidden/>
    <w:unhideWhenUsed/>
    <w:rsid w:val="00B433F9"/>
    <w:pPr>
      <w:spacing w:line="240" w:lineRule="auto"/>
    </w:pPr>
    <w:rPr>
      <w:sz w:val="20"/>
      <w:szCs w:val="20"/>
    </w:rPr>
  </w:style>
  <w:style w:type="character" w:customStyle="1" w:styleId="CommentTextChar">
    <w:name w:val="Comment Text Char"/>
    <w:basedOn w:val="DefaultParagraphFont"/>
    <w:link w:val="CommentText"/>
    <w:uiPriority w:val="99"/>
    <w:semiHidden/>
    <w:rsid w:val="00B433F9"/>
    <w:rPr>
      <w:sz w:val="20"/>
      <w:szCs w:val="20"/>
    </w:rPr>
  </w:style>
  <w:style w:type="paragraph" w:styleId="CommentSubject">
    <w:name w:val="annotation subject"/>
    <w:basedOn w:val="CommentText"/>
    <w:next w:val="CommentText"/>
    <w:link w:val="CommentSubjectChar"/>
    <w:uiPriority w:val="99"/>
    <w:semiHidden/>
    <w:unhideWhenUsed/>
    <w:rsid w:val="00B433F9"/>
    <w:rPr>
      <w:b/>
      <w:bCs/>
    </w:rPr>
  </w:style>
  <w:style w:type="character" w:customStyle="1" w:styleId="CommentSubjectChar">
    <w:name w:val="Comment Subject Char"/>
    <w:basedOn w:val="CommentTextChar"/>
    <w:link w:val="CommentSubject"/>
    <w:uiPriority w:val="99"/>
    <w:semiHidden/>
    <w:rsid w:val="00B433F9"/>
    <w:rPr>
      <w:b/>
      <w:bCs/>
      <w:sz w:val="20"/>
      <w:szCs w:val="20"/>
    </w:rPr>
  </w:style>
  <w:style w:type="paragraph" w:styleId="BalloonText">
    <w:name w:val="Balloon Text"/>
    <w:basedOn w:val="Normal"/>
    <w:link w:val="BalloonTextChar"/>
    <w:uiPriority w:val="99"/>
    <w:semiHidden/>
    <w:unhideWhenUsed/>
    <w:rsid w:val="00B433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33F9"/>
    <w:rPr>
      <w:rFonts w:ascii="Segoe UI" w:hAnsi="Segoe UI" w:cs="Segoe UI"/>
      <w:sz w:val="18"/>
      <w:szCs w:val="18"/>
    </w:rPr>
  </w:style>
  <w:style w:type="character" w:styleId="Hyperlink">
    <w:name w:val="Hyperlink"/>
    <w:basedOn w:val="DefaultParagraphFont"/>
    <w:uiPriority w:val="99"/>
    <w:unhideWhenUsed/>
    <w:rsid w:val="008125A6"/>
    <w:rPr>
      <w:color w:val="0563C1" w:themeColor="hyperlink"/>
      <w:u w:val="single"/>
    </w:rPr>
  </w:style>
  <w:style w:type="character" w:styleId="UnresolvedMention">
    <w:name w:val="Unresolved Mention"/>
    <w:basedOn w:val="DefaultParagraphFont"/>
    <w:uiPriority w:val="99"/>
    <w:semiHidden/>
    <w:unhideWhenUsed/>
    <w:rsid w:val="00812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055932">
      <w:bodyDiv w:val="1"/>
      <w:marLeft w:val="0"/>
      <w:marRight w:val="0"/>
      <w:marTop w:val="0"/>
      <w:marBottom w:val="0"/>
      <w:divBdr>
        <w:top w:val="none" w:sz="0" w:space="0" w:color="auto"/>
        <w:left w:val="none" w:sz="0" w:space="0" w:color="auto"/>
        <w:bottom w:val="none" w:sz="0" w:space="0" w:color="auto"/>
        <w:right w:val="none" w:sz="0" w:space="0" w:color="auto"/>
      </w:divBdr>
      <w:divsChild>
        <w:div w:id="406653309">
          <w:marLeft w:val="0"/>
          <w:marRight w:val="0"/>
          <w:marTop w:val="0"/>
          <w:marBottom w:val="0"/>
          <w:divBdr>
            <w:top w:val="none" w:sz="0" w:space="0" w:color="auto"/>
            <w:left w:val="none" w:sz="0" w:space="0" w:color="auto"/>
            <w:bottom w:val="none" w:sz="0" w:space="0" w:color="auto"/>
            <w:right w:val="none" w:sz="0" w:space="0" w:color="auto"/>
          </w:divBdr>
          <w:divsChild>
            <w:div w:id="1014839751">
              <w:marLeft w:val="0"/>
              <w:marRight w:val="0"/>
              <w:marTop w:val="0"/>
              <w:marBottom w:val="0"/>
              <w:divBdr>
                <w:top w:val="none" w:sz="0" w:space="0" w:color="auto"/>
                <w:left w:val="none" w:sz="0" w:space="0" w:color="auto"/>
                <w:bottom w:val="none" w:sz="0" w:space="0" w:color="auto"/>
                <w:right w:val="none" w:sz="0" w:space="0" w:color="auto"/>
              </w:divBdr>
              <w:divsChild>
                <w:div w:id="92742070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489129144">
          <w:marLeft w:val="0"/>
          <w:marRight w:val="0"/>
          <w:marTop w:val="0"/>
          <w:marBottom w:val="0"/>
          <w:divBdr>
            <w:top w:val="none" w:sz="0" w:space="0" w:color="auto"/>
            <w:left w:val="none" w:sz="0" w:space="0" w:color="auto"/>
            <w:bottom w:val="none" w:sz="0" w:space="0" w:color="auto"/>
            <w:right w:val="none" w:sz="0" w:space="0" w:color="auto"/>
          </w:divBdr>
          <w:divsChild>
            <w:div w:id="2116123353">
              <w:marLeft w:val="0"/>
              <w:marRight w:val="0"/>
              <w:marTop w:val="0"/>
              <w:marBottom w:val="0"/>
              <w:divBdr>
                <w:top w:val="none" w:sz="0" w:space="0" w:color="auto"/>
                <w:left w:val="none" w:sz="0" w:space="0" w:color="auto"/>
                <w:bottom w:val="none" w:sz="0" w:space="0" w:color="auto"/>
                <w:right w:val="none" w:sz="0" w:space="0" w:color="auto"/>
              </w:divBdr>
              <w:divsChild>
                <w:div w:id="2059891173">
                  <w:marLeft w:val="0"/>
                  <w:marRight w:val="0"/>
                  <w:marTop w:val="0"/>
                  <w:marBottom w:val="0"/>
                  <w:divBdr>
                    <w:top w:val="none" w:sz="0" w:space="0" w:color="auto"/>
                    <w:left w:val="none" w:sz="0" w:space="0" w:color="auto"/>
                    <w:bottom w:val="none" w:sz="0" w:space="0" w:color="auto"/>
                    <w:right w:val="none" w:sz="0" w:space="0" w:color="auto"/>
                  </w:divBdr>
                </w:div>
              </w:divsChild>
            </w:div>
            <w:div w:id="1059018523">
              <w:marLeft w:val="0"/>
              <w:marRight w:val="0"/>
              <w:marTop w:val="150"/>
              <w:marBottom w:val="0"/>
              <w:divBdr>
                <w:top w:val="none" w:sz="0" w:space="0" w:color="auto"/>
                <w:left w:val="none" w:sz="0" w:space="0" w:color="auto"/>
                <w:bottom w:val="none" w:sz="0" w:space="0" w:color="auto"/>
                <w:right w:val="none" w:sz="0" w:space="0" w:color="auto"/>
              </w:divBdr>
            </w:div>
            <w:div w:id="1143428179">
              <w:marLeft w:val="0"/>
              <w:marRight w:val="0"/>
              <w:marTop w:val="0"/>
              <w:marBottom w:val="450"/>
              <w:divBdr>
                <w:top w:val="none" w:sz="0" w:space="0" w:color="auto"/>
                <w:left w:val="none" w:sz="0" w:space="0" w:color="auto"/>
                <w:bottom w:val="none" w:sz="0" w:space="0" w:color="auto"/>
                <w:right w:val="none" w:sz="0" w:space="0" w:color="auto"/>
              </w:divBdr>
              <w:divsChild>
                <w:div w:id="2130707515">
                  <w:marLeft w:val="0"/>
                  <w:marRight w:val="0"/>
                  <w:marTop w:val="0"/>
                  <w:marBottom w:val="0"/>
                  <w:divBdr>
                    <w:top w:val="none" w:sz="0" w:space="0" w:color="auto"/>
                    <w:left w:val="none" w:sz="0" w:space="0" w:color="auto"/>
                    <w:bottom w:val="none" w:sz="0" w:space="0" w:color="auto"/>
                    <w:right w:val="none" w:sz="0" w:space="0" w:color="auto"/>
                  </w:divBdr>
                  <w:divsChild>
                    <w:div w:id="899290150">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405178106">
              <w:marLeft w:val="0"/>
              <w:marRight w:val="0"/>
              <w:marTop w:val="0"/>
              <w:marBottom w:val="0"/>
              <w:divBdr>
                <w:top w:val="none" w:sz="0" w:space="0" w:color="auto"/>
                <w:left w:val="none" w:sz="0" w:space="0" w:color="auto"/>
                <w:bottom w:val="none" w:sz="0" w:space="0" w:color="auto"/>
                <w:right w:val="none" w:sz="0" w:space="0" w:color="auto"/>
              </w:divBdr>
              <w:divsChild>
                <w:div w:id="1744133886">
                  <w:marLeft w:val="0"/>
                  <w:marRight w:val="0"/>
                  <w:marTop w:val="0"/>
                  <w:marBottom w:val="0"/>
                  <w:divBdr>
                    <w:top w:val="none" w:sz="0" w:space="0" w:color="auto"/>
                    <w:left w:val="none" w:sz="0" w:space="0" w:color="auto"/>
                    <w:bottom w:val="none" w:sz="0" w:space="0" w:color="auto"/>
                    <w:right w:val="none" w:sz="0" w:space="0" w:color="auto"/>
                  </w:divBdr>
                  <w:divsChild>
                    <w:div w:id="1358237823">
                      <w:marLeft w:val="0"/>
                      <w:marRight w:val="0"/>
                      <w:marTop w:val="0"/>
                      <w:marBottom w:val="0"/>
                      <w:divBdr>
                        <w:top w:val="none" w:sz="0" w:space="0" w:color="auto"/>
                        <w:left w:val="none" w:sz="0" w:space="0" w:color="auto"/>
                        <w:bottom w:val="none" w:sz="0" w:space="0" w:color="auto"/>
                        <w:right w:val="none" w:sz="0" w:space="0" w:color="auto"/>
                      </w:divBdr>
                      <w:divsChild>
                        <w:div w:id="386223212">
                          <w:marLeft w:val="0"/>
                          <w:marRight w:val="0"/>
                          <w:marTop w:val="0"/>
                          <w:marBottom w:val="0"/>
                          <w:divBdr>
                            <w:top w:val="none" w:sz="0" w:space="0" w:color="auto"/>
                            <w:left w:val="none" w:sz="0" w:space="0" w:color="auto"/>
                            <w:bottom w:val="none" w:sz="0" w:space="0" w:color="auto"/>
                            <w:right w:val="none" w:sz="0" w:space="0" w:color="auto"/>
                          </w:divBdr>
                        </w:div>
                        <w:div w:id="18733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699601">
                  <w:marLeft w:val="0"/>
                  <w:marRight w:val="0"/>
                  <w:marTop w:val="0"/>
                  <w:marBottom w:val="0"/>
                  <w:divBdr>
                    <w:top w:val="none" w:sz="0" w:space="0" w:color="auto"/>
                    <w:left w:val="none" w:sz="0" w:space="0" w:color="auto"/>
                    <w:bottom w:val="none" w:sz="0" w:space="0" w:color="auto"/>
                    <w:right w:val="none" w:sz="0" w:space="0" w:color="auto"/>
                  </w:divBdr>
                </w:div>
              </w:divsChild>
            </w:div>
            <w:div w:id="2036609781">
              <w:marLeft w:val="0"/>
              <w:marRight w:val="0"/>
              <w:marTop w:val="0"/>
              <w:marBottom w:val="0"/>
              <w:divBdr>
                <w:top w:val="none" w:sz="0" w:space="0" w:color="auto"/>
                <w:left w:val="none" w:sz="0" w:space="0" w:color="auto"/>
                <w:bottom w:val="single" w:sz="6" w:space="0" w:color="FFFFFF"/>
                <w:right w:val="none" w:sz="0" w:space="0" w:color="auto"/>
              </w:divBdr>
            </w:div>
          </w:divsChild>
        </w:div>
      </w:divsChild>
    </w:div>
    <w:div w:id="79491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18" Type="http://schemas.openxmlformats.org/officeDocument/2006/relationships/image" Target="media/image8.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73CEE-97E8-442C-AA25-756000A45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4189</Words>
  <Characters>23880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Francoise Kabongo</dc:creator>
  <cp:keywords/>
  <dc:description/>
  <cp:lastModifiedBy>Francoise Kabongo</cp:lastModifiedBy>
  <cp:revision>2</cp:revision>
  <dcterms:created xsi:type="dcterms:W3CDTF">2018-08-20T19:18:00Z</dcterms:created>
  <dcterms:modified xsi:type="dcterms:W3CDTF">2018-08-20T19:18:00Z</dcterms:modified>
</cp:coreProperties>
</file>